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A4A" w:rsidRPr="002047C8" w:rsidRDefault="004E2A4A" w:rsidP="004E2A4A">
      <w:pPr>
        <w:rPr>
          <w:rFonts w:ascii="Browallia New" w:hAnsi="Browallia New" w:cs="Browallia New"/>
          <w:sz w:val="28"/>
          <w:szCs w:val="28"/>
          <w:cs/>
          <w:lang w:val="en-GB" w:eastAsia="x-none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047C8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2047C8" w:rsidRDefault="00F0688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F13426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:rsidR="00F13426" w:rsidRPr="002047C8" w:rsidRDefault="00F13426" w:rsidP="00F13426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211CC8" w:rsidRPr="002047C8" w:rsidRDefault="0078749E" w:rsidP="00956C65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</w:pPr>
      <w:r w:rsidRPr="002047C8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เมื่อต้นปี พ.ศ. </w:t>
      </w:r>
      <w:r w:rsidR="00F06882" w:rsidRPr="00F06882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2047C8">
        <w:rPr>
          <w:rFonts w:ascii="Browallia New" w:hAnsi="Browallia New" w:cs="Browallia New"/>
          <w:sz w:val="28"/>
          <w:szCs w:val="28"/>
          <w:cs/>
          <w:lang w:val="en-GB"/>
        </w:rPr>
        <w:t xml:space="preserve"> ได้เกิดการแพร่ระบาดของโรคติดเชื้อไวรัสโคโรน่า </w:t>
      </w:r>
      <w:r w:rsidR="00F06882" w:rsidRPr="00F06882">
        <w:rPr>
          <w:rFonts w:ascii="Browallia New" w:hAnsi="Browallia New" w:cs="Browallia New"/>
          <w:sz w:val="28"/>
          <w:szCs w:val="28"/>
          <w:lang w:val="en-GB"/>
        </w:rPr>
        <w:t>2019</w:t>
      </w:r>
      <w:r w:rsidRPr="002047C8">
        <w:rPr>
          <w:rFonts w:ascii="Browallia New" w:hAnsi="Browallia New" w:cs="Browallia New"/>
          <w:sz w:val="28"/>
          <w:szCs w:val="28"/>
          <w:lang w:val="en-GB"/>
        </w:rPr>
        <w:t xml:space="preserve"> (“</w:t>
      </w:r>
      <w:r w:rsidRPr="002047C8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การแพร่ระบาดของ </w:t>
      </w:r>
      <w:r w:rsidRPr="002047C8">
        <w:rPr>
          <w:rFonts w:ascii="Browallia New" w:hAnsi="Browallia New" w:cs="Browallia New"/>
          <w:sz w:val="28"/>
          <w:szCs w:val="28"/>
          <w:lang w:val="en-GB"/>
        </w:rPr>
        <w:t>COVID-</w:t>
      </w:r>
      <w:r w:rsidR="00F06882" w:rsidRPr="00F06882">
        <w:rPr>
          <w:rFonts w:ascii="Browallia New" w:hAnsi="Browallia New" w:cs="Browallia New"/>
          <w:sz w:val="28"/>
          <w:szCs w:val="28"/>
          <w:lang w:val="en-GB"/>
        </w:rPr>
        <w:t>19</w:t>
      </w:r>
      <w:r w:rsidRPr="002047C8">
        <w:rPr>
          <w:rFonts w:ascii="Browallia New" w:hAnsi="Browallia New" w:cs="Browallia New"/>
          <w:sz w:val="28"/>
          <w:szCs w:val="28"/>
          <w:lang w:val="en-GB"/>
        </w:rPr>
        <w:t>”)</w:t>
      </w:r>
      <w:r w:rsidRPr="002047C8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2047C8">
        <w:rPr>
          <w:rFonts w:ascii="Browallia New" w:hAnsi="Browallia New" w:cs="Browallia New"/>
          <w:sz w:val="28"/>
          <w:szCs w:val="28"/>
          <w:lang w:val="en-GB"/>
        </w:rPr>
        <w:br/>
      </w:r>
      <w:r w:rsidR="00211CC8" w:rsidRPr="002047C8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ซึ่งเหตุการณ์ดังกล่าวส่งผลทางลบต่อผลการดำเนินงานของ</w:t>
      </w:r>
      <w:r w:rsidR="00956C65" w:rsidRPr="002047C8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ธุรกิจ</w:t>
      </w:r>
      <w:r w:rsidR="00211CC8" w:rsidRPr="002047C8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โรงแรมของกลุ่มกิจการต่อเนื่องมาถึงปีปัจจุบั</w:t>
      </w:r>
      <w:r w:rsidR="00956C65" w:rsidRPr="002047C8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น</w:t>
      </w:r>
    </w:p>
    <w:p w:rsidR="00956C65" w:rsidRPr="002047C8" w:rsidRDefault="00956C65" w:rsidP="00956C65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</w:pPr>
    </w:p>
    <w:p w:rsidR="00211CC8" w:rsidRPr="002047C8" w:rsidRDefault="00211CC8" w:rsidP="00956C65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</w:pPr>
      <w:r w:rsidRPr="002047C8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จากการระบาดของ</w:t>
      </w:r>
      <w:r w:rsidR="002047C8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Pr="002047C8">
        <w:rPr>
          <w:rFonts w:ascii="Browallia New" w:eastAsia="Times New Roman" w:hAnsi="Browallia New" w:cs="Browallia New"/>
          <w:color w:val="222222"/>
          <w:sz w:val="28"/>
          <w:szCs w:val="28"/>
          <w:lang w:eastAsia="en-GB"/>
        </w:rPr>
        <w:t>COVID-</w:t>
      </w:r>
      <w:r w:rsidR="00F06882" w:rsidRPr="00F06882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19</w:t>
      </w:r>
      <w:r w:rsidR="002047C8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Pr="002047C8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ที่เกิดขึ้นในหลายพื้นที่ทั่วโลก ยังผลให้เกิดการควบคุมและจำกัดการเดินทางโดยรัฐบาลประเทศต่างๆ รวมทั้งก่อให้เกิดการเปลี่ยนแปลงในวิถีการดำเนินชีวิตและกิจกรรมทางเศรษฐกิจ ซึ่งส่งผลให้ผลประกอบการของกลุ่มโรงแรมลดลงอย่างมีนัยสำคัญ โดยรายได้ลดลง</w:t>
      </w:r>
      <w:r w:rsidR="00956C65" w:rsidRPr="002047C8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="00F06882" w:rsidRPr="00F06882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54</w:t>
      </w:r>
      <w:r w:rsidR="00956C65" w:rsidRPr="002047C8">
        <w:rPr>
          <w:rFonts w:ascii="Browallia New" w:eastAsia="Times New Roman" w:hAnsi="Browallia New" w:cs="Browallia New"/>
          <w:color w:val="222222"/>
          <w:sz w:val="28"/>
          <w:szCs w:val="28"/>
          <w:lang w:eastAsia="en-GB"/>
        </w:rPr>
        <w:t>.</w:t>
      </w:r>
      <w:r w:rsidR="00F06882" w:rsidRPr="00F06882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9</w:t>
      </w:r>
      <w:r w:rsidR="00956C65" w:rsidRPr="002047C8">
        <w:rPr>
          <w:rFonts w:ascii="Browallia New" w:eastAsia="Times New Roman" w:hAnsi="Browallia New" w:cs="Browallia New"/>
          <w:color w:val="222222"/>
          <w:sz w:val="28"/>
          <w:szCs w:val="28"/>
          <w:lang w:eastAsia="en-GB"/>
        </w:rPr>
        <w:t xml:space="preserve"> </w:t>
      </w:r>
      <w:r w:rsidRPr="002047C8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ล้านบาท หรือคิดเป็นร้อยละ</w:t>
      </w:r>
      <w:r w:rsidR="00956C65" w:rsidRPr="002047C8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="00F06882" w:rsidRPr="00F06882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55</w:t>
      </w:r>
      <w:r w:rsidR="00956C65" w:rsidRPr="002047C8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.</w:t>
      </w:r>
      <w:r w:rsidR="00F06882" w:rsidRPr="00F06882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67</w:t>
      </w:r>
      <w:r w:rsidR="00956C65" w:rsidRPr="002047C8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Pr="002047C8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เมื่อเทียบกับรอบระยะเวลาเดียวกันในปีก่อน</w:t>
      </w:r>
      <w:r w:rsidR="002047C8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Pr="002047C8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จากการที่กลุ่มลูกค้าต่างประเทศไม่สามารถเดินทางมาได้ในช่วงของการระบาด และจากการที่กลุ่มลูกค้าทั้งในและต่างประเทศลดการเดินทางลงในปัจจุบัน กลุ่มกิจการจึงได้มีการจัดโปรโมชั่น เช่น การลดราคาห้องพัก</w:t>
      </w:r>
      <w:r w:rsidRPr="002047C8">
        <w:rPr>
          <w:rFonts w:ascii="Browallia New" w:eastAsia="Times New Roman" w:hAnsi="Browallia New" w:cs="Browallia New"/>
          <w:color w:val="222222"/>
          <w:spacing w:val="-4"/>
          <w:sz w:val="28"/>
          <w:szCs w:val="28"/>
          <w:cs/>
          <w:lang w:val="en-GB" w:eastAsia="en-GB"/>
        </w:rPr>
        <w:t>รวมทั้งการจัดแคมเปญต่างๆ เพื่อดึงดูดลูกค้าให้มากขึ้น</w:t>
      </w:r>
      <w:r w:rsidRPr="002047C8">
        <w:rPr>
          <w:rFonts w:ascii="Browallia New" w:eastAsia="Times New Roman" w:hAnsi="Browallia New" w:cs="Browallia New"/>
          <w:color w:val="222222"/>
          <w:spacing w:val="-4"/>
          <w:sz w:val="28"/>
          <w:szCs w:val="28"/>
          <w:lang w:val="en-GB" w:eastAsia="en-GB"/>
        </w:rPr>
        <w:t> </w:t>
      </w:r>
      <w:r w:rsidRPr="002047C8">
        <w:rPr>
          <w:rFonts w:ascii="Browallia New" w:eastAsia="Times New Roman" w:hAnsi="Browallia New" w:cs="Browallia New"/>
          <w:color w:val="222222"/>
          <w:spacing w:val="-4"/>
          <w:sz w:val="28"/>
          <w:szCs w:val="28"/>
          <w:cs/>
          <w:lang w:val="en-GB" w:eastAsia="en-GB"/>
        </w:rPr>
        <w:t>ซึ่งผู้บริหารคาดการณ์ว่าผลประกอบการรวมถึงยอดรายได้จะเริ่มฟื้นตัว</w:t>
      </w:r>
      <w:r w:rsidRPr="002047C8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 หลังจากมีการนำการฉีดวัคซีนมาใช้ในช่วงครึ่งหลังปี</w:t>
      </w:r>
      <w:r w:rsidR="00BA64BB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Pr="002047C8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พ.ศ.</w:t>
      </w:r>
      <w:r w:rsidR="00447BB2" w:rsidRPr="002047C8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="00F06882" w:rsidRPr="00F06882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2564</w:t>
      </w:r>
    </w:p>
    <w:p w:rsidR="0078749E" w:rsidRPr="002047C8" w:rsidRDefault="0078749E" w:rsidP="00196406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047C8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2047C8" w:rsidRDefault="00F0688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:rsidR="00196406" w:rsidRPr="002047C8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2047C8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E3B55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0F88" w:rsidRPr="002047C8">
        <w:rPr>
          <w:rFonts w:ascii="Browallia New" w:eastAsia="Arial Unicode MS" w:hAnsi="Browallia New" w:cs="Browallia New"/>
          <w:sz w:val="28"/>
          <w:szCs w:val="28"/>
          <w:cs/>
        </w:rPr>
        <w:t>ประกาศที่ออกโดยสภาวิชาชีพบัญชี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196406" w:rsidRPr="002047C8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2047C8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196406" w:rsidRPr="002047C8" w:rsidRDefault="00196406" w:rsidP="0019640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2047C8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</w:t>
      </w:r>
      <w:r w:rsidR="009D5B1F" w:rsidRPr="002047C8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ทางการเงินระหว่างกาลฉบับภาษาไทยเป็น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หลัก</w:t>
      </w:r>
    </w:p>
    <w:p w:rsidR="00164CB7" w:rsidRPr="002047C8" w:rsidRDefault="00164CB7" w:rsidP="00196406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047C8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2047C8" w:rsidRDefault="00F0688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:rsidR="00196406" w:rsidRPr="002047C8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BD182D" w:rsidRPr="002047C8" w:rsidRDefault="009137B4" w:rsidP="00892F7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hAnsi="Browallia New" w:cs="Browallia New"/>
          <w:sz w:val="28"/>
          <w:szCs w:val="28"/>
          <w:cs/>
        </w:rPr>
        <w:t>ยกเว้นเรื่องดังต่อไปนี้</w:t>
      </w:r>
    </w:p>
    <w:p w:rsidR="002C219A" w:rsidRPr="002047C8" w:rsidRDefault="002C219A" w:rsidP="00892F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92F78" w:rsidRPr="007F52CE" w:rsidRDefault="001005BC" w:rsidP="007F52CE">
      <w:pPr>
        <w:numPr>
          <w:ilvl w:val="0"/>
          <w:numId w:val="34"/>
        </w:numPr>
        <w:jc w:val="thaiDistribute"/>
        <w:rPr>
          <w:rFonts w:ascii="Browallia New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9700C" w:rsidRPr="002047C8">
        <w:rPr>
          <w:rFonts w:ascii="Browallia New" w:eastAsia="Arial Unicode MS" w:hAnsi="Browallia New" w:cs="Browallia New"/>
          <w:sz w:val="28"/>
          <w:szCs w:val="28"/>
          <w:cs/>
        </w:rPr>
        <w:t>มกราคม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2019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(มาตรการผ่อนปรนชั่วคราวเพื่อลดผลกระทบจาก </w:t>
      </w:r>
      <w:r w:rsidRPr="002047C8">
        <w:rPr>
          <w:rFonts w:ascii="Browallia New" w:eastAsia="Arial Unicode MS" w:hAnsi="Browallia New" w:cs="Browallia New"/>
          <w:sz w:val="28"/>
          <w:szCs w:val="28"/>
        </w:rPr>
        <w:t>COVID-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F06882">
        <w:rPr>
          <w:rFonts w:ascii="Browallia New" w:eastAsia="Arial Unicode MS" w:hAnsi="Browallia New" w:cs="Browallia New"/>
          <w:sz w:val="28"/>
          <w:szCs w:val="28"/>
        </w:rPr>
        <w:br/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F06882">
        <w:rPr>
          <w:rFonts w:ascii="Browallia New" w:eastAsia="Arial Unicode MS" w:hAnsi="Browallia New" w:cs="Browallia New"/>
          <w:sz w:val="28"/>
          <w:szCs w:val="28"/>
        </w:rPr>
        <w:br/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ถึงวันที่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C21DC" w:rsidRPr="002047C8">
        <w:rPr>
          <w:rFonts w:ascii="Browallia New" w:eastAsia="Arial Unicode MS" w:hAnsi="Browallia New" w:cs="Browallia New"/>
          <w:sz w:val="28"/>
          <w:szCs w:val="28"/>
          <w:cs/>
        </w:rPr>
        <w:t>ซึ่งไม่มีผลกระทบอย่างมีสาระสำคัญ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จากการยุติการใช้มาตรการผ่อนปรน</w:t>
      </w:r>
      <w:r w:rsidR="00EC21DC" w:rsidRPr="002047C8">
        <w:rPr>
          <w:rFonts w:ascii="Browallia New" w:eastAsia="Arial Unicode MS" w:hAnsi="Browallia New" w:cs="Browallia New"/>
          <w:sz w:val="28"/>
          <w:szCs w:val="28"/>
          <w:cs/>
        </w:rPr>
        <w:t>ต่อ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ผลการดำเนินงานสำหรับงวดสิ้นสุดวันที่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มีนาคม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:rsidR="007F52CE" w:rsidRPr="007F52CE" w:rsidRDefault="007F52CE" w:rsidP="007F52CE">
      <w:pPr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:rsidR="007F52CE" w:rsidRPr="002047C8" w:rsidRDefault="007F52CE" w:rsidP="00AB335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52CE">
        <w:rPr>
          <w:rFonts w:ascii="Browallia New" w:hAnsi="Browallia New" w:cs="Browallia New" w:hint="cs"/>
          <w:sz w:val="28"/>
          <w:szCs w:val="28"/>
          <w:cs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Pr="007F52C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F52CE">
        <w:rPr>
          <w:rFonts w:ascii="Browallia New" w:hAnsi="Browallia New" w:cs="Browallia New" w:hint="cs"/>
          <w:sz w:val="28"/>
          <w:szCs w:val="28"/>
          <w:cs/>
        </w:rPr>
        <w:t>ซึ่งมีผลบังคับใช้วันที่</w:t>
      </w:r>
      <w:r w:rsidRPr="007F52C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06882" w:rsidRPr="00F0688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7F52CE">
        <w:rPr>
          <w:rFonts w:ascii="Browallia New" w:hAnsi="Browallia New" w:cs="Browallia New"/>
          <w:sz w:val="28"/>
          <w:szCs w:val="28"/>
        </w:rPr>
        <w:t xml:space="preserve"> </w:t>
      </w:r>
      <w:r w:rsidRPr="007F52CE">
        <w:rPr>
          <w:rFonts w:ascii="Browallia New" w:hAnsi="Browallia New" w:cs="Browallia New" w:hint="cs"/>
          <w:sz w:val="28"/>
          <w:szCs w:val="28"/>
          <w:cs/>
        </w:rPr>
        <w:t>มกราคม</w:t>
      </w:r>
      <w:r w:rsidRPr="007F52C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F52CE">
        <w:rPr>
          <w:rFonts w:ascii="Browallia New" w:hAnsi="Browallia New" w:cs="Browallia New" w:hint="cs"/>
          <w:sz w:val="28"/>
          <w:szCs w:val="28"/>
          <w:cs/>
        </w:rPr>
        <w:t>พ</w:t>
      </w:r>
      <w:r w:rsidRPr="007F52CE">
        <w:rPr>
          <w:rFonts w:ascii="Browallia New" w:hAnsi="Browallia New" w:cs="Browallia New"/>
          <w:sz w:val="28"/>
          <w:szCs w:val="28"/>
          <w:cs/>
        </w:rPr>
        <w:t>.</w:t>
      </w:r>
      <w:r w:rsidRPr="007F52CE">
        <w:rPr>
          <w:rFonts w:ascii="Browallia New" w:hAnsi="Browallia New" w:cs="Browallia New" w:hint="cs"/>
          <w:sz w:val="28"/>
          <w:szCs w:val="28"/>
          <w:cs/>
        </w:rPr>
        <w:t>ศ</w:t>
      </w:r>
      <w:r w:rsidRPr="007F52CE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F06882" w:rsidRPr="00F06882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7F52CE">
        <w:rPr>
          <w:rFonts w:ascii="Browallia New" w:hAnsi="Browallia New" w:cs="Browallia New"/>
          <w:sz w:val="28"/>
          <w:szCs w:val="28"/>
        </w:rPr>
        <w:t xml:space="preserve"> </w:t>
      </w:r>
      <w:r w:rsidRPr="007F52CE">
        <w:rPr>
          <w:rFonts w:ascii="Browallia New" w:hAnsi="Browallia New" w:cs="Browallia New" w:hint="cs"/>
          <w:sz w:val="28"/>
          <w:szCs w:val="28"/>
          <w:cs/>
        </w:rPr>
        <w:t>ไม่มีผลกระทบที่มีนัยสำคัญต่อกลุ่มกิจการ</w:t>
      </w:r>
    </w:p>
    <w:p w:rsidR="005B3DC3" w:rsidRPr="002047C8" w:rsidRDefault="00F06882" w:rsidP="00196406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047C8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2047C8" w:rsidRDefault="00F0688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</w:t>
            </w:r>
            <w:r w:rsidR="005B3DC3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</w:p>
        </w:tc>
      </w:tr>
    </w:tbl>
    <w:p w:rsidR="00196406" w:rsidRPr="002047C8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C74F1B" w:rsidRPr="002047C8" w:rsidRDefault="009137B4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="00F74A61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="00F74A61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จากประมาณการ</w:t>
      </w:r>
    </w:p>
    <w:p w:rsidR="00C74F1B" w:rsidRPr="002047C8" w:rsidRDefault="00C74F1B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C74F1B" w:rsidRDefault="002B1EF6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ผู้บริหารของ</w:t>
      </w:r>
      <w:r w:rsidR="008D533A"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กลุ่มกิจการประเมินว่าเงินให้กู้ยืมแก่บริษัทย่อยมีอัตราการผิดนัดชำระต่ำ 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</w:t>
      </w:r>
      <w:r w:rsidR="008D533A"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จึงไม่ได้ตั้งค่าเผื่อหนี้สงสัยจะสูญ</w:t>
      </w:r>
      <w:r w:rsidR="008D533A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ในรอบไตรมาสปัจจุบันสำหรับเงินให้กู้ยืมดังกล่าว ทั้งนี้ผู้บริหาร</w:t>
      </w:r>
      <w:r w:rsidR="00C74F1B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ได้ติดตามสถานการณ์และข้อมูลใหม่ที่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="00C74F1B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ส่งผลกระทบต่อการใช้ดุลยพินิจอย่างสม่ำเสมอ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74F1B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หากมีเหตุการณ์ที่กระทบการประมาณการทางบัญชีอย่างมีสาระสำคัญผู้บริหารจะ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พิจารณา</w:t>
      </w:r>
      <w:r w:rsidR="00C74F1B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ปรับการประมาณการดังกล่าว</w:t>
      </w:r>
    </w:p>
    <w:p w:rsidR="002047C8" w:rsidRDefault="002047C8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2047C8" w:rsidRDefault="002047C8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2047C8" w:rsidRPr="002047C8" w:rsidRDefault="002047C8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2047C8" w:rsidRDefault="00196406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196406" w:rsidRPr="002047C8" w:rsidSect="002047C8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:rsidR="00196406" w:rsidRPr="002047C8" w:rsidRDefault="00196406" w:rsidP="001964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196406" w:rsidRPr="002047C8" w:rsidTr="00196406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:rsidR="00196406" w:rsidRPr="002047C8" w:rsidRDefault="00F0688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:rsidR="00196406" w:rsidRPr="002047C8" w:rsidRDefault="00196406" w:rsidP="001964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:rsidR="00196406" w:rsidRPr="002047C8" w:rsidRDefault="009137B4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p w:rsidR="00196406" w:rsidRPr="002047C8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15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40393D" w:rsidRPr="00F06882" w:rsidTr="0040393D">
        <w:tc>
          <w:tcPr>
            <w:tcW w:w="4158" w:type="dxa"/>
            <w:vAlign w:val="bottom"/>
          </w:tcPr>
          <w:p w:rsidR="0040393D" w:rsidRPr="00F06882" w:rsidRDefault="0040393D" w:rsidP="00F06882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ข้อมูลทางการเงินรวม</w:t>
            </w:r>
          </w:p>
        </w:tc>
      </w:tr>
      <w:tr w:rsidR="0040393D" w:rsidRPr="00F06882" w:rsidTr="0040393D">
        <w:tc>
          <w:tcPr>
            <w:tcW w:w="4158" w:type="dxa"/>
            <w:vAlign w:val="bottom"/>
          </w:tcPr>
          <w:p w:rsidR="0040393D" w:rsidRPr="00F06882" w:rsidRDefault="0040393D" w:rsidP="00F06882">
            <w:pPr>
              <w:spacing w:before="10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มีนาคม</w:t>
            </w:r>
          </w:p>
        </w:tc>
      </w:tr>
      <w:tr w:rsidR="0040393D" w:rsidRPr="00F06882" w:rsidTr="0040393D">
        <w:tc>
          <w:tcPr>
            <w:tcW w:w="4158" w:type="dxa"/>
            <w:vAlign w:val="bottom"/>
          </w:tcPr>
          <w:p w:rsidR="0040393D" w:rsidRPr="00F06882" w:rsidRDefault="0040393D" w:rsidP="00F06882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ind w:right="-72"/>
              <w:jc w:val="center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</w:tr>
      <w:tr w:rsidR="0040393D" w:rsidRPr="00F06882" w:rsidTr="0040393D">
        <w:tc>
          <w:tcPr>
            <w:tcW w:w="4158" w:type="dxa"/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ธุรกิจอื่น ๆ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40393D" w:rsidRPr="00F06882" w:rsidTr="0040393D">
        <w:tc>
          <w:tcPr>
            <w:tcW w:w="4158" w:type="dxa"/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</w:tr>
      <w:tr w:rsidR="0040393D" w:rsidRPr="00F06882" w:rsidTr="0040393D">
        <w:tc>
          <w:tcPr>
            <w:tcW w:w="4158" w:type="dxa"/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40393D" w:rsidRPr="00F06882" w:rsidTr="0040393D">
        <w:trPr>
          <w:trHeight w:val="64"/>
        </w:trPr>
        <w:tc>
          <w:tcPr>
            <w:tcW w:w="4158" w:type="dxa"/>
            <w:vAlign w:val="bottom"/>
            <w:hideMark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40393D" w:rsidRPr="00F06882" w:rsidTr="0040393D">
        <w:tc>
          <w:tcPr>
            <w:tcW w:w="4158" w:type="dxa"/>
            <w:vAlign w:val="bottom"/>
            <w:hideMark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647</w:t>
            </w:r>
            <w:r w:rsidR="00205F6F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580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75</w:t>
            </w:r>
            <w:r w:rsidR="00205F6F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130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723</w:t>
            </w:r>
            <w:r w:rsidR="00C64499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710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</w:t>
            </w:r>
          </w:p>
        </w:tc>
      </w:tr>
      <w:tr w:rsidR="0040393D" w:rsidRPr="00F06882" w:rsidTr="0040393D">
        <w:tc>
          <w:tcPr>
            <w:tcW w:w="4158" w:type="dxa"/>
            <w:vAlign w:val="bottom"/>
            <w:hideMark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34</w:t>
            </w:r>
            <w:r w:rsidR="00205F6F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28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</w:t>
            </w:r>
            <w:r w:rsidR="00205F6F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49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42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9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0393D" w:rsidRPr="00F06882" w:rsidRDefault="00C64499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</w:tr>
      <w:tr w:rsidR="0040393D" w:rsidRPr="00F06882" w:rsidTr="0040393D">
        <w:tc>
          <w:tcPr>
            <w:tcW w:w="4158" w:type="dxa"/>
            <w:vAlign w:val="bottom"/>
            <w:hideMark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681</w:t>
            </w:r>
            <w:r w:rsidR="00205F6F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608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</w:t>
            </w:r>
            <w:r w:rsidR="00205F6F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144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49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42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9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723</w:t>
            </w:r>
            <w:r w:rsidR="00C64499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710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</w:t>
            </w:r>
          </w:p>
        </w:tc>
      </w:tr>
      <w:tr w:rsidR="0040393D" w:rsidRPr="00F06882" w:rsidTr="0040393D">
        <w:tc>
          <w:tcPr>
            <w:tcW w:w="4158" w:type="dxa"/>
            <w:vAlign w:val="bottom"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40393D" w:rsidRPr="00F06882" w:rsidTr="0040393D">
        <w:tc>
          <w:tcPr>
            <w:tcW w:w="4158" w:type="dxa"/>
            <w:vAlign w:val="bottom"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</w:tr>
      <w:tr w:rsidR="0040393D" w:rsidRPr="00F06882" w:rsidTr="0040393D">
        <w:tc>
          <w:tcPr>
            <w:tcW w:w="4158" w:type="dxa"/>
            <w:vAlign w:val="bottom"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573</w:t>
            </w:r>
            <w:r w:rsidR="004A28F1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501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4132F1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132F1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132F1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575</w:t>
            </w:r>
            <w:r w:rsidR="00C64499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509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</w:tr>
      <w:tr w:rsidR="0040393D" w:rsidRPr="00F06882" w:rsidTr="0040393D">
        <w:tc>
          <w:tcPr>
            <w:tcW w:w="4158" w:type="dxa"/>
            <w:vAlign w:val="bottom"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107</w:t>
            </w:r>
            <w:r w:rsidR="004132F1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107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84</w:t>
            </w:r>
            <w:r w:rsidR="004132F1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135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132F1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132F1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44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147</w:t>
            </w:r>
            <w:r w:rsidR="004132F1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201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</w:tr>
      <w:tr w:rsidR="0040393D" w:rsidRPr="00F06882" w:rsidTr="0040393D">
        <w:trPr>
          <w:trHeight w:val="278"/>
        </w:trPr>
        <w:tc>
          <w:tcPr>
            <w:tcW w:w="4158" w:type="dxa"/>
            <w:vAlign w:val="bottom"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681</w:t>
            </w:r>
            <w:r w:rsidR="004A28F1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608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</w:t>
            </w:r>
            <w:r w:rsidR="004132F1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144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0393D" w:rsidRPr="00F06882" w:rsidRDefault="004132F1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0393D" w:rsidRPr="00F06882" w:rsidRDefault="004132F1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49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42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723</w:t>
            </w:r>
            <w:r w:rsidR="004132F1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710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</w:tr>
      <w:tr w:rsidR="0040393D" w:rsidRPr="00F06882" w:rsidTr="0040393D">
        <w:tc>
          <w:tcPr>
            <w:tcW w:w="4158" w:type="dxa"/>
            <w:vAlign w:val="bottom"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40393D" w:rsidRPr="00F06882" w:rsidTr="0040393D">
        <w:tc>
          <w:tcPr>
            <w:tcW w:w="4158" w:type="dxa"/>
            <w:vAlign w:val="bottom"/>
            <w:hideMark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102</w:t>
            </w:r>
            <w:r w:rsidR="00205F6F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105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16</w:t>
            </w:r>
            <w:r w:rsidR="00205F6F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59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BD4CEF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46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47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72</w:t>
            </w:r>
            <w:r w:rsidR="00B57F89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117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</w:p>
        </w:tc>
      </w:tr>
      <w:tr w:rsidR="0040393D" w:rsidRPr="00F06882" w:rsidTr="0040393D">
        <w:tc>
          <w:tcPr>
            <w:tcW w:w="4158" w:type="dxa"/>
            <w:vAlign w:val="bottom"/>
            <w:hideMark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205F6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226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172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205F6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39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3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51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40</w:t>
            </w:r>
            <w:r w:rsidR="00BD4CEF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9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11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224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212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</w:tr>
      <w:tr w:rsidR="0040393D" w:rsidRPr="00F06882" w:rsidTr="0040393D">
        <w:tc>
          <w:tcPr>
            <w:tcW w:w="4158" w:type="dxa"/>
            <w:vAlign w:val="bottom"/>
            <w:hideMark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205F6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156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128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205F6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16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9</w:t>
            </w:r>
            <w:r w:rsidR="00B57F89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172</w:t>
            </w:r>
            <w:r w:rsidR="00B57F89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116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</w:tr>
      <w:tr w:rsidR="0040393D" w:rsidRPr="00F06882" w:rsidTr="0040393D">
        <w:tc>
          <w:tcPr>
            <w:tcW w:w="4158" w:type="dxa"/>
            <w:vAlign w:val="bottom"/>
            <w:hideMark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205F6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205F6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3</w:t>
            </w:r>
            <w:r w:rsidR="00BD4CEF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</w:tr>
      <w:tr w:rsidR="0040393D" w:rsidRPr="00F06882" w:rsidTr="0040393D">
        <w:tc>
          <w:tcPr>
            <w:tcW w:w="4158" w:type="dxa"/>
            <w:vAlign w:val="bottom"/>
            <w:hideMark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205F6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157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130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205F6F" w:rsidP="00F06882">
            <w:pPr>
              <w:ind w:right="-72"/>
              <w:jc w:val="center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           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14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</w:t>
            </w:r>
            <w:r w:rsidR="00B57F89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5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173</w:t>
            </w:r>
            <w:r w:rsidR="00B57F89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121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</w:tr>
      <w:tr w:rsidR="0040393D" w:rsidRPr="00F06882" w:rsidTr="0040393D">
        <w:tc>
          <w:tcPr>
            <w:tcW w:w="4158" w:type="dxa"/>
            <w:vAlign w:val="bottom"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40393D" w:rsidRPr="00F06882" w:rsidTr="0040393D">
        <w:tc>
          <w:tcPr>
            <w:tcW w:w="4158" w:type="dxa"/>
            <w:vAlign w:val="bottom"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 xml:space="preserve">ณ วันที่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  <w:t>31</w:t>
            </w: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  <w:t xml:space="preserve"> </w:t>
            </w:r>
            <w:r w:rsidRPr="00F0688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มีนาคม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40393D" w:rsidRPr="00F06882" w:rsidTr="0040393D">
        <w:tc>
          <w:tcPr>
            <w:tcW w:w="4158" w:type="dxa"/>
            <w:vAlign w:val="bottom"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อสังหาริมทรัพย์เพื่อการลงทุน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  <w:t xml:space="preserve"> 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eastAsia="en-GB"/>
              </w:rPr>
              <w:t xml:space="preserve">- 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</w:t>
            </w:r>
            <w:r w:rsidR="00B57F89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120</w:t>
            </w:r>
            <w:r w:rsidR="00B57F89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564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137</w:t>
            </w:r>
            <w:r w:rsidR="00B57F89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564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5</w:t>
            </w:r>
          </w:p>
        </w:tc>
      </w:tr>
      <w:tr w:rsidR="0040393D" w:rsidRPr="00F06882" w:rsidTr="0040393D">
        <w:tc>
          <w:tcPr>
            <w:tcW w:w="4158" w:type="dxa"/>
            <w:vAlign w:val="bottom"/>
            <w:hideMark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 xml:space="preserve">ที่ดิน อาคารและอุปกรณ์ 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F51DE2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593</w:t>
            </w:r>
            <w:r w:rsidR="00F51DE2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326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3</w:t>
            </w:r>
            <w:r w:rsidR="00F51DE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522</w:t>
            </w:r>
            <w:r w:rsidR="00F51DE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3</w:t>
            </w:r>
            <w:r w:rsidR="00A520F9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643</w:t>
            </w:r>
            <w:r w:rsidR="00A520F9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11</w:t>
            </w:r>
            <w:r w:rsidR="00BD4CEF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115</w:t>
            </w:r>
            <w:r w:rsidR="00F51DE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9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969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</w:p>
        </w:tc>
      </w:tr>
      <w:tr w:rsidR="0040393D" w:rsidRPr="00F06882" w:rsidTr="0040393D">
        <w:tc>
          <w:tcPr>
            <w:tcW w:w="4158" w:type="dxa"/>
            <w:vAlign w:val="bottom"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F51DE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824</w:t>
            </w:r>
            <w:r w:rsidR="00F51DE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813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205F6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</w:t>
            </w:r>
            <w:r w:rsidR="00F51DE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824</w:t>
            </w:r>
            <w:r w:rsidR="00F51DE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813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</w:t>
            </w:r>
          </w:p>
        </w:tc>
      </w:tr>
      <w:tr w:rsidR="0040393D" w:rsidRPr="00F06882" w:rsidTr="0040393D">
        <w:tc>
          <w:tcPr>
            <w:tcW w:w="4158" w:type="dxa"/>
            <w:vAlign w:val="bottom"/>
            <w:hideMark/>
          </w:tcPr>
          <w:p w:rsidR="0040393D" w:rsidRPr="00F06882" w:rsidRDefault="0040393D" w:rsidP="00F06882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</w:t>
            </w:r>
            <w:r w:rsidR="00F51DE2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868</w:t>
            </w:r>
            <w:r w:rsidR="00F51DE2" w:rsidRPr="00F06882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244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10</w:t>
            </w:r>
            <w:r w:rsidR="00DA14C1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612</w:t>
            </w:r>
            <w:r w:rsidR="00DA14C1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12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332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BD4CEF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5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823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vAlign w:val="bottom"/>
          </w:tcPr>
          <w:p w:rsidR="0040393D" w:rsidRPr="00F06882" w:rsidRDefault="0040393D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711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F06882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15</w:t>
            </w:r>
            <w:r w:rsidR="00DA14C1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656</w:t>
            </w:r>
            <w:r w:rsidR="00DA14C1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</w:t>
            </w:r>
          </w:p>
        </w:tc>
        <w:tc>
          <w:tcPr>
            <w:tcW w:w="1134" w:type="dxa"/>
            <w:vAlign w:val="bottom"/>
          </w:tcPr>
          <w:p w:rsidR="0040393D" w:rsidRPr="00F06882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14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867</w:t>
            </w:r>
            <w:r w:rsidR="0040393D"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3</w:t>
            </w:r>
          </w:p>
        </w:tc>
      </w:tr>
    </w:tbl>
    <w:p w:rsidR="00196406" w:rsidRPr="002047C8" w:rsidRDefault="00196406" w:rsidP="006E23C6">
      <w:pPr>
        <w:rPr>
          <w:rFonts w:ascii="Browallia New" w:hAnsi="Browallia New" w:cs="Browallia New"/>
          <w:sz w:val="2"/>
          <w:szCs w:val="2"/>
        </w:rPr>
      </w:pPr>
    </w:p>
    <w:p w:rsidR="00196406" w:rsidRPr="002047C8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b/>
          <w:bCs/>
          <w:sz w:val="2"/>
          <w:szCs w:val="2"/>
          <w:cs/>
        </w:rPr>
        <w:sectPr w:rsidR="00196406" w:rsidRPr="002047C8" w:rsidSect="00F06882">
          <w:pgSz w:w="16834" w:h="11909" w:orient="landscape"/>
          <w:pgMar w:top="1440" w:right="720" w:bottom="720" w:left="720" w:header="720" w:footer="576" w:gutter="0"/>
          <w:cols w:space="720"/>
          <w:docGrid w:linePitch="272"/>
        </w:sectPr>
      </w:pPr>
    </w:p>
    <w:p w:rsidR="00196406" w:rsidRPr="002047C8" w:rsidRDefault="00196406" w:rsidP="00AC583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047C8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2047C8" w:rsidRDefault="00F0688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:rsidR="00196406" w:rsidRPr="002047C8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2047C8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:rsidR="00196406" w:rsidRPr="002047C8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992"/>
        <w:gridCol w:w="992"/>
        <w:gridCol w:w="992"/>
        <w:gridCol w:w="851"/>
        <w:gridCol w:w="992"/>
        <w:gridCol w:w="992"/>
        <w:gridCol w:w="962"/>
      </w:tblGrid>
      <w:tr w:rsidR="00196406" w:rsidRPr="002047C8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96406" w:rsidRPr="002047C8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06A90" w:rsidRPr="002047C8" w:rsidTr="00F906D3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6A90" w:rsidRPr="002047C8" w:rsidRDefault="00106A90" w:rsidP="00106A9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6A90" w:rsidRPr="002047C8" w:rsidRDefault="00F06882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:rsidR="00106A90" w:rsidRPr="002047C8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6A90" w:rsidRPr="002047C8" w:rsidRDefault="00F06882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6A90" w:rsidRPr="002047C8" w:rsidRDefault="00F06882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:rsidR="00106A90" w:rsidRPr="002047C8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6A90" w:rsidRPr="002047C8" w:rsidRDefault="00F06882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6A90" w:rsidRPr="002047C8" w:rsidRDefault="00F06882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:rsidR="00106A90" w:rsidRPr="002047C8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6A90" w:rsidRPr="002047C8" w:rsidRDefault="00F06882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6A90" w:rsidRPr="002047C8" w:rsidRDefault="00F06882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:rsidR="00106A90" w:rsidRPr="002047C8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6A90" w:rsidRPr="002047C8" w:rsidRDefault="00F06882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196406" w:rsidRPr="002047C8" w:rsidTr="00F906D3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2047C8" w:rsidTr="00F906D3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96406" w:rsidRPr="002047C8" w:rsidTr="00F906D3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2047C8" w:rsidTr="00F906D3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065" w:rsidRPr="002047C8" w:rsidRDefault="009137B4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:rsidR="00660065" w:rsidRPr="002047C8" w:rsidRDefault="00660065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6106BD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วัด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:rsidR="00196406" w:rsidRPr="002047C8" w:rsidRDefault="00660065" w:rsidP="0066006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</w:t>
            </w:r>
            <w:r w:rsidR="00EC5329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หรือ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C2063" w:rsidRPr="002047C8" w:rsidTr="00F906D3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2063" w:rsidRPr="002047C8" w:rsidRDefault="00AC2063" w:rsidP="00AC2063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  <w:r w:rsidRPr="002047C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2047C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F06882" w:rsidRPr="00F06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2047C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2063" w:rsidRPr="004510B3" w:rsidRDefault="00F0688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164</w:t>
            </w:r>
            <w:r w:rsidR="00AC2063" w:rsidRPr="004510B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2063" w:rsidRPr="004510B3" w:rsidRDefault="00F0688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AC2063" w:rsidRPr="004510B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2063" w:rsidRPr="004510B3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2063" w:rsidRPr="004510B3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2063" w:rsidRPr="002047C8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2063" w:rsidRPr="002047C8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2063" w:rsidRPr="002047C8" w:rsidRDefault="00F0688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2"/>
                <w:lang w:val="en-GB"/>
              </w:rPr>
              <w:t>164</w:t>
            </w:r>
            <w:r w:rsidR="00AC2063" w:rsidRPr="002047C8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2"/>
                <w:lang w:val="en-GB"/>
              </w:rPr>
              <w:t>089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2063" w:rsidRPr="002047C8" w:rsidRDefault="00F0688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AC2063" w:rsidRPr="002047C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007</w:t>
            </w:r>
          </w:p>
        </w:tc>
      </w:tr>
      <w:tr w:rsidR="00AC2063" w:rsidRPr="002047C8" w:rsidTr="00F906D3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2063" w:rsidRPr="002047C8" w:rsidRDefault="00AC2063" w:rsidP="00AC2063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F06882" w:rsidRPr="00F06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2047C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2063" w:rsidRPr="002047C8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47C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2063" w:rsidRPr="002047C8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47C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2063" w:rsidRPr="002047C8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2063" w:rsidRPr="002047C8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2063" w:rsidRPr="002047C8" w:rsidRDefault="00F0688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2"/>
                <w:lang w:val="en-GB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2063" w:rsidRPr="002047C8" w:rsidRDefault="00F0688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2063" w:rsidRPr="002047C8" w:rsidRDefault="00F0688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2"/>
                <w:lang w:val="en-GB"/>
              </w:rPr>
              <w:t>330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2063" w:rsidRPr="002047C8" w:rsidRDefault="00F0688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:rsidR="00196406" w:rsidRPr="002047C8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992"/>
        <w:gridCol w:w="992"/>
        <w:gridCol w:w="992"/>
        <w:gridCol w:w="851"/>
        <w:gridCol w:w="992"/>
        <w:gridCol w:w="992"/>
        <w:gridCol w:w="962"/>
      </w:tblGrid>
      <w:tr w:rsidR="00196406" w:rsidRPr="002047C8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196406" w:rsidRPr="002047C8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06A90" w:rsidRPr="002047C8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6A90" w:rsidRPr="002047C8" w:rsidRDefault="00106A90" w:rsidP="00106A9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6A90" w:rsidRPr="002047C8" w:rsidRDefault="00F06882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:rsidR="00106A90" w:rsidRPr="002047C8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6A90" w:rsidRPr="002047C8" w:rsidRDefault="00F06882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6A90" w:rsidRPr="002047C8" w:rsidRDefault="00F06882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:rsidR="00106A90" w:rsidRPr="002047C8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6A90" w:rsidRPr="002047C8" w:rsidRDefault="00F06882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6A90" w:rsidRPr="002047C8" w:rsidRDefault="00F06882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:rsidR="00106A90" w:rsidRPr="002047C8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6A90" w:rsidRPr="002047C8" w:rsidRDefault="00F06882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6A90" w:rsidRPr="002047C8" w:rsidRDefault="00F06882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:rsidR="00106A90" w:rsidRPr="002047C8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6A90" w:rsidRPr="002047C8" w:rsidRDefault="00F06882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06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196406" w:rsidRPr="002047C8" w:rsidTr="0019640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2047C8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96406" w:rsidRPr="002047C8" w:rsidTr="0019640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9137B4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2047C8" w:rsidTr="00196406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065" w:rsidRPr="002047C8" w:rsidRDefault="009137B4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:rsidR="00660065" w:rsidRPr="002047C8" w:rsidRDefault="00660065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282DB8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วัด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:rsidR="00196406" w:rsidRPr="002047C8" w:rsidRDefault="00660065" w:rsidP="0066006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</w:t>
            </w:r>
            <w:r w:rsidR="00EC5329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หรือ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2047C8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C2063" w:rsidRPr="002047C8" w:rsidTr="0025442C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2063" w:rsidRPr="002047C8" w:rsidRDefault="00AC2063" w:rsidP="00AC2063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  <w:r w:rsidRPr="002047C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2047C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F06882" w:rsidRPr="00F06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2047C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2063" w:rsidRPr="002047C8" w:rsidRDefault="00F0688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2"/>
                <w:lang w:val="en-GB"/>
              </w:rPr>
              <w:t>3</w:t>
            </w:r>
            <w:r w:rsidR="00AC2063" w:rsidRPr="002047C8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2"/>
                <w:lang w:val="en-GB"/>
              </w:rPr>
              <w:t>003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2063" w:rsidRPr="002047C8" w:rsidRDefault="00F0688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AC2063" w:rsidRPr="002047C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2063" w:rsidRPr="002047C8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2063" w:rsidRPr="002047C8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2063" w:rsidRPr="002047C8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2063" w:rsidRPr="002047C8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2063" w:rsidRPr="002047C8" w:rsidRDefault="00F0688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2"/>
                <w:lang w:val="en-GB"/>
              </w:rPr>
              <w:t>3</w:t>
            </w:r>
            <w:r w:rsidR="00AC2063" w:rsidRPr="002047C8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2"/>
                <w:lang w:val="en-GB"/>
              </w:rPr>
              <w:t>003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2063" w:rsidRPr="002047C8" w:rsidRDefault="00F0688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AC2063" w:rsidRPr="002047C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AC2063" w:rsidRPr="002047C8" w:rsidTr="00F906D3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2063" w:rsidRPr="002047C8" w:rsidRDefault="00AC2063" w:rsidP="00AC2063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F06882" w:rsidRPr="00F06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2047C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2063" w:rsidRPr="002047C8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2063" w:rsidRPr="002047C8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2063" w:rsidRPr="002047C8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2063" w:rsidRPr="002047C8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2063" w:rsidRPr="002047C8" w:rsidRDefault="00F0688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2"/>
                <w:lang w:val="en-GB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2063" w:rsidRPr="002047C8" w:rsidRDefault="00F0688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2063" w:rsidRPr="002047C8" w:rsidRDefault="00F0688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2"/>
                <w:lang w:val="en-GB"/>
              </w:rPr>
              <w:t>330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2063" w:rsidRPr="002047C8" w:rsidRDefault="00F0688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:rsidR="00196406" w:rsidRPr="002047C8" w:rsidRDefault="00196406" w:rsidP="00F20AA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5B3DC3" w:rsidRPr="002047C8" w:rsidRDefault="005B3DC3" w:rsidP="00F20AA1">
      <w:pPr>
        <w:rPr>
          <w:rFonts w:ascii="Browallia New" w:eastAsia="Arial Unicode MS" w:hAnsi="Browallia New" w:cs="Browallia New"/>
          <w:sz w:val="28"/>
          <w:szCs w:val="28"/>
        </w:rPr>
      </w:pPr>
    </w:p>
    <w:p w:rsidR="005B3DC3" w:rsidRPr="002047C8" w:rsidRDefault="005B3DC3" w:rsidP="00F20AA1">
      <w:pPr>
        <w:rPr>
          <w:rFonts w:ascii="Browallia New" w:eastAsia="Arial Unicode MS" w:hAnsi="Browallia New" w:cs="Browallia New"/>
          <w:sz w:val="28"/>
          <w:szCs w:val="28"/>
        </w:rPr>
      </w:pPr>
    </w:p>
    <w:p w:rsidR="005B3DC3" w:rsidRPr="002047C8" w:rsidRDefault="005B3DC3" w:rsidP="00F20AA1">
      <w:pPr>
        <w:rPr>
          <w:rFonts w:ascii="Browallia New" w:eastAsia="Arial Unicode MS" w:hAnsi="Browallia New" w:cs="Browallia New"/>
          <w:sz w:val="28"/>
          <w:szCs w:val="28"/>
        </w:rPr>
      </w:pPr>
    </w:p>
    <w:p w:rsidR="005B3DC3" w:rsidRPr="002047C8" w:rsidRDefault="005B3DC3" w:rsidP="00F20AA1">
      <w:pPr>
        <w:rPr>
          <w:rFonts w:ascii="Browallia New" w:eastAsia="Arial Unicode MS" w:hAnsi="Browallia New" w:cs="Browallia New"/>
          <w:sz w:val="28"/>
          <w:szCs w:val="28"/>
        </w:rPr>
      </w:pPr>
    </w:p>
    <w:p w:rsidR="005B3DC3" w:rsidRPr="002047C8" w:rsidRDefault="005B3DC3" w:rsidP="00F20AA1">
      <w:pPr>
        <w:rPr>
          <w:rFonts w:ascii="Browallia New" w:eastAsia="Arial Unicode MS" w:hAnsi="Browallia New" w:cs="Browallia New"/>
          <w:sz w:val="28"/>
          <w:szCs w:val="28"/>
        </w:rPr>
      </w:pPr>
    </w:p>
    <w:p w:rsidR="005B3DC3" w:rsidRPr="002047C8" w:rsidRDefault="005B3DC3" w:rsidP="00F20AA1">
      <w:pPr>
        <w:rPr>
          <w:rFonts w:ascii="Browallia New" w:eastAsia="Arial Unicode MS" w:hAnsi="Browallia New" w:cs="Browallia New"/>
          <w:sz w:val="28"/>
          <w:szCs w:val="28"/>
        </w:rPr>
      </w:pPr>
    </w:p>
    <w:p w:rsidR="005B3DC3" w:rsidRPr="002047C8" w:rsidRDefault="005B3DC3" w:rsidP="00F20AA1">
      <w:pPr>
        <w:rPr>
          <w:rFonts w:ascii="Browallia New" w:eastAsia="Arial Unicode MS" w:hAnsi="Browallia New" w:cs="Browallia New"/>
          <w:sz w:val="28"/>
          <w:szCs w:val="28"/>
        </w:rPr>
      </w:pPr>
    </w:p>
    <w:p w:rsidR="005B3DC3" w:rsidRPr="002047C8" w:rsidRDefault="005B3DC3" w:rsidP="00F20AA1">
      <w:pPr>
        <w:rPr>
          <w:rFonts w:ascii="Browallia New" w:eastAsia="Arial Unicode MS" w:hAnsi="Browallia New" w:cs="Browallia New"/>
          <w:sz w:val="28"/>
          <w:szCs w:val="28"/>
        </w:rPr>
      </w:pPr>
    </w:p>
    <w:p w:rsidR="005B3DC3" w:rsidRPr="002047C8" w:rsidRDefault="005B3DC3" w:rsidP="00F20AA1">
      <w:pPr>
        <w:rPr>
          <w:rFonts w:ascii="Browallia New" w:eastAsia="Arial Unicode MS" w:hAnsi="Browallia New" w:cs="Browallia New"/>
          <w:sz w:val="28"/>
          <w:szCs w:val="28"/>
        </w:rPr>
      </w:pPr>
    </w:p>
    <w:p w:rsidR="005B3DC3" w:rsidRDefault="002047C8" w:rsidP="00F20AA1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047C8" w:rsidRPr="002047C8" w:rsidTr="002047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047C8" w:rsidRPr="002047C8" w:rsidRDefault="00F06882" w:rsidP="002047C8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2047C8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2047C8" w:rsidRPr="002047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:rsidR="005B3DC3" w:rsidRPr="002047C8" w:rsidRDefault="005B3DC3" w:rsidP="005B3DC3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9"/>
        <w:gridCol w:w="1559"/>
        <w:gridCol w:w="1560"/>
        <w:gridCol w:w="1559"/>
      </w:tblGrid>
      <w:tr w:rsidR="005B3DC3" w:rsidRPr="002047C8" w:rsidTr="002047C8">
        <w:trPr>
          <w:trHeight w:val="31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3DC3" w:rsidRPr="002047C8" w:rsidRDefault="005B3DC3" w:rsidP="006813EF">
            <w:pPr>
              <w:ind w:left="-37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DC3" w:rsidRPr="002047C8" w:rsidRDefault="005B3DC3" w:rsidP="00164C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DC3" w:rsidRPr="002047C8" w:rsidRDefault="005B3DC3" w:rsidP="00164CB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B21F4" w:rsidRPr="002047C8" w:rsidTr="002047C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21F4" w:rsidRPr="002047C8" w:rsidRDefault="00FB21F4" w:rsidP="00FB21F4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21F4" w:rsidRPr="002047C8" w:rsidRDefault="00F06882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B21F4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B21F4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21F4" w:rsidRPr="002047C8" w:rsidRDefault="00F06882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B21F4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B21F4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21F4" w:rsidRPr="002047C8" w:rsidRDefault="00F06882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B21F4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B21F4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21F4" w:rsidRPr="002047C8" w:rsidRDefault="00F06882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B21F4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B21F4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8300A" w:rsidRPr="002047C8" w:rsidTr="002047C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300A" w:rsidRPr="002047C8" w:rsidRDefault="00D8300A" w:rsidP="00FB21F4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00A" w:rsidRPr="002047C8" w:rsidRDefault="00D8300A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00A" w:rsidRPr="002047C8" w:rsidRDefault="00D8300A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300A" w:rsidRPr="002047C8" w:rsidRDefault="00D8300A" w:rsidP="00D830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      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300A" w:rsidRPr="002047C8" w:rsidRDefault="00D8300A" w:rsidP="00D830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E2922" w:rsidRPr="002047C8" w:rsidTr="002047C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2922" w:rsidRPr="002047C8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E2922" w:rsidRPr="002047C8" w:rsidTr="002047C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E2922" w:rsidRPr="00E62230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E2922" w:rsidRPr="002047C8" w:rsidTr="002047C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E2922" w:rsidRPr="00E62230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E2922" w:rsidRPr="002047C8" w:rsidTr="002047C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E2922" w:rsidRPr="002047C8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(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2922" w:rsidRPr="002047C8" w:rsidRDefault="00F0688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F52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="007F52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E2922" w:rsidRPr="002047C8" w:rsidTr="002047C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E2922" w:rsidRPr="00E62230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E2922" w:rsidRPr="002047C8" w:rsidTr="002047C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E2922" w:rsidRPr="002047C8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(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E2922" w:rsidRPr="002047C8" w:rsidRDefault="00F0688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E2922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E2922" w:rsidRPr="002047C8" w:rsidTr="002047C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E2922" w:rsidRPr="002047C8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E2922" w:rsidRPr="002047C8" w:rsidRDefault="00F0688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A78AE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="007F52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2922" w:rsidRPr="002047C8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:rsidR="005B3DC3" w:rsidRPr="002047C8" w:rsidRDefault="005B3DC3" w:rsidP="006813EF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E3744" w:rsidRPr="002047C8" w:rsidRDefault="001E3744" w:rsidP="001E3744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กลุ่มกิจการได้นำที่ดินพร้อมสิ่งปลูกสร้างซึ่งมีมูลค่าสุทธิตามบัญชี จำนวน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C867D9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010</w:t>
      </w:r>
      <w:r w:rsidR="007F52C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</w:t>
      </w:r>
      <w:r w:rsidR="00C867D9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C867D9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017</w:t>
      </w:r>
      <w:r w:rsidR="00C867D9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ล้านบาท) ไปค้ำประกันวงเงินสินเชื่อที่ได้รับจากสถาบันการเงิน (หมายเหตุ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:rsidR="001E3744" w:rsidRPr="002047C8" w:rsidRDefault="001E3744" w:rsidP="001E3744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6813EF" w:rsidRPr="002047C8" w:rsidRDefault="006813EF" w:rsidP="006813EF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0" w:name="_Hlk71213197"/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ที่ประชุมคณะกรรมการบริษัท ครั้งที่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/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เมื่อวันที่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17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มีนาคม พ.ศ.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มีมติให้จำหน่ายที่ดินพร้อมอาคาร ของบริษัทย่อย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ในกลุ่มกิจการที่ใช้ในการประกอบกิจการอาคารสำนักงานให้เช่าให้แก่ทรัสต์</w:t>
      </w:r>
      <w:r w:rsidR="00D8300A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เพื่อการลงทุนสิทธิการเช่าอสังหาริมทรัพย์</w:t>
      </w:r>
      <w:r w:rsidR="002047C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แห่งหนึ่ง โดยการทำรายการดังกล่าวได้รับการอนุมัติจากที่ประชุมผู้ถือหน่วยทรัสต์ของกองทรัสต์ดังกล่าวแล้ว</w:t>
      </w:r>
      <w:r w:rsidR="00D8300A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2047C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="00D8300A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D8300A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กลุ่มกิจการจึงจัดประเภทที่ดินพร้อมอาคารดังกล่าวเป็นสินทรัพย์ที่ถือไว้เพื่อขายในระหว่างงวด</w:t>
      </w:r>
    </w:p>
    <w:bookmarkEnd w:id="0"/>
    <w:p w:rsidR="005B3DC3" w:rsidRPr="002047C8" w:rsidRDefault="005B3DC3" w:rsidP="00AB58DC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047C8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2047C8" w:rsidRDefault="00F0688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484E25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หรือ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:rsidR="00196406" w:rsidRPr="002047C8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2047C8" w:rsidRDefault="00106A90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ของเงินลงทุนในหลักทรัพย์เพื่อค้าและเงินลงทุนในตราสารทุนสำหรับงวดสามเดือนสิ้นสุด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196406" w:rsidRPr="002047C8" w:rsidTr="00160406">
        <w:trPr>
          <w:cantSplit/>
        </w:trPr>
        <w:tc>
          <w:tcPr>
            <w:tcW w:w="3802" w:type="dxa"/>
            <w:vAlign w:val="bottom"/>
          </w:tcPr>
          <w:p w:rsidR="00196406" w:rsidRPr="002047C8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2047C8" w:rsidTr="00160406">
        <w:trPr>
          <w:cantSplit/>
        </w:trPr>
        <w:tc>
          <w:tcPr>
            <w:tcW w:w="3802" w:type="dxa"/>
            <w:vAlign w:val="bottom"/>
          </w:tcPr>
          <w:p w:rsidR="00196406" w:rsidRPr="002047C8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2047C8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  <w:r w:rsidR="00580CF5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2047C8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96406" w:rsidRPr="002047C8" w:rsidRDefault="00580CF5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เงินลงทุนในตราสารทุน</w:t>
            </w:r>
          </w:p>
        </w:tc>
      </w:tr>
      <w:tr w:rsidR="00196406" w:rsidRPr="002047C8" w:rsidTr="00160406">
        <w:trPr>
          <w:cantSplit/>
        </w:trPr>
        <w:tc>
          <w:tcPr>
            <w:tcW w:w="3802" w:type="dxa"/>
            <w:vAlign w:val="bottom"/>
          </w:tcPr>
          <w:p w:rsidR="00196406" w:rsidRPr="002047C8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047C8" w:rsidTr="00A906A7">
        <w:trPr>
          <w:cantSplit/>
        </w:trPr>
        <w:tc>
          <w:tcPr>
            <w:tcW w:w="3802" w:type="dxa"/>
            <w:vAlign w:val="bottom"/>
          </w:tcPr>
          <w:p w:rsidR="00196406" w:rsidRPr="002047C8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196406" w:rsidRPr="002047C8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196406" w:rsidRPr="002047C8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196406" w:rsidRPr="002047C8" w:rsidTr="00A906A7">
        <w:trPr>
          <w:cantSplit/>
          <w:trHeight w:val="255"/>
        </w:trPr>
        <w:tc>
          <w:tcPr>
            <w:tcW w:w="3802" w:type="dxa"/>
            <w:vAlign w:val="bottom"/>
          </w:tcPr>
          <w:p w:rsidR="00196406" w:rsidRPr="002047C8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417" w:type="dxa"/>
            <w:shd w:val="clear" w:color="auto" w:fill="FAFAFA"/>
          </w:tcPr>
          <w:p w:rsidR="00196406" w:rsidRPr="002047C8" w:rsidRDefault="00F0688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337136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418" w:type="dxa"/>
            <w:shd w:val="clear" w:color="auto" w:fill="FAFAFA"/>
          </w:tcPr>
          <w:p w:rsidR="00196406" w:rsidRPr="002047C8" w:rsidRDefault="00F0688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17" w:type="dxa"/>
            <w:shd w:val="clear" w:color="auto" w:fill="FAFAFA"/>
          </w:tcPr>
          <w:p w:rsidR="00196406" w:rsidRPr="002047C8" w:rsidRDefault="00F0688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337136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:rsidR="00196406" w:rsidRPr="002047C8" w:rsidRDefault="00F0688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  <w:tr w:rsidR="000003AD" w:rsidRPr="002047C8" w:rsidTr="00A906A7">
        <w:trPr>
          <w:cantSplit/>
        </w:trPr>
        <w:tc>
          <w:tcPr>
            <w:tcW w:w="3802" w:type="dxa"/>
            <w:vAlign w:val="bottom"/>
          </w:tcPr>
          <w:p w:rsidR="000003AD" w:rsidRPr="002047C8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417" w:type="dxa"/>
            <w:shd w:val="clear" w:color="auto" w:fill="FAFAFA"/>
          </w:tcPr>
          <w:p w:rsidR="000003AD" w:rsidRPr="002047C8" w:rsidRDefault="00F06882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337136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:rsidR="000003AD" w:rsidRPr="002047C8" w:rsidRDefault="00337136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0003AD" w:rsidRPr="002047C8" w:rsidRDefault="00337136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0003AD" w:rsidRPr="002047C8" w:rsidRDefault="00337136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03AD" w:rsidRPr="002047C8" w:rsidTr="00A906A7">
        <w:trPr>
          <w:cantSplit/>
        </w:trPr>
        <w:tc>
          <w:tcPr>
            <w:tcW w:w="3802" w:type="dxa"/>
            <w:vAlign w:val="bottom"/>
          </w:tcPr>
          <w:p w:rsidR="000003AD" w:rsidRPr="002047C8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417" w:type="dxa"/>
            <w:shd w:val="clear" w:color="auto" w:fill="FAFAFA"/>
          </w:tcPr>
          <w:p w:rsidR="000003AD" w:rsidRPr="002047C8" w:rsidRDefault="00337136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0003AD" w:rsidRPr="002047C8" w:rsidRDefault="00337136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0003AD" w:rsidRPr="002047C8" w:rsidRDefault="00337136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0003AD" w:rsidRPr="002047C8" w:rsidRDefault="00337136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03AD" w:rsidRPr="002047C8" w:rsidTr="00A906A7">
        <w:trPr>
          <w:cantSplit/>
        </w:trPr>
        <w:tc>
          <w:tcPr>
            <w:tcW w:w="3802" w:type="dxa"/>
            <w:vAlign w:val="bottom"/>
          </w:tcPr>
          <w:p w:rsidR="000003AD" w:rsidRPr="002047C8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กำไรที่เกิดขึ้นจากการจำหน่าย</w:t>
            </w:r>
          </w:p>
        </w:tc>
        <w:tc>
          <w:tcPr>
            <w:tcW w:w="1417" w:type="dxa"/>
            <w:shd w:val="clear" w:color="auto" w:fill="FAFAFA"/>
          </w:tcPr>
          <w:p w:rsidR="000003AD" w:rsidRPr="002047C8" w:rsidRDefault="00F06882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418" w:type="dxa"/>
            <w:shd w:val="clear" w:color="auto" w:fill="FAFAFA"/>
          </w:tcPr>
          <w:p w:rsidR="000003AD" w:rsidRPr="002047C8" w:rsidRDefault="00337136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0003AD" w:rsidRPr="002047C8" w:rsidRDefault="00F06882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:rsidR="000003AD" w:rsidRPr="002047C8" w:rsidRDefault="00337136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03AD" w:rsidRPr="002047C8" w:rsidTr="00A906A7">
        <w:trPr>
          <w:cantSplit/>
        </w:trPr>
        <w:tc>
          <w:tcPr>
            <w:tcW w:w="3802" w:type="dxa"/>
            <w:vAlign w:val="bottom"/>
          </w:tcPr>
          <w:p w:rsidR="000003AD" w:rsidRPr="002047C8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0003AD" w:rsidRPr="002047C8" w:rsidRDefault="00F06882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0003AD" w:rsidRPr="002047C8" w:rsidRDefault="00337136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0003AD" w:rsidRPr="002047C8" w:rsidRDefault="00F06882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0003AD" w:rsidRPr="002047C8" w:rsidRDefault="00337136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03AD" w:rsidRPr="002047C8" w:rsidTr="00A906A7">
        <w:trPr>
          <w:cantSplit/>
        </w:trPr>
        <w:tc>
          <w:tcPr>
            <w:tcW w:w="3802" w:type="dxa"/>
            <w:vAlign w:val="bottom"/>
          </w:tcPr>
          <w:p w:rsidR="000003AD" w:rsidRPr="002047C8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03AD" w:rsidRPr="002047C8" w:rsidRDefault="00F06882" w:rsidP="000003A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="00337136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03AD" w:rsidRPr="002047C8" w:rsidRDefault="00F06882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03AD" w:rsidRPr="002047C8" w:rsidRDefault="00F06882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37136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03AD" w:rsidRPr="002047C8" w:rsidRDefault="00F06882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</w:tbl>
    <w:p w:rsidR="00F06882" w:rsidRDefault="00F06882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2047C8" w:rsidRDefault="002047C8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06882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047C8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2047C8" w:rsidRDefault="00F0688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:rsidR="00196406" w:rsidRPr="002047C8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2047C8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ลูกหนี้การค้ากิจการอื่น สามารถวิเคราะห์ตามอายุหนี้ที่ค้างชำระได้ดังนี้</w:t>
      </w:r>
    </w:p>
    <w:p w:rsidR="00196406" w:rsidRPr="002047C8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2047C8" w:rsidRDefault="00F0688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2047C8" w:rsidRDefault="00F0688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2047C8" w:rsidRDefault="00F0688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06A90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2047C8" w:rsidRDefault="00F0688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06A90" w:rsidRPr="002047C8" w:rsidTr="00196406">
        <w:trPr>
          <w:cantSplit/>
        </w:trPr>
        <w:tc>
          <w:tcPr>
            <w:tcW w:w="3690" w:type="dxa"/>
            <w:vAlign w:val="bottom"/>
          </w:tcPr>
          <w:p w:rsidR="00106A90" w:rsidRPr="002047C8" w:rsidRDefault="00106A90" w:rsidP="00106A9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06A90" w:rsidRPr="002047C8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106A90" w:rsidRPr="002047C8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06A90" w:rsidRPr="002047C8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106A90" w:rsidRPr="002047C8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:rsidR="00196406" w:rsidRPr="002047C8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:rsidR="00196406" w:rsidRPr="002047C8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196406" w:rsidRPr="002047C8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:rsidR="00196406" w:rsidRPr="002047C8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107</w:t>
            </w:r>
            <w:r w:rsidR="008A419C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286</w:t>
            </w:r>
          </w:p>
        </w:tc>
        <w:tc>
          <w:tcPr>
            <w:tcW w:w="1440" w:type="dxa"/>
            <w:shd w:val="clear" w:color="auto" w:fill="auto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107</w:t>
            </w:r>
            <w:r w:rsidR="00C0460D" w:rsidRPr="002047C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411</w:t>
            </w:r>
          </w:p>
        </w:tc>
        <w:tc>
          <w:tcPr>
            <w:tcW w:w="1440" w:type="dxa"/>
            <w:shd w:val="clear" w:color="auto" w:fill="FAFAFA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F647BD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362</w:t>
            </w:r>
          </w:p>
        </w:tc>
        <w:tc>
          <w:tcPr>
            <w:tcW w:w="1440" w:type="dxa"/>
            <w:shd w:val="clear" w:color="auto" w:fill="auto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="005E3270" w:rsidRPr="002047C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914</w:t>
            </w: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:rsidR="00196406" w:rsidRPr="002047C8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:rsidR="00196406" w:rsidRPr="002047C8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196406" w:rsidRPr="002047C8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:rsidR="00196406" w:rsidRPr="002047C8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62</w:t>
            </w:r>
            <w:r w:rsidR="008A419C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101</w:t>
            </w:r>
            <w:r w:rsidR="00C0460D" w:rsidRPr="002047C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923</w:t>
            </w:r>
          </w:p>
        </w:tc>
        <w:tc>
          <w:tcPr>
            <w:tcW w:w="1440" w:type="dxa"/>
            <w:shd w:val="clear" w:color="auto" w:fill="FAFAFA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32</w:t>
            </w:r>
            <w:r w:rsidR="002F14D0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949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5E3270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</w:t>
            </w:r>
            <w:r w:rsidR="008A419C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061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="00C0460D" w:rsidRPr="002047C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396</w:t>
            </w:r>
          </w:p>
        </w:tc>
        <w:tc>
          <w:tcPr>
            <w:tcW w:w="1440" w:type="dxa"/>
            <w:shd w:val="clear" w:color="auto" w:fill="FAFAFA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2F14D0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459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E3270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8A419C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</w:t>
            </w:r>
            <w:r w:rsidR="00C0460D" w:rsidRPr="002047C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894</w:t>
            </w:r>
          </w:p>
        </w:tc>
        <w:tc>
          <w:tcPr>
            <w:tcW w:w="1440" w:type="dxa"/>
            <w:shd w:val="clear" w:color="auto" w:fill="FAFAFA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left" w:pos="1368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2F14D0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E3270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17</w:t>
            </w:r>
            <w:r w:rsidR="008A419C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</w:t>
            </w:r>
            <w:r w:rsidR="00C0460D" w:rsidRPr="002047C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2F14D0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E3270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196406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222</w:t>
            </w:r>
            <w:r w:rsidR="00F647BD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244</w:t>
            </w:r>
            <w:r w:rsidR="008A419C" w:rsidRPr="002047C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</w:t>
            </w:r>
            <w:r w:rsidR="002F14D0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</w:t>
            </w:r>
            <w:r w:rsidR="002F14D0" w:rsidRPr="002047C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079</w:t>
            </w: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2047C8" w:rsidRDefault="008A419C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199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6406" w:rsidRPr="002047C8" w:rsidRDefault="008A419C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F06882" w:rsidRPr="00F06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2047C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06882" w:rsidRPr="00F06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010</w:t>
            </w:r>
            <w:r w:rsidRPr="002047C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2047C8" w:rsidRDefault="002F14D0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052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6406" w:rsidRPr="002047C8" w:rsidRDefault="002F14D0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196406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207</w:t>
            </w:r>
            <w:r w:rsidR="008A419C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232</w:t>
            </w:r>
            <w:r w:rsidR="008A419C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49</w:t>
            </w:r>
            <w:r w:rsidR="00E26D3A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</w:t>
            </w:r>
            <w:r w:rsidR="002F14D0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891</w:t>
            </w:r>
          </w:p>
        </w:tc>
      </w:tr>
    </w:tbl>
    <w:p w:rsidR="002047C8" w:rsidRDefault="002047C8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2047C8" w:rsidRDefault="009137B4" w:rsidP="00196406">
      <w:pPr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ลูกหนี้การค้ากิจการที่เกี่ยวข้อง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p w:rsidR="00196406" w:rsidRPr="002047C8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238CA" w:rsidRPr="002047C8" w:rsidTr="00196406">
        <w:trPr>
          <w:cantSplit/>
        </w:trPr>
        <w:tc>
          <w:tcPr>
            <w:tcW w:w="3690" w:type="dxa"/>
            <w:vAlign w:val="bottom"/>
          </w:tcPr>
          <w:p w:rsidR="002238CA" w:rsidRPr="002047C8" w:rsidRDefault="002238CA" w:rsidP="002238CA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238CA" w:rsidRPr="002047C8" w:rsidRDefault="00F06882" w:rsidP="002238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238CA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238CA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238CA" w:rsidRPr="002047C8" w:rsidRDefault="00F06882" w:rsidP="002238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238CA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238CA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238CA" w:rsidRPr="002047C8" w:rsidRDefault="00F06882" w:rsidP="002238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238CA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238CA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238CA" w:rsidRPr="002047C8" w:rsidRDefault="00F06882" w:rsidP="002238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238CA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238CA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2238CA" w:rsidRPr="002047C8" w:rsidTr="00196406">
        <w:trPr>
          <w:cantSplit/>
        </w:trPr>
        <w:tc>
          <w:tcPr>
            <w:tcW w:w="3690" w:type="dxa"/>
            <w:vAlign w:val="bottom"/>
          </w:tcPr>
          <w:p w:rsidR="002238CA" w:rsidRPr="002047C8" w:rsidRDefault="002238CA" w:rsidP="002238CA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2238CA" w:rsidRPr="002047C8" w:rsidRDefault="002238CA" w:rsidP="002238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2238CA" w:rsidRPr="002047C8" w:rsidRDefault="002238CA" w:rsidP="002238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2238CA" w:rsidRPr="002047C8" w:rsidRDefault="002238CA" w:rsidP="002238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2238CA" w:rsidRPr="002047C8" w:rsidRDefault="002238CA" w:rsidP="002238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9137B4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5E3270" w:rsidRPr="002047C8" w:rsidTr="00196406">
        <w:trPr>
          <w:cantSplit/>
        </w:trPr>
        <w:tc>
          <w:tcPr>
            <w:tcW w:w="3690" w:type="dxa"/>
            <w:vAlign w:val="bottom"/>
          </w:tcPr>
          <w:p w:rsidR="005E3270" w:rsidRPr="002047C8" w:rsidRDefault="005E3270" w:rsidP="005E327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270" w:rsidRPr="002047C8" w:rsidRDefault="00F06882" w:rsidP="005E327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E3270" w:rsidRPr="002047C8" w:rsidRDefault="00F06882" w:rsidP="005E327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270" w:rsidRPr="002047C8" w:rsidRDefault="00F06882" w:rsidP="005E327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F647BD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E3270" w:rsidRPr="002047C8" w:rsidRDefault="00F06882" w:rsidP="005E327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E3270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</w:tr>
    </w:tbl>
    <w:p w:rsidR="002047C8" w:rsidRDefault="002047C8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:rsidR="00196406" w:rsidRPr="002047C8" w:rsidRDefault="002047C8" w:rsidP="00196406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047C8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2047C8" w:rsidRDefault="00F0688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:rsidR="00196406" w:rsidRPr="002047C8" w:rsidRDefault="00196406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:rsidR="00196406" w:rsidRPr="002047C8" w:rsidRDefault="00F06882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F068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9137B4"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068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รายละเอียดของเงินลงทุน</w:t>
      </w:r>
    </w:p>
    <w:p w:rsidR="00196406" w:rsidRPr="002047C8" w:rsidRDefault="00196406" w:rsidP="00065B4F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2047C8" w:rsidRDefault="009137B4" w:rsidP="00F74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047C8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ณ วันที่ </w:t>
      </w:r>
      <w:r w:rsidR="00F06882" w:rsidRPr="00F0688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="00F135CA" w:rsidRPr="002047C8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มีนาคม</w:t>
      </w:r>
      <w:r w:rsidR="00BB5119" w:rsidRPr="002047C8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F06882" w:rsidRPr="00F0688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เงินลงทุนในบริษัทย่อยที่เปลี่ยนแปลงจากงบการเงินสำหรับปีสิ้นสุดวันที่</w:t>
      </w:r>
      <w:r w:rsidR="00065B4F" w:rsidRPr="002047C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F06882" w:rsidRPr="00F0688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ธันวาคม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:rsidR="00E658E3" w:rsidRPr="002047C8" w:rsidRDefault="00E658E3" w:rsidP="00F74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33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862"/>
        <w:gridCol w:w="993"/>
        <w:gridCol w:w="967"/>
        <w:gridCol w:w="992"/>
        <w:gridCol w:w="993"/>
        <w:gridCol w:w="1134"/>
        <w:gridCol w:w="992"/>
      </w:tblGrid>
      <w:tr w:rsidR="00E658E3" w:rsidRPr="002047C8" w:rsidTr="00F9700C">
        <w:tc>
          <w:tcPr>
            <w:tcW w:w="2862" w:type="dxa"/>
            <w:tcBorders>
              <w:top w:val="single" w:sz="4" w:space="0" w:color="auto"/>
            </w:tcBorders>
            <w:vAlign w:val="bottom"/>
          </w:tcPr>
          <w:p w:rsidR="00E658E3" w:rsidRPr="002047C8" w:rsidRDefault="00E658E3" w:rsidP="000E2B8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E658E3" w:rsidRPr="002047C8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:rsidR="00E658E3" w:rsidRPr="002047C8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:rsidR="00E658E3" w:rsidRPr="002047C8" w:rsidRDefault="00E658E3" w:rsidP="000E2B85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8E3" w:rsidRPr="002047C8" w:rsidRDefault="00E658E3" w:rsidP="000E2B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658E3" w:rsidRPr="002047C8" w:rsidTr="00F9700C">
        <w:tc>
          <w:tcPr>
            <w:tcW w:w="2862" w:type="dxa"/>
            <w:vAlign w:val="bottom"/>
          </w:tcPr>
          <w:p w:rsidR="00E658E3" w:rsidRPr="002047C8" w:rsidRDefault="00E658E3" w:rsidP="000E2B8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3" w:type="dxa"/>
            <w:vAlign w:val="bottom"/>
          </w:tcPr>
          <w:p w:rsidR="00E658E3" w:rsidRPr="002047C8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967" w:type="dxa"/>
            <w:vAlign w:val="bottom"/>
          </w:tcPr>
          <w:p w:rsidR="00E658E3" w:rsidRPr="002047C8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:rsidR="00E658E3" w:rsidRPr="002047C8" w:rsidRDefault="00E658E3" w:rsidP="000E2B85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E658E3" w:rsidRPr="002047C8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E658E3" w:rsidRPr="002047C8" w:rsidTr="00F9700C">
        <w:tc>
          <w:tcPr>
            <w:tcW w:w="2862" w:type="dxa"/>
            <w:vAlign w:val="bottom"/>
          </w:tcPr>
          <w:p w:rsidR="00E658E3" w:rsidRPr="002047C8" w:rsidRDefault="00E658E3" w:rsidP="000E2B8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3" w:type="dxa"/>
            <w:vAlign w:val="bottom"/>
          </w:tcPr>
          <w:p w:rsidR="00E658E3" w:rsidRPr="002047C8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967" w:type="dxa"/>
            <w:vAlign w:val="bottom"/>
          </w:tcPr>
          <w:p w:rsidR="00E658E3" w:rsidRPr="002047C8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658E3" w:rsidRPr="002047C8" w:rsidRDefault="00F06882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658E3" w:rsidRPr="002047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658E3" w:rsidRPr="002047C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E658E3" w:rsidRPr="002047C8" w:rsidRDefault="00F06882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658E3" w:rsidRPr="002047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658E3" w:rsidRPr="002047C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658E3" w:rsidRPr="002047C8" w:rsidRDefault="00F06882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658E3" w:rsidRPr="002047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658E3" w:rsidRPr="002047C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658E3" w:rsidRPr="002047C8" w:rsidRDefault="00F06882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658E3" w:rsidRPr="002047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658E3" w:rsidRPr="002047C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658E3" w:rsidRPr="002047C8" w:rsidTr="006540DA">
        <w:tc>
          <w:tcPr>
            <w:tcW w:w="2862" w:type="dxa"/>
            <w:vAlign w:val="bottom"/>
          </w:tcPr>
          <w:p w:rsidR="00E658E3" w:rsidRPr="002047C8" w:rsidRDefault="00E658E3" w:rsidP="000E2B8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3" w:type="dxa"/>
            <w:vAlign w:val="bottom"/>
          </w:tcPr>
          <w:p w:rsidR="00E658E3" w:rsidRPr="002047C8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ประเทศที่</w:t>
            </w:r>
          </w:p>
        </w:tc>
        <w:tc>
          <w:tcPr>
            <w:tcW w:w="967" w:type="dxa"/>
            <w:vAlign w:val="bottom"/>
          </w:tcPr>
          <w:p w:rsidR="00E658E3" w:rsidRPr="002047C8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ลักษณะของ</w:t>
            </w:r>
          </w:p>
        </w:tc>
        <w:tc>
          <w:tcPr>
            <w:tcW w:w="992" w:type="dxa"/>
            <w:vAlign w:val="bottom"/>
          </w:tcPr>
          <w:p w:rsidR="00E658E3" w:rsidRPr="002047C8" w:rsidRDefault="00E658E3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93" w:type="dxa"/>
            <w:vAlign w:val="bottom"/>
          </w:tcPr>
          <w:p w:rsidR="00E658E3" w:rsidRPr="002047C8" w:rsidRDefault="00E658E3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34" w:type="dxa"/>
            <w:vAlign w:val="bottom"/>
          </w:tcPr>
          <w:p w:rsidR="00E658E3" w:rsidRPr="002047C8" w:rsidRDefault="00E658E3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92" w:type="dxa"/>
            <w:vAlign w:val="bottom"/>
          </w:tcPr>
          <w:p w:rsidR="00E658E3" w:rsidRPr="002047C8" w:rsidRDefault="00E658E3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E658E3" w:rsidRPr="002047C8" w:rsidTr="006540DA">
        <w:tc>
          <w:tcPr>
            <w:tcW w:w="2862" w:type="dxa"/>
            <w:tcBorders>
              <w:bottom w:val="single" w:sz="4" w:space="0" w:color="auto"/>
            </w:tcBorders>
            <w:vAlign w:val="bottom"/>
          </w:tcPr>
          <w:p w:rsidR="00E658E3" w:rsidRPr="002047C8" w:rsidRDefault="00E658E3" w:rsidP="000E2B8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E658E3" w:rsidRPr="002047C8" w:rsidRDefault="00E658E3" w:rsidP="000E2B85">
            <w:pPr>
              <w:ind w:left="-111" w:right="-16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จดทะเบียนจัดตั้ง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:rsidR="00E658E3" w:rsidRPr="002047C8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658E3" w:rsidRPr="002047C8" w:rsidRDefault="00E658E3" w:rsidP="000E2B85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E658E3" w:rsidRPr="002047C8" w:rsidRDefault="00E658E3" w:rsidP="000E2B85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658E3" w:rsidRPr="002047C8" w:rsidRDefault="00E658E3" w:rsidP="000E2B85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658E3" w:rsidRPr="002047C8" w:rsidRDefault="00E658E3" w:rsidP="000E2B85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E658E3" w:rsidRPr="002047C8" w:rsidTr="006540DA">
        <w:tc>
          <w:tcPr>
            <w:tcW w:w="2862" w:type="dxa"/>
            <w:tcBorders>
              <w:top w:val="single" w:sz="4" w:space="0" w:color="auto"/>
            </w:tcBorders>
            <w:vAlign w:val="bottom"/>
          </w:tcPr>
          <w:p w:rsidR="00E658E3" w:rsidRPr="002047C8" w:rsidRDefault="00E658E3" w:rsidP="000E2B85">
            <w:pPr>
              <w:ind w:lef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E658E3" w:rsidRPr="002047C8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:rsidR="00E658E3" w:rsidRPr="002047C8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E658E3" w:rsidRPr="002047C8" w:rsidRDefault="00E658E3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658E3" w:rsidRPr="002047C8" w:rsidRDefault="00E658E3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E658E3" w:rsidRPr="002047C8" w:rsidRDefault="00E658E3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658E3" w:rsidRPr="002047C8" w:rsidRDefault="00E658E3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540DA" w:rsidRPr="002047C8" w:rsidTr="006540DA">
        <w:tc>
          <w:tcPr>
            <w:tcW w:w="2862" w:type="dxa"/>
          </w:tcPr>
          <w:p w:rsidR="006540DA" w:rsidRPr="002047C8" w:rsidRDefault="006540DA" w:rsidP="006540DA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cs/>
              </w:rPr>
              <w:t>ทางตรง</w:t>
            </w:r>
            <w:r w:rsidRPr="002047C8">
              <w:rPr>
                <w:rFonts w:ascii="Browallia New" w:eastAsia="Arial Unicode MS" w:hAnsi="Browallia New" w:cs="Browallia New"/>
                <w:b/>
                <w:bCs/>
              </w:rPr>
              <w:t xml:space="preserve">: 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บริษัทย่อยที่ถือหุ้นโดย</w:t>
            </w:r>
          </w:p>
        </w:tc>
        <w:tc>
          <w:tcPr>
            <w:tcW w:w="993" w:type="dxa"/>
            <w:vAlign w:val="bottom"/>
          </w:tcPr>
          <w:p w:rsidR="006540DA" w:rsidRPr="002047C8" w:rsidRDefault="006540DA" w:rsidP="006540D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67" w:type="dxa"/>
            <w:vAlign w:val="bottom"/>
          </w:tcPr>
          <w:p w:rsidR="006540DA" w:rsidRPr="002047C8" w:rsidRDefault="006540DA" w:rsidP="006540DA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6540DA" w:rsidRPr="002047C8" w:rsidRDefault="006540DA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6540DA" w:rsidRPr="002047C8" w:rsidRDefault="006540DA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6540DA" w:rsidRPr="002047C8" w:rsidRDefault="006540DA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6540DA" w:rsidRPr="002047C8" w:rsidRDefault="006540DA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540DA" w:rsidRPr="002047C8" w:rsidTr="006540DA">
        <w:tc>
          <w:tcPr>
            <w:tcW w:w="2862" w:type="dxa"/>
          </w:tcPr>
          <w:p w:rsidR="006540DA" w:rsidRPr="002047C8" w:rsidRDefault="006540DA" w:rsidP="006540DA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บริษัท พริ้นซิเพิล แคปิตอล จำกัด (มหาชน)</w:t>
            </w:r>
          </w:p>
        </w:tc>
        <w:tc>
          <w:tcPr>
            <w:tcW w:w="993" w:type="dxa"/>
            <w:vAlign w:val="bottom"/>
          </w:tcPr>
          <w:p w:rsidR="006540DA" w:rsidRPr="002047C8" w:rsidRDefault="006540DA" w:rsidP="006540D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67" w:type="dxa"/>
            <w:vAlign w:val="bottom"/>
          </w:tcPr>
          <w:p w:rsidR="006540DA" w:rsidRPr="002047C8" w:rsidRDefault="006540DA" w:rsidP="006540DA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6540DA" w:rsidRPr="002047C8" w:rsidRDefault="006540DA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6540DA" w:rsidRPr="002047C8" w:rsidRDefault="006540DA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6540DA" w:rsidRPr="002047C8" w:rsidRDefault="006540DA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6540DA" w:rsidRPr="002047C8" w:rsidRDefault="006540DA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540DA" w:rsidRPr="002047C8" w:rsidTr="006540DA">
        <w:tc>
          <w:tcPr>
            <w:tcW w:w="2862" w:type="dxa"/>
          </w:tcPr>
          <w:p w:rsidR="006540DA" w:rsidRPr="002047C8" w:rsidRDefault="006540DA" w:rsidP="006540DA">
            <w:pPr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2047C8">
              <w:rPr>
                <w:rFonts w:ascii="Browallia New" w:hAnsi="Browallia New" w:cs="Browallia New"/>
                <w:cs/>
              </w:rPr>
              <w:t xml:space="preserve">   บริษัท ใกล้บ้าน</w:t>
            </w:r>
            <w:r w:rsidRPr="002047C8">
              <w:rPr>
                <w:rFonts w:ascii="Browallia New" w:hAnsi="Browallia New" w:cs="Browallia New"/>
              </w:rPr>
              <w:t xml:space="preserve"> </w:t>
            </w:r>
            <w:r w:rsidRPr="002047C8">
              <w:rPr>
                <w:rFonts w:ascii="Browallia New" w:hAnsi="Browallia New" w:cs="Browallia New"/>
                <w:cs/>
              </w:rPr>
              <w:t>ใกล้ใจ จำกัด</w:t>
            </w:r>
          </w:p>
        </w:tc>
        <w:tc>
          <w:tcPr>
            <w:tcW w:w="993" w:type="dxa"/>
            <w:vAlign w:val="bottom"/>
          </w:tcPr>
          <w:p w:rsidR="006540DA" w:rsidRPr="002047C8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2047C8">
              <w:rPr>
                <w:rFonts w:ascii="Browallia New" w:eastAsia="Arial Unicode MS" w:hAnsi="Browallia New" w:cs="Browallia New"/>
                <w:cs/>
              </w:rPr>
              <w:t>ไทย</w:t>
            </w:r>
          </w:p>
          <w:p w:rsidR="006540DA" w:rsidRPr="002047C8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67" w:type="dxa"/>
            <w:vAlign w:val="bottom"/>
          </w:tcPr>
          <w:p w:rsidR="006540DA" w:rsidRPr="002047C8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047C8">
              <w:rPr>
                <w:rFonts w:ascii="Browallia New" w:eastAsia="Arial Unicode MS" w:hAnsi="Browallia New" w:cs="Browallia New"/>
                <w:cs/>
              </w:rPr>
              <w:t>ให้บริการทางการแพทย์</w:t>
            </w:r>
          </w:p>
        </w:tc>
        <w:tc>
          <w:tcPr>
            <w:tcW w:w="992" w:type="dxa"/>
            <w:shd w:val="clear" w:color="auto" w:fill="FAFAFA"/>
          </w:tcPr>
          <w:p w:rsidR="006540DA" w:rsidRPr="002047C8" w:rsidRDefault="00F06882" w:rsidP="006540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06882">
              <w:rPr>
                <w:rFonts w:ascii="Browallia New" w:hAnsi="Browallia New" w:cs="Browallia New"/>
                <w:lang w:val="en-GB"/>
              </w:rPr>
              <w:t>99</w:t>
            </w:r>
            <w:r w:rsidR="006540DA" w:rsidRPr="002047C8">
              <w:rPr>
                <w:rFonts w:ascii="Browallia New" w:hAnsi="Browallia New" w:cs="Browallia New"/>
                <w:lang w:val="en-GB"/>
              </w:rPr>
              <w:t>.</w:t>
            </w:r>
            <w:r w:rsidRPr="00F06882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3" w:type="dxa"/>
          </w:tcPr>
          <w:p w:rsidR="006540DA" w:rsidRPr="002047C8" w:rsidRDefault="00F06882" w:rsidP="006540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06882">
              <w:rPr>
                <w:rFonts w:ascii="Browallia New" w:hAnsi="Browallia New" w:cs="Browallia New"/>
                <w:lang w:val="en-GB"/>
              </w:rPr>
              <w:t>99</w:t>
            </w:r>
            <w:r w:rsidR="006540DA" w:rsidRPr="002047C8">
              <w:rPr>
                <w:rFonts w:ascii="Browallia New" w:hAnsi="Browallia New" w:cs="Browallia New"/>
                <w:lang w:val="en-GB"/>
              </w:rPr>
              <w:t>.</w:t>
            </w:r>
            <w:r w:rsidRPr="00F06882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:rsidR="006540DA" w:rsidRPr="002047C8" w:rsidRDefault="00F06882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6540DA" w:rsidRPr="002047C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6540DA" w:rsidRPr="002047C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92" w:type="dxa"/>
          </w:tcPr>
          <w:p w:rsidR="006540DA" w:rsidRPr="002047C8" w:rsidRDefault="00F06882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997A2C" w:rsidRPr="002047C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lang w:val="en-GB"/>
              </w:rPr>
              <w:t>698</w:t>
            </w:r>
            <w:r w:rsidR="00997A2C" w:rsidRPr="002047C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lang w:val="en-GB"/>
              </w:rPr>
              <w:t>027</w:t>
            </w:r>
          </w:p>
        </w:tc>
      </w:tr>
      <w:tr w:rsidR="006540DA" w:rsidRPr="002047C8" w:rsidTr="00F9700C">
        <w:tc>
          <w:tcPr>
            <w:tcW w:w="2862" w:type="dxa"/>
          </w:tcPr>
          <w:p w:rsidR="006540DA" w:rsidRPr="002047C8" w:rsidRDefault="006540DA" w:rsidP="006540DA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ถือหุ้นทางอ้อม </w:t>
            </w:r>
            <w:r w:rsidRPr="002047C8">
              <w:rPr>
                <w:rFonts w:ascii="Browallia New" w:eastAsia="Arial Unicode MS" w:hAnsi="Browallia New" w:cs="Browallia New"/>
                <w:b/>
                <w:bCs/>
              </w:rPr>
              <w:t xml:space="preserve">: 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บริษัทย่อยที่ถือหุ้น</w:t>
            </w:r>
          </w:p>
        </w:tc>
        <w:tc>
          <w:tcPr>
            <w:tcW w:w="993" w:type="dxa"/>
          </w:tcPr>
          <w:p w:rsidR="006540DA" w:rsidRPr="002047C8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67" w:type="dxa"/>
          </w:tcPr>
          <w:p w:rsidR="006540DA" w:rsidRPr="002047C8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6540DA" w:rsidRPr="002047C8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6540DA" w:rsidRPr="002047C8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6540DA" w:rsidRPr="002047C8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6540DA" w:rsidRPr="002047C8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540DA" w:rsidRPr="002047C8" w:rsidTr="00F9700C">
        <w:tc>
          <w:tcPr>
            <w:tcW w:w="2862" w:type="dxa"/>
          </w:tcPr>
          <w:p w:rsidR="006540DA" w:rsidRPr="002047C8" w:rsidRDefault="006540DA" w:rsidP="006540DA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โดยบริษัท พริ้นซิเพิล เฮลท์แคร์ จำกัด </w:t>
            </w:r>
          </w:p>
        </w:tc>
        <w:tc>
          <w:tcPr>
            <w:tcW w:w="993" w:type="dxa"/>
          </w:tcPr>
          <w:p w:rsidR="006540DA" w:rsidRPr="002047C8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67" w:type="dxa"/>
          </w:tcPr>
          <w:p w:rsidR="006540DA" w:rsidRPr="002047C8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6540DA" w:rsidRPr="002047C8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6540DA" w:rsidRPr="002047C8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6540DA" w:rsidRPr="002047C8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6540DA" w:rsidRPr="002047C8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540DA" w:rsidRPr="002047C8" w:rsidTr="00F9700C">
        <w:tc>
          <w:tcPr>
            <w:tcW w:w="2862" w:type="dxa"/>
          </w:tcPr>
          <w:p w:rsidR="006540DA" w:rsidRPr="002047C8" w:rsidRDefault="006540DA" w:rsidP="006540DA">
            <w:pPr>
              <w:ind w:left="-72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047C8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2047C8">
              <w:rPr>
                <w:rFonts w:ascii="Browallia New" w:eastAsia="Arial Unicode MS" w:hAnsi="Browallia New" w:cs="Browallia New"/>
                <w:spacing w:val="-4"/>
                <w:cs/>
              </w:rPr>
              <w:t>บริษัท โรงพยาบาลปากน้ำโพ จำกัด</w:t>
            </w:r>
          </w:p>
        </w:tc>
        <w:tc>
          <w:tcPr>
            <w:tcW w:w="993" w:type="dxa"/>
          </w:tcPr>
          <w:p w:rsidR="006540DA" w:rsidRPr="002047C8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047C8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967" w:type="dxa"/>
          </w:tcPr>
          <w:p w:rsidR="006540DA" w:rsidRPr="002047C8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047C8">
              <w:rPr>
                <w:rFonts w:ascii="Browallia New" w:eastAsia="Arial Unicode MS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6540DA" w:rsidRPr="002047C8" w:rsidRDefault="00F06882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lang w:val="en-GB"/>
              </w:rPr>
              <w:t>91</w:t>
            </w:r>
            <w:r w:rsidR="006540DA" w:rsidRPr="002047C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lang w:val="en-GB"/>
              </w:rPr>
              <w:t>53</w:t>
            </w:r>
          </w:p>
        </w:tc>
        <w:tc>
          <w:tcPr>
            <w:tcW w:w="993" w:type="dxa"/>
          </w:tcPr>
          <w:p w:rsidR="006540DA" w:rsidRPr="002047C8" w:rsidRDefault="00F06882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lang w:val="en-GB"/>
              </w:rPr>
              <w:t>91</w:t>
            </w:r>
            <w:r w:rsidR="006540DA" w:rsidRPr="002047C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lang w:val="en-GB"/>
              </w:rPr>
              <w:t>43</w:t>
            </w:r>
          </w:p>
        </w:tc>
        <w:tc>
          <w:tcPr>
            <w:tcW w:w="1134" w:type="dxa"/>
            <w:shd w:val="clear" w:color="auto" w:fill="FAFAFA"/>
          </w:tcPr>
          <w:p w:rsidR="006540DA" w:rsidRPr="002047C8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:rsidR="006540DA" w:rsidRPr="002047C8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6540DA" w:rsidRPr="002047C8" w:rsidTr="00F9700C">
        <w:tc>
          <w:tcPr>
            <w:tcW w:w="2862" w:type="dxa"/>
          </w:tcPr>
          <w:p w:rsidR="006540DA" w:rsidRPr="002047C8" w:rsidRDefault="006540DA" w:rsidP="006540DA">
            <w:pPr>
              <w:ind w:left="-72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047C8">
              <w:rPr>
                <w:rFonts w:ascii="Browallia New" w:eastAsia="Arial Unicode MS" w:hAnsi="Browallia New" w:cs="Browallia New"/>
                <w:cs/>
              </w:rPr>
              <w:t xml:space="preserve">   บริษัท พริ้นซิเพิล เฮลท์แคร์</w:t>
            </w:r>
            <w:r w:rsidRPr="002047C8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2047C8">
              <w:rPr>
                <w:rFonts w:ascii="Browallia New" w:eastAsia="Arial Unicode MS" w:hAnsi="Browallia New" w:cs="Browallia New"/>
                <w:cs/>
                <w:lang w:val="en-GB"/>
              </w:rPr>
              <w:t>อุบลราชธานี</w:t>
            </w:r>
            <w:r w:rsidRPr="002047C8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993" w:type="dxa"/>
          </w:tcPr>
          <w:p w:rsidR="006540DA" w:rsidRPr="002047C8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047C8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967" w:type="dxa"/>
          </w:tcPr>
          <w:p w:rsidR="006540DA" w:rsidRPr="002047C8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6540DA" w:rsidRPr="002047C8" w:rsidRDefault="00F06882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6540DA" w:rsidRPr="002047C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993" w:type="dxa"/>
          </w:tcPr>
          <w:p w:rsidR="006540DA" w:rsidRPr="002047C8" w:rsidRDefault="00F06882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lang w:val="en-GB"/>
              </w:rPr>
              <w:t>80</w:t>
            </w:r>
            <w:r w:rsidR="006540DA" w:rsidRPr="002047C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F06882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:rsidR="006540DA" w:rsidRPr="002047C8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:rsidR="006540DA" w:rsidRPr="002047C8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:rsidR="00196406" w:rsidRPr="002047C8" w:rsidRDefault="00196406" w:rsidP="002A2591">
      <w:pPr>
        <w:rPr>
          <w:rFonts w:ascii="Browallia New" w:hAnsi="Browallia New" w:cs="Browallia New"/>
          <w:sz w:val="28"/>
          <w:szCs w:val="28"/>
          <w:lang w:val="en-GB"/>
        </w:rPr>
      </w:pPr>
    </w:p>
    <w:p w:rsidR="00196406" w:rsidRPr="002047C8" w:rsidRDefault="00F06882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068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9137B4"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068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การเปลี่ยนแปลงของเงินลงทุน</w:t>
      </w:r>
    </w:p>
    <w:p w:rsidR="00F74A61" w:rsidRPr="002047C8" w:rsidRDefault="00F74A61" w:rsidP="0019640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2238CA" w:rsidRPr="002047C8" w:rsidRDefault="002238CA" w:rsidP="002238C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การเปลี่ยนแปลงของเงินลงทุนในบริษัทย่อยสำหรับงวดสามเดือนสิ้นสุดวันที่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และสำหรับปีสิ้นสุดวันที่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:rsidR="00196406" w:rsidRPr="002047C8" w:rsidRDefault="00196406" w:rsidP="0019640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196406" w:rsidRPr="002047C8" w:rsidTr="00196406">
        <w:trPr>
          <w:cantSplit/>
        </w:trPr>
        <w:tc>
          <w:tcPr>
            <w:tcW w:w="6030" w:type="dxa"/>
            <w:vAlign w:val="bottom"/>
          </w:tcPr>
          <w:p w:rsidR="00196406" w:rsidRPr="002047C8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8B6381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2047C8" w:rsidTr="00196406">
        <w:trPr>
          <w:cantSplit/>
        </w:trPr>
        <w:tc>
          <w:tcPr>
            <w:tcW w:w="6030" w:type="dxa"/>
            <w:vAlign w:val="bottom"/>
          </w:tcPr>
          <w:p w:rsidR="00196406" w:rsidRPr="002047C8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2047C8" w:rsidRDefault="00F06882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238CA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238CA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196406" w:rsidRPr="002047C8" w:rsidRDefault="00F06882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2047C8" w:rsidTr="00196406">
        <w:trPr>
          <w:cantSplit/>
        </w:trPr>
        <w:tc>
          <w:tcPr>
            <w:tcW w:w="6030" w:type="dxa"/>
            <w:vAlign w:val="bottom"/>
          </w:tcPr>
          <w:p w:rsidR="00196406" w:rsidRPr="002047C8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2047C8" w:rsidRDefault="009137B4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196406" w:rsidRPr="002047C8" w:rsidRDefault="009137B4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96406" w:rsidRPr="002047C8" w:rsidTr="00196406">
        <w:trPr>
          <w:cantSplit/>
        </w:trPr>
        <w:tc>
          <w:tcPr>
            <w:tcW w:w="6030" w:type="dxa"/>
            <w:vAlign w:val="bottom"/>
          </w:tcPr>
          <w:p w:rsidR="00196406" w:rsidRPr="002047C8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047C8" w:rsidTr="00196406">
        <w:trPr>
          <w:cantSplit/>
        </w:trPr>
        <w:tc>
          <w:tcPr>
            <w:tcW w:w="6030" w:type="dxa"/>
            <w:vAlign w:val="bottom"/>
          </w:tcPr>
          <w:p w:rsidR="00196406" w:rsidRPr="002047C8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2238CA" w:rsidRPr="002047C8" w:rsidTr="00A83B87">
        <w:trPr>
          <w:cantSplit/>
        </w:trPr>
        <w:tc>
          <w:tcPr>
            <w:tcW w:w="6030" w:type="dxa"/>
            <w:vAlign w:val="bottom"/>
          </w:tcPr>
          <w:p w:rsidR="002238CA" w:rsidRPr="002047C8" w:rsidRDefault="002238CA" w:rsidP="002238CA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:rsidR="002238CA" w:rsidRPr="002047C8" w:rsidRDefault="00F06882" w:rsidP="002238C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196E03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976</w:t>
            </w:r>
            <w:r w:rsidR="00196E03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853</w:t>
            </w:r>
          </w:p>
        </w:tc>
        <w:tc>
          <w:tcPr>
            <w:tcW w:w="1440" w:type="dxa"/>
            <w:vAlign w:val="bottom"/>
          </w:tcPr>
          <w:p w:rsidR="002238CA" w:rsidRPr="002047C8" w:rsidRDefault="00F06882" w:rsidP="002238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2238CA"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  <w:r w:rsidR="002238CA"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</w:p>
        </w:tc>
      </w:tr>
      <w:tr w:rsidR="002238CA" w:rsidRPr="002047C8" w:rsidTr="00A83B87">
        <w:trPr>
          <w:cantSplit/>
        </w:trPr>
        <w:tc>
          <w:tcPr>
            <w:tcW w:w="6030" w:type="dxa"/>
            <w:vAlign w:val="bottom"/>
          </w:tcPr>
          <w:p w:rsidR="002238CA" w:rsidRPr="002047C8" w:rsidRDefault="002238CA" w:rsidP="002238CA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:rsidR="002238CA" w:rsidRPr="002047C8" w:rsidRDefault="00F06882" w:rsidP="002238C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196E03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:rsidR="002238CA" w:rsidRPr="002047C8" w:rsidRDefault="00F06882" w:rsidP="002238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2238CA"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</w:p>
        </w:tc>
      </w:tr>
      <w:tr w:rsidR="00196E03" w:rsidRPr="002047C8" w:rsidTr="00A83B87">
        <w:trPr>
          <w:cantSplit/>
        </w:trPr>
        <w:tc>
          <w:tcPr>
            <w:tcW w:w="6030" w:type="dxa"/>
            <w:vAlign w:val="bottom"/>
          </w:tcPr>
          <w:p w:rsidR="00196E03" w:rsidRPr="002047C8" w:rsidRDefault="00364F5E" w:rsidP="002238CA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ขาดทุนจาก</w:t>
            </w:r>
            <w:r w:rsidR="00196E03"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การด้อยค่า</w:t>
            </w:r>
          </w:p>
        </w:tc>
        <w:tc>
          <w:tcPr>
            <w:tcW w:w="1440" w:type="dxa"/>
            <w:shd w:val="clear" w:color="auto" w:fill="FAFAFA"/>
          </w:tcPr>
          <w:p w:rsidR="00196E03" w:rsidRPr="002047C8" w:rsidRDefault="00364F5E" w:rsidP="002238C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698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vAlign w:val="bottom"/>
          </w:tcPr>
          <w:p w:rsidR="00196E03" w:rsidRPr="002047C8" w:rsidRDefault="00F9700C" w:rsidP="002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047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38CA" w:rsidRPr="002047C8" w:rsidTr="00196406">
        <w:trPr>
          <w:cantSplit/>
        </w:trPr>
        <w:tc>
          <w:tcPr>
            <w:tcW w:w="6030" w:type="dxa"/>
            <w:vAlign w:val="bottom"/>
          </w:tcPr>
          <w:p w:rsidR="002238CA" w:rsidRPr="002047C8" w:rsidRDefault="002238CA" w:rsidP="002238CA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38CA" w:rsidRPr="002047C8" w:rsidRDefault="00F06882" w:rsidP="002238C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F9700C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986</w:t>
            </w:r>
            <w:r w:rsidR="00F9700C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38CA" w:rsidRPr="002047C8" w:rsidRDefault="00F06882" w:rsidP="002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238CA" w:rsidRPr="002047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2238CA" w:rsidRPr="002047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6882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</w:tbl>
    <w:p w:rsidR="00D43CD9" w:rsidRPr="002047C8" w:rsidRDefault="00D43CD9" w:rsidP="006C51B6">
      <w:pPr>
        <w:tabs>
          <w:tab w:val="left" w:pos="96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2047C8" w:rsidRPr="002047C8" w:rsidRDefault="002047C8" w:rsidP="006C51B6">
      <w:pPr>
        <w:tabs>
          <w:tab w:val="left" w:pos="96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 w:type="page"/>
      </w:r>
    </w:p>
    <w:p w:rsidR="006C51B6" w:rsidRPr="002047C8" w:rsidRDefault="006C51B6" w:rsidP="006C51B6">
      <w:pPr>
        <w:tabs>
          <w:tab w:val="left" w:pos="96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ที่ประชุมวิสามัญผู้ถือหุ้นบริษัท ใกล้บ้าน ใกล้ใจ จำกัด เมื่อวันที่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28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ผู้ถือหุ้นได้มีมติอนุมัติให้</w:t>
      </w:r>
      <w:r w:rsidR="002047C8" w:rsidRPr="002047C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เพิ่มและลดทุนจดทะเบียนของบริษัทในคราวเดียวกันจำนวน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ล้านบาท</w:t>
      </w:r>
      <w:r w:rsidR="004F0D5C" w:rsidRPr="002047C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F0D5C"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เพื่อล้างขาดทุนสะสมของบริษัทย่อย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โดยมี</w:t>
      </w:r>
      <w:r w:rsidR="002047C8" w:rsidRPr="002047C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มูลค่าที่ตราไว้หุ้นละ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ตามสัดส่วนที่ผู้ถือหุ้นแต่ละรายถืออยู่ ทั้งนี้ บริษัทได้ชำระมูลค่าหุ้นแก่บริษัทย่อยดังกล่าว เมื่อวันที่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18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และได้จดทะเบียนเพิ่มทุนและลดทุนกับกระทรวงพาณิชย์ เมื่อวันที่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29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ธันวาคม </w:t>
      </w:r>
      <w:r w:rsidR="002047C8" w:rsidRPr="002047C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และวันที่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กุมภาพันธ์ พ.ศ.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ตามลำดับ</w:t>
      </w:r>
    </w:p>
    <w:p w:rsidR="006C51B6" w:rsidRPr="002047C8" w:rsidRDefault="006C51B6" w:rsidP="006C51B6">
      <w:pPr>
        <w:tabs>
          <w:tab w:val="left" w:pos="96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6C51B6" w:rsidRPr="002047C8" w:rsidRDefault="006C51B6" w:rsidP="006C51B6">
      <w:pPr>
        <w:tabs>
          <w:tab w:val="left" w:pos="96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ที่ประชุมวิสามัญผู้ถือหุ้นของบริษัท ใกล้บ้าน ใกล้ใจ จำกัด เมื่อวันที่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มีนาคม พ.ศ.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ผู้ถือหุ้นได้มีมติอนุมัติให้</w:t>
      </w:r>
      <w:r w:rsidR="002047C8" w:rsidRPr="002047C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เพิ่มทุนจดทะเบียนของบริษัทจากหุ้นสามัญจำนวน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เป็นหุ้นสามัญจำนวน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</w:t>
      </w:r>
      <w:r w:rsidR="004F0D5C"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ทั้งนี้บริษัทได้ชำระมูลค่าหุ้นแก่บริษัทย่อยดังกล่าว เมื่อวันที่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="009F1BD0" w:rsidRPr="002047C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F1BD0"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 พ</w:t>
      </w:r>
      <w:r w:rsidR="009F1BD0" w:rsidRPr="002047C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9F1BD0"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="009F1BD0" w:rsidRPr="002047C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="009F1BD0" w:rsidRPr="002047C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F0D5C"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ได้จดทะเบียนเพิ่มทุนกับกระทรวงพาณิชย์เมื่อวันที่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มีนาคม พ.ศ.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</w:p>
    <w:p w:rsidR="000E2B85" w:rsidRPr="002047C8" w:rsidRDefault="000E2B85" w:rsidP="006C51B6">
      <w:pPr>
        <w:tabs>
          <w:tab w:val="left" w:pos="96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D53D2B" w:rsidRDefault="00D53D2B" w:rsidP="006C51B6">
      <w:pPr>
        <w:tabs>
          <w:tab w:val="left" w:pos="96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bookmarkStart w:id="1" w:name="_Hlk71213701"/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ตามสัญญาโอนกิจการโรงพยาบาลสรรพสิทธิ์อินเตอร์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ลงวันที่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กรกฎาคม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พ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ศ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EB15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="00EB15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บริษัท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พริ้นซิเพิล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เฮลท์แคร์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จำกัด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ตกลงจะขายหุ้นของบริษัทย่อยที่ถือไว้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จำนวนร้อยละ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ของจำนวนหุ้นทั้งหมดที่กิจการถือครอง</w:t>
      </w:r>
      <w:r w:rsidR="00564A0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ในบริษัท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564A0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   </w:t>
      </w:r>
      <w:r w:rsidR="00564A0C" w:rsidRPr="00564A0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พริ้นซิเพิล</w:t>
      </w:r>
      <w:r w:rsidR="00564A0C" w:rsidRPr="00564A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564A0C" w:rsidRPr="00564A0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เฮลท์แคร์</w:t>
      </w:r>
      <w:r w:rsidR="00564A0C" w:rsidRPr="00564A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-</w:t>
      </w:r>
      <w:r w:rsidR="00564A0C" w:rsidRPr="00564A0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อุบลราชธานี</w:t>
      </w:r>
      <w:r w:rsidR="00564A0C" w:rsidRPr="00564A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564A0C" w:rsidRPr="00564A0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จำกัด</w:t>
      </w:r>
      <w:r w:rsidR="00564A0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ให้แก่ผู้ถือหุ้นเดิมของบริษัท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รวมแพทย์สรรพสิทธิ์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จำกัด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ต่อมา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ณ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วันที่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มีนาคม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พ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ศ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.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="00EB159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บริษัท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พริ้นซิเพิล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เฮลท์แคร์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จำกัด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ได้ทำบันทึกข้อตกลงแก้ไขสัญญาโดยเปลี่ยนแปลงจำนวนหุ้นที่จะซื้อขาย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จากร้อยละ</w:t>
      </w:r>
      <w:r w:rsidR="0045378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="0045378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เป็นร้อยละ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ของจำนวนหุ้นที่กิจการถือครอง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ทั้งนี้กลุ่มกิจการได้พิจารณาว่า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ผลตอบแทนและความเสี่ยงของส่วนได้เสียที่ไม่มีอำนาจควบคุม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ได้เปลี่ยนแปลงจากร้อยละ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เป็นร้อยละ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โดยกลุ่มกิจการได้ปรับลดลูกหนี้ค่าหุ้นในราคาที่ตกลงกันตามสัญญาจำนวน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ล้านบาท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และรับรู้ส่วนต่างที่เกิดจากการเปลี่ยนแปลงส่วนได้เสียในส่วนของเจ้าของ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ณ</w:t>
      </w:r>
      <w:r w:rsidRPr="00D53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3D2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วันที่ทำบันทึกข้อตกลงแก้ไขสัญญา</w:t>
      </w:r>
    </w:p>
    <w:p w:rsidR="002047C8" w:rsidRPr="002047C8" w:rsidRDefault="002047C8" w:rsidP="006C51B6">
      <w:pPr>
        <w:tabs>
          <w:tab w:val="left" w:pos="96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047C8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"/>
          <w:p w:rsidR="00196406" w:rsidRPr="002047C8" w:rsidRDefault="00F0688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:rsidR="00196406" w:rsidRPr="002047C8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2238CA" w:rsidRPr="002047C8" w:rsidRDefault="002238CA" w:rsidP="002238CA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การเปลี่ยนแปลงของอสังหาริมทรัพย์เพื่อการลงทุนสำหรับงวดสามเดือนสิ้นสุดวันที่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:rsidR="00196406" w:rsidRPr="002047C8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2047C8" w:rsidTr="003B4892">
        <w:trPr>
          <w:cantSplit/>
        </w:trPr>
        <w:tc>
          <w:tcPr>
            <w:tcW w:w="5990" w:type="dxa"/>
            <w:vAlign w:val="bottom"/>
          </w:tcPr>
          <w:p w:rsidR="00196406" w:rsidRPr="002047C8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2047C8" w:rsidTr="003B4892">
        <w:trPr>
          <w:cantSplit/>
        </w:trPr>
        <w:tc>
          <w:tcPr>
            <w:tcW w:w="5990" w:type="dxa"/>
            <w:vAlign w:val="bottom"/>
          </w:tcPr>
          <w:p w:rsidR="00196406" w:rsidRPr="002047C8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2047C8" w:rsidTr="003B4892">
        <w:trPr>
          <w:cantSplit/>
        </w:trPr>
        <w:tc>
          <w:tcPr>
            <w:tcW w:w="5990" w:type="dxa"/>
            <w:vAlign w:val="bottom"/>
          </w:tcPr>
          <w:p w:rsidR="00196406" w:rsidRPr="002047C8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047C8" w:rsidTr="00196406">
        <w:trPr>
          <w:cantSplit/>
        </w:trPr>
        <w:tc>
          <w:tcPr>
            <w:tcW w:w="5990" w:type="dxa"/>
            <w:vAlign w:val="bottom"/>
          </w:tcPr>
          <w:p w:rsidR="00196406" w:rsidRPr="002047C8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196406" w:rsidRPr="002047C8" w:rsidTr="00196406">
        <w:trPr>
          <w:cantSplit/>
          <w:trHeight w:val="255"/>
        </w:trPr>
        <w:tc>
          <w:tcPr>
            <w:tcW w:w="5990" w:type="dxa"/>
            <w:vAlign w:val="bottom"/>
          </w:tcPr>
          <w:p w:rsidR="00196406" w:rsidRPr="002047C8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:rsidR="00196406" w:rsidRPr="002047C8" w:rsidRDefault="00F0688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1A15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0C1A15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728" w:type="dxa"/>
            <w:shd w:val="clear" w:color="auto" w:fill="FAFAFA"/>
          </w:tcPr>
          <w:p w:rsidR="00196406" w:rsidRPr="002047C8" w:rsidRDefault="000C1A15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96406" w:rsidRPr="002047C8" w:rsidTr="00196406">
        <w:trPr>
          <w:cantSplit/>
        </w:trPr>
        <w:tc>
          <w:tcPr>
            <w:tcW w:w="5990" w:type="dxa"/>
            <w:vAlign w:val="bottom"/>
          </w:tcPr>
          <w:p w:rsidR="00196406" w:rsidRPr="002047C8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:rsidR="00196406" w:rsidRPr="002047C8" w:rsidRDefault="00F0688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1728" w:type="dxa"/>
            <w:shd w:val="clear" w:color="auto" w:fill="FAFAFA"/>
          </w:tcPr>
          <w:p w:rsidR="00196406" w:rsidRPr="002047C8" w:rsidRDefault="000C1A15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2047C8" w:rsidTr="004F0D5C">
        <w:trPr>
          <w:cantSplit/>
        </w:trPr>
        <w:tc>
          <w:tcPr>
            <w:tcW w:w="5990" w:type="dxa"/>
            <w:vAlign w:val="bottom"/>
          </w:tcPr>
          <w:p w:rsidR="00196406" w:rsidRPr="002047C8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:rsidR="00196406" w:rsidRPr="002047C8" w:rsidRDefault="000C1A15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F52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196406" w:rsidRPr="002047C8" w:rsidRDefault="000C1A15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F0D5C" w:rsidRPr="002047C8" w:rsidTr="004F0D5C">
        <w:trPr>
          <w:cantSplit/>
        </w:trPr>
        <w:tc>
          <w:tcPr>
            <w:tcW w:w="5990" w:type="dxa"/>
            <w:vAlign w:val="bottom"/>
          </w:tcPr>
          <w:p w:rsidR="004F0D5C" w:rsidRPr="002047C8" w:rsidRDefault="004F0D5C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จัดประเภทใหม่ไปแสดงเป็นสินทรัพย์ไม่หมุนเวียน</w:t>
            </w:r>
          </w:p>
        </w:tc>
        <w:tc>
          <w:tcPr>
            <w:tcW w:w="1728" w:type="dxa"/>
            <w:shd w:val="clear" w:color="auto" w:fill="FAFAFA"/>
          </w:tcPr>
          <w:p w:rsidR="004F0D5C" w:rsidRPr="002047C8" w:rsidRDefault="004F0D5C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4F0D5C" w:rsidRPr="002047C8" w:rsidRDefault="004F0D5C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F0D5C" w:rsidRPr="002047C8" w:rsidTr="004F0D5C">
        <w:trPr>
          <w:cantSplit/>
        </w:trPr>
        <w:tc>
          <w:tcPr>
            <w:tcW w:w="5990" w:type="dxa"/>
            <w:vAlign w:val="bottom"/>
          </w:tcPr>
          <w:p w:rsidR="004F0D5C" w:rsidRPr="002047C8" w:rsidRDefault="004F0D5C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ที่ถือไว้เพื่อขาย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4F0D5C" w:rsidRPr="002047C8" w:rsidRDefault="00D0555B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F52CE" w:rsidRPr="007F52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="007F52CE" w:rsidRPr="007F52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4F0D5C" w:rsidRPr="002047C8" w:rsidRDefault="004F0D5C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2047C8" w:rsidTr="00196406">
        <w:trPr>
          <w:cantSplit/>
        </w:trPr>
        <w:tc>
          <w:tcPr>
            <w:tcW w:w="5990" w:type="dxa"/>
            <w:vAlign w:val="bottom"/>
          </w:tcPr>
          <w:p w:rsidR="00196406" w:rsidRPr="002047C8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6406" w:rsidRPr="002047C8" w:rsidRDefault="00F06882" w:rsidP="00196406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A657EA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6406" w:rsidRPr="002047C8" w:rsidRDefault="00AB2A9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:rsidR="00196406" w:rsidRPr="002047C8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984A9F" w:rsidRPr="002047C8" w:rsidRDefault="002047C8" w:rsidP="00EB5A6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047C8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2047C8" w:rsidRDefault="00F0688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:rsidR="00196406" w:rsidRPr="002047C8" w:rsidRDefault="00196406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2047C8" w:rsidRDefault="002238CA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การเปลี่ยนแปลงของที่ดิน อาคารและอุปกรณ์สำหรับงวดสามเดือนสิ้นสุดวันที่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:rsidR="002238CA" w:rsidRPr="002047C8" w:rsidRDefault="002238CA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2047C8" w:rsidTr="00332292">
        <w:trPr>
          <w:cantSplit/>
        </w:trPr>
        <w:tc>
          <w:tcPr>
            <w:tcW w:w="5990" w:type="dxa"/>
            <w:vAlign w:val="bottom"/>
          </w:tcPr>
          <w:p w:rsidR="00196406" w:rsidRPr="002047C8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2047C8" w:rsidTr="00332292">
        <w:trPr>
          <w:cantSplit/>
        </w:trPr>
        <w:tc>
          <w:tcPr>
            <w:tcW w:w="5990" w:type="dxa"/>
            <w:vAlign w:val="bottom"/>
          </w:tcPr>
          <w:p w:rsidR="00196406" w:rsidRPr="002047C8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2047C8" w:rsidTr="00332292">
        <w:trPr>
          <w:cantSplit/>
        </w:trPr>
        <w:tc>
          <w:tcPr>
            <w:tcW w:w="5990" w:type="dxa"/>
            <w:vAlign w:val="bottom"/>
          </w:tcPr>
          <w:p w:rsidR="00196406" w:rsidRPr="002047C8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047C8" w:rsidTr="00332292">
        <w:trPr>
          <w:cantSplit/>
        </w:trPr>
        <w:tc>
          <w:tcPr>
            <w:tcW w:w="5990" w:type="dxa"/>
            <w:vAlign w:val="bottom"/>
          </w:tcPr>
          <w:p w:rsidR="00196406" w:rsidRPr="002047C8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eastAsia="ko-KR"/>
              </w:rPr>
            </w:pPr>
          </w:p>
        </w:tc>
      </w:tr>
      <w:tr w:rsidR="00196406" w:rsidRPr="002047C8" w:rsidTr="00332292">
        <w:trPr>
          <w:cantSplit/>
          <w:trHeight w:val="255"/>
        </w:trPr>
        <w:tc>
          <w:tcPr>
            <w:tcW w:w="5990" w:type="dxa"/>
            <w:vAlign w:val="bottom"/>
          </w:tcPr>
          <w:p w:rsidR="00196406" w:rsidRPr="002047C8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:rsidR="00196406" w:rsidRPr="002047C8" w:rsidRDefault="00F0688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273021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  <w:r w:rsidR="00273021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728" w:type="dxa"/>
            <w:shd w:val="clear" w:color="auto" w:fill="FAFAFA"/>
          </w:tcPr>
          <w:p w:rsidR="00196406" w:rsidRPr="002047C8" w:rsidRDefault="00F0688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73021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848</w:t>
            </w:r>
            <w:r w:rsidR="00273021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</w:p>
        </w:tc>
      </w:tr>
      <w:tr w:rsidR="00ED0C9E" w:rsidRPr="002047C8" w:rsidTr="00332292">
        <w:trPr>
          <w:cantSplit/>
          <w:trHeight w:val="255"/>
        </w:trPr>
        <w:tc>
          <w:tcPr>
            <w:tcW w:w="5990" w:type="dxa"/>
            <w:vAlign w:val="bottom"/>
          </w:tcPr>
          <w:p w:rsidR="00ED0C9E" w:rsidRPr="002047C8" w:rsidRDefault="00ED0C9E" w:rsidP="00ED0C9E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:rsidR="00ED0C9E" w:rsidRPr="002047C8" w:rsidRDefault="00F06882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  <w:r w:rsidR="00C41EA6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728" w:type="dxa"/>
            <w:shd w:val="clear" w:color="auto" w:fill="FAFAFA"/>
          </w:tcPr>
          <w:p w:rsidR="00ED0C9E" w:rsidRPr="002047C8" w:rsidRDefault="00F06882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273021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ED0C9E" w:rsidRPr="002047C8" w:rsidTr="001C2386">
        <w:trPr>
          <w:cantSplit/>
          <w:trHeight w:val="255"/>
        </w:trPr>
        <w:tc>
          <w:tcPr>
            <w:tcW w:w="5990" w:type="dxa"/>
            <w:vAlign w:val="bottom"/>
          </w:tcPr>
          <w:p w:rsidR="00ED0C9E" w:rsidRPr="002047C8" w:rsidRDefault="00ED0C9E" w:rsidP="00ED0C9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="001812A8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1812A8"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:rsidR="00ED0C9E" w:rsidRPr="002047C8" w:rsidRDefault="00523158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ED0C9E" w:rsidRPr="002047C8" w:rsidRDefault="00273021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D0C9E" w:rsidRPr="002047C8" w:rsidTr="001C2386">
        <w:trPr>
          <w:cantSplit/>
          <w:trHeight w:val="255"/>
        </w:trPr>
        <w:tc>
          <w:tcPr>
            <w:tcW w:w="5990" w:type="dxa"/>
            <w:vAlign w:val="bottom"/>
          </w:tcPr>
          <w:p w:rsidR="00ED0C9E" w:rsidRPr="002047C8" w:rsidRDefault="00ED0C9E" w:rsidP="00ED0C9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:rsidR="00ED0C9E" w:rsidRPr="002047C8" w:rsidRDefault="00523158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954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ED0C9E" w:rsidRPr="002047C8" w:rsidRDefault="00273021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C2386" w:rsidRPr="002047C8" w:rsidTr="001C2386">
        <w:trPr>
          <w:cantSplit/>
          <w:trHeight w:val="255"/>
        </w:trPr>
        <w:tc>
          <w:tcPr>
            <w:tcW w:w="5990" w:type="dxa"/>
            <w:vAlign w:val="bottom"/>
          </w:tcPr>
          <w:p w:rsidR="001C2386" w:rsidRPr="002047C8" w:rsidRDefault="001C2386" w:rsidP="001C238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จัดประเภทใหม่ไปแสดงเป็นสินทรัพย์ไม่หมุนเวียน</w:t>
            </w:r>
          </w:p>
        </w:tc>
        <w:tc>
          <w:tcPr>
            <w:tcW w:w="1728" w:type="dxa"/>
            <w:shd w:val="clear" w:color="auto" w:fill="FAFAFA"/>
          </w:tcPr>
          <w:p w:rsidR="001C2386" w:rsidRPr="002047C8" w:rsidRDefault="001C2386" w:rsidP="001C238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1C2386" w:rsidRPr="002047C8" w:rsidRDefault="001C2386" w:rsidP="001C238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C2386" w:rsidRPr="002047C8" w:rsidTr="001C2386">
        <w:trPr>
          <w:cantSplit/>
          <w:trHeight w:val="255"/>
        </w:trPr>
        <w:tc>
          <w:tcPr>
            <w:tcW w:w="5990" w:type="dxa"/>
            <w:vAlign w:val="bottom"/>
          </w:tcPr>
          <w:p w:rsidR="001C2386" w:rsidRPr="002047C8" w:rsidRDefault="001C2386" w:rsidP="001C238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ที่ถือไว้เพื่อขาย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1C2386" w:rsidRPr="002047C8" w:rsidRDefault="001C2386" w:rsidP="001C238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1C2386" w:rsidRPr="002047C8" w:rsidRDefault="001C2386" w:rsidP="001C238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D0C9E" w:rsidRPr="002047C8" w:rsidTr="0077788C">
        <w:trPr>
          <w:cantSplit/>
          <w:trHeight w:val="255"/>
        </w:trPr>
        <w:tc>
          <w:tcPr>
            <w:tcW w:w="5990" w:type="dxa"/>
            <w:vAlign w:val="bottom"/>
          </w:tcPr>
          <w:p w:rsidR="00ED0C9E" w:rsidRPr="002047C8" w:rsidRDefault="00ED0C9E" w:rsidP="00ED0C9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0C9E" w:rsidRPr="002047C8" w:rsidRDefault="00F06882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02403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A02403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0C9E" w:rsidRPr="002047C8" w:rsidRDefault="00F06882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73021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="00273021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</w:tr>
    </w:tbl>
    <w:p w:rsidR="00196E03" w:rsidRPr="002047C8" w:rsidRDefault="00196E03" w:rsidP="00AB2A94">
      <w:pPr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2047C8" w:rsidRDefault="002238CA" w:rsidP="002047C8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</w:t>
      </w:r>
      <w:r w:rsidR="00BB5119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137B4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9137B4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812A8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กลุ่มกิจการและ</w:t>
      </w:r>
      <w:r w:rsidR="009137B4" w:rsidRPr="002047C8">
        <w:rPr>
          <w:rFonts w:ascii="Browallia New" w:eastAsia="Arial Unicode MS" w:hAnsi="Browallia New" w:cs="Browallia New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="001A2E48" w:rsidRPr="002047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047C8">
        <w:rPr>
          <w:rFonts w:ascii="Browallia New" w:eastAsia="Arial Unicode MS" w:hAnsi="Browallia New" w:cs="Browallia New"/>
          <w:sz w:val="28"/>
          <w:szCs w:val="28"/>
        </w:rPr>
        <w:br/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3D5BF3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071</w:t>
      </w:r>
      <w:r w:rsidR="003D5BF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1812A8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812A8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463D71" w:rsidRPr="002047C8">
        <w:rPr>
          <w:rFonts w:ascii="Browallia New" w:eastAsia="Arial Unicode MS" w:hAnsi="Browallia New" w:cs="Browallia New"/>
          <w:sz w:val="28"/>
          <w:szCs w:val="28"/>
        </w:rPr>
        <w:t>,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788</w:t>
      </w:r>
      <w:r w:rsidR="003D5BF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3D5BF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137B4"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1812A8"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ตามลำดับ </w:t>
      </w:r>
      <w:r w:rsidR="009137B4" w:rsidRPr="002047C8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137B4" w:rsidRPr="002047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9137B4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137B4" w:rsidRPr="002047C8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="009137B4" w:rsidRPr="002047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1812A8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530</w:t>
      </w:r>
      <w:r w:rsidR="001812A8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1812A8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812A8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F06882" w:rsidRPr="00F06882">
        <w:rPr>
          <w:rFonts w:ascii="Browallia New" w:hAnsi="Browallia New" w:cs="Browallia New"/>
          <w:sz w:val="28"/>
          <w:szCs w:val="28"/>
          <w:lang w:val="en-GB"/>
        </w:rPr>
        <w:t>1</w:t>
      </w:r>
      <w:r w:rsidR="00044FC0" w:rsidRPr="002047C8">
        <w:rPr>
          <w:rFonts w:ascii="Browallia New" w:hAnsi="Browallia New" w:cs="Browallia New"/>
          <w:sz w:val="28"/>
          <w:szCs w:val="28"/>
        </w:rPr>
        <w:t>,</w:t>
      </w:r>
      <w:r w:rsidR="00F06882" w:rsidRPr="00F06882">
        <w:rPr>
          <w:rFonts w:ascii="Browallia New" w:hAnsi="Browallia New" w:cs="Browallia New"/>
          <w:sz w:val="28"/>
          <w:szCs w:val="28"/>
          <w:lang w:val="en-GB"/>
        </w:rPr>
        <w:t>746</w:t>
      </w:r>
      <w:r w:rsidR="00044FC0" w:rsidRPr="002047C8">
        <w:rPr>
          <w:rFonts w:ascii="Browallia New" w:hAnsi="Browallia New" w:cs="Browallia New"/>
          <w:sz w:val="28"/>
          <w:szCs w:val="28"/>
        </w:rPr>
        <w:t>.</w:t>
      </w:r>
      <w:r w:rsidR="00F06882" w:rsidRPr="00F06882">
        <w:rPr>
          <w:rFonts w:ascii="Browallia New" w:hAnsi="Browallia New" w:cs="Browallia New"/>
          <w:sz w:val="28"/>
          <w:szCs w:val="28"/>
          <w:lang w:val="en-GB"/>
        </w:rPr>
        <w:t>0</w:t>
      </w:r>
      <w:r w:rsidR="009137B4" w:rsidRPr="002047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2047C8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="001812A8"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ตามลำดับ</w:t>
      </w:r>
      <w:r w:rsidR="009137B4" w:rsidRPr="002047C8">
        <w:rPr>
          <w:rFonts w:ascii="Browallia New" w:eastAsia="Arial Unicode MS" w:hAnsi="Browallia New" w:cs="Browallia New"/>
          <w:sz w:val="28"/>
          <w:szCs w:val="28"/>
          <w:cs/>
        </w:rPr>
        <w:t>) ไปค้ำประกันวงเงินสินเชื่อที่ได้รับจากสถาบันการเงิน</w:t>
      </w:r>
      <w:r w:rsidR="009137B4" w:rsidRPr="002047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9137B4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:rsidR="00501A62" w:rsidRPr="002047C8" w:rsidRDefault="00501A62" w:rsidP="00DC26C8">
      <w:pPr>
        <w:tabs>
          <w:tab w:val="left" w:pos="709"/>
          <w:tab w:val="left" w:pos="1440"/>
          <w:tab w:val="right" w:pos="7200"/>
          <w:tab w:val="right" w:pos="8540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:rsidR="00F37BCD" w:rsidRPr="002047C8" w:rsidRDefault="00764286" w:rsidP="0019640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สำหรับงวดสามเดือนสิ้นสุดวันที่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 พ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ต้นทุนการกู้ยืมจำนวน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AD2B5F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(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FF21FE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ล้านบาท) </w:t>
      </w:r>
      <w:r w:rsidR="00F9700C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ของกลุ่มกิจการ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ได้บันทึกเป็นต้นทุนของที่ดิน อาคารและอุปกรณ์ โดยเกิดจากเงินกู้ยืมที่กู้ยืมมาเฉพาะ</w:t>
      </w:r>
      <w:r w:rsidR="002047C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เพื่อสร้างอาคารและติดตั้งอุปกรณ์จำนวน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36416C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FF21FE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ล้านบาท) </w:t>
      </w:r>
    </w:p>
    <w:p w:rsidR="00044FC0" w:rsidRPr="002047C8" w:rsidRDefault="00044FC0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7BCD" w:rsidRPr="002047C8" w:rsidTr="00837B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37BCD" w:rsidRPr="002047C8" w:rsidRDefault="00F06882" w:rsidP="00837B73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F37BCD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F37BCD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:rsidR="00F37BCD" w:rsidRPr="002047C8" w:rsidRDefault="00F37BCD" w:rsidP="00F37BC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764286" w:rsidRPr="002047C8" w:rsidRDefault="00764286" w:rsidP="00764286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</w:t>
      </w:r>
      <w:r w:rsidRPr="002047C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ของสินทรัพย์</w:t>
      </w:r>
      <w:r w:rsidRPr="002047C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สิทธิการใช้</w:t>
      </w:r>
      <w:r w:rsidRPr="002047C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งวดสามเดือนสิ้นสุดวันที่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:rsidR="00F37BCD" w:rsidRPr="002047C8" w:rsidRDefault="00F37BCD" w:rsidP="00F37BC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F37BCD" w:rsidRPr="002047C8" w:rsidTr="00837B73">
        <w:trPr>
          <w:cantSplit/>
        </w:trPr>
        <w:tc>
          <w:tcPr>
            <w:tcW w:w="5990" w:type="dxa"/>
            <w:vAlign w:val="bottom"/>
          </w:tcPr>
          <w:p w:rsidR="00F37BCD" w:rsidRPr="002047C8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F37BCD" w:rsidRPr="002047C8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F37BCD" w:rsidRPr="002047C8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F37BCD" w:rsidRPr="002047C8" w:rsidTr="00837B73">
        <w:trPr>
          <w:cantSplit/>
        </w:trPr>
        <w:tc>
          <w:tcPr>
            <w:tcW w:w="5990" w:type="dxa"/>
            <w:vAlign w:val="bottom"/>
          </w:tcPr>
          <w:p w:rsidR="00F37BCD" w:rsidRPr="002047C8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F37BCD" w:rsidRPr="002047C8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F37BCD" w:rsidRPr="002047C8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37BCD" w:rsidRPr="002047C8" w:rsidTr="00837B73">
        <w:trPr>
          <w:cantSplit/>
        </w:trPr>
        <w:tc>
          <w:tcPr>
            <w:tcW w:w="5990" w:type="dxa"/>
            <w:vAlign w:val="bottom"/>
          </w:tcPr>
          <w:p w:rsidR="00F37BCD" w:rsidRPr="002047C8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F37BCD" w:rsidRPr="002047C8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F37BCD" w:rsidRPr="002047C8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37BCD" w:rsidRPr="002047C8" w:rsidTr="00837B73">
        <w:trPr>
          <w:cantSplit/>
        </w:trPr>
        <w:tc>
          <w:tcPr>
            <w:tcW w:w="5990" w:type="dxa"/>
            <w:vAlign w:val="bottom"/>
          </w:tcPr>
          <w:p w:rsidR="00F37BCD" w:rsidRPr="002047C8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37BCD" w:rsidRPr="002047C8" w:rsidRDefault="00F37BCD" w:rsidP="00837B73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37BCD" w:rsidRPr="002047C8" w:rsidRDefault="00F37BCD" w:rsidP="00837B73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eastAsia="ko-KR"/>
              </w:rPr>
            </w:pPr>
          </w:p>
        </w:tc>
      </w:tr>
      <w:tr w:rsidR="00F37BCD" w:rsidRPr="002047C8" w:rsidTr="00837B73">
        <w:trPr>
          <w:cantSplit/>
          <w:trHeight w:val="255"/>
        </w:trPr>
        <w:tc>
          <w:tcPr>
            <w:tcW w:w="5990" w:type="dxa"/>
            <w:vAlign w:val="bottom"/>
          </w:tcPr>
          <w:p w:rsidR="00F37BCD" w:rsidRPr="002047C8" w:rsidRDefault="00F37BCD" w:rsidP="00837B7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:rsidR="00F37BCD" w:rsidRPr="002047C8" w:rsidRDefault="00F06882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  <w:r w:rsidR="00A22E75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728" w:type="dxa"/>
            <w:shd w:val="clear" w:color="auto" w:fill="FAFAFA"/>
          </w:tcPr>
          <w:p w:rsidR="00F37BCD" w:rsidRPr="002047C8" w:rsidRDefault="00F06882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1784D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</w:p>
        </w:tc>
      </w:tr>
      <w:tr w:rsidR="00F37BCD" w:rsidRPr="002047C8" w:rsidTr="00837B73">
        <w:trPr>
          <w:cantSplit/>
          <w:trHeight w:val="255"/>
        </w:trPr>
        <w:tc>
          <w:tcPr>
            <w:tcW w:w="5990" w:type="dxa"/>
            <w:vAlign w:val="bottom"/>
          </w:tcPr>
          <w:p w:rsidR="00F37BCD" w:rsidRPr="002047C8" w:rsidRDefault="00F37BCD" w:rsidP="00837B73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:rsidR="00F37BCD" w:rsidRPr="002047C8" w:rsidRDefault="00F06882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</w:p>
        </w:tc>
        <w:tc>
          <w:tcPr>
            <w:tcW w:w="1728" w:type="dxa"/>
            <w:shd w:val="clear" w:color="auto" w:fill="FAFAFA"/>
          </w:tcPr>
          <w:p w:rsidR="00F37BCD" w:rsidRPr="002047C8" w:rsidRDefault="00F1784D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22E75" w:rsidRPr="002047C8" w:rsidTr="00837B73">
        <w:trPr>
          <w:cantSplit/>
          <w:trHeight w:val="255"/>
        </w:trPr>
        <w:tc>
          <w:tcPr>
            <w:tcW w:w="5990" w:type="dxa"/>
            <w:vAlign w:val="bottom"/>
          </w:tcPr>
          <w:p w:rsidR="00A22E75" w:rsidRPr="002047C8" w:rsidRDefault="00A22E75" w:rsidP="00837B73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="001812A8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1812A8"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:rsidR="00A22E75" w:rsidRPr="002047C8" w:rsidRDefault="00A22E75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22E75" w:rsidRPr="002047C8" w:rsidRDefault="00F1784D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37BCD" w:rsidRPr="002047C8" w:rsidTr="00837B73">
        <w:trPr>
          <w:cantSplit/>
          <w:trHeight w:val="255"/>
        </w:trPr>
        <w:tc>
          <w:tcPr>
            <w:tcW w:w="5990" w:type="dxa"/>
            <w:vAlign w:val="bottom"/>
          </w:tcPr>
          <w:p w:rsidR="00F37BCD" w:rsidRPr="002047C8" w:rsidRDefault="00F37BCD" w:rsidP="00837B7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F37BCD" w:rsidRPr="002047C8" w:rsidRDefault="00A22E75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F37BCD" w:rsidRPr="002047C8" w:rsidRDefault="00F1784D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37BCD" w:rsidRPr="002047C8" w:rsidTr="00837B73">
        <w:trPr>
          <w:cantSplit/>
          <w:trHeight w:val="255"/>
        </w:trPr>
        <w:tc>
          <w:tcPr>
            <w:tcW w:w="5990" w:type="dxa"/>
            <w:vAlign w:val="bottom"/>
          </w:tcPr>
          <w:p w:rsidR="00F37BCD" w:rsidRPr="002047C8" w:rsidRDefault="00F37BCD" w:rsidP="00837B7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7BCD" w:rsidRPr="002047C8" w:rsidRDefault="00F06882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A22E75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7BCD" w:rsidRPr="002047C8" w:rsidRDefault="00F06882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1784D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</w:tr>
    </w:tbl>
    <w:p w:rsidR="002047C8" w:rsidRDefault="002047C8" w:rsidP="002A2591">
      <w:pPr>
        <w:rPr>
          <w:rFonts w:ascii="Browallia New" w:hAnsi="Browallia New" w:cs="Browallia New"/>
          <w:sz w:val="28"/>
          <w:szCs w:val="28"/>
        </w:rPr>
      </w:pPr>
    </w:p>
    <w:p w:rsidR="00196406" w:rsidRPr="002047C8" w:rsidRDefault="002047C8" w:rsidP="002A2591">
      <w:pPr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0DCB" w:rsidRPr="002047C8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30DCB" w:rsidRPr="002047C8" w:rsidRDefault="00F0688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430DCB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4B5A31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สินทรัพย์</w:t>
            </w:r>
            <w:r w:rsidR="00430DCB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สิทธิการ</w:t>
            </w:r>
            <w:r w:rsidR="004B5A31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ใช้</w:t>
            </w:r>
            <w:r w:rsidR="0097335B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 xml:space="preserve"> </w:t>
            </w:r>
            <w:r w:rsidR="0097335B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- สุทธิ</w:t>
            </w:r>
          </w:p>
        </w:tc>
      </w:tr>
    </w:tbl>
    <w:p w:rsidR="00430DCB" w:rsidRPr="002047C8" w:rsidRDefault="00430DCB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430DCB" w:rsidRPr="002047C8" w:rsidRDefault="00430DCB" w:rsidP="00430DCB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97335B" w:rsidRPr="002047C8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สิทธิการ</w:t>
      </w:r>
      <w:r w:rsidR="0097335B" w:rsidRPr="002047C8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ใช้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764286" w:rsidRPr="002047C8">
        <w:rPr>
          <w:rFonts w:ascii="Browallia New" w:eastAsia="Arial Unicode MS" w:hAnsi="Browallia New" w:cs="Browallia New"/>
          <w:sz w:val="28"/>
          <w:szCs w:val="28"/>
          <w:cs/>
        </w:rPr>
        <w:t>สาม</w:t>
      </w:r>
      <w:r w:rsidR="00BB5119" w:rsidRPr="002047C8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64286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64286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:rsidR="00430DCB" w:rsidRPr="002047C8" w:rsidRDefault="00430DCB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30DCB" w:rsidRPr="002047C8" w:rsidTr="00E230DD">
        <w:trPr>
          <w:cantSplit/>
        </w:trPr>
        <w:tc>
          <w:tcPr>
            <w:tcW w:w="6005" w:type="dxa"/>
            <w:vAlign w:val="bottom"/>
          </w:tcPr>
          <w:p w:rsidR="00430DCB" w:rsidRPr="002047C8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430DCB" w:rsidRPr="002047C8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430DCB" w:rsidRPr="002047C8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430DCB" w:rsidRPr="002047C8" w:rsidTr="00E230DD">
        <w:trPr>
          <w:cantSplit/>
        </w:trPr>
        <w:tc>
          <w:tcPr>
            <w:tcW w:w="6005" w:type="dxa"/>
            <w:vAlign w:val="bottom"/>
          </w:tcPr>
          <w:p w:rsidR="00430DCB" w:rsidRPr="002047C8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430DCB" w:rsidRPr="002047C8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430DCB" w:rsidRPr="002047C8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30DCB" w:rsidRPr="002047C8" w:rsidTr="00E230DD">
        <w:trPr>
          <w:cantSplit/>
        </w:trPr>
        <w:tc>
          <w:tcPr>
            <w:tcW w:w="6005" w:type="dxa"/>
            <w:vAlign w:val="bottom"/>
          </w:tcPr>
          <w:p w:rsidR="00430DCB" w:rsidRPr="002047C8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430DCB" w:rsidRPr="002047C8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430DCB" w:rsidRPr="002047C8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30DCB" w:rsidRPr="002047C8" w:rsidTr="00E230DD">
        <w:trPr>
          <w:cantSplit/>
        </w:trPr>
        <w:tc>
          <w:tcPr>
            <w:tcW w:w="6005" w:type="dxa"/>
            <w:vAlign w:val="bottom"/>
          </w:tcPr>
          <w:p w:rsidR="00430DCB" w:rsidRPr="002047C8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30DCB" w:rsidRPr="002047C8" w:rsidRDefault="00430DCB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30DCB" w:rsidRPr="002047C8" w:rsidRDefault="00430DCB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430DCB" w:rsidRPr="002047C8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430DCB" w:rsidRPr="002047C8" w:rsidRDefault="00430DCB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:rsidR="00430DCB" w:rsidRPr="002047C8" w:rsidRDefault="00F0688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="007B79C6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728" w:type="dxa"/>
            <w:shd w:val="clear" w:color="auto" w:fill="FAFAFA"/>
          </w:tcPr>
          <w:p w:rsidR="00430DCB" w:rsidRPr="002047C8" w:rsidRDefault="00F0688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7B79C6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</w:p>
        </w:tc>
      </w:tr>
      <w:tr w:rsidR="008557B4" w:rsidRPr="002047C8" w:rsidTr="007D779C">
        <w:trPr>
          <w:cantSplit/>
        </w:trPr>
        <w:tc>
          <w:tcPr>
            <w:tcW w:w="6005" w:type="dxa"/>
            <w:vAlign w:val="bottom"/>
          </w:tcPr>
          <w:p w:rsidR="008557B4" w:rsidRPr="002047C8" w:rsidRDefault="008557B4" w:rsidP="008557B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:rsidR="008557B4" w:rsidRPr="002047C8" w:rsidRDefault="00F06882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85972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728" w:type="dxa"/>
            <w:shd w:val="clear" w:color="auto" w:fill="FAFAFA"/>
          </w:tcPr>
          <w:p w:rsidR="008557B4" w:rsidRPr="002047C8" w:rsidRDefault="007B79C6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557B4" w:rsidRPr="002047C8" w:rsidTr="007D779C">
        <w:trPr>
          <w:cantSplit/>
        </w:trPr>
        <w:tc>
          <w:tcPr>
            <w:tcW w:w="6005" w:type="dxa"/>
            <w:vAlign w:val="bottom"/>
          </w:tcPr>
          <w:p w:rsidR="008557B4" w:rsidRPr="002047C8" w:rsidRDefault="008557B4" w:rsidP="008557B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8557B4" w:rsidRPr="002047C8" w:rsidRDefault="007B79C6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  <w:r w:rsidR="00985972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8557B4" w:rsidRPr="002047C8" w:rsidRDefault="007B79C6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557B4" w:rsidRPr="002047C8" w:rsidTr="00E230DD">
        <w:trPr>
          <w:cantSplit/>
        </w:trPr>
        <w:tc>
          <w:tcPr>
            <w:tcW w:w="6005" w:type="dxa"/>
            <w:vAlign w:val="bottom"/>
          </w:tcPr>
          <w:p w:rsidR="008557B4" w:rsidRPr="002047C8" w:rsidRDefault="008557B4" w:rsidP="008557B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57B4" w:rsidRPr="002047C8" w:rsidRDefault="00F06882" w:rsidP="008557B4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  <w:r w:rsidR="00985972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57B4" w:rsidRPr="002047C8" w:rsidRDefault="00F06882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7B79C6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</w:p>
        </w:tc>
      </w:tr>
    </w:tbl>
    <w:p w:rsidR="007C4D63" w:rsidRPr="002047C8" w:rsidRDefault="007C4D63" w:rsidP="00F37BCD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047C8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2047C8" w:rsidRDefault="00F0688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BD182D" w:rsidRPr="002047C8" w:rsidRDefault="00BD182D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C5839" w:rsidRPr="002047C8" w:rsidTr="009F6D54">
        <w:trPr>
          <w:cantSplit/>
        </w:trPr>
        <w:tc>
          <w:tcPr>
            <w:tcW w:w="3690" w:type="dxa"/>
            <w:vAlign w:val="bottom"/>
          </w:tcPr>
          <w:p w:rsidR="00AC5839" w:rsidRPr="002047C8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5839" w:rsidRPr="002047C8" w:rsidRDefault="00AC5839" w:rsidP="009F6D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5839" w:rsidRPr="002047C8" w:rsidRDefault="00AC5839" w:rsidP="009F6D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C5839" w:rsidRPr="002047C8" w:rsidTr="009F6D54">
        <w:trPr>
          <w:cantSplit/>
        </w:trPr>
        <w:tc>
          <w:tcPr>
            <w:tcW w:w="3690" w:type="dxa"/>
            <w:vAlign w:val="bottom"/>
          </w:tcPr>
          <w:p w:rsidR="00AC5839" w:rsidRPr="002047C8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5839" w:rsidRPr="002047C8" w:rsidRDefault="00F06882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4286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5839" w:rsidRPr="002047C8" w:rsidRDefault="00F06882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5839" w:rsidRPr="002047C8" w:rsidRDefault="00F06882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4286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5839" w:rsidRPr="002047C8" w:rsidRDefault="00F06882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64286" w:rsidRPr="002047C8" w:rsidTr="009F6D54">
        <w:trPr>
          <w:cantSplit/>
        </w:trPr>
        <w:tc>
          <w:tcPr>
            <w:tcW w:w="3690" w:type="dxa"/>
            <w:vAlign w:val="bottom"/>
          </w:tcPr>
          <w:p w:rsidR="00764286" w:rsidRPr="002047C8" w:rsidRDefault="00764286" w:rsidP="0076428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764286" w:rsidRPr="002047C8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764286" w:rsidRPr="002047C8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764286" w:rsidRPr="002047C8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764286" w:rsidRPr="002047C8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AC5839" w:rsidRPr="002047C8" w:rsidTr="009F6D54">
        <w:trPr>
          <w:cantSplit/>
        </w:trPr>
        <w:tc>
          <w:tcPr>
            <w:tcW w:w="3690" w:type="dxa"/>
            <w:vAlign w:val="bottom"/>
          </w:tcPr>
          <w:p w:rsidR="00AC5839" w:rsidRPr="002047C8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5839" w:rsidRPr="002047C8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5839" w:rsidRPr="002047C8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5839" w:rsidRPr="002047C8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5839" w:rsidRPr="002047C8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C5839" w:rsidRPr="002047C8" w:rsidTr="001812A8">
        <w:trPr>
          <w:cantSplit/>
        </w:trPr>
        <w:tc>
          <w:tcPr>
            <w:tcW w:w="3690" w:type="dxa"/>
            <w:vAlign w:val="bottom"/>
          </w:tcPr>
          <w:p w:rsidR="00AC5839" w:rsidRPr="002047C8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5839" w:rsidRPr="002047C8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839" w:rsidRPr="002047C8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5839" w:rsidRPr="002047C8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839" w:rsidRPr="002047C8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C5839" w:rsidRPr="002047C8" w:rsidTr="001812A8">
        <w:trPr>
          <w:cantSplit/>
        </w:trPr>
        <w:tc>
          <w:tcPr>
            <w:tcW w:w="3690" w:type="dxa"/>
          </w:tcPr>
          <w:p w:rsidR="00AC5839" w:rsidRPr="002047C8" w:rsidRDefault="00AC5839" w:rsidP="00AC583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AC5839" w:rsidRPr="002047C8" w:rsidRDefault="00F06882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120</w:t>
            </w:r>
            <w:r w:rsidR="004B6B0B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947</w:t>
            </w:r>
          </w:p>
        </w:tc>
        <w:tc>
          <w:tcPr>
            <w:tcW w:w="1440" w:type="dxa"/>
            <w:shd w:val="clear" w:color="auto" w:fill="auto"/>
          </w:tcPr>
          <w:p w:rsidR="00AC5839" w:rsidRPr="002047C8" w:rsidRDefault="00F06882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149</w:t>
            </w:r>
            <w:r w:rsidR="00764286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872</w:t>
            </w:r>
          </w:p>
        </w:tc>
        <w:tc>
          <w:tcPr>
            <w:tcW w:w="1440" w:type="dxa"/>
            <w:shd w:val="clear" w:color="auto" w:fill="FAFAFA"/>
          </w:tcPr>
          <w:p w:rsidR="00AC5839" w:rsidRPr="002047C8" w:rsidRDefault="00F06882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4B6B0B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331</w:t>
            </w:r>
          </w:p>
        </w:tc>
        <w:tc>
          <w:tcPr>
            <w:tcW w:w="1440" w:type="dxa"/>
            <w:shd w:val="clear" w:color="auto" w:fill="auto"/>
          </w:tcPr>
          <w:p w:rsidR="00AC5839" w:rsidRPr="002047C8" w:rsidRDefault="00F06882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</w:t>
            </w:r>
            <w:r w:rsidR="00764286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268</w:t>
            </w:r>
          </w:p>
        </w:tc>
      </w:tr>
      <w:tr w:rsidR="00AC5839" w:rsidRPr="002047C8" w:rsidTr="001812A8">
        <w:trPr>
          <w:cantSplit/>
        </w:trPr>
        <w:tc>
          <w:tcPr>
            <w:tcW w:w="3690" w:type="dxa"/>
          </w:tcPr>
          <w:p w:rsidR="00AC5839" w:rsidRPr="002047C8" w:rsidRDefault="00AC5839" w:rsidP="00AC583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5839" w:rsidRPr="002047C8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C5839" w:rsidRPr="002047C8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C5839" w:rsidRPr="002047C8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C5839" w:rsidRPr="002047C8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C5839" w:rsidRPr="002047C8" w:rsidTr="001812A8">
        <w:trPr>
          <w:cantSplit/>
        </w:trPr>
        <w:tc>
          <w:tcPr>
            <w:tcW w:w="3690" w:type="dxa"/>
          </w:tcPr>
          <w:p w:rsidR="00AC5839" w:rsidRPr="002047C8" w:rsidRDefault="00AC5839" w:rsidP="00AC583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(หมายเหตุ </w:t>
            </w:r>
            <w:r w:rsidR="00F06882" w:rsidRPr="00F0688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17</w:t>
            </w:r>
            <w:r w:rsidRPr="002047C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5839" w:rsidRPr="002047C8" w:rsidRDefault="00F06882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22FC7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5839" w:rsidRPr="002047C8" w:rsidRDefault="00F06882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64286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5839" w:rsidRPr="002047C8" w:rsidRDefault="00F06882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B6B0B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5839" w:rsidRPr="002047C8" w:rsidRDefault="00F06882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764286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335</w:t>
            </w:r>
          </w:p>
        </w:tc>
      </w:tr>
      <w:tr w:rsidR="00AC5839" w:rsidRPr="002047C8" w:rsidTr="001812A8">
        <w:trPr>
          <w:cantSplit/>
        </w:trPr>
        <w:tc>
          <w:tcPr>
            <w:tcW w:w="3690" w:type="dxa"/>
          </w:tcPr>
          <w:p w:rsidR="00AC5839" w:rsidRPr="002047C8" w:rsidRDefault="00AC5839" w:rsidP="00AC583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="0089589E"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9589E"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5839" w:rsidRPr="002047C8" w:rsidRDefault="00F06882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4B6B0B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5839" w:rsidRPr="002047C8" w:rsidRDefault="00F06882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373</w:t>
            </w:r>
            <w:r w:rsidR="00764286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5839" w:rsidRPr="002047C8" w:rsidRDefault="00F06882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4B6B0B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5839" w:rsidRPr="002047C8" w:rsidRDefault="00F06882" w:rsidP="001812A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</w:t>
            </w:r>
            <w:r w:rsidR="00764286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087</w:t>
            </w:r>
          </w:p>
        </w:tc>
      </w:tr>
      <w:tr w:rsidR="00D010AF" w:rsidRPr="002047C8" w:rsidTr="001812A8">
        <w:trPr>
          <w:cantSplit/>
        </w:trPr>
        <w:tc>
          <w:tcPr>
            <w:tcW w:w="3690" w:type="dxa"/>
          </w:tcPr>
          <w:p w:rsidR="00D010AF" w:rsidRPr="002047C8" w:rsidRDefault="008A3C1C" w:rsidP="00D010AF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cs/>
              </w:rPr>
              <w:t>ส่วนของ</w:t>
            </w:r>
            <w:r w:rsidR="00D010AF" w:rsidRPr="002047C8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เจ้าหนี้ค่าซื้อกิจการโรงพยาบาล</w:t>
            </w:r>
          </w:p>
        </w:tc>
        <w:tc>
          <w:tcPr>
            <w:tcW w:w="1440" w:type="dxa"/>
            <w:shd w:val="clear" w:color="auto" w:fill="FAFAFA"/>
          </w:tcPr>
          <w:p w:rsidR="00D010AF" w:rsidRPr="002047C8" w:rsidRDefault="00D010AF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D010AF" w:rsidRPr="002047C8" w:rsidRDefault="00D010AF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D010AF" w:rsidRPr="002047C8" w:rsidRDefault="00D010AF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D010AF" w:rsidRPr="002047C8" w:rsidRDefault="00D010AF" w:rsidP="001812A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8A3C1C" w:rsidRPr="002047C8" w:rsidTr="001812A8">
        <w:trPr>
          <w:cantSplit/>
        </w:trPr>
        <w:tc>
          <w:tcPr>
            <w:tcW w:w="3690" w:type="dxa"/>
          </w:tcPr>
          <w:p w:rsidR="008A3C1C" w:rsidRPr="002047C8" w:rsidRDefault="008A3C1C" w:rsidP="008A3C1C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2047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:rsidR="008A3C1C" w:rsidRPr="002047C8" w:rsidRDefault="00F06882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 w:rsidR="004B6B0B"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auto"/>
          </w:tcPr>
          <w:p w:rsidR="008A3C1C" w:rsidRPr="002047C8" w:rsidRDefault="00F06882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247</w:t>
            </w:r>
            <w:r w:rsidR="00764286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416</w:t>
            </w:r>
          </w:p>
        </w:tc>
        <w:tc>
          <w:tcPr>
            <w:tcW w:w="1440" w:type="dxa"/>
            <w:shd w:val="clear" w:color="auto" w:fill="FAFAFA"/>
          </w:tcPr>
          <w:p w:rsidR="008A3C1C" w:rsidRPr="002047C8" w:rsidRDefault="004B6B0B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A3C1C" w:rsidRPr="002047C8" w:rsidRDefault="00764286" w:rsidP="001812A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-</w:t>
            </w:r>
          </w:p>
        </w:tc>
      </w:tr>
      <w:tr w:rsidR="008A3C1C" w:rsidRPr="002047C8" w:rsidTr="001812A8">
        <w:trPr>
          <w:cantSplit/>
        </w:trPr>
        <w:tc>
          <w:tcPr>
            <w:tcW w:w="3690" w:type="dxa"/>
          </w:tcPr>
          <w:p w:rsidR="008A3C1C" w:rsidRPr="002047C8" w:rsidRDefault="008A3C1C" w:rsidP="008A3C1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:rsidR="008A3C1C" w:rsidRPr="002047C8" w:rsidRDefault="00F06882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4B6B0B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auto"/>
          </w:tcPr>
          <w:p w:rsidR="008A3C1C" w:rsidRPr="002047C8" w:rsidRDefault="00F06882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149</w:t>
            </w:r>
            <w:r w:rsidR="00764286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446</w:t>
            </w:r>
          </w:p>
        </w:tc>
        <w:tc>
          <w:tcPr>
            <w:tcW w:w="1440" w:type="dxa"/>
            <w:shd w:val="clear" w:color="auto" w:fill="FAFAFA"/>
          </w:tcPr>
          <w:p w:rsidR="008A3C1C" w:rsidRPr="002047C8" w:rsidRDefault="00F06882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4B6B0B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1440" w:type="dxa"/>
            <w:shd w:val="clear" w:color="auto" w:fill="auto"/>
          </w:tcPr>
          <w:p w:rsidR="008A3C1C" w:rsidRPr="002047C8" w:rsidRDefault="00F06882" w:rsidP="001812A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</w:t>
            </w:r>
            <w:r w:rsidR="00764286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580</w:t>
            </w:r>
          </w:p>
        </w:tc>
      </w:tr>
      <w:tr w:rsidR="008A3C1C" w:rsidRPr="002047C8" w:rsidTr="001812A8">
        <w:trPr>
          <w:cantSplit/>
        </w:trPr>
        <w:tc>
          <w:tcPr>
            <w:tcW w:w="3690" w:type="dxa"/>
          </w:tcPr>
          <w:p w:rsidR="008A3C1C" w:rsidRPr="002047C8" w:rsidRDefault="008A3C1C" w:rsidP="008A3C1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A3C1C" w:rsidRPr="002047C8" w:rsidRDefault="00F06882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4B6B0B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014</w:t>
            </w:r>
            <w:r w:rsidR="004B6B0B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3C1C" w:rsidRPr="002047C8" w:rsidRDefault="00F0688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921</w:t>
            </w:r>
            <w:r w:rsidR="00764286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A3C1C" w:rsidRPr="002047C8" w:rsidRDefault="00F06882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88</w:t>
            </w:r>
            <w:r w:rsidR="004B6B0B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3C1C" w:rsidRPr="002047C8" w:rsidRDefault="00F06882" w:rsidP="001812A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100</w:t>
            </w:r>
            <w:r w:rsidR="00764286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270</w:t>
            </w:r>
          </w:p>
        </w:tc>
      </w:tr>
    </w:tbl>
    <w:p w:rsidR="00FD2BEF" w:rsidRPr="002047C8" w:rsidRDefault="00FD2BEF" w:rsidP="00D010AF">
      <w:pPr>
        <w:rPr>
          <w:rFonts w:ascii="Browallia New" w:hAnsi="Browallia New" w:cs="Browallia New"/>
        </w:rPr>
      </w:pPr>
    </w:p>
    <w:p w:rsidR="00196406" w:rsidRPr="002047C8" w:rsidRDefault="00AC5839" w:rsidP="00D010A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047C8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047C8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2047C8" w:rsidRDefault="00F0688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:rsidR="00196406" w:rsidRPr="002047C8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F06882" w:rsidTr="00196406">
        <w:trPr>
          <w:cantSplit/>
        </w:trPr>
        <w:tc>
          <w:tcPr>
            <w:tcW w:w="3690" w:type="dxa"/>
            <w:vAlign w:val="bottom"/>
          </w:tcPr>
          <w:p w:rsidR="00196406" w:rsidRPr="00F06882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06882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06882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64286" w:rsidRPr="00F06882" w:rsidTr="00196406">
        <w:trPr>
          <w:cantSplit/>
        </w:trPr>
        <w:tc>
          <w:tcPr>
            <w:tcW w:w="3690" w:type="dxa"/>
            <w:vAlign w:val="bottom"/>
          </w:tcPr>
          <w:p w:rsidR="00764286" w:rsidRPr="00F06882" w:rsidRDefault="00764286" w:rsidP="0076428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64286" w:rsidRPr="00F06882" w:rsidRDefault="00F0688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4286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64286" w:rsidRPr="00F06882" w:rsidRDefault="00F0688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4286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64286" w:rsidRPr="00F06882" w:rsidRDefault="00F0688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4286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64286" w:rsidRPr="00F06882" w:rsidRDefault="00F0688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4286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64286" w:rsidRPr="00F06882" w:rsidTr="00196406">
        <w:trPr>
          <w:cantSplit/>
        </w:trPr>
        <w:tc>
          <w:tcPr>
            <w:tcW w:w="3690" w:type="dxa"/>
            <w:vAlign w:val="bottom"/>
          </w:tcPr>
          <w:p w:rsidR="00764286" w:rsidRPr="00F06882" w:rsidRDefault="00764286" w:rsidP="0076428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96406" w:rsidRPr="00F06882" w:rsidTr="00196406">
        <w:trPr>
          <w:cantSplit/>
        </w:trPr>
        <w:tc>
          <w:tcPr>
            <w:tcW w:w="3690" w:type="dxa"/>
            <w:vAlign w:val="bottom"/>
          </w:tcPr>
          <w:p w:rsidR="00196406" w:rsidRPr="00F06882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06882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06882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06882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06882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06882" w:rsidTr="00196406">
        <w:trPr>
          <w:cantSplit/>
        </w:trPr>
        <w:tc>
          <w:tcPr>
            <w:tcW w:w="3690" w:type="dxa"/>
            <w:vAlign w:val="bottom"/>
          </w:tcPr>
          <w:p w:rsidR="00196406" w:rsidRPr="00F06882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06882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06882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06882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06882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96406" w:rsidRPr="00F06882" w:rsidTr="00196406">
        <w:trPr>
          <w:cantSplit/>
        </w:trPr>
        <w:tc>
          <w:tcPr>
            <w:tcW w:w="3690" w:type="dxa"/>
          </w:tcPr>
          <w:p w:rsidR="00196406" w:rsidRPr="00F06882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06882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06882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06882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06882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64286" w:rsidRPr="00F06882" w:rsidTr="00196406">
        <w:trPr>
          <w:cantSplit/>
        </w:trPr>
        <w:tc>
          <w:tcPr>
            <w:tcW w:w="3690" w:type="dxa"/>
          </w:tcPr>
          <w:p w:rsidR="00764286" w:rsidRPr="00F06882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64286" w:rsidRPr="00F06882" w:rsidTr="00196406">
        <w:trPr>
          <w:cantSplit/>
        </w:trPr>
        <w:tc>
          <w:tcPr>
            <w:tcW w:w="3690" w:type="dxa"/>
          </w:tcPr>
          <w:p w:rsidR="00764286" w:rsidRPr="00F06882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64286" w:rsidRPr="00F06882" w:rsidTr="00196406">
        <w:trPr>
          <w:cantSplit/>
        </w:trPr>
        <w:tc>
          <w:tcPr>
            <w:tcW w:w="3690" w:type="dxa"/>
          </w:tcPr>
          <w:p w:rsidR="00764286" w:rsidRPr="00F06882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F0688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  <w:tc>
          <w:tcPr>
            <w:tcW w:w="1440" w:type="dxa"/>
            <w:vAlign w:val="bottom"/>
          </w:tcPr>
          <w:p w:rsidR="00764286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="00764286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F0688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40" w:type="dxa"/>
            <w:vAlign w:val="bottom"/>
          </w:tcPr>
          <w:p w:rsidR="00764286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764286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</w:p>
        </w:tc>
      </w:tr>
      <w:tr w:rsidR="00764286" w:rsidRPr="00F06882" w:rsidTr="00196406">
        <w:trPr>
          <w:cantSplit/>
        </w:trPr>
        <w:tc>
          <w:tcPr>
            <w:tcW w:w="3690" w:type="dxa"/>
          </w:tcPr>
          <w:p w:rsidR="00764286" w:rsidRPr="00F06882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F0688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</w:p>
        </w:tc>
        <w:tc>
          <w:tcPr>
            <w:tcW w:w="1440" w:type="dxa"/>
            <w:vAlign w:val="bottom"/>
          </w:tcPr>
          <w:p w:rsidR="00764286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F0688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vAlign w:val="bottom"/>
          </w:tcPr>
          <w:p w:rsidR="00764286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</w:p>
        </w:tc>
      </w:tr>
      <w:tr w:rsidR="00764286" w:rsidRPr="00F06882" w:rsidTr="00196406">
        <w:trPr>
          <w:cantSplit/>
        </w:trPr>
        <w:tc>
          <w:tcPr>
            <w:tcW w:w="3690" w:type="dxa"/>
          </w:tcPr>
          <w:p w:rsidR="00764286" w:rsidRPr="00F06882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F0688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440" w:type="dxa"/>
            <w:vAlign w:val="bottom"/>
          </w:tcPr>
          <w:p w:rsidR="00764286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764286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F0688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</w:p>
        </w:tc>
        <w:tc>
          <w:tcPr>
            <w:tcW w:w="1440" w:type="dxa"/>
            <w:vAlign w:val="bottom"/>
          </w:tcPr>
          <w:p w:rsidR="00764286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764286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</w:tr>
      <w:tr w:rsidR="00764286" w:rsidRPr="00F06882" w:rsidTr="00196406">
        <w:trPr>
          <w:cantSplit/>
        </w:trPr>
        <w:tc>
          <w:tcPr>
            <w:tcW w:w="3690" w:type="dxa"/>
          </w:tcPr>
          <w:p w:rsidR="00764286" w:rsidRPr="00F06882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F06882" w:rsidTr="00196406">
        <w:trPr>
          <w:cantSplit/>
        </w:trPr>
        <w:tc>
          <w:tcPr>
            <w:tcW w:w="3690" w:type="dxa"/>
          </w:tcPr>
          <w:p w:rsidR="00764286" w:rsidRPr="00F06882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F0688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F06882" w:rsidRPr="00F0688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17</w:t>
            </w:r>
            <w:r w:rsidRPr="00F06882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F06882" w:rsidTr="00196406">
        <w:trPr>
          <w:cantSplit/>
        </w:trPr>
        <w:tc>
          <w:tcPr>
            <w:tcW w:w="3690" w:type="dxa"/>
          </w:tcPr>
          <w:p w:rsidR="00764286" w:rsidRPr="00F06882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0688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F06882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F0688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764286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764286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F0688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440" w:type="dxa"/>
            <w:vAlign w:val="bottom"/>
          </w:tcPr>
          <w:p w:rsidR="00764286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764286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</w:p>
        </w:tc>
      </w:tr>
      <w:tr w:rsidR="00764286" w:rsidRPr="00F06882" w:rsidTr="00196406">
        <w:trPr>
          <w:cantSplit/>
        </w:trPr>
        <w:tc>
          <w:tcPr>
            <w:tcW w:w="3690" w:type="dxa"/>
          </w:tcPr>
          <w:p w:rsidR="00764286" w:rsidRPr="00F06882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F0688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vAlign w:val="bottom"/>
          </w:tcPr>
          <w:p w:rsidR="00764286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764286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F0688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440" w:type="dxa"/>
            <w:vAlign w:val="bottom"/>
          </w:tcPr>
          <w:p w:rsidR="00764286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64286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</w:p>
        </w:tc>
      </w:tr>
      <w:tr w:rsidR="00764286" w:rsidRPr="00F06882" w:rsidTr="00196406">
        <w:trPr>
          <w:cantSplit/>
        </w:trPr>
        <w:tc>
          <w:tcPr>
            <w:tcW w:w="3690" w:type="dxa"/>
          </w:tcPr>
          <w:p w:rsidR="00764286" w:rsidRPr="00F06882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ส่วนของตั๋วสัญญาใช้เงินระยะยาว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F06882" w:rsidTr="00196406">
        <w:trPr>
          <w:cantSplit/>
        </w:trPr>
        <w:tc>
          <w:tcPr>
            <w:tcW w:w="3690" w:type="dxa"/>
          </w:tcPr>
          <w:p w:rsidR="00764286" w:rsidRPr="00F06882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F06882" w:rsidTr="00196406">
        <w:trPr>
          <w:cantSplit/>
        </w:trPr>
        <w:tc>
          <w:tcPr>
            <w:tcW w:w="3690" w:type="dxa"/>
          </w:tcPr>
          <w:p w:rsidR="00764286" w:rsidRPr="00F06882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F06882" w:rsidTr="00196406">
        <w:trPr>
          <w:cantSplit/>
        </w:trPr>
        <w:tc>
          <w:tcPr>
            <w:tcW w:w="3690" w:type="dxa"/>
          </w:tcPr>
          <w:p w:rsidR="00764286" w:rsidRPr="00F06882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ตั๋วสัญญาใช้เงิน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จากบุคคลที่เกี่ยวข้อง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F06882" w:rsidP="007642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286094" w:rsidRPr="00F06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440" w:type="dxa"/>
            <w:vAlign w:val="bottom"/>
          </w:tcPr>
          <w:p w:rsidR="00764286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764286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F0688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440" w:type="dxa"/>
            <w:vAlign w:val="bottom"/>
          </w:tcPr>
          <w:p w:rsidR="00764286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764286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</w:p>
        </w:tc>
      </w:tr>
      <w:tr w:rsidR="00764286" w:rsidRPr="00F06882" w:rsidTr="00196406">
        <w:trPr>
          <w:cantSplit/>
        </w:trPr>
        <w:tc>
          <w:tcPr>
            <w:tcW w:w="3690" w:type="dxa"/>
          </w:tcPr>
          <w:p w:rsidR="00764286" w:rsidRPr="00F06882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4286" w:rsidRPr="00F06882" w:rsidRDefault="00F06882" w:rsidP="007642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86094" w:rsidRPr="00F06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64286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4286" w:rsidRPr="00F06882" w:rsidRDefault="00F0688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64286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</w:p>
        </w:tc>
      </w:tr>
      <w:tr w:rsidR="00764286" w:rsidRPr="00F06882" w:rsidTr="00196406">
        <w:trPr>
          <w:cantSplit/>
        </w:trPr>
        <w:tc>
          <w:tcPr>
            <w:tcW w:w="3690" w:type="dxa"/>
          </w:tcPr>
          <w:p w:rsidR="00764286" w:rsidRPr="00F06882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4286" w:rsidRPr="00F06882" w:rsidRDefault="00F0688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4286" w:rsidRPr="00F06882" w:rsidRDefault="00F0688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764286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4286" w:rsidRPr="00F06882" w:rsidRDefault="00F0688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4286" w:rsidRPr="00F06882" w:rsidRDefault="00F0688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  <w:r w:rsidR="00764286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</w:p>
        </w:tc>
      </w:tr>
      <w:tr w:rsidR="00764286" w:rsidRPr="00F06882" w:rsidTr="00196406">
        <w:trPr>
          <w:cantSplit/>
        </w:trPr>
        <w:tc>
          <w:tcPr>
            <w:tcW w:w="3690" w:type="dxa"/>
          </w:tcPr>
          <w:p w:rsidR="00764286" w:rsidRPr="00F06882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F06882" w:rsidTr="00196406">
        <w:trPr>
          <w:cantSplit/>
        </w:trPr>
        <w:tc>
          <w:tcPr>
            <w:tcW w:w="3690" w:type="dxa"/>
          </w:tcPr>
          <w:p w:rsidR="00764286" w:rsidRPr="00F06882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F06882" w:rsidTr="00196406">
        <w:trPr>
          <w:cantSplit/>
        </w:trPr>
        <w:tc>
          <w:tcPr>
            <w:tcW w:w="3690" w:type="dxa"/>
          </w:tcPr>
          <w:p w:rsidR="00764286" w:rsidRPr="00F06882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4286" w:rsidRPr="00F06882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8424E" w:rsidRPr="00F06882" w:rsidTr="00F8424E">
        <w:trPr>
          <w:cantSplit/>
        </w:trPr>
        <w:tc>
          <w:tcPr>
            <w:tcW w:w="3690" w:type="dxa"/>
          </w:tcPr>
          <w:p w:rsidR="00F8424E" w:rsidRPr="00F06882" w:rsidRDefault="00F8424E" w:rsidP="00F8424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8424E" w:rsidRPr="00F06882" w:rsidRDefault="00F06882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424E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8424E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="00F8424E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8424E" w:rsidRPr="00F06882" w:rsidRDefault="00F06882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424E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8424E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F8424E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</w:tr>
      <w:tr w:rsidR="00F8424E" w:rsidRPr="00F06882" w:rsidTr="00F8424E">
        <w:trPr>
          <w:cantSplit/>
        </w:trPr>
        <w:tc>
          <w:tcPr>
            <w:tcW w:w="3690" w:type="dxa"/>
          </w:tcPr>
          <w:p w:rsidR="00F8424E" w:rsidRPr="00F06882" w:rsidRDefault="00F8424E" w:rsidP="00F8424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8424E" w:rsidRPr="00F06882" w:rsidRDefault="00F06882" w:rsidP="00F842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  <w:r w:rsidR="00286094" w:rsidRPr="00F06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722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424E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F8424E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8424E" w:rsidRPr="00F06882" w:rsidRDefault="00F06882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424E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F8424E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</w:tr>
      <w:tr w:rsidR="00F8424E" w:rsidRPr="00F06882" w:rsidTr="00F8424E">
        <w:trPr>
          <w:cantSplit/>
        </w:trPr>
        <w:tc>
          <w:tcPr>
            <w:tcW w:w="3690" w:type="dxa"/>
          </w:tcPr>
          <w:p w:rsidR="00F8424E" w:rsidRPr="00F06882" w:rsidRDefault="00F8424E" w:rsidP="00F8424E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F06882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- </w:t>
            </w:r>
            <w:r w:rsidRPr="00F0688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8424E" w:rsidRPr="00F06882" w:rsidRDefault="00F8424E" w:rsidP="00F842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8424E" w:rsidRPr="00F06882" w:rsidRDefault="00F8424E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8424E" w:rsidRPr="00F06882" w:rsidRDefault="00F8424E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8424E" w:rsidRPr="00F06882" w:rsidRDefault="00F8424E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8424E" w:rsidRPr="00F06882" w:rsidTr="00F8424E">
        <w:trPr>
          <w:cantSplit/>
        </w:trPr>
        <w:tc>
          <w:tcPr>
            <w:tcW w:w="3690" w:type="dxa"/>
          </w:tcPr>
          <w:p w:rsidR="00F8424E" w:rsidRPr="00F06882" w:rsidRDefault="00F8424E" w:rsidP="00F8424E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(หมายเหตุ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06882"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F0688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8424E" w:rsidRPr="00F06882" w:rsidRDefault="00286094" w:rsidP="00F842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424E" w:rsidRPr="00F06882" w:rsidRDefault="00F8424E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8424E" w:rsidRPr="00F06882" w:rsidRDefault="00F06882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C867D9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424E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C867D9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8424E" w:rsidRPr="00F06882" w:rsidTr="00196406">
        <w:trPr>
          <w:cantSplit/>
        </w:trPr>
        <w:tc>
          <w:tcPr>
            <w:tcW w:w="3690" w:type="dxa"/>
          </w:tcPr>
          <w:p w:rsidR="00F8424E" w:rsidRPr="00F06882" w:rsidRDefault="00F8424E" w:rsidP="00F8424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8424E" w:rsidRPr="00F06882" w:rsidRDefault="00F06882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8424E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8424E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  <w:r w:rsidR="00F8424E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8424E" w:rsidRPr="00F06882" w:rsidRDefault="00F06882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8424E" w:rsidRPr="00F06882" w:rsidRDefault="00F0688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8424E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="00F8424E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</w:p>
        </w:tc>
      </w:tr>
      <w:tr w:rsidR="00F8424E" w:rsidRPr="00F06882" w:rsidTr="00196406">
        <w:trPr>
          <w:cantSplit/>
        </w:trPr>
        <w:tc>
          <w:tcPr>
            <w:tcW w:w="3690" w:type="dxa"/>
          </w:tcPr>
          <w:p w:rsidR="00F8424E" w:rsidRPr="00F06882" w:rsidRDefault="00F8424E" w:rsidP="00F8424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424E" w:rsidRPr="00F06882" w:rsidRDefault="00F8424E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8424E" w:rsidRPr="00F06882" w:rsidRDefault="00F8424E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424E" w:rsidRPr="00F06882" w:rsidRDefault="00F8424E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8424E" w:rsidRPr="00F06882" w:rsidRDefault="00F8424E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8424E" w:rsidRPr="00F06882" w:rsidTr="00196406">
        <w:trPr>
          <w:cantSplit/>
        </w:trPr>
        <w:tc>
          <w:tcPr>
            <w:tcW w:w="3690" w:type="dxa"/>
          </w:tcPr>
          <w:p w:rsidR="00F8424E" w:rsidRPr="00F06882" w:rsidRDefault="00F8424E" w:rsidP="00F8424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8424E" w:rsidRPr="00F06882" w:rsidRDefault="00F06882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8424E" w:rsidRPr="00F06882" w:rsidRDefault="00F06882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8424E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F8424E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8424E" w:rsidRPr="00F06882" w:rsidRDefault="00F06882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="00286094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8424E" w:rsidRPr="00F06882" w:rsidRDefault="00F06882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8424E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="00F8424E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</w:p>
        </w:tc>
      </w:tr>
    </w:tbl>
    <w:p w:rsidR="00196406" w:rsidRPr="00F06882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06882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06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เงินกู้ยืมจากสถาบันการเงินที่มีหลักประกัน มีจำนวนทั้งสิ้น </w:t>
      </w:r>
      <w:r w:rsidR="00F06882" w:rsidRPr="00F06882">
        <w:rPr>
          <w:rFonts w:ascii="Browallia New" w:hAnsi="Browallia New" w:cs="Browallia New"/>
          <w:color w:val="202124"/>
          <w:sz w:val="28"/>
          <w:szCs w:val="28"/>
          <w:lang w:val="en-GB"/>
        </w:rPr>
        <w:t>4</w:t>
      </w:r>
      <w:r w:rsidR="00127F4C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057</w:t>
      </w:r>
      <w:r w:rsidR="00127F4C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127F4C" w:rsidRPr="00F06882">
        <w:rPr>
          <w:rFonts w:ascii="Browallia New" w:hAnsi="Browallia New" w:cs="Browallia New"/>
          <w:color w:val="202124"/>
          <w:sz w:val="28"/>
          <w:szCs w:val="28"/>
          <w:lang w:val="en-GB"/>
        </w:rPr>
        <w:t xml:space="preserve"> </w:t>
      </w:r>
      <w:r w:rsidRPr="00F06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</w:t>
      </w:r>
      <w:r w:rsidR="00177B5E" w:rsidRPr="00F06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06882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0688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06882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F8424E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</w:t>
      </w:r>
      <w:r w:rsidR="000576DE" w:rsidRPr="00F0688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0576DE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680</w:t>
      </w:r>
      <w:r w:rsidR="000576DE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0576DE" w:rsidRPr="00F0688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77B5E" w:rsidRPr="00F06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F06882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2047C8" w:rsidRPr="00F06882">
        <w:rPr>
          <w:rFonts w:ascii="Browallia New" w:eastAsia="Arial Unicode MS" w:hAnsi="Browallia New" w:cs="Browallia New"/>
          <w:sz w:val="28"/>
          <w:szCs w:val="28"/>
        </w:rPr>
        <w:br/>
      </w:r>
      <w:r w:rsidRPr="00F06882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ซึ่งการกู้ยืมจากสถาบันการเงินดังกล่าวใช้หลักประกันเป็นที่ดินพร้อมสิ่งปลูกสร้างของกลุ่มกิจการ (หมายเหตุ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Pr="00F06882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F06882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:rsidR="00196406" w:rsidRPr="002047C8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047C8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196406" w:rsidRPr="002047C8" w:rsidRDefault="00A83B87" w:rsidP="00196406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การเปลี่ยนแปลงของเงินกู้ยืมสำหรับงวดสามเดือนสิ้นสุดวันที่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ไม่รวมหนี้สินตามสัญญาเช่า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Pr="002047C8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:rsidR="00A83B87" w:rsidRPr="002047C8" w:rsidRDefault="00A83B87" w:rsidP="00196406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196406" w:rsidRPr="002047C8" w:rsidTr="00E230DD">
        <w:trPr>
          <w:cantSplit/>
        </w:trPr>
        <w:tc>
          <w:tcPr>
            <w:tcW w:w="6005" w:type="dxa"/>
            <w:vAlign w:val="bottom"/>
          </w:tcPr>
          <w:p w:rsidR="00196406" w:rsidRPr="002047C8" w:rsidRDefault="00196406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196406" w:rsidRPr="002047C8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196406" w:rsidRPr="002047C8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2047C8" w:rsidTr="00E230DD">
        <w:trPr>
          <w:cantSplit/>
        </w:trPr>
        <w:tc>
          <w:tcPr>
            <w:tcW w:w="6005" w:type="dxa"/>
            <w:vAlign w:val="bottom"/>
          </w:tcPr>
          <w:p w:rsidR="00196406" w:rsidRPr="002047C8" w:rsidRDefault="00196406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196406" w:rsidRPr="002047C8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196406" w:rsidRPr="002047C8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2047C8" w:rsidTr="00E230DD">
        <w:trPr>
          <w:cantSplit/>
        </w:trPr>
        <w:tc>
          <w:tcPr>
            <w:tcW w:w="6005" w:type="dxa"/>
            <w:vAlign w:val="bottom"/>
          </w:tcPr>
          <w:p w:rsidR="00196406" w:rsidRPr="002047C8" w:rsidRDefault="009137B4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047C8" w:rsidTr="00E230DD">
        <w:trPr>
          <w:cantSplit/>
        </w:trPr>
        <w:tc>
          <w:tcPr>
            <w:tcW w:w="6005" w:type="dxa"/>
            <w:vAlign w:val="bottom"/>
          </w:tcPr>
          <w:p w:rsidR="00196406" w:rsidRPr="002047C8" w:rsidRDefault="00196406" w:rsidP="001741D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196406" w:rsidP="001741D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196406" w:rsidP="001741D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196406" w:rsidRPr="002047C8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196406" w:rsidRPr="002047C8" w:rsidRDefault="009137B4" w:rsidP="001741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:rsidR="00196406" w:rsidRPr="002047C8" w:rsidRDefault="00F06882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86094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  <w:r w:rsidR="00286094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728" w:type="dxa"/>
            <w:shd w:val="clear" w:color="auto" w:fill="FAFAFA"/>
          </w:tcPr>
          <w:p w:rsidR="00196406" w:rsidRPr="002047C8" w:rsidRDefault="00F06882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86094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286094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</w:tr>
      <w:tr w:rsidR="00196406" w:rsidRPr="002047C8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196406" w:rsidRPr="002047C8" w:rsidRDefault="009137B4" w:rsidP="001741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งินกู้ยืมเพิ่ม</w:t>
            </w:r>
          </w:p>
        </w:tc>
        <w:tc>
          <w:tcPr>
            <w:tcW w:w="1728" w:type="dxa"/>
            <w:shd w:val="clear" w:color="auto" w:fill="FAFAFA"/>
          </w:tcPr>
          <w:p w:rsidR="00196406" w:rsidRPr="002047C8" w:rsidRDefault="00196406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196406" w:rsidRPr="002047C8" w:rsidRDefault="00196406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C13B3" w:rsidRPr="002047C8" w:rsidTr="00D11892">
        <w:trPr>
          <w:cantSplit/>
          <w:trHeight w:val="255"/>
        </w:trPr>
        <w:tc>
          <w:tcPr>
            <w:tcW w:w="6005" w:type="dxa"/>
            <w:vAlign w:val="bottom"/>
          </w:tcPr>
          <w:p w:rsidR="009C13B3" w:rsidRPr="002047C8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9C13B3" w:rsidRPr="002047C8" w:rsidRDefault="00F06882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  <w:r w:rsidR="00286094"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728" w:type="dxa"/>
            <w:shd w:val="clear" w:color="auto" w:fill="FAFAFA"/>
          </w:tcPr>
          <w:p w:rsidR="009C13B3" w:rsidRPr="002047C8" w:rsidRDefault="00F06882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286094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</w:p>
        </w:tc>
      </w:tr>
      <w:tr w:rsidR="009C13B3" w:rsidRPr="002047C8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9C13B3" w:rsidRPr="002047C8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:rsidR="009C13B3" w:rsidRPr="002047C8" w:rsidRDefault="00F06882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286094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1728" w:type="dxa"/>
            <w:shd w:val="clear" w:color="auto" w:fill="FAFAFA"/>
          </w:tcPr>
          <w:p w:rsidR="009C13B3" w:rsidRPr="002047C8" w:rsidRDefault="00F06882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286094"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  <w:tr w:rsidR="009C13B3" w:rsidRPr="002047C8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9C13B3" w:rsidRPr="002047C8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728" w:type="dxa"/>
            <w:shd w:val="clear" w:color="auto" w:fill="FAFAFA"/>
          </w:tcPr>
          <w:p w:rsidR="009C13B3" w:rsidRPr="002047C8" w:rsidRDefault="009C13B3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9C13B3" w:rsidRPr="002047C8" w:rsidRDefault="009C13B3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C13B3" w:rsidRPr="002047C8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9C13B3" w:rsidRPr="002047C8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:rsidR="009C13B3" w:rsidRPr="002047C8" w:rsidRDefault="00286094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9C13B3" w:rsidRPr="002047C8" w:rsidRDefault="00286094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C13B3" w:rsidRPr="002047C8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9C13B3" w:rsidRPr="002047C8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:rsidR="009C13B3" w:rsidRPr="002047C8" w:rsidRDefault="00286094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9C13B3" w:rsidRPr="002047C8" w:rsidRDefault="00286094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06882"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06882"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  <w:r w:rsidRPr="002047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C13B3" w:rsidRPr="002047C8" w:rsidTr="00D11892">
        <w:trPr>
          <w:cantSplit/>
          <w:trHeight w:val="255"/>
        </w:trPr>
        <w:tc>
          <w:tcPr>
            <w:tcW w:w="6005" w:type="dxa"/>
            <w:vAlign w:val="bottom"/>
          </w:tcPr>
          <w:p w:rsidR="009C13B3" w:rsidRPr="002047C8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ค่าธรรมเนียมในการจัดหาเงินกู้ยืมที่เบิกใช้ในระหว่างงวด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9C13B3" w:rsidRPr="002047C8" w:rsidRDefault="00DF3654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9C13B3" w:rsidRPr="002047C8" w:rsidRDefault="00286094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C13B3" w:rsidRPr="002047C8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9C13B3" w:rsidRPr="002047C8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9C13B3" w:rsidRPr="002047C8" w:rsidRDefault="00F06882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B31A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9C13B3" w:rsidRPr="002047C8" w:rsidRDefault="00F06882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  <w:tr w:rsidR="009C13B3" w:rsidRPr="002047C8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9C13B3" w:rsidRPr="002047C8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C13B3" w:rsidRPr="002047C8" w:rsidRDefault="00F06882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86094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  <w:r w:rsidR="00286094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</w:t>
            </w:r>
            <w:r w:rsidR="00B31A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C13B3" w:rsidRPr="002047C8" w:rsidRDefault="00F06882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86094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286094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</w:p>
        </w:tc>
      </w:tr>
    </w:tbl>
    <w:p w:rsidR="00EE54D0" w:rsidRPr="002047C8" w:rsidRDefault="00EE54D0" w:rsidP="00973D8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047C8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2047C8" w:rsidRDefault="00F0688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196406" w:rsidRPr="002047C8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2047C8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r w:rsidR="00F06882" w:rsidRPr="00F0688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81</w:t>
      </w:r>
      <w:r w:rsidR="00E94251" w:rsidRPr="002047C8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20</w:t>
      </w:r>
      <w:r w:rsidR="00E94251" w:rsidRPr="002047C8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จำนวนหุ้นที่เหลือร้อยละ </w:t>
      </w:r>
      <w:r w:rsidR="00F06882" w:rsidRPr="00F0688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18</w:t>
      </w:r>
      <w:r w:rsidR="00E94251" w:rsidRPr="002047C8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80</w:t>
      </w:r>
      <w:r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ถือโดยบุคคลทั่วไป</w:t>
      </w:r>
    </w:p>
    <w:p w:rsidR="00196406" w:rsidRPr="002047C8" w:rsidRDefault="00196406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095F20" w:rsidRPr="002047C8" w:rsidRDefault="00095F20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:rsidR="009126EC" w:rsidRPr="002047C8" w:rsidRDefault="009126EC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29"/>
        <w:gridCol w:w="4721"/>
      </w:tblGrid>
      <w:tr w:rsidR="00095F20" w:rsidRPr="002047C8" w:rsidTr="009B75AC">
        <w:tc>
          <w:tcPr>
            <w:tcW w:w="4729" w:type="dxa"/>
            <w:tcBorders>
              <w:bottom w:val="single" w:sz="4" w:space="0" w:color="auto"/>
            </w:tcBorders>
            <w:shd w:val="clear" w:color="auto" w:fill="auto"/>
          </w:tcPr>
          <w:p w:rsidR="00095F20" w:rsidRPr="002047C8" w:rsidRDefault="00095F20" w:rsidP="009B75A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4721" w:type="dxa"/>
            <w:tcBorders>
              <w:bottom w:val="single" w:sz="4" w:space="0" w:color="auto"/>
            </w:tcBorders>
            <w:shd w:val="clear" w:color="auto" w:fill="auto"/>
          </w:tcPr>
          <w:p w:rsidR="00095F20" w:rsidRPr="002047C8" w:rsidRDefault="00095F20" w:rsidP="009B75AC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5F20" w:rsidRPr="002047C8" w:rsidTr="009B75AC">
        <w:tc>
          <w:tcPr>
            <w:tcW w:w="4729" w:type="dxa"/>
            <w:tcBorders>
              <w:top w:val="single" w:sz="4" w:space="0" w:color="auto"/>
            </w:tcBorders>
            <w:shd w:val="clear" w:color="auto" w:fill="auto"/>
          </w:tcPr>
          <w:p w:rsidR="00095F20" w:rsidRPr="002047C8" w:rsidRDefault="00095F20" w:rsidP="009B75A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</w:p>
        </w:tc>
        <w:tc>
          <w:tcPr>
            <w:tcW w:w="4721" w:type="dxa"/>
            <w:tcBorders>
              <w:top w:val="single" w:sz="4" w:space="0" w:color="auto"/>
            </w:tcBorders>
            <w:shd w:val="clear" w:color="auto" w:fill="auto"/>
          </w:tcPr>
          <w:p w:rsidR="00095F20" w:rsidRPr="002047C8" w:rsidRDefault="00095F20" w:rsidP="009B75AC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</w:p>
        </w:tc>
      </w:tr>
      <w:tr w:rsidR="00095F20" w:rsidRPr="002047C8" w:rsidTr="009B75AC">
        <w:tc>
          <w:tcPr>
            <w:tcW w:w="4729" w:type="dxa"/>
            <w:shd w:val="clear" w:color="auto" w:fill="auto"/>
          </w:tcPr>
          <w:p w:rsidR="00095F20" w:rsidRPr="002047C8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2047C8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4721" w:type="dxa"/>
            <w:shd w:val="clear" w:color="auto" w:fill="auto"/>
          </w:tcPr>
          <w:p w:rsidR="00095F20" w:rsidRPr="002047C8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</w:p>
        </w:tc>
      </w:tr>
      <w:tr w:rsidR="00095F20" w:rsidRPr="002047C8" w:rsidTr="009B75AC">
        <w:tc>
          <w:tcPr>
            <w:tcW w:w="4729" w:type="dxa"/>
            <w:shd w:val="clear" w:color="auto" w:fill="auto"/>
          </w:tcPr>
          <w:p w:rsidR="00095F20" w:rsidRPr="002047C8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</w:p>
        </w:tc>
        <w:tc>
          <w:tcPr>
            <w:tcW w:w="4721" w:type="dxa"/>
            <w:shd w:val="clear" w:color="auto" w:fill="auto"/>
          </w:tcPr>
          <w:p w:rsidR="00095F20" w:rsidRPr="002047C8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 xml:space="preserve">   (</w:t>
            </w:r>
            <w:r w:rsidR="00242DA2" w:rsidRPr="002047C8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A</w:t>
            </w:r>
            <w:r w:rsidRPr="002047C8">
              <w:rPr>
                <w:rFonts w:ascii="Browallia New" w:hAnsi="Browallia New" w:cs="Browallia New"/>
                <w:sz w:val="28"/>
                <w:szCs w:val="28"/>
              </w:rPr>
              <w:t xml:space="preserve">rm’s </w:t>
            </w:r>
            <w:r w:rsidR="00242DA2" w:rsidRPr="002047C8">
              <w:rPr>
                <w:rFonts w:ascii="Browallia New" w:hAnsi="Browallia New" w:cs="Browallia New"/>
                <w:sz w:val="28"/>
                <w:szCs w:val="28"/>
              </w:rPr>
              <w:t>L</w:t>
            </w:r>
            <w:r w:rsidRPr="002047C8">
              <w:rPr>
                <w:rFonts w:ascii="Browallia New" w:hAnsi="Browallia New" w:cs="Browallia New"/>
                <w:sz w:val="28"/>
                <w:szCs w:val="28"/>
              </w:rPr>
              <w:t xml:space="preserve">ength </w:t>
            </w:r>
            <w:r w:rsidR="00242DA2" w:rsidRPr="002047C8">
              <w:rPr>
                <w:rFonts w:ascii="Browallia New" w:hAnsi="Browallia New" w:cs="Browallia New"/>
                <w:sz w:val="28"/>
                <w:szCs w:val="28"/>
              </w:rPr>
              <w:t>P</w:t>
            </w:r>
            <w:r w:rsidRPr="002047C8">
              <w:rPr>
                <w:rFonts w:ascii="Browallia New" w:hAnsi="Browallia New" w:cs="Browallia New"/>
                <w:sz w:val="28"/>
                <w:szCs w:val="28"/>
              </w:rPr>
              <w:t>rice)</w:t>
            </w:r>
          </w:p>
        </w:tc>
      </w:tr>
      <w:tr w:rsidR="00095F20" w:rsidRPr="002047C8" w:rsidTr="009B75AC">
        <w:tc>
          <w:tcPr>
            <w:tcW w:w="4729" w:type="dxa"/>
            <w:shd w:val="clear" w:color="auto" w:fill="auto"/>
          </w:tcPr>
          <w:p w:rsidR="00095F20" w:rsidRPr="002047C8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ดอกเบี้ยรับ</w:t>
            </w:r>
            <w:r w:rsidRPr="002047C8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2047C8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4721" w:type="dxa"/>
            <w:shd w:val="clear" w:color="auto" w:fill="auto"/>
          </w:tcPr>
          <w:p w:rsidR="00095F20" w:rsidRPr="002047C8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:rsidR="00D0384C" w:rsidRPr="002047C8" w:rsidRDefault="00D0384C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2047C8" w:rsidRDefault="002047C8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br w:type="page"/>
      </w:r>
    </w:p>
    <w:p w:rsidR="00196406" w:rsidRPr="002047C8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</w:pPr>
      <w:r w:rsidRPr="002047C8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196406" w:rsidRPr="002047C8" w:rsidRDefault="00196406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2047C8" w:rsidRDefault="009137B4" w:rsidP="00196406">
      <w:pPr>
        <w:widowControl w:val="0"/>
        <w:numPr>
          <w:ilvl w:val="0"/>
          <w:numId w:val="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รายได้ค่าบริการ</w:t>
      </w:r>
      <w:r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รายได้จากการให้เช่า รายได้ดอกเบี้ย</w:t>
      </w:r>
      <w:r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ค่าเช่าและค่าบริการ</w:t>
      </w:r>
      <w:r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และดอกเบี้ยจ่าย</w:t>
      </w:r>
    </w:p>
    <w:p w:rsidR="00196406" w:rsidRPr="002047C8" w:rsidRDefault="00196406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744"/>
        <w:gridCol w:w="1453"/>
        <w:gridCol w:w="1453"/>
        <w:gridCol w:w="1453"/>
        <w:gridCol w:w="1453"/>
      </w:tblGrid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3B87" w:rsidRPr="002047C8" w:rsidRDefault="00A83B87" w:rsidP="00F06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3B87" w:rsidRPr="002047C8" w:rsidRDefault="00A83B87" w:rsidP="00F06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3B87" w:rsidRPr="002047C8" w:rsidRDefault="00A83B87" w:rsidP="00F06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53" w:type="dxa"/>
            <w:vAlign w:val="bottom"/>
          </w:tcPr>
          <w:p w:rsidR="00A83B87" w:rsidRPr="002047C8" w:rsidRDefault="00A83B87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53" w:type="dxa"/>
            <w:vAlign w:val="bottom"/>
          </w:tcPr>
          <w:p w:rsidR="00A83B87" w:rsidRPr="002047C8" w:rsidRDefault="00A83B87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53" w:type="dxa"/>
            <w:vAlign w:val="bottom"/>
          </w:tcPr>
          <w:p w:rsidR="00A83B87" w:rsidRPr="002047C8" w:rsidRDefault="00A83B87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53" w:type="dxa"/>
            <w:vAlign w:val="bottom"/>
          </w:tcPr>
          <w:p w:rsidR="00A83B87" w:rsidRPr="002047C8" w:rsidRDefault="00A83B87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A83B87" w:rsidRPr="002047C8" w:rsidRDefault="00A83B87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A83B87" w:rsidRPr="002047C8" w:rsidRDefault="00A83B87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A83B87" w:rsidRPr="002047C8" w:rsidRDefault="00A83B87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A83B87" w:rsidRPr="002047C8" w:rsidRDefault="00A83B87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53" w:type="dxa"/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53" w:type="dx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53" w:type="dxa"/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53" w:type="dx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53" w:type="dxa"/>
            <w:shd w:val="clear" w:color="auto" w:fill="FAFAFA"/>
            <w:vAlign w:val="bottom"/>
          </w:tcPr>
          <w:p w:rsidR="00A83B87" w:rsidRPr="002047C8" w:rsidRDefault="00D054CF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53" w:type="dx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53" w:type="dxa"/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</w:t>
            </w:r>
            <w:r w:rsidR="00D054CF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132</w:t>
            </w:r>
          </w:p>
        </w:tc>
        <w:tc>
          <w:tcPr>
            <w:tcW w:w="1453" w:type="dx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A83B87"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645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</w:tr>
      <w:tr w:rsidR="00A83B87" w:rsidRPr="002047C8" w:rsidTr="00A83B87">
        <w:trPr>
          <w:cantSplit/>
        </w:trPr>
        <w:tc>
          <w:tcPr>
            <w:tcW w:w="3744" w:type="dxa"/>
          </w:tcPr>
          <w:p w:rsidR="00A83B87" w:rsidRPr="002047C8" w:rsidRDefault="00A83B87" w:rsidP="00F0688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</w:t>
            </w:r>
            <w:r w:rsidR="00D054CF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777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A83B87"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614</w:t>
            </w: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53" w:type="dxa"/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53" w:type="dx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3B87" w:rsidRPr="002047C8" w:rsidTr="00A83B87">
        <w:trPr>
          <w:cantSplit/>
        </w:trPr>
        <w:tc>
          <w:tcPr>
            <w:tcW w:w="3744" w:type="dxa"/>
          </w:tcPr>
          <w:p w:rsidR="00A83B87" w:rsidRPr="002047C8" w:rsidRDefault="00A83B87" w:rsidP="00F0688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D054CF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53" w:type="dxa"/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53" w:type="dx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3B87" w:rsidRPr="002047C8" w:rsidTr="00A83B87">
        <w:trPr>
          <w:cantSplit/>
        </w:trPr>
        <w:tc>
          <w:tcPr>
            <w:tcW w:w="3744" w:type="dxa"/>
          </w:tcPr>
          <w:p w:rsidR="00A83B87" w:rsidRPr="002047C8" w:rsidRDefault="00A83B87" w:rsidP="00F0688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D054CF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</w:t>
            </w:r>
            <w:r w:rsidR="00D054CF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597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A83B87"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53" w:type="dxa"/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53" w:type="dx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3B87" w:rsidRPr="002047C8" w:rsidTr="00A83B87">
        <w:trPr>
          <w:cantSplit/>
        </w:trPr>
        <w:tc>
          <w:tcPr>
            <w:tcW w:w="3744" w:type="dxa"/>
          </w:tcPr>
          <w:p w:rsidR="00A83B87" w:rsidRPr="002047C8" w:rsidRDefault="00A83B87" w:rsidP="00F06882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D054CF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171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53" w:type="dxa"/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53" w:type="dx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proofErr w:type="spellStart"/>
            <w:r w:rsidRPr="002047C8">
              <w:rPr>
                <w:rFonts w:ascii="Browallia New" w:hAnsi="Browallia New" w:cs="Browallia New"/>
                <w:sz w:val="28"/>
                <w:szCs w:val="28"/>
              </w:rPr>
              <w:t>บริษัทย่อย</w:t>
            </w:r>
            <w:proofErr w:type="spellEnd"/>
          </w:p>
        </w:tc>
        <w:tc>
          <w:tcPr>
            <w:tcW w:w="1453" w:type="dxa"/>
            <w:shd w:val="clear" w:color="auto" w:fill="FAFAFA"/>
            <w:vAlign w:val="bottom"/>
          </w:tcPr>
          <w:p w:rsidR="00A83B87" w:rsidRPr="002047C8" w:rsidRDefault="00D054CF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53" w:type="dx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53" w:type="dxa"/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D054CF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232</w:t>
            </w:r>
          </w:p>
        </w:tc>
        <w:tc>
          <w:tcPr>
            <w:tcW w:w="1453" w:type="dx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83B87"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</w:p>
        </w:tc>
      </w:tr>
      <w:tr w:rsidR="00A83B87" w:rsidRPr="002047C8" w:rsidTr="00A83B87">
        <w:trPr>
          <w:cantSplit/>
        </w:trPr>
        <w:tc>
          <w:tcPr>
            <w:tcW w:w="3744" w:type="dxa"/>
          </w:tcPr>
          <w:p w:rsidR="00A83B87" w:rsidRPr="002047C8" w:rsidRDefault="00A83B87" w:rsidP="00F06882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054CF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83B87"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D054CF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810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83B87"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3118B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83B87"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D054CF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042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83B87"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proofErr w:type="spellStart"/>
            <w:r w:rsidRPr="002047C8">
              <w:rPr>
                <w:rFonts w:ascii="Browallia New" w:hAnsi="Browallia New" w:cs="Browallia New"/>
                <w:b/>
                <w:sz w:val="28"/>
                <w:szCs w:val="28"/>
              </w:rPr>
              <w:t>ดอกเบี้ยจ่าย</w:t>
            </w:r>
            <w:proofErr w:type="spellEnd"/>
          </w:p>
        </w:tc>
        <w:tc>
          <w:tcPr>
            <w:tcW w:w="1453" w:type="dxa"/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53" w:type="dx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53" w:type="dxa"/>
            <w:shd w:val="clear" w:color="auto" w:fill="FAFAFA"/>
            <w:vAlign w:val="bottom"/>
          </w:tcPr>
          <w:p w:rsidR="00A83B87" w:rsidRPr="002047C8" w:rsidRDefault="00D054CF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53" w:type="dx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53" w:type="dxa"/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D054CF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419</w:t>
            </w:r>
          </w:p>
        </w:tc>
        <w:tc>
          <w:tcPr>
            <w:tcW w:w="1453" w:type="dx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A83B87"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</w:p>
        </w:tc>
      </w:tr>
      <w:tr w:rsidR="00A83B87" w:rsidRPr="002047C8" w:rsidTr="00A83B87">
        <w:trPr>
          <w:cantSplit/>
        </w:trPr>
        <w:tc>
          <w:tcPr>
            <w:tcW w:w="3744" w:type="dxa"/>
            <w:vAlign w:val="bottom"/>
          </w:tcPr>
          <w:p w:rsidR="00A83B87" w:rsidRPr="002047C8" w:rsidRDefault="00A83B87" w:rsidP="00F06882">
            <w:pPr>
              <w:ind w:left="540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บุคคลและกิจการที่เกี่ยวข้องกัน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054CF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83B87"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519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83B87"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</w:p>
        </w:tc>
      </w:tr>
      <w:tr w:rsidR="00A83B87" w:rsidRPr="002047C8" w:rsidTr="00A83B87">
        <w:trPr>
          <w:cantSplit/>
        </w:trPr>
        <w:tc>
          <w:tcPr>
            <w:tcW w:w="3744" w:type="dxa"/>
          </w:tcPr>
          <w:p w:rsidR="00A83B87" w:rsidRPr="002047C8" w:rsidRDefault="00A83B87" w:rsidP="00F06882">
            <w:pPr>
              <w:ind w:left="540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15049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83B87"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D054CF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938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A83B87"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</w:tbl>
    <w:p w:rsidR="00693210" w:rsidRPr="002047C8" w:rsidRDefault="00693210" w:rsidP="00196406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196406" w:rsidRPr="002047C8" w:rsidRDefault="009137B4" w:rsidP="00196406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2047C8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ยอดค้างชำระที่เกิดจากการซื้อขายสินค้าและบริการ</w:t>
      </w:r>
    </w:p>
    <w:p w:rsidR="00196406" w:rsidRPr="002047C8" w:rsidRDefault="00196406" w:rsidP="00196406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85D32" w:rsidRPr="002047C8" w:rsidTr="00785D32">
        <w:trPr>
          <w:cantSplit/>
        </w:trPr>
        <w:tc>
          <w:tcPr>
            <w:tcW w:w="3690" w:type="dxa"/>
            <w:vAlign w:val="bottom"/>
          </w:tcPr>
          <w:p w:rsidR="00785D32" w:rsidRPr="002047C8" w:rsidRDefault="00785D32" w:rsidP="00F06882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D32" w:rsidRPr="002047C8" w:rsidRDefault="00785D32" w:rsidP="00F06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D32" w:rsidRPr="002047C8" w:rsidRDefault="00785D32" w:rsidP="00F06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83B87" w:rsidRPr="002047C8" w:rsidTr="00785D32">
        <w:trPr>
          <w:cantSplit/>
        </w:trPr>
        <w:tc>
          <w:tcPr>
            <w:tcW w:w="3690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A83B87" w:rsidRPr="002047C8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83B87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83B87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A83B87" w:rsidRPr="002047C8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83B87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83B87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A83B87" w:rsidRPr="002047C8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83B87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83B87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A83B87" w:rsidRPr="002047C8" w:rsidRDefault="00F0688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83B87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83B87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83B87" w:rsidRPr="002047C8" w:rsidTr="00785D32">
        <w:trPr>
          <w:cantSplit/>
        </w:trPr>
        <w:tc>
          <w:tcPr>
            <w:tcW w:w="3690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A83B87" w:rsidRPr="002047C8" w:rsidRDefault="00A83B87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A83B87" w:rsidRPr="002047C8" w:rsidRDefault="00A83B87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A83B87" w:rsidRPr="002047C8" w:rsidRDefault="00A83B87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A83B87" w:rsidRPr="002047C8" w:rsidRDefault="00A83B87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785D32" w:rsidRPr="002047C8" w:rsidTr="00785D32">
        <w:trPr>
          <w:cantSplit/>
        </w:trPr>
        <w:tc>
          <w:tcPr>
            <w:tcW w:w="3690" w:type="dxa"/>
            <w:vAlign w:val="bottom"/>
          </w:tcPr>
          <w:p w:rsidR="00785D32" w:rsidRPr="002047C8" w:rsidRDefault="00785D32" w:rsidP="00F06882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2047C8" w:rsidRDefault="00785D3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2047C8" w:rsidRDefault="00785D3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2047C8" w:rsidRDefault="00785D3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2047C8" w:rsidRDefault="00785D3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85D32" w:rsidRPr="002047C8" w:rsidTr="00785D32">
        <w:trPr>
          <w:cantSplit/>
        </w:trPr>
        <w:tc>
          <w:tcPr>
            <w:tcW w:w="3690" w:type="dxa"/>
            <w:vAlign w:val="bottom"/>
          </w:tcPr>
          <w:p w:rsidR="00785D32" w:rsidRPr="002047C8" w:rsidRDefault="00785D32" w:rsidP="00F06882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D32" w:rsidRPr="002047C8" w:rsidRDefault="00785D32" w:rsidP="00F06882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5D32" w:rsidRPr="002047C8" w:rsidRDefault="00785D32" w:rsidP="00F06882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D32" w:rsidRPr="002047C8" w:rsidRDefault="00785D32" w:rsidP="00F06882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5D32" w:rsidRPr="002047C8" w:rsidRDefault="00785D32" w:rsidP="00F06882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785D32" w:rsidRPr="002047C8" w:rsidTr="00785D32">
        <w:trPr>
          <w:cantSplit/>
        </w:trPr>
        <w:tc>
          <w:tcPr>
            <w:tcW w:w="3690" w:type="dxa"/>
            <w:vAlign w:val="bottom"/>
          </w:tcPr>
          <w:p w:rsidR="00785D32" w:rsidRPr="002047C8" w:rsidRDefault="00785D32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  <w:r w:rsidR="00F9700C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2047C8" w:rsidRDefault="00785D3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785D32" w:rsidRPr="002047C8" w:rsidRDefault="00785D3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2047C8" w:rsidRDefault="00785D3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785D32" w:rsidRPr="002047C8" w:rsidRDefault="00785D3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83B87" w:rsidRPr="002047C8" w:rsidTr="00785D32">
        <w:trPr>
          <w:cantSplit/>
        </w:trPr>
        <w:tc>
          <w:tcPr>
            <w:tcW w:w="3690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83B87" w:rsidRPr="002047C8" w:rsidRDefault="00AC5899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AC5899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519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A83B87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396</w:t>
            </w:r>
          </w:p>
        </w:tc>
      </w:tr>
      <w:tr w:rsidR="00A83B87" w:rsidRPr="002047C8" w:rsidTr="00785D32">
        <w:trPr>
          <w:cantSplit/>
        </w:trPr>
        <w:tc>
          <w:tcPr>
            <w:tcW w:w="3690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C5899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A83B87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</w:tr>
      <w:tr w:rsidR="00A83B87" w:rsidRPr="002047C8" w:rsidTr="00785D32">
        <w:trPr>
          <w:cantSplit/>
        </w:trPr>
        <w:tc>
          <w:tcPr>
            <w:tcW w:w="3690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D6D05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C5899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A83B87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AC5899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A83B87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626</w:t>
            </w:r>
          </w:p>
        </w:tc>
      </w:tr>
      <w:tr w:rsidR="00A83B87" w:rsidRPr="002047C8" w:rsidTr="00785D32">
        <w:trPr>
          <w:cantSplit/>
        </w:trPr>
        <w:tc>
          <w:tcPr>
            <w:tcW w:w="3690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83B87" w:rsidRPr="002047C8" w:rsidTr="00785D32">
        <w:trPr>
          <w:cantSplit/>
        </w:trPr>
        <w:tc>
          <w:tcPr>
            <w:tcW w:w="3690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83B87" w:rsidRPr="002047C8" w:rsidTr="00785D32">
        <w:trPr>
          <w:cantSplit/>
        </w:trPr>
        <w:tc>
          <w:tcPr>
            <w:tcW w:w="3690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175BA5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83B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993</w:t>
            </w:r>
          </w:p>
        </w:tc>
      </w:tr>
      <w:tr w:rsidR="00A83B87" w:rsidRPr="002047C8" w:rsidTr="00257887">
        <w:trPr>
          <w:cantSplit/>
        </w:trPr>
        <w:tc>
          <w:tcPr>
            <w:tcW w:w="3690" w:type="dxa"/>
            <w:vAlign w:val="bottom"/>
          </w:tcPr>
          <w:p w:rsidR="00A83B87" w:rsidRPr="002047C8" w:rsidRDefault="00A83B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83B87" w:rsidRPr="002047C8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57887" w:rsidRPr="002047C8" w:rsidTr="00E94251">
        <w:trPr>
          <w:cantSplit/>
        </w:trPr>
        <w:tc>
          <w:tcPr>
            <w:tcW w:w="3690" w:type="dxa"/>
          </w:tcPr>
          <w:p w:rsidR="00257887" w:rsidRPr="002047C8" w:rsidRDefault="00257887" w:rsidP="00F06882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57887" w:rsidRPr="002047C8" w:rsidTr="00D054CF">
        <w:trPr>
          <w:cantSplit/>
        </w:trPr>
        <w:tc>
          <w:tcPr>
            <w:tcW w:w="3690" w:type="dxa"/>
          </w:tcPr>
          <w:p w:rsidR="00257887" w:rsidRPr="002047C8" w:rsidRDefault="00257887" w:rsidP="00F06882">
            <w:pPr>
              <w:ind w:left="43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578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E40747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332</w:t>
            </w:r>
          </w:p>
        </w:tc>
        <w:tc>
          <w:tcPr>
            <w:tcW w:w="1440" w:type="dxa"/>
            <w:vAlign w:val="bottom"/>
          </w:tcPr>
          <w:p w:rsidR="002578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257887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744</w:t>
            </w:r>
          </w:p>
        </w:tc>
      </w:tr>
      <w:tr w:rsidR="00257887" w:rsidRPr="002047C8" w:rsidTr="00785D32">
        <w:trPr>
          <w:cantSplit/>
        </w:trPr>
        <w:tc>
          <w:tcPr>
            <w:tcW w:w="3690" w:type="dxa"/>
            <w:vAlign w:val="bottom"/>
          </w:tcPr>
          <w:p w:rsidR="00257887" w:rsidRPr="002047C8" w:rsidRDefault="002578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57887" w:rsidRPr="002047C8" w:rsidTr="00785D32">
        <w:trPr>
          <w:cantSplit/>
        </w:trPr>
        <w:tc>
          <w:tcPr>
            <w:tcW w:w="3690" w:type="dxa"/>
            <w:vAlign w:val="bottom"/>
          </w:tcPr>
          <w:p w:rsidR="00257887" w:rsidRPr="002047C8" w:rsidRDefault="002578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  <w:r w:rsidR="0035506A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57887" w:rsidRPr="002047C8" w:rsidTr="00785D32">
        <w:trPr>
          <w:cantSplit/>
        </w:trPr>
        <w:tc>
          <w:tcPr>
            <w:tcW w:w="3690" w:type="dxa"/>
            <w:vAlign w:val="bottom"/>
          </w:tcPr>
          <w:p w:rsidR="00257887" w:rsidRPr="002047C8" w:rsidRDefault="002578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57887" w:rsidRPr="002047C8" w:rsidRDefault="00175BA5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578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E94251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578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257887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660</w:t>
            </w:r>
          </w:p>
        </w:tc>
      </w:tr>
      <w:tr w:rsidR="00257887" w:rsidRPr="002047C8" w:rsidTr="00A83B87">
        <w:trPr>
          <w:cantSplit/>
        </w:trPr>
        <w:tc>
          <w:tcPr>
            <w:tcW w:w="3690" w:type="dxa"/>
            <w:vAlign w:val="bottom"/>
          </w:tcPr>
          <w:p w:rsidR="00257887" w:rsidRPr="002047C8" w:rsidRDefault="002578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78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054CF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578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257887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78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578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675</w:t>
            </w:r>
          </w:p>
        </w:tc>
      </w:tr>
      <w:tr w:rsidR="00257887" w:rsidRPr="002047C8" w:rsidTr="00F06882">
        <w:trPr>
          <w:cantSplit/>
        </w:trPr>
        <w:tc>
          <w:tcPr>
            <w:tcW w:w="3690" w:type="dxa"/>
            <w:vAlign w:val="center"/>
          </w:tcPr>
          <w:p w:rsidR="00257887" w:rsidRPr="002047C8" w:rsidRDefault="002578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578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054CF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8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257887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578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E94251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78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257887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335</w:t>
            </w:r>
          </w:p>
        </w:tc>
      </w:tr>
      <w:tr w:rsidR="00257887" w:rsidRPr="002047C8" w:rsidTr="00785D32">
        <w:trPr>
          <w:cantSplit/>
        </w:trPr>
        <w:tc>
          <w:tcPr>
            <w:tcW w:w="3690" w:type="dxa"/>
            <w:vAlign w:val="bottom"/>
          </w:tcPr>
          <w:p w:rsidR="00257887" w:rsidRPr="002047C8" w:rsidRDefault="002578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57887" w:rsidRPr="002047C8" w:rsidTr="002309D0">
        <w:trPr>
          <w:cantSplit/>
        </w:trPr>
        <w:tc>
          <w:tcPr>
            <w:tcW w:w="3690" w:type="dxa"/>
            <w:vAlign w:val="bottom"/>
          </w:tcPr>
          <w:p w:rsidR="00257887" w:rsidRPr="002047C8" w:rsidRDefault="002578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57887" w:rsidRPr="002047C8" w:rsidTr="002309D0">
        <w:trPr>
          <w:cantSplit/>
        </w:trPr>
        <w:tc>
          <w:tcPr>
            <w:tcW w:w="3690" w:type="dxa"/>
            <w:vAlign w:val="bottom"/>
          </w:tcPr>
          <w:p w:rsidR="00257887" w:rsidRPr="002047C8" w:rsidRDefault="002578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7887" w:rsidRPr="002047C8" w:rsidRDefault="00175BA5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7887" w:rsidRPr="002047C8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78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7887" w:rsidRPr="002047C8" w:rsidRDefault="00F0688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32</w:t>
            </w:r>
          </w:p>
        </w:tc>
      </w:tr>
    </w:tbl>
    <w:p w:rsidR="00196406" w:rsidRPr="002047C8" w:rsidRDefault="00196406" w:rsidP="00196406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196406" w:rsidRPr="002047C8" w:rsidRDefault="009137B4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047C8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br w:type="page"/>
      </w:r>
    </w:p>
    <w:p w:rsidR="00196406" w:rsidRPr="002047C8" w:rsidRDefault="009137B4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2047C8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เงินให้กู้ยืมแก่บริษัทย่อย</w:t>
      </w:r>
    </w:p>
    <w:p w:rsidR="00196406" w:rsidRPr="002047C8" w:rsidRDefault="00196406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3F01F3" w:rsidRPr="002047C8" w:rsidRDefault="003F01F3" w:rsidP="003F01F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การเปลี่ยนแปลงของเงินให้กู้ยืมระยะสั้นแก่บริษัทย่อยสำหรับงวดสามเดือนสิ้นสุดวันที่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และสำหรับปีสิ้นสุดวันที่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:rsidR="00196406" w:rsidRPr="002047C8" w:rsidRDefault="00196406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C0976" w:rsidRPr="002047C8" w:rsidTr="00D010AF">
        <w:trPr>
          <w:cantSplit/>
        </w:trPr>
        <w:tc>
          <w:tcPr>
            <w:tcW w:w="6300" w:type="dxa"/>
            <w:vAlign w:val="bottom"/>
          </w:tcPr>
          <w:p w:rsidR="00EC0976" w:rsidRPr="002047C8" w:rsidRDefault="00EC0976" w:rsidP="001964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0976" w:rsidRPr="002047C8" w:rsidRDefault="00EC0976" w:rsidP="00EC097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F01F3" w:rsidRPr="002047C8" w:rsidTr="00D010AF">
        <w:trPr>
          <w:cantSplit/>
        </w:trPr>
        <w:tc>
          <w:tcPr>
            <w:tcW w:w="6300" w:type="dxa"/>
            <w:vAlign w:val="bottom"/>
          </w:tcPr>
          <w:p w:rsidR="003F01F3" w:rsidRPr="002047C8" w:rsidRDefault="003F01F3" w:rsidP="003F01F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F01F3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F01F3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F01F3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F01F3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F01F3" w:rsidRPr="002047C8" w:rsidTr="00D010AF">
        <w:trPr>
          <w:cantSplit/>
        </w:trPr>
        <w:tc>
          <w:tcPr>
            <w:tcW w:w="6300" w:type="dxa"/>
            <w:vAlign w:val="bottom"/>
          </w:tcPr>
          <w:p w:rsidR="003F01F3" w:rsidRPr="002047C8" w:rsidRDefault="003F01F3" w:rsidP="003F01F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EC0976" w:rsidRPr="002047C8" w:rsidTr="00D010AF">
        <w:trPr>
          <w:cantSplit/>
        </w:trPr>
        <w:tc>
          <w:tcPr>
            <w:tcW w:w="6300" w:type="dxa"/>
            <w:vAlign w:val="bottom"/>
          </w:tcPr>
          <w:p w:rsidR="00EC0976" w:rsidRPr="002047C8" w:rsidRDefault="00EC0976" w:rsidP="00EC097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EC0976" w:rsidRPr="002047C8" w:rsidRDefault="00EC0976" w:rsidP="00EC097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C0976" w:rsidRPr="002047C8" w:rsidRDefault="00EC0976" w:rsidP="00EC097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C0976" w:rsidRPr="002047C8" w:rsidTr="00D010AF">
        <w:trPr>
          <w:cantSplit/>
        </w:trPr>
        <w:tc>
          <w:tcPr>
            <w:tcW w:w="6300" w:type="dxa"/>
            <w:vAlign w:val="bottom"/>
          </w:tcPr>
          <w:p w:rsidR="00EC0976" w:rsidRPr="002047C8" w:rsidRDefault="00EC0976" w:rsidP="00EC097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0976" w:rsidRPr="002047C8" w:rsidRDefault="00EC0976" w:rsidP="00EC097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C0976" w:rsidRPr="002047C8" w:rsidRDefault="00EC0976" w:rsidP="00EC097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3F01F3" w:rsidRPr="002047C8" w:rsidTr="00606CAC">
        <w:trPr>
          <w:cantSplit/>
          <w:trHeight w:val="255"/>
        </w:trPr>
        <w:tc>
          <w:tcPr>
            <w:tcW w:w="630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</w:tr>
      <w:tr w:rsidR="003F01F3" w:rsidRPr="002047C8" w:rsidTr="00D010AF">
        <w:trPr>
          <w:cantSplit/>
          <w:trHeight w:val="255"/>
        </w:trPr>
        <w:tc>
          <w:tcPr>
            <w:tcW w:w="630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1F3" w:rsidRPr="002047C8" w:rsidTr="00606CAC">
        <w:trPr>
          <w:cantSplit/>
          <w:trHeight w:val="255"/>
        </w:trPr>
        <w:tc>
          <w:tcPr>
            <w:tcW w:w="6300" w:type="dxa"/>
            <w:vAlign w:val="bottom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E94251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</w:tr>
      <w:tr w:rsidR="003F01F3" w:rsidRPr="002047C8" w:rsidTr="00606CAC">
        <w:trPr>
          <w:cantSplit/>
          <w:trHeight w:val="255"/>
        </w:trPr>
        <w:tc>
          <w:tcPr>
            <w:tcW w:w="6300" w:type="dxa"/>
            <w:vAlign w:val="bottom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</w:tr>
      <w:tr w:rsidR="003F01F3" w:rsidRPr="002047C8" w:rsidTr="00D010AF">
        <w:trPr>
          <w:cantSplit/>
          <w:trHeight w:val="255"/>
        </w:trPr>
        <w:tc>
          <w:tcPr>
            <w:tcW w:w="630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เงินให้กู้ยืมรับชำระคืน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1F3" w:rsidRPr="002047C8" w:rsidTr="005962F1">
        <w:trPr>
          <w:cantSplit/>
          <w:trHeight w:val="255"/>
        </w:trPr>
        <w:tc>
          <w:tcPr>
            <w:tcW w:w="6300" w:type="dxa"/>
            <w:vAlign w:val="bottom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FAFAFA"/>
          </w:tcPr>
          <w:p w:rsidR="003F01F3" w:rsidRPr="002047C8" w:rsidRDefault="00E94251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F01F3" w:rsidRPr="002047C8" w:rsidTr="005962F1">
        <w:trPr>
          <w:cantSplit/>
          <w:trHeight w:val="255"/>
        </w:trPr>
        <w:tc>
          <w:tcPr>
            <w:tcW w:w="6300" w:type="dxa"/>
            <w:vAlign w:val="bottom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D56E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56E1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  <w:r w:rsidRPr="002047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584" w:type="dxa"/>
            <w:shd w:val="clear" w:color="auto" w:fill="FAFAFA"/>
          </w:tcPr>
          <w:p w:rsidR="003F01F3" w:rsidRPr="002047C8" w:rsidRDefault="00E94251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F01F3" w:rsidRPr="002047C8" w:rsidTr="00606CAC">
        <w:trPr>
          <w:cantSplit/>
          <w:trHeight w:val="255"/>
        </w:trPr>
        <w:tc>
          <w:tcPr>
            <w:tcW w:w="6300" w:type="dxa"/>
            <w:vAlign w:val="bottom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</w:t>
            </w:r>
            <w:r w:rsidR="0035506A"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ไปแสดง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เป็นเงินให้กู้ยืมระยะยาวแก่บริษัทย่อย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3F01F3" w:rsidRPr="002047C8" w:rsidRDefault="00E94251" w:rsidP="003F01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F01F3" w:rsidRPr="002047C8" w:rsidTr="00D010AF">
        <w:trPr>
          <w:cantSplit/>
          <w:trHeight w:val="255"/>
        </w:trPr>
        <w:tc>
          <w:tcPr>
            <w:tcW w:w="630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E94251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3F01F3" w:rsidRPr="002047C8" w:rsidTr="00606CAC">
        <w:trPr>
          <w:cantSplit/>
          <w:trHeight w:val="255"/>
        </w:trPr>
        <w:tc>
          <w:tcPr>
            <w:tcW w:w="630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1F3" w:rsidRPr="002047C8" w:rsidTr="00D010AF">
        <w:trPr>
          <w:cantSplit/>
          <w:trHeight w:val="255"/>
        </w:trPr>
        <w:tc>
          <w:tcPr>
            <w:tcW w:w="630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เงินให้กู้ยืมระยะสั้น </w:t>
            </w:r>
          </w:p>
        </w:tc>
        <w:tc>
          <w:tcPr>
            <w:tcW w:w="1584" w:type="dxa"/>
            <w:shd w:val="clear" w:color="auto" w:fill="FAFAFA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E94251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F01F3" w:rsidRPr="002047C8" w:rsidTr="00D010AF">
        <w:trPr>
          <w:cantSplit/>
          <w:trHeight w:val="255"/>
        </w:trPr>
        <w:tc>
          <w:tcPr>
            <w:tcW w:w="630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584" w:type="dxa"/>
            <w:shd w:val="clear" w:color="auto" w:fill="FAFAFA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584" w:type="dxa"/>
            <w:shd w:val="clear" w:color="auto" w:fill="auto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</w:tbl>
    <w:p w:rsidR="00196406" w:rsidRPr="002047C8" w:rsidRDefault="00196406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520743" w:rsidRDefault="009137B4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เงินให้กู้ยืมระยะสั้นแก่บริษัทย่อย</w:t>
      </w:r>
      <w:r w:rsidR="00095F20" w:rsidRPr="002047C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81B13"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เป็นไปตามข้อตกลงและเงื่อนไขการกู้ยืมปกติ</w:t>
      </w:r>
      <w:r w:rsidR="00095F20"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ซึ่ง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อัตราดอกเบี้ยจากแหล่งเงินกู้ </w:t>
      </w:r>
      <w:r w:rsidR="002047C8">
        <w:rPr>
          <w:rFonts w:ascii="Browallia New" w:eastAsia="Arial Unicode MS" w:hAnsi="Browallia New" w:cs="Browallia New"/>
          <w:sz w:val="28"/>
          <w:szCs w:val="28"/>
        </w:rPr>
        <w:br/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บวกด้วย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ร้อยละ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มีกำหนดวันจ่ายชำระคืนภายใน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 นับจากวันให้กู้ยืม</w:t>
      </w:r>
      <w:r w:rsidR="00B81B13"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กลุ่มกิจการไม่ได้ตั้งค่าเผื่อหนี้สงสัยจะสูญ</w:t>
      </w:r>
      <w:r w:rsidR="00B81B13" w:rsidRPr="002047C8">
        <w:rPr>
          <w:rFonts w:ascii="Browallia New" w:eastAsia="Arial Unicode MS" w:hAnsi="Browallia New" w:cs="Browallia New"/>
          <w:sz w:val="28"/>
          <w:szCs w:val="28"/>
          <w:cs/>
        </w:rPr>
        <w:t>ในรอบไตรมาสปัจจุบันและรอบปีบัญชี พ</w:t>
      </w:r>
      <w:r w:rsidR="00B81B13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81B13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B81B13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B81B13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81B13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สำหรับเงินให้กู้ยืมดังกล่าว</w:t>
      </w:r>
    </w:p>
    <w:p w:rsidR="002047C8" w:rsidRDefault="002047C8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2047C8" w:rsidRPr="002047C8" w:rsidRDefault="002047C8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:rsidR="001741D9" w:rsidRPr="002047C8" w:rsidRDefault="009137B4" w:rsidP="000E2BE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047C8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520743" w:rsidRPr="002047C8" w:rsidRDefault="00520743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ะยาว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แก่บริษัทย่อยสำหรับงวด</w:t>
      </w:r>
      <w:r w:rsidR="003F01F3"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สามเดือนสิ้นสุดวันที่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3F01F3" w:rsidRPr="002047C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3F01F3"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BB5119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และสำหรับปีสิ้นสุดวันที่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:rsidR="00520743" w:rsidRPr="002047C8" w:rsidRDefault="00520743" w:rsidP="0052074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520743" w:rsidRPr="002047C8" w:rsidTr="00520743">
        <w:trPr>
          <w:cantSplit/>
        </w:trPr>
        <w:tc>
          <w:tcPr>
            <w:tcW w:w="6300" w:type="dxa"/>
            <w:vAlign w:val="bottom"/>
          </w:tcPr>
          <w:p w:rsidR="00520743" w:rsidRPr="002047C8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0743" w:rsidRPr="002047C8" w:rsidRDefault="00520743" w:rsidP="009279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F01F3" w:rsidRPr="002047C8" w:rsidTr="00520743">
        <w:trPr>
          <w:cantSplit/>
        </w:trPr>
        <w:tc>
          <w:tcPr>
            <w:tcW w:w="6300" w:type="dxa"/>
            <w:vAlign w:val="bottom"/>
          </w:tcPr>
          <w:p w:rsidR="003F01F3" w:rsidRPr="002047C8" w:rsidRDefault="003F01F3" w:rsidP="003F01F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F01F3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F01F3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F01F3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F01F3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F01F3" w:rsidRPr="002047C8" w:rsidTr="00520743">
        <w:trPr>
          <w:cantSplit/>
        </w:trPr>
        <w:tc>
          <w:tcPr>
            <w:tcW w:w="6300" w:type="dxa"/>
            <w:vAlign w:val="bottom"/>
          </w:tcPr>
          <w:p w:rsidR="003F01F3" w:rsidRPr="002047C8" w:rsidRDefault="003F01F3" w:rsidP="003F01F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520743" w:rsidRPr="002047C8" w:rsidTr="00520743">
        <w:trPr>
          <w:cantSplit/>
        </w:trPr>
        <w:tc>
          <w:tcPr>
            <w:tcW w:w="6300" w:type="dxa"/>
            <w:vAlign w:val="bottom"/>
          </w:tcPr>
          <w:p w:rsidR="00520743" w:rsidRPr="002047C8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520743" w:rsidRPr="002047C8" w:rsidRDefault="00520743" w:rsidP="009279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20743" w:rsidRPr="002047C8" w:rsidRDefault="00520743" w:rsidP="009279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20743" w:rsidRPr="002047C8" w:rsidTr="00520743">
        <w:trPr>
          <w:cantSplit/>
        </w:trPr>
        <w:tc>
          <w:tcPr>
            <w:tcW w:w="6300" w:type="dxa"/>
            <w:vAlign w:val="bottom"/>
          </w:tcPr>
          <w:p w:rsidR="00520743" w:rsidRPr="002047C8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20743" w:rsidRPr="002047C8" w:rsidRDefault="00520743" w:rsidP="009279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20743" w:rsidRPr="002047C8" w:rsidRDefault="00520743" w:rsidP="009279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3F01F3" w:rsidRPr="002047C8" w:rsidTr="00606CAC">
        <w:trPr>
          <w:cantSplit/>
          <w:trHeight w:val="255"/>
        </w:trPr>
        <w:tc>
          <w:tcPr>
            <w:tcW w:w="630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94251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E94251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F01F3" w:rsidRPr="002047C8" w:rsidTr="00606CAC">
        <w:trPr>
          <w:cantSplit/>
          <w:trHeight w:val="255"/>
        </w:trPr>
        <w:tc>
          <w:tcPr>
            <w:tcW w:w="630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จัดประเภทใหม่จากเงินให้กู้ยืมระยะสั้นแก่บริษัทย่อย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01F3" w:rsidRPr="002047C8" w:rsidRDefault="00E94251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</w:p>
        </w:tc>
      </w:tr>
      <w:tr w:rsidR="003F01F3" w:rsidRPr="002047C8" w:rsidTr="00606CAC">
        <w:trPr>
          <w:cantSplit/>
          <w:trHeight w:val="255"/>
        </w:trPr>
        <w:tc>
          <w:tcPr>
            <w:tcW w:w="630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1F3" w:rsidRPr="002047C8" w:rsidTr="00606CAC">
        <w:trPr>
          <w:cantSplit/>
          <w:trHeight w:val="255"/>
        </w:trPr>
        <w:tc>
          <w:tcPr>
            <w:tcW w:w="6300" w:type="dxa"/>
            <w:vAlign w:val="bottom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E94251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F01F3" w:rsidRPr="002047C8" w:rsidTr="00606CAC">
        <w:trPr>
          <w:cantSplit/>
          <w:trHeight w:val="255"/>
        </w:trPr>
        <w:tc>
          <w:tcPr>
            <w:tcW w:w="6300" w:type="dxa"/>
            <w:vAlign w:val="bottom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E94251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</w:tr>
      <w:tr w:rsidR="003F01F3" w:rsidRPr="002047C8" w:rsidTr="00606CAC">
        <w:trPr>
          <w:cantSplit/>
          <w:trHeight w:val="255"/>
        </w:trPr>
        <w:tc>
          <w:tcPr>
            <w:tcW w:w="6300" w:type="dxa"/>
            <w:vAlign w:val="bottom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เงินให้กู้ยืมชำระคืน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1F3" w:rsidRPr="002047C8" w:rsidTr="00606CAC">
        <w:trPr>
          <w:cantSplit/>
          <w:trHeight w:val="255"/>
        </w:trPr>
        <w:tc>
          <w:tcPr>
            <w:tcW w:w="6300" w:type="dxa"/>
            <w:vAlign w:val="bottom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  <w:r w:rsidRPr="00D56E1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2047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047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เงินต้น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01F3" w:rsidRPr="002047C8" w:rsidRDefault="00E94251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F01F3" w:rsidRPr="002047C8" w:rsidTr="00606CAC">
        <w:trPr>
          <w:cantSplit/>
          <w:trHeight w:val="255"/>
        </w:trPr>
        <w:tc>
          <w:tcPr>
            <w:tcW w:w="6300" w:type="dxa"/>
            <w:vAlign w:val="bottom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01F3" w:rsidRPr="002047C8" w:rsidRDefault="00E94251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F01F3" w:rsidRPr="002047C8" w:rsidTr="00520743">
        <w:trPr>
          <w:cantSplit/>
          <w:trHeight w:val="255"/>
        </w:trPr>
        <w:tc>
          <w:tcPr>
            <w:tcW w:w="630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94251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  <w:r w:rsidR="00E94251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</w:tr>
      <w:tr w:rsidR="003F01F3" w:rsidRPr="002047C8" w:rsidTr="00606CAC">
        <w:trPr>
          <w:cantSplit/>
          <w:trHeight w:val="255"/>
        </w:trPr>
        <w:tc>
          <w:tcPr>
            <w:tcW w:w="630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1F3" w:rsidRPr="002047C8" w:rsidTr="00520743">
        <w:trPr>
          <w:cantSplit/>
          <w:trHeight w:val="255"/>
        </w:trPr>
        <w:tc>
          <w:tcPr>
            <w:tcW w:w="630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เงินให้กู้ยืมระยะยาว </w:t>
            </w:r>
          </w:p>
        </w:tc>
        <w:tc>
          <w:tcPr>
            <w:tcW w:w="1584" w:type="dxa"/>
            <w:shd w:val="clear" w:color="auto" w:fill="FAFAFA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94251"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  <w:r w:rsidR="00E94251"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auto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3F01F3" w:rsidRPr="002047C8" w:rsidTr="00520743">
        <w:trPr>
          <w:cantSplit/>
          <w:trHeight w:val="255"/>
        </w:trPr>
        <w:tc>
          <w:tcPr>
            <w:tcW w:w="630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584" w:type="dxa"/>
            <w:shd w:val="clear" w:color="auto" w:fill="FAFAFA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E94251"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669</w:t>
            </w:r>
          </w:p>
        </w:tc>
        <w:tc>
          <w:tcPr>
            <w:tcW w:w="1584" w:type="dxa"/>
            <w:shd w:val="clear" w:color="auto" w:fill="auto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</w:p>
        </w:tc>
      </w:tr>
    </w:tbl>
    <w:p w:rsidR="002047C8" w:rsidRDefault="002047C8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520743" w:rsidRDefault="00520743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เงินให้กู้ยืมระยะยาวแก่บริษัทย่อย</w:t>
      </w:r>
      <w:r w:rsidRPr="002047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เป็นไปตามข้อตกลงและเงื่อนไขการกู้ยืมปกติซึ่ง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มีอัตราดอกเบี้ยเท่ากับอัตราดอกเบี้ย</w:t>
      </w:r>
      <w:r w:rsidRPr="002047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MLR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ลบด้วยร้อยละ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047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  <w:r w:rsidR="00000699"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E1ED9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อัตราดอกเบี้ยเท่ากับเงินฝากประจำนิติบุคคล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AE1ED9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E1ED9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เดือนบวกด้วยร้อยละ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E1ED9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AE1ED9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E1ED9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ต่อปี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D0B41" w:rsidRPr="002047C8">
        <w:rPr>
          <w:rFonts w:ascii="Browallia New" w:eastAsia="Arial Unicode MS" w:hAnsi="Browallia New" w:cs="Browallia New"/>
          <w:sz w:val="28"/>
          <w:szCs w:val="28"/>
          <w:cs/>
        </w:rPr>
        <w:t>และอัตราดอกเบี้ยจากแหล่งเงินกู้ บวกด้วย</w:t>
      </w:r>
      <w:r w:rsidR="00AD0B41"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ร้อยละ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AD0B41" w:rsidRPr="002047C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="00AD0B41"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</w:t>
      </w:r>
      <w:r w:rsidR="00AD0B41" w:rsidRPr="002047C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มีกำหนดวันจ่ายชำระคืนภายใน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="00000699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นับจากวันให้กู้ยืม กลุ่มกิจการไม่ได้ตั้งค่าเผื่อหนี้สงสัยจะสูญในรอบไตรมาสปัจจุบันและรอบปีบัญชี พ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</w:t>
      </w:r>
      <w:r w:rsidR="000E2BE0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เงินให้กู้ยืมดังกล่าว</w:t>
      </w:r>
    </w:p>
    <w:p w:rsidR="002047C8" w:rsidRDefault="002047C8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2047C8" w:rsidRPr="002047C8" w:rsidRDefault="002047C8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:rsidR="00196406" w:rsidRPr="002047C8" w:rsidRDefault="00196406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520743" w:rsidRPr="002047C8" w:rsidRDefault="00520743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:rsidR="00196406" w:rsidRPr="002047C8" w:rsidRDefault="009137B4" w:rsidP="00196406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2047C8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เงินกู้ยืมจากกิจการที่เกี่ยวข้องกัน</w:t>
      </w:r>
    </w:p>
    <w:p w:rsidR="00196406" w:rsidRPr="002047C8" w:rsidRDefault="00196406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2047C8" w:rsidRDefault="009137B4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การเปลี่ยนแปลงของเงินกู้ยืมระยะสั้นจากกิจการที่เกี่ยวข้องกันสำหรับงวด</w:t>
      </w:r>
      <w:r w:rsidR="003F01F3"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สาม</w:t>
      </w:r>
      <w:r w:rsidR="00BB5119"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BB5119" w:rsidRPr="002047C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3F01F3"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BB5119"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F06882" w:rsidRPr="00F06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</w:rPr>
        <w:br/>
      </w:r>
      <w:r w:rsidR="0084230E"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และสำหรับปีสิ้นสุดวันที่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84230E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4230E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="0084230E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4230E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84230E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84230E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:rsidR="00196406" w:rsidRPr="002047C8" w:rsidRDefault="00196406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5FA6" w:rsidRPr="002047C8" w:rsidTr="00D010AF">
        <w:trPr>
          <w:cantSplit/>
        </w:trPr>
        <w:tc>
          <w:tcPr>
            <w:tcW w:w="3690" w:type="dxa"/>
            <w:vAlign w:val="bottom"/>
          </w:tcPr>
          <w:p w:rsidR="00135FA6" w:rsidRPr="002047C8" w:rsidRDefault="00135FA6" w:rsidP="00135FA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" w:name="_Hlk7103992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5FA6" w:rsidRPr="002047C8" w:rsidRDefault="00135FA6" w:rsidP="00135FA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5FA6" w:rsidRPr="002047C8" w:rsidRDefault="00135FA6" w:rsidP="00D010AF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F01F3" w:rsidRPr="002047C8" w:rsidTr="00D010AF">
        <w:trPr>
          <w:cantSplit/>
        </w:trPr>
        <w:tc>
          <w:tcPr>
            <w:tcW w:w="3690" w:type="dxa"/>
            <w:vAlign w:val="bottom"/>
          </w:tcPr>
          <w:p w:rsidR="003F01F3" w:rsidRPr="002047C8" w:rsidRDefault="003F01F3" w:rsidP="003F01F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F01F3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F01F3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F01F3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F01F3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F01F3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F01F3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F01F3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F01F3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F01F3" w:rsidRPr="002047C8" w:rsidTr="00D010AF">
        <w:trPr>
          <w:cantSplit/>
        </w:trPr>
        <w:tc>
          <w:tcPr>
            <w:tcW w:w="3690" w:type="dxa"/>
            <w:vAlign w:val="bottom"/>
          </w:tcPr>
          <w:p w:rsidR="003F01F3" w:rsidRPr="002047C8" w:rsidRDefault="003F01F3" w:rsidP="003F01F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6039F4" w:rsidRPr="002047C8" w:rsidTr="00D010AF">
        <w:trPr>
          <w:cantSplit/>
        </w:trPr>
        <w:tc>
          <w:tcPr>
            <w:tcW w:w="3690" w:type="dxa"/>
            <w:vAlign w:val="bottom"/>
          </w:tcPr>
          <w:p w:rsidR="006039F4" w:rsidRPr="002047C8" w:rsidRDefault="006039F4" w:rsidP="006039F4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039F4" w:rsidRPr="002047C8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039F4" w:rsidRPr="002047C8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039F4" w:rsidRPr="002047C8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039F4" w:rsidRPr="002047C8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bookmarkEnd w:id="2"/>
      <w:tr w:rsidR="006039F4" w:rsidRPr="002047C8" w:rsidTr="00D010AF">
        <w:trPr>
          <w:cantSplit/>
        </w:trPr>
        <w:tc>
          <w:tcPr>
            <w:tcW w:w="3690" w:type="dxa"/>
            <w:vAlign w:val="bottom"/>
          </w:tcPr>
          <w:p w:rsidR="006039F4" w:rsidRPr="002047C8" w:rsidRDefault="006039F4" w:rsidP="006039F4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039F4" w:rsidRPr="002047C8" w:rsidRDefault="006039F4" w:rsidP="006039F4">
            <w:pPr>
              <w:widowControl w:val="0"/>
              <w:tabs>
                <w:tab w:val="decimal" w:pos="972"/>
              </w:tabs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39F4" w:rsidRPr="002047C8" w:rsidRDefault="006039F4" w:rsidP="006039F4">
            <w:pPr>
              <w:widowControl w:val="0"/>
              <w:tabs>
                <w:tab w:val="decimal" w:pos="972"/>
              </w:tabs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039F4" w:rsidRPr="002047C8" w:rsidRDefault="006039F4" w:rsidP="006039F4">
            <w:pPr>
              <w:widowControl w:val="0"/>
              <w:tabs>
                <w:tab w:val="decimal" w:pos="972"/>
              </w:tabs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6039F4" w:rsidRPr="002047C8" w:rsidRDefault="006039F4" w:rsidP="006039F4">
            <w:pPr>
              <w:widowControl w:val="0"/>
              <w:tabs>
                <w:tab w:val="decimal" w:pos="972"/>
              </w:tabs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6039F4" w:rsidRPr="002047C8" w:rsidTr="00D010AF">
        <w:trPr>
          <w:cantSplit/>
        </w:trPr>
        <w:tc>
          <w:tcPr>
            <w:tcW w:w="3690" w:type="dxa"/>
          </w:tcPr>
          <w:p w:rsidR="006039F4" w:rsidRPr="002047C8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2047C8" w:rsidRDefault="00F06882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E94251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039F4" w:rsidRPr="002047C8" w:rsidRDefault="00F06882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2047C8" w:rsidRDefault="00F06882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="0066691D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</w:tcPr>
          <w:p w:rsidR="006039F4" w:rsidRPr="002047C8" w:rsidRDefault="00F06882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6039F4" w:rsidRPr="002047C8" w:rsidTr="00D010AF">
        <w:trPr>
          <w:cantSplit/>
        </w:trPr>
        <w:tc>
          <w:tcPr>
            <w:tcW w:w="3690" w:type="dxa"/>
          </w:tcPr>
          <w:p w:rsidR="006039F4" w:rsidRPr="002047C8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2047C8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039F4" w:rsidRPr="002047C8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2047C8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6039F4" w:rsidRPr="002047C8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F01F3" w:rsidRPr="002047C8" w:rsidTr="00606CAC">
        <w:trPr>
          <w:cantSplit/>
        </w:trPr>
        <w:tc>
          <w:tcPr>
            <w:tcW w:w="3690" w:type="dxa"/>
            <w:vAlign w:val="bottom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F01F3" w:rsidRPr="002047C8" w:rsidRDefault="0066691D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7E5A0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</w:p>
        </w:tc>
      </w:tr>
      <w:tr w:rsidR="003F01F3" w:rsidRPr="002047C8" w:rsidTr="00606CAC">
        <w:trPr>
          <w:cantSplit/>
        </w:trPr>
        <w:tc>
          <w:tcPr>
            <w:tcW w:w="3690" w:type="dxa"/>
            <w:vAlign w:val="bottom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6691D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6691D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3F01F3" w:rsidRPr="002047C8" w:rsidTr="00D010AF">
        <w:trPr>
          <w:cantSplit/>
        </w:trPr>
        <w:tc>
          <w:tcPr>
            <w:tcW w:w="3690" w:type="dxa"/>
            <w:vAlign w:val="bottom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F01F3" w:rsidRPr="002047C8" w:rsidTr="00606CAC">
        <w:trPr>
          <w:cantSplit/>
        </w:trPr>
        <w:tc>
          <w:tcPr>
            <w:tcW w:w="3690" w:type="dxa"/>
            <w:vAlign w:val="bottom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F01F3" w:rsidRPr="002047C8" w:rsidRDefault="0066691D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F01F3" w:rsidRPr="002047C8" w:rsidRDefault="0066691D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  <w:r w:rsidR="007E5A0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F01F3" w:rsidRPr="002047C8" w:rsidTr="00606CAC">
        <w:trPr>
          <w:cantSplit/>
        </w:trPr>
        <w:tc>
          <w:tcPr>
            <w:tcW w:w="3690" w:type="dxa"/>
            <w:vAlign w:val="bottom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F01F3" w:rsidRPr="002047C8" w:rsidRDefault="0066691D" w:rsidP="003F01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F01F3" w:rsidRPr="002047C8" w:rsidRDefault="0066691D" w:rsidP="003F01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06882"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  <w:r w:rsidRPr="002047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D2818" w:rsidRPr="002047C8" w:rsidTr="00606CAC">
        <w:trPr>
          <w:cantSplit/>
        </w:trPr>
        <w:tc>
          <w:tcPr>
            <w:tcW w:w="3690" w:type="dxa"/>
            <w:vAlign w:val="bottom"/>
          </w:tcPr>
          <w:p w:rsidR="00AD2818" w:rsidRPr="002047C8" w:rsidRDefault="00AD2818" w:rsidP="003F01F3">
            <w:pPr>
              <w:ind w:left="43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cs/>
              </w:rPr>
              <w:t>จัดประเภทใหม่</w:t>
            </w:r>
            <w:r w:rsidR="0035506A" w:rsidRPr="002047C8">
              <w:rPr>
                <w:rFonts w:ascii="Browallia New" w:hAnsi="Browallia New" w:cs="Browallia New"/>
                <w:sz w:val="28"/>
                <w:szCs w:val="28"/>
                <w:cs/>
              </w:rPr>
              <w:t>มาแสดง</w:t>
            </w:r>
            <w:r w:rsidRPr="002047C8">
              <w:rPr>
                <w:rFonts w:ascii="Browallia New" w:hAnsi="Browallia New" w:cs="Browallia New"/>
                <w:sz w:val="28"/>
                <w:szCs w:val="28"/>
                <w:cs/>
              </w:rPr>
              <w:t>เป็นเงินกู้ยืม</w:t>
            </w:r>
          </w:p>
          <w:p w:rsidR="00AD2818" w:rsidRPr="002047C8" w:rsidRDefault="00AD2818" w:rsidP="00353E72">
            <w:pPr>
              <w:tabs>
                <w:tab w:val="left" w:pos="789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</w:t>
            </w:r>
            <w:r w:rsidR="0035506A" w:rsidRPr="002047C8">
              <w:rPr>
                <w:rFonts w:ascii="Browallia New" w:hAnsi="Browallia New" w:cs="Browallia New"/>
                <w:sz w:val="28"/>
                <w:szCs w:val="28"/>
                <w:cs/>
              </w:rPr>
              <w:t>ระยะยาว</w:t>
            </w:r>
            <w:r w:rsidRPr="002047C8">
              <w:rPr>
                <w:rFonts w:ascii="Browallia New" w:hAnsi="Browallia New" w:cs="Browallia New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2818" w:rsidRPr="002047C8" w:rsidRDefault="0066691D" w:rsidP="003F01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2818" w:rsidRPr="002047C8" w:rsidRDefault="00AD2818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2818" w:rsidRPr="002047C8" w:rsidRDefault="0066691D" w:rsidP="003F01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2818" w:rsidRPr="002047C8" w:rsidRDefault="00AD2818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F01F3" w:rsidRPr="002047C8" w:rsidTr="00D010AF">
        <w:trPr>
          <w:cantSplit/>
        </w:trPr>
        <w:tc>
          <w:tcPr>
            <w:tcW w:w="369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66691D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="0066691D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  <w:tr w:rsidR="003F01F3" w:rsidRPr="002047C8" w:rsidTr="00D010AF">
        <w:trPr>
          <w:cantSplit/>
        </w:trPr>
        <w:tc>
          <w:tcPr>
            <w:tcW w:w="3690" w:type="dxa"/>
          </w:tcPr>
          <w:p w:rsidR="003F01F3" w:rsidRPr="002047C8" w:rsidRDefault="003F01F3" w:rsidP="003F01F3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01F3" w:rsidRPr="002047C8" w:rsidRDefault="003F01F3" w:rsidP="003F01F3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01F3" w:rsidRPr="002047C8" w:rsidRDefault="003F01F3" w:rsidP="00A945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01F3" w:rsidRPr="002047C8" w:rsidRDefault="003F01F3" w:rsidP="003F01F3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F01F3" w:rsidRPr="002047C8" w:rsidRDefault="003F01F3" w:rsidP="003F01F3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1F3" w:rsidRPr="002047C8" w:rsidTr="00D010AF">
        <w:trPr>
          <w:cantSplit/>
        </w:trPr>
        <w:tc>
          <w:tcPr>
            <w:tcW w:w="369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1F3" w:rsidRPr="002047C8" w:rsidTr="00606CAC">
        <w:trPr>
          <w:cantSplit/>
        </w:trPr>
        <w:tc>
          <w:tcPr>
            <w:tcW w:w="3690" w:type="dxa"/>
          </w:tcPr>
          <w:p w:rsidR="003F01F3" w:rsidRPr="002047C8" w:rsidRDefault="003F01F3" w:rsidP="00353E72">
            <w:pPr>
              <w:tabs>
                <w:tab w:val="left" w:pos="601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3F01F3" w:rsidRPr="002047C8" w:rsidRDefault="0066691D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 w:rsidR="0066691D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</w:p>
        </w:tc>
      </w:tr>
      <w:tr w:rsidR="003F01F3" w:rsidRPr="002047C8" w:rsidTr="00606CAC">
        <w:trPr>
          <w:cantSplit/>
        </w:trPr>
        <w:tc>
          <w:tcPr>
            <w:tcW w:w="369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66691D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A9450C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3F01F3" w:rsidRPr="002047C8" w:rsidRDefault="0066691D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F01F3" w:rsidRPr="002047C8" w:rsidTr="00D010AF">
        <w:trPr>
          <w:cantSplit/>
        </w:trPr>
        <w:tc>
          <w:tcPr>
            <w:tcW w:w="369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1F3" w:rsidRPr="002047C8" w:rsidTr="00606CAC">
        <w:trPr>
          <w:cantSplit/>
        </w:trPr>
        <w:tc>
          <w:tcPr>
            <w:tcW w:w="369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3F01F3" w:rsidRPr="002047C8" w:rsidRDefault="0066691D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6691D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</w:p>
        </w:tc>
      </w:tr>
      <w:tr w:rsidR="003F01F3" w:rsidRPr="002047C8" w:rsidTr="00606CAC">
        <w:trPr>
          <w:cantSplit/>
        </w:trPr>
        <w:tc>
          <w:tcPr>
            <w:tcW w:w="3690" w:type="dxa"/>
          </w:tcPr>
          <w:p w:rsidR="003F01F3" w:rsidRPr="002047C8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66691D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01F3" w:rsidRPr="002047C8" w:rsidRDefault="00F0688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3F01F3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FAFAFA"/>
          </w:tcPr>
          <w:p w:rsidR="003F01F3" w:rsidRPr="002047C8" w:rsidRDefault="0066691D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01F3" w:rsidRPr="002047C8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:rsidR="00196406" w:rsidRPr="002047C8" w:rsidRDefault="00196406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9450C" w:rsidRPr="002047C8" w:rsidRDefault="00A9450C" w:rsidP="007F22C5">
      <w:pPr>
        <w:tabs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โดยมีอัตราดอกเบี้ยเท่ากับร้อยละ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และอัตราดอกเบี้ยเท่ากับเงินฝากประจำนิติบุคคล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บวกด้วยร้อยละ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</w:t>
      </w:r>
      <w:r w:rsidR="002047C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วันจ่ายชำระคืนภายใน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:rsidR="00A9450C" w:rsidRPr="002047C8" w:rsidRDefault="00A9450C" w:rsidP="007F22C5">
      <w:pPr>
        <w:tabs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9450C" w:rsidRPr="002047C8" w:rsidRDefault="00A9450C" w:rsidP="007F22C5">
      <w:pPr>
        <w:tabs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กลุ่มกิจการมีเงินกู้ยืมระยะสั้นจากกิจการที่เกี่ยวข้องกัน โดยมีอัตราดอกเบี้ยเท่ากับร้อยละ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และมีกำหนดวันจ่ายชำระคืนภายใน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:rsidR="00A9450C" w:rsidRPr="002047C8" w:rsidRDefault="00A9450C" w:rsidP="007F22C5">
      <w:pPr>
        <w:tabs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2047C8" w:rsidRDefault="002309D0" w:rsidP="002047C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:rsidR="00196406" w:rsidRPr="002047C8" w:rsidRDefault="00A9450C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การเปลี่ยนแปลงของเงินกู้ยืมระยะยาวจากกิจการที่เกี่ยวข้องสำหรับ</w:t>
      </w:r>
      <w:r w:rsidR="002309D0" w:rsidRPr="002047C8">
        <w:rPr>
          <w:rFonts w:ascii="Browallia New" w:eastAsia="Arial Unicode MS" w:hAnsi="Browallia New" w:cs="Browallia New"/>
          <w:sz w:val="28"/>
          <w:szCs w:val="28"/>
          <w:cs/>
        </w:rPr>
        <w:t>งวดสามเดือน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:rsidR="00A9450C" w:rsidRPr="002047C8" w:rsidRDefault="00A9450C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300"/>
        <w:gridCol w:w="2880"/>
      </w:tblGrid>
      <w:tr w:rsidR="00196406" w:rsidRPr="002047C8" w:rsidTr="00196406">
        <w:tc>
          <w:tcPr>
            <w:tcW w:w="6300" w:type="dxa"/>
            <w:vAlign w:val="bottom"/>
          </w:tcPr>
          <w:p w:rsidR="00196406" w:rsidRPr="002047C8" w:rsidRDefault="00196406" w:rsidP="0019640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  <w:hideMark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</w:tc>
      </w:tr>
      <w:tr w:rsidR="00196406" w:rsidRPr="002047C8" w:rsidTr="00196406">
        <w:tc>
          <w:tcPr>
            <w:tcW w:w="6300" w:type="dxa"/>
            <w:vAlign w:val="bottom"/>
          </w:tcPr>
          <w:p w:rsidR="00196406" w:rsidRPr="002047C8" w:rsidRDefault="00196406" w:rsidP="0019640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2047C8" w:rsidTr="00196406">
        <w:tc>
          <w:tcPr>
            <w:tcW w:w="6300" w:type="dxa"/>
            <w:vAlign w:val="bottom"/>
          </w:tcPr>
          <w:p w:rsidR="00196406" w:rsidRPr="002047C8" w:rsidRDefault="00196406" w:rsidP="0019640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047C8" w:rsidTr="00196406">
        <w:tc>
          <w:tcPr>
            <w:tcW w:w="6300" w:type="dxa"/>
            <w:vAlign w:val="bottom"/>
          </w:tcPr>
          <w:p w:rsidR="00196406" w:rsidRPr="002047C8" w:rsidRDefault="00196406" w:rsidP="00196406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196406" w:rsidP="00196406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2047C8" w:rsidTr="00196406">
        <w:tc>
          <w:tcPr>
            <w:tcW w:w="6300" w:type="dxa"/>
          </w:tcPr>
          <w:p w:rsidR="00196406" w:rsidRPr="002047C8" w:rsidRDefault="009137B4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880" w:type="dxa"/>
            <w:shd w:val="clear" w:color="auto" w:fill="FAFAFA"/>
            <w:vAlign w:val="bottom"/>
          </w:tcPr>
          <w:p w:rsidR="00196406" w:rsidRPr="002047C8" w:rsidRDefault="00F0688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66691D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</w:tr>
      <w:tr w:rsidR="00196406" w:rsidRPr="002047C8" w:rsidTr="007F0E88">
        <w:tc>
          <w:tcPr>
            <w:tcW w:w="6300" w:type="dxa"/>
          </w:tcPr>
          <w:p w:rsidR="00196406" w:rsidRPr="002047C8" w:rsidRDefault="009137B4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ดอกเบี้ยเพิ่มขึ้น</w:t>
            </w:r>
          </w:p>
        </w:tc>
        <w:tc>
          <w:tcPr>
            <w:tcW w:w="2880" w:type="dxa"/>
            <w:shd w:val="clear" w:color="auto" w:fill="FAFAFA"/>
          </w:tcPr>
          <w:p w:rsidR="00196406" w:rsidRPr="002047C8" w:rsidRDefault="00F0688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6691D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</w:p>
        </w:tc>
      </w:tr>
      <w:tr w:rsidR="007F0E88" w:rsidRPr="002047C8" w:rsidTr="007F0E88">
        <w:tc>
          <w:tcPr>
            <w:tcW w:w="6300" w:type="dxa"/>
          </w:tcPr>
          <w:p w:rsidR="007F0E88" w:rsidRPr="002047C8" w:rsidRDefault="007F0E88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การจ่ายคืน</w:t>
            </w:r>
            <w:r w:rsidR="004E1D4C" w:rsidRPr="004E1D4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2880" w:type="dxa"/>
            <w:shd w:val="clear" w:color="auto" w:fill="FAFAFA"/>
          </w:tcPr>
          <w:p w:rsidR="007F0E88" w:rsidRPr="002047C8" w:rsidRDefault="007F0E88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F0E88" w:rsidRPr="002047C8" w:rsidTr="007F0E88">
        <w:tc>
          <w:tcPr>
            <w:tcW w:w="6300" w:type="dxa"/>
          </w:tcPr>
          <w:p w:rsidR="007F0E88" w:rsidRPr="002047C8" w:rsidRDefault="007F0E88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2880" w:type="dxa"/>
            <w:shd w:val="clear" w:color="auto" w:fill="FAFAFA"/>
          </w:tcPr>
          <w:p w:rsidR="007F0E88" w:rsidRPr="002047C8" w:rsidRDefault="0066691D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F0E88" w:rsidRPr="002047C8" w:rsidTr="007F0E88">
        <w:tc>
          <w:tcPr>
            <w:tcW w:w="6300" w:type="dxa"/>
          </w:tcPr>
          <w:p w:rsidR="007F0E88" w:rsidRPr="002047C8" w:rsidRDefault="007F0E88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</w:tcPr>
          <w:p w:rsidR="007F0E88" w:rsidRPr="002047C8" w:rsidRDefault="0066691D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F0E88" w:rsidRPr="002047C8" w:rsidTr="007F0E88">
        <w:trPr>
          <w:trHeight w:val="309"/>
        </w:trPr>
        <w:tc>
          <w:tcPr>
            <w:tcW w:w="6300" w:type="dxa"/>
          </w:tcPr>
          <w:p w:rsidR="007F0E88" w:rsidRPr="002047C8" w:rsidRDefault="007F0E88" w:rsidP="007F0E88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F0E88" w:rsidRPr="002047C8" w:rsidRDefault="00F06882" w:rsidP="007F0E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66691D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</w:tr>
      <w:tr w:rsidR="007F0E88" w:rsidRPr="002047C8" w:rsidTr="00196406">
        <w:tc>
          <w:tcPr>
            <w:tcW w:w="6300" w:type="dxa"/>
          </w:tcPr>
          <w:p w:rsidR="007F0E88" w:rsidRPr="002047C8" w:rsidRDefault="007F0E88" w:rsidP="007F0E88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0E88" w:rsidRPr="002047C8" w:rsidRDefault="007F0E88" w:rsidP="007F0E88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F0E88" w:rsidRPr="002047C8" w:rsidTr="00196406">
        <w:tc>
          <w:tcPr>
            <w:tcW w:w="6300" w:type="dxa"/>
          </w:tcPr>
          <w:p w:rsidR="007F0E88" w:rsidRPr="002047C8" w:rsidRDefault="004E1D4C" w:rsidP="007F0E88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E1D4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เงินกู้ยืมระยะยาว</w:t>
            </w:r>
            <w:r w:rsidR="007F0E88"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ณ </w:t>
            </w:r>
            <w:r w:rsidR="00F02665"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F02665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02665"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="00F02665"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880" w:type="dxa"/>
            <w:shd w:val="clear" w:color="auto" w:fill="FAFAFA"/>
            <w:vAlign w:val="bottom"/>
          </w:tcPr>
          <w:p w:rsidR="007F0E88" w:rsidRPr="002047C8" w:rsidRDefault="00F06882" w:rsidP="007F0E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66691D"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7F0E88" w:rsidRPr="002047C8" w:rsidTr="00196406">
        <w:tc>
          <w:tcPr>
            <w:tcW w:w="6300" w:type="dxa"/>
          </w:tcPr>
          <w:p w:rsidR="007F0E88" w:rsidRPr="002047C8" w:rsidRDefault="00F02665" w:rsidP="007F0E88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ดอกเบี้ยค้างจ่าย ณ วันที่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880" w:type="dxa"/>
            <w:shd w:val="clear" w:color="auto" w:fill="FAFAFA"/>
          </w:tcPr>
          <w:p w:rsidR="007F0E88" w:rsidRPr="002047C8" w:rsidRDefault="00F06882" w:rsidP="007F0E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</w:tr>
    </w:tbl>
    <w:p w:rsidR="00196406" w:rsidRPr="002047C8" w:rsidRDefault="00196406" w:rsidP="000E2BE0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E54C5C" w:rsidRDefault="00A9450C" w:rsidP="002309D0">
      <w:pPr>
        <w:tabs>
          <w:tab w:val="left" w:pos="960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เงินกู้ยืมระยะยาวจากกิจการที่เกี่ยวข้องกัน เป็นไปตามข้อตกลงและเงื่อนไขการกู้ยืมปกติซึ่งมีอัตราดอกเบี้ยเท่ากับร้อยละ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7E4133" w:rsidRPr="002047C8">
        <w:rPr>
          <w:rFonts w:ascii="Browallia New" w:eastAsia="Arial Unicode MS" w:hAnsi="Browallia New" w:cs="Browallia New"/>
          <w:sz w:val="28"/>
          <w:szCs w:val="28"/>
        </w:rPr>
        <w:t>.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มีกำหนดวันจ่ายชำระคืนภายใน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นับจากวันกู้ยืม </w:t>
      </w:r>
      <w:r w:rsidR="002309D0" w:rsidRPr="002047C8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กลุ่มกิจการไม่ได้ตั้งค่าเผื่อหนี้สงสัยจะสูญ</w:t>
      </w:r>
      <w:r w:rsidR="00F06882">
        <w:rPr>
          <w:rFonts w:ascii="Browallia New" w:eastAsia="Arial Unicode MS" w:hAnsi="Browallia New" w:cs="Browallia New"/>
          <w:sz w:val="28"/>
          <w:szCs w:val="28"/>
        </w:rPr>
        <w:br/>
      </w:r>
      <w:r w:rsidR="002309D0"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ในรอบไตรมาสปัจจุบันและรอบปีบัญชี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2047C8" w:rsidRPr="002047C8" w:rsidRDefault="002047C8" w:rsidP="002309D0">
      <w:pPr>
        <w:tabs>
          <w:tab w:val="left" w:pos="960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9450C" w:rsidRPr="002047C8" w:rsidRDefault="00A9450C" w:rsidP="00A9450C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047C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จ)</w:t>
      </w:r>
      <w:r w:rsidRPr="002047C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ตั๋วสัญญาใช้เงินระยะยาวกับบุคคลที่เกี่ยวข้องกัน</w:t>
      </w:r>
    </w:p>
    <w:p w:rsidR="00A9450C" w:rsidRPr="002047C8" w:rsidRDefault="00A9450C" w:rsidP="00A9450C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3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29"/>
        <w:gridCol w:w="1505"/>
        <w:gridCol w:w="1189"/>
        <w:gridCol w:w="1481"/>
        <w:gridCol w:w="1335"/>
      </w:tblGrid>
      <w:tr w:rsidR="00A9450C" w:rsidRPr="002047C8" w:rsidTr="007E4133">
        <w:trPr>
          <w:cantSplit/>
          <w:trHeight w:val="120"/>
        </w:trPr>
        <w:tc>
          <w:tcPr>
            <w:tcW w:w="3429" w:type="dxa"/>
            <w:vAlign w:val="bottom"/>
          </w:tcPr>
          <w:p w:rsidR="00A9450C" w:rsidRPr="002047C8" w:rsidRDefault="00A9450C" w:rsidP="001E2A86">
            <w:pPr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450C" w:rsidRPr="002047C8" w:rsidRDefault="0035506A" w:rsidP="001E2A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A9450C"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450C" w:rsidRPr="002047C8" w:rsidRDefault="0035506A" w:rsidP="00355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A9450C"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9450C" w:rsidRPr="002047C8" w:rsidTr="007E4133">
        <w:trPr>
          <w:cantSplit/>
          <w:trHeight w:val="120"/>
        </w:trPr>
        <w:tc>
          <w:tcPr>
            <w:tcW w:w="3429" w:type="dxa"/>
            <w:vAlign w:val="bottom"/>
          </w:tcPr>
          <w:p w:rsidR="00A9450C" w:rsidRPr="002047C8" w:rsidRDefault="00A9450C" w:rsidP="001E2A86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bookmarkStart w:id="3" w:name="_Hlk71039982"/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:rsidR="00A9450C" w:rsidRPr="002047C8" w:rsidRDefault="00F06882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9450C" w:rsidRPr="002047C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9450C"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:rsidR="00A9450C" w:rsidRPr="002047C8" w:rsidRDefault="00F06882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9450C" w:rsidRPr="002047C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9450C"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bottom"/>
          </w:tcPr>
          <w:p w:rsidR="00A9450C" w:rsidRPr="002047C8" w:rsidRDefault="00F06882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9450C"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9450C"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A9450C" w:rsidRPr="002047C8" w:rsidRDefault="00F06882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9450C"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9450C"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9450C" w:rsidRPr="002047C8" w:rsidTr="007E4133">
        <w:trPr>
          <w:cantSplit/>
          <w:trHeight w:val="120"/>
        </w:trPr>
        <w:tc>
          <w:tcPr>
            <w:tcW w:w="3429" w:type="dxa"/>
            <w:vAlign w:val="bottom"/>
          </w:tcPr>
          <w:p w:rsidR="00A9450C" w:rsidRPr="002047C8" w:rsidRDefault="00A9450C" w:rsidP="001E2A86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189" w:type="dxa"/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81" w:type="dxa"/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35" w:type="dxa"/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bookmarkEnd w:id="3"/>
      <w:tr w:rsidR="00A9450C" w:rsidRPr="002047C8" w:rsidTr="0035506A">
        <w:trPr>
          <w:cantSplit/>
          <w:trHeight w:val="120"/>
        </w:trPr>
        <w:tc>
          <w:tcPr>
            <w:tcW w:w="3429" w:type="dxa"/>
            <w:vAlign w:val="bottom"/>
          </w:tcPr>
          <w:p w:rsidR="00A9450C" w:rsidRPr="002047C8" w:rsidRDefault="00A9450C" w:rsidP="001E2A86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9450C" w:rsidRPr="002047C8" w:rsidTr="0035506A">
        <w:trPr>
          <w:cantSplit/>
          <w:trHeight w:val="120"/>
        </w:trPr>
        <w:tc>
          <w:tcPr>
            <w:tcW w:w="3429" w:type="dxa"/>
            <w:vAlign w:val="bottom"/>
          </w:tcPr>
          <w:p w:rsidR="00A9450C" w:rsidRPr="002047C8" w:rsidRDefault="00A9450C" w:rsidP="001E2A86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450C" w:rsidRPr="002047C8" w:rsidTr="0035506A">
        <w:trPr>
          <w:cantSplit/>
          <w:trHeight w:val="120"/>
        </w:trPr>
        <w:tc>
          <w:tcPr>
            <w:tcW w:w="3429" w:type="dxa"/>
          </w:tcPr>
          <w:p w:rsidR="00A9450C" w:rsidRPr="002047C8" w:rsidRDefault="00A9450C" w:rsidP="001E2A86">
            <w:pPr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ส่วนของตั๋วสัญญาใช้เงินระยะยาว</w:t>
            </w:r>
          </w:p>
        </w:tc>
        <w:tc>
          <w:tcPr>
            <w:tcW w:w="1505" w:type="dxa"/>
            <w:shd w:val="clear" w:color="auto" w:fill="FAFAFA"/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FAFAFA"/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450C" w:rsidRPr="002047C8" w:rsidTr="0035506A">
        <w:trPr>
          <w:cantSplit/>
          <w:trHeight w:val="120"/>
        </w:trPr>
        <w:tc>
          <w:tcPr>
            <w:tcW w:w="3429" w:type="dxa"/>
          </w:tcPr>
          <w:p w:rsidR="00A9450C" w:rsidRPr="002047C8" w:rsidRDefault="00A9450C" w:rsidP="001E2A86">
            <w:pPr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2047C8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505" w:type="dxa"/>
            <w:shd w:val="clear" w:color="auto" w:fill="FAFAFA"/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FAFAFA"/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450C" w:rsidRPr="002047C8" w:rsidTr="0035506A">
        <w:trPr>
          <w:cantSplit/>
          <w:trHeight w:val="120"/>
        </w:trPr>
        <w:tc>
          <w:tcPr>
            <w:tcW w:w="3429" w:type="dxa"/>
          </w:tcPr>
          <w:p w:rsidR="00A9450C" w:rsidRPr="002047C8" w:rsidRDefault="00A9450C" w:rsidP="001E2A86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บุคคลที่เกี่ยวข้องกัน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9450C" w:rsidRPr="002047C8" w:rsidRDefault="00F06882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A9450C"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:rsidR="00A9450C" w:rsidRPr="002047C8" w:rsidRDefault="00F06882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A9450C"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9450C" w:rsidRPr="002047C8" w:rsidRDefault="00F06882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A9450C"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A9450C" w:rsidRPr="002047C8" w:rsidRDefault="00F06882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A9450C"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</w:tr>
      <w:tr w:rsidR="00A9450C" w:rsidRPr="002047C8" w:rsidTr="0035506A">
        <w:trPr>
          <w:cantSplit/>
          <w:trHeight w:val="120"/>
        </w:trPr>
        <w:tc>
          <w:tcPr>
            <w:tcW w:w="3429" w:type="dxa"/>
          </w:tcPr>
          <w:p w:rsidR="00A9450C" w:rsidRPr="002047C8" w:rsidRDefault="00A9450C" w:rsidP="001E2A86">
            <w:pPr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450C" w:rsidRPr="002047C8" w:rsidTr="0035506A">
        <w:trPr>
          <w:cantSplit/>
          <w:trHeight w:val="120"/>
        </w:trPr>
        <w:tc>
          <w:tcPr>
            <w:tcW w:w="3429" w:type="dxa"/>
          </w:tcPr>
          <w:p w:rsidR="00A9450C" w:rsidRPr="002047C8" w:rsidRDefault="00A9450C" w:rsidP="001E2A86">
            <w:pPr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ดอกเบี้ยค้าง</w:t>
            </w:r>
            <w:r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1505" w:type="dxa"/>
            <w:shd w:val="clear" w:color="auto" w:fill="FAFAFA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9" w:type="dxa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FAFAFA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5" w:type="dxa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450C" w:rsidRPr="002047C8" w:rsidTr="0035506A">
        <w:trPr>
          <w:cantSplit/>
          <w:trHeight w:val="120"/>
        </w:trPr>
        <w:tc>
          <w:tcPr>
            <w:tcW w:w="3429" w:type="dxa"/>
          </w:tcPr>
          <w:p w:rsidR="00A9450C" w:rsidRPr="002047C8" w:rsidRDefault="00A9450C" w:rsidP="001E2A86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บุคคลที่เกี่ยวข้องกัน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FAFAFA"/>
          </w:tcPr>
          <w:p w:rsidR="00A9450C" w:rsidRPr="002047C8" w:rsidRDefault="00F06882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9450C"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A9450C" w:rsidRPr="002047C8" w:rsidRDefault="00F06882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FAFAFA"/>
          </w:tcPr>
          <w:p w:rsidR="00A9450C" w:rsidRPr="002047C8" w:rsidRDefault="00F06882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9450C"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A9450C" w:rsidRPr="002047C8" w:rsidRDefault="00F06882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</w:p>
        </w:tc>
      </w:tr>
    </w:tbl>
    <w:p w:rsidR="00A9450C" w:rsidRPr="002047C8" w:rsidRDefault="00A9450C" w:rsidP="00A9450C">
      <w:pPr>
        <w:widowControl w:val="0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:rsidR="002047C8" w:rsidRDefault="002047C8" w:rsidP="00A9450C">
      <w:pPr>
        <w:widowControl w:val="0"/>
        <w:ind w:left="547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>
        <w:rPr>
          <w:rFonts w:ascii="Browallia New" w:hAnsi="Browallia New" w:cs="Browallia New"/>
          <w:spacing w:val="-2"/>
          <w:sz w:val="28"/>
          <w:szCs w:val="28"/>
          <w:cs/>
        </w:rPr>
        <w:br w:type="page"/>
      </w:r>
    </w:p>
    <w:p w:rsidR="00A9450C" w:rsidRPr="002047C8" w:rsidRDefault="00A9450C" w:rsidP="00A9450C">
      <w:pPr>
        <w:widowControl w:val="0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2047C8">
        <w:rPr>
          <w:rFonts w:ascii="Browallia New" w:hAnsi="Browallia New" w:cs="Browallia New"/>
          <w:spacing w:val="-2"/>
          <w:sz w:val="28"/>
          <w:szCs w:val="28"/>
          <w:cs/>
        </w:rPr>
        <w:t>การเปลี่ยนแปลงของตั๋วสัญญาใช้เงินระยะยาวกับบุคคลที่เกี่ยวข้องกันสามารถวิเคราะห์ได้ดังนี้</w:t>
      </w:r>
    </w:p>
    <w:p w:rsidR="00A9450C" w:rsidRPr="002047C8" w:rsidRDefault="00A9450C" w:rsidP="00A9450C">
      <w:pPr>
        <w:widowControl w:val="0"/>
        <w:ind w:left="540"/>
        <w:jc w:val="thaiDistribute"/>
        <w:rPr>
          <w:rFonts w:ascii="Browallia New" w:hAnsi="Browallia New" w:cs="Browallia New"/>
        </w:rPr>
      </w:pPr>
    </w:p>
    <w:tbl>
      <w:tblPr>
        <w:tblW w:w="921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393"/>
        <w:gridCol w:w="2823"/>
      </w:tblGrid>
      <w:tr w:rsidR="00A9450C" w:rsidRPr="002047C8" w:rsidTr="0035506A">
        <w:tc>
          <w:tcPr>
            <w:tcW w:w="6393" w:type="dxa"/>
            <w:vAlign w:val="bottom"/>
          </w:tcPr>
          <w:p w:rsidR="00A9450C" w:rsidRPr="002047C8" w:rsidRDefault="00A9450C" w:rsidP="001E2A86">
            <w:pPr>
              <w:ind w:left="15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23" w:type="dxa"/>
            <w:tcBorders>
              <w:top w:val="single" w:sz="4" w:space="0" w:color="auto"/>
            </w:tcBorders>
            <w:vAlign w:val="bottom"/>
          </w:tcPr>
          <w:p w:rsidR="00A9450C" w:rsidRPr="002047C8" w:rsidRDefault="0035506A" w:rsidP="001E2A86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2047C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ข้อมูลทางการเงิน</w:t>
            </w:r>
            <w:r w:rsidR="00A9450C" w:rsidRPr="002047C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ร</w:t>
            </w:r>
            <w:r w:rsidR="00A9450C" w:rsidRPr="002047C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วมและ</w:t>
            </w:r>
          </w:p>
          <w:p w:rsidR="00A9450C" w:rsidRPr="002047C8" w:rsidRDefault="0035506A" w:rsidP="001E2A86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A9450C"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9450C" w:rsidRPr="002047C8" w:rsidTr="0035506A">
        <w:tc>
          <w:tcPr>
            <w:tcW w:w="6393" w:type="dxa"/>
            <w:vAlign w:val="bottom"/>
          </w:tcPr>
          <w:p w:rsidR="00A9450C" w:rsidRPr="002047C8" w:rsidRDefault="00A9450C" w:rsidP="001E2A86">
            <w:pPr>
              <w:ind w:left="15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23" w:type="dxa"/>
            <w:tcBorders>
              <w:bottom w:val="single" w:sz="4" w:space="0" w:color="auto"/>
            </w:tcBorders>
            <w:vAlign w:val="bottom"/>
            <w:hideMark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9450C" w:rsidRPr="002047C8" w:rsidTr="0035506A">
        <w:tc>
          <w:tcPr>
            <w:tcW w:w="6393" w:type="dxa"/>
            <w:vAlign w:val="bottom"/>
          </w:tcPr>
          <w:p w:rsidR="00A9450C" w:rsidRPr="002047C8" w:rsidRDefault="00A9450C" w:rsidP="001E2A86">
            <w:pPr>
              <w:ind w:left="159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9450C" w:rsidRPr="002047C8" w:rsidTr="0035506A">
        <w:tc>
          <w:tcPr>
            <w:tcW w:w="6393" w:type="dxa"/>
          </w:tcPr>
          <w:p w:rsidR="00A9450C" w:rsidRPr="002047C8" w:rsidRDefault="00A9450C" w:rsidP="001E2A86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35506A" w:rsidRPr="002047C8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2823" w:type="dxa"/>
            <w:shd w:val="clear" w:color="auto" w:fill="FAFAFA"/>
          </w:tcPr>
          <w:p w:rsidR="00A9450C" w:rsidRPr="002047C8" w:rsidRDefault="00F06882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A9450C"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</w:p>
        </w:tc>
      </w:tr>
      <w:tr w:rsidR="00A9450C" w:rsidRPr="002047C8" w:rsidTr="0035506A">
        <w:tc>
          <w:tcPr>
            <w:tcW w:w="6393" w:type="dxa"/>
          </w:tcPr>
          <w:p w:rsidR="00A9450C" w:rsidRPr="002047C8" w:rsidRDefault="00A9450C" w:rsidP="001E2A86">
            <w:pPr>
              <w:ind w:left="15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ดอกเบี้ยเพิ่มขึ้น</w:t>
            </w:r>
          </w:p>
        </w:tc>
        <w:tc>
          <w:tcPr>
            <w:tcW w:w="2823" w:type="dxa"/>
            <w:shd w:val="clear" w:color="auto" w:fill="FAFAFA"/>
          </w:tcPr>
          <w:p w:rsidR="00A9450C" w:rsidRPr="002047C8" w:rsidRDefault="00F06882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</w:p>
        </w:tc>
      </w:tr>
      <w:tr w:rsidR="00A9450C" w:rsidRPr="002047C8" w:rsidTr="0035506A">
        <w:tc>
          <w:tcPr>
            <w:tcW w:w="6393" w:type="dxa"/>
          </w:tcPr>
          <w:p w:rsidR="00A9450C" w:rsidRPr="002047C8" w:rsidRDefault="00A9450C" w:rsidP="001E2A86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การจ่ายคืนตั๋วสัญญาใช้เงิน</w:t>
            </w:r>
          </w:p>
        </w:tc>
        <w:tc>
          <w:tcPr>
            <w:tcW w:w="2823" w:type="dxa"/>
            <w:shd w:val="clear" w:color="auto" w:fill="FAFAFA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9450C" w:rsidRPr="002047C8" w:rsidTr="0035506A">
        <w:tc>
          <w:tcPr>
            <w:tcW w:w="6393" w:type="dxa"/>
          </w:tcPr>
          <w:p w:rsidR="00A9450C" w:rsidRPr="002047C8" w:rsidRDefault="00A9450C" w:rsidP="001E2A86">
            <w:pPr>
              <w:ind w:left="15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- เงินต้น   </w:t>
            </w:r>
          </w:p>
        </w:tc>
        <w:tc>
          <w:tcPr>
            <w:tcW w:w="2823" w:type="dxa"/>
            <w:shd w:val="clear" w:color="auto" w:fill="FAFAFA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9450C" w:rsidRPr="002047C8" w:rsidTr="0035506A">
        <w:tc>
          <w:tcPr>
            <w:tcW w:w="6393" w:type="dxa"/>
          </w:tcPr>
          <w:p w:rsidR="00A9450C" w:rsidRPr="002047C8" w:rsidRDefault="00A9450C" w:rsidP="001E2A86">
            <w:pPr>
              <w:ind w:left="15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ดอกเบี้ย   </w:t>
            </w:r>
          </w:p>
        </w:tc>
        <w:tc>
          <w:tcPr>
            <w:tcW w:w="2823" w:type="dxa"/>
            <w:tcBorders>
              <w:bottom w:val="single" w:sz="4" w:space="0" w:color="auto"/>
            </w:tcBorders>
            <w:shd w:val="clear" w:color="auto" w:fill="FAFAFA"/>
          </w:tcPr>
          <w:p w:rsidR="00A9450C" w:rsidRPr="002047C8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9450C" w:rsidRPr="002047C8" w:rsidTr="0035506A">
        <w:tc>
          <w:tcPr>
            <w:tcW w:w="6393" w:type="dxa"/>
          </w:tcPr>
          <w:p w:rsidR="00A9450C" w:rsidRPr="002047C8" w:rsidRDefault="00A9450C" w:rsidP="001E2A86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</w:t>
            </w:r>
            <w:r w:rsidR="0035506A" w:rsidRPr="002047C8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2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9450C" w:rsidRPr="002047C8" w:rsidRDefault="00F06882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A9450C" w:rsidRPr="002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</w:p>
        </w:tc>
      </w:tr>
    </w:tbl>
    <w:p w:rsidR="00A9450C" w:rsidRPr="002047C8" w:rsidRDefault="00A9450C" w:rsidP="00A9450C">
      <w:pPr>
        <w:widowControl w:val="0"/>
        <w:ind w:left="540"/>
        <w:jc w:val="thaiDistribute"/>
        <w:rPr>
          <w:rFonts w:ascii="Browallia New" w:hAnsi="Browallia New" w:cs="Browallia New"/>
        </w:rPr>
      </w:pPr>
    </w:p>
    <w:p w:rsidR="00A9450C" w:rsidRDefault="00A9450C" w:rsidP="00A9450C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047C8">
        <w:rPr>
          <w:rFonts w:ascii="Browallia New" w:hAnsi="Browallia New" w:cs="Browallia New"/>
          <w:sz w:val="28"/>
          <w:szCs w:val="28"/>
          <w:cs/>
        </w:rPr>
        <w:t xml:space="preserve">ตั๋วสัญญาใช้เงินระยะยาวจากบุคคลที่เกี่ยวข้องกัน มีอัตราดอกเบี้ยร้อยละ </w:t>
      </w:r>
      <w:r w:rsidR="00F06882" w:rsidRPr="00F0688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047C8">
        <w:rPr>
          <w:rFonts w:ascii="Browallia New" w:hAnsi="Browallia New" w:cs="Browallia New"/>
          <w:sz w:val="28"/>
          <w:szCs w:val="28"/>
        </w:rPr>
        <w:t>.</w:t>
      </w:r>
      <w:r w:rsidR="00F06882" w:rsidRPr="00F06882">
        <w:rPr>
          <w:rFonts w:ascii="Browallia New" w:hAnsi="Browallia New" w:cs="Browallia New"/>
          <w:sz w:val="28"/>
          <w:szCs w:val="28"/>
          <w:lang w:val="en-GB"/>
        </w:rPr>
        <w:t>75</w:t>
      </w:r>
      <w:r w:rsidRPr="002047C8">
        <w:rPr>
          <w:rFonts w:ascii="Browallia New" w:hAnsi="Browallia New" w:cs="Browallia New"/>
          <w:sz w:val="28"/>
          <w:szCs w:val="28"/>
        </w:rPr>
        <w:t xml:space="preserve"> </w:t>
      </w:r>
      <w:r w:rsidRPr="002047C8">
        <w:rPr>
          <w:rFonts w:ascii="Browallia New" w:hAnsi="Browallia New" w:cs="Browallia New"/>
          <w:sz w:val="28"/>
          <w:szCs w:val="28"/>
          <w:cs/>
        </w:rPr>
        <w:t>และมี</w:t>
      </w:r>
      <w:r w:rsidRPr="002047C8">
        <w:rPr>
          <w:rFonts w:ascii="Browallia New" w:hAnsi="Browallia New" w:cs="Browallia New"/>
          <w:sz w:val="28"/>
          <w:szCs w:val="28"/>
          <w:cs/>
          <w:lang w:val="en-GB"/>
        </w:rPr>
        <w:t xml:space="preserve">กำหนดวันจ่ายชำระภายใน </w:t>
      </w:r>
      <w:r w:rsidR="00F06882" w:rsidRPr="00F06882">
        <w:rPr>
          <w:rFonts w:ascii="Browallia New" w:hAnsi="Browallia New" w:cs="Browallia New"/>
          <w:sz w:val="28"/>
          <w:szCs w:val="28"/>
          <w:lang w:val="en-GB"/>
        </w:rPr>
        <w:t>3</w:t>
      </w:r>
      <w:r w:rsidRPr="002047C8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</w:t>
      </w:r>
      <w:r w:rsidRPr="002047C8">
        <w:rPr>
          <w:rFonts w:ascii="Browallia New" w:hAnsi="Browallia New" w:cs="Browallia New"/>
          <w:sz w:val="28"/>
          <w:szCs w:val="28"/>
          <w:cs/>
        </w:rPr>
        <w:t xml:space="preserve"> นับจากวันกู้ยืม</w:t>
      </w:r>
    </w:p>
    <w:p w:rsidR="002047C8" w:rsidRPr="002047C8" w:rsidRDefault="002047C8" w:rsidP="00A9450C">
      <w:pPr>
        <w:widowControl w:val="0"/>
        <w:ind w:left="540"/>
        <w:jc w:val="thaiDistribute"/>
        <w:rPr>
          <w:rFonts w:ascii="Browallia New" w:hAnsi="Browallia New" w:cs="Browallia New"/>
        </w:rPr>
      </w:pPr>
    </w:p>
    <w:p w:rsidR="00196406" w:rsidRPr="002047C8" w:rsidRDefault="009137B4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ฉ</w:t>
      </w:r>
      <w:r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Pr="002047C8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ค่าตอบแทนผู้บริหารสำคัญของกลุ่มกิจการ</w:t>
      </w:r>
    </w:p>
    <w:p w:rsidR="00196406" w:rsidRPr="002047C8" w:rsidRDefault="00196406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lang w:val="en-GB"/>
        </w:rPr>
      </w:pPr>
    </w:p>
    <w:p w:rsidR="00196406" w:rsidRPr="002047C8" w:rsidRDefault="009137B4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ค่าตอบแทนผู้บริหารสำคัญของกลุ่มกิจการ มีรายละเอียดดังนี้</w:t>
      </w:r>
    </w:p>
    <w:p w:rsidR="00196406" w:rsidRPr="002047C8" w:rsidRDefault="00196406" w:rsidP="00196406">
      <w:pPr>
        <w:widowControl w:val="0"/>
        <w:ind w:left="540"/>
        <w:jc w:val="left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02665" w:rsidRPr="002047C8" w:rsidTr="00606CAC">
        <w:trPr>
          <w:cantSplit/>
        </w:trPr>
        <w:tc>
          <w:tcPr>
            <w:tcW w:w="3690" w:type="dxa"/>
            <w:vAlign w:val="bottom"/>
          </w:tcPr>
          <w:p w:rsidR="00F02665" w:rsidRPr="002047C8" w:rsidRDefault="00F02665" w:rsidP="00606CAC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2665" w:rsidRPr="002047C8" w:rsidRDefault="00F02665" w:rsidP="00606C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F02665" w:rsidRPr="002047C8" w:rsidTr="00606CAC">
        <w:trPr>
          <w:cantSplit/>
        </w:trPr>
        <w:tc>
          <w:tcPr>
            <w:tcW w:w="3690" w:type="dxa"/>
            <w:vAlign w:val="bottom"/>
          </w:tcPr>
          <w:p w:rsidR="00F02665" w:rsidRPr="002047C8" w:rsidRDefault="00F02665" w:rsidP="00606CAC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2665" w:rsidRPr="002047C8" w:rsidRDefault="00F02665" w:rsidP="00606C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2665" w:rsidRPr="002047C8" w:rsidRDefault="00F02665" w:rsidP="00606C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02665" w:rsidRPr="002047C8" w:rsidTr="00606CAC">
        <w:trPr>
          <w:cantSplit/>
        </w:trPr>
        <w:tc>
          <w:tcPr>
            <w:tcW w:w="3690" w:type="dxa"/>
            <w:vAlign w:val="bottom"/>
          </w:tcPr>
          <w:p w:rsidR="00F02665" w:rsidRPr="002047C8" w:rsidRDefault="00F02665" w:rsidP="00F02665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F02665" w:rsidRPr="002047C8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F02665" w:rsidRPr="002047C8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F02665" w:rsidRPr="002047C8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F02665" w:rsidRPr="002047C8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F02665" w:rsidRPr="002047C8" w:rsidTr="00606CAC">
        <w:trPr>
          <w:cantSplit/>
        </w:trPr>
        <w:tc>
          <w:tcPr>
            <w:tcW w:w="3690" w:type="dxa"/>
            <w:vAlign w:val="bottom"/>
          </w:tcPr>
          <w:p w:rsidR="00F02665" w:rsidRPr="002047C8" w:rsidRDefault="00F02665" w:rsidP="00606CAC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02665" w:rsidRPr="002047C8" w:rsidRDefault="00F02665" w:rsidP="00606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02665" w:rsidRPr="002047C8" w:rsidRDefault="00F02665" w:rsidP="00606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02665" w:rsidRPr="002047C8" w:rsidRDefault="00F02665" w:rsidP="00606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02665" w:rsidRPr="002047C8" w:rsidRDefault="00F02665" w:rsidP="00606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02665" w:rsidRPr="002047C8" w:rsidTr="00606CAC">
        <w:trPr>
          <w:cantSplit/>
        </w:trPr>
        <w:tc>
          <w:tcPr>
            <w:tcW w:w="3690" w:type="dxa"/>
            <w:vAlign w:val="bottom"/>
          </w:tcPr>
          <w:p w:rsidR="00F02665" w:rsidRPr="002047C8" w:rsidRDefault="00F02665" w:rsidP="00606CAC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2665" w:rsidRPr="002047C8" w:rsidRDefault="00F02665" w:rsidP="00606CA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02665" w:rsidRPr="002047C8" w:rsidRDefault="00F02665" w:rsidP="00606CA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2665" w:rsidRPr="002047C8" w:rsidRDefault="00F02665" w:rsidP="00606CA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02665" w:rsidRPr="002047C8" w:rsidRDefault="00F02665" w:rsidP="00606CA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F02665" w:rsidRPr="002047C8" w:rsidTr="00606CAC">
        <w:trPr>
          <w:cantSplit/>
        </w:trPr>
        <w:tc>
          <w:tcPr>
            <w:tcW w:w="3690" w:type="dxa"/>
            <w:vAlign w:val="bottom"/>
          </w:tcPr>
          <w:p w:rsidR="00F02665" w:rsidRPr="002047C8" w:rsidRDefault="00F02665" w:rsidP="00F02665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02665" w:rsidRPr="002047C8" w:rsidRDefault="00F06882" w:rsidP="00F02665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</w:t>
            </w:r>
            <w:r w:rsidR="007E082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699</w:t>
            </w:r>
          </w:p>
        </w:tc>
        <w:tc>
          <w:tcPr>
            <w:tcW w:w="1440" w:type="dxa"/>
            <w:vAlign w:val="bottom"/>
          </w:tcPr>
          <w:p w:rsidR="00F02665" w:rsidRPr="002047C8" w:rsidRDefault="00F06882" w:rsidP="00F02665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</w:t>
            </w:r>
            <w:r w:rsidR="007E082A" w:rsidRPr="009E7F6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02665" w:rsidRPr="002047C8" w:rsidRDefault="00F06882" w:rsidP="00F02665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7E082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124</w:t>
            </w:r>
          </w:p>
        </w:tc>
        <w:tc>
          <w:tcPr>
            <w:tcW w:w="1440" w:type="dxa"/>
            <w:vAlign w:val="bottom"/>
          </w:tcPr>
          <w:p w:rsidR="00F02665" w:rsidRPr="002047C8" w:rsidRDefault="00F06882" w:rsidP="00F02665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02665"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</w:p>
        </w:tc>
      </w:tr>
      <w:tr w:rsidR="00F02665" w:rsidRPr="002047C8" w:rsidTr="00606CAC">
        <w:trPr>
          <w:cantSplit/>
        </w:trPr>
        <w:tc>
          <w:tcPr>
            <w:tcW w:w="3690" w:type="dxa"/>
            <w:vAlign w:val="bottom"/>
          </w:tcPr>
          <w:p w:rsidR="00F02665" w:rsidRPr="002047C8" w:rsidRDefault="00F02665" w:rsidP="00F02665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2665" w:rsidRPr="002047C8" w:rsidRDefault="00F06882" w:rsidP="00F02665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E082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02665" w:rsidRPr="002047C8" w:rsidRDefault="00F06882" w:rsidP="00F02665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E082A" w:rsidRPr="009E7F6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2665" w:rsidRPr="002047C8" w:rsidRDefault="00F06882" w:rsidP="00F02665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02665" w:rsidRPr="002047C8" w:rsidRDefault="00F06882" w:rsidP="00F02665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</w:p>
        </w:tc>
      </w:tr>
      <w:tr w:rsidR="00F02665" w:rsidRPr="002047C8" w:rsidTr="00606CAC">
        <w:trPr>
          <w:cantSplit/>
        </w:trPr>
        <w:tc>
          <w:tcPr>
            <w:tcW w:w="3690" w:type="dxa"/>
          </w:tcPr>
          <w:p w:rsidR="00F02665" w:rsidRPr="002047C8" w:rsidRDefault="00F02665" w:rsidP="00F02665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2665" w:rsidRPr="002047C8" w:rsidRDefault="00F06882" w:rsidP="00F02665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7E082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2665" w:rsidRPr="002047C8" w:rsidRDefault="00F06882" w:rsidP="00F02665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</w:t>
            </w:r>
            <w:r w:rsidR="007E082A" w:rsidRPr="009E7F6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2665" w:rsidRPr="002047C8" w:rsidRDefault="00F06882" w:rsidP="00F02665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7E082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2665" w:rsidRPr="002047C8" w:rsidRDefault="00F06882" w:rsidP="00F02665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F02665" w:rsidRPr="00204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06882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</w:p>
        </w:tc>
      </w:tr>
    </w:tbl>
    <w:p w:rsidR="00A9450C" w:rsidRPr="002047C8" w:rsidRDefault="00A9450C" w:rsidP="00CE18E0">
      <w:pPr>
        <w:widowControl w:val="0"/>
        <w:jc w:val="left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047C8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2047C8" w:rsidRDefault="00F0688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</w:tr>
    </w:tbl>
    <w:p w:rsidR="00196406" w:rsidRPr="002047C8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GB"/>
        </w:rPr>
      </w:pPr>
    </w:p>
    <w:p w:rsidR="00196406" w:rsidRPr="002047C8" w:rsidRDefault="00F02665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F06882" w:rsidRPr="00F0688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มีนาคม</w:t>
      </w:r>
      <w:r w:rsidR="00BB5119"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9137B4"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พ.ศ. </w:t>
      </w:r>
      <w:r w:rsidR="00F06882" w:rsidRPr="00F0688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2564</w:t>
      </w:r>
      <w:r w:rsidR="009137B4"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</w:t>
      </w:r>
      <w:r w:rsidR="00E921DA"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F06882" w:rsidRPr="00F0688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18</w:t>
      </w:r>
      <w:r w:rsidR="0066691D"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5</w:t>
      </w:r>
      <w:r w:rsidR="00E921DA"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ล้านบาท (</w:t>
      </w:r>
      <w:r w:rsidR="00F06882" w:rsidRPr="00F0688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9137B4"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 xml:space="preserve"> </w:t>
      </w:r>
      <w:r w:rsidR="009137B4"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ธันวาคม</w:t>
      </w:r>
      <w:r w:rsidR="009137B4"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พ.ศ. </w:t>
      </w:r>
      <w:r w:rsidR="00F06882" w:rsidRPr="00F0688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2563</w:t>
      </w:r>
      <w:r w:rsidR="009137B4"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9137B4" w:rsidRPr="002047C8">
        <w:rPr>
          <w:rFonts w:ascii="Browallia New" w:eastAsia="Arial Unicode MS" w:hAnsi="Browallia New" w:cs="Browallia New"/>
          <w:caps/>
          <w:sz w:val="28"/>
          <w:szCs w:val="28"/>
        </w:rPr>
        <w:t>:</w:t>
      </w:r>
      <w:r w:rsidR="009137B4"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F06882" w:rsidRPr="00F0688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18</w:t>
      </w:r>
      <w:r w:rsidRPr="002047C8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5</w:t>
      </w:r>
      <w:r w:rsidR="009137B4" w:rsidRPr="002047C8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9137B4"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>ล้านบาท) ซึ่งเกี่ยวเนื่องกับ</w:t>
      </w:r>
      <w:r w:rsidR="00DC6A96"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>ภาระผูกพันที่เกิดขึ้นจาก</w:t>
      </w:r>
      <w:r w:rsidR="00180CDE"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>การให้บริการทางการแพทย์</w:t>
      </w:r>
      <w:r w:rsidR="00180CDE" w:rsidRPr="002047C8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DC6A96"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>ธุรกิจพัฒนาอสังหาริมทรัพย์ และสำหรับค้ำประกันการใช้ไฟฟ้ากับการไฟฟ้านครหลวง</w:t>
      </w:r>
      <w:r w:rsidR="009137B4"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>ซึ่งเป็นไปตามปกติธุรกิจของบริษัท</w:t>
      </w:r>
    </w:p>
    <w:p w:rsidR="00196406" w:rsidRPr="002047C8" w:rsidRDefault="00196406" w:rsidP="00196406">
      <w:pPr>
        <w:widowControl w:val="0"/>
        <w:jc w:val="thaiDistribute"/>
        <w:rPr>
          <w:rFonts w:ascii="Browallia New" w:eastAsia="Arial Unicode MS" w:hAnsi="Browallia New" w:cs="Browallia New"/>
          <w:caps/>
        </w:rPr>
      </w:pPr>
    </w:p>
    <w:p w:rsidR="00196406" w:rsidRPr="002047C8" w:rsidRDefault="00F02665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F06882" w:rsidRPr="00F0688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มีนาคม </w:t>
      </w:r>
      <w:r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พ.ศ. </w:t>
      </w:r>
      <w:r w:rsidR="00F06882" w:rsidRPr="00F0688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2564</w:t>
      </w:r>
      <w:r w:rsidR="009137B4"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r w:rsidR="009137B4" w:rsidRPr="002047C8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กลุ่มกิจการมีหนังสือค้ำประกันที่ออกโดยสถาบันการเงินเป็นจำนวน</w:t>
      </w:r>
      <w:r w:rsidR="00E921DA"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F06882" w:rsidRPr="00F0688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36</w:t>
      </w:r>
      <w:r w:rsidR="0066691D"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1</w:t>
      </w:r>
      <w:r w:rsidR="00E921DA"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2047C8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ล้านบาท </w:t>
      </w:r>
      <w:r w:rsidR="00CC1696" w:rsidRPr="002047C8">
        <w:rPr>
          <w:rFonts w:ascii="Browallia New" w:eastAsia="Arial Unicode MS" w:hAnsi="Browallia New" w:cs="Browallia New"/>
          <w:caps/>
          <w:spacing w:val="-6"/>
          <w:sz w:val="28"/>
          <w:szCs w:val="28"/>
        </w:rPr>
        <w:br/>
      </w:r>
      <w:r w:rsidR="009137B4"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>(</w:t>
      </w:r>
      <w:r w:rsidR="00F06882" w:rsidRPr="00F0688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31</w:t>
      </w:r>
      <w:r w:rsidR="009137B4" w:rsidRPr="002047C8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9137B4"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ธันวาคม พ.ศ. </w:t>
      </w:r>
      <w:r w:rsidR="00F06882" w:rsidRPr="00F0688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2563</w:t>
      </w:r>
      <w:r w:rsidR="009137B4"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9137B4" w:rsidRPr="002047C8">
        <w:rPr>
          <w:rFonts w:ascii="Browallia New" w:eastAsia="Arial Unicode MS" w:hAnsi="Browallia New" w:cs="Browallia New"/>
          <w:caps/>
          <w:sz w:val="28"/>
          <w:szCs w:val="28"/>
        </w:rPr>
        <w:t>:</w:t>
      </w:r>
      <w:r w:rsidR="009137B4"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F06882" w:rsidRPr="00F0688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35</w:t>
      </w:r>
      <w:r w:rsidRPr="002047C8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F06882" w:rsidRPr="00F0688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5</w:t>
      </w:r>
      <w:r w:rsidR="009137B4"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ล้านบาท) ซึ่งเกี่ยวเนื่องกับภาระผูกพัน</w:t>
      </w:r>
      <w:r w:rsidR="00DC6A96"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>ที่เกิดขึ้นจาก</w:t>
      </w:r>
      <w:r w:rsidR="00180CDE"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>การให้บริการทางการแพทย์</w:t>
      </w:r>
      <w:r w:rsidR="00180CDE" w:rsidRPr="002047C8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CC1696" w:rsidRPr="002047C8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="00DC6A96"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ธุรกิจพัฒนาอสังหาริมทรัพย์ การค้ำประกันการใช้ไฟฟ้ากับการไฟฟ้านครหลวงและการไฟฟ้าส่วนภูมิภาค </w:t>
      </w:r>
      <w:r w:rsidR="009137B4"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>และค้ำประกัน</w:t>
      </w:r>
      <w:r w:rsidR="00CC1696" w:rsidRPr="002047C8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="009137B4" w:rsidRPr="002047C8">
        <w:rPr>
          <w:rFonts w:ascii="Browallia New" w:eastAsia="Arial Unicode MS" w:hAnsi="Browallia New" w:cs="Browallia New"/>
          <w:caps/>
          <w:sz w:val="28"/>
          <w:szCs w:val="28"/>
          <w:cs/>
        </w:rPr>
        <w:t>การเติมน้ำมันซึ่งเป็นไปตามปกติธุรกิจของกลุ่มกิจการ</w:t>
      </w:r>
    </w:p>
    <w:p w:rsidR="00196406" w:rsidRPr="002047C8" w:rsidRDefault="00D60A8B" w:rsidP="00196406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047C8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2047C8" w:rsidRDefault="00F06882" w:rsidP="00617148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617148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:rsidR="00196406" w:rsidRPr="002047C8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2047C8" w:rsidRDefault="00F06882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068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9137B4"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068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9137B4"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:rsidR="00196406" w:rsidRPr="002047C8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2047C8" w:rsidRDefault="009137B4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วันที่ในงบแสดงฐานะการเงินที่เกี่ยวข้องกับรายจ่ายฝ่ายทุนซึ่งยังไม่ได้รับรู้ในข้อมูล</w:t>
      </w:r>
      <w:r w:rsidRPr="002047C8">
        <w:rPr>
          <w:rFonts w:ascii="Browallia New" w:eastAsia="Arial Unicode MS" w:hAnsi="Browallia New" w:cs="Browallia New"/>
          <w:sz w:val="28"/>
          <w:szCs w:val="28"/>
        </w:rPr>
        <w:br/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:rsidR="00196406" w:rsidRPr="002047C8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02665" w:rsidRPr="002047C8" w:rsidTr="00196406">
        <w:trPr>
          <w:cantSplit/>
        </w:trPr>
        <w:tc>
          <w:tcPr>
            <w:tcW w:w="3690" w:type="dxa"/>
            <w:vAlign w:val="bottom"/>
          </w:tcPr>
          <w:p w:rsidR="00F02665" w:rsidRPr="002047C8" w:rsidRDefault="00F02665" w:rsidP="00F02665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F02665" w:rsidRPr="002047C8" w:rsidRDefault="00F0688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665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665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F02665" w:rsidRPr="002047C8" w:rsidRDefault="00F0688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665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665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F02665" w:rsidRPr="002047C8" w:rsidRDefault="00F0688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665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665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F02665" w:rsidRPr="002047C8" w:rsidRDefault="00F0688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665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665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02665" w:rsidRPr="002047C8" w:rsidTr="00196406">
        <w:trPr>
          <w:cantSplit/>
        </w:trPr>
        <w:tc>
          <w:tcPr>
            <w:tcW w:w="3690" w:type="dxa"/>
            <w:vAlign w:val="bottom"/>
          </w:tcPr>
          <w:p w:rsidR="00F02665" w:rsidRPr="002047C8" w:rsidRDefault="00F02665" w:rsidP="00F02665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F02665" w:rsidRPr="002047C8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F02665" w:rsidRPr="002047C8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F02665" w:rsidRPr="002047C8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F02665" w:rsidRPr="002047C8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96406" w:rsidRPr="002047C8" w:rsidTr="00196406">
        <w:trPr>
          <w:cantSplit/>
        </w:trPr>
        <w:tc>
          <w:tcPr>
            <w:tcW w:w="3690" w:type="dxa"/>
          </w:tcPr>
          <w:p w:rsidR="00196406" w:rsidRPr="002047C8" w:rsidRDefault="009137B4" w:rsidP="0019640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48</w:t>
            </w:r>
            <w:r w:rsidR="0066691D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132</w:t>
            </w:r>
            <w:r w:rsidR="004A1EC1" w:rsidRPr="0064163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66691D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F0688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4A1EC1" w:rsidRPr="0064163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733</w:t>
            </w:r>
          </w:p>
        </w:tc>
      </w:tr>
    </w:tbl>
    <w:p w:rsidR="00CE18E0" w:rsidRPr="002047C8" w:rsidRDefault="00CE18E0" w:rsidP="00CE18E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2047C8" w:rsidRDefault="00F06882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F068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9137B4"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068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</w:t>
      </w:r>
      <w:r w:rsidR="003339FF"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เช่าและ</w:t>
      </w:r>
      <w:r w:rsidR="009137B4"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บริการ</w:t>
      </w:r>
    </w:p>
    <w:p w:rsidR="00196406" w:rsidRPr="002047C8" w:rsidRDefault="00196406" w:rsidP="00196406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2047C8" w:rsidRDefault="009137B4" w:rsidP="00D7115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กลุ่มกิจการมีสัญญาเช่า</w:t>
      </w:r>
      <w:r w:rsidR="00D71156"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ทรัพย์สินที่มีมูลค่าต่ำและสัญญาเช่าที่มีระยะเวลาของสัญญาไม่เกิน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71156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71156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ที่ไม่สามารถยกเลิกได้เกี่ยวกับการเช่าอุปกรณ์และสัญญาบริการ ระยะเวลาของสัญญาอยู่ระหว่าง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ถึง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ปี จำนวนเงินขั้นต่ำที่ต้องจ่ายในอนาคตตามสัญญา</w:t>
      </w:r>
      <w:r w:rsidR="00F43A5A" w:rsidRPr="002047C8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:rsidR="00196406" w:rsidRPr="002047C8" w:rsidRDefault="00196406" w:rsidP="00196406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02665" w:rsidRPr="002047C8" w:rsidTr="00196406">
        <w:trPr>
          <w:cantSplit/>
        </w:trPr>
        <w:tc>
          <w:tcPr>
            <w:tcW w:w="3690" w:type="dxa"/>
            <w:vAlign w:val="bottom"/>
          </w:tcPr>
          <w:p w:rsidR="00F02665" w:rsidRPr="002047C8" w:rsidRDefault="00F02665" w:rsidP="00F02665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F02665" w:rsidRPr="002047C8" w:rsidRDefault="00F0688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665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665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F02665" w:rsidRPr="002047C8" w:rsidRDefault="00F0688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665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665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F02665" w:rsidRPr="002047C8" w:rsidRDefault="00F0688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665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665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F02665" w:rsidRPr="002047C8" w:rsidRDefault="00F0688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665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665"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02665" w:rsidRPr="002047C8" w:rsidTr="00196406">
        <w:trPr>
          <w:cantSplit/>
        </w:trPr>
        <w:tc>
          <w:tcPr>
            <w:tcW w:w="3690" w:type="dxa"/>
            <w:vAlign w:val="bottom"/>
          </w:tcPr>
          <w:p w:rsidR="00F02665" w:rsidRPr="002047C8" w:rsidRDefault="00F02665" w:rsidP="00F02665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F02665" w:rsidRPr="002047C8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F02665" w:rsidRPr="002047C8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F02665" w:rsidRPr="002047C8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F02665" w:rsidRPr="002047C8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6882" w:rsidRPr="00F06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2047C8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047C8" w:rsidTr="00196406">
        <w:trPr>
          <w:cantSplit/>
        </w:trPr>
        <w:tc>
          <w:tcPr>
            <w:tcW w:w="3690" w:type="dxa"/>
            <w:vAlign w:val="bottom"/>
          </w:tcPr>
          <w:p w:rsidR="00196406" w:rsidRPr="002047C8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2047C8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02665" w:rsidRPr="002047C8" w:rsidTr="008A1486">
        <w:trPr>
          <w:cantSplit/>
        </w:trPr>
        <w:tc>
          <w:tcPr>
            <w:tcW w:w="3690" w:type="dxa"/>
          </w:tcPr>
          <w:p w:rsidR="00F02665" w:rsidRPr="002047C8" w:rsidRDefault="00F02665" w:rsidP="00F02665">
            <w:pPr>
              <w:pStyle w:val="Heading6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02665" w:rsidRPr="002047C8" w:rsidRDefault="00097A76" w:rsidP="00F02665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22,391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02665" w:rsidRPr="00641637" w:rsidRDefault="00F06882" w:rsidP="006416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</w:t>
            </w:r>
            <w:r w:rsidR="00F02665" w:rsidRPr="0064163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02665" w:rsidRPr="002047C8" w:rsidRDefault="00F06882" w:rsidP="00F02665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02665" w:rsidRPr="00641637" w:rsidRDefault="00F06882" w:rsidP="006416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134</w:t>
            </w:r>
          </w:p>
        </w:tc>
      </w:tr>
      <w:tr w:rsidR="00F02665" w:rsidRPr="002047C8" w:rsidTr="008A1486">
        <w:trPr>
          <w:cantSplit/>
        </w:trPr>
        <w:tc>
          <w:tcPr>
            <w:tcW w:w="3690" w:type="dxa"/>
          </w:tcPr>
          <w:p w:rsidR="00F02665" w:rsidRPr="002047C8" w:rsidRDefault="00F02665" w:rsidP="00F02665">
            <w:pPr>
              <w:pStyle w:val="Heading6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F06882"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04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02665" w:rsidRPr="002047C8" w:rsidRDefault="00F06882" w:rsidP="00F02665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66691D" w:rsidRPr="00204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97A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02665" w:rsidRPr="00641637" w:rsidRDefault="00F06882" w:rsidP="006416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F02665" w:rsidRPr="0064163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02665" w:rsidRPr="002047C8" w:rsidRDefault="00F06882" w:rsidP="00F02665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02665" w:rsidRPr="00641637" w:rsidRDefault="00F06882" w:rsidP="006416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</w:t>
            </w:r>
          </w:p>
        </w:tc>
      </w:tr>
      <w:tr w:rsidR="00F02665" w:rsidRPr="002047C8" w:rsidTr="008A1486">
        <w:trPr>
          <w:cantSplit/>
        </w:trPr>
        <w:tc>
          <w:tcPr>
            <w:tcW w:w="3690" w:type="dxa"/>
          </w:tcPr>
          <w:p w:rsidR="00F02665" w:rsidRPr="002047C8" w:rsidRDefault="00F02665" w:rsidP="00F02665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2665" w:rsidRPr="002047C8" w:rsidRDefault="00F06882" w:rsidP="00F02665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97A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2,578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2665" w:rsidRPr="00641637" w:rsidRDefault="00F06882" w:rsidP="006416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31</w:t>
            </w:r>
            <w:r w:rsidR="00F02665" w:rsidRPr="0064163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2665" w:rsidRPr="002047C8" w:rsidRDefault="00F06882" w:rsidP="00F02665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2665" w:rsidRPr="00641637" w:rsidRDefault="00F06882" w:rsidP="006416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06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203</w:t>
            </w:r>
          </w:p>
        </w:tc>
      </w:tr>
    </w:tbl>
    <w:p w:rsidR="00D71156" w:rsidRPr="002047C8" w:rsidRDefault="00D71156" w:rsidP="002047C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2047C8" w:rsidRDefault="00F06882" w:rsidP="00275AFB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068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9137B4"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068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137B4"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047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ภาระผูกพันเกี่ยวกับสัญญาให้บริการระยะยาว</w:t>
      </w:r>
    </w:p>
    <w:p w:rsidR="002047C8" w:rsidRDefault="002047C8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4830FA" w:rsidRPr="002047C8" w:rsidRDefault="00F02665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BB5119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3339FF"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3339FF"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ภาระผูกพันเกี่ยวกับสัญญาการจัดการกับบริษัทในกลุ่มโรงแรมระดับนานาชาติที่มีชื่อเสียง เพื่อ</w:t>
      </w:r>
      <w:r w:rsidR="004830FA" w:rsidRPr="002047C8">
        <w:rPr>
          <w:rFonts w:ascii="Browallia New" w:eastAsia="Arial Unicode MS" w:hAnsi="Browallia New" w:cs="Browallia New"/>
          <w:sz w:val="28"/>
          <w:szCs w:val="28"/>
          <w:cs/>
        </w:rPr>
        <w:t>ให้</w:t>
      </w:r>
      <w:r w:rsidR="003339FF" w:rsidRPr="002047C8">
        <w:rPr>
          <w:rFonts w:ascii="Browallia New" w:eastAsia="Arial Unicode MS" w:hAnsi="Browallia New" w:cs="Browallia New"/>
          <w:sz w:val="28"/>
          <w:szCs w:val="28"/>
          <w:cs/>
        </w:rPr>
        <w:t>เป็นผู้บริหารงานอาคารที่พักอาศัยของ</w:t>
      </w:r>
      <w:r w:rsidR="004830FA" w:rsidRPr="002047C8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3339FF" w:rsidRPr="002047C8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:rsidR="004830FA" w:rsidRPr="002047C8" w:rsidRDefault="004830FA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3339FF" w:rsidRPr="002047C8" w:rsidRDefault="003339FF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ภาระผูกพันดังกล่าวไม่มีการเปลี่ยนแปลงอย่างมีนัยสำคัญจากข้อมูลที่เปิดเผย ณ 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771A3E" w:rsidRPr="002047C8" w:rsidRDefault="002A2591" w:rsidP="000E2BE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5E1F" w:rsidRPr="002047C8" w:rsidTr="000B79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35E1F" w:rsidRPr="002047C8" w:rsidRDefault="00F06882" w:rsidP="000B79C4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4" w:name="_Hlk71200812"/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435E1F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เหตุการณ์</w:t>
            </w:r>
            <w:r w:rsidR="00435E1F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ภายหลังวันที่ในรายงาน</w:t>
            </w:r>
          </w:p>
        </w:tc>
      </w:tr>
      <w:bookmarkEnd w:id="4"/>
    </w:tbl>
    <w:p w:rsidR="0035506A" w:rsidRPr="002047C8" w:rsidRDefault="0035506A" w:rsidP="0035506A">
      <w:pPr>
        <w:tabs>
          <w:tab w:val="left" w:pos="432"/>
          <w:tab w:val="left" w:pos="526"/>
        </w:tabs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35506A" w:rsidRPr="002047C8" w:rsidRDefault="00384198" w:rsidP="001C799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5" w:name="_Hlk71216625"/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ที่ประชุมวิสามัญผู้ถือหุ้นของบริษัท ใกล้บ้าน ใกล้ใจ จำกัด เมื่อวันที่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13624"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เมษายน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ผู้ถือหุ้นได้มีมติอนุมัติให้</w:t>
      </w:r>
      <w:r w:rsidR="001C7995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เพิ่มทุนจดทะเบียนของบริษัทจากหุ้นสามัญจำนวน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 โดยมีมูลค่าที่ตราไว้หุ้นละ</w:t>
      </w:r>
      <w:r w:rsidR="00B422B0"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เป็นหุ้นสามัญจำนวน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04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04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</w:t>
      </w:r>
      <w:r w:rsidR="00FD3BC0" w:rsidRPr="00FD3BC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ทั้งนี้บริษัทย่อยได้รับชำระมูลค่าหุ้นเพิ่มทุนดังกล่าวเต็มจำนวนและได้</w:t>
      </w:r>
      <w:r w:rsidR="00FD3BC0" w:rsidRPr="00FD3BC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 </w:t>
      </w:r>
      <w:r w:rsidR="00FD3BC0" w:rsidRPr="00FD3BC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จดทะเบียนเพิ่มทุนกับกระทรวงพาณิชย์เมื่อวันที่</w:t>
      </w:r>
      <w:r w:rsidR="00FD3BC0" w:rsidRPr="00FD3BC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D3BC0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FD3BC0" w:rsidRPr="00FD3BC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D3BC0" w:rsidRPr="00FD3BC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เมษายน</w:t>
      </w:r>
      <w:r w:rsidR="00FD3BC0" w:rsidRPr="00FD3BC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D3BC0" w:rsidRPr="00FD3BC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="00FD3BC0" w:rsidRPr="00FD3BC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FD3BC0" w:rsidRPr="00FD3BC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FD3BC0" w:rsidRPr="00FD3BC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FD3BC0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bookmarkStart w:id="6" w:name="_GoBack"/>
      <w:bookmarkEnd w:id="6"/>
    </w:p>
    <w:bookmarkEnd w:id="5"/>
    <w:p w:rsidR="00384198" w:rsidRPr="002047C8" w:rsidRDefault="00384198" w:rsidP="0035506A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506A" w:rsidRPr="002047C8" w:rsidTr="004A28F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5506A" w:rsidRPr="002047C8" w:rsidRDefault="00F06882" w:rsidP="004A28F1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7" w:name="_Hlk71216634"/>
            <w:r w:rsidRPr="00F068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35506A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8D7CE7" w:rsidRPr="002047C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การอนุมัติข้อมูลทางการเงิน</w:t>
            </w:r>
          </w:p>
        </w:tc>
      </w:tr>
      <w:bookmarkEnd w:id="7"/>
    </w:tbl>
    <w:p w:rsidR="0035506A" w:rsidRPr="002047C8" w:rsidRDefault="0035506A" w:rsidP="0035506A">
      <w:pPr>
        <w:rPr>
          <w:rFonts w:ascii="Browallia New" w:eastAsia="Arial Unicode MS" w:hAnsi="Browallia New" w:cs="Browallia New"/>
          <w:sz w:val="28"/>
          <w:szCs w:val="28"/>
        </w:rPr>
      </w:pPr>
    </w:p>
    <w:p w:rsidR="008D7CE7" w:rsidRDefault="008D7CE7" w:rsidP="0007534C">
      <w:pPr>
        <w:jc w:val="thaiDistribute"/>
        <w:rPr>
          <w:rFonts w:ascii="Browallia New" w:eastAsia="Arial Unicode MS" w:hAnsi="Browallia New" w:cs="Browallia New"/>
          <w:caps/>
          <w:spacing w:val="-2"/>
          <w:sz w:val="28"/>
          <w:szCs w:val="28"/>
        </w:rPr>
      </w:pPr>
      <w:bookmarkStart w:id="8" w:name="_Hlk71216676"/>
      <w:r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กาลได้รับอนุมัติ</w:t>
      </w:r>
      <w:r w:rsidR="0007534C" w:rsidRPr="002047C8">
        <w:rPr>
          <w:rFonts w:ascii="Browallia New" w:eastAsia="Arial Unicode MS" w:hAnsi="Browallia New" w:cs="Browallia New"/>
          <w:sz w:val="28"/>
          <w:szCs w:val="28"/>
          <w:cs/>
        </w:rPr>
        <w:t>จาก</w:t>
      </w:r>
      <w:r w:rsidRPr="002047C8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คณะกรรมการบริษัทเมื่อวันที่</w:t>
      </w:r>
      <w:r w:rsidR="0007534C" w:rsidRPr="002047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C7995">
        <w:rPr>
          <w:rFonts w:ascii="Browallia New" w:eastAsia="Arial Unicode MS" w:hAnsi="Browallia New" w:cs="Browallia New"/>
          <w:sz w:val="28"/>
          <w:szCs w:val="28"/>
        </w:rPr>
        <w:br/>
      </w:r>
      <w:r w:rsidR="00F06882" w:rsidRPr="00F06882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="0007534C"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07534C"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พฤษภาคม พ</w:t>
      </w:r>
      <w:r w:rsidR="0007534C"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07534C"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ศ</w:t>
      </w:r>
      <w:r w:rsidR="0007534C" w:rsidRPr="002047C8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. </w:t>
      </w:r>
      <w:r w:rsidR="00F06882" w:rsidRPr="00F0688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2564</w:t>
      </w:r>
      <w:bookmarkEnd w:id="8"/>
    </w:p>
    <w:p w:rsidR="001C7995" w:rsidRDefault="001C7995" w:rsidP="0007534C">
      <w:pPr>
        <w:jc w:val="thaiDistribute"/>
        <w:rPr>
          <w:rFonts w:ascii="Browallia New" w:eastAsia="Arial Unicode MS" w:hAnsi="Browallia New" w:cs="Browallia New"/>
          <w:caps/>
          <w:spacing w:val="-2"/>
          <w:sz w:val="28"/>
          <w:szCs w:val="28"/>
        </w:rPr>
      </w:pPr>
    </w:p>
    <w:p w:rsidR="001C7995" w:rsidRPr="002047C8" w:rsidRDefault="001C7995" w:rsidP="0007534C">
      <w:pPr>
        <w:jc w:val="thaiDistribute"/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</w:pPr>
    </w:p>
    <w:sectPr w:rsidR="001C7995" w:rsidRPr="002047C8" w:rsidSect="002047C8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2230" w:rsidRDefault="00E62230">
      <w:r>
        <w:separator/>
      </w:r>
    </w:p>
  </w:endnote>
  <w:endnote w:type="continuationSeparator" w:id="0">
    <w:p w:rsidR="00E62230" w:rsidRDefault="00E62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7C8" w:rsidRPr="00815C37" w:rsidRDefault="002047C8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begin"/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instrText xml:space="preserve"> PAGE </w:instrTex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8"/>
        <w:szCs w:val="28"/>
      </w:rPr>
      <w:t>28</w: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2230" w:rsidRDefault="00E62230">
      <w:r>
        <w:separator/>
      </w:r>
    </w:p>
  </w:footnote>
  <w:footnote w:type="continuationSeparator" w:id="0">
    <w:p w:rsidR="00E62230" w:rsidRDefault="00E62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7C8" w:rsidRPr="0038599E" w:rsidRDefault="002047C8" w:rsidP="00196406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38599E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38599E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:rsidR="002047C8" w:rsidRPr="0038599E" w:rsidRDefault="002047C8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38599E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38599E">
      <w:rPr>
        <w:rFonts w:ascii="Browallia New" w:eastAsia="Arial Unicode MS" w:hAnsi="Browallia New" w:cs="Browallia New"/>
        <w:b/>
        <w:bCs/>
      </w:rPr>
      <w:t>(</w:t>
    </w:r>
    <w:r w:rsidRPr="0038599E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38599E">
      <w:rPr>
        <w:rFonts w:ascii="Browallia New" w:eastAsia="Arial Unicode MS" w:hAnsi="Browallia New" w:cs="Browallia New"/>
        <w:b/>
        <w:bCs/>
      </w:rPr>
      <w:t>)</w:t>
    </w:r>
  </w:p>
  <w:p w:rsidR="002047C8" w:rsidRPr="0038599E" w:rsidRDefault="002047C8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38599E">
      <w:rPr>
        <w:rFonts w:ascii="Browallia New" w:eastAsia="Arial Unicode MS" w:hAnsi="Browallia New" w:cs="Browallia New"/>
        <w:b/>
        <w:bCs/>
        <w:cs/>
      </w:rPr>
      <w:t>สำหรับงวด</w:t>
    </w:r>
    <w:r w:rsidRPr="0038599E">
      <w:rPr>
        <w:rFonts w:ascii="Browallia New" w:eastAsia="Arial Unicode MS" w:hAnsi="Browallia New" w:cs="Browallia New" w:hint="cs"/>
        <w:b/>
        <w:bCs/>
        <w:cs/>
      </w:rPr>
      <w:t>ระหว่างกาล</w:t>
    </w:r>
    <w:r w:rsidRPr="0038599E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Pr="00E2762B">
      <w:rPr>
        <w:rFonts w:ascii="Browallia New" w:eastAsia="Arial Unicode MS" w:hAnsi="Browallia New" w:cs="Browallia New"/>
        <w:b/>
        <w:bCs/>
        <w:lang w:val="en-GB"/>
      </w:rPr>
      <w:t>3</w:t>
    </w:r>
    <w:r>
      <w:rPr>
        <w:rFonts w:ascii="Browallia New" w:eastAsia="Arial Unicode MS" w:hAnsi="Browallia New" w:cs="Browallia New"/>
        <w:b/>
        <w:bCs/>
        <w:lang w:val="en-GB"/>
      </w:rPr>
      <w:t>1</w:t>
    </w:r>
    <w:r w:rsidRPr="0038599E">
      <w:rPr>
        <w:rFonts w:ascii="Browallia New" w:eastAsia="Arial Unicode MS" w:hAnsi="Browallia New" w:cs="Browallia New"/>
        <w:b/>
        <w:bCs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s/>
        <w:lang w:val="en-GB"/>
      </w:rPr>
      <w:t>มีนาคม</w:t>
    </w:r>
    <w:r w:rsidRPr="0038599E">
      <w:rPr>
        <w:rFonts w:ascii="Browallia New" w:eastAsia="Arial Unicode MS" w:hAnsi="Browallia New" w:cs="Browallia New"/>
        <w:b/>
        <w:bCs/>
        <w:cs/>
      </w:rPr>
      <w:t xml:space="preserve"> </w:t>
    </w:r>
    <w:r w:rsidRPr="0038599E">
      <w:rPr>
        <w:rFonts w:ascii="Browallia New" w:eastAsia="Arial Unicode MS" w:hAnsi="Browallia New" w:cs="Browallia New"/>
        <w:b/>
        <w:bCs/>
        <w:cs/>
        <w:lang w:val="en-GB"/>
      </w:rPr>
      <w:t xml:space="preserve">พ.ศ. </w:t>
    </w:r>
    <w:r w:rsidRPr="00E2762B">
      <w:rPr>
        <w:rFonts w:ascii="Browallia New" w:eastAsia="Arial Unicode MS" w:hAnsi="Browallia New" w:cs="Browallia New"/>
        <w:b/>
        <w:bCs/>
        <w:lang w:val="en-GB"/>
      </w:rPr>
      <w:t>256</w:t>
    </w:r>
    <w:r>
      <w:rPr>
        <w:rFonts w:ascii="Browallia New" w:eastAsia="Arial Unicode MS" w:hAnsi="Browallia New" w:cs="Browallia New"/>
        <w:b/>
        <w:bCs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D8358C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34FE8"/>
    <w:multiLevelType w:val="hybridMultilevel"/>
    <w:tmpl w:val="F7B6BC08"/>
    <w:lvl w:ilvl="0" w:tplc="3F8C59F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5753D"/>
    <w:multiLevelType w:val="hybridMultilevel"/>
    <w:tmpl w:val="F0A80978"/>
    <w:lvl w:ilvl="0" w:tplc="8D72E3B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631EF988"/>
    <w:lvl w:ilvl="0" w:tplc="7948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E4D5F4C"/>
    <w:multiLevelType w:val="hybridMultilevel"/>
    <w:tmpl w:val="B62C6862"/>
    <w:lvl w:ilvl="0" w:tplc="8D6A90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E97CAF"/>
    <w:multiLevelType w:val="hybridMultilevel"/>
    <w:tmpl w:val="2DA8DCD0"/>
    <w:lvl w:ilvl="0" w:tplc="5BCC1662">
      <w:start w:val="15"/>
      <w:numFmt w:val="bullet"/>
      <w:lvlText w:val=""/>
      <w:lvlJc w:val="left"/>
      <w:pPr>
        <w:ind w:left="36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9AB6DCD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4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5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28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6E2976"/>
    <w:multiLevelType w:val="hybridMultilevel"/>
    <w:tmpl w:val="FC60A130"/>
    <w:lvl w:ilvl="0" w:tplc="47DAE1A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D76EE4"/>
    <w:multiLevelType w:val="hybridMultilevel"/>
    <w:tmpl w:val="66B6AC6C"/>
    <w:lvl w:ilvl="0" w:tplc="26DE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3"/>
  </w:num>
  <w:num w:numId="4">
    <w:abstractNumId w:val="15"/>
  </w:num>
  <w:num w:numId="5">
    <w:abstractNumId w:val="26"/>
  </w:num>
  <w:num w:numId="6">
    <w:abstractNumId w:val="32"/>
  </w:num>
  <w:num w:numId="7">
    <w:abstractNumId w:val="11"/>
  </w:num>
  <w:num w:numId="8">
    <w:abstractNumId w:val="18"/>
  </w:num>
  <w:num w:numId="9">
    <w:abstractNumId w:val="7"/>
  </w:num>
  <w:num w:numId="10">
    <w:abstractNumId w:val="4"/>
  </w:num>
  <w:num w:numId="11">
    <w:abstractNumId w:val="2"/>
  </w:num>
  <w:num w:numId="12">
    <w:abstractNumId w:val="23"/>
  </w:num>
  <w:num w:numId="13">
    <w:abstractNumId w:val="25"/>
  </w:num>
  <w:num w:numId="14">
    <w:abstractNumId w:val="27"/>
  </w:num>
  <w:num w:numId="15">
    <w:abstractNumId w:val="1"/>
  </w:num>
  <w:num w:numId="16">
    <w:abstractNumId w:val="24"/>
  </w:num>
  <w:num w:numId="17">
    <w:abstractNumId w:val="34"/>
  </w:num>
  <w:num w:numId="18">
    <w:abstractNumId w:val="13"/>
  </w:num>
  <w:num w:numId="19">
    <w:abstractNumId w:val="16"/>
  </w:num>
  <w:num w:numId="20">
    <w:abstractNumId w:val="9"/>
  </w:num>
  <w:num w:numId="21">
    <w:abstractNumId w:val="14"/>
  </w:num>
  <w:num w:numId="22">
    <w:abstractNumId w:val="33"/>
  </w:num>
  <w:num w:numId="23">
    <w:abstractNumId w:val="31"/>
  </w:num>
  <w:num w:numId="24">
    <w:abstractNumId w:val="0"/>
  </w:num>
  <w:num w:numId="25">
    <w:abstractNumId w:val="10"/>
  </w:num>
  <w:num w:numId="26">
    <w:abstractNumId w:val="29"/>
  </w:num>
  <w:num w:numId="27">
    <w:abstractNumId w:val="5"/>
  </w:num>
  <w:num w:numId="28">
    <w:abstractNumId w:val="8"/>
  </w:num>
  <w:num w:numId="29">
    <w:abstractNumId w:val="20"/>
  </w:num>
  <w:num w:numId="30">
    <w:abstractNumId w:val="30"/>
  </w:num>
  <w:num w:numId="31">
    <w:abstractNumId w:val="17"/>
  </w:num>
  <w:num w:numId="32">
    <w:abstractNumId w:val="19"/>
  </w:num>
  <w:num w:numId="33">
    <w:abstractNumId w:val="22"/>
  </w:num>
  <w:num w:numId="3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82D"/>
    <w:rsid w:val="000003AD"/>
    <w:rsid w:val="00000699"/>
    <w:rsid w:val="000026BF"/>
    <w:rsid w:val="000033F0"/>
    <w:rsid w:val="00003CBB"/>
    <w:rsid w:val="00004689"/>
    <w:rsid w:val="00007A8C"/>
    <w:rsid w:val="00007DC6"/>
    <w:rsid w:val="0001243E"/>
    <w:rsid w:val="00012525"/>
    <w:rsid w:val="0001278B"/>
    <w:rsid w:val="00014EBB"/>
    <w:rsid w:val="000150A0"/>
    <w:rsid w:val="000216E2"/>
    <w:rsid w:val="00022EC9"/>
    <w:rsid w:val="0002424C"/>
    <w:rsid w:val="00026577"/>
    <w:rsid w:val="00026AE3"/>
    <w:rsid w:val="00032653"/>
    <w:rsid w:val="00034360"/>
    <w:rsid w:val="00037635"/>
    <w:rsid w:val="00037F0D"/>
    <w:rsid w:val="00040CCF"/>
    <w:rsid w:val="000445BE"/>
    <w:rsid w:val="00044FC0"/>
    <w:rsid w:val="00046D6B"/>
    <w:rsid w:val="000520DA"/>
    <w:rsid w:val="00052354"/>
    <w:rsid w:val="000529F2"/>
    <w:rsid w:val="000546EC"/>
    <w:rsid w:val="000547E3"/>
    <w:rsid w:val="00055672"/>
    <w:rsid w:val="000576DE"/>
    <w:rsid w:val="00062E51"/>
    <w:rsid w:val="00065B4F"/>
    <w:rsid w:val="00065E0B"/>
    <w:rsid w:val="0007386A"/>
    <w:rsid w:val="00073BEC"/>
    <w:rsid w:val="00073F4C"/>
    <w:rsid w:val="00074970"/>
    <w:rsid w:val="0007534C"/>
    <w:rsid w:val="00075931"/>
    <w:rsid w:val="00076089"/>
    <w:rsid w:val="000763BD"/>
    <w:rsid w:val="00077426"/>
    <w:rsid w:val="0007758A"/>
    <w:rsid w:val="0008264A"/>
    <w:rsid w:val="000833BB"/>
    <w:rsid w:val="00084E36"/>
    <w:rsid w:val="00085128"/>
    <w:rsid w:val="00095049"/>
    <w:rsid w:val="00095F20"/>
    <w:rsid w:val="00097A76"/>
    <w:rsid w:val="000A1854"/>
    <w:rsid w:val="000A18C5"/>
    <w:rsid w:val="000A5555"/>
    <w:rsid w:val="000A6A99"/>
    <w:rsid w:val="000B16D9"/>
    <w:rsid w:val="000B79C4"/>
    <w:rsid w:val="000C1A15"/>
    <w:rsid w:val="000C3A6A"/>
    <w:rsid w:val="000C3C14"/>
    <w:rsid w:val="000C57E4"/>
    <w:rsid w:val="000D10A8"/>
    <w:rsid w:val="000D3FE7"/>
    <w:rsid w:val="000D4A1C"/>
    <w:rsid w:val="000D59B1"/>
    <w:rsid w:val="000D5B23"/>
    <w:rsid w:val="000E09ED"/>
    <w:rsid w:val="000E176A"/>
    <w:rsid w:val="000E2B85"/>
    <w:rsid w:val="000E2BE0"/>
    <w:rsid w:val="000E33FD"/>
    <w:rsid w:val="000E62D8"/>
    <w:rsid w:val="000F1407"/>
    <w:rsid w:val="000F4AD6"/>
    <w:rsid w:val="001005BC"/>
    <w:rsid w:val="00101205"/>
    <w:rsid w:val="00101F31"/>
    <w:rsid w:val="001039CC"/>
    <w:rsid w:val="00106A90"/>
    <w:rsid w:val="00111AAA"/>
    <w:rsid w:val="00114AF0"/>
    <w:rsid w:val="00114F40"/>
    <w:rsid w:val="0012020A"/>
    <w:rsid w:val="00120F94"/>
    <w:rsid w:val="001211BB"/>
    <w:rsid w:val="0012203B"/>
    <w:rsid w:val="001245A9"/>
    <w:rsid w:val="00127F4C"/>
    <w:rsid w:val="00130D6F"/>
    <w:rsid w:val="00135FA6"/>
    <w:rsid w:val="001418C2"/>
    <w:rsid w:val="00142847"/>
    <w:rsid w:val="001431CF"/>
    <w:rsid w:val="00144063"/>
    <w:rsid w:val="00144BBA"/>
    <w:rsid w:val="00144D99"/>
    <w:rsid w:val="00150B37"/>
    <w:rsid w:val="001533A3"/>
    <w:rsid w:val="00155321"/>
    <w:rsid w:val="00160406"/>
    <w:rsid w:val="00164AAC"/>
    <w:rsid w:val="00164CB7"/>
    <w:rsid w:val="00166FF7"/>
    <w:rsid w:val="00167C97"/>
    <w:rsid w:val="001741D9"/>
    <w:rsid w:val="001759B9"/>
    <w:rsid w:val="00175BA5"/>
    <w:rsid w:val="00177019"/>
    <w:rsid w:val="001774EF"/>
    <w:rsid w:val="00177B5E"/>
    <w:rsid w:val="00180646"/>
    <w:rsid w:val="00180CDE"/>
    <w:rsid w:val="001812A8"/>
    <w:rsid w:val="00184B40"/>
    <w:rsid w:val="00184FBD"/>
    <w:rsid w:val="00192785"/>
    <w:rsid w:val="0019372A"/>
    <w:rsid w:val="00195AD9"/>
    <w:rsid w:val="00196406"/>
    <w:rsid w:val="00196E03"/>
    <w:rsid w:val="001A027C"/>
    <w:rsid w:val="001A13BA"/>
    <w:rsid w:val="001A2E48"/>
    <w:rsid w:val="001A78AE"/>
    <w:rsid w:val="001B04F6"/>
    <w:rsid w:val="001B22A5"/>
    <w:rsid w:val="001B654F"/>
    <w:rsid w:val="001B7621"/>
    <w:rsid w:val="001B7868"/>
    <w:rsid w:val="001C2386"/>
    <w:rsid w:val="001C351D"/>
    <w:rsid w:val="001C4F8F"/>
    <w:rsid w:val="001C7995"/>
    <w:rsid w:val="001C7AA6"/>
    <w:rsid w:val="001D1125"/>
    <w:rsid w:val="001D1AD9"/>
    <w:rsid w:val="001D452C"/>
    <w:rsid w:val="001D7735"/>
    <w:rsid w:val="001D7A56"/>
    <w:rsid w:val="001E26C9"/>
    <w:rsid w:val="001E28B5"/>
    <w:rsid w:val="001E2922"/>
    <w:rsid w:val="001E2A86"/>
    <w:rsid w:val="001E3744"/>
    <w:rsid w:val="001E3BDF"/>
    <w:rsid w:val="001E4C87"/>
    <w:rsid w:val="001E7564"/>
    <w:rsid w:val="001F103B"/>
    <w:rsid w:val="001F344B"/>
    <w:rsid w:val="001F5CFF"/>
    <w:rsid w:val="001F7224"/>
    <w:rsid w:val="001F7B9F"/>
    <w:rsid w:val="00203152"/>
    <w:rsid w:val="0020369D"/>
    <w:rsid w:val="0020397A"/>
    <w:rsid w:val="002042F5"/>
    <w:rsid w:val="002047C8"/>
    <w:rsid w:val="002050B3"/>
    <w:rsid w:val="00205C60"/>
    <w:rsid w:val="00205F6F"/>
    <w:rsid w:val="002072C1"/>
    <w:rsid w:val="00211CC8"/>
    <w:rsid w:val="00212299"/>
    <w:rsid w:val="00212B95"/>
    <w:rsid w:val="00212CA8"/>
    <w:rsid w:val="00213624"/>
    <w:rsid w:val="00213D49"/>
    <w:rsid w:val="00214D1E"/>
    <w:rsid w:val="00216463"/>
    <w:rsid w:val="00217B6C"/>
    <w:rsid w:val="002210B5"/>
    <w:rsid w:val="00222B72"/>
    <w:rsid w:val="002238CA"/>
    <w:rsid w:val="00223BCF"/>
    <w:rsid w:val="0022429F"/>
    <w:rsid w:val="002246CF"/>
    <w:rsid w:val="00224B94"/>
    <w:rsid w:val="00224BD5"/>
    <w:rsid w:val="00225A13"/>
    <w:rsid w:val="00227A20"/>
    <w:rsid w:val="00227AE7"/>
    <w:rsid w:val="002309D0"/>
    <w:rsid w:val="00230F4C"/>
    <w:rsid w:val="00231601"/>
    <w:rsid w:val="00235F6C"/>
    <w:rsid w:val="00237B57"/>
    <w:rsid w:val="00242DA2"/>
    <w:rsid w:val="00247DB2"/>
    <w:rsid w:val="00251606"/>
    <w:rsid w:val="00252553"/>
    <w:rsid w:val="00253A22"/>
    <w:rsid w:val="0025442C"/>
    <w:rsid w:val="002547D2"/>
    <w:rsid w:val="0025584C"/>
    <w:rsid w:val="0025694F"/>
    <w:rsid w:val="00257887"/>
    <w:rsid w:val="00260A7C"/>
    <w:rsid w:val="00264BAB"/>
    <w:rsid w:val="0027203E"/>
    <w:rsid w:val="00272CC2"/>
    <w:rsid w:val="00273021"/>
    <w:rsid w:val="002752A9"/>
    <w:rsid w:val="00275AFB"/>
    <w:rsid w:val="00277ACE"/>
    <w:rsid w:val="00282DB8"/>
    <w:rsid w:val="002834BF"/>
    <w:rsid w:val="00286094"/>
    <w:rsid w:val="002909AB"/>
    <w:rsid w:val="002942EC"/>
    <w:rsid w:val="00297A13"/>
    <w:rsid w:val="002A0AC2"/>
    <w:rsid w:val="002A1E09"/>
    <w:rsid w:val="002A2591"/>
    <w:rsid w:val="002A535F"/>
    <w:rsid w:val="002B0E21"/>
    <w:rsid w:val="002B1EF6"/>
    <w:rsid w:val="002B3C94"/>
    <w:rsid w:val="002B3D93"/>
    <w:rsid w:val="002B679D"/>
    <w:rsid w:val="002B73F1"/>
    <w:rsid w:val="002B7B0C"/>
    <w:rsid w:val="002C219A"/>
    <w:rsid w:val="002C4EC9"/>
    <w:rsid w:val="002C59F3"/>
    <w:rsid w:val="002C71C2"/>
    <w:rsid w:val="002D08F1"/>
    <w:rsid w:val="002D544F"/>
    <w:rsid w:val="002D649B"/>
    <w:rsid w:val="002D6D05"/>
    <w:rsid w:val="002E2A25"/>
    <w:rsid w:val="002E379E"/>
    <w:rsid w:val="002E37B2"/>
    <w:rsid w:val="002E5253"/>
    <w:rsid w:val="002E7061"/>
    <w:rsid w:val="002F14D0"/>
    <w:rsid w:val="002F15F2"/>
    <w:rsid w:val="002F1B27"/>
    <w:rsid w:val="002F2950"/>
    <w:rsid w:val="002F41E5"/>
    <w:rsid w:val="0030067D"/>
    <w:rsid w:val="003016F5"/>
    <w:rsid w:val="003021CB"/>
    <w:rsid w:val="00302D64"/>
    <w:rsid w:val="00303DF9"/>
    <w:rsid w:val="00304341"/>
    <w:rsid w:val="00305599"/>
    <w:rsid w:val="00305D8A"/>
    <w:rsid w:val="00313694"/>
    <w:rsid w:val="00314E57"/>
    <w:rsid w:val="00315049"/>
    <w:rsid w:val="003160DD"/>
    <w:rsid w:val="0031674E"/>
    <w:rsid w:val="00320469"/>
    <w:rsid w:val="003219AC"/>
    <w:rsid w:val="00323333"/>
    <w:rsid w:val="00323D48"/>
    <w:rsid w:val="00326BDB"/>
    <w:rsid w:val="003276A2"/>
    <w:rsid w:val="00331706"/>
    <w:rsid w:val="00331DC9"/>
    <w:rsid w:val="00332292"/>
    <w:rsid w:val="003324E0"/>
    <w:rsid w:val="003329ED"/>
    <w:rsid w:val="00332E6A"/>
    <w:rsid w:val="003339FF"/>
    <w:rsid w:val="003347A0"/>
    <w:rsid w:val="00334CD4"/>
    <w:rsid w:val="00335F10"/>
    <w:rsid w:val="0033685C"/>
    <w:rsid w:val="00337136"/>
    <w:rsid w:val="00340B64"/>
    <w:rsid w:val="00342E4A"/>
    <w:rsid w:val="0034309B"/>
    <w:rsid w:val="00346EE5"/>
    <w:rsid w:val="003470AA"/>
    <w:rsid w:val="00351249"/>
    <w:rsid w:val="00353304"/>
    <w:rsid w:val="00353E72"/>
    <w:rsid w:val="0035506A"/>
    <w:rsid w:val="0036416C"/>
    <w:rsid w:val="00364F03"/>
    <w:rsid w:val="00364F5E"/>
    <w:rsid w:val="00366177"/>
    <w:rsid w:val="003675C7"/>
    <w:rsid w:val="00367934"/>
    <w:rsid w:val="00367CF6"/>
    <w:rsid w:val="0037720E"/>
    <w:rsid w:val="003832A1"/>
    <w:rsid w:val="00383C20"/>
    <w:rsid w:val="00384198"/>
    <w:rsid w:val="00384562"/>
    <w:rsid w:val="0038599E"/>
    <w:rsid w:val="00385DF6"/>
    <w:rsid w:val="0039005F"/>
    <w:rsid w:val="00391534"/>
    <w:rsid w:val="003924F4"/>
    <w:rsid w:val="00393B25"/>
    <w:rsid w:val="003A1FEF"/>
    <w:rsid w:val="003A22C2"/>
    <w:rsid w:val="003A488F"/>
    <w:rsid w:val="003A6094"/>
    <w:rsid w:val="003A7C85"/>
    <w:rsid w:val="003B04D1"/>
    <w:rsid w:val="003B3F37"/>
    <w:rsid w:val="003B4892"/>
    <w:rsid w:val="003B5909"/>
    <w:rsid w:val="003B5C68"/>
    <w:rsid w:val="003B5E1F"/>
    <w:rsid w:val="003B7871"/>
    <w:rsid w:val="003C0EA3"/>
    <w:rsid w:val="003C1480"/>
    <w:rsid w:val="003C1990"/>
    <w:rsid w:val="003C24AF"/>
    <w:rsid w:val="003C4316"/>
    <w:rsid w:val="003C4514"/>
    <w:rsid w:val="003C58D5"/>
    <w:rsid w:val="003D0EF0"/>
    <w:rsid w:val="003D212C"/>
    <w:rsid w:val="003D2B21"/>
    <w:rsid w:val="003D458F"/>
    <w:rsid w:val="003D4D1F"/>
    <w:rsid w:val="003D56E4"/>
    <w:rsid w:val="003D5BF3"/>
    <w:rsid w:val="003D6D51"/>
    <w:rsid w:val="003E07B6"/>
    <w:rsid w:val="003E1987"/>
    <w:rsid w:val="003F01F3"/>
    <w:rsid w:val="003F0E67"/>
    <w:rsid w:val="003F51F8"/>
    <w:rsid w:val="003F6865"/>
    <w:rsid w:val="003F69E1"/>
    <w:rsid w:val="003F79EA"/>
    <w:rsid w:val="00402CC1"/>
    <w:rsid w:val="00402DD9"/>
    <w:rsid w:val="0040393D"/>
    <w:rsid w:val="004056A9"/>
    <w:rsid w:val="00406103"/>
    <w:rsid w:val="00407ACE"/>
    <w:rsid w:val="004105A1"/>
    <w:rsid w:val="004132F1"/>
    <w:rsid w:val="00414249"/>
    <w:rsid w:val="00422FC7"/>
    <w:rsid w:val="00423594"/>
    <w:rsid w:val="00426ECB"/>
    <w:rsid w:val="004276BE"/>
    <w:rsid w:val="00430C4D"/>
    <w:rsid w:val="00430DCB"/>
    <w:rsid w:val="00432422"/>
    <w:rsid w:val="00432A69"/>
    <w:rsid w:val="00435E1F"/>
    <w:rsid w:val="004456B2"/>
    <w:rsid w:val="004458B6"/>
    <w:rsid w:val="00447BB2"/>
    <w:rsid w:val="004510B3"/>
    <w:rsid w:val="0045125D"/>
    <w:rsid w:val="00452AF4"/>
    <w:rsid w:val="00452DB2"/>
    <w:rsid w:val="00453311"/>
    <w:rsid w:val="00453785"/>
    <w:rsid w:val="00454231"/>
    <w:rsid w:val="0045611C"/>
    <w:rsid w:val="00457B54"/>
    <w:rsid w:val="00463D71"/>
    <w:rsid w:val="00466EE8"/>
    <w:rsid w:val="00470CA0"/>
    <w:rsid w:val="00471038"/>
    <w:rsid w:val="00474C9E"/>
    <w:rsid w:val="0047576E"/>
    <w:rsid w:val="00477740"/>
    <w:rsid w:val="00477819"/>
    <w:rsid w:val="00480206"/>
    <w:rsid w:val="004830FA"/>
    <w:rsid w:val="00484039"/>
    <w:rsid w:val="00484E25"/>
    <w:rsid w:val="0048502B"/>
    <w:rsid w:val="004907EC"/>
    <w:rsid w:val="004933D5"/>
    <w:rsid w:val="00497343"/>
    <w:rsid w:val="004A1EC1"/>
    <w:rsid w:val="004A28F1"/>
    <w:rsid w:val="004A2F95"/>
    <w:rsid w:val="004A3F2F"/>
    <w:rsid w:val="004A4F7E"/>
    <w:rsid w:val="004A5183"/>
    <w:rsid w:val="004A7AB5"/>
    <w:rsid w:val="004A7DF6"/>
    <w:rsid w:val="004B07A7"/>
    <w:rsid w:val="004B1E63"/>
    <w:rsid w:val="004B4BD8"/>
    <w:rsid w:val="004B5A31"/>
    <w:rsid w:val="004B6B0B"/>
    <w:rsid w:val="004C0416"/>
    <w:rsid w:val="004C52CF"/>
    <w:rsid w:val="004D53BC"/>
    <w:rsid w:val="004D7559"/>
    <w:rsid w:val="004E1D4C"/>
    <w:rsid w:val="004E2023"/>
    <w:rsid w:val="004E27AE"/>
    <w:rsid w:val="004E2A4A"/>
    <w:rsid w:val="004E6091"/>
    <w:rsid w:val="004E7C02"/>
    <w:rsid w:val="004F0D5C"/>
    <w:rsid w:val="004F4F97"/>
    <w:rsid w:val="00501A62"/>
    <w:rsid w:val="005029E0"/>
    <w:rsid w:val="00502A01"/>
    <w:rsid w:val="00510531"/>
    <w:rsid w:val="00510D43"/>
    <w:rsid w:val="00510F71"/>
    <w:rsid w:val="00514880"/>
    <w:rsid w:val="00517217"/>
    <w:rsid w:val="00520743"/>
    <w:rsid w:val="005211B3"/>
    <w:rsid w:val="00523158"/>
    <w:rsid w:val="00524606"/>
    <w:rsid w:val="00526C99"/>
    <w:rsid w:val="005323CB"/>
    <w:rsid w:val="00535A7F"/>
    <w:rsid w:val="005423E1"/>
    <w:rsid w:val="005475F2"/>
    <w:rsid w:val="00552E4B"/>
    <w:rsid w:val="00556042"/>
    <w:rsid w:val="00560F88"/>
    <w:rsid w:val="00562E43"/>
    <w:rsid w:val="00564A0C"/>
    <w:rsid w:val="00567F66"/>
    <w:rsid w:val="00571513"/>
    <w:rsid w:val="00574571"/>
    <w:rsid w:val="00574F1F"/>
    <w:rsid w:val="00580CF5"/>
    <w:rsid w:val="005830CA"/>
    <w:rsid w:val="00584933"/>
    <w:rsid w:val="00585A3E"/>
    <w:rsid w:val="00587C01"/>
    <w:rsid w:val="00587DC8"/>
    <w:rsid w:val="00587E87"/>
    <w:rsid w:val="00592477"/>
    <w:rsid w:val="00592969"/>
    <w:rsid w:val="005962F1"/>
    <w:rsid w:val="005A1F1B"/>
    <w:rsid w:val="005B1B19"/>
    <w:rsid w:val="005B202E"/>
    <w:rsid w:val="005B2A03"/>
    <w:rsid w:val="005B381C"/>
    <w:rsid w:val="005B3DC3"/>
    <w:rsid w:val="005C2443"/>
    <w:rsid w:val="005C25CE"/>
    <w:rsid w:val="005C645E"/>
    <w:rsid w:val="005C703F"/>
    <w:rsid w:val="005D1056"/>
    <w:rsid w:val="005D6AB2"/>
    <w:rsid w:val="005D7173"/>
    <w:rsid w:val="005D7787"/>
    <w:rsid w:val="005D7EC5"/>
    <w:rsid w:val="005E03FB"/>
    <w:rsid w:val="005E1C14"/>
    <w:rsid w:val="005E3270"/>
    <w:rsid w:val="005E493C"/>
    <w:rsid w:val="005E5F1D"/>
    <w:rsid w:val="005F0171"/>
    <w:rsid w:val="005F1D0B"/>
    <w:rsid w:val="005F691A"/>
    <w:rsid w:val="005F7A4B"/>
    <w:rsid w:val="006039F4"/>
    <w:rsid w:val="00605F88"/>
    <w:rsid w:val="00606CAC"/>
    <w:rsid w:val="006106BD"/>
    <w:rsid w:val="0061082C"/>
    <w:rsid w:val="00616FBE"/>
    <w:rsid w:val="00617148"/>
    <w:rsid w:val="006215F5"/>
    <w:rsid w:val="0062267E"/>
    <w:rsid w:val="00623E7F"/>
    <w:rsid w:val="006249E0"/>
    <w:rsid w:val="00626339"/>
    <w:rsid w:val="006272FD"/>
    <w:rsid w:val="00630E3B"/>
    <w:rsid w:val="006326EE"/>
    <w:rsid w:val="006340F0"/>
    <w:rsid w:val="00634B1E"/>
    <w:rsid w:val="00641637"/>
    <w:rsid w:val="00643157"/>
    <w:rsid w:val="00644B36"/>
    <w:rsid w:val="00646D27"/>
    <w:rsid w:val="00653565"/>
    <w:rsid w:val="006540DA"/>
    <w:rsid w:val="00655F2A"/>
    <w:rsid w:val="0065658A"/>
    <w:rsid w:val="006573D3"/>
    <w:rsid w:val="00657E3F"/>
    <w:rsid w:val="00660065"/>
    <w:rsid w:val="00661476"/>
    <w:rsid w:val="0066372F"/>
    <w:rsid w:val="006657CC"/>
    <w:rsid w:val="00665EB6"/>
    <w:rsid w:val="00666312"/>
    <w:rsid w:val="0066691D"/>
    <w:rsid w:val="00667FF9"/>
    <w:rsid w:val="006709B8"/>
    <w:rsid w:val="00671E3C"/>
    <w:rsid w:val="00672E2E"/>
    <w:rsid w:val="0067328A"/>
    <w:rsid w:val="00673E93"/>
    <w:rsid w:val="00680AA0"/>
    <w:rsid w:val="00680B0A"/>
    <w:rsid w:val="006813EF"/>
    <w:rsid w:val="006835DB"/>
    <w:rsid w:val="006877BE"/>
    <w:rsid w:val="00687DD1"/>
    <w:rsid w:val="0069080A"/>
    <w:rsid w:val="00691297"/>
    <w:rsid w:val="00693210"/>
    <w:rsid w:val="00693D08"/>
    <w:rsid w:val="0069534B"/>
    <w:rsid w:val="006A0B8A"/>
    <w:rsid w:val="006A420F"/>
    <w:rsid w:val="006B00E9"/>
    <w:rsid w:val="006B292E"/>
    <w:rsid w:val="006B57BF"/>
    <w:rsid w:val="006B64F3"/>
    <w:rsid w:val="006C0803"/>
    <w:rsid w:val="006C3944"/>
    <w:rsid w:val="006C4D4F"/>
    <w:rsid w:val="006C51B6"/>
    <w:rsid w:val="006D01AE"/>
    <w:rsid w:val="006D0464"/>
    <w:rsid w:val="006D1094"/>
    <w:rsid w:val="006D20F5"/>
    <w:rsid w:val="006D42DC"/>
    <w:rsid w:val="006D5454"/>
    <w:rsid w:val="006D6679"/>
    <w:rsid w:val="006D730B"/>
    <w:rsid w:val="006D7B80"/>
    <w:rsid w:val="006E23C6"/>
    <w:rsid w:val="006E5911"/>
    <w:rsid w:val="006F29D8"/>
    <w:rsid w:val="006F2DB0"/>
    <w:rsid w:val="006F4086"/>
    <w:rsid w:val="006F6912"/>
    <w:rsid w:val="006F7D1A"/>
    <w:rsid w:val="00701C02"/>
    <w:rsid w:val="00705BC3"/>
    <w:rsid w:val="00710B1B"/>
    <w:rsid w:val="007110B4"/>
    <w:rsid w:val="00713D07"/>
    <w:rsid w:val="00721177"/>
    <w:rsid w:val="00721AE6"/>
    <w:rsid w:val="007225D9"/>
    <w:rsid w:val="00722D1F"/>
    <w:rsid w:val="00723348"/>
    <w:rsid w:val="00723935"/>
    <w:rsid w:val="00724169"/>
    <w:rsid w:val="007274E1"/>
    <w:rsid w:val="007329AB"/>
    <w:rsid w:val="00734CAE"/>
    <w:rsid w:val="00735D29"/>
    <w:rsid w:val="0074018B"/>
    <w:rsid w:val="007432EB"/>
    <w:rsid w:val="00744158"/>
    <w:rsid w:val="007445D3"/>
    <w:rsid w:val="00745547"/>
    <w:rsid w:val="00746860"/>
    <w:rsid w:val="00746A95"/>
    <w:rsid w:val="00747045"/>
    <w:rsid w:val="0075173A"/>
    <w:rsid w:val="007556D5"/>
    <w:rsid w:val="00762E03"/>
    <w:rsid w:val="00764286"/>
    <w:rsid w:val="007679FC"/>
    <w:rsid w:val="007713D1"/>
    <w:rsid w:val="00771A3E"/>
    <w:rsid w:val="00772E55"/>
    <w:rsid w:val="007752B2"/>
    <w:rsid w:val="0077788C"/>
    <w:rsid w:val="007807F1"/>
    <w:rsid w:val="0078540B"/>
    <w:rsid w:val="00785D32"/>
    <w:rsid w:val="0078749E"/>
    <w:rsid w:val="007909CB"/>
    <w:rsid w:val="00791186"/>
    <w:rsid w:val="0079570D"/>
    <w:rsid w:val="007A2DBF"/>
    <w:rsid w:val="007A5820"/>
    <w:rsid w:val="007A5EC5"/>
    <w:rsid w:val="007A6183"/>
    <w:rsid w:val="007B039B"/>
    <w:rsid w:val="007B61F8"/>
    <w:rsid w:val="007B79C6"/>
    <w:rsid w:val="007B79E4"/>
    <w:rsid w:val="007C4D63"/>
    <w:rsid w:val="007C7204"/>
    <w:rsid w:val="007D0C56"/>
    <w:rsid w:val="007D6224"/>
    <w:rsid w:val="007D7535"/>
    <w:rsid w:val="007D779C"/>
    <w:rsid w:val="007E082A"/>
    <w:rsid w:val="007E2BD9"/>
    <w:rsid w:val="007E4133"/>
    <w:rsid w:val="007E5A07"/>
    <w:rsid w:val="007F0ADE"/>
    <w:rsid w:val="007F0E88"/>
    <w:rsid w:val="007F22C5"/>
    <w:rsid w:val="007F52CE"/>
    <w:rsid w:val="007F784D"/>
    <w:rsid w:val="008000B3"/>
    <w:rsid w:val="00800610"/>
    <w:rsid w:val="0080360F"/>
    <w:rsid w:val="00804DA8"/>
    <w:rsid w:val="008114AD"/>
    <w:rsid w:val="00812F74"/>
    <w:rsid w:val="008139F3"/>
    <w:rsid w:val="0081407E"/>
    <w:rsid w:val="00816143"/>
    <w:rsid w:val="00821CB4"/>
    <w:rsid w:val="008220B6"/>
    <w:rsid w:val="008229B4"/>
    <w:rsid w:val="008246A3"/>
    <w:rsid w:val="00830B94"/>
    <w:rsid w:val="008353E3"/>
    <w:rsid w:val="008371CE"/>
    <w:rsid w:val="00837371"/>
    <w:rsid w:val="008376BC"/>
    <w:rsid w:val="00837B73"/>
    <w:rsid w:val="00837FB9"/>
    <w:rsid w:val="00840089"/>
    <w:rsid w:val="0084230E"/>
    <w:rsid w:val="00842732"/>
    <w:rsid w:val="00842FC2"/>
    <w:rsid w:val="00850BCD"/>
    <w:rsid w:val="008550FC"/>
    <w:rsid w:val="008557B4"/>
    <w:rsid w:val="00855CCA"/>
    <w:rsid w:val="00864B0D"/>
    <w:rsid w:val="00865488"/>
    <w:rsid w:val="008671E1"/>
    <w:rsid w:val="008701CD"/>
    <w:rsid w:val="00870260"/>
    <w:rsid w:val="008734E7"/>
    <w:rsid w:val="00873B50"/>
    <w:rsid w:val="00874B7B"/>
    <w:rsid w:val="00874D24"/>
    <w:rsid w:val="00874E93"/>
    <w:rsid w:val="008750FE"/>
    <w:rsid w:val="00880E98"/>
    <w:rsid w:val="00880EE3"/>
    <w:rsid w:val="00881172"/>
    <w:rsid w:val="0088198E"/>
    <w:rsid w:val="00885530"/>
    <w:rsid w:val="00885C4E"/>
    <w:rsid w:val="008906D8"/>
    <w:rsid w:val="00892F78"/>
    <w:rsid w:val="00894E0A"/>
    <w:rsid w:val="0089560F"/>
    <w:rsid w:val="0089589E"/>
    <w:rsid w:val="008978B3"/>
    <w:rsid w:val="008A1486"/>
    <w:rsid w:val="008A268D"/>
    <w:rsid w:val="008A321C"/>
    <w:rsid w:val="008A34C6"/>
    <w:rsid w:val="008A3841"/>
    <w:rsid w:val="008A3BD1"/>
    <w:rsid w:val="008A3C17"/>
    <w:rsid w:val="008A3C1C"/>
    <w:rsid w:val="008A419C"/>
    <w:rsid w:val="008B0E7F"/>
    <w:rsid w:val="008B33E1"/>
    <w:rsid w:val="008B41B1"/>
    <w:rsid w:val="008B4F83"/>
    <w:rsid w:val="008B6381"/>
    <w:rsid w:val="008C10DD"/>
    <w:rsid w:val="008C2DFB"/>
    <w:rsid w:val="008C35AE"/>
    <w:rsid w:val="008C370B"/>
    <w:rsid w:val="008C6FE8"/>
    <w:rsid w:val="008D0CF4"/>
    <w:rsid w:val="008D2C64"/>
    <w:rsid w:val="008D3188"/>
    <w:rsid w:val="008D49F8"/>
    <w:rsid w:val="008D533A"/>
    <w:rsid w:val="008D5800"/>
    <w:rsid w:val="008D5D2F"/>
    <w:rsid w:val="008D6F16"/>
    <w:rsid w:val="008D78B5"/>
    <w:rsid w:val="008D7CE7"/>
    <w:rsid w:val="008E02EB"/>
    <w:rsid w:val="008E4274"/>
    <w:rsid w:val="008E5A1C"/>
    <w:rsid w:val="008F0AC5"/>
    <w:rsid w:val="008F7308"/>
    <w:rsid w:val="00900960"/>
    <w:rsid w:val="00900E6F"/>
    <w:rsid w:val="0090178D"/>
    <w:rsid w:val="00902639"/>
    <w:rsid w:val="00902839"/>
    <w:rsid w:val="009126EC"/>
    <w:rsid w:val="009137B4"/>
    <w:rsid w:val="009178AB"/>
    <w:rsid w:val="00920BF5"/>
    <w:rsid w:val="00925391"/>
    <w:rsid w:val="00925E27"/>
    <w:rsid w:val="00926C43"/>
    <w:rsid w:val="00927906"/>
    <w:rsid w:val="00930529"/>
    <w:rsid w:val="00930A8D"/>
    <w:rsid w:val="0093206A"/>
    <w:rsid w:val="0093555F"/>
    <w:rsid w:val="00936538"/>
    <w:rsid w:val="009425B2"/>
    <w:rsid w:val="0094291A"/>
    <w:rsid w:val="009429EF"/>
    <w:rsid w:val="009433F5"/>
    <w:rsid w:val="009440A8"/>
    <w:rsid w:val="00944493"/>
    <w:rsid w:val="00945914"/>
    <w:rsid w:val="00946307"/>
    <w:rsid w:val="0094792A"/>
    <w:rsid w:val="009527B8"/>
    <w:rsid w:val="009565BC"/>
    <w:rsid w:val="00956C65"/>
    <w:rsid w:val="00960D8F"/>
    <w:rsid w:val="00963157"/>
    <w:rsid w:val="009671C0"/>
    <w:rsid w:val="0097335B"/>
    <w:rsid w:val="00973D88"/>
    <w:rsid w:val="00974140"/>
    <w:rsid w:val="00975103"/>
    <w:rsid w:val="0097514F"/>
    <w:rsid w:val="00976936"/>
    <w:rsid w:val="00977577"/>
    <w:rsid w:val="009824A5"/>
    <w:rsid w:val="00982FD1"/>
    <w:rsid w:val="00984131"/>
    <w:rsid w:val="00984A9F"/>
    <w:rsid w:val="00985972"/>
    <w:rsid w:val="009904A1"/>
    <w:rsid w:val="00997A2C"/>
    <w:rsid w:val="00997D03"/>
    <w:rsid w:val="009A018C"/>
    <w:rsid w:val="009A06C8"/>
    <w:rsid w:val="009A11CC"/>
    <w:rsid w:val="009A2A0A"/>
    <w:rsid w:val="009A46A8"/>
    <w:rsid w:val="009A6BA5"/>
    <w:rsid w:val="009A7980"/>
    <w:rsid w:val="009B04B6"/>
    <w:rsid w:val="009B27E7"/>
    <w:rsid w:val="009B49A1"/>
    <w:rsid w:val="009B75AC"/>
    <w:rsid w:val="009C13B3"/>
    <w:rsid w:val="009C22EF"/>
    <w:rsid w:val="009C3749"/>
    <w:rsid w:val="009C73A5"/>
    <w:rsid w:val="009D5B1F"/>
    <w:rsid w:val="009D79BB"/>
    <w:rsid w:val="009E03C2"/>
    <w:rsid w:val="009E1A7D"/>
    <w:rsid w:val="009E1DFE"/>
    <w:rsid w:val="009E2533"/>
    <w:rsid w:val="009E3B55"/>
    <w:rsid w:val="009E6B9D"/>
    <w:rsid w:val="009E7F6E"/>
    <w:rsid w:val="009F03A0"/>
    <w:rsid w:val="009F0D06"/>
    <w:rsid w:val="009F1BD0"/>
    <w:rsid w:val="009F2583"/>
    <w:rsid w:val="009F44C0"/>
    <w:rsid w:val="009F6D54"/>
    <w:rsid w:val="00A00A69"/>
    <w:rsid w:val="00A01E58"/>
    <w:rsid w:val="00A02403"/>
    <w:rsid w:val="00A155C6"/>
    <w:rsid w:val="00A17D49"/>
    <w:rsid w:val="00A20A1C"/>
    <w:rsid w:val="00A22E75"/>
    <w:rsid w:val="00A25F54"/>
    <w:rsid w:val="00A2651D"/>
    <w:rsid w:val="00A34147"/>
    <w:rsid w:val="00A3492E"/>
    <w:rsid w:val="00A35221"/>
    <w:rsid w:val="00A3600F"/>
    <w:rsid w:val="00A3728E"/>
    <w:rsid w:val="00A43899"/>
    <w:rsid w:val="00A5063D"/>
    <w:rsid w:val="00A50757"/>
    <w:rsid w:val="00A50BE5"/>
    <w:rsid w:val="00A520F9"/>
    <w:rsid w:val="00A53251"/>
    <w:rsid w:val="00A60C10"/>
    <w:rsid w:val="00A657EA"/>
    <w:rsid w:val="00A718DC"/>
    <w:rsid w:val="00A71BAA"/>
    <w:rsid w:val="00A72244"/>
    <w:rsid w:val="00A72578"/>
    <w:rsid w:val="00A7592A"/>
    <w:rsid w:val="00A80F27"/>
    <w:rsid w:val="00A83B87"/>
    <w:rsid w:val="00A84779"/>
    <w:rsid w:val="00A906A7"/>
    <w:rsid w:val="00A90FE9"/>
    <w:rsid w:val="00A915FD"/>
    <w:rsid w:val="00A92605"/>
    <w:rsid w:val="00A9450C"/>
    <w:rsid w:val="00A94A41"/>
    <w:rsid w:val="00AA1C89"/>
    <w:rsid w:val="00AA60DF"/>
    <w:rsid w:val="00AB010F"/>
    <w:rsid w:val="00AB2A94"/>
    <w:rsid w:val="00AB3220"/>
    <w:rsid w:val="00AB335C"/>
    <w:rsid w:val="00AB58DC"/>
    <w:rsid w:val="00AB6D0A"/>
    <w:rsid w:val="00AB760B"/>
    <w:rsid w:val="00AC2063"/>
    <w:rsid w:val="00AC5839"/>
    <w:rsid w:val="00AC5899"/>
    <w:rsid w:val="00AD0B41"/>
    <w:rsid w:val="00AD2818"/>
    <w:rsid w:val="00AD2908"/>
    <w:rsid w:val="00AD2B5F"/>
    <w:rsid w:val="00AD62FC"/>
    <w:rsid w:val="00AD6C5C"/>
    <w:rsid w:val="00AE12BA"/>
    <w:rsid w:val="00AE1ED9"/>
    <w:rsid w:val="00AE2528"/>
    <w:rsid w:val="00AE2635"/>
    <w:rsid w:val="00AE2867"/>
    <w:rsid w:val="00AE5295"/>
    <w:rsid w:val="00AF184A"/>
    <w:rsid w:val="00AF45F7"/>
    <w:rsid w:val="00B0209E"/>
    <w:rsid w:val="00B11100"/>
    <w:rsid w:val="00B11B17"/>
    <w:rsid w:val="00B142BC"/>
    <w:rsid w:val="00B15021"/>
    <w:rsid w:val="00B15FA2"/>
    <w:rsid w:val="00B2328A"/>
    <w:rsid w:val="00B3057E"/>
    <w:rsid w:val="00B31AE2"/>
    <w:rsid w:val="00B3236C"/>
    <w:rsid w:val="00B33FB5"/>
    <w:rsid w:val="00B368BF"/>
    <w:rsid w:val="00B36B86"/>
    <w:rsid w:val="00B375D1"/>
    <w:rsid w:val="00B4201E"/>
    <w:rsid w:val="00B42264"/>
    <w:rsid w:val="00B422B0"/>
    <w:rsid w:val="00B42B10"/>
    <w:rsid w:val="00B43620"/>
    <w:rsid w:val="00B43772"/>
    <w:rsid w:val="00B43AD4"/>
    <w:rsid w:val="00B43C32"/>
    <w:rsid w:val="00B44807"/>
    <w:rsid w:val="00B45A97"/>
    <w:rsid w:val="00B572C8"/>
    <w:rsid w:val="00B57F89"/>
    <w:rsid w:val="00B60E65"/>
    <w:rsid w:val="00B615FA"/>
    <w:rsid w:val="00B66FF9"/>
    <w:rsid w:val="00B675A9"/>
    <w:rsid w:val="00B71070"/>
    <w:rsid w:val="00B813EA"/>
    <w:rsid w:val="00B814BA"/>
    <w:rsid w:val="00B81B13"/>
    <w:rsid w:val="00B83022"/>
    <w:rsid w:val="00B84CFA"/>
    <w:rsid w:val="00B87D19"/>
    <w:rsid w:val="00B87EB7"/>
    <w:rsid w:val="00B93175"/>
    <w:rsid w:val="00B93245"/>
    <w:rsid w:val="00B95595"/>
    <w:rsid w:val="00B966CE"/>
    <w:rsid w:val="00BA052B"/>
    <w:rsid w:val="00BA5195"/>
    <w:rsid w:val="00BA5EB2"/>
    <w:rsid w:val="00BA64BB"/>
    <w:rsid w:val="00BA7C87"/>
    <w:rsid w:val="00BB142C"/>
    <w:rsid w:val="00BB44D8"/>
    <w:rsid w:val="00BB5119"/>
    <w:rsid w:val="00BB6F6E"/>
    <w:rsid w:val="00BC0CF1"/>
    <w:rsid w:val="00BC4773"/>
    <w:rsid w:val="00BC639A"/>
    <w:rsid w:val="00BC7A23"/>
    <w:rsid w:val="00BD11FD"/>
    <w:rsid w:val="00BD182D"/>
    <w:rsid w:val="00BD2990"/>
    <w:rsid w:val="00BD2D78"/>
    <w:rsid w:val="00BD4CEF"/>
    <w:rsid w:val="00BD7E7B"/>
    <w:rsid w:val="00BE0A1C"/>
    <w:rsid w:val="00BE1BDF"/>
    <w:rsid w:val="00BE3EEE"/>
    <w:rsid w:val="00BE6504"/>
    <w:rsid w:val="00BF3F2D"/>
    <w:rsid w:val="00BF4253"/>
    <w:rsid w:val="00BF7D1E"/>
    <w:rsid w:val="00C00D0A"/>
    <w:rsid w:val="00C00E65"/>
    <w:rsid w:val="00C012E1"/>
    <w:rsid w:val="00C018A7"/>
    <w:rsid w:val="00C0460D"/>
    <w:rsid w:val="00C04BC7"/>
    <w:rsid w:val="00C0751C"/>
    <w:rsid w:val="00C16290"/>
    <w:rsid w:val="00C20EAE"/>
    <w:rsid w:val="00C21631"/>
    <w:rsid w:val="00C21B82"/>
    <w:rsid w:val="00C21C7A"/>
    <w:rsid w:val="00C22355"/>
    <w:rsid w:val="00C239B3"/>
    <w:rsid w:val="00C26247"/>
    <w:rsid w:val="00C3118B"/>
    <w:rsid w:val="00C31EE3"/>
    <w:rsid w:val="00C331D6"/>
    <w:rsid w:val="00C3544D"/>
    <w:rsid w:val="00C3602B"/>
    <w:rsid w:val="00C40A8E"/>
    <w:rsid w:val="00C41EA6"/>
    <w:rsid w:val="00C420D3"/>
    <w:rsid w:val="00C422D3"/>
    <w:rsid w:val="00C441C3"/>
    <w:rsid w:val="00C460B2"/>
    <w:rsid w:val="00C470B1"/>
    <w:rsid w:val="00C50294"/>
    <w:rsid w:val="00C51026"/>
    <w:rsid w:val="00C51B38"/>
    <w:rsid w:val="00C52C95"/>
    <w:rsid w:val="00C53D76"/>
    <w:rsid w:val="00C54943"/>
    <w:rsid w:val="00C63B6B"/>
    <w:rsid w:val="00C64499"/>
    <w:rsid w:val="00C65D8A"/>
    <w:rsid w:val="00C66F90"/>
    <w:rsid w:val="00C74F1B"/>
    <w:rsid w:val="00C75DEC"/>
    <w:rsid w:val="00C80742"/>
    <w:rsid w:val="00C821FC"/>
    <w:rsid w:val="00C84872"/>
    <w:rsid w:val="00C867D9"/>
    <w:rsid w:val="00C8683A"/>
    <w:rsid w:val="00C970DF"/>
    <w:rsid w:val="00CA1BEE"/>
    <w:rsid w:val="00CA4E76"/>
    <w:rsid w:val="00CA6F2C"/>
    <w:rsid w:val="00CB5ED0"/>
    <w:rsid w:val="00CB60E8"/>
    <w:rsid w:val="00CB6D94"/>
    <w:rsid w:val="00CC1696"/>
    <w:rsid w:val="00CC3C5A"/>
    <w:rsid w:val="00CC45F4"/>
    <w:rsid w:val="00CC474B"/>
    <w:rsid w:val="00CD0CEC"/>
    <w:rsid w:val="00CD3EB0"/>
    <w:rsid w:val="00CD472E"/>
    <w:rsid w:val="00CD5D39"/>
    <w:rsid w:val="00CE18E0"/>
    <w:rsid w:val="00CE1C2C"/>
    <w:rsid w:val="00CE2DB2"/>
    <w:rsid w:val="00CE561B"/>
    <w:rsid w:val="00CE57F8"/>
    <w:rsid w:val="00CE69F2"/>
    <w:rsid w:val="00CE7B69"/>
    <w:rsid w:val="00CF0113"/>
    <w:rsid w:val="00CF5F73"/>
    <w:rsid w:val="00CF6A48"/>
    <w:rsid w:val="00D00357"/>
    <w:rsid w:val="00D010AF"/>
    <w:rsid w:val="00D0384C"/>
    <w:rsid w:val="00D03ECA"/>
    <w:rsid w:val="00D0534F"/>
    <w:rsid w:val="00D054CF"/>
    <w:rsid w:val="00D0555B"/>
    <w:rsid w:val="00D11892"/>
    <w:rsid w:val="00D12C57"/>
    <w:rsid w:val="00D24918"/>
    <w:rsid w:val="00D273F3"/>
    <w:rsid w:val="00D30D2D"/>
    <w:rsid w:val="00D32C52"/>
    <w:rsid w:val="00D40638"/>
    <w:rsid w:val="00D42ACE"/>
    <w:rsid w:val="00D430AF"/>
    <w:rsid w:val="00D43338"/>
    <w:rsid w:val="00D43CD9"/>
    <w:rsid w:val="00D4749E"/>
    <w:rsid w:val="00D53D2B"/>
    <w:rsid w:val="00D55BDF"/>
    <w:rsid w:val="00D56E14"/>
    <w:rsid w:val="00D604A4"/>
    <w:rsid w:val="00D60A8B"/>
    <w:rsid w:val="00D62B0C"/>
    <w:rsid w:val="00D62CC0"/>
    <w:rsid w:val="00D645E7"/>
    <w:rsid w:val="00D71156"/>
    <w:rsid w:val="00D746AD"/>
    <w:rsid w:val="00D74CC7"/>
    <w:rsid w:val="00D82211"/>
    <w:rsid w:val="00D8300A"/>
    <w:rsid w:val="00D90204"/>
    <w:rsid w:val="00D91B0A"/>
    <w:rsid w:val="00D942E5"/>
    <w:rsid w:val="00D95D24"/>
    <w:rsid w:val="00D974AE"/>
    <w:rsid w:val="00DA0B59"/>
    <w:rsid w:val="00DA1286"/>
    <w:rsid w:val="00DA14C1"/>
    <w:rsid w:val="00DA195F"/>
    <w:rsid w:val="00DA60A8"/>
    <w:rsid w:val="00DB29BC"/>
    <w:rsid w:val="00DB3281"/>
    <w:rsid w:val="00DB576B"/>
    <w:rsid w:val="00DB6323"/>
    <w:rsid w:val="00DB7506"/>
    <w:rsid w:val="00DC26C8"/>
    <w:rsid w:val="00DC3CC3"/>
    <w:rsid w:val="00DC568F"/>
    <w:rsid w:val="00DC5D1B"/>
    <w:rsid w:val="00DC6A96"/>
    <w:rsid w:val="00DD26E0"/>
    <w:rsid w:val="00DD2AD7"/>
    <w:rsid w:val="00DD4154"/>
    <w:rsid w:val="00DD4385"/>
    <w:rsid w:val="00DD4905"/>
    <w:rsid w:val="00DD6CEC"/>
    <w:rsid w:val="00DE3138"/>
    <w:rsid w:val="00DF2126"/>
    <w:rsid w:val="00DF3654"/>
    <w:rsid w:val="00DF6711"/>
    <w:rsid w:val="00DF774A"/>
    <w:rsid w:val="00E01403"/>
    <w:rsid w:val="00E02421"/>
    <w:rsid w:val="00E06B6E"/>
    <w:rsid w:val="00E10175"/>
    <w:rsid w:val="00E118AD"/>
    <w:rsid w:val="00E12C4D"/>
    <w:rsid w:val="00E13A5A"/>
    <w:rsid w:val="00E13C6C"/>
    <w:rsid w:val="00E13E13"/>
    <w:rsid w:val="00E147A6"/>
    <w:rsid w:val="00E1497C"/>
    <w:rsid w:val="00E16F14"/>
    <w:rsid w:val="00E20840"/>
    <w:rsid w:val="00E22EB8"/>
    <w:rsid w:val="00E230DD"/>
    <w:rsid w:val="00E23DA1"/>
    <w:rsid w:val="00E26D3A"/>
    <w:rsid w:val="00E2762B"/>
    <w:rsid w:val="00E30468"/>
    <w:rsid w:val="00E338C7"/>
    <w:rsid w:val="00E346B3"/>
    <w:rsid w:val="00E34987"/>
    <w:rsid w:val="00E37694"/>
    <w:rsid w:val="00E40747"/>
    <w:rsid w:val="00E40789"/>
    <w:rsid w:val="00E439A2"/>
    <w:rsid w:val="00E4572B"/>
    <w:rsid w:val="00E5236A"/>
    <w:rsid w:val="00E54AB3"/>
    <w:rsid w:val="00E54C5C"/>
    <w:rsid w:val="00E57BBF"/>
    <w:rsid w:val="00E601BB"/>
    <w:rsid w:val="00E6077C"/>
    <w:rsid w:val="00E61E13"/>
    <w:rsid w:val="00E62230"/>
    <w:rsid w:val="00E626C8"/>
    <w:rsid w:val="00E63C06"/>
    <w:rsid w:val="00E658E3"/>
    <w:rsid w:val="00E66BA5"/>
    <w:rsid w:val="00E717DE"/>
    <w:rsid w:val="00E724F0"/>
    <w:rsid w:val="00E7353B"/>
    <w:rsid w:val="00E752A6"/>
    <w:rsid w:val="00E76249"/>
    <w:rsid w:val="00E8128F"/>
    <w:rsid w:val="00E847DA"/>
    <w:rsid w:val="00E85613"/>
    <w:rsid w:val="00E921DA"/>
    <w:rsid w:val="00E94251"/>
    <w:rsid w:val="00E95C95"/>
    <w:rsid w:val="00EA0995"/>
    <w:rsid w:val="00EA2DE9"/>
    <w:rsid w:val="00EA4A3B"/>
    <w:rsid w:val="00EA7E7C"/>
    <w:rsid w:val="00EB00CE"/>
    <w:rsid w:val="00EB1592"/>
    <w:rsid w:val="00EB4B21"/>
    <w:rsid w:val="00EB5A6D"/>
    <w:rsid w:val="00EC0976"/>
    <w:rsid w:val="00EC1C8B"/>
    <w:rsid w:val="00EC1EE0"/>
    <w:rsid w:val="00EC21DC"/>
    <w:rsid w:val="00EC21E3"/>
    <w:rsid w:val="00EC23D4"/>
    <w:rsid w:val="00EC5329"/>
    <w:rsid w:val="00EC5803"/>
    <w:rsid w:val="00EC6F57"/>
    <w:rsid w:val="00EC7869"/>
    <w:rsid w:val="00ED087E"/>
    <w:rsid w:val="00ED0C9E"/>
    <w:rsid w:val="00ED29DC"/>
    <w:rsid w:val="00ED381A"/>
    <w:rsid w:val="00ED3F3D"/>
    <w:rsid w:val="00ED4AA8"/>
    <w:rsid w:val="00ED5CA6"/>
    <w:rsid w:val="00ED68DC"/>
    <w:rsid w:val="00ED73F3"/>
    <w:rsid w:val="00EE0D40"/>
    <w:rsid w:val="00EE2128"/>
    <w:rsid w:val="00EE4336"/>
    <w:rsid w:val="00EE54D0"/>
    <w:rsid w:val="00EE558B"/>
    <w:rsid w:val="00EF0282"/>
    <w:rsid w:val="00EF24F2"/>
    <w:rsid w:val="00EF60F4"/>
    <w:rsid w:val="00EF626B"/>
    <w:rsid w:val="00F000D7"/>
    <w:rsid w:val="00F02665"/>
    <w:rsid w:val="00F0361D"/>
    <w:rsid w:val="00F05736"/>
    <w:rsid w:val="00F060CB"/>
    <w:rsid w:val="00F061BB"/>
    <w:rsid w:val="00F067EF"/>
    <w:rsid w:val="00F06882"/>
    <w:rsid w:val="00F069CD"/>
    <w:rsid w:val="00F10DAE"/>
    <w:rsid w:val="00F12F8D"/>
    <w:rsid w:val="00F132DA"/>
    <w:rsid w:val="00F13426"/>
    <w:rsid w:val="00F135CA"/>
    <w:rsid w:val="00F1784D"/>
    <w:rsid w:val="00F2078A"/>
    <w:rsid w:val="00F20849"/>
    <w:rsid w:val="00F20AA1"/>
    <w:rsid w:val="00F2149B"/>
    <w:rsid w:val="00F216C1"/>
    <w:rsid w:val="00F30B56"/>
    <w:rsid w:val="00F30B90"/>
    <w:rsid w:val="00F322D5"/>
    <w:rsid w:val="00F35008"/>
    <w:rsid w:val="00F370E7"/>
    <w:rsid w:val="00F37BCD"/>
    <w:rsid w:val="00F43A5A"/>
    <w:rsid w:val="00F444ED"/>
    <w:rsid w:val="00F45FF9"/>
    <w:rsid w:val="00F47021"/>
    <w:rsid w:val="00F47464"/>
    <w:rsid w:val="00F517E4"/>
    <w:rsid w:val="00F51DE2"/>
    <w:rsid w:val="00F53C70"/>
    <w:rsid w:val="00F54EF3"/>
    <w:rsid w:val="00F557D9"/>
    <w:rsid w:val="00F579D4"/>
    <w:rsid w:val="00F627FD"/>
    <w:rsid w:val="00F647BD"/>
    <w:rsid w:val="00F64C41"/>
    <w:rsid w:val="00F66827"/>
    <w:rsid w:val="00F67764"/>
    <w:rsid w:val="00F73013"/>
    <w:rsid w:val="00F74A61"/>
    <w:rsid w:val="00F75DEF"/>
    <w:rsid w:val="00F81872"/>
    <w:rsid w:val="00F81CBA"/>
    <w:rsid w:val="00F82138"/>
    <w:rsid w:val="00F83D3A"/>
    <w:rsid w:val="00F840A5"/>
    <w:rsid w:val="00F8424E"/>
    <w:rsid w:val="00F90145"/>
    <w:rsid w:val="00F904F6"/>
    <w:rsid w:val="00F906D3"/>
    <w:rsid w:val="00F942BB"/>
    <w:rsid w:val="00F962DF"/>
    <w:rsid w:val="00F96795"/>
    <w:rsid w:val="00F9700C"/>
    <w:rsid w:val="00FA655B"/>
    <w:rsid w:val="00FA6C30"/>
    <w:rsid w:val="00FB13C4"/>
    <w:rsid w:val="00FB21F4"/>
    <w:rsid w:val="00FB5671"/>
    <w:rsid w:val="00FB5DE4"/>
    <w:rsid w:val="00FB6468"/>
    <w:rsid w:val="00FB6819"/>
    <w:rsid w:val="00FB6A46"/>
    <w:rsid w:val="00FB7828"/>
    <w:rsid w:val="00FC319E"/>
    <w:rsid w:val="00FC5CB6"/>
    <w:rsid w:val="00FD1FBD"/>
    <w:rsid w:val="00FD2BEF"/>
    <w:rsid w:val="00FD3BC0"/>
    <w:rsid w:val="00FD4751"/>
    <w:rsid w:val="00FE018D"/>
    <w:rsid w:val="00FE278C"/>
    <w:rsid w:val="00FE4B78"/>
    <w:rsid w:val="00FF19A6"/>
    <w:rsid w:val="00FF21FE"/>
    <w:rsid w:val="00FF2E85"/>
    <w:rsid w:val="00FF30E0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5FDE7B9A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MS Mincho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DE3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5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character" w:styleId="LineNumber">
    <w:name w:val="line number"/>
    <w:rsid w:val="004E2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78BA5-CB1C-42EA-929E-96FF271F6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4250</TotalTime>
  <Pages>21</Pages>
  <Words>4017</Words>
  <Characters>22899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26863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Jutatip Trakanboonchai (TH)</cp:lastModifiedBy>
  <cp:revision>590</cp:revision>
  <cp:lastPrinted>2021-05-04T10:46:00Z</cp:lastPrinted>
  <dcterms:created xsi:type="dcterms:W3CDTF">2020-08-03T07:08:00Z</dcterms:created>
  <dcterms:modified xsi:type="dcterms:W3CDTF">2021-05-14T07:13:00Z</dcterms:modified>
</cp:coreProperties>
</file>