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557B6D" w14:textId="77777777" w:rsidR="002367F4" w:rsidRPr="00AD68EE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r w:rsidRPr="00AD68EE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AD68EE">
        <w:rPr>
          <w:rFonts w:ascii="Angsana New" w:hAnsi="Angsana New"/>
          <w:b w:val="0"/>
          <w:bCs/>
          <w:sz w:val="30"/>
          <w:szCs w:val="30"/>
        </w:rPr>
        <w:tab/>
      </w:r>
      <w:r w:rsidRPr="00AD68EE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7B6CDB70" w14:textId="77777777" w:rsidR="002367F4" w:rsidRPr="00AD68EE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</w:p>
    <w:p w14:paraId="1A2B4589" w14:textId="77777777" w:rsidR="002367F4" w:rsidRPr="00AD68EE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bookmarkStart w:id="0" w:name="_Hlk39278627"/>
      <w:r w:rsidRPr="00AD68EE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09175757" w14:textId="77777777" w:rsidR="002367F4" w:rsidRPr="00AD68EE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10F073F" w14:textId="5FA7AE91" w:rsidR="00647C3A" w:rsidRPr="00577338" w:rsidRDefault="00647C3A" w:rsidP="00577338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4B6EC3">
        <w:rPr>
          <w:rFonts w:ascii="Angsana New" w:hAnsi="Angsana New"/>
          <w:sz w:val="30"/>
          <w:szCs w:val="30"/>
          <w:cs/>
          <w:lang w:bidi="th-TH"/>
        </w:rPr>
        <w:t>การซื้อ</w:t>
      </w:r>
      <w:r w:rsidR="00CA0935">
        <w:rPr>
          <w:rFonts w:ascii="Angsana New" w:hAnsi="Angsana New" w:hint="cs"/>
          <w:sz w:val="30"/>
          <w:szCs w:val="30"/>
          <w:cs/>
          <w:lang w:bidi="th-TH"/>
        </w:rPr>
        <w:t>ธุรกิจ</w:t>
      </w:r>
    </w:p>
    <w:p w14:paraId="0B202529" w14:textId="77777777" w:rsidR="002367F4" w:rsidRPr="00AD68EE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CF5FB92" w14:textId="77777777" w:rsidR="00377F70" w:rsidRPr="00AD68EE" w:rsidRDefault="00377F70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6B3E4ED6" w14:textId="77777777" w:rsidR="002367F4" w:rsidRPr="00AD68EE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4FC21A93" w14:textId="77777777" w:rsidR="00076B24" w:rsidRPr="00AD68EE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75C9A120" w14:textId="119B132D" w:rsidR="00E7717D" w:rsidRDefault="0067670E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การเปลี่ยนแปลงของหนี้สินที่เกิดจากกิจกรรมจัดหาเงิน</w:t>
      </w:r>
    </w:p>
    <w:p w14:paraId="53374215" w14:textId="0DC571D5" w:rsidR="002367F4" w:rsidRPr="00AD68EE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ส่วนงานดำเนินงาน</w:t>
      </w:r>
      <w:r w:rsidR="001F5CFF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09EF0A68" w14:textId="29B59E0F" w:rsidR="002367F4" w:rsidRPr="00AD68EE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กำไร</w:t>
      </w:r>
      <w:r w:rsidR="009B0090">
        <w:rPr>
          <w:rFonts w:ascii="Angsana New" w:hAnsi="Angsana New" w:hint="cs"/>
          <w:sz w:val="30"/>
          <w:szCs w:val="30"/>
          <w:cs/>
          <w:lang w:bidi="th-TH"/>
        </w:rPr>
        <w:t xml:space="preserve"> (ขาดทุน) </w:t>
      </w:r>
      <w:r w:rsidRPr="00AD68EE">
        <w:rPr>
          <w:rFonts w:ascii="Angsana New" w:hAnsi="Angsana New"/>
          <w:sz w:val="30"/>
          <w:szCs w:val="30"/>
          <w:cs/>
          <w:lang w:bidi="th-TH"/>
        </w:rPr>
        <w:t>ต่อหุ้น</w:t>
      </w:r>
      <w:r w:rsidR="00465C6C" w:rsidRPr="00AD68EE">
        <w:rPr>
          <w:rFonts w:ascii="Angsana New" w:hAnsi="Angsana New"/>
          <w:sz w:val="30"/>
          <w:szCs w:val="30"/>
          <w:cs/>
          <w:lang w:bidi="th-TH"/>
        </w:rPr>
        <w:t>ขั้นพื้นฐาน</w:t>
      </w:r>
    </w:p>
    <w:p w14:paraId="326EE50A" w14:textId="77777777" w:rsidR="001526AD" w:rsidRPr="00AD68EE" w:rsidRDefault="001526AD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63557F61" w14:textId="77777777" w:rsidR="002367F4" w:rsidRPr="00AD68EE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204A8C4" w14:textId="256DF9A6" w:rsidR="008164BF" w:rsidRPr="00AD68EE" w:rsidRDefault="00FB1ED1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คดีความ</w:t>
      </w:r>
    </w:p>
    <w:p w14:paraId="67CB630F" w14:textId="7D3EA94D" w:rsidR="00E50551" w:rsidRPr="00AD68EE" w:rsidRDefault="0064675F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bookmarkStart w:id="1" w:name="_Hlk23440558"/>
      <w:r w:rsidRPr="00AD68EE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00A419F5" w14:textId="77777777" w:rsidR="008A79C3" w:rsidRPr="003A0F05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30"/>
          <w:szCs w:val="30"/>
          <w:cs/>
          <w:lang w:bidi="th-TH"/>
        </w:rPr>
      </w:pPr>
    </w:p>
    <w:p w14:paraId="328487DF" w14:textId="77777777" w:rsidR="008A79C3" w:rsidRPr="003A0F05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28"/>
          <w:szCs w:val="28"/>
          <w:cs/>
          <w:lang w:bidi="th-TH"/>
        </w:rPr>
      </w:pPr>
    </w:p>
    <w:bookmarkEnd w:id="1"/>
    <w:p w14:paraId="1484BAD8" w14:textId="77777777" w:rsidR="00B933AC" w:rsidRPr="003A0F05" w:rsidRDefault="00B933AC" w:rsidP="00FE0CAF">
      <w:pPr>
        <w:spacing w:after="0" w:line="240" w:lineRule="atLeast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0BC93F24" w14:textId="77777777" w:rsidR="00B933AC" w:rsidRPr="003A0F05" w:rsidRDefault="00B933AC" w:rsidP="00B933AC">
      <w:pPr>
        <w:rPr>
          <w:rFonts w:ascii="Angsana New" w:hAnsi="Angsana New"/>
          <w:sz w:val="30"/>
          <w:szCs w:val="30"/>
        </w:rPr>
      </w:pPr>
    </w:p>
    <w:p w14:paraId="74BC1469" w14:textId="77777777" w:rsidR="00B933AC" w:rsidRPr="003A0F05" w:rsidRDefault="00B933AC" w:rsidP="00B933AC">
      <w:pPr>
        <w:rPr>
          <w:rFonts w:ascii="Angsana New" w:hAnsi="Angsana New"/>
          <w:sz w:val="30"/>
          <w:szCs w:val="30"/>
        </w:rPr>
      </w:pPr>
    </w:p>
    <w:p w14:paraId="2760A264" w14:textId="77777777" w:rsidR="00B933AC" w:rsidRPr="003A0F05" w:rsidRDefault="00B933AC" w:rsidP="00B933AC">
      <w:pPr>
        <w:rPr>
          <w:rFonts w:ascii="Angsana New" w:hAnsi="Angsana New"/>
          <w:sz w:val="30"/>
          <w:szCs w:val="30"/>
        </w:rPr>
      </w:pPr>
    </w:p>
    <w:p w14:paraId="5A74836B" w14:textId="77777777" w:rsidR="00A964F3" w:rsidRPr="003A0F05" w:rsidRDefault="00A964F3" w:rsidP="00B933AC">
      <w:pPr>
        <w:rPr>
          <w:rFonts w:ascii="Angsana New" w:hAnsi="Angsana New"/>
          <w:sz w:val="30"/>
          <w:szCs w:val="30"/>
        </w:rPr>
      </w:pPr>
    </w:p>
    <w:p w14:paraId="44E44ADB" w14:textId="77777777" w:rsidR="00B933AC" w:rsidRPr="003A0F05" w:rsidRDefault="00B933AC" w:rsidP="00B933AC">
      <w:pPr>
        <w:rPr>
          <w:rFonts w:ascii="Angsana New" w:hAnsi="Angsana New"/>
          <w:sz w:val="30"/>
          <w:szCs w:val="30"/>
        </w:rPr>
      </w:pPr>
    </w:p>
    <w:p w14:paraId="18406763" w14:textId="77777777" w:rsidR="00B933AC" w:rsidRPr="003A0F05" w:rsidRDefault="00B933AC" w:rsidP="00B933AC">
      <w:pPr>
        <w:rPr>
          <w:rFonts w:ascii="Angsana New" w:hAnsi="Angsana New"/>
          <w:sz w:val="30"/>
          <w:szCs w:val="30"/>
        </w:rPr>
      </w:pPr>
    </w:p>
    <w:p w14:paraId="7BE20FC5" w14:textId="011FE188" w:rsidR="00B933AC" w:rsidRDefault="00B933AC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3F1BCE36" w14:textId="28C2C31D" w:rsidR="00997FFE" w:rsidRDefault="00997FFE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E19A570" w14:textId="77777777" w:rsidR="004E3AA1" w:rsidRDefault="004E3AA1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2C3F824" w14:textId="76155648" w:rsidR="00997FFE" w:rsidRDefault="00997FFE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735CD64" w14:textId="77777777" w:rsidR="00156FFB" w:rsidRDefault="00156FFB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15D54E0" w14:textId="29E480CE" w:rsidR="002367F4" w:rsidRPr="003A0F05" w:rsidRDefault="002367F4" w:rsidP="0046478D">
      <w:pPr>
        <w:tabs>
          <w:tab w:val="left" w:pos="63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48DD2B5" w14:textId="77777777" w:rsidR="002367F4" w:rsidRPr="003A0F05" w:rsidRDefault="002367F4" w:rsidP="007816CF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FD923DD" w14:textId="2081700F" w:rsidR="00E17A9D" w:rsidRPr="003A0F05" w:rsidRDefault="00E50551" w:rsidP="00E50551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</w:rPr>
        <w:tab/>
      </w:r>
      <w:r w:rsidRPr="003A0F05">
        <w:rPr>
          <w:rFonts w:ascii="Angsana New" w:eastAsia="Times New Roman" w:hAnsi="Angsana New" w:cs="Angsana New"/>
          <w:sz w:val="30"/>
          <w:szCs w:val="30"/>
        </w:rPr>
        <w:tab/>
      </w:r>
      <w:r w:rsidRPr="003A0F05">
        <w:rPr>
          <w:rFonts w:ascii="Angsana New" w:eastAsia="Times New Roman" w:hAnsi="Angsana New" w:cs="Angsana New"/>
          <w:sz w:val="30"/>
          <w:szCs w:val="30"/>
        </w:rPr>
        <w:tab/>
      </w:r>
      <w:r w:rsidR="002367F4" w:rsidRPr="003A0F05">
        <w:rPr>
          <w:rFonts w:ascii="Angsana New" w:eastAsia="Times New Roman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2367F4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</w:t>
      </w:r>
      <w:r w:rsidR="00EB723F">
        <w:rPr>
          <w:rFonts w:ascii="Angsana New" w:eastAsia="Times New Roman" w:hAnsi="Angsana New" w:cs="Angsana New"/>
          <w:sz w:val="30"/>
          <w:szCs w:val="30"/>
        </w:rPr>
        <w:t>4</w:t>
      </w:r>
      <w:r w:rsidR="00E17A9D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9C3E0D">
        <w:rPr>
          <w:rFonts w:ascii="Angsana New" w:eastAsia="Times New Roman" w:hAnsi="Angsana New" w:cs="Angsana New" w:hint="cs"/>
          <w:sz w:val="30"/>
          <w:szCs w:val="30"/>
          <w:cs/>
        </w:rPr>
        <w:t>พฤษภาคม</w:t>
      </w:r>
      <w:r w:rsidR="009C3E0D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</w:t>
      </w:r>
      <w:r w:rsidR="0092113B">
        <w:rPr>
          <w:rFonts w:ascii="Angsana New" w:eastAsia="Times New Roman" w:hAnsi="Angsana New" w:cs="Angsana New"/>
          <w:sz w:val="30"/>
          <w:szCs w:val="30"/>
        </w:rPr>
        <w:t>4</w:t>
      </w:r>
    </w:p>
    <w:p w14:paraId="684196A8" w14:textId="77777777" w:rsidR="002367F4" w:rsidRPr="003A0F05" w:rsidRDefault="002367F4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73DAA86" w14:textId="77777777" w:rsidR="002367F4" w:rsidRPr="004E3AA1" w:rsidRDefault="002367F4" w:rsidP="00366FB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/>
        </w:rPr>
      </w:pPr>
      <w:r w:rsidRPr="004E3AA1"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3C39FA9" w14:textId="77777777" w:rsidR="002367F4" w:rsidRPr="003A0F05" w:rsidRDefault="002367F4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2D0ED17" w14:textId="7CACE9B2" w:rsidR="002367F4" w:rsidRPr="003A0F05" w:rsidRDefault="002367F4" w:rsidP="007816CF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 </w:t>
      </w:r>
      <w:r w:rsidR="00EC7DFF" w:rsidRPr="003A0F05">
        <w:rPr>
          <w:rFonts w:ascii="Angsana New" w:eastAsia="Times New Roman" w:hAnsi="Angsana New" w:cs="Angsana New"/>
          <w:sz w:val="30"/>
          <w:szCs w:val="30"/>
          <w:cs/>
        </w:rPr>
        <w:t>กัลฟ์ เอ็นเนอร์จี ดีเวลลอปเมนท์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จำกัด (มหาชน) </w:t>
      </w:r>
      <w:r w:rsidR="00FB1172">
        <w:rPr>
          <w:rFonts w:ascii="Angsana New" w:eastAsia="Times New Roman" w:hAnsi="Angsana New" w:cs="Angsana New"/>
          <w:sz w:val="30"/>
          <w:szCs w:val="30"/>
        </w:rPr>
        <w:t>(</w:t>
      </w:r>
      <w:r w:rsidRPr="003A0F05">
        <w:rPr>
          <w:rFonts w:ascii="Angsana New" w:eastAsia="Times New Roman" w:hAnsi="Angsana New" w:cs="Angsana New"/>
          <w:sz w:val="30"/>
          <w:szCs w:val="30"/>
        </w:rPr>
        <w:t>“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Pr="003A0F05">
        <w:rPr>
          <w:rFonts w:ascii="Angsana New" w:eastAsia="Times New Roman" w:hAnsi="Angsana New" w:cs="Angsana New"/>
          <w:sz w:val="30"/>
          <w:szCs w:val="30"/>
        </w:rPr>
        <w:t>”</w:t>
      </w:r>
      <w:r w:rsidR="00FB1172">
        <w:rPr>
          <w:rFonts w:ascii="Angsana New" w:eastAsia="Times New Roman" w:hAnsi="Angsana New" w:cs="Angsana New"/>
          <w:sz w:val="30"/>
          <w:szCs w:val="30"/>
        </w:rPr>
        <w:t>)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เป็น</w:t>
      </w:r>
      <w:r w:rsidR="00FB1172">
        <w:rPr>
          <w:rFonts w:ascii="Angsana New" w:eastAsia="Times New Roman" w:hAnsi="Angsana New" w:cs="Angsana New" w:hint="cs"/>
          <w:sz w:val="30"/>
          <w:szCs w:val="30"/>
          <w:cs/>
        </w:rPr>
        <w:t>บริษัทมหาชนจำกัด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ที่จัดตั้งขึ้นใน</w:t>
      </w:r>
      <w:r w:rsidR="0046478D"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ประเทศไทย และมีที่อยู่จดทะเบียนตั้งอยู่เลขที่</w:t>
      </w:r>
      <w:r w:rsidR="00E50551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87</w:t>
      </w:r>
      <w:r w:rsidR="00E50551" w:rsidRPr="003A0F05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="00E50551" w:rsidRPr="003A0F05">
        <w:rPr>
          <w:rFonts w:ascii="Angsana New" w:eastAsia="Times New Roman" w:hAnsi="Angsana New" w:cs="Angsana New"/>
          <w:sz w:val="30"/>
          <w:szCs w:val="30"/>
          <w:cs/>
        </w:rPr>
        <w:t>อาคารเอ็มไทยทาวเวอร์ ชั้น</w:t>
      </w:r>
      <w:r w:rsidR="004E3AA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11</w:t>
      </w:r>
      <w:r w:rsidR="00E50551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ออลซีซั่นเพลส ถนนวิทยุ </w:t>
      </w:r>
      <w:r w:rsidR="003E5A49">
        <w:rPr>
          <w:rFonts w:ascii="Angsana New" w:eastAsia="Times New Roman" w:hAnsi="Angsana New" w:cs="Angsana New"/>
          <w:sz w:val="30"/>
          <w:szCs w:val="30"/>
          <w:cs/>
        </w:rPr>
        <w:br/>
      </w:r>
      <w:r w:rsidR="00E50551" w:rsidRPr="003A0F05">
        <w:rPr>
          <w:rFonts w:ascii="Angsana New" w:eastAsia="Times New Roman" w:hAnsi="Angsana New" w:cs="Angsana New"/>
          <w:sz w:val="30"/>
          <w:szCs w:val="30"/>
          <w:cs/>
        </w:rPr>
        <w:t>แขวงลุมพินี เขตปทุมวัน กรุงเทพมหานคร</w:t>
      </w:r>
    </w:p>
    <w:p w14:paraId="742444E6" w14:textId="77777777" w:rsidR="00044160" w:rsidRPr="003A0F05" w:rsidRDefault="00044160" w:rsidP="007816CF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E741894" w14:textId="706CB966" w:rsidR="004D0A3C" w:rsidRPr="003A0F05" w:rsidRDefault="004D0A3C" w:rsidP="00377F70">
      <w:pPr>
        <w:pStyle w:val="BodyTextIndent3"/>
        <w:spacing w:after="0"/>
        <w:ind w:left="547"/>
        <w:jc w:val="thaiDistribute"/>
        <w:rPr>
          <w:rFonts w:ascii="Angsana New" w:hAnsi="Angsana New"/>
          <w:sz w:val="30"/>
          <w:szCs w:val="30"/>
          <w:lang w:val="en-US" w:eastAsia="en-US" w:bidi="th-TH"/>
        </w:rPr>
      </w:pPr>
      <w:r w:rsidRPr="003A0F05">
        <w:rPr>
          <w:rFonts w:ascii="Angsana New" w:hAnsi="Angsana New"/>
          <w:sz w:val="30"/>
          <w:szCs w:val="30"/>
          <w:cs/>
          <w:lang w:val="en-US" w:eastAsia="en-US" w:bidi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 จึงเรียกบริษัทและบริษัทย่อยว่า</w:t>
      </w:r>
      <w:r w:rsidR="008D3FEB" w:rsidRPr="003A0F05">
        <w:rPr>
          <w:rFonts w:ascii="Angsana New" w:hAnsi="Angsana New"/>
          <w:sz w:val="30"/>
          <w:szCs w:val="30"/>
          <w:cs/>
          <w:lang w:val="en-US" w:eastAsia="en-US" w:bidi="th-TH"/>
        </w:rPr>
        <w:t>กลุ่มบริษัท</w:t>
      </w:r>
    </w:p>
    <w:p w14:paraId="36DFA455" w14:textId="77777777" w:rsidR="004D0A3C" w:rsidRPr="003A0F05" w:rsidRDefault="004D0A3C" w:rsidP="004D0A3C">
      <w:pPr>
        <w:pStyle w:val="BodyTextIndent3"/>
        <w:spacing w:after="0"/>
        <w:ind w:left="0"/>
        <w:rPr>
          <w:rFonts w:ascii="Angsana New" w:hAnsi="Angsana New"/>
          <w:sz w:val="30"/>
          <w:szCs w:val="30"/>
          <w:cs/>
          <w:lang w:val="en-US" w:eastAsia="en-US"/>
        </w:rPr>
      </w:pPr>
    </w:p>
    <w:p w14:paraId="749E46ED" w14:textId="77777777" w:rsidR="00035F56" w:rsidRPr="00D32EC2" w:rsidRDefault="00035F56" w:rsidP="00D32EC2">
      <w:pPr>
        <w:pStyle w:val="BodyTextIndent3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D32EC2">
        <w:rPr>
          <w:rFonts w:ascii="Angsana New" w:hAnsi="Angsana New"/>
          <w:sz w:val="30"/>
          <w:szCs w:val="30"/>
          <w:cs/>
          <w:lang w:val="en-US" w:eastAsia="en-US"/>
        </w:rPr>
        <w:t>กลุ่มบริษัทดำเนินธุรกิจหลักด้านการผลิตและจำหน่ายไฟฟ้าและไอน้ำ การเก็บรักษาและแปรสภาพก๊าซธรรมชาติจากของเหลวเป็นก๊าซ</w:t>
      </w:r>
      <w:r w:rsidRPr="00D32EC2">
        <w:rPr>
          <w:rFonts w:ascii="Angsana New" w:hAnsi="Angsana New"/>
          <w:sz w:val="30"/>
          <w:szCs w:val="30"/>
          <w:lang w:val="en-US" w:eastAsia="en-US" w:bidi="th-TH"/>
        </w:rPr>
        <w:t xml:space="preserve"> </w:t>
      </w:r>
      <w:r w:rsidRPr="00D32EC2">
        <w:rPr>
          <w:rFonts w:ascii="Angsana New" w:hAnsi="Angsana New"/>
          <w:sz w:val="30"/>
          <w:szCs w:val="30"/>
          <w:cs/>
          <w:lang w:val="en-US" w:eastAsia="en-US"/>
        </w:rPr>
        <w:t xml:space="preserve">และธุรกิจอื่นๆ ที่เกี่ยวข้องทั้งในและต่างประเทศ </w:t>
      </w:r>
    </w:p>
    <w:p w14:paraId="4B7DDC5F" w14:textId="77777777" w:rsidR="00A51023" w:rsidRPr="003A0F05" w:rsidRDefault="00A51023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67C07D2" w14:textId="77777777" w:rsidR="00C418A0" w:rsidRPr="003A0F05" w:rsidRDefault="00C418A0" w:rsidP="00C418A0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เกณฑ์การจัดทำงบการเงินระหว่างกาล</w:t>
      </w:r>
    </w:p>
    <w:p w14:paraId="4F44DEED" w14:textId="77777777" w:rsidR="00C418A0" w:rsidRPr="003A0F05" w:rsidRDefault="00C418A0" w:rsidP="00215B1B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029098F" w14:textId="77777777" w:rsidR="00C418A0" w:rsidRPr="003A0F05" w:rsidRDefault="00C418A0" w:rsidP="00C418A0">
      <w:pPr>
        <w:spacing w:after="0" w:line="240" w:lineRule="auto"/>
        <w:ind w:left="540" w:hanging="540"/>
        <w:contextualSpacing/>
        <w:jc w:val="both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(ก)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61607628" w14:textId="77777777" w:rsidR="00C418A0" w:rsidRPr="003A0F05" w:rsidRDefault="00C418A0" w:rsidP="00C418A0">
      <w:pPr>
        <w:spacing w:after="0" w:line="240" w:lineRule="auto"/>
        <w:ind w:left="540" w:right="-45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CA1DA1C" w14:textId="206E913B" w:rsidR="00C8671E" w:rsidRPr="003A0F05" w:rsidRDefault="00C8671E" w:rsidP="00C8671E">
      <w:pPr>
        <w:spacing w:after="0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3A0F05">
        <w:rPr>
          <w:rFonts w:ascii="Angsana New" w:hAnsi="Angsana New" w:cs="Angsana New"/>
          <w:sz w:val="30"/>
          <w:szCs w:val="30"/>
          <w:cs/>
        </w:rPr>
        <w:t>งบการเงินระหว่างกาล</w:t>
      </w:r>
      <w:r w:rsidR="008B0558" w:rsidRPr="003A0F05">
        <w:rPr>
          <w:rFonts w:ascii="Angsana New" w:hAnsi="Angsana New" w:cs="Angsana New"/>
          <w:sz w:val="30"/>
          <w:szCs w:val="30"/>
          <w:cs/>
        </w:rPr>
        <w:t>แบบย่อ</w:t>
      </w:r>
      <w:r w:rsidRPr="003A0F05">
        <w:rPr>
          <w:rFonts w:ascii="Angsana New" w:hAnsi="Angsana New" w:cs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</w:t>
      </w:r>
      <w:r w:rsidRPr="003A0F05">
        <w:rPr>
          <w:rFonts w:ascii="Angsana New" w:hAnsi="Angsana New" w:cs="Angsana New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8B0558" w:rsidRPr="003A0F05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="008B0558" w:rsidRPr="003A0F05">
        <w:rPr>
          <w:rFonts w:ascii="Angsana New" w:hAnsi="Angsana New" w:cs="Angsana New"/>
          <w:spacing w:val="-2"/>
          <w:sz w:val="30"/>
          <w:szCs w:val="30"/>
        </w:rPr>
        <w:t>“</w:t>
      </w:r>
      <w:r w:rsidR="008B0558" w:rsidRPr="003A0F05">
        <w:rPr>
          <w:rFonts w:ascii="Angsana New" w:hAnsi="Angsana New" w:cs="Angsana New"/>
          <w:spacing w:val="-2"/>
          <w:sz w:val="30"/>
          <w:szCs w:val="30"/>
          <w:cs/>
        </w:rPr>
        <w:t>งบการเงินระหว่างกาล</w:t>
      </w:r>
      <w:r w:rsidR="008B0558" w:rsidRPr="003A0F05">
        <w:rPr>
          <w:rFonts w:ascii="Angsana New" w:hAnsi="Angsana New" w:cs="Angsana New"/>
          <w:spacing w:val="-2"/>
          <w:sz w:val="30"/>
          <w:szCs w:val="30"/>
        </w:rPr>
        <w:t xml:space="preserve">”) </w:t>
      </w:r>
      <w:r w:rsidRPr="003A0F05">
        <w:rPr>
          <w:rFonts w:ascii="Angsana New" w:hAnsi="Angsana New" w:cs="Angsana New"/>
          <w:spacing w:val="-2"/>
          <w:sz w:val="30"/>
          <w:szCs w:val="30"/>
          <w:cs/>
        </w:rPr>
        <w:t xml:space="preserve">ตามมาตรฐานการบัญชี ฉบับที่ </w:t>
      </w:r>
      <w:r w:rsidR="00607465" w:rsidRPr="00607465">
        <w:rPr>
          <w:rFonts w:ascii="Angsana New" w:hAnsi="Angsana New" w:cs="Angsana New"/>
          <w:spacing w:val="-2"/>
          <w:sz w:val="30"/>
          <w:szCs w:val="30"/>
        </w:rPr>
        <w:t>34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3A0F05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3A0F05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3A0F05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</w:p>
    <w:p w14:paraId="78394E7E" w14:textId="77777777" w:rsidR="00543AF2" w:rsidRPr="003A0F05" w:rsidRDefault="00543AF2" w:rsidP="00C8671E">
      <w:pPr>
        <w:spacing w:after="0" w:line="240" w:lineRule="auto"/>
        <w:ind w:left="540" w:right="-45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9852E4F" w14:textId="6BEADD63" w:rsidR="00EE2B62" w:rsidRPr="003A0F05" w:rsidRDefault="007D25A2" w:rsidP="002022DD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2F742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สำหรับปีสิ้นสุดวันที่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31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</w:t>
      </w:r>
      <w:r w:rsidR="00152D21">
        <w:rPr>
          <w:rFonts w:ascii="Angsana New" w:eastAsia="Times New Roman" w:hAnsi="Angsana New" w:cs="Angsana New"/>
          <w:sz w:val="30"/>
          <w:szCs w:val="30"/>
        </w:rPr>
        <w:t>3</w:t>
      </w:r>
    </w:p>
    <w:p w14:paraId="154E7454" w14:textId="1B132448" w:rsidR="00D61C72" w:rsidRDefault="00D61C72" w:rsidP="002022DD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A6F4CC7" w14:textId="5EA72570" w:rsidR="0071374F" w:rsidRPr="00FE0CAF" w:rsidRDefault="0071374F" w:rsidP="00FE0CAF">
      <w:pPr>
        <w:tabs>
          <w:tab w:val="left" w:pos="540"/>
        </w:tabs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  <w:lang w:val="en-GB"/>
        </w:rPr>
      </w:pPr>
      <w:r w:rsidRPr="00FE0CAF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</w:t>
      </w:r>
      <w:r w:rsidRPr="00FE0CAF">
        <w:rPr>
          <w:rFonts w:asciiTheme="majorBidi" w:hAnsiTheme="majorBidi" w:cstheme="majorBidi"/>
          <w:sz w:val="30"/>
          <w:szCs w:val="30"/>
        </w:rPr>
        <w:br/>
      </w:r>
      <w:r w:rsidRPr="00FE0CAF">
        <w:rPr>
          <w:rFonts w:asciiTheme="majorBidi" w:hAnsiTheme="majorBidi" w:cstheme="majorBidi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Pr="00FE0CAF">
        <w:rPr>
          <w:rFonts w:asciiTheme="majorBidi" w:hAnsiTheme="majorBidi" w:cstheme="majorBidi"/>
          <w:sz w:val="30"/>
          <w:szCs w:val="30"/>
        </w:rPr>
        <w:t xml:space="preserve">1 </w:t>
      </w:r>
      <w:r w:rsidRPr="00FE0CA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FE0CAF">
        <w:rPr>
          <w:rFonts w:asciiTheme="majorBidi" w:hAnsiTheme="majorBidi" w:cstheme="majorBidi"/>
          <w:sz w:val="30"/>
          <w:szCs w:val="30"/>
        </w:rPr>
        <w:t>2564</w:t>
      </w:r>
      <w:r w:rsidRPr="00FE0CAF">
        <w:rPr>
          <w:rFonts w:asciiTheme="majorBidi" w:hAnsiTheme="majorBidi" w:cstheme="majorBidi"/>
          <w:sz w:val="30"/>
          <w:szCs w:val="30"/>
          <w:cs/>
        </w:rPr>
        <w:t xml:space="preserve"> 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 ทั้งนี้ การถือปฏิบัติดังกล่าวไม่มีผลกระทบอย่างมีสาระสำคัญต่อ</w:t>
      </w:r>
      <w:r w:rsidRPr="00FE0CAF">
        <w:rPr>
          <w:rFonts w:asciiTheme="majorBidi" w:hAnsiTheme="majorBidi" w:cstheme="majorBidi"/>
          <w:sz w:val="30"/>
          <w:szCs w:val="30"/>
        </w:rPr>
        <w:br/>
      </w:r>
      <w:r w:rsidRPr="00FE0CAF">
        <w:rPr>
          <w:rFonts w:asciiTheme="majorBidi" w:hAnsiTheme="majorBidi" w:cstheme="majorBidi"/>
          <w:sz w:val="30"/>
          <w:szCs w:val="30"/>
          <w:cs/>
        </w:rPr>
        <w:t>งบ</w:t>
      </w:r>
      <w:r w:rsidRPr="00FE0CAF">
        <w:rPr>
          <w:rFonts w:asciiTheme="majorBidi" w:eastAsia="Times New Roman" w:hAnsiTheme="majorBidi" w:cstheme="majorBidi"/>
          <w:sz w:val="30"/>
          <w:szCs w:val="30"/>
          <w:cs/>
        </w:rPr>
        <w:t>การเงิน</w:t>
      </w:r>
      <w:r w:rsidRPr="00FE0CA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41E149D" w14:textId="2161978E" w:rsidR="001532A1" w:rsidRPr="00156FFB" w:rsidRDefault="00AE4932" w:rsidP="00577338">
      <w:pPr>
        <w:tabs>
          <w:tab w:val="left" w:pos="540"/>
        </w:tabs>
        <w:spacing w:after="0" w:line="240" w:lineRule="auto"/>
        <w:contextualSpacing/>
        <w:jc w:val="both"/>
        <w:rPr>
          <w:rFonts w:ascii="Angsana New" w:eastAsia="Times New Roman" w:hAnsi="Angsana New" w:cs="Angsana New"/>
          <w:sz w:val="30"/>
          <w:szCs w:val="30"/>
        </w:rPr>
      </w:pPr>
      <w:bookmarkStart w:id="2" w:name="_Hlk55847628"/>
      <w:r w:rsidRPr="003A0F05">
        <w:rPr>
          <w:rFonts w:ascii="Angsana New" w:eastAsia="Times New Roman" w:hAnsi="Angsana New" w:cs="Angsana New"/>
          <w:i/>
          <w:iCs/>
          <w:sz w:val="30"/>
          <w:szCs w:val="30"/>
        </w:rPr>
        <w:tab/>
      </w:r>
    </w:p>
    <w:bookmarkEnd w:id="2"/>
    <w:p w14:paraId="5DD0BB70" w14:textId="3B1D3559" w:rsidR="00C418A0" w:rsidRPr="003A0F05" w:rsidRDefault="00C418A0" w:rsidP="00C418A0">
      <w:pPr>
        <w:tabs>
          <w:tab w:val="left" w:pos="540"/>
        </w:tabs>
        <w:spacing w:after="0" w:line="240" w:lineRule="auto"/>
        <w:ind w:left="540" w:hanging="540"/>
        <w:contextualSpacing/>
        <w:jc w:val="both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(</w:t>
      </w:r>
      <w:r w:rsidR="00AE1187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ข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)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</w:rPr>
        <w:tab/>
      </w:r>
      <w:r w:rsidR="007C0205"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การใช้วิจารณญาณ</w:t>
      </w:r>
      <w:r w:rsidR="00AD39DA"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และ</w:t>
      </w:r>
      <w:r w:rsidR="007C0205"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การประมาณกา</w:t>
      </w:r>
      <w:r w:rsidR="00AD39DA"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ร</w:t>
      </w:r>
    </w:p>
    <w:p w14:paraId="2BB39859" w14:textId="77777777" w:rsidR="00C418A0" w:rsidRPr="00156FFB" w:rsidRDefault="00C418A0" w:rsidP="008904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831C97F" w14:textId="0C9F226E" w:rsidR="00196823" w:rsidRDefault="00B07139" w:rsidP="00B56D77">
      <w:pPr>
        <w:keepNext/>
        <w:keepLines/>
        <w:spacing w:after="0" w:line="240" w:lineRule="auto"/>
        <w:ind w:left="540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31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</w:t>
      </w:r>
      <w:r w:rsidR="00152D21">
        <w:rPr>
          <w:rFonts w:ascii="Angsana New" w:eastAsia="Times New Roman" w:hAnsi="Angsana New" w:cs="Angsana New"/>
          <w:sz w:val="30"/>
          <w:szCs w:val="30"/>
        </w:rPr>
        <w:t>3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4FF87CD9" w14:textId="77777777" w:rsidR="00912E91" w:rsidRPr="00156FFB" w:rsidDel="00035F56" w:rsidRDefault="00912E91" w:rsidP="00B56D77">
      <w:pPr>
        <w:keepNext/>
        <w:keepLines/>
        <w:spacing w:after="0" w:line="240" w:lineRule="auto"/>
        <w:ind w:left="540" w:right="-45"/>
        <w:jc w:val="thaiDistribute"/>
        <w:outlineLvl w:val="0"/>
        <w:rPr>
          <w:rFonts w:ascii="Angsana New" w:hAnsi="Angsana New" w:cs="Angsana New"/>
          <w:i/>
          <w:iCs/>
          <w:color w:val="0000FF"/>
          <w:sz w:val="30"/>
          <w:szCs w:val="30"/>
        </w:rPr>
      </w:pPr>
    </w:p>
    <w:p w14:paraId="21149B6B" w14:textId="00926786" w:rsidR="00647C3A" w:rsidRDefault="00647C3A" w:rsidP="00997FFE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961F84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ก</w:t>
      </w:r>
      <w:r w:rsidRPr="00961F84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t>ารซื้อ</w:t>
      </w:r>
      <w:r w:rsidR="00CA0935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t>ธุรกิจ</w:t>
      </w:r>
    </w:p>
    <w:p w14:paraId="11DC38EE" w14:textId="4880B257" w:rsidR="00CC4801" w:rsidRPr="00156FFB" w:rsidRDefault="00CC4801" w:rsidP="00CC480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</w:p>
    <w:p w14:paraId="0A11BB90" w14:textId="1D178DE6" w:rsidR="00CC4801" w:rsidRPr="00FE0CAF" w:rsidRDefault="00CC4801" w:rsidP="00FE0CAF">
      <w:pPr>
        <w:pStyle w:val="ListParagraph"/>
        <w:tabs>
          <w:tab w:val="clear" w:pos="454"/>
          <w:tab w:val="clear" w:pos="1644"/>
          <w:tab w:val="clear" w:pos="2580"/>
          <w:tab w:val="clear" w:pos="2807"/>
          <w:tab w:val="left" w:pos="567"/>
          <w:tab w:val="left" w:pos="3355"/>
        </w:tabs>
        <w:ind w:left="540"/>
        <w:jc w:val="thaiDistribute"/>
        <w:rPr>
          <w:rFonts w:asciiTheme="majorBidi" w:eastAsiaTheme="minorHAnsi" w:hAnsiTheme="majorBidi" w:cstheme="majorBidi"/>
          <w:sz w:val="30"/>
          <w:szCs w:val="30"/>
          <w:lang w:eastAsia="ja-JP"/>
        </w:rPr>
      </w:pPr>
      <w:r w:rsidRPr="00FE0CAF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>ในเดือน</w:t>
      </w:r>
      <w:r w:rsidR="004C52B1" w:rsidRPr="00FE0CAF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 xml:space="preserve">กุมภาพันธ์ </w:t>
      </w:r>
      <w:r w:rsidR="004C52B1" w:rsidRPr="00FE0CAF">
        <w:rPr>
          <w:rFonts w:asciiTheme="majorBidi" w:eastAsiaTheme="minorHAnsi" w:hAnsiTheme="majorBidi" w:cstheme="majorBidi"/>
          <w:sz w:val="30"/>
          <w:szCs w:val="30"/>
          <w:lang w:eastAsia="ja-JP"/>
        </w:rPr>
        <w:t xml:space="preserve">2564 Kolpos Pte. Ltd. </w:t>
      </w:r>
      <w:r w:rsidR="004C52B1" w:rsidRPr="00FE0CAF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>ซึ่งเป็น</w:t>
      </w:r>
      <w:r w:rsidR="008D50DB" w:rsidRPr="00FE0CAF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>บริษัทย่อยของบริษัท</w:t>
      </w:r>
      <w:r w:rsidRPr="00FE0CAF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 xml:space="preserve">ได้เข้าซื้อหุ้นสามัญจำนวนร้อยละ </w:t>
      </w:r>
      <w:r w:rsidR="00BE1377" w:rsidRPr="00FE0CAF">
        <w:rPr>
          <w:rFonts w:asciiTheme="majorBidi" w:eastAsiaTheme="minorHAnsi" w:hAnsiTheme="majorBidi" w:cstheme="majorBidi"/>
          <w:sz w:val="30"/>
          <w:szCs w:val="30"/>
          <w:lang w:eastAsia="ja-JP"/>
        </w:rPr>
        <w:t>70.5</w:t>
      </w:r>
      <w:r w:rsidRPr="00FE0CAF">
        <w:rPr>
          <w:rFonts w:asciiTheme="majorBidi" w:eastAsiaTheme="minorHAnsi" w:hAnsiTheme="majorBidi" w:cstheme="majorBidi"/>
          <w:sz w:val="30"/>
          <w:szCs w:val="30"/>
          <w:lang w:eastAsia="ja-JP"/>
        </w:rPr>
        <w:t xml:space="preserve"> </w:t>
      </w:r>
      <w:r w:rsidRPr="00FE0CAF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>ใน</w:t>
      </w:r>
      <w:r w:rsidR="008D50DB" w:rsidRPr="00FE0CAF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 xml:space="preserve"> </w:t>
      </w:r>
      <w:r w:rsidR="008D50DB" w:rsidRPr="00FE0CAF">
        <w:rPr>
          <w:rFonts w:asciiTheme="majorBidi" w:eastAsiaTheme="minorHAnsi" w:hAnsiTheme="majorBidi" w:cstheme="majorBidi"/>
          <w:sz w:val="30"/>
          <w:szCs w:val="30"/>
          <w:lang w:eastAsia="ja-JP"/>
        </w:rPr>
        <w:t xml:space="preserve">Global </w:t>
      </w:r>
      <w:r w:rsidR="00BE1377" w:rsidRPr="00FE0CAF">
        <w:rPr>
          <w:rFonts w:asciiTheme="majorBidi" w:eastAsiaTheme="minorHAnsi" w:hAnsiTheme="majorBidi" w:cstheme="majorBidi"/>
          <w:sz w:val="30"/>
          <w:szCs w:val="30"/>
          <w:lang w:eastAsia="ja-JP"/>
        </w:rPr>
        <w:t xml:space="preserve">Mind Investment Management Pte. Ltd. </w:t>
      </w:r>
      <w:r w:rsidR="00FD504A" w:rsidRPr="00FE0CAF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>ซึ่งจดทะเบียนในประเทศสิงคโปร์ และ</w:t>
      </w:r>
      <w:r w:rsidRPr="00FE0CAF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>ดำเนินธุรกิจ</w:t>
      </w:r>
      <w:r w:rsidR="008E2C49" w:rsidRPr="00FE0CAF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>ในการ</w:t>
      </w:r>
      <w:r w:rsidR="00E91033" w:rsidRPr="00FE0CAF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 xml:space="preserve">ถือหุ้นในบริษัทอื่น </w:t>
      </w:r>
      <w:r w:rsidR="00E91033" w:rsidRPr="00FE0CAF">
        <w:rPr>
          <w:rFonts w:asciiTheme="majorBidi" w:eastAsiaTheme="minorHAnsi" w:hAnsiTheme="majorBidi" w:cstheme="majorBidi"/>
          <w:sz w:val="30"/>
          <w:szCs w:val="30"/>
          <w:lang w:eastAsia="ja-JP"/>
        </w:rPr>
        <w:t xml:space="preserve">(Holding Company) </w:t>
      </w:r>
      <w:r w:rsidR="00AC30B7" w:rsidRPr="00FE0CAF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>มีการลงทุน</w:t>
      </w:r>
      <w:r w:rsidR="008F330D" w:rsidRPr="00FE0CAF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>ทั้งทางตรงและทางอ้อม</w:t>
      </w:r>
      <w:r w:rsidR="00AC30B7" w:rsidRPr="00FE0CAF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>ในธุรกิจพลังงานหมุนเวียน</w:t>
      </w:r>
      <w:r w:rsidR="00C12676" w:rsidRPr="00FE0CAF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 xml:space="preserve"> ธุ</w:t>
      </w:r>
      <w:r w:rsidR="00895BF5" w:rsidRPr="00FE0CAF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>รกิ</w:t>
      </w:r>
      <w:r w:rsidR="00C12676" w:rsidRPr="00FE0CAF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>จโครงสร้างพื้นฐาน และธุรกิจที่เกี่ยวข้องกับการเกษตร</w:t>
      </w:r>
      <w:r w:rsidR="0098489D" w:rsidRPr="00FE0CAF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>ในประเทศเวียดนาม</w:t>
      </w:r>
      <w:r w:rsidRPr="00FE0CAF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 xml:space="preserve"> เป็นเงินจำนวนทั้งสิ้น </w:t>
      </w:r>
      <w:r w:rsidR="0072000F" w:rsidRPr="00FE0CAF">
        <w:rPr>
          <w:rFonts w:asciiTheme="majorBidi" w:eastAsiaTheme="minorHAnsi" w:hAnsiTheme="majorBidi" w:cstheme="majorBidi"/>
          <w:sz w:val="30"/>
          <w:szCs w:val="30"/>
          <w:lang w:eastAsia="ja-JP"/>
        </w:rPr>
        <w:t>40</w:t>
      </w:r>
      <w:r w:rsidRPr="00FE0CAF">
        <w:rPr>
          <w:rFonts w:asciiTheme="majorBidi" w:eastAsiaTheme="minorHAnsi" w:hAnsiTheme="majorBidi" w:cstheme="majorBidi"/>
          <w:sz w:val="30"/>
          <w:szCs w:val="30"/>
          <w:lang w:eastAsia="ja-JP"/>
        </w:rPr>
        <w:t xml:space="preserve"> </w:t>
      </w:r>
      <w:r w:rsidRPr="00FE0CAF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>ล้าน</w:t>
      </w:r>
      <w:r w:rsidR="00152971">
        <w:rPr>
          <w:rFonts w:asciiTheme="majorBidi" w:eastAsiaTheme="minorHAnsi" w:hAnsiTheme="majorBidi" w:cstheme="majorBidi" w:hint="cs"/>
          <w:sz w:val="30"/>
          <w:szCs w:val="30"/>
          <w:cs/>
          <w:lang w:eastAsia="ja-JP"/>
        </w:rPr>
        <w:t>ดอลลาร์</w:t>
      </w:r>
      <w:r w:rsidRPr="00FE0CAF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 xml:space="preserve">สหรัฐ หรือเทียบเท่า </w:t>
      </w:r>
      <w:r w:rsidR="00733BA8" w:rsidRPr="00FE0CAF">
        <w:rPr>
          <w:rFonts w:asciiTheme="majorBidi" w:eastAsiaTheme="minorHAnsi" w:hAnsiTheme="majorBidi" w:cstheme="majorBidi"/>
          <w:sz w:val="30"/>
          <w:szCs w:val="30"/>
          <w:lang w:eastAsia="ja-JP"/>
        </w:rPr>
        <w:t>1,20</w:t>
      </w:r>
      <w:r w:rsidR="0041361D" w:rsidRPr="00FE0CAF">
        <w:rPr>
          <w:rFonts w:asciiTheme="majorBidi" w:eastAsiaTheme="minorHAnsi" w:hAnsiTheme="majorBidi" w:cstheme="majorBidi"/>
          <w:sz w:val="30"/>
          <w:szCs w:val="30"/>
          <w:lang w:eastAsia="ja-JP"/>
        </w:rPr>
        <w:t>2</w:t>
      </w:r>
      <w:r w:rsidRPr="00FE0CAF">
        <w:rPr>
          <w:rFonts w:asciiTheme="majorBidi" w:eastAsiaTheme="minorHAnsi" w:hAnsiTheme="majorBidi" w:cstheme="majorBidi"/>
          <w:sz w:val="30"/>
          <w:szCs w:val="30"/>
          <w:lang w:eastAsia="ja-JP"/>
        </w:rPr>
        <w:t xml:space="preserve"> </w:t>
      </w:r>
      <w:r w:rsidRPr="00FE0CAF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 xml:space="preserve">ล้านบาท </w:t>
      </w:r>
      <w:r w:rsidR="0071374F">
        <w:rPr>
          <w:rFonts w:asciiTheme="majorBidi" w:eastAsiaTheme="minorHAnsi" w:hAnsiTheme="majorBidi" w:cstheme="majorBidi" w:hint="cs"/>
          <w:sz w:val="30"/>
          <w:szCs w:val="30"/>
          <w:cs/>
          <w:lang w:eastAsia="ja-JP"/>
        </w:rPr>
        <w:t>โดยเงินลงทุนดังกล่าวจัดประเภทเป็นเงินลงทุนในการร่วมค้า</w:t>
      </w:r>
    </w:p>
    <w:p w14:paraId="37CD6333" w14:textId="77777777" w:rsidR="0071374F" w:rsidRPr="00D14FD3" w:rsidRDefault="0071374F" w:rsidP="000478B2">
      <w:pPr>
        <w:tabs>
          <w:tab w:val="left" w:pos="567"/>
        </w:tabs>
        <w:spacing w:after="0" w:line="240" w:lineRule="auto"/>
        <w:ind w:left="426"/>
        <w:jc w:val="thaiDistribute"/>
        <w:rPr>
          <w:rFonts w:asciiTheme="majorBidi" w:eastAsiaTheme="minorHAnsi" w:hAnsiTheme="majorBidi" w:cstheme="majorBidi"/>
          <w:sz w:val="28"/>
          <w:highlight w:val="green"/>
          <w:lang w:eastAsia="ja-JP"/>
        </w:rPr>
      </w:pPr>
    </w:p>
    <w:p w14:paraId="127405ED" w14:textId="0022C726" w:rsidR="00CC4801" w:rsidRPr="00FE0CAF" w:rsidRDefault="00CC4801" w:rsidP="00FE0CAF">
      <w:pPr>
        <w:tabs>
          <w:tab w:val="left" w:pos="567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0CAF">
        <w:rPr>
          <w:rFonts w:asciiTheme="majorBidi" w:hAnsiTheme="majorBidi" w:cstheme="majorBidi"/>
          <w:sz w:val="30"/>
          <w:szCs w:val="30"/>
          <w:cs/>
        </w:rPr>
        <w:t>รายละเอียดของมูลค่าสินทรัพย์สุทธิที่ได้รับมา ณ วันที่</w:t>
      </w:r>
      <w:r w:rsidR="00821387" w:rsidRPr="00FE0CAF">
        <w:rPr>
          <w:rFonts w:asciiTheme="majorBidi" w:hAnsiTheme="majorBidi" w:cstheme="majorBidi"/>
          <w:sz w:val="30"/>
          <w:szCs w:val="30"/>
          <w:cs/>
        </w:rPr>
        <w:t>ซื้อ</w:t>
      </w:r>
      <w:r w:rsidRPr="00FE0CAF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มีรายละเอียดดังนี้</w:t>
      </w:r>
    </w:p>
    <w:p w14:paraId="081418B0" w14:textId="6E5FE547" w:rsidR="00CC4801" w:rsidRPr="00D14FD3" w:rsidRDefault="00CC4801" w:rsidP="00CC4801">
      <w:pPr>
        <w:spacing w:after="0" w:line="240" w:lineRule="atLeast"/>
        <w:ind w:left="1170"/>
        <w:jc w:val="thaiDistribute"/>
        <w:rPr>
          <w:rFonts w:asciiTheme="majorBidi" w:hAnsiTheme="majorBidi" w:cstheme="majorBidi"/>
          <w:sz w:val="28"/>
          <w:highlight w:val="green"/>
        </w:rPr>
      </w:pPr>
    </w:p>
    <w:tbl>
      <w:tblPr>
        <w:tblW w:w="9229" w:type="dxa"/>
        <w:tblInd w:w="270" w:type="dxa"/>
        <w:tblLook w:val="01E0" w:firstRow="1" w:lastRow="1" w:firstColumn="1" w:lastColumn="1" w:noHBand="0" w:noVBand="0"/>
      </w:tblPr>
      <w:tblGrid>
        <w:gridCol w:w="7290"/>
        <w:gridCol w:w="253"/>
        <w:gridCol w:w="1686"/>
      </w:tblGrid>
      <w:tr w:rsidR="0071374F" w:rsidRPr="00D14FD3" w14:paraId="338BAFE3" w14:textId="77777777" w:rsidTr="00FE0CAF">
        <w:trPr>
          <w:tblHeader/>
        </w:trPr>
        <w:tc>
          <w:tcPr>
            <w:tcW w:w="7290" w:type="dxa"/>
          </w:tcPr>
          <w:p w14:paraId="0603C546" w14:textId="77777777" w:rsidR="0071374F" w:rsidRPr="00FE0CAF" w:rsidRDefault="0071374F" w:rsidP="00FE0CAF">
            <w:pPr>
              <w:spacing w:after="0" w:line="240" w:lineRule="auto"/>
              <w:ind w:left="160"/>
              <w:rPr>
                <w:rFonts w:asciiTheme="majorBidi" w:eastAsia="Times New Roman" w:hAnsiTheme="majorBidi" w:cstheme="majorBidi"/>
                <w:color w:val="0000FF"/>
                <w:sz w:val="30"/>
                <w:szCs w:val="30"/>
              </w:rPr>
            </w:pPr>
            <w:r w:rsidRPr="00FE0CA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  <w:r w:rsidRPr="00FE0CAF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3" w:type="dxa"/>
          </w:tcPr>
          <w:p w14:paraId="7D17540A" w14:textId="77777777" w:rsidR="0071374F" w:rsidRPr="00FE0CAF" w:rsidRDefault="0071374F" w:rsidP="00FE0CAF">
            <w:pPr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6" w:type="dxa"/>
          </w:tcPr>
          <w:p w14:paraId="030009FC" w14:textId="77777777" w:rsidR="0071374F" w:rsidRPr="00FE0CAF" w:rsidRDefault="0071374F" w:rsidP="00FE0CAF">
            <w:pPr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1374F" w:rsidRPr="00D14FD3" w14:paraId="441BF217" w14:textId="77777777" w:rsidTr="00FE0CAF">
        <w:trPr>
          <w:tblHeader/>
        </w:trPr>
        <w:tc>
          <w:tcPr>
            <w:tcW w:w="7290" w:type="dxa"/>
          </w:tcPr>
          <w:p w14:paraId="10E758CF" w14:textId="77777777" w:rsidR="0071374F" w:rsidRPr="00FE0CAF" w:rsidRDefault="0071374F" w:rsidP="00FE0C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0E77EC42" w14:textId="77777777" w:rsidR="0071374F" w:rsidRPr="00FE0CAF" w:rsidRDefault="0071374F" w:rsidP="00FE0CAF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</w:tcPr>
          <w:p w14:paraId="29AF45F8" w14:textId="77777777" w:rsidR="0071374F" w:rsidRPr="00FE0CAF" w:rsidRDefault="0071374F" w:rsidP="00FE0CAF">
            <w:pPr>
              <w:spacing w:after="0" w:line="240" w:lineRule="auto"/>
              <w:ind w:left="160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71374F" w:rsidRPr="00D14FD3" w14:paraId="670D3BD6" w14:textId="77777777" w:rsidTr="00FE0CAF">
        <w:trPr>
          <w:tblHeader/>
        </w:trPr>
        <w:tc>
          <w:tcPr>
            <w:tcW w:w="7290" w:type="dxa"/>
          </w:tcPr>
          <w:p w14:paraId="7F2342A1" w14:textId="77777777" w:rsidR="0071374F" w:rsidRPr="00FE0CAF" w:rsidRDefault="0071374F" w:rsidP="00FE0C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7AE65C3C" w14:textId="77777777" w:rsidR="0071374F" w:rsidRPr="00FE0CAF" w:rsidRDefault="0071374F" w:rsidP="00FE0CAF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</w:tcPr>
          <w:p w14:paraId="726D52C5" w14:textId="77777777" w:rsidR="0071374F" w:rsidRPr="00FE0CAF" w:rsidRDefault="0071374F" w:rsidP="00FE0CAF">
            <w:pPr>
              <w:spacing w:after="0" w:line="240" w:lineRule="auto"/>
              <w:ind w:left="160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FE0CAF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FE0CAF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E0CAF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1374F" w:rsidRPr="00D14FD3" w14:paraId="1D9078BE" w14:textId="77777777" w:rsidTr="00FE0CAF">
        <w:trPr>
          <w:trHeight w:val="80"/>
        </w:trPr>
        <w:tc>
          <w:tcPr>
            <w:tcW w:w="7290" w:type="dxa"/>
          </w:tcPr>
          <w:p w14:paraId="01BD6CB8" w14:textId="77777777" w:rsidR="0071374F" w:rsidRPr="00FE0CAF" w:rsidRDefault="0071374F" w:rsidP="00FE0C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firstLine="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0CA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FE0CAF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53" w:type="dxa"/>
          </w:tcPr>
          <w:p w14:paraId="10975096" w14:textId="77777777" w:rsidR="0071374F" w:rsidRPr="00FE0CAF" w:rsidRDefault="0071374F" w:rsidP="00FE0CAF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</w:tcPr>
          <w:p w14:paraId="17FB44F0" w14:textId="0B449E58" w:rsidR="0071374F" w:rsidRPr="00FE0CAF" w:rsidRDefault="0071374F" w:rsidP="00FE0CAF">
            <w:pPr>
              <w:tabs>
                <w:tab w:val="decimal" w:pos="106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0CAF">
              <w:rPr>
                <w:rFonts w:asciiTheme="majorBidi" w:eastAsia="Times New Roman" w:hAnsiTheme="majorBidi" w:cstheme="majorBidi"/>
                <w:sz w:val="30"/>
                <w:szCs w:val="30"/>
              </w:rPr>
              <w:t>118</w:t>
            </w:r>
          </w:p>
        </w:tc>
      </w:tr>
      <w:tr w:rsidR="0071374F" w:rsidRPr="00D14FD3" w14:paraId="525D9CBF" w14:textId="77777777" w:rsidTr="00FE0CAF">
        <w:tc>
          <w:tcPr>
            <w:tcW w:w="7290" w:type="dxa"/>
          </w:tcPr>
          <w:p w14:paraId="4A74C46D" w14:textId="6D21260C" w:rsidR="0071374F" w:rsidRPr="00FE0CAF" w:rsidRDefault="0071374F" w:rsidP="00FE0C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E0CAF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53" w:type="dxa"/>
          </w:tcPr>
          <w:p w14:paraId="762CC1E5" w14:textId="77777777" w:rsidR="0071374F" w:rsidRPr="00FE0CAF" w:rsidRDefault="0071374F" w:rsidP="00FE0CAF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</w:tcPr>
          <w:p w14:paraId="2E1763D5" w14:textId="28B4406B" w:rsidR="0071374F" w:rsidRPr="00FE0CAF" w:rsidRDefault="0071374F" w:rsidP="00FE0CAF">
            <w:pPr>
              <w:tabs>
                <w:tab w:val="decimal" w:pos="106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0CA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43</w:t>
            </w:r>
          </w:p>
        </w:tc>
      </w:tr>
      <w:tr w:rsidR="0071374F" w:rsidRPr="00D14FD3" w14:paraId="5E40F90B" w14:textId="77777777" w:rsidTr="00FE0CAF">
        <w:tc>
          <w:tcPr>
            <w:tcW w:w="7290" w:type="dxa"/>
          </w:tcPr>
          <w:p w14:paraId="6C533854" w14:textId="55E14D47" w:rsidR="0071374F" w:rsidRPr="00FE0CAF" w:rsidRDefault="0071374F" w:rsidP="00FE0C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E0CA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253" w:type="dxa"/>
          </w:tcPr>
          <w:p w14:paraId="18B70950" w14:textId="77777777" w:rsidR="0071374F" w:rsidRPr="00FE0CAF" w:rsidRDefault="0071374F" w:rsidP="00FE0CAF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</w:tcPr>
          <w:p w14:paraId="40ECFA09" w14:textId="0247C61B" w:rsidR="0071374F" w:rsidRPr="00FE0CAF" w:rsidRDefault="0071374F" w:rsidP="00FE0CAF">
            <w:pPr>
              <w:tabs>
                <w:tab w:val="decimal" w:pos="106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0CAF">
              <w:rPr>
                <w:rFonts w:asciiTheme="majorBidi" w:eastAsia="Times New Roman" w:hAnsiTheme="majorBidi" w:cstheme="majorBidi"/>
                <w:sz w:val="30"/>
                <w:szCs w:val="30"/>
              </w:rPr>
              <w:t>946</w:t>
            </w:r>
          </w:p>
        </w:tc>
      </w:tr>
      <w:tr w:rsidR="0071374F" w:rsidRPr="00D14FD3" w14:paraId="26F394D2" w14:textId="77777777" w:rsidTr="00FE0CAF">
        <w:tc>
          <w:tcPr>
            <w:tcW w:w="7290" w:type="dxa"/>
          </w:tcPr>
          <w:p w14:paraId="640357AA" w14:textId="51E37D7B" w:rsidR="0071374F" w:rsidRPr="00FE0CAF" w:rsidRDefault="0071374F" w:rsidP="00FE0C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E0CAF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253" w:type="dxa"/>
          </w:tcPr>
          <w:p w14:paraId="3F20CED7" w14:textId="77777777" w:rsidR="0071374F" w:rsidRPr="00FE0CAF" w:rsidRDefault="0071374F" w:rsidP="00FE0CAF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</w:tcPr>
          <w:p w14:paraId="68ABEEC3" w14:textId="0B138B54" w:rsidR="0071374F" w:rsidRPr="00FE0CAF" w:rsidRDefault="0071374F" w:rsidP="00FE0CAF">
            <w:pPr>
              <w:tabs>
                <w:tab w:val="decimal" w:pos="1000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0CAF">
              <w:rPr>
                <w:rFonts w:asciiTheme="majorBidi" w:eastAsia="Times New Roman" w:hAnsiTheme="majorBidi" w:cstheme="majorBidi"/>
                <w:sz w:val="30"/>
                <w:szCs w:val="30"/>
              </w:rPr>
              <w:t>(93)</w:t>
            </w:r>
          </w:p>
        </w:tc>
      </w:tr>
      <w:tr w:rsidR="0071374F" w:rsidRPr="001107C1" w14:paraId="0BC574BC" w14:textId="77777777" w:rsidTr="00FE0CAF">
        <w:tc>
          <w:tcPr>
            <w:tcW w:w="7290" w:type="dxa"/>
          </w:tcPr>
          <w:p w14:paraId="48962BA9" w14:textId="77777777" w:rsidR="0071374F" w:rsidRPr="00FE0CAF" w:rsidRDefault="0071374F" w:rsidP="00FE0C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E0CA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3" w:type="dxa"/>
          </w:tcPr>
          <w:p w14:paraId="7D4AE4DB" w14:textId="77777777" w:rsidR="0071374F" w:rsidRPr="00FE0CAF" w:rsidRDefault="0071374F" w:rsidP="00FE0CAF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</w:tcPr>
          <w:p w14:paraId="3D3A9726" w14:textId="71991E4A" w:rsidR="0071374F" w:rsidRPr="00FE0CAF" w:rsidRDefault="0071374F" w:rsidP="00FE0CAF">
            <w:pPr>
              <w:tabs>
                <w:tab w:val="decimal" w:pos="106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E0CA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1,014</w:t>
            </w:r>
          </w:p>
        </w:tc>
      </w:tr>
      <w:tr w:rsidR="0071374F" w:rsidRPr="001107C1" w14:paraId="68763B65" w14:textId="77777777" w:rsidTr="00FE0CAF">
        <w:tc>
          <w:tcPr>
            <w:tcW w:w="7290" w:type="dxa"/>
          </w:tcPr>
          <w:p w14:paraId="311C014D" w14:textId="77777777" w:rsidR="0071374F" w:rsidRPr="00FE0CAF" w:rsidRDefault="0071374F" w:rsidP="00FE0C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2607A7C7" w14:textId="77777777" w:rsidR="0071374F" w:rsidRPr="00FE0CAF" w:rsidRDefault="0071374F" w:rsidP="00FE0CAF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</w:tcPr>
          <w:p w14:paraId="0EBC4A2C" w14:textId="77777777" w:rsidR="0071374F" w:rsidRPr="00FE0CAF" w:rsidRDefault="0071374F" w:rsidP="00FE0CAF">
            <w:pPr>
              <w:tabs>
                <w:tab w:val="decimal" w:pos="106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</w:tbl>
    <w:p w14:paraId="0D21658C" w14:textId="77777777" w:rsidR="00D94C48" w:rsidRDefault="00D94C48"/>
    <w:tbl>
      <w:tblPr>
        <w:tblW w:w="9229" w:type="dxa"/>
        <w:tblInd w:w="270" w:type="dxa"/>
        <w:tblLook w:val="01E0" w:firstRow="1" w:lastRow="1" w:firstColumn="1" w:lastColumn="1" w:noHBand="0" w:noVBand="0"/>
      </w:tblPr>
      <w:tblGrid>
        <w:gridCol w:w="7290"/>
        <w:gridCol w:w="253"/>
        <w:gridCol w:w="1686"/>
      </w:tblGrid>
      <w:tr w:rsidR="00F52827" w:rsidRPr="001107C1" w14:paraId="26F4156F" w14:textId="77777777" w:rsidTr="00D94C48">
        <w:tc>
          <w:tcPr>
            <w:tcW w:w="7290" w:type="dxa"/>
          </w:tcPr>
          <w:p w14:paraId="1FB84BE9" w14:textId="77777777" w:rsidR="00F52827" w:rsidRPr="0071374F" w:rsidRDefault="00F528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7C44DE64" w14:textId="77777777" w:rsidR="00F52827" w:rsidRPr="0071374F" w:rsidRDefault="00F52827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</w:tcPr>
          <w:p w14:paraId="79149DBB" w14:textId="43DBE50A" w:rsidR="00F52827" w:rsidRPr="0071374F" w:rsidRDefault="00F52827" w:rsidP="00FE0CAF">
            <w:pPr>
              <w:spacing w:after="0" w:line="240" w:lineRule="auto"/>
              <w:ind w:left="160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068F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C068F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068F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1374F" w:rsidRPr="001107C1" w14:paraId="543BC947" w14:textId="77777777" w:rsidTr="00FE0CAF">
        <w:tc>
          <w:tcPr>
            <w:tcW w:w="7290" w:type="dxa"/>
          </w:tcPr>
          <w:p w14:paraId="1AD1817D" w14:textId="13F4BD96" w:rsidR="0071374F" w:rsidRPr="00FE0CAF" w:rsidRDefault="0071374F" w:rsidP="00FE0C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FE0CA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สินทรัพย์และหนี้สินที่กลุ่มบริษัทได้มาสุทธิ (ร้อยละ </w:t>
            </w:r>
            <w:r w:rsidRPr="00FE0CA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70.5</w:t>
            </w:r>
            <w:r w:rsidRPr="00FE0CA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53" w:type="dxa"/>
          </w:tcPr>
          <w:p w14:paraId="3FB660D1" w14:textId="77777777" w:rsidR="0071374F" w:rsidRPr="00FE0CAF" w:rsidRDefault="0071374F" w:rsidP="00FE0CAF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</w:tcPr>
          <w:p w14:paraId="52AD0F96" w14:textId="11E1647F" w:rsidR="0071374F" w:rsidRPr="00FE0CAF" w:rsidRDefault="0071374F" w:rsidP="00FE0CAF">
            <w:pPr>
              <w:tabs>
                <w:tab w:val="decimal" w:pos="106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E0CA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715</w:t>
            </w:r>
          </w:p>
        </w:tc>
      </w:tr>
      <w:tr w:rsidR="0071374F" w:rsidRPr="001107C1" w14:paraId="42E31390" w14:textId="77777777" w:rsidTr="00FE0CAF">
        <w:tc>
          <w:tcPr>
            <w:tcW w:w="7290" w:type="dxa"/>
          </w:tcPr>
          <w:p w14:paraId="14A59631" w14:textId="64E923B3" w:rsidR="0071374F" w:rsidRPr="00FE0CAF" w:rsidRDefault="0071374F" w:rsidP="00FE0C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E0CA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ค่าความนิยม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และสินทรัพย์ไม่มีตัวตน</w:t>
            </w:r>
            <w:r w:rsidRPr="00FE0CA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จากการซื้อธุรกิจ</w:t>
            </w:r>
          </w:p>
        </w:tc>
        <w:tc>
          <w:tcPr>
            <w:tcW w:w="253" w:type="dxa"/>
          </w:tcPr>
          <w:p w14:paraId="2BCB1DB0" w14:textId="77777777" w:rsidR="0071374F" w:rsidRPr="00FE0CAF" w:rsidRDefault="0071374F" w:rsidP="00FE0CAF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A3EB644" w14:textId="7C53CD34" w:rsidR="0071374F" w:rsidRPr="00FE0CAF" w:rsidRDefault="0071374F" w:rsidP="00FE0CAF">
            <w:pPr>
              <w:tabs>
                <w:tab w:val="decimal" w:pos="106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0CAF">
              <w:rPr>
                <w:rFonts w:asciiTheme="majorBidi" w:eastAsia="Times New Roman" w:hAnsiTheme="majorBidi" w:cstheme="majorBidi"/>
                <w:sz w:val="30"/>
                <w:szCs w:val="30"/>
              </w:rPr>
              <w:t>487</w:t>
            </w:r>
          </w:p>
        </w:tc>
      </w:tr>
      <w:tr w:rsidR="0071374F" w:rsidRPr="001107C1" w14:paraId="7A7AA270" w14:textId="77777777" w:rsidTr="00FE0CAF">
        <w:trPr>
          <w:trHeight w:val="449"/>
        </w:trPr>
        <w:tc>
          <w:tcPr>
            <w:tcW w:w="7290" w:type="dxa"/>
          </w:tcPr>
          <w:p w14:paraId="1C725262" w14:textId="77777777" w:rsidR="0071374F" w:rsidRPr="00FE0CAF" w:rsidRDefault="0071374F" w:rsidP="00FE0C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FE0CA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3" w:type="dxa"/>
          </w:tcPr>
          <w:p w14:paraId="400CC5DC" w14:textId="77777777" w:rsidR="0071374F" w:rsidRPr="00FE0CAF" w:rsidRDefault="0071374F" w:rsidP="00FE0CAF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  <w:bottom w:val="double" w:sz="4" w:space="0" w:color="auto"/>
            </w:tcBorders>
          </w:tcPr>
          <w:p w14:paraId="450F63F6" w14:textId="2BAB671B" w:rsidR="0071374F" w:rsidRPr="00FE0CAF" w:rsidRDefault="0071374F" w:rsidP="00FE0CAF">
            <w:pPr>
              <w:tabs>
                <w:tab w:val="decimal" w:pos="106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E0CA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1,202</w:t>
            </w:r>
          </w:p>
        </w:tc>
      </w:tr>
    </w:tbl>
    <w:p w14:paraId="6747CF11" w14:textId="48DFB4F6" w:rsidR="00156FFB" w:rsidRDefault="00156FFB" w:rsidP="00156FFB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92E2FE3" w14:textId="3F51135C" w:rsidR="00156FFB" w:rsidRPr="00FE0CAF" w:rsidRDefault="00156FFB" w:rsidP="00FE0CAF">
      <w:pPr>
        <w:spacing w:after="0" w:line="240" w:lineRule="auto"/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กลุ่มบริษัทได้มีการทบทวนอย่างต่อเนื่อง ซึ่งหากมีข้อมูลใหม่ที่ได้รับเพิ่มเติมภายในหนึ่งปีนับจากวันที่มีการซื้อ</w:t>
      </w:r>
      <w:r w:rsidR="0066759B">
        <w:rPr>
          <w:rFonts w:asciiTheme="majorBidi" w:hAnsiTheme="majorBidi" w:cstheme="majorBidi" w:hint="cs"/>
          <w:sz w:val="30"/>
          <w:szCs w:val="30"/>
          <w:cs/>
        </w:rPr>
        <w:t>การร่วมค้าและ</w:t>
      </w:r>
      <w:r>
        <w:rPr>
          <w:rFonts w:asciiTheme="majorBidi" w:hAnsiTheme="majorBidi" w:cstheme="majorBidi" w:hint="cs"/>
          <w:sz w:val="30"/>
          <w:szCs w:val="30"/>
          <w:cs/>
        </w:rPr>
        <w:t>รับทราบข้อเท็จจริงที่สะท้อนเหตุการณ์แวดล้อมที่มีอยู่ ณ วันที่ซื้อ</w:t>
      </w:r>
      <w:r w:rsidR="0066759B">
        <w:rPr>
          <w:rFonts w:asciiTheme="majorBidi" w:hAnsiTheme="majorBidi" w:cstheme="majorBidi" w:hint="cs"/>
          <w:sz w:val="30"/>
          <w:szCs w:val="30"/>
          <w:cs/>
        </w:rPr>
        <w:t>การร่วมค้า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จะทำการ</w:t>
      </w:r>
      <w:r w:rsidR="0066759B">
        <w:rPr>
          <w:rFonts w:asciiTheme="majorBidi" w:hAnsiTheme="majorBidi" w:cstheme="majorBidi" w:hint="cs"/>
          <w:sz w:val="30"/>
          <w:szCs w:val="30"/>
          <w:cs/>
        </w:rPr>
        <w:t>พิจารณาการ</w:t>
      </w:r>
      <w:r>
        <w:rPr>
          <w:rFonts w:asciiTheme="majorBidi" w:hAnsiTheme="majorBidi" w:cstheme="majorBidi" w:hint="cs"/>
          <w:sz w:val="30"/>
          <w:szCs w:val="30"/>
          <w:cs/>
        </w:rPr>
        <w:t>ประมาณการเพิ่มเติมที่สะท้อนเหตุการณ์แวดล้อมที่มีอยู่ ณ วันที่ซื้อ</w:t>
      </w:r>
      <w:r w:rsidR="0066759B">
        <w:rPr>
          <w:rFonts w:asciiTheme="majorBidi" w:hAnsiTheme="majorBidi" w:cstheme="majorBidi" w:hint="cs"/>
          <w:sz w:val="30"/>
          <w:szCs w:val="30"/>
          <w:cs/>
        </w:rPr>
        <w:t>การร่วมค้าซึ่งอาจมีผลกระทบต่อสินทรัพย์ไม่มีตัวตนและค่าความนิยมซึ่งบันทึกในเงินลงทุนในการร่วมค้า</w:t>
      </w:r>
    </w:p>
    <w:p w14:paraId="60887913" w14:textId="77777777" w:rsidR="00156FFB" w:rsidRPr="00FE0CAF" w:rsidRDefault="00156FFB" w:rsidP="00891F43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B308BC8" w14:textId="5B6FBFC1" w:rsidR="00156FFB" w:rsidRDefault="00156FFB" w:rsidP="00156FF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t>บุคคลหรือกิจการที่เกี่ยวข้องกัน</w:t>
      </w:r>
    </w:p>
    <w:p w14:paraId="670D8037" w14:textId="77777777" w:rsidR="00C418A0" w:rsidRPr="003A0F05" w:rsidRDefault="00C418A0" w:rsidP="00FE0CAF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Cs/>
          <w:sz w:val="28"/>
        </w:rPr>
      </w:pPr>
    </w:p>
    <w:p w14:paraId="0BFCB0DA" w14:textId="1CBEAC14" w:rsidR="00455C43" w:rsidRPr="00FE0CAF" w:rsidRDefault="00455C43" w:rsidP="00455C43">
      <w:pPr>
        <w:spacing w:after="0" w:line="240" w:lineRule="auto"/>
        <w:ind w:left="547" w:right="-43"/>
        <w:jc w:val="thaiDistribute"/>
        <w:rPr>
          <w:rFonts w:ascii="Angsana New" w:hAnsi="Angsana New" w:cs="Angsana New"/>
          <w:b/>
          <w:sz w:val="30"/>
          <w:szCs w:val="30"/>
        </w:rPr>
      </w:pPr>
      <w:r w:rsidRPr="00FE0CAF">
        <w:rPr>
          <w:rFonts w:ascii="Angsana New" w:hAnsi="Angsana New" w:cs="Angsana New"/>
          <w:b/>
          <w:sz w:val="30"/>
          <w:szCs w:val="30"/>
          <w:cs/>
        </w:rPr>
        <w:t xml:space="preserve">ความสัมพันธ์ที่มีกับบริษัทย่อย บริษัทร่วมและการร่วมค้าได้เปิดเผยในหมายเหตุข้อ </w:t>
      </w:r>
      <w:r w:rsidR="00C209DB" w:rsidRPr="00FE0CAF">
        <w:rPr>
          <w:rFonts w:ascii="Angsana New" w:hAnsi="Angsana New" w:cs="Angsana New"/>
          <w:bCs/>
          <w:sz w:val="30"/>
          <w:szCs w:val="30"/>
        </w:rPr>
        <w:t>5</w:t>
      </w:r>
      <w:r w:rsidRPr="00FE0CAF">
        <w:rPr>
          <w:rFonts w:ascii="Angsana New" w:hAnsi="Angsana New" w:cs="Angsana New"/>
          <w:b/>
          <w:sz w:val="30"/>
          <w:szCs w:val="30"/>
        </w:rPr>
        <w:t xml:space="preserve"> </w:t>
      </w:r>
      <w:r w:rsidRPr="00FE0CAF">
        <w:rPr>
          <w:rFonts w:ascii="Angsana New" w:hAnsi="Angsana New" w:cs="Angsana New"/>
          <w:b/>
          <w:sz w:val="30"/>
          <w:szCs w:val="30"/>
          <w:cs/>
        </w:rPr>
        <w:t xml:space="preserve">และ </w:t>
      </w:r>
      <w:r w:rsidR="00C209DB" w:rsidRPr="00FE0CAF">
        <w:rPr>
          <w:rFonts w:ascii="Angsana New" w:hAnsi="Angsana New" w:cs="Angsana New"/>
          <w:bCs/>
          <w:sz w:val="30"/>
          <w:szCs w:val="30"/>
        </w:rPr>
        <w:t>6</w:t>
      </w:r>
      <w:r w:rsidRPr="00FE0CAF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3D7D33" w:rsidRPr="00FE0CAF">
        <w:rPr>
          <w:rFonts w:ascii="Angsana New" w:hAnsi="Angsana New" w:cs="Angsana New"/>
          <w:b/>
          <w:sz w:val="30"/>
          <w:szCs w:val="30"/>
          <w:cs/>
        </w:rPr>
        <w:t>สำหรับ</w:t>
      </w:r>
      <w:r w:rsidR="00AD7B5E" w:rsidRPr="00FE0CAF">
        <w:rPr>
          <w:rFonts w:ascii="Angsana New" w:hAnsi="Angsana New" w:cs="Angsana New"/>
          <w:b/>
          <w:sz w:val="30"/>
          <w:szCs w:val="30"/>
          <w:cs/>
        </w:rPr>
        <w:t>บุคคลหรือ</w:t>
      </w:r>
      <w:r w:rsidRPr="00FE0CAF">
        <w:rPr>
          <w:rFonts w:ascii="Angsana New" w:hAnsi="Angsana New" w:cs="Angsana New"/>
          <w:b/>
          <w:sz w:val="30"/>
          <w:szCs w:val="30"/>
          <w:cs/>
        </w:rPr>
        <w:t>กิจการอื่นที่เกี่ยวข้องกัน</w:t>
      </w:r>
      <w:r w:rsidR="0071374F">
        <w:rPr>
          <w:rFonts w:ascii="Angsana New" w:hAnsi="Angsana New" w:cs="Angsana New" w:hint="cs"/>
          <w:b/>
          <w:sz w:val="30"/>
          <w:szCs w:val="30"/>
          <w:cs/>
        </w:rPr>
        <w:t xml:space="preserve">ที่มีรายการระหว่างกัน </w:t>
      </w:r>
      <w:r w:rsidR="003D7D33" w:rsidRPr="00FE0CAF">
        <w:rPr>
          <w:rFonts w:ascii="Angsana New" w:hAnsi="Angsana New" w:cs="Angsana New"/>
          <w:b/>
          <w:sz w:val="30"/>
          <w:szCs w:val="30"/>
          <w:cs/>
        </w:rPr>
        <w:t>ไม่มีความสัมพันธ์ที่เปลี่ยนแปลงอย่างมีสาระสำคัญ</w:t>
      </w:r>
      <w:r w:rsidR="00AD7B5E" w:rsidRPr="00FE0CAF">
        <w:rPr>
          <w:rFonts w:ascii="Angsana New" w:hAnsi="Angsana New" w:cs="Angsana New"/>
          <w:b/>
          <w:sz w:val="30"/>
          <w:szCs w:val="30"/>
          <w:cs/>
        </w:rPr>
        <w:t>ในระหว่างงวด</w:t>
      </w:r>
      <w:r w:rsidR="006316DB" w:rsidRPr="00FE0CAF">
        <w:rPr>
          <w:rFonts w:ascii="Angsana New" w:hAnsi="Angsana New" w:cs="Angsana New"/>
          <w:b/>
          <w:sz w:val="30"/>
          <w:szCs w:val="30"/>
          <w:cs/>
        </w:rPr>
        <w:t>สามเ</w:t>
      </w:r>
      <w:r w:rsidR="00B034D0" w:rsidRPr="00FE0CAF">
        <w:rPr>
          <w:rFonts w:ascii="Angsana New" w:hAnsi="Angsana New" w:cs="Angsana New"/>
          <w:b/>
          <w:sz w:val="30"/>
          <w:szCs w:val="30"/>
          <w:cs/>
        </w:rPr>
        <w:t>ดือน</w:t>
      </w:r>
      <w:r w:rsidR="00AD7B5E" w:rsidRPr="00FE0CAF">
        <w:rPr>
          <w:rFonts w:ascii="Angsana New" w:hAnsi="Angsana New" w:cs="Angsana New"/>
          <w:b/>
          <w:sz w:val="30"/>
          <w:szCs w:val="30"/>
          <w:cs/>
        </w:rPr>
        <w:t xml:space="preserve">สิ้นสุดวันที่ </w:t>
      </w:r>
      <w:r w:rsidR="00607465" w:rsidRPr="00FE0CAF">
        <w:rPr>
          <w:rFonts w:ascii="Angsana New" w:hAnsi="Angsana New" w:cs="Angsana New"/>
          <w:bCs/>
          <w:sz w:val="30"/>
          <w:szCs w:val="30"/>
        </w:rPr>
        <w:t>3</w:t>
      </w:r>
      <w:r w:rsidR="008735E0" w:rsidRPr="00FE0CAF">
        <w:rPr>
          <w:rFonts w:ascii="Angsana New" w:hAnsi="Angsana New" w:cs="Angsana New"/>
          <w:bCs/>
          <w:sz w:val="30"/>
          <w:szCs w:val="30"/>
        </w:rPr>
        <w:t>1</w:t>
      </w:r>
      <w:r w:rsidR="00AD7B5E" w:rsidRPr="00FE0CAF">
        <w:rPr>
          <w:rFonts w:ascii="Angsana New" w:hAnsi="Angsana New" w:cs="Angsana New"/>
          <w:b/>
          <w:sz w:val="30"/>
          <w:szCs w:val="30"/>
        </w:rPr>
        <w:t xml:space="preserve"> </w:t>
      </w:r>
      <w:r w:rsidR="008735E0" w:rsidRPr="00FE0CAF">
        <w:rPr>
          <w:rFonts w:ascii="Angsana New" w:hAnsi="Angsana New" w:cs="Angsana New"/>
          <w:b/>
          <w:sz w:val="30"/>
          <w:szCs w:val="30"/>
          <w:cs/>
        </w:rPr>
        <w:t>มีนาคม</w:t>
      </w:r>
      <w:r w:rsidR="00AD7B5E" w:rsidRPr="00FE0CAF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607465" w:rsidRPr="00FE0CAF">
        <w:rPr>
          <w:rFonts w:ascii="Angsana New" w:hAnsi="Angsana New" w:cs="Angsana New"/>
          <w:bCs/>
          <w:sz w:val="30"/>
          <w:szCs w:val="30"/>
        </w:rPr>
        <w:t>256</w:t>
      </w:r>
      <w:r w:rsidR="008735E0" w:rsidRPr="00FE0CAF">
        <w:rPr>
          <w:rFonts w:ascii="Angsana New" w:hAnsi="Angsana New" w:cs="Angsana New"/>
          <w:bCs/>
          <w:sz w:val="30"/>
          <w:szCs w:val="30"/>
        </w:rPr>
        <w:t>4</w:t>
      </w:r>
      <w:r w:rsidR="002E62B6" w:rsidRPr="00FE0CAF">
        <w:rPr>
          <w:rFonts w:ascii="Angsana New" w:hAnsi="Angsana New" w:cs="Angsana New"/>
          <w:bCs/>
          <w:sz w:val="30"/>
          <w:szCs w:val="30"/>
        </w:rPr>
        <w:t xml:space="preserve"> </w:t>
      </w:r>
    </w:p>
    <w:p w14:paraId="008F7B66" w14:textId="77777777" w:rsidR="00553E89" w:rsidRPr="00FE0CAF" w:rsidRDefault="00553E89" w:rsidP="00AD7B5E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337BDABD" w14:textId="77777777" w:rsidR="004F7013" w:rsidRDefault="00C418A0" w:rsidP="00C418A0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E0CAF">
        <w:rPr>
          <w:rFonts w:ascii="Angsana New" w:eastAsia="Times New Roman" w:hAnsi="Angsana New" w:cs="Angsana New"/>
          <w:sz w:val="30"/>
          <w:szCs w:val="30"/>
          <w:cs/>
        </w:rPr>
        <w:t>รายการที่สำคัญกับ</w:t>
      </w:r>
      <w:r w:rsidR="00E53E30" w:rsidRPr="00FE0CAF">
        <w:rPr>
          <w:rFonts w:ascii="Angsana New" w:eastAsia="Times New Roman" w:hAnsi="Angsana New" w:cs="Angsana New"/>
          <w:sz w:val="30"/>
          <w:szCs w:val="30"/>
          <w:cs/>
        </w:rPr>
        <w:t>บริษัทย่อย บริษัทร่วม การร่วมค้า และ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>บุคคลหรือกิจการที่เกี่ยวข้องกัน</w:t>
      </w:r>
      <w:r w:rsidR="005B6340" w:rsidRPr="00FE0CAF">
        <w:rPr>
          <w:rFonts w:ascii="Angsana New" w:eastAsia="Times New Roman" w:hAnsi="Angsana New" w:cs="Angsana New"/>
          <w:sz w:val="30"/>
          <w:szCs w:val="30"/>
          <w:cs/>
        </w:rPr>
        <w:t>อื่น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>สำหรับ</w:t>
      </w:r>
      <w:r w:rsidR="00BE2C78" w:rsidRPr="00FE0CAF">
        <w:rPr>
          <w:rFonts w:ascii="Angsana New" w:eastAsia="Times New Roman" w:hAnsi="Angsana New" w:cs="Angsana New"/>
          <w:sz w:val="30"/>
          <w:szCs w:val="30"/>
          <w:cs/>
        </w:rPr>
        <w:t>งวด</w:t>
      </w:r>
      <w:r w:rsidR="001B7721" w:rsidRPr="00FE0CAF">
        <w:rPr>
          <w:rFonts w:ascii="Angsana New" w:eastAsia="Times New Roman" w:hAnsi="Angsana New" w:cs="Angsana New"/>
          <w:sz w:val="30"/>
          <w:szCs w:val="30"/>
          <w:cs/>
        </w:rPr>
        <w:t>สามเดือน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8735E0" w:rsidRPr="00FE0CAF">
        <w:rPr>
          <w:rFonts w:ascii="Angsana New" w:hAnsi="Angsana New" w:cs="Angsana New"/>
          <w:bCs/>
          <w:sz w:val="30"/>
          <w:szCs w:val="30"/>
        </w:rPr>
        <w:t>31</w:t>
      </w:r>
      <w:r w:rsidR="008735E0" w:rsidRPr="00FE0CAF">
        <w:rPr>
          <w:rFonts w:ascii="Angsana New" w:hAnsi="Angsana New" w:cs="Angsana New"/>
          <w:b/>
          <w:sz w:val="30"/>
          <w:szCs w:val="30"/>
        </w:rPr>
        <w:t xml:space="preserve"> </w:t>
      </w:r>
      <w:r w:rsidR="008735E0" w:rsidRPr="00FE0CAF">
        <w:rPr>
          <w:rFonts w:ascii="Angsana New" w:hAnsi="Angsana New" w:cs="Angsana New"/>
          <w:b/>
          <w:sz w:val="30"/>
          <w:szCs w:val="30"/>
          <w:cs/>
        </w:rPr>
        <w:t xml:space="preserve">มีนาคม </w:t>
      </w:r>
      <w:r w:rsidR="008735E0" w:rsidRPr="00FE0CAF">
        <w:rPr>
          <w:rFonts w:ascii="Angsana New" w:hAnsi="Angsana New" w:cs="Angsana New"/>
          <w:bCs/>
          <w:sz w:val="30"/>
          <w:szCs w:val="30"/>
        </w:rPr>
        <w:t xml:space="preserve">2564 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="00607465" w:rsidRPr="00FE0CAF">
        <w:rPr>
          <w:rFonts w:ascii="Angsana New" w:eastAsia="Times New Roman" w:hAnsi="Angsana New" w:cs="Angsana New"/>
          <w:sz w:val="30"/>
          <w:szCs w:val="30"/>
        </w:rPr>
        <w:t>256</w:t>
      </w:r>
      <w:r w:rsidR="008735E0" w:rsidRPr="00FE0CAF">
        <w:rPr>
          <w:rFonts w:ascii="Angsana New" w:eastAsia="Times New Roman" w:hAnsi="Angsana New" w:cs="Angsana New"/>
          <w:sz w:val="30"/>
          <w:szCs w:val="30"/>
        </w:rPr>
        <w:t>3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 สรุปได้ดังนี้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 </w:t>
      </w:r>
    </w:p>
    <w:p w14:paraId="1B7DB593" w14:textId="6FEBCABA" w:rsidR="00F15B2B" w:rsidRDefault="00C418A0" w:rsidP="00C418A0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tbl>
      <w:tblPr>
        <w:tblW w:w="94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6"/>
        <w:gridCol w:w="1169"/>
        <w:gridCol w:w="242"/>
        <w:gridCol w:w="1219"/>
        <w:gridCol w:w="237"/>
        <w:gridCol w:w="1147"/>
        <w:gridCol w:w="254"/>
        <w:gridCol w:w="1237"/>
      </w:tblGrid>
      <w:tr w:rsidR="00F15B2B" w:rsidRPr="003A0F05" w14:paraId="07802679" w14:textId="77777777" w:rsidTr="00313BEF">
        <w:trPr>
          <w:tblHeader/>
        </w:trPr>
        <w:tc>
          <w:tcPr>
            <w:tcW w:w="2091" w:type="pct"/>
          </w:tcPr>
          <w:p w14:paraId="6FDF7D29" w14:textId="77777777" w:rsidR="00F15B2B" w:rsidRPr="003A0F05" w:rsidRDefault="00F15B2B" w:rsidP="00FE48CF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0F05">
              <w:rPr>
                <w:sz w:val="30"/>
                <w:szCs w:val="30"/>
              </w:rPr>
              <w:br w:type="page"/>
            </w:r>
            <w:r w:rsidRPr="003A0F05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br w:type="page"/>
            </w:r>
          </w:p>
        </w:tc>
        <w:tc>
          <w:tcPr>
            <w:tcW w:w="1390" w:type="pct"/>
            <w:gridSpan w:val="3"/>
          </w:tcPr>
          <w:p w14:paraId="6BD18926" w14:textId="77777777" w:rsidR="00F15B2B" w:rsidRPr="003A0F05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5" w:type="pct"/>
          </w:tcPr>
          <w:p w14:paraId="60876F5D" w14:textId="77777777" w:rsidR="00F15B2B" w:rsidRPr="003A0F05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94" w:type="pct"/>
            <w:gridSpan w:val="3"/>
          </w:tcPr>
          <w:p w14:paraId="46C826AA" w14:textId="77777777" w:rsidR="00F15B2B" w:rsidRPr="003A0F05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15B2B" w:rsidRPr="003A0F05" w14:paraId="18505312" w14:textId="77777777" w:rsidTr="00313BEF">
        <w:trPr>
          <w:tblHeader/>
        </w:trPr>
        <w:tc>
          <w:tcPr>
            <w:tcW w:w="2091" w:type="pct"/>
          </w:tcPr>
          <w:p w14:paraId="5A5093D9" w14:textId="1834602B" w:rsidR="00F15B2B" w:rsidRPr="003A0F05" w:rsidRDefault="00F15B2B" w:rsidP="00FE48CF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สำหรับงวดสามเดือนสิ้นสุดวันที่</w:t>
            </w: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  <w:t xml:space="preserve"> </w:t>
            </w:r>
            <w:r w:rsidR="002273A2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31 </w:t>
            </w:r>
            <w:r w:rsidR="002273A2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มีนาคม</w:t>
            </w:r>
          </w:p>
        </w:tc>
        <w:tc>
          <w:tcPr>
            <w:tcW w:w="618" w:type="pct"/>
          </w:tcPr>
          <w:p w14:paraId="6044C5E5" w14:textId="2C5A15A8" w:rsidR="00F15B2B" w:rsidRPr="003A0F05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2273A2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28" w:type="pct"/>
          </w:tcPr>
          <w:p w14:paraId="4968C8C5" w14:textId="77777777" w:rsidR="00F15B2B" w:rsidRPr="003A0F05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53EAFA98" w14:textId="16FDA52D" w:rsidR="00F15B2B" w:rsidRPr="003A0F05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2273A2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25" w:type="pct"/>
          </w:tcPr>
          <w:p w14:paraId="789C6891" w14:textId="77777777" w:rsidR="00F15B2B" w:rsidRPr="003A0F05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23646A3B" w14:textId="1BB66C58" w:rsidR="00F15B2B" w:rsidRPr="003A0F05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2273A2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34" w:type="pct"/>
          </w:tcPr>
          <w:p w14:paraId="5E4C0E1B" w14:textId="77777777" w:rsidR="00F15B2B" w:rsidRPr="003A0F05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26C61640" w14:textId="406719E6" w:rsidR="00F15B2B" w:rsidRPr="003A0F05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2273A2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F15B2B" w:rsidRPr="003A0F05" w14:paraId="79013336" w14:textId="77777777" w:rsidTr="00313BEF">
        <w:trPr>
          <w:trHeight w:val="306"/>
          <w:tblHeader/>
        </w:trPr>
        <w:tc>
          <w:tcPr>
            <w:tcW w:w="2091" w:type="pct"/>
          </w:tcPr>
          <w:p w14:paraId="5C8F8765" w14:textId="77777777" w:rsidR="00F15B2B" w:rsidRPr="003A0F05" w:rsidRDefault="00F15B2B" w:rsidP="00FE48CF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09" w:type="pct"/>
            <w:gridSpan w:val="7"/>
          </w:tcPr>
          <w:p w14:paraId="094A0DD4" w14:textId="77777777" w:rsidR="00F15B2B" w:rsidRPr="003A0F05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15B2B" w:rsidRPr="003A0F05" w14:paraId="49CF5B0E" w14:textId="77777777" w:rsidTr="00313BEF">
        <w:tc>
          <w:tcPr>
            <w:tcW w:w="2091" w:type="pct"/>
          </w:tcPr>
          <w:p w14:paraId="3E169D79" w14:textId="77777777" w:rsidR="00F15B2B" w:rsidRPr="003A0F05" w:rsidRDefault="00F15B2B" w:rsidP="00FE48CF">
            <w:pPr>
              <w:spacing w:after="0" w:line="240" w:lineRule="atLeast"/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8" w:type="pct"/>
          </w:tcPr>
          <w:p w14:paraId="04A3F25E" w14:textId="77777777" w:rsidR="00F15B2B" w:rsidRPr="002D381A" w:rsidRDefault="00F15B2B" w:rsidP="00FE48CF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095B799" w14:textId="77777777" w:rsidR="00F15B2B" w:rsidRPr="004F7013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2AB12BF2" w14:textId="77777777" w:rsidR="00F15B2B" w:rsidRPr="004F7013" w:rsidRDefault="00F15B2B" w:rsidP="00FE48CF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69EFA1B4" w14:textId="77777777" w:rsidR="00F15B2B" w:rsidRPr="004F7013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291B5879" w14:textId="77777777" w:rsidR="00F15B2B" w:rsidRPr="004F7013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191DEAE2" w14:textId="77777777" w:rsidR="00F15B2B" w:rsidRPr="004F7013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2BC89A2C" w14:textId="77777777" w:rsidR="00F15B2B" w:rsidRPr="004F7013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384035" w:rsidRPr="003A0F05" w14:paraId="2C11E606" w14:textId="77777777" w:rsidTr="00313BEF">
        <w:tc>
          <w:tcPr>
            <w:tcW w:w="2091" w:type="pct"/>
          </w:tcPr>
          <w:p w14:paraId="32E51675" w14:textId="77777777" w:rsidR="00384035" w:rsidRPr="003A0F05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18" w:type="pct"/>
          </w:tcPr>
          <w:p w14:paraId="199B4F56" w14:textId="19F9674F" w:rsidR="00384035" w:rsidRPr="00FE0CAF" w:rsidRDefault="00384035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63F5EFF" w14:textId="77777777" w:rsidR="00384035" w:rsidRPr="00FE0CAF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782C44C9" w14:textId="77777777" w:rsidR="00384035" w:rsidRPr="00FE0CAF" w:rsidRDefault="00384035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5557BF71" w14:textId="77777777" w:rsidR="00384035" w:rsidRPr="00FE0CAF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22582599" w14:textId="3C95004C" w:rsidR="00384035" w:rsidRPr="002D381A" w:rsidRDefault="00C5306F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</w:rPr>
              <w:t>231</w:t>
            </w:r>
          </w:p>
        </w:tc>
        <w:tc>
          <w:tcPr>
            <w:tcW w:w="134" w:type="pct"/>
          </w:tcPr>
          <w:p w14:paraId="2AA7265D" w14:textId="77777777" w:rsidR="00384035" w:rsidRPr="00FE0CAF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69779812" w14:textId="77A8B9D2" w:rsidR="00384035" w:rsidRPr="00FE0CAF" w:rsidRDefault="00384035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</w:rPr>
              <w:t>195</w:t>
            </w:r>
          </w:p>
        </w:tc>
      </w:tr>
      <w:tr w:rsidR="00384035" w:rsidRPr="003A0F05" w14:paraId="75D1717F" w14:textId="77777777" w:rsidTr="00313BEF">
        <w:tc>
          <w:tcPr>
            <w:tcW w:w="2091" w:type="pct"/>
          </w:tcPr>
          <w:p w14:paraId="45B234D8" w14:textId="35D9BFA5" w:rsidR="008B3BD0" w:rsidRPr="003A0F05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8" w:type="pct"/>
          </w:tcPr>
          <w:p w14:paraId="60A212F1" w14:textId="0FFD10FA" w:rsidR="00384035" w:rsidRPr="00FE0CAF" w:rsidRDefault="00384035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4BD8489" w14:textId="77777777" w:rsidR="00384035" w:rsidRPr="00FE0CAF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5926592" w14:textId="77777777" w:rsidR="00384035" w:rsidRPr="00FE0CAF" w:rsidRDefault="00384035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4C4F57CC" w14:textId="77777777" w:rsidR="00384035" w:rsidRPr="00FE0CAF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1AE80B12" w14:textId="77790480" w:rsidR="00384035" w:rsidRPr="004F7013" w:rsidRDefault="001B2270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D381A">
              <w:rPr>
                <w:rFonts w:ascii="Angsana New" w:eastAsia="Times New Roman" w:hAnsi="Angsana New" w:cs="Angsana New"/>
                <w:sz w:val="30"/>
                <w:szCs w:val="30"/>
              </w:rPr>
              <w:t>250</w:t>
            </w:r>
          </w:p>
        </w:tc>
        <w:tc>
          <w:tcPr>
            <w:tcW w:w="134" w:type="pct"/>
          </w:tcPr>
          <w:p w14:paraId="52FD82D6" w14:textId="77777777" w:rsidR="00384035" w:rsidRPr="00FE0CAF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629128A7" w14:textId="2BD85D57" w:rsidR="00384035" w:rsidRPr="00FE0CAF" w:rsidRDefault="00384035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</w:rPr>
              <w:t>59</w:t>
            </w:r>
          </w:p>
        </w:tc>
      </w:tr>
      <w:tr w:rsidR="00384035" w:rsidRPr="003A0F05" w14:paraId="7F1A90BF" w14:textId="77777777" w:rsidTr="00313BEF">
        <w:trPr>
          <w:trHeight w:val="261"/>
        </w:trPr>
        <w:tc>
          <w:tcPr>
            <w:tcW w:w="2091" w:type="pct"/>
          </w:tcPr>
          <w:p w14:paraId="3B0F0940" w14:textId="77777777" w:rsidR="00384035" w:rsidRPr="00FE0CAF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4AE2AAED" w14:textId="77777777" w:rsidR="00384035" w:rsidRPr="00FE0CAF" w:rsidRDefault="00384035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4C4154B" w14:textId="77777777" w:rsidR="00384035" w:rsidRPr="00FE0CAF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2171DE3A" w14:textId="77777777" w:rsidR="00384035" w:rsidRPr="00FE0CAF" w:rsidRDefault="00384035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286713D7" w14:textId="77777777" w:rsidR="00384035" w:rsidRPr="00FE0CAF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1570DE7F" w14:textId="77777777" w:rsidR="00384035" w:rsidRPr="00FE0CAF" w:rsidRDefault="00384035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26147B3D" w14:textId="77777777" w:rsidR="00384035" w:rsidRPr="00FE0CAF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7AC8A979" w14:textId="77777777" w:rsidR="00384035" w:rsidRPr="00FE0CAF" w:rsidRDefault="00384035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384035" w:rsidRPr="003A0F05" w14:paraId="3595D874" w14:textId="77777777" w:rsidTr="00313BEF">
        <w:tc>
          <w:tcPr>
            <w:tcW w:w="2091" w:type="pct"/>
          </w:tcPr>
          <w:p w14:paraId="392FF117" w14:textId="77777777" w:rsidR="00384035" w:rsidRPr="003A0F05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8" w:type="pct"/>
          </w:tcPr>
          <w:p w14:paraId="7F40C303" w14:textId="77777777" w:rsidR="00384035" w:rsidRPr="00FE0CAF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72864B1D" w14:textId="77777777" w:rsidR="00384035" w:rsidRPr="00FE0CAF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24FC8FA6" w14:textId="77777777" w:rsidR="00384035" w:rsidRPr="00FE0CAF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081F8D61" w14:textId="77777777" w:rsidR="00384035" w:rsidRPr="00FE0CAF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3D7F6CF3" w14:textId="77777777" w:rsidR="00384035" w:rsidRPr="002D381A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5C836E48" w14:textId="77777777" w:rsidR="00384035" w:rsidRPr="00FE0CAF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</w:tcPr>
          <w:p w14:paraId="392AAF5A" w14:textId="77777777" w:rsidR="00384035" w:rsidRPr="002D381A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D2BB9" w:rsidRPr="003A0F05" w14:paraId="16CE2DE8" w14:textId="77777777" w:rsidTr="00313BEF">
        <w:tc>
          <w:tcPr>
            <w:tcW w:w="2091" w:type="pct"/>
          </w:tcPr>
          <w:p w14:paraId="7C60687C" w14:textId="6EB2312F" w:rsidR="00DD2BB9" w:rsidRPr="003A0F05" w:rsidRDefault="00DD2BB9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618" w:type="pct"/>
          </w:tcPr>
          <w:p w14:paraId="19956126" w14:textId="493086F5" w:rsidR="00DD2BB9" w:rsidRPr="004F7013" w:rsidRDefault="00436D63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D381A">
              <w:rPr>
                <w:rFonts w:ascii="Angsana New" w:eastAsia="Times New Roman" w:hAnsi="Angsana New" w:cs="Angsana New"/>
                <w:sz w:val="30"/>
                <w:szCs w:val="30"/>
              </w:rPr>
              <w:t>82</w:t>
            </w:r>
          </w:p>
        </w:tc>
        <w:tc>
          <w:tcPr>
            <w:tcW w:w="128" w:type="pct"/>
          </w:tcPr>
          <w:p w14:paraId="12BCAB46" w14:textId="77777777" w:rsidR="00DD2BB9" w:rsidRPr="004F7013" w:rsidRDefault="00DD2BB9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6B03664F" w14:textId="4E23233C" w:rsidR="00DD2BB9" w:rsidRPr="00FE0CAF" w:rsidRDefault="00436D63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7C78C248" w14:textId="77777777" w:rsidR="00DD2BB9" w:rsidRPr="00FE0CAF" w:rsidRDefault="00DD2BB9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3FC23F6A" w14:textId="19C1B9FD" w:rsidR="00DD2BB9" w:rsidRPr="004F7013" w:rsidRDefault="00436D63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D381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1A0797B5" w14:textId="77777777" w:rsidR="00DD2BB9" w:rsidRPr="004F7013" w:rsidRDefault="00DD2BB9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3053B832" w14:textId="350B9E39" w:rsidR="00DD2BB9" w:rsidRPr="00FE0CAF" w:rsidRDefault="00436D63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384035" w:rsidRPr="003A0F05" w14:paraId="227C6F8C" w14:textId="77777777" w:rsidTr="00313BEF">
        <w:tc>
          <w:tcPr>
            <w:tcW w:w="2091" w:type="pct"/>
          </w:tcPr>
          <w:p w14:paraId="509D9BED" w14:textId="77777777" w:rsidR="00384035" w:rsidRPr="003A0F05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18" w:type="pct"/>
          </w:tcPr>
          <w:p w14:paraId="4973BF5E" w14:textId="3BC6CF54" w:rsidR="00384035" w:rsidRPr="00FE0CAF" w:rsidRDefault="00B9202C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 w:rsidR="0038447E" w:rsidRPr="00FE0CAF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7881650B" w14:textId="77777777" w:rsidR="00384035" w:rsidRPr="002D381A" w:rsidRDefault="00384035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170E466B" w14:textId="4F14F507" w:rsidR="00384035" w:rsidRPr="00FE0CAF" w:rsidRDefault="00384035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</w:rPr>
              <w:t>80</w:t>
            </w:r>
          </w:p>
        </w:tc>
        <w:tc>
          <w:tcPr>
            <w:tcW w:w="125" w:type="pct"/>
          </w:tcPr>
          <w:p w14:paraId="19B02E3F" w14:textId="77777777" w:rsidR="00384035" w:rsidRPr="00FE0CAF" w:rsidRDefault="00384035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16EAE348" w14:textId="76838B23" w:rsidR="00384035" w:rsidRPr="002D381A" w:rsidRDefault="00371FB1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 w:rsidR="003456BC" w:rsidRPr="00FE0CAF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134" w:type="pct"/>
          </w:tcPr>
          <w:p w14:paraId="4C1E0411" w14:textId="77777777" w:rsidR="00384035" w:rsidRPr="004F7013" w:rsidRDefault="00384035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368EE1E2" w14:textId="5B8761ED" w:rsidR="00384035" w:rsidRPr="00FE0CAF" w:rsidRDefault="00384035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</w:rPr>
              <w:t>80</w:t>
            </w:r>
          </w:p>
        </w:tc>
      </w:tr>
      <w:tr w:rsidR="00384035" w:rsidRPr="003A0F05" w14:paraId="57CBA088" w14:textId="77777777" w:rsidTr="00313BEF">
        <w:tc>
          <w:tcPr>
            <w:tcW w:w="2091" w:type="pct"/>
          </w:tcPr>
          <w:p w14:paraId="252E11A4" w14:textId="200DCA88" w:rsidR="00384035" w:rsidRPr="003A0F05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18" w:type="pct"/>
          </w:tcPr>
          <w:p w14:paraId="73679120" w14:textId="137D7416" w:rsidR="00384035" w:rsidRPr="00FE0CAF" w:rsidDel="00FE48CF" w:rsidRDefault="00724900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</w:rPr>
              <w:t>605</w:t>
            </w:r>
          </w:p>
        </w:tc>
        <w:tc>
          <w:tcPr>
            <w:tcW w:w="128" w:type="pct"/>
          </w:tcPr>
          <w:p w14:paraId="67375C94" w14:textId="77777777" w:rsidR="00384035" w:rsidRPr="002D381A" w:rsidRDefault="00384035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51E77F98" w14:textId="5AC3207A" w:rsidR="00384035" w:rsidRPr="00FE0CAF" w:rsidRDefault="00384035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</w:tcPr>
          <w:p w14:paraId="3916BE4A" w14:textId="77777777" w:rsidR="00384035" w:rsidRPr="00FE0CAF" w:rsidRDefault="00384035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388EEF14" w14:textId="1A296A2E" w:rsidR="00384035" w:rsidRPr="002D381A" w:rsidDel="00FE48CF" w:rsidRDefault="00724900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</w:rPr>
              <w:t>605</w:t>
            </w:r>
          </w:p>
        </w:tc>
        <w:tc>
          <w:tcPr>
            <w:tcW w:w="134" w:type="pct"/>
          </w:tcPr>
          <w:p w14:paraId="5E76B612" w14:textId="77777777" w:rsidR="00384035" w:rsidRPr="004F7013" w:rsidRDefault="00384035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0B33A849" w14:textId="46B56B65" w:rsidR="00384035" w:rsidRPr="00FE0CAF" w:rsidRDefault="00384035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4B0B44" w:rsidRPr="003A0F05" w14:paraId="13D337CC" w14:textId="77777777" w:rsidTr="00313BEF">
        <w:tc>
          <w:tcPr>
            <w:tcW w:w="2091" w:type="pct"/>
          </w:tcPr>
          <w:p w14:paraId="266CC78F" w14:textId="11878E08" w:rsidR="004B0B44" w:rsidRDefault="004B0B44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18" w:type="pct"/>
          </w:tcPr>
          <w:p w14:paraId="36306F46" w14:textId="6F7FC9AE" w:rsidR="004B0B44" w:rsidRPr="004F7013" w:rsidRDefault="00E80FA0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D381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49</w:t>
            </w:r>
          </w:p>
        </w:tc>
        <w:tc>
          <w:tcPr>
            <w:tcW w:w="128" w:type="pct"/>
          </w:tcPr>
          <w:p w14:paraId="7B299E5A" w14:textId="77777777" w:rsidR="004B0B44" w:rsidRPr="004F7013" w:rsidRDefault="004B0B44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06ACDF4E" w14:textId="14F8AB6A" w:rsidR="004B0B44" w:rsidRPr="00FE0CAF" w:rsidRDefault="00E80FA0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</w:tcPr>
          <w:p w14:paraId="30FF6983" w14:textId="77777777" w:rsidR="004B0B44" w:rsidRPr="00FE0CAF" w:rsidRDefault="004B0B44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517F8694" w14:textId="22D4BBBB" w:rsidR="004B0B44" w:rsidRPr="004F7013" w:rsidRDefault="00E80FA0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D381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245ABA41" w14:textId="77777777" w:rsidR="004B0B44" w:rsidRPr="004F7013" w:rsidRDefault="004B0B44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47A804F6" w14:textId="5632AD94" w:rsidR="004B0B44" w:rsidRPr="00FE0CAF" w:rsidRDefault="00E80FA0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384035" w:rsidRPr="003A0F05" w14:paraId="25DA61F9" w14:textId="77777777" w:rsidTr="00313BEF">
        <w:tc>
          <w:tcPr>
            <w:tcW w:w="2091" w:type="pct"/>
          </w:tcPr>
          <w:p w14:paraId="04D5684B" w14:textId="77777777" w:rsidR="00384035" w:rsidRPr="00FE0CAF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0A0EC769" w14:textId="77777777" w:rsidR="00384035" w:rsidRPr="00FE0CAF" w:rsidRDefault="00384035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404C987" w14:textId="77777777" w:rsidR="00384035" w:rsidRPr="00FE0CAF" w:rsidRDefault="00384035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76B43DB2" w14:textId="77777777" w:rsidR="00384035" w:rsidRPr="00FE0CAF" w:rsidRDefault="00384035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7BAFC707" w14:textId="77777777" w:rsidR="00384035" w:rsidRPr="00FE0CAF" w:rsidRDefault="00384035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21735101" w14:textId="77777777" w:rsidR="00384035" w:rsidRPr="00FE0CAF" w:rsidRDefault="00384035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5FF757C5" w14:textId="77777777" w:rsidR="00384035" w:rsidRPr="00FE0CAF" w:rsidRDefault="00384035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2EEF1A8D" w14:textId="77777777" w:rsidR="00384035" w:rsidRPr="00FE0CAF" w:rsidRDefault="00384035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384035" w:rsidRPr="003A0F05" w14:paraId="31C5B67F" w14:textId="77777777" w:rsidTr="00313BEF">
        <w:tc>
          <w:tcPr>
            <w:tcW w:w="2091" w:type="pct"/>
          </w:tcPr>
          <w:p w14:paraId="45ED63A0" w14:textId="77777777" w:rsidR="00384035" w:rsidRPr="003A0F05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18" w:type="pct"/>
          </w:tcPr>
          <w:p w14:paraId="3F13C69E" w14:textId="77777777" w:rsidR="00384035" w:rsidRPr="002D381A" w:rsidRDefault="00384035" w:rsidP="00384035">
            <w:pPr>
              <w:tabs>
                <w:tab w:val="decimal" w:pos="7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4B77EE6" w14:textId="77777777" w:rsidR="00384035" w:rsidRPr="004F7013" w:rsidRDefault="00384035" w:rsidP="00384035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E8C4626" w14:textId="77777777" w:rsidR="00384035" w:rsidRPr="00FE0CAF" w:rsidRDefault="00384035" w:rsidP="00384035">
            <w:pPr>
              <w:pStyle w:val="BodyText"/>
              <w:tabs>
                <w:tab w:val="decimal" w:pos="758"/>
              </w:tabs>
              <w:spacing w:after="0" w:line="240" w:lineRule="atLeast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266BFEBE" w14:textId="77777777" w:rsidR="00384035" w:rsidRPr="00FE0CAF" w:rsidRDefault="00384035" w:rsidP="00384035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181877D2" w14:textId="77777777" w:rsidR="00384035" w:rsidRPr="002D381A" w:rsidRDefault="00384035" w:rsidP="00384035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7DB980FC" w14:textId="77777777" w:rsidR="00384035" w:rsidRPr="00FE0CAF" w:rsidRDefault="00384035" w:rsidP="00384035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5096519C" w14:textId="77777777" w:rsidR="00384035" w:rsidRPr="002D381A" w:rsidRDefault="00384035" w:rsidP="00384035">
            <w:pPr>
              <w:pStyle w:val="BodyText"/>
              <w:tabs>
                <w:tab w:val="decimal" w:pos="944"/>
              </w:tabs>
              <w:spacing w:after="0" w:line="240" w:lineRule="atLeast"/>
              <w:ind w:left="-136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3BEF" w:rsidRPr="003A0F05" w14:paraId="5280252D" w14:textId="77777777" w:rsidTr="00313BEF">
        <w:tc>
          <w:tcPr>
            <w:tcW w:w="2091" w:type="pct"/>
          </w:tcPr>
          <w:p w14:paraId="08F70466" w14:textId="77777777" w:rsidR="00313BEF" w:rsidRPr="003A0F05" w:rsidRDefault="00313BEF" w:rsidP="00313BE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18" w:type="pct"/>
          </w:tcPr>
          <w:p w14:paraId="077083DE" w14:textId="2AFA8FCE" w:rsidR="00313BEF" w:rsidRPr="002D381A" w:rsidRDefault="00AF528B" w:rsidP="00313BE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</w:rPr>
              <w:t>23</w:t>
            </w:r>
          </w:p>
        </w:tc>
        <w:tc>
          <w:tcPr>
            <w:tcW w:w="128" w:type="pct"/>
          </w:tcPr>
          <w:p w14:paraId="027F81B7" w14:textId="77777777" w:rsidR="00313BEF" w:rsidRPr="004F7013" w:rsidRDefault="00313BEF" w:rsidP="00313BE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70A00772" w14:textId="6D0B546D" w:rsidR="00313BEF" w:rsidRPr="00FE0CAF" w:rsidRDefault="00313BEF" w:rsidP="00313BE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125" w:type="pct"/>
          </w:tcPr>
          <w:p w14:paraId="464A8293" w14:textId="77777777" w:rsidR="00313BEF" w:rsidRPr="00FE0CAF" w:rsidRDefault="00313BEF" w:rsidP="00313BE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33800A02" w14:textId="7EC5D0D5" w:rsidR="00313BEF" w:rsidRPr="002D381A" w:rsidRDefault="00313BEF" w:rsidP="00313BE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A27BAC" w:rsidRPr="00FE0CAF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34" w:type="pct"/>
          </w:tcPr>
          <w:p w14:paraId="520CC8F0" w14:textId="77777777" w:rsidR="00313BEF" w:rsidRPr="00FE0CAF" w:rsidRDefault="00313BEF" w:rsidP="00313BE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4F8593B3" w14:textId="737D601F" w:rsidR="00313BEF" w:rsidRPr="00FE0CAF" w:rsidRDefault="00313BEF" w:rsidP="00313BE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</w:tr>
      <w:tr w:rsidR="00313BEF" w:rsidRPr="003A0F05" w14:paraId="0CD359E6" w14:textId="77777777" w:rsidTr="00313BEF">
        <w:tc>
          <w:tcPr>
            <w:tcW w:w="2091" w:type="pct"/>
          </w:tcPr>
          <w:p w14:paraId="191EFF73" w14:textId="77777777" w:rsidR="00313BEF" w:rsidRPr="003A0F05" w:rsidRDefault="00313BEF" w:rsidP="00313BE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18" w:type="pct"/>
          </w:tcPr>
          <w:p w14:paraId="553A98EC" w14:textId="79F80655" w:rsidR="00313BEF" w:rsidRPr="004F7013" w:rsidRDefault="00313BEF" w:rsidP="00313BE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D381A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28" w:type="pct"/>
          </w:tcPr>
          <w:p w14:paraId="44096DC6" w14:textId="77777777" w:rsidR="00313BEF" w:rsidRPr="004F7013" w:rsidRDefault="00313BEF" w:rsidP="00313BE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8C52F2E" w14:textId="7A60C592" w:rsidR="00313BEF" w:rsidRPr="00FE0CAF" w:rsidRDefault="00313BEF" w:rsidP="00313BE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125" w:type="pct"/>
          </w:tcPr>
          <w:p w14:paraId="7FAFC0EA" w14:textId="77777777" w:rsidR="00313BEF" w:rsidRPr="002D381A" w:rsidRDefault="00313BEF" w:rsidP="00313BE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1488BC9C" w14:textId="3B17EBFB" w:rsidR="00313BEF" w:rsidRPr="004F7013" w:rsidRDefault="00313BEF" w:rsidP="00313BE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F7013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34" w:type="pct"/>
          </w:tcPr>
          <w:p w14:paraId="5CB859DA" w14:textId="77777777" w:rsidR="00313BEF" w:rsidRPr="00FE0CAF" w:rsidRDefault="00313BEF" w:rsidP="00313BE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275BEE57" w14:textId="66D27631" w:rsidR="00313BEF" w:rsidRPr="00FE0CAF" w:rsidRDefault="00313BEF" w:rsidP="00313BE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</w:tr>
      <w:tr w:rsidR="00313BEF" w:rsidRPr="003A0F05" w14:paraId="25C60202" w14:textId="77777777" w:rsidTr="00313BEF">
        <w:tc>
          <w:tcPr>
            <w:tcW w:w="2091" w:type="pct"/>
          </w:tcPr>
          <w:p w14:paraId="232C7B50" w14:textId="5A9AD895" w:rsidR="00313BEF" w:rsidRPr="003A0F05" w:rsidRDefault="00313BEF" w:rsidP="00313BE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618" w:type="pct"/>
          </w:tcPr>
          <w:p w14:paraId="7C836CB9" w14:textId="77777777" w:rsidR="00313BEF" w:rsidRPr="002D381A" w:rsidRDefault="00313BEF" w:rsidP="00313BE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8" w:type="pct"/>
          </w:tcPr>
          <w:p w14:paraId="58EEEC0B" w14:textId="77777777" w:rsidR="00313BEF" w:rsidRPr="004F7013" w:rsidRDefault="00313BEF" w:rsidP="00313BEF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44" w:type="pct"/>
          </w:tcPr>
          <w:p w14:paraId="60E23F21" w14:textId="77777777" w:rsidR="00313BEF" w:rsidRPr="00FE0CAF" w:rsidRDefault="00313BEF" w:rsidP="00313BE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25" w:type="pct"/>
          </w:tcPr>
          <w:p w14:paraId="629CCCB9" w14:textId="77777777" w:rsidR="00313BEF" w:rsidRPr="00FE0CAF" w:rsidRDefault="00313BEF" w:rsidP="00313BEF">
            <w:pPr>
              <w:tabs>
                <w:tab w:val="decimal" w:pos="857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06" w:type="pct"/>
          </w:tcPr>
          <w:p w14:paraId="3466B916" w14:textId="77777777" w:rsidR="00313BEF" w:rsidRPr="002D381A" w:rsidRDefault="00313BEF" w:rsidP="00313BE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4" w:type="pct"/>
          </w:tcPr>
          <w:p w14:paraId="63D75FB3" w14:textId="77777777" w:rsidR="00313BEF" w:rsidRPr="00FE0CAF" w:rsidRDefault="00313BEF" w:rsidP="00313BEF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54" w:type="pct"/>
          </w:tcPr>
          <w:p w14:paraId="587F46A5" w14:textId="77777777" w:rsidR="00313BEF" w:rsidRPr="00FE0CAF" w:rsidRDefault="00313BEF" w:rsidP="00313BE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313BEF" w:rsidRPr="003A0F05" w14:paraId="0E0A38A2" w14:textId="77777777" w:rsidTr="00313BEF">
        <w:tc>
          <w:tcPr>
            <w:tcW w:w="2091" w:type="pct"/>
          </w:tcPr>
          <w:p w14:paraId="3847C6F1" w14:textId="4EAE6E6F" w:rsidR="00313BEF" w:rsidRPr="00A91ECF" w:rsidRDefault="00313BEF" w:rsidP="00313BE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91E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ผู้บริหารสำคัญ</w:t>
            </w:r>
          </w:p>
        </w:tc>
        <w:tc>
          <w:tcPr>
            <w:tcW w:w="618" w:type="pct"/>
          </w:tcPr>
          <w:p w14:paraId="34A7D894" w14:textId="77777777" w:rsidR="00313BEF" w:rsidRPr="002D381A" w:rsidRDefault="00313BEF" w:rsidP="00313BE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62C751E" w14:textId="77777777" w:rsidR="00313BEF" w:rsidRPr="004F7013" w:rsidRDefault="00313BEF" w:rsidP="00313BE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1295C117" w14:textId="77777777" w:rsidR="00313BEF" w:rsidRPr="00FE0CAF" w:rsidRDefault="00313BEF" w:rsidP="00313BEF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161D43E2" w14:textId="77777777" w:rsidR="00313BEF" w:rsidRPr="00FE0CAF" w:rsidRDefault="00313BEF" w:rsidP="00313BE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7BC1F53D" w14:textId="77777777" w:rsidR="00313BEF" w:rsidRPr="002D381A" w:rsidRDefault="00313BEF" w:rsidP="00313BE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5AEA1195" w14:textId="77777777" w:rsidR="00313BEF" w:rsidRPr="00FE0CAF" w:rsidRDefault="00313BEF" w:rsidP="00313BEF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60B154AC" w14:textId="14055065" w:rsidR="00313BEF" w:rsidRPr="00FE0CAF" w:rsidRDefault="00313BEF" w:rsidP="00313BEF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313BEF" w:rsidRPr="003A0F05" w14:paraId="4D21CE0A" w14:textId="77777777" w:rsidTr="00313BEF">
        <w:tc>
          <w:tcPr>
            <w:tcW w:w="2091" w:type="pct"/>
          </w:tcPr>
          <w:p w14:paraId="392B52C7" w14:textId="77777777" w:rsidR="00313BEF" w:rsidRPr="00A91ECF" w:rsidRDefault="00313BEF" w:rsidP="00313BE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A91ECF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618" w:type="pct"/>
          </w:tcPr>
          <w:p w14:paraId="4E137169" w14:textId="77777777" w:rsidR="00313BEF" w:rsidRPr="002D381A" w:rsidRDefault="00313BEF" w:rsidP="00313BE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AF2B02B" w14:textId="77777777" w:rsidR="00313BEF" w:rsidRPr="004F7013" w:rsidRDefault="00313BEF" w:rsidP="00313BE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2B5D5875" w14:textId="77777777" w:rsidR="00313BEF" w:rsidRPr="00FE0CAF" w:rsidRDefault="00313BEF" w:rsidP="00313BEF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37175D7E" w14:textId="77777777" w:rsidR="00313BEF" w:rsidRPr="00FE0CAF" w:rsidRDefault="00313BEF" w:rsidP="00313BE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166A6E36" w14:textId="77777777" w:rsidR="00313BEF" w:rsidRPr="002D381A" w:rsidRDefault="00313BEF" w:rsidP="00313BE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0C12D361" w14:textId="77777777" w:rsidR="00313BEF" w:rsidRPr="00FE0CAF" w:rsidRDefault="00313BEF" w:rsidP="00313BEF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4943E7D6" w14:textId="77777777" w:rsidR="00313BEF" w:rsidRPr="00FE0CAF" w:rsidRDefault="00313BEF" w:rsidP="00313BEF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313BEF" w:rsidRPr="003A0F05" w14:paraId="4C52853C" w14:textId="77777777" w:rsidTr="00313BEF">
        <w:tc>
          <w:tcPr>
            <w:tcW w:w="2091" w:type="pct"/>
          </w:tcPr>
          <w:p w14:paraId="24EA328C" w14:textId="77777777" w:rsidR="00313BEF" w:rsidRPr="00A91ECF" w:rsidRDefault="00313BEF" w:rsidP="00313BE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A91ECF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A91E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18" w:type="pct"/>
          </w:tcPr>
          <w:p w14:paraId="47A1E154" w14:textId="6E78A683" w:rsidR="00313BEF" w:rsidRPr="004F7013" w:rsidRDefault="004F7013" w:rsidP="00313BE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D381A">
              <w:rPr>
                <w:rFonts w:ascii="Angsana New" w:eastAsia="Times New Roman" w:hAnsi="Angsana New" w:cs="Angsana New"/>
                <w:sz w:val="30"/>
                <w:szCs w:val="30"/>
              </w:rPr>
              <w:t>28</w:t>
            </w:r>
          </w:p>
        </w:tc>
        <w:tc>
          <w:tcPr>
            <w:tcW w:w="128" w:type="pct"/>
          </w:tcPr>
          <w:p w14:paraId="284E1D66" w14:textId="77777777" w:rsidR="00313BEF" w:rsidRPr="004F7013" w:rsidRDefault="00313BEF" w:rsidP="00313BE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57CA8947" w14:textId="169E0E2E" w:rsidR="00313BEF" w:rsidRPr="00FE0CAF" w:rsidRDefault="00313BEF" w:rsidP="00313BEF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</w:p>
        </w:tc>
        <w:tc>
          <w:tcPr>
            <w:tcW w:w="125" w:type="pct"/>
          </w:tcPr>
          <w:p w14:paraId="10013D9D" w14:textId="77777777" w:rsidR="00313BEF" w:rsidRPr="00FE0CAF" w:rsidRDefault="00313BEF" w:rsidP="00313BE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1AA57B31" w14:textId="2598E8FA" w:rsidR="00313BEF" w:rsidRPr="004F7013" w:rsidRDefault="004F7013" w:rsidP="00313BE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D381A">
              <w:rPr>
                <w:rFonts w:ascii="Angsana New" w:eastAsia="Times New Roman" w:hAnsi="Angsana New" w:cs="Angsana New"/>
                <w:sz w:val="30"/>
                <w:szCs w:val="30"/>
              </w:rPr>
              <w:t>28</w:t>
            </w:r>
          </w:p>
        </w:tc>
        <w:tc>
          <w:tcPr>
            <w:tcW w:w="134" w:type="pct"/>
          </w:tcPr>
          <w:p w14:paraId="5973C165" w14:textId="77777777" w:rsidR="00313BEF" w:rsidRPr="00FE0CAF" w:rsidRDefault="00313BEF" w:rsidP="00313BEF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48CF1B2E" w14:textId="76D92092" w:rsidR="00313BEF" w:rsidRPr="00FE0CAF" w:rsidRDefault="00313BEF" w:rsidP="00313BEF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</w:p>
        </w:tc>
      </w:tr>
      <w:tr w:rsidR="00313BEF" w:rsidRPr="003A0F05" w14:paraId="1146D1F5" w14:textId="77777777" w:rsidTr="00313BEF">
        <w:tc>
          <w:tcPr>
            <w:tcW w:w="2091" w:type="pct"/>
          </w:tcPr>
          <w:p w14:paraId="14CE1A41" w14:textId="77777777" w:rsidR="00313BEF" w:rsidRPr="00A91ECF" w:rsidRDefault="00313BEF" w:rsidP="00313BE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A91ECF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A91E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8" w:type="pct"/>
          </w:tcPr>
          <w:p w14:paraId="41D1DFB8" w14:textId="762E7C2F" w:rsidR="00313BEF" w:rsidRPr="004F7013" w:rsidRDefault="004F7013" w:rsidP="00313BE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D381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28" w:type="pct"/>
          </w:tcPr>
          <w:p w14:paraId="2B8060D9" w14:textId="77777777" w:rsidR="00313BEF" w:rsidRPr="004F7013" w:rsidRDefault="00313BEF" w:rsidP="00313BE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771037D9" w14:textId="4892AF76" w:rsidR="00313BEF" w:rsidRPr="00FE0CAF" w:rsidRDefault="00313BEF" w:rsidP="00313BEF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25" w:type="pct"/>
          </w:tcPr>
          <w:p w14:paraId="443B89ED" w14:textId="5EC0EE72" w:rsidR="00313BEF" w:rsidRPr="00FE0CAF" w:rsidRDefault="00313BEF" w:rsidP="00313BE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3B2719F2" w14:textId="705F0E35" w:rsidR="00313BEF" w:rsidRPr="004F7013" w:rsidRDefault="004F7013" w:rsidP="00313BE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D381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34" w:type="pct"/>
          </w:tcPr>
          <w:p w14:paraId="661B3260" w14:textId="77777777" w:rsidR="00313BEF" w:rsidRPr="00FE0CAF" w:rsidRDefault="00313BEF" w:rsidP="00313BEF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3C68886F" w14:textId="43D355CB" w:rsidR="00313BEF" w:rsidRPr="00FE0CAF" w:rsidRDefault="00313BEF" w:rsidP="00313BEF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</w:tr>
      <w:tr w:rsidR="0001530F" w:rsidRPr="003A0F05" w14:paraId="1629AE9A" w14:textId="77777777" w:rsidTr="00313BEF">
        <w:tc>
          <w:tcPr>
            <w:tcW w:w="2091" w:type="pct"/>
          </w:tcPr>
          <w:p w14:paraId="73DA84FD" w14:textId="77777777" w:rsidR="0001530F" w:rsidRPr="00A91ECF" w:rsidRDefault="0001530F" w:rsidP="00313BE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618" w:type="pct"/>
          </w:tcPr>
          <w:p w14:paraId="212CD5CC" w14:textId="77777777" w:rsidR="0001530F" w:rsidRPr="002D381A" w:rsidRDefault="0001530F" w:rsidP="00313BE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012BE90" w14:textId="77777777" w:rsidR="0001530F" w:rsidRPr="004F7013" w:rsidRDefault="0001530F" w:rsidP="00313BE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7A2570C7" w14:textId="77777777" w:rsidR="0001530F" w:rsidRPr="00820560" w:rsidRDefault="0001530F" w:rsidP="00313BEF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096473AA" w14:textId="77777777" w:rsidR="0001530F" w:rsidRPr="004F7013" w:rsidRDefault="0001530F" w:rsidP="00313BE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6DB5ED7D" w14:textId="77777777" w:rsidR="0001530F" w:rsidRPr="002D381A" w:rsidRDefault="0001530F" w:rsidP="00313BE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7764BF1B" w14:textId="77777777" w:rsidR="0001530F" w:rsidRPr="00820560" w:rsidRDefault="0001530F" w:rsidP="00313BEF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6F0461D2" w14:textId="77777777" w:rsidR="0001530F" w:rsidRPr="004F7013" w:rsidRDefault="0001530F" w:rsidP="00313BEF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</w:tbl>
    <w:p w14:paraId="2C71ECC3" w14:textId="1C0CAC4D" w:rsidR="00C418A0" w:rsidRDefault="00C418A0" w:rsidP="004B22FF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3A0F05">
        <w:rPr>
          <w:rFonts w:ascii="Angsana New" w:hAnsi="Angsana New" w:cs="Angsana New"/>
          <w:sz w:val="30"/>
          <w:szCs w:val="30"/>
          <w:cs/>
        </w:rPr>
        <w:t>ยอดคงเหลือกับกิจการที่เกี่ยวข้องกัน ณ วันที่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="00607465" w:rsidRPr="00607465">
        <w:rPr>
          <w:rFonts w:ascii="Angsana New" w:hAnsi="Angsana New" w:cs="Angsana New"/>
          <w:sz w:val="30"/>
          <w:szCs w:val="30"/>
        </w:rPr>
        <w:t>3</w:t>
      </w:r>
      <w:r w:rsidR="00CE515A">
        <w:rPr>
          <w:rFonts w:ascii="Angsana New" w:hAnsi="Angsana New" w:cs="Angsana New"/>
          <w:sz w:val="30"/>
          <w:szCs w:val="30"/>
        </w:rPr>
        <w:t>1</w:t>
      </w:r>
      <w:r w:rsidR="00AF36AF">
        <w:rPr>
          <w:rFonts w:ascii="Angsana New" w:hAnsi="Angsana New" w:cs="Angsana New"/>
          <w:sz w:val="30"/>
          <w:szCs w:val="30"/>
        </w:rPr>
        <w:t xml:space="preserve"> </w:t>
      </w:r>
      <w:r w:rsidR="00CE515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CA3273" w:rsidRPr="003A0F05">
        <w:rPr>
          <w:rFonts w:ascii="Angsana New" w:hAnsi="Angsana New" w:cs="Angsana New"/>
          <w:sz w:val="30"/>
          <w:szCs w:val="30"/>
          <w:cs/>
        </w:rPr>
        <w:t xml:space="preserve"> </w:t>
      </w:r>
      <w:r w:rsidR="00607465" w:rsidRPr="00607465">
        <w:rPr>
          <w:rFonts w:ascii="Angsana New" w:hAnsi="Angsana New" w:cs="Angsana New"/>
          <w:sz w:val="30"/>
          <w:szCs w:val="30"/>
        </w:rPr>
        <w:t>256</w:t>
      </w:r>
      <w:r w:rsidR="00CE515A">
        <w:rPr>
          <w:rFonts w:ascii="Angsana New" w:hAnsi="Angsana New" w:cs="Angsana New"/>
          <w:sz w:val="30"/>
          <w:szCs w:val="30"/>
        </w:rPr>
        <w:t>4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="00607465" w:rsidRPr="00607465">
        <w:rPr>
          <w:rFonts w:ascii="Angsana New" w:hAnsi="Angsana New" w:cs="Angsana New"/>
          <w:sz w:val="30"/>
          <w:szCs w:val="30"/>
        </w:rPr>
        <w:t>31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7465" w:rsidRPr="00607465">
        <w:rPr>
          <w:rFonts w:ascii="Angsana New" w:hAnsi="Angsana New" w:cs="Angsana New"/>
          <w:sz w:val="30"/>
          <w:szCs w:val="30"/>
        </w:rPr>
        <w:t>256</w:t>
      </w:r>
      <w:r w:rsidR="00CE515A">
        <w:rPr>
          <w:rFonts w:ascii="Angsana New" w:hAnsi="Angsana New" w:cs="Angsana New"/>
          <w:sz w:val="30"/>
          <w:szCs w:val="30"/>
        </w:rPr>
        <w:t>3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763986BE" w14:textId="5E7F1563" w:rsidR="002E62B6" w:rsidRDefault="002E62B6" w:rsidP="004B22FF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84"/>
        <w:gridCol w:w="249"/>
        <w:gridCol w:w="1230"/>
        <w:gridCol w:w="268"/>
        <w:gridCol w:w="1064"/>
        <w:gridCol w:w="268"/>
        <w:gridCol w:w="977"/>
        <w:gridCol w:w="270"/>
        <w:gridCol w:w="1145"/>
        <w:gridCol w:w="272"/>
        <w:gridCol w:w="1223"/>
      </w:tblGrid>
      <w:tr w:rsidR="002E62B6" w:rsidRPr="003A0F05" w14:paraId="64C1830C" w14:textId="77777777" w:rsidTr="00D32EC2">
        <w:tc>
          <w:tcPr>
            <w:tcW w:w="1314" w:type="pct"/>
            <w:shd w:val="clear" w:color="auto" w:fill="auto"/>
          </w:tcPr>
          <w:p w14:paraId="534BDB74" w14:textId="77777777" w:rsidR="002E62B6" w:rsidRPr="003A0F05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  <w:shd w:val="clear" w:color="auto" w:fill="auto"/>
          </w:tcPr>
          <w:p w14:paraId="202ED89E" w14:textId="77777777" w:rsidR="002E62B6" w:rsidRPr="003A0F05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55" w:type="pct"/>
            <w:gridSpan w:val="9"/>
            <w:shd w:val="clear" w:color="auto" w:fill="auto"/>
          </w:tcPr>
          <w:p w14:paraId="4038F952" w14:textId="77777777" w:rsidR="002E62B6" w:rsidRPr="003A0F05" w:rsidRDefault="002E62B6" w:rsidP="00B55044">
            <w:pPr>
              <w:spacing w:after="0" w:line="240" w:lineRule="auto"/>
              <w:ind w:left="-165" w:right="-4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62B6" w:rsidRPr="003A0F05" w14:paraId="2FC7BB30" w14:textId="77777777" w:rsidTr="00D32EC2">
        <w:tc>
          <w:tcPr>
            <w:tcW w:w="1314" w:type="pct"/>
            <w:shd w:val="clear" w:color="auto" w:fill="auto"/>
            <w:vAlign w:val="bottom"/>
          </w:tcPr>
          <w:p w14:paraId="6ECD4F67" w14:textId="77777777" w:rsidR="002E62B6" w:rsidRPr="003A0F05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" w:type="pct"/>
            <w:shd w:val="clear" w:color="auto" w:fill="auto"/>
            <w:vAlign w:val="bottom"/>
          </w:tcPr>
          <w:p w14:paraId="556C1FC6" w14:textId="77777777" w:rsidR="002E62B6" w:rsidRPr="003A0F05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  <w:vAlign w:val="bottom"/>
          </w:tcPr>
          <w:p w14:paraId="300BC46D" w14:textId="77777777" w:rsidR="002E62B6" w:rsidRPr="003A0F05" w:rsidRDefault="002E62B6" w:rsidP="00B55044">
            <w:pPr>
              <w:spacing w:after="0" w:line="240" w:lineRule="auto"/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E7B46BD" w14:textId="77777777" w:rsidR="002E62B6" w:rsidRPr="003A0F05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6A55A2E4" w14:textId="77777777" w:rsidR="002E62B6" w:rsidRPr="003A0F05" w:rsidRDefault="002E62B6" w:rsidP="00B55044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256E3AF" w14:textId="77777777" w:rsidR="002E62B6" w:rsidRPr="003A0F05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shd w:val="clear" w:color="auto" w:fill="auto"/>
            <w:vAlign w:val="bottom"/>
          </w:tcPr>
          <w:p w14:paraId="0A69AF22" w14:textId="77777777" w:rsidR="002E62B6" w:rsidRPr="003A0F05" w:rsidRDefault="002E62B6" w:rsidP="00B55044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43" w:type="pct"/>
          </w:tcPr>
          <w:p w14:paraId="137056E3" w14:textId="77777777" w:rsidR="002E62B6" w:rsidRPr="003A0F05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57C20A65" w14:textId="77777777" w:rsidR="002E62B6" w:rsidRPr="003A0F05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อัตร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า</w:t>
            </w:r>
          </w:p>
          <w:p w14:paraId="4A15ACEB" w14:textId="77777777" w:rsidR="002E62B6" w:rsidRPr="003A0F05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C978040" w14:textId="77777777" w:rsidR="002E62B6" w:rsidRPr="003A0F05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1B1FD8AA" w14:textId="77777777" w:rsidR="002E62B6" w:rsidRPr="003A0F05" w:rsidRDefault="002E62B6" w:rsidP="00B55044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07465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0746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2E62B6" w:rsidRPr="003A0F05" w14:paraId="7163D7CC" w14:textId="77777777" w:rsidTr="00D32EC2">
        <w:tc>
          <w:tcPr>
            <w:tcW w:w="1314" w:type="pct"/>
            <w:shd w:val="clear" w:color="auto" w:fill="auto"/>
            <w:vAlign w:val="bottom"/>
          </w:tcPr>
          <w:p w14:paraId="1C64FA94" w14:textId="77777777" w:rsidR="002E62B6" w:rsidRPr="003A0F05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  <w:shd w:val="clear" w:color="auto" w:fill="auto"/>
            <w:vAlign w:val="bottom"/>
          </w:tcPr>
          <w:p w14:paraId="68EDC6F2" w14:textId="77777777" w:rsidR="002E62B6" w:rsidRPr="003A0F05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55" w:type="pct"/>
            <w:gridSpan w:val="9"/>
            <w:shd w:val="clear" w:color="auto" w:fill="auto"/>
            <w:vAlign w:val="bottom"/>
          </w:tcPr>
          <w:p w14:paraId="04F62130" w14:textId="77777777" w:rsidR="002E62B6" w:rsidRPr="003A0F05" w:rsidRDefault="002E62B6" w:rsidP="00B55044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</w:t>
            </w:r>
            <w:r w:rsidRPr="003A0F0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E62B6" w:rsidRPr="003A0F05" w14:paraId="5E69FC88" w14:textId="77777777" w:rsidTr="00D32EC2">
        <w:tc>
          <w:tcPr>
            <w:tcW w:w="1314" w:type="pct"/>
            <w:shd w:val="clear" w:color="auto" w:fill="auto"/>
          </w:tcPr>
          <w:p w14:paraId="1E5A9124" w14:textId="77777777" w:rsidR="002E62B6" w:rsidRPr="003A0F05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1" w:type="pct"/>
            <w:shd w:val="clear" w:color="auto" w:fill="auto"/>
          </w:tcPr>
          <w:p w14:paraId="137ED870" w14:textId="77777777" w:rsidR="002E62B6" w:rsidRPr="003A0F05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044209AC" w14:textId="77777777" w:rsidR="002E62B6" w:rsidRPr="00607465" w:rsidRDefault="002E62B6" w:rsidP="00B55044">
            <w:pPr>
              <w:tabs>
                <w:tab w:val="left" w:pos="227"/>
                <w:tab w:val="left" w:pos="454"/>
                <w:tab w:val="left" w:pos="680"/>
                <w:tab w:val="left" w:pos="792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2" w:type="pct"/>
            <w:shd w:val="clear" w:color="auto" w:fill="auto"/>
          </w:tcPr>
          <w:p w14:paraId="7479BBCF" w14:textId="77777777" w:rsidR="002E62B6" w:rsidRPr="003A0F05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7D26FA78" w14:textId="77777777" w:rsidR="002E62B6" w:rsidRPr="008E45D0" w:rsidDel="008D1C38" w:rsidRDefault="002E62B6" w:rsidP="00B55044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2" w:type="pct"/>
            <w:shd w:val="clear" w:color="auto" w:fill="auto"/>
          </w:tcPr>
          <w:p w14:paraId="5B63BA9D" w14:textId="77777777" w:rsidR="002E62B6" w:rsidRPr="008E45D0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17" w:type="pct"/>
            <w:shd w:val="clear" w:color="auto" w:fill="auto"/>
          </w:tcPr>
          <w:p w14:paraId="1BFAFDF7" w14:textId="77777777" w:rsidR="002E62B6" w:rsidRPr="008E45D0" w:rsidDel="008D1C38" w:rsidRDefault="002E62B6" w:rsidP="00B55044">
            <w:pPr>
              <w:tabs>
                <w:tab w:val="decimal" w:pos="700"/>
              </w:tabs>
              <w:spacing w:after="0" w:line="240" w:lineRule="auto"/>
              <w:ind w:left="-95"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</w:tcPr>
          <w:p w14:paraId="06EDB9E9" w14:textId="77777777" w:rsidR="002E62B6" w:rsidRPr="008E45D0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6" w:type="pct"/>
          </w:tcPr>
          <w:p w14:paraId="6901D691" w14:textId="77777777" w:rsidR="002E62B6" w:rsidRPr="008E45D0" w:rsidDel="008D1C38" w:rsidRDefault="002E62B6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  <w:shd w:val="clear" w:color="auto" w:fill="auto"/>
          </w:tcPr>
          <w:p w14:paraId="069157FD" w14:textId="77777777" w:rsidR="002E62B6" w:rsidRPr="008E45D0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48" w:type="pct"/>
            <w:shd w:val="clear" w:color="auto" w:fill="auto"/>
          </w:tcPr>
          <w:p w14:paraId="10E93A30" w14:textId="77777777" w:rsidR="002E62B6" w:rsidRPr="008E45D0" w:rsidDel="008D1C38" w:rsidRDefault="002E62B6" w:rsidP="00B55044">
            <w:pPr>
              <w:spacing w:after="0" w:line="240" w:lineRule="auto"/>
              <w:ind w:left="-165" w:right="7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2E62B6" w:rsidRPr="001A0A6B" w14:paraId="7EC99114" w14:textId="77777777" w:rsidTr="00D32EC2">
        <w:tc>
          <w:tcPr>
            <w:tcW w:w="1314" w:type="pct"/>
            <w:shd w:val="clear" w:color="auto" w:fill="auto"/>
          </w:tcPr>
          <w:p w14:paraId="2309D6FB" w14:textId="77777777" w:rsidR="002E62B6" w:rsidRPr="003A0F05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1" w:type="pct"/>
            <w:shd w:val="clear" w:color="auto" w:fill="auto"/>
          </w:tcPr>
          <w:p w14:paraId="4B893266" w14:textId="77777777" w:rsidR="002E62B6" w:rsidRPr="003A0F05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695F5D60" w14:textId="77777777" w:rsidR="002E62B6" w:rsidRPr="00FE0CAF" w:rsidRDefault="002E62B6" w:rsidP="00B55044">
            <w:pPr>
              <w:tabs>
                <w:tab w:val="left" w:pos="227"/>
                <w:tab w:val="left" w:pos="454"/>
                <w:tab w:val="left" w:pos="680"/>
                <w:tab w:val="left" w:pos="792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E0CA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21</w:t>
            </w:r>
          </w:p>
        </w:tc>
        <w:tc>
          <w:tcPr>
            <w:tcW w:w="142" w:type="pct"/>
            <w:shd w:val="clear" w:color="auto" w:fill="auto"/>
          </w:tcPr>
          <w:p w14:paraId="0A8E226A" w14:textId="77777777" w:rsidR="002E62B6" w:rsidRPr="00FE0CAF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09CAFDA0" w14:textId="22312EEE" w:rsidR="002E62B6" w:rsidRPr="004F7013" w:rsidRDefault="005D5C27" w:rsidP="00B55044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81A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CE77C5" w:rsidRPr="004F7013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2" w:type="pct"/>
            <w:shd w:val="clear" w:color="auto" w:fill="auto"/>
          </w:tcPr>
          <w:p w14:paraId="4B7090AE" w14:textId="77777777" w:rsidR="002E62B6" w:rsidRPr="004F701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shd w:val="clear" w:color="auto" w:fill="auto"/>
          </w:tcPr>
          <w:p w14:paraId="386B4DD6" w14:textId="5C8E22A9" w:rsidR="002E62B6" w:rsidRPr="004F7013" w:rsidRDefault="00194F17" w:rsidP="00B55044">
            <w:pPr>
              <w:tabs>
                <w:tab w:val="decimal" w:pos="700"/>
              </w:tabs>
              <w:spacing w:after="0" w:line="240" w:lineRule="auto"/>
              <w:ind w:left="-95"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F701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795D06E" w14:textId="77777777" w:rsidR="002E62B6" w:rsidRPr="004F701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1969BC98" w14:textId="52E3D7F2" w:rsidR="002E62B6" w:rsidRPr="004F7013" w:rsidRDefault="00194F17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F7013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14:paraId="0874C247" w14:textId="77777777" w:rsidR="002E62B6" w:rsidRPr="004F701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024DD3F8" w14:textId="232F2F58" w:rsidR="002E62B6" w:rsidRPr="00FE0CAF" w:rsidRDefault="00CE77C5" w:rsidP="00B55044">
            <w:pPr>
              <w:spacing w:after="0" w:line="240" w:lineRule="auto"/>
              <w:ind w:left="-165" w:right="7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0CAF">
              <w:rPr>
                <w:rFonts w:asciiTheme="majorBidi" w:eastAsia="Times New Roman" w:hAnsiTheme="majorBidi" w:cstheme="majorBidi"/>
                <w:sz w:val="30"/>
                <w:szCs w:val="30"/>
              </w:rPr>
              <w:t>39</w:t>
            </w:r>
          </w:p>
        </w:tc>
      </w:tr>
      <w:tr w:rsidR="002E62B6" w:rsidRPr="001A0A6B" w14:paraId="6E553696" w14:textId="77777777" w:rsidTr="00D32EC2">
        <w:tc>
          <w:tcPr>
            <w:tcW w:w="1314" w:type="pct"/>
            <w:shd w:val="clear" w:color="auto" w:fill="auto"/>
          </w:tcPr>
          <w:p w14:paraId="15CFB11E" w14:textId="77777777" w:rsidR="002E62B6" w:rsidRPr="003A0F05" w:rsidRDefault="002E62B6" w:rsidP="00820560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0F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</w:p>
          <w:p w14:paraId="5BCA9840" w14:textId="09B10044" w:rsidR="002E62B6" w:rsidRPr="003A0F05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0153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0F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จากการด้อยค่า </w:t>
            </w:r>
            <w:r w:rsidRPr="003A0F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1" w:type="pct"/>
            <w:shd w:val="clear" w:color="auto" w:fill="auto"/>
          </w:tcPr>
          <w:p w14:paraId="063FAC9D" w14:textId="77777777" w:rsidR="002E62B6" w:rsidRPr="003A0F05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53CDC2F3" w14:textId="77777777" w:rsidR="002E62B6" w:rsidRPr="00FE0CAF" w:rsidRDefault="002E62B6" w:rsidP="00B55044">
            <w:pPr>
              <w:tabs>
                <w:tab w:val="left" w:pos="227"/>
                <w:tab w:val="left" w:pos="454"/>
                <w:tab w:val="left" w:pos="680"/>
                <w:tab w:val="left" w:pos="792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  <w:p w14:paraId="17BCBBCC" w14:textId="77777777" w:rsidR="002E62B6" w:rsidRPr="00FE0CAF" w:rsidRDefault="002E62B6" w:rsidP="00B55044">
            <w:pPr>
              <w:tabs>
                <w:tab w:val="left" w:pos="227"/>
                <w:tab w:val="left" w:pos="454"/>
                <w:tab w:val="left" w:pos="680"/>
                <w:tab w:val="left" w:pos="792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E0CA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E7D3A94" w14:textId="77777777" w:rsidR="002E62B6" w:rsidRPr="00FE0CAF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653D25D1" w14:textId="1E5A17AF" w:rsidR="002E62B6" w:rsidRPr="004F7013" w:rsidRDefault="00194F17" w:rsidP="00B55044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81A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142" w:type="pct"/>
            <w:shd w:val="clear" w:color="auto" w:fill="auto"/>
          </w:tcPr>
          <w:p w14:paraId="75E0ABE6" w14:textId="77777777" w:rsidR="002E62B6" w:rsidRPr="004F701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shd w:val="clear" w:color="auto" w:fill="auto"/>
          </w:tcPr>
          <w:p w14:paraId="472F82C0" w14:textId="409F0651" w:rsidR="002E62B6" w:rsidRPr="004F7013" w:rsidRDefault="00194F17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F7013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143" w:type="pct"/>
          </w:tcPr>
          <w:p w14:paraId="04B7E4AF" w14:textId="77777777" w:rsidR="002E62B6" w:rsidRPr="004F701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1DCCB464" w14:textId="46A990D9" w:rsidR="002E62B6" w:rsidRPr="004F7013" w:rsidRDefault="00194F17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F7013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144" w:type="pct"/>
            <w:shd w:val="clear" w:color="auto" w:fill="auto"/>
          </w:tcPr>
          <w:p w14:paraId="51311740" w14:textId="77777777" w:rsidR="002E62B6" w:rsidRPr="004F701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6355D18F" w14:textId="51A8C6EA" w:rsidR="002E62B6" w:rsidRPr="00FE0CAF" w:rsidRDefault="00194F17" w:rsidP="00B55044">
            <w:pPr>
              <w:spacing w:after="0" w:line="240" w:lineRule="auto"/>
              <w:ind w:left="-165" w:right="7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0CAF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  <w:t>-</w:t>
            </w:r>
          </w:p>
        </w:tc>
      </w:tr>
      <w:tr w:rsidR="002E62B6" w:rsidRPr="001A0A6B" w14:paraId="25C8FD51" w14:textId="77777777" w:rsidTr="00D32EC2">
        <w:tc>
          <w:tcPr>
            <w:tcW w:w="1314" w:type="pct"/>
            <w:shd w:val="clear" w:color="auto" w:fill="auto"/>
          </w:tcPr>
          <w:p w14:paraId="561BF7F3" w14:textId="77777777" w:rsidR="002E62B6" w:rsidRPr="003A0F05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E45D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1" w:type="pct"/>
            <w:shd w:val="clear" w:color="auto" w:fill="auto"/>
          </w:tcPr>
          <w:p w14:paraId="0A040F01" w14:textId="77777777" w:rsidR="002E62B6" w:rsidRPr="003A0F05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C05827" w14:textId="77777777" w:rsidR="002E62B6" w:rsidRPr="00FE0CAF" w:rsidRDefault="002E62B6" w:rsidP="00B55044">
            <w:pPr>
              <w:tabs>
                <w:tab w:val="left" w:pos="227"/>
                <w:tab w:val="left" w:pos="454"/>
                <w:tab w:val="left" w:pos="680"/>
                <w:tab w:val="left" w:pos="792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FE0CA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21</w:t>
            </w:r>
          </w:p>
        </w:tc>
        <w:tc>
          <w:tcPr>
            <w:tcW w:w="142" w:type="pct"/>
            <w:shd w:val="clear" w:color="auto" w:fill="auto"/>
          </w:tcPr>
          <w:p w14:paraId="6602B23F" w14:textId="77777777" w:rsidR="002E62B6" w:rsidRPr="00FE0CAF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107D122D" w14:textId="77777777" w:rsidR="002E62B6" w:rsidRPr="00FE0CAF" w:rsidRDefault="002E62B6" w:rsidP="00B55044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292F026B" w14:textId="77777777" w:rsidR="002E62B6" w:rsidRPr="00FE0CAF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shd w:val="clear" w:color="auto" w:fill="auto"/>
          </w:tcPr>
          <w:p w14:paraId="0B7C93F2" w14:textId="77777777" w:rsidR="002E62B6" w:rsidRPr="00FE0CAF" w:rsidRDefault="002E62B6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54472EC" w14:textId="77777777" w:rsidR="002E62B6" w:rsidRPr="00FE0CAF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6DF99090" w14:textId="77777777" w:rsidR="002E62B6" w:rsidRPr="00FE0CAF" w:rsidRDefault="002E62B6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A2BD36F" w14:textId="77777777" w:rsidR="002E62B6" w:rsidRPr="00FE0CAF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5B0B30" w14:textId="552C6019" w:rsidR="002E62B6" w:rsidRPr="00FE0CAF" w:rsidRDefault="00CE77C5" w:rsidP="00B55044">
            <w:pPr>
              <w:spacing w:after="0" w:line="240" w:lineRule="auto"/>
              <w:ind w:right="7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E0CA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</w:tr>
    </w:tbl>
    <w:p w14:paraId="3F6F06C5" w14:textId="77777777" w:rsidR="002E62B6" w:rsidRDefault="002E62B6" w:rsidP="002E62B6">
      <w:pPr>
        <w:widowControl w:val="0"/>
        <w:spacing w:after="0" w:line="240" w:lineRule="atLeast"/>
        <w:ind w:left="63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163828B" w14:textId="48B33D9E" w:rsidR="002E62B6" w:rsidRDefault="002E62B6" w:rsidP="002E62B6">
      <w:pPr>
        <w:widowControl w:val="0"/>
        <w:spacing w:after="0" w:line="240" w:lineRule="atLeast"/>
        <w:ind w:left="63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Pr="00FE0CAF">
        <w:rPr>
          <w:rFonts w:ascii="Angsana New" w:eastAsia="Times New Roman" w:hAnsi="Angsana New" w:cs="Angsana New"/>
          <w:sz w:val="30"/>
          <w:szCs w:val="30"/>
        </w:rPr>
        <w:t>31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Pr="00FE0CAF">
        <w:rPr>
          <w:rFonts w:ascii="Angsana New" w:eastAsia="Times New Roman" w:hAnsi="Angsana New" w:cs="Angsana New"/>
          <w:sz w:val="30"/>
          <w:szCs w:val="30"/>
        </w:rPr>
        <w:t>2564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บริษัทมีเงินให้กู้ยืมระยะสั้นแก่ </w:t>
      </w:r>
      <w:r w:rsidRPr="00FE0CAF">
        <w:rPr>
          <w:rFonts w:ascii="Angsana New" w:eastAsia="Times New Roman" w:hAnsi="Angsana New" w:cs="Angsana New"/>
          <w:sz w:val="30"/>
          <w:szCs w:val="30"/>
        </w:rPr>
        <w:t xml:space="preserve">Gulf International Holding Pte. Ltd. 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จำนวน </w:t>
      </w:r>
      <w:r w:rsidR="007D3B34" w:rsidRPr="00FE0CAF">
        <w:rPr>
          <w:rFonts w:ascii="Angsana New" w:eastAsia="Times New Roman" w:hAnsi="Angsana New" w:cs="Angsana New"/>
          <w:sz w:val="30"/>
          <w:szCs w:val="30"/>
        </w:rPr>
        <w:t>39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 ล้าน</w:t>
      </w:r>
      <w:r w:rsidR="00832B7E">
        <w:rPr>
          <w:rFonts w:ascii="Angsana New" w:eastAsia="Times New Roman" w:hAnsi="Angsana New" w:cs="Angsana New" w:hint="cs"/>
          <w:sz w:val="30"/>
          <w:szCs w:val="30"/>
          <w:cs/>
        </w:rPr>
        <w:t>บาท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32B7E">
        <w:rPr>
          <w:rFonts w:ascii="Angsana New" w:eastAsia="Times New Roman" w:hAnsi="Angsana New" w:cs="Angsana New"/>
          <w:sz w:val="30"/>
          <w:szCs w:val="30"/>
        </w:rPr>
        <w:br/>
      </w:r>
      <w:r w:rsidRPr="00FE0CAF">
        <w:rPr>
          <w:rFonts w:ascii="Angsana New" w:eastAsia="Times New Roman" w:hAnsi="Angsana New" w:cs="Angsana New"/>
          <w:i/>
          <w:iCs/>
          <w:sz w:val="30"/>
          <w:szCs w:val="30"/>
          <w:cs/>
        </w:rPr>
        <w:t>(</w:t>
      </w:r>
      <w:r w:rsidRPr="00FE0CAF">
        <w:rPr>
          <w:rFonts w:ascii="Angsana New" w:eastAsia="Times New Roman" w:hAnsi="Angsana New" w:cs="Angsana New"/>
          <w:i/>
          <w:iCs/>
          <w:sz w:val="30"/>
          <w:szCs w:val="30"/>
        </w:rPr>
        <w:t>31</w:t>
      </w:r>
      <w:r w:rsidRPr="00FE0CAF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ธันวาคม </w:t>
      </w:r>
      <w:r w:rsidRPr="00FE0CAF">
        <w:rPr>
          <w:rFonts w:ascii="Angsana New" w:eastAsia="Times New Roman" w:hAnsi="Angsana New" w:cs="Angsana New"/>
          <w:i/>
          <w:iCs/>
          <w:sz w:val="30"/>
          <w:szCs w:val="30"/>
        </w:rPr>
        <w:t>2563</w:t>
      </w:r>
      <w:r w:rsidRPr="00FE0CAF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: </w:t>
      </w:r>
      <w:r w:rsidRPr="00FE0CAF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Gulf International Holding Pte. Ltd. </w:t>
      </w:r>
      <w:r w:rsidRPr="00FE0CAF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จำนวน </w:t>
      </w:r>
      <w:r w:rsidRPr="00FE0CAF">
        <w:rPr>
          <w:rFonts w:ascii="Angsana New" w:eastAsia="Times New Roman" w:hAnsi="Angsana New" w:cs="Angsana New"/>
          <w:i/>
          <w:iCs/>
          <w:sz w:val="30"/>
          <w:szCs w:val="30"/>
        </w:rPr>
        <w:t>21</w:t>
      </w:r>
      <w:r w:rsidRPr="00FE0CAF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ล้านบาท)</w:t>
      </w:r>
    </w:p>
    <w:p w14:paraId="1F4FAE11" w14:textId="710BF6F0" w:rsidR="00D94C48" w:rsidRDefault="00D94C48" w:rsidP="002E62B6">
      <w:pPr>
        <w:widowControl w:val="0"/>
        <w:spacing w:after="0" w:line="240" w:lineRule="atLeast"/>
        <w:ind w:left="630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br w:type="page"/>
      </w:r>
    </w:p>
    <w:tbl>
      <w:tblPr>
        <w:tblW w:w="95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962"/>
        <w:gridCol w:w="269"/>
        <w:gridCol w:w="1261"/>
        <w:gridCol w:w="269"/>
        <w:gridCol w:w="1261"/>
        <w:gridCol w:w="269"/>
        <w:gridCol w:w="1171"/>
        <w:gridCol w:w="269"/>
        <w:gridCol w:w="1325"/>
        <w:gridCol w:w="270"/>
        <w:gridCol w:w="1174"/>
        <w:gridCol w:w="8"/>
      </w:tblGrid>
      <w:tr w:rsidR="002E62B6" w:rsidRPr="003A0F05" w14:paraId="7E6B537E" w14:textId="77777777" w:rsidTr="00FE0CAF">
        <w:tc>
          <w:tcPr>
            <w:tcW w:w="1962" w:type="dxa"/>
            <w:shd w:val="clear" w:color="auto" w:fill="auto"/>
          </w:tcPr>
          <w:p w14:paraId="26A0B5BC" w14:textId="77777777" w:rsidR="002E62B6" w:rsidRPr="003A0F05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7E68B8BF" w14:textId="77777777" w:rsidR="002E62B6" w:rsidRPr="003A0F05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277" w:type="dxa"/>
            <w:gridSpan w:val="10"/>
            <w:shd w:val="clear" w:color="auto" w:fill="auto"/>
          </w:tcPr>
          <w:p w14:paraId="12847438" w14:textId="77777777" w:rsidR="002E62B6" w:rsidRPr="003A0F05" w:rsidRDefault="002E62B6" w:rsidP="00B55044">
            <w:pPr>
              <w:spacing w:after="0" w:line="240" w:lineRule="auto"/>
              <w:ind w:left="-165" w:right="-4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2E62B6" w:rsidRPr="003A0F05" w14:paraId="4A0C7ED8" w14:textId="77777777" w:rsidTr="00FE0CAF">
        <w:trPr>
          <w:gridAfter w:val="1"/>
          <w:wAfter w:w="8" w:type="dxa"/>
          <w:tblHeader/>
        </w:trPr>
        <w:tc>
          <w:tcPr>
            <w:tcW w:w="1962" w:type="dxa"/>
            <w:shd w:val="clear" w:color="auto" w:fill="auto"/>
            <w:vAlign w:val="bottom"/>
          </w:tcPr>
          <w:p w14:paraId="766F1017" w14:textId="77777777" w:rsidR="002E62B6" w:rsidRPr="003A0F05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DC9445C" w14:textId="77777777" w:rsidR="002E62B6" w:rsidRPr="003A0F05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D503697" w14:textId="77777777" w:rsidR="002E62B6" w:rsidRPr="003A0F05" w:rsidRDefault="002E62B6" w:rsidP="00B55044">
            <w:pPr>
              <w:spacing w:after="0" w:line="240" w:lineRule="auto"/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94B2F67" w14:textId="77777777" w:rsidR="002E62B6" w:rsidRPr="003A0F05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4662F26" w14:textId="77777777" w:rsidR="002E62B6" w:rsidRPr="003A0F05" w:rsidRDefault="002E62B6" w:rsidP="00B55044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F2BAF82" w14:textId="77777777" w:rsidR="002E62B6" w:rsidRPr="003A0F05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9F8B484" w14:textId="77777777" w:rsidR="002E62B6" w:rsidRPr="003A0F05" w:rsidRDefault="002E62B6" w:rsidP="00B55044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69" w:type="dxa"/>
          </w:tcPr>
          <w:p w14:paraId="7531FED2" w14:textId="77777777" w:rsidR="002E62B6" w:rsidRPr="003A0F05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</w:tcPr>
          <w:p w14:paraId="1A09BA73" w14:textId="77777777" w:rsidR="002E62B6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ผลต่าง</w:t>
            </w:r>
          </w:p>
          <w:p w14:paraId="02428082" w14:textId="77777777" w:rsidR="002E62B6" w:rsidRPr="003A0F05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ของ</w:t>
            </w: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อัตร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า</w:t>
            </w: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แลกเปลี่ยน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48AD94" w14:textId="77777777" w:rsidR="002E62B6" w:rsidRPr="003A0F05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B37E302" w14:textId="77777777" w:rsidR="002E62B6" w:rsidRPr="003A0F05" w:rsidRDefault="002E62B6" w:rsidP="00B55044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07465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0746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2E62B6" w:rsidRPr="003A0F05" w14:paraId="1D0D5BCA" w14:textId="77777777" w:rsidTr="00FE0CAF">
        <w:trPr>
          <w:tblHeader/>
        </w:trPr>
        <w:tc>
          <w:tcPr>
            <w:tcW w:w="1962" w:type="dxa"/>
            <w:shd w:val="clear" w:color="auto" w:fill="auto"/>
            <w:vAlign w:val="bottom"/>
          </w:tcPr>
          <w:p w14:paraId="5C6B0A5F" w14:textId="77777777" w:rsidR="002E62B6" w:rsidRPr="003A0F05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179B98E" w14:textId="77777777" w:rsidR="002E62B6" w:rsidRPr="003A0F05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277" w:type="dxa"/>
            <w:gridSpan w:val="10"/>
            <w:shd w:val="clear" w:color="auto" w:fill="auto"/>
            <w:vAlign w:val="bottom"/>
          </w:tcPr>
          <w:p w14:paraId="05D0244D" w14:textId="77777777" w:rsidR="002E62B6" w:rsidRPr="003A0F05" w:rsidRDefault="002E62B6" w:rsidP="00B55044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</w:t>
            </w:r>
            <w:r w:rsidRPr="003A0F0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E62B6" w:rsidRPr="003A0F05" w14:paraId="38B8E4B7" w14:textId="77777777" w:rsidTr="00FE0CAF">
        <w:trPr>
          <w:gridAfter w:val="1"/>
          <w:wAfter w:w="8" w:type="dxa"/>
        </w:trPr>
        <w:tc>
          <w:tcPr>
            <w:tcW w:w="1962" w:type="dxa"/>
            <w:shd w:val="clear" w:color="auto" w:fill="auto"/>
          </w:tcPr>
          <w:p w14:paraId="2487289B" w14:textId="77777777" w:rsidR="002E62B6" w:rsidRPr="003A0F05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269" w:type="dxa"/>
            <w:shd w:val="clear" w:color="auto" w:fill="auto"/>
          </w:tcPr>
          <w:p w14:paraId="702D7C13" w14:textId="77777777" w:rsidR="002E62B6" w:rsidRPr="003A0F05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1BFDE6D5" w14:textId="77777777" w:rsidR="002E62B6" w:rsidRPr="00607465" w:rsidRDefault="002E62B6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69" w:type="dxa"/>
            <w:shd w:val="clear" w:color="auto" w:fill="auto"/>
          </w:tcPr>
          <w:p w14:paraId="768D2BA7" w14:textId="77777777" w:rsidR="002E62B6" w:rsidRPr="003A0F05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20D0A14D" w14:textId="77777777" w:rsidR="002E62B6" w:rsidRPr="008E45D0" w:rsidDel="008D1C38" w:rsidRDefault="002E62B6" w:rsidP="00B55044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  <w:shd w:val="clear" w:color="auto" w:fill="auto"/>
          </w:tcPr>
          <w:p w14:paraId="7EC8D5B8" w14:textId="77777777" w:rsidR="002E62B6" w:rsidRPr="008E45D0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1" w:type="dxa"/>
            <w:shd w:val="clear" w:color="auto" w:fill="auto"/>
          </w:tcPr>
          <w:p w14:paraId="79BBF05F" w14:textId="77777777" w:rsidR="002E62B6" w:rsidRPr="008E45D0" w:rsidDel="008D1C38" w:rsidRDefault="002E62B6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14:paraId="3A016885" w14:textId="77777777" w:rsidR="002E62B6" w:rsidRPr="008E45D0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25" w:type="dxa"/>
          </w:tcPr>
          <w:p w14:paraId="63138178" w14:textId="77777777" w:rsidR="002E62B6" w:rsidRPr="008E45D0" w:rsidDel="008D1C38" w:rsidRDefault="002E62B6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7E5AB98C" w14:textId="77777777" w:rsidR="002E62B6" w:rsidRPr="008E45D0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4" w:type="dxa"/>
            <w:shd w:val="clear" w:color="auto" w:fill="auto"/>
          </w:tcPr>
          <w:p w14:paraId="798D31B5" w14:textId="77777777" w:rsidR="002E62B6" w:rsidRPr="008E45D0" w:rsidDel="008D1C38" w:rsidRDefault="002E62B6" w:rsidP="00B55044">
            <w:pPr>
              <w:spacing w:after="0" w:line="240" w:lineRule="auto"/>
              <w:ind w:left="-16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2E62B6" w:rsidRPr="003A0F05" w14:paraId="3CEEC253" w14:textId="77777777" w:rsidTr="00FE0CAF">
        <w:trPr>
          <w:gridAfter w:val="1"/>
          <w:wAfter w:w="8" w:type="dxa"/>
        </w:trPr>
        <w:tc>
          <w:tcPr>
            <w:tcW w:w="1962" w:type="dxa"/>
            <w:shd w:val="clear" w:color="auto" w:fill="auto"/>
          </w:tcPr>
          <w:p w14:paraId="282B12FA" w14:textId="77777777" w:rsidR="002E62B6" w:rsidRPr="003A0F05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69" w:type="dxa"/>
            <w:shd w:val="clear" w:color="auto" w:fill="auto"/>
          </w:tcPr>
          <w:p w14:paraId="1783DA23" w14:textId="77777777" w:rsidR="002E62B6" w:rsidRPr="003A0F05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385437F9" w14:textId="77777777" w:rsidR="002E62B6" w:rsidRPr="00FE0CAF" w:rsidRDefault="002E62B6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E0CA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4,663</w:t>
            </w:r>
          </w:p>
        </w:tc>
        <w:tc>
          <w:tcPr>
            <w:tcW w:w="269" w:type="dxa"/>
            <w:shd w:val="clear" w:color="auto" w:fill="auto"/>
          </w:tcPr>
          <w:p w14:paraId="11F41B55" w14:textId="77777777" w:rsidR="002E62B6" w:rsidRPr="00FE0CAF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5CC9577B" w14:textId="2754A9A8" w:rsidR="002E62B6" w:rsidRPr="004F7013" w:rsidRDefault="003F1235" w:rsidP="00B55044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81A">
              <w:rPr>
                <w:rFonts w:asciiTheme="majorBidi" w:eastAsia="Times New Roman" w:hAnsiTheme="majorBidi" w:cstheme="majorBidi"/>
                <w:sz w:val="30"/>
                <w:szCs w:val="30"/>
              </w:rPr>
              <w:t>26</w:t>
            </w:r>
            <w:r w:rsidR="007521AD" w:rsidRPr="004F7013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332DEE17" w14:textId="77777777" w:rsidR="002E62B6" w:rsidRPr="004F701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413AB1F" w14:textId="3BB389AE" w:rsidR="002E62B6" w:rsidRPr="004F7013" w:rsidRDefault="008E2785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F701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19871AC" w14:textId="77777777" w:rsidR="002E62B6" w:rsidRPr="004F701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14:paraId="504D89CF" w14:textId="12B08343" w:rsidR="002E62B6" w:rsidRPr="004F7013" w:rsidRDefault="00700027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F7013">
              <w:rPr>
                <w:rFonts w:asciiTheme="majorBidi" w:eastAsia="Times New Roman" w:hAnsiTheme="majorBidi" w:cstheme="majorBidi"/>
                <w:sz w:val="30"/>
                <w:szCs w:val="30"/>
              </w:rPr>
              <w:t>23</w:t>
            </w:r>
            <w:r w:rsidR="007521AD" w:rsidRPr="004F7013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9AC9820" w14:textId="77777777" w:rsidR="002E62B6" w:rsidRPr="004F701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7D54E554" w14:textId="60874A8D" w:rsidR="002E62B6" w:rsidRPr="00FE0CAF" w:rsidRDefault="00430AA5" w:rsidP="00B55044">
            <w:pPr>
              <w:spacing w:after="0" w:line="240" w:lineRule="auto"/>
              <w:ind w:left="-165" w:right="-1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0CAF">
              <w:rPr>
                <w:rFonts w:asciiTheme="majorBidi" w:eastAsia="Times New Roman" w:hAnsiTheme="majorBidi" w:cstheme="majorBidi"/>
                <w:sz w:val="30"/>
                <w:szCs w:val="30"/>
              </w:rPr>
              <w:t>5,1</w:t>
            </w:r>
            <w:r w:rsidR="009C5568" w:rsidRPr="00FE0CAF">
              <w:rPr>
                <w:rFonts w:asciiTheme="majorBidi" w:eastAsia="Times New Roman" w:hAnsiTheme="majorBidi" w:cstheme="majorBidi"/>
                <w:sz w:val="30"/>
                <w:szCs w:val="30"/>
              </w:rPr>
              <w:t>68</w:t>
            </w:r>
          </w:p>
        </w:tc>
      </w:tr>
      <w:tr w:rsidR="002E62B6" w:rsidRPr="003A0F05" w14:paraId="3A3169CF" w14:textId="77777777" w:rsidTr="00FE0CAF">
        <w:trPr>
          <w:gridAfter w:val="1"/>
          <w:wAfter w:w="8" w:type="dxa"/>
        </w:trPr>
        <w:tc>
          <w:tcPr>
            <w:tcW w:w="1962" w:type="dxa"/>
            <w:shd w:val="clear" w:color="auto" w:fill="auto"/>
          </w:tcPr>
          <w:p w14:paraId="2EA1B8E7" w14:textId="77777777" w:rsidR="002E62B6" w:rsidRPr="003A0F05" w:rsidRDefault="002E62B6" w:rsidP="00B55044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0F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</w:p>
          <w:p w14:paraId="0D3F4C17" w14:textId="77777777" w:rsidR="002E62B6" w:rsidRPr="003A0F05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3A0F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จากการด้อยค่า </w:t>
            </w:r>
            <w:r w:rsidRPr="003A0F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shd w:val="clear" w:color="auto" w:fill="auto"/>
          </w:tcPr>
          <w:p w14:paraId="5056BD7C" w14:textId="77777777" w:rsidR="002E62B6" w:rsidRPr="003A0F05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2AB0218E" w14:textId="77777777" w:rsidR="002E62B6" w:rsidRPr="00FE0CAF" w:rsidRDefault="002E62B6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  <w:p w14:paraId="42040074" w14:textId="77777777" w:rsidR="002E62B6" w:rsidRPr="00FE0CAF" w:rsidRDefault="002E62B6" w:rsidP="00B55044">
            <w:pPr>
              <w:tabs>
                <w:tab w:val="left" w:pos="227"/>
                <w:tab w:val="left" w:pos="680"/>
                <w:tab w:val="left" w:pos="8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23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E0CA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            (25)</w:t>
            </w:r>
          </w:p>
        </w:tc>
        <w:tc>
          <w:tcPr>
            <w:tcW w:w="269" w:type="dxa"/>
            <w:shd w:val="clear" w:color="auto" w:fill="auto"/>
          </w:tcPr>
          <w:p w14:paraId="2E924100" w14:textId="77777777" w:rsidR="002E62B6" w:rsidRPr="00FE0CAF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3BD47531" w14:textId="4CF1CF89" w:rsidR="002E62B6" w:rsidRPr="004F7013" w:rsidRDefault="00D1409C" w:rsidP="00B55044">
            <w:pPr>
              <w:tabs>
                <w:tab w:val="decimal" w:pos="336"/>
              </w:tabs>
              <w:spacing w:after="0" w:line="240" w:lineRule="auto"/>
              <w:ind w:left="-9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81A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</w:r>
            <w:r w:rsidR="000E6A71" w:rsidRPr="004F701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0A0AA9F" w14:textId="77777777" w:rsidR="002E62B6" w:rsidRPr="004F701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EBE7D17" w14:textId="12DD418A" w:rsidR="002E62B6" w:rsidRPr="004F7013" w:rsidRDefault="00D1409C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F7013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69" w:type="dxa"/>
            <w:shd w:val="clear" w:color="auto" w:fill="auto"/>
          </w:tcPr>
          <w:p w14:paraId="3CD1A157" w14:textId="77777777" w:rsidR="002E62B6" w:rsidRPr="004F701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14:paraId="5127531B" w14:textId="72CCFD32" w:rsidR="002E62B6" w:rsidRPr="004F7013" w:rsidRDefault="000E6A71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F7013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</w:r>
            <w:r w:rsidR="00A7289E" w:rsidRPr="004F7013">
              <w:rPr>
                <w:rFonts w:asciiTheme="majorBidi" w:eastAsia="Times New Roman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6CAC1E1A" w14:textId="77777777" w:rsidR="002E62B6" w:rsidRPr="004F701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20BCFD9" w14:textId="51A0498F" w:rsidR="002E62B6" w:rsidRPr="00FE0CAF" w:rsidRDefault="000E6A71" w:rsidP="00912E91">
            <w:pPr>
              <w:spacing w:after="0" w:line="240" w:lineRule="auto"/>
              <w:ind w:left="-165" w:right="-2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0CAF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  <w:t>(2</w:t>
            </w:r>
            <w:r w:rsidR="00A7289E" w:rsidRPr="00FE0CAF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Pr="00FE0CAF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2E62B6" w:rsidRPr="003A0F05" w14:paraId="2536CD61" w14:textId="77777777" w:rsidTr="00FE0CAF">
        <w:trPr>
          <w:gridAfter w:val="1"/>
          <w:wAfter w:w="8" w:type="dxa"/>
        </w:trPr>
        <w:tc>
          <w:tcPr>
            <w:tcW w:w="1962" w:type="dxa"/>
            <w:shd w:val="clear" w:color="auto" w:fill="auto"/>
          </w:tcPr>
          <w:p w14:paraId="14B509F6" w14:textId="77777777" w:rsidR="002E62B6" w:rsidRPr="008E45D0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E45D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69" w:type="dxa"/>
            <w:shd w:val="clear" w:color="auto" w:fill="auto"/>
          </w:tcPr>
          <w:p w14:paraId="004BDB18" w14:textId="77777777" w:rsidR="002E62B6" w:rsidRPr="003A0F05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20C816" w14:textId="77777777" w:rsidR="002E62B6" w:rsidRPr="00FE0CAF" w:rsidRDefault="002E62B6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FE0CA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4,638</w:t>
            </w:r>
          </w:p>
        </w:tc>
        <w:tc>
          <w:tcPr>
            <w:tcW w:w="269" w:type="dxa"/>
            <w:shd w:val="clear" w:color="auto" w:fill="auto"/>
          </w:tcPr>
          <w:p w14:paraId="79A8DFD0" w14:textId="77777777" w:rsidR="002E62B6" w:rsidRPr="00FE0CAF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5E9F2579" w14:textId="77777777" w:rsidR="002E62B6" w:rsidRPr="002D381A" w:rsidRDefault="002E62B6" w:rsidP="00B55044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A6D76FD" w14:textId="77777777" w:rsidR="002E62B6" w:rsidRPr="004F701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47A8E31" w14:textId="77777777" w:rsidR="002E62B6" w:rsidRPr="004F7013" w:rsidRDefault="002E62B6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CADD62E" w14:textId="77777777" w:rsidR="002E62B6" w:rsidRPr="004F701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14:paraId="53FE573C" w14:textId="77777777" w:rsidR="002E62B6" w:rsidRPr="004F7013" w:rsidRDefault="002E62B6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657F4C" w14:textId="77777777" w:rsidR="002E62B6" w:rsidRPr="004F701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D17308" w14:textId="518E5783" w:rsidR="002E62B6" w:rsidRPr="00FE0CAF" w:rsidRDefault="00A7289E" w:rsidP="00B55044">
            <w:pPr>
              <w:spacing w:after="0" w:line="240" w:lineRule="auto"/>
              <w:ind w:left="-165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E0CA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5,142</w:t>
            </w:r>
          </w:p>
        </w:tc>
      </w:tr>
    </w:tbl>
    <w:p w14:paraId="4271C30D" w14:textId="77777777" w:rsidR="002E62B6" w:rsidRPr="00FE0CAF" w:rsidRDefault="002E62B6" w:rsidP="002E62B6">
      <w:pPr>
        <w:widowControl w:val="0"/>
        <w:spacing w:after="0" w:line="240" w:lineRule="auto"/>
        <w:ind w:left="630"/>
        <w:jc w:val="thaiDistribute"/>
        <w:rPr>
          <w:rFonts w:ascii="Angsana New" w:eastAsia="Times New Roman" w:hAnsi="Angsana New" w:cs="Angsana New"/>
          <w:b/>
          <w:sz w:val="24"/>
          <w:szCs w:val="24"/>
          <w:lang w:val="th-TH"/>
        </w:rPr>
      </w:pPr>
    </w:p>
    <w:p w14:paraId="2154A822" w14:textId="309306D3" w:rsidR="002E62B6" w:rsidRPr="003A0F05" w:rsidRDefault="002E62B6" w:rsidP="002D381A">
      <w:pPr>
        <w:spacing w:after="0" w:line="240" w:lineRule="auto"/>
        <w:ind w:left="567"/>
        <w:jc w:val="thaiDistribute"/>
        <w:rPr>
          <w:rFonts w:ascii="Angsana New" w:eastAsia="Times New Roman" w:hAnsi="Angsana New" w:cs="Angsana New"/>
          <w:b/>
          <w:sz w:val="30"/>
          <w:szCs w:val="30"/>
          <w:cs/>
        </w:rPr>
      </w:pPr>
      <w:r w:rsidRPr="00FE0CAF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>ณ วันที่</w:t>
      </w:r>
      <w:r w:rsidRPr="00FE0CAF">
        <w:rPr>
          <w:rFonts w:ascii="Angsana New" w:eastAsia="Times New Roman" w:hAnsi="Angsana New" w:cs="Angsana New"/>
          <w:bCs/>
          <w:sz w:val="30"/>
          <w:szCs w:val="30"/>
          <w:cs/>
          <w:lang w:val="th-TH"/>
        </w:rPr>
        <w:t xml:space="preserve"> </w:t>
      </w:r>
      <w:r w:rsidRPr="00FE0CAF">
        <w:rPr>
          <w:rFonts w:ascii="Angsana New" w:eastAsia="Times New Roman" w:hAnsi="Angsana New" w:cs="Angsana New"/>
          <w:sz w:val="30"/>
          <w:szCs w:val="30"/>
        </w:rPr>
        <w:t>31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Pr="00FE0CAF">
        <w:rPr>
          <w:rFonts w:ascii="Angsana New" w:eastAsia="Times New Roman" w:hAnsi="Angsana New" w:cs="Angsana New"/>
          <w:sz w:val="30"/>
          <w:szCs w:val="30"/>
        </w:rPr>
        <w:t>2564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FE0CAF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 xml:space="preserve">กลุ่มบริษัทมีเงินให้กู้ยืมระยะยาวแก่ </w:t>
      </w:r>
      <w:r w:rsidRPr="00FE0CAF">
        <w:rPr>
          <w:rFonts w:ascii="Angsana New" w:eastAsia="Times New Roman" w:hAnsi="Angsana New" w:cs="Angsana New"/>
          <w:bCs/>
          <w:sz w:val="30"/>
          <w:szCs w:val="30"/>
          <w:lang w:val="th-TH"/>
        </w:rPr>
        <w:t>Centrali</w:t>
      </w:r>
      <w:r w:rsidR="0074421C">
        <w:rPr>
          <w:rFonts w:ascii="Angsana New" w:eastAsia="Times New Roman" w:hAnsi="Angsana New" w:cs="Angsana New" w:hint="cs"/>
          <w:b/>
          <w:sz w:val="30"/>
          <w:szCs w:val="30"/>
          <w:cs/>
          <w:lang w:val="th-TH"/>
        </w:rPr>
        <w:t>z</w:t>
      </w:r>
      <w:r w:rsidRPr="00FE0CAF">
        <w:rPr>
          <w:rFonts w:ascii="Angsana New" w:eastAsia="Times New Roman" w:hAnsi="Angsana New" w:cs="Angsana New"/>
          <w:bCs/>
          <w:sz w:val="30"/>
          <w:szCs w:val="30"/>
          <w:lang w:val="th-TH"/>
        </w:rPr>
        <w:t>ed</w:t>
      </w:r>
      <w:r w:rsidRPr="00FE0CAF">
        <w:rPr>
          <w:rFonts w:ascii="Angsana New" w:eastAsia="Times New Roman" w:hAnsi="Angsana New" w:cs="Angsana New"/>
          <w:bCs/>
          <w:sz w:val="30"/>
          <w:szCs w:val="30"/>
          <w:cs/>
          <w:lang w:val="th-TH"/>
        </w:rPr>
        <w:t xml:space="preserve"> </w:t>
      </w:r>
      <w:r w:rsidRPr="00FE0CAF">
        <w:rPr>
          <w:rFonts w:ascii="Angsana New" w:eastAsia="Times New Roman" w:hAnsi="Angsana New" w:cs="Angsana New"/>
          <w:bCs/>
          <w:sz w:val="30"/>
          <w:szCs w:val="30"/>
          <w:lang w:val="th-TH"/>
        </w:rPr>
        <w:t>Utili</w:t>
      </w:r>
      <w:r w:rsidR="00602148" w:rsidRPr="0074421C">
        <w:rPr>
          <w:rFonts w:ascii="Angsana New" w:eastAsia="Times New Roman" w:hAnsi="Angsana New" w:cs="Angsana New"/>
          <w:bCs/>
          <w:sz w:val="30"/>
          <w:szCs w:val="30"/>
          <w:lang w:val="th-TH"/>
        </w:rPr>
        <w:t>ti</w:t>
      </w:r>
      <w:r w:rsidRPr="00FE0CAF">
        <w:rPr>
          <w:rFonts w:ascii="Angsana New" w:eastAsia="Times New Roman" w:hAnsi="Angsana New" w:cs="Angsana New"/>
          <w:bCs/>
          <w:sz w:val="30"/>
          <w:szCs w:val="30"/>
          <w:lang w:val="th-TH"/>
        </w:rPr>
        <w:t>es</w:t>
      </w:r>
      <w:r w:rsidRPr="00FE0CAF">
        <w:rPr>
          <w:rFonts w:ascii="Angsana New" w:eastAsia="Times New Roman" w:hAnsi="Angsana New" w:cs="Angsana New"/>
          <w:bCs/>
          <w:sz w:val="30"/>
          <w:szCs w:val="30"/>
          <w:cs/>
          <w:lang w:val="th-TH"/>
        </w:rPr>
        <w:t xml:space="preserve"> </w:t>
      </w:r>
      <w:r w:rsidRPr="00FE0CAF">
        <w:rPr>
          <w:rFonts w:ascii="Angsana New" w:eastAsia="Times New Roman" w:hAnsi="Angsana New" w:cs="Angsana New"/>
          <w:bCs/>
          <w:sz w:val="30"/>
          <w:szCs w:val="30"/>
          <w:lang w:val="th-TH"/>
        </w:rPr>
        <w:t>Company</w:t>
      </w:r>
      <w:r w:rsidRPr="00FE0CAF">
        <w:rPr>
          <w:rFonts w:ascii="Angsana New" w:eastAsia="Times New Roman" w:hAnsi="Angsana New" w:cs="Angsana New"/>
          <w:bCs/>
          <w:sz w:val="30"/>
          <w:szCs w:val="30"/>
          <w:cs/>
          <w:lang w:val="th-TH"/>
        </w:rPr>
        <w:t xml:space="preserve"> </w:t>
      </w:r>
      <w:r w:rsidRPr="00FE0CAF">
        <w:rPr>
          <w:rFonts w:ascii="Angsana New" w:eastAsia="Times New Roman" w:hAnsi="Angsana New" w:cs="Angsana New"/>
          <w:bCs/>
          <w:sz w:val="30"/>
          <w:szCs w:val="30"/>
          <w:lang w:val="th-TH"/>
        </w:rPr>
        <w:t>LLC</w:t>
      </w:r>
      <w:r w:rsidRPr="00FE0CAF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 xml:space="preserve"> </w:t>
      </w:r>
      <w:r w:rsidR="00D216CD" w:rsidRPr="00FE0CAF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>และ</w:t>
      </w:r>
      <w:r w:rsidR="00AE6A25" w:rsidRPr="00FE0CAF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>บริษัท</w:t>
      </w:r>
      <w:r w:rsidR="004F7013" w:rsidRPr="002D381A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br/>
      </w:r>
      <w:r w:rsidR="00AE6A25" w:rsidRPr="00FE0CAF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 xml:space="preserve">แบงค็อก สมาร์ท เอ็นเนอร์จี จำกัด </w:t>
      </w:r>
      <w:r w:rsidRPr="00FE0CAF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 xml:space="preserve">สุทธิจำนวน </w:t>
      </w:r>
      <w:r w:rsidR="0021407D" w:rsidRPr="00FE0CAF">
        <w:rPr>
          <w:rFonts w:ascii="Angsana New" w:eastAsia="Times New Roman" w:hAnsi="Angsana New" w:cs="Angsana New"/>
          <w:bCs/>
          <w:sz w:val="30"/>
          <w:szCs w:val="30"/>
        </w:rPr>
        <w:t>5</w:t>
      </w:r>
      <w:r w:rsidRPr="00FE0CAF">
        <w:rPr>
          <w:rFonts w:ascii="Angsana New" w:eastAsia="Times New Roman" w:hAnsi="Angsana New" w:cs="Angsana New"/>
          <w:bCs/>
          <w:sz w:val="30"/>
          <w:szCs w:val="30"/>
        </w:rPr>
        <w:t>,</w:t>
      </w:r>
      <w:r w:rsidR="0021407D" w:rsidRPr="00FE0CAF">
        <w:rPr>
          <w:rFonts w:ascii="Angsana New" w:eastAsia="Times New Roman" w:hAnsi="Angsana New" w:cs="Angsana New"/>
          <w:bCs/>
          <w:sz w:val="30"/>
          <w:szCs w:val="30"/>
        </w:rPr>
        <w:t>080</w:t>
      </w:r>
      <w:r w:rsidRPr="00FE0CAF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 xml:space="preserve"> ล้านบาท</w:t>
      </w:r>
      <w:r w:rsidR="00AE6A25" w:rsidRPr="00FE0CAF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 xml:space="preserve"> และ </w:t>
      </w:r>
      <w:r w:rsidR="00AE6A25" w:rsidRPr="00FE0CAF">
        <w:rPr>
          <w:rFonts w:ascii="Angsana New" w:eastAsia="Times New Roman" w:hAnsi="Angsana New" w:cs="Angsana New"/>
          <w:bCs/>
          <w:sz w:val="30"/>
          <w:szCs w:val="30"/>
        </w:rPr>
        <w:t>62</w:t>
      </w:r>
      <w:r w:rsidR="00AE6A25" w:rsidRPr="00FE0CAF">
        <w:rPr>
          <w:rFonts w:ascii="Angsana New" w:eastAsia="Times New Roman" w:hAnsi="Angsana New" w:cs="Angsana New"/>
          <w:b/>
          <w:sz w:val="30"/>
          <w:szCs w:val="30"/>
        </w:rPr>
        <w:t xml:space="preserve"> </w:t>
      </w:r>
      <w:r w:rsidR="00AE6A25" w:rsidRPr="00FE0CAF">
        <w:rPr>
          <w:rFonts w:ascii="Angsana New" w:eastAsia="Times New Roman" w:hAnsi="Angsana New" w:cs="Angsana New"/>
          <w:b/>
          <w:sz w:val="30"/>
          <w:szCs w:val="30"/>
          <w:cs/>
        </w:rPr>
        <w:t>ล้านบาทตามลำดับ</w:t>
      </w:r>
      <w:r w:rsidRPr="00FE0CAF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 xml:space="preserve"> โดยมีอัตราดอกเบี้ยคงที่ต่อปี และคาดว่าจะจ่ายคืนตามกระแสเงินสดที่คาดว่าจะเกิดในอนาคตจากโครงการ </w:t>
      </w:r>
      <w:r w:rsidRPr="00FE0CAF">
        <w:rPr>
          <w:rFonts w:ascii="Angsana New" w:eastAsia="Times New Roman" w:hAnsi="Angsana New" w:cs="Angsana New"/>
          <w:b/>
          <w:i/>
          <w:iCs/>
          <w:sz w:val="30"/>
          <w:szCs w:val="30"/>
          <w:cs/>
          <w:lang w:val="th-TH"/>
        </w:rPr>
        <w:t>(</w:t>
      </w:r>
      <w:r w:rsidRPr="00FE0CAF">
        <w:rPr>
          <w:rFonts w:ascii="Angsana New" w:eastAsia="Times New Roman" w:hAnsi="Angsana New" w:cs="Angsana New"/>
          <w:bCs/>
          <w:i/>
          <w:iCs/>
          <w:sz w:val="30"/>
          <w:szCs w:val="30"/>
        </w:rPr>
        <w:t xml:space="preserve">31 </w:t>
      </w:r>
      <w:r w:rsidRPr="00FE0CAF">
        <w:rPr>
          <w:rFonts w:ascii="Angsana New" w:eastAsia="Times New Roman" w:hAnsi="Angsana New" w:cs="Angsana New"/>
          <w:b/>
          <w:i/>
          <w:iCs/>
          <w:sz w:val="30"/>
          <w:szCs w:val="30"/>
          <w:cs/>
        </w:rPr>
        <w:t xml:space="preserve">ธันวาคม </w:t>
      </w:r>
      <w:r w:rsidRPr="00FE0CAF">
        <w:rPr>
          <w:rFonts w:ascii="Angsana New" w:eastAsia="Times New Roman" w:hAnsi="Angsana New" w:cs="Angsana New"/>
          <w:bCs/>
          <w:i/>
          <w:iCs/>
          <w:sz w:val="30"/>
          <w:szCs w:val="30"/>
        </w:rPr>
        <w:t xml:space="preserve">2563: </w:t>
      </w:r>
      <w:r w:rsidR="00602148" w:rsidRPr="00602148">
        <w:rPr>
          <w:rFonts w:ascii="Angsana New" w:eastAsia="Times New Roman" w:hAnsi="Angsana New" w:cs="Angsana New"/>
          <w:bCs/>
          <w:i/>
          <w:iCs/>
          <w:sz w:val="30"/>
          <w:szCs w:val="30"/>
        </w:rPr>
        <w:t>Centrali</w:t>
      </w:r>
      <w:r w:rsidR="0074421C">
        <w:rPr>
          <w:rFonts w:ascii="Angsana New" w:eastAsia="Times New Roman" w:hAnsi="Angsana New" w:cs="Angsana New"/>
          <w:bCs/>
          <w:i/>
          <w:iCs/>
          <w:sz w:val="30"/>
          <w:szCs w:val="30"/>
        </w:rPr>
        <w:t>z</w:t>
      </w:r>
      <w:r w:rsidR="00602148" w:rsidRPr="00602148">
        <w:rPr>
          <w:rFonts w:ascii="Angsana New" w:eastAsia="Times New Roman" w:hAnsi="Angsana New" w:cs="Angsana New"/>
          <w:bCs/>
          <w:i/>
          <w:iCs/>
          <w:sz w:val="30"/>
          <w:szCs w:val="30"/>
        </w:rPr>
        <w:t xml:space="preserve">ed Utilities Company LLC </w:t>
      </w:r>
      <w:r w:rsidRPr="00FE0CAF">
        <w:rPr>
          <w:rFonts w:ascii="Angsana New" w:eastAsia="Times New Roman" w:hAnsi="Angsana New" w:cs="Angsana New"/>
          <w:b/>
          <w:i/>
          <w:iCs/>
          <w:sz w:val="30"/>
          <w:szCs w:val="30"/>
          <w:cs/>
          <w:lang w:val="th-TH"/>
        </w:rPr>
        <w:t>จำนวน</w:t>
      </w:r>
      <w:r w:rsidRPr="00FE0CAF">
        <w:rPr>
          <w:rFonts w:ascii="Angsana New" w:eastAsia="Times New Roman" w:hAnsi="Angsana New" w:cs="Angsana New"/>
          <w:bCs/>
          <w:i/>
          <w:iCs/>
          <w:sz w:val="30"/>
          <w:szCs w:val="30"/>
        </w:rPr>
        <w:t xml:space="preserve"> 4,638 </w:t>
      </w:r>
      <w:r w:rsidRPr="00FE0CAF">
        <w:rPr>
          <w:rFonts w:ascii="Angsana New" w:eastAsia="Times New Roman" w:hAnsi="Angsana New" w:cs="Angsana New"/>
          <w:b/>
          <w:i/>
          <w:iCs/>
          <w:sz w:val="30"/>
          <w:szCs w:val="30"/>
          <w:cs/>
        </w:rPr>
        <w:t>ล้านบาท)</w:t>
      </w:r>
    </w:p>
    <w:p w14:paraId="129E1780" w14:textId="77777777" w:rsidR="004D752E" w:rsidRDefault="004D752E" w:rsidP="004B22FF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86"/>
        <w:gridCol w:w="269"/>
        <w:gridCol w:w="1153"/>
        <w:gridCol w:w="269"/>
        <w:gridCol w:w="1065"/>
        <w:gridCol w:w="269"/>
        <w:gridCol w:w="977"/>
        <w:gridCol w:w="244"/>
        <w:gridCol w:w="1170"/>
        <w:gridCol w:w="270"/>
        <w:gridCol w:w="990"/>
      </w:tblGrid>
      <w:tr w:rsidR="002E62B6" w:rsidRPr="003A0F05" w14:paraId="70105ADB" w14:textId="77777777" w:rsidTr="00B55044">
        <w:tc>
          <w:tcPr>
            <w:tcW w:w="2486" w:type="dxa"/>
            <w:shd w:val="clear" w:color="auto" w:fill="auto"/>
          </w:tcPr>
          <w:p w14:paraId="739668D8" w14:textId="77777777" w:rsidR="002E62B6" w:rsidRPr="00F65DD3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6C411848" w14:textId="77777777" w:rsidR="002E62B6" w:rsidRPr="003A0F05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407" w:type="dxa"/>
            <w:gridSpan w:val="9"/>
            <w:shd w:val="clear" w:color="auto" w:fill="auto"/>
          </w:tcPr>
          <w:p w14:paraId="184D7F11" w14:textId="77777777" w:rsidR="002E62B6" w:rsidRPr="003A0F05" w:rsidRDefault="002E62B6" w:rsidP="00B55044">
            <w:pPr>
              <w:spacing w:after="0" w:line="240" w:lineRule="auto"/>
              <w:ind w:left="-165" w:right="-4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62B6" w:rsidRPr="003A0F05" w14:paraId="10915832" w14:textId="77777777" w:rsidTr="00B55044">
        <w:trPr>
          <w:tblHeader/>
        </w:trPr>
        <w:tc>
          <w:tcPr>
            <w:tcW w:w="2486" w:type="dxa"/>
            <w:shd w:val="clear" w:color="auto" w:fill="auto"/>
            <w:vAlign w:val="bottom"/>
          </w:tcPr>
          <w:p w14:paraId="3E7A7FCA" w14:textId="77777777" w:rsidR="002E62B6" w:rsidRPr="003A0F05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C854883" w14:textId="77777777" w:rsidR="002E62B6" w:rsidRPr="003A0F05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203BCB85" w14:textId="77777777" w:rsidR="002E62B6" w:rsidRPr="003A0F05" w:rsidRDefault="002E62B6" w:rsidP="00B55044">
            <w:pPr>
              <w:spacing w:after="0" w:line="240" w:lineRule="auto"/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0FB5F98" w14:textId="77777777" w:rsidR="002E62B6" w:rsidRPr="003A0F05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68F1F7D" w14:textId="77777777" w:rsidR="002E62B6" w:rsidRPr="003A0F05" w:rsidRDefault="002E62B6" w:rsidP="00B55044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BB7CD03" w14:textId="77777777" w:rsidR="002E62B6" w:rsidRPr="003A0F05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4540B452" w14:textId="77777777" w:rsidR="002E62B6" w:rsidRPr="003A0F05" w:rsidRDefault="002E62B6" w:rsidP="00B55044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44" w:type="dxa"/>
          </w:tcPr>
          <w:p w14:paraId="5E528B86" w14:textId="77777777" w:rsidR="002E62B6" w:rsidRPr="003A0F05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BF7670" w14:textId="77777777" w:rsidR="002E62B6" w:rsidRPr="003A0F05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อัตร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า</w:t>
            </w:r>
          </w:p>
          <w:p w14:paraId="0F2F699A" w14:textId="77777777" w:rsidR="002E62B6" w:rsidRPr="003A0F05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F2F44A" w14:textId="77777777" w:rsidR="002E62B6" w:rsidRPr="003A0F05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928F55" w14:textId="77777777" w:rsidR="002E62B6" w:rsidRPr="003A0F05" w:rsidRDefault="002E62B6" w:rsidP="00B55044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07465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0746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2E62B6" w:rsidRPr="003A0F05" w14:paraId="6B42AF02" w14:textId="77777777" w:rsidTr="00B55044">
        <w:trPr>
          <w:tblHeader/>
        </w:trPr>
        <w:tc>
          <w:tcPr>
            <w:tcW w:w="2486" w:type="dxa"/>
            <w:shd w:val="clear" w:color="auto" w:fill="auto"/>
            <w:vAlign w:val="bottom"/>
          </w:tcPr>
          <w:p w14:paraId="32F11F00" w14:textId="77777777" w:rsidR="002E62B6" w:rsidRPr="003A0F05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673F1C9D" w14:textId="77777777" w:rsidR="002E62B6" w:rsidRPr="003A0F05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407" w:type="dxa"/>
            <w:gridSpan w:val="9"/>
            <w:shd w:val="clear" w:color="auto" w:fill="auto"/>
            <w:vAlign w:val="bottom"/>
          </w:tcPr>
          <w:p w14:paraId="7B399629" w14:textId="77777777" w:rsidR="002E62B6" w:rsidRPr="003A0F05" w:rsidRDefault="002E62B6" w:rsidP="00B55044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</w:t>
            </w:r>
            <w:r w:rsidRPr="003A0F0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E62B6" w:rsidRPr="003A0F05" w14:paraId="14059A91" w14:textId="77777777" w:rsidTr="00B55044">
        <w:tc>
          <w:tcPr>
            <w:tcW w:w="2486" w:type="dxa"/>
            <w:shd w:val="clear" w:color="auto" w:fill="auto"/>
          </w:tcPr>
          <w:p w14:paraId="7840D356" w14:textId="77777777" w:rsidR="002E62B6" w:rsidRPr="003A0F05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269" w:type="dxa"/>
            <w:shd w:val="clear" w:color="auto" w:fill="auto"/>
          </w:tcPr>
          <w:p w14:paraId="69F894EF" w14:textId="77777777" w:rsidR="002E62B6" w:rsidRPr="003A0F05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14:paraId="0076770F" w14:textId="77777777" w:rsidR="002E62B6" w:rsidRPr="00607465" w:rsidRDefault="002E62B6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69" w:type="dxa"/>
            <w:shd w:val="clear" w:color="auto" w:fill="auto"/>
          </w:tcPr>
          <w:p w14:paraId="5BC232F2" w14:textId="77777777" w:rsidR="002E62B6" w:rsidRPr="003A0F05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4429461B" w14:textId="77777777" w:rsidR="002E62B6" w:rsidRPr="008E45D0" w:rsidDel="008D1C38" w:rsidRDefault="002E62B6" w:rsidP="00B55044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  <w:shd w:val="clear" w:color="auto" w:fill="auto"/>
          </w:tcPr>
          <w:p w14:paraId="7E735717" w14:textId="77777777" w:rsidR="002E62B6" w:rsidRPr="008E45D0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77" w:type="dxa"/>
            <w:shd w:val="clear" w:color="auto" w:fill="auto"/>
          </w:tcPr>
          <w:p w14:paraId="29E11307" w14:textId="77777777" w:rsidR="002E62B6" w:rsidRPr="008E45D0" w:rsidDel="008D1C38" w:rsidRDefault="002E62B6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4" w:type="dxa"/>
          </w:tcPr>
          <w:p w14:paraId="3AA3CF2E" w14:textId="77777777" w:rsidR="002E62B6" w:rsidRPr="008E45D0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394FF72C" w14:textId="77777777" w:rsidR="002E62B6" w:rsidRPr="008E45D0" w:rsidDel="008D1C38" w:rsidRDefault="002E62B6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4BCA1632" w14:textId="77777777" w:rsidR="002E62B6" w:rsidRPr="008E45D0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22C25362" w14:textId="77777777" w:rsidR="002E62B6" w:rsidRPr="008E45D0" w:rsidDel="008D1C38" w:rsidRDefault="002E62B6" w:rsidP="00B55044">
            <w:pPr>
              <w:spacing w:after="0" w:line="240" w:lineRule="auto"/>
              <w:ind w:left="-16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2E62B6" w:rsidRPr="003A0F05" w14:paraId="01704FBB" w14:textId="77777777" w:rsidTr="00AC3AD6">
        <w:tc>
          <w:tcPr>
            <w:tcW w:w="2486" w:type="dxa"/>
            <w:shd w:val="clear" w:color="auto" w:fill="auto"/>
          </w:tcPr>
          <w:p w14:paraId="3607567D" w14:textId="3DDAF71A" w:rsidR="007C30D6" w:rsidRPr="003A0F05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69" w:type="dxa"/>
            <w:shd w:val="clear" w:color="auto" w:fill="auto"/>
          </w:tcPr>
          <w:p w14:paraId="528DBA86" w14:textId="77777777" w:rsidR="002E62B6" w:rsidRPr="003A0F05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14:paraId="22397A9A" w14:textId="6B52FC48" w:rsidR="007C30D6" w:rsidRPr="00FE0CAF" w:rsidRDefault="002E62B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E0CA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28,374</w:t>
            </w:r>
          </w:p>
        </w:tc>
        <w:tc>
          <w:tcPr>
            <w:tcW w:w="269" w:type="dxa"/>
            <w:shd w:val="clear" w:color="auto" w:fill="auto"/>
          </w:tcPr>
          <w:p w14:paraId="12212A35" w14:textId="77777777" w:rsidR="002E62B6" w:rsidRPr="002D381A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1D5CF8F1" w14:textId="02D8883F" w:rsidR="007C30D6" w:rsidRPr="004F7013" w:rsidRDefault="00D065D6" w:rsidP="00820560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F7013" w:rsidDel="00DB778D">
              <w:rPr>
                <w:rFonts w:asciiTheme="majorBidi" w:eastAsia="Times New Roman" w:hAnsiTheme="majorBidi" w:cstheme="majorBidi"/>
                <w:sz w:val="30"/>
                <w:szCs w:val="30"/>
              </w:rPr>
              <w:t>370</w:t>
            </w:r>
          </w:p>
        </w:tc>
        <w:tc>
          <w:tcPr>
            <w:tcW w:w="269" w:type="dxa"/>
            <w:shd w:val="clear" w:color="auto" w:fill="auto"/>
          </w:tcPr>
          <w:p w14:paraId="12C6E62F" w14:textId="77777777" w:rsidR="002E62B6" w:rsidRPr="004F701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73794820" w14:textId="4D782B7C" w:rsidR="007C30D6" w:rsidRPr="004F7013" w:rsidRDefault="00D065D6" w:rsidP="00820560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F7013">
              <w:rPr>
                <w:rFonts w:asciiTheme="majorBidi" w:eastAsia="Times New Roman" w:hAnsiTheme="majorBidi" w:cstheme="majorBidi"/>
                <w:sz w:val="30"/>
                <w:szCs w:val="30"/>
              </w:rPr>
              <w:t>(949)</w:t>
            </w:r>
          </w:p>
        </w:tc>
        <w:tc>
          <w:tcPr>
            <w:tcW w:w="244" w:type="dxa"/>
            <w:shd w:val="clear" w:color="auto" w:fill="auto"/>
          </w:tcPr>
          <w:p w14:paraId="0ED0F687" w14:textId="77777777" w:rsidR="002E62B6" w:rsidRPr="004F701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8E591C" w14:textId="3E0CA5E6" w:rsidR="007C30D6" w:rsidRPr="004F7013" w:rsidRDefault="007F382D" w:rsidP="0082056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F7013">
              <w:rPr>
                <w:rFonts w:asciiTheme="majorBidi" w:eastAsia="Times New Roman" w:hAnsiTheme="majorBidi" w:cstheme="majorBidi"/>
                <w:sz w:val="30"/>
                <w:szCs w:val="30"/>
              </w:rPr>
              <w:t>(86)</w:t>
            </w:r>
          </w:p>
        </w:tc>
        <w:tc>
          <w:tcPr>
            <w:tcW w:w="270" w:type="dxa"/>
            <w:shd w:val="clear" w:color="auto" w:fill="auto"/>
          </w:tcPr>
          <w:p w14:paraId="4CFD4643" w14:textId="77777777" w:rsidR="002E62B6" w:rsidRPr="004F701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7D4FEF" w14:textId="23BAE915" w:rsidR="007C30D6" w:rsidRPr="00FE0CAF" w:rsidRDefault="00732456" w:rsidP="00820560">
            <w:pPr>
              <w:spacing w:after="0" w:line="240" w:lineRule="auto"/>
              <w:ind w:left="-165" w:right="-1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0CAF">
              <w:rPr>
                <w:rFonts w:asciiTheme="majorBidi" w:eastAsia="Times New Roman" w:hAnsiTheme="majorBidi" w:cstheme="majorBidi"/>
                <w:sz w:val="30"/>
                <w:szCs w:val="30"/>
              </w:rPr>
              <w:t>27,709</w:t>
            </w:r>
          </w:p>
        </w:tc>
      </w:tr>
      <w:tr w:rsidR="0001530F" w:rsidRPr="003A0F05" w14:paraId="7907B2C8" w14:textId="77777777" w:rsidTr="00AC3AD6">
        <w:tc>
          <w:tcPr>
            <w:tcW w:w="2486" w:type="dxa"/>
            <w:shd w:val="clear" w:color="auto" w:fill="auto"/>
          </w:tcPr>
          <w:p w14:paraId="5A49BB24" w14:textId="5FBAF053" w:rsidR="0001530F" w:rsidRPr="003A0F05" w:rsidRDefault="0001530F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69" w:type="dxa"/>
            <w:shd w:val="clear" w:color="auto" w:fill="auto"/>
          </w:tcPr>
          <w:p w14:paraId="599D370F" w14:textId="77777777" w:rsidR="0001530F" w:rsidRPr="003A0F05" w:rsidRDefault="0001530F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14:paraId="7F561243" w14:textId="4C7F224A" w:rsidR="0001530F" w:rsidRPr="00820560" w:rsidRDefault="0001530F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249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407900C" w14:textId="77777777" w:rsidR="0001530F" w:rsidRPr="002D381A" w:rsidRDefault="0001530F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512DF200" w14:textId="2F6912FF" w:rsidR="0001530F" w:rsidRPr="004F7013" w:rsidDel="00DB778D" w:rsidRDefault="0001530F" w:rsidP="00B55044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F7013">
              <w:rPr>
                <w:rFonts w:asciiTheme="majorBidi" w:eastAsia="Times New Roman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69" w:type="dxa"/>
            <w:shd w:val="clear" w:color="auto" w:fill="auto"/>
          </w:tcPr>
          <w:p w14:paraId="6AA9DB70" w14:textId="77777777" w:rsidR="0001530F" w:rsidRPr="004F7013" w:rsidRDefault="0001530F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1154580B" w14:textId="7C31B90F" w:rsidR="0001530F" w:rsidRPr="004F7013" w:rsidRDefault="0001530F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F701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6BC2573D" w14:textId="77777777" w:rsidR="0001530F" w:rsidRPr="004F7013" w:rsidRDefault="0001530F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99B6AC" w14:textId="09886327" w:rsidR="0001530F" w:rsidRPr="004F7013" w:rsidRDefault="0001530F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F701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01B389" w14:textId="77777777" w:rsidR="0001530F" w:rsidRPr="004F7013" w:rsidRDefault="0001530F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1515A73" w14:textId="69BD631B" w:rsidR="0001530F" w:rsidRPr="00820560" w:rsidRDefault="0001530F" w:rsidP="00B55044">
            <w:pPr>
              <w:spacing w:after="0" w:line="240" w:lineRule="auto"/>
              <w:ind w:left="-165" w:right="-1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2494">
              <w:rPr>
                <w:rFonts w:asciiTheme="majorBidi" w:eastAsia="Times New Roman" w:hAnsiTheme="majorBidi" w:cstheme="majorBidi"/>
                <w:sz w:val="30"/>
                <w:szCs w:val="30"/>
              </w:rPr>
              <w:t>62</w:t>
            </w:r>
          </w:p>
        </w:tc>
      </w:tr>
      <w:tr w:rsidR="002E62B6" w:rsidRPr="003A0F05" w14:paraId="6C986C84" w14:textId="77777777" w:rsidTr="00AC3AD6">
        <w:tc>
          <w:tcPr>
            <w:tcW w:w="2486" w:type="dxa"/>
            <w:shd w:val="clear" w:color="auto" w:fill="auto"/>
          </w:tcPr>
          <w:p w14:paraId="77B8E015" w14:textId="4D27B147" w:rsidR="004D752E" w:rsidRPr="003A0F05" w:rsidRDefault="004D752E" w:rsidP="004D752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0F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</w:p>
          <w:p w14:paraId="00E1A9B1" w14:textId="2C162FAB" w:rsidR="002E62B6" w:rsidRPr="003A0F05" w:rsidRDefault="004D752E" w:rsidP="004D752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3A0F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จากการด้อยค่า </w:t>
            </w:r>
            <w:r w:rsidRPr="003A0F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shd w:val="clear" w:color="auto" w:fill="auto"/>
          </w:tcPr>
          <w:p w14:paraId="6C37A5AB" w14:textId="77777777" w:rsidR="002E62B6" w:rsidRPr="003A0F05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094CE3C4" w14:textId="77777777" w:rsidR="0001530F" w:rsidRDefault="0001530F" w:rsidP="0082056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  <w:p w14:paraId="58803B99" w14:textId="12A10BC5" w:rsidR="002E62B6" w:rsidRPr="00FE0CAF" w:rsidRDefault="0001530F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(43)</w:t>
            </w:r>
          </w:p>
        </w:tc>
        <w:tc>
          <w:tcPr>
            <w:tcW w:w="269" w:type="dxa"/>
            <w:shd w:val="clear" w:color="auto" w:fill="auto"/>
          </w:tcPr>
          <w:p w14:paraId="4A7B4C3A" w14:textId="77777777" w:rsidR="002E62B6" w:rsidRPr="002D381A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01F834E7" w14:textId="474D50D8" w:rsidR="00832B7E" w:rsidRDefault="00832B7E" w:rsidP="00B55044">
            <w:pPr>
              <w:tabs>
                <w:tab w:val="decimal" w:pos="336"/>
              </w:tabs>
              <w:spacing w:after="0" w:line="240" w:lineRule="auto"/>
              <w:ind w:left="-95" w:right="109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77281945" w14:textId="084609F2" w:rsidR="002E62B6" w:rsidRPr="004F7013" w:rsidRDefault="002553C0" w:rsidP="00B55044">
            <w:pPr>
              <w:tabs>
                <w:tab w:val="decimal" w:pos="336"/>
              </w:tabs>
              <w:spacing w:after="0" w:line="240" w:lineRule="auto"/>
              <w:ind w:left="-95" w:right="109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81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85E61DA" w14:textId="77777777" w:rsidR="002E62B6" w:rsidRPr="004F701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156C6E54" w14:textId="7C2344DC" w:rsidR="00832B7E" w:rsidRDefault="00832B7E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37DCD6B7" w14:textId="2A1226EF" w:rsidR="002E62B6" w:rsidRPr="004F7013" w:rsidRDefault="002553C0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81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E260140" w14:textId="77777777" w:rsidR="002E62B6" w:rsidRPr="004F701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7682FBD" w14:textId="70159651" w:rsidR="00832B7E" w:rsidRDefault="00832B7E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030AB4C4" w14:textId="7BD14C47" w:rsidR="002E62B6" w:rsidRPr="004F7013" w:rsidRDefault="002553C0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381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C585BD" w14:textId="77777777" w:rsidR="002E62B6" w:rsidRPr="004F701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E850C8D" w14:textId="07349EEF" w:rsidR="00832B7E" w:rsidRDefault="00832B7E" w:rsidP="00B55044">
            <w:pPr>
              <w:spacing w:after="0" w:line="240" w:lineRule="auto"/>
              <w:ind w:left="-16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50A888E4" w14:textId="62FC2785" w:rsidR="002E62B6" w:rsidRPr="00FE0CAF" w:rsidRDefault="002553C0" w:rsidP="00B55044">
            <w:pPr>
              <w:spacing w:after="0" w:line="240" w:lineRule="auto"/>
              <w:ind w:left="-16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0CAF">
              <w:rPr>
                <w:rFonts w:asciiTheme="majorBidi" w:eastAsia="Times New Roman" w:hAnsiTheme="majorBidi" w:cstheme="majorBidi"/>
                <w:sz w:val="30"/>
                <w:szCs w:val="30"/>
              </w:rPr>
              <w:t>(43)</w:t>
            </w:r>
          </w:p>
        </w:tc>
      </w:tr>
      <w:tr w:rsidR="002E62B6" w:rsidRPr="003A0F05" w14:paraId="28C693B1" w14:textId="77777777" w:rsidTr="00B55044">
        <w:tc>
          <w:tcPr>
            <w:tcW w:w="2486" w:type="dxa"/>
            <w:shd w:val="clear" w:color="auto" w:fill="auto"/>
          </w:tcPr>
          <w:p w14:paraId="2E87EE0E" w14:textId="77777777" w:rsidR="002E62B6" w:rsidRPr="008E45D0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E45D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69" w:type="dxa"/>
            <w:shd w:val="clear" w:color="auto" w:fill="auto"/>
          </w:tcPr>
          <w:p w14:paraId="2FC44A5B" w14:textId="77777777" w:rsidR="002E62B6" w:rsidRPr="003A0F05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65528A" w14:textId="77777777" w:rsidR="002E62B6" w:rsidRPr="00FE0CAF" w:rsidRDefault="002E62B6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FE0CA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28,331</w:t>
            </w:r>
          </w:p>
        </w:tc>
        <w:tc>
          <w:tcPr>
            <w:tcW w:w="269" w:type="dxa"/>
            <w:shd w:val="clear" w:color="auto" w:fill="auto"/>
          </w:tcPr>
          <w:p w14:paraId="021C2492" w14:textId="77777777" w:rsidR="002E62B6" w:rsidRPr="002D381A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0CB39D81" w14:textId="77777777" w:rsidR="002E62B6" w:rsidRPr="004F7013" w:rsidRDefault="002E62B6" w:rsidP="00B55044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1AE14A3" w14:textId="77777777" w:rsidR="002E62B6" w:rsidRPr="004F701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6E5A9994" w14:textId="77777777" w:rsidR="002E62B6" w:rsidRPr="004F7013" w:rsidRDefault="002E62B6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24C2B4A9" w14:textId="77777777" w:rsidR="002E62B6" w:rsidRPr="004F701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996E77" w14:textId="77777777" w:rsidR="002E62B6" w:rsidRPr="004F7013" w:rsidRDefault="002E62B6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2FB87B" w14:textId="77777777" w:rsidR="002E62B6" w:rsidRPr="004F701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C4F3B8" w14:textId="354AFFC9" w:rsidR="002E62B6" w:rsidRPr="00FE0CAF" w:rsidRDefault="004D752E" w:rsidP="00B55044">
            <w:pPr>
              <w:spacing w:after="0" w:line="240" w:lineRule="auto"/>
              <w:ind w:left="-165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E0CA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27,</w:t>
            </w:r>
            <w:r w:rsidR="00FE5975" w:rsidRPr="00FE0CA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728</w:t>
            </w:r>
          </w:p>
        </w:tc>
      </w:tr>
      <w:tr w:rsidR="002E62B6" w:rsidRPr="003A0F05" w14:paraId="1B443DEB" w14:textId="77777777" w:rsidTr="00B55044">
        <w:tc>
          <w:tcPr>
            <w:tcW w:w="2486" w:type="dxa"/>
            <w:shd w:val="clear" w:color="auto" w:fill="auto"/>
          </w:tcPr>
          <w:p w14:paraId="651CA977" w14:textId="695EC122" w:rsidR="002E62B6" w:rsidRPr="003A0F05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ส่วนที่ครบกำหนดในหนึ่งปี</w:t>
            </w:r>
          </w:p>
        </w:tc>
        <w:tc>
          <w:tcPr>
            <w:tcW w:w="269" w:type="dxa"/>
            <w:shd w:val="clear" w:color="auto" w:fill="auto"/>
          </w:tcPr>
          <w:p w14:paraId="179E34F7" w14:textId="77777777" w:rsidR="002E62B6" w:rsidRPr="003A0F05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14:paraId="2B62AF70" w14:textId="77777777" w:rsidR="002E62B6" w:rsidRPr="00FE0CAF" w:rsidRDefault="002E62B6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E0CA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3F12F03" w14:textId="77777777" w:rsidR="002E62B6" w:rsidRPr="002D381A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56A538F7" w14:textId="77777777" w:rsidR="002E62B6" w:rsidRPr="004F7013" w:rsidRDefault="002E62B6" w:rsidP="00B55044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B874263" w14:textId="77777777" w:rsidR="002E62B6" w:rsidRPr="004F701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2F0A7D99" w14:textId="77777777" w:rsidR="002E62B6" w:rsidRPr="004F7013" w:rsidRDefault="002E62B6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408121CF" w14:textId="77777777" w:rsidR="002E62B6" w:rsidRPr="004F701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FAEA20" w14:textId="77777777" w:rsidR="002E62B6" w:rsidRPr="004F7013" w:rsidRDefault="002E62B6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F4A4FE" w14:textId="77777777" w:rsidR="002E62B6" w:rsidRPr="004F701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C6A762B" w14:textId="5D5A2B81" w:rsidR="002E62B6" w:rsidRPr="00FE0CAF" w:rsidRDefault="002E1E98" w:rsidP="00B55044">
            <w:pPr>
              <w:spacing w:after="0" w:line="240" w:lineRule="auto"/>
              <w:ind w:left="-16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0CA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2E62B6" w:rsidRPr="003A0F05" w14:paraId="56C1C6EA" w14:textId="77777777" w:rsidTr="00B55044">
        <w:tc>
          <w:tcPr>
            <w:tcW w:w="2486" w:type="dxa"/>
            <w:shd w:val="clear" w:color="auto" w:fill="auto"/>
          </w:tcPr>
          <w:p w14:paraId="2408223C" w14:textId="77777777" w:rsidR="002E62B6" w:rsidRPr="003A0F05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ส่วนที่เกินกว่าหนึ่งปี</w:t>
            </w:r>
          </w:p>
        </w:tc>
        <w:tc>
          <w:tcPr>
            <w:tcW w:w="269" w:type="dxa"/>
            <w:shd w:val="clear" w:color="auto" w:fill="auto"/>
          </w:tcPr>
          <w:p w14:paraId="671624AC" w14:textId="77777777" w:rsidR="002E62B6" w:rsidRPr="003A0F05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5789C242" w14:textId="77777777" w:rsidR="002E62B6" w:rsidRPr="00FE0CAF" w:rsidRDefault="002E62B6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E0CA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28,331</w:t>
            </w:r>
          </w:p>
        </w:tc>
        <w:tc>
          <w:tcPr>
            <w:tcW w:w="269" w:type="dxa"/>
            <w:shd w:val="clear" w:color="auto" w:fill="auto"/>
          </w:tcPr>
          <w:p w14:paraId="5AEE4DC5" w14:textId="77777777" w:rsidR="002E62B6" w:rsidRPr="002D381A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032A58B6" w14:textId="77777777" w:rsidR="002E62B6" w:rsidRPr="004F7013" w:rsidRDefault="002E62B6" w:rsidP="00B55044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A99DEF0" w14:textId="77777777" w:rsidR="002E62B6" w:rsidRPr="004F701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4C0A6618" w14:textId="77777777" w:rsidR="002E62B6" w:rsidRPr="004F7013" w:rsidRDefault="002E62B6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45FB8D70" w14:textId="77777777" w:rsidR="002E62B6" w:rsidRPr="004F701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6DCD5D" w14:textId="77777777" w:rsidR="002E62B6" w:rsidRPr="004F7013" w:rsidRDefault="002E62B6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6C5429" w14:textId="77777777" w:rsidR="002E62B6" w:rsidRPr="004F701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7E5678A" w14:textId="49139E16" w:rsidR="002E62B6" w:rsidRPr="00FE0CAF" w:rsidRDefault="00357575" w:rsidP="00B55044">
            <w:pPr>
              <w:spacing w:after="0" w:line="240" w:lineRule="auto"/>
              <w:ind w:left="-165" w:right="-1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0CAF">
              <w:rPr>
                <w:rFonts w:asciiTheme="majorBidi" w:eastAsia="Times New Roman" w:hAnsiTheme="majorBidi" w:cstheme="majorBidi"/>
                <w:sz w:val="30"/>
                <w:szCs w:val="30"/>
              </w:rPr>
              <w:t>27,</w:t>
            </w:r>
            <w:r w:rsidR="00C248F6" w:rsidRPr="00FE0CAF">
              <w:rPr>
                <w:rFonts w:asciiTheme="majorBidi" w:eastAsia="Times New Roman" w:hAnsiTheme="majorBidi" w:cstheme="majorBidi"/>
                <w:sz w:val="30"/>
                <w:szCs w:val="30"/>
              </w:rPr>
              <w:t>728</w:t>
            </w:r>
          </w:p>
        </w:tc>
      </w:tr>
      <w:tr w:rsidR="002E62B6" w:rsidRPr="003A0F05" w14:paraId="2740FA0A" w14:textId="77777777" w:rsidTr="00B55044">
        <w:tc>
          <w:tcPr>
            <w:tcW w:w="2486" w:type="dxa"/>
            <w:shd w:val="clear" w:color="auto" w:fill="auto"/>
          </w:tcPr>
          <w:p w14:paraId="62F8D82C" w14:textId="77777777" w:rsidR="002E62B6" w:rsidRPr="008E45D0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E45D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9" w:type="dxa"/>
            <w:shd w:val="clear" w:color="auto" w:fill="auto"/>
          </w:tcPr>
          <w:p w14:paraId="7F89EFAA" w14:textId="77777777" w:rsidR="002E62B6" w:rsidRPr="003A0F05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BC4B3C" w14:textId="77777777" w:rsidR="002E62B6" w:rsidRPr="00FE0CAF" w:rsidRDefault="002E62B6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FE0CA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28,331</w:t>
            </w:r>
          </w:p>
        </w:tc>
        <w:tc>
          <w:tcPr>
            <w:tcW w:w="269" w:type="dxa"/>
            <w:shd w:val="clear" w:color="auto" w:fill="auto"/>
          </w:tcPr>
          <w:p w14:paraId="779F2E03" w14:textId="77777777" w:rsidR="002E62B6" w:rsidRPr="002D381A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30B5148A" w14:textId="77777777" w:rsidR="002E62B6" w:rsidRPr="004F7013" w:rsidRDefault="002E62B6" w:rsidP="00B55044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2DE1B7E4" w14:textId="77777777" w:rsidR="002E62B6" w:rsidRPr="004F701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475883CA" w14:textId="77777777" w:rsidR="002E62B6" w:rsidRPr="004F7013" w:rsidRDefault="002E62B6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29C4ADAF" w14:textId="77777777" w:rsidR="002E62B6" w:rsidRPr="004F701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47C91E" w14:textId="77777777" w:rsidR="002E62B6" w:rsidRPr="004F7013" w:rsidRDefault="002E62B6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FB8D17" w14:textId="77777777" w:rsidR="002E62B6" w:rsidRPr="004F701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609BAC" w14:textId="4F9C2307" w:rsidR="002E62B6" w:rsidRPr="00FE0CAF" w:rsidRDefault="00357575" w:rsidP="00B55044">
            <w:pPr>
              <w:spacing w:after="0" w:line="240" w:lineRule="auto"/>
              <w:ind w:left="-165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E0CA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27,</w:t>
            </w:r>
            <w:r w:rsidR="00C248F6" w:rsidRPr="00FE0CA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728</w:t>
            </w:r>
          </w:p>
        </w:tc>
      </w:tr>
    </w:tbl>
    <w:p w14:paraId="10C383F4" w14:textId="75E0B133" w:rsidR="002E62B6" w:rsidRPr="00A71969" w:rsidRDefault="002E62B6" w:rsidP="00FE0CAF">
      <w:pPr>
        <w:tabs>
          <w:tab w:val="left" w:pos="540"/>
        </w:tabs>
        <w:spacing w:after="0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FE0CAF">
        <w:rPr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ณ วันที่ </w:t>
      </w:r>
      <w:r w:rsidRPr="00FE0CAF">
        <w:rPr>
          <w:rFonts w:ascii="Angsana New" w:eastAsia="Times New Roman" w:hAnsi="Angsana New" w:cs="Angsana New"/>
          <w:sz w:val="30"/>
          <w:szCs w:val="30"/>
        </w:rPr>
        <w:t>31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Pr="00FE0CAF">
        <w:rPr>
          <w:rFonts w:ascii="Angsana New" w:eastAsia="Times New Roman" w:hAnsi="Angsana New" w:cs="Angsana New"/>
          <w:sz w:val="30"/>
          <w:szCs w:val="30"/>
        </w:rPr>
        <w:t>2564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บริษัทมีเงินให้กู้ยืมระยะยาวแก่ </w:t>
      </w:r>
      <w:r w:rsidRPr="00FE0CAF">
        <w:rPr>
          <w:rFonts w:ascii="Angsana New" w:eastAsia="Times New Roman" w:hAnsi="Angsana New" w:cs="Angsana New"/>
          <w:sz w:val="30"/>
          <w:szCs w:val="30"/>
        </w:rPr>
        <w:t xml:space="preserve">Gulf International Investment (Hong Kong) Limited 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FE0CAF">
        <w:rPr>
          <w:rFonts w:ascii="Angsana New" w:eastAsia="Times New Roman" w:hAnsi="Angsana New" w:cs="Angsana New"/>
          <w:sz w:val="30"/>
          <w:szCs w:val="30"/>
        </w:rPr>
        <w:t>Gulf International Holding Pte. Ltd.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E1E98"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 กัลฟ์ เอ็นเนอร์จี อินเตอร์เนชั่นแนล จำกัด </w:t>
      </w:r>
      <w:r w:rsidR="00752A9F"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="002E1E98" w:rsidRPr="00FE0CAF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>บริษัท แบงค็อก สมาร์ท เอ็นเนอร์จี จำกัด</w:t>
      </w:r>
      <w:r w:rsidR="00752A9F" w:rsidRPr="00FE0CAF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 xml:space="preserve"> 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สุทธิจำนวน </w:t>
      </w:r>
      <w:r w:rsidRPr="00FE0CAF">
        <w:rPr>
          <w:rFonts w:ascii="Angsana New" w:eastAsia="Times New Roman" w:hAnsi="Angsana New" w:cs="Angsana New"/>
          <w:sz w:val="30"/>
          <w:szCs w:val="30"/>
        </w:rPr>
        <w:t>2,</w:t>
      </w:r>
      <w:r w:rsidR="00493741" w:rsidRPr="00FE0CAF">
        <w:rPr>
          <w:rFonts w:ascii="Angsana New" w:eastAsia="Times New Roman" w:hAnsi="Angsana New" w:cs="Angsana New"/>
          <w:sz w:val="30"/>
          <w:szCs w:val="30"/>
        </w:rPr>
        <w:t>1</w:t>
      </w:r>
      <w:r w:rsidR="00B47AFC" w:rsidRPr="00FE0CAF">
        <w:rPr>
          <w:rFonts w:ascii="Angsana New" w:eastAsia="Times New Roman" w:hAnsi="Angsana New" w:cs="Angsana New"/>
          <w:sz w:val="30"/>
          <w:szCs w:val="30"/>
        </w:rPr>
        <w:t>07</w:t>
      </w:r>
      <w:r w:rsidRPr="00FE0CA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Pr="00FE0CA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5A6774" w:rsidRPr="00FE0CAF">
        <w:rPr>
          <w:rFonts w:ascii="Angsana New" w:eastAsia="Times New Roman" w:hAnsi="Angsana New" w:cs="Angsana New"/>
          <w:sz w:val="30"/>
          <w:szCs w:val="30"/>
        </w:rPr>
        <w:t xml:space="preserve">21,052 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="005A6774" w:rsidRPr="00FE0CAF">
        <w:rPr>
          <w:rFonts w:ascii="Angsana New" w:eastAsia="Times New Roman" w:hAnsi="Angsana New" w:cs="Angsana New"/>
          <w:sz w:val="30"/>
          <w:szCs w:val="30"/>
        </w:rPr>
        <w:t xml:space="preserve"> 4,50</w:t>
      </w:r>
      <w:r w:rsidR="00132FE0" w:rsidRPr="00FE0CAF">
        <w:rPr>
          <w:rFonts w:ascii="Angsana New" w:eastAsia="Times New Roman" w:hAnsi="Angsana New" w:cs="Angsana New"/>
          <w:sz w:val="30"/>
          <w:szCs w:val="30"/>
        </w:rPr>
        <w:t>7</w:t>
      </w:r>
      <w:r w:rsidRPr="00FE0CA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="005A6774" w:rsidRPr="00FE0CA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5A6774"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="005A6774" w:rsidRPr="00FE0CAF">
        <w:rPr>
          <w:rFonts w:ascii="Angsana New" w:eastAsia="Times New Roman" w:hAnsi="Angsana New" w:cs="Angsana New"/>
          <w:sz w:val="30"/>
          <w:szCs w:val="30"/>
        </w:rPr>
        <w:t xml:space="preserve">62 </w:t>
      </w:r>
      <w:r w:rsidR="005A6774" w:rsidRPr="00FE0CAF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ตามลำดับ โดยมีอัตราดอกเบี้ยคงที่ต่อปี </w:t>
      </w:r>
      <w:r w:rsidR="00683179" w:rsidRPr="00FE0CAF">
        <w:rPr>
          <w:rFonts w:ascii="Angsana New" w:eastAsia="Times New Roman" w:hAnsi="Angsana New" w:cs="Angsana New"/>
          <w:sz w:val="30"/>
          <w:szCs w:val="30"/>
          <w:cs/>
        </w:rPr>
        <w:t>และคาดว่าจะจ่ายคืนตามกระแสเงินสดที่คาดว่าจะเกิดในอนาคตจากโครงการ</w:t>
      </w:r>
      <w:r w:rsidR="00683179" w:rsidRPr="00FE0CA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E0CAF">
        <w:rPr>
          <w:rFonts w:ascii="Angsana New" w:eastAsia="Times New Roman" w:hAnsi="Angsana New" w:cs="Angsana New"/>
          <w:i/>
          <w:iCs/>
          <w:sz w:val="30"/>
          <w:szCs w:val="30"/>
          <w:cs/>
        </w:rPr>
        <w:t>(</w:t>
      </w:r>
      <w:r w:rsidRPr="00FE0CAF">
        <w:rPr>
          <w:rFonts w:ascii="Angsana New" w:eastAsia="Times New Roman" w:hAnsi="Angsana New" w:cs="Angsana New"/>
          <w:i/>
          <w:iCs/>
          <w:sz w:val="30"/>
          <w:szCs w:val="30"/>
        </w:rPr>
        <w:t>31</w:t>
      </w:r>
      <w:r w:rsidRPr="00FE0CAF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ธันวาคม </w:t>
      </w:r>
      <w:r w:rsidRPr="00FE0CAF">
        <w:rPr>
          <w:rFonts w:ascii="Angsana New" w:eastAsia="Times New Roman" w:hAnsi="Angsana New" w:cs="Angsana New"/>
          <w:i/>
          <w:iCs/>
          <w:sz w:val="30"/>
          <w:szCs w:val="30"/>
        </w:rPr>
        <w:t>2563</w:t>
      </w:r>
      <w:r w:rsidRPr="00FE0CAF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: </w:t>
      </w:r>
      <w:r w:rsidRPr="00FE0CAF">
        <w:rPr>
          <w:rFonts w:ascii="Angsana New" w:eastAsia="Times New Roman" w:hAnsi="Angsana New" w:cs="Angsana New"/>
          <w:i/>
          <w:iCs/>
          <w:sz w:val="30"/>
          <w:szCs w:val="30"/>
        </w:rPr>
        <w:t>Gulf International Investment (Hong Kong) Limited</w:t>
      </w:r>
      <w:r w:rsidR="00E42B1F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Pr="00FE0CAF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Gulf International Holding Pte. Ltd. </w:t>
      </w:r>
      <w:r w:rsidR="00E55B11" w:rsidRPr="00FE0CAF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และบริษัท </w:t>
      </w:r>
      <w:r w:rsidR="004D526F" w:rsidRPr="00FE0CAF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กัลฟ์ เอ็นเนอร์จี อินเตอร์เนชั่นแนล จำกัด จำนวน </w:t>
      </w:r>
      <w:r w:rsidR="00E42B1F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2,381 </w:t>
      </w:r>
      <w:r w:rsidR="00E42B1F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ล้านบาท </w:t>
      </w:r>
      <w:r w:rsidR="00E42B1F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21,737 </w:t>
      </w:r>
      <w:r w:rsidR="00E42B1F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ล้านบาท และ</w:t>
      </w:r>
      <w:r w:rsidR="0066759B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 </w:t>
      </w:r>
      <w:r w:rsidR="004D526F" w:rsidRPr="00FE0CAF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4,213 </w:t>
      </w:r>
      <w:r w:rsidR="004D526F" w:rsidRPr="00FE0CAF">
        <w:rPr>
          <w:rFonts w:ascii="Angsana New" w:eastAsia="Times New Roman" w:hAnsi="Angsana New" w:cs="Angsana New"/>
          <w:i/>
          <w:iCs/>
          <w:sz w:val="30"/>
          <w:szCs w:val="30"/>
          <w:cs/>
        </w:rPr>
        <w:t>ล้านบาท</w:t>
      </w:r>
      <w:r w:rsidR="00E42B1F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ตามลำดับ</w:t>
      </w:r>
      <w:r w:rsidRPr="00FE0CAF">
        <w:rPr>
          <w:rFonts w:ascii="Angsana New" w:eastAsia="Times New Roman" w:hAnsi="Angsana New" w:cs="Angsana New"/>
          <w:i/>
          <w:iCs/>
          <w:sz w:val="30"/>
          <w:szCs w:val="30"/>
          <w:cs/>
        </w:rPr>
        <w:t>)</w:t>
      </w:r>
      <w:r w:rsidRPr="00A71969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</w:t>
      </w:r>
    </w:p>
    <w:p w14:paraId="7C6BA638" w14:textId="33D720E3" w:rsidR="00D84471" w:rsidRPr="003A0F05" w:rsidRDefault="00D84471" w:rsidP="004B22FF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70"/>
        <w:gridCol w:w="270"/>
        <w:gridCol w:w="1247"/>
        <w:gridCol w:w="276"/>
        <w:gridCol w:w="1089"/>
        <w:gridCol w:w="263"/>
        <w:gridCol w:w="1176"/>
      </w:tblGrid>
      <w:tr w:rsidR="00455C43" w:rsidRPr="003A0F05" w14:paraId="0FFDA98C" w14:textId="77777777" w:rsidTr="00577338">
        <w:trPr>
          <w:tblHeader/>
        </w:trPr>
        <w:tc>
          <w:tcPr>
            <w:tcW w:w="2095" w:type="pct"/>
          </w:tcPr>
          <w:p w14:paraId="482C5009" w14:textId="77777777" w:rsidR="00455C43" w:rsidRPr="003A0F05" w:rsidRDefault="00455C43" w:rsidP="005D0437">
            <w:pPr>
              <w:keepNext/>
              <w:spacing w:after="0" w:line="240" w:lineRule="auto"/>
              <w:ind w:right="-45"/>
              <w:jc w:val="thaiDistribute"/>
              <w:outlineLvl w:val="1"/>
              <w:rPr>
                <w:rFonts w:ascii="Angsana New" w:eastAsia="Times New Roman" w:hAnsi="Angsana New" w:cs="Times New Roman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6707486D" w14:textId="09F5C2EB" w:rsidR="00455C43" w:rsidRPr="003A0F05" w:rsidRDefault="00455C43" w:rsidP="005D043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</w:t>
            </w:r>
          </w:p>
        </w:tc>
        <w:tc>
          <w:tcPr>
            <w:tcW w:w="146" w:type="pct"/>
          </w:tcPr>
          <w:p w14:paraId="1D7271AA" w14:textId="77777777" w:rsidR="00455C43" w:rsidRPr="003A0F05" w:rsidRDefault="00455C43" w:rsidP="005D043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38" w:type="pct"/>
            <w:gridSpan w:val="3"/>
          </w:tcPr>
          <w:p w14:paraId="4A7F4818" w14:textId="77777777" w:rsidR="00455C43" w:rsidRPr="003A0F05" w:rsidRDefault="00455C43" w:rsidP="005D043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A856C2" w:rsidRPr="003A0F05" w14:paraId="01754AF5" w14:textId="77777777" w:rsidTr="00577338">
        <w:trPr>
          <w:tblHeader/>
        </w:trPr>
        <w:tc>
          <w:tcPr>
            <w:tcW w:w="2095" w:type="pct"/>
          </w:tcPr>
          <w:p w14:paraId="115E17C2" w14:textId="77777777" w:rsidR="00A856C2" w:rsidRPr="003A0F05" w:rsidRDefault="00A856C2" w:rsidP="00A856C2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619" w:type="pct"/>
          </w:tcPr>
          <w:p w14:paraId="61C23448" w14:textId="21ACBF17" w:rsidR="00A856C2" w:rsidRPr="003A0F05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07465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725CA0F2" w14:textId="77777777" w:rsidR="00A856C2" w:rsidRPr="003A0F05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6697483E" w14:textId="34C5728A" w:rsidR="00A856C2" w:rsidRPr="003A0F05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54BB54C1" w14:textId="77777777" w:rsidR="00A856C2" w:rsidRPr="003A0F05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</w:tcPr>
          <w:p w14:paraId="31AF4EF9" w14:textId="5F016DF5" w:rsidR="00A856C2" w:rsidRPr="003A0F05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07465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9" w:type="pct"/>
          </w:tcPr>
          <w:p w14:paraId="2D757EA6" w14:textId="77777777" w:rsidR="00A856C2" w:rsidRPr="003A0F05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F887821" w14:textId="5422873B" w:rsidR="00A856C2" w:rsidRPr="003A0F05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856C2" w:rsidRPr="003A0F05" w14:paraId="1C82DBC3" w14:textId="77777777" w:rsidTr="00577338">
        <w:trPr>
          <w:tblHeader/>
        </w:trPr>
        <w:tc>
          <w:tcPr>
            <w:tcW w:w="2095" w:type="pct"/>
          </w:tcPr>
          <w:p w14:paraId="0BC938A1" w14:textId="77777777" w:rsidR="00A856C2" w:rsidRPr="003A0F05" w:rsidRDefault="00A856C2" w:rsidP="00A856C2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619" w:type="pct"/>
          </w:tcPr>
          <w:p w14:paraId="418E1EA1" w14:textId="4BAAB6A7" w:rsidR="00A856C2" w:rsidRPr="003A0F05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0439D6EE" w14:textId="77777777" w:rsidR="00A856C2" w:rsidRPr="003A0F05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39F70862" w14:textId="6F2E04CC" w:rsidR="00A856C2" w:rsidRPr="003A0F05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5509599D" w14:textId="77777777" w:rsidR="00A856C2" w:rsidRPr="003A0F05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</w:tcPr>
          <w:p w14:paraId="62BFB6D9" w14:textId="537B0809" w:rsidR="00A856C2" w:rsidRPr="003A0F05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39" w:type="pct"/>
          </w:tcPr>
          <w:p w14:paraId="6FD6825D" w14:textId="77777777" w:rsidR="00A856C2" w:rsidRPr="003A0F05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3541A55" w14:textId="31F019E9" w:rsidR="00A856C2" w:rsidRPr="003A0F05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455C43" w:rsidRPr="003A0F05" w14:paraId="58582D88" w14:textId="77777777" w:rsidTr="00577338">
        <w:trPr>
          <w:tblHeader/>
        </w:trPr>
        <w:tc>
          <w:tcPr>
            <w:tcW w:w="2095" w:type="pct"/>
          </w:tcPr>
          <w:p w14:paraId="63359A1C" w14:textId="77777777" w:rsidR="00455C43" w:rsidRPr="003A0F05" w:rsidRDefault="00455C43" w:rsidP="005D0437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905" w:type="pct"/>
            <w:gridSpan w:val="7"/>
          </w:tcPr>
          <w:p w14:paraId="1A660EF3" w14:textId="30592855" w:rsidR="00455C43" w:rsidRPr="003A0F05" w:rsidRDefault="00455C43" w:rsidP="005D043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(</w:t>
            </w:r>
            <w:r w:rsidR="0006493E"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ล้าน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455C43" w:rsidRPr="003A0F05" w14:paraId="5B18295C" w14:textId="77777777" w:rsidTr="00577338">
        <w:tc>
          <w:tcPr>
            <w:tcW w:w="2095" w:type="pct"/>
          </w:tcPr>
          <w:p w14:paraId="49D7AF85" w14:textId="30DAE39C" w:rsidR="00455C43" w:rsidRPr="003A0F05" w:rsidRDefault="00A856C2" w:rsidP="00455C43">
            <w:pPr>
              <w:spacing w:after="0" w:line="240" w:lineRule="auto"/>
              <w:jc w:val="thaiDistribute"/>
              <w:rPr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619" w:type="pct"/>
          </w:tcPr>
          <w:p w14:paraId="7275577B" w14:textId="77777777" w:rsidR="00455C43" w:rsidRPr="003A0F05" w:rsidRDefault="00455C43" w:rsidP="00455C43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3" w:type="pct"/>
          </w:tcPr>
          <w:p w14:paraId="1AAA058B" w14:textId="77777777" w:rsidR="00455C43" w:rsidRPr="003A0F05" w:rsidRDefault="00455C43" w:rsidP="00455C43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60" w:type="pct"/>
          </w:tcPr>
          <w:p w14:paraId="07A362B7" w14:textId="77777777" w:rsidR="00455C43" w:rsidRPr="003A0F05" w:rsidRDefault="00455C43" w:rsidP="00455C43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6" w:type="pct"/>
          </w:tcPr>
          <w:p w14:paraId="220EC952" w14:textId="77777777" w:rsidR="00455C43" w:rsidRPr="003A0F05" w:rsidRDefault="00455C43" w:rsidP="00455C43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</w:tcPr>
          <w:p w14:paraId="2C4E032A" w14:textId="77777777" w:rsidR="00455C43" w:rsidRPr="003A0F05" w:rsidRDefault="00455C43" w:rsidP="00455C43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9" w:type="pct"/>
          </w:tcPr>
          <w:p w14:paraId="47DC3AD3" w14:textId="77777777" w:rsidR="00455C43" w:rsidRPr="003A0F05" w:rsidRDefault="00455C43" w:rsidP="00455C43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66C97EF3" w14:textId="77777777" w:rsidR="00455C43" w:rsidRPr="003A0F05" w:rsidRDefault="00455C43" w:rsidP="00455C43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FF7079" w:rsidRPr="003A0F05" w14:paraId="0BAF2793" w14:textId="77777777" w:rsidTr="00577338">
        <w:tc>
          <w:tcPr>
            <w:tcW w:w="2095" w:type="pct"/>
          </w:tcPr>
          <w:p w14:paraId="48F79CA4" w14:textId="585A9FE7" w:rsidR="00FF7079" w:rsidRPr="003A0F05" w:rsidRDefault="00A856C2" w:rsidP="00577338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77338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9" w:type="pct"/>
          </w:tcPr>
          <w:p w14:paraId="5E4120D5" w14:textId="427EABF4" w:rsidR="00FF7079" w:rsidRPr="004F7013" w:rsidRDefault="00E92324" w:rsidP="00AD7B5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2D381A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21</w:t>
            </w:r>
          </w:p>
        </w:tc>
        <w:tc>
          <w:tcPr>
            <w:tcW w:w="143" w:type="pct"/>
          </w:tcPr>
          <w:p w14:paraId="039582BE" w14:textId="77777777" w:rsidR="00FF7079" w:rsidRPr="004F7013" w:rsidRDefault="00FF7079" w:rsidP="00FF707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60" w:type="pct"/>
          </w:tcPr>
          <w:p w14:paraId="19C57410" w14:textId="568C6B82" w:rsidR="00FF7079" w:rsidRPr="002D381A" w:rsidRDefault="00A856C2" w:rsidP="00AD7B5E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29</w:t>
            </w:r>
          </w:p>
        </w:tc>
        <w:tc>
          <w:tcPr>
            <w:tcW w:w="146" w:type="pct"/>
          </w:tcPr>
          <w:p w14:paraId="470256C4" w14:textId="77777777" w:rsidR="00FF7079" w:rsidRPr="00FE0CAF" w:rsidRDefault="00FF7079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3FC76596" w14:textId="1AD91DD1" w:rsidR="00FF7079" w:rsidRPr="004F7013" w:rsidRDefault="00403C90" w:rsidP="00FF707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2D381A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5F90F0CD" w14:textId="77777777" w:rsidR="00FF7079" w:rsidRPr="00FE0CAF" w:rsidRDefault="00FF7079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5672C2FC" w14:textId="0C31D3A3" w:rsidR="00FF7079" w:rsidRPr="00FE0CAF" w:rsidRDefault="00A856C2" w:rsidP="00AD7B5E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FF0000"/>
                <w:sz w:val="30"/>
                <w:szCs w:val="30"/>
                <w:lang w:eastAsia="x-none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A856C2" w:rsidRPr="003A0F05" w14:paraId="071A2FE5" w14:textId="77777777" w:rsidTr="00577338">
        <w:tc>
          <w:tcPr>
            <w:tcW w:w="2095" w:type="pct"/>
          </w:tcPr>
          <w:p w14:paraId="3EBE09AA" w14:textId="244E8997" w:rsidR="004D752E" w:rsidRPr="003A0F05" w:rsidDel="00A856C2" w:rsidRDefault="004D752E" w:rsidP="00FF707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B8589FD" w14:textId="77777777" w:rsidR="00A856C2" w:rsidRPr="002D381A" w:rsidDel="00A856C2" w:rsidRDefault="00A856C2" w:rsidP="00AD7B5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3" w:type="pct"/>
          </w:tcPr>
          <w:p w14:paraId="6D0B7078" w14:textId="77777777" w:rsidR="00A856C2" w:rsidRPr="004F7013" w:rsidRDefault="00A856C2" w:rsidP="00FF707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60" w:type="pct"/>
          </w:tcPr>
          <w:p w14:paraId="6AE6A952" w14:textId="77777777" w:rsidR="00A856C2" w:rsidRPr="004F7013" w:rsidDel="00A856C2" w:rsidRDefault="00A856C2" w:rsidP="00AD7B5E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2DFAA733" w14:textId="77777777" w:rsidR="00A856C2" w:rsidRPr="00FE0CAF" w:rsidRDefault="00A856C2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03ED2579" w14:textId="77777777" w:rsidR="00A856C2" w:rsidRPr="002D381A" w:rsidDel="00A856C2" w:rsidRDefault="00A856C2" w:rsidP="00FF707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3BC3538C" w14:textId="77777777" w:rsidR="00A856C2" w:rsidRPr="00FE0CAF" w:rsidRDefault="00A856C2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4F68EB5D" w14:textId="77777777" w:rsidR="00A856C2" w:rsidRPr="002D381A" w:rsidDel="00A856C2" w:rsidRDefault="00A856C2" w:rsidP="00AD7B5E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A856C2" w:rsidRPr="003A0F05" w14:paraId="21F48D8A" w14:textId="77777777" w:rsidTr="00577338">
        <w:tc>
          <w:tcPr>
            <w:tcW w:w="2095" w:type="pct"/>
          </w:tcPr>
          <w:p w14:paraId="339BA710" w14:textId="1CD39594" w:rsidR="00A856C2" w:rsidRPr="003A0F05" w:rsidRDefault="00A856C2" w:rsidP="00A856C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sz w:val="30"/>
                <w:szCs w:val="30"/>
              </w:rPr>
              <w:br w:type="page"/>
            </w:r>
            <w:r w:rsidR="00B521CE"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19" w:type="pct"/>
          </w:tcPr>
          <w:p w14:paraId="7564EEFF" w14:textId="77777777" w:rsidR="00A856C2" w:rsidRPr="002D381A" w:rsidRDefault="00A856C2" w:rsidP="00A856C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3" w:type="pct"/>
          </w:tcPr>
          <w:p w14:paraId="3C3192D7" w14:textId="77777777" w:rsidR="00A856C2" w:rsidRPr="004F7013" w:rsidRDefault="00A856C2" w:rsidP="00A856C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60" w:type="pct"/>
          </w:tcPr>
          <w:p w14:paraId="54DB12A7" w14:textId="77777777" w:rsidR="00A856C2" w:rsidRPr="004F7013" w:rsidRDefault="00A856C2" w:rsidP="00A856C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7367749F" w14:textId="77777777" w:rsidR="00A856C2" w:rsidRPr="00FE0CAF" w:rsidRDefault="00A856C2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62F1DD70" w14:textId="77777777" w:rsidR="00A856C2" w:rsidRPr="002D381A" w:rsidRDefault="00A856C2" w:rsidP="00A856C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73C8FE41" w14:textId="77777777" w:rsidR="00A856C2" w:rsidRPr="00FE0CAF" w:rsidRDefault="00A856C2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00CF0B63" w14:textId="77777777" w:rsidR="00A856C2" w:rsidRPr="002D381A" w:rsidRDefault="00A856C2" w:rsidP="00A856C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A856C2" w:rsidRPr="003A0F05" w14:paraId="6BC0CFA5" w14:textId="77777777" w:rsidTr="00577338">
        <w:tc>
          <w:tcPr>
            <w:tcW w:w="2095" w:type="pct"/>
          </w:tcPr>
          <w:p w14:paraId="29D03805" w14:textId="664E9468" w:rsidR="00A856C2" w:rsidRPr="003A0F05" w:rsidRDefault="00A856C2" w:rsidP="00A856C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3401F434" w14:textId="30E18E7C" w:rsidR="00A856C2" w:rsidRPr="004F7013" w:rsidRDefault="005D3958" w:rsidP="00A856C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2D381A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3" w:type="pct"/>
          </w:tcPr>
          <w:p w14:paraId="4A02474E" w14:textId="77777777" w:rsidR="00A856C2" w:rsidRPr="004F7013" w:rsidRDefault="00A856C2" w:rsidP="00A856C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60" w:type="pct"/>
          </w:tcPr>
          <w:p w14:paraId="54766210" w14:textId="703F688D" w:rsidR="00A856C2" w:rsidRPr="00FE0CAF" w:rsidRDefault="00A856C2" w:rsidP="00A856C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</w:tcPr>
          <w:p w14:paraId="5C9CDAC6" w14:textId="77777777" w:rsidR="00A856C2" w:rsidRPr="00FE0CAF" w:rsidRDefault="00A856C2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0881CB67" w14:textId="33DA2DEF" w:rsidR="00A856C2" w:rsidRPr="004F7013" w:rsidRDefault="001949F3" w:rsidP="00A856C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2D381A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5</w:t>
            </w:r>
          </w:p>
        </w:tc>
        <w:tc>
          <w:tcPr>
            <w:tcW w:w="139" w:type="pct"/>
            <w:shd w:val="clear" w:color="auto" w:fill="auto"/>
          </w:tcPr>
          <w:p w14:paraId="7664F05A" w14:textId="77777777" w:rsidR="00A856C2" w:rsidRPr="00FE0CAF" w:rsidRDefault="00A856C2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1965A6E8" w14:textId="3AF86A3F" w:rsidR="00A856C2" w:rsidRPr="00FE0CAF" w:rsidRDefault="00B521CE" w:rsidP="00A856C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16</w:t>
            </w:r>
          </w:p>
        </w:tc>
      </w:tr>
      <w:tr w:rsidR="00B521CE" w:rsidRPr="003A0F05" w14:paraId="1BF8E95C" w14:textId="77777777" w:rsidTr="00B521CE">
        <w:tc>
          <w:tcPr>
            <w:tcW w:w="2095" w:type="pct"/>
          </w:tcPr>
          <w:p w14:paraId="27E07F1D" w14:textId="6191CF5C" w:rsidR="00B521CE" w:rsidRPr="003A0F05" w:rsidRDefault="00B521CE" w:rsidP="00A856C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9" w:type="pct"/>
          </w:tcPr>
          <w:p w14:paraId="6A795645" w14:textId="7B7FBF45" w:rsidR="00B521CE" w:rsidRPr="004F7013" w:rsidRDefault="00D830F2" w:rsidP="00A856C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2D381A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3" w:type="pct"/>
          </w:tcPr>
          <w:p w14:paraId="4BEF93FF" w14:textId="77777777" w:rsidR="00B521CE" w:rsidRPr="004F7013" w:rsidRDefault="00B521CE" w:rsidP="00A856C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660" w:type="pct"/>
          </w:tcPr>
          <w:p w14:paraId="410D6BF0" w14:textId="7AA8B119" w:rsidR="00B521CE" w:rsidRPr="00FE0CAF" w:rsidRDefault="00B521CE" w:rsidP="00A856C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36</w:t>
            </w:r>
          </w:p>
        </w:tc>
        <w:tc>
          <w:tcPr>
            <w:tcW w:w="146" w:type="pct"/>
          </w:tcPr>
          <w:p w14:paraId="3AF2A8E9" w14:textId="77777777" w:rsidR="00B521CE" w:rsidRPr="00FE0CAF" w:rsidRDefault="00B521CE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0A46BA81" w14:textId="2B6B1376" w:rsidR="00B521CE" w:rsidRPr="004F7013" w:rsidRDefault="008271C4" w:rsidP="00A856C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2D381A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566DA1C2" w14:textId="77777777" w:rsidR="00B521CE" w:rsidRPr="00FE0CAF" w:rsidRDefault="00B521CE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46E36079" w14:textId="2FF5A341" w:rsidR="00B521CE" w:rsidRPr="00FE0CAF" w:rsidRDefault="00B521CE" w:rsidP="00A856C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36</w:t>
            </w:r>
          </w:p>
        </w:tc>
      </w:tr>
      <w:tr w:rsidR="00B521CE" w:rsidRPr="003A0F05" w14:paraId="380A312F" w14:textId="77777777" w:rsidTr="00B521CE">
        <w:tc>
          <w:tcPr>
            <w:tcW w:w="2095" w:type="pct"/>
          </w:tcPr>
          <w:p w14:paraId="2636DE88" w14:textId="77777777" w:rsidR="00B521CE" w:rsidRPr="003A0F05" w:rsidRDefault="00B521CE" w:rsidP="00A856C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2203D110" w14:textId="77777777" w:rsidR="00B521CE" w:rsidRPr="002D381A" w:rsidRDefault="00B521CE" w:rsidP="00A856C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3" w:type="pct"/>
          </w:tcPr>
          <w:p w14:paraId="07781B7F" w14:textId="77777777" w:rsidR="00B521CE" w:rsidRPr="004F7013" w:rsidRDefault="00B521CE" w:rsidP="00A856C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60" w:type="pct"/>
          </w:tcPr>
          <w:p w14:paraId="25C391F5" w14:textId="77777777" w:rsidR="00B521CE" w:rsidRPr="004F7013" w:rsidRDefault="00B521CE" w:rsidP="00A856C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5AC32E08" w14:textId="77777777" w:rsidR="00B521CE" w:rsidRPr="00FE0CAF" w:rsidRDefault="00B521CE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0CC9D46F" w14:textId="77777777" w:rsidR="00B521CE" w:rsidRPr="002D381A" w:rsidRDefault="00B521CE" w:rsidP="00A856C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35E74C8A" w14:textId="77777777" w:rsidR="00B521CE" w:rsidRPr="00FE0CAF" w:rsidRDefault="00B521CE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0570160A" w14:textId="77777777" w:rsidR="00B521CE" w:rsidRPr="002D381A" w:rsidRDefault="00B521CE" w:rsidP="00A856C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B521CE" w:rsidRPr="003A0F05" w14:paraId="10BF861C" w14:textId="77777777" w:rsidTr="00B521CE">
        <w:tc>
          <w:tcPr>
            <w:tcW w:w="2095" w:type="pct"/>
          </w:tcPr>
          <w:p w14:paraId="6E31C5C6" w14:textId="76F0DCA0" w:rsidR="00B521CE" w:rsidRPr="003A0F05" w:rsidRDefault="00B521CE" w:rsidP="00A856C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77338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619" w:type="pct"/>
          </w:tcPr>
          <w:p w14:paraId="067D27EE" w14:textId="77777777" w:rsidR="00B521CE" w:rsidRPr="002D381A" w:rsidRDefault="00B521CE" w:rsidP="00A856C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3" w:type="pct"/>
          </w:tcPr>
          <w:p w14:paraId="0A7197A0" w14:textId="77777777" w:rsidR="00B521CE" w:rsidRPr="004F7013" w:rsidRDefault="00B521CE" w:rsidP="00A856C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60" w:type="pct"/>
          </w:tcPr>
          <w:p w14:paraId="42D29783" w14:textId="77777777" w:rsidR="00B521CE" w:rsidRPr="004F7013" w:rsidRDefault="00B521CE" w:rsidP="00A856C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240B53E2" w14:textId="77777777" w:rsidR="00B521CE" w:rsidRPr="00FE0CAF" w:rsidRDefault="00B521CE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619DD007" w14:textId="77777777" w:rsidR="00B521CE" w:rsidRPr="002D381A" w:rsidRDefault="00B521CE" w:rsidP="00A856C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7E428EF4" w14:textId="77777777" w:rsidR="00B521CE" w:rsidRPr="00FE0CAF" w:rsidRDefault="00B521CE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5A7334DA" w14:textId="77777777" w:rsidR="00B521CE" w:rsidRPr="002D381A" w:rsidRDefault="00B521CE" w:rsidP="00A856C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B521CE" w:rsidRPr="003A0F05" w14:paraId="728B5274" w14:textId="77777777" w:rsidTr="00B521CE">
        <w:tc>
          <w:tcPr>
            <w:tcW w:w="2095" w:type="pct"/>
          </w:tcPr>
          <w:p w14:paraId="036AA8DB" w14:textId="32F7B6D1" w:rsidR="00B521CE" w:rsidRPr="003A0F05" w:rsidRDefault="00B521CE" w:rsidP="00B521C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2DDC9C52" w14:textId="1659A3C2" w:rsidR="00B521CE" w:rsidRPr="004F7013" w:rsidRDefault="00403C90" w:rsidP="00B521C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2D381A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3" w:type="pct"/>
          </w:tcPr>
          <w:p w14:paraId="0365C990" w14:textId="77777777" w:rsidR="00B521CE" w:rsidRPr="004F7013" w:rsidRDefault="00B521CE" w:rsidP="00B521C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60" w:type="pct"/>
          </w:tcPr>
          <w:p w14:paraId="72F24FA2" w14:textId="69AAF407" w:rsidR="00B521CE" w:rsidRPr="00FE0CAF" w:rsidRDefault="00B521CE" w:rsidP="00B521CE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</w:tcPr>
          <w:p w14:paraId="54E5EE24" w14:textId="77777777" w:rsidR="00B521CE" w:rsidRPr="00FE0CAF" w:rsidRDefault="00B521CE" w:rsidP="00B521C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13EDB153" w14:textId="215C454F" w:rsidR="00B521CE" w:rsidRPr="004F7013" w:rsidRDefault="00D42660" w:rsidP="00B521CE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2D381A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794</w:t>
            </w:r>
          </w:p>
        </w:tc>
        <w:tc>
          <w:tcPr>
            <w:tcW w:w="139" w:type="pct"/>
            <w:shd w:val="clear" w:color="auto" w:fill="auto"/>
          </w:tcPr>
          <w:p w14:paraId="20B87341" w14:textId="77777777" w:rsidR="00B521CE" w:rsidRPr="00FE0CAF" w:rsidRDefault="00B521CE" w:rsidP="00B521C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5F2A3DA2" w14:textId="6581E3B7" w:rsidR="00B521CE" w:rsidRPr="00FE0CAF" w:rsidRDefault="00B521CE" w:rsidP="00B521CE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1,000</w:t>
            </w:r>
          </w:p>
        </w:tc>
      </w:tr>
      <w:tr w:rsidR="00B521CE" w:rsidRPr="003A0F05" w14:paraId="4635695F" w14:textId="77777777" w:rsidTr="00B521CE">
        <w:tc>
          <w:tcPr>
            <w:tcW w:w="2095" w:type="pct"/>
          </w:tcPr>
          <w:p w14:paraId="3065ECEB" w14:textId="77777777" w:rsidR="00B521CE" w:rsidRPr="003A0F05" w:rsidRDefault="00B521CE" w:rsidP="00A856C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513EC079" w14:textId="77777777" w:rsidR="00B521CE" w:rsidRPr="002D381A" w:rsidRDefault="00B521CE" w:rsidP="00A856C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3" w:type="pct"/>
          </w:tcPr>
          <w:p w14:paraId="6F6AB846" w14:textId="77777777" w:rsidR="00B521CE" w:rsidRPr="004F7013" w:rsidRDefault="00B521CE" w:rsidP="00A856C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60" w:type="pct"/>
          </w:tcPr>
          <w:p w14:paraId="6C2C38DB" w14:textId="77777777" w:rsidR="00B521CE" w:rsidRPr="00FE0CAF" w:rsidRDefault="00B521CE" w:rsidP="00A856C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778E2B42" w14:textId="77777777" w:rsidR="00B521CE" w:rsidRPr="00FE0CAF" w:rsidRDefault="00B521CE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241E6D01" w14:textId="77777777" w:rsidR="00B521CE" w:rsidRPr="002D381A" w:rsidRDefault="00B521CE" w:rsidP="00A856C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3E4873BD" w14:textId="77777777" w:rsidR="00B521CE" w:rsidRPr="00FE0CAF" w:rsidRDefault="00B521CE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7C8CF239" w14:textId="77777777" w:rsidR="00B521CE" w:rsidRPr="002D381A" w:rsidRDefault="00B521CE" w:rsidP="00A856C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B521CE" w:rsidRPr="003A0F05" w14:paraId="55B60D8E" w14:textId="77777777" w:rsidTr="00B521CE">
        <w:tc>
          <w:tcPr>
            <w:tcW w:w="2095" w:type="pct"/>
          </w:tcPr>
          <w:p w14:paraId="6A05DFB7" w14:textId="1408CCAB" w:rsidR="00B521CE" w:rsidRPr="003A0F05" w:rsidRDefault="00B521CE" w:rsidP="00A856C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77338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19" w:type="pct"/>
          </w:tcPr>
          <w:p w14:paraId="7E64674A" w14:textId="77777777" w:rsidR="00B521CE" w:rsidRPr="002D381A" w:rsidRDefault="00B521CE" w:rsidP="00A856C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3" w:type="pct"/>
          </w:tcPr>
          <w:p w14:paraId="6CDB6CBA" w14:textId="77777777" w:rsidR="00B521CE" w:rsidRPr="004F7013" w:rsidRDefault="00B521CE" w:rsidP="00A856C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60" w:type="pct"/>
          </w:tcPr>
          <w:p w14:paraId="38E71CAC" w14:textId="77777777" w:rsidR="00B521CE" w:rsidRPr="00FE0CAF" w:rsidRDefault="00B521CE" w:rsidP="00A856C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1543CB21" w14:textId="77777777" w:rsidR="00B521CE" w:rsidRPr="00FE0CAF" w:rsidRDefault="00B521CE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64D45FE4" w14:textId="77777777" w:rsidR="00B521CE" w:rsidRPr="002D381A" w:rsidRDefault="00B521CE" w:rsidP="00A856C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426FA2CB" w14:textId="77777777" w:rsidR="00B521CE" w:rsidRPr="00FE0CAF" w:rsidRDefault="00B521CE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4FC50DFA" w14:textId="77777777" w:rsidR="00B521CE" w:rsidRPr="002D381A" w:rsidRDefault="00B521CE" w:rsidP="00A856C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8038C9" w:rsidRPr="003A0F05" w14:paraId="1F6FA937" w14:textId="77777777" w:rsidTr="00B521CE">
        <w:tc>
          <w:tcPr>
            <w:tcW w:w="2095" w:type="pct"/>
          </w:tcPr>
          <w:p w14:paraId="75CF33CF" w14:textId="13EA2580" w:rsidR="008038C9" w:rsidRPr="003A0F05" w:rsidRDefault="008038C9" w:rsidP="008038C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A5E4C">
              <w:rPr>
                <w:rFonts w:ascii="Angsana New" w:hAnsi="Angsana New" w:cs="Angsana New"/>
                <w:sz w:val="30"/>
                <w:szCs w:val="30"/>
                <w:cs/>
              </w:rPr>
              <w:t>บร</w:t>
            </w:r>
            <w:r w:rsidRPr="00FA5E4C">
              <w:rPr>
                <w:rFonts w:ascii="Angsana New" w:hAnsi="Angsana New" w:cs="Angsana New" w:hint="cs"/>
                <w:sz w:val="30"/>
                <w:szCs w:val="30"/>
                <w:cs/>
              </w:rPr>
              <w:t>ิษัทร่วม</w:t>
            </w:r>
          </w:p>
        </w:tc>
        <w:tc>
          <w:tcPr>
            <w:tcW w:w="619" w:type="pct"/>
          </w:tcPr>
          <w:p w14:paraId="29038B48" w14:textId="0E2EA1EA" w:rsidR="008038C9" w:rsidRPr="004F7013" w:rsidRDefault="00AF78B6" w:rsidP="008038C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2D381A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13</w:t>
            </w:r>
          </w:p>
        </w:tc>
        <w:tc>
          <w:tcPr>
            <w:tcW w:w="143" w:type="pct"/>
          </w:tcPr>
          <w:p w14:paraId="0802FF09" w14:textId="77777777" w:rsidR="008038C9" w:rsidRPr="004F7013" w:rsidRDefault="008038C9" w:rsidP="008038C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60" w:type="pct"/>
          </w:tcPr>
          <w:p w14:paraId="75FEA062" w14:textId="4D6FF945" w:rsidR="008038C9" w:rsidRPr="00FE0CAF" w:rsidRDefault="008038C9" w:rsidP="008038C9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27</w:t>
            </w:r>
          </w:p>
        </w:tc>
        <w:tc>
          <w:tcPr>
            <w:tcW w:w="146" w:type="pct"/>
          </w:tcPr>
          <w:p w14:paraId="445BBE92" w14:textId="77777777" w:rsidR="008038C9" w:rsidRPr="00FE0CAF" w:rsidRDefault="008038C9" w:rsidP="008038C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0EAAC155" w14:textId="2E0650D8" w:rsidR="008038C9" w:rsidRPr="004F7013" w:rsidRDefault="00AF78B6" w:rsidP="008038C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2D381A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47C788A2" w14:textId="77777777" w:rsidR="008038C9" w:rsidRPr="00FE0CAF" w:rsidRDefault="008038C9" w:rsidP="008038C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4CD195E1" w14:textId="0C01C5F1" w:rsidR="008038C9" w:rsidRPr="00FE0CAF" w:rsidRDefault="008038C9" w:rsidP="008038C9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B521CE" w:rsidRPr="003A0F05" w14:paraId="7DD76192" w14:textId="77777777" w:rsidTr="00B521CE">
        <w:tc>
          <w:tcPr>
            <w:tcW w:w="2095" w:type="pct"/>
          </w:tcPr>
          <w:p w14:paraId="0060D1EB" w14:textId="77777777" w:rsidR="00B521CE" w:rsidRPr="003A0F05" w:rsidRDefault="00B521CE" w:rsidP="00A856C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1D61D095" w14:textId="77777777" w:rsidR="00B521CE" w:rsidRDefault="00B521CE" w:rsidP="00A856C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3" w:type="pct"/>
          </w:tcPr>
          <w:p w14:paraId="4C8B9E0D" w14:textId="77777777" w:rsidR="00B521CE" w:rsidRPr="00A0634D" w:rsidRDefault="00B521CE" w:rsidP="00A856C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60" w:type="pct"/>
          </w:tcPr>
          <w:p w14:paraId="233B2A3F" w14:textId="77777777" w:rsidR="00B521CE" w:rsidRDefault="00B521CE" w:rsidP="00A856C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2FD07E57" w14:textId="77777777" w:rsidR="00B521CE" w:rsidRPr="008E45D0" w:rsidRDefault="00B521CE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6C8BA612" w14:textId="77777777" w:rsidR="00B521CE" w:rsidRDefault="00B521CE" w:rsidP="00A856C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446EF1E8" w14:textId="77777777" w:rsidR="00B521CE" w:rsidRPr="008E45D0" w:rsidRDefault="00B521CE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622" w:type="pct"/>
          </w:tcPr>
          <w:p w14:paraId="6F432460" w14:textId="77777777" w:rsidR="00B521CE" w:rsidRPr="00094043" w:rsidRDefault="00B521CE" w:rsidP="00A856C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B521CE" w:rsidRPr="003A0F05" w14:paraId="20DA04B3" w14:textId="77777777" w:rsidTr="00B521CE">
        <w:tc>
          <w:tcPr>
            <w:tcW w:w="2095" w:type="pct"/>
          </w:tcPr>
          <w:p w14:paraId="3E9F7703" w14:textId="3239C9F2" w:rsidR="00B521CE" w:rsidRPr="003A0F05" w:rsidRDefault="00B521CE" w:rsidP="00A856C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หนี้อื่น</w:t>
            </w:r>
          </w:p>
        </w:tc>
        <w:tc>
          <w:tcPr>
            <w:tcW w:w="619" w:type="pct"/>
          </w:tcPr>
          <w:p w14:paraId="06A5872F" w14:textId="77777777" w:rsidR="00B521CE" w:rsidRDefault="00B521CE" w:rsidP="00A856C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3" w:type="pct"/>
          </w:tcPr>
          <w:p w14:paraId="173FC86E" w14:textId="77777777" w:rsidR="00B521CE" w:rsidRPr="00A0634D" w:rsidRDefault="00B521CE" w:rsidP="00A856C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60" w:type="pct"/>
          </w:tcPr>
          <w:p w14:paraId="04F8D9D7" w14:textId="77777777" w:rsidR="00B521CE" w:rsidRDefault="00B521CE" w:rsidP="00A856C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59C9B138" w14:textId="77777777" w:rsidR="00B521CE" w:rsidRPr="008E45D0" w:rsidRDefault="00B521CE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29A0A050" w14:textId="77777777" w:rsidR="00B521CE" w:rsidRDefault="00B521CE" w:rsidP="00A856C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1232F747" w14:textId="77777777" w:rsidR="00B521CE" w:rsidRPr="008E45D0" w:rsidRDefault="00B521CE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622" w:type="pct"/>
          </w:tcPr>
          <w:p w14:paraId="48452CF1" w14:textId="77777777" w:rsidR="00B521CE" w:rsidRPr="00094043" w:rsidRDefault="00B521CE" w:rsidP="00A856C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8038C9" w:rsidRPr="003A0F05" w14:paraId="4EE7E5C9" w14:textId="77777777" w:rsidTr="00B521CE">
        <w:tc>
          <w:tcPr>
            <w:tcW w:w="2095" w:type="pct"/>
          </w:tcPr>
          <w:p w14:paraId="48A5EDE7" w14:textId="0482B0AF" w:rsidR="008038C9" w:rsidRPr="003A0F05" w:rsidRDefault="008038C9" w:rsidP="008038C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A5E4C">
              <w:rPr>
                <w:rFonts w:ascii="Angsana New" w:hAnsi="Angsana New" w:cs="Angsana New"/>
                <w:sz w:val="30"/>
                <w:szCs w:val="30"/>
                <w:cs/>
              </w:rPr>
              <w:t>บร</w:t>
            </w:r>
            <w:r w:rsidRPr="00FA5E4C">
              <w:rPr>
                <w:rFonts w:ascii="Angsana New" w:hAnsi="Angsana New" w:cs="Angsana New" w:hint="cs"/>
                <w:sz w:val="30"/>
                <w:szCs w:val="30"/>
                <w:cs/>
              </w:rPr>
              <w:t>ิษัทร่วม</w:t>
            </w:r>
          </w:p>
        </w:tc>
        <w:tc>
          <w:tcPr>
            <w:tcW w:w="619" w:type="pct"/>
          </w:tcPr>
          <w:p w14:paraId="20A49914" w14:textId="5719E8FC" w:rsidR="008038C9" w:rsidRPr="004F7013" w:rsidRDefault="00A54EE4" w:rsidP="008038C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2D381A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43" w:type="pct"/>
          </w:tcPr>
          <w:p w14:paraId="659145CB" w14:textId="77777777" w:rsidR="008038C9" w:rsidRPr="004F7013" w:rsidRDefault="008038C9" w:rsidP="008038C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60" w:type="pct"/>
          </w:tcPr>
          <w:p w14:paraId="112F5910" w14:textId="4ED87B63" w:rsidR="008038C9" w:rsidRPr="00FE0CAF" w:rsidRDefault="008038C9" w:rsidP="008038C9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28</w:t>
            </w:r>
          </w:p>
        </w:tc>
        <w:tc>
          <w:tcPr>
            <w:tcW w:w="146" w:type="pct"/>
          </w:tcPr>
          <w:p w14:paraId="607865E5" w14:textId="77777777" w:rsidR="008038C9" w:rsidRPr="00FE0CAF" w:rsidRDefault="008038C9" w:rsidP="008038C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05E9ED0B" w14:textId="560CECE3" w:rsidR="008038C9" w:rsidRPr="004F7013" w:rsidRDefault="00583131" w:rsidP="008038C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2D381A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7A377338" w14:textId="77777777" w:rsidR="008038C9" w:rsidRPr="00FE0CAF" w:rsidRDefault="008038C9" w:rsidP="008038C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3C4C1C56" w14:textId="0624F3DF" w:rsidR="008038C9" w:rsidRPr="00FE0CAF" w:rsidRDefault="008038C9" w:rsidP="008038C9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</w:tr>
      <w:tr w:rsidR="008038C9" w:rsidRPr="003A0F05" w14:paraId="3D3C349C" w14:textId="77777777" w:rsidTr="00B521CE">
        <w:tc>
          <w:tcPr>
            <w:tcW w:w="2095" w:type="pct"/>
          </w:tcPr>
          <w:p w14:paraId="2A5A42B9" w14:textId="347A2150" w:rsidR="008038C9" w:rsidRPr="003A0F05" w:rsidRDefault="008038C9" w:rsidP="008038C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9" w:type="pct"/>
          </w:tcPr>
          <w:p w14:paraId="63BE6EA0" w14:textId="7C53D686" w:rsidR="008038C9" w:rsidRPr="004F7013" w:rsidRDefault="00916FBE" w:rsidP="008038C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2D381A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43" w:type="pct"/>
          </w:tcPr>
          <w:p w14:paraId="1BA6CB8A" w14:textId="77777777" w:rsidR="008038C9" w:rsidRPr="004F7013" w:rsidRDefault="008038C9" w:rsidP="008038C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60" w:type="pct"/>
          </w:tcPr>
          <w:p w14:paraId="68DB37AF" w14:textId="04E3287D" w:rsidR="008038C9" w:rsidRPr="00FE0CAF" w:rsidRDefault="008038C9" w:rsidP="008038C9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</w:t>
            </w:r>
          </w:p>
        </w:tc>
        <w:tc>
          <w:tcPr>
            <w:tcW w:w="146" w:type="pct"/>
          </w:tcPr>
          <w:p w14:paraId="3CF42A83" w14:textId="77777777" w:rsidR="008038C9" w:rsidRPr="00FE0CAF" w:rsidRDefault="008038C9" w:rsidP="008038C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7E0FB9AE" w14:textId="3759C6AB" w:rsidR="008038C9" w:rsidRPr="004F7013" w:rsidRDefault="00916FBE" w:rsidP="008038C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2D381A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3C533D1A" w14:textId="77777777" w:rsidR="008038C9" w:rsidRPr="00FE0CAF" w:rsidRDefault="008038C9" w:rsidP="008038C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605BCFB5" w14:textId="6197175B" w:rsidR="008038C9" w:rsidRPr="00FE0CAF" w:rsidRDefault="008038C9" w:rsidP="008038C9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</w:t>
            </w:r>
          </w:p>
        </w:tc>
      </w:tr>
      <w:tr w:rsidR="00846710" w:rsidRPr="003A0F05" w14:paraId="7054346D" w14:textId="77777777" w:rsidTr="00B521CE">
        <w:tc>
          <w:tcPr>
            <w:tcW w:w="2095" w:type="pct"/>
          </w:tcPr>
          <w:p w14:paraId="6AB23A6A" w14:textId="4117B667" w:rsidR="00D84471" w:rsidRDefault="00D84471" w:rsidP="008038C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5277F443" w14:textId="77777777" w:rsidR="00846710" w:rsidRDefault="00846710" w:rsidP="008038C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3" w:type="pct"/>
          </w:tcPr>
          <w:p w14:paraId="5EE28807" w14:textId="77777777" w:rsidR="00846710" w:rsidRPr="00A0634D" w:rsidRDefault="00846710" w:rsidP="008038C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60" w:type="pct"/>
          </w:tcPr>
          <w:p w14:paraId="33895EA4" w14:textId="77777777" w:rsidR="00846710" w:rsidRDefault="00846710" w:rsidP="008038C9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38009B36" w14:textId="77777777" w:rsidR="00846710" w:rsidRPr="008E45D0" w:rsidRDefault="00846710" w:rsidP="008038C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0A4F3419" w14:textId="77777777" w:rsidR="00846710" w:rsidRDefault="00846710" w:rsidP="008038C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1B8E4F84" w14:textId="77777777" w:rsidR="00846710" w:rsidRPr="008E45D0" w:rsidRDefault="00846710" w:rsidP="008038C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622" w:type="pct"/>
          </w:tcPr>
          <w:p w14:paraId="3D8D49C7" w14:textId="77777777" w:rsidR="00846710" w:rsidRDefault="00846710" w:rsidP="008038C9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</w:tbl>
    <w:p w14:paraId="207FA06C" w14:textId="77777777" w:rsidR="00E42B1F" w:rsidRDefault="00E42B1F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br w:type="page"/>
      </w:r>
    </w:p>
    <w:p w14:paraId="5D354CBA" w14:textId="03566CA3" w:rsidR="009C3BBA" w:rsidRPr="003A0F05" w:rsidRDefault="009C3BBA" w:rsidP="009C3BBA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เงินลงทุนในบริษัท</w:t>
      </w: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eastAsia="x-none"/>
        </w:rPr>
        <w:t>ย่อย</w:t>
      </w:r>
    </w:p>
    <w:p w14:paraId="7C904DFF" w14:textId="77777777" w:rsidR="009C3BBA" w:rsidRPr="00EA7299" w:rsidRDefault="009C3BBA" w:rsidP="005E439B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2340"/>
        <w:gridCol w:w="180"/>
        <w:gridCol w:w="2520"/>
      </w:tblGrid>
      <w:tr w:rsidR="009C3BBA" w:rsidRPr="003A0F05" w14:paraId="3FBBC4D0" w14:textId="77777777" w:rsidTr="008E45D0">
        <w:trPr>
          <w:cantSplit/>
          <w:trHeight w:val="20"/>
          <w:tblHeader/>
        </w:trPr>
        <w:tc>
          <w:tcPr>
            <w:tcW w:w="4140" w:type="dxa"/>
            <w:shd w:val="clear" w:color="auto" w:fill="auto"/>
            <w:vAlign w:val="bottom"/>
          </w:tcPr>
          <w:p w14:paraId="470D2F17" w14:textId="78882B65" w:rsidR="009C3BBA" w:rsidRPr="003A0F05" w:rsidRDefault="009C3BBA" w:rsidP="00965CF6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vAlign w:val="bottom"/>
          </w:tcPr>
          <w:p w14:paraId="5FD45E25" w14:textId="57AA3B30" w:rsidR="009C3BBA" w:rsidRPr="003A0F05" w:rsidRDefault="009C3BBA" w:rsidP="00965CF6">
            <w:pPr>
              <w:pStyle w:val="acctmergecolhdg"/>
              <w:spacing w:line="240" w:lineRule="atLeast"/>
              <w:ind w:left="-75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12C94A5" w14:textId="77777777" w:rsidR="009C3BBA" w:rsidRPr="003A0F05" w:rsidRDefault="009C3BBA" w:rsidP="00965CF6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564F6AA9" w14:textId="77777777" w:rsidR="009C3BBA" w:rsidRPr="003A0F05" w:rsidRDefault="009C3BBA" w:rsidP="00965CF6">
            <w:pPr>
              <w:pStyle w:val="acctmergecolhdg"/>
              <w:spacing w:line="240" w:lineRule="atLeast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3A0F0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22F01" w:rsidRPr="003A0F05" w14:paraId="2A0CC22C" w14:textId="77777777" w:rsidTr="00FE0CAF">
        <w:trPr>
          <w:cantSplit/>
          <w:trHeight w:val="20"/>
          <w:tblHeader/>
        </w:trPr>
        <w:tc>
          <w:tcPr>
            <w:tcW w:w="4140" w:type="dxa"/>
          </w:tcPr>
          <w:p w14:paraId="217A3D3A" w14:textId="77777777" w:rsidR="00722F01" w:rsidRPr="003A0F05" w:rsidRDefault="00722F01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0EDA157D" w14:textId="6F755595" w:rsidR="00722F01" w:rsidRPr="00FE0CAF" w:rsidRDefault="00722F01" w:rsidP="00FE0CAF">
            <w:pPr>
              <w:pStyle w:val="acctmergecolhdg"/>
              <w:spacing w:line="240" w:lineRule="atLeast"/>
              <w:ind w:left="-75" w:right="-79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F77180D" w14:textId="77777777" w:rsidR="00722F01" w:rsidRPr="003A0F05" w:rsidRDefault="00722F01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</w:tcPr>
          <w:p w14:paraId="698B8F7E" w14:textId="7A1C1BE3" w:rsidR="00722F01" w:rsidRPr="003A0F05" w:rsidRDefault="00722F01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0F0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0F0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3A0F0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C3BBA" w:rsidRPr="003A0F05" w14:paraId="0388BF32" w14:textId="77777777" w:rsidTr="00DC68E3">
        <w:trPr>
          <w:cantSplit/>
          <w:trHeight w:val="20"/>
        </w:trPr>
        <w:tc>
          <w:tcPr>
            <w:tcW w:w="4140" w:type="dxa"/>
          </w:tcPr>
          <w:p w14:paraId="52EEF7C8" w14:textId="5448D736" w:rsidR="009C3BBA" w:rsidRPr="003A0F05" w:rsidRDefault="009C3BBA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45D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07465" w:rsidRPr="006074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8E45D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8E45D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07465" w:rsidRPr="006074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BF30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40" w:type="dxa"/>
          </w:tcPr>
          <w:p w14:paraId="34A4907E" w14:textId="15D28C20" w:rsidR="009C3BBA" w:rsidRPr="003A0F05" w:rsidRDefault="009C3BBA" w:rsidP="00965CF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8480DA3" w14:textId="77777777" w:rsidR="009C3BBA" w:rsidRPr="003A0F05" w:rsidRDefault="009C3BBA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</w:tcPr>
          <w:p w14:paraId="6F3FF436" w14:textId="6A1E19AA" w:rsidR="009C3BBA" w:rsidRPr="008E45D0" w:rsidRDefault="00607465" w:rsidP="008E45D0">
            <w:pPr>
              <w:pStyle w:val="acctfourfigures"/>
              <w:tabs>
                <w:tab w:val="clear" w:pos="765"/>
                <w:tab w:val="decimal" w:pos="1719"/>
              </w:tabs>
              <w:spacing w:line="240" w:lineRule="atLeast"/>
              <w:ind w:right="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E0C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1059EF" w:rsidRPr="00FE0C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9C3BBA" w:rsidRPr="00FE0C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1059EF" w:rsidRPr="00FE0C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610</w:t>
            </w:r>
          </w:p>
        </w:tc>
      </w:tr>
      <w:tr w:rsidR="009C3BBA" w:rsidRPr="003A0F05" w14:paraId="4195D135" w14:textId="77777777" w:rsidTr="00DC68E3">
        <w:trPr>
          <w:cantSplit/>
          <w:trHeight w:val="20"/>
        </w:trPr>
        <w:tc>
          <w:tcPr>
            <w:tcW w:w="4140" w:type="dxa"/>
          </w:tcPr>
          <w:p w14:paraId="301B9324" w14:textId="5381EEEB" w:rsidR="009C3BBA" w:rsidRPr="003A0F05" w:rsidRDefault="007F7B6E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เพิ่มทุนและ</w:t>
            </w:r>
            <w:r w:rsidR="009C3BBA" w:rsidRPr="003A0F05">
              <w:rPr>
                <w:rFonts w:ascii="Angsana New" w:hAnsi="Angsana New" w:cs="Angsana New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2340" w:type="dxa"/>
          </w:tcPr>
          <w:p w14:paraId="2CE8ABD7" w14:textId="5951EA56" w:rsidR="009C3BBA" w:rsidRPr="003A0F05" w:rsidRDefault="009C3BBA" w:rsidP="00965CF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5150FD3" w14:textId="77777777" w:rsidR="009C3BBA" w:rsidRPr="003A0F05" w:rsidRDefault="009C3BBA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</w:tcPr>
          <w:p w14:paraId="440CFEBF" w14:textId="0EC6279C" w:rsidR="009C3BBA" w:rsidRPr="00A0634D" w:rsidRDefault="00722F01" w:rsidP="008E45D0">
            <w:pPr>
              <w:pStyle w:val="acctfourfigures"/>
              <w:tabs>
                <w:tab w:val="clear" w:pos="765"/>
                <w:tab w:val="decimal" w:pos="1633"/>
              </w:tabs>
              <w:spacing w:line="240" w:lineRule="atLeast"/>
              <w:ind w:right="10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1,832</w:t>
            </w:r>
          </w:p>
        </w:tc>
      </w:tr>
      <w:tr w:rsidR="009C3BBA" w:rsidRPr="003A0F05" w14:paraId="20B74F3F" w14:textId="77777777" w:rsidTr="008E45D0">
        <w:trPr>
          <w:cantSplit/>
          <w:trHeight w:val="20"/>
        </w:trPr>
        <w:tc>
          <w:tcPr>
            <w:tcW w:w="4140" w:type="dxa"/>
            <w:vAlign w:val="bottom"/>
          </w:tcPr>
          <w:p w14:paraId="2B87C6B5" w14:textId="4C3DF0F3" w:rsidR="009C3BBA" w:rsidRPr="003A0F05" w:rsidRDefault="009C3BBA" w:rsidP="00965CF6">
            <w:pPr>
              <w:spacing w:after="0" w:line="240" w:lineRule="atLeast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344714" w:rsidRPr="008E45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BF30E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="00BF30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1E7E5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607465" w:rsidRPr="0034471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</w:t>
            </w:r>
            <w:r w:rsidR="00BF30E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4</w:t>
            </w:r>
          </w:p>
        </w:tc>
        <w:tc>
          <w:tcPr>
            <w:tcW w:w="2340" w:type="dxa"/>
            <w:vAlign w:val="bottom"/>
          </w:tcPr>
          <w:p w14:paraId="12DEC92D" w14:textId="3697D590" w:rsidR="009C3BBA" w:rsidRPr="003A0F05" w:rsidRDefault="009C3BBA" w:rsidP="00965CF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7D87867" w14:textId="77777777" w:rsidR="009C3BBA" w:rsidRPr="003A0F05" w:rsidRDefault="009C3BBA" w:rsidP="00965CF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8FAB9C" w14:textId="384E2284" w:rsidR="009C3BBA" w:rsidRPr="00A0634D" w:rsidRDefault="00722F01" w:rsidP="00965CF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20,442</w:t>
            </w:r>
          </w:p>
        </w:tc>
      </w:tr>
    </w:tbl>
    <w:p w14:paraId="580C4227" w14:textId="5F156474" w:rsidR="009C3BBA" w:rsidRPr="003A0F05" w:rsidRDefault="009C3BBA" w:rsidP="005E439B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  <w:sectPr w:rsidR="009C3BBA" w:rsidRPr="003A0F05" w:rsidSect="00A964F3">
          <w:headerReference w:type="default" r:id="rId11"/>
          <w:footerReference w:type="default" r:id="rId12"/>
          <w:pgSz w:w="11907" w:h="16839" w:code="9"/>
          <w:pgMar w:top="1440" w:right="1197" w:bottom="1440" w:left="1170" w:header="720" w:footer="720" w:gutter="0"/>
          <w:pgNumType w:start="15"/>
          <w:cols w:space="720"/>
          <w:docGrid w:linePitch="360"/>
        </w:sectPr>
      </w:pPr>
    </w:p>
    <w:p w14:paraId="789555E4" w14:textId="52BB94A0" w:rsidR="00423336" w:rsidRPr="003A0F05" w:rsidRDefault="004D56F6" w:rsidP="0023739A">
      <w:pPr>
        <w:spacing w:after="0" w:line="240" w:lineRule="auto"/>
        <w:ind w:left="540" w:right="-43"/>
        <w:rPr>
          <w:rFonts w:ascii="Angsana New" w:eastAsia="Times New Roman" w:hAnsi="Angsana New" w:cs="Angsana New"/>
          <w:sz w:val="2"/>
          <w:szCs w:val="2"/>
        </w:rPr>
      </w:pPr>
      <w:r w:rsidRPr="003A0F05">
        <w:rPr>
          <w:rFonts w:ascii="Angsana New" w:eastAsia="Times New Roman" w:hAnsi="Angsana New" w:cs="Angsana New"/>
          <w:sz w:val="24"/>
          <w:szCs w:val="24"/>
        </w:rPr>
        <w:lastRenderedPageBreak/>
        <w:t xml:space="preserve">                 </w:t>
      </w:r>
    </w:p>
    <w:tbl>
      <w:tblPr>
        <w:tblW w:w="16126" w:type="dxa"/>
        <w:tblInd w:w="-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92"/>
        <w:gridCol w:w="1332"/>
        <w:gridCol w:w="946"/>
        <w:gridCol w:w="725"/>
        <w:gridCol w:w="183"/>
        <w:gridCol w:w="770"/>
        <w:gridCol w:w="822"/>
        <w:gridCol w:w="187"/>
        <w:gridCol w:w="881"/>
        <w:gridCol w:w="188"/>
        <w:gridCol w:w="724"/>
        <w:gridCol w:w="178"/>
        <w:gridCol w:w="832"/>
        <w:gridCol w:w="187"/>
        <w:gridCol w:w="723"/>
        <w:gridCol w:w="178"/>
        <w:gridCol w:w="811"/>
        <w:gridCol w:w="180"/>
        <w:gridCol w:w="809"/>
        <w:gridCol w:w="180"/>
        <w:gridCol w:w="810"/>
        <w:gridCol w:w="180"/>
        <w:gridCol w:w="807"/>
        <w:gridCol w:w="178"/>
        <w:gridCol w:w="823"/>
      </w:tblGrid>
      <w:tr w:rsidR="00683179" w:rsidRPr="005E6E88" w14:paraId="431EE5C5" w14:textId="77777777" w:rsidTr="00D32EC2">
        <w:trPr>
          <w:cantSplit/>
          <w:trHeight w:val="252"/>
          <w:tblHeader/>
        </w:trPr>
        <w:tc>
          <w:tcPr>
            <w:tcW w:w="2492" w:type="dxa"/>
          </w:tcPr>
          <w:p w14:paraId="6CB79231" w14:textId="77777777" w:rsidR="00683179" w:rsidRPr="00A118DC" w:rsidRDefault="00683179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5970460E" w14:textId="77777777" w:rsidR="00683179" w:rsidRPr="00A118DC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46" w:type="dxa"/>
          </w:tcPr>
          <w:p w14:paraId="433C626C" w14:textId="77777777" w:rsidR="00683179" w:rsidRPr="00A118DC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356" w:type="dxa"/>
            <w:gridSpan w:val="22"/>
          </w:tcPr>
          <w:p w14:paraId="7E98B32E" w14:textId="77777777" w:rsidR="00683179" w:rsidRPr="00A118DC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83179" w:rsidRPr="005E6E88" w14:paraId="1635359A" w14:textId="77777777" w:rsidTr="00D32EC2">
        <w:trPr>
          <w:cantSplit/>
          <w:tblHeader/>
        </w:trPr>
        <w:tc>
          <w:tcPr>
            <w:tcW w:w="2492" w:type="dxa"/>
          </w:tcPr>
          <w:p w14:paraId="13618C5D" w14:textId="77777777" w:rsidR="00683179" w:rsidRPr="00A118DC" w:rsidRDefault="00683179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20527E70" w14:textId="77777777" w:rsidR="00683179" w:rsidRPr="00A118DC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6" w:type="dxa"/>
          </w:tcPr>
          <w:p w14:paraId="17C96070" w14:textId="77777777" w:rsidR="00683179" w:rsidRPr="00A118DC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678" w:type="dxa"/>
            <w:gridSpan w:val="3"/>
          </w:tcPr>
          <w:p w14:paraId="238562AF" w14:textId="77777777" w:rsidR="00683179" w:rsidRPr="00A118DC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1890" w:type="dxa"/>
            <w:gridSpan w:val="3"/>
          </w:tcPr>
          <w:p w14:paraId="4F279DAD" w14:textId="77777777" w:rsidR="00683179" w:rsidRPr="00A118DC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8" w:type="dxa"/>
          </w:tcPr>
          <w:p w14:paraId="3DD8E857" w14:textId="77777777" w:rsidR="00683179" w:rsidRPr="00A118DC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34" w:type="dxa"/>
            <w:gridSpan w:val="3"/>
            <w:vAlign w:val="bottom"/>
          </w:tcPr>
          <w:p w14:paraId="45561A10" w14:textId="77777777" w:rsidR="00683179" w:rsidRPr="00A118DC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1332A418" w14:textId="77777777" w:rsidR="00683179" w:rsidRPr="00A118DC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12" w:type="dxa"/>
            <w:gridSpan w:val="3"/>
            <w:vAlign w:val="bottom"/>
          </w:tcPr>
          <w:p w14:paraId="18CDDCC0" w14:textId="77777777" w:rsidR="00683179" w:rsidRPr="00A118DC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C9A75C9" w14:textId="77777777" w:rsidR="00683179" w:rsidRPr="00A118DC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3CA57729" w14:textId="77777777" w:rsidR="00683179" w:rsidRPr="00A118DC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32D94340" w14:textId="77777777" w:rsidR="00683179" w:rsidRPr="00A118DC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8" w:type="dxa"/>
            <w:gridSpan w:val="3"/>
            <w:vAlign w:val="bottom"/>
          </w:tcPr>
          <w:p w14:paraId="53F5C28B" w14:textId="77777777" w:rsidR="00683179" w:rsidRPr="001B20E8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1B20E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683179" w:rsidRPr="005E6E88" w14:paraId="6579E506" w14:textId="77777777" w:rsidTr="00D32EC2">
        <w:trPr>
          <w:cantSplit/>
          <w:tblHeader/>
        </w:trPr>
        <w:tc>
          <w:tcPr>
            <w:tcW w:w="2492" w:type="dxa"/>
          </w:tcPr>
          <w:p w14:paraId="12560607" w14:textId="77777777" w:rsidR="00683179" w:rsidRPr="00A118DC" w:rsidRDefault="00683179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0931ED0C" w14:textId="77777777" w:rsidR="00683179" w:rsidRPr="00A118DC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46" w:type="dxa"/>
          </w:tcPr>
          <w:p w14:paraId="5B5FA92B" w14:textId="77777777" w:rsidR="00683179" w:rsidRPr="00A118DC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678" w:type="dxa"/>
            <w:gridSpan w:val="3"/>
          </w:tcPr>
          <w:p w14:paraId="7FE9BF38" w14:textId="77777777" w:rsidR="00683179" w:rsidRPr="00A118DC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890" w:type="dxa"/>
            <w:gridSpan w:val="3"/>
          </w:tcPr>
          <w:p w14:paraId="4559B710" w14:textId="77777777" w:rsidR="00683179" w:rsidRPr="00A118DC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188" w:type="dxa"/>
          </w:tcPr>
          <w:p w14:paraId="1DD0B40F" w14:textId="77777777" w:rsidR="00683179" w:rsidRPr="00A118DC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34" w:type="dxa"/>
            <w:gridSpan w:val="3"/>
            <w:vAlign w:val="bottom"/>
          </w:tcPr>
          <w:p w14:paraId="6A9875B8" w14:textId="77777777" w:rsidR="00683179" w:rsidRPr="00A118DC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7" w:type="dxa"/>
          </w:tcPr>
          <w:p w14:paraId="75E8FE9D" w14:textId="77777777" w:rsidR="00683179" w:rsidRPr="00A118DC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12" w:type="dxa"/>
            <w:gridSpan w:val="3"/>
            <w:vAlign w:val="bottom"/>
          </w:tcPr>
          <w:p w14:paraId="067CC706" w14:textId="77777777" w:rsidR="00683179" w:rsidRPr="00A118DC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80" w:type="dxa"/>
          </w:tcPr>
          <w:p w14:paraId="7BEBD990" w14:textId="77777777" w:rsidR="00683179" w:rsidRPr="00A118DC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220665D8" w14:textId="77777777" w:rsidR="00683179" w:rsidRPr="00A118DC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ราคาทุน </w:t>
            </w:r>
            <w:r w:rsidRPr="00A118DC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  <w:r w:rsidRPr="00A118D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A118D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80" w:type="dxa"/>
          </w:tcPr>
          <w:p w14:paraId="6A7DE51C" w14:textId="77777777" w:rsidR="00683179" w:rsidRPr="00A118DC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8" w:type="dxa"/>
            <w:gridSpan w:val="3"/>
            <w:vAlign w:val="bottom"/>
          </w:tcPr>
          <w:p w14:paraId="7ACB549C" w14:textId="4160098E" w:rsidR="00683179" w:rsidRPr="001B20E8" w:rsidRDefault="00683179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/>
              </w:rPr>
            </w:pPr>
            <w:r w:rsidRPr="001B20E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สำหรั</w:t>
            </w:r>
            <w:r w:rsidR="005C0075" w:rsidRPr="00D32EC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บงวดสามเดือน</w:t>
            </w:r>
          </w:p>
        </w:tc>
      </w:tr>
      <w:tr w:rsidR="001B20E8" w:rsidRPr="005E6E88" w14:paraId="4194CF5C" w14:textId="77777777" w:rsidTr="00D32EC2">
        <w:trPr>
          <w:cantSplit/>
          <w:tblHeader/>
        </w:trPr>
        <w:tc>
          <w:tcPr>
            <w:tcW w:w="2492" w:type="dxa"/>
          </w:tcPr>
          <w:p w14:paraId="1053F6DE" w14:textId="77777777" w:rsidR="001B20E8" w:rsidRPr="00A118DC" w:rsidRDefault="001B20E8" w:rsidP="001B20E8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32" w:type="dxa"/>
          </w:tcPr>
          <w:p w14:paraId="00325468" w14:textId="77777777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946" w:type="dxa"/>
          </w:tcPr>
          <w:p w14:paraId="25DCBE46" w14:textId="77777777" w:rsidR="001B20E8" w:rsidRPr="00A118DC" w:rsidDel="00DA4EF2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</w:tcPr>
          <w:p w14:paraId="207C4884" w14:textId="28184762" w:rsidR="001B20E8" w:rsidRPr="00D32EC2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D32EC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D32EC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3" w:type="dxa"/>
          </w:tcPr>
          <w:p w14:paraId="5AF6C3F2" w14:textId="77777777" w:rsidR="001B20E8" w:rsidRPr="001B20E8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70" w:type="dxa"/>
          </w:tcPr>
          <w:p w14:paraId="47C80C81" w14:textId="46773917" w:rsidR="001B20E8" w:rsidRPr="001B20E8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D32EC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D32EC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822" w:type="dxa"/>
          </w:tcPr>
          <w:p w14:paraId="609498CA" w14:textId="66D613ED" w:rsidR="001B20E8" w:rsidRPr="001B20E8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32EC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D32EC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7" w:type="dxa"/>
          </w:tcPr>
          <w:p w14:paraId="3FB654C0" w14:textId="77777777" w:rsidR="001B20E8" w:rsidRPr="001B20E8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81" w:type="dxa"/>
          </w:tcPr>
          <w:p w14:paraId="50DE1BA5" w14:textId="3DC74C81" w:rsidR="001B20E8" w:rsidRPr="001B20E8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D32EC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D32EC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8" w:type="dxa"/>
          </w:tcPr>
          <w:p w14:paraId="73D7773C" w14:textId="77777777" w:rsidR="001B20E8" w:rsidRPr="001B20E8" w:rsidRDefault="001B20E8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</w:tcPr>
          <w:p w14:paraId="2C062106" w14:textId="21CECFCD" w:rsidR="001B20E8" w:rsidRPr="001B20E8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32EC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D32EC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022DB023" w14:textId="77777777" w:rsidR="001B20E8" w:rsidRPr="001B20E8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32" w:type="dxa"/>
          </w:tcPr>
          <w:p w14:paraId="2DCAD0BC" w14:textId="1606A445" w:rsidR="001B20E8" w:rsidRPr="001B20E8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D32EC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D32EC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7" w:type="dxa"/>
          </w:tcPr>
          <w:p w14:paraId="58B6819B" w14:textId="77777777" w:rsidR="001B20E8" w:rsidRPr="001B20E8" w:rsidRDefault="001B20E8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3" w:type="dxa"/>
          </w:tcPr>
          <w:p w14:paraId="6C9708D3" w14:textId="17D8B8C5" w:rsidR="001B20E8" w:rsidRPr="001B20E8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32EC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D32EC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793A679B" w14:textId="77777777" w:rsidR="001B20E8" w:rsidRPr="001B20E8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</w:tcPr>
          <w:p w14:paraId="50A5A74F" w14:textId="70351EE7" w:rsidR="001B20E8" w:rsidRPr="001B20E8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D32EC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D32EC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7E10613B" w14:textId="77777777" w:rsidR="001B20E8" w:rsidRPr="001B20E8" w:rsidRDefault="001B20E8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</w:tcPr>
          <w:p w14:paraId="556F04FA" w14:textId="40EF6CBE" w:rsidR="001B20E8" w:rsidRPr="001B20E8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32EC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D32EC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1F1EBE11" w14:textId="77777777" w:rsidR="001B20E8" w:rsidRPr="001B20E8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96E6472" w14:textId="3C2B935C" w:rsidR="001B20E8" w:rsidRPr="001B20E8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D32EC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D32EC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B105431" w14:textId="77777777" w:rsidR="001B20E8" w:rsidRPr="001B20E8" w:rsidRDefault="001B20E8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8" w:type="dxa"/>
            <w:gridSpan w:val="3"/>
          </w:tcPr>
          <w:p w14:paraId="64418B95" w14:textId="2C107BD4" w:rsidR="001B20E8" w:rsidRPr="001B20E8" w:rsidRDefault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227E8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สิ้นสุดวันที่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B20E8" w:rsidRPr="00D32EC2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31 </w:t>
            </w:r>
            <w:r w:rsidR="001B20E8" w:rsidRPr="00D32EC2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มีนาคม</w:t>
            </w:r>
          </w:p>
        </w:tc>
      </w:tr>
      <w:tr w:rsidR="001B20E8" w:rsidRPr="005E6E88" w14:paraId="143AA3CF" w14:textId="77777777" w:rsidTr="00D32EC2">
        <w:trPr>
          <w:cantSplit/>
          <w:tblHeader/>
        </w:trPr>
        <w:tc>
          <w:tcPr>
            <w:tcW w:w="2492" w:type="dxa"/>
          </w:tcPr>
          <w:p w14:paraId="61CD3762" w14:textId="77777777" w:rsidR="001B20E8" w:rsidRPr="00A118DC" w:rsidRDefault="001B20E8" w:rsidP="001B20E8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32" w:type="dxa"/>
          </w:tcPr>
          <w:p w14:paraId="18D292C1" w14:textId="77777777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946" w:type="dxa"/>
          </w:tcPr>
          <w:p w14:paraId="6154BC05" w14:textId="77777777" w:rsidR="001B20E8" w:rsidRPr="00A118DC" w:rsidDel="00DA4EF2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</w:tcPr>
          <w:p w14:paraId="0ABDF7B7" w14:textId="045C8DB0" w:rsidR="001B20E8" w:rsidRPr="00D32EC2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32EC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3" w:type="dxa"/>
          </w:tcPr>
          <w:p w14:paraId="34D4F089" w14:textId="77777777" w:rsidR="001B20E8" w:rsidRPr="00D32EC2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70" w:type="dxa"/>
          </w:tcPr>
          <w:p w14:paraId="681C956E" w14:textId="3806FA23" w:rsidR="001B20E8" w:rsidRPr="00D32EC2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32EC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822" w:type="dxa"/>
          </w:tcPr>
          <w:p w14:paraId="2B9D78C0" w14:textId="4D8BAC85" w:rsidR="001B20E8" w:rsidRPr="00D32EC2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32EC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7" w:type="dxa"/>
          </w:tcPr>
          <w:p w14:paraId="532E24C8" w14:textId="77777777" w:rsidR="001B20E8" w:rsidRPr="00D32EC2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81" w:type="dxa"/>
          </w:tcPr>
          <w:p w14:paraId="2C45EDFD" w14:textId="02663AB8" w:rsidR="001B20E8" w:rsidRPr="00D32EC2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32EC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8" w:type="dxa"/>
          </w:tcPr>
          <w:p w14:paraId="11C7DAE1" w14:textId="77777777" w:rsidR="001B20E8" w:rsidRPr="00D32EC2" w:rsidRDefault="001B20E8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</w:tcPr>
          <w:p w14:paraId="3B24A6A8" w14:textId="79F127B8" w:rsidR="001B20E8" w:rsidRPr="00D32EC2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32EC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081A485C" w14:textId="77777777" w:rsidR="001B20E8" w:rsidRPr="00D32EC2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32" w:type="dxa"/>
          </w:tcPr>
          <w:p w14:paraId="7356B647" w14:textId="338DC7DD" w:rsidR="001B20E8" w:rsidRPr="00D32EC2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32EC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7" w:type="dxa"/>
          </w:tcPr>
          <w:p w14:paraId="609BBF39" w14:textId="77777777" w:rsidR="001B20E8" w:rsidRPr="00D32EC2" w:rsidRDefault="001B20E8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3" w:type="dxa"/>
          </w:tcPr>
          <w:p w14:paraId="5203CA3E" w14:textId="6E9A7A9F" w:rsidR="001B20E8" w:rsidRPr="00D32EC2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32EC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767292DF" w14:textId="77777777" w:rsidR="001B20E8" w:rsidRPr="00D32EC2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</w:tcPr>
          <w:p w14:paraId="247979DD" w14:textId="375F0FC9" w:rsidR="001B20E8" w:rsidRPr="00D32EC2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32EC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344C8B5" w14:textId="77777777" w:rsidR="001B20E8" w:rsidRPr="00D32EC2" w:rsidRDefault="001B20E8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</w:tcPr>
          <w:p w14:paraId="60D4B526" w14:textId="7233FF5B" w:rsidR="001B20E8" w:rsidRPr="00D32EC2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32EC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B365423" w14:textId="77777777" w:rsidR="001B20E8" w:rsidRPr="00D32EC2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E469AAE" w14:textId="4FD834CD" w:rsidR="001B20E8" w:rsidRPr="00D32EC2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32EC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5A8E87F" w14:textId="77777777" w:rsidR="001B20E8" w:rsidRPr="00D32EC2" w:rsidRDefault="001B20E8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</w:tcPr>
          <w:p w14:paraId="3BEBF71A" w14:textId="122D1910" w:rsidR="001B20E8" w:rsidRPr="00D32EC2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32EC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6673654D" w14:textId="77777777" w:rsidR="001B20E8" w:rsidRPr="00D32EC2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23" w:type="dxa"/>
          </w:tcPr>
          <w:p w14:paraId="74023866" w14:textId="61BF9847" w:rsidR="001B20E8" w:rsidRPr="00D32EC2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32EC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</w:tr>
      <w:tr w:rsidR="00683179" w:rsidRPr="005E6E88" w14:paraId="0AEDF35D" w14:textId="77777777" w:rsidTr="00D32EC2">
        <w:trPr>
          <w:cantSplit/>
          <w:trHeight w:val="270"/>
          <w:tblHeader/>
        </w:trPr>
        <w:tc>
          <w:tcPr>
            <w:tcW w:w="2492" w:type="dxa"/>
          </w:tcPr>
          <w:p w14:paraId="04E3DC69" w14:textId="77777777" w:rsidR="00683179" w:rsidRPr="00A118DC" w:rsidRDefault="00683179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</w:tcPr>
          <w:p w14:paraId="348B4F68" w14:textId="77777777" w:rsidR="00683179" w:rsidRPr="00A118DC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46" w:type="dxa"/>
          </w:tcPr>
          <w:p w14:paraId="5F722983" w14:textId="77777777" w:rsidR="00683179" w:rsidRPr="00A118DC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678" w:type="dxa"/>
            <w:gridSpan w:val="3"/>
          </w:tcPr>
          <w:p w14:paraId="39AF7389" w14:textId="77777777" w:rsidR="00683179" w:rsidRPr="00A118DC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(</w:t>
            </w:r>
            <w:r w:rsidRPr="00A118DC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  <w:t>ร้อยละ</w:t>
            </w:r>
            <w:r w:rsidRPr="00A118DC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9678" w:type="dxa"/>
            <w:gridSpan w:val="19"/>
          </w:tcPr>
          <w:p w14:paraId="1AF02CA8" w14:textId="77777777" w:rsidR="00683179" w:rsidRPr="00A118DC" w:rsidRDefault="00683179" w:rsidP="00B55044">
            <w:pPr>
              <w:widowControl w:val="0"/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  <w:r w:rsidRPr="00A118DC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683179" w:rsidRPr="005E6E88" w14:paraId="09FAB556" w14:textId="77777777" w:rsidTr="00D32EC2">
        <w:trPr>
          <w:cantSplit/>
          <w:trHeight w:val="270"/>
        </w:trPr>
        <w:tc>
          <w:tcPr>
            <w:tcW w:w="2492" w:type="dxa"/>
          </w:tcPr>
          <w:p w14:paraId="659DF174" w14:textId="77777777" w:rsidR="00683179" w:rsidRPr="00A118DC" w:rsidRDefault="00683179" w:rsidP="00B55044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28" w:hanging="11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rtl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332" w:type="dxa"/>
          </w:tcPr>
          <w:p w14:paraId="7744D198" w14:textId="77777777" w:rsidR="00683179" w:rsidRPr="00A118DC" w:rsidRDefault="00683179" w:rsidP="00B55044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46" w:type="dxa"/>
          </w:tcPr>
          <w:p w14:paraId="2629A7FC" w14:textId="77777777" w:rsidR="00683179" w:rsidRPr="00A118DC" w:rsidRDefault="00683179" w:rsidP="00B55044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14:paraId="271E3A73" w14:textId="77777777" w:rsidR="00683179" w:rsidRPr="00A118DC" w:rsidRDefault="00683179" w:rsidP="00B55044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4DB527B1" w14:textId="77777777" w:rsidR="00683179" w:rsidRPr="00A118DC" w:rsidRDefault="00683179" w:rsidP="00B55044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14:paraId="39C089F1" w14:textId="77777777" w:rsidR="00683179" w:rsidRPr="00A118DC" w:rsidRDefault="00683179" w:rsidP="00B55044">
            <w:pPr>
              <w:tabs>
                <w:tab w:val="decimal" w:pos="281"/>
              </w:tabs>
              <w:spacing w:after="0" w:line="240" w:lineRule="auto"/>
              <w:ind w:left="-198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22" w:type="dxa"/>
          </w:tcPr>
          <w:p w14:paraId="2A78B7D2" w14:textId="77777777" w:rsidR="00683179" w:rsidRPr="00A118DC" w:rsidRDefault="00683179" w:rsidP="00B55044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7" w:type="dxa"/>
          </w:tcPr>
          <w:p w14:paraId="7430C1E3" w14:textId="77777777" w:rsidR="00683179" w:rsidRPr="00A118DC" w:rsidRDefault="00683179" w:rsidP="00B55044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1" w:type="dxa"/>
          </w:tcPr>
          <w:p w14:paraId="0D8B1010" w14:textId="77777777" w:rsidR="00683179" w:rsidRPr="00A118DC" w:rsidRDefault="00683179" w:rsidP="00B55044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</w:tcPr>
          <w:p w14:paraId="2AF3ED30" w14:textId="77777777" w:rsidR="00683179" w:rsidRPr="00A118DC" w:rsidRDefault="00683179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</w:tcPr>
          <w:p w14:paraId="6ADF06D4" w14:textId="77777777" w:rsidR="00683179" w:rsidRPr="00A118DC" w:rsidRDefault="00683179" w:rsidP="00B55044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0915DC4B" w14:textId="77777777" w:rsidR="00683179" w:rsidRPr="00A118DC" w:rsidRDefault="00683179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2" w:type="dxa"/>
          </w:tcPr>
          <w:p w14:paraId="26B0E4AB" w14:textId="77777777" w:rsidR="00683179" w:rsidRPr="00A118DC" w:rsidRDefault="00683179" w:rsidP="00B55044">
            <w:pPr>
              <w:spacing w:after="0" w:line="240" w:lineRule="auto"/>
              <w:ind w:left="-358" w:right="-45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6B41292B" w14:textId="77777777" w:rsidR="00683179" w:rsidRPr="00A118DC" w:rsidRDefault="00683179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3" w:type="dxa"/>
          </w:tcPr>
          <w:p w14:paraId="3DD5478A" w14:textId="77777777" w:rsidR="00683179" w:rsidRPr="00A118DC" w:rsidRDefault="00683179" w:rsidP="00B55044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3A2648C8" w14:textId="77777777" w:rsidR="00683179" w:rsidRPr="00A118DC" w:rsidRDefault="00683179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1" w:type="dxa"/>
          </w:tcPr>
          <w:p w14:paraId="69C2FDB7" w14:textId="77777777" w:rsidR="00683179" w:rsidRPr="00A118DC" w:rsidRDefault="00683179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788C463F" w14:textId="77777777" w:rsidR="00683179" w:rsidRPr="00A118DC" w:rsidRDefault="00683179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</w:tcPr>
          <w:p w14:paraId="386FC6E3" w14:textId="77777777" w:rsidR="00683179" w:rsidRPr="00A118DC" w:rsidRDefault="00683179" w:rsidP="00B55044">
            <w:pPr>
              <w:tabs>
                <w:tab w:val="decimal" w:pos="82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332DD0CD" w14:textId="77777777" w:rsidR="00683179" w:rsidRPr="00A118DC" w:rsidRDefault="00683179" w:rsidP="00B55044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FB0163F" w14:textId="77777777" w:rsidR="00683179" w:rsidRPr="00A118DC" w:rsidRDefault="00683179" w:rsidP="00B55044">
            <w:pPr>
              <w:tabs>
                <w:tab w:val="decimal" w:pos="821"/>
              </w:tabs>
              <w:spacing w:after="0" w:line="240" w:lineRule="auto"/>
              <w:ind w:right="-26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1525D8F" w14:textId="77777777" w:rsidR="00683179" w:rsidRPr="00A118DC" w:rsidRDefault="00683179" w:rsidP="00B55044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</w:tcPr>
          <w:p w14:paraId="6FDBF55D" w14:textId="77777777" w:rsidR="00683179" w:rsidRPr="00A118DC" w:rsidRDefault="00683179" w:rsidP="00B55044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6460D663" w14:textId="77777777" w:rsidR="00683179" w:rsidRPr="00A118DC" w:rsidRDefault="00683179" w:rsidP="00B55044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3" w:type="dxa"/>
          </w:tcPr>
          <w:p w14:paraId="720D797D" w14:textId="77777777" w:rsidR="00683179" w:rsidRPr="00A118DC" w:rsidRDefault="00683179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112D43" w:rsidRPr="005E6E88" w14:paraId="73A6E848" w14:textId="77777777" w:rsidTr="00D32EC2">
        <w:trPr>
          <w:cantSplit/>
          <w:trHeight w:val="603"/>
        </w:trPr>
        <w:tc>
          <w:tcPr>
            <w:tcW w:w="2492" w:type="dxa"/>
          </w:tcPr>
          <w:p w14:paraId="720B60B5" w14:textId="77777777" w:rsidR="00112D43" w:rsidRPr="00FE0CAF" w:rsidRDefault="00112D43" w:rsidP="00112D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อินดิเพนเดนท์ เพาเวอร์</w:t>
            </w:r>
            <w:r w:rsidRPr="00FE0C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3989EFFF" w14:textId="5CF36ED9" w:rsidR="00112D43" w:rsidRPr="00FE0CAF" w:rsidRDefault="00820560" w:rsidP="00FE0C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112D43" w:rsidRPr="00FE0CA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ดีเวลลอปเมนท์ จำกัด </w:t>
            </w:r>
          </w:p>
        </w:tc>
        <w:tc>
          <w:tcPr>
            <w:tcW w:w="1332" w:type="dxa"/>
          </w:tcPr>
          <w:p w14:paraId="7BC8E75E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946" w:type="dxa"/>
          </w:tcPr>
          <w:p w14:paraId="65610A44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D3BC20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25" w:type="dxa"/>
            <w:vAlign w:val="bottom"/>
          </w:tcPr>
          <w:p w14:paraId="532CA1E0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454AE44" w14:textId="724AE2AB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3" w:type="dxa"/>
            <w:vAlign w:val="bottom"/>
          </w:tcPr>
          <w:p w14:paraId="4FAE5C7D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  <w:vAlign w:val="bottom"/>
          </w:tcPr>
          <w:p w14:paraId="7C8ADE6E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F1F15ED" w14:textId="76840D2E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822" w:type="dxa"/>
            <w:vAlign w:val="bottom"/>
          </w:tcPr>
          <w:p w14:paraId="0BC2F21A" w14:textId="5F0DA430" w:rsidR="00112D43" w:rsidRPr="003C4DDD" w:rsidRDefault="00D76656" w:rsidP="00112D43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D381A">
              <w:rPr>
                <w:rFonts w:asciiTheme="majorBidi" w:eastAsia="Times New Roman" w:hAnsiTheme="majorBidi" w:cstheme="majorBidi"/>
                <w:sz w:val="24"/>
                <w:szCs w:val="24"/>
              </w:rPr>
              <w:t>4,696</w:t>
            </w:r>
          </w:p>
        </w:tc>
        <w:tc>
          <w:tcPr>
            <w:tcW w:w="187" w:type="dxa"/>
            <w:vAlign w:val="bottom"/>
          </w:tcPr>
          <w:p w14:paraId="50CE798E" w14:textId="77777777" w:rsidR="00112D43" w:rsidRPr="003C4DDD" w:rsidRDefault="00112D43" w:rsidP="00112D4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1" w:type="dxa"/>
            <w:vAlign w:val="bottom"/>
          </w:tcPr>
          <w:p w14:paraId="549D5E9A" w14:textId="77777777" w:rsidR="00112D43" w:rsidRPr="00FE0CAF" w:rsidRDefault="00112D43" w:rsidP="00112D43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C1A1993" w14:textId="34431AC1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</w:rPr>
              <w:t>4,696</w:t>
            </w:r>
          </w:p>
        </w:tc>
        <w:tc>
          <w:tcPr>
            <w:tcW w:w="188" w:type="dxa"/>
            <w:vAlign w:val="bottom"/>
          </w:tcPr>
          <w:p w14:paraId="3053DFD7" w14:textId="77777777" w:rsidR="00112D43" w:rsidRPr="002D381A" w:rsidRDefault="00112D43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vAlign w:val="bottom"/>
          </w:tcPr>
          <w:p w14:paraId="6690FC3E" w14:textId="3775442A" w:rsidR="00112D43" w:rsidRPr="003C4DDD" w:rsidRDefault="00D76656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C4DDD">
              <w:rPr>
                <w:rFonts w:asciiTheme="majorBidi" w:eastAsia="Times New Roman" w:hAnsiTheme="majorBidi" w:cstheme="majorBidi"/>
                <w:sz w:val="24"/>
                <w:szCs w:val="24"/>
              </w:rPr>
              <w:t>3,287</w:t>
            </w:r>
          </w:p>
        </w:tc>
        <w:tc>
          <w:tcPr>
            <w:tcW w:w="178" w:type="dxa"/>
            <w:vAlign w:val="bottom"/>
          </w:tcPr>
          <w:p w14:paraId="6329CE2F" w14:textId="77777777" w:rsidR="00112D43" w:rsidRPr="003C4DDD" w:rsidRDefault="00112D43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2" w:type="dxa"/>
            <w:vAlign w:val="bottom"/>
          </w:tcPr>
          <w:p w14:paraId="46E75B6F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5D7BDFC" w14:textId="34AB7AFB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</w:rPr>
              <w:t>3,287</w:t>
            </w:r>
          </w:p>
        </w:tc>
        <w:tc>
          <w:tcPr>
            <w:tcW w:w="187" w:type="dxa"/>
            <w:vAlign w:val="bottom"/>
          </w:tcPr>
          <w:p w14:paraId="50A04F60" w14:textId="77777777" w:rsidR="00112D43" w:rsidRPr="00FE0CAF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3" w:type="dxa"/>
            <w:vAlign w:val="bottom"/>
          </w:tcPr>
          <w:p w14:paraId="3112061E" w14:textId="2578695E" w:rsidR="00112D43" w:rsidRPr="00FE0CAF" w:rsidRDefault="00ED51BB" w:rsidP="00FE0CA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0C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B818A7D" w14:textId="77777777" w:rsidR="00112D43" w:rsidRPr="002D381A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1" w:type="dxa"/>
            <w:vAlign w:val="bottom"/>
          </w:tcPr>
          <w:p w14:paraId="53AA8BDD" w14:textId="1A366ABF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FE0CA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FE0C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0C48ECD" w14:textId="77777777" w:rsidR="00112D43" w:rsidRPr="002D381A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6BD36A72" w14:textId="4605F331" w:rsidR="00112D43" w:rsidRPr="003C4DDD" w:rsidRDefault="005746CC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3C4DDD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3,287</w:t>
            </w:r>
          </w:p>
        </w:tc>
        <w:tc>
          <w:tcPr>
            <w:tcW w:w="180" w:type="dxa"/>
            <w:vAlign w:val="bottom"/>
          </w:tcPr>
          <w:p w14:paraId="28A78F4D" w14:textId="77777777" w:rsidR="00112D43" w:rsidRPr="003C4DDD" w:rsidRDefault="00112D43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069C530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F31486D" w14:textId="44BE795C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</w:rPr>
              <w:t>3,</w:t>
            </w:r>
            <w:r w:rsidRPr="00FE0CAF">
              <w:rPr>
                <w:rFonts w:asciiTheme="majorBidi" w:hAnsiTheme="majorBidi" w:cstheme="majorBidi"/>
                <w:sz w:val="24"/>
                <w:szCs w:val="24"/>
              </w:rPr>
              <w:t>287</w:t>
            </w:r>
          </w:p>
        </w:tc>
        <w:tc>
          <w:tcPr>
            <w:tcW w:w="180" w:type="dxa"/>
            <w:vAlign w:val="bottom"/>
          </w:tcPr>
          <w:p w14:paraId="60B45410" w14:textId="77777777" w:rsidR="00112D43" w:rsidRPr="002D381A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722A46BB" w14:textId="2C5BF323" w:rsidR="00112D43" w:rsidRPr="00FE0CAF" w:rsidRDefault="005A7FC0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5AE857AA" w14:textId="77777777" w:rsidR="00112D43" w:rsidRPr="00FE0CAF" w:rsidRDefault="00112D43" w:rsidP="00112D4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23" w:type="dxa"/>
            <w:vAlign w:val="bottom"/>
          </w:tcPr>
          <w:p w14:paraId="7A6AF0DB" w14:textId="5E8B50DE" w:rsidR="00112D43" w:rsidRPr="00FE0CAF" w:rsidRDefault="005A7FC0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12D43" w:rsidRPr="005E6E88" w14:paraId="7181049D" w14:textId="77777777" w:rsidTr="00D32EC2">
        <w:trPr>
          <w:cantSplit/>
          <w:trHeight w:val="441"/>
        </w:trPr>
        <w:tc>
          <w:tcPr>
            <w:tcW w:w="2492" w:type="dxa"/>
          </w:tcPr>
          <w:p w14:paraId="652A138E" w14:textId="77777777" w:rsidR="00112D43" w:rsidRPr="00FE0CAF" w:rsidRDefault="00112D43" w:rsidP="00112D43">
            <w:pPr>
              <w:tabs>
                <w:tab w:val="left" w:pos="10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เอ็มพี จำกัด</w:t>
            </w:r>
            <w:r w:rsidRPr="00FE0C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</w:tcPr>
          <w:p w14:paraId="1A3D231A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</w:p>
          <w:p w14:paraId="3678613B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946" w:type="dxa"/>
          </w:tcPr>
          <w:p w14:paraId="4336E488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BEA15EA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25" w:type="dxa"/>
            <w:vAlign w:val="bottom"/>
          </w:tcPr>
          <w:p w14:paraId="4E578A0C" w14:textId="3DE6A139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70.00</w:t>
            </w:r>
          </w:p>
        </w:tc>
        <w:tc>
          <w:tcPr>
            <w:tcW w:w="183" w:type="dxa"/>
            <w:vAlign w:val="bottom"/>
          </w:tcPr>
          <w:p w14:paraId="0F57D89C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  <w:vAlign w:val="bottom"/>
          </w:tcPr>
          <w:p w14:paraId="381DA1E1" w14:textId="2321706A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70.00</w:t>
            </w:r>
          </w:p>
        </w:tc>
        <w:tc>
          <w:tcPr>
            <w:tcW w:w="822" w:type="dxa"/>
            <w:vAlign w:val="bottom"/>
          </w:tcPr>
          <w:p w14:paraId="6F9D9900" w14:textId="3C146298" w:rsidR="00112D43" w:rsidRPr="003C4DDD" w:rsidRDefault="003C4DDD" w:rsidP="00112D43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D381A">
              <w:rPr>
                <w:rFonts w:asciiTheme="majorBidi" w:eastAsia="Times New Roman" w:hAnsiTheme="majorBidi" w:cstheme="majorBidi"/>
                <w:sz w:val="24"/>
                <w:szCs w:val="24"/>
              </w:rPr>
              <w:t>13,515</w:t>
            </w:r>
          </w:p>
        </w:tc>
        <w:tc>
          <w:tcPr>
            <w:tcW w:w="187" w:type="dxa"/>
            <w:vAlign w:val="bottom"/>
          </w:tcPr>
          <w:p w14:paraId="0C038326" w14:textId="77777777" w:rsidR="00112D43" w:rsidRPr="003C4DDD" w:rsidRDefault="00112D43" w:rsidP="00112D4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1" w:type="dxa"/>
            <w:vAlign w:val="bottom"/>
          </w:tcPr>
          <w:p w14:paraId="255DBEBD" w14:textId="77777777" w:rsidR="00112D43" w:rsidRPr="00FE0CAF" w:rsidRDefault="00112D43" w:rsidP="00112D43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DCAFCE0" w14:textId="186B12A8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</w:rPr>
              <w:t>13,515</w:t>
            </w:r>
          </w:p>
        </w:tc>
        <w:tc>
          <w:tcPr>
            <w:tcW w:w="188" w:type="dxa"/>
            <w:vAlign w:val="bottom"/>
          </w:tcPr>
          <w:p w14:paraId="6F5426CA" w14:textId="77777777" w:rsidR="00112D43" w:rsidRPr="002D381A" w:rsidRDefault="00112D43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  <w:p w14:paraId="0A6118AF" w14:textId="77777777" w:rsidR="00112D43" w:rsidRPr="003C4DDD" w:rsidRDefault="00112D43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vAlign w:val="bottom"/>
          </w:tcPr>
          <w:p w14:paraId="49FCAA72" w14:textId="0B1E7639" w:rsidR="00112D43" w:rsidRPr="003C4DDD" w:rsidRDefault="00D76656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C4DDD">
              <w:rPr>
                <w:rFonts w:asciiTheme="majorBidi" w:eastAsia="Times New Roman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78" w:type="dxa"/>
            <w:vAlign w:val="bottom"/>
          </w:tcPr>
          <w:p w14:paraId="7D23AC14" w14:textId="77777777" w:rsidR="00112D43" w:rsidRPr="003C4DDD" w:rsidRDefault="00112D43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2" w:type="dxa"/>
            <w:vAlign w:val="bottom"/>
          </w:tcPr>
          <w:p w14:paraId="5C8D8535" w14:textId="712F7A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9,461</w:t>
            </w:r>
          </w:p>
        </w:tc>
        <w:tc>
          <w:tcPr>
            <w:tcW w:w="187" w:type="dxa"/>
            <w:vAlign w:val="bottom"/>
          </w:tcPr>
          <w:p w14:paraId="3C3C2B87" w14:textId="77777777" w:rsidR="00112D43" w:rsidRPr="00FE0CAF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3" w:type="dxa"/>
            <w:vAlign w:val="bottom"/>
          </w:tcPr>
          <w:p w14:paraId="6B5EBBBF" w14:textId="176EF718" w:rsidR="00112D43" w:rsidRPr="00FE0CAF" w:rsidRDefault="00ED51BB" w:rsidP="00FE0CA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0C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C558932" w14:textId="77777777" w:rsidR="00112D43" w:rsidRPr="002D381A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1" w:type="dxa"/>
            <w:vAlign w:val="bottom"/>
          </w:tcPr>
          <w:p w14:paraId="687D11E9" w14:textId="74745BA4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FE0CA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FE0C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125142D" w14:textId="77777777" w:rsidR="00112D43" w:rsidRPr="002D381A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2683D7D8" w14:textId="759925B8" w:rsidR="00112D43" w:rsidRPr="003C4DDD" w:rsidRDefault="005746CC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4DDD">
              <w:rPr>
                <w:rFonts w:asciiTheme="majorBidi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80" w:type="dxa"/>
            <w:vAlign w:val="bottom"/>
          </w:tcPr>
          <w:p w14:paraId="2AFC369D" w14:textId="77777777" w:rsidR="00112D43" w:rsidRPr="003C4DDD" w:rsidRDefault="00112D43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28C7E0E8" w14:textId="48A9EA92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</w:rPr>
              <w:br/>
              <w:t>9,461</w:t>
            </w:r>
          </w:p>
        </w:tc>
        <w:tc>
          <w:tcPr>
            <w:tcW w:w="180" w:type="dxa"/>
            <w:vAlign w:val="bottom"/>
          </w:tcPr>
          <w:p w14:paraId="170BDCC8" w14:textId="77777777" w:rsidR="00112D43" w:rsidRPr="002D381A" w:rsidRDefault="00112D43" w:rsidP="00112D4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07" w:type="dxa"/>
            <w:vAlign w:val="bottom"/>
          </w:tcPr>
          <w:p w14:paraId="4C96E4DE" w14:textId="21AA359C" w:rsidR="00112D43" w:rsidRPr="00FE0CAF" w:rsidRDefault="005A7FC0" w:rsidP="00112D43">
            <w:pPr>
              <w:tabs>
                <w:tab w:val="decimal" w:pos="281"/>
                <w:tab w:val="decimal" w:pos="6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3D6FFF9" w14:textId="77777777" w:rsidR="00112D43" w:rsidRPr="00FE0CAF" w:rsidRDefault="00112D43" w:rsidP="00112D43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4064AE57" w14:textId="19D756CC" w:rsidR="00112D43" w:rsidRPr="00FE0CAF" w:rsidRDefault="005A7FC0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12D43" w:rsidRPr="005E6E88" w14:paraId="0F6B7790" w14:textId="77777777" w:rsidTr="00D32EC2">
        <w:trPr>
          <w:cantSplit/>
          <w:trHeight w:val="270"/>
        </w:trPr>
        <w:tc>
          <w:tcPr>
            <w:tcW w:w="2492" w:type="dxa"/>
          </w:tcPr>
          <w:p w14:paraId="7D9AE009" w14:textId="77777777" w:rsidR="00112D43" w:rsidRPr="00FE0CAF" w:rsidRDefault="00112D43" w:rsidP="00112D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โซล่าร์ จำกัด</w:t>
            </w:r>
            <w:r w:rsidRPr="00FE0C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</w:tcPr>
          <w:p w14:paraId="3991B3C7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</w:p>
          <w:p w14:paraId="25AAB289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12"/>
                <w:sz w:val="24"/>
                <w:szCs w:val="24"/>
                <w:cs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946" w:type="dxa"/>
          </w:tcPr>
          <w:p w14:paraId="208FF20F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D45FD71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25" w:type="dxa"/>
            <w:vAlign w:val="bottom"/>
          </w:tcPr>
          <w:p w14:paraId="1118C9A5" w14:textId="53C3DF26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74.99</w:t>
            </w:r>
          </w:p>
        </w:tc>
        <w:tc>
          <w:tcPr>
            <w:tcW w:w="183" w:type="dxa"/>
            <w:vAlign w:val="bottom"/>
          </w:tcPr>
          <w:p w14:paraId="7EFC8080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  <w:vAlign w:val="bottom"/>
          </w:tcPr>
          <w:p w14:paraId="37DAAC3B" w14:textId="07DA43C4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74.99</w:t>
            </w:r>
          </w:p>
        </w:tc>
        <w:tc>
          <w:tcPr>
            <w:tcW w:w="822" w:type="dxa"/>
            <w:vAlign w:val="bottom"/>
          </w:tcPr>
          <w:p w14:paraId="5B0E257B" w14:textId="4D8388CD" w:rsidR="00112D43" w:rsidRPr="003C4DDD" w:rsidRDefault="003C4DDD" w:rsidP="00112D43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D381A">
              <w:rPr>
                <w:rFonts w:asciiTheme="majorBidi" w:eastAsia="Times New Roman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187" w:type="dxa"/>
            <w:vAlign w:val="bottom"/>
          </w:tcPr>
          <w:p w14:paraId="48C0B58D" w14:textId="77777777" w:rsidR="00112D43" w:rsidRPr="003C4DDD" w:rsidRDefault="00112D43" w:rsidP="00112D4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1" w:type="dxa"/>
            <w:vAlign w:val="bottom"/>
          </w:tcPr>
          <w:p w14:paraId="2401C235" w14:textId="40E1E7D8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35</w:t>
            </w:r>
          </w:p>
        </w:tc>
        <w:tc>
          <w:tcPr>
            <w:tcW w:w="188" w:type="dxa"/>
            <w:vAlign w:val="bottom"/>
          </w:tcPr>
          <w:p w14:paraId="728438E0" w14:textId="77777777" w:rsidR="00112D43" w:rsidRPr="002D381A" w:rsidRDefault="00112D43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vAlign w:val="bottom"/>
          </w:tcPr>
          <w:p w14:paraId="5586F078" w14:textId="5BE27EEA" w:rsidR="00112D43" w:rsidRPr="003C4DDD" w:rsidRDefault="00D76656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C4DDD">
              <w:rPr>
                <w:rFonts w:asciiTheme="majorBidi" w:eastAsia="Times New Roman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178" w:type="dxa"/>
            <w:vAlign w:val="bottom"/>
          </w:tcPr>
          <w:p w14:paraId="34C4189E" w14:textId="77777777" w:rsidR="00112D43" w:rsidRPr="003C4DDD" w:rsidRDefault="00112D43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2" w:type="dxa"/>
            <w:vAlign w:val="bottom"/>
          </w:tcPr>
          <w:p w14:paraId="61F123E3" w14:textId="77E91A48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27</w:t>
            </w:r>
          </w:p>
        </w:tc>
        <w:tc>
          <w:tcPr>
            <w:tcW w:w="187" w:type="dxa"/>
            <w:vAlign w:val="bottom"/>
          </w:tcPr>
          <w:p w14:paraId="7AFAA808" w14:textId="77777777" w:rsidR="00112D43" w:rsidRPr="00FE0CAF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3" w:type="dxa"/>
            <w:vAlign w:val="bottom"/>
          </w:tcPr>
          <w:p w14:paraId="7D0D42AC" w14:textId="170A1330" w:rsidR="00112D43" w:rsidRPr="00FE0CAF" w:rsidRDefault="00ED51BB" w:rsidP="00FE0CA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0C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0C3C5C9" w14:textId="77777777" w:rsidR="00112D43" w:rsidRPr="002D381A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1" w:type="dxa"/>
            <w:vAlign w:val="bottom"/>
          </w:tcPr>
          <w:p w14:paraId="718768E3" w14:textId="45FCF21D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FE0CA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FE0C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2CFC77F" w14:textId="77777777" w:rsidR="00112D43" w:rsidRPr="002D381A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28254242" w14:textId="7C785158" w:rsidR="00112D43" w:rsidRPr="003C4DDD" w:rsidRDefault="005746CC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3C4DDD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27</w:t>
            </w:r>
          </w:p>
        </w:tc>
        <w:tc>
          <w:tcPr>
            <w:tcW w:w="180" w:type="dxa"/>
            <w:vAlign w:val="bottom"/>
          </w:tcPr>
          <w:p w14:paraId="386B9FD7" w14:textId="77777777" w:rsidR="00112D43" w:rsidRPr="003C4DDD" w:rsidRDefault="00112D43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3DFC7FC" w14:textId="346A6BB6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27</w:t>
            </w:r>
          </w:p>
        </w:tc>
        <w:tc>
          <w:tcPr>
            <w:tcW w:w="180" w:type="dxa"/>
            <w:vAlign w:val="bottom"/>
          </w:tcPr>
          <w:p w14:paraId="0B07CFF6" w14:textId="77777777" w:rsidR="00112D43" w:rsidRPr="002D381A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38CD4140" w14:textId="7529A1A1" w:rsidR="00112D43" w:rsidRPr="00FE0CAF" w:rsidRDefault="005A7FC0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54CFB6F" w14:textId="77777777" w:rsidR="00112D43" w:rsidRPr="00FE0CAF" w:rsidRDefault="00112D43" w:rsidP="00112D4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23" w:type="dxa"/>
            <w:vAlign w:val="bottom"/>
          </w:tcPr>
          <w:p w14:paraId="46679928" w14:textId="592A8F4E" w:rsidR="00112D43" w:rsidRPr="00FE0CAF" w:rsidRDefault="005A7FC0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12D43" w:rsidRPr="005E6E88" w14:paraId="404A34DB" w14:textId="77777777" w:rsidTr="00D32EC2">
        <w:trPr>
          <w:cantSplit/>
          <w:trHeight w:val="270"/>
        </w:trPr>
        <w:tc>
          <w:tcPr>
            <w:tcW w:w="2492" w:type="dxa"/>
          </w:tcPr>
          <w:p w14:paraId="28D69599" w14:textId="77777777" w:rsidR="00112D43" w:rsidRPr="00FE0CAF" w:rsidRDefault="00112D43" w:rsidP="00FE0C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เอ็นเนอร์จี </w:t>
            </w:r>
          </w:p>
          <w:p w14:paraId="4B35D098" w14:textId="77777777" w:rsidR="00112D43" w:rsidRPr="00FE0CAF" w:rsidRDefault="00112D43" w:rsidP="00112D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FE0CAF">
              <w:rPr>
                <w:rFonts w:asciiTheme="majorBidi" w:hAnsiTheme="majorBidi" w:cstheme="majorBidi"/>
                <w:sz w:val="24"/>
                <w:szCs w:val="24"/>
                <w:cs/>
              </w:rPr>
              <w:t>อินเตอร์เนชั่นแนล จำกัด</w:t>
            </w:r>
          </w:p>
        </w:tc>
        <w:tc>
          <w:tcPr>
            <w:tcW w:w="1332" w:type="dxa"/>
            <w:vAlign w:val="bottom"/>
          </w:tcPr>
          <w:p w14:paraId="6A903208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ให้บริการด้านบริหาร</w:t>
            </w:r>
          </w:p>
          <w:p w14:paraId="38DC3C71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ด้านเทคนิค</w:t>
            </w:r>
          </w:p>
        </w:tc>
        <w:tc>
          <w:tcPr>
            <w:tcW w:w="946" w:type="dxa"/>
          </w:tcPr>
          <w:p w14:paraId="7407853A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F8EFB87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B5454D2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25" w:type="dxa"/>
            <w:vAlign w:val="bottom"/>
          </w:tcPr>
          <w:p w14:paraId="1C548DAC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</w:p>
          <w:p w14:paraId="5AE32E9C" w14:textId="72CBC34B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3" w:type="dxa"/>
            <w:vAlign w:val="bottom"/>
          </w:tcPr>
          <w:p w14:paraId="587FECD7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  <w:vAlign w:val="bottom"/>
          </w:tcPr>
          <w:p w14:paraId="52A7D171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</w:p>
          <w:p w14:paraId="2C1BD617" w14:textId="0B1AC688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22" w:type="dxa"/>
          </w:tcPr>
          <w:p w14:paraId="14D3F2D6" w14:textId="77777777" w:rsidR="00112D43" w:rsidRPr="002D381A" w:rsidRDefault="00112D43" w:rsidP="00112D43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2C37C59" w14:textId="77777777" w:rsidR="000C4E28" w:rsidRPr="003C4DDD" w:rsidRDefault="000C4E28" w:rsidP="00112D43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0E503DE" w14:textId="2CCDDD26" w:rsidR="000C4E28" w:rsidRPr="003C4DDD" w:rsidRDefault="000C4E28" w:rsidP="00112D43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C4DDD">
              <w:rPr>
                <w:rFonts w:asciiTheme="majorBidi" w:eastAsia="Times New Roman" w:hAnsiTheme="majorBidi" w:cstheme="majorBidi"/>
                <w:sz w:val="24"/>
                <w:szCs w:val="24"/>
              </w:rPr>
              <w:t>5,126</w:t>
            </w:r>
          </w:p>
        </w:tc>
        <w:tc>
          <w:tcPr>
            <w:tcW w:w="187" w:type="dxa"/>
          </w:tcPr>
          <w:p w14:paraId="0CD22D79" w14:textId="77777777" w:rsidR="00112D43" w:rsidRPr="003C4DDD" w:rsidRDefault="00112D43" w:rsidP="00112D4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1" w:type="dxa"/>
          </w:tcPr>
          <w:p w14:paraId="52EAA244" w14:textId="77777777" w:rsidR="00112D43" w:rsidRPr="00FE0CAF" w:rsidRDefault="00112D43" w:rsidP="00112D43">
            <w:pPr>
              <w:tabs>
                <w:tab w:val="decimal" w:pos="465"/>
                <w:tab w:val="decimal" w:pos="652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E5FF51B" w14:textId="77777777" w:rsidR="00112D43" w:rsidRPr="00FE0CAF" w:rsidRDefault="00112D43" w:rsidP="00112D43">
            <w:pPr>
              <w:tabs>
                <w:tab w:val="decimal" w:pos="465"/>
                <w:tab w:val="decimal" w:pos="652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A3292B7" w14:textId="124ABD9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</w:rPr>
              <w:t>4,532</w:t>
            </w:r>
          </w:p>
        </w:tc>
        <w:tc>
          <w:tcPr>
            <w:tcW w:w="188" w:type="dxa"/>
          </w:tcPr>
          <w:p w14:paraId="6133697E" w14:textId="77777777" w:rsidR="00112D43" w:rsidRPr="002D381A" w:rsidRDefault="00112D43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</w:tcPr>
          <w:p w14:paraId="167B290C" w14:textId="77777777" w:rsidR="00112D4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3935CC6" w14:textId="77777777" w:rsidR="003C4DDD" w:rsidRDefault="003C4DDD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2AD2155" w14:textId="6EBD60F6" w:rsidR="003C4DDD" w:rsidRPr="002D381A" w:rsidRDefault="003C4DDD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5,126</w:t>
            </w:r>
          </w:p>
        </w:tc>
        <w:tc>
          <w:tcPr>
            <w:tcW w:w="178" w:type="dxa"/>
          </w:tcPr>
          <w:p w14:paraId="36E48BA0" w14:textId="77777777" w:rsidR="00112D43" w:rsidRPr="003C4DDD" w:rsidRDefault="00112D43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2" w:type="dxa"/>
          </w:tcPr>
          <w:p w14:paraId="15C06634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11DA94B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8EEB426" w14:textId="39F451E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</w:rPr>
              <w:t>4,532</w:t>
            </w:r>
          </w:p>
        </w:tc>
        <w:tc>
          <w:tcPr>
            <w:tcW w:w="187" w:type="dxa"/>
          </w:tcPr>
          <w:p w14:paraId="7882085E" w14:textId="77777777" w:rsidR="00112D43" w:rsidRPr="00FE0CAF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3" w:type="dxa"/>
            <w:vAlign w:val="bottom"/>
          </w:tcPr>
          <w:p w14:paraId="2F87F403" w14:textId="723DA31E" w:rsidR="00112D43" w:rsidRPr="00FE0CAF" w:rsidRDefault="003C4DDD" w:rsidP="00FE0CA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0C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DA8E64B" w14:textId="77777777" w:rsidR="00112D43" w:rsidRPr="002D381A" w:rsidRDefault="00112D43" w:rsidP="00112D43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05DCB145" w14:textId="66B6CF11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FE0CA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</w:t>
            </w:r>
            <w:r w:rsidRPr="00FE0C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E896374" w14:textId="77777777" w:rsidR="00112D43" w:rsidRPr="002D381A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</w:tcPr>
          <w:p w14:paraId="581EEAEB" w14:textId="77777777" w:rsidR="00112D4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  <w:p w14:paraId="3857E1EF" w14:textId="77777777" w:rsidR="003C4DDD" w:rsidRDefault="003C4DDD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  <w:p w14:paraId="533A3980" w14:textId="7D4D19A9" w:rsidR="003C4DDD" w:rsidRPr="002D381A" w:rsidRDefault="003C4DDD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5,126</w:t>
            </w:r>
          </w:p>
        </w:tc>
        <w:tc>
          <w:tcPr>
            <w:tcW w:w="180" w:type="dxa"/>
          </w:tcPr>
          <w:p w14:paraId="7BBCC19B" w14:textId="77777777" w:rsidR="00112D43" w:rsidRPr="003C4DDD" w:rsidRDefault="00112D43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FC42224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25E873D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9650506" w14:textId="4F76DF90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</w:rPr>
              <w:t>4,532</w:t>
            </w:r>
          </w:p>
        </w:tc>
        <w:tc>
          <w:tcPr>
            <w:tcW w:w="180" w:type="dxa"/>
          </w:tcPr>
          <w:p w14:paraId="137EA1BB" w14:textId="77777777" w:rsidR="00112D43" w:rsidRPr="002D381A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</w:tcPr>
          <w:p w14:paraId="42DC0C8F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E763C7" w14:textId="77777777" w:rsidR="005A7FC0" w:rsidRPr="00FE0CAF" w:rsidRDefault="005A7FC0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8AD5EA" w14:textId="31EBCAD8" w:rsidR="005A7FC0" w:rsidRPr="00FE0CAF" w:rsidRDefault="005A7FC0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83D5224" w14:textId="77777777" w:rsidR="00112D43" w:rsidRPr="00FE0CAF" w:rsidRDefault="00112D43" w:rsidP="00112D4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23" w:type="dxa"/>
          </w:tcPr>
          <w:p w14:paraId="2D6FD67E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E15D3B" w14:textId="77777777" w:rsidR="005A7FC0" w:rsidRPr="00FE0CAF" w:rsidRDefault="005A7FC0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868FDF" w14:textId="0DC24F44" w:rsidR="005A7FC0" w:rsidRPr="00FE0CAF" w:rsidRDefault="005A7FC0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12D43" w:rsidRPr="00D333A4" w14:paraId="7B614C10" w14:textId="77777777" w:rsidTr="00D32EC2">
        <w:trPr>
          <w:cantSplit/>
          <w:trHeight w:val="283"/>
        </w:trPr>
        <w:tc>
          <w:tcPr>
            <w:tcW w:w="2492" w:type="dxa"/>
          </w:tcPr>
          <w:p w14:paraId="79DA7D09" w14:textId="77777777" w:rsidR="00112D43" w:rsidRPr="00FE0CAF" w:rsidRDefault="00112D43" w:rsidP="00112D43">
            <w:pPr>
              <w:spacing w:after="0" w:line="240" w:lineRule="auto"/>
              <w:ind w:right="816" w:hanging="43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</w:rPr>
              <w:t>Kolpos Pte. Ltd.</w:t>
            </w:r>
          </w:p>
        </w:tc>
        <w:tc>
          <w:tcPr>
            <w:tcW w:w="1332" w:type="dxa"/>
          </w:tcPr>
          <w:p w14:paraId="4DFBCD69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ธุรกิจการค้า</w:t>
            </w:r>
          </w:p>
        </w:tc>
        <w:tc>
          <w:tcPr>
            <w:tcW w:w="946" w:type="dxa"/>
          </w:tcPr>
          <w:p w14:paraId="50041AD2" w14:textId="77777777" w:rsidR="00112D43" w:rsidRPr="00FE0CAF" w:rsidDel="00DA4EF2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25" w:type="dxa"/>
            <w:vAlign w:val="bottom"/>
          </w:tcPr>
          <w:p w14:paraId="4885D6C9" w14:textId="0E0FFCD9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3" w:type="dxa"/>
            <w:vAlign w:val="bottom"/>
          </w:tcPr>
          <w:p w14:paraId="518DB775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  <w:vAlign w:val="bottom"/>
          </w:tcPr>
          <w:p w14:paraId="44C3E68F" w14:textId="13B4FCEB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22" w:type="dxa"/>
          </w:tcPr>
          <w:p w14:paraId="2A70DABC" w14:textId="237D545A" w:rsidR="00112D43" w:rsidRPr="002D381A" w:rsidRDefault="003C4DDD" w:rsidP="00112D43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D381A">
              <w:rPr>
                <w:rFonts w:asciiTheme="majorBidi" w:eastAsia="Times New Roman" w:hAnsiTheme="majorBidi" w:cstheme="majorBidi"/>
                <w:sz w:val="24"/>
                <w:szCs w:val="24"/>
              </w:rPr>
              <w:t>1,20</w:t>
            </w:r>
            <w:r w:rsidR="00A97A64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7" w:type="dxa"/>
          </w:tcPr>
          <w:p w14:paraId="46842F85" w14:textId="77777777" w:rsidR="00112D43" w:rsidRPr="003C4DDD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</w:tcPr>
          <w:p w14:paraId="581FD742" w14:textId="440B8720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88" w:type="dxa"/>
          </w:tcPr>
          <w:p w14:paraId="5891E5ED" w14:textId="77777777" w:rsidR="00112D43" w:rsidRPr="002D381A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702EA4F7" w14:textId="634BB3C8" w:rsidR="00112D43" w:rsidRPr="003C4DDD" w:rsidRDefault="003C4DDD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C4DDD">
              <w:rPr>
                <w:rFonts w:asciiTheme="majorBidi" w:eastAsia="Times New Roman" w:hAnsiTheme="majorBidi" w:cstheme="majorBidi"/>
                <w:sz w:val="24"/>
                <w:szCs w:val="24"/>
              </w:rPr>
              <w:t>1,206</w:t>
            </w:r>
          </w:p>
        </w:tc>
        <w:tc>
          <w:tcPr>
            <w:tcW w:w="178" w:type="dxa"/>
          </w:tcPr>
          <w:p w14:paraId="487B78D6" w14:textId="77777777" w:rsidR="00112D43" w:rsidRPr="003C4DDD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</w:tcPr>
          <w:p w14:paraId="43D7932B" w14:textId="53F557B4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87" w:type="dxa"/>
          </w:tcPr>
          <w:p w14:paraId="4035A1E7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6490E71E" w14:textId="153E6F84" w:rsidR="00112D43" w:rsidRPr="003C4DDD" w:rsidRDefault="003C4DDD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381A"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178" w:type="dxa"/>
          </w:tcPr>
          <w:p w14:paraId="25FF5FB0" w14:textId="77777777" w:rsidR="00112D43" w:rsidRPr="003C4DDD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5106AB18" w14:textId="48E82050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180" w:type="dxa"/>
          </w:tcPr>
          <w:p w14:paraId="07DE8E7D" w14:textId="77777777" w:rsidR="00112D43" w:rsidRPr="002D381A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000D11ED" w14:textId="64CC4A23" w:rsidR="00112D43" w:rsidRPr="003C4DDD" w:rsidRDefault="003C4DDD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C4DDD">
              <w:rPr>
                <w:rFonts w:asciiTheme="majorBidi" w:eastAsia="Times New Roman" w:hAnsiTheme="majorBidi" w:cstheme="majorBidi"/>
                <w:sz w:val="24"/>
                <w:szCs w:val="24"/>
              </w:rPr>
              <w:t>1,204</w:t>
            </w:r>
          </w:p>
        </w:tc>
        <w:tc>
          <w:tcPr>
            <w:tcW w:w="180" w:type="dxa"/>
          </w:tcPr>
          <w:p w14:paraId="107573A3" w14:textId="77777777" w:rsidR="00112D43" w:rsidRPr="003C4DDD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4E1F316" w14:textId="1CD4E05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6B373CF8" w14:textId="77777777" w:rsidR="00112D43" w:rsidRPr="002D381A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412AE3A8" w14:textId="7267AB55" w:rsidR="00112D43" w:rsidRPr="00FE0CAF" w:rsidRDefault="005A7FC0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56C8B82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5030CE25" w14:textId="0E24CE99" w:rsidR="00112D43" w:rsidRPr="00FE0CAF" w:rsidRDefault="005A7FC0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12D43" w:rsidRPr="00A8621C" w14:paraId="3FC08E69" w14:textId="77777777" w:rsidTr="00D32EC2">
        <w:trPr>
          <w:cantSplit/>
          <w:trHeight w:val="270"/>
        </w:trPr>
        <w:tc>
          <w:tcPr>
            <w:tcW w:w="2492" w:type="dxa"/>
            <w:vAlign w:val="bottom"/>
          </w:tcPr>
          <w:p w14:paraId="5EAFEDDC" w14:textId="77777777" w:rsidR="00112D43" w:rsidRPr="00FE0CAF" w:rsidRDefault="00112D43" w:rsidP="00112D43">
            <w:pPr>
              <w:tabs>
                <w:tab w:val="decimal" w:pos="281"/>
                <w:tab w:val="left" w:pos="1812"/>
              </w:tabs>
              <w:spacing w:after="0" w:line="240" w:lineRule="auto"/>
              <w:ind w:right="25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0CAF">
              <w:rPr>
                <w:rFonts w:ascii="Angsana New" w:hAnsi="Angsana New" w:cs="Angsana New"/>
                <w:sz w:val="24"/>
                <w:szCs w:val="24"/>
                <w:cs/>
              </w:rPr>
              <w:t>บริษัท กัลฟ์ ปัตตานี กรีน จำกัด</w:t>
            </w:r>
          </w:p>
        </w:tc>
        <w:tc>
          <w:tcPr>
            <w:tcW w:w="1332" w:type="dxa"/>
            <w:vAlign w:val="bottom"/>
          </w:tcPr>
          <w:p w14:paraId="1E44E811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0CAF">
              <w:rPr>
                <w:rFonts w:ascii="Angsana New" w:hAnsi="Angsana New" w:cs="Angsana New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946" w:type="dxa"/>
          </w:tcPr>
          <w:p w14:paraId="5487912B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0CA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25" w:type="dxa"/>
            <w:vAlign w:val="bottom"/>
          </w:tcPr>
          <w:p w14:paraId="6FD8F2EA" w14:textId="1663DA31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0CAF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83" w:type="dxa"/>
            <w:vAlign w:val="bottom"/>
          </w:tcPr>
          <w:p w14:paraId="70EBE21B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0" w:type="dxa"/>
            <w:vAlign w:val="bottom"/>
          </w:tcPr>
          <w:p w14:paraId="244E239D" w14:textId="32D07C02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0CAF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822" w:type="dxa"/>
          </w:tcPr>
          <w:p w14:paraId="64B916F9" w14:textId="5B94085D" w:rsidR="00112D43" w:rsidRPr="003C4DDD" w:rsidRDefault="003C4DDD" w:rsidP="00112D43">
            <w:pPr>
              <w:tabs>
                <w:tab w:val="decimal" w:pos="535"/>
              </w:tabs>
              <w:spacing w:after="0" w:line="240" w:lineRule="auto"/>
              <w:ind w:left="-72"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D381A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7" w:type="dxa"/>
          </w:tcPr>
          <w:p w14:paraId="2BB33F9A" w14:textId="77777777" w:rsidR="00112D43" w:rsidRPr="003C4DDD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1" w:type="dxa"/>
          </w:tcPr>
          <w:p w14:paraId="169BB510" w14:textId="39BA6003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8" w:type="dxa"/>
          </w:tcPr>
          <w:p w14:paraId="6E7DF08A" w14:textId="77777777" w:rsidR="00112D43" w:rsidRPr="002D381A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dxa"/>
          </w:tcPr>
          <w:p w14:paraId="7081D424" w14:textId="7AE94FED" w:rsidR="00112D43" w:rsidRPr="003C4DDD" w:rsidRDefault="00D76656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C4DDD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78" w:type="dxa"/>
          </w:tcPr>
          <w:p w14:paraId="3FB46C94" w14:textId="77777777" w:rsidR="00112D43" w:rsidRPr="003C4DDD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07B63B37" w14:textId="58E691A8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87" w:type="dxa"/>
          </w:tcPr>
          <w:p w14:paraId="750A7176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" w:type="dxa"/>
          </w:tcPr>
          <w:p w14:paraId="2CAFBCD2" w14:textId="72435D6D" w:rsidR="00112D43" w:rsidRPr="003C4DDD" w:rsidRDefault="00ED51B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381A">
              <w:rPr>
                <w:rFonts w:asciiTheme="majorBidi" w:hAnsiTheme="majorBidi" w:cstheme="majorBidi"/>
                <w:sz w:val="24"/>
                <w:szCs w:val="24"/>
              </w:rPr>
              <w:t>(24)</w:t>
            </w:r>
          </w:p>
        </w:tc>
        <w:tc>
          <w:tcPr>
            <w:tcW w:w="178" w:type="dxa"/>
          </w:tcPr>
          <w:p w14:paraId="6CEB8EFD" w14:textId="77777777" w:rsidR="00112D43" w:rsidRPr="003C4DDD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23D983C9" w14:textId="418ED8B1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</w:rPr>
              <w:t>(24)</w:t>
            </w:r>
          </w:p>
        </w:tc>
        <w:tc>
          <w:tcPr>
            <w:tcW w:w="180" w:type="dxa"/>
          </w:tcPr>
          <w:p w14:paraId="6AA183DE" w14:textId="77777777" w:rsidR="00112D43" w:rsidRPr="002D381A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9" w:type="dxa"/>
          </w:tcPr>
          <w:p w14:paraId="514CD149" w14:textId="6C4510B6" w:rsidR="00112D43" w:rsidRPr="003C4DDD" w:rsidRDefault="005746CC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4DD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B05BE1B" w14:textId="77777777" w:rsidR="00112D43" w:rsidRPr="003C4DDD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65ACA74" w14:textId="33B06CA5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415AA45" w14:textId="77777777" w:rsidR="00112D43" w:rsidRPr="002D381A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1E31E2B9" w14:textId="35167AA8" w:rsidR="00112D43" w:rsidRPr="00FE0CAF" w:rsidRDefault="005A7FC0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AD39BE2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" w:type="dxa"/>
          </w:tcPr>
          <w:p w14:paraId="231034A6" w14:textId="3A6C45EA" w:rsidR="00112D43" w:rsidRPr="00FE0CAF" w:rsidRDefault="005A7FC0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12D43" w:rsidRPr="00A8621C" w14:paraId="154C5024" w14:textId="77777777" w:rsidTr="00D32EC2">
        <w:trPr>
          <w:cantSplit/>
          <w:trHeight w:val="270"/>
        </w:trPr>
        <w:tc>
          <w:tcPr>
            <w:tcW w:w="2492" w:type="dxa"/>
            <w:vAlign w:val="bottom"/>
          </w:tcPr>
          <w:p w14:paraId="59241E45" w14:textId="77777777" w:rsidR="00112D43" w:rsidRPr="00FE0CAF" w:rsidRDefault="00112D43" w:rsidP="00FE0CAF">
            <w:pPr>
              <w:tabs>
                <w:tab w:val="decimal" w:pos="281"/>
                <w:tab w:val="left" w:pos="1812"/>
              </w:tabs>
              <w:spacing w:after="0" w:line="240" w:lineRule="auto"/>
              <w:ind w:right="25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0CAF">
              <w:rPr>
                <w:rFonts w:ascii="Angsana New" w:hAnsi="Angsana New" w:cs="Angsana New"/>
                <w:sz w:val="24"/>
                <w:szCs w:val="24"/>
                <w:cs/>
              </w:rPr>
              <w:t>บริษัท กัลฟ์ จะนะ กรีน จำกัด</w:t>
            </w:r>
          </w:p>
        </w:tc>
        <w:tc>
          <w:tcPr>
            <w:tcW w:w="1332" w:type="dxa"/>
            <w:vAlign w:val="bottom"/>
          </w:tcPr>
          <w:p w14:paraId="59AA2BE2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0CAF">
              <w:rPr>
                <w:rFonts w:ascii="Angsana New" w:hAnsi="Angsana New" w:cs="Angsana New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946" w:type="dxa"/>
          </w:tcPr>
          <w:p w14:paraId="70626FBD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0CA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25" w:type="dxa"/>
            <w:vAlign w:val="bottom"/>
          </w:tcPr>
          <w:p w14:paraId="0B65A26B" w14:textId="0FB6369C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0CAF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83" w:type="dxa"/>
            <w:vAlign w:val="bottom"/>
          </w:tcPr>
          <w:p w14:paraId="5514A6FB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0" w:type="dxa"/>
            <w:vAlign w:val="bottom"/>
          </w:tcPr>
          <w:p w14:paraId="1456C94C" w14:textId="28BCD976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0CAF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822" w:type="dxa"/>
          </w:tcPr>
          <w:p w14:paraId="6075217A" w14:textId="4ECDC1DE" w:rsidR="00112D43" w:rsidRPr="003C4DDD" w:rsidRDefault="00D76656" w:rsidP="00112D43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D381A">
              <w:rPr>
                <w:rFonts w:asciiTheme="majorBidi" w:eastAsia="Times New Roman" w:hAnsiTheme="majorBidi" w:cstheme="majorBidi"/>
                <w:sz w:val="24"/>
                <w:szCs w:val="24"/>
              </w:rPr>
              <w:t>643</w:t>
            </w:r>
          </w:p>
        </w:tc>
        <w:tc>
          <w:tcPr>
            <w:tcW w:w="187" w:type="dxa"/>
          </w:tcPr>
          <w:p w14:paraId="0892405B" w14:textId="77777777" w:rsidR="00112D43" w:rsidRPr="003C4DDD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1" w:type="dxa"/>
          </w:tcPr>
          <w:p w14:paraId="6DBBA046" w14:textId="745D19D0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cs/>
              </w:rPr>
              <w:t>64</w:t>
            </w:r>
            <w:r w:rsidRPr="00FE0CAF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8" w:type="dxa"/>
          </w:tcPr>
          <w:p w14:paraId="520086A1" w14:textId="77777777" w:rsidR="00112D43" w:rsidRPr="002D381A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dxa"/>
          </w:tcPr>
          <w:p w14:paraId="7939A939" w14:textId="2FECE472" w:rsidR="00112D43" w:rsidRPr="003C4DDD" w:rsidRDefault="00D76656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C4DDD">
              <w:rPr>
                <w:rFonts w:asciiTheme="majorBidi" w:eastAsia="Times New Roman" w:hAnsiTheme="majorBidi" w:cstheme="majorBidi"/>
                <w:sz w:val="24"/>
                <w:szCs w:val="24"/>
              </w:rPr>
              <w:t>643</w:t>
            </w:r>
          </w:p>
        </w:tc>
        <w:tc>
          <w:tcPr>
            <w:tcW w:w="178" w:type="dxa"/>
          </w:tcPr>
          <w:p w14:paraId="341DEEA3" w14:textId="77777777" w:rsidR="00112D43" w:rsidRPr="003C4DDD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7B58B1A9" w14:textId="50E90FD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</w:rPr>
              <w:t>643</w:t>
            </w:r>
          </w:p>
        </w:tc>
        <w:tc>
          <w:tcPr>
            <w:tcW w:w="187" w:type="dxa"/>
          </w:tcPr>
          <w:p w14:paraId="14A4A76B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" w:type="dxa"/>
          </w:tcPr>
          <w:p w14:paraId="0BB773A3" w14:textId="01A20C03" w:rsidR="00112D43" w:rsidRPr="002D381A" w:rsidRDefault="00ED51B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7DBFDCC" w14:textId="77777777" w:rsidR="00112D43" w:rsidRPr="003C4DDD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6DA43CD2" w14:textId="685F21D1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0BE2997" w14:textId="77777777" w:rsidR="00112D43" w:rsidRPr="002D381A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9" w:type="dxa"/>
          </w:tcPr>
          <w:p w14:paraId="2A4E75E0" w14:textId="6ED97AD6" w:rsidR="00112D43" w:rsidRPr="003C4DDD" w:rsidRDefault="005746CC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4DDD">
              <w:rPr>
                <w:rFonts w:ascii="Angsana New" w:hAnsi="Angsana New" w:cs="Angsana New"/>
                <w:sz w:val="24"/>
                <w:szCs w:val="24"/>
              </w:rPr>
              <w:t>643</w:t>
            </w:r>
          </w:p>
        </w:tc>
        <w:tc>
          <w:tcPr>
            <w:tcW w:w="180" w:type="dxa"/>
          </w:tcPr>
          <w:p w14:paraId="1F0CDB0F" w14:textId="77777777" w:rsidR="00112D43" w:rsidRPr="003C4DDD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B3C8944" w14:textId="72EFD3D4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="Angsana New" w:hAnsi="Angsana New" w:cs="Angsana New"/>
                <w:sz w:val="24"/>
                <w:szCs w:val="24"/>
              </w:rPr>
              <w:t>643</w:t>
            </w:r>
          </w:p>
        </w:tc>
        <w:tc>
          <w:tcPr>
            <w:tcW w:w="180" w:type="dxa"/>
          </w:tcPr>
          <w:p w14:paraId="6C6AE618" w14:textId="77777777" w:rsidR="00112D43" w:rsidRPr="002D381A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5C0A123D" w14:textId="66C2F567" w:rsidR="00112D43" w:rsidRPr="00FE0CAF" w:rsidRDefault="005A7FC0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96AA12E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" w:type="dxa"/>
          </w:tcPr>
          <w:p w14:paraId="5AB60E38" w14:textId="604D50A0" w:rsidR="00112D43" w:rsidRPr="00FE0CAF" w:rsidRDefault="005A7FC0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12D43" w:rsidRPr="00A8621C" w14:paraId="7313EDBC" w14:textId="77777777" w:rsidTr="00D32EC2">
        <w:trPr>
          <w:cantSplit/>
          <w:trHeight w:val="270"/>
        </w:trPr>
        <w:tc>
          <w:tcPr>
            <w:tcW w:w="2492" w:type="dxa"/>
          </w:tcPr>
          <w:p w14:paraId="2BAB27BB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ind w:left="193" w:hanging="193"/>
              <w:rPr>
                <w:rFonts w:ascii="Angsana New" w:hAnsi="Angsana New" w:cs="Angsana New"/>
                <w:sz w:val="24"/>
                <w:szCs w:val="24"/>
              </w:rPr>
            </w:pPr>
            <w:r w:rsidRPr="00FE0CAF">
              <w:rPr>
                <w:rFonts w:ascii="Angsana New" w:hAnsi="Angsana New" w:cs="Angsana New"/>
                <w:sz w:val="24"/>
                <w:szCs w:val="24"/>
                <w:cs/>
              </w:rPr>
              <w:t>บริษัท กัลฟ์ โอแอนด์เอ็ม</w:t>
            </w:r>
          </w:p>
          <w:p w14:paraId="602002AE" w14:textId="036123E1" w:rsidR="00112D43" w:rsidRPr="00FE0CAF" w:rsidRDefault="00820560" w:rsidP="00FE0CAF">
            <w:pPr>
              <w:tabs>
                <w:tab w:val="decimal" w:pos="28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="00112D43" w:rsidRPr="00FE0CAF">
              <w:rPr>
                <w:rFonts w:ascii="Angsana New" w:hAnsi="Angsana New" w:cs="Angsana New"/>
                <w:sz w:val="24"/>
                <w:szCs w:val="24"/>
                <w:cs/>
              </w:rPr>
              <w:t>เซอร์วิสเซส จำกัด</w:t>
            </w:r>
          </w:p>
        </w:tc>
        <w:tc>
          <w:tcPr>
            <w:tcW w:w="1332" w:type="dxa"/>
            <w:vAlign w:val="bottom"/>
          </w:tcPr>
          <w:p w14:paraId="4713AD92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0CAF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ให้บริการเดินเครื่องและบำรุงรักษาโรงไฟฟ้า</w:t>
            </w:r>
          </w:p>
        </w:tc>
        <w:tc>
          <w:tcPr>
            <w:tcW w:w="946" w:type="dxa"/>
            <w:vAlign w:val="bottom"/>
          </w:tcPr>
          <w:p w14:paraId="58F68424" w14:textId="77777777" w:rsidR="00112D43" w:rsidRPr="00FE0CAF" w:rsidRDefault="00112D43" w:rsidP="00112D43">
            <w:pPr>
              <w:rPr>
                <w:rFonts w:ascii="Angsana New" w:hAnsi="Angsana New" w:cs="Angsana New"/>
                <w:sz w:val="24"/>
                <w:szCs w:val="24"/>
              </w:rPr>
            </w:pPr>
          </w:p>
          <w:p w14:paraId="04384B93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0CA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25" w:type="dxa"/>
            <w:vAlign w:val="bottom"/>
          </w:tcPr>
          <w:p w14:paraId="7EB7E87E" w14:textId="5C59C9F9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0CAF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83" w:type="dxa"/>
            <w:vAlign w:val="bottom"/>
          </w:tcPr>
          <w:p w14:paraId="705F1C69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0" w:type="dxa"/>
            <w:vAlign w:val="bottom"/>
          </w:tcPr>
          <w:p w14:paraId="397D5C6F" w14:textId="4969E2C6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0CAF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822" w:type="dxa"/>
          </w:tcPr>
          <w:p w14:paraId="51D627F2" w14:textId="77777777" w:rsidR="00112D43" w:rsidRPr="002D381A" w:rsidRDefault="00112D43" w:rsidP="00112D43">
            <w:pPr>
              <w:tabs>
                <w:tab w:val="left" w:pos="606"/>
              </w:tabs>
              <w:spacing w:after="0" w:line="240" w:lineRule="auto"/>
              <w:ind w:left="-72"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CF6B200" w14:textId="77777777" w:rsidR="003C4DDD" w:rsidRPr="003C4DDD" w:rsidRDefault="003C4DDD" w:rsidP="00112D43">
            <w:pPr>
              <w:tabs>
                <w:tab w:val="left" w:pos="606"/>
              </w:tabs>
              <w:spacing w:after="0" w:line="240" w:lineRule="auto"/>
              <w:ind w:left="-72"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1975E65" w14:textId="77777777" w:rsidR="003C4DDD" w:rsidRPr="003C4DDD" w:rsidRDefault="003C4DDD" w:rsidP="00112D43">
            <w:pPr>
              <w:tabs>
                <w:tab w:val="left" w:pos="606"/>
              </w:tabs>
              <w:spacing w:after="0" w:line="240" w:lineRule="auto"/>
              <w:ind w:left="-72"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32D450D" w14:textId="470D12B8" w:rsidR="003C4DDD" w:rsidRPr="003C4DDD" w:rsidRDefault="003C4DDD" w:rsidP="00FE0CA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C4DDD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7" w:type="dxa"/>
            <w:vAlign w:val="bottom"/>
          </w:tcPr>
          <w:p w14:paraId="1ABEBB3F" w14:textId="77777777" w:rsidR="00112D43" w:rsidRPr="002D381A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1" w:type="dxa"/>
          </w:tcPr>
          <w:p w14:paraId="449BF99D" w14:textId="77777777" w:rsidR="00112D43" w:rsidRPr="00FE0CAF" w:rsidRDefault="00112D43" w:rsidP="00112D43">
            <w:pPr>
              <w:tabs>
                <w:tab w:val="left" w:pos="606"/>
              </w:tabs>
              <w:spacing w:after="0" w:line="240" w:lineRule="auto"/>
              <w:ind w:left="-72" w:righ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C3CF35" w14:textId="77777777" w:rsidR="00112D43" w:rsidRPr="00FE0CAF" w:rsidRDefault="00112D43" w:rsidP="00112D43">
            <w:pPr>
              <w:tabs>
                <w:tab w:val="left" w:pos="606"/>
              </w:tabs>
              <w:spacing w:after="0" w:line="240" w:lineRule="auto"/>
              <w:ind w:left="-72" w:righ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F0EF8F" w14:textId="77777777" w:rsidR="00112D43" w:rsidRPr="00FE0CAF" w:rsidRDefault="00112D43" w:rsidP="00112D43">
            <w:pPr>
              <w:tabs>
                <w:tab w:val="left" w:pos="606"/>
              </w:tabs>
              <w:spacing w:after="0" w:line="240" w:lineRule="auto"/>
              <w:ind w:left="-72" w:righ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222A38" w14:textId="3E23097B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2</w:t>
            </w:r>
          </w:p>
        </w:tc>
        <w:tc>
          <w:tcPr>
            <w:tcW w:w="188" w:type="dxa"/>
            <w:vAlign w:val="bottom"/>
          </w:tcPr>
          <w:p w14:paraId="13BA6104" w14:textId="77777777" w:rsidR="00112D43" w:rsidRPr="002D381A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7028928B" w14:textId="0705AED3" w:rsidR="00112D43" w:rsidRPr="003C4DDD" w:rsidRDefault="00D76656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C4DDD">
              <w:rPr>
                <w:rFonts w:asciiTheme="majorBidi" w:eastAsia="Times New Roman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78" w:type="dxa"/>
            <w:vAlign w:val="bottom"/>
          </w:tcPr>
          <w:p w14:paraId="5F8AD242" w14:textId="77777777" w:rsidR="00112D43" w:rsidRPr="003C4DDD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6BB1203D" w14:textId="73A483E5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87" w:type="dxa"/>
            <w:vAlign w:val="bottom"/>
          </w:tcPr>
          <w:p w14:paraId="052EC471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6E32D553" w14:textId="116C8490" w:rsidR="00112D43" w:rsidRPr="003C4DDD" w:rsidRDefault="005746CC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381A">
              <w:rPr>
                <w:rFonts w:asciiTheme="majorBidi" w:hAnsiTheme="majorBidi" w:cstheme="majorBidi"/>
                <w:sz w:val="24"/>
                <w:szCs w:val="24"/>
              </w:rPr>
              <w:t>(12)</w:t>
            </w:r>
          </w:p>
        </w:tc>
        <w:tc>
          <w:tcPr>
            <w:tcW w:w="178" w:type="dxa"/>
            <w:vAlign w:val="bottom"/>
          </w:tcPr>
          <w:p w14:paraId="2F2ECCC9" w14:textId="77777777" w:rsidR="00112D43" w:rsidRPr="003C4DDD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317309C5" w14:textId="570FE894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</w:rPr>
              <w:t>(12)</w:t>
            </w:r>
          </w:p>
        </w:tc>
        <w:tc>
          <w:tcPr>
            <w:tcW w:w="180" w:type="dxa"/>
            <w:vAlign w:val="bottom"/>
          </w:tcPr>
          <w:p w14:paraId="254AA0BC" w14:textId="77777777" w:rsidR="00112D43" w:rsidRPr="002D381A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3B0521CA" w14:textId="284A643F" w:rsidR="00112D43" w:rsidRPr="003C4DDD" w:rsidRDefault="005746CC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4DD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4EEE25E3" w14:textId="381975AE" w:rsidR="00112D43" w:rsidRPr="003C4DDD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13057B3" w14:textId="57D3074D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56A12686" w14:textId="77777777" w:rsidR="00112D43" w:rsidRPr="002D381A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7F4FBADE" w14:textId="111AECA9" w:rsidR="00112D43" w:rsidRPr="00FE0CAF" w:rsidRDefault="005A7FC0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0C0CED6" w14:textId="77777777" w:rsidR="00112D43" w:rsidRPr="00FE0CAF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6FCBA8B4" w14:textId="50F5BD66" w:rsidR="00112D43" w:rsidRPr="00FE0CAF" w:rsidRDefault="005A7FC0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12D43" w:rsidRPr="005E6E88" w14:paraId="49810267" w14:textId="77777777" w:rsidTr="00D32EC2">
        <w:trPr>
          <w:cantSplit/>
          <w:trHeight w:val="270"/>
        </w:trPr>
        <w:tc>
          <w:tcPr>
            <w:tcW w:w="2492" w:type="dxa"/>
          </w:tcPr>
          <w:p w14:paraId="3C1B9560" w14:textId="56E18CD4" w:rsidR="00112D43" w:rsidRPr="005C5667" w:rsidRDefault="00112D43" w:rsidP="00112D43">
            <w:pPr>
              <w:spacing w:after="0"/>
              <w:ind w:left="190" w:right="-72" w:hanging="180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vAlign w:val="bottom"/>
          </w:tcPr>
          <w:p w14:paraId="093E46A4" w14:textId="77777777" w:rsidR="00112D43" w:rsidRPr="005C5667" w:rsidRDefault="00112D43" w:rsidP="00112D43">
            <w:pPr>
              <w:spacing w:after="0"/>
              <w:ind w:right="-72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946" w:type="dxa"/>
            <w:vAlign w:val="bottom"/>
          </w:tcPr>
          <w:p w14:paraId="3528AEFC" w14:textId="77777777" w:rsidR="00112D4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5" w:type="dxa"/>
            <w:vAlign w:val="bottom"/>
          </w:tcPr>
          <w:p w14:paraId="74CDD63B" w14:textId="77777777" w:rsidR="00112D43" w:rsidRPr="00A118DC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7A089BA" w14:textId="77777777" w:rsidR="00112D43" w:rsidRPr="00A118DC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  <w:vAlign w:val="bottom"/>
          </w:tcPr>
          <w:p w14:paraId="04D05474" w14:textId="77777777" w:rsidR="00112D43" w:rsidRPr="00A118DC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7449C3D" w14:textId="77777777" w:rsidR="00112D43" w:rsidRPr="00257645" w:rsidRDefault="00112D43" w:rsidP="00112D43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2E2AAF8C" w14:textId="77777777" w:rsidR="00112D43" w:rsidRPr="00A118DC" w:rsidRDefault="00112D43" w:rsidP="00112D4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1" w:type="dxa"/>
            <w:vAlign w:val="bottom"/>
          </w:tcPr>
          <w:p w14:paraId="369D4A1A" w14:textId="77777777" w:rsidR="00112D43" w:rsidRPr="00A118DC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8" w:type="dxa"/>
            <w:vAlign w:val="bottom"/>
          </w:tcPr>
          <w:p w14:paraId="4B30A2C8" w14:textId="77777777" w:rsidR="00112D43" w:rsidRPr="00A118DC" w:rsidRDefault="00112D43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vAlign w:val="bottom"/>
          </w:tcPr>
          <w:p w14:paraId="23E1BC9B" w14:textId="77777777" w:rsidR="00112D43" w:rsidRPr="00494E69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60D5A01" w14:textId="77777777" w:rsidR="00112D43" w:rsidRPr="00A118DC" w:rsidRDefault="00112D43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2" w:type="dxa"/>
            <w:vAlign w:val="bottom"/>
          </w:tcPr>
          <w:p w14:paraId="6942AE14" w14:textId="77777777" w:rsidR="00112D43" w:rsidRPr="00A118DC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3E1D2DAD" w14:textId="77777777" w:rsidR="00112D43" w:rsidRPr="00A118DC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3" w:type="dxa"/>
            <w:vAlign w:val="bottom"/>
          </w:tcPr>
          <w:p w14:paraId="006E1BB8" w14:textId="77777777" w:rsidR="00112D43" w:rsidRPr="00CC3384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B2A1B77" w14:textId="77777777" w:rsidR="00112D43" w:rsidRPr="00A118DC" w:rsidRDefault="00112D43" w:rsidP="00112D43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396C71DC" w14:textId="77777777" w:rsidR="00112D43" w:rsidRPr="00A118DC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058CACC" w14:textId="77777777" w:rsidR="00112D43" w:rsidRPr="00A118DC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3968A304" w14:textId="77777777" w:rsidR="00112D43" w:rsidRPr="0083576E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E429F0D" w14:textId="77777777" w:rsidR="00112D43" w:rsidRPr="00A118DC" w:rsidRDefault="00112D43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CDCA451" w14:textId="77777777" w:rsidR="00112D43" w:rsidRPr="00A118DC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798952A" w14:textId="77777777" w:rsidR="00112D43" w:rsidRPr="00A118DC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539F28A6" w14:textId="77777777" w:rsidR="00112D43" w:rsidRPr="00A118DC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" w:type="dxa"/>
            <w:vAlign w:val="bottom"/>
          </w:tcPr>
          <w:p w14:paraId="1BE75195" w14:textId="77777777" w:rsidR="00112D43" w:rsidRPr="00A118DC" w:rsidRDefault="00112D43" w:rsidP="00112D4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23" w:type="dxa"/>
            <w:vAlign w:val="bottom"/>
          </w:tcPr>
          <w:p w14:paraId="14317C7A" w14:textId="77777777" w:rsidR="00112D43" w:rsidRPr="00A118DC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61411" w:rsidRPr="005E6E88" w14:paraId="6AD1B815" w14:textId="77777777" w:rsidTr="00D32EC2">
        <w:trPr>
          <w:cantSplit/>
          <w:trHeight w:val="270"/>
        </w:trPr>
        <w:tc>
          <w:tcPr>
            <w:tcW w:w="2492" w:type="dxa"/>
          </w:tcPr>
          <w:p w14:paraId="184B7FEC" w14:textId="0CC3E59C" w:rsidR="00A61411" w:rsidRPr="00FE0CAF" w:rsidRDefault="00E42B1F" w:rsidP="00FE0C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บริษัทย่อยทางตรง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(ต่อ)</w:t>
            </w:r>
          </w:p>
        </w:tc>
        <w:tc>
          <w:tcPr>
            <w:tcW w:w="1332" w:type="dxa"/>
            <w:vAlign w:val="bottom"/>
          </w:tcPr>
          <w:p w14:paraId="23773410" w14:textId="524C39E8" w:rsidR="00A61411" w:rsidRPr="00FE0CAF" w:rsidRDefault="00A61411" w:rsidP="00A61411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6" w:type="dxa"/>
            <w:vAlign w:val="bottom"/>
          </w:tcPr>
          <w:p w14:paraId="2F150D8D" w14:textId="515667E0" w:rsidR="00A61411" w:rsidRPr="00FE0CAF" w:rsidRDefault="00A61411" w:rsidP="00A614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55B5957D" w14:textId="7ADBDA1B" w:rsidR="00A61411" w:rsidRPr="002D381A" w:rsidRDefault="00A61411" w:rsidP="00A614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234D040" w14:textId="77777777" w:rsidR="00A61411" w:rsidRPr="003C4DDD" w:rsidRDefault="00A61411" w:rsidP="00A614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  <w:vAlign w:val="bottom"/>
          </w:tcPr>
          <w:p w14:paraId="2F25FA0C" w14:textId="5F4B46ED" w:rsidR="00A61411" w:rsidRPr="00FE0CAF" w:rsidRDefault="00A61411" w:rsidP="00A614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EF66D2F" w14:textId="65ECDB85" w:rsidR="00A61411" w:rsidRPr="003C4DDD" w:rsidRDefault="00A61411" w:rsidP="00A61411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2EC78136" w14:textId="77777777" w:rsidR="00A61411" w:rsidRPr="003C4DDD" w:rsidRDefault="00A61411" w:rsidP="00A61411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1" w:type="dxa"/>
            <w:vAlign w:val="bottom"/>
          </w:tcPr>
          <w:p w14:paraId="36B4C5FD" w14:textId="4AAE6CF6" w:rsidR="00A61411" w:rsidRPr="00FE0CAF" w:rsidRDefault="00A61411" w:rsidP="00A614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501C5ECA" w14:textId="77777777" w:rsidR="00A61411" w:rsidRPr="002D381A" w:rsidRDefault="00A61411" w:rsidP="00A61411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vAlign w:val="bottom"/>
          </w:tcPr>
          <w:p w14:paraId="6B6D4A17" w14:textId="2096E592" w:rsidR="00A61411" w:rsidRPr="003C4DDD" w:rsidRDefault="00A61411" w:rsidP="00A614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AC044F9" w14:textId="77777777" w:rsidR="00A61411" w:rsidRPr="003C4DDD" w:rsidRDefault="00A61411" w:rsidP="00A61411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2" w:type="dxa"/>
            <w:vAlign w:val="bottom"/>
          </w:tcPr>
          <w:p w14:paraId="1D22DE99" w14:textId="57F1E176" w:rsidR="00A61411" w:rsidRPr="00FE0CAF" w:rsidRDefault="00A61411" w:rsidP="00A614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5DC25AC3" w14:textId="77777777" w:rsidR="00A61411" w:rsidRPr="002D381A" w:rsidRDefault="00A61411" w:rsidP="00A614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3" w:type="dxa"/>
            <w:vAlign w:val="bottom"/>
          </w:tcPr>
          <w:p w14:paraId="0420DA1D" w14:textId="75635A62" w:rsidR="00A61411" w:rsidRPr="003C4DDD" w:rsidRDefault="00A61411" w:rsidP="00A614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B5C33E4" w14:textId="77777777" w:rsidR="00A61411" w:rsidRPr="003C4DDD" w:rsidRDefault="00A61411" w:rsidP="00A61411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1B3FBC39" w14:textId="7F8F5EBA" w:rsidR="00A61411" w:rsidRPr="00FE0CAF" w:rsidRDefault="00A61411" w:rsidP="00A614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7249D10" w14:textId="77777777" w:rsidR="00A61411" w:rsidRPr="002D381A" w:rsidRDefault="00A61411" w:rsidP="00A614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52AA5E28" w14:textId="3A3212F6" w:rsidR="00A61411" w:rsidRPr="003C4DDD" w:rsidRDefault="00A61411" w:rsidP="00A614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CEAFB5F" w14:textId="77777777" w:rsidR="00A61411" w:rsidRPr="003C4DDD" w:rsidRDefault="00A61411" w:rsidP="00A61411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DBA595C" w14:textId="2E0E37EB" w:rsidR="00A61411" w:rsidRPr="00FE0CAF" w:rsidRDefault="00A61411" w:rsidP="00A614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102DCFD" w14:textId="77777777" w:rsidR="00A61411" w:rsidRPr="002D381A" w:rsidRDefault="00A61411" w:rsidP="00A614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25E4A317" w14:textId="7283EFF6" w:rsidR="00A61411" w:rsidRPr="00FE0CAF" w:rsidRDefault="00A61411" w:rsidP="00A614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F516047" w14:textId="77777777" w:rsidR="00A61411" w:rsidRPr="00FE0CAF" w:rsidRDefault="00A61411" w:rsidP="00A61411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23" w:type="dxa"/>
            <w:vAlign w:val="bottom"/>
          </w:tcPr>
          <w:p w14:paraId="7FE76319" w14:textId="4A99960B" w:rsidR="00A61411" w:rsidRPr="00FE0CAF" w:rsidRDefault="00A61411" w:rsidP="00A614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42B1F" w:rsidRPr="005E6E88" w14:paraId="6C3171C4" w14:textId="77777777" w:rsidTr="00D32EC2">
        <w:trPr>
          <w:cantSplit/>
          <w:trHeight w:val="270"/>
        </w:trPr>
        <w:tc>
          <w:tcPr>
            <w:tcW w:w="2492" w:type="dxa"/>
          </w:tcPr>
          <w:p w14:paraId="6F23687C" w14:textId="77777777" w:rsidR="00E42B1F" w:rsidRPr="00854A9B" w:rsidRDefault="00E42B1F" w:rsidP="00E42B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854A9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เอ็นจิเนียริ่ง </w:t>
            </w:r>
          </w:p>
          <w:p w14:paraId="1C3A95F7" w14:textId="3C6C3E4E" w:rsidR="00E42B1F" w:rsidRPr="003B1267" w:rsidRDefault="00E42B1F" w:rsidP="00E42B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4A9B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854A9B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เซอร์วิสเซส จำกัด</w:t>
            </w:r>
            <w:r w:rsidRPr="00854A9B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32" w:type="dxa"/>
            <w:vAlign w:val="bottom"/>
          </w:tcPr>
          <w:p w14:paraId="0E97EBB1" w14:textId="1F9F077C" w:rsidR="00E42B1F" w:rsidRPr="003C4DDD" w:rsidRDefault="00E42B1F" w:rsidP="00E42B1F">
            <w:pPr>
              <w:spacing w:after="0"/>
              <w:ind w:right="-72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54A9B">
              <w:rPr>
                <w:rFonts w:asciiTheme="majorBidi" w:hAnsiTheme="majorBidi" w:cs="Angsana New"/>
                <w:sz w:val="24"/>
                <w:szCs w:val="24"/>
                <w:cs/>
              </w:rPr>
              <w:t>ให้บริการด้านวิศวกรรมแก่โรงไฟฟ้า</w:t>
            </w:r>
          </w:p>
        </w:tc>
        <w:tc>
          <w:tcPr>
            <w:tcW w:w="946" w:type="dxa"/>
            <w:vAlign w:val="bottom"/>
          </w:tcPr>
          <w:p w14:paraId="7539994C" w14:textId="32EEEF06" w:rsidR="00E42B1F" w:rsidRPr="003C4DDD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854A9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25" w:type="dxa"/>
            <w:vAlign w:val="bottom"/>
          </w:tcPr>
          <w:p w14:paraId="3DBAFB0F" w14:textId="13547DE4" w:rsidR="00E42B1F" w:rsidRPr="003C4DDD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54A9B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3" w:type="dxa"/>
            <w:vAlign w:val="bottom"/>
          </w:tcPr>
          <w:p w14:paraId="493E516E" w14:textId="77777777" w:rsidR="00E42B1F" w:rsidRPr="003C4DDD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  <w:vAlign w:val="bottom"/>
          </w:tcPr>
          <w:p w14:paraId="76C6C0C6" w14:textId="2B6E5CF6" w:rsidR="00E42B1F" w:rsidRPr="003C4DDD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54A9B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22" w:type="dxa"/>
            <w:vAlign w:val="bottom"/>
          </w:tcPr>
          <w:p w14:paraId="41DE67A3" w14:textId="43F107A2" w:rsidR="00E42B1F" w:rsidRPr="002D381A" w:rsidRDefault="00E42B1F" w:rsidP="00E42B1F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D381A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7" w:type="dxa"/>
            <w:vAlign w:val="bottom"/>
          </w:tcPr>
          <w:p w14:paraId="0C3AADDD" w14:textId="77777777" w:rsidR="00E42B1F" w:rsidRPr="003C4DDD" w:rsidRDefault="00E42B1F" w:rsidP="00E42B1F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1" w:type="dxa"/>
            <w:vAlign w:val="bottom"/>
          </w:tcPr>
          <w:p w14:paraId="422C9C00" w14:textId="10BEA985" w:rsidR="00E42B1F" w:rsidRPr="003C4DDD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54A9B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8" w:type="dxa"/>
            <w:vAlign w:val="bottom"/>
          </w:tcPr>
          <w:p w14:paraId="446985FD" w14:textId="77777777" w:rsidR="00E42B1F" w:rsidRPr="002D381A" w:rsidRDefault="00E42B1F" w:rsidP="00E42B1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vAlign w:val="bottom"/>
          </w:tcPr>
          <w:p w14:paraId="1F461A85" w14:textId="7D7A1AB8" w:rsidR="00E42B1F" w:rsidRPr="003C4DDD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C4DDD">
              <w:rPr>
                <w:rFonts w:asciiTheme="majorBidi" w:eastAsia="Times New Roman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78" w:type="dxa"/>
            <w:vAlign w:val="bottom"/>
          </w:tcPr>
          <w:p w14:paraId="5F743176" w14:textId="77777777" w:rsidR="00E42B1F" w:rsidRPr="003C4DDD" w:rsidRDefault="00E42B1F" w:rsidP="00E42B1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2" w:type="dxa"/>
            <w:vAlign w:val="bottom"/>
          </w:tcPr>
          <w:p w14:paraId="079A7135" w14:textId="50600904" w:rsidR="00E42B1F" w:rsidRPr="003C4DDD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54A9B">
              <w:rPr>
                <w:rFonts w:asciiTheme="majorBidi" w:eastAsia="Times New Roman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87" w:type="dxa"/>
            <w:vAlign w:val="bottom"/>
          </w:tcPr>
          <w:p w14:paraId="4AF5C2F6" w14:textId="77777777" w:rsidR="00E42B1F" w:rsidRPr="002D381A" w:rsidRDefault="00E42B1F" w:rsidP="00E42B1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3" w:type="dxa"/>
            <w:vAlign w:val="bottom"/>
          </w:tcPr>
          <w:p w14:paraId="514546DC" w14:textId="0F46C82E" w:rsidR="00E42B1F" w:rsidRPr="003C4DDD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4DDD">
              <w:rPr>
                <w:rFonts w:asciiTheme="majorBidi" w:hAnsiTheme="majorBidi" w:cstheme="majorBidi"/>
                <w:sz w:val="24"/>
                <w:szCs w:val="24"/>
              </w:rPr>
              <w:t>(10)</w:t>
            </w:r>
          </w:p>
        </w:tc>
        <w:tc>
          <w:tcPr>
            <w:tcW w:w="178" w:type="dxa"/>
            <w:vAlign w:val="bottom"/>
          </w:tcPr>
          <w:p w14:paraId="69BC4A8C" w14:textId="77777777" w:rsidR="00E42B1F" w:rsidRPr="003C4DDD" w:rsidRDefault="00E42B1F" w:rsidP="00E42B1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7784DAE3" w14:textId="297A4B81" w:rsidR="00E42B1F" w:rsidRPr="003C4DDD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A9B">
              <w:rPr>
                <w:rFonts w:asciiTheme="majorBidi" w:hAnsiTheme="majorBidi" w:cstheme="majorBidi"/>
                <w:sz w:val="24"/>
                <w:szCs w:val="24"/>
              </w:rPr>
              <w:t>(10)</w:t>
            </w:r>
          </w:p>
        </w:tc>
        <w:tc>
          <w:tcPr>
            <w:tcW w:w="180" w:type="dxa"/>
            <w:vAlign w:val="bottom"/>
          </w:tcPr>
          <w:p w14:paraId="3ECE243C" w14:textId="77777777" w:rsidR="00E42B1F" w:rsidRPr="002D381A" w:rsidRDefault="00E42B1F" w:rsidP="00E42B1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0550EFB0" w14:textId="53AF4F95" w:rsidR="00E42B1F" w:rsidRPr="003C4DDD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4DD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0D07D6E8" w14:textId="77777777" w:rsidR="00E42B1F" w:rsidRPr="003C4DDD" w:rsidRDefault="00E42B1F" w:rsidP="00E42B1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0CC3CF4" w14:textId="078CD80E" w:rsidR="00E42B1F" w:rsidRPr="003C4DDD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A9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364B18BC" w14:textId="77777777" w:rsidR="00E42B1F" w:rsidRPr="002D381A" w:rsidRDefault="00E42B1F" w:rsidP="00E42B1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7A00B1B2" w14:textId="41494B28" w:rsidR="00E42B1F" w:rsidRPr="003C4DDD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A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7ADF753" w14:textId="77777777" w:rsidR="00E42B1F" w:rsidRPr="003C4DDD" w:rsidRDefault="00E42B1F" w:rsidP="00E42B1F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23" w:type="dxa"/>
            <w:vAlign w:val="bottom"/>
          </w:tcPr>
          <w:p w14:paraId="37F5CFCB" w14:textId="33D50E9B" w:rsidR="00E42B1F" w:rsidRPr="003C4DDD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4A9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E42B1F" w:rsidRPr="005E6E88" w14:paraId="655548A1" w14:textId="77777777" w:rsidTr="00D32EC2">
        <w:trPr>
          <w:cantSplit/>
          <w:trHeight w:val="270"/>
        </w:trPr>
        <w:tc>
          <w:tcPr>
            <w:tcW w:w="2492" w:type="dxa"/>
            <w:vAlign w:val="bottom"/>
          </w:tcPr>
          <w:p w14:paraId="0A8FDD2B" w14:textId="011E1092" w:rsidR="00E42B1F" w:rsidRPr="00FE0CAF" w:rsidRDefault="00E42B1F" w:rsidP="00FE0C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</w:rPr>
              <w:t xml:space="preserve">Gulf International Investment </w:t>
            </w:r>
          </w:p>
          <w:p w14:paraId="4C245E83" w14:textId="1C354091" w:rsidR="00E42B1F" w:rsidRPr="00FE0CAF" w:rsidRDefault="00E42B1F" w:rsidP="00FE0C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FE0CAF">
              <w:rPr>
                <w:rFonts w:asciiTheme="majorBidi" w:hAnsiTheme="majorBidi" w:cstheme="majorBidi"/>
                <w:sz w:val="24"/>
                <w:szCs w:val="24"/>
              </w:rPr>
              <w:t>(Hong Kong) Limited</w:t>
            </w:r>
          </w:p>
        </w:tc>
        <w:tc>
          <w:tcPr>
            <w:tcW w:w="1332" w:type="dxa"/>
            <w:vAlign w:val="bottom"/>
          </w:tcPr>
          <w:p w14:paraId="2A4AA1A8" w14:textId="77777777" w:rsidR="00E42B1F" w:rsidRPr="00FE0CAF" w:rsidRDefault="00E42B1F" w:rsidP="00E42B1F">
            <w:pPr>
              <w:tabs>
                <w:tab w:val="left" w:pos="509"/>
              </w:tabs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  <w:r w:rsidRPr="00FE0CAF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FE0CAF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946" w:type="dxa"/>
          </w:tcPr>
          <w:p w14:paraId="0C286A40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580BFEB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ฮ่องกง</w:t>
            </w:r>
          </w:p>
        </w:tc>
        <w:tc>
          <w:tcPr>
            <w:tcW w:w="725" w:type="dxa"/>
          </w:tcPr>
          <w:p w14:paraId="035CB81E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6D7E19B" w14:textId="17100116" w:rsidR="00E42B1F" w:rsidRPr="002D381A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3" w:type="dxa"/>
          </w:tcPr>
          <w:p w14:paraId="52F6F88F" w14:textId="77777777" w:rsidR="00E42B1F" w:rsidRPr="003C4DDD" w:rsidRDefault="00E42B1F" w:rsidP="00E42B1F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14:paraId="7BD0F8D0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0124413" w14:textId="1AE6366E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22" w:type="dxa"/>
          </w:tcPr>
          <w:p w14:paraId="64442BCC" w14:textId="77777777" w:rsidR="00E42B1F" w:rsidRPr="002D381A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3822D05" w14:textId="0A366819" w:rsidR="00E42B1F" w:rsidRPr="003C4DDD" w:rsidRDefault="00E42B1F" w:rsidP="00E42B1F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C4DDD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7" w:type="dxa"/>
          </w:tcPr>
          <w:p w14:paraId="0405CD58" w14:textId="77777777" w:rsidR="00E42B1F" w:rsidRPr="003C4DDD" w:rsidRDefault="00E42B1F" w:rsidP="00E42B1F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1" w:type="dxa"/>
          </w:tcPr>
          <w:p w14:paraId="49CC9C11" w14:textId="77777777" w:rsidR="00E42B1F" w:rsidRPr="00FE0CAF" w:rsidRDefault="00E42B1F" w:rsidP="00E42B1F">
            <w:pPr>
              <w:tabs>
                <w:tab w:val="decimal" w:pos="549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1041D3B" w14:textId="498C1250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8" w:type="dxa"/>
          </w:tcPr>
          <w:p w14:paraId="05E233FC" w14:textId="77777777" w:rsidR="00E42B1F" w:rsidRPr="002D381A" w:rsidRDefault="00E42B1F" w:rsidP="00E42B1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</w:tcPr>
          <w:p w14:paraId="5A70361D" w14:textId="77777777" w:rsidR="00E42B1F" w:rsidRPr="003C4DDD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993D05" w14:textId="1DD8D971" w:rsidR="00E42B1F" w:rsidRPr="003C4DDD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4DDD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78" w:type="dxa"/>
          </w:tcPr>
          <w:p w14:paraId="6BC6BDEF" w14:textId="77777777" w:rsidR="00E42B1F" w:rsidRPr="003C4DDD" w:rsidRDefault="00E42B1F" w:rsidP="00E42B1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2" w:type="dxa"/>
          </w:tcPr>
          <w:p w14:paraId="6929926A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9D5BBF" w14:textId="7AE2E35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7" w:type="dxa"/>
          </w:tcPr>
          <w:p w14:paraId="39D56BFA" w14:textId="77777777" w:rsidR="00E42B1F" w:rsidRPr="002D381A" w:rsidRDefault="00E42B1F" w:rsidP="00E42B1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3" w:type="dxa"/>
          </w:tcPr>
          <w:p w14:paraId="19379B7D" w14:textId="77777777" w:rsidR="00E42B1F" w:rsidRPr="003C4DDD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3A363A2" w14:textId="0554B739" w:rsidR="00E42B1F" w:rsidRPr="003C4DDD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C4DD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E32184A" w14:textId="77777777" w:rsidR="00E42B1F" w:rsidRPr="003C4DDD" w:rsidRDefault="00E42B1F" w:rsidP="00E42B1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28CDBE8F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AE9231F" w14:textId="78144B76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CF53B6D" w14:textId="77777777" w:rsidR="00E42B1F" w:rsidRPr="002D381A" w:rsidRDefault="00E42B1F" w:rsidP="00E42B1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</w:tcPr>
          <w:p w14:paraId="3FD4BE34" w14:textId="77777777" w:rsidR="00E42B1F" w:rsidRPr="003C4DDD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405745" w14:textId="5F91B465" w:rsidR="00E42B1F" w:rsidRPr="003C4DDD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4DDD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3F60AC49" w14:textId="77777777" w:rsidR="00E42B1F" w:rsidRPr="003C4DDD" w:rsidRDefault="00E42B1F" w:rsidP="00E42B1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3C31AA7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646E8E" w14:textId="4EE2750C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34F228CF" w14:textId="77777777" w:rsidR="00E42B1F" w:rsidRPr="002D381A" w:rsidRDefault="00E42B1F" w:rsidP="00E42B1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</w:tcPr>
          <w:p w14:paraId="508A503E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5A40F6" w14:textId="65353BDA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77AF1A9" w14:textId="77777777" w:rsidR="00E42B1F" w:rsidRPr="00FE0CAF" w:rsidRDefault="00E42B1F" w:rsidP="00E42B1F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23" w:type="dxa"/>
          </w:tcPr>
          <w:p w14:paraId="5BA883BB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132A93" w14:textId="6AD28921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E42B1F" w:rsidRPr="005E6E88" w14:paraId="0E079CD1" w14:textId="77777777" w:rsidTr="00D32EC2">
        <w:trPr>
          <w:cantSplit/>
          <w:trHeight w:val="270"/>
        </w:trPr>
        <w:tc>
          <w:tcPr>
            <w:tcW w:w="2492" w:type="dxa"/>
          </w:tcPr>
          <w:p w14:paraId="13D032AA" w14:textId="41FABF16" w:rsidR="00E42B1F" w:rsidRPr="00FE0CAF" w:rsidRDefault="00E42B1F" w:rsidP="00FE0C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เอ็มทีพี แอลเอ็นจี </w:t>
            </w:r>
          </w:p>
          <w:p w14:paraId="353465FF" w14:textId="427C8FC9" w:rsidR="00E42B1F" w:rsidRPr="00FE0CAF" w:rsidRDefault="00E42B1F" w:rsidP="00FE0C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FE0CAF">
              <w:rPr>
                <w:rFonts w:asciiTheme="majorBidi" w:hAnsiTheme="majorBidi" w:cstheme="majorBidi"/>
                <w:sz w:val="24"/>
                <w:szCs w:val="24"/>
                <w:cs/>
              </w:rPr>
              <w:t>เทอร์มินอล จำกัด</w:t>
            </w:r>
          </w:p>
        </w:tc>
        <w:tc>
          <w:tcPr>
            <w:tcW w:w="1332" w:type="dxa"/>
            <w:vAlign w:val="bottom"/>
          </w:tcPr>
          <w:p w14:paraId="3639B0FE" w14:textId="77777777" w:rsidR="00E42B1F" w:rsidRPr="00FE0CAF" w:rsidRDefault="00E42B1F" w:rsidP="00E42B1F">
            <w:pPr>
              <w:spacing w:after="0"/>
              <w:ind w:left="-105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cs/>
              </w:rPr>
              <w:t>เก็บรักษาและแปรสภาพก๊าซธรรมชาติ</w:t>
            </w:r>
          </w:p>
        </w:tc>
        <w:tc>
          <w:tcPr>
            <w:tcW w:w="946" w:type="dxa"/>
          </w:tcPr>
          <w:p w14:paraId="5E47D371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48787B9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25" w:type="dxa"/>
          </w:tcPr>
          <w:p w14:paraId="5C066695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C5A441F" w14:textId="7C9A47CE" w:rsidR="00E42B1F" w:rsidRPr="002D381A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3" w:type="dxa"/>
          </w:tcPr>
          <w:p w14:paraId="3DF42B89" w14:textId="77777777" w:rsidR="00E42B1F" w:rsidRPr="003C4DDD" w:rsidRDefault="00E42B1F" w:rsidP="00E42B1F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14:paraId="2AF0B519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4E91754" w14:textId="6F605439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822" w:type="dxa"/>
          </w:tcPr>
          <w:p w14:paraId="5731EAC0" w14:textId="77777777" w:rsidR="00E42B1F" w:rsidRPr="002D381A" w:rsidRDefault="00E42B1F" w:rsidP="00E42B1F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80C84A8" w14:textId="0D0B0A4A" w:rsidR="00E42B1F" w:rsidRPr="003C4DDD" w:rsidRDefault="00E42B1F" w:rsidP="00E42B1F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C4DDD">
              <w:rPr>
                <w:rFonts w:asciiTheme="majorBidi" w:eastAsia="Times New Roman" w:hAnsiTheme="majorBidi" w:cstheme="majorBidi"/>
                <w:sz w:val="24"/>
                <w:szCs w:val="24"/>
              </w:rPr>
              <w:t>875</w:t>
            </w:r>
          </w:p>
        </w:tc>
        <w:tc>
          <w:tcPr>
            <w:tcW w:w="187" w:type="dxa"/>
          </w:tcPr>
          <w:p w14:paraId="5349F686" w14:textId="77777777" w:rsidR="00E42B1F" w:rsidRPr="003C4DDD" w:rsidRDefault="00E42B1F" w:rsidP="00E42B1F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1" w:type="dxa"/>
          </w:tcPr>
          <w:p w14:paraId="3C314D94" w14:textId="77777777" w:rsidR="00E42B1F" w:rsidRPr="00FE0CAF" w:rsidRDefault="00E42B1F" w:rsidP="00E42B1F">
            <w:pPr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48E2B4E" w14:textId="4A79F67D" w:rsidR="00E42B1F" w:rsidRPr="00FE0CAF" w:rsidRDefault="00E42B1F" w:rsidP="00FE0CAF">
            <w:pPr>
              <w:tabs>
                <w:tab w:val="decimal" w:pos="71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</w:rPr>
              <w:t>875</w:t>
            </w:r>
          </w:p>
        </w:tc>
        <w:tc>
          <w:tcPr>
            <w:tcW w:w="188" w:type="dxa"/>
          </w:tcPr>
          <w:p w14:paraId="3D202E32" w14:textId="77777777" w:rsidR="00E42B1F" w:rsidRPr="002D381A" w:rsidRDefault="00E42B1F" w:rsidP="00E42B1F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</w:tcPr>
          <w:p w14:paraId="4DCF1505" w14:textId="77777777" w:rsidR="00E42B1F" w:rsidRPr="003C4DDD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7BD0E2" w14:textId="71B0FD8E" w:rsidR="00E42B1F" w:rsidRPr="003C4DDD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4DDD">
              <w:rPr>
                <w:rFonts w:asciiTheme="majorBidi" w:hAnsiTheme="majorBidi" w:cstheme="majorBidi"/>
                <w:sz w:val="24"/>
                <w:szCs w:val="24"/>
              </w:rPr>
              <w:t>612</w:t>
            </w:r>
          </w:p>
        </w:tc>
        <w:tc>
          <w:tcPr>
            <w:tcW w:w="178" w:type="dxa"/>
          </w:tcPr>
          <w:p w14:paraId="11092F11" w14:textId="77777777" w:rsidR="00E42B1F" w:rsidRPr="003C4DDD" w:rsidRDefault="00E42B1F" w:rsidP="00E42B1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2" w:type="dxa"/>
          </w:tcPr>
          <w:p w14:paraId="2C2B1184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B8A265" w14:textId="0B4BC1C2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</w:rPr>
              <w:t>612</w:t>
            </w:r>
          </w:p>
        </w:tc>
        <w:tc>
          <w:tcPr>
            <w:tcW w:w="187" w:type="dxa"/>
          </w:tcPr>
          <w:p w14:paraId="3C3AE7FD" w14:textId="77777777" w:rsidR="00E42B1F" w:rsidRPr="002D381A" w:rsidRDefault="00E42B1F" w:rsidP="00E42B1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3" w:type="dxa"/>
          </w:tcPr>
          <w:p w14:paraId="5A706AD6" w14:textId="77777777" w:rsidR="00E42B1F" w:rsidRPr="003C4DDD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5F7C62E" w14:textId="25BF66FD" w:rsidR="00E42B1F" w:rsidRPr="003C4DDD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C4DD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D7AAB81" w14:textId="77777777" w:rsidR="00E42B1F" w:rsidRPr="003C4DDD" w:rsidRDefault="00E42B1F" w:rsidP="00E42B1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3C62EFF1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2E3561D" w14:textId="3A9BBA22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66B5F84" w14:textId="77777777" w:rsidR="00E42B1F" w:rsidRPr="002D381A" w:rsidRDefault="00E42B1F" w:rsidP="00E42B1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</w:tcPr>
          <w:p w14:paraId="04400499" w14:textId="77777777" w:rsidR="00E42B1F" w:rsidRPr="003C4DDD" w:rsidRDefault="00E42B1F" w:rsidP="00E42B1F">
            <w:pPr>
              <w:tabs>
                <w:tab w:val="decimal" w:pos="458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  <w:p w14:paraId="2DE396DA" w14:textId="2EC6E2D7" w:rsidR="00E42B1F" w:rsidRPr="003C4DDD" w:rsidRDefault="00E42B1F" w:rsidP="00E42B1F">
            <w:pPr>
              <w:tabs>
                <w:tab w:val="decimal" w:pos="458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3C4DDD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612</w:t>
            </w:r>
          </w:p>
        </w:tc>
        <w:tc>
          <w:tcPr>
            <w:tcW w:w="180" w:type="dxa"/>
          </w:tcPr>
          <w:p w14:paraId="0F1EEFDB" w14:textId="77777777" w:rsidR="00E42B1F" w:rsidRPr="003C4DDD" w:rsidRDefault="00E42B1F" w:rsidP="00E42B1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A3BFE8B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B8AFEE" w14:textId="3AA0D59D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</w:rPr>
              <w:t>612</w:t>
            </w:r>
          </w:p>
        </w:tc>
        <w:tc>
          <w:tcPr>
            <w:tcW w:w="180" w:type="dxa"/>
          </w:tcPr>
          <w:p w14:paraId="7C421EDD" w14:textId="77777777" w:rsidR="00E42B1F" w:rsidRPr="002D381A" w:rsidRDefault="00E42B1F" w:rsidP="00E42B1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</w:tcPr>
          <w:p w14:paraId="0A27AFF7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1627785E" w14:textId="2F963DB2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03415C75" w14:textId="77777777" w:rsidR="00E42B1F" w:rsidRPr="00FE0CAF" w:rsidRDefault="00E42B1F" w:rsidP="00E42B1F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23" w:type="dxa"/>
          </w:tcPr>
          <w:p w14:paraId="1BE153A0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A2C90B" w14:textId="2E51DF04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E42B1F" w:rsidRPr="005E6E88" w14:paraId="664D62BC" w14:textId="77777777" w:rsidTr="00D32EC2">
        <w:trPr>
          <w:cantSplit/>
        </w:trPr>
        <w:tc>
          <w:tcPr>
            <w:tcW w:w="2492" w:type="dxa"/>
          </w:tcPr>
          <w:p w14:paraId="5517AE07" w14:textId="77777777" w:rsidR="00E42B1F" w:rsidRPr="00FE0CAF" w:rsidRDefault="00E42B1F" w:rsidP="00E42B1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กัลฟ์ แอลเอ็นจี จำกัด</w:t>
            </w:r>
          </w:p>
        </w:tc>
        <w:tc>
          <w:tcPr>
            <w:tcW w:w="1332" w:type="dxa"/>
          </w:tcPr>
          <w:p w14:paraId="087C33EA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จัดหา จำหน่ายและ</w:t>
            </w:r>
            <w:r w:rsidRPr="00FE0CA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br/>
              <w:t>ค้าก๊าซธรรมชาติ</w:t>
            </w:r>
          </w:p>
        </w:tc>
        <w:tc>
          <w:tcPr>
            <w:tcW w:w="946" w:type="dxa"/>
          </w:tcPr>
          <w:p w14:paraId="1FE044AB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9B7117C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F26B92E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25" w:type="dxa"/>
          </w:tcPr>
          <w:p w14:paraId="45C19655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EB11552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1EED1F9" w14:textId="5A8BA77B" w:rsidR="00E42B1F" w:rsidRPr="002D381A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3" w:type="dxa"/>
          </w:tcPr>
          <w:p w14:paraId="41F9E399" w14:textId="77777777" w:rsidR="00E42B1F" w:rsidRPr="003C4DDD" w:rsidRDefault="00E42B1F" w:rsidP="00E42B1F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0" w:type="dxa"/>
          </w:tcPr>
          <w:p w14:paraId="7C314D8A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A78901C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A4EA1FD" w14:textId="4E3D4814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22" w:type="dxa"/>
          </w:tcPr>
          <w:p w14:paraId="06B8500B" w14:textId="70A9B7B8" w:rsidR="00E42B1F" w:rsidRPr="00FE0CAF" w:rsidRDefault="00E42B1F" w:rsidP="00FE0CA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FA0189" w14:textId="78D5C3B8" w:rsidR="00E42B1F" w:rsidRPr="00FE0CAF" w:rsidRDefault="00E42B1F" w:rsidP="00FE0CA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8B2F2C" w14:textId="1CE683AC" w:rsidR="00E42B1F" w:rsidRPr="00FE0CAF" w:rsidRDefault="00E42B1F" w:rsidP="00FE0CA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7" w:type="dxa"/>
          </w:tcPr>
          <w:p w14:paraId="2F9D6A60" w14:textId="77777777" w:rsidR="00E42B1F" w:rsidRPr="00FE0CAF" w:rsidRDefault="00E42B1F" w:rsidP="00FE0CAF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</w:tcPr>
          <w:p w14:paraId="218B0B42" w14:textId="77777777" w:rsidR="00E42B1F" w:rsidRPr="00FE0CAF" w:rsidRDefault="00E42B1F" w:rsidP="00FE0CAF">
            <w:pPr>
              <w:tabs>
                <w:tab w:val="decimal" w:pos="281"/>
                <w:tab w:val="decimal" w:pos="4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8FD41A" w14:textId="77777777" w:rsidR="00E42B1F" w:rsidRPr="00FE0CAF" w:rsidRDefault="00E42B1F" w:rsidP="00FE0CAF">
            <w:pPr>
              <w:tabs>
                <w:tab w:val="decimal" w:pos="281"/>
                <w:tab w:val="decimal" w:pos="4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E69A24" w14:textId="7F2D1021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8" w:type="dxa"/>
          </w:tcPr>
          <w:p w14:paraId="25B41426" w14:textId="77777777" w:rsidR="00E42B1F" w:rsidRPr="00FE0CAF" w:rsidRDefault="00E42B1F" w:rsidP="00FE0CAF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14D8A256" w14:textId="77777777" w:rsidR="00E42B1F" w:rsidRPr="002D381A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5115C3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227A54" w14:textId="3BC2700A" w:rsidR="00E42B1F" w:rsidRPr="003C4DDD" w:rsidDel="008D1C38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381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C4DDD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78" w:type="dxa"/>
          </w:tcPr>
          <w:p w14:paraId="11BBBDDD" w14:textId="77777777" w:rsidR="00E42B1F" w:rsidRPr="003C4DDD" w:rsidRDefault="00E42B1F" w:rsidP="00E42B1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32" w:type="dxa"/>
          </w:tcPr>
          <w:p w14:paraId="7FA95A5B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FC4D2C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2183E2" w14:textId="50294B0E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7" w:type="dxa"/>
            <w:vAlign w:val="bottom"/>
          </w:tcPr>
          <w:p w14:paraId="0DCD5337" w14:textId="77777777" w:rsidR="00E42B1F" w:rsidRPr="002D381A" w:rsidRDefault="00E42B1F" w:rsidP="00E42B1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2683AE55" w14:textId="77777777" w:rsidR="00E42B1F" w:rsidRPr="003C4DDD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688E0E8" w14:textId="77777777" w:rsidR="00E42B1F" w:rsidRPr="003C4DDD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97CE9DE" w14:textId="4C28E3AC" w:rsidR="00E42B1F" w:rsidRPr="003C4DDD" w:rsidDel="008D1C38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C4DD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824AC7B" w14:textId="77777777" w:rsidR="00E42B1F" w:rsidRPr="003C4DDD" w:rsidRDefault="00E42B1F" w:rsidP="00E42B1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6612538E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81C4E44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BD75696" w14:textId="20F3852F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F2186CB" w14:textId="77777777" w:rsidR="00E42B1F" w:rsidRPr="002D381A" w:rsidRDefault="00E42B1F" w:rsidP="00E42B1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</w:tcPr>
          <w:p w14:paraId="0AA9F2D0" w14:textId="77777777" w:rsidR="00E42B1F" w:rsidRPr="003C4DDD" w:rsidRDefault="00E42B1F" w:rsidP="00E42B1F">
            <w:pPr>
              <w:tabs>
                <w:tab w:val="decimal" w:pos="458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  <w:p w14:paraId="63A145C0" w14:textId="77777777" w:rsidR="00E42B1F" w:rsidRPr="003C4DDD" w:rsidRDefault="00E42B1F" w:rsidP="00E42B1F">
            <w:pPr>
              <w:tabs>
                <w:tab w:val="decimal" w:pos="458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  <w:p w14:paraId="484E4009" w14:textId="6CCB12BF" w:rsidR="00E42B1F" w:rsidRPr="003C4DDD" w:rsidDel="008D1C38" w:rsidRDefault="00E42B1F" w:rsidP="00E42B1F">
            <w:pPr>
              <w:tabs>
                <w:tab w:val="decimal" w:pos="458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3C4DD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50</w:t>
            </w:r>
          </w:p>
        </w:tc>
        <w:tc>
          <w:tcPr>
            <w:tcW w:w="180" w:type="dxa"/>
          </w:tcPr>
          <w:p w14:paraId="7CFB6A43" w14:textId="77777777" w:rsidR="00E42B1F" w:rsidRPr="003C4DDD" w:rsidRDefault="00E42B1F" w:rsidP="00E42B1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FFC4B3B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DEBE25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EB6338" w14:textId="6831759E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</w:tcPr>
          <w:p w14:paraId="584A4704" w14:textId="77777777" w:rsidR="00E42B1F" w:rsidRPr="002D381A" w:rsidRDefault="00E42B1F" w:rsidP="00E42B1F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</w:tcPr>
          <w:p w14:paraId="1E39DDC0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7815B858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23DC8DC7" w14:textId="744DEEB1" w:rsidR="00E42B1F" w:rsidRPr="00FE0CAF" w:rsidDel="008D1C38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5F37DCE3" w14:textId="77777777" w:rsidR="00E42B1F" w:rsidRPr="00FE0CAF" w:rsidRDefault="00E42B1F" w:rsidP="00E42B1F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3" w:type="dxa"/>
          </w:tcPr>
          <w:p w14:paraId="1F2BAA98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3C3ECA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82CF08" w14:textId="4741C6B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E42B1F" w:rsidRPr="005E6E88" w14:paraId="5B4E9A74" w14:textId="77777777" w:rsidTr="00D32EC2">
        <w:trPr>
          <w:cantSplit/>
        </w:trPr>
        <w:tc>
          <w:tcPr>
            <w:tcW w:w="2492" w:type="dxa"/>
          </w:tcPr>
          <w:p w14:paraId="41D1B7AA" w14:textId="77777777" w:rsidR="00E42B1F" w:rsidRPr="00FE0CAF" w:rsidRDefault="00E42B1F" w:rsidP="00E42B1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E0CAF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 xml:space="preserve">บริษัท กัลฟ์ </w:t>
            </w:r>
            <w:r w:rsidRPr="00FE0CAF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1 </w:t>
            </w:r>
            <w:r w:rsidRPr="00FE0CAF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332" w:type="dxa"/>
          </w:tcPr>
          <w:p w14:paraId="257FC7C8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46" w:type="dxa"/>
          </w:tcPr>
          <w:p w14:paraId="32200106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0D413F5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25" w:type="dxa"/>
          </w:tcPr>
          <w:p w14:paraId="3AA4F878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63EFA08" w14:textId="65DCE4D0" w:rsidR="00E42B1F" w:rsidRPr="002D381A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3" w:type="dxa"/>
          </w:tcPr>
          <w:p w14:paraId="790ACC29" w14:textId="77777777" w:rsidR="00E42B1F" w:rsidRPr="003C4DDD" w:rsidRDefault="00E42B1F" w:rsidP="00E42B1F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0" w:type="dxa"/>
          </w:tcPr>
          <w:p w14:paraId="3102FB50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D1ADF1A" w14:textId="5A7009B9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22" w:type="dxa"/>
          </w:tcPr>
          <w:p w14:paraId="54747AD8" w14:textId="77777777" w:rsidR="00E42B1F" w:rsidRPr="002D381A" w:rsidRDefault="00E42B1F" w:rsidP="00E42B1F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1EF320D" w14:textId="04F70364" w:rsidR="00E42B1F" w:rsidRPr="003C4DDD" w:rsidRDefault="00E42B1F" w:rsidP="00E42B1F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C4DDD">
              <w:rPr>
                <w:rFonts w:asciiTheme="majorBidi" w:eastAsia="Times New Roman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87" w:type="dxa"/>
          </w:tcPr>
          <w:p w14:paraId="305FFF2E" w14:textId="77777777" w:rsidR="00E42B1F" w:rsidRPr="003C4DDD" w:rsidRDefault="00E42B1F" w:rsidP="00E42B1F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1" w:type="dxa"/>
          </w:tcPr>
          <w:p w14:paraId="2760BE73" w14:textId="77777777" w:rsidR="00E42B1F" w:rsidRPr="00FE0CAF" w:rsidRDefault="00E42B1F" w:rsidP="00E42B1F">
            <w:pPr>
              <w:tabs>
                <w:tab w:val="decimal" w:pos="465"/>
              </w:tabs>
              <w:spacing w:after="0" w:line="240" w:lineRule="auto"/>
              <w:ind w:left="-72"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947055C" w14:textId="45770909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88" w:type="dxa"/>
          </w:tcPr>
          <w:p w14:paraId="34A593BB" w14:textId="77777777" w:rsidR="00E42B1F" w:rsidRPr="002D381A" w:rsidRDefault="00E42B1F" w:rsidP="00E42B1F">
            <w:pP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2C09412E" w14:textId="77777777" w:rsidR="00E42B1F" w:rsidRPr="003C4DDD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17E66E" w14:textId="46D720FD" w:rsidR="00E42B1F" w:rsidRPr="003C4DDD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4DDD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78" w:type="dxa"/>
          </w:tcPr>
          <w:p w14:paraId="6EEFD7F5" w14:textId="77777777" w:rsidR="00E42B1F" w:rsidRPr="003C4DDD" w:rsidRDefault="00E42B1F" w:rsidP="00E42B1F">
            <w:pP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14:paraId="0804D1E8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DA671A" w14:textId="3BF553C0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87" w:type="dxa"/>
            <w:vAlign w:val="bottom"/>
          </w:tcPr>
          <w:p w14:paraId="3FB25692" w14:textId="77777777" w:rsidR="00E42B1F" w:rsidRPr="002D381A" w:rsidRDefault="00E42B1F" w:rsidP="00E42B1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0FFF317D" w14:textId="77777777" w:rsidR="00E42B1F" w:rsidRPr="003C4DDD" w:rsidRDefault="00E42B1F" w:rsidP="00E42B1F">
            <w:pPr>
              <w:spacing w:after="0" w:line="240" w:lineRule="atLeast"/>
              <w:ind w:left="6" w:right="-5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36A72BD" w14:textId="4C1A35AB" w:rsidR="00E42B1F" w:rsidRPr="003C4DDD" w:rsidRDefault="00E42B1F" w:rsidP="00E42B1F">
            <w:pPr>
              <w:spacing w:after="0" w:line="240" w:lineRule="atLeast"/>
              <w:ind w:left="6" w:right="-5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C4DD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5C0A52F" w14:textId="77777777" w:rsidR="00E42B1F" w:rsidRPr="003C4DDD" w:rsidRDefault="00E42B1F" w:rsidP="00E42B1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46673D8B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09329D1" w14:textId="01B0E979" w:rsidR="00E42B1F" w:rsidRPr="00FE0CAF" w:rsidRDefault="00E42B1F" w:rsidP="00E42B1F">
            <w:pPr>
              <w:tabs>
                <w:tab w:val="decimal" w:pos="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8B7FDBB" w14:textId="77777777" w:rsidR="00E42B1F" w:rsidRPr="002D381A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58DE1B9" w14:textId="77777777" w:rsidR="00E42B1F" w:rsidRPr="003C4DDD" w:rsidRDefault="00E42B1F" w:rsidP="00E42B1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42D5CC9C" w14:textId="77777777" w:rsidR="00E42B1F" w:rsidRPr="003C4DDD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B31BED" w14:textId="5E95234B" w:rsidR="00E42B1F" w:rsidRPr="003C4DDD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4DDD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80" w:type="dxa"/>
          </w:tcPr>
          <w:p w14:paraId="04432B24" w14:textId="77777777" w:rsidR="00E42B1F" w:rsidRPr="003C4DDD" w:rsidRDefault="00E42B1F" w:rsidP="00E42B1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5830552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3617F0" w14:textId="0E6FCFFE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80" w:type="dxa"/>
          </w:tcPr>
          <w:p w14:paraId="6141176B" w14:textId="77777777" w:rsidR="00E42B1F" w:rsidRPr="002D381A" w:rsidRDefault="00E42B1F" w:rsidP="00E42B1F">
            <w:pPr>
              <w:spacing w:after="0"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4273B08B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168970" w14:textId="6B48895A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9A367FA" w14:textId="77777777" w:rsidR="00E42B1F" w:rsidRPr="00FE0CAF" w:rsidRDefault="00E42B1F" w:rsidP="00E42B1F">
            <w:pPr>
              <w:spacing w:after="0"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2ED440C1" w14:textId="77777777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EEFC37" w14:textId="1FC5085A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E42B1F" w:rsidRPr="00CC5ADC" w14:paraId="090E72FD" w14:textId="77777777" w:rsidTr="00D32EC2">
        <w:trPr>
          <w:cantSplit/>
        </w:trPr>
        <w:tc>
          <w:tcPr>
            <w:tcW w:w="2492" w:type="dxa"/>
          </w:tcPr>
          <w:p w14:paraId="71883120" w14:textId="77777777" w:rsidR="00E42B1F" w:rsidRPr="003C4DDD" w:rsidRDefault="00E42B1F" w:rsidP="00E42B1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2D381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32" w:type="dxa"/>
          </w:tcPr>
          <w:p w14:paraId="10D1826D" w14:textId="77777777" w:rsidR="00E42B1F" w:rsidRPr="003C4DDD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6" w:type="dxa"/>
          </w:tcPr>
          <w:p w14:paraId="5085555B" w14:textId="77777777" w:rsidR="00E42B1F" w:rsidRPr="003C4DDD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</w:tcPr>
          <w:p w14:paraId="26286205" w14:textId="77777777" w:rsidR="00E42B1F" w:rsidRPr="003C4DDD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</w:tcPr>
          <w:p w14:paraId="76452B1C" w14:textId="77777777" w:rsidR="00E42B1F" w:rsidRPr="003C4DDD" w:rsidRDefault="00E42B1F" w:rsidP="00E42B1F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0" w:type="dxa"/>
          </w:tcPr>
          <w:p w14:paraId="5693D472" w14:textId="77777777" w:rsidR="00E42B1F" w:rsidRPr="003C4DDD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</w:tcPr>
          <w:p w14:paraId="0049FC40" w14:textId="77777777" w:rsidR="00E42B1F" w:rsidRPr="003C4DDD" w:rsidDel="00344F50" w:rsidRDefault="00E42B1F" w:rsidP="00E42B1F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7" w:type="dxa"/>
          </w:tcPr>
          <w:p w14:paraId="315EC6C4" w14:textId="77777777" w:rsidR="00E42B1F" w:rsidRPr="003C4DDD" w:rsidRDefault="00E42B1F" w:rsidP="00E42B1F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81" w:type="dxa"/>
          </w:tcPr>
          <w:p w14:paraId="1BFC2ACB" w14:textId="77777777" w:rsidR="00E42B1F" w:rsidRPr="003C4DDD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8" w:type="dxa"/>
          </w:tcPr>
          <w:p w14:paraId="34026A97" w14:textId="77777777" w:rsidR="00E42B1F" w:rsidRPr="003C4DDD" w:rsidRDefault="00E42B1F" w:rsidP="00E42B1F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5BBFE936" w14:textId="115A1B83" w:rsidR="00E42B1F" w:rsidRPr="002D381A" w:rsidDel="00344F50" w:rsidRDefault="00E42B1F" w:rsidP="00E42B1F">
            <w:pPr>
              <w:tabs>
                <w:tab w:val="decimal" w:pos="731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20,490</w:t>
            </w:r>
          </w:p>
        </w:tc>
        <w:tc>
          <w:tcPr>
            <w:tcW w:w="178" w:type="dxa"/>
          </w:tcPr>
          <w:p w14:paraId="6C62ABF5" w14:textId="77777777" w:rsidR="00E42B1F" w:rsidRPr="003C4DDD" w:rsidRDefault="00E42B1F" w:rsidP="00E42B1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206BD310" w14:textId="4331FE04" w:rsidR="00E42B1F" w:rsidRPr="002D381A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18,658</w:t>
            </w:r>
          </w:p>
        </w:tc>
        <w:tc>
          <w:tcPr>
            <w:tcW w:w="187" w:type="dxa"/>
            <w:vAlign w:val="bottom"/>
          </w:tcPr>
          <w:p w14:paraId="638CC66E" w14:textId="77777777" w:rsidR="00E42B1F" w:rsidRPr="003C4DDD" w:rsidRDefault="00E42B1F" w:rsidP="00E42B1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14:paraId="2AA55DF4" w14:textId="33E0C556" w:rsidR="00E42B1F" w:rsidRPr="002D381A" w:rsidDel="00344F50" w:rsidRDefault="00E42B1F" w:rsidP="00E42B1F">
            <w:pPr>
              <w:spacing w:after="0" w:line="240" w:lineRule="atLeast"/>
              <w:ind w:left="-79" w:right="-2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(48)</w:t>
            </w:r>
          </w:p>
        </w:tc>
        <w:tc>
          <w:tcPr>
            <w:tcW w:w="178" w:type="dxa"/>
          </w:tcPr>
          <w:p w14:paraId="25121403" w14:textId="77777777" w:rsidR="00E42B1F" w:rsidRPr="003C4DDD" w:rsidRDefault="00E42B1F" w:rsidP="00E42B1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41967DAC" w14:textId="4E6236F1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 xml:space="preserve">   (48)</w:t>
            </w:r>
          </w:p>
        </w:tc>
        <w:tc>
          <w:tcPr>
            <w:tcW w:w="180" w:type="dxa"/>
          </w:tcPr>
          <w:p w14:paraId="45600D5F" w14:textId="77777777" w:rsidR="00E42B1F" w:rsidRPr="002D381A" w:rsidRDefault="00E42B1F" w:rsidP="00E42B1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10EDBFD8" w14:textId="611DB8EB" w:rsidR="00E42B1F" w:rsidRPr="002D381A" w:rsidDel="00344F50" w:rsidRDefault="00E42B1F" w:rsidP="00E42B1F">
            <w:pPr>
              <w:tabs>
                <w:tab w:val="decimal" w:pos="731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20,442</w:t>
            </w:r>
          </w:p>
        </w:tc>
        <w:tc>
          <w:tcPr>
            <w:tcW w:w="180" w:type="dxa"/>
          </w:tcPr>
          <w:p w14:paraId="0BE57C24" w14:textId="77777777" w:rsidR="00E42B1F" w:rsidRPr="003C4DDD" w:rsidRDefault="00E42B1F" w:rsidP="00E42B1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DD82D2B" w14:textId="57F537C0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18,610</w:t>
            </w:r>
          </w:p>
        </w:tc>
        <w:tc>
          <w:tcPr>
            <w:tcW w:w="180" w:type="dxa"/>
          </w:tcPr>
          <w:p w14:paraId="6949BE62" w14:textId="77777777" w:rsidR="00E42B1F" w:rsidRPr="002D381A" w:rsidRDefault="00E42B1F" w:rsidP="00E42B1F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4D19A7DE" w14:textId="58CA3F20" w:rsidR="00E42B1F" w:rsidRPr="00FE0CAF" w:rsidDel="00344F50" w:rsidRDefault="00E42B1F" w:rsidP="00E42B1F">
            <w:pPr>
              <w:tabs>
                <w:tab w:val="decimal" w:pos="731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FE0CA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6C49C98F" w14:textId="77777777" w:rsidR="00E42B1F" w:rsidRPr="00FE0CAF" w:rsidRDefault="00E42B1F" w:rsidP="00E42B1F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65C671F3" w14:textId="26BEB9CA" w:rsidR="00E42B1F" w:rsidRPr="00FE0CAF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0CA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</w:tr>
      <w:tr w:rsidR="00E42B1F" w:rsidRPr="005E6E88" w14:paraId="6C287512" w14:textId="77777777" w:rsidTr="00D32EC2">
        <w:trPr>
          <w:cantSplit/>
        </w:trPr>
        <w:tc>
          <w:tcPr>
            <w:tcW w:w="2492" w:type="dxa"/>
          </w:tcPr>
          <w:p w14:paraId="0A5E031E" w14:textId="77777777" w:rsidR="00E42B1F" w:rsidRPr="00A118DC" w:rsidRDefault="00E42B1F" w:rsidP="00E42B1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14:paraId="53AA5A02" w14:textId="77777777" w:rsidR="00E42B1F" w:rsidRPr="00A118DC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6" w:type="dxa"/>
          </w:tcPr>
          <w:p w14:paraId="494BDCD6" w14:textId="77777777" w:rsidR="00E42B1F" w:rsidRPr="00A118DC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14:paraId="7E63DCF9" w14:textId="77777777" w:rsidR="00E42B1F" w:rsidRPr="00A118DC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5821377D" w14:textId="77777777" w:rsidR="00E42B1F" w:rsidRPr="00A118DC" w:rsidRDefault="00E42B1F" w:rsidP="00E42B1F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0" w:type="dxa"/>
          </w:tcPr>
          <w:p w14:paraId="0D5A9A25" w14:textId="77777777" w:rsidR="00E42B1F" w:rsidRPr="00A118DC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67D827D9" w14:textId="77777777" w:rsidR="00E42B1F" w:rsidRPr="00A118DC" w:rsidDel="00344F50" w:rsidRDefault="00E42B1F" w:rsidP="00E42B1F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7" w:type="dxa"/>
          </w:tcPr>
          <w:p w14:paraId="6A7DA8B0" w14:textId="77777777" w:rsidR="00E42B1F" w:rsidRPr="00A118DC" w:rsidRDefault="00E42B1F" w:rsidP="00E42B1F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1" w:type="dxa"/>
          </w:tcPr>
          <w:p w14:paraId="71BD679D" w14:textId="77777777" w:rsidR="00E42B1F" w:rsidRPr="00A118DC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</w:tcPr>
          <w:p w14:paraId="0A3CDFA9" w14:textId="77777777" w:rsidR="00E42B1F" w:rsidRPr="00A118DC" w:rsidRDefault="00E42B1F" w:rsidP="00E42B1F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</w:tcPr>
          <w:p w14:paraId="5C5CFFFA" w14:textId="77777777" w:rsidR="00E42B1F" w:rsidRPr="00A118DC" w:rsidDel="00344F50" w:rsidRDefault="00E42B1F" w:rsidP="00E42B1F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76D512C0" w14:textId="77777777" w:rsidR="00E42B1F" w:rsidRPr="00A118DC" w:rsidRDefault="00E42B1F" w:rsidP="00E42B1F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</w:tcPr>
          <w:p w14:paraId="673D5665" w14:textId="77777777" w:rsidR="00E42B1F" w:rsidRPr="00A118DC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37284A44" w14:textId="77777777" w:rsidR="00E42B1F" w:rsidRPr="00A118DC" w:rsidRDefault="00E42B1F" w:rsidP="00E42B1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</w:tcPr>
          <w:p w14:paraId="1FB5E9EC" w14:textId="77777777" w:rsidR="00E42B1F" w:rsidRPr="00A118DC" w:rsidDel="00344F50" w:rsidRDefault="00E42B1F" w:rsidP="00E42B1F">
            <w:pPr>
              <w:spacing w:after="0" w:line="240" w:lineRule="atLeast"/>
              <w:ind w:left="-79" w:right="-2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20DBC6B2" w14:textId="77777777" w:rsidR="00E42B1F" w:rsidRPr="00A118DC" w:rsidRDefault="00E42B1F" w:rsidP="00E42B1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</w:tcPr>
          <w:p w14:paraId="2A626AD7" w14:textId="77777777" w:rsidR="00E42B1F" w:rsidRPr="00A118DC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CA97B38" w14:textId="77777777" w:rsidR="00E42B1F" w:rsidRPr="00A118DC" w:rsidRDefault="00E42B1F" w:rsidP="00E42B1F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2CE8E744" w14:textId="77777777" w:rsidR="00E42B1F" w:rsidRPr="00A118DC" w:rsidDel="00344F50" w:rsidRDefault="00E42B1F" w:rsidP="00E42B1F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7DFCDFF6" w14:textId="77777777" w:rsidR="00E42B1F" w:rsidRPr="00A118DC" w:rsidRDefault="00E42B1F" w:rsidP="00E42B1F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928CC69" w14:textId="77777777" w:rsidR="00E42B1F" w:rsidRPr="00A118DC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D36D5A6" w14:textId="77777777" w:rsidR="00E42B1F" w:rsidRPr="00A118DC" w:rsidRDefault="00E42B1F" w:rsidP="00E42B1F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1BAF24AA" w14:textId="77777777" w:rsidR="00E42B1F" w:rsidRPr="00A118DC" w:rsidDel="00344F50" w:rsidRDefault="00E42B1F" w:rsidP="00E42B1F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291E3BB1" w14:textId="77777777" w:rsidR="00E42B1F" w:rsidRPr="00A118DC" w:rsidRDefault="00E42B1F" w:rsidP="00E42B1F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</w:tcPr>
          <w:p w14:paraId="07E4B60B" w14:textId="77777777" w:rsidR="00E42B1F" w:rsidRPr="00A118DC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1C418B2" w14:textId="014199D7" w:rsidR="0045186D" w:rsidRDefault="0045186D" w:rsidP="00A61411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62" w:hanging="162"/>
        <w:rPr>
          <w:rFonts w:asciiTheme="majorBidi" w:eastAsia="Times New Roman" w:hAnsiTheme="majorBidi" w:cstheme="majorBidi"/>
          <w:b/>
          <w:bCs/>
          <w:i/>
          <w:iCs/>
          <w:sz w:val="24"/>
          <w:szCs w:val="24"/>
          <w:cs/>
        </w:rPr>
        <w:sectPr w:rsidR="0045186D" w:rsidSect="00956EE1">
          <w:pgSz w:w="16839" w:h="11907" w:orient="landscape" w:code="9"/>
          <w:pgMar w:top="1170" w:right="1350" w:bottom="1440" w:left="990" w:header="720" w:footer="720" w:gutter="0"/>
          <w:cols w:space="720"/>
          <w:docGrid w:linePitch="360"/>
        </w:sectPr>
      </w:pPr>
    </w:p>
    <w:p w14:paraId="18A12771" w14:textId="0DDE58E3" w:rsidR="00ED6735" w:rsidRPr="00FE0CAF" w:rsidRDefault="00C40C8B" w:rsidP="00FE0CA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FE0CAF">
        <w:rPr>
          <w:rFonts w:ascii="Angsana New" w:eastAsia="Times New Roman" w:hAnsi="Angsana New" w:cs="Angsana New"/>
          <w:sz w:val="30"/>
          <w:szCs w:val="30"/>
          <w:cs/>
        </w:rPr>
        <w:lastRenderedPageBreak/>
        <w:t>บริษัท</w:t>
      </w:r>
      <w:r w:rsidRPr="00FE0CAF">
        <w:rPr>
          <w:rFonts w:ascii="Angsana New" w:eastAsia="Times New Roman" w:hAnsi="Angsana New" w:cs="Angsana New"/>
          <w:sz w:val="30"/>
          <w:szCs w:val="30"/>
          <w:cs/>
          <w:lang w:val="en-GB"/>
        </w:rPr>
        <w:t>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46460E91" w14:textId="77777777" w:rsidR="00ED6735" w:rsidRPr="00FE0CAF" w:rsidRDefault="00ED6735" w:rsidP="00ED6735">
      <w:pPr>
        <w:widowControl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</w:p>
    <w:p w14:paraId="52FC9D7B" w14:textId="0E414AF7" w:rsidR="005E2989" w:rsidRPr="00FE0CAF" w:rsidRDefault="005E2989" w:rsidP="00D32EC2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การเปลี่ยนแปลงที่สำคัญของเงินลงทุนในบริษัทย่อยในระหว่างงวดสามเดือนสิ้นสุดวันที่ </w:t>
      </w:r>
      <w:r w:rsidRPr="00FE0CAF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Pr="00FE0CAF">
        <w:rPr>
          <w:rFonts w:ascii="Angsana New" w:eastAsia="Times New Roman" w:hAnsi="Angsana New" w:cs="Angsana New"/>
          <w:sz w:val="30"/>
          <w:szCs w:val="30"/>
        </w:rPr>
        <w:t xml:space="preserve">2564 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p w14:paraId="08C4A683" w14:textId="77777777" w:rsidR="00847A1C" w:rsidRDefault="00847A1C" w:rsidP="00AC3299">
      <w:pPr>
        <w:widowControl w:val="0"/>
        <w:spacing w:after="0" w:line="240" w:lineRule="auto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7CB7939E" w14:textId="6A8B9AF5" w:rsidR="00E747A4" w:rsidRPr="001A45B6" w:rsidRDefault="00871669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1A45B6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บริษัท กัลฟ์ เอ็นเนอร์จี อินเตอร์เนชั่นแนล จำกัด</w:t>
      </w:r>
    </w:p>
    <w:p w14:paraId="191C6605" w14:textId="718292F9" w:rsidR="00871669" w:rsidRPr="001A45B6" w:rsidRDefault="00871669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391DF61C" w14:textId="18C12725" w:rsidR="009750DB" w:rsidRDefault="00694C14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A45B6">
        <w:rPr>
          <w:rFonts w:ascii="Angsana New" w:eastAsia="Times New Roman" w:hAnsi="Angsana New" w:cs="Angsana New" w:hint="cs"/>
          <w:sz w:val="30"/>
          <w:szCs w:val="30"/>
          <w:cs/>
        </w:rPr>
        <w:t>วัน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ที่ </w:t>
      </w:r>
      <w:r>
        <w:rPr>
          <w:rFonts w:ascii="Angsana New" w:eastAsia="Times New Roman" w:hAnsi="Angsana New" w:cs="Angsana New"/>
          <w:sz w:val="30"/>
          <w:szCs w:val="30"/>
        </w:rPr>
        <w:t xml:space="preserve">29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มกราคม </w:t>
      </w:r>
      <w:r>
        <w:rPr>
          <w:rFonts w:ascii="Angsana New" w:eastAsia="Times New Roman" w:hAnsi="Angsana New" w:cs="Angsana New"/>
          <w:sz w:val="30"/>
          <w:szCs w:val="30"/>
        </w:rPr>
        <w:t>2564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 ที่ประชุมวิสามัญผู้ถือหุ้นของ</w:t>
      </w:r>
      <w:r w:rsidRPr="00AF1D38">
        <w:rPr>
          <w:rFonts w:ascii="Angsana New" w:eastAsia="Times New Roman" w:hAnsi="Angsana New" w:cs="Angsana New"/>
          <w:sz w:val="30"/>
          <w:szCs w:val="30"/>
          <w:cs/>
        </w:rPr>
        <w:t>บริษัท กัลฟ์ เอ็นเนอร์จี อินเตอร์เนชั่นแนล จำกัด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 มีมติอนุมัติให้เพิ่มทุนจดทะเบียนจากจำนวน </w:t>
      </w:r>
      <w:r>
        <w:rPr>
          <w:rFonts w:ascii="Angsana New" w:eastAsia="Times New Roman" w:hAnsi="Angsana New" w:cs="Angsana New"/>
          <w:sz w:val="30"/>
          <w:szCs w:val="30"/>
        </w:rPr>
        <w:t>4,</w:t>
      </w:r>
      <w:r w:rsidR="00F16973">
        <w:rPr>
          <w:rFonts w:ascii="Angsana New" w:eastAsia="Times New Roman" w:hAnsi="Angsana New" w:cs="Angsana New"/>
          <w:sz w:val="30"/>
          <w:szCs w:val="30"/>
        </w:rPr>
        <w:t>532</w:t>
      </w:r>
      <w:r>
        <w:rPr>
          <w:rFonts w:ascii="Angsana New" w:eastAsia="Times New Roman" w:hAnsi="Angsana New" w:cs="Angsana New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เป็นจำนวน </w:t>
      </w:r>
      <w:r w:rsidR="00F16973">
        <w:rPr>
          <w:rFonts w:ascii="Angsana New" w:eastAsia="Times New Roman" w:hAnsi="Angsana New" w:cs="Angsana New"/>
          <w:sz w:val="30"/>
          <w:szCs w:val="30"/>
        </w:rPr>
        <w:t>4,687</w:t>
      </w:r>
      <w:r>
        <w:rPr>
          <w:rFonts w:ascii="Angsana New" w:eastAsia="Times New Roman" w:hAnsi="Angsana New" w:cs="Angsana New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  <w:r w:rsidR="00F1697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F16973">
        <w:rPr>
          <w:rFonts w:ascii="Angsana New" w:eastAsia="Times New Roman" w:hAnsi="Angsana New" w:cs="Angsana New" w:hint="cs"/>
          <w:sz w:val="30"/>
          <w:szCs w:val="30"/>
          <w:cs/>
        </w:rPr>
        <w:t xml:space="preserve">โดยการออกหุ้นสามัญจำนวน </w:t>
      </w:r>
      <w:r w:rsidR="000202DA">
        <w:rPr>
          <w:rFonts w:ascii="Angsana New" w:eastAsia="Times New Roman" w:hAnsi="Angsana New" w:cs="Angsana New"/>
          <w:sz w:val="30"/>
          <w:szCs w:val="30"/>
        </w:rPr>
        <w:t>15.50</w:t>
      </w:r>
      <w:r w:rsidR="00F1697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F16973">
        <w:rPr>
          <w:rFonts w:ascii="Angsana New" w:eastAsia="Times New Roman" w:hAnsi="Angsana New" w:cs="Angsana New" w:hint="cs"/>
          <w:sz w:val="30"/>
          <w:szCs w:val="30"/>
          <w:cs/>
        </w:rPr>
        <w:t>ล้านหุ้น</w:t>
      </w:r>
      <w:r w:rsidR="000202D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0202DA">
        <w:rPr>
          <w:rFonts w:ascii="Angsana New" w:eastAsia="Times New Roman" w:hAnsi="Angsana New" w:cs="Angsana New" w:hint="cs"/>
          <w:sz w:val="30"/>
          <w:szCs w:val="30"/>
          <w:cs/>
        </w:rPr>
        <w:t xml:space="preserve">มูลค่าที่ตราไว้หุ้นละ </w:t>
      </w:r>
      <w:r w:rsidR="000202DA">
        <w:rPr>
          <w:rFonts w:ascii="Angsana New" w:eastAsia="Times New Roman" w:hAnsi="Angsana New" w:cs="Angsana New"/>
          <w:sz w:val="30"/>
          <w:szCs w:val="30"/>
        </w:rPr>
        <w:t xml:space="preserve">10 </w:t>
      </w:r>
      <w:r w:rsidR="000202DA">
        <w:rPr>
          <w:rFonts w:ascii="Angsana New" w:eastAsia="Times New Roman" w:hAnsi="Angsana New" w:cs="Angsana New" w:hint="cs"/>
          <w:sz w:val="30"/>
          <w:szCs w:val="30"/>
          <w:cs/>
        </w:rPr>
        <w:t>บาท โดยได้เรียกชำระค่าหุ้นเต็มจำนวน เป็นจำนวน</w:t>
      </w:r>
      <w:r w:rsidR="000202DA">
        <w:rPr>
          <w:rFonts w:ascii="Angsana New" w:eastAsia="Times New Roman" w:hAnsi="Angsana New" w:cs="Angsana New"/>
          <w:sz w:val="30"/>
          <w:szCs w:val="30"/>
        </w:rPr>
        <w:t xml:space="preserve"> 155 </w:t>
      </w:r>
      <w:r w:rsidR="00832B7E">
        <w:rPr>
          <w:rFonts w:ascii="Angsana New" w:eastAsia="Times New Roman" w:hAnsi="Angsana New" w:cs="Angsana New"/>
          <w:sz w:val="30"/>
          <w:szCs w:val="30"/>
        </w:rPr>
        <w:br/>
      </w:r>
      <w:r w:rsidR="000202DA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บริษัทได้ชำระค่าหุ้นเมื่อวันที่ </w:t>
      </w:r>
      <w:r w:rsidR="000202DA">
        <w:rPr>
          <w:rFonts w:ascii="Angsana New" w:eastAsia="Times New Roman" w:hAnsi="Angsana New" w:cs="Angsana New"/>
          <w:sz w:val="30"/>
          <w:szCs w:val="30"/>
        </w:rPr>
        <w:t xml:space="preserve">2 </w:t>
      </w:r>
      <w:r w:rsidR="000202DA">
        <w:rPr>
          <w:rFonts w:ascii="Angsana New" w:eastAsia="Times New Roman" w:hAnsi="Angsana New" w:cs="Angsana New" w:hint="cs"/>
          <w:sz w:val="30"/>
          <w:szCs w:val="30"/>
          <w:cs/>
        </w:rPr>
        <w:t xml:space="preserve">กุมภาพันธ์ </w:t>
      </w:r>
      <w:r w:rsidR="000202DA">
        <w:rPr>
          <w:rFonts w:ascii="Angsana New" w:eastAsia="Times New Roman" w:hAnsi="Angsana New" w:cs="Angsana New"/>
          <w:sz w:val="30"/>
          <w:szCs w:val="30"/>
        </w:rPr>
        <w:t>2564</w:t>
      </w:r>
    </w:p>
    <w:p w14:paraId="782DD224" w14:textId="77777777" w:rsidR="009750DB" w:rsidRDefault="009750DB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94D4D66" w14:textId="33EF589E" w:rsidR="00871669" w:rsidRDefault="00E42B1F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 w:hint="cs"/>
          <w:sz w:val="30"/>
          <w:szCs w:val="30"/>
          <w:cs/>
        </w:rPr>
        <w:t>ต่อมา</w:t>
      </w:r>
      <w:r w:rsidR="00871669" w:rsidRPr="001A45B6">
        <w:rPr>
          <w:rFonts w:ascii="Angsana New" w:eastAsia="Times New Roman" w:hAnsi="Angsana New" w:cs="Angsana New" w:hint="cs"/>
          <w:sz w:val="30"/>
          <w:szCs w:val="30"/>
          <w:cs/>
        </w:rPr>
        <w:t>วัน</w:t>
      </w:r>
      <w:r w:rsidR="001A45B6">
        <w:rPr>
          <w:rFonts w:ascii="Angsana New" w:eastAsia="Times New Roman" w:hAnsi="Angsana New" w:cs="Angsana New" w:hint="cs"/>
          <w:sz w:val="30"/>
          <w:szCs w:val="30"/>
          <w:cs/>
        </w:rPr>
        <w:t xml:space="preserve">ที่ </w:t>
      </w:r>
      <w:r w:rsidR="001A45B6">
        <w:rPr>
          <w:rFonts w:ascii="Angsana New" w:eastAsia="Times New Roman" w:hAnsi="Angsana New" w:cs="Angsana New"/>
          <w:sz w:val="30"/>
          <w:szCs w:val="30"/>
        </w:rPr>
        <w:t xml:space="preserve">26 </w:t>
      </w:r>
      <w:r w:rsidR="001A45B6">
        <w:rPr>
          <w:rFonts w:ascii="Angsana New" w:eastAsia="Times New Roman" w:hAnsi="Angsana New" w:cs="Angsana New" w:hint="cs"/>
          <w:sz w:val="30"/>
          <w:szCs w:val="30"/>
          <w:cs/>
        </w:rPr>
        <w:t xml:space="preserve">มีนาคม </w:t>
      </w:r>
      <w:r w:rsidR="001A45B6">
        <w:rPr>
          <w:rFonts w:ascii="Angsana New" w:eastAsia="Times New Roman" w:hAnsi="Angsana New" w:cs="Angsana New"/>
          <w:sz w:val="30"/>
          <w:szCs w:val="30"/>
        </w:rPr>
        <w:t xml:space="preserve">2564 </w:t>
      </w:r>
      <w:r w:rsidR="00AF1D38">
        <w:rPr>
          <w:rFonts w:ascii="Angsana New" w:eastAsia="Times New Roman" w:hAnsi="Angsana New" w:cs="Angsana New" w:hint="cs"/>
          <w:sz w:val="30"/>
          <w:szCs w:val="30"/>
          <w:cs/>
        </w:rPr>
        <w:t xml:space="preserve">ที่ประชุมวิสามัญผู้ถือหุ้น </w:t>
      </w:r>
      <w:r w:rsidR="005B5576">
        <w:rPr>
          <w:rFonts w:ascii="Angsana New" w:eastAsia="Times New Roman" w:hAnsi="Angsana New" w:cs="Angsana New" w:hint="cs"/>
          <w:sz w:val="30"/>
          <w:szCs w:val="30"/>
          <w:cs/>
        </w:rPr>
        <w:t xml:space="preserve">มีมติอนุมัติให้เพิ่มทุนจดทะเบียนจากจำนวน </w:t>
      </w:r>
      <w:r w:rsidR="002919B9">
        <w:rPr>
          <w:rFonts w:ascii="Angsana New" w:eastAsia="Times New Roman" w:hAnsi="Angsana New" w:cs="Angsana New"/>
          <w:sz w:val="30"/>
          <w:szCs w:val="30"/>
        </w:rPr>
        <w:t>4,</w:t>
      </w:r>
      <w:r w:rsidR="002F2104">
        <w:rPr>
          <w:rFonts w:ascii="Angsana New" w:eastAsia="Times New Roman" w:hAnsi="Angsana New" w:cs="Angsana New"/>
          <w:sz w:val="30"/>
          <w:szCs w:val="30"/>
        </w:rPr>
        <w:t xml:space="preserve">687 </w:t>
      </w:r>
      <w:r>
        <w:rPr>
          <w:rFonts w:ascii="Angsana New" w:eastAsia="Times New Roman" w:hAnsi="Angsana New" w:cs="Angsana New"/>
          <w:sz w:val="30"/>
          <w:szCs w:val="30"/>
          <w:cs/>
        </w:rPr>
        <w:br/>
      </w:r>
      <w:r w:rsidR="002F2104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เป็นจำนวน </w:t>
      </w:r>
      <w:r w:rsidR="00D123DA">
        <w:rPr>
          <w:rFonts w:ascii="Angsana New" w:eastAsia="Times New Roman" w:hAnsi="Angsana New" w:cs="Angsana New"/>
          <w:sz w:val="30"/>
          <w:szCs w:val="30"/>
        </w:rPr>
        <w:t xml:space="preserve">5,126 </w:t>
      </w:r>
      <w:r w:rsidR="00D123DA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</w:t>
      </w:r>
      <w:r w:rsidR="007266F1">
        <w:rPr>
          <w:rFonts w:ascii="Angsana New" w:eastAsia="Times New Roman" w:hAnsi="Angsana New" w:cs="Angsana New" w:hint="cs"/>
          <w:sz w:val="30"/>
          <w:szCs w:val="30"/>
          <w:cs/>
        </w:rPr>
        <w:t xml:space="preserve">โดยการออกหุ้นสามัญจำนวน </w:t>
      </w:r>
      <w:r w:rsidR="00437084">
        <w:rPr>
          <w:rFonts w:ascii="Angsana New" w:eastAsia="Times New Roman" w:hAnsi="Angsana New" w:cs="Angsana New"/>
          <w:sz w:val="30"/>
          <w:szCs w:val="30"/>
        </w:rPr>
        <w:t>43.8</w:t>
      </w:r>
      <w:r w:rsidR="00EE66FA">
        <w:rPr>
          <w:rFonts w:ascii="Angsana New" w:eastAsia="Times New Roman" w:hAnsi="Angsana New" w:cs="Angsana New"/>
          <w:sz w:val="30"/>
          <w:szCs w:val="30"/>
        </w:rPr>
        <w:t>7</w:t>
      </w:r>
      <w:r w:rsidR="001B6EB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B6EB7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ล้านหุ้น </w:t>
      </w:r>
      <w:r w:rsidR="00D52BDD">
        <w:rPr>
          <w:rFonts w:ascii="Angsana New" w:eastAsia="Times New Roman" w:hAnsi="Angsana New" w:cs="Angsana New" w:hint="cs"/>
          <w:sz w:val="30"/>
          <w:szCs w:val="30"/>
          <w:cs/>
        </w:rPr>
        <w:t xml:space="preserve">มูลค่าที่ตราไว้หุ้นละ </w:t>
      </w:r>
      <w:r w:rsidR="00D52BDD">
        <w:rPr>
          <w:rFonts w:ascii="Angsana New" w:eastAsia="Times New Roman" w:hAnsi="Angsana New" w:cs="Angsana New"/>
          <w:sz w:val="30"/>
          <w:szCs w:val="30"/>
        </w:rPr>
        <w:t xml:space="preserve">10 </w:t>
      </w:r>
      <w:r w:rsidR="00D52BDD">
        <w:rPr>
          <w:rFonts w:ascii="Angsana New" w:eastAsia="Times New Roman" w:hAnsi="Angsana New" w:cs="Angsana New" w:hint="cs"/>
          <w:sz w:val="30"/>
          <w:szCs w:val="30"/>
          <w:cs/>
        </w:rPr>
        <w:t>บาท โดยได้เรียกชำระค่าหุ้นเต็มจำนวน เป็นจำนวน</w:t>
      </w:r>
      <w:r w:rsidR="006B7ED4">
        <w:rPr>
          <w:rFonts w:ascii="Angsana New" w:eastAsia="Times New Roman" w:hAnsi="Angsana New" w:cs="Angsana New"/>
          <w:sz w:val="30"/>
          <w:szCs w:val="30"/>
        </w:rPr>
        <w:t xml:space="preserve"> 43</w:t>
      </w:r>
      <w:r>
        <w:rPr>
          <w:rFonts w:ascii="Angsana New" w:eastAsia="Times New Roman" w:hAnsi="Angsana New" w:cs="Angsana New"/>
          <w:sz w:val="30"/>
          <w:szCs w:val="30"/>
        </w:rPr>
        <w:t>9</w:t>
      </w:r>
      <w:r w:rsidR="006B7ED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B7ED4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  <w:r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B7ED4">
        <w:rPr>
          <w:rFonts w:ascii="Angsana New" w:eastAsia="Times New Roman" w:hAnsi="Angsana New" w:cs="Angsana New" w:hint="cs"/>
          <w:sz w:val="30"/>
          <w:szCs w:val="30"/>
          <w:cs/>
        </w:rPr>
        <w:t>บริษัทได้ชำระค่าหุ้นเมื่อ</w:t>
      </w:r>
      <w:r w:rsidR="00832DE6">
        <w:rPr>
          <w:rFonts w:ascii="Angsana New" w:eastAsia="Times New Roman" w:hAnsi="Angsana New" w:cs="Angsana New" w:hint="cs"/>
          <w:sz w:val="30"/>
          <w:szCs w:val="30"/>
          <w:cs/>
        </w:rPr>
        <w:t xml:space="preserve">วันที่ </w:t>
      </w:r>
      <w:r w:rsidR="00832DE6">
        <w:rPr>
          <w:rFonts w:ascii="Angsana New" w:eastAsia="Times New Roman" w:hAnsi="Angsana New" w:cs="Angsana New"/>
          <w:sz w:val="30"/>
          <w:szCs w:val="30"/>
        </w:rPr>
        <w:t xml:space="preserve">29 </w:t>
      </w:r>
      <w:r w:rsidR="00832DE6">
        <w:rPr>
          <w:rFonts w:ascii="Angsana New" w:eastAsia="Times New Roman" w:hAnsi="Angsana New" w:cs="Angsana New" w:hint="cs"/>
          <w:sz w:val="30"/>
          <w:szCs w:val="30"/>
          <w:cs/>
        </w:rPr>
        <w:t xml:space="preserve">มีนาคม </w:t>
      </w:r>
      <w:r w:rsidR="00832DE6">
        <w:rPr>
          <w:rFonts w:ascii="Angsana New" w:eastAsia="Times New Roman" w:hAnsi="Angsana New" w:cs="Angsana New"/>
          <w:sz w:val="30"/>
          <w:szCs w:val="30"/>
        </w:rPr>
        <w:t>2564</w:t>
      </w:r>
    </w:p>
    <w:p w14:paraId="3E0DF93D" w14:textId="08AE1F63" w:rsidR="00AD5B50" w:rsidRDefault="00AD5B50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B442340" w14:textId="77777777" w:rsidR="00E42B1F" w:rsidRPr="001C4847" w:rsidRDefault="00E42B1F" w:rsidP="00E42B1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1C4847">
        <w:rPr>
          <w:rFonts w:ascii="Angsana New" w:eastAsia="Times New Roman" w:hAnsi="Angsana New" w:cs="Angsana New"/>
          <w:i/>
          <w:iCs/>
          <w:sz w:val="30"/>
          <w:szCs w:val="30"/>
        </w:rPr>
        <w:t>Kolpos Pte. Ltd.</w:t>
      </w:r>
    </w:p>
    <w:p w14:paraId="5008FB0E" w14:textId="77777777" w:rsidR="00E42B1F" w:rsidRDefault="00E42B1F" w:rsidP="00E42B1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39439C2" w14:textId="655A6438" w:rsidR="00E42B1F" w:rsidRPr="00AD5B50" w:rsidRDefault="00E42B1F" w:rsidP="00E42B1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วันที่ </w:t>
      </w:r>
      <w:r>
        <w:rPr>
          <w:rFonts w:ascii="Angsana New" w:eastAsia="Times New Roman" w:hAnsi="Angsana New" w:cs="Angsana New"/>
          <w:sz w:val="30"/>
          <w:szCs w:val="30"/>
        </w:rPr>
        <w:t xml:space="preserve">11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eastAsia="Times New Roman" w:hAnsi="Angsana New" w:cs="Angsana New"/>
          <w:sz w:val="30"/>
          <w:szCs w:val="30"/>
        </w:rPr>
        <w:t xml:space="preserve">2564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ที่ประชุมวิสามัญผู้ถือหุ้นของ </w:t>
      </w:r>
      <w:r>
        <w:rPr>
          <w:rFonts w:ascii="Angsana New" w:eastAsia="Times New Roman" w:hAnsi="Angsana New" w:cs="Angsana New"/>
          <w:sz w:val="30"/>
          <w:szCs w:val="30"/>
        </w:rPr>
        <w:t xml:space="preserve">Kolpos Pte. Ltd.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มีมติอนุมัติให้เพิ่มทุนจดทะเบียนจากจำนวน</w:t>
      </w:r>
      <w:r>
        <w:rPr>
          <w:rFonts w:ascii="Angsana New" w:eastAsia="Times New Roman" w:hAnsi="Angsana New" w:cs="Angsana New"/>
          <w:sz w:val="30"/>
          <w:szCs w:val="30"/>
        </w:rPr>
        <w:t xml:space="preserve"> 1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ล้าน</w:t>
      </w:r>
      <w:r w:rsidR="00152971">
        <w:rPr>
          <w:rFonts w:ascii="Angsana New" w:eastAsia="Times New Roman" w:hAnsi="Angsana New" w:cs="Angsana New" w:hint="cs"/>
          <w:sz w:val="30"/>
          <w:szCs w:val="30"/>
          <w:cs/>
        </w:rPr>
        <w:t>ดอลลาร์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สหรัฐ เป็นจำนวน </w:t>
      </w:r>
      <w:r>
        <w:rPr>
          <w:rFonts w:ascii="Angsana New" w:eastAsia="Times New Roman" w:hAnsi="Angsana New" w:cs="Angsana New"/>
          <w:sz w:val="30"/>
          <w:szCs w:val="30"/>
        </w:rPr>
        <w:t xml:space="preserve">41 </w:t>
      </w:r>
      <w:r w:rsidR="00B33C1F">
        <w:rPr>
          <w:rFonts w:ascii="Angsana New" w:eastAsia="Times New Roman" w:hAnsi="Angsana New" w:cs="Angsana New" w:hint="cs"/>
          <w:sz w:val="30"/>
          <w:szCs w:val="30"/>
          <w:cs/>
        </w:rPr>
        <w:t>ล้าน</w:t>
      </w:r>
      <w:r w:rsidR="00152971">
        <w:rPr>
          <w:rFonts w:ascii="Angsana New" w:eastAsia="Times New Roman" w:hAnsi="Angsana New" w:cs="Angsana New" w:hint="cs"/>
          <w:sz w:val="30"/>
          <w:szCs w:val="30"/>
          <w:cs/>
        </w:rPr>
        <w:t>ดอลลาร์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สหรัฐ</w:t>
      </w:r>
      <w:r>
        <w:rPr>
          <w:rFonts w:ascii="Angsana New" w:eastAsia="Times New Roman" w:hAnsi="Angsana New" w:cs="Angsana New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โดยการออกหุ้นสามัญจำนวน</w:t>
      </w:r>
      <w:r>
        <w:rPr>
          <w:rFonts w:ascii="Angsana New" w:eastAsia="Times New Roman" w:hAnsi="Angsana New" w:cs="Angsana New"/>
          <w:sz w:val="30"/>
          <w:szCs w:val="30"/>
        </w:rPr>
        <w:t xml:space="preserve"> 40 </w:t>
      </w:r>
      <w:r>
        <w:rPr>
          <w:rFonts w:ascii="Angsana New" w:eastAsia="Times New Roman" w:hAnsi="Angsana New" w:cs="Angsana New"/>
          <w:sz w:val="30"/>
          <w:szCs w:val="30"/>
        </w:rPr>
        <w:br/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ล้านหุ้น มูลค่าที่ตราไว้หุ้นละ </w:t>
      </w:r>
      <w:r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="00152971">
        <w:rPr>
          <w:rFonts w:ascii="Angsana New" w:eastAsia="Times New Roman" w:hAnsi="Angsana New" w:cs="Angsana New" w:hint="cs"/>
          <w:sz w:val="30"/>
          <w:szCs w:val="30"/>
          <w:cs/>
        </w:rPr>
        <w:t>ดอลลาร์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สหรัฐ</w:t>
      </w:r>
      <w:r>
        <w:rPr>
          <w:rFonts w:ascii="Angsana New" w:eastAsia="Times New Roman" w:hAnsi="Angsana New" w:cs="Angsana New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โดยได้เรียกชำระค่าหุ้นเต็มจำนวน เป็นจำนวน</w:t>
      </w:r>
      <w:r>
        <w:rPr>
          <w:rFonts w:ascii="Angsana New" w:eastAsia="Times New Roman" w:hAnsi="Angsana New" w:cs="Angsana New"/>
          <w:sz w:val="30"/>
          <w:szCs w:val="30"/>
        </w:rPr>
        <w:t xml:space="preserve"> 40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ล้าน</w:t>
      </w:r>
      <w:r w:rsidR="00152971">
        <w:rPr>
          <w:rFonts w:ascii="Angsana New" w:eastAsia="Times New Roman" w:hAnsi="Angsana New" w:cs="Angsana New" w:hint="cs"/>
          <w:sz w:val="30"/>
          <w:szCs w:val="30"/>
          <w:cs/>
        </w:rPr>
        <w:t>ดอลลาร์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สหรัฐ</w:t>
      </w:r>
      <w:r>
        <w:rPr>
          <w:rFonts w:ascii="Angsana New" w:eastAsia="Times New Roman" w:hAnsi="Angsana New" w:cs="Angsana New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บริษัทได้ชำระค่าหุ้นเมื่อวันที่ </w:t>
      </w:r>
      <w:r>
        <w:rPr>
          <w:rFonts w:ascii="Angsana New" w:eastAsia="Times New Roman" w:hAnsi="Angsana New" w:cs="Angsana New"/>
          <w:sz w:val="30"/>
          <w:szCs w:val="30"/>
        </w:rPr>
        <w:t xml:space="preserve">11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eastAsia="Times New Roman" w:hAnsi="Angsana New" w:cs="Angsana New"/>
          <w:sz w:val="30"/>
          <w:szCs w:val="30"/>
        </w:rPr>
        <w:t>2564</w:t>
      </w:r>
    </w:p>
    <w:p w14:paraId="7795000E" w14:textId="77777777" w:rsidR="00E42B1F" w:rsidRDefault="00E42B1F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560A620" w14:textId="528A43A9" w:rsidR="00AD5B50" w:rsidRDefault="00AD5B50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AD5B50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บริษัท </w:t>
      </w:r>
      <w:bookmarkStart w:id="3" w:name="_Hlk70811753"/>
      <w:r w:rsidRPr="00AD5B50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กัลฟ์ แอลเอ็นจี จำกัด</w:t>
      </w:r>
      <w:bookmarkEnd w:id="3"/>
    </w:p>
    <w:p w14:paraId="1D52953F" w14:textId="0434461E" w:rsidR="00AD5B50" w:rsidRDefault="00AD5B50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64729129" w14:textId="081340FD" w:rsidR="00AD5B50" w:rsidRDefault="0042007B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วันที่ </w:t>
      </w:r>
      <w:r>
        <w:rPr>
          <w:rFonts w:ascii="Angsana New" w:eastAsia="Times New Roman" w:hAnsi="Angsana New" w:cs="Angsana New"/>
          <w:sz w:val="30"/>
          <w:szCs w:val="30"/>
        </w:rPr>
        <w:t xml:space="preserve">10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eastAsia="Times New Roman" w:hAnsi="Angsana New" w:cs="Angsana New"/>
          <w:sz w:val="30"/>
          <w:szCs w:val="30"/>
        </w:rPr>
        <w:t>2564</w:t>
      </w:r>
      <w:r w:rsidR="001353CE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353CE">
        <w:rPr>
          <w:rFonts w:ascii="Angsana New" w:eastAsia="Times New Roman" w:hAnsi="Angsana New" w:cs="Angsana New" w:hint="cs"/>
          <w:sz w:val="30"/>
          <w:szCs w:val="30"/>
          <w:cs/>
        </w:rPr>
        <w:t>ที่ประชุมวิสามัญผู้ถือหุ้นของ</w:t>
      </w:r>
      <w:r w:rsidR="001353CE" w:rsidRPr="00AF1D38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="001353CE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353CE" w:rsidRPr="001353CE">
        <w:rPr>
          <w:rFonts w:ascii="Angsana New" w:eastAsia="Times New Roman" w:hAnsi="Angsana New" w:cs="Angsana New"/>
          <w:sz w:val="30"/>
          <w:szCs w:val="30"/>
          <w:cs/>
        </w:rPr>
        <w:t>กัลฟ์ แอลเอ็นจี จำกัด</w:t>
      </w:r>
      <w:r w:rsidR="001353CE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353CE">
        <w:rPr>
          <w:rFonts w:ascii="Angsana New" w:eastAsia="Times New Roman" w:hAnsi="Angsana New" w:cs="Angsana New" w:hint="cs"/>
          <w:sz w:val="30"/>
          <w:szCs w:val="30"/>
          <w:cs/>
        </w:rPr>
        <w:t>มีมติอนุมัติให้เพิ่มทุน</w:t>
      </w:r>
      <w:r w:rsidR="00832B7E">
        <w:rPr>
          <w:rFonts w:ascii="Angsana New" w:eastAsia="Times New Roman" w:hAnsi="Angsana New" w:cs="Angsana New"/>
          <w:sz w:val="30"/>
          <w:szCs w:val="30"/>
        </w:rPr>
        <w:br/>
      </w:r>
      <w:r w:rsidR="001353CE">
        <w:rPr>
          <w:rFonts w:ascii="Angsana New" w:eastAsia="Times New Roman" w:hAnsi="Angsana New" w:cs="Angsana New" w:hint="cs"/>
          <w:sz w:val="30"/>
          <w:szCs w:val="30"/>
          <w:cs/>
        </w:rPr>
        <w:t>จดทะเบียนจากจำนวน</w:t>
      </w:r>
      <w:r w:rsidR="000F1642">
        <w:rPr>
          <w:rFonts w:ascii="Angsana New" w:eastAsia="Times New Roman" w:hAnsi="Angsana New" w:cs="Angsana New"/>
          <w:sz w:val="30"/>
          <w:szCs w:val="30"/>
        </w:rPr>
        <w:t xml:space="preserve"> 10 </w:t>
      </w:r>
      <w:r w:rsidR="000F1642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เป็นจำนวน </w:t>
      </w:r>
      <w:r w:rsidR="000F1642">
        <w:rPr>
          <w:rFonts w:ascii="Angsana New" w:eastAsia="Times New Roman" w:hAnsi="Angsana New" w:cs="Angsana New"/>
          <w:sz w:val="30"/>
          <w:szCs w:val="30"/>
        </w:rPr>
        <w:t xml:space="preserve">50 </w:t>
      </w:r>
      <w:r w:rsidR="000F1642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  <w:r w:rsidR="000F164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0F1642">
        <w:rPr>
          <w:rFonts w:ascii="Angsana New" w:eastAsia="Times New Roman" w:hAnsi="Angsana New" w:cs="Angsana New" w:hint="cs"/>
          <w:sz w:val="30"/>
          <w:szCs w:val="30"/>
          <w:cs/>
        </w:rPr>
        <w:t xml:space="preserve">โดยการออกหุ้นสามัญจำนวน </w:t>
      </w:r>
      <w:r w:rsidR="000F1642">
        <w:rPr>
          <w:rFonts w:ascii="Angsana New" w:eastAsia="Times New Roman" w:hAnsi="Angsana New" w:cs="Angsana New"/>
          <w:sz w:val="30"/>
          <w:szCs w:val="30"/>
        </w:rPr>
        <w:t xml:space="preserve">4 </w:t>
      </w:r>
      <w:r w:rsidR="000F1642">
        <w:rPr>
          <w:rFonts w:ascii="Angsana New" w:eastAsia="Times New Roman" w:hAnsi="Angsana New" w:cs="Angsana New" w:hint="cs"/>
          <w:sz w:val="30"/>
          <w:szCs w:val="30"/>
          <w:cs/>
        </w:rPr>
        <w:t>ล้านหุ้น</w:t>
      </w:r>
      <w:r w:rsidR="00CC279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CC2793">
        <w:rPr>
          <w:rFonts w:ascii="Angsana New" w:eastAsia="Times New Roman" w:hAnsi="Angsana New" w:cs="Angsana New" w:hint="cs"/>
          <w:sz w:val="30"/>
          <w:szCs w:val="30"/>
          <w:cs/>
        </w:rPr>
        <w:t xml:space="preserve">มูลค่าที่ตราไว้หุ้นละ </w:t>
      </w:r>
      <w:r w:rsidR="00CC2793">
        <w:rPr>
          <w:rFonts w:ascii="Angsana New" w:eastAsia="Times New Roman" w:hAnsi="Angsana New" w:cs="Angsana New"/>
          <w:sz w:val="30"/>
          <w:szCs w:val="30"/>
        </w:rPr>
        <w:t xml:space="preserve">10 </w:t>
      </w:r>
      <w:r w:rsidR="00CC2793">
        <w:rPr>
          <w:rFonts w:ascii="Angsana New" w:eastAsia="Times New Roman" w:hAnsi="Angsana New" w:cs="Angsana New" w:hint="cs"/>
          <w:sz w:val="30"/>
          <w:szCs w:val="30"/>
          <w:cs/>
        </w:rPr>
        <w:t>บาท</w:t>
      </w:r>
      <w:r w:rsidR="00CC279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CC2793">
        <w:rPr>
          <w:rFonts w:ascii="Angsana New" w:eastAsia="Times New Roman" w:hAnsi="Angsana New" w:cs="Angsana New" w:hint="cs"/>
          <w:sz w:val="30"/>
          <w:szCs w:val="30"/>
          <w:cs/>
        </w:rPr>
        <w:t>โดยได้เรียกชำระค่าหุ้นเต็มจำนวน เป็นจำนวน</w:t>
      </w:r>
      <w:r w:rsidR="00CC2793">
        <w:rPr>
          <w:rFonts w:ascii="Angsana New" w:eastAsia="Times New Roman" w:hAnsi="Angsana New" w:cs="Angsana New"/>
          <w:sz w:val="30"/>
          <w:szCs w:val="30"/>
        </w:rPr>
        <w:t xml:space="preserve"> 40 </w:t>
      </w:r>
      <w:r w:rsidR="00CC2793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  <w:r w:rsidR="00964C1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964C17">
        <w:rPr>
          <w:rFonts w:ascii="Angsana New" w:eastAsia="Times New Roman" w:hAnsi="Angsana New" w:cs="Angsana New" w:hint="cs"/>
          <w:sz w:val="30"/>
          <w:szCs w:val="30"/>
          <w:cs/>
        </w:rPr>
        <w:t xml:space="preserve">บริษัทได้ชำระค่าหุ้นเมื่อวันที่ </w:t>
      </w:r>
      <w:r w:rsidR="00964C17">
        <w:rPr>
          <w:rFonts w:ascii="Angsana New" w:eastAsia="Times New Roman" w:hAnsi="Angsana New" w:cs="Angsana New"/>
          <w:sz w:val="30"/>
          <w:szCs w:val="30"/>
        </w:rPr>
        <w:t xml:space="preserve">11 </w:t>
      </w:r>
      <w:r w:rsidR="00964C17">
        <w:rPr>
          <w:rFonts w:ascii="Angsana New" w:eastAsia="Times New Roman" w:hAnsi="Angsana New" w:cs="Angsana New" w:hint="cs"/>
          <w:sz w:val="30"/>
          <w:szCs w:val="30"/>
          <w:cs/>
        </w:rPr>
        <w:t xml:space="preserve">กุมภาพันธ์ </w:t>
      </w:r>
      <w:r w:rsidR="00964C17">
        <w:rPr>
          <w:rFonts w:ascii="Angsana New" w:eastAsia="Times New Roman" w:hAnsi="Angsana New" w:cs="Angsana New"/>
          <w:sz w:val="30"/>
          <w:szCs w:val="30"/>
        </w:rPr>
        <w:t>2564</w:t>
      </w:r>
    </w:p>
    <w:p w14:paraId="06B907B1" w14:textId="0368D62A" w:rsidR="00183C76" w:rsidRDefault="00183C76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7F0FF2A" w14:textId="6E745307" w:rsidR="00E747A4" w:rsidRPr="007611CA" w:rsidRDefault="00E747A4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691A253" w14:textId="2C0D2EDC" w:rsidR="00FB47FD" w:rsidRDefault="00FB47FD" w:rsidP="006D557E">
      <w:pPr>
        <w:widowControl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E73138E" w14:textId="292C7A30" w:rsidR="00AF0AD0" w:rsidRPr="008E45D0" w:rsidRDefault="00AF0AD0" w:rsidP="008E45D0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8E45D0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เงินลงทุนในบริษัทร่วมและการร่วมค้า</w:t>
      </w:r>
    </w:p>
    <w:p w14:paraId="1DF1DAA8" w14:textId="625E31AD" w:rsidR="008E04E5" w:rsidRPr="003A0F05" w:rsidRDefault="008E04E5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73"/>
        <w:gridCol w:w="1711"/>
        <w:gridCol w:w="267"/>
        <w:gridCol w:w="1459"/>
      </w:tblGrid>
      <w:tr w:rsidR="008E04E5" w:rsidRPr="003A0F05" w14:paraId="6492720C" w14:textId="77777777" w:rsidTr="00FE0CAF">
        <w:trPr>
          <w:trHeight w:val="400"/>
          <w:tblHeader/>
        </w:trPr>
        <w:tc>
          <w:tcPr>
            <w:tcW w:w="3071" w:type="pct"/>
            <w:hideMark/>
          </w:tcPr>
          <w:p w14:paraId="3C2C3BC7" w14:textId="77777777" w:rsidR="008E04E5" w:rsidRPr="003A0F05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0" w:type="pct"/>
            <w:hideMark/>
          </w:tcPr>
          <w:p w14:paraId="71B651A7" w14:textId="77777777" w:rsidR="005937FB" w:rsidRPr="003A0F05" w:rsidRDefault="005937FB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  <w:p w14:paraId="07FE1AB0" w14:textId="662D44D3" w:rsidR="008E04E5" w:rsidRPr="003A0F05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50" w:type="pct"/>
          </w:tcPr>
          <w:p w14:paraId="3A5279CD" w14:textId="77777777" w:rsidR="008E04E5" w:rsidRPr="003A0F05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19" w:type="pct"/>
            <w:hideMark/>
          </w:tcPr>
          <w:p w14:paraId="0917793B" w14:textId="77777777" w:rsidR="008E04E5" w:rsidRPr="003A0F05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8E04E5" w:rsidRPr="003A0F05" w14:paraId="37DCCDA4" w14:textId="77777777" w:rsidTr="00FE0CAF">
        <w:trPr>
          <w:trHeight w:val="371"/>
          <w:tblHeader/>
        </w:trPr>
        <w:tc>
          <w:tcPr>
            <w:tcW w:w="3071" w:type="pct"/>
          </w:tcPr>
          <w:p w14:paraId="612E173D" w14:textId="77777777" w:rsidR="008E04E5" w:rsidRPr="003A0F05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929" w:type="pct"/>
            <w:gridSpan w:val="3"/>
            <w:hideMark/>
          </w:tcPr>
          <w:p w14:paraId="403E7A0B" w14:textId="762AADA0" w:rsidR="008E04E5" w:rsidRPr="003A0F05" w:rsidRDefault="00E42B1F" w:rsidP="00FE0CAF">
            <w:pPr>
              <w:tabs>
                <w:tab w:val="left" w:pos="907"/>
                <w:tab w:val="left" w:pos="1440"/>
                <w:tab w:val="left" w:pos="1710"/>
                <w:tab w:val="left" w:pos="1871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 xml:space="preserve">    </w:t>
            </w:r>
            <w:r w:rsidR="008E04E5"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="008E04E5"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="008E04E5"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8E04E5" w:rsidRPr="003A0F05" w14:paraId="35898708" w14:textId="77777777" w:rsidTr="00FE0CAF">
        <w:trPr>
          <w:trHeight w:val="400"/>
          <w:tblHeader/>
        </w:trPr>
        <w:tc>
          <w:tcPr>
            <w:tcW w:w="3071" w:type="pct"/>
            <w:hideMark/>
          </w:tcPr>
          <w:p w14:paraId="032EDF84" w14:textId="4BC58AB0" w:rsidR="008E04E5" w:rsidRPr="003A0F05" w:rsidRDefault="008E04E5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3A0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07465" w:rsidRPr="006074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3A0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3A0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07465" w:rsidRPr="006074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7F3D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60" w:type="pct"/>
          </w:tcPr>
          <w:p w14:paraId="38418E51" w14:textId="147ED811" w:rsidR="008E04E5" w:rsidRPr="00FE0CAF" w:rsidRDefault="008955F7" w:rsidP="008E04E5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E0CA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22,079</w:t>
            </w:r>
          </w:p>
        </w:tc>
        <w:tc>
          <w:tcPr>
            <w:tcW w:w="150" w:type="pct"/>
          </w:tcPr>
          <w:p w14:paraId="45FD7838" w14:textId="77777777" w:rsidR="008E04E5" w:rsidRPr="00FE0CAF" w:rsidRDefault="008E04E5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19" w:type="pct"/>
            <w:shd w:val="clear" w:color="auto" w:fill="auto"/>
          </w:tcPr>
          <w:p w14:paraId="27F9CF11" w14:textId="7ACE8674" w:rsidR="008E04E5" w:rsidRPr="00FE0CAF" w:rsidRDefault="008955F7" w:rsidP="008E04E5">
            <w:pPr>
              <w:tabs>
                <w:tab w:val="decimal" w:pos="640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E0CA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21,610</w:t>
            </w:r>
          </w:p>
        </w:tc>
      </w:tr>
      <w:tr w:rsidR="008E04E5" w:rsidRPr="003A0F05" w14:paraId="0D3D3E0E" w14:textId="77777777" w:rsidTr="00FE0CAF">
        <w:trPr>
          <w:trHeight w:val="400"/>
          <w:tblHeader/>
        </w:trPr>
        <w:tc>
          <w:tcPr>
            <w:tcW w:w="3071" w:type="pct"/>
          </w:tcPr>
          <w:p w14:paraId="780E1F29" w14:textId="512A23B6" w:rsidR="008E04E5" w:rsidRPr="003A0F05" w:rsidRDefault="00965CF6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ซื้อเงินลงทุนในการร่วมค้า</w:t>
            </w:r>
          </w:p>
        </w:tc>
        <w:tc>
          <w:tcPr>
            <w:tcW w:w="960" w:type="pct"/>
          </w:tcPr>
          <w:p w14:paraId="50CE5F41" w14:textId="2AE11135" w:rsidR="008E04E5" w:rsidRPr="004D3C33" w:rsidRDefault="003C1904" w:rsidP="008E04E5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D381A">
              <w:rPr>
                <w:rFonts w:ascii="Angsana New" w:eastAsia="Times New Roman" w:hAnsi="Angsana New" w:cs="Angsana New"/>
                <w:sz w:val="30"/>
                <w:szCs w:val="30"/>
              </w:rPr>
              <w:t>1,</w:t>
            </w:r>
            <w:r w:rsidR="003B1267">
              <w:rPr>
                <w:rFonts w:ascii="Angsana New" w:eastAsia="Times New Roman" w:hAnsi="Angsana New" w:cs="Angsana New"/>
                <w:sz w:val="30"/>
                <w:szCs w:val="30"/>
              </w:rPr>
              <w:t>202</w:t>
            </w:r>
          </w:p>
        </w:tc>
        <w:tc>
          <w:tcPr>
            <w:tcW w:w="150" w:type="pct"/>
          </w:tcPr>
          <w:p w14:paraId="18292818" w14:textId="77777777" w:rsidR="008E04E5" w:rsidRPr="004D3C33" w:rsidRDefault="008E04E5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19" w:type="pct"/>
            <w:shd w:val="clear" w:color="auto" w:fill="auto"/>
          </w:tcPr>
          <w:p w14:paraId="7DF3CE46" w14:textId="6E67C2E1" w:rsidR="008E04E5" w:rsidRPr="004D3C33" w:rsidRDefault="00F519BC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D3C3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965CF6" w:rsidRPr="003A0F05" w14:paraId="4AB8F3A5" w14:textId="77777777" w:rsidTr="00FE0CAF">
        <w:trPr>
          <w:trHeight w:val="400"/>
          <w:tblHeader/>
        </w:trPr>
        <w:tc>
          <w:tcPr>
            <w:tcW w:w="3071" w:type="pct"/>
          </w:tcPr>
          <w:p w14:paraId="70D00891" w14:textId="65FC62BC" w:rsidR="00965CF6" w:rsidRPr="003A0F05" w:rsidRDefault="009307B0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เพิ่มทุน</w:t>
            </w:r>
            <w:r w:rsidR="00B6384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และชำระค่าหุ้นเพิ่มเติม</w:t>
            </w:r>
          </w:p>
        </w:tc>
        <w:tc>
          <w:tcPr>
            <w:tcW w:w="960" w:type="pct"/>
          </w:tcPr>
          <w:p w14:paraId="77E59FE1" w14:textId="175DD541" w:rsidR="00965CF6" w:rsidRPr="004D3C33" w:rsidRDefault="003B1267" w:rsidP="008E04E5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353</w:t>
            </w:r>
          </w:p>
        </w:tc>
        <w:tc>
          <w:tcPr>
            <w:tcW w:w="150" w:type="pct"/>
          </w:tcPr>
          <w:p w14:paraId="3F3368A9" w14:textId="77777777" w:rsidR="00965CF6" w:rsidRPr="004D3C33" w:rsidRDefault="00965CF6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19" w:type="pct"/>
            <w:shd w:val="clear" w:color="auto" w:fill="auto"/>
          </w:tcPr>
          <w:p w14:paraId="3242E0DB" w14:textId="1F9BA2A6" w:rsidR="00965CF6" w:rsidRPr="004D3C33" w:rsidRDefault="00F519BC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D3C33">
              <w:rPr>
                <w:rFonts w:ascii="Angsana New" w:eastAsia="Times New Roman" w:hAnsi="Angsana New" w:cs="Angsana New"/>
                <w:sz w:val="30"/>
                <w:szCs w:val="30"/>
              </w:rPr>
              <w:t>202</w:t>
            </w:r>
          </w:p>
        </w:tc>
      </w:tr>
      <w:tr w:rsidR="00965CF6" w:rsidRPr="003A0F05" w14:paraId="23AD889B" w14:textId="77777777" w:rsidTr="00FE0CAF">
        <w:trPr>
          <w:trHeight w:val="400"/>
          <w:tblHeader/>
        </w:trPr>
        <w:tc>
          <w:tcPr>
            <w:tcW w:w="3071" w:type="pct"/>
          </w:tcPr>
          <w:p w14:paraId="3413A7DA" w14:textId="4F0D61BF" w:rsidR="00965CF6" w:rsidRPr="003A0F05" w:rsidRDefault="00965CF6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="009307B0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>จากบริษัทร่วมและการร่วมค้า</w:t>
            </w:r>
          </w:p>
        </w:tc>
        <w:tc>
          <w:tcPr>
            <w:tcW w:w="960" w:type="pct"/>
          </w:tcPr>
          <w:p w14:paraId="711B37D3" w14:textId="740E8163" w:rsidR="00965CF6" w:rsidRPr="00FE0CAF" w:rsidRDefault="003746CC" w:rsidP="008E45D0">
            <w:pPr>
              <w:spacing w:after="0" w:line="240" w:lineRule="auto"/>
              <w:ind w:left="-116"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1E2FEB" w:rsidRPr="00FE0CAF">
              <w:rPr>
                <w:rFonts w:ascii="Angsana New" w:eastAsia="Times New Roman" w:hAnsi="Angsana New" w:cs="Angsana New"/>
                <w:sz w:val="30"/>
                <w:szCs w:val="30"/>
              </w:rPr>
              <w:t>59</w:t>
            </w:r>
          </w:p>
        </w:tc>
        <w:tc>
          <w:tcPr>
            <w:tcW w:w="150" w:type="pct"/>
          </w:tcPr>
          <w:p w14:paraId="3C398D7E" w14:textId="77777777" w:rsidR="00965CF6" w:rsidRPr="002D381A" w:rsidRDefault="00965CF6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19" w:type="pct"/>
            <w:shd w:val="clear" w:color="auto" w:fill="auto"/>
          </w:tcPr>
          <w:p w14:paraId="06F5EDB9" w14:textId="4EF71319" w:rsidR="00965CF6" w:rsidRPr="004D3C33" w:rsidRDefault="00F519BC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D3C3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965CF6" w:rsidRPr="003A0F05" w14:paraId="52EE04D7" w14:textId="77777777" w:rsidTr="00FE0CAF">
        <w:trPr>
          <w:trHeight w:val="400"/>
          <w:tblHeader/>
        </w:trPr>
        <w:tc>
          <w:tcPr>
            <w:tcW w:w="3071" w:type="pct"/>
          </w:tcPr>
          <w:p w14:paraId="0375C4FF" w14:textId="3ABBAC0E" w:rsidR="00965CF6" w:rsidRPr="003A0F05" w:rsidRDefault="005937FB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="003F7EE3">
              <w:rPr>
                <w:rFonts w:ascii="Angsana New" w:hAnsi="Angsana New" w:cs="Angsana New" w:hint="cs"/>
                <w:sz w:val="30"/>
                <w:szCs w:val="30"/>
                <w:cs/>
              </w:rPr>
              <w:t>กำไร (</w:t>
            </w: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="003F7EE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เบ็ดเสร็จอื่นจากบริษัทร่วมและการร่วมค้า</w:t>
            </w:r>
          </w:p>
        </w:tc>
        <w:tc>
          <w:tcPr>
            <w:tcW w:w="960" w:type="pct"/>
          </w:tcPr>
          <w:p w14:paraId="58131C17" w14:textId="4C953025" w:rsidR="00965CF6" w:rsidRPr="00FE0CAF" w:rsidRDefault="00185579" w:rsidP="008E45D0">
            <w:pPr>
              <w:spacing w:after="0" w:line="240" w:lineRule="auto"/>
              <w:ind w:left="-116"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</w:rPr>
              <w:t>90</w:t>
            </w:r>
            <w:r w:rsidR="00AB523A" w:rsidRPr="00FE0CAF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14:paraId="702973B2" w14:textId="77777777" w:rsidR="00965CF6" w:rsidRPr="002D381A" w:rsidRDefault="00965CF6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19" w:type="pct"/>
            <w:shd w:val="clear" w:color="auto" w:fill="auto"/>
          </w:tcPr>
          <w:p w14:paraId="01486F9A" w14:textId="77A47667" w:rsidR="00965CF6" w:rsidRPr="004D3C33" w:rsidRDefault="00F519BC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D3C3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74754" w:rsidRPr="003A0F05" w14:paraId="629AFD8C" w14:textId="77777777" w:rsidTr="00FE0CAF">
        <w:trPr>
          <w:trHeight w:val="400"/>
          <w:tblHeader/>
        </w:trPr>
        <w:tc>
          <w:tcPr>
            <w:tcW w:w="3071" w:type="pct"/>
          </w:tcPr>
          <w:p w14:paraId="4F5715B7" w14:textId="1271C314" w:rsidR="00C74754" w:rsidRPr="003A0F05" w:rsidRDefault="00C74754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60" w:type="pct"/>
          </w:tcPr>
          <w:p w14:paraId="5AE8E06D" w14:textId="34D3B7B5" w:rsidR="00C74754" w:rsidRPr="00FE0CAF" w:rsidRDefault="00B61068" w:rsidP="008E45D0">
            <w:pPr>
              <w:spacing w:after="0" w:line="240" w:lineRule="auto"/>
              <w:ind w:left="-116"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</w:rPr>
              <w:t>(605)</w:t>
            </w:r>
          </w:p>
        </w:tc>
        <w:tc>
          <w:tcPr>
            <w:tcW w:w="150" w:type="pct"/>
          </w:tcPr>
          <w:p w14:paraId="32F6925C" w14:textId="77777777" w:rsidR="00C74754" w:rsidRPr="002D381A" w:rsidRDefault="00C74754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19" w:type="pct"/>
            <w:shd w:val="clear" w:color="auto" w:fill="auto"/>
          </w:tcPr>
          <w:p w14:paraId="3859A851" w14:textId="7B5F42D4" w:rsidR="00C74754" w:rsidRPr="004D3C33" w:rsidRDefault="00F519BC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D3C3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5937FB" w:rsidRPr="003A0F05" w14:paraId="5968845F" w14:textId="77777777" w:rsidTr="00FE0CAF">
        <w:trPr>
          <w:trHeight w:val="400"/>
          <w:tblHeader/>
        </w:trPr>
        <w:tc>
          <w:tcPr>
            <w:tcW w:w="3071" w:type="pct"/>
          </w:tcPr>
          <w:p w14:paraId="1E432142" w14:textId="191D1258" w:rsidR="005937FB" w:rsidRPr="003A0F05" w:rsidRDefault="005937FB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60" w:type="pct"/>
          </w:tcPr>
          <w:p w14:paraId="105FAD08" w14:textId="05CADE88" w:rsidR="005937FB" w:rsidRPr="004D3C33" w:rsidRDefault="00185579" w:rsidP="008E04E5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D381A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="003B1267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50" w:type="pct"/>
          </w:tcPr>
          <w:p w14:paraId="417DCD65" w14:textId="77777777" w:rsidR="005937FB" w:rsidRPr="004D3C33" w:rsidRDefault="005937FB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19" w:type="pct"/>
            <w:shd w:val="clear" w:color="auto" w:fill="auto"/>
          </w:tcPr>
          <w:p w14:paraId="123D6C18" w14:textId="1093B122" w:rsidR="005937FB" w:rsidRPr="004D3C33" w:rsidRDefault="00F519BC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D3C3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8E04E5" w:rsidRPr="003A0F05" w14:paraId="1FF725E0" w14:textId="77777777" w:rsidTr="00FE0CAF">
        <w:trPr>
          <w:trHeight w:val="415"/>
          <w:tblHeader/>
        </w:trPr>
        <w:tc>
          <w:tcPr>
            <w:tcW w:w="3071" w:type="pct"/>
            <w:hideMark/>
          </w:tcPr>
          <w:p w14:paraId="42C35F58" w14:textId="3C352647" w:rsidR="008E04E5" w:rsidRPr="003A0F05" w:rsidRDefault="00965CF6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11232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</w:t>
            </w:r>
            <w:r w:rsidR="007F3D4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="007F3D48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มีนาคม </w:t>
            </w:r>
            <w:r w:rsidR="007F3D4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960" w:type="pct"/>
            <w:tcBorders>
              <w:top w:val="single" w:sz="4" w:space="0" w:color="auto"/>
              <w:bottom w:val="double" w:sz="4" w:space="0" w:color="auto"/>
            </w:tcBorders>
          </w:tcPr>
          <w:p w14:paraId="5C2D8DA1" w14:textId="761F22F7" w:rsidR="008E04E5" w:rsidRPr="002D381A" w:rsidRDefault="00494C07" w:rsidP="00965CF6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E0CA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24,268</w:t>
            </w:r>
          </w:p>
        </w:tc>
        <w:tc>
          <w:tcPr>
            <w:tcW w:w="150" w:type="pct"/>
          </w:tcPr>
          <w:p w14:paraId="5A9F5172" w14:textId="77777777" w:rsidR="008E04E5" w:rsidRPr="004D3C33" w:rsidRDefault="008E04E5" w:rsidP="00965CF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8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47B33" w14:textId="52C7B88F" w:rsidR="008E04E5" w:rsidRPr="004D3C33" w:rsidRDefault="00F519BC" w:rsidP="00965CF6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D3C3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21,8</w:t>
            </w:r>
            <w:r w:rsidR="00BC337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Pr="004D3C3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12BA5A90" w14:textId="38AF9013" w:rsidR="0018642A" w:rsidRDefault="0018642A" w:rsidP="008E45D0">
      <w:pPr>
        <w:widowControl w:val="0"/>
        <w:spacing w:after="0" w:line="240" w:lineRule="auto"/>
        <w:rPr>
          <w:rFonts w:ascii="Angsana New" w:eastAsia="Times New Roman" w:hAnsi="Angsana New" w:cs="Angsana New"/>
          <w:sz w:val="30"/>
          <w:szCs w:val="30"/>
        </w:rPr>
        <w:sectPr w:rsidR="0018642A" w:rsidSect="008D3FEB">
          <w:pgSz w:w="11907" w:h="16839" w:code="9"/>
          <w:pgMar w:top="1350" w:right="1440" w:bottom="990" w:left="1170" w:header="720" w:footer="720" w:gutter="0"/>
          <w:cols w:space="720"/>
          <w:docGrid w:linePitch="360"/>
        </w:sectPr>
      </w:pPr>
    </w:p>
    <w:p w14:paraId="7E894DEB" w14:textId="42370BF5" w:rsidR="00D73861" w:rsidRPr="00737674" w:rsidRDefault="00D73861" w:rsidP="00FE0CAF">
      <w:pPr>
        <w:keepNext/>
        <w:keepLines/>
        <w:spacing w:after="0" w:line="240" w:lineRule="auto"/>
        <w:ind w:right="-43"/>
        <w:jc w:val="thaiDistribute"/>
        <w:outlineLvl w:val="0"/>
        <w:rPr>
          <w:rFonts w:ascii="Angsana New" w:eastAsia="Times New Roman" w:hAnsi="Angsana New" w:cs="Angsana New"/>
          <w:sz w:val="2"/>
          <w:szCs w:val="2"/>
          <w:cs/>
          <w:lang w:val="en-GB"/>
        </w:rPr>
      </w:pPr>
    </w:p>
    <w:tbl>
      <w:tblPr>
        <w:tblpPr w:leftFromText="180" w:rightFromText="180" w:vertAnchor="text" w:horzAnchor="margin" w:tblpX="-729" w:tblpY="330"/>
        <w:tblW w:w="16098" w:type="dxa"/>
        <w:tblLayout w:type="fixed"/>
        <w:tblCellMar>
          <w:left w:w="79" w:type="dxa"/>
          <w:right w:w="79" w:type="dxa"/>
        </w:tblCellMar>
        <w:tblLook w:val="01E0" w:firstRow="1" w:lastRow="1" w:firstColumn="1" w:lastColumn="1" w:noHBand="0" w:noVBand="0"/>
      </w:tblPr>
      <w:tblGrid>
        <w:gridCol w:w="2607"/>
        <w:gridCol w:w="1892"/>
        <w:gridCol w:w="1174"/>
        <w:gridCol w:w="1250"/>
        <w:gridCol w:w="178"/>
        <w:gridCol w:w="1176"/>
        <w:gridCol w:w="9"/>
        <w:gridCol w:w="173"/>
        <w:gridCol w:w="9"/>
        <w:gridCol w:w="1080"/>
        <w:gridCol w:w="180"/>
        <w:gridCol w:w="1079"/>
        <w:gridCol w:w="185"/>
        <w:gridCol w:w="1064"/>
        <w:gridCol w:w="191"/>
        <w:gridCol w:w="1079"/>
        <w:gridCol w:w="180"/>
        <w:gridCol w:w="990"/>
        <w:gridCol w:w="180"/>
        <w:gridCol w:w="1073"/>
        <w:gridCol w:w="283"/>
        <w:gridCol w:w="66"/>
      </w:tblGrid>
      <w:tr w:rsidR="00691E4A" w:rsidRPr="00532CF1" w14:paraId="55DE6F32" w14:textId="77777777" w:rsidTr="00FE0CAF">
        <w:trPr>
          <w:trHeight w:val="360"/>
          <w:tblHeader/>
        </w:trPr>
        <w:tc>
          <w:tcPr>
            <w:tcW w:w="2607" w:type="dxa"/>
          </w:tcPr>
          <w:p w14:paraId="6493BF6C" w14:textId="77777777" w:rsidR="008C1FE8" w:rsidRPr="00A6404C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ind w:left="56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2" w:type="dxa"/>
          </w:tcPr>
          <w:p w14:paraId="1323779E" w14:textId="77777777" w:rsidR="008C1FE8" w:rsidRPr="00A118DC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</w:tcPr>
          <w:p w14:paraId="52B092A8" w14:textId="77777777" w:rsidR="008C1FE8" w:rsidRPr="00B64242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425" w:type="dxa"/>
            <w:gridSpan w:val="19"/>
            <w:vAlign w:val="center"/>
          </w:tcPr>
          <w:p w14:paraId="5AF721F4" w14:textId="77777777" w:rsidR="008C1FE8" w:rsidRPr="00A118DC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91E4A" w:rsidRPr="00532CF1" w14:paraId="60C5A1E1" w14:textId="77777777" w:rsidTr="00FE0CAF">
        <w:trPr>
          <w:gridAfter w:val="1"/>
          <w:wAfter w:w="66" w:type="dxa"/>
          <w:tblHeader/>
        </w:trPr>
        <w:tc>
          <w:tcPr>
            <w:tcW w:w="2607" w:type="dxa"/>
          </w:tcPr>
          <w:p w14:paraId="515CBE09" w14:textId="77777777" w:rsidR="008C1FE8" w:rsidRPr="00B64242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2" w:type="dxa"/>
          </w:tcPr>
          <w:p w14:paraId="6DF3362F" w14:textId="77777777" w:rsidR="008C1FE8" w:rsidRPr="00B64242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174" w:type="dxa"/>
          </w:tcPr>
          <w:p w14:paraId="26729DE4" w14:textId="33F43E31" w:rsidR="008C1FE8" w:rsidRPr="00B64242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ประเทศที่</w:t>
            </w:r>
          </w:p>
        </w:tc>
        <w:tc>
          <w:tcPr>
            <w:tcW w:w="2604" w:type="dxa"/>
            <w:gridSpan w:val="3"/>
          </w:tcPr>
          <w:p w14:paraId="161FEE33" w14:textId="77777777" w:rsidR="008C1FE8" w:rsidRPr="00B64242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  <w:gridSpan w:val="2"/>
          </w:tcPr>
          <w:p w14:paraId="6201E11C" w14:textId="77777777" w:rsidR="008C1FE8" w:rsidRPr="00B64242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48" w:type="dxa"/>
            <w:gridSpan w:val="4"/>
          </w:tcPr>
          <w:p w14:paraId="7D25CD0E" w14:textId="77777777" w:rsidR="008C1FE8" w:rsidRPr="00B64242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</w:tcPr>
          <w:p w14:paraId="2E3882C8" w14:textId="77777777" w:rsidR="008C1FE8" w:rsidRPr="00B64242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34" w:type="dxa"/>
            <w:gridSpan w:val="3"/>
          </w:tcPr>
          <w:p w14:paraId="48FDED53" w14:textId="77777777" w:rsidR="008C1FE8" w:rsidRPr="00B64242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0866B9C" w14:textId="77777777" w:rsidR="008C1FE8" w:rsidRPr="00B64242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243" w:type="dxa"/>
            <w:gridSpan w:val="3"/>
          </w:tcPr>
          <w:p w14:paraId="4FDB0D12" w14:textId="77777777" w:rsidR="008C1FE8" w:rsidRPr="00B64242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283" w:type="dxa"/>
          </w:tcPr>
          <w:p w14:paraId="21915DBB" w14:textId="77777777" w:rsidR="008C1FE8" w:rsidRPr="00A118DC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691E4A" w:rsidRPr="00532CF1" w14:paraId="77DEE74C" w14:textId="77777777" w:rsidTr="00FE0CAF">
        <w:trPr>
          <w:gridAfter w:val="1"/>
          <w:wAfter w:w="66" w:type="dxa"/>
          <w:trHeight w:val="389"/>
          <w:tblHeader/>
        </w:trPr>
        <w:tc>
          <w:tcPr>
            <w:tcW w:w="2607" w:type="dxa"/>
          </w:tcPr>
          <w:p w14:paraId="18E01181" w14:textId="77777777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2" w:type="dxa"/>
          </w:tcPr>
          <w:p w14:paraId="670C3064" w14:textId="77777777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4" w:type="dxa"/>
          </w:tcPr>
          <w:p w14:paraId="59A964D0" w14:textId="77777777" w:rsidR="001B20E8" w:rsidRPr="00B64242" w:rsidDel="00DA4EF2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1250" w:type="dxa"/>
          </w:tcPr>
          <w:p w14:paraId="528D5C66" w14:textId="23E586F5" w:rsidR="001B20E8" w:rsidRPr="00D32EC2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141E90EB" w14:textId="77777777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6" w:type="dxa"/>
          </w:tcPr>
          <w:p w14:paraId="73AA555E" w14:textId="70C49331" w:rsidR="001B20E8" w:rsidRPr="00D32EC2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  <w:gridSpan w:val="2"/>
          </w:tcPr>
          <w:p w14:paraId="6899FAB8" w14:textId="77777777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9" w:type="dxa"/>
            <w:gridSpan w:val="2"/>
          </w:tcPr>
          <w:p w14:paraId="7634638B" w14:textId="1309EE78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52DBD19E" w14:textId="77777777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560579A2" w14:textId="7F0E3147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5" w:type="dxa"/>
          </w:tcPr>
          <w:p w14:paraId="2B181086" w14:textId="77777777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</w:tcPr>
          <w:p w14:paraId="553EA1E5" w14:textId="21EB2342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91" w:type="dxa"/>
          </w:tcPr>
          <w:p w14:paraId="5ED5B764" w14:textId="77777777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47E95211" w14:textId="54B455F2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CFE2EBD" w14:textId="77777777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E53FD53" w14:textId="110FF53C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172A2BE0" w14:textId="77777777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3" w:type="dxa"/>
          </w:tcPr>
          <w:p w14:paraId="47E1F83B" w14:textId="2C3FBF29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83" w:type="dxa"/>
          </w:tcPr>
          <w:p w14:paraId="42FCD0B1" w14:textId="77777777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</w:tr>
      <w:tr w:rsidR="00691E4A" w:rsidRPr="00532CF1" w14:paraId="531050BD" w14:textId="77777777" w:rsidTr="00FE0CAF">
        <w:trPr>
          <w:gridAfter w:val="1"/>
          <w:wAfter w:w="66" w:type="dxa"/>
          <w:trHeight w:val="389"/>
          <w:tblHeader/>
        </w:trPr>
        <w:tc>
          <w:tcPr>
            <w:tcW w:w="2607" w:type="dxa"/>
          </w:tcPr>
          <w:p w14:paraId="79A1D289" w14:textId="77777777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2" w:type="dxa"/>
          </w:tcPr>
          <w:p w14:paraId="5016CCE0" w14:textId="77777777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4" w:type="dxa"/>
          </w:tcPr>
          <w:p w14:paraId="15BE9800" w14:textId="77777777" w:rsidR="001B20E8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50" w:type="dxa"/>
          </w:tcPr>
          <w:p w14:paraId="4BD9FDAF" w14:textId="2D192999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04E5F992" w14:textId="77777777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6" w:type="dxa"/>
          </w:tcPr>
          <w:p w14:paraId="05A40519" w14:textId="57C2F469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2" w:type="dxa"/>
            <w:gridSpan w:val="2"/>
          </w:tcPr>
          <w:p w14:paraId="00644642" w14:textId="77777777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9" w:type="dxa"/>
            <w:gridSpan w:val="2"/>
          </w:tcPr>
          <w:p w14:paraId="21E811F8" w14:textId="5E858021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F060F37" w14:textId="77777777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06829B15" w14:textId="42915E43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5" w:type="dxa"/>
          </w:tcPr>
          <w:p w14:paraId="5B842FE5" w14:textId="77777777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</w:tcPr>
          <w:p w14:paraId="792E5807" w14:textId="2551FCE2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91" w:type="dxa"/>
          </w:tcPr>
          <w:p w14:paraId="01F3FDB5" w14:textId="77777777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0858B14B" w14:textId="555F2704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D9647FD" w14:textId="77777777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9549928" w14:textId="249562DC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D845F6F" w14:textId="77777777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3" w:type="dxa"/>
          </w:tcPr>
          <w:p w14:paraId="3A4DFF3D" w14:textId="11FE5908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83" w:type="dxa"/>
          </w:tcPr>
          <w:p w14:paraId="5D459FCD" w14:textId="77777777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</w:tr>
      <w:tr w:rsidR="00691E4A" w:rsidRPr="00532CF1" w14:paraId="2661B153" w14:textId="77777777" w:rsidTr="00FE0CAF">
        <w:trPr>
          <w:gridAfter w:val="1"/>
          <w:wAfter w:w="66" w:type="dxa"/>
          <w:trHeight w:val="389"/>
          <w:tblHeader/>
        </w:trPr>
        <w:tc>
          <w:tcPr>
            <w:tcW w:w="2607" w:type="dxa"/>
          </w:tcPr>
          <w:p w14:paraId="3D5C3603" w14:textId="77777777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2" w:type="dxa"/>
          </w:tcPr>
          <w:p w14:paraId="1590DE0B" w14:textId="77777777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4" w:type="dxa"/>
          </w:tcPr>
          <w:p w14:paraId="71A31460" w14:textId="77777777" w:rsidR="001B20E8" w:rsidRPr="00B64242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04" w:type="dxa"/>
            <w:gridSpan w:val="3"/>
          </w:tcPr>
          <w:p w14:paraId="1851928D" w14:textId="0DD9EDE2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</w:t>
            </w:r>
            <w:r w:rsidRPr="00A118DC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  <w:gridSpan w:val="2"/>
          </w:tcPr>
          <w:p w14:paraId="0C6FDF73" w14:textId="77777777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573" w:type="dxa"/>
            <w:gridSpan w:val="13"/>
          </w:tcPr>
          <w:p w14:paraId="3ADC0968" w14:textId="77777777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  <w:t>(</w:t>
            </w:r>
            <w:r w:rsidRPr="00A118D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691E4A" w:rsidRPr="00532CF1" w14:paraId="6A2D1EA1" w14:textId="77777777" w:rsidTr="00FE0CAF">
        <w:trPr>
          <w:gridAfter w:val="1"/>
          <w:wAfter w:w="66" w:type="dxa"/>
          <w:cantSplit/>
          <w:trHeight w:val="233"/>
        </w:trPr>
        <w:tc>
          <w:tcPr>
            <w:tcW w:w="8286" w:type="dxa"/>
            <w:gridSpan w:val="7"/>
          </w:tcPr>
          <w:p w14:paraId="0CDC8F21" w14:textId="77777777" w:rsidR="001B20E8" w:rsidRPr="00A118DC" w:rsidRDefault="001B20E8" w:rsidP="001B20E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182" w:type="dxa"/>
            <w:gridSpan w:val="2"/>
          </w:tcPr>
          <w:p w14:paraId="046B8D87" w14:textId="77777777" w:rsidR="001B20E8" w:rsidRPr="00A118DC" w:rsidRDefault="001B20E8" w:rsidP="001B20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2131C9" w14:textId="77777777" w:rsidR="001B20E8" w:rsidRPr="00A118DC" w:rsidRDefault="001B20E8" w:rsidP="001B20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D7FB945" w14:textId="77777777" w:rsidR="001B20E8" w:rsidRPr="00A118DC" w:rsidRDefault="001B20E8" w:rsidP="001B20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7F37052" w14:textId="77777777" w:rsidR="001B20E8" w:rsidRPr="00A118DC" w:rsidRDefault="001B20E8" w:rsidP="001B20E8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5" w:type="dxa"/>
          </w:tcPr>
          <w:p w14:paraId="3128D521" w14:textId="77777777" w:rsidR="001B20E8" w:rsidRPr="00A118DC" w:rsidRDefault="001B20E8" w:rsidP="001B20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6851694" w14:textId="77777777" w:rsidR="001B20E8" w:rsidRPr="00A118DC" w:rsidRDefault="001B20E8" w:rsidP="001B20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</w:tcPr>
          <w:p w14:paraId="3ABFD919" w14:textId="77777777" w:rsidR="001B20E8" w:rsidRPr="00A118DC" w:rsidRDefault="001B20E8" w:rsidP="001B20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CF869CC" w14:textId="77777777" w:rsidR="001B20E8" w:rsidRPr="00A118DC" w:rsidRDefault="001B20E8" w:rsidP="001B20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0FFAF86" w14:textId="77777777" w:rsidR="001B20E8" w:rsidRPr="00A118DC" w:rsidRDefault="001B20E8" w:rsidP="001B20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BFD5742" w14:textId="77777777" w:rsidR="001B20E8" w:rsidRPr="00A118DC" w:rsidRDefault="001B20E8" w:rsidP="001B20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10965EF" w14:textId="77777777" w:rsidR="001B20E8" w:rsidRPr="00A118DC" w:rsidRDefault="001B20E8" w:rsidP="001B20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609824F7" w14:textId="77777777" w:rsidR="001B20E8" w:rsidRPr="00A118DC" w:rsidRDefault="001B20E8" w:rsidP="001B20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47CEF8D7" w14:textId="77777777" w:rsidR="001B20E8" w:rsidRPr="00A118DC" w:rsidRDefault="001B20E8" w:rsidP="001B20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EA1588" w:rsidRPr="00532CF1" w14:paraId="53AC6D6E" w14:textId="77777777" w:rsidTr="00FE0CAF">
        <w:trPr>
          <w:gridAfter w:val="1"/>
          <w:wAfter w:w="66" w:type="dxa"/>
          <w:cantSplit/>
        </w:trPr>
        <w:tc>
          <w:tcPr>
            <w:tcW w:w="2607" w:type="dxa"/>
          </w:tcPr>
          <w:p w14:paraId="5FFCEE1D" w14:textId="77777777" w:rsidR="00EA1588" w:rsidRPr="00FE0CAF" w:rsidRDefault="00EA1588" w:rsidP="00EA158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</w:t>
            </w:r>
            <w:r w:rsidRPr="00FE0CA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กัลฟ์</w:t>
            </w:r>
            <w:r w:rsidRPr="00FE0CA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เจพี</w:t>
            </w:r>
            <w:r w:rsidRPr="00FE0CA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892" w:type="dxa"/>
          </w:tcPr>
          <w:p w14:paraId="0547B065" w14:textId="77777777" w:rsidR="00EA1588" w:rsidRPr="00FE0CAF" w:rsidRDefault="00EA1588" w:rsidP="00EA158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ลงทุนในโครงการผลิตไฟฟ้าและให้บริการด้านบริหารจัดการ</w:t>
            </w:r>
          </w:p>
        </w:tc>
        <w:tc>
          <w:tcPr>
            <w:tcW w:w="1174" w:type="dxa"/>
          </w:tcPr>
          <w:p w14:paraId="2A46CEB6" w14:textId="77777777" w:rsidR="00EA1588" w:rsidRPr="00FE0CAF" w:rsidRDefault="00EA1588" w:rsidP="00EA158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974E28C" w14:textId="77777777" w:rsidR="00EA1588" w:rsidRPr="00FE0CAF" w:rsidRDefault="00EA1588" w:rsidP="00EA158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4240B2D" w14:textId="77777777" w:rsidR="00EA1588" w:rsidRPr="00FE0CAF" w:rsidRDefault="00EA1588" w:rsidP="00EA158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250" w:type="dxa"/>
          </w:tcPr>
          <w:p w14:paraId="28747798" w14:textId="77777777" w:rsidR="00EA1588" w:rsidRPr="00FE0CAF" w:rsidRDefault="00EA1588" w:rsidP="00EA158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</w:p>
          <w:p w14:paraId="745A2CBD" w14:textId="171CBE3D" w:rsidR="00EA1588" w:rsidRPr="00FE0CAF" w:rsidRDefault="00EA1588" w:rsidP="00EA158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8" w:type="dxa"/>
          </w:tcPr>
          <w:p w14:paraId="4273340A" w14:textId="77777777" w:rsidR="00EA1588" w:rsidRPr="00FE0CAF" w:rsidRDefault="00EA1588" w:rsidP="00EA15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794723A8" w14:textId="77777777" w:rsidR="00EA1588" w:rsidRPr="00FE0CAF" w:rsidRDefault="00EA1588" w:rsidP="00EA158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</w:p>
          <w:p w14:paraId="65BFAF37" w14:textId="392FEAFA" w:rsidR="00EA1588" w:rsidRPr="00FE0CAF" w:rsidRDefault="00EA1588" w:rsidP="00EA158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82" w:type="dxa"/>
            <w:gridSpan w:val="2"/>
          </w:tcPr>
          <w:p w14:paraId="05B1BE3B" w14:textId="77777777" w:rsidR="00EA1588" w:rsidRPr="002D381A" w:rsidRDefault="00EA1588" w:rsidP="00EA15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15A3384C" w14:textId="7E8162EF" w:rsidR="00EA1588" w:rsidRPr="00FE0CAF" w:rsidRDefault="00EA1588" w:rsidP="00EA158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1B368A4" w14:textId="77777777" w:rsidR="00EA1588" w:rsidRPr="00FE0CAF" w:rsidRDefault="00EA1588" w:rsidP="00EA1588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964C638" w14:textId="4AC23BC9" w:rsidR="00EA1588" w:rsidRPr="00FE0CAF" w:rsidRDefault="00EA1588" w:rsidP="00EA158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32,890</w:t>
            </w:r>
          </w:p>
        </w:tc>
        <w:tc>
          <w:tcPr>
            <w:tcW w:w="180" w:type="dxa"/>
          </w:tcPr>
          <w:p w14:paraId="6A1526B6" w14:textId="77777777" w:rsidR="00EA1588" w:rsidRPr="00FE0CAF" w:rsidRDefault="00EA1588" w:rsidP="00EA15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</w:tcPr>
          <w:p w14:paraId="561BB8E5" w14:textId="77777777" w:rsidR="00EA1588" w:rsidRPr="00FE0CAF" w:rsidRDefault="00EA1588" w:rsidP="00EA158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09119BD" w14:textId="77777777" w:rsidR="00EA1588" w:rsidRPr="00FE0CAF" w:rsidRDefault="00EA1588" w:rsidP="00EA1588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115F1B8" w14:textId="59951464" w:rsidR="00EA1588" w:rsidRPr="00FE0CAF" w:rsidRDefault="00EA1588" w:rsidP="00EA1588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32,890</w:t>
            </w:r>
          </w:p>
        </w:tc>
        <w:tc>
          <w:tcPr>
            <w:tcW w:w="185" w:type="dxa"/>
          </w:tcPr>
          <w:p w14:paraId="61E6E021" w14:textId="77777777" w:rsidR="00EA1588" w:rsidRPr="002D381A" w:rsidRDefault="00EA1588" w:rsidP="00EA15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</w:tcPr>
          <w:p w14:paraId="1AE6613F" w14:textId="77777777" w:rsidR="00EA1588" w:rsidRPr="00FE0CAF" w:rsidRDefault="00EA1588" w:rsidP="00EA1588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32D6650" w14:textId="77777777" w:rsidR="00EA1588" w:rsidRPr="00FE0CAF" w:rsidRDefault="00EA1588" w:rsidP="00EA1588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D56FEE0" w14:textId="4FBAB5EC" w:rsidR="00EA1588" w:rsidRPr="00FE0CAF" w:rsidRDefault="00EA1588" w:rsidP="00EA1588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FE0CA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E0C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687</w:t>
            </w:r>
          </w:p>
        </w:tc>
        <w:tc>
          <w:tcPr>
            <w:tcW w:w="191" w:type="dxa"/>
          </w:tcPr>
          <w:p w14:paraId="1D7CAEBE" w14:textId="77777777" w:rsidR="00EA1588" w:rsidRPr="002D381A" w:rsidRDefault="00EA1588" w:rsidP="00EA15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868E9FE" w14:textId="77777777" w:rsidR="00EA1588" w:rsidRPr="00FE0CAF" w:rsidRDefault="00EA1588" w:rsidP="00EA1588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BE572B7" w14:textId="77777777" w:rsidR="00EA1588" w:rsidRPr="00FE0CAF" w:rsidRDefault="00EA1588" w:rsidP="00EA1588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B8E52FD" w14:textId="6C6EAE38" w:rsidR="00EA1588" w:rsidRPr="00FE0CAF" w:rsidRDefault="00EA1588" w:rsidP="00EA1588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FE0CA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E0C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687</w:t>
            </w:r>
          </w:p>
        </w:tc>
        <w:tc>
          <w:tcPr>
            <w:tcW w:w="180" w:type="dxa"/>
          </w:tcPr>
          <w:p w14:paraId="6E125A6C" w14:textId="77777777" w:rsidR="00EA1588" w:rsidRPr="002D381A" w:rsidRDefault="00EA1588" w:rsidP="00EA15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23C902" w14:textId="0191B4D9" w:rsidR="00EA1588" w:rsidRPr="00FE0CAF" w:rsidRDefault="00F8595F" w:rsidP="00EA158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56554D" w:rsidRPr="00FE0C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18,325</w:t>
            </w:r>
          </w:p>
        </w:tc>
        <w:tc>
          <w:tcPr>
            <w:tcW w:w="180" w:type="dxa"/>
          </w:tcPr>
          <w:p w14:paraId="64E34198" w14:textId="77777777" w:rsidR="00EA1588" w:rsidRPr="002D381A" w:rsidRDefault="00EA1588" w:rsidP="00EA15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3E686A94" w14:textId="0835BCBF" w:rsidR="00EA1588" w:rsidRPr="00FE0CAF" w:rsidRDefault="00EA1588" w:rsidP="00EA158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17,805</w:t>
            </w:r>
          </w:p>
        </w:tc>
        <w:tc>
          <w:tcPr>
            <w:tcW w:w="283" w:type="dxa"/>
          </w:tcPr>
          <w:p w14:paraId="46CD791F" w14:textId="77777777" w:rsidR="00EA1588" w:rsidRPr="00A118DC" w:rsidRDefault="00EA1588" w:rsidP="00EA1588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D6F" w:rsidRPr="00DC71BE" w14:paraId="0C560AD6" w14:textId="77777777" w:rsidTr="00FE0CAF">
        <w:trPr>
          <w:gridAfter w:val="1"/>
          <w:wAfter w:w="66" w:type="dxa"/>
          <w:cantSplit/>
        </w:trPr>
        <w:tc>
          <w:tcPr>
            <w:tcW w:w="2607" w:type="dxa"/>
          </w:tcPr>
          <w:p w14:paraId="5BB30C7B" w14:textId="77777777" w:rsidR="003E4B22" w:rsidRDefault="00420D6F" w:rsidP="003E4B22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</w:t>
            </w:r>
            <w:r w:rsidRPr="00FE0CA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ปตท. จำหน่ายก๊าซ</w:t>
            </w:r>
          </w:p>
          <w:p w14:paraId="18EF06A1" w14:textId="6810294D" w:rsidR="00420D6F" w:rsidRPr="00FE0CAF" w:rsidRDefault="003E4B22" w:rsidP="00FE0CA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="00420D6F" w:rsidRPr="00FE0C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ธรรมชาติ จำกัด </w:t>
            </w:r>
          </w:p>
        </w:tc>
        <w:tc>
          <w:tcPr>
            <w:tcW w:w="1892" w:type="dxa"/>
          </w:tcPr>
          <w:p w14:paraId="045F7E39" w14:textId="77777777" w:rsidR="00E42B1F" w:rsidRDefault="00E42B1F" w:rsidP="00420D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4DE1705" w14:textId="19D46626" w:rsidR="00420D6F" w:rsidRPr="00FE0CAF" w:rsidRDefault="00420D6F" w:rsidP="00420D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จัดจำหน่ายก๊าซธรรมชาติ</w:t>
            </w:r>
          </w:p>
        </w:tc>
        <w:tc>
          <w:tcPr>
            <w:tcW w:w="1174" w:type="dxa"/>
          </w:tcPr>
          <w:p w14:paraId="7725EE0F" w14:textId="77777777" w:rsidR="00420D6F" w:rsidRPr="00FE0CAF" w:rsidRDefault="00420D6F" w:rsidP="00420D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52AAE16" w14:textId="77777777" w:rsidR="00420D6F" w:rsidRPr="00FE0CAF" w:rsidRDefault="00420D6F" w:rsidP="00420D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250" w:type="dxa"/>
          </w:tcPr>
          <w:p w14:paraId="31C39856" w14:textId="77777777" w:rsidR="00420D6F" w:rsidRPr="00FE0CAF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55070C8" w14:textId="37B7ED84" w:rsidR="00420D6F" w:rsidRPr="00FE0CAF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8" w:type="dxa"/>
          </w:tcPr>
          <w:p w14:paraId="6A036F29" w14:textId="77777777" w:rsidR="00420D6F" w:rsidRPr="00FE0CAF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51772603" w14:textId="77777777" w:rsidR="00420D6F" w:rsidRPr="00FE0CAF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EB80DCC" w14:textId="62FA2CE9" w:rsidR="00420D6F" w:rsidRPr="00FE0CAF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82" w:type="dxa"/>
            <w:gridSpan w:val="2"/>
          </w:tcPr>
          <w:p w14:paraId="55F62BC4" w14:textId="77777777" w:rsidR="00420D6F" w:rsidRPr="002D381A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5FF9E42E" w14:textId="22701A90" w:rsidR="00420D6F" w:rsidRPr="00FE0CAF" w:rsidDel="00344F50" w:rsidRDefault="00420D6F" w:rsidP="00420D6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500</w:t>
            </w:r>
          </w:p>
        </w:tc>
        <w:tc>
          <w:tcPr>
            <w:tcW w:w="180" w:type="dxa"/>
          </w:tcPr>
          <w:p w14:paraId="10B39AB8" w14:textId="77777777" w:rsidR="00420D6F" w:rsidRPr="00FE0CAF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</w:tcPr>
          <w:p w14:paraId="55434ECC" w14:textId="73D98F1D" w:rsidR="00420D6F" w:rsidRPr="00FE0CAF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500</w:t>
            </w:r>
          </w:p>
        </w:tc>
        <w:tc>
          <w:tcPr>
            <w:tcW w:w="185" w:type="dxa"/>
          </w:tcPr>
          <w:p w14:paraId="1232CCAB" w14:textId="77777777" w:rsidR="00420D6F" w:rsidRPr="002D381A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41E26675" w14:textId="7F77EB9C" w:rsidR="00420D6F" w:rsidRPr="00FE0CAF" w:rsidDel="00344F50" w:rsidRDefault="00420D6F" w:rsidP="00420D6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2,719</w:t>
            </w:r>
          </w:p>
        </w:tc>
        <w:tc>
          <w:tcPr>
            <w:tcW w:w="191" w:type="dxa"/>
          </w:tcPr>
          <w:p w14:paraId="25816209" w14:textId="77777777" w:rsidR="00420D6F" w:rsidRPr="002D381A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F9AAA57" w14:textId="4863F278" w:rsidR="00420D6F" w:rsidRPr="00FE0CAF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2,719</w:t>
            </w:r>
          </w:p>
        </w:tc>
        <w:tc>
          <w:tcPr>
            <w:tcW w:w="180" w:type="dxa"/>
          </w:tcPr>
          <w:p w14:paraId="1B85B8DA" w14:textId="77777777" w:rsidR="00420D6F" w:rsidRPr="002D381A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41156BD" w14:textId="530025C8" w:rsidR="00420D6F" w:rsidRPr="00FE0CAF" w:rsidDel="00344F50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2,7</w:t>
            </w:r>
            <w:r w:rsidR="005633B9" w:rsidRPr="007509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180" w:type="dxa"/>
          </w:tcPr>
          <w:p w14:paraId="58397ECE" w14:textId="77777777" w:rsidR="00420D6F" w:rsidRPr="002D381A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30C27F47" w14:textId="39932237" w:rsidR="00420D6F" w:rsidRPr="00FE0CAF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2,722</w:t>
            </w:r>
          </w:p>
        </w:tc>
        <w:tc>
          <w:tcPr>
            <w:tcW w:w="283" w:type="dxa"/>
          </w:tcPr>
          <w:p w14:paraId="3099837C" w14:textId="77777777" w:rsidR="00420D6F" w:rsidRPr="00DC71BE" w:rsidRDefault="00420D6F" w:rsidP="00420D6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0D6F" w:rsidRPr="00532CF1" w14:paraId="2A478CC4" w14:textId="77777777" w:rsidTr="00FE0CAF">
        <w:trPr>
          <w:gridAfter w:val="1"/>
          <w:wAfter w:w="66" w:type="dxa"/>
          <w:cantSplit/>
        </w:trPr>
        <w:tc>
          <w:tcPr>
            <w:tcW w:w="2607" w:type="dxa"/>
          </w:tcPr>
          <w:p w14:paraId="5BEA5E9A" w14:textId="77777777" w:rsidR="00420D6F" w:rsidRPr="002D381A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2" w:type="dxa"/>
          </w:tcPr>
          <w:p w14:paraId="493C0FE3" w14:textId="77777777" w:rsidR="00420D6F" w:rsidRPr="004D3C33" w:rsidRDefault="00420D6F" w:rsidP="00420D6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4" w:type="dxa"/>
          </w:tcPr>
          <w:p w14:paraId="203A5E6B" w14:textId="77777777" w:rsidR="00420D6F" w:rsidRPr="004D3C33" w:rsidRDefault="00420D6F" w:rsidP="00420D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0" w:type="dxa"/>
          </w:tcPr>
          <w:p w14:paraId="7A44F85F" w14:textId="77777777" w:rsidR="00420D6F" w:rsidRPr="00FE0CAF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42F95BFB" w14:textId="77777777" w:rsidR="00420D6F" w:rsidRPr="00FE0CAF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734A959B" w14:textId="77777777" w:rsidR="00420D6F" w:rsidRPr="00FE0CAF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gridSpan w:val="2"/>
          </w:tcPr>
          <w:p w14:paraId="0F5A4AF4" w14:textId="77777777" w:rsidR="00420D6F" w:rsidRPr="002D381A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15FA3EFF" w14:textId="77777777" w:rsidR="00420D6F" w:rsidRPr="004D3C33" w:rsidRDefault="00420D6F" w:rsidP="00420D6F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C4F73A2" w14:textId="77777777" w:rsidR="00420D6F" w:rsidRPr="004D3C33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</w:tcPr>
          <w:p w14:paraId="4F13F421" w14:textId="77777777" w:rsidR="00420D6F" w:rsidRPr="00FE0CAF" w:rsidRDefault="00420D6F" w:rsidP="00420D6F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4B896D81" w14:textId="77777777" w:rsidR="00420D6F" w:rsidRPr="002D381A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723ACDB2" w14:textId="45E12191" w:rsidR="00420D6F" w:rsidRPr="00FE0CAF" w:rsidRDefault="00420D6F" w:rsidP="00420D6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0C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20,406</w:t>
            </w:r>
          </w:p>
        </w:tc>
        <w:tc>
          <w:tcPr>
            <w:tcW w:w="191" w:type="dxa"/>
          </w:tcPr>
          <w:p w14:paraId="54F20BB7" w14:textId="77777777" w:rsidR="00420D6F" w:rsidRPr="00FE0CAF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64B8549A" w14:textId="3EC7DADF" w:rsidR="00420D6F" w:rsidRPr="00FE0CAF" w:rsidRDefault="00420D6F" w:rsidP="00420D6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E0C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20,406</w:t>
            </w:r>
          </w:p>
        </w:tc>
        <w:tc>
          <w:tcPr>
            <w:tcW w:w="180" w:type="dxa"/>
          </w:tcPr>
          <w:p w14:paraId="0E929215" w14:textId="77777777" w:rsidR="00420D6F" w:rsidRPr="00FE0CAF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7FAE5F4" w14:textId="47B64FB5" w:rsidR="00420D6F" w:rsidRPr="00FE0CAF" w:rsidRDefault="00F8595F" w:rsidP="00420D6F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E0CA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    </w:t>
            </w:r>
            <w:r w:rsidR="00E81B7A" w:rsidRPr="00FE0CA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21,04</w:t>
            </w:r>
            <w:r w:rsidR="005633B9" w:rsidRPr="0075090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</w:tcPr>
          <w:p w14:paraId="5F548F91" w14:textId="77777777" w:rsidR="00420D6F" w:rsidRPr="002D381A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14:paraId="4A1483EB" w14:textId="448C2639" w:rsidR="00420D6F" w:rsidRPr="00FE0CAF" w:rsidRDefault="00420D6F" w:rsidP="00420D6F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      20,527</w:t>
            </w:r>
          </w:p>
        </w:tc>
        <w:tc>
          <w:tcPr>
            <w:tcW w:w="283" w:type="dxa"/>
          </w:tcPr>
          <w:p w14:paraId="1015AAD6" w14:textId="77777777" w:rsidR="00420D6F" w:rsidRPr="00A118DC" w:rsidRDefault="00420D6F" w:rsidP="00420D6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D6F" w:rsidRPr="00532CF1" w14:paraId="257A83D4" w14:textId="77777777" w:rsidTr="00FE0CAF">
        <w:trPr>
          <w:gridAfter w:val="1"/>
          <w:wAfter w:w="66" w:type="dxa"/>
          <w:cantSplit/>
        </w:trPr>
        <w:tc>
          <w:tcPr>
            <w:tcW w:w="2607" w:type="dxa"/>
          </w:tcPr>
          <w:p w14:paraId="15EFF773" w14:textId="77777777" w:rsidR="00420D6F" w:rsidRPr="004D3C3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D38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การร่วมค้า</w:t>
            </w:r>
          </w:p>
        </w:tc>
        <w:tc>
          <w:tcPr>
            <w:tcW w:w="1892" w:type="dxa"/>
          </w:tcPr>
          <w:p w14:paraId="31F4ABC1" w14:textId="77777777" w:rsidR="00420D6F" w:rsidRPr="004D3C33" w:rsidRDefault="00420D6F" w:rsidP="00420D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</w:tcPr>
          <w:p w14:paraId="126DCEB4" w14:textId="77777777" w:rsidR="00420D6F" w:rsidRPr="004D3C33" w:rsidRDefault="00420D6F" w:rsidP="00420D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</w:tcPr>
          <w:p w14:paraId="199F7CBA" w14:textId="77777777" w:rsidR="00420D6F" w:rsidRPr="00FE0CAF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6809AEE" w14:textId="77777777" w:rsidR="00420D6F" w:rsidRPr="00FE0CAF" w:rsidRDefault="00420D6F" w:rsidP="00420D6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5EC44825" w14:textId="77777777" w:rsidR="00420D6F" w:rsidRPr="00FE0CAF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gridSpan w:val="2"/>
          </w:tcPr>
          <w:p w14:paraId="2B108950" w14:textId="77777777" w:rsidR="00420D6F" w:rsidRPr="002D381A" w:rsidRDefault="00420D6F" w:rsidP="00420D6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34707BAF" w14:textId="77777777" w:rsidR="00420D6F" w:rsidRPr="004D3C33" w:rsidRDefault="00420D6F" w:rsidP="00420D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A45B633" w14:textId="77777777" w:rsidR="00420D6F" w:rsidRPr="004D3C33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F6BA343" w14:textId="77777777" w:rsidR="00420D6F" w:rsidRPr="00FE0CAF" w:rsidRDefault="00420D6F" w:rsidP="00420D6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1F6307ED" w14:textId="77777777" w:rsidR="00420D6F" w:rsidRPr="002D381A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3533C69F" w14:textId="77777777" w:rsidR="00420D6F" w:rsidRPr="004D3C33" w:rsidRDefault="00420D6F" w:rsidP="00420D6F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1E578C18" w14:textId="77777777" w:rsidR="00420D6F" w:rsidRPr="004D3C33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1FA62F64" w14:textId="77777777" w:rsidR="00420D6F" w:rsidRPr="00FE0CAF" w:rsidRDefault="00420D6F" w:rsidP="00420D6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574CB6C" w14:textId="77777777" w:rsidR="00420D6F" w:rsidRPr="002D381A" w:rsidRDefault="00420D6F" w:rsidP="00420D6F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CACBBA3" w14:textId="117172E1" w:rsidR="00420D6F" w:rsidRPr="00FE0CAF" w:rsidRDefault="00420D6F" w:rsidP="00420D6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9A7280A" w14:textId="77777777" w:rsidR="00420D6F" w:rsidRPr="00FE0CAF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1CB800F2" w14:textId="77777777" w:rsidR="00420D6F" w:rsidRPr="00FE0CAF" w:rsidRDefault="00420D6F" w:rsidP="00420D6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5A08FA63" w14:textId="77777777" w:rsidR="00420D6F" w:rsidRPr="00A118DC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D6F" w:rsidRPr="00532CF1" w14:paraId="5D199CBE" w14:textId="77777777" w:rsidTr="00FE0CAF">
        <w:trPr>
          <w:gridAfter w:val="1"/>
          <w:wAfter w:w="66" w:type="dxa"/>
          <w:cantSplit/>
        </w:trPr>
        <w:tc>
          <w:tcPr>
            <w:tcW w:w="2607" w:type="dxa"/>
          </w:tcPr>
          <w:p w14:paraId="68202A04" w14:textId="77777777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</w:t>
            </w:r>
            <w:r w:rsidRPr="00FE0CA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กัลฟ์</w:t>
            </w:r>
            <w:r w:rsidRPr="00FE0CA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ดับบลิวเอชเอ</w:t>
            </w:r>
            <w:r w:rsidRPr="00FE0CA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เอ็มที</w:t>
            </w:r>
          </w:p>
          <w:p w14:paraId="34F8B8AA" w14:textId="77777777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จำหน่ายก๊าซธรรมชาติ จำกัด</w:t>
            </w:r>
          </w:p>
        </w:tc>
        <w:tc>
          <w:tcPr>
            <w:tcW w:w="1892" w:type="dxa"/>
          </w:tcPr>
          <w:p w14:paraId="44D12A19" w14:textId="77777777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ลงทุนในโครงการจัดจำหน่ายและขนส่งก๊าซ</w:t>
            </w:r>
          </w:p>
        </w:tc>
        <w:tc>
          <w:tcPr>
            <w:tcW w:w="1174" w:type="dxa"/>
          </w:tcPr>
          <w:p w14:paraId="2748E0D8" w14:textId="77777777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E67731" w14:textId="77777777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250" w:type="dxa"/>
          </w:tcPr>
          <w:p w14:paraId="71775988" w14:textId="5B31C664" w:rsidR="00420D6F" w:rsidRPr="00FE0CAF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35.00</w:t>
            </w:r>
          </w:p>
        </w:tc>
        <w:tc>
          <w:tcPr>
            <w:tcW w:w="178" w:type="dxa"/>
          </w:tcPr>
          <w:p w14:paraId="0AB2A23B" w14:textId="77777777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02067399" w14:textId="465064E3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35.00</w:t>
            </w:r>
          </w:p>
        </w:tc>
        <w:tc>
          <w:tcPr>
            <w:tcW w:w="182" w:type="dxa"/>
            <w:gridSpan w:val="2"/>
          </w:tcPr>
          <w:p w14:paraId="4C8D76F8" w14:textId="77777777" w:rsidR="00420D6F" w:rsidRPr="002D381A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6A19DF63" w14:textId="1828626D" w:rsidR="00420D6F" w:rsidRPr="00FE0CAF" w:rsidRDefault="00420D6F" w:rsidP="00420D6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454</w:t>
            </w:r>
          </w:p>
        </w:tc>
        <w:tc>
          <w:tcPr>
            <w:tcW w:w="180" w:type="dxa"/>
          </w:tcPr>
          <w:p w14:paraId="7D9BBAE5" w14:textId="77777777" w:rsidR="00420D6F" w:rsidRPr="00FE0CAF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A5DCC8A" w14:textId="3F7907F6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454</w:t>
            </w:r>
          </w:p>
        </w:tc>
        <w:tc>
          <w:tcPr>
            <w:tcW w:w="185" w:type="dxa"/>
          </w:tcPr>
          <w:p w14:paraId="5B7CB2F5" w14:textId="77777777" w:rsidR="00420D6F" w:rsidRPr="00FE0CAF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9EA3F43" w14:textId="27CAA4A0" w:rsidR="00420D6F" w:rsidRPr="00FE0CAF" w:rsidRDefault="00420D6F" w:rsidP="00420D6F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159</w:t>
            </w:r>
          </w:p>
        </w:tc>
        <w:tc>
          <w:tcPr>
            <w:tcW w:w="191" w:type="dxa"/>
          </w:tcPr>
          <w:p w14:paraId="0A89DA84" w14:textId="77777777" w:rsidR="00420D6F" w:rsidRPr="002D381A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590A004" w14:textId="110AD968" w:rsidR="00420D6F" w:rsidRPr="00FE0CAF" w:rsidRDefault="00420D6F" w:rsidP="00420D6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67"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159</w:t>
            </w:r>
          </w:p>
        </w:tc>
        <w:tc>
          <w:tcPr>
            <w:tcW w:w="180" w:type="dxa"/>
          </w:tcPr>
          <w:p w14:paraId="78579DC7" w14:textId="77777777" w:rsidR="00420D6F" w:rsidRPr="002D381A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4CE3D0" w14:textId="25B1B1C6" w:rsidR="00420D6F" w:rsidRPr="0075090A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090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7509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149</w:t>
            </w:r>
          </w:p>
        </w:tc>
        <w:tc>
          <w:tcPr>
            <w:tcW w:w="180" w:type="dxa"/>
          </w:tcPr>
          <w:p w14:paraId="24CC7A9B" w14:textId="48E58C93" w:rsidR="00420D6F" w:rsidRPr="004D3C3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53885031" w14:textId="3E0AAD7F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</w:rPr>
              <w:br/>
              <w:t>147</w:t>
            </w:r>
          </w:p>
        </w:tc>
        <w:tc>
          <w:tcPr>
            <w:tcW w:w="283" w:type="dxa"/>
          </w:tcPr>
          <w:p w14:paraId="2F79575F" w14:textId="77777777" w:rsidR="00420D6F" w:rsidRPr="00A118DC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D6F" w:rsidRPr="00532CF1" w14:paraId="350C8C84" w14:textId="77777777" w:rsidTr="00FE0CAF">
        <w:trPr>
          <w:cantSplit/>
        </w:trPr>
        <w:tc>
          <w:tcPr>
            <w:tcW w:w="2607" w:type="dxa"/>
          </w:tcPr>
          <w:p w14:paraId="32FF0E1C" w14:textId="381CBBBB" w:rsidR="00153DA5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Centrali</w:t>
            </w:r>
            <w:r w:rsidR="007442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z</w:t>
            </w:r>
            <w:r w:rsidRPr="00FE0CA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ed Utilities Company </w:t>
            </w:r>
          </w:p>
          <w:p w14:paraId="77406E79" w14:textId="0799B860" w:rsidR="00420D6F" w:rsidRPr="00FE0CAF" w:rsidRDefault="00153DA5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="00420D6F" w:rsidRPr="00FE0CA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LLC</w:t>
            </w:r>
          </w:p>
        </w:tc>
        <w:tc>
          <w:tcPr>
            <w:tcW w:w="1892" w:type="dxa"/>
          </w:tcPr>
          <w:p w14:paraId="7DDB1B3A" w14:textId="77777777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ให้บริการสาธารณูปโภค และลงทุนในโครงการผลิตไฟฟ้า</w:t>
            </w:r>
          </w:p>
        </w:tc>
        <w:tc>
          <w:tcPr>
            <w:tcW w:w="1174" w:type="dxa"/>
          </w:tcPr>
          <w:p w14:paraId="59B08943" w14:textId="77777777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8EBFA8" w14:textId="77777777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5B7496" w14:textId="77777777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โอมาน</w:t>
            </w:r>
          </w:p>
        </w:tc>
        <w:tc>
          <w:tcPr>
            <w:tcW w:w="1250" w:type="dxa"/>
          </w:tcPr>
          <w:p w14:paraId="2A336BEA" w14:textId="77777777" w:rsidR="00420D6F" w:rsidRPr="00FE0CAF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1BFB804" w14:textId="77777777" w:rsidR="00420D6F" w:rsidRPr="00FE0CAF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01A51F3" w14:textId="03033A4A" w:rsidR="00420D6F" w:rsidRPr="00FE0CAF" w:rsidRDefault="00420D6F" w:rsidP="00420D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78" w:type="dxa"/>
          </w:tcPr>
          <w:p w14:paraId="3CC6C486" w14:textId="77777777" w:rsidR="00420D6F" w:rsidRPr="00FE0CAF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69F243C7" w14:textId="77777777" w:rsidR="00420D6F" w:rsidRPr="00FE0CAF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E1F2A53" w14:textId="77777777" w:rsidR="00420D6F" w:rsidRPr="00FE0CAF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6EA197C" w14:textId="5CA75D62" w:rsidR="00420D6F" w:rsidRPr="00FE0CAF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82" w:type="dxa"/>
            <w:gridSpan w:val="2"/>
          </w:tcPr>
          <w:p w14:paraId="6DE07F2A" w14:textId="77777777" w:rsidR="00420D6F" w:rsidRPr="002D381A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587B5548" w14:textId="7BD9E4A5" w:rsidR="00420D6F" w:rsidRPr="00BC3379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33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BC33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574</w:t>
            </w:r>
          </w:p>
        </w:tc>
        <w:tc>
          <w:tcPr>
            <w:tcW w:w="180" w:type="dxa"/>
          </w:tcPr>
          <w:p w14:paraId="0E83A212" w14:textId="77777777" w:rsidR="00420D6F" w:rsidRPr="00BC3379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07C9B54" w14:textId="4050C6E7" w:rsidR="00420D6F" w:rsidRPr="00FE0CAF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574</w:t>
            </w:r>
          </w:p>
        </w:tc>
        <w:tc>
          <w:tcPr>
            <w:tcW w:w="185" w:type="dxa"/>
          </w:tcPr>
          <w:p w14:paraId="775FC6EB" w14:textId="77777777" w:rsidR="00420D6F" w:rsidRPr="002D381A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05F2AAB" w14:textId="415ABAC4" w:rsidR="00420D6F" w:rsidRPr="00BC3379" w:rsidRDefault="00420D6F" w:rsidP="00420D6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3379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BC3379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="00BC3379" w:rsidRPr="00FE0C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593</w:t>
            </w:r>
          </w:p>
        </w:tc>
        <w:tc>
          <w:tcPr>
            <w:tcW w:w="191" w:type="dxa"/>
          </w:tcPr>
          <w:p w14:paraId="4DF4C15B" w14:textId="77777777" w:rsidR="00420D6F" w:rsidRPr="00FE0CAF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005A600" w14:textId="126C3CE0" w:rsidR="00420D6F" w:rsidRPr="00FE0CAF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</w:t>
            </w:r>
          </w:p>
        </w:tc>
        <w:tc>
          <w:tcPr>
            <w:tcW w:w="180" w:type="dxa"/>
          </w:tcPr>
          <w:p w14:paraId="23BE4F1A" w14:textId="77777777" w:rsidR="00420D6F" w:rsidRPr="002D381A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6ED7116" w14:textId="50BBD621" w:rsidR="00420D6F" w:rsidRPr="00FE0CAF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6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090A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5090A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D022D9" w:rsidRPr="0075090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57DA9" w:rsidRPr="0075090A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6E182E42" w14:textId="77777777" w:rsidR="00420D6F" w:rsidRPr="004D3C3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7CBF6542" w14:textId="2237EFD2" w:rsidR="00420D6F" w:rsidRPr="00FE0CAF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</w:rPr>
              <w:br/>
              <w:t>375</w:t>
            </w:r>
          </w:p>
        </w:tc>
        <w:tc>
          <w:tcPr>
            <w:tcW w:w="349" w:type="dxa"/>
            <w:gridSpan w:val="2"/>
          </w:tcPr>
          <w:p w14:paraId="559C99F9" w14:textId="77777777" w:rsidR="00420D6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CBCF2E" w14:textId="77777777" w:rsidR="00420D6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D7FCDD" w14:textId="77777777" w:rsidR="00420D6F" w:rsidRPr="00A118DC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2B1F" w:rsidRPr="00532CF1" w14:paraId="0F8AE6CC" w14:textId="77777777" w:rsidTr="00153DA5">
        <w:trPr>
          <w:cantSplit/>
        </w:trPr>
        <w:tc>
          <w:tcPr>
            <w:tcW w:w="2607" w:type="dxa"/>
          </w:tcPr>
          <w:p w14:paraId="2B0DCCCF" w14:textId="77777777" w:rsidR="00E42B1F" w:rsidRPr="004D3C33" w:rsidRDefault="00E42B1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2" w:type="dxa"/>
          </w:tcPr>
          <w:p w14:paraId="4B76EDB3" w14:textId="77777777" w:rsidR="00E42B1F" w:rsidRPr="004D3C33" w:rsidRDefault="00E42B1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</w:tcPr>
          <w:p w14:paraId="2C89D753" w14:textId="77777777" w:rsidR="00E42B1F" w:rsidRPr="004D3C33" w:rsidRDefault="00E42B1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</w:tcPr>
          <w:p w14:paraId="3F166930" w14:textId="77777777" w:rsidR="00E42B1F" w:rsidRPr="004D3C33" w:rsidRDefault="00E42B1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9CE2EB4" w14:textId="77777777" w:rsidR="00E42B1F" w:rsidRPr="004D3C33" w:rsidRDefault="00E42B1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55E2882E" w14:textId="77777777" w:rsidR="00E42B1F" w:rsidRPr="004D3C33" w:rsidRDefault="00E42B1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gridSpan w:val="2"/>
          </w:tcPr>
          <w:p w14:paraId="6E8F2FEA" w14:textId="77777777" w:rsidR="00E42B1F" w:rsidRPr="002D381A" w:rsidRDefault="00E42B1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062E10BC" w14:textId="77777777" w:rsidR="00E42B1F" w:rsidRPr="00BC3379" w:rsidRDefault="00E42B1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0449EFD" w14:textId="77777777" w:rsidR="00E42B1F" w:rsidRPr="00BC3379" w:rsidRDefault="00E42B1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3942D92" w14:textId="77777777" w:rsidR="00E42B1F" w:rsidRPr="00BC3379" w:rsidRDefault="00E42B1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76A515D3" w14:textId="77777777" w:rsidR="00E42B1F" w:rsidRPr="002D381A" w:rsidRDefault="00E42B1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6432D0C" w14:textId="77777777" w:rsidR="00E42B1F" w:rsidRPr="00BC3379" w:rsidRDefault="00E42B1F" w:rsidP="00420D6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1" w:type="dxa"/>
          </w:tcPr>
          <w:p w14:paraId="4A2406B1" w14:textId="77777777" w:rsidR="00E42B1F" w:rsidRPr="004D3C33" w:rsidRDefault="00E42B1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3218C44" w14:textId="77777777" w:rsidR="00E42B1F" w:rsidRPr="004D3C33" w:rsidRDefault="00E42B1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90EEFFC" w14:textId="77777777" w:rsidR="00E42B1F" w:rsidRPr="002D381A" w:rsidRDefault="00E42B1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D1963DF" w14:textId="77777777" w:rsidR="00E42B1F" w:rsidRPr="0075090A" w:rsidRDefault="00E42B1F" w:rsidP="00420D6F">
            <w:pPr>
              <w:pStyle w:val="acctfourfigures"/>
              <w:tabs>
                <w:tab w:val="clear" w:pos="765"/>
                <w:tab w:val="decimal" w:pos="529"/>
                <w:tab w:val="decimal" w:pos="6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2194D3D" w14:textId="77777777" w:rsidR="00E42B1F" w:rsidRPr="004D3C33" w:rsidRDefault="00E42B1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1FB4CDF1" w14:textId="77777777" w:rsidR="00E42B1F" w:rsidRPr="004D3C33" w:rsidRDefault="00E42B1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9" w:type="dxa"/>
            <w:gridSpan w:val="2"/>
          </w:tcPr>
          <w:p w14:paraId="764D538B" w14:textId="77777777" w:rsidR="00E42B1F" w:rsidRDefault="00E42B1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7F5E" w:rsidRPr="00532CF1" w14:paraId="36AFD7B3" w14:textId="77777777" w:rsidTr="00153DA5">
        <w:trPr>
          <w:cantSplit/>
        </w:trPr>
        <w:tc>
          <w:tcPr>
            <w:tcW w:w="2607" w:type="dxa"/>
          </w:tcPr>
          <w:p w14:paraId="6A13BDC4" w14:textId="77777777" w:rsidR="00937F5E" w:rsidRPr="004D3C3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2" w:type="dxa"/>
          </w:tcPr>
          <w:p w14:paraId="1264099B" w14:textId="77777777" w:rsidR="00937F5E" w:rsidRPr="004D3C3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</w:tcPr>
          <w:p w14:paraId="22D14D63" w14:textId="77777777" w:rsidR="00937F5E" w:rsidRPr="004D3C3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</w:tcPr>
          <w:p w14:paraId="52928CC8" w14:textId="77777777" w:rsidR="00937F5E" w:rsidRPr="004D3C33" w:rsidRDefault="00937F5E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B2FA8E0" w14:textId="77777777" w:rsidR="00937F5E" w:rsidRPr="004D3C33" w:rsidRDefault="00937F5E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4E6E7982" w14:textId="77777777" w:rsidR="00937F5E" w:rsidRPr="004D3C33" w:rsidRDefault="00937F5E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gridSpan w:val="2"/>
          </w:tcPr>
          <w:p w14:paraId="7F384BC9" w14:textId="77777777" w:rsidR="00937F5E" w:rsidRPr="002D381A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2DC05CE0" w14:textId="77777777" w:rsidR="00937F5E" w:rsidRPr="00BC3379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7B7C4C8" w14:textId="77777777" w:rsidR="00937F5E" w:rsidRPr="00BC3379" w:rsidRDefault="00937F5E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0050A77" w14:textId="77777777" w:rsidR="00937F5E" w:rsidRPr="00BC3379" w:rsidRDefault="00937F5E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0C6F60F5" w14:textId="77777777" w:rsidR="00937F5E" w:rsidRPr="002D381A" w:rsidRDefault="00937F5E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7E755DF" w14:textId="77777777" w:rsidR="00937F5E" w:rsidRPr="00BC3379" w:rsidRDefault="00937F5E" w:rsidP="00420D6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1" w:type="dxa"/>
          </w:tcPr>
          <w:p w14:paraId="70D60EB2" w14:textId="77777777" w:rsidR="00937F5E" w:rsidRPr="004D3C33" w:rsidRDefault="00937F5E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EFEB5D4" w14:textId="77777777" w:rsidR="00937F5E" w:rsidRPr="004D3C33" w:rsidRDefault="00937F5E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C9266E5" w14:textId="77777777" w:rsidR="00937F5E" w:rsidRPr="002D381A" w:rsidRDefault="00937F5E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7825A13" w14:textId="77777777" w:rsidR="00937F5E" w:rsidRPr="0075090A" w:rsidRDefault="00937F5E" w:rsidP="00420D6F">
            <w:pPr>
              <w:pStyle w:val="acctfourfigures"/>
              <w:tabs>
                <w:tab w:val="clear" w:pos="765"/>
                <w:tab w:val="decimal" w:pos="529"/>
                <w:tab w:val="decimal" w:pos="6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EC6608B" w14:textId="77777777" w:rsidR="00937F5E" w:rsidRPr="004D3C33" w:rsidRDefault="00937F5E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4B72A5F0" w14:textId="77777777" w:rsidR="00937F5E" w:rsidRPr="004D3C33" w:rsidRDefault="00937F5E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9" w:type="dxa"/>
            <w:gridSpan w:val="2"/>
          </w:tcPr>
          <w:p w14:paraId="0854C254" w14:textId="77777777" w:rsidR="00937F5E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D6F" w:rsidRPr="00532CF1" w14:paraId="34E0838C" w14:textId="77777777" w:rsidTr="00FE0CAF">
        <w:trPr>
          <w:trHeight w:val="359"/>
          <w:tblHeader/>
        </w:trPr>
        <w:tc>
          <w:tcPr>
            <w:tcW w:w="2607" w:type="dxa"/>
          </w:tcPr>
          <w:p w14:paraId="3D7782E3" w14:textId="77777777" w:rsidR="00420D6F" w:rsidRPr="002D381A" w:rsidRDefault="00420D6F" w:rsidP="00420D6F">
            <w:pPr>
              <w:pStyle w:val="acctfourfigures"/>
              <w:tabs>
                <w:tab w:val="clear" w:pos="765"/>
              </w:tabs>
              <w:spacing w:line="140" w:lineRule="atLeast"/>
              <w:ind w:left="56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92" w:type="dxa"/>
          </w:tcPr>
          <w:p w14:paraId="765F965A" w14:textId="77777777" w:rsidR="00420D6F" w:rsidRPr="004D3C33" w:rsidRDefault="00420D6F" w:rsidP="00420D6F">
            <w:pPr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174" w:type="dxa"/>
          </w:tcPr>
          <w:p w14:paraId="4C17E385" w14:textId="77777777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425" w:type="dxa"/>
            <w:gridSpan w:val="19"/>
            <w:vAlign w:val="center"/>
          </w:tcPr>
          <w:p w14:paraId="0B7F7CB9" w14:textId="2FF34C67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sz w:val="40"/>
                <w:szCs w:val="28"/>
                <w:cs/>
                <w:lang w:val="en-US" w:bidi="th-TH"/>
              </w:rPr>
            </w:pPr>
            <w:r w:rsidRPr="004D3C33" w:rsidDel="002763B3">
              <w:rPr>
                <w:rFonts w:asciiTheme="majorBidi" w:hAnsiTheme="majorBidi" w:cstheme="majorBidi"/>
                <w:b/>
                <w:bCs/>
                <w:sz w:val="40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420D6F" w:rsidRPr="00532CF1" w14:paraId="2713B754" w14:textId="77777777" w:rsidTr="00FE0CAF">
        <w:trPr>
          <w:gridAfter w:val="1"/>
          <w:wAfter w:w="66" w:type="dxa"/>
          <w:tblHeader/>
        </w:trPr>
        <w:tc>
          <w:tcPr>
            <w:tcW w:w="2607" w:type="dxa"/>
          </w:tcPr>
          <w:p w14:paraId="2423707F" w14:textId="77777777" w:rsidR="00420D6F" w:rsidRPr="002D381A" w:rsidRDefault="00420D6F" w:rsidP="00420D6F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2" w:type="dxa"/>
          </w:tcPr>
          <w:p w14:paraId="7E9F7B6B" w14:textId="196CA228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3C33" w:rsidDel="001B20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174" w:type="dxa"/>
          </w:tcPr>
          <w:p w14:paraId="474EBC6B" w14:textId="77958EDA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3C33" w:rsidDel="001B20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ประเทศที่</w:t>
            </w:r>
          </w:p>
        </w:tc>
        <w:tc>
          <w:tcPr>
            <w:tcW w:w="2604" w:type="dxa"/>
            <w:gridSpan w:val="3"/>
          </w:tcPr>
          <w:p w14:paraId="329F3B26" w14:textId="77777777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3C3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  <w:gridSpan w:val="2"/>
          </w:tcPr>
          <w:p w14:paraId="21ACF853" w14:textId="77777777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48" w:type="dxa"/>
            <w:gridSpan w:val="4"/>
          </w:tcPr>
          <w:p w14:paraId="03BF41A0" w14:textId="77777777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3C3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</w:tcPr>
          <w:p w14:paraId="5B4556D0" w14:textId="77777777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34" w:type="dxa"/>
            <w:gridSpan w:val="3"/>
          </w:tcPr>
          <w:p w14:paraId="0E20528A" w14:textId="77777777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3C3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90B3DF8" w14:textId="77777777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243" w:type="dxa"/>
            <w:gridSpan w:val="3"/>
          </w:tcPr>
          <w:p w14:paraId="0F5511AA" w14:textId="77777777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3C3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283" w:type="dxa"/>
          </w:tcPr>
          <w:p w14:paraId="4D934D92" w14:textId="77777777" w:rsidR="00420D6F" w:rsidRPr="00A118DC" w:rsidRDefault="00420D6F" w:rsidP="00420D6F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420D6F" w:rsidRPr="00532CF1" w14:paraId="433F3994" w14:textId="77777777" w:rsidTr="00FE0CAF">
        <w:trPr>
          <w:gridAfter w:val="1"/>
          <w:wAfter w:w="66" w:type="dxa"/>
          <w:trHeight w:val="389"/>
          <w:tblHeader/>
        </w:trPr>
        <w:tc>
          <w:tcPr>
            <w:tcW w:w="2607" w:type="dxa"/>
          </w:tcPr>
          <w:p w14:paraId="3A6CCA76" w14:textId="77777777" w:rsidR="00420D6F" w:rsidRPr="002D381A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2" w:type="dxa"/>
          </w:tcPr>
          <w:p w14:paraId="7A9FEC80" w14:textId="11F376B0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4" w:type="dxa"/>
          </w:tcPr>
          <w:p w14:paraId="6440F052" w14:textId="3F96357C" w:rsidR="00420D6F" w:rsidRPr="004D3C33" w:rsidDel="00DA4EF2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3C33" w:rsidDel="001B20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1250" w:type="dxa"/>
          </w:tcPr>
          <w:p w14:paraId="2A506384" w14:textId="47F263B9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3C3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4D3C33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69067DBE" w14:textId="77777777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6" w:type="dxa"/>
          </w:tcPr>
          <w:p w14:paraId="3912C41B" w14:textId="38E89357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3C3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4D3C33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  <w:gridSpan w:val="2"/>
          </w:tcPr>
          <w:p w14:paraId="1FFA10BC" w14:textId="77777777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9" w:type="dxa"/>
            <w:gridSpan w:val="2"/>
          </w:tcPr>
          <w:p w14:paraId="5760B65D" w14:textId="1534F6DC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3C3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4D3C33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34410539" w14:textId="77777777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3D7223B7" w14:textId="2BEF04E7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3C3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4D3C33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5" w:type="dxa"/>
          </w:tcPr>
          <w:p w14:paraId="5ED0EC4F" w14:textId="77777777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</w:tcPr>
          <w:p w14:paraId="100681D2" w14:textId="29C5E563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3C3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4D3C33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91" w:type="dxa"/>
          </w:tcPr>
          <w:p w14:paraId="64AF1713" w14:textId="77777777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2C15202D" w14:textId="27FDE1B4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3C3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4D3C33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418023E2" w14:textId="77777777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BED5E27" w14:textId="63DF4B61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3C3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4D3C33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0C420232" w14:textId="77777777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3" w:type="dxa"/>
          </w:tcPr>
          <w:p w14:paraId="5B5AEDBD" w14:textId="085BBB8F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3C3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4D3C33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83" w:type="dxa"/>
          </w:tcPr>
          <w:p w14:paraId="4A5F40A1" w14:textId="77777777" w:rsidR="00420D6F" w:rsidRPr="00A118DC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</w:tr>
      <w:tr w:rsidR="00420D6F" w:rsidRPr="00532CF1" w14:paraId="3CFC2068" w14:textId="77777777" w:rsidTr="00FE0CAF">
        <w:trPr>
          <w:gridAfter w:val="1"/>
          <w:wAfter w:w="66" w:type="dxa"/>
          <w:trHeight w:val="389"/>
          <w:tblHeader/>
        </w:trPr>
        <w:tc>
          <w:tcPr>
            <w:tcW w:w="2607" w:type="dxa"/>
          </w:tcPr>
          <w:p w14:paraId="38BA4BC8" w14:textId="77777777" w:rsidR="00420D6F" w:rsidRPr="002D381A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2" w:type="dxa"/>
          </w:tcPr>
          <w:p w14:paraId="5DFA056E" w14:textId="77777777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4" w:type="dxa"/>
          </w:tcPr>
          <w:p w14:paraId="5BAF3BA1" w14:textId="43A44B74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50" w:type="dxa"/>
          </w:tcPr>
          <w:p w14:paraId="6C8F7431" w14:textId="4D692FFF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3C3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56695A6F" w14:textId="77777777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6" w:type="dxa"/>
          </w:tcPr>
          <w:p w14:paraId="22BF3E0D" w14:textId="576316BD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3C3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2" w:type="dxa"/>
            <w:gridSpan w:val="2"/>
          </w:tcPr>
          <w:p w14:paraId="1DBC3784" w14:textId="77777777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9" w:type="dxa"/>
            <w:gridSpan w:val="2"/>
          </w:tcPr>
          <w:p w14:paraId="58AA7EAB" w14:textId="0B9BE77D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3C3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FCA5D69" w14:textId="77777777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316E3F37" w14:textId="770C6A84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3C3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5" w:type="dxa"/>
          </w:tcPr>
          <w:p w14:paraId="6D7BF20D" w14:textId="77777777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</w:tcPr>
          <w:p w14:paraId="4701CB18" w14:textId="51C88EF5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3C3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91" w:type="dxa"/>
          </w:tcPr>
          <w:p w14:paraId="2AD920A0" w14:textId="77777777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66C569D9" w14:textId="16211B4F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3C3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E7A8DDD" w14:textId="77777777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EA11D90" w14:textId="4236FEF8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3C3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5F82C0E" w14:textId="77777777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3" w:type="dxa"/>
          </w:tcPr>
          <w:p w14:paraId="1CBEC99D" w14:textId="52E03567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3C3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83" w:type="dxa"/>
          </w:tcPr>
          <w:p w14:paraId="5E494C2C" w14:textId="77777777" w:rsidR="00420D6F" w:rsidRPr="00A118DC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</w:tr>
      <w:tr w:rsidR="00420D6F" w:rsidRPr="00532CF1" w14:paraId="73B0CC37" w14:textId="77777777" w:rsidTr="00FE0CAF">
        <w:trPr>
          <w:gridAfter w:val="1"/>
          <w:wAfter w:w="66" w:type="dxa"/>
          <w:trHeight w:val="389"/>
          <w:tblHeader/>
        </w:trPr>
        <w:tc>
          <w:tcPr>
            <w:tcW w:w="2607" w:type="dxa"/>
          </w:tcPr>
          <w:p w14:paraId="6B90BB7A" w14:textId="77777777" w:rsidR="00420D6F" w:rsidRPr="002D381A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2" w:type="dxa"/>
          </w:tcPr>
          <w:p w14:paraId="2A7539EC" w14:textId="77777777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4" w:type="dxa"/>
          </w:tcPr>
          <w:p w14:paraId="6E3BDD49" w14:textId="77777777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04" w:type="dxa"/>
            <w:gridSpan w:val="3"/>
          </w:tcPr>
          <w:p w14:paraId="09A52F76" w14:textId="77777777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 w:rsidRPr="004D3C3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</w:t>
            </w:r>
            <w:r w:rsidRPr="004D3C3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  <w:gridSpan w:val="2"/>
          </w:tcPr>
          <w:p w14:paraId="211A71C0" w14:textId="77777777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573" w:type="dxa"/>
            <w:gridSpan w:val="13"/>
          </w:tcPr>
          <w:p w14:paraId="0E8A88DA" w14:textId="77777777" w:rsidR="00420D6F" w:rsidRPr="004D3C3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  <w:r w:rsidRPr="004D3C3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  <w:t>(</w:t>
            </w:r>
            <w:r w:rsidRPr="004D3C3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420D6F" w:rsidRPr="00532CF1" w14:paraId="1DF518CC" w14:textId="77777777" w:rsidTr="00FE0CAF">
        <w:trPr>
          <w:gridAfter w:val="1"/>
          <w:wAfter w:w="66" w:type="dxa"/>
          <w:cantSplit/>
        </w:trPr>
        <w:tc>
          <w:tcPr>
            <w:tcW w:w="2607" w:type="dxa"/>
            <w:vAlign w:val="bottom"/>
          </w:tcPr>
          <w:p w14:paraId="60973C96" w14:textId="77777777" w:rsidR="00420D6F" w:rsidRPr="004D3C3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D381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การร่วมค้า</w:t>
            </w:r>
            <w:r w:rsidRPr="004D3C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(ต่อ)</w:t>
            </w:r>
          </w:p>
        </w:tc>
        <w:tc>
          <w:tcPr>
            <w:tcW w:w="1892" w:type="dxa"/>
          </w:tcPr>
          <w:p w14:paraId="24FC21D5" w14:textId="77777777" w:rsidR="00420D6F" w:rsidRPr="004D3C3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</w:tcPr>
          <w:p w14:paraId="77AAABF6" w14:textId="77777777" w:rsidR="00420D6F" w:rsidRPr="004D3C3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</w:tcPr>
          <w:p w14:paraId="6993F66C" w14:textId="77777777" w:rsidR="00420D6F" w:rsidRPr="004D3C3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6C618963" w14:textId="77777777" w:rsidR="00420D6F" w:rsidRPr="004D3C3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74E09A57" w14:textId="77777777" w:rsidR="00420D6F" w:rsidRPr="004D3C3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gridSpan w:val="2"/>
          </w:tcPr>
          <w:p w14:paraId="678DF3B7" w14:textId="77777777" w:rsidR="00420D6F" w:rsidRPr="004D3C3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4BCB93EA" w14:textId="77777777" w:rsidR="00420D6F" w:rsidRPr="004D3C33" w:rsidDel="00344F50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F64914" w14:textId="77777777" w:rsidR="00420D6F" w:rsidRPr="004D3C3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25E72A3" w14:textId="77777777" w:rsidR="00420D6F" w:rsidRPr="004D3C3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4C60A00B" w14:textId="77777777" w:rsidR="00420D6F" w:rsidRPr="004D3C3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1E8B51E" w14:textId="77777777" w:rsidR="00420D6F" w:rsidRPr="004D3C33" w:rsidDel="00344F50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477901AF" w14:textId="77777777" w:rsidR="00420D6F" w:rsidRPr="004D3C3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84282D9" w14:textId="77777777" w:rsidR="00420D6F" w:rsidRPr="004D3C3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AA2845D" w14:textId="77777777" w:rsidR="00420D6F" w:rsidRPr="004D3C3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7BCD334" w14:textId="77777777" w:rsidR="00420D6F" w:rsidRPr="004D3C33" w:rsidDel="00344F50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55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1FF4FA1" w14:textId="77777777" w:rsidR="00420D6F" w:rsidRPr="004D3C3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2A9E8FE2" w14:textId="77777777" w:rsidR="00420D6F" w:rsidRPr="004D3C3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20029404" w14:textId="77777777" w:rsidR="00420D6F" w:rsidRPr="00A118DC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D6F" w:rsidRPr="00532CF1" w14:paraId="2940002A" w14:textId="77777777" w:rsidTr="00FE0CAF">
        <w:trPr>
          <w:gridAfter w:val="1"/>
          <w:wAfter w:w="66" w:type="dxa"/>
          <w:cantSplit/>
        </w:trPr>
        <w:tc>
          <w:tcPr>
            <w:tcW w:w="2607" w:type="dxa"/>
          </w:tcPr>
          <w:p w14:paraId="5EC51E8D" w14:textId="77777777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แบงค็อก สมาร์ท </w:t>
            </w:r>
          </w:p>
          <w:p w14:paraId="4B31FC43" w14:textId="77777777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เอ็นเนอร์จี</w:t>
            </w:r>
            <w:r w:rsidRPr="00FE0CA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892" w:type="dxa"/>
          </w:tcPr>
          <w:p w14:paraId="57A7658A" w14:textId="77777777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ลงทุนในโครงการระบบจำหน่ายไฟฟ้า</w:t>
            </w:r>
          </w:p>
          <w:p w14:paraId="4BEF38BF" w14:textId="77777777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และน้ำเย็น</w:t>
            </w:r>
          </w:p>
        </w:tc>
        <w:tc>
          <w:tcPr>
            <w:tcW w:w="1174" w:type="dxa"/>
          </w:tcPr>
          <w:p w14:paraId="3360DA85" w14:textId="77777777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ABDFB5" w14:textId="77777777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B1EFDB" w14:textId="77777777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250" w:type="dxa"/>
          </w:tcPr>
          <w:p w14:paraId="4E39FE93" w14:textId="77777777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  <w:p w14:paraId="70B5C6CD" w14:textId="21E827EB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</w:rPr>
              <w:t>33.33</w:t>
            </w:r>
          </w:p>
        </w:tc>
        <w:tc>
          <w:tcPr>
            <w:tcW w:w="178" w:type="dxa"/>
          </w:tcPr>
          <w:p w14:paraId="0898A81A" w14:textId="77777777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020D4449" w14:textId="77777777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  <w:p w14:paraId="340FBF5F" w14:textId="52015167" w:rsidR="00420D6F" w:rsidRPr="00FE0CAF" w:rsidRDefault="00420D6F" w:rsidP="00FE0CAF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right="-2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</w:rPr>
              <w:t>33.33</w:t>
            </w:r>
          </w:p>
        </w:tc>
        <w:tc>
          <w:tcPr>
            <w:tcW w:w="182" w:type="dxa"/>
            <w:gridSpan w:val="2"/>
          </w:tcPr>
          <w:p w14:paraId="5B2D6C9D" w14:textId="77777777" w:rsidR="00420D6F" w:rsidRPr="002D381A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78AC9959" w14:textId="7121DE6A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36</w:t>
            </w:r>
          </w:p>
        </w:tc>
        <w:tc>
          <w:tcPr>
            <w:tcW w:w="180" w:type="dxa"/>
          </w:tcPr>
          <w:p w14:paraId="1083F521" w14:textId="77777777" w:rsidR="00420D6F" w:rsidRPr="00FE0CAF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DBB7251" w14:textId="330E2479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36</w:t>
            </w:r>
          </w:p>
        </w:tc>
        <w:tc>
          <w:tcPr>
            <w:tcW w:w="185" w:type="dxa"/>
          </w:tcPr>
          <w:p w14:paraId="5B1D611F" w14:textId="77777777" w:rsidR="00420D6F" w:rsidRPr="00FE0CAF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123B7FC" w14:textId="39E67D00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12</w:t>
            </w:r>
          </w:p>
        </w:tc>
        <w:tc>
          <w:tcPr>
            <w:tcW w:w="191" w:type="dxa"/>
          </w:tcPr>
          <w:p w14:paraId="2255EA3B" w14:textId="77777777" w:rsidR="00420D6F" w:rsidRPr="00FE0CAF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22DCFCF5" w14:textId="744B093E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12</w:t>
            </w:r>
          </w:p>
        </w:tc>
        <w:tc>
          <w:tcPr>
            <w:tcW w:w="180" w:type="dxa"/>
          </w:tcPr>
          <w:p w14:paraId="12E110A2" w14:textId="77777777" w:rsidR="00420D6F" w:rsidRPr="002D381A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47D138" w14:textId="4D461AD8" w:rsidR="00420D6F" w:rsidRPr="002D381A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55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3C33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4D3C33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</w:tcPr>
          <w:p w14:paraId="61323E4A" w14:textId="77777777" w:rsidR="00420D6F" w:rsidRPr="004D3C3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2B4EA1E6" w14:textId="26186A4E" w:rsidR="00420D6F" w:rsidRPr="00FE0CAF" w:rsidRDefault="00420D6F" w:rsidP="00420D6F">
            <w:pPr>
              <w:pStyle w:val="acctfourfigures"/>
              <w:tabs>
                <w:tab w:val="clear" w:pos="765"/>
                <w:tab w:val="decimal" w:pos="370"/>
                <w:tab w:val="decimal" w:pos="529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83" w:type="dxa"/>
          </w:tcPr>
          <w:p w14:paraId="02A5AF3A" w14:textId="77777777" w:rsidR="00420D6F" w:rsidRPr="00A118DC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D6F" w:rsidRPr="00532CF1" w14:paraId="0F7A1293" w14:textId="77777777" w:rsidTr="00FE0CAF">
        <w:trPr>
          <w:gridAfter w:val="1"/>
          <w:wAfter w:w="66" w:type="dxa"/>
          <w:cantSplit/>
          <w:trHeight w:val="333"/>
        </w:trPr>
        <w:tc>
          <w:tcPr>
            <w:tcW w:w="2607" w:type="dxa"/>
          </w:tcPr>
          <w:p w14:paraId="20149637" w14:textId="77777777" w:rsidR="00153DA5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หินกองเพาเวอร์โฮลดิ้ง </w:t>
            </w:r>
          </w:p>
          <w:p w14:paraId="175318AA" w14:textId="560E196A" w:rsidR="00420D6F" w:rsidRPr="00FE0CAF" w:rsidRDefault="00153DA5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="00420D6F" w:rsidRPr="00FE0C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892" w:type="dxa"/>
          </w:tcPr>
          <w:p w14:paraId="69E5EE39" w14:textId="77777777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ลงทุนในโครงการ</w:t>
            </w:r>
          </w:p>
          <w:p w14:paraId="34F0F0F3" w14:textId="77777777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ผลิตไฟฟ้า</w:t>
            </w:r>
          </w:p>
        </w:tc>
        <w:tc>
          <w:tcPr>
            <w:tcW w:w="1174" w:type="dxa"/>
          </w:tcPr>
          <w:p w14:paraId="1A5877DE" w14:textId="77777777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FB2E1A" w14:textId="77777777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250" w:type="dxa"/>
          </w:tcPr>
          <w:p w14:paraId="62502608" w14:textId="77777777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409A53" w14:textId="37CFDB92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</w:rPr>
              <w:t>49.00</w:t>
            </w:r>
          </w:p>
        </w:tc>
        <w:tc>
          <w:tcPr>
            <w:tcW w:w="178" w:type="dxa"/>
          </w:tcPr>
          <w:p w14:paraId="676D3DA3" w14:textId="77777777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7458CB00" w14:textId="77777777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7246E5" w14:textId="0D70A595" w:rsidR="00420D6F" w:rsidRPr="00FE0CAF" w:rsidRDefault="00420D6F" w:rsidP="00420D6F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</w:rPr>
              <w:t>49.00</w:t>
            </w:r>
          </w:p>
        </w:tc>
        <w:tc>
          <w:tcPr>
            <w:tcW w:w="182" w:type="dxa"/>
            <w:gridSpan w:val="2"/>
          </w:tcPr>
          <w:p w14:paraId="5516BC05" w14:textId="77777777" w:rsidR="00420D6F" w:rsidRPr="002D381A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6437FD2E" w14:textId="6E4AEC28" w:rsidR="00420D6F" w:rsidRPr="002D381A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C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717</w:t>
            </w:r>
          </w:p>
        </w:tc>
        <w:tc>
          <w:tcPr>
            <w:tcW w:w="180" w:type="dxa"/>
          </w:tcPr>
          <w:p w14:paraId="52F8C718" w14:textId="77777777" w:rsidR="00420D6F" w:rsidRPr="004D3C3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2BC2578D" w14:textId="6D520556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  <w:t>305</w:t>
            </w:r>
          </w:p>
        </w:tc>
        <w:tc>
          <w:tcPr>
            <w:tcW w:w="185" w:type="dxa"/>
          </w:tcPr>
          <w:p w14:paraId="59A58EB8" w14:textId="77777777" w:rsidR="00420D6F" w:rsidRPr="002D381A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F610229" w14:textId="346AA1BF" w:rsidR="00420D6F" w:rsidRPr="002D381A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3C33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3D3965" w:rsidRPr="00FE0CA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</w:t>
            </w:r>
            <w:r w:rsidR="00A230E1" w:rsidRPr="00FE0CA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91" w:type="dxa"/>
          </w:tcPr>
          <w:p w14:paraId="079CA628" w14:textId="77777777" w:rsidR="00420D6F" w:rsidRPr="004D3C3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051CF9A" w14:textId="0AF04BD0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150</w:t>
            </w:r>
          </w:p>
        </w:tc>
        <w:tc>
          <w:tcPr>
            <w:tcW w:w="180" w:type="dxa"/>
          </w:tcPr>
          <w:p w14:paraId="4D9604FC" w14:textId="77777777" w:rsidR="00420D6F" w:rsidRPr="002D381A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4A20AD" w14:textId="4887C9AB" w:rsidR="00420D6F" w:rsidRPr="002D381A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3C33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341</w:t>
            </w:r>
          </w:p>
        </w:tc>
        <w:tc>
          <w:tcPr>
            <w:tcW w:w="180" w:type="dxa"/>
          </w:tcPr>
          <w:p w14:paraId="29D43A42" w14:textId="77777777" w:rsidR="00420D6F" w:rsidRPr="004D3C3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199DD3E7" w14:textId="182142FC" w:rsidR="00420D6F" w:rsidRPr="00FE0CAF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142</w:t>
            </w:r>
          </w:p>
        </w:tc>
        <w:tc>
          <w:tcPr>
            <w:tcW w:w="283" w:type="dxa"/>
          </w:tcPr>
          <w:p w14:paraId="56D6F4CC" w14:textId="77777777" w:rsidR="00420D6F" w:rsidRPr="00A118DC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D6F" w:rsidRPr="00532CF1" w14:paraId="7B0FEC64" w14:textId="77777777" w:rsidTr="00FE0CAF">
        <w:trPr>
          <w:gridAfter w:val="1"/>
          <w:wAfter w:w="66" w:type="dxa"/>
          <w:cantSplit/>
        </w:trPr>
        <w:tc>
          <w:tcPr>
            <w:tcW w:w="2607" w:type="dxa"/>
          </w:tcPr>
          <w:p w14:paraId="5C6E6D2C" w14:textId="77777777" w:rsidR="00153DA5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บูรพา พาวเวอร์โฮลดิ้ง </w:t>
            </w:r>
          </w:p>
          <w:p w14:paraId="59274A6C" w14:textId="3BAAF8CA" w:rsidR="00420D6F" w:rsidRPr="00FE0CAF" w:rsidRDefault="00153DA5" w:rsidP="00420D6F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="00420D6F" w:rsidRPr="00FE0C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892" w:type="dxa"/>
          </w:tcPr>
          <w:p w14:paraId="535EF3D7" w14:textId="77777777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ลงทุนในโครงการ</w:t>
            </w:r>
          </w:p>
          <w:p w14:paraId="7CBD5A71" w14:textId="77777777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ผลิตไฟฟ้า</w:t>
            </w:r>
          </w:p>
        </w:tc>
        <w:tc>
          <w:tcPr>
            <w:tcW w:w="1174" w:type="dxa"/>
          </w:tcPr>
          <w:p w14:paraId="07438B01" w14:textId="77777777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3852D8" w14:textId="77777777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250" w:type="dxa"/>
          </w:tcPr>
          <w:p w14:paraId="3C2741A3" w14:textId="77777777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10F16E" w14:textId="490DDCA3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</w:rPr>
              <w:t>35.00</w:t>
            </w:r>
          </w:p>
        </w:tc>
        <w:tc>
          <w:tcPr>
            <w:tcW w:w="178" w:type="dxa"/>
          </w:tcPr>
          <w:p w14:paraId="7B0ADF93" w14:textId="77777777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7A4179F6" w14:textId="77777777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F12F9C" w14:textId="3CF0DC29" w:rsidR="00420D6F" w:rsidRPr="00FE0CAF" w:rsidRDefault="00420D6F" w:rsidP="00420D6F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</w:rPr>
              <w:t>35.00</w:t>
            </w:r>
          </w:p>
        </w:tc>
        <w:tc>
          <w:tcPr>
            <w:tcW w:w="182" w:type="dxa"/>
            <w:gridSpan w:val="2"/>
          </w:tcPr>
          <w:p w14:paraId="3BBC38D5" w14:textId="77777777" w:rsidR="00420D6F" w:rsidRPr="002D381A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3EDD0FF5" w14:textId="0984DEC8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</w:rPr>
              <w:br/>
              <w:t>410</w:t>
            </w:r>
          </w:p>
        </w:tc>
        <w:tc>
          <w:tcPr>
            <w:tcW w:w="180" w:type="dxa"/>
          </w:tcPr>
          <w:p w14:paraId="41B9F5E8" w14:textId="77777777" w:rsidR="00420D6F" w:rsidRPr="00FE0CAF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CB719CE" w14:textId="675A21A9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</w:rPr>
              <w:br/>
              <w:t>410</w:t>
            </w:r>
          </w:p>
        </w:tc>
        <w:tc>
          <w:tcPr>
            <w:tcW w:w="185" w:type="dxa"/>
          </w:tcPr>
          <w:p w14:paraId="5765C91A" w14:textId="77777777" w:rsidR="00420D6F" w:rsidRPr="00FE0CAF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6E0DF68" w14:textId="0FC082EC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143</w:t>
            </w:r>
          </w:p>
        </w:tc>
        <w:tc>
          <w:tcPr>
            <w:tcW w:w="191" w:type="dxa"/>
          </w:tcPr>
          <w:p w14:paraId="2BE78761" w14:textId="77777777" w:rsidR="00420D6F" w:rsidRPr="00FE0CAF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FFE826E" w14:textId="3E1F52A7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143</w:t>
            </w:r>
          </w:p>
        </w:tc>
        <w:tc>
          <w:tcPr>
            <w:tcW w:w="180" w:type="dxa"/>
          </w:tcPr>
          <w:p w14:paraId="01DE7907" w14:textId="77777777" w:rsidR="00420D6F" w:rsidRPr="002D381A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D5A475" w14:textId="23D79512" w:rsidR="00420D6F" w:rsidRPr="002D381A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3C3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180" w:type="dxa"/>
          </w:tcPr>
          <w:p w14:paraId="75130F12" w14:textId="77777777" w:rsidR="00420D6F" w:rsidRPr="004D3C3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6F75E841" w14:textId="3B957A4E" w:rsidR="00420D6F" w:rsidRPr="00FE0CAF" w:rsidRDefault="00420D6F" w:rsidP="00420D6F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</w:rPr>
              <w:br/>
              <w:t>144</w:t>
            </w:r>
          </w:p>
        </w:tc>
        <w:tc>
          <w:tcPr>
            <w:tcW w:w="283" w:type="dxa"/>
          </w:tcPr>
          <w:p w14:paraId="195C0A9D" w14:textId="77777777" w:rsidR="00420D6F" w:rsidRPr="00A118DC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D6F" w:rsidRPr="00532CF1" w14:paraId="175277AF" w14:textId="77777777" w:rsidTr="00FE0CAF">
        <w:trPr>
          <w:gridAfter w:val="1"/>
          <w:wAfter w:w="66" w:type="dxa"/>
          <w:cantSplit/>
        </w:trPr>
        <w:tc>
          <w:tcPr>
            <w:tcW w:w="2607" w:type="dxa"/>
          </w:tcPr>
          <w:p w14:paraId="2CECC3D9" w14:textId="77777777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บีจีเอสอาร์ </w:t>
            </w:r>
            <w:r w:rsidRPr="00FE0C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6 </w:t>
            </w: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1892" w:type="dxa"/>
          </w:tcPr>
          <w:p w14:paraId="122217B4" w14:textId="77777777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ลงทุนในการดำเนินงานและบำรุงรักษาโครงการทางหลวงพิเศษ</w:t>
            </w:r>
          </w:p>
        </w:tc>
        <w:tc>
          <w:tcPr>
            <w:tcW w:w="1174" w:type="dxa"/>
          </w:tcPr>
          <w:p w14:paraId="40F40CE3" w14:textId="77777777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250" w:type="dxa"/>
          </w:tcPr>
          <w:p w14:paraId="6D9F38A7" w14:textId="33D62B90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</w:rPr>
              <w:t>40.00</w:t>
            </w:r>
          </w:p>
        </w:tc>
        <w:tc>
          <w:tcPr>
            <w:tcW w:w="178" w:type="dxa"/>
          </w:tcPr>
          <w:p w14:paraId="104D56DB" w14:textId="77777777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0209D087" w14:textId="64A6B511" w:rsidR="00420D6F" w:rsidRPr="00FE0CAF" w:rsidRDefault="00420D6F" w:rsidP="00420D6F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</w:rPr>
              <w:t>40.00</w:t>
            </w:r>
          </w:p>
        </w:tc>
        <w:tc>
          <w:tcPr>
            <w:tcW w:w="182" w:type="dxa"/>
            <w:gridSpan w:val="2"/>
          </w:tcPr>
          <w:p w14:paraId="4D916AAA" w14:textId="77777777" w:rsidR="00420D6F" w:rsidRPr="002D381A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5EB5C843" w14:textId="31B053F4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80" w:type="dxa"/>
          </w:tcPr>
          <w:p w14:paraId="7ED08E46" w14:textId="77777777" w:rsidR="00420D6F" w:rsidRPr="00FE0CAF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21EF0EC4" w14:textId="3F556878" w:rsidR="00420D6F" w:rsidRPr="00FE0CAF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85" w:type="dxa"/>
          </w:tcPr>
          <w:p w14:paraId="6B162814" w14:textId="77777777" w:rsidR="00420D6F" w:rsidRPr="002D381A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C0C6DEB" w14:textId="74DB7341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91" w:type="dxa"/>
          </w:tcPr>
          <w:p w14:paraId="13E1A485" w14:textId="77777777" w:rsidR="00420D6F" w:rsidRPr="00FE0CAF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271351E" w14:textId="2C07861B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400</w:t>
            </w:r>
          </w:p>
        </w:tc>
        <w:tc>
          <w:tcPr>
            <w:tcW w:w="180" w:type="dxa"/>
          </w:tcPr>
          <w:p w14:paraId="5C0F9F95" w14:textId="77777777" w:rsidR="00420D6F" w:rsidRPr="00FE0CAF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E69EF3E" w14:textId="6088787B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80" w:type="dxa"/>
          </w:tcPr>
          <w:p w14:paraId="210C0EBE" w14:textId="77777777" w:rsidR="00420D6F" w:rsidRPr="002D381A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669E541B" w14:textId="3CDEDBA6" w:rsidR="00420D6F" w:rsidRPr="00FE0CAF" w:rsidRDefault="00420D6F" w:rsidP="00420D6F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283" w:type="dxa"/>
          </w:tcPr>
          <w:p w14:paraId="630D7BC7" w14:textId="77777777" w:rsidR="00420D6F" w:rsidRPr="00A118DC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D6F" w:rsidRPr="00532CF1" w14:paraId="276E6883" w14:textId="77777777" w:rsidTr="00FE0CAF">
        <w:trPr>
          <w:gridAfter w:val="1"/>
          <w:wAfter w:w="66" w:type="dxa"/>
          <w:cantSplit/>
        </w:trPr>
        <w:tc>
          <w:tcPr>
            <w:tcW w:w="2607" w:type="dxa"/>
          </w:tcPr>
          <w:p w14:paraId="290A7003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2" w:type="dxa"/>
          </w:tcPr>
          <w:p w14:paraId="1077EE05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</w:tcPr>
          <w:p w14:paraId="63F301DE" w14:textId="77777777" w:rsidR="00420D6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</w:tcPr>
          <w:p w14:paraId="7C9B897F" w14:textId="77777777" w:rsidR="00420D6F" w:rsidRPr="00A118DC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5F6C3E5" w14:textId="77777777" w:rsidR="00420D6F" w:rsidRPr="00A118DC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16C624A6" w14:textId="77777777" w:rsidR="00420D6F" w:rsidRPr="00B64242" w:rsidRDefault="00420D6F" w:rsidP="00420D6F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  <w:gridSpan w:val="2"/>
          </w:tcPr>
          <w:p w14:paraId="4A78C2E7" w14:textId="77777777" w:rsidR="00420D6F" w:rsidRPr="00A118DC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15DA0684" w14:textId="77777777" w:rsidR="00420D6F" w:rsidRPr="00125E85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838AD53" w14:textId="77777777" w:rsidR="00420D6F" w:rsidRPr="00A118DC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15E2BE8" w14:textId="77777777" w:rsidR="00420D6F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" w:type="dxa"/>
          </w:tcPr>
          <w:p w14:paraId="74C74C8D" w14:textId="77777777" w:rsidR="00420D6F" w:rsidRPr="00A118DC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CD0C54B" w14:textId="77777777" w:rsidR="00420D6F" w:rsidRPr="008304D4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</w:tcPr>
          <w:p w14:paraId="102DA2B2" w14:textId="77777777" w:rsidR="00420D6F" w:rsidRPr="00A118DC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1C72EFA" w14:textId="77777777" w:rsidR="00420D6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161FC06" w14:textId="77777777" w:rsidR="00420D6F" w:rsidRPr="00A118DC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70E256D" w14:textId="77777777" w:rsidR="00420D6F" w:rsidRPr="00BB1656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4BED017" w14:textId="77777777" w:rsidR="00420D6F" w:rsidRPr="00A118DC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5741E82F" w14:textId="77777777" w:rsidR="00420D6F" w:rsidRDefault="00420D6F" w:rsidP="00420D6F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16752739" w14:textId="77777777" w:rsidR="00420D6F" w:rsidRPr="00A118DC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D6F" w:rsidRPr="00532CF1" w14:paraId="61715874" w14:textId="77777777" w:rsidTr="00FE0CAF">
        <w:trPr>
          <w:gridAfter w:val="1"/>
          <w:wAfter w:w="66" w:type="dxa"/>
          <w:cantSplit/>
        </w:trPr>
        <w:tc>
          <w:tcPr>
            <w:tcW w:w="2607" w:type="dxa"/>
          </w:tcPr>
          <w:p w14:paraId="51C627C0" w14:textId="19E0625B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2" w:type="dxa"/>
          </w:tcPr>
          <w:p w14:paraId="39EFCCEA" w14:textId="502A04EA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</w:tcPr>
          <w:p w14:paraId="3F94F085" w14:textId="0B5F0FB4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50" w:type="dxa"/>
          </w:tcPr>
          <w:p w14:paraId="4FDBEB0B" w14:textId="29EC330D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42D4DED6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7B758969" w14:textId="01DFC049" w:rsidR="00420D6F" w:rsidRPr="00B64242" w:rsidRDefault="00420D6F" w:rsidP="00420D6F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  <w:gridSpan w:val="2"/>
          </w:tcPr>
          <w:p w14:paraId="672580E5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24CEC5DB" w14:textId="1E6AA5D4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B893548" w14:textId="77777777" w:rsidR="00420D6F" w:rsidRPr="00B64242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9CDD303" w14:textId="1D1A2581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" w:type="dxa"/>
          </w:tcPr>
          <w:p w14:paraId="7824FB58" w14:textId="77777777" w:rsidR="00420D6F" w:rsidRPr="00B64242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DCB5654" w14:textId="1030E908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</w:tcPr>
          <w:p w14:paraId="3CBBBBFE" w14:textId="77777777" w:rsidR="00420D6F" w:rsidRPr="00B64242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927D332" w14:textId="7D90390D" w:rsidR="00420D6F" w:rsidRPr="00D32EC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7DDE96C" w14:textId="77777777" w:rsidR="00420D6F" w:rsidRPr="00B64242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FED6125" w14:textId="198CAA9C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0B4C44D" w14:textId="77777777" w:rsidR="00420D6F" w:rsidRPr="00B64242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1D0B5CD3" w14:textId="77777777" w:rsidR="00420D6F" w:rsidRPr="00B64242" w:rsidRDefault="00420D6F" w:rsidP="00420D6F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C11C9A3" w14:textId="77777777" w:rsidR="00420D6F" w:rsidRPr="00A118DC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D6F" w:rsidRPr="00532CF1" w14:paraId="25E75E69" w14:textId="77777777" w:rsidTr="00FE0CAF">
        <w:trPr>
          <w:gridAfter w:val="1"/>
          <w:wAfter w:w="66" w:type="dxa"/>
          <w:cantSplit/>
        </w:trPr>
        <w:tc>
          <w:tcPr>
            <w:tcW w:w="2607" w:type="dxa"/>
          </w:tcPr>
          <w:p w14:paraId="1B7317D9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2" w:type="dxa"/>
          </w:tcPr>
          <w:p w14:paraId="2966A18C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</w:tcPr>
          <w:p w14:paraId="615036CC" w14:textId="77777777" w:rsidR="00420D6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0" w:type="dxa"/>
          </w:tcPr>
          <w:p w14:paraId="5D532020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59045AAB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1717334E" w14:textId="77777777" w:rsidR="00420D6F" w:rsidRPr="00B64242" w:rsidRDefault="00420D6F" w:rsidP="00420D6F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  <w:gridSpan w:val="2"/>
          </w:tcPr>
          <w:p w14:paraId="7018015D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63F9384E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AF1FB59" w14:textId="77777777" w:rsidR="00420D6F" w:rsidRPr="00B64242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0447E90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3EB8569E" w14:textId="77777777" w:rsidR="00420D6F" w:rsidRPr="00B64242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0DFD25A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</w:tcPr>
          <w:p w14:paraId="65959033" w14:textId="77777777" w:rsidR="00420D6F" w:rsidRPr="00B64242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5C9D5A3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B159147" w14:textId="77777777" w:rsidR="00420D6F" w:rsidRPr="00B64242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731A13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BBC171B" w14:textId="77777777" w:rsidR="00420D6F" w:rsidRPr="00B64242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09CF363C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6D6063F3" w14:textId="77777777" w:rsidR="00420D6F" w:rsidRPr="00A118DC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D6F" w:rsidRPr="00532CF1" w14:paraId="3F6E9C33" w14:textId="77777777" w:rsidTr="00FE0CAF">
        <w:trPr>
          <w:gridAfter w:val="1"/>
          <w:wAfter w:w="66" w:type="dxa"/>
          <w:cantSplit/>
        </w:trPr>
        <w:tc>
          <w:tcPr>
            <w:tcW w:w="2607" w:type="dxa"/>
          </w:tcPr>
          <w:p w14:paraId="44AA348D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2" w:type="dxa"/>
          </w:tcPr>
          <w:p w14:paraId="50AEDE29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</w:tcPr>
          <w:p w14:paraId="5F8DBC09" w14:textId="77777777" w:rsidR="00420D6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0" w:type="dxa"/>
          </w:tcPr>
          <w:p w14:paraId="5B7389BF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7A78547A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754DC254" w14:textId="77777777" w:rsidR="00420D6F" w:rsidRPr="00B64242" w:rsidRDefault="00420D6F" w:rsidP="00420D6F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  <w:gridSpan w:val="2"/>
          </w:tcPr>
          <w:p w14:paraId="43251404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007DAEE8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0AB9866" w14:textId="77777777" w:rsidR="00420D6F" w:rsidRPr="00B64242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2028203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35425CF8" w14:textId="77777777" w:rsidR="00420D6F" w:rsidRPr="00B64242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DF5728F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</w:tcPr>
          <w:p w14:paraId="5C38A7F9" w14:textId="77777777" w:rsidR="00420D6F" w:rsidRPr="00B64242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490D500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4816CC" w14:textId="77777777" w:rsidR="00420D6F" w:rsidRPr="00B64242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9F79FC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178546" w14:textId="77777777" w:rsidR="00420D6F" w:rsidRPr="00B64242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7560A844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182430BE" w14:textId="77777777" w:rsidR="00420D6F" w:rsidRPr="00A118DC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D6F" w:rsidRPr="00532CF1" w14:paraId="65CC52B4" w14:textId="77777777" w:rsidTr="00FE0CAF">
        <w:trPr>
          <w:gridAfter w:val="1"/>
          <w:wAfter w:w="66" w:type="dxa"/>
          <w:cantSplit/>
        </w:trPr>
        <w:tc>
          <w:tcPr>
            <w:tcW w:w="2607" w:type="dxa"/>
          </w:tcPr>
          <w:p w14:paraId="4BA2CCF1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2" w:type="dxa"/>
          </w:tcPr>
          <w:p w14:paraId="3F9D1ACF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</w:tcPr>
          <w:p w14:paraId="091A4833" w14:textId="77777777" w:rsidR="00420D6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6" w:type="dxa"/>
            <w:gridSpan w:val="17"/>
          </w:tcPr>
          <w:p w14:paraId="1382F401" w14:textId="3B16F50E" w:rsidR="00420D6F" w:rsidRPr="00D32EC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32E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21D7906C" w14:textId="77777777" w:rsidR="00420D6F" w:rsidRPr="00A118DC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D6F" w:rsidRPr="00532CF1" w14:paraId="3D9EB8FF" w14:textId="77777777" w:rsidTr="00FE0CAF">
        <w:trPr>
          <w:gridAfter w:val="1"/>
          <w:wAfter w:w="66" w:type="dxa"/>
          <w:cantSplit/>
        </w:trPr>
        <w:tc>
          <w:tcPr>
            <w:tcW w:w="2607" w:type="dxa"/>
          </w:tcPr>
          <w:p w14:paraId="6B3F6F05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2" w:type="dxa"/>
          </w:tcPr>
          <w:p w14:paraId="7B9302FB" w14:textId="61325830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174" w:type="dxa"/>
          </w:tcPr>
          <w:p w14:paraId="51E6543D" w14:textId="3E075E4A" w:rsidR="00420D6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ประเทศที่</w:t>
            </w:r>
          </w:p>
        </w:tc>
        <w:tc>
          <w:tcPr>
            <w:tcW w:w="2604" w:type="dxa"/>
            <w:gridSpan w:val="3"/>
          </w:tcPr>
          <w:p w14:paraId="724C89E8" w14:textId="67D2EBF1" w:rsidR="00420D6F" w:rsidRPr="00B64242" w:rsidRDefault="00420D6F" w:rsidP="00420D6F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</w:t>
            </w: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จ้าของ</w:t>
            </w:r>
          </w:p>
        </w:tc>
        <w:tc>
          <w:tcPr>
            <w:tcW w:w="182" w:type="dxa"/>
            <w:gridSpan w:val="2"/>
          </w:tcPr>
          <w:p w14:paraId="7D537639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8" w:type="dxa"/>
            <w:gridSpan w:val="4"/>
          </w:tcPr>
          <w:p w14:paraId="3A5EFA90" w14:textId="7D6A3A6F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</w:tcPr>
          <w:p w14:paraId="68BF4565" w14:textId="77777777" w:rsidR="00420D6F" w:rsidRPr="00B64242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4" w:type="dxa"/>
            <w:gridSpan w:val="3"/>
          </w:tcPr>
          <w:p w14:paraId="670AE28E" w14:textId="6043E5E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7A2435F" w14:textId="77777777" w:rsidR="00420D6F" w:rsidRPr="00B64242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3" w:type="dxa"/>
            <w:gridSpan w:val="3"/>
          </w:tcPr>
          <w:p w14:paraId="4F35C239" w14:textId="7159CC46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283" w:type="dxa"/>
          </w:tcPr>
          <w:p w14:paraId="5C68DACC" w14:textId="77777777" w:rsidR="00420D6F" w:rsidRPr="00A118DC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D6F" w:rsidRPr="00532CF1" w14:paraId="0C3FB3F1" w14:textId="77777777" w:rsidTr="00FE0CAF">
        <w:trPr>
          <w:gridAfter w:val="1"/>
          <w:wAfter w:w="66" w:type="dxa"/>
          <w:cantSplit/>
        </w:trPr>
        <w:tc>
          <w:tcPr>
            <w:tcW w:w="2607" w:type="dxa"/>
          </w:tcPr>
          <w:p w14:paraId="3C82176C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2" w:type="dxa"/>
          </w:tcPr>
          <w:p w14:paraId="65C950D1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</w:tcPr>
          <w:p w14:paraId="772E3FCF" w14:textId="3BB90BEF" w:rsidR="00420D6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1250" w:type="dxa"/>
          </w:tcPr>
          <w:p w14:paraId="4452D8E4" w14:textId="3D19AF95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395783DC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6D6A7160" w14:textId="3D26F8F0" w:rsidR="00420D6F" w:rsidRPr="00B64242" w:rsidRDefault="00420D6F" w:rsidP="00420D6F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Pr="00D32EC2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 xml:space="preserve"> </w:t>
            </w:r>
            <w:r w:rsidRPr="00D32EC2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ธั</w:t>
            </w:r>
            <w:r w:rsidRPr="00691E4A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นวาคม</w:t>
            </w:r>
          </w:p>
        </w:tc>
        <w:tc>
          <w:tcPr>
            <w:tcW w:w="182" w:type="dxa"/>
            <w:gridSpan w:val="2"/>
          </w:tcPr>
          <w:p w14:paraId="278C63A4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4FD7567B" w14:textId="25EB1AFA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131D869A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EC17438" w14:textId="4776A031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5" w:type="dxa"/>
          </w:tcPr>
          <w:p w14:paraId="0E9483FB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297DC91" w14:textId="20869014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91" w:type="dxa"/>
          </w:tcPr>
          <w:p w14:paraId="46F5A335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882FDE5" w14:textId="65520BF5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4532BA2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BDBFD6" w14:textId="560B1E88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0B757AB8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34F18FA1" w14:textId="039F370E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83" w:type="dxa"/>
          </w:tcPr>
          <w:p w14:paraId="321FE277" w14:textId="77777777" w:rsidR="00420D6F" w:rsidRPr="00A118DC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D6F" w:rsidRPr="00532CF1" w14:paraId="10F01F26" w14:textId="77777777" w:rsidTr="00FE0CAF">
        <w:trPr>
          <w:gridAfter w:val="1"/>
          <w:wAfter w:w="66" w:type="dxa"/>
          <w:cantSplit/>
        </w:trPr>
        <w:tc>
          <w:tcPr>
            <w:tcW w:w="2607" w:type="dxa"/>
          </w:tcPr>
          <w:p w14:paraId="47159B26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2" w:type="dxa"/>
          </w:tcPr>
          <w:p w14:paraId="22EDE0A2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</w:tcPr>
          <w:p w14:paraId="1ACF79CD" w14:textId="77777777" w:rsidR="00420D6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0" w:type="dxa"/>
          </w:tcPr>
          <w:p w14:paraId="248063DF" w14:textId="2CEB5F76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6C8436E7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273B3468" w14:textId="5CB9FDC5" w:rsidR="00420D6F" w:rsidRPr="00B64242" w:rsidRDefault="00420D6F" w:rsidP="00420D6F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2" w:type="dxa"/>
            <w:gridSpan w:val="2"/>
          </w:tcPr>
          <w:p w14:paraId="25563042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76860979" w14:textId="2CEC5A8F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F265B53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D8A3613" w14:textId="025AE2DD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5" w:type="dxa"/>
          </w:tcPr>
          <w:p w14:paraId="4A495636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A7D3140" w14:textId="17A194CA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91" w:type="dxa"/>
          </w:tcPr>
          <w:p w14:paraId="2FD76A13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60D1E43" w14:textId="2CD5DA9B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04ED57E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B612502" w14:textId="0E0FB9EE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78D5764B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302820C5" w14:textId="0C5C8886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83" w:type="dxa"/>
          </w:tcPr>
          <w:p w14:paraId="0E7DF36C" w14:textId="77777777" w:rsidR="00420D6F" w:rsidRPr="00A118DC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D6F" w:rsidRPr="00532CF1" w14:paraId="0635F343" w14:textId="77777777" w:rsidTr="00FE0CAF">
        <w:trPr>
          <w:gridAfter w:val="1"/>
          <w:wAfter w:w="66" w:type="dxa"/>
          <w:cantSplit/>
        </w:trPr>
        <w:tc>
          <w:tcPr>
            <w:tcW w:w="2607" w:type="dxa"/>
          </w:tcPr>
          <w:p w14:paraId="5DC64CAD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2" w:type="dxa"/>
          </w:tcPr>
          <w:p w14:paraId="1B786CA8" w14:textId="77777777" w:rsidR="00420D6F" w:rsidRPr="00B6424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</w:tcPr>
          <w:p w14:paraId="75ED25DF" w14:textId="77777777" w:rsidR="00420D6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04" w:type="dxa"/>
            <w:gridSpan w:val="3"/>
          </w:tcPr>
          <w:p w14:paraId="1580635C" w14:textId="529E8DA0" w:rsidR="00420D6F" w:rsidRPr="00D32EC2" w:rsidRDefault="00420D6F" w:rsidP="00420D6F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 w:rsidRPr="00D32EC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182" w:type="dxa"/>
            <w:gridSpan w:val="2"/>
          </w:tcPr>
          <w:p w14:paraId="797075D8" w14:textId="77777777" w:rsidR="00420D6F" w:rsidRPr="00D32EC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7290" w:type="dxa"/>
            <w:gridSpan w:val="12"/>
          </w:tcPr>
          <w:p w14:paraId="74CA71BB" w14:textId="0E1D2A06" w:rsidR="00420D6F" w:rsidRPr="00D32EC2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 w:rsidRPr="00D32EC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  <w:tc>
          <w:tcPr>
            <w:tcW w:w="283" w:type="dxa"/>
          </w:tcPr>
          <w:p w14:paraId="157A0C48" w14:textId="77777777" w:rsidR="00420D6F" w:rsidRPr="00A118DC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D6F" w:rsidRPr="00532CF1" w14:paraId="44DF6C8C" w14:textId="77777777" w:rsidTr="00FE0CAF">
        <w:trPr>
          <w:gridAfter w:val="1"/>
          <w:wAfter w:w="66" w:type="dxa"/>
          <w:cantSplit/>
        </w:trPr>
        <w:tc>
          <w:tcPr>
            <w:tcW w:w="2607" w:type="dxa"/>
          </w:tcPr>
          <w:p w14:paraId="4FD126A5" w14:textId="5D34BA5E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บีจีเอสอาร์ </w:t>
            </w:r>
            <w:r w:rsidRPr="00FE0C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81 </w:t>
            </w: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1892" w:type="dxa"/>
          </w:tcPr>
          <w:p w14:paraId="25C45E69" w14:textId="4ADEA32E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ลงทุนในการดำเนินงานและบำรุงรักษาโครงการทางหลวงพิเศษ</w:t>
            </w:r>
          </w:p>
        </w:tc>
        <w:tc>
          <w:tcPr>
            <w:tcW w:w="1174" w:type="dxa"/>
          </w:tcPr>
          <w:p w14:paraId="7966AD25" w14:textId="5A26FF4A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250" w:type="dxa"/>
          </w:tcPr>
          <w:p w14:paraId="730D5DD3" w14:textId="5AC7BD09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</w:rPr>
              <w:t>40.00</w:t>
            </w:r>
          </w:p>
        </w:tc>
        <w:tc>
          <w:tcPr>
            <w:tcW w:w="178" w:type="dxa"/>
          </w:tcPr>
          <w:p w14:paraId="62D54B61" w14:textId="77777777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2BB9BF73" w14:textId="251CA316" w:rsidR="00420D6F" w:rsidRPr="00FE0CAF" w:rsidRDefault="00420D6F" w:rsidP="00420D6F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</w:rPr>
              <w:t>40.00</w:t>
            </w:r>
          </w:p>
        </w:tc>
        <w:tc>
          <w:tcPr>
            <w:tcW w:w="182" w:type="dxa"/>
            <w:gridSpan w:val="2"/>
          </w:tcPr>
          <w:p w14:paraId="0FF2783F" w14:textId="77777777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63FBB7B7" w14:textId="2164F506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</w:rPr>
              <w:t>850</w:t>
            </w:r>
          </w:p>
        </w:tc>
        <w:tc>
          <w:tcPr>
            <w:tcW w:w="180" w:type="dxa"/>
          </w:tcPr>
          <w:p w14:paraId="4AC3D57A" w14:textId="77777777" w:rsidR="00420D6F" w:rsidRPr="00FE0CAF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5E175AC" w14:textId="56A9375E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</w:rPr>
              <w:t>850</w:t>
            </w:r>
          </w:p>
        </w:tc>
        <w:tc>
          <w:tcPr>
            <w:tcW w:w="185" w:type="dxa"/>
          </w:tcPr>
          <w:p w14:paraId="456C24D8" w14:textId="77777777" w:rsidR="00420D6F" w:rsidRPr="00FE0CAF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0CE58BF" w14:textId="57EE2E3B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</w:rPr>
              <w:br/>
              <w:t>340</w:t>
            </w:r>
          </w:p>
        </w:tc>
        <w:tc>
          <w:tcPr>
            <w:tcW w:w="191" w:type="dxa"/>
          </w:tcPr>
          <w:p w14:paraId="672F6EE7" w14:textId="77777777" w:rsidR="00420D6F" w:rsidRPr="00FE0CAF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21BE73C1" w14:textId="34BDE9B7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</w:rPr>
              <w:br/>
              <w:t>340</w:t>
            </w:r>
          </w:p>
        </w:tc>
        <w:tc>
          <w:tcPr>
            <w:tcW w:w="180" w:type="dxa"/>
          </w:tcPr>
          <w:p w14:paraId="226B72CE" w14:textId="77777777" w:rsidR="00420D6F" w:rsidRPr="00FE0CAF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200B73" w14:textId="2DC6E2A8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E0CAF">
              <w:rPr>
                <w:rFonts w:asciiTheme="majorBidi" w:hAnsiTheme="majorBidi" w:cstheme="majorBidi"/>
                <w:sz w:val="28"/>
                <w:szCs w:val="28"/>
              </w:rPr>
              <w:br/>
              <w:t>340</w:t>
            </w:r>
          </w:p>
        </w:tc>
        <w:tc>
          <w:tcPr>
            <w:tcW w:w="180" w:type="dxa"/>
          </w:tcPr>
          <w:p w14:paraId="5B64009C" w14:textId="77777777" w:rsidR="00420D6F" w:rsidRPr="00FE0CAF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74BBDFC7" w14:textId="77777777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  <w:p w14:paraId="2678459A" w14:textId="6684CE60" w:rsidR="00420D6F" w:rsidRPr="00FE0CAF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CAF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283" w:type="dxa"/>
          </w:tcPr>
          <w:p w14:paraId="6F12F21E" w14:textId="77777777" w:rsidR="00420D6F" w:rsidRPr="00EA1EA9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</w:tr>
      <w:tr w:rsidR="00937F5E" w:rsidRPr="00532CF1" w14:paraId="70C496F3" w14:textId="77777777" w:rsidTr="00153DA5">
        <w:trPr>
          <w:gridAfter w:val="1"/>
          <w:wAfter w:w="66" w:type="dxa"/>
          <w:cantSplit/>
        </w:trPr>
        <w:tc>
          <w:tcPr>
            <w:tcW w:w="2607" w:type="dxa"/>
          </w:tcPr>
          <w:p w14:paraId="080AA175" w14:textId="754910F1" w:rsidR="00937F5E" w:rsidRPr="00FE0CAF" w:rsidRDefault="00937F5E" w:rsidP="00FE0CAF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Global Mind Investment Management Pte. </w:t>
            </w:r>
            <w:r w:rsidR="007442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Ltd.</w:t>
            </w:r>
            <w:r w:rsidR="0074421C" w:rsidRPr="00E8682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E0CA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(หมายเหตุ </w:t>
            </w:r>
            <w:r w:rsidRPr="00FE0CA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3)</w:t>
            </w:r>
          </w:p>
        </w:tc>
        <w:tc>
          <w:tcPr>
            <w:tcW w:w="1892" w:type="dxa"/>
          </w:tcPr>
          <w:p w14:paraId="1AE0CA84" w14:textId="21995C5B" w:rsidR="00937F5E" w:rsidRPr="004D3C3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ลงทุนในธุรกิจพลังงานหมุนเวียนและธุรกิจอื่นๆ</w:t>
            </w:r>
          </w:p>
        </w:tc>
        <w:tc>
          <w:tcPr>
            <w:tcW w:w="1174" w:type="dxa"/>
          </w:tcPr>
          <w:p w14:paraId="1F2D3360" w14:textId="77777777" w:rsidR="00937F5E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08A09A8" w14:textId="77777777" w:rsidR="00937F5E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CC5E898" w14:textId="2418A54C" w:rsidR="00937F5E" w:rsidRPr="004D3C3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สิงคโปร์</w:t>
            </w:r>
          </w:p>
        </w:tc>
        <w:tc>
          <w:tcPr>
            <w:tcW w:w="1250" w:type="dxa"/>
          </w:tcPr>
          <w:p w14:paraId="0C5DD3DB" w14:textId="77777777" w:rsidR="00937F5E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3376D69" w14:textId="77777777" w:rsidR="00937F5E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F78E35E" w14:textId="0695284B" w:rsidR="00937F5E" w:rsidRPr="00FE0CAF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70.50</w:t>
            </w:r>
          </w:p>
        </w:tc>
        <w:tc>
          <w:tcPr>
            <w:tcW w:w="178" w:type="dxa"/>
          </w:tcPr>
          <w:p w14:paraId="2BB73FF4" w14:textId="77777777" w:rsidR="00937F5E" w:rsidRPr="004D3C3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140175A4" w14:textId="77777777" w:rsidR="00937F5E" w:rsidRDefault="00937F5E" w:rsidP="00420D6F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F14405" w14:textId="77777777" w:rsidR="00937F5E" w:rsidRDefault="00937F5E" w:rsidP="00420D6F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1D2CF6" w14:textId="170AD099" w:rsidR="00937F5E" w:rsidRPr="004D3C33" w:rsidRDefault="00937F5E" w:rsidP="00420D6F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gridSpan w:val="2"/>
          </w:tcPr>
          <w:p w14:paraId="6A52B17B" w14:textId="77777777" w:rsidR="00937F5E" w:rsidRPr="004D3C3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3933CAFD" w14:textId="77777777" w:rsidR="00937F5E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4F3D4C" w14:textId="77777777" w:rsidR="00937F5E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6FACE8" w14:textId="12FF2C32" w:rsidR="00937F5E" w:rsidRPr="004D3C3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694</w:t>
            </w:r>
          </w:p>
        </w:tc>
        <w:tc>
          <w:tcPr>
            <w:tcW w:w="180" w:type="dxa"/>
          </w:tcPr>
          <w:p w14:paraId="3448DF01" w14:textId="77777777" w:rsidR="00937F5E" w:rsidRPr="004D3C33" w:rsidRDefault="00937F5E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389E9CA" w14:textId="77777777" w:rsidR="00937F5E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2561B6" w14:textId="77777777" w:rsidR="00937F5E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9FEEF8" w14:textId="1CDABA2F" w:rsidR="00937F5E" w:rsidRPr="004D3C3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149FA1FC" w14:textId="77777777" w:rsidR="00937F5E" w:rsidRPr="004D3C33" w:rsidRDefault="00937F5E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CC89D8A" w14:textId="77777777" w:rsidR="00937F5E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347463" w14:textId="77777777" w:rsidR="00937F5E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160255" w14:textId="3750B4CA" w:rsidR="00937F5E" w:rsidRPr="004D3C3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1,254</w:t>
            </w:r>
          </w:p>
        </w:tc>
        <w:tc>
          <w:tcPr>
            <w:tcW w:w="191" w:type="dxa"/>
          </w:tcPr>
          <w:p w14:paraId="26646327" w14:textId="77777777" w:rsidR="00937F5E" w:rsidRPr="004D3C33" w:rsidRDefault="00937F5E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C01C347" w14:textId="77777777" w:rsidR="00937F5E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38CC2C" w14:textId="77777777" w:rsidR="00937F5E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3C94B3" w14:textId="0AAD4B92" w:rsidR="00937F5E" w:rsidRPr="004D3C3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3218672" w14:textId="77777777" w:rsidR="00937F5E" w:rsidRPr="004D3C33" w:rsidRDefault="00937F5E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228A3B" w14:textId="77777777" w:rsidR="00937F5E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C0A74C" w14:textId="77777777" w:rsidR="00937F5E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2FA126" w14:textId="081DC950" w:rsidR="00937F5E" w:rsidRPr="004D3C3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1,296</w:t>
            </w:r>
          </w:p>
        </w:tc>
        <w:tc>
          <w:tcPr>
            <w:tcW w:w="180" w:type="dxa"/>
          </w:tcPr>
          <w:p w14:paraId="6646118F" w14:textId="77777777" w:rsidR="00937F5E" w:rsidRPr="004D3C33" w:rsidRDefault="00937F5E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7FDD60FF" w14:textId="77777777" w:rsidR="00937F5E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961234" w14:textId="77777777" w:rsidR="00937F5E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1C843A" w14:textId="6ADF10D8" w:rsidR="00937F5E" w:rsidRPr="004D3C3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4609606A" w14:textId="77777777" w:rsidR="00937F5E" w:rsidRPr="00EA1EA9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</w:tr>
      <w:tr w:rsidR="00420D6F" w:rsidRPr="00532CF1" w14:paraId="3B5681B5" w14:textId="77777777" w:rsidTr="00FE0CAF">
        <w:trPr>
          <w:gridAfter w:val="1"/>
          <w:wAfter w:w="66" w:type="dxa"/>
          <w:cantSplit/>
        </w:trPr>
        <w:tc>
          <w:tcPr>
            <w:tcW w:w="2607" w:type="dxa"/>
            <w:vAlign w:val="bottom"/>
          </w:tcPr>
          <w:p w14:paraId="545B4164" w14:textId="77777777" w:rsidR="00420D6F" w:rsidRPr="002D381A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2" w:type="dxa"/>
          </w:tcPr>
          <w:p w14:paraId="4BE87EB5" w14:textId="77777777" w:rsidR="00420D6F" w:rsidRPr="004D3C3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</w:tcPr>
          <w:p w14:paraId="3151B661" w14:textId="77777777" w:rsidR="00420D6F" w:rsidRPr="004D3C3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</w:tcPr>
          <w:p w14:paraId="26CE6BCD" w14:textId="77777777" w:rsidR="00420D6F" w:rsidRPr="004D3C3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80A52AA" w14:textId="77777777" w:rsidR="00420D6F" w:rsidRPr="004D3C3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1F1230A2" w14:textId="77777777" w:rsidR="00420D6F" w:rsidRPr="004D3C3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gridSpan w:val="2"/>
          </w:tcPr>
          <w:p w14:paraId="17E06768" w14:textId="77777777" w:rsidR="00420D6F" w:rsidRPr="004D3C3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16EBCF3C" w14:textId="77777777" w:rsidR="00420D6F" w:rsidRPr="004D3C3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F79EB17" w14:textId="77777777" w:rsidR="00420D6F" w:rsidRPr="004D3C3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33CB756" w14:textId="77777777" w:rsidR="00420D6F" w:rsidRPr="004D3C3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3B5219F6" w14:textId="77777777" w:rsidR="00420D6F" w:rsidRPr="004D3C3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57BAC34A" w14:textId="5C33024A" w:rsidR="00420D6F" w:rsidRPr="00A964F3" w:rsidRDefault="00BE2613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964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</w:t>
            </w:r>
            <w:r w:rsidR="00BC3379" w:rsidRPr="00A964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253</w:t>
            </w:r>
          </w:p>
        </w:tc>
        <w:tc>
          <w:tcPr>
            <w:tcW w:w="191" w:type="dxa"/>
          </w:tcPr>
          <w:p w14:paraId="32E2CE51" w14:textId="77777777" w:rsidR="00420D6F" w:rsidRPr="00A964F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4211CA80" w14:textId="48DC5972" w:rsidR="00420D6F" w:rsidRPr="00A964F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64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1,622</w:t>
            </w:r>
          </w:p>
        </w:tc>
        <w:tc>
          <w:tcPr>
            <w:tcW w:w="180" w:type="dxa"/>
          </w:tcPr>
          <w:p w14:paraId="3F925882" w14:textId="77777777" w:rsidR="00420D6F" w:rsidRPr="00A964F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C5A3C0E" w14:textId="0BD8E32F" w:rsidR="00420D6F" w:rsidRPr="00A964F3" w:rsidRDefault="0018173C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0C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3,22</w:t>
            </w:r>
            <w:r w:rsidR="00C57DA9" w:rsidRPr="00A964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5CBED434" w14:textId="77777777" w:rsidR="00420D6F" w:rsidRPr="004D3C3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14:paraId="1FDFB71E" w14:textId="0CAC47FC" w:rsidR="00420D6F" w:rsidRPr="004D3C3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C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1,552</w:t>
            </w:r>
          </w:p>
        </w:tc>
        <w:tc>
          <w:tcPr>
            <w:tcW w:w="283" w:type="dxa"/>
          </w:tcPr>
          <w:p w14:paraId="6480C6C6" w14:textId="77777777" w:rsidR="00420D6F" w:rsidRPr="00A118DC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D6F" w:rsidRPr="00532CF1" w14:paraId="6DE50A9D" w14:textId="77777777" w:rsidTr="00FE0CAF">
        <w:trPr>
          <w:gridAfter w:val="1"/>
          <w:wAfter w:w="66" w:type="dxa"/>
          <w:cantSplit/>
          <w:trHeight w:val="251"/>
        </w:trPr>
        <w:tc>
          <w:tcPr>
            <w:tcW w:w="2607" w:type="dxa"/>
            <w:vAlign w:val="bottom"/>
          </w:tcPr>
          <w:p w14:paraId="00BAC630" w14:textId="77777777" w:rsidR="00420D6F" w:rsidRPr="004D3C3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D38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892" w:type="dxa"/>
          </w:tcPr>
          <w:p w14:paraId="1851D337" w14:textId="77777777" w:rsidR="00420D6F" w:rsidRPr="004D3C33" w:rsidRDefault="00420D6F" w:rsidP="00420D6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</w:tcPr>
          <w:p w14:paraId="1620AC2B" w14:textId="77777777" w:rsidR="00420D6F" w:rsidRPr="004D3C33" w:rsidRDefault="00420D6F" w:rsidP="00420D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0" w:type="dxa"/>
          </w:tcPr>
          <w:p w14:paraId="7E799BA9" w14:textId="77777777" w:rsidR="00420D6F" w:rsidRPr="004D3C33" w:rsidRDefault="00420D6F" w:rsidP="00420D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A55A722" w14:textId="77777777" w:rsidR="00420D6F" w:rsidRPr="004D3C33" w:rsidRDefault="00420D6F" w:rsidP="00420D6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62F98177" w14:textId="77777777" w:rsidR="00420D6F" w:rsidRPr="004D3C33" w:rsidRDefault="00420D6F" w:rsidP="00420D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gridSpan w:val="2"/>
          </w:tcPr>
          <w:p w14:paraId="18E8A253" w14:textId="77777777" w:rsidR="00420D6F" w:rsidRPr="004D3C33" w:rsidRDefault="00420D6F" w:rsidP="00420D6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2FA819CD" w14:textId="77777777" w:rsidR="00420D6F" w:rsidRPr="004D3C33" w:rsidRDefault="00420D6F" w:rsidP="00420D6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EF2AA88" w14:textId="77777777" w:rsidR="00420D6F" w:rsidRPr="004D3C33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E85142D" w14:textId="77777777" w:rsidR="00420D6F" w:rsidRPr="004D3C33" w:rsidRDefault="00420D6F" w:rsidP="00420D6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7263C3FB" w14:textId="77777777" w:rsidR="00420D6F" w:rsidRPr="004D3C33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786278E1" w14:textId="4A2A3768" w:rsidR="00420D6F" w:rsidRPr="00A964F3" w:rsidRDefault="00770031" w:rsidP="00420D6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64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</w:t>
            </w:r>
            <w:r w:rsidR="00BC3379" w:rsidRPr="00A964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659</w:t>
            </w:r>
          </w:p>
        </w:tc>
        <w:tc>
          <w:tcPr>
            <w:tcW w:w="191" w:type="dxa"/>
          </w:tcPr>
          <w:p w14:paraId="74C443F3" w14:textId="77777777" w:rsidR="00420D6F" w:rsidRPr="00A964F3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86FB6FE" w14:textId="2E24BA70" w:rsidR="00420D6F" w:rsidRPr="00A964F3" w:rsidRDefault="00420D6F" w:rsidP="00420D6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64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22,028</w:t>
            </w:r>
          </w:p>
        </w:tc>
        <w:tc>
          <w:tcPr>
            <w:tcW w:w="180" w:type="dxa"/>
          </w:tcPr>
          <w:p w14:paraId="60CBEF89" w14:textId="77777777" w:rsidR="00420D6F" w:rsidRPr="00A964F3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AB13CA1" w14:textId="7AF98795" w:rsidR="00420D6F" w:rsidRPr="00A964F3" w:rsidRDefault="00E81B7A" w:rsidP="00420D6F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964F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="00434335" w:rsidRPr="00A964F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 w:rsidRPr="00A964F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434335" w:rsidRPr="00A964F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268</w:t>
            </w:r>
          </w:p>
        </w:tc>
        <w:tc>
          <w:tcPr>
            <w:tcW w:w="180" w:type="dxa"/>
          </w:tcPr>
          <w:p w14:paraId="4C6FA881" w14:textId="77777777" w:rsidR="00420D6F" w:rsidRPr="004D3C33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72A049A8" w14:textId="17626A5A" w:rsidR="00420D6F" w:rsidRPr="004D3C33" w:rsidRDefault="00420D6F" w:rsidP="00420D6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D3C3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22,079</w:t>
            </w:r>
          </w:p>
        </w:tc>
        <w:tc>
          <w:tcPr>
            <w:tcW w:w="283" w:type="dxa"/>
          </w:tcPr>
          <w:p w14:paraId="0A36A859" w14:textId="77777777" w:rsidR="00420D6F" w:rsidRPr="00A118DC" w:rsidRDefault="00420D6F" w:rsidP="00420D6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38354674" w14:textId="77777777" w:rsidR="00902BF0" w:rsidRDefault="00902BF0">
      <w:pPr>
        <w:spacing w:after="0" w:line="240" w:lineRule="auto"/>
        <w:rPr>
          <w:rFonts w:ascii="Angsana New" w:eastAsia="Times New Roman" w:hAnsi="Angsana New" w:cs="Angsana New"/>
          <w:sz w:val="12"/>
          <w:szCs w:val="12"/>
          <w:lang w:val="x-none"/>
        </w:rPr>
      </w:pPr>
    </w:p>
    <w:p w14:paraId="7D22ADB4" w14:textId="2DA2DA9B" w:rsidR="008C1FE8" w:rsidRDefault="008C1FE8">
      <w:pPr>
        <w:spacing w:after="0" w:line="240" w:lineRule="auto"/>
        <w:rPr>
          <w:rFonts w:ascii="Angsana New" w:eastAsia="Times New Roman" w:hAnsi="Angsana New" w:cs="Angsana New"/>
          <w:sz w:val="12"/>
          <w:szCs w:val="12"/>
          <w:lang w:val="x-none"/>
        </w:rPr>
      </w:pPr>
    </w:p>
    <w:p w14:paraId="2CDFFF1E" w14:textId="75D0895E" w:rsidR="008C1FE8" w:rsidRDefault="008C1FE8">
      <w:pPr>
        <w:spacing w:after="0" w:line="240" w:lineRule="auto"/>
        <w:rPr>
          <w:rFonts w:ascii="Angsana New" w:eastAsia="Times New Roman" w:hAnsi="Angsana New" w:cs="Angsana New"/>
          <w:sz w:val="12"/>
          <w:szCs w:val="12"/>
          <w:cs/>
          <w:lang w:val="x-none"/>
        </w:rPr>
        <w:sectPr w:rsidR="008C1FE8" w:rsidSect="00956EE1">
          <w:pgSz w:w="16839" w:h="11907" w:orient="landscape" w:code="9"/>
          <w:pgMar w:top="1440" w:right="990" w:bottom="1170" w:left="135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="-900" w:tblpY="43"/>
        <w:tblW w:w="1629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09"/>
        <w:gridCol w:w="1529"/>
        <w:gridCol w:w="1080"/>
        <w:gridCol w:w="810"/>
        <w:gridCol w:w="180"/>
        <w:gridCol w:w="882"/>
        <w:gridCol w:w="180"/>
        <w:gridCol w:w="810"/>
        <w:gridCol w:w="182"/>
        <w:gridCol w:w="826"/>
        <w:gridCol w:w="182"/>
        <w:gridCol w:w="916"/>
        <w:gridCol w:w="179"/>
        <w:gridCol w:w="903"/>
        <w:gridCol w:w="178"/>
        <w:gridCol w:w="802"/>
        <w:gridCol w:w="178"/>
        <w:gridCol w:w="804"/>
        <w:gridCol w:w="178"/>
        <w:gridCol w:w="900"/>
        <w:gridCol w:w="180"/>
        <w:gridCol w:w="902"/>
        <w:gridCol w:w="178"/>
        <w:gridCol w:w="630"/>
        <w:gridCol w:w="180"/>
        <w:gridCol w:w="634"/>
        <w:gridCol w:w="180"/>
      </w:tblGrid>
      <w:tr w:rsidR="00DD67CF" w:rsidRPr="00B64242" w14:paraId="757632D6" w14:textId="77777777" w:rsidTr="00FE0CAF">
        <w:trPr>
          <w:gridAfter w:val="1"/>
          <w:wAfter w:w="180" w:type="dxa"/>
          <w:cantSplit/>
          <w:trHeight w:val="371"/>
          <w:tblHeader/>
        </w:trPr>
        <w:tc>
          <w:tcPr>
            <w:tcW w:w="1709" w:type="dxa"/>
          </w:tcPr>
          <w:p w14:paraId="5812A1B6" w14:textId="77777777" w:rsidR="008C1FE8" w:rsidRPr="00FE0CAF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1529" w:type="dxa"/>
          </w:tcPr>
          <w:p w14:paraId="5DD29C5B" w14:textId="77777777" w:rsidR="008C1FE8" w:rsidRPr="00FE0CAF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73C535B5" w14:textId="77777777" w:rsidR="008C1FE8" w:rsidRPr="00FE0CAF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94" w:type="dxa"/>
            <w:gridSpan w:val="23"/>
            <w:vAlign w:val="center"/>
          </w:tcPr>
          <w:p w14:paraId="6FAA5B1C" w14:textId="77777777" w:rsidR="008C1FE8" w:rsidRPr="00FE0CAF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E0CA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DD67CF" w:rsidRPr="00B64242" w14:paraId="35F46436" w14:textId="77777777" w:rsidTr="00FE0CAF">
        <w:trPr>
          <w:gridAfter w:val="1"/>
          <w:wAfter w:w="180" w:type="dxa"/>
          <w:cantSplit/>
          <w:trHeight w:val="530"/>
          <w:tblHeader/>
        </w:trPr>
        <w:tc>
          <w:tcPr>
            <w:tcW w:w="1709" w:type="dxa"/>
          </w:tcPr>
          <w:p w14:paraId="52892AB6" w14:textId="77777777" w:rsidR="008C1FE8" w:rsidRPr="00FE0CAF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29" w:type="dxa"/>
          </w:tcPr>
          <w:p w14:paraId="73386267" w14:textId="77777777" w:rsidR="008C1FE8" w:rsidRPr="00FE0CAF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AB7976F" w14:textId="77777777" w:rsidR="003D4340" w:rsidRDefault="003D4340" w:rsidP="00B550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52404E6" w14:textId="0D504018" w:rsidR="008C1FE8" w:rsidRPr="00FE0CAF" w:rsidRDefault="008C1FE8" w:rsidP="00B550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080" w:type="dxa"/>
          </w:tcPr>
          <w:p w14:paraId="430295BB" w14:textId="77777777" w:rsidR="003D4340" w:rsidRDefault="003D4340" w:rsidP="00B550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1DCD294" w14:textId="50395870" w:rsidR="008C1FE8" w:rsidRPr="00FE0CAF" w:rsidRDefault="008C1FE8" w:rsidP="00B550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72" w:type="dxa"/>
            <w:gridSpan w:val="3"/>
            <w:vAlign w:val="center"/>
          </w:tcPr>
          <w:p w14:paraId="3B1412DE" w14:textId="1EB24775" w:rsidR="003D4340" w:rsidRDefault="003D4340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6C2254" w14:textId="77777777" w:rsidR="003D4340" w:rsidRDefault="003D4340" w:rsidP="00FE0CAF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F876E99" w14:textId="553706FE" w:rsidR="008C1FE8" w:rsidRPr="00FE0CAF" w:rsidRDefault="008C1FE8" w:rsidP="00FE0CAF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39AAE6EF" w14:textId="77777777" w:rsidR="008C1FE8" w:rsidRPr="00FE0CAF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8" w:type="dxa"/>
            <w:gridSpan w:val="3"/>
          </w:tcPr>
          <w:p w14:paraId="6C6A2255" w14:textId="77777777" w:rsidR="008C1FE8" w:rsidRPr="00FE0CAF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5CAF04B" w14:textId="77777777" w:rsidR="003D4340" w:rsidRDefault="003D4340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EB409F8" w14:textId="0C24AB43" w:rsidR="008C1FE8" w:rsidRPr="00FE0CAF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1BEF48EF" w14:textId="77777777" w:rsidR="008C1FE8" w:rsidRPr="00FE0CAF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98" w:type="dxa"/>
            <w:gridSpan w:val="3"/>
          </w:tcPr>
          <w:p w14:paraId="45CDCA7F" w14:textId="77777777" w:rsidR="008C1FE8" w:rsidRPr="00FE0CAF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B94C5B1" w14:textId="77777777" w:rsidR="003D4340" w:rsidRDefault="003D4340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2DE4388" w14:textId="05716DFA" w:rsidR="008C1FE8" w:rsidRPr="00FE0CAF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23D16045" w14:textId="77777777" w:rsidR="008C1FE8" w:rsidRPr="00FE0CAF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784" w:type="dxa"/>
            <w:gridSpan w:val="3"/>
          </w:tcPr>
          <w:p w14:paraId="326702D3" w14:textId="77777777" w:rsidR="008C1FE8" w:rsidRPr="00FE0CAF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C523C33" w14:textId="77777777" w:rsidR="003D4340" w:rsidRDefault="003D4340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4E41545" w14:textId="45710825" w:rsidR="008C1FE8" w:rsidRPr="00FE0CAF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2D10CFE2" w14:textId="77777777" w:rsidR="008C1FE8" w:rsidRPr="00FE0CAF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82" w:type="dxa"/>
            <w:gridSpan w:val="3"/>
          </w:tcPr>
          <w:p w14:paraId="7903E671" w14:textId="77777777" w:rsidR="008C1FE8" w:rsidRPr="00FE0CAF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F831356" w14:textId="77777777" w:rsidR="003D4340" w:rsidRDefault="003D4340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5AC78FC" w14:textId="19DC3251" w:rsidR="008C1FE8" w:rsidRPr="00FE0CAF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FE0CA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FE0CA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</w:tcPr>
          <w:p w14:paraId="64AA1FCE" w14:textId="77777777" w:rsidR="008C1FE8" w:rsidRPr="00FE0CAF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4" w:type="dxa"/>
            <w:gridSpan w:val="3"/>
          </w:tcPr>
          <w:p w14:paraId="7251B187" w14:textId="4196D8AA" w:rsidR="008C1FE8" w:rsidRPr="00FE0CAF" w:rsidRDefault="008C1FE8" w:rsidP="00691E4A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4088C83C" w14:textId="77777777" w:rsidR="00832B7E" w:rsidRPr="00FE0CAF" w:rsidRDefault="00691E4A" w:rsidP="00914542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สำหรับงวด</w:t>
            </w:r>
          </w:p>
          <w:p w14:paraId="3D886E18" w14:textId="27B0B126" w:rsidR="00691E4A" w:rsidRPr="00FE0CAF" w:rsidRDefault="00691E4A" w:rsidP="00914542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สามเดือน</w:t>
            </w:r>
          </w:p>
        </w:tc>
      </w:tr>
      <w:tr w:rsidR="00691E4A" w:rsidRPr="00B64242" w14:paraId="49F849B9" w14:textId="77777777" w:rsidTr="00FE0CAF">
        <w:trPr>
          <w:gridAfter w:val="1"/>
          <w:wAfter w:w="180" w:type="dxa"/>
          <w:cantSplit/>
          <w:trHeight w:val="393"/>
          <w:tblHeader/>
        </w:trPr>
        <w:tc>
          <w:tcPr>
            <w:tcW w:w="1709" w:type="dxa"/>
          </w:tcPr>
          <w:p w14:paraId="7BB54F1E" w14:textId="77777777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14:paraId="75A93A7D" w14:textId="77777777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7835D2B4" w14:textId="77777777" w:rsidR="00691E4A" w:rsidRPr="00FE0CAF" w:rsidDel="00DA4EF2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43E148FD" w14:textId="6094F515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FE0CAF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34B9E6A8" w14:textId="77777777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</w:tcPr>
          <w:p w14:paraId="5AD27F37" w14:textId="4D8B1C0B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FE0CA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FE0CAF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FE0CAF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867460F" w14:textId="77777777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CF78891" w14:textId="7CA88A30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FE0CAF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2" w:type="dxa"/>
          </w:tcPr>
          <w:p w14:paraId="0F3ED15C" w14:textId="77777777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26" w:type="dxa"/>
          </w:tcPr>
          <w:p w14:paraId="77F2701D" w14:textId="68CA5270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FE0CA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FE0CAF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FE0CAF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2AC4037E" w14:textId="77777777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3CC6D576" w14:textId="42729765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FE0CAF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79" w:type="dxa"/>
          </w:tcPr>
          <w:p w14:paraId="32F7DDCB" w14:textId="77777777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903" w:type="dxa"/>
          </w:tcPr>
          <w:p w14:paraId="6A048AFC" w14:textId="4126CE77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FE0CA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FE0CAF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FE0CAF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4B54E85F" w14:textId="77777777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136363E6" w14:textId="284F6124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FE0CAF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66FC2ACC" w14:textId="77777777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</w:tcPr>
          <w:p w14:paraId="7302AF72" w14:textId="084E7973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FE0CA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FE0CAF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FE0CAF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4911925D" w14:textId="77777777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228CDA1" w14:textId="2C189239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FE0CAF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32657D25" w14:textId="77777777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</w:tcPr>
          <w:p w14:paraId="7A7EBE3E" w14:textId="45AE5BE4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FE0CA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FE0CAF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FE0CAF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6B554D80" w14:textId="77777777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4" w:type="dxa"/>
            <w:gridSpan w:val="3"/>
          </w:tcPr>
          <w:p w14:paraId="49688662" w14:textId="73ADC234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Pr="00FE0CA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FE0CAF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FE0CAF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DD67CF" w:rsidRPr="00B64242" w14:paraId="497701FD" w14:textId="77777777" w:rsidTr="00FE0CAF">
        <w:trPr>
          <w:gridAfter w:val="1"/>
          <w:wAfter w:w="180" w:type="dxa"/>
          <w:cantSplit/>
          <w:trHeight w:val="393"/>
          <w:tblHeader/>
        </w:trPr>
        <w:tc>
          <w:tcPr>
            <w:tcW w:w="1709" w:type="dxa"/>
          </w:tcPr>
          <w:p w14:paraId="34510EC1" w14:textId="77777777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14:paraId="24AFC9E6" w14:textId="77777777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6E1307C" w14:textId="77777777" w:rsidR="00691E4A" w:rsidRPr="00FE0CAF" w:rsidDel="00DA4EF2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080DB3CE" w14:textId="6CBF9DAC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0B7A681" w14:textId="77777777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</w:tcPr>
          <w:p w14:paraId="707B4CF8" w14:textId="0E10BADC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FE0CA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544C971" w14:textId="77777777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AF0DDEC" w14:textId="34C98E65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2" w:type="dxa"/>
          </w:tcPr>
          <w:p w14:paraId="057E99D4" w14:textId="77777777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26" w:type="dxa"/>
          </w:tcPr>
          <w:p w14:paraId="64E00D7D" w14:textId="33688E43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FE0CA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2" w:type="dxa"/>
          </w:tcPr>
          <w:p w14:paraId="02726C73" w14:textId="77777777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7AB72ACD" w14:textId="08CB7DBB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9" w:type="dxa"/>
          </w:tcPr>
          <w:p w14:paraId="5FF1EF10" w14:textId="77777777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903" w:type="dxa"/>
          </w:tcPr>
          <w:p w14:paraId="5F6D1BA4" w14:textId="01A321E4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FE0CA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77CA52D1" w14:textId="77777777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27D81FE0" w14:textId="4595DC50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294BA945" w14:textId="77777777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</w:tcPr>
          <w:p w14:paraId="56A98E30" w14:textId="2131B0FF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FE0CA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41C0A446" w14:textId="77777777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66AED4B" w14:textId="4D0802BC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F1E2440" w14:textId="77777777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</w:tcPr>
          <w:p w14:paraId="62616219" w14:textId="475DB605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FE0CA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4CFD316C" w14:textId="77777777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85DDBFF" w14:textId="2D40FE20" w:rsidR="00691E4A" w:rsidRPr="00FE0CAF" w:rsidRDefault="00DD67CF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3CD7E5C" w14:textId="77777777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634" w:type="dxa"/>
          </w:tcPr>
          <w:p w14:paraId="6D755627" w14:textId="088AE60D" w:rsidR="00691E4A" w:rsidRPr="00FE0CAF" w:rsidRDefault="00DD67CF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FE0CAF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2563</w:t>
            </w:r>
          </w:p>
        </w:tc>
      </w:tr>
      <w:tr w:rsidR="00DD67CF" w:rsidRPr="00B64242" w14:paraId="60DF29A8" w14:textId="77777777" w:rsidTr="00FE0CAF">
        <w:trPr>
          <w:gridAfter w:val="1"/>
          <w:wAfter w:w="180" w:type="dxa"/>
          <w:cantSplit/>
          <w:trHeight w:val="296"/>
          <w:tblHeader/>
        </w:trPr>
        <w:tc>
          <w:tcPr>
            <w:tcW w:w="1709" w:type="dxa"/>
          </w:tcPr>
          <w:p w14:paraId="55311C2B" w14:textId="77777777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14:paraId="58126EEB" w14:textId="77777777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56360A48" w14:textId="77777777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72" w:type="dxa"/>
            <w:gridSpan w:val="3"/>
          </w:tcPr>
          <w:p w14:paraId="72354EFC" w14:textId="77777777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0CA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022409CB" w14:textId="77777777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2" w:type="dxa"/>
            <w:gridSpan w:val="19"/>
          </w:tcPr>
          <w:p w14:paraId="3B98681E" w14:textId="77777777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FE0CAF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FE0CA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DD67CF" w:rsidRPr="0011034A" w14:paraId="51E68ACF" w14:textId="77777777" w:rsidTr="00FE0CAF">
        <w:trPr>
          <w:gridAfter w:val="1"/>
          <w:wAfter w:w="180" w:type="dxa"/>
          <w:cantSplit/>
          <w:trHeight w:val="305"/>
        </w:trPr>
        <w:tc>
          <w:tcPr>
            <w:tcW w:w="1709" w:type="dxa"/>
          </w:tcPr>
          <w:p w14:paraId="6C4DEBF1" w14:textId="77777777" w:rsidR="00691E4A" w:rsidRPr="00FE0CAF" w:rsidRDefault="00691E4A" w:rsidP="00691E4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529" w:type="dxa"/>
          </w:tcPr>
          <w:p w14:paraId="04617B8F" w14:textId="77777777" w:rsidR="00691E4A" w:rsidRPr="00FE0CAF" w:rsidRDefault="00691E4A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ACDCBEE" w14:textId="77777777" w:rsidR="00691E4A" w:rsidRPr="00FE0CAF" w:rsidRDefault="00691E4A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4153F08" w14:textId="77777777" w:rsidR="00691E4A" w:rsidRPr="00FE0CAF" w:rsidRDefault="00691E4A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E1FDA04" w14:textId="77777777" w:rsidR="00691E4A" w:rsidRPr="00FE0CAF" w:rsidRDefault="00691E4A" w:rsidP="00691E4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FBA991" w14:textId="77777777" w:rsidR="00691E4A" w:rsidRPr="00FE0CAF" w:rsidRDefault="00691E4A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FA4D88C" w14:textId="77777777" w:rsidR="00691E4A" w:rsidRPr="00FE0CAF" w:rsidRDefault="00691E4A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2144788" w14:textId="77777777" w:rsidR="00691E4A" w:rsidRPr="00FE0CAF" w:rsidRDefault="00691E4A" w:rsidP="00691E4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5F08E99F" w14:textId="77777777" w:rsidR="00691E4A" w:rsidRPr="00FE0CAF" w:rsidRDefault="00691E4A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6" w:type="dxa"/>
          </w:tcPr>
          <w:p w14:paraId="73F761F6" w14:textId="77777777" w:rsidR="00691E4A" w:rsidRPr="00FE0CAF" w:rsidRDefault="00691E4A" w:rsidP="00691E4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74760C1B" w14:textId="77777777" w:rsidR="00691E4A" w:rsidRPr="00FE0CAF" w:rsidRDefault="00691E4A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</w:tcPr>
          <w:p w14:paraId="6FBB5DD1" w14:textId="77777777" w:rsidR="00691E4A" w:rsidRPr="00FE0CAF" w:rsidRDefault="00691E4A" w:rsidP="00691E4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020B1E6E" w14:textId="77777777" w:rsidR="00691E4A" w:rsidRPr="00FE0CAF" w:rsidRDefault="00691E4A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7F9B0D0B" w14:textId="77777777" w:rsidR="00691E4A" w:rsidRPr="00FE0CAF" w:rsidRDefault="00691E4A" w:rsidP="00691E4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A5049D8" w14:textId="77777777" w:rsidR="00691E4A" w:rsidRPr="00FE0CAF" w:rsidRDefault="00691E4A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752DD522" w14:textId="77777777" w:rsidR="00691E4A" w:rsidRPr="00FE0CAF" w:rsidRDefault="00691E4A" w:rsidP="00691E4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A566851" w14:textId="77777777" w:rsidR="00691E4A" w:rsidRPr="00FE0CAF" w:rsidRDefault="00691E4A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</w:tcPr>
          <w:p w14:paraId="5FECEC13" w14:textId="77777777" w:rsidR="00691E4A" w:rsidRPr="00FE0CAF" w:rsidRDefault="00691E4A" w:rsidP="00691E4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1F299076" w14:textId="77777777" w:rsidR="00691E4A" w:rsidRPr="00FE0CAF" w:rsidRDefault="00691E4A" w:rsidP="00691E4A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97C680" w14:textId="77777777" w:rsidR="00691E4A" w:rsidRPr="00FE0CAF" w:rsidRDefault="00691E4A" w:rsidP="00691E4A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1A6E8DB" w14:textId="77777777" w:rsidR="00691E4A" w:rsidRPr="00FE0CAF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4B3FD08E" w14:textId="77777777" w:rsidR="00691E4A" w:rsidRPr="00FE0CAF" w:rsidRDefault="00691E4A" w:rsidP="00691E4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A30BDDC" w14:textId="77777777" w:rsidR="00691E4A" w:rsidRPr="00FE0CAF" w:rsidRDefault="00691E4A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14:paraId="6AF09ECD" w14:textId="77777777" w:rsidR="00691E4A" w:rsidRPr="00FE0CAF" w:rsidRDefault="00691E4A" w:rsidP="00691E4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C08FE4F" w14:textId="77777777" w:rsidR="00691E4A" w:rsidRPr="00FE0CAF" w:rsidRDefault="00691E4A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4" w:type="dxa"/>
          </w:tcPr>
          <w:p w14:paraId="7010DC76" w14:textId="77777777" w:rsidR="00691E4A" w:rsidRPr="00FE0CAF" w:rsidRDefault="00691E4A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D4340" w:rsidRPr="0011034A" w14:paraId="3F297933" w14:textId="77777777" w:rsidTr="003D4340">
        <w:trPr>
          <w:gridAfter w:val="1"/>
          <w:wAfter w:w="180" w:type="dxa"/>
          <w:cantSplit/>
          <w:trHeight w:val="305"/>
        </w:trPr>
        <w:tc>
          <w:tcPr>
            <w:tcW w:w="1709" w:type="dxa"/>
          </w:tcPr>
          <w:p w14:paraId="00D12B59" w14:textId="0B43AD78" w:rsidR="003D4340" w:rsidRPr="00FE0CAF" w:rsidRDefault="003D4340" w:rsidP="00691E4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บริษัท กัลฟ์ เจพี จำกัด</w:t>
            </w:r>
          </w:p>
        </w:tc>
        <w:tc>
          <w:tcPr>
            <w:tcW w:w="1529" w:type="dxa"/>
          </w:tcPr>
          <w:p w14:paraId="7378B013" w14:textId="508AD9CB" w:rsidR="003D4340" w:rsidRPr="003D4340" w:rsidRDefault="003D4340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ลงทุนในโครงการผลิตไฟฟ้าและให้บริการด้านบริหารจัดการ</w:t>
            </w:r>
          </w:p>
        </w:tc>
        <w:tc>
          <w:tcPr>
            <w:tcW w:w="1080" w:type="dxa"/>
          </w:tcPr>
          <w:p w14:paraId="2620CEB7" w14:textId="77777777" w:rsidR="003D4340" w:rsidRDefault="003D4340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775C6D5" w14:textId="77777777" w:rsidR="003D4340" w:rsidRDefault="003D4340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807B253" w14:textId="53A6F79B" w:rsidR="003D4340" w:rsidRPr="003D4340" w:rsidRDefault="003D4340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661555D8" w14:textId="77777777" w:rsidR="003D4340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DD54C4" w14:textId="77777777" w:rsidR="003D4340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511568" w14:textId="5B8B30D5" w:rsidR="003D4340" w:rsidRPr="00FE0CAF" w:rsidRDefault="003D4340" w:rsidP="00FE0CA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40.00</w:t>
            </w:r>
          </w:p>
        </w:tc>
        <w:tc>
          <w:tcPr>
            <w:tcW w:w="180" w:type="dxa"/>
          </w:tcPr>
          <w:p w14:paraId="73AF2F57" w14:textId="77777777" w:rsidR="003D4340" w:rsidRPr="003D4340" w:rsidRDefault="003D4340" w:rsidP="00691E4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6761D1CF" w14:textId="77777777" w:rsidR="003D4340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D877C3" w14:textId="77777777" w:rsidR="003D4340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B80069" w14:textId="2EBAEB0F" w:rsidR="003D4340" w:rsidRPr="00FE0CAF" w:rsidRDefault="003D4340" w:rsidP="00FE0CA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40.00</w:t>
            </w:r>
          </w:p>
        </w:tc>
        <w:tc>
          <w:tcPr>
            <w:tcW w:w="180" w:type="dxa"/>
          </w:tcPr>
          <w:p w14:paraId="07F493E4" w14:textId="77777777" w:rsidR="003D4340" w:rsidRPr="003D4340" w:rsidRDefault="003D4340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8E2BBBE" w14:textId="77777777" w:rsidR="003D4340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C4E6588" w14:textId="77777777" w:rsidR="003D4340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CDA39D7" w14:textId="1D4933A1" w:rsidR="003D4340" w:rsidRPr="003D4340" w:rsidRDefault="003D4340" w:rsidP="00FE0CA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32,890</w:t>
            </w:r>
          </w:p>
        </w:tc>
        <w:tc>
          <w:tcPr>
            <w:tcW w:w="182" w:type="dxa"/>
          </w:tcPr>
          <w:p w14:paraId="6AE9C6CB" w14:textId="77777777" w:rsidR="003D4340" w:rsidRPr="003D4340" w:rsidRDefault="003D4340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6" w:type="dxa"/>
          </w:tcPr>
          <w:p w14:paraId="5693A664" w14:textId="77777777" w:rsidR="003D4340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BDC9260" w14:textId="77777777" w:rsidR="003D4340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57C43D9" w14:textId="79632703" w:rsidR="003D4340" w:rsidRPr="003D4340" w:rsidRDefault="003D4340" w:rsidP="00FE0CA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32,890</w:t>
            </w:r>
          </w:p>
        </w:tc>
        <w:tc>
          <w:tcPr>
            <w:tcW w:w="182" w:type="dxa"/>
          </w:tcPr>
          <w:p w14:paraId="2B43971A" w14:textId="77777777" w:rsidR="003D4340" w:rsidRPr="003D4340" w:rsidRDefault="003D4340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</w:tcPr>
          <w:p w14:paraId="7A237038" w14:textId="77777777" w:rsidR="003D4340" w:rsidRDefault="003D4340" w:rsidP="00691E4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625D4D" w14:textId="77777777" w:rsidR="003D4340" w:rsidRDefault="003D4340" w:rsidP="00691E4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088DEB" w14:textId="3C94FAB2" w:rsidR="003D4340" w:rsidRPr="003D4340" w:rsidRDefault="003D4340" w:rsidP="00691E4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17,687</w:t>
            </w:r>
          </w:p>
        </w:tc>
        <w:tc>
          <w:tcPr>
            <w:tcW w:w="179" w:type="dxa"/>
          </w:tcPr>
          <w:p w14:paraId="72396987" w14:textId="77777777" w:rsidR="003D4340" w:rsidRPr="003D4340" w:rsidRDefault="003D4340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673CC029" w14:textId="77777777" w:rsidR="003D4340" w:rsidRDefault="003D4340" w:rsidP="00691E4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104EA1" w14:textId="77777777" w:rsidR="003D4340" w:rsidRDefault="003D4340" w:rsidP="00691E4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92553C" w14:textId="20A4CB19" w:rsidR="003D4340" w:rsidRPr="003D4340" w:rsidRDefault="003D4340" w:rsidP="00691E4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17,687</w:t>
            </w:r>
          </w:p>
        </w:tc>
        <w:tc>
          <w:tcPr>
            <w:tcW w:w="178" w:type="dxa"/>
          </w:tcPr>
          <w:p w14:paraId="4BDC9592" w14:textId="77777777" w:rsidR="003D4340" w:rsidRPr="003D4340" w:rsidRDefault="003D4340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538B86E1" w14:textId="77777777" w:rsidR="003D4340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8308C64" w14:textId="77777777" w:rsidR="003D4340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862D369" w14:textId="2AC239CF" w:rsidR="003D4340" w:rsidRPr="003D4340" w:rsidRDefault="003D4340" w:rsidP="00FE0CA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2554706" w14:textId="77777777" w:rsidR="003D4340" w:rsidRPr="003D4340" w:rsidRDefault="003D4340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</w:tcPr>
          <w:p w14:paraId="46ABF9E1" w14:textId="77777777" w:rsidR="003D4340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DBA4119" w14:textId="77777777" w:rsidR="003D4340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C928FE4" w14:textId="4E9DFB30" w:rsidR="003D4340" w:rsidRPr="003D4340" w:rsidRDefault="003D4340" w:rsidP="00FE0CA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DA6E814" w14:textId="77777777" w:rsidR="003D4340" w:rsidRPr="003D4340" w:rsidRDefault="003D4340" w:rsidP="00691E4A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B135DAC" w14:textId="77777777" w:rsidR="003D4340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5D023E" w14:textId="77777777" w:rsidR="003D4340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2247B2" w14:textId="70FD5970" w:rsidR="003D4340" w:rsidRPr="003D4340" w:rsidRDefault="003D4340" w:rsidP="00FE0CA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17,687</w:t>
            </w:r>
          </w:p>
        </w:tc>
        <w:tc>
          <w:tcPr>
            <w:tcW w:w="180" w:type="dxa"/>
          </w:tcPr>
          <w:p w14:paraId="39253807" w14:textId="77777777" w:rsidR="003D4340" w:rsidRPr="003D4340" w:rsidRDefault="003D4340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7DA576F9" w14:textId="77777777" w:rsidR="003D4340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A2A329" w14:textId="77777777" w:rsidR="003D4340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E33F81" w14:textId="4FD22A03" w:rsidR="003D4340" w:rsidRPr="003D4340" w:rsidRDefault="003D4340" w:rsidP="00FE0CA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17,687</w:t>
            </w:r>
          </w:p>
        </w:tc>
        <w:tc>
          <w:tcPr>
            <w:tcW w:w="178" w:type="dxa"/>
          </w:tcPr>
          <w:p w14:paraId="20082556" w14:textId="77777777" w:rsidR="003D4340" w:rsidRPr="003D4340" w:rsidRDefault="003D4340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14:paraId="1CD22A39" w14:textId="77777777" w:rsidR="003D4340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EFE6A2" w14:textId="77777777" w:rsidR="003D4340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8D162D" w14:textId="45AA8CFF" w:rsidR="003D4340" w:rsidRPr="003D4340" w:rsidRDefault="003D4340" w:rsidP="00FE0CA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605</w:t>
            </w:r>
          </w:p>
        </w:tc>
        <w:tc>
          <w:tcPr>
            <w:tcW w:w="180" w:type="dxa"/>
          </w:tcPr>
          <w:p w14:paraId="0698B68F" w14:textId="77777777" w:rsidR="003D4340" w:rsidRPr="003D4340" w:rsidRDefault="003D4340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4" w:type="dxa"/>
          </w:tcPr>
          <w:p w14:paraId="755D0730" w14:textId="77777777" w:rsidR="003D4340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D97D5AA" w14:textId="77777777" w:rsidR="003D4340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BA04951" w14:textId="0CE9BA2C" w:rsidR="003D4340" w:rsidRPr="003D4340" w:rsidRDefault="003D4340" w:rsidP="00FE0CA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0D79B6" w:rsidRPr="0011034A" w14:paraId="73505E18" w14:textId="77777777" w:rsidTr="00FE0CAF">
        <w:trPr>
          <w:gridAfter w:val="1"/>
          <w:wAfter w:w="180" w:type="dxa"/>
          <w:cantSplit/>
          <w:trHeight w:val="273"/>
        </w:trPr>
        <w:tc>
          <w:tcPr>
            <w:tcW w:w="1709" w:type="dxa"/>
          </w:tcPr>
          <w:p w14:paraId="5D66CD05" w14:textId="77777777" w:rsidR="00153DA5" w:rsidRPr="00FE0CAF" w:rsidRDefault="000D79B6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</w:t>
            </w:r>
            <w:r w:rsidRPr="00FE0C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E0CA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ปตท. จำหน่า</w:t>
            </w:r>
            <w:r w:rsidR="00153DA5" w:rsidRPr="00FE0CA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ย</w:t>
            </w:r>
          </w:p>
          <w:p w14:paraId="3DA44052" w14:textId="509C7842" w:rsidR="000D79B6" w:rsidRPr="00FE0CAF" w:rsidRDefault="00153DA5" w:rsidP="00FE0CAF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</w:t>
            </w:r>
            <w:r w:rsidR="000D79B6" w:rsidRPr="00FE0CA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ก๊าซธรรมชาติ จำกัด</w:t>
            </w:r>
          </w:p>
        </w:tc>
        <w:tc>
          <w:tcPr>
            <w:tcW w:w="1529" w:type="dxa"/>
          </w:tcPr>
          <w:p w14:paraId="76F4054C" w14:textId="77777777" w:rsidR="000D79B6" w:rsidRPr="00FE0CAF" w:rsidRDefault="000D79B6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จัดจำหน่ายก๊าซ</w:t>
            </w:r>
          </w:p>
          <w:p w14:paraId="614467BF" w14:textId="65F9C6C6" w:rsidR="000D79B6" w:rsidRPr="00FE0CAF" w:rsidRDefault="000D79B6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ธรรมชาติ</w:t>
            </w:r>
          </w:p>
        </w:tc>
        <w:tc>
          <w:tcPr>
            <w:tcW w:w="1080" w:type="dxa"/>
          </w:tcPr>
          <w:p w14:paraId="7FC9CE83" w14:textId="77777777" w:rsidR="000D79B6" w:rsidRPr="00FE0CAF" w:rsidRDefault="000D79B6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84D020D" w14:textId="747E4481" w:rsidR="000D79B6" w:rsidRPr="00FE0CAF" w:rsidRDefault="000D79B6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2A6269ED" w14:textId="77777777" w:rsidR="000D79B6" w:rsidRPr="00FE0CAF" w:rsidRDefault="000D79B6" w:rsidP="00FE0CA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D546345" w14:textId="1DFBF8D1" w:rsidR="000D79B6" w:rsidRPr="00FE0CAF" w:rsidRDefault="000D79B6" w:rsidP="00FE0CA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40.00</w:t>
            </w:r>
          </w:p>
        </w:tc>
        <w:tc>
          <w:tcPr>
            <w:tcW w:w="180" w:type="dxa"/>
          </w:tcPr>
          <w:p w14:paraId="097130E7" w14:textId="77777777" w:rsidR="000D79B6" w:rsidRPr="00FE0CAF" w:rsidRDefault="000D79B6" w:rsidP="00FE0CAF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14:paraId="202117EA" w14:textId="77777777" w:rsidR="000D79B6" w:rsidRPr="00FE0CAF" w:rsidRDefault="000D79B6" w:rsidP="00FE0CA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66DB16F" w14:textId="3CACD362" w:rsidR="000D79B6" w:rsidRPr="00FE0CAF" w:rsidRDefault="000D79B6" w:rsidP="00FE0CA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40.00</w:t>
            </w:r>
          </w:p>
        </w:tc>
        <w:tc>
          <w:tcPr>
            <w:tcW w:w="180" w:type="dxa"/>
          </w:tcPr>
          <w:p w14:paraId="493CCCE9" w14:textId="77777777" w:rsidR="000D79B6" w:rsidRPr="00FE0CAF" w:rsidRDefault="000D79B6" w:rsidP="00FE0CAF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3B9478B" w14:textId="77777777" w:rsidR="000D79B6" w:rsidRPr="00FE0CAF" w:rsidRDefault="000D79B6" w:rsidP="00FE0CAF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C8DDB77" w14:textId="2C4B0D27" w:rsidR="000D79B6" w:rsidRPr="00FE0CAF" w:rsidRDefault="000D79B6" w:rsidP="00FE0CAF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182" w:type="dxa"/>
          </w:tcPr>
          <w:p w14:paraId="29292F63" w14:textId="77777777" w:rsidR="000D79B6" w:rsidRPr="00FE0CAF" w:rsidRDefault="000D79B6" w:rsidP="00FE0CAF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6" w:type="dxa"/>
          </w:tcPr>
          <w:p w14:paraId="16EFDE40" w14:textId="77777777" w:rsidR="000D79B6" w:rsidRPr="00FE0CAF" w:rsidRDefault="000D79B6" w:rsidP="00FE0CAF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C0BA38F" w14:textId="12E7C99C" w:rsidR="000D79B6" w:rsidRPr="00FE0CAF" w:rsidRDefault="000D79B6" w:rsidP="00FE0CAF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182" w:type="dxa"/>
          </w:tcPr>
          <w:p w14:paraId="558E8070" w14:textId="77777777" w:rsidR="000D79B6" w:rsidRPr="00FE0CAF" w:rsidRDefault="000D79B6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</w:tcPr>
          <w:p w14:paraId="40E95414" w14:textId="77777777" w:rsidR="000D79B6" w:rsidRPr="00FE0CAF" w:rsidRDefault="000D79B6" w:rsidP="00FE0CA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6E21A35" w14:textId="4F41E235" w:rsidR="000D79B6" w:rsidRPr="00FE0CAF" w:rsidRDefault="000D79B6" w:rsidP="00FE0CA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2,719</w:t>
            </w:r>
          </w:p>
        </w:tc>
        <w:tc>
          <w:tcPr>
            <w:tcW w:w="179" w:type="dxa"/>
          </w:tcPr>
          <w:p w14:paraId="3B145512" w14:textId="77777777" w:rsidR="000D79B6" w:rsidRPr="00FE0CAF" w:rsidRDefault="000D79B6" w:rsidP="00FE0CAF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3" w:type="dxa"/>
          </w:tcPr>
          <w:p w14:paraId="05CD2A74" w14:textId="77777777" w:rsidR="000D79B6" w:rsidRPr="00FE0CAF" w:rsidRDefault="000D79B6" w:rsidP="00FE0CA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6106A02" w14:textId="2A1A3BD3" w:rsidR="000D79B6" w:rsidRPr="00FE0CAF" w:rsidRDefault="000D79B6" w:rsidP="00FE0CA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2,719</w:t>
            </w:r>
          </w:p>
        </w:tc>
        <w:tc>
          <w:tcPr>
            <w:tcW w:w="178" w:type="dxa"/>
          </w:tcPr>
          <w:p w14:paraId="0EBF99BC" w14:textId="77777777" w:rsidR="000D79B6" w:rsidRPr="00FE0CAF" w:rsidRDefault="000D79B6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67796DF4" w14:textId="4B75DD4D" w:rsidR="000D79B6" w:rsidRPr="00FE0CAF" w:rsidRDefault="000D79B6" w:rsidP="00FE0CA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387C0D5F" w14:textId="77777777" w:rsidR="000D79B6" w:rsidRPr="00FE0CAF" w:rsidRDefault="000D79B6" w:rsidP="00FE0CAF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4" w:type="dxa"/>
            <w:vAlign w:val="bottom"/>
          </w:tcPr>
          <w:p w14:paraId="0A19C64A" w14:textId="03B7B00A" w:rsidR="000D79B6" w:rsidRPr="00FE0CAF" w:rsidRDefault="000D79B6" w:rsidP="00FE0CA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19D8B105" w14:textId="77777777" w:rsidR="000D79B6" w:rsidRPr="00FE0CAF" w:rsidRDefault="000D79B6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A4957C" w14:textId="77777777" w:rsidR="000D79B6" w:rsidRPr="00FE0CAF" w:rsidRDefault="000D79B6" w:rsidP="00FE0CA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90BBFC5" w14:textId="29F7962A" w:rsidR="000D79B6" w:rsidRPr="00FE0CAF" w:rsidRDefault="000D79B6" w:rsidP="00FE0CA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2,719</w:t>
            </w:r>
          </w:p>
        </w:tc>
        <w:tc>
          <w:tcPr>
            <w:tcW w:w="180" w:type="dxa"/>
          </w:tcPr>
          <w:p w14:paraId="42C8AFD3" w14:textId="77777777" w:rsidR="000D79B6" w:rsidRPr="00FE0CAF" w:rsidRDefault="000D79B6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6C476E8D" w14:textId="77777777" w:rsidR="000D79B6" w:rsidRPr="00FE0CAF" w:rsidRDefault="000D79B6" w:rsidP="00B01CE4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64" w:right="-12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80E0187" w14:textId="3067678E" w:rsidR="000D79B6" w:rsidRPr="00FE0CAF" w:rsidRDefault="000D79B6" w:rsidP="00FE0CA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2,719</w:t>
            </w:r>
          </w:p>
        </w:tc>
        <w:tc>
          <w:tcPr>
            <w:tcW w:w="178" w:type="dxa"/>
          </w:tcPr>
          <w:p w14:paraId="3C5D63A5" w14:textId="77777777" w:rsidR="000D79B6" w:rsidRPr="00FE0CAF" w:rsidRDefault="000D79B6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88D785A" w14:textId="77777777" w:rsidR="000D79B6" w:rsidRPr="00FE0CAF" w:rsidRDefault="000D79B6" w:rsidP="00FE0CA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5C49558" w14:textId="764EE0D2" w:rsidR="000D79B6" w:rsidRPr="00FE0CAF" w:rsidRDefault="000D79B6" w:rsidP="00FE0CA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41A23A18" w14:textId="77777777" w:rsidR="000D79B6" w:rsidRPr="00FE0CAF" w:rsidRDefault="000D79B6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50CA4986" w14:textId="77777777" w:rsidR="000D79B6" w:rsidRPr="00FE0CAF" w:rsidRDefault="000D79B6" w:rsidP="00FE0CA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79B7E7E" w14:textId="7B737709" w:rsidR="000D79B6" w:rsidRPr="00FE0CAF" w:rsidRDefault="000D79B6" w:rsidP="00FE0CA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0C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B01CE4" w:rsidRPr="0011034A" w14:paraId="071F0959" w14:textId="77777777" w:rsidTr="00FE0CAF">
        <w:trPr>
          <w:gridAfter w:val="1"/>
          <w:wAfter w:w="180" w:type="dxa"/>
          <w:cantSplit/>
          <w:trHeight w:val="261"/>
        </w:trPr>
        <w:tc>
          <w:tcPr>
            <w:tcW w:w="1709" w:type="dxa"/>
          </w:tcPr>
          <w:p w14:paraId="0C2B8B4E" w14:textId="77777777" w:rsidR="00B01CE4" w:rsidRPr="00FE0CAF" w:rsidRDefault="00B01CE4" w:rsidP="00B01C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29" w:type="dxa"/>
          </w:tcPr>
          <w:p w14:paraId="7D8BEAC0" w14:textId="77777777" w:rsidR="00B01CE4" w:rsidRPr="00FE0CAF" w:rsidRDefault="00B01CE4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BB9C986" w14:textId="77777777" w:rsidR="00B01CE4" w:rsidRPr="00FE0CAF" w:rsidRDefault="00B01CE4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1750A99" w14:textId="77777777" w:rsidR="00B01CE4" w:rsidRPr="00FE0CAF" w:rsidRDefault="00B01CE4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2245F3C" w14:textId="77777777" w:rsidR="00B01CE4" w:rsidRPr="00FE0CAF" w:rsidRDefault="00B01CE4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6866377E" w14:textId="77777777" w:rsidR="00B01CE4" w:rsidRPr="00FE0CAF" w:rsidRDefault="00B01CE4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46BCD8B" w14:textId="77777777" w:rsidR="00B01CE4" w:rsidRPr="00FE0CAF" w:rsidRDefault="00B01CE4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6B90F23" w14:textId="77777777" w:rsidR="00B01CE4" w:rsidRPr="00FE0CAF" w:rsidRDefault="00B01CE4" w:rsidP="00B01C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248669B0" w14:textId="77777777" w:rsidR="00B01CE4" w:rsidRPr="00FE0CAF" w:rsidRDefault="00B01CE4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6" w:type="dxa"/>
          </w:tcPr>
          <w:p w14:paraId="539152B6" w14:textId="77777777" w:rsidR="00B01CE4" w:rsidRPr="00FE0CAF" w:rsidRDefault="00B01CE4" w:rsidP="00B01C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091EFECA" w14:textId="77777777" w:rsidR="00B01CE4" w:rsidRPr="00FE0CAF" w:rsidRDefault="00B01CE4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052149BA" w14:textId="03DF2151" w:rsidR="00B01CE4" w:rsidRPr="00FE0CAF" w:rsidRDefault="00B01CE4" w:rsidP="00FE0CA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E0CA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20,406</w:t>
            </w:r>
          </w:p>
        </w:tc>
        <w:tc>
          <w:tcPr>
            <w:tcW w:w="179" w:type="dxa"/>
          </w:tcPr>
          <w:p w14:paraId="69161CD7" w14:textId="77777777" w:rsidR="00B01CE4" w:rsidRPr="00FE0CAF" w:rsidRDefault="00B01CE4" w:rsidP="00FE0CAF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105D4DC2" w14:textId="6BD1DAB4" w:rsidR="00B01CE4" w:rsidRPr="00FE0CAF" w:rsidRDefault="00B01CE4" w:rsidP="00FE0CA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E0CA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20,406</w:t>
            </w:r>
          </w:p>
        </w:tc>
        <w:tc>
          <w:tcPr>
            <w:tcW w:w="178" w:type="dxa"/>
          </w:tcPr>
          <w:p w14:paraId="667CC34C" w14:textId="77777777" w:rsidR="00B01CE4" w:rsidRPr="00FE0CAF" w:rsidRDefault="00B01CE4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D20CF" w14:textId="08818F87" w:rsidR="00B01CE4" w:rsidRPr="00FE0CAF" w:rsidRDefault="00B01CE4" w:rsidP="00FE0CA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E0CA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1EC09C1D" w14:textId="77777777" w:rsidR="00B01CE4" w:rsidRPr="00FE0CAF" w:rsidRDefault="00B01CE4" w:rsidP="00FE0CAF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1C220" w14:textId="5194AE11" w:rsidR="00B01CE4" w:rsidRPr="00FE0CAF" w:rsidRDefault="00B01CE4" w:rsidP="00FE0CA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E0CA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35F12B4E" w14:textId="77777777" w:rsidR="00B01CE4" w:rsidRPr="00FE0CAF" w:rsidRDefault="00B01CE4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0171579" w14:textId="6D12AB4C" w:rsidR="00B01CE4" w:rsidRPr="00FE0CAF" w:rsidRDefault="00B01CE4" w:rsidP="00FE0CA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E0CA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20,406</w:t>
            </w:r>
          </w:p>
        </w:tc>
        <w:tc>
          <w:tcPr>
            <w:tcW w:w="180" w:type="dxa"/>
          </w:tcPr>
          <w:p w14:paraId="109F7709" w14:textId="77777777" w:rsidR="00B01CE4" w:rsidRPr="00FE0CAF" w:rsidRDefault="00B01CE4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50A650F6" w14:textId="4EC9624C" w:rsidR="00B01CE4" w:rsidRPr="00FE0CAF" w:rsidRDefault="00B01CE4" w:rsidP="00FE0CA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E0CA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20,406</w:t>
            </w:r>
          </w:p>
        </w:tc>
        <w:tc>
          <w:tcPr>
            <w:tcW w:w="178" w:type="dxa"/>
          </w:tcPr>
          <w:p w14:paraId="177CD9CF" w14:textId="77777777" w:rsidR="00B01CE4" w:rsidRPr="00FE0CAF" w:rsidRDefault="00B01CE4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2BBCA5CE" w14:textId="2C7977E5" w:rsidR="00B01CE4" w:rsidRPr="00FE0CAF" w:rsidRDefault="00A26DC6" w:rsidP="00FE0CA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E0CA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605</w:t>
            </w:r>
          </w:p>
        </w:tc>
        <w:tc>
          <w:tcPr>
            <w:tcW w:w="180" w:type="dxa"/>
          </w:tcPr>
          <w:p w14:paraId="7F318DDF" w14:textId="77777777" w:rsidR="00B01CE4" w:rsidRPr="00FE0CAF" w:rsidRDefault="00B01CE4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</w:tcPr>
          <w:p w14:paraId="2B1CB380" w14:textId="29A0942E" w:rsidR="00B01CE4" w:rsidRPr="00FE0CAF" w:rsidRDefault="00A26DC6" w:rsidP="00FE0CA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E0CA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</w:tr>
      <w:tr w:rsidR="00F16C63" w:rsidRPr="0011034A" w14:paraId="170FF43C" w14:textId="77777777" w:rsidTr="00FE0CAF">
        <w:trPr>
          <w:gridAfter w:val="1"/>
          <w:wAfter w:w="180" w:type="dxa"/>
          <w:cantSplit/>
          <w:trHeight w:val="261"/>
        </w:trPr>
        <w:tc>
          <w:tcPr>
            <w:tcW w:w="1709" w:type="dxa"/>
          </w:tcPr>
          <w:p w14:paraId="0D12B852" w14:textId="77777777" w:rsidR="00F16C63" w:rsidRPr="00FE0CAF" w:rsidRDefault="00F16C63" w:rsidP="00B01C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29" w:type="dxa"/>
          </w:tcPr>
          <w:p w14:paraId="2235D38B" w14:textId="77777777" w:rsidR="00F16C63" w:rsidRPr="00FE0CAF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601465A" w14:textId="77777777" w:rsidR="00F16C63" w:rsidRPr="00FE0CAF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9F4AFC7" w14:textId="77777777" w:rsidR="00F16C63" w:rsidRPr="00FE0CAF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B085144" w14:textId="77777777" w:rsidR="00F16C63" w:rsidRPr="00FE0CAF" w:rsidRDefault="00F16C63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49226DCD" w14:textId="77777777" w:rsidR="00F16C63" w:rsidRPr="00FE0CAF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8DB31FB" w14:textId="77777777" w:rsidR="00F16C63" w:rsidRPr="00FE0CAF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C19423A" w14:textId="77777777" w:rsidR="00F16C63" w:rsidRPr="00FE0CAF" w:rsidRDefault="00F16C63" w:rsidP="00B01C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100E6EF5" w14:textId="77777777" w:rsidR="00F16C63" w:rsidRPr="00FE0CAF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6" w:type="dxa"/>
          </w:tcPr>
          <w:p w14:paraId="14C37636" w14:textId="77777777" w:rsidR="00F16C63" w:rsidRPr="00FE0CAF" w:rsidRDefault="00F16C63" w:rsidP="00B01C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299ABADA" w14:textId="77777777" w:rsidR="00F16C63" w:rsidRPr="00FE0CAF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2FFF10BE" w14:textId="77777777" w:rsidR="00F16C63" w:rsidRPr="00FE0CAF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673210CD" w14:textId="77777777" w:rsidR="00F16C63" w:rsidRPr="00FE0CAF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</w:tcPr>
          <w:p w14:paraId="06BB8921" w14:textId="77777777" w:rsidR="00F16C63" w:rsidRPr="00FE0CAF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638865BE" w14:textId="77777777" w:rsidR="00F16C63" w:rsidRPr="00FE0CAF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02B4110E" w14:textId="77777777" w:rsidR="00F16C63" w:rsidRPr="00FE0CAF" w:rsidRDefault="00F16C63" w:rsidP="00B01CE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0FEF032" w14:textId="77777777" w:rsidR="00F16C63" w:rsidRPr="00FE0CAF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14:paraId="5F518B27" w14:textId="77777777" w:rsidR="00F16C63" w:rsidRPr="00FE0CAF" w:rsidRDefault="00F16C63" w:rsidP="00B01CE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654319B" w14:textId="77777777" w:rsidR="00F16C63" w:rsidRPr="00FE0CAF" w:rsidRDefault="00F16C63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6FFEA5C" w14:textId="77777777" w:rsidR="00F16C63" w:rsidRPr="00FE0CAF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2CED092" w14:textId="77777777" w:rsidR="00F16C63" w:rsidRPr="00FE0CAF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63244256" w14:textId="77777777" w:rsidR="00F16C63" w:rsidRPr="00FE0CAF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111BA28" w14:textId="77777777" w:rsidR="00F16C63" w:rsidRPr="00FE0CAF" w:rsidRDefault="00F16C63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201F4D00" w14:textId="77777777" w:rsidR="00F16C63" w:rsidRPr="00FE0CAF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BD9C2E1" w14:textId="77777777" w:rsidR="00F16C63" w:rsidRPr="00FE0CAF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1C161AD4" w14:textId="77777777" w:rsidR="00F16C63" w:rsidRPr="00FE0CAF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16C63" w:rsidRPr="0011034A" w14:paraId="23998EAB" w14:textId="77777777" w:rsidTr="00FE0CAF">
        <w:trPr>
          <w:gridAfter w:val="1"/>
          <w:wAfter w:w="180" w:type="dxa"/>
          <w:cantSplit/>
          <w:trHeight w:val="261"/>
        </w:trPr>
        <w:tc>
          <w:tcPr>
            <w:tcW w:w="1709" w:type="dxa"/>
          </w:tcPr>
          <w:p w14:paraId="6A3B253A" w14:textId="77777777" w:rsidR="00F16C63" w:rsidRPr="00FE0CAF" w:rsidRDefault="00F16C63" w:rsidP="00B01C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29" w:type="dxa"/>
          </w:tcPr>
          <w:p w14:paraId="7A1004AC" w14:textId="77777777" w:rsidR="00F16C63" w:rsidRPr="00FE0CAF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3903C2F" w14:textId="77777777" w:rsidR="00F16C63" w:rsidRPr="00FE0CAF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5F61C119" w14:textId="77777777" w:rsidR="00F16C63" w:rsidRPr="00FE0CAF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439B6BF" w14:textId="77777777" w:rsidR="00F16C63" w:rsidRPr="00FE0CAF" w:rsidRDefault="00F16C63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75248EFB" w14:textId="77777777" w:rsidR="00F16C63" w:rsidRPr="00FE0CAF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68E2BF9" w14:textId="77777777" w:rsidR="00F16C63" w:rsidRPr="00FE0CAF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7399B70" w14:textId="77777777" w:rsidR="00F16C63" w:rsidRPr="00FE0CAF" w:rsidRDefault="00F16C63" w:rsidP="00B01C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280D096E" w14:textId="77777777" w:rsidR="00F16C63" w:rsidRPr="00FE0CAF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6" w:type="dxa"/>
          </w:tcPr>
          <w:p w14:paraId="172F9076" w14:textId="77777777" w:rsidR="00F16C63" w:rsidRPr="00FE0CAF" w:rsidRDefault="00F16C63" w:rsidP="00B01C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16C5CDFF" w14:textId="77777777" w:rsidR="00F16C63" w:rsidRPr="00FE0CAF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</w:tcPr>
          <w:p w14:paraId="3D7C5BEB" w14:textId="77777777" w:rsidR="00F16C63" w:rsidRPr="00FE0CAF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66DF2D9F" w14:textId="77777777" w:rsidR="00F16C63" w:rsidRPr="00FE0CAF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3" w:type="dxa"/>
          </w:tcPr>
          <w:p w14:paraId="1AE61224" w14:textId="77777777" w:rsidR="00F16C63" w:rsidRPr="00FE0CAF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752BFB4" w14:textId="77777777" w:rsidR="00F16C63" w:rsidRPr="00FE0CAF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0C9120F4" w14:textId="77777777" w:rsidR="00F16C63" w:rsidRPr="00FE0CAF" w:rsidRDefault="00F16C63" w:rsidP="00B01CE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36A9EBD6" w14:textId="77777777" w:rsidR="00F16C63" w:rsidRPr="00FE0CAF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2FC93740" w14:textId="77777777" w:rsidR="00F16C63" w:rsidRPr="00FE0CAF" w:rsidRDefault="00F16C63" w:rsidP="00B01CE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559692A" w14:textId="77777777" w:rsidR="00F16C63" w:rsidRPr="00FE0CAF" w:rsidRDefault="00F16C63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2246512" w14:textId="77777777" w:rsidR="00F16C63" w:rsidRPr="00FE0CAF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9464433" w14:textId="77777777" w:rsidR="00F16C63" w:rsidRPr="00FE0CAF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2" w:type="dxa"/>
          </w:tcPr>
          <w:p w14:paraId="07B31825" w14:textId="77777777" w:rsidR="00F16C63" w:rsidRPr="00FE0CAF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CB1FF15" w14:textId="77777777" w:rsidR="00F16C63" w:rsidRPr="00FE0CAF" w:rsidRDefault="00F16C63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5393B8F2" w14:textId="77777777" w:rsidR="00F16C63" w:rsidRPr="00FE0CAF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52B008A" w14:textId="77777777" w:rsidR="00F16C63" w:rsidRPr="00FE0CAF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4" w:type="dxa"/>
          </w:tcPr>
          <w:p w14:paraId="3DC0AC2A" w14:textId="77777777" w:rsidR="00F16C63" w:rsidRPr="00FE0CAF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16C63" w:rsidRPr="0011034A" w14:paraId="6EC70429" w14:textId="77777777" w:rsidTr="00FE0CAF">
        <w:trPr>
          <w:gridAfter w:val="1"/>
          <w:wAfter w:w="180" w:type="dxa"/>
          <w:cantSplit/>
          <w:trHeight w:val="261"/>
        </w:trPr>
        <w:tc>
          <w:tcPr>
            <w:tcW w:w="1709" w:type="dxa"/>
          </w:tcPr>
          <w:p w14:paraId="2EC61F54" w14:textId="77777777" w:rsidR="00F16C63" w:rsidRPr="002D381A" w:rsidRDefault="00F16C63" w:rsidP="00B01C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29" w:type="dxa"/>
          </w:tcPr>
          <w:p w14:paraId="01ACA546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574D140B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4306CAE1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6A20542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40B0A7EB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426AE6C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6AFE4D15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38E01564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</w:tcPr>
          <w:p w14:paraId="07A1736D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7D5C4C2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</w:tcPr>
          <w:p w14:paraId="3EEA2E1A" w14:textId="77777777" w:rsidR="00F16C63" w:rsidRPr="00DB2DC7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38F77D4D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</w:tcPr>
          <w:p w14:paraId="098ED55B" w14:textId="77777777" w:rsidR="00F16C63" w:rsidRPr="00DB2DC7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79BCA7E" w14:textId="77777777" w:rsidR="00F16C63" w:rsidRPr="002D381A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3EB413B9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D6572C8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57F11C93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7E21CE6" w14:textId="77777777" w:rsidR="00F16C63" w:rsidRPr="002D381A" w:rsidRDefault="00F16C63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87B9A2B" w14:textId="77777777" w:rsidR="00F16C63" w:rsidRPr="00DB2DC7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8D62BB3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2B576831" w14:textId="77777777" w:rsidR="00F16C63" w:rsidRPr="00DB2DC7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344E46F" w14:textId="77777777" w:rsidR="00F16C63" w:rsidRPr="002D381A" w:rsidRDefault="00F16C63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14FC5EDA" w14:textId="77777777" w:rsidR="00F16C63" w:rsidRPr="00DB2DC7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0CF9395" w14:textId="77777777" w:rsidR="00F16C63" w:rsidRPr="00DB2DC7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34" w:type="dxa"/>
          </w:tcPr>
          <w:p w14:paraId="265D926C" w14:textId="77777777" w:rsidR="00F16C63" w:rsidRPr="00DB2DC7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F16C63" w:rsidRPr="0011034A" w14:paraId="007F63AF" w14:textId="77777777" w:rsidTr="00FE0CAF">
        <w:trPr>
          <w:gridAfter w:val="1"/>
          <w:wAfter w:w="180" w:type="dxa"/>
          <w:cantSplit/>
          <w:trHeight w:val="261"/>
        </w:trPr>
        <w:tc>
          <w:tcPr>
            <w:tcW w:w="1709" w:type="dxa"/>
          </w:tcPr>
          <w:p w14:paraId="6E3E7DFB" w14:textId="77777777" w:rsidR="00F16C63" w:rsidRPr="002D381A" w:rsidRDefault="00F16C63" w:rsidP="00B01C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29" w:type="dxa"/>
          </w:tcPr>
          <w:p w14:paraId="6E73ED35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7060012A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2E198C4A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527B93E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7FFA4880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FBC538E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36DE4E92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097904AB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</w:tcPr>
          <w:p w14:paraId="02B4CE7F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6D627E5A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</w:tcPr>
          <w:p w14:paraId="769646F1" w14:textId="77777777" w:rsidR="00F16C63" w:rsidRPr="00DB2DC7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7E2C933E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</w:tcPr>
          <w:p w14:paraId="0F19AFEE" w14:textId="77777777" w:rsidR="00F16C63" w:rsidRPr="00DB2DC7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677F016B" w14:textId="77777777" w:rsidR="00F16C63" w:rsidRPr="002D381A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0E665C69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07F3E943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33485CE6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A20A7D0" w14:textId="77777777" w:rsidR="00F16C63" w:rsidRPr="002D381A" w:rsidRDefault="00F16C63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1D2C29C" w14:textId="77777777" w:rsidR="00F16C63" w:rsidRPr="00DB2DC7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D80B1D1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6D325BEA" w14:textId="77777777" w:rsidR="00F16C63" w:rsidRPr="00DB2DC7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FFD1AAA" w14:textId="77777777" w:rsidR="00F16C63" w:rsidRPr="002D381A" w:rsidRDefault="00F16C63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6BF4D2EF" w14:textId="77777777" w:rsidR="00F16C63" w:rsidRPr="00DB2DC7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2A4CF93C" w14:textId="77777777" w:rsidR="00F16C63" w:rsidRPr="00DB2DC7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34" w:type="dxa"/>
          </w:tcPr>
          <w:p w14:paraId="6602478A" w14:textId="77777777" w:rsidR="00F16C63" w:rsidRPr="00DB2DC7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F16C63" w:rsidRPr="0011034A" w14:paraId="67B87254" w14:textId="77777777" w:rsidTr="00FE0CAF">
        <w:trPr>
          <w:gridAfter w:val="1"/>
          <w:wAfter w:w="180" w:type="dxa"/>
          <w:cantSplit/>
          <w:trHeight w:val="261"/>
        </w:trPr>
        <w:tc>
          <w:tcPr>
            <w:tcW w:w="1709" w:type="dxa"/>
          </w:tcPr>
          <w:p w14:paraId="6AB8159A" w14:textId="77777777" w:rsidR="00F16C63" w:rsidRPr="002D381A" w:rsidRDefault="00F16C63" w:rsidP="00B01C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29" w:type="dxa"/>
          </w:tcPr>
          <w:p w14:paraId="3321B24D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2EC20964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64EF1DDD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4598DA3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3A9B84B3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B3EA2BC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2CF61317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77471884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</w:tcPr>
          <w:p w14:paraId="7D8484DF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FEA6834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</w:tcPr>
          <w:p w14:paraId="3EAC8335" w14:textId="77777777" w:rsidR="00F16C63" w:rsidRPr="00DB2DC7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7B326CCE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</w:tcPr>
          <w:p w14:paraId="588511E5" w14:textId="77777777" w:rsidR="00F16C63" w:rsidRPr="00DB2DC7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040C7029" w14:textId="77777777" w:rsidR="00F16C63" w:rsidRPr="002D381A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6C3792EF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B0CC3F3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23C61520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012529EC" w14:textId="77777777" w:rsidR="00F16C63" w:rsidRPr="002D381A" w:rsidRDefault="00F16C63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9C5E62E" w14:textId="77777777" w:rsidR="00F16C63" w:rsidRPr="00DB2DC7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81C22F8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3A76422C" w14:textId="77777777" w:rsidR="00F16C63" w:rsidRPr="00DB2DC7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65D56B69" w14:textId="77777777" w:rsidR="00F16C63" w:rsidRPr="002D381A" w:rsidRDefault="00F16C63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47867FFF" w14:textId="77777777" w:rsidR="00F16C63" w:rsidRPr="00DB2DC7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DE94636" w14:textId="77777777" w:rsidR="00F16C63" w:rsidRPr="00DB2DC7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34" w:type="dxa"/>
          </w:tcPr>
          <w:p w14:paraId="493740A9" w14:textId="77777777" w:rsidR="00F16C63" w:rsidRPr="00DB2DC7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F16C63" w:rsidRPr="0011034A" w14:paraId="1103BF56" w14:textId="77777777" w:rsidTr="00FE0CAF">
        <w:trPr>
          <w:gridAfter w:val="1"/>
          <w:wAfter w:w="180" w:type="dxa"/>
          <w:cantSplit/>
          <w:trHeight w:val="261"/>
        </w:trPr>
        <w:tc>
          <w:tcPr>
            <w:tcW w:w="1709" w:type="dxa"/>
          </w:tcPr>
          <w:p w14:paraId="349A0A4A" w14:textId="77777777" w:rsidR="00F16C63" w:rsidRPr="002D381A" w:rsidRDefault="00F16C63" w:rsidP="00B01C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29" w:type="dxa"/>
          </w:tcPr>
          <w:p w14:paraId="14897DAC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79A6D937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10E819DB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334983D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03C1200D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2F73591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00CEC0EA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16CB7E31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</w:tcPr>
          <w:p w14:paraId="17B4E596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11D86AEC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</w:tcPr>
          <w:p w14:paraId="368A9D24" w14:textId="77777777" w:rsidR="00F16C63" w:rsidRPr="00DB2DC7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7EBB2F26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</w:tcPr>
          <w:p w14:paraId="6E0CCED2" w14:textId="77777777" w:rsidR="00F16C63" w:rsidRPr="00DB2DC7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C673E9A" w14:textId="77777777" w:rsidR="00F16C63" w:rsidRPr="002D381A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1FD9A4F1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B9962ED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467512D6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4607596" w14:textId="77777777" w:rsidR="00F16C63" w:rsidRPr="002D381A" w:rsidRDefault="00F16C63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38BA6CD" w14:textId="77777777" w:rsidR="00F16C63" w:rsidRPr="00DB2DC7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2F8ADFDD" w14:textId="77777777" w:rsidR="00F16C63" w:rsidRPr="00DB2DC7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7DBAEF82" w14:textId="77777777" w:rsidR="00F16C63" w:rsidRPr="00DB2DC7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07834059" w14:textId="77777777" w:rsidR="00F16C63" w:rsidRPr="002D381A" w:rsidRDefault="00F16C63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51483C05" w14:textId="77777777" w:rsidR="00F16C63" w:rsidRPr="00DB2DC7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B3373AA" w14:textId="77777777" w:rsidR="00F16C63" w:rsidRPr="00DB2DC7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34" w:type="dxa"/>
          </w:tcPr>
          <w:p w14:paraId="5FE93784" w14:textId="77777777" w:rsidR="00F16C63" w:rsidRPr="00DB2DC7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3D4340" w:rsidRPr="0011034A" w14:paraId="5C4B05F5" w14:textId="77777777" w:rsidTr="00FE0CAF">
        <w:trPr>
          <w:gridAfter w:val="1"/>
          <w:wAfter w:w="180" w:type="dxa"/>
          <w:cantSplit/>
          <w:trHeight w:val="261"/>
        </w:trPr>
        <w:tc>
          <w:tcPr>
            <w:tcW w:w="1709" w:type="dxa"/>
          </w:tcPr>
          <w:p w14:paraId="4C0377D4" w14:textId="77777777" w:rsidR="003D4340" w:rsidRPr="002D381A" w:rsidRDefault="003D4340" w:rsidP="00B01C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29" w:type="dxa"/>
          </w:tcPr>
          <w:p w14:paraId="3C18E7CB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2281202E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4EBC387C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5CFDA98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3201C220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881155A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5B1CDB5C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7D184511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</w:tcPr>
          <w:p w14:paraId="271E858E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8F64D1C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</w:tcPr>
          <w:p w14:paraId="7BF911AC" w14:textId="77777777" w:rsidR="003D4340" w:rsidRPr="00DB2DC7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1D27DFE8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</w:tcPr>
          <w:p w14:paraId="1DC59AD4" w14:textId="77777777" w:rsidR="003D4340" w:rsidRPr="00DB2DC7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0D17ECC" w14:textId="77777777" w:rsidR="003D4340" w:rsidRPr="002D381A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3FFA3266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C6C482B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6119A702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028EEA4" w14:textId="77777777" w:rsidR="003D4340" w:rsidRPr="002D381A" w:rsidRDefault="003D4340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D57C72C" w14:textId="77777777" w:rsidR="003D4340" w:rsidRPr="00DB2DC7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B80A24D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30DF2A1B" w14:textId="77777777" w:rsidR="003D4340" w:rsidRPr="00DB2DC7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C5F283E" w14:textId="77777777" w:rsidR="003D4340" w:rsidRPr="002D381A" w:rsidRDefault="003D4340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6997DBF1" w14:textId="77777777" w:rsidR="003D4340" w:rsidRPr="00DB2DC7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1DD8B7D" w14:textId="77777777" w:rsidR="003D4340" w:rsidRPr="00DB2DC7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34" w:type="dxa"/>
          </w:tcPr>
          <w:p w14:paraId="2B3CF335" w14:textId="77777777" w:rsidR="003D4340" w:rsidRPr="00DB2DC7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3D4340" w:rsidRPr="0011034A" w14:paraId="53B9E7C7" w14:textId="77777777" w:rsidTr="003D4340">
        <w:trPr>
          <w:gridAfter w:val="1"/>
          <w:wAfter w:w="180" w:type="dxa"/>
          <w:cantSplit/>
          <w:trHeight w:val="261"/>
        </w:trPr>
        <w:tc>
          <w:tcPr>
            <w:tcW w:w="1709" w:type="dxa"/>
          </w:tcPr>
          <w:p w14:paraId="3E6F6DD1" w14:textId="77777777" w:rsidR="003D4340" w:rsidRPr="002D381A" w:rsidRDefault="003D4340" w:rsidP="00B01C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29" w:type="dxa"/>
          </w:tcPr>
          <w:p w14:paraId="53D4C61D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24C1228D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205730CC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BF7D714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7E02F35A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23EC2C6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4CC3022A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7036F619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</w:tcPr>
          <w:p w14:paraId="078C0C0E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22B72903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</w:tcPr>
          <w:p w14:paraId="67AD2D35" w14:textId="77777777" w:rsidR="003D4340" w:rsidRPr="00DB2DC7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79AC3147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</w:tcPr>
          <w:p w14:paraId="5DEB67A1" w14:textId="77777777" w:rsidR="003D4340" w:rsidRPr="00DB2DC7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AF368A0" w14:textId="77777777" w:rsidR="003D4340" w:rsidRPr="002D381A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5701937F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2845303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59719F29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6F3D882" w14:textId="77777777" w:rsidR="003D4340" w:rsidRPr="002D381A" w:rsidRDefault="003D4340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3C5F3A8" w14:textId="77777777" w:rsidR="003D4340" w:rsidRPr="00DB2DC7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C213465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00E3E1A9" w14:textId="77777777" w:rsidR="003D4340" w:rsidRPr="00DB2DC7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154B123" w14:textId="77777777" w:rsidR="003D4340" w:rsidRPr="002D381A" w:rsidRDefault="003D4340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691C7404" w14:textId="77777777" w:rsidR="003D4340" w:rsidRPr="00DB2DC7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39B9CC4" w14:textId="77777777" w:rsidR="003D4340" w:rsidRPr="00DB2DC7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34" w:type="dxa"/>
          </w:tcPr>
          <w:p w14:paraId="03D9C07B" w14:textId="77777777" w:rsidR="003D4340" w:rsidRPr="00DB2DC7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3D4340" w:rsidRPr="0011034A" w14:paraId="57E2E0ED" w14:textId="77777777" w:rsidTr="003D4340">
        <w:trPr>
          <w:gridAfter w:val="1"/>
          <w:wAfter w:w="180" w:type="dxa"/>
          <w:cantSplit/>
          <w:trHeight w:val="261"/>
        </w:trPr>
        <w:tc>
          <w:tcPr>
            <w:tcW w:w="1709" w:type="dxa"/>
          </w:tcPr>
          <w:p w14:paraId="0E3782C3" w14:textId="77777777" w:rsidR="003D4340" w:rsidRPr="002D381A" w:rsidRDefault="003D4340" w:rsidP="00B01C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29" w:type="dxa"/>
          </w:tcPr>
          <w:p w14:paraId="02A01B28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533E765E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1E4FCDC4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695ABF8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66F34C24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EBCF572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5220CD43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4F6F5BAE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</w:tcPr>
          <w:p w14:paraId="7E1D01F7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39E1662E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</w:tcPr>
          <w:p w14:paraId="1719B985" w14:textId="77777777" w:rsidR="003D4340" w:rsidRPr="00DB2DC7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50EEEFBE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</w:tcPr>
          <w:p w14:paraId="79703059" w14:textId="77777777" w:rsidR="003D4340" w:rsidRPr="00DB2DC7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FFBCEDA" w14:textId="77777777" w:rsidR="003D4340" w:rsidRPr="002D381A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5A3B593C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1DB3D0C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42C1BE91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DB885E9" w14:textId="77777777" w:rsidR="003D4340" w:rsidRPr="002D381A" w:rsidRDefault="003D4340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AF60F30" w14:textId="77777777" w:rsidR="003D4340" w:rsidRPr="00DB2DC7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CB19295" w14:textId="77777777" w:rsidR="003D4340" w:rsidRPr="00DB2DC7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2351386B" w14:textId="77777777" w:rsidR="003D4340" w:rsidRPr="00DB2DC7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DEE35FC" w14:textId="77777777" w:rsidR="003D4340" w:rsidRPr="002D381A" w:rsidRDefault="003D4340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369A11F0" w14:textId="77777777" w:rsidR="003D4340" w:rsidRPr="00DB2DC7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FAEF4BC" w14:textId="77777777" w:rsidR="003D4340" w:rsidRPr="00DB2DC7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34" w:type="dxa"/>
          </w:tcPr>
          <w:p w14:paraId="05EFB441" w14:textId="77777777" w:rsidR="003D4340" w:rsidRPr="00DB2DC7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3D4340" w:rsidRPr="00B64242" w14:paraId="1C5063C7" w14:textId="77777777" w:rsidTr="003D4340">
        <w:trPr>
          <w:gridAfter w:val="1"/>
          <w:wAfter w:w="180" w:type="dxa"/>
          <w:cantSplit/>
          <w:trHeight w:val="371"/>
          <w:tblHeader/>
        </w:trPr>
        <w:tc>
          <w:tcPr>
            <w:tcW w:w="1709" w:type="dxa"/>
          </w:tcPr>
          <w:p w14:paraId="7DFF0998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4A9B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1529" w:type="dxa"/>
          </w:tcPr>
          <w:p w14:paraId="3C200EBF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34E2790C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94" w:type="dxa"/>
            <w:gridSpan w:val="23"/>
            <w:vAlign w:val="center"/>
          </w:tcPr>
          <w:p w14:paraId="6F4A9C05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54A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3D4340" w:rsidRPr="00B64242" w14:paraId="1926DB46" w14:textId="77777777" w:rsidTr="003D4340">
        <w:trPr>
          <w:gridAfter w:val="1"/>
          <w:wAfter w:w="180" w:type="dxa"/>
          <w:cantSplit/>
          <w:trHeight w:val="530"/>
          <w:tblHeader/>
        </w:trPr>
        <w:tc>
          <w:tcPr>
            <w:tcW w:w="1709" w:type="dxa"/>
          </w:tcPr>
          <w:p w14:paraId="53109BCA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29" w:type="dxa"/>
          </w:tcPr>
          <w:p w14:paraId="3F356DB3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FBE3348" w14:textId="77777777" w:rsidR="003D4340" w:rsidRDefault="003D4340" w:rsidP="003D43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EC24765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4A9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080" w:type="dxa"/>
          </w:tcPr>
          <w:p w14:paraId="3E39B972" w14:textId="77777777" w:rsidR="003D4340" w:rsidRDefault="003D4340" w:rsidP="003D43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78C1664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54A9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72" w:type="dxa"/>
            <w:gridSpan w:val="3"/>
            <w:vAlign w:val="center"/>
          </w:tcPr>
          <w:p w14:paraId="6443DB35" w14:textId="77777777" w:rsidR="003D4340" w:rsidRDefault="003D4340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A3D7B24" w14:textId="77777777" w:rsidR="003D4340" w:rsidRDefault="003D4340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3A9C35C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4A9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62B86B80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8" w:type="dxa"/>
            <w:gridSpan w:val="3"/>
          </w:tcPr>
          <w:p w14:paraId="5800E77D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5BD8605" w14:textId="77777777" w:rsidR="003D4340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2CB3EF7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0A3B58B5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98" w:type="dxa"/>
            <w:gridSpan w:val="3"/>
          </w:tcPr>
          <w:p w14:paraId="21C6DC77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5048A5C" w14:textId="77777777" w:rsidR="003D4340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A3CD00C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4A9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0A065A64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784" w:type="dxa"/>
            <w:gridSpan w:val="3"/>
          </w:tcPr>
          <w:p w14:paraId="30C675E3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8A54AD9" w14:textId="77777777" w:rsidR="003D4340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8354851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4A9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7F240AF6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82" w:type="dxa"/>
            <w:gridSpan w:val="3"/>
          </w:tcPr>
          <w:p w14:paraId="24C580C5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7E9D3B7" w14:textId="77777777" w:rsidR="003D4340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06BFEA0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854A9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854A9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</w:tcPr>
          <w:p w14:paraId="7A143695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4" w:type="dxa"/>
            <w:gridSpan w:val="3"/>
          </w:tcPr>
          <w:p w14:paraId="747EF912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4A9B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  <w:p w14:paraId="46262CFC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4A9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สำหรับงวด</w:t>
            </w:r>
          </w:p>
          <w:p w14:paraId="4198ACB8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54A9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สามเดือน</w:t>
            </w:r>
          </w:p>
        </w:tc>
      </w:tr>
      <w:tr w:rsidR="003D4340" w:rsidRPr="00B64242" w14:paraId="5E3A2EFC" w14:textId="77777777" w:rsidTr="003D4340">
        <w:trPr>
          <w:gridAfter w:val="1"/>
          <w:wAfter w:w="180" w:type="dxa"/>
          <w:cantSplit/>
          <w:trHeight w:val="393"/>
          <w:tblHeader/>
        </w:trPr>
        <w:tc>
          <w:tcPr>
            <w:tcW w:w="1709" w:type="dxa"/>
          </w:tcPr>
          <w:p w14:paraId="02B6CA66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14:paraId="397F66D9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67996AB9" w14:textId="77777777" w:rsidR="003D4340" w:rsidRPr="00854A9B" w:rsidDel="00DA4EF2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03A02E87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854A9B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33259310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</w:tcPr>
          <w:p w14:paraId="4387921F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854A9B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854A9B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42FD89C6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9B5AF5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854A9B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2" w:type="dxa"/>
          </w:tcPr>
          <w:p w14:paraId="49FD1D4E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26" w:type="dxa"/>
          </w:tcPr>
          <w:p w14:paraId="0E5A0AF0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854A9B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854A9B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2F62453F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6807543B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854A9B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79" w:type="dxa"/>
          </w:tcPr>
          <w:p w14:paraId="7C374D2C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903" w:type="dxa"/>
          </w:tcPr>
          <w:p w14:paraId="709886D8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854A9B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854A9B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267A0208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31ACC699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854A9B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4C4B9F51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</w:tcPr>
          <w:p w14:paraId="0C2BC810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854A9B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854A9B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06A6B4EE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77BAE5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854A9B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4049B204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</w:tcPr>
          <w:p w14:paraId="663F2096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854A9B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854A9B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1ED2123B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4" w:type="dxa"/>
            <w:gridSpan w:val="3"/>
          </w:tcPr>
          <w:p w14:paraId="7C121EF2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854A9B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854A9B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3D4340" w:rsidRPr="00B64242" w14:paraId="2015FF48" w14:textId="77777777" w:rsidTr="003D4340">
        <w:trPr>
          <w:gridAfter w:val="1"/>
          <w:wAfter w:w="180" w:type="dxa"/>
          <w:cantSplit/>
          <w:trHeight w:val="393"/>
          <w:tblHeader/>
        </w:trPr>
        <w:tc>
          <w:tcPr>
            <w:tcW w:w="1709" w:type="dxa"/>
          </w:tcPr>
          <w:p w14:paraId="79296A29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14:paraId="44DAA752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1351DB85" w14:textId="77777777" w:rsidR="003D4340" w:rsidRPr="00854A9B" w:rsidDel="00DA4EF2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465F31EA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4D0ACB7A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</w:tcPr>
          <w:p w14:paraId="322CEF9F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0F17A9C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AF96FF6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2" w:type="dxa"/>
          </w:tcPr>
          <w:p w14:paraId="5E492089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26" w:type="dxa"/>
          </w:tcPr>
          <w:p w14:paraId="367209DA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2" w:type="dxa"/>
          </w:tcPr>
          <w:p w14:paraId="4FF0C11E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622D7C54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9" w:type="dxa"/>
          </w:tcPr>
          <w:p w14:paraId="060799F5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903" w:type="dxa"/>
          </w:tcPr>
          <w:p w14:paraId="6CA9EDA5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4E0EC222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273A8179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0A85C0BF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</w:tcPr>
          <w:p w14:paraId="4840254B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5FE39A24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9D467F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61A653CC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</w:tcPr>
          <w:p w14:paraId="44E994E6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50020296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82A15D2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194179F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634" w:type="dxa"/>
          </w:tcPr>
          <w:p w14:paraId="295AEBD4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2563</w:t>
            </w:r>
          </w:p>
        </w:tc>
      </w:tr>
      <w:tr w:rsidR="003D4340" w:rsidRPr="00B64242" w14:paraId="28221AF4" w14:textId="77777777" w:rsidTr="003D4340">
        <w:trPr>
          <w:gridAfter w:val="1"/>
          <w:wAfter w:w="180" w:type="dxa"/>
          <w:cantSplit/>
          <w:trHeight w:val="296"/>
          <w:tblHeader/>
        </w:trPr>
        <w:tc>
          <w:tcPr>
            <w:tcW w:w="1709" w:type="dxa"/>
          </w:tcPr>
          <w:p w14:paraId="06EF3547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14:paraId="21DBA4E5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0251BAF3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72" w:type="dxa"/>
            <w:gridSpan w:val="3"/>
          </w:tcPr>
          <w:p w14:paraId="147DBEA1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4A9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3706E71E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2" w:type="dxa"/>
            <w:gridSpan w:val="19"/>
          </w:tcPr>
          <w:p w14:paraId="1EDD3AB6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854A9B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854A9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B01CE4" w:rsidRPr="0021202E" w14:paraId="6B3F56A8" w14:textId="77777777" w:rsidTr="00FE0CAF">
        <w:trPr>
          <w:gridAfter w:val="1"/>
          <w:wAfter w:w="180" w:type="dxa"/>
          <w:cantSplit/>
          <w:trHeight w:val="355"/>
        </w:trPr>
        <w:tc>
          <w:tcPr>
            <w:tcW w:w="1709" w:type="dxa"/>
            <w:vAlign w:val="bottom"/>
          </w:tcPr>
          <w:p w14:paraId="0B9DF080" w14:textId="3F4957E0" w:rsidR="00B01CE4" w:rsidRPr="00DD67CF" w:rsidRDefault="00B01CE4" w:rsidP="00B01C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D67C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การร่วมค้า</w:t>
            </w:r>
            <w:r w:rsidRPr="00DD67C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ab/>
            </w:r>
            <w:r w:rsidRPr="00DD67C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529" w:type="dxa"/>
          </w:tcPr>
          <w:p w14:paraId="45200D7B" w14:textId="77777777" w:rsidR="00B01CE4" w:rsidRPr="00DD67CF" w:rsidRDefault="00B01CE4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79B1FD40" w14:textId="77777777" w:rsidR="00B01CE4" w:rsidRPr="00DD67CF" w:rsidRDefault="00B01CE4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3C4D6AB9" w14:textId="77777777" w:rsidR="00B01CE4" w:rsidRPr="00DD67CF" w:rsidRDefault="00B01CE4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041965" w14:textId="77777777" w:rsidR="00B01CE4" w:rsidRPr="00DD67CF" w:rsidRDefault="00B01CE4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</w:tcPr>
          <w:p w14:paraId="154EF789" w14:textId="77777777" w:rsidR="00B01CE4" w:rsidRPr="00DD67CF" w:rsidRDefault="00B01CE4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17AECF5" w14:textId="77777777" w:rsidR="00B01CE4" w:rsidRPr="00DD67CF" w:rsidRDefault="00B01CE4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3E13C19" w14:textId="77777777" w:rsidR="00B01CE4" w:rsidRPr="00DD67CF" w:rsidRDefault="00B01CE4" w:rsidP="00B01C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2CB590B" w14:textId="77777777" w:rsidR="00B01CE4" w:rsidRPr="00DD67CF" w:rsidRDefault="00B01CE4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  <w:vAlign w:val="bottom"/>
          </w:tcPr>
          <w:p w14:paraId="2E23E7E8" w14:textId="77777777" w:rsidR="00B01CE4" w:rsidRPr="00DD67CF" w:rsidRDefault="00B01CE4" w:rsidP="00B01C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2847677" w14:textId="77777777" w:rsidR="00B01CE4" w:rsidRPr="00DD67CF" w:rsidRDefault="00B01CE4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1EC17C23" w14:textId="77777777" w:rsidR="00B01CE4" w:rsidRPr="00DD67CF" w:rsidRDefault="00B01CE4" w:rsidP="00B01CE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7FC41A6F" w14:textId="77777777" w:rsidR="00B01CE4" w:rsidRPr="00DD67CF" w:rsidRDefault="00B01CE4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</w:tcPr>
          <w:p w14:paraId="21371EB8" w14:textId="77777777" w:rsidR="00B01CE4" w:rsidRPr="00DD67CF" w:rsidRDefault="00B01CE4" w:rsidP="00B01CE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AA23F33" w14:textId="77777777" w:rsidR="00B01CE4" w:rsidRPr="00DD67CF" w:rsidRDefault="00B01CE4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2" w:type="dxa"/>
            <w:vAlign w:val="bottom"/>
          </w:tcPr>
          <w:p w14:paraId="1D5F76E0" w14:textId="77777777" w:rsidR="00B01CE4" w:rsidRPr="00DD67CF" w:rsidRDefault="00B01CE4" w:rsidP="00B01CE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2601FB3" w14:textId="77777777" w:rsidR="00B01CE4" w:rsidRPr="00DD67CF" w:rsidRDefault="00B01CE4" w:rsidP="00B01CE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6CAD1C4C" w14:textId="77777777" w:rsidR="00B01CE4" w:rsidRPr="00DD67CF" w:rsidRDefault="00B01CE4" w:rsidP="00B01CE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8237CA1" w14:textId="77777777" w:rsidR="00B01CE4" w:rsidRPr="00DD67CF" w:rsidRDefault="00B01CE4" w:rsidP="00B01CE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471116B" w14:textId="77777777" w:rsidR="00B01CE4" w:rsidRPr="00DD67CF" w:rsidRDefault="00B01CE4" w:rsidP="00B01CE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0B6030C" w14:textId="77777777" w:rsidR="00B01CE4" w:rsidRPr="00DD67CF" w:rsidRDefault="00B01CE4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719FC0A4" w14:textId="77777777" w:rsidR="00B01CE4" w:rsidRPr="00DD67CF" w:rsidRDefault="00B01CE4" w:rsidP="00B01CE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8AE5941" w14:textId="77777777" w:rsidR="00B01CE4" w:rsidRPr="00DD67CF" w:rsidRDefault="00B01CE4" w:rsidP="00B01CE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73A2C7E2" w14:textId="77777777" w:rsidR="00B01CE4" w:rsidRPr="00DD67CF" w:rsidRDefault="00B01CE4" w:rsidP="00B01CE4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6DB2EEC" w14:textId="77777777" w:rsidR="00B01CE4" w:rsidRPr="00DD67CF" w:rsidRDefault="00B01CE4" w:rsidP="00B01CE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</w:tcPr>
          <w:p w14:paraId="61A3FD75" w14:textId="77777777" w:rsidR="00B01CE4" w:rsidRPr="00DD67CF" w:rsidRDefault="00B01CE4" w:rsidP="00B01CE4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67854" w:rsidRPr="0011034A" w14:paraId="3D105F07" w14:textId="071694FA" w:rsidTr="00FE0CAF">
        <w:trPr>
          <w:cantSplit/>
          <w:trHeight w:val="355"/>
        </w:trPr>
        <w:tc>
          <w:tcPr>
            <w:tcW w:w="1709" w:type="dxa"/>
          </w:tcPr>
          <w:p w14:paraId="04572634" w14:textId="77777777" w:rsidR="00153DA5" w:rsidRDefault="00A67854" w:rsidP="00A67854">
            <w:pPr>
              <w:pStyle w:val="acctfourfigures"/>
              <w:tabs>
                <w:tab w:val="decimal" w:pos="529"/>
              </w:tabs>
              <w:spacing w:line="240" w:lineRule="auto"/>
              <w:ind w:left="190" w:right="-79" w:hanging="1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FE0CA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E0CA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กัลฟ์</w:t>
            </w:r>
            <w:r w:rsidRPr="00FE0CA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E0CA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ดับบลิว</w:t>
            </w:r>
          </w:p>
          <w:p w14:paraId="7176CE71" w14:textId="1DBE4FE6" w:rsidR="00153DA5" w:rsidRDefault="00153DA5" w:rsidP="00A67854">
            <w:pPr>
              <w:pStyle w:val="acctfourfigures"/>
              <w:tabs>
                <w:tab w:val="decimal" w:pos="529"/>
              </w:tabs>
              <w:spacing w:line="240" w:lineRule="auto"/>
              <w:ind w:left="190" w:right="-79" w:hanging="1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  </w:t>
            </w:r>
            <w:r w:rsidR="00A67854" w:rsidRPr="00FE0CA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เอชเอเอ็มที</w:t>
            </w:r>
            <w:r w:rsidR="00A67854" w:rsidRPr="00FE0CA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67854" w:rsidRPr="00FE0CA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จำหน่าย</w:t>
            </w:r>
          </w:p>
          <w:p w14:paraId="3F97BA39" w14:textId="7A5D7564" w:rsidR="00A67854" w:rsidRPr="00FE0CAF" w:rsidRDefault="00153DA5" w:rsidP="00A67854">
            <w:pPr>
              <w:pStyle w:val="acctfourfigures"/>
              <w:tabs>
                <w:tab w:val="decimal" w:pos="529"/>
              </w:tabs>
              <w:spacing w:line="240" w:lineRule="auto"/>
              <w:ind w:left="190" w:right="-79" w:hanging="1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  </w:t>
            </w:r>
            <w:r w:rsidR="00A67854" w:rsidRPr="00FE0CA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ก๊าซธรรมชาติ จำกัด</w:t>
            </w:r>
          </w:p>
        </w:tc>
        <w:tc>
          <w:tcPr>
            <w:tcW w:w="1529" w:type="dxa"/>
          </w:tcPr>
          <w:p w14:paraId="3ACFE863" w14:textId="77777777" w:rsidR="00A67854" w:rsidRPr="00FE0CAF" w:rsidRDefault="00A67854" w:rsidP="00A6785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ลงทุนในโครงการจัดจำหน่ายและขนส่งก๊าซ</w:t>
            </w:r>
          </w:p>
        </w:tc>
        <w:tc>
          <w:tcPr>
            <w:tcW w:w="1080" w:type="dxa"/>
          </w:tcPr>
          <w:p w14:paraId="5512E2F9" w14:textId="77777777" w:rsidR="00A67854" w:rsidRPr="00FE0CAF" w:rsidRDefault="00A67854" w:rsidP="00A6785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09A4F76" w14:textId="168F7E05" w:rsidR="00A67854" w:rsidRPr="00FE0CAF" w:rsidRDefault="00A67854" w:rsidP="00A6785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AE73603" w14:textId="49D58D9C" w:rsidR="00A67854" w:rsidRPr="00FE0CAF" w:rsidRDefault="000D79B6" w:rsidP="00A6785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810" w:type="dxa"/>
          </w:tcPr>
          <w:p w14:paraId="45524C65" w14:textId="77777777" w:rsidR="00A67854" w:rsidRPr="00FE0CAF" w:rsidRDefault="00A67854" w:rsidP="00A6785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230FEA42" w14:textId="0149A4AC" w:rsidR="00A67854" w:rsidRPr="00FE0CAF" w:rsidRDefault="00A67854" w:rsidP="00A6785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35.00</w:t>
            </w:r>
          </w:p>
        </w:tc>
        <w:tc>
          <w:tcPr>
            <w:tcW w:w="180" w:type="dxa"/>
            <w:vAlign w:val="bottom"/>
          </w:tcPr>
          <w:p w14:paraId="349A9F4C" w14:textId="77777777" w:rsidR="00A67854" w:rsidRPr="00FE0CAF" w:rsidRDefault="00A67854" w:rsidP="00A6785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2" w:type="dxa"/>
          </w:tcPr>
          <w:p w14:paraId="2ADDFEBA" w14:textId="77777777" w:rsidR="00A67854" w:rsidRPr="00FE0CAF" w:rsidRDefault="00A67854" w:rsidP="00A6785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2181F06D" w14:textId="77777777" w:rsidR="00A67854" w:rsidRPr="00FE0CAF" w:rsidRDefault="00A67854" w:rsidP="00A6785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35.00</w:t>
            </w:r>
          </w:p>
        </w:tc>
        <w:tc>
          <w:tcPr>
            <w:tcW w:w="180" w:type="dxa"/>
            <w:vAlign w:val="bottom"/>
          </w:tcPr>
          <w:p w14:paraId="10F14AAF" w14:textId="77777777" w:rsidR="00A67854" w:rsidRPr="00FE0CAF" w:rsidRDefault="00A67854" w:rsidP="00A6785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309B2488" w14:textId="77777777" w:rsidR="00A67854" w:rsidRPr="00FE0CAF" w:rsidRDefault="00A67854" w:rsidP="00A67854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3CAE130" w14:textId="4AD53DF0" w:rsidR="00A67854" w:rsidRPr="00FE0CAF" w:rsidRDefault="00A67854" w:rsidP="00A67854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  <w:t>454</w:t>
            </w:r>
          </w:p>
        </w:tc>
        <w:tc>
          <w:tcPr>
            <w:tcW w:w="182" w:type="dxa"/>
            <w:vAlign w:val="bottom"/>
          </w:tcPr>
          <w:p w14:paraId="692D9818" w14:textId="77777777" w:rsidR="00A67854" w:rsidRPr="00FE0CAF" w:rsidRDefault="00A67854" w:rsidP="00A678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</w:tcPr>
          <w:p w14:paraId="1530D0A0" w14:textId="77777777" w:rsidR="00A67854" w:rsidRPr="00FE0CAF" w:rsidRDefault="00A67854" w:rsidP="00A67854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CC03FED" w14:textId="77777777" w:rsidR="00A67854" w:rsidRPr="00FE0CAF" w:rsidRDefault="00A67854" w:rsidP="00A6785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  <w:t>454</w:t>
            </w:r>
          </w:p>
        </w:tc>
        <w:tc>
          <w:tcPr>
            <w:tcW w:w="182" w:type="dxa"/>
            <w:vAlign w:val="bottom"/>
          </w:tcPr>
          <w:p w14:paraId="46612A9C" w14:textId="77777777" w:rsidR="00A67854" w:rsidRPr="000D79B6" w:rsidRDefault="00A67854" w:rsidP="00A678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6" w:type="dxa"/>
          </w:tcPr>
          <w:p w14:paraId="6094E350" w14:textId="77777777" w:rsidR="00A67854" w:rsidRPr="00FE0CAF" w:rsidRDefault="00A67854" w:rsidP="00A6785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8AC6F67" w14:textId="4AE15AF0" w:rsidR="00A67854" w:rsidRPr="000D79B6" w:rsidRDefault="00A67854" w:rsidP="00A6785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  <w:t>159</w:t>
            </w:r>
          </w:p>
        </w:tc>
        <w:tc>
          <w:tcPr>
            <w:tcW w:w="179" w:type="dxa"/>
            <w:vAlign w:val="bottom"/>
          </w:tcPr>
          <w:p w14:paraId="2A3A75E5" w14:textId="77777777" w:rsidR="00A67854" w:rsidRPr="000D79B6" w:rsidRDefault="00A67854" w:rsidP="00A678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</w:tcPr>
          <w:p w14:paraId="1FC9A3DE" w14:textId="77777777" w:rsidR="00A67854" w:rsidRPr="00FE0CAF" w:rsidRDefault="00A67854" w:rsidP="00A6785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5A02EAD" w14:textId="77777777" w:rsidR="00A67854" w:rsidRPr="00FE0CAF" w:rsidRDefault="00A67854" w:rsidP="00A6785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  <w:t>159</w:t>
            </w:r>
          </w:p>
        </w:tc>
        <w:tc>
          <w:tcPr>
            <w:tcW w:w="178" w:type="dxa"/>
            <w:vAlign w:val="bottom"/>
          </w:tcPr>
          <w:p w14:paraId="3D2B7113" w14:textId="77777777" w:rsidR="00A67854" w:rsidRPr="00FE0CAF" w:rsidRDefault="00A67854" w:rsidP="00A678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</w:tcPr>
          <w:p w14:paraId="42A46302" w14:textId="77777777" w:rsidR="00A67854" w:rsidRPr="00FE0CAF" w:rsidRDefault="00A67854" w:rsidP="00A6785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7770EF5" w14:textId="77777777" w:rsidR="00A67854" w:rsidRPr="00FE0CAF" w:rsidRDefault="00A67854" w:rsidP="00A6785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69DB1A8" w14:textId="20A670AA" w:rsidR="00A67854" w:rsidRPr="00FE0CAF" w:rsidRDefault="00A67854" w:rsidP="00FE0CA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AB54603" w14:textId="77777777" w:rsidR="00A67854" w:rsidRPr="00FE0CAF" w:rsidRDefault="00A67854" w:rsidP="00A678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</w:tcPr>
          <w:p w14:paraId="21FC000B" w14:textId="77777777" w:rsidR="00A67854" w:rsidRPr="00FE0CAF" w:rsidRDefault="00A67854" w:rsidP="00A6785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B9A7BDD" w14:textId="77777777" w:rsidR="00A67854" w:rsidRPr="00FE0CAF" w:rsidRDefault="00A67854" w:rsidP="00A6785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74B9B9D" w14:textId="2C3CFF2D" w:rsidR="00A67854" w:rsidRPr="00FE0CAF" w:rsidRDefault="00A67854" w:rsidP="006B78E5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A9D8430" w14:textId="77777777" w:rsidR="00A67854" w:rsidRPr="000D79B6" w:rsidRDefault="00A67854" w:rsidP="00A678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242B717" w14:textId="77777777" w:rsidR="00A67854" w:rsidRPr="00FE0CAF" w:rsidRDefault="00A67854" w:rsidP="00A6785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7E52173" w14:textId="3476CF5D" w:rsidR="00A67854" w:rsidRPr="000D79B6" w:rsidRDefault="00A67854" w:rsidP="00A6785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  <w:t>159</w:t>
            </w:r>
          </w:p>
        </w:tc>
        <w:tc>
          <w:tcPr>
            <w:tcW w:w="180" w:type="dxa"/>
            <w:vAlign w:val="bottom"/>
          </w:tcPr>
          <w:p w14:paraId="7C40DD90" w14:textId="77777777" w:rsidR="00A67854" w:rsidRPr="000D79B6" w:rsidRDefault="00A67854" w:rsidP="00A678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446FF337" w14:textId="77777777" w:rsidR="00A67854" w:rsidRPr="00FE0CAF" w:rsidRDefault="00A67854" w:rsidP="00A6785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ECFF67D" w14:textId="15D255AE" w:rsidR="00A67854" w:rsidRPr="000D79B6" w:rsidRDefault="00A67854" w:rsidP="00A6785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  <w:t>159</w:t>
            </w:r>
          </w:p>
        </w:tc>
        <w:tc>
          <w:tcPr>
            <w:tcW w:w="178" w:type="dxa"/>
          </w:tcPr>
          <w:p w14:paraId="3B2FF8DF" w14:textId="77777777" w:rsidR="00A67854" w:rsidRPr="000D79B6" w:rsidRDefault="00A67854" w:rsidP="00A67854">
            <w:pPr>
              <w:pStyle w:val="acctfourfigures"/>
              <w:tabs>
                <w:tab w:val="clear" w:pos="765"/>
              </w:tabs>
              <w:spacing w:line="240" w:lineRule="atLeast"/>
              <w:ind w:left="-81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4FED7A09" w14:textId="77777777" w:rsidR="00A67854" w:rsidRPr="00FE0CAF" w:rsidRDefault="00A67854" w:rsidP="00A6785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3D6E5EB" w14:textId="77777777" w:rsidR="00A67854" w:rsidRPr="00FE0CAF" w:rsidRDefault="00A67854" w:rsidP="00FE0CA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A6B465F" w14:textId="063F224B" w:rsidR="00A67854" w:rsidRPr="00FE0CAF" w:rsidRDefault="00A67854" w:rsidP="00A6785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0778FAA" w14:textId="77777777" w:rsidR="00A67854" w:rsidRPr="00FE0CAF" w:rsidRDefault="00A67854" w:rsidP="00A67854">
            <w:pPr>
              <w:pStyle w:val="acctfourfigures"/>
              <w:tabs>
                <w:tab w:val="clear" w:pos="765"/>
              </w:tabs>
              <w:spacing w:line="240" w:lineRule="atLeast"/>
              <w:ind w:left="-81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4" w:type="dxa"/>
          </w:tcPr>
          <w:p w14:paraId="1877352B" w14:textId="77777777" w:rsidR="00A67854" w:rsidRPr="00FE0CAF" w:rsidRDefault="00A67854" w:rsidP="00A6785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ECBD5C3" w14:textId="77777777" w:rsidR="00A67854" w:rsidRPr="00FE0CAF" w:rsidRDefault="00A67854" w:rsidP="00FE0CA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5CF4ED7" w14:textId="3CD44AD8" w:rsidR="00A67854" w:rsidRPr="000D79B6" w:rsidRDefault="00A67854" w:rsidP="00A6785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85DFB1D" w14:textId="77777777" w:rsidR="00A67854" w:rsidRPr="0011034A" w:rsidRDefault="00A67854" w:rsidP="00A67854">
            <w:pPr>
              <w:spacing w:after="0" w:line="240" w:lineRule="auto"/>
            </w:pPr>
          </w:p>
        </w:tc>
      </w:tr>
      <w:tr w:rsidR="00E617BF" w:rsidRPr="0011034A" w14:paraId="121FEBA4" w14:textId="3748125E" w:rsidTr="00FE0CAF">
        <w:trPr>
          <w:cantSplit/>
          <w:trHeight w:val="355"/>
        </w:trPr>
        <w:tc>
          <w:tcPr>
            <w:tcW w:w="1709" w:type="dxa"/>
          </w:tcPr>
          <w:p w14:paraId="0896A2C3" w14:textId="77777777" w:rsidR="00153DA5" w:rsidRDefault="00E617BF" w:rsidP="00153DA5">
            <w:pPr>
              <w:pStyle w:val="acctfourfigures"/>
              <w:tabs>
                <w:tab w:val="decimal" w:pos="529"/>
              </w:tabs>
              <w:spacing w:line="240" w:lineRule="auto"/>
              <w:ind w:left="192" w:right="-79" w:hanging="1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แบงค็อ</w:t>
            </w:r>
            <w:r w:rsidR="00153DA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ก </w:t>
            </w:r>
          </w:p>
          <w:p w14:paraId="0C3B746B" w14:textId="3EB259A0" w:rsidR="00153DA5" w:rsidRDefault="00153DA5" w:rsidP="00153DA5">
            <w:pPr>
              <w:pStyle w:val="acctfourfigures"/>
              <w:tabs>
                <w:tab w:val="decimal" w:pos="529"/>
              </w:tabs>
              <w:spacing w:line="240" w:lineRule="auto"/>
              <w:ind w:left="192" w:right="-79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  </w:t>
            </w:r>
            <w:r w:rsidR="00E617BF" w:rsidRPr="00FE0C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สมาร์ท </w:t>
            </w:r>
            <w:r w:rsidR="00E617BF" w:rsidRPr="00FE0CA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เอ็นเนอร์จี</w:t>
            </w:r>
            <w:r w:rsidR="00E617BF" w:rsidRPr="00FE0CA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69469AE4" w14:textId="3C1D3806" w:rsidR="00E617BF" w:rsidRPr="00FE0CAF" w:rsidRDefault="00153DA5" w:rsidP="00FE0CAF">
            <w:pPr>
              <w:pStyle w:val="acctfourfigures"/>
              <w:tabs>
                <w:tab w:val="decimal" w:pos="529"/>
              </w:tabs>
              <w:spacing w:line="240" w:lineRule="auto"/>
              <w:ind w:left="192" w:right="-79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  </w:t>
            </w:r>
            <w:r w:rsidR="00E617BF" w:rsidRPr="00FE0CA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529" w:type="dxa"/>
          </w:tcPr>
          <w:p w14:paraId="54B10B32" w14:textId="77777777" w:rsidR="00E617BF" w:rsidRPr="00FE0CAF" w:rsidRDefault="00E617BF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ลงทุนในโครงการระบบจำหน่าย</w:t>
            </w:r>
          </w:p>
          <w:p w14:paraId="27076C5C" w14:textId="77777777" w:rsidR="00E617BF" w:rsidRPr="00FE0CAF" w:rsidRDefault="00E617BF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ไฟฟ้าน้ำเย็น</w:t>
            </w:r>
          </w:p>
        </w:tc>
        <w:tc>
          <w:tcPr>
            <w:tcW w:w="1080" w:type="dxa"/>
          </w:tcPr>
          <w:p w14:paraId="62D4CE2D" w14:textId="77777777" w:rsidR="00E617BF" w:rsidRPr="00FE0CAF" w:rsidRDefault="00E617BF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8F67C80" w14:textId="77777777" w:rsidR="00E617BF" w:rsidRPr="00FE0CAF" w:rsidRDefault="00E617BF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3130069" w14:textId="77777777" w:rsidR="00E617BF" w:rsidRPr="00FE0CAF" w:rsidRDefault="00E617BF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013F1622" w14:textId="77777777" w:rsidR="00E617BF" w:rsidRPr="00FE0CAF" w:rsidRDefault="00E617BF" w:rsidP="00E617BF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4B0381AD" w14:textId="6C40B9F1" w:rsidR="00E617BF" w:rsidRPr="00FE0CAF" w:rsidRDefault="00E617BF" w:rsidP="00E617BF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33.33</w:t>
            </w:r>
          </w:p>
        </w:tc>
        <w:tc>
          <w:tcPr>
            <w:tcW w:w="180" w:type="dxa"/>
            <w:vAlign w:val="bottom"/>
          </w:tcPr>
          <w:p w14:paraId="6092B944" w14:textId="77777777" w:rsidR="00E617BF" w:rsidRPr="00FE0CAF" w:rsidRDefault="00E617BF" w:rsidP="00E617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2" w:type="dxa"/>
          </w:tcPr>
          <w:p w14:paraId="77DA435C" w14:textId="77777777" w:rsidR="00E617BF" w:rsidRPr="00FE0CAF" w:rsidRDefault="00E617BF" w:rsidP="00E617BF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0B572293" w14:textId="77777777" w:rsidR="00E617BF" w:rsidRPr="00FE0CAF" w:rsidRDefault="00E617BF" w:rsidP="00E617BF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33.33</w:t>
            </w:r>
          </w:p>
        </w:tc>
        <w:tc>
          <w:tcPr>
            <w:tcW w:w="180" w:type="dxa"/>
            <w:vAlign w:val="bottom"/>
          </w:tcPr>
          <w:p w14:paraId="28D62883" w14:textId="77777777" w:rsidR="00E617BF" w:rsidRPr="00FE0CAF" w:rsidRDefault="00E617BF" w:rsidP="00E617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ADCEB87" w14:textId="71B5F36E" w:rsidR="00E617BF" w:rsidRPr="00FE0CAF" w:rsidRDefault="00E617BF" w:rsidP="00E617BF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36</w:t>
            </w:r>
          </w:p>
        </w:tc>
        <w:tc>
          <w:tcPr>
            <w:tcW w:w="182" w:type="dxa"/>
            <w:vAlign w:val="bottom"/>
          </w:tcPr>
          <w:p w14:paraId="48446DE3" w14:textId="77777777" w:rsidR="00E617BF" w:rsidRPr="00FE0CAF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04388120" w14:textId="77777777" w:rsidR="00E617BF" w:rsidRPr="00FE0CAF" w:rsidRDefault="00E617BF" w:rsidP="00E617B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36</w:t>
            </w:r>
          </w:p>
        </w:tc>
        <w:tc>
          <w:tcPr>
            <w:tcW w:w="182" w:type="dxa"/>
            <w:vAlign w:val="bottom"/>
          </w:tcPr>
          <w:p w14:paraId="06BE4C12" w14:textId="77777777" w:rsidR="00E617BF" w:rsidRPr="000D79B6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6" w:type="dxa"/>
          </w:tcPr>
          <w:p w14:paraId="426A9216" w14:textId="77777777" w:rsidR="00E617BF" w:rsidRPr="00FE0CAF" w:rsidRDefault="00E617BF" w:rsidP="00E617B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D78FECB" w14:textId="0D733B39" w:rsidR="00E617BF" w:rsidRPr="000D79B6" w:rsidRDefault="00E617BF" w:rsidP="00E617B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  <w:r w:rsidRPr="00FE0CA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12</w:t>
            </w:r>
          </w:p>
        </w:tc>
        <w:tc>
          <w:tcPr>
            <w:tcW w:w="179" w:type="dxa"/>
            <w:vAlign w:val="bottom"/>
          </w:tcPr>
          <w:p w14:paraId="35D38AB0" w14:textId="77777777" w:rsidR="00E617BF" w:rsidRPr="000D79B6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</w:tcPr>
          <w:p w14:paraId="0F7C4CB8" w14:textId="77777777" w:rsidR="00E617BF" w:rsidRPr="00FE0CAF" w:rsidRDefault="00E617BF" w:rsidP="00E617B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E97ECF6" w14:textId="77777777" w:rsidR="00E617BF" w:rsidRPr="00FE0CAF" w:rsidRDefault="00E617BF" w:rsidP="00E617B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  <w:r w:rsidRPr="00FE0CA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12</w:t>
            </w:r>
          </w:p>
        </w:tc>
        <w:tc>
          <w:tcPr>
            <w:tcW w:w="178" w:type="dxa"/>
            <w:vAlign w:val="bottom"/>
          </w:tcPr>
          <w:p w14:paraId="156A6319" w14:textId="77777777" w:rsidR="00E617BF" w:rsidRPr="00FE0CAF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2D6885BB" w14:textId="77017E07" w:rsidR="00E617BF" w:rsidRPr="00FE0CAF" w:rsidRDefault="00E617BF" w:rsidP="00E617B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DDF33FF" w14:textId="77777777" w:rsidR="00E617BF" w:rsidRPr="00FE0CAF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16DA880B" w14:textId="77777777" w:rsidR="00E617BF" w:rsidRPr="00FE0CAF" w:rsidRDefault="00E617BF" w:rsidP="00E617BF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8A1CFA2" w14:textId="77777777" w:rsidR="00E617BF" w:rsidRPr="000D79B6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12DBFBD" w14:textId="77777777" w:rsidR="00E617BF" w:rsidRPr="00FE0CAF" w:rsidRDefault="00E617BF" w:rsidP="00E617B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2A7582F" w14:textId="13219319" w:rsidR="00E617BF" w:rsidRPr="000D79B6" w:rsidRDefault="00E617BF" w:rsidP="00E617B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  <w:r w:rsidRPr="00FE0CA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12</w:t>
            </w:r>
          </w:p>
        </w:tc>
        <w:tc>
          <w:tcPr>
            <w:tcW w:w="180" w:type="dxa"/>
            <w:vAlign w:val="bottom"/>
          </w:tcPr>
          <w:p w14:paraId="78EEF736" w14:textId="77777777" w:rsidR="00E617BF" w:rsidRPr="000D79B6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5FD39320" w14:textId="77777777" w:rsidR="00E617BF" w:rsidRPr="00FE0CAF" w:rsidRDefault="00E617BF" w:rsidP="00E617B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999F24C" w14:textId="52C012D5" w:rsidR="00E617BF" w:rsidRPr="000D79B6" w:rsidRDefault="00E617BF" w:rsidP="00E617B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  <w:r w:rsidRPr="00FE0CA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12</w:t>
            </w:r>
          </w:p>
        </w:tc>
        <w:tc>
          <w:tcPr>
            <w:tcW w:w="178" w:type="dxa"/>
            <w:vAlign w:val="bottom"/>
          </w:tcPr>
          <w:p w14:paraId="61F13336" w14:textId="77777777" w:rsidR="00E617BF" w:rsidRPr="000D79B6" w:rsidRDefault="00E617BF" w:rsidP="00E617B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647F31D9" w14:textId="77777777" w:rsidR="00E617BF" w:rsidRPr="00FE0CAF" w:rsidRDefault="00E617BF" w:rsidP="00E617B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7B6B398" w14:textId="77777777" w:rsidR="00E617BF" w:rsidRPr="00FE0CAF" w:rsidRDefault="00E617BF" w:rsidP="00E617B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D469B25" w14:textId="571492ED" w:rsidR="00E617BF" w:rsidRPr="00FE0CAF" w:rsidRDefault="00E617BF" w:rsidP="00E617B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8BAD64D" w14:textId="77777777" w:rsidR="00E617BF" w:rsidRPr="00FE0CAF" w:rsidRDefault="00E617BF" w:rsidP="00E617B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4" w:type="dxa"/>
          </w:tcPr>
          <w:p w14:paraId="7BA6AF7D" w14:textId="77777777" w:rsidR="00E617BF" w:rsidRPr="00FE0CAF" w:rsidRDefault="00E617BF" w:rsidP="00E617B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4A741A6" w14:textId="77777777" w:rsidR="00E617BF" w:rsidRPr="00FE0CAF" w:rsidRDefault="00E617BF" w:rsidP="00E617B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2BC0530" w14:textId="5F8E653B" w:rsidR="00E617BF" w:rsidRPr="000D79B6" w:rsidRDefault="00E617BF" w:rsidP="00E617B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F56814" w14:textId="77777777" w:rsidR="00E617BF" w:rsidRPr="0011034A" w:rsidRDefault="00E617BF" w:rsidP="00E617BF">
            <w:pPr>
              <w:spacing w:after="0" w:line="240" w:lineRule="auto"/>
            </w:pPr>
          </w:p>
        </w:tc>
      </w:tr>
      <w:tr w:rsidR="00E617BF" w:rsidRPr="0021202E" w14:paraId="254C7308" w14:textId="74CE5FCC" w:rsidTr="00FE0CAF">
        <w:trPr>
          <w:cantSplit/>
          <w:trHeight w:val="355"/>
        </w:trPr>
        <w:tc>
          <w:tcPr>
            <w:tcW w:w="1709" w:type="dxa"/>
            <w:vAlign w:val="bottom"/>
          </w:tcPr>
          <w:p w14:paraId="50647BA2" w14:textId="3F95CCE1" w:rsidR="00E617BF" w:rsidRPr="00FE0CAF" w:rsidRDefault="00E617BF" w:rsidP="00E617B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FE0CA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E0CA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หินกองเพาเวอร์</w:t>
            </w:r>
            <w:r w:rsidRPr="00FE0CA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FE0CA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</w:t>
            </w:r>
            <w:r w:rsidRPr="00FE0CA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โฮลดิ้ง จำกัด</w:t>
            </w:r>
          </w:p>
        </w:tc>
        <w:tc>
          <w:tcPr>
            <w:tcW w:w="1529" w:type="dxa"/>
          </w:tcPr>
          <w:p w14:paraId="39E7E8B8" w14:textId="70E1AA81" w:rsidR="00E617BF" w:rsidRPr="00FE0CAF" w:rsidRDefault="00E617BF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ลงทุนในโครงการผลิตไฟฟ้า</w:t>
            </w:r>
          </w:p>
        </w:tc>
        <w:tc>
          <w:tcPr>
            <w:tcW w:w="1080" w:type="dxa"/>
          </w:tcPr>
          <w:p w14:paraId="1C56FDBE" w14:textId="77777777" w:rsidR="00E617BF" w:rsidRPr="00FE0CAF" w:rsidRDefault="00E617BF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0D79FC8" w14:textId="505124A2" w:rsidR="00E617BF" w:rsidRPr="00FE0CAF" w:rsidRDefault="00E617BF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0A2A429B" w14:textId="77777777" w:rsidR="00E617BF" w:rsidRPr="00FE0CAF" w:rsidRDefault="00E617BF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B197354" w14:textId="1249FCC4" w:rsidR="00E617BF" w:rsidRPr="00FE0CAF" w:rsidRDefault="00E617BF" w:rsidP="00FE0CAF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49.00</w:t>
            </w:r>
          </w:p>
        </w:tc>
        <w:tc>
          <w:tcPr>
            <w:tcW w:w="180" w:type="dxa"/>
            <w:vAlign w:val="bottom"/>
          </w:tcPr>
          <w:p w14:paraId="5A6A35C8" w14:textId="77777777" w:rsidR="00E617BF" w:rsidRPr="00FE0CAF" w:rsidRDefault="00E617BF" w:rsidP="00E617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</w:tcPr>
          <w:p w14:paraId="53F7470C" w14:textId="77777777" w:rsidR="00E617BF" w:rsidRPr="00FE0CAF" w:rsidRDefault="00E617BF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79E1272" w14:textId="506D7C49" w:rsidR="00E617BF" w:rsidRPr="00FE0CAF" w:rsidRDefault="00E617BF" w:rsidP="00E617BF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49.00</w:t>
            </w:r>
          </w:p>
        </w:tc>
        <w:tc>
          <w:tcPr>
            <w:tcW w:w="180" w:type="dxa"/>
            <w:vAlign w:val="bottom"/>
          </w:tcPr>
          <w:p w14:paraId="4636829E" w14:textId="77777777" w:rsidR="00E617BF" w:rsidRPr="00FE0CAF" w:rsidRDefault="00E617BF" w:rsidP="00E617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43DD41F" w14:textId="1049C995" w:rsidR="00E617BF" w:rsidRPr="00FE0CAF" w:rsidRDefault="00E617BF" w:rsidP="00FE0CAF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717</w:t>
            </w:r>
          </w:p>
        </w:tc>
        <w:tc>
          <w:tcPr>
            <w:tcW w:w="182" w:type="dxa"/>
            <w:vAlign w:val="bottom"/>
          </w:tcPr>
          <w:p w14:paraId="42FF723E" w14:textId="77777777" w:rsidR="00E617BF" w:rsidRPr="00FE0CAF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  <w:vAlign w:val="bottom"/>
          </w:tcPr>
          <w:p w14:paraId="5CCE8B37" w14:textId="1345F010" w:rsidR="00E617BF" w:rsidRPr="00FE0CAF" w:rsidRDefault="00E617BF" w:rsidP="00E617BF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</w:rPr>
              <w:t>305</w:t>
            </w:r>
          </w:p>
        </w:tc>
        <w:tc>
          <w:tcPr>
            <w:tcW w:w="182" w:type="dxa"/>
            <w:vAlign w:val="bottom"/>
          </w:tcPr>
          <w:p w14:paraId="7ABF9CE3" w14:textId="77777777" w:rsidR="00E617BF" w:rsidRPr="000D79B6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</w:tcPr>
          <w:p w14:paraId="18B3BC65" w14:textId="77777777" w:rsidR="00E617BF" w:rsidRPr="00FE0CAF" w:rsidRDefault="00E617BF" w:rsidP="00E617B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3F29D7D" w14:textId="5E4174C1" w:rsidR="00E617BF" w:rsidRPr="000D79B6" w:rsidRDefault="00E617BF" w:rsidP="00E617B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352</w:t>
            </w:r>
          </w:p>
        </w:tc>
        <w:tc>
          <w:tcPr>
            <w:tcW w:w="179" w:type="dxa"/>
            <w:vAlign w:val="bottom"/>
          </w:tcPr>
          <w:p w14:paraId="2D9082FA" w14:textId="77777777" w:rsidR="00E617BF" w:rsidRPr="000D79B6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</w:tcPr>
          <w:p w14:paraId="7D174CBB" w14:textId="77777777" w:rsidR="00E617BF" w:rsidRPr="00FE0CAF" w:rsidRDefault="00E617BF" w:rsidP="00E617B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BFD7E00" w14:textId="01E7A79C" w:rsidR="00E617BF" w:rsidRPr="00FE0CAF" w:rsidRDefault="00E617BF" w:rsidP="00E617B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150</w:t>
            </w:r>
          </w:p>
        </w:tc>
        <w:tc>
          <w:tcPr>
            <w:tcW w:w="178" w:type="dxa"/>
            <w:vAlign w:val="bottom"/>
          </w:tcPr>
          <w:p w14:paraId="66D77CEC" w14:textId="77777777" w:rsidR="00E617BF" w:rsidRPr="00FE0CAF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2" w:type="dxa"/>
          </w:tcPr>
          <w:p w14:paraId="11ADD62B" w14:textId="77777777" w:rsidR="00E617BF" w:rsidRPr="00FE0CAF" w:rsidRDefault="00E617BF" w:rsidP="00FE0CA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3E0490A" w14:textId="54FDE951" w:rsidR="00E617BF" w:rsidRPr="00FE0CAF" w:rsidRDefault="00E617BF" w:rsidP="00FE0CA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E5F06A1" w14:textId="77777777" w:rsidR="00E617BF" w:rsidRPr="00FE0CAF" w:rsidRDefault="00E617BF" w:rsidP="00FE0CAF">
            <w:pPr>
              <w:pStyle w:val="acctfourfigures"/>
              <w:tabs>
                <w:tab w:val="clear" w:pos="765"/>
                <w:tab w:val="decimal" w:pos="550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</w:tcPr>
          <w:p w14:paraId="2F15C0F2" w14:textId="77777777" w:rsidR="00E617BF" w:rsidRPr="00FE0CAF" w:rsidRDefault="00E617BF" w:rsidP="00FE0CAF">
            <w:pPr>
              <w:pStyle w:val="acctfourfigures"/>
              <w:tabs>
                <w:tab w:val="clear" w:pos="765"/>
                <w:tab w:val="decimal" w:pos="550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E8E5463" w14:textId="7097E35F" w:rsidR="00E617BF" w:rsidRPr="00FE0CAF" w:rsidRDefault="00E617BF" w:rsidP="00FE0CA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5482438" w14:textId="77777777" w:rsidR="00E617BF" w:rsidRPr="000D79B6" w:rsidRDefault="00E617BF" w:rsidP="00E617B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2D9F57E9" w14:textId="77777777" w:rsidR="00E617BF" w:rsidRPr="00FE0CAF" w:rsidRDefault="00E617BF" w:rsidP="00FE0CA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BA25268" w14:textId="54FC5A03" w:rsidR="00E617BF" w:rsidRPr="00FE0CAF" w:rsidRDefault="00E617BF" w:rsidP="00FE0CA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352</w:t>
            </w:r>
          </w:p>
        </w:tc>
        <w:tc>
          <w:tcPr>
            <w:tcW w:w="180" w:type="dxa"/>
            <w:vAlign w:val="bottom"/>
          </w:tcPr>
          <w:p w14:paraId="2D40465C" w14:textId="77777777" w:rsidR="00E617BF" w:rsidRPr="000D79B6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19E9DF38" w14:textId="77777777" w:rsidR="00E617BF" w:rsidRPr="00FE0CAF" w:rsidRDefault="00E617BF" w:rsidP="00FE0CA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5D80473" w14:textId="3C251A38" w:rsidR="00E617BF" w:rsidRPr="00FE0CAF" w:rsidRDefault="00E617BF" w:rsidP="00FE0CA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150</w:t>
            </w:r>
          </w:p>
        </w:tc>
        <w:tc>
          <w:tcPr>
            <w:tcW w:w="178" w:type="dxa"/>
            <w:vAlign w:val="bottom"/>
          </w:tcPr>
          <w:p w14:paraId="1B2F7F21" w14:textId="77777777" w:rsidR="00E617BF" w:rsidRPr="000D79B6" w:rsidRDefault="00E617BF" w:rsidP="00E617B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29BFEE7C" w14:textId="77777777" w:rsidR="00E617BF" w:rsidRPr="00FE0CAF" w:rsidRDefault="00E617BF" w:rsidP="00FE0CA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82CD62E" w14:textId="07B9DABF" w:rsidR="00E617BF" w:rsidRPr="00FE0CAF" w:rsidRDefault="00E617BF" w:rsidP="00FE0CA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B21573C" w14:textId="77777777" w:rsidR="00E617BF" w:rsidRPr="00FE0CAF" w:rsidRDefault="00E617BF" w:rsidP="00FE0CAF">
            <w:pPr>
              <w:pStyle w:val="acctfourfigures"/>
              <w:tabs>
                <w:tab w:val="clear" w:pos="765"/>
                <w:tab w:val="decimal" w:pos="550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4" w:type="dxa"/>
          </w:tcPr>
          <w:p w14:paraId="6393BD84" w14:textId="77777777" w:rsidR="00E617BF" w:rsidRPr="00FE0CAF" w:rsidRDefault="00E617BF" w:rsidP="00FE0CA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91C7F4D" w14:textId="35DA6026" w:rsidR="00E617BF" w:rsidRPr="00FE0CAF" w:rsidRDefault="00E617BF" w:rsidP="00FE0CA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3E0D5F" w14:textId="77777777" w:rsidR="00E617BF" w:rsidRPr="0021202E" w:rsidRDefault="00E617BF" w:rsidP="00E617BF">
            <w:pPr>
              <w:spacing w:after="0" w:line="240" w:lineRule="auto"/>
            </w:pPr>
          </w:p>
        </w:tc>
      </w:tr>
      <w:tr w:rsidR="00E617BF" w:rsidRPr="00146A2B" w14:paraId="38C49BCA" w14:textId="15A75A90" w:rsidTr="00FE0CAF">
        <w:trPr>
          <w:cantSplit/>
          <w:trHeight w:val="355"/>
        </w:trPr>
        <w:tc>
          <w:tcPr>
            <w:tcW w:w="1709" w:type="dxa"/>
            <w:vAlign w:val="bottom"/>
          </w:tcPr>
          <w:p w14:paraId="77EC4D1C" w14:textId="77777777" w:rsidR="00E617BF" w:rsidRPr="00FE0CAF" w:rsidRDefault="00E617BF" w:rsidP="00E617B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FE0CA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E0CA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บูรพา</w:t>
            </w:r>
            <w:r w:rsidRPr="00FE0CA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E0CA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พาวเวอร์</w:t>
            </w:r>
            <w:r w:rsidRPr="00FE0CA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FE0CA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</w:t>
            </w:r>
            <w:r w:rsidRPr="00FE0CA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โฮลดิ้ง จำกัด</w:t>
            </w:r>
          </w:p>
        </w:tc>
        <w:tc>
          <w:tcPr>
            <w:tcW w:w="1529" w:type="dxa"/>
          </w:tcPr>
          <w:p w14:paraId="3F572288" w14:textId="77777777" w:rsidR="00E617BF" w:rsidRPr="00FE0CAF" w:rsidRDefault="00E617BF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ลงทุนในโครงการผลิตไฟฟ้า</w:t>
            </w:r>
          </w:p>
        </w:tc>
        <w:tc>
          <w:tcPr>
            <w:tcW w:w="1080" w:type="dxa"/>
          </w:tcPr>
          <w:p w14:paraId="0CD4A2E3" w14:textId="77777777" w:rsidR="00E617BF" w:rsidRPr="00FE0CAF" w:rsidRDefault="00E617BF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4798C05" w14:textId="77777777" w:rsidR="00E617BF" w:rsidRPr="00FE0CAF" w:rsidRDefault="00E617BF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3B72B77B" w14:textId="77777777" w:rsidR="00E617BF" w:rsidRPr="00FE0CAF" w:rsidRDefault="00E617BF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A1B62BB" w14:textId="3AF5C014" w:rsidR="00E617BF" w:rsidRPr="00FE0CAF" w:rsidRDefault="00E617BF" w:rsidP="00FE0CAF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35.00</w:t>
            </w:r>
          </w:p>
        </w:tc>
        <w:tc>
          <w:tcPr>
            <w:tcW w:w="180" w:type="dxa"/>
            <w:vAlign w:val="bottom"/>
          </w:tcPr>
          <w:p w14:paraId="07A79D4B" w14:textId="77777777" w:rsidR="00E617BF" w:rsidRPr="00FE0CAF" w:rsidRDefault="00E617BF" w:rsidP="00E617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</w:tcPr>
          <w:p w14:paraId="5DF52A50" w14:textId="77777777" w:rsidR="00E617BF" w:rsidRPr="00FE0CAF" w:rsidRDefault="00E617BF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4574761" w14:textId="21652C4F" w:rsidR="00E617BF" w:rsidRPr="00FE0CAF" w:rsidRDefault="00E617BF" w:rsidP="00E617BF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79" w:right="-2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35.00</w:t>
            </w:r>
          </w:p>
        </w:tc>
        <w:tc>
          <w:tcPr>
            <w:tcW w:w="180" w:type="dxa"/>
            <w:vAlign w:val="bottom"/>
          </w:tcPr>
          <w:p w14:paraId="035A3679" w14:textId="77777777" w:rsidR="00E617BF" w:rsidRPr="00FE0CAF" w:rsidRDefault="00E617BF" w:rsidP="00E617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6E87874" w14:textId="3D51A124" w:rsidR="00E617BF" w:rsidRPr="00FE0CAF" w:rsidRDefault="00E617BF" w:rsidP="00FE0CAF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410</w:t>
            </w:r>
          </w:p>
        </w:tc>
        <w:tc>
          <w:tcPr>
            <w:tcW w:w="182" w:type="dxa"/>
            <w:vAlign w:val="bottom"/>
          </w:tcPr>
          <w:p w14:paraId="0F61D256" w14:textId="77777777" w:rsidR="00E617BF" w:rsidRPr="00FE0CAF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  <w:vAlign w:val="bottom"/>
          </w:tcPr>
          <w:p w14:paraId="36CED8B4" w14:textId="64287F11" w:rsidR="00E617BF" w:rsidRPr="00FE0CAF" w:rsidRDefault="00E617BF" w:rsidP="00E617B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E0CAF">
              <w:rPr>
                <w:rFonts w:ascii="Angsana New" w:hAnsi="Angsana New"/>
                <w:sz w:val="26"/>
                <w:szCs w:val="26"/>
                <w:lang w:val="en-US" w:bidi="th-TH"/>
              </w:rPr>
              <w:t>410</w:t>
            </w:r>
          </w:p>
        </w:tc>
        <w:tc>
          <w:tcPr>
            <w:tcW w:w="182" w:type="dxa"/>
            <w:vAlign w:val="bottom"/>
          </w:tcPr>
          <w:p w14:paraId="385C325B" w14:textId="77777777" w:rsidR="00E617BF" w:rsidRPr="000D79B6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4404930B" w14:textId="74AA3194" w:rsidR="00E617BF" w:rsidRPr="000D79B6" w:rsidRDefault="00E617BF" w:rsidP="00E617B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E0CAF">
              <w:rPr>
                <w:rFonts w:ascii="Angsana New" w:hAnsi="Angsana New"/>
                <w:sz w:val="26"/>
                <w:szCs w:val="26"/>
                <w:lang w:val="en-US" w:bidi="th-TH"/>
              </w:rPr>
              <w:t>143</w:t>
            </w:r>
          </w:p>
        </w:tc>
        <w:tc>
          <w:tcPr>
            <w:tcW w:w="179" w:type="dxa"/>
            <w:vAlign w:val="bottom"/>
          </w:tcPr>
          <w:p w14:paraId="7E89D97F" w14:textId="77777777" w:rsidR="00E617BF" w:rsidRPr="000D79B6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3A3B285C" w14:textId="72E00A48" w:rsidR="00E617BF" w:rsidRPr="00FE0CAF" w:rsidRDefault="00E617BF" w:rsidP="00E617B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="Angsana New" w:hAnsi="Angsana New"/>
                <w:sz w:val="26"/>
                <w:szCs w:val="26"/>
                <w:lang w:val="en-US" w:bidi="th-TH"/>
              </w:rPr>
              <w:t>143</w:t>
            </w:r>
          </w:p>
        </w:tc>
        <w:tc>
          <w:tcPr>
            <w:tcW w:w="178" w:type="dxa"/>
            <w:vAlign w:val="bottom"/>
          </w:tcPr>
          <w:p w14:paraId="0A8829B1" w14:textId="77777777" w:rsidR="00E617BF" w:rsidRPr="00FE0CAF" w:rsidRDefault="00E617BF" w:rsidP="00E617BF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24B41DBB" w14:textId="77777777" w:rsidR="00E617BF" w:rsidRPr="00FE0CAF" w:rsidRDefault="00E617BF" w:rsidP="00FE0CA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CE54BC7" w14:textId="77777777" w:rsidR="00E617BF" w:rsidRPr="00FE0CAF" w:rsidRDefault="00E617BF" w:rsidP="00FE0CA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7398D7A6" w14:textId="77777777" w:rsidR="00E617BF" w:rsidRPr="00FE0CAF" w:rsidRDefault="00E617BF" w:rsidP="00FE0CA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995EAA6" w14:textId="77777777" w:rsidR="00E617BF" w:rsidRPr="000D79B6" w:rsidRDefault="00E617BF" w:rsidP="00E617B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757B926" w14:textId="766BBCFE" w:rsidR="00E617BF" w:rsidRPr="00FE0CAF" w:rsidRDefault="00E617BF" w:rsidP="00FE0CA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143</w:t>
            </w:r>
          </w:p>
        </w:tc>
        <w:tc>
          <w:tcPr>
            <w:tcW w:w="180" w:type="dxa"/>
            <w:vAlign w:val="bottom"/>
          </w:tcPr>
          <w:p w14:paraId="1B66AE4A" w14:textId="77777777" w:rsidR="00E617BF" w:rsidRPr="000D79B6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20734837" w14:textId="588E5027" w:rsidR="00E617BF" w:rsidRPr="000D79B6" w:rsidRDefault="00E617BF" w:rsidP="00FE0CA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143</w:t>
            </w:r>
          </w:p>
        </w:tc>
        <w:tc>
          <w:tcPr>
            <w:tcW w:w="178" w:type="dxa"/>
            <w:vAlign w:val="bottom"/>
          </w:tcPr>
          <w:p w14:paraId="01A62526" w14:textId="77777777" w:rsidR="00E617BF" w:rsidRPr="000D79B6" w:rsidRDefault="00E617BF" w:rsidP="00E617B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0646BA77" w14:textId="77777777" w:rsidR="00E617BF" w:rsidRPr="00FE0CAF" w:rsidRDefault="00E617BF" w:rsidP="00FE0CA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C3D71AF" w14:textId="626C0E6B" w:rsidR="00E617BF" w:rsidRPr="00FE0CAF" w:rsidRDefault="00E617BF" w:rsidP="00FE0CA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3F0DFC" w14:textId="77777777" w:rsidR="00E617BF" w:rsidRPr="00FE0CAF" w:rsidRDefault="00E617BF" w:rsidP="00FE0CA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4" w:type="dxa"/>
          </w:tcPr>
          <w:p w14:paraId="4325935B" w14:textId="77777777" w:rsidR="00E617BF" w:rsidRPr="00FE0CAF" w:rsidRDefault="00E617BF" w:rsidP="00FE0CA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7BF80FF" w14:textId="1392CF98" w:rsidR="00E617BF" w:rsidRPr="000D79B6" w:rsidRDefault="00E617BF" w:rsidP="00FE0CA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4A0819" w14:textId="77777777" w:rsidR="00E617BF" w:rsidRPr="00146A2B" w:rsidRDefault="00E617BF" w:rsidP="00E617BF">
            <w:pPr>
              <w:spacing w:after="0" w:line="240" w:lineRule="auto"/>
            </w:pPr>
          </w:p>
        </w:tc>
      </w:tr>
      <w:tr w:rsidR="00F16C63" w:rsidRPr="00146A2B" w14:paraId="64A36699" w14:textId="77777777" w:rsidTr="00FE0CAF">
        <w:trPr>
          <w:cantSplit/>
          <w:trHeight w:val="355"/>
        </w:trPr>
        <w:tc>
          <w:tcPr>
            <w:tcW w:w="1709" w:type="dxa"/>
            <w:vAlign w:val="bottom"/>
          </w:tcPr>
          <w:p w14:paraId="1E9E9993" w14:textId="77777777" w:rsidR="00F16C63" w:rsidRPr="000D79B6" w:rsidRDefault="00F16C63" w:rsidP="00E617B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29" w:type="dxa"/>
          </w:tcPr>
          <w:p w14:paraId="45764D41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667EA0EF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22F0E75D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EE89BE7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</w:tcPr>
          <w:p w14:paraId="0CB19A7A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7FFE95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D565FD1" w14:textId="77777777" w:rsidR="00F16C63" w:rsidRPr="000D79B6" w:rsidRDefault="00F16C63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5A6858E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  <w:vAlign w:val="bottom"/>
          </w:tcPr>
          <w:p w14:paraId="205E6E02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1AEF8E6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108F75E9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6AAB23C3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4287F1EA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458846F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02DD7BC8" w14:textId="77777777" w:rsidR="00F16C63" w:rsidRPr="000D79B6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5E2590A" w14:textId="77777777" w:rsidR="00F16C63" w:rsidRPr="000D79B6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577E7CA5" w14:textId="77777777" w:rsidR="00F16C63" w:rsidRPr="000D79B6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A80B6A0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6EAE9E0" w14:textId="77777777" w:rsidR="00F16C63" w:rsidRPr="000D79B6" w:rsidRDefault="00F16C6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1AF05F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2D84369E" w14:textId="77777777" w:rsidR="00F16C63" w:rsidRPr="000D79B6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4301787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04035E81" w14:textId="77777777" w:rsidR="00F16C63" w:rsidRPr="000D79B6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04D20C8" w14:textId="77777777" w:rsidR="00F16C63" w:rsidRPr="000D79B6" w:rsidRDefault="00F16C6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4" w:type="dxa"/>
          </w:tcPr>
          <w:p w14:paraId="79EF48AF" w14:textId="77777777" w:rsidR="00F16C63" w:rsidRPr="000D79B6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BC44BF8" w14:textId="77777777" w:rsidR="00F16C63" w:rsidRPr="00146A2B" w:rsidRDefault="00F16C63" w:rsidP="00E617BF">
            <w:pPr>
              <w:spacing w:after="0" w:line="240" w:lineRule="auto"/>
            </w:pPr>
          </w:p>
        </w:tc>
      </w:tr>
      <w:tr w:rsidR="00F16C63" w:rsidRPr="00146A2B" w14:paraId="2483E78E" w14:textId="77777777" w:rsidTr="00FE0CAF">
        <w:trPr>
          <w:cantSplit/>
          <w:trHeight w:val="355"/>
        </w:trPr>
        <w:tc>
          <w:tcPr>
            <w:tcW w:w="1709" w:type="dxa"/>
            <w:vAlign w:val="bottom"/>
          </w:tcPr>
          <w:p w14:paraId="2B0FD257" w14:textId="77777777" w:rsidR="00F16C63" w:rsidRPr="000D79B6" w:rsidRDefault="00F16C63" w:rsidP="00E617B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29" w:type="dxa"/>
          </w:tcPr>
          <w:p w14:paraId="190515FF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73298890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1B68ED9B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701F5D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</w:tcPr>
          <w:p w14:paraId="1F6FF446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4FAF1D4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A1C2808" w14:textId="77777777" w:rsidR="00F16C63" w:rsidRPr="000D79B6" w:rsidRDefault="00F16C63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538A8D4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  <w:vAlign w:val="bottom"/>
          </w:tcPr>
          <w:p w14:paraId="59B19266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C4A348A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15CE51AD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27200E86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13D9F8C2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C28E84B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38645977" w14:textId="77777777" w:rsidR="00F16C63" w:rsidRPr="000D79B6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CC90A5C" w14:textId="77777777" w:rsidR="00F16C63" w:rsidRPr="000D79B6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479F6D59" w14:textId="77777777" w:rsidR="00F16C63" w:rsidRPr="000D79B6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A32C7F9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92E70BA" w14:textId="77777777" w:rsidR="00F16C63" w:rsidRPr="000D79B6" w:rsidRDefault="00F16C6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A75E2C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20D48638" w14:textId="77777777" w:rsidR="00F16C63" w:rsidRPr="000D79B6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42DC9B8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3BA0543D" w14:textId="77777777" w:rsidR="00F16C63" w:rsidRPr="000D79B6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0CC6B13" w14:textId="77777777" w:rsidR="00F16C63" w:rsidRPr="000D79B6" w:rsidRDefault="00F16C6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4" w:type="dxa"/>
          </w:tcPr>
          <w:p w14:paraId="0D347340" w14:textId="77777777" w:rsidR="00F16C63" w:rsidRPr="000D79B6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0360C55" w14:textId="77777777" w:rsidR="00F16C63" w:rsidRPr="00146A2B" w:rsidRDefault="00F16C63" w:rsidP="00E617BF">
            <w:pPr>
              <w:spacing w:after="0" w:line="240" w:lineRule="auto"/>
            </w:pPr>
          </w:p>
        </w:tc>
      </w:tr>
      <w:tr w:rsidR="00F16C63" w:rsidRPr="00146A2B" w14:paraId="12DA5F74" w14:textId="77777777" w:rsidTr="00FE0CAF">
        <w:trPr>
          <w:cantSplit/>
          <w:trHeight w:val="355"/>
        </w:trPr>
        <w:tc>
          <w:tcPr>
            <w:tcW w:w="1709" w:type="dxa"/>
            <w:vAlign w:val="bottom"/>
          </w:tcPr>
          <w:p w14:paraId="7C115FCC" w14:textId="77777777" w:rsidR="00F16C63" w:rsidRPr="000D79B6" w:rsidRDefault="00F16C63" w:rsidP="00E617B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29" w:type="dxa"/>
          </w:tcPr>
          <w:p w14:paraId="419513BD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0F23129A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4F8D68B9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EF765AF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</w:tcPr>
          <w:p w14:paraId="7404DAAA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45A1C4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F5BDFB3" w14:textId="77777777" w:rsidR="00F16C63" w:rsidRPr="000D79B6" w:rsidRDefault="00F16C63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2A1CDD7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  <w:vAlign w:val="bottom"/>
          </w:tcPr>
          <w:p w14:paraId="146275AB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048DC52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2638ECF0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70E68109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55F12BE8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02E4404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29F4140A" w14:textId="77777777" w:rsidR="00F16C63" w:rsidRPr="000D79B6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3B17B28" w14:textId="77777777" w:rsidR="00F16C63" w:rsidRPr="000D79B6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1ACE77DD" w14:textId="77777777" w:rsidR="00F16C63" w:rsidRPr="000D79B6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DD913F3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BDF5A1A" w14:textId="77777777" w:rsidR="00F16C63" w:rsidRPr="000D79B6" w:rsidRDefault="00F16C6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903EA3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42BFA69E" w14:textId="77777777" w:rsidR="00F16C63" w:rsidRPr="000D79B6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D67C61A" w14:textId="77777777" w:rsidR="00F16C63" w:rsidRPr="000D79B6" w:rsidRDefault="00F16C63" w:rsidP="00E617B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2127B0F5" w14:textId="77777777" w:rsidR="00F16C63" w:rsidRPr="000D79B6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ABC74DC" w14:textId="77777777" w:rsidR="00F16C63" w:rsidRPr="000D79B6" w:rsidRDefault="00F16C6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4" w:type="dxa"/>
          </w:tcPr>
          <w:p w14:paraId="7ADBC4D4" w14:textId="77777777" w:rsidR="00F16C63" w:rsidRPr="000D79B6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C1AFFF6" w14:textId="77777777" w:rsidR="00F16C63" w:rsidRPr="00146A2B" w:rsidRDefault="00F16C63" w:rsidP="00E617BF">
            <w:pPr>
              <w:spacing w:after="0" w:line="240" w:lineRule="auto"/>
            </w:pPr>
          </w:p>
        </w:tc>
      </w:tr>
      <w:tr w:rsidR="00F16C63" w:rsidRPr="0011034A" w14:paraId="253D8DF2" w14:textId="77777777" w:rsidTr="00FE0CAF">
        <w:trPr>
          <w:cantSplit/>
          <w:trHeight w:val="355"/>
        </w:trPr>
        <w:tc>
          <w:tcPr>
            <w:tcW w:w="1709" w:type="dxa"/>
          </w:tcPr>
          <w:p w14:paraId="358F00FC" w14:textId="77777777" w:rsidR="00F16C63" w:rsidRPr="00854A9B" w:rsidRDefault="00F16C63" w:rsidP="0079151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29" w:type="dxa"/>
          </w:tcPr>
          <w:p w14:paraId="4A258FD3" w14:textId="77777777" w:rsidR="00F16C63" w:rsidRPr="00854A9B" w:rsidRDefault="00F16C63" w:rsidP="007915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1E0B680C" w14:textId="77777777" w:rsidR="00F16C63" w:rsidRPr="00854A9B" w:rsidRDefault="00F16C63" w:rsidP="007915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36A35865" w14:textId="77777777" w:rsidR="00F16C63" w:rsidRPr="00854A9B" w:rsidRDefault="00F16C63" w:rsidP="0079151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382F1D6" w14:textId="77777777" w:rsidR="00F16C63" w:rsidRPr="00854A9B" w:rsidRDefault="00F16C63" w:rsidP="0079151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2" w:type="dxa"/>
          </w:tcPr>
          <w:p w14:paraId="41845BBC" w14:textId="77777777" w:rsidR="00F16C63" w:rsidRPr="00854A9B" w:rsidRDefault="00F16C63" w:rsidP="0079151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DC00F98" w14:textId="77777777" w:rsidR="00F16C63" w:rsidRPr="00854A9B" w:rsidRDefault="00F16C63" w:rsidP="0079151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C22FAF6" w14:textId="77777777" w:rsidR="00F16C63" w:rsidRDefault="00F16C63" w:rsidP="0079151B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5026073" w14:textId="77777777" w:rsidR="00F16C63" w:rsidRPr="00854A9B" w:rsidRDefault="00F16C63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473ACE47" w14:textId="77777777" w:rsidR="00F16C63" w:rsidRDefault="00F16C63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60863F8" w14:textId="77777777" w:rsidR="00F16C63" w:rsidRPr="000D79B6" w:rsidRDefault="00F16C63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6" w:type="dxa"/>
          </w:tcPr>
          <w:p w14:paraId="7AEFE354" w14:textId="77777777" w:rsidR="00F16C63" w:rsidRPr="00854A9B" w:rsidRDefault="00F16C63" w:rsidP="007915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5FF0FD3B" w14:textId="77777777" w:rsidR="00F16C63" w:rsidRPr="000D79B6" w:rsidRDefault="00F16C63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</w:tcPr>
          <w:p w14:paraId="3B2FBA0B" w14:textId="77777777" w:rsidR="00F16C63" w:rsidRPr="00854A9B" w:rsidRDefault="00F16C63" w:rsidP="007915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1010A45" w14:textId="77777777" w:rsidR="00F16C63" w:rsidRPr="00854A9B" w:rsidRDefault="00F16C63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0FF3BD7B" w14:textId="77777777" w:rsidR="00F16C63" w:rsidRPr="00854A9B" w:rsidRDefault="00F16C63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4B8C4F1" w14:textId="77777777" w:rsidR="00F16C63" w:rsidRPr="00854A9B" w:rsidRDefault="00F16C63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0F68204E" w14:textId="77777777" w:rsidR="00F16C63" w:rsidRPr="00854A9B" w:rsidRDefault="00F16C63" w:rsidP="0079151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8AC0024" w14:textId="77777777" w:rsidR="00F16C63" w:rsidRPr="000D79B6" w:rsidRDefault="00F16C63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98E3A92" w14:textId="77777777" w:rsidR="00F16C63" w:rsidRPr="00854A9B" w:rsidRDefault="00F16C63" w:rsidP="007915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069D68C" w14:textId="77777777" w:rsidR="00F16C63" w:rsidRPr="000D79B6" w:rsidRDefault="00F16C63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475874BA" w14:textId="77777777" w:rsidR="00F16C63" w:rsidRPr="00854A9B" w:rsidRDefault="00F16C63" w:rsidP="007915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782E26E" w14:textId="77777777" w:rsidR="00F16C63" w:rsidRPr="000D79B6" w:rsidRDefault="00F16C63" w:rsidP="007915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63356E26" w14:textId="77777777" w:rsidR="00F16C63" w:rsidRPr="00854A9B" w:rsidRDefault="00F16C63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3CF9FFE" w14:textId="77777777" w:rsidR="00F16C63" w:rsidRPr="00854A9B" w:rsidRDefault="00F16C63" w:rsidP="0079151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4" w:type="dxa"/>
          </w:tcPr>
          <w:p w14:paraId="1F39943D" w14:textId="77777777" w:rsidR="00F16C63" w:rsidRPr="00854A9B" w:rsidRDefault="00F16C63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EF8AE24" w14:textId="77777777" w:rsidR="00F16C63" w:rsidRPr="0011034A" w:rsidRDefault="00F16C63" w:rsidP="0079151B">
            <w:pPr>
              <w:spacing w:after="0" w:line="240" w:lineRule="auto"/>
            </w:pPr>
          </w:p>
        </w:tc>
      </w:tr>
      <w:tr w:rsidR="003D4340" w:rsidRPr="00B64242" w14:paraId="3A08958C" w14:textId="77777777" w:rsidTr="003D4340">
        <w:trPr>
          <w:gridAfter w:val="1"/>
          <w:wAfter w:w="180" w:type="dxa"/>
          <w:cantSplit/>
          <w:trHeight w:val="371"/>
          <w:tblHeader/>
        </w:trPr>
        <w:tc>
          <w:tcPr>
            <w:tcW w:w="1709" w:type="dxa"/>
          </w:tcPr>
          <w:p w14:paraId="0C8870EE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4A9B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1529" w:type="dxa"/>
          </w:tcPr>
          <w:p w14:paraId="69610F82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4B9CDF25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94" w:type="dxa"/>
            <w:gridSpan w:val="23"/>
            <w:vAlign w:val="center"/>
          </w:tcPr>
          <w:p w14:paraId="5C295E04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54A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3D4340" w:rsidRPr="00B64242" w14:paraId="341ED6AA" w14:textId="77777777" w:rsidTr="003D4340">
        <w:trPr>
          <w:gridAfter w:val="1"/>
          <w:wAfter w:w="180" w:type="dxa"/>
          <w:cantSplit/>
          <w:trHeight w:val="530"/>
          <w:tblHeader/>
        </w:trPr>
        <w:tc>
          <w:tcPr>
            <w:tcW w:w="1709" w:type="dxa"/>
          </w:tcPr>
          <w:p w14:paraId="765DEA62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29" w:type="dxa"/>
          </w:tcPr>
          <w:p w14:paraId="0BF5993B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8042800" w14:textId="77777777" w:rsidR="003D4340" w:rsidRDefault="003D4340" w:rsidP="003D43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27F715A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4A9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080" w:type="dxa"/>
          </w:tcPr>
          <w:p w14:paraId="6E2C4C01" w14:textId="77777777" w:rsidR="003D4340" w:rsidRDefault="003D4340" w:rsidP="003D43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46CB90E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54A9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72" w:type="dxa"/>
            <w:gridSpan w:val="3"/>
            <w:vAlign w:val="center"/>
          </w:tcPr>
          <w:p w14:paraId="4A040DDA" w14:textId="77777777" w:rsidR="003D4340" w:rsidRDefault="003D4340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8942DC7" w14:textId="77777777" w:rsidR="003D4340" w:rsidRDefault="003D4340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7ACED02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4A9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100D24AB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8" w:type="dxa"/>
            <w:gridSpan w:val="3"/>
          </w:tcPr>
          <w:p w14:paraId="63447DC6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59A03F9" w14:textId="77777777" w:rsidR="003D4340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09748A4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16CA859C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98" w:type="dxa"/>
            <w:gridSpan w:val="3"/>
          </w:tcPr>
          <w:p w14:paraId="727476D4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8FF95F4" w14:textId="77777777" w:rsidR="003D4340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028A40F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4A9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322A9503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784" w:type="dxa"/>
            <w:gridSpan w:val="3"/>
          </w:tcPr>
          <w:p w14:paraId="26A36B76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65E47C9" w14:textId="77777777" w:rsidR="003D4340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9F4D385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4A9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50636590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82" w:type="dxa"/>
            <w:gridSpan w:val="3"/>
          </w:tcPr>
          <w:p w14:paraId="103C33C3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09A6946" w14:textId="77777777" w:rsidR="003D4340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EC58D6D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854A9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854A9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</w:tcPr>
          <w:p w14:paraId="2BCF7720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4" w:type="dxa"/>
            <w:gridSpan w:val="3"/>
          </w:tcPr>
          <w:p w14:paraId="5119C916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4A9B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  <w:p w14:paraId="65442F40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4A9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สำหรับงวด</w:t>
            </w:r>
          </w:p>
          <w:p w14:paraId="03D5976D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54A9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สามเดือน</w:t>
            </w:r>
          </w:p>
        </w:tc>
      </w:tr>
      <w:tr w:rsidR="003D4340" w:rsidRPr="00B64242" w14:paraId="152E4576" w14:textId="77777777" w:rsidTr="003D4340">
        <w:trPr>
          <w:gridAfter w:val="1"/>
          <w:wAfter w:w="180" w:type="dxa"/>
          <w:cantSplit/>
          <w:trHeight w:val="393"/>
          <w:tblHeader/>
        </w:trPr>
        <w:tc>
          <w:tcPr>
            <w:tcW w:w="1709" w:type="dxa"/>
          </w:tcPr>
          <w:p w14:paraId="1E1DF5BA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14:paraId="7E689C5C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E4373AE" w14:textId="77777777" w:rsidR="003D4340" w:rsidRPr="00854A9B" w:rsidDel="00DA4EF2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4CB9903C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854A9B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05DF2637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</w:tcPr>
          <w:p w14:paraId="5CC9CC58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854A9B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854A9B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44B126EF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2F65EE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854A9B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2" w:type="dxa"/>
          </w:tcPr>
          <w:p w14:paraId="446643C3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26" w:type="dxa"/>
          </w:tcPr>
          <w:p w14:paraId="224263B0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854A9B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854A9B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67F7143A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0CCFE53E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854A9B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79" w:type="dxa"/>
          </w:tcPr>
          <w:p w14:paraId="1E9A2BC8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903" w:type="dxa"/>
          </w:tcPr>
          <w:p w14:paraId="1B8E4A3C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854A9B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854A9B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3CC2AA93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1316ADE2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854A9B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681980D4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</w:tcPr>
          <w:p w14:paraId="35703B07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854A9B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854A9B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2D95589B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74FCB6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854A9B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040FBA1F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</w:tcPr>
          <w:p w14:paraId="6A63EF3B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854A9B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854A9B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16DD9E93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4" w:type="dxa"/>
            <w:gridSpan w:val="3"/>
          </w:tcPr>
          <w:p w14:paraId="4F1935B5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854A9B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854A9B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3D4340" w:rsidRPr="00B64242" w14:paraId="664B3AB8" w14:textId="77777777" w:rsidTr="003D4340">
        <w:trPr>
          <w:gridAfter w:val="1"/>
          <w:wAfter w:w="180" w:type="dxa"/>
          <w:cantSplit/>
          <w:trHeight w:val="393"/>
          <w:tblHeader/>
        </w:trPr>
        <w:tc>
          <w:tcPr>
            <w:tcW w:w="1709" w:type="dxa"/>
          </w:tcPr>
          <w:p w14:paraId="2B2B7824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14:paraId="3DACC05D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275C8DF9" w14:textId="77777777" w:rsidR="003D4340" w:rsidRPr="00854A9B" w:rsidDel="00DA4EF2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24BF494C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96BB928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</w:tcPr>
          <w:p w14:paraId="14AB177D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2B0D5BB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0406B4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2" w:type="dxa"/>
          </w:tcPr>
          <w:p w14:paraId="168201D6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26" w:type="dxa"/>
          </w:tcPr>
          <w:p w14:paraId="148D1C14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2" w:type="dxa"/>
          </w:tcPr>
          <w:p w14:paraId="047ADAA0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7821D7CE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9" w:type="dxa"/>
          </w:tcPr>
          <w:p w14:paraId="4560F611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903" w:type="dxa"/>
          </w:tcPr>
          <w:p w14:paraId="33CCCA4F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527A1443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306826D5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26A680B6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</w:tcPr>
          <w:p w14:paraId="5CA49CF5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322650DA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2F8799D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15E3B47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</w:tcPr>
          <w:p w14:paraId="6714D1F5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24C79992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85B294B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7C4BDF02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634" w:type="dxa"/>
          </w:tcPr>
          <w:p w14:paraId="05B75BD9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854A9B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2563</w:t>
            </w:r>
          </w:p>
        </w:tc>
      </w:tr>
      <w:tr w:rsidR="003D4340" w:rsidRPr="00B64242" w14:paraId="0BF5C42D" w14:textId="77777777" w:rsidTr="003D4340">
        <w:trPr>
          <w:gridAfter w:val="1"/>
          <w:wAfter w:w="180" w:type="dxa"/>
          <w:cantSplit/>
          <w:trHeight w:val="296"/>
          <w:tblHeader/>
        </w:trPr>
        <w:tc>
          <w:tcPr>
            <w:tcW w:w="1709" w:type="dxa"/>
          </w:tcPr>
          <w:p w14:paraId="6F188918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14:paraId="1B505F46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7563B626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72" w:type="dxa"/>
            <w:gridSpan w:val="3"/>
          </w:tcPr>
          <w:p w14:paraId="0D4FD914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4A9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4B477EC0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2" w:type="dxa"/>
            <w:gridSpan w:val="19"/>
          </w:tcPr>
          <w:p w14:paraId="10D66538" w14:textId="77777777" w:rsidR="003D4340" w:rsidRPr="00854A9B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854A9B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854A9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F16C63" w:rsidRPr="0011034A" w14:paraId="7BD48A6D" w14:textId="77777777" w:rsidTr="00FE0CAF">
        <w:trPr>
          <w:cantSplit/>
          <w:trHeight w:val="355"/>
        </w:trPr>
        <w:tc>
          <w:tcPr>
            <w:tcW w:w="1709" w:type="dxa"/>
          </w:tcPr>
          <w:p w14:paraId="3B853FF2" w14:textId="084789FF" w:rsidR="00F16C63" w:rsidRPr="00854A9B" w:rsidRDefault="00F16C63" w:rsidP="0079151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67C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การร่วมค้า</w:t>
            </w:r>
            <w:r w:rsidRPr="00DD67C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ab/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529" w:type="dxa"/>
          </w:tcPr>
          <w:p w14:paraId="01F2EBA1" w14:textId="77777777" w:rsidR="00F16C63" w:rsidRPr="00854A9B" w:rsidRDefault="00F16C63" w:rsidP="007915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5F462241" w14:textId="77777777" w:rsidR="00F16C63" w:rsidRPr="00854A9B" w:rsidRDefault="00F16C63" w:rsidP="007915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209CFC3F" w14:textId="77777777" w:rsidR="00F16C63" w:rsidRPr="00854A9B" w:rsidRDefault="00F16C63" w:rsidP="0079151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185C531" w14:textId="77777777" w:rsidR="00F16C63" w:rsidRPr="00854A9B" w:rsidRDefault="00F16C63" w:rsidP="0079151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2" w:type="dxa"/>
          </w:tcPr>
          <w:p w14:paraId="43EACD81" w14:textId="77777777" w:rsidR="00F16C63" w:rsidRPr="00854A9B" w:rsidRDefault="00F16C63" w:rsidP="0079151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1DAAC80" w14:textId="77777777" w:rsidR="00F16C63" w:rsidRPr="00854A9B" w:rsidRDefault="00F16C63" w:rsidP="0079151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D186DC9" w14:textId="77777777" w:rsidR="00F16C63" w:rsidRDefault="00F16C63" w:rsidP="0079151B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D389635" w14:textId="77777777" w:rsidR="00F16C63" w:rsidRPr="00854A9B" w:rsidRDefault="00F16C63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4EE72F18" w14:textId="77777777" w:rsidR="00F16C63" w:rsidRDefault="00F16C63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6067C45" w14:textId="77777777" w:rsidR="00F16C63" w:rsidRPr="000D79B6" w:rsidRDefault="00F16C63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6" w:type="dxa"/>
          </w:tcPr>
          <w:p w14:paraId="11DA20A9" w14:textId="77777777" w:rsidR="00F16C63" w:rsidRPr="00854A9B" w:rsidRDefault="00F16C63" w:rsidP="007915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7823B2B5" w14:textId="77777777" w:rsidR="00F16C63" w:rsidRPr="000D79B6" w:rsidRDefault="00F16C63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</w:tcPr>
          <w:p w14:paraId="0C8BB641" w14:textId="77777777" w:rsidR="00F16C63" w:rsidRPr="00854A9B" w:rsidRDefault="00F16C63" w:rsidP="007915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6DB8FB0" w14:textId="77777777" w:rsidR="00F16C63" w:rsidRPr="00854A9B" w:rsidRDefault="00F16C63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102435FF" w14:textId="77777777" w:rsidR="00F16C63" w:rsidRPr="00854A9B" w:rsidRDefault="00F16C63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838300E" w14:textId="77777777" w:rsidR="00F16C63" w:rsidRPr="00854A9B" w:rsidRDefault="00F16C63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7E9880AB" w14:textId="77777777" w:rsidR="00F16C63" w:rsidRPr="00854A9B" w:rsidRDefault="00F16C63" w:rsidP="0079151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B8D1C6D" w14:textId="77777777" w:rsidR="00F16C63" w:rsidRPr="000D79B6" w:rsidRDefault="00F16C63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2F8868A0" w14:textId="77777777" w:rsidR="00F16C63" w:rsidRPr="00854A9B" w:rsidRDefault="00F16C63" w:rsidP="007915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F22929A" w14:textId="77777777" w:rsidR="00F16C63" w:rsidRPr="000D79B6" w:rsidRDefault="00F16C63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0C5ED492" w14:textId="77777777" w:rsidR="00F16C63" w:rsidRPr="00854A9B" w:rsidRDefault="00F16C63" w:rsidP="007915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D0DA87A" w14:textId="77777777" w:rsidR="00F16C63" w:rsidRPr="000D79B6" w:rsidRDefault="00F16C63" w:rsidP="007915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00051615" w14:textId="77777777" w:rsidR="00F16C63" w:rsidRPr="00854A9B" w:rsidRDefault="00F16C63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E2CDB39" w14:textId="77777777" w:rsidR="00F16C63" w:rsidRPr="00854A9B" w:rsidRDefault="00F16C63" w:rsidP="0079151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4" w:type="dxa"/>
          </w:tcPr>
          <w:p w14:paraId="79E3115E" w14:textId="77777777" w:rsidR="00F16C63" w:rsidRPr="00854A9B" w:rsidRDefault="00F16C63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71E2DED" w14:textId="77777777" w:rsidR="00F16C63" w:rsidRPr="0011034A" w:rsidRDefault="00F16C63" w:rsidP="0079151B">
            <w:pPr>
              <w:spacing w:after="0" w:line="240" w:lineRule="auto"/>
            </w:pPr>
          </w:p>
        </w:tc>
      </w:tr>
      <w:tr w:rsidR="0079151B" w:rsidRPr="0011034A" w14:paraId="709ED390" w14:textId="77777777" w:rsidTr="00FE0CAF">
        <w:trPr>
          <w:cantSplit/>
          <w:trHeight w:val="355"/>
        </w:trPr>
        <w:tc>
          <w:tcPr>
            <w:tcW w:w="1709" w:type="dxa"/>
          </w:tcPr>
          <w:p w14:paraId="417E2DAD" w14:textId="77777777" w:rsidR="0079151B" w:rsidRDefault="0079151B" w:rsidP="0079151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บริษัท บีจีเอสอาร์ </w:t>
            </w:r>
            <w:r w:rsidRPr="00854A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6 </w:t>
            </w:r>
          </w:p>
          <w:p w14:paraId="4AE968D3" w14:textId="20AB2DDA" w:rsidR="0079151B" w:rsidRPr="00854A9B" w:rsidRDefault="0079151B" w:rsidP="0079151B">
            <w:pPr>
              <w:pStyle w:val="acctfourfigures"/>
              <w:tabs>
                <w:tab w:val="decimal" w:pos="529"/>
              </w:tabs>
              <w:spacing w:line="240" w:lineRule="auto"/>
              <w:ind w:left="192" w:right="-79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  </w:t>
            </w:r>
            <w:r w:rsidRPr="00854A9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จำกัด</w:t>
            </w:r>
          </w:p>
        </w:tc>
        <w:tc>
          <w:tcPr>
            <w:tcW w:w="1529" w:type="dxa"/>
          </w:tcPr>
          <w:p w14:paraId="4EC037D7" w14:textId="7B09FD9F" w:rsidR="0079151B" w:rsidRPr="00854A9B" w:rsidRDefault="0079151B" w:rsidP="007915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A9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ลงทุนในการดำเนินงานและบำรุงรักษาโครงการทางหลวงพิเศษ</w:t>
            </w:r>
          </w:p>
        </w:tc>
        <w:tc>
          <w:tcPr>
            <w:tcW w:w="1080" w:type="dxa"/>
          </w:tcPr>
          <w:p w14:paraId="3F2B2585" w14:textId="77777777" w:rsidR="0079151B" w:rsidRPr="00854A9B" w:rsidRDefault="0079151B" w:rsidP="007915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54B472A" w14:textId="77777777" w:rsidR="0079151B" w:rsidRPr="00854A9B" w:rsidRDefault="0079151B" w:rsidP="007915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D3199B8" w14:textId="77777777" w:rsidR="0079151B" w:rsidRDefault="0079151B" w:rsidP="007915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3F60D04" w14:textId="4953C176" w:rsidR="0079151B" w:rsidRPr="00854A9B" w:rsidRDefault="0079151B" w:rsidP="007915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715E4EE8" w14:textId="77777777" w:rsidR="0079151B" w:rsidRPr="00854A9B" w:rsidRDefault="0079151B" w:rsidP="0079151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382F1A7B" w14:textId="77777777" w:rsidR="0079151B" w:rsidRDefault="0079151B" w:rsidP="0079151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A060F2B" w14:textId="0B7B0D2C" w:rsidR="0079151B" w:rsidRPr="00854A9B" w:rsidRDefault="0079151B" w:rsidP="0079151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6580CC3F" w14:textId="77777777" w:rsidR="0079151B" w:rsidRPr="00854A9B" w:rsidRDefault="0079151B" w:rsidP="0079151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2" w:type="dxa"/>
          </w:tcPr>
          <w:p w14:paraId="19286EBF" w14:textId="77777777" w:rsidR="0079151B" w:rsidRPr="00854A9B" w:rsidRDefault="0079151B" w:rsidP="0079151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6421CF6D" w14:textId="77777777" w:rsidR="0079151B" w:rsidRDefault="0079151B" w:rsidP="0079151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F2D5168" w14:textId="1EF04029" w:rsidR="0079151B" w:rsidRPr="00854A9B" w:rsidRDefault="0079151B" w:rsidP="0079151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  <w:r w:rsidRPr="00854A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4898C937" w14:textId="77777777" w:rsidR="0079151B" w:rsidRPr="00854A9B" w:rsidRDefault="0079151B" w:rsidP="0079151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86C12EE" w14:textId="11653F85" w:rsidR="0079151B" w:rsidRPr="00854A9B" w:rsidRDefault="0079151B" w:rsidP="0079151B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182" w:type="dxa"/>
            <w:vAlign w:val="bottom"/>
          </w:tcPr>
          <w:p w14:paraId="551F0708" w14:textId="77777777" w:rsidR="0079151B" w:rsidRPr="00854A9B" w:rsidRDefault="0079151B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225D9E31" w14:textId="117DADE7" w:rsidR="0079151B" w:rsidRPr="00854A9B" w:rsidRDefault="0079151B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182" w:type="dxa"/>
            <w:vAlign w:val="bottom"/>
          </w:tcPr>
          <w:p w14:paraId="7C8A80EF" w14:textId="77777777" w:rsidR="0079151B" w:rsidRPr="000D79B6" w:rsidRDefault="0079151B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6" w:type="dxa"/>
          </w:tcPr>
          <w:p w14:paraId="6881476F" w14:textId="77777777" w:rsidR="0079151B" w:rsidRPr="00854A9B" w:rsidRDefault="0079151B" w:rsidP="007915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2604536" w14:textId="77777777" w:rsidR="0079151B" w:rsidRDefault="0079151B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429E5BD8" w14:textId="432A8A2A" w:rsidR="0079151B" w:rsidRPr="000D79B6" w:rsidRDefault="0079151B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79" w:type="dxa"/>
            <w:vAlign w:val="bottom"/>
          </w:tcPr>
          <w:p w14:paraId="5036443C" w14:textId="77777777" w:rsidR="0079151B" w:rsidRPr="000D79B6" w:rsidRDefault="0079151B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</w:tcPr>
          <w:p w14:paraId="4CE498AC" w14:textId="77777777" w:rsidR="0079151B" w:rsidRPr="00854A9B" w:rsidRDefault="0079151B" w:rsidP="007915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9631E6C" w14:textId="77777777" w:rsidR="0079151B" w:rsidRDefault="0079151B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78C1E761" w14:textId="6DB72D06" w:rsidR="0079151B" w:rsidRPr="00854A9B" w:rsidRDefault="0079151B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78" w:type="dxa"/>
            <w:vAlign w:val="bottom"/>
          </w:tcPr>
          <w:p w14:paraId="41D67FD4" w14:textId="77777777" w:rsidR="0079151B" w:rsidRPr="00854A9B" w:rsidRDefault="0079151B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5CF2D123" w14:textId="77777777" w:rsidR="0079151B" w:rsidRPr="00854A9B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A4E25D8" w14:textId="77777777" w:rsidR="0079151B" w:rsidRPr="00854A9B" w:rsidRDefault="0079151B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530ED284" w14:textId="77777777" w:rsidR="0079151B" w:rsidRPr="00854A9B" w:rsidRDefault="0079151B" w:rsidP="0079151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AAF063D" w14:textId="77777777" w:rsidR="0079151B" w:rsidRPr="000D79B6" w:rsidRDefault="0079151B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278F4EC5" w14:textId="77777777" w:rsidR="0079151B" w:rsidRPr="00854A9B" w:rsidRDefault="0079151B" w:rsidP="007915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45D2161" w14:textId="77777777" w:rsidR="0079151B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3FCD91BD" w14:textId="3662F52B" w:rsidR="0079151B" w:rsidRPr="000D79B6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80" w:type="dxa"/>
            <w:vAlign w:val="bottom"/>
          </w:tcPr>
          <w:p w14:paraId="4C5CE603" w14:textId="77777777" w:rsidR="0079151B" w:rsidRPr="000D79B6" w:rsidRDefault="0079151B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22F0DF94" w14:textId="77777777" w:rsidR="0079151B" w:rsidRPr="00854A9B" w:rsidRDefault="0079151B" w:rsidP="007915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5780B40" w14:textId="77777777" w:rsidR="0079151B" w:rsidRDefault="0079151B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0DBDE61E" w14:textId="33D3C209" w:rsidR="0079151B" w:rsidRPr="000D79B6" w:rsidRDefault="0079151B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78" w:type="dxa"/>
            <w:vAlign w:val="bottom"/>
          </w:tcPr>
          <w:p w14:paraId="4931CCF6" w14:textId="77777777" w:rsidR="0079151B" w:rsidRPr="000D79B6" w:rsidRDefault="0079151B" w:rsidP="007915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1690DED3" w14:textId="77777777" w:rsidR="0079151B" w:rsidRPr="00854A9B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EC0F5E1" w14:textId="77777777" w:rsidR="0079151B" w:rsidRPr="00854A9B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63AA117" w14:textId="77777777" w:rsidR="0079151B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BA59F8A" w14:textId="29546886" w:rsidR="0079151B" w:rsidRPr="00854A9B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E65310" w14:textId="77777777" w:rsidR="0079151B" w:rsidRPr="00854A9B" w:rsidRDefault="0079151B" w:rsidP="0079151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4" w:type="dxa"/>
          </w:tcPr>
          <w:p w14:paraId="4E0D7629" w14:textId="77777777" w:rsidR="0079151B" w:rsidRPr="00854A9B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57AEBB7" w14:textId="77777777" w:rsidR="0079151B" w:rsidRPr="00854A9B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63EBF92" w14:textId="77777777" w:rsidR="0079151B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7B1D01B" w14:textId="3242C2FA" w:rsidR="0079151B" w:rsidRPr="000D79B6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B8962C4" w14:textId="77777777" w:rsidR="0079151B" w:rsidRPr="0011034A" w:rsidRDefault="0079151B" w:rsidP="0079151B">
            <w:pPr>
              <w:spacing w:after="0" w:line="240" w:lineRule="auto"/>
            </w:pPr>
          </w:p>
        </w:tc>
      </w:tr>
      <w:tr w:rsidR="0079151B" w:rsidRPr="0011034A" w14:paraId="00B737A5" w14:textId="77777777" w:rsidTr="00FE0CAF">
        <w:trPr>
          <w:cantSplit/>
          <w:trHeight w:val="355"/>
        </w:trPr>
        <w:tc>
          <w:tcPr>
            <w:tcW w:w="1709" w:type="dxa"/>
          </w:tcPr>
          <w:p w14:paraId="4CFA2D57" w14:textId="13262BD7" w:rsidR="0079151B" w:rsidRDefault="0079151B" w:rsidP="0079151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บริษัท บีจีเอสอาร์ 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</w:t>
            </w:r>
            <w:r w:rsidRPr="00854A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</w:p>
          <w:p w14:paraId="34AA4F2D" w14:textId="77777777" w:rsidR="0079151B" w:rsidRPr="00854A9B" w:rsidRDefault="0079151B" w:rsidP="0079151B">
            <w:pPr>
              <w:pStyle w:val="acctfourfigures"/>
              <w:tabs>
                <w:tab w:val="decimal" w:pos="529"/>
              </w:tabs>
              <w:spacing w:line="240" w:lineRule="auto"/>
              <w:ind w:left="192" w:right="-79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  </w:t>
            </w:r>
            <w:r w:rsidRPr="00854A9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จำกัด</w:t>
            </w:r>
          </w:p>
        </w:tc>
        <w:tc>
          <w:tcPr>
            <w:tcW w:w="1529" w:type="dxa"/>
          </w:tcPr>
          <w:p w14:paraId="04AC52C2" w14:textId="77777777" w:rsidR="0079151B" w:rsidRPr="00854A9B" w:rsidRDefault="0079151B" w:rsidP="007915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A9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ลงทุนในการดำเนินงานและบำรุงรักษาโครงการทางหลวงพิเศษ</w:t>
            </w:r>
          </w:p>
        </w:tc>
        <w:tc>
          <w:tcPr>
            <w:tcW w:w="1080" w:type="dxa"/>
          </w:tcPr>
          <w:p w14:paraId="61EF950C" w14:textId="77777777" w:rsidR="0079151B" w:rsidRPr="00854A9B" w:rsidRDefault="0079151B" w:rsidP="007915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F35CC85" w14:textId="77777777" w:rsidR="0079151B" w:rsidRPr="00854A9B" w:rsidRDefault="0079151B" w:rsidP="007915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DF3D805" w14:textId="77777777" w:rsidR="0079151B" w:rsidRDefault="0079151B" w:rsidP="007915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EB2F927" w14:textId="77777777" w:rsidR="0079151B" w:rsidRPr="00854A9B" w:rsidRDefault="0079151B" w:rsidP="007915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130D35FF" w14:textId="77777777" w:rsidR="0079151B" w:rsidRPr="00854A9B" w:rsidRDefault="0079151B" w:rsidP="0079151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7CDD2F88" w14:textId="77777777" w:rsidR="0079151B" w:rsidRDefault="0079151B" w:rsidP="0079151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C756194" w14:textId="77777777" w:rsidR="0079151B" w:rsidRPr="00854A9B" w:rsidRDefault="0079151B" w:rsidP="0079151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4E2D3744" w14:textId="77777777" w:rsidR="0079151B" w:rsidRPr="00854A9B" w:rsidRDefault="0079151B" w:rsidP="0079151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2" w:type="dxa"/>
          </w:tcPr>
          <w:p w14:paraId="37AE1700" w14:textId="77777777" w:rsidR="0079151B" w:rsidRPr="00854A9B" w:rsidRDefault="0079151B" w:rsidP="0079151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2CB53909" w14:textId="77777777" w:rsidR="0079151B" w:rsidRDefault="0079151B" w:rsidP="0079151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F59E689" w14:textId="77777777" w:rsidR="0079151B" w:rsidRPr="00854A9B" w:rsidRDefault="0079151B" w:rsidP="0079151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  <w:r w:rsidRPr="00854A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76EDEE8E" w14:textId="77777777" w:rsidR="0079151B" w:rsidRPr="00854A9B" w:rsidRDefault="0079151B" w:rsidP="0079151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0E5C728" w14:textId="3319CE9B" w:rsidR="0079151B" w:rsidRPr="00854A9B" w:rsidRDefault="0079151B" w:rsidP="0079151B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850</w:t>
            </w:r>
          </w:p>
        </w:tc>
        <w:tc>
          <w:tcPr>
            <w:tcW w:w="182" w:type="dxa"/>
            <w:vAlign w:val="bottom"/>
          </w:tcPr>
          <w:p w14:paraId="2A160FE4" w14:textId="77777777" w:rsidR="0079151B" w:rsidRPr="00854A9B" w:rsidRDefault="0079151B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2B6C66CF" w14:textId="31EE8F37" w:rsidR="0079151B" w:rsidRPr="00854A9B" w:rsidRDefault="0079151B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850</w:t>
            </w:r>
          </w:p>
        </w:tc>
        <w:tc>
          <w:tcPr>
            <w:tcW w:w="182" w:type="dxa"/>
            <w:vAlign w:val="bottom"/>
          </w:tcPr>
          <w:p w14:paraId="78B0E9E3" w14:textId="77777777" w:rsidR="0079151B" w:rsidRPr="000D79B6" w:rsidRDefault="0079151B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6" w:type="dxa"/>
          </w:tcPr>
          <w:p w14:paraId="3609AFBD" w14:textId="77777777" w:rsidR="0079151B" w:rsidRPr="00854A9B" w:rsidRDefault="0079151B" w:rsidP="007915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CA7AC52" w14:textId="77777777" w:rsidR="0079151B" w:rsidRDefault="0079151B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378A8448" w14:textId="3B47BA8C" w:rsidR="0079151B" w:rsidRPr="000D79B6" w:rsidRDefault="0079151B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340</w:t>
            </w:r>
          </w:p>
        </w:tc>
        <w:tc>
          <w:tcPr>
            <w:tcW w:w="179" w:type="dxa"/>
            <w:vAlign w:val="bottom"/>
          </w:tcPr>
          <w:p w14:paraId="5801845D" w14:textId="77777777" w:rsidR="0079151B" w:rsidRPr="000D79B6" w:rsidRDefault="0079151B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</w:tcPr>
          <w:p w14:paraId="4D3FC531" w14:textId="77777777" w:rsidR="0079151B" w:rsidRPr="00854A9B" w:rsidRDefault="0079151B" w:rsidP="007915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27CC7BD" w14:textId="77777777" w:rsidR="0079151B" w:rsidRDefault="0079151B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28075675" w14:textId="75D51C6F" w:rsidR="0079151B" w:rsidRPr="00854A9B" w:rsidRDefault="0079151B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340</w:t>
            </w:r>
          </w:p>
        </w:tc>
        <w:tc>
          <w:tcPr>
            <w:tcW w:w="178" w:type="dxa"/>
            <w:vAlign w:val="bottom"/>
          </w:tcPr>
          <w:p w14:paraId="3C8C9435" w14:textId="77777777" w:rsidR="0079151B" w:rsidRPr="00854A9B" w:rsidRDefault="0079151B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781E7697" w14:textId="77777777" w:rsidR="0079151B" w:rsidRPr="00854A9B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3B867AE" w14:textId="77777777" w:rsidR="0079151B" w:rsidRPr="00854A9B" w:rsidRDefault="0079151B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146E5C8C" w14:textId="77777777" w:rsidR="0079151B" w:rsidRPr="00854A9B" w:rsidRDefault="0079151B" w:rsidP="0079151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8E134A2" w14:textId="77777777" w:rsidR="0079151B" w:rsidRPr="000D79B6" w:rsidRDefault="0079151B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22AD1986" w14:textId="77777777" w:rsidR="0079151B" w:rsidRPr="00854A9B" w:rsidRDefault="0079151B" w:rsidP="007915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5B8E805" w14:textId="77777777" w:rsidR="0079151B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01A9E674" w14:textId="3B1242FC" w:rsidR="0079151B" w:rsidRPr="000D79B6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340</w:t>
            </w:r>
          </w:p>
        </w:tc>
        <w:tc>
          <w:tcPr>
            <w:tcW w:w="180" w:type="dxa"/>
            <w:vAlign w:val="bottom"/>
          </w:tcPr>
          <w:p w14:paraId="6DFAB36C" w14:textId="77777777" w:rsidR="0079151B" w:rsidRPr="000D79B6" w:rsidRDefault="0079151B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45C23AC9" w14:textId="77777777" w:rsidR="0079151B" w:rsidRPr="00854A9B" w:rsidRDefault="0079151B" w:rsidP="007915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755FC79" w14:textId="77777777" w:rsidR="0079151B" w:rsidRDefault="0079151B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48C3846D" w14:textId="7667F5EF" w:rsidR="0079151B" w:rsidRPr="000D79B6" w:rsidRDefault="0079151B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340</w:t>
            </w:r>
          </w:p>
        </w:tc>
        <w:tc>
          <w:tcPr>
            <w:tcW w:w="178" w:type="dxa"/>
            <w:vAlign w:val="bottom"/>
          </w:tcPr>
          <w:p w14:paraId="0FBC149B" w14:textId="77777777" w:rsidR="0079151B" w:rsidRPr="000D79B6" w:rsidRDefault="0079151B" w:rsidP="007915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3D6F2AF7" w14:textId="77777777" w:rsidR="0079151B" w:rsidRPr="00854A9B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CD02975" w14:textId="77777777" w:rsidR="0079151B" w:rsidRPr="00854A9B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8D364A5" w14:textId="77777777" w:rsidR="0079151B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0C8BA3A" w14:textId="77777777" w:rsidR="0079151B" w:rsidRPr="00854A9B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9D03F6" w14:textId="77777777" w:rsidR="0079151B" w:rsidRPr="00854A9B" w:rsidRDefault="0079151B" w:rsidP="0079151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4" w:type="dxa"/>
          </w:tcPr>
          <w:p w14:paraId="65ADB361" w14:textId="77777777" w:rsidR="0079151B" w:rsidRPr="00854A9B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3C78739" w14:textId="77777777" w:rsidR="0079151B" w:rsidRPr="00854A9B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89B80A2" w14:textId="77777777" w:rsidR="0079151B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0A2820B" w14:textId="77777777" w:rsidR="0079151B" w:rsidRPr="000D79B6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A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563CCDE" w14:textId="77777777" w:rsidR="0079151B" w:rsidRPr="0011034A" w:rsidRDefault="0079151B" w:rsidP="0079151B">
            <w:pPr>
              <w:spacing w:after="0" w:line="240" w:lineRule="auto"/>
            </w:pPr>
          </w:p>
        </w:tc>
      </w:tr>
      <w:tr w:rsidR="00BD7B3B" w:rsidRPr="00B64242" w14:paraId="5FD0E4C5" w14:textId="77777777" w:rsidTr="00FE0CAF">
        <w:trPr>
          <w:gridAfter w:val="1"/>
          <w:wAfter w:w="180" w:type="dxa"/>
          <w:cantSplit/>
          <w:trHeight w:val="355"/>
        </w:trPr>
        <w:tc>
          <w:tcPr>
            <w:tcW w:w="1709" w:type="dxa"/>
          </w:tcPr>
          <w:p w14:paraId="6B54B5A8" w14:textId="77777777" w:rsidR="00BD7B3B" w:rsidRPr="00187A8A" w:rsidRDefault="00BD7B3B" w:rsidP="00BD7B3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29" w:type="dxa"/>
          </w:tcPr>
          <w:p w14:paraId="2BC9D463" w14:textId="77777777" w:rsidR="00BD7B3B" w:rsidRPr="00187A8A" w:rsidRDefault="00BD7B3B" w:rsidP="00BD7B3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78E5923C" w14:textId="77777777" w:rsidR="00BD7B3B" w:rsidRPr="00187A8A" w:rsidRDefault="00BD7B3B" w:rsidP="00BD7B3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A27F173" w14:textId="77777777" w:rsidR="00BD7B3B" w:rsidRPr="00187A8A" w:rsidRDefault="00BD7B3B" w:rsidP="00BD7B3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96680C1" w14:textId="77777777" w:rsidR="00BD7B3B" w:rsidRPr="00187A8A" w:rsidRDefault="00BD7B3B" w:rsidP="00BD7B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</w:tcPr>
          <w:p w14:paraId="3C661387" w14:textId="77777777" w:rsidR="00BD7B3B" w:rsidRPr="00187A8A" w:rsidRDefault="00BD7B3B" w:rsidP="00BD7B3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307EA5A" w14:textId="77777777" w:rsidR="00BD7B3B" w:rsidRPr="00187A8A" w:rsidRDefault="00BD7B3B" w:rsidP="00BD7B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1B63D09" w14:textId="6C01A970" w:rsidR="00BD7B3B" w:rsidRPr="00187A8A" w:rsidDel="00824DA0" w:rsidRDefault="00BD7B3B" w:rsidP="00BD7B3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75060E7" w14:textId="77777777" w:rsidR="00BD7B3B" w:rsidRPr="00187A8A" w:rsidRDefault="00BD7B3B" w:rsidP="00BD7B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</w:tcPr>
          <w:p w14:paraId="41A26791" w14:textId="77777777" w:rsidR="00BD7B3B" w:rsidRPr="00187A8A" w:rsidRDefault="00BD7B3B" w:rsidP="00BD7B3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0E6C03DD" w14:textId="77777777" w:rsidR="00BD7B3B" w:rsidRPr="00187A8A" w:rsidRDefault="00BD7B3B" w:rsidP="00BD7B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CF51F" w14:textId="30B4E7E5" w:rsidR="00BD7B3B" w:rsidRPr="00FE0CAF" w:rsidDel="00824DA0" w:rsidRDefault="00BD7B3B" w:rsidP="00FE0CA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1,406</w:t>
            </w:r>
          </w:p>
        </w:tc>
        <w:tc>
          <w:tcPr>
            <w:tcW w:w="179" w:type="dxa"/>
            <w:vAlign w:val="bottom"/>
          </w:tcPr>
          <w:p w14:paraId="17B49D2D" w14:textId="77777777" w:rsidR="00BD7B3B" w:rsidRPr="00FE0CAF" w:rsidRDefault="00BD7B3B" w:rsidP="00FE0CAF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FE84F1" w14:textId="1BF2A2DB" w:rsidR="00BD7B3B" w:rsidRPr="00FE0CAF" w:rsidRDefault="00BD7B3B" w:rsidP="00FE0CA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1,204</w:t>
            </w:r>
          </w:p>
        </w:tc>
        <w:tc>
          <w:tcPr>
            <w:tcW w:w="178" w:type="dxa"/>
            <w:vAlign w:val="bottom"/>
          </w:tcPr>
          <w:p w14:paraId="6D3ED0DD" w14:textId="77777777" w:rsidR="00BD7B3B" w:rsidRPr="00FE0CAF" w:rsidRDefault="00BD7B3B" w:rsidP="00FE0CAF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F9AC9" w14:textId="77777777" w:rsidR="00BD7B3B" w:rsidRPr="00FE0CAF" w:rsidDel="00824DA0" w:rsidRDefault="00BD7B3B" w:rsidP="00FE0CA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641C519" w14:textId="77777777" w:rsidR="00BD7B3B" w:rsidRPr="00FE0CAF" w:rsidRDefault="00BD7B3B" w:rsidP="00FE0CA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30CC6" w14:textId="77777777" w:rsidR="00BD7B3B" w:rsidRPr="00FE0CAF" w:rsidRDefault="00BD7B3B" w:rsidP="00FE0CA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57DE6B6" w14:textId="77777777" w:rsidR="00BD7B3B" w:rsidRPr="00FE0CAF" w:rsidRDefault="00BD7B3B" w:rsidP="00FE0CA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8CBB3" w14:textId="33D4784C" w:rsidR="00BD7B3B" w:rsidRPr="00FE0CAF" w:rsidDel="00824DA0" w:rsidRDefault="00BD7B3B" w:rsidP="00FE0CA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1,406</w:t>
            </w:r>
          </w:p>
        </w:tc>
        <w:tc>
          <w:tcPr>
            <w:tcW w:w="180" w:type="dxa"/>
            <w:vAlign w:val="bottom"/>
          </w:tcPr>
          <w:p w14:paraId="3E7B8E55" w14:textId="77777777" w:rsidR="00BD7B3B" w:rsidRPr="00FE0CAF" w:rsidRDefault="00BD7B3B" w:rsidP="00FE0CAF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039E8" w14:textId="68C5F9FB" w:rsidR="00BD7B3B" w:rsidRPr="00FE0CAF" w:rsidRDefault="00BD7B3B" w:rsidP="00FE0CA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1,204</w:t>
            </w:r>
          </w:p>
        </w:tc>
        <w:tc>
          <w:tcPr>
            <w:tcW w:w="178" w:type="dxa"/>
            <w:vAlign w:val="bottom"/>
          </w:tcPr>
          <w:p w14:paraId="7A8A49C0" w14:textId="77777777" w:rsidR="00BD7B3B" w:rsidRPr="00FE0CAF" w:rsidRDefault="00BD7B3B" w:rsidP="00FE0CAF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263C4E1A" w14:textId="3EB93A8E" w:rsidR="00BD7B3B" w:rsidRPr="00FE0CAF" w:rsidDel="00824DA0" w:rsidRDefault="00BD7B3B" w:rsidP="00FE0CAF">
            <w:pPr>
              <w:pStyle w:val="acctfourfigures"/>
              <w:tabs>
                <w:tab w:val="clear" w:pos="765"/>
                <w:tab w:val="decimal" w:pos="370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8CFEF4" w14:textId="77777777" w:rsidR="00BD7B3B" w:rsidRPr="00FE0CAF" w:rsidRDefault="00BD7B3B" w:rsidP="00FE0CAF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</w:tcPr>
          <w:p w14:paraId="261DC9BB" w14:textId="4994374F" w:rsidR="00BD7B3B" w:rsidRPr="00FE0CAF" w:rsidRDefault="00BD7B3B" w:rsidP="00FE0CAF">
            <w:pPr>
              <w:pStyle w:val="acctfourfigures"/>
              <w:tabs>
                <w:tab w:val="clear" w:pos="765"/>
                <w:tab w:val="decimal" w:pos="370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  <w:tr w:rsidR="003D4340" w:rsidRPr="00B64242" w14:paraId="527F0309" w14:textId="77777777" w:rsidTr="00FE0CAF">
        <w:trPr>
          <w:gridAfter w:val="1"/>
          <w:wAfter w:w="180" w:type="dxa"/>
          <w:cantSplit/>
          <w:trHeight w:val="372"/>
        </w:trPr>
        <w:tc>
          <w:tcPr>
            <w:tcW w:w="1709" w:type="dxa"/>
          </w:tcPr>
          <w:p w14:paraId="6BE55199" w14:textId="77777777" w:rsidR="00BD7B3B" w:rsidRPr="00187A8A" w:rsidRDefault="00BD7B3B" w:rsidP="00BD7B3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187A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29" w:type="dxa"/>
          </w:tcPr>
          <w:p w14:paraId="57785A55" w14:textId="77777777" w:rsidR="00BD7B3B" w:rsidRPr="00187A8A" w:rsidRDefault="00BD7B3B" w:rsidP="00BD7B3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3F2E638B" w14:textId="77777777" w:rsidR="00BD7B3B" w:rsidRPr="00187A8A" w:rsidRDefault="00BD7B3B" w:rsidP="00BD7B3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1AD9E37" w14:textId="77777777" w:rsidR="00BD7B3B" w:rsidRPr="00187A8A" w:rsidRDefault="00BD7B3B" w:rsidP="00BD7B3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C9B9234" w14:textId="77777777" w:rsidR="00BD7B3B" w:rsidRPr="00187A8A" w:rsidRDefault="00BD7B3B" w:rsidP="00BD7B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</w:tcPr>
          <w:p w14:paraId="67448FDB" w14:textId="77777777" w:rsidR="00BD7B3B" w:rsidRPr="00187A8A" w:rsidRDefault="00BD7B3B" w:rsidP="00BD7B3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C4FC2E3" w14:textId="77777777" w:rsidR="00BD7B3B" w:rsidRPr="00187A8A" w:rsidRDefault="00BD7B3B" w:rsidP="00BD7B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AF461BF" w14:textId="77777777" w:rsidR="00BD7B3B" w:rsidRPr="00187A8A" w:rsidDel="00824DA0" w:rsidRDefault="00BD7B3B" w:rsidP="00BD7B3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C56A9B6" w14:textId="77777777" w:rsidR="00BD7B3B" w:rsidRPr="00187A8A" w:rsidRDefault="00BD7B3B" w:rsidP="00BD7B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</w:tcPr>
          <w:p w14:paraId="23B99657" w14:textId="77777777" w:rsidR="00BD7B3B" w:rsidRPr="00187A8A" w:rsidRDefault="00BD7B3B" w:rsidP="00BD7B3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21C95EC0" w14:textId="77777777" w:rsidR="00BD7B3B" w:rsidRPr="00187A8A" w:rsidRDefault="00BD7B3B" w:rsidP="00BD7B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44A8BE" w14:textId="2730F67D" w:rsidR="00BD7B3B" w:rsidRPr="00FE0CAF" w:rsidDel="00824DA0" w:rsidRDefault="00BD7B3B" w:rsidP="00FE0CA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21,812</w:t>
            </w:r>
          </w:p>
        </w:tc>
        <w:tc>
          <w:tcPr>
            <w:tcW w:w="179" w:type="dxa"/>
            <w:vAlign w:val="bottom"/>
          </w:tcPr>
          <w:p w14:paraId="760A5551" w14:textId="77777777" w:rsidR="00BD7B3B" w:rsidRPr="00FE0CAF" w:rsidRDefault="00BD7B3B" w:rsidP="00FE0CAF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7EB88" w14:textId="2EF4BC7C" w:rsidR="00BD7B3B" w:rsidRPr="00FE0CAF" w:rsidRDefault="00BD7B3B" w:rsidP="00FE0CA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21,610</w:t>
            </w:r>
          </w:p>
        </w:tc>
        <w:tc>
          <w:tcPr>
            <w:tcW w:w="178" w:type="dxa"/>
            <w:vAlign w:val="bottom"/>
          </w:tcPr>
          <w:p w14:paraId="6493717B" w14:textId="77777777" w:rsidR="00BD7B3B" w:rsidRPr="00FE0CAF" w:rsidRDefault="00BD7B3B" w:rsidP="00FE0CAF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757AEA" w14:textId="77777777" w:rsidR="00BD7B3B" w:rsidRPr="00FE0CAF" w:rsidDel="00824DA0" w:rsidRDefault="00BD7B3B" w:rsidP="00FE0CA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0F926D1" w14:textId="77777777" w:rsidR="00BD7B3B" w:rsidRPr="00FE0CAF" w:rsidRDefault="00BD7B3B" w:rsidP="00FE0CA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530887" w14:textId="77777777" w:rsidR="00BD7B3B" w:rsidRPr="00FE0CAF" w:rsidRDefault="00BD7B3B" w:rsidP="00FE0CA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97AEC66" w14:textId="77777777" w:rsidR="00BD7B3B" w:rsidRPr="00FE0CAF" w:rsidRDefault="00BD7B3B" w:rsidP="00FE0CA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BD839" w14:textId="1B43EE27" w:rsidR="00BD7B3B" w:rsidRPr="00FE0CAF" w:rsidDel="00824DA0" w:rsidRDefault="00BD7B3B" w:rsidP="00FE0CA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21,812</w:t>
            </w:r>
          </w:p>
        </w:tc>
        <w:tc>
          <w:tcPr>
            <w:tcW w:w="180" w:type="dxa"/>
            <w:vAlign w:val="bottom"/>
          </w:tcPr>
          <w:p w14:paraId="3632F460" w14:textId="77777777" w:rsidR="00BD7B3B" w:rsidRPr="00FE0CAF" w:rsidRDefault="00BD7B3B" w:rsidP="00FE0CAF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5CF67" w14:textId="3123C7E2" w:rsidR="00BD7B3B" w:rsidRPr="00FE0CAF" w:rsidRDefault="00BD7B3B" w:rsidP="00FE0CA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21,610</w:t>
            </w:r>
          </w:p>
        </w:tc>
        <w:tc>
          <w:tcPr>
            <w:tcW w:w="178" w:type="dxa"/>
            <w:vAlign w:val="bottom"/>
          </w:tcPr>
          <w:p w14:paraId="34829C07" w14:textId="77777777" w:rsidR="00BD7B3B" w:rsidRPr="00FE0CAF" w:rsidRDefault="00BD7B3B" w:rsidP="00FE0CAF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1A88AD1" w14:textId="26F2BEF3" w:rsidR="00BD7B3B" w:rsidRPr="00FE0CAF" w:rsidDel="00824DA0" w:rsidRDefault="00BD7B3B" w:rsidP="00FE0CAF">
            <w:pPr>
              <w:pStyle w:val="acctfourfigures"/>
              <w:tabs>
                <w:tab w:val="clear" w:pos="765"/>
                <w:tab w:val="decimal" w:pos="370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605</w:t>
            </w:r>
          </w:p>
        </w:tc>
        <w:tc>
          <w:tcPr>
            <w:tcW w:w="180" w:type="dxa"/>
          </w:tcPr>
          <w:p w14:paraId="09E23857" w14:textId="77777777" w:rsidR="00BD7B3B" w:rsidRPr="00FE0CAF" w:rsidRDefault="00BD7B3B" w:rsidP="00FE0CAF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</w:tcPr>
          <w:p w14:paraId="46980EDD" w14:textId="561AB308" w:rsidR="00BD7B3B" w:rsidRPr="00FE0CAF" w:rsidRDefault="00BD7B3B" w:rsidP="00FE0CAF">
            <w:pPr>
              <w:pStyle w:val="acctfourfigures"/>
              <w:tabs>
                <w:tab w:val="clear" w:pos="765"/>
                <w:tab w:val="decimal" w:pos="370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</w:tbl>
    <w:p w14:paraId="38A26A2C" w14:textId="74932C64" w:rsidR="008C1FE8" w:rsidRPr="003A0F05" w:rsidRDefault="008C1FE8" w:rsidP="00AB56B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  <w:cs/>
          <w:lang w:val="x-none"/>
        </w:rPr>
        <w:sectPr w:rsidR="008C1FE8" w:rsidRPr="003A0F05" w:rsidSect="00956EE1">
          <w:pgSz w:w="16839" w:h="11907" w:orient="landscape" w:code="9"/>
          <w:pgMar w:top="1440" w:right="990" w:bottom="1170" w:left="1350" w:header="720" w:footer="720" w:gutter="0"/>
          <w:cols w:space="720"/>
          <w:docGrid w:linePitch="360"/>
        </w:sectPr>
      </w:pPr>
    </w:p>
    <w:p w14:paraId="5D15F5AF" w14:textId="77777777" w:rsidR="00CC728F" w:rsidRPr="00FE0CAF" w:rsidRDefault="00CC728F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FE0CAF">
        <w:rPr>
          <w:rFonts w:ascii="Angsana New" w:eastAsia="Times New Roman" w:hAnsi="Angsana New" w:cs="Angsana New"/>
          <w:sz w:val="30"/>
          <w:szCs w:val="30"/>
          <w:cs/>
          <w:lang w:val="en-GB"/>
        </w:rPr>
        <w:lastRenderedPageBreak/>
        <w:t>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2E7F1085" w14:textId="62B78277" w:rsidR="00CC728F" w:rsidRPr="00FE0CAF" w:rsidRDefault="00CC728F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2206EF91" w14:textId="11713530" w:rsidR="00B55044" w:rsidRDefault="00B55044" w:rsidP="00B55044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การเปลี่ยนแปลงที่สำคัญของเงินลงทุนในบริษัทร่วมและการร่วมค้าในระหว่างงวดสามเดือนสิ้นสุดวันที่ </w:t>
      </w:r>
      <w:r w:rsidR="00BC3379">
        <w:rPr>
          <w:rFonts w:ascii="Angsana New" w:eastAsia="Times New Roman" w:hAnsi="Angsana New" w:cs="Angsana New"/>
          <w:sz w:val="30"/>
          <w:szCs w:val="30"/>
        </w:rPr>
        <w:br/>
      </w:r>
      <w:r w:rsidRPr="00FE0CAF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Pr="00FE0CAF">
        <w:rPr>
          <w:rFonts w:ascii="Angsana New" w:eastAsia="Times New Roman" w:hAnsi="Angsana New" w:cs="Angsana New"/>
          <w:sz w:val="30"/>
          <w:szCs w:val="30"/>
        </w:rPr>
        <w:t xml:space="preserve">2564 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p w14:paraId="3F1221CB" w14:textId="35A73ACB" w:rsidR="00BC3379" w:rsidRDefault="00BC3379" w:rsidP="00B55044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B87539D" w14:textId="3BE93A2B" w:rsidR="00BC3379" w:rsidRPr="00FE0CAF" w:rsidRDefault="00BC3379" w:rsidP="00B55044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FE0CAF">
        <w:rPr>
          <w:rFonts w:ascii="Angsana New" w:eastAsia="Times New Roman" w:hAnsi="Angsana New" w:cs="Angsana New"/>
          <w:i/>
          <w:iCs/>
          <w:sz w:val="30"/>
          <w:szCs w:val="30"/>
        </w:rPr>
        <w:t>Central</w:t>
      </w:r>
      <w:r w:rsidR="00555AD8">
        <w:rPr>
          <w:rFonts w:ascii="Angsana New" w:eastAsia="Times New Roman" w:hAnsi="Angsana New" w:cs="Angsana New"/>
          <w:i/>
          <w:iCs/>
          <w:sz w:val="30"/>
          <w:szCs w:val="30"/>
        </w:rPr>
        <w:t>i</w:t>
      </w:r>
      <w:r w:rsidR="0074421C">
        <w:rPr>
          <w:rFonts w:ascii="Angsana New" w:eastAsia="Times New Roman" w:hAnsi="Angsana New" w:cs="Angsana New"/>
          <w:i/>
          <w:iCs/>
          <w:sz w:val="30"/>
          <w:szCs w:val="30"/>
        </w:rPr>
        <w:t>z</w:t>
      </w:r>
      <w:r w:rsidRPr="00FE0CAF">
        <w:rPr>
          <w:rFonts w:ascii="Angsana New" w:eastAsia="Times New Roman" w:hAnsi="Angsana New" w:cs="Angsana New"/>
          <w:i/>
          <w:iCs/>
          <w:sz w:val="30"/>
          <w:szCs w:val="30"/>
        </w:rPr>
        <w:t>ed Utilities Company LLC</w:t>
      </w:r>
    </w:p>
    <w:p w14:paraId="723FAADF" w14:textId="0F8B2979" w:rsidR="00BC3379" w:rsidRDefault="00BC3379" w:rsidP="00B55044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8C2AF31" w14:textId="7D696912" w:rsidR="00BC3379" w:rsidRPr="00FE0CAF" w:rsidRDefault="00BC3379" w:rsidP="00B55044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eastAsia="Times New Roman" w:hAnsi="Angsana New" w:cs="Angsana New"/>
          <w:sz w:val="30"/>
          <w:szCs w:val="30"/>
        </w:rPr>
        <w:t xml:space="preserve">3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eastAsia="Times New Roman" w:hAnsi="Angsana New" w:cs="Angsana New"/>
          <w:sz w:val="30"/>
          <w:szCs w:val="30"/>
        </w:rPr>
        <w:t xml:space="preserve">2564 Gulf International Holding Pte. Ltd.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ได้จ่ายเงิน</w:t>
      </w:r>
      <w:r w:rsidR="0074421C">
        <w:rPr>
          <w:rFonts w:ascii="Angsana New" w:eastAsia="Times New Roman" w:hAnsi="Angsana New" w:cs="Angsana New" w:hint="cs"/>
          <w:sz w:val="30"/>
          <w:szCs w:val="30"/>
          <w:cs/>
        </w:rPr>
        <w:t>ลงทุน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เพิ่มเติมสำหรับโครงการในประเทศโอมานอีกจำนวน </w:t>
      </w:r>
      <w:r>
        <w:rPr>
          <w:rFonts w:ascii="Angsana New" w:eastAsia="Times New Roman" w:hAnsi="Angsana New" w:cs="Angsana New"/>
          <w:sz w:val="30"/>
          <w:szCs w:val="30"/>
        </w:rPr>
        <w:t xml:space="preserve">5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ล้านดอลลาร์สหรัฐ </w:t>
      </w:r>
      <w:r w:rsidR="003D4340">
        <w:rPr>
          <w:rFonts w:ascii="Angsana New" w:eastAsia="Times New Roman" w:hAnsi="Angsana New" w:cs="Angsana New" w:hint="cs"/>
          <w:sz w:val="30"/>
          <w:szCs w:val="30"/>
          <w:cs/>
        </w:rPr>
        <w:t>หรือ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เทียบเท่า </w:t>
      </w:r>
      <w:r>
        <w:rPr>
          <w:rFonts w:ascii="Angsana New" w:eastAsia="Times New Roman" w:hAnsi="Angsana New" w:cs="Angsana New"/>
          <w:sz w:val="30"/>
          <w:szCs w:val="30"/>
        </w:rPr>
        <w:t xml:space="preserve">151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ซึ่งเป็นไปตามเงื่อนไขในสัญญาผู้ถือหุ้นกับ </w:t>
      </w:r>
      <w:r>
        <w:rPr>
          <w:rFonts w:ascii="Angsana New" w:eastAsia="Times New Roman" w:hAnsi="Angsana New" w:cs="Angsana New"/>
          <w:sz w:val="30"/>
          <w:szCs w:val="30"/>
        </w:rPr>
        <w:t>Oman Oil Facilities Development Company LLC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</w:p>
    <w:p w14:paraId="3AB07B89" w14:textId="54EE1A82" w:rsidR="00B55044" w:rsidRPr="00FE0CAF" w:rsidRDefault="00B55044" w:rsidP="002B58C1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highlight w:val="yellow"/>
        </w:rPr>
      </w:pPr>
    </w:p>
    <w:p w14:paraId="4D7BCBB6" w14:textId="7D3C34E2" w:rsidR="00187A8A" w:rsidRPr="00FE0CAF" w:rsidRDefault="00187A8A" w:rsidP="002B58C1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FE0CAF">
        <w:rPr>
          <w:rFonts w:ascii="Angsana New" w:eastAsia="Times New Roman" w:hAnsi="Angsana New" w:cs="Angsana New"/>
          <w:i/>
          <w:iCs/>
          <w:sz w:val="30"/>
          <w:szCs w:val="30"/>
          <w:cs/>
        </w:rPr>
        <w:t>บริษัท หินกองเพาเวอร์โฮลดิ้ง จำกัด</w:t>
      </w:r>
    </w:p>
    <w:p w14:paraId="09C5B7E4" w14:textId="012C6DFD" w:rsidR="00187A8A" w:rsidRDefault="00187A8A" w:rsidP="002B58C1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highlight w:val="yellow"/>
        </w:rPr>
      </w:pPr>
    </w:p>
    <w:p w14:paraId="63DA10E8" w14:textId="4FF0D57E" w:rsidR="00482F55" w:rsidRPr="00482F55" w:rsidRDefault="00482F55" w:rsidP="00FE0CAF">
      <w:pPr>
        <w:widowControl w:val="0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82F5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482F55">
        <w:rPr>
          <w:rFonts w:ascii="Angsana New" w:hAnsi="Angsana New" w:cs="Angsana New"/>
          <w:sz w:val="30"/>
          <w:szCs w:val="30"/>
        </w:rPr>
        <w:t xml:space="preserve">9 </w:t>
      </w:r>
      <w:r w:rsidRPr="00482F55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482F55">
        <w:rPr>
          <w:rFonts w:ascii="Angsana New" w:hAnsi="Angsana New" w:cs="Angsana New"/>
          <w:sz w:val="30"/>
          <w:szCs w:val="30"/>
        </w:rPr>
        <w:t xml:space="preserve">2564 </w:t>
      </w:r>
      <w:r w:rsidRPr="00482F55">
        <w:rPr>
          <w:rFonts w:ascii="Angsana New" w:hAnsi="Angsana New" w:cs="Angsana New"/>
          <w:sz w:val="30"/>
          <w:szCs w:val="30"/>
          <w:cs/>
        </w:rPr>
        <w:t xml:space="preserve">ที่ประชุมวิสามัญผู้ถือหุ้นของบริษัท หินกองเพาเวอร์โฮลดิ้ง จำกัด มีมติอนุมัติให้เพิ่มทุนจดทะเบียนจากจำนวน </w:t>
      </w:r>
      <w:r w:rsidRPr="00482F55">
        <w:rPr>
          <w:rFonts w:ascii="Angsana New" w:hAnsi="Angsana New" w:cs="Angsana New"/>
          <w:sz w:val="30"/>
          <w:szCs w:val="30"/>
        </w:rPr>
        <w:t xml:space="preserve">1,204 </w:t>
      </w:r>
      <w:r w:rsidRPr="00482F55">
        <w:rPr>
          <w:rFonts w:ascii="Angsana New" w:hAnsi="Angsana New" w:cs="Angsana New"/>
          <w:sz w:val="30"/>
          <w:szCs w:val="30"/>
          <w:cs/>
        </w:rPr>
        <w:t xml:space="preserve">ล้านบาท เป็นจำนวน </w:t>
      </w:r>
      <w:r w:rsidRPr="00482F55">
        <w:rPr>
          <w:rFonts w:ascii="Angsana New" w:hAnsi="Angsana New" w:cs="Angsana New"/>
          <w:sz w:val="30"/>
          <w:szCs w:val="30"/>
        </w:rPr>
        <w:t xml:space="preserve">2,852 </w:t>
      </w:r>
      <w:r w:rsidRPr="00482F55">
        <w:rPr>
          <w:rFonts w:ascii="Angsana New" w:hAnsi="Angsana New" w:cs="Angsana New"/>
          <w:sz w:val="30"/>
          <w:szCs w:val="30"/>
          <w:cs/>
        </w:rPr>
        <w:t xml:space="preserve">ล้านบาท โดยการออกหุ้นสามัญจำนวน </w:t>
      </w:r>
      <w:r w:rsidRPr="00482F55">
        <w:rPr>
          <w:rFonts w:ascii="Angsana New" w:hAnsi="Angsana New" w:cs="Angsana New"/>
          <w:sz w:val="30"/>
          <w:szCs w:val="30"/>
        </w:rPr>
        <w:t xml:space="preserve">164.8 </w:t>
      </w:r>
      <w:r w:rsidR="00BC3379">
        <w:rPr>
          <w:rFonts w:ascii="Angsana New" w:hAnsi="Angsana New" w:cs="Angsana New"/>
          <w:sz w:val="30"/>
          <w:szCs w:val="30"/>
        </w:rPr>
        <w:br/>
      </w:r>
      <w:r w:rsidRPr="00482F55">
        <w:rPr>
          <w:rFonts w:ascii="Angsana New" w:hAnsi="Angsana New" w:cs="Angsana New"/>
          <w:sz w:val="30"/>
          <w:szCs w:val="30"/>
          <w:cs/>
        </w:rPr>
        <w:t xml:space="preserve">ล้านหุ้น มูลค่าที่ตราไว้หุ้นละ </w:t>
      </w:r>
      <w:r w:rsidRPr="00482F55">
        <w:rPr>
          <w:rFonts w:ascii="Angsana New" w:hAnsi="Angsana New" w:cs="Angsana New"/>
          <w:sz w:val="30"/>
          <w:szCs w:val="30"/>
        </w:rPr>
        <w:t xml:space="preserve">10 </w:t>
      </w:r>
      <w:r w:rsidRPr="00482F55">
        <w:rPr>
          <w:rFonts w:ascii="Angsana New" w:hAnsi="Angsana New" w:cs="Angsana New"/>
          <w:sz w:val="30"/>
          <w:szCs w:val="30"/>
          <w:cs/>
        </w:rPr>
        <w:t xml:space="preserve">บาท โดยได้เรียกชำระค่าหุ้นจำนวนหุ้นละ </w:t>
      </w:r>
      <w:r w:rsidRPr="00482F55">
        <w:rPr>
          <w:rFonts w:ascii="Angsana New" w:hAnsi="Angsana New" w:cs="Angsana New"/>
          <w:sz w:val="30"/>
          <w:szCs w:val="30"/>
        </w:rPr>
        <w:t xml:space="preserve">2.50 </w:t>
      </w:r>
      <w:r w:rsidRPr="00482F55">
        <w:rPr>
          <w:rFonts w:ascii="Angsana New" w:hAnsi="Angsana New" w:cs="Angsana New"/>
          <w:sz w:val="30"/>
          <w:szCs w:val="30"/>
          <w:cs/>
        </w:rPr>
        <w:t xml:space="preserve">บาท บริษัทได้ชำระค่าหุ้นตามสัดส่วนการถือหุ้นร้อยละ </w:t>
      </w:r>
      <w:r w:rsidRPr="00482F55">
        <w:rPr>
          <w:rFonts w:ascii="Angsana New" w:hAnsi="Angsana New" w:cs="Angsana New"/>
          <w:sz w:val="30"/>
          <w:szCs w:val="30"/>
        </w:rPr>
        <w:t xml:space="preserve">49 </w:t>
      </w:r>
      <w:r w:rsidRPr="00482F55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74421C">
        <w:rPr>
          <w:rFonts w:ascii="Angsana New" w:hAnsi="Angsana New" w:cs="Angsana New"/>
          <w:sz w:val="30"/>
          <w:szCs w:val="30"/>
        </w:rPr>
        <w:t>202</w:t>
      </w:r>
      <w:r w:rsidRPr="00482F55">
        <w:rPr>
          <w:rFonts w:ascii="Angsana New" w:hAnsi="Angsana New" w:cs="Angsana New"/>
          <w:sz w:val="30"/>
          <w:szCs w:val="30"/>
        </w:rPr>
        <w:t xml:space="preserve"> </w:t>
      </w:r>
      <w:r w:rsidRPr="00482F55">
        <w:rPr>
          <w:rFonts w:ascii="Angsana New" w:hAnsi="Angsana New" w:cs="Angsana New"/>
          <w:sz w:val="30"/>
          <w:szCs w:val="30"/>
          <w:cs/>
        </w:rPr>
        <w:t xml:space="preserve">ล้านบาท เมื่อวันที่ </w:t>
      </w:r>
      <w:r w:rsidRPr="00482F55">
        <w:rPr>
          <w:rFonts w:ascii="Angsana New" w:hAnsi="Angsana New" w:cs="Angsana New"/>
          <w:sz w:val="30"/>
          <w:szCs w:val="30"/>
        </w:rPr>
        <w:t xml:space="preserve">19 </w:t>
      </w:r>
      <w:r w:rsidRPr="00482F55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482F55">
        <w:rPr>
          <w:rFonts w:ascii="Angsana New" w:hAnsi="Angsana New" w:cs="Angsana New"/>
          <w:sz w:val="30"/>
          <w:szCs w:val="30"/>
        </w:rPr>
        <w:t>2564</w:t>
      </w:r>
    </w:p>
    <w:p w14:paraId="20843351" w14:textId="71170924" w:rsidR="00274B7D" w:rsidRDefault="00274B7D" w:rsidP="00482F55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highlight w:val="yellow"/>
        </w:rPr>
      </w:pPr>
      <w:r>
        <w:rPr>
          <w:rFonts w:ascii="Angsana New" w:eastAsia="Times New Roman" w:hAnsi="Angsana New" w:cs="Angsana New"/>
          <w:i/>
          <w:iCs/>
          <w:sz w:val="30"/>
          <w:szCs w:val="30"/>
          <w:highlight w:val="yellow"/>
        </w:rPr>
        <w:br w:type="page"/>
      </w:r>
    </w:p>
    <w:p w14:paraId="0608A4D6" w14:textId="77777777" w:rsidR="004E427F" w:rsidRPr="003A0F05" w:rsidRDefault="004E427F" w:rsidP="00D7386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 xml:space="preserve">ที่ดิน อาคารและอุปกรณ์ </w:t>
      </w:r>
    </w:p>
    <w:p w14:paraId="14A85CAB" w14:textId="77777777" w:rsidR="004E427F" w:rsidRPr="008E45D0" w:rsidRDefault="004E427F" w:rsidP="004E427F">
      <w:pPr>
        <w:spacing w:after="0" w:line="240" w:lineRule="auto"/>
        <w:ind w:left="547" w:hanging="547"/>
        <w:rPr>
          <w:rFonts w:ascii="Angsana New" w:eastAsia="Times New Roman" w:hAnsi="Angsana New" w:cs="Angsana New"/>
          <w:sz w:val="24"/>
          <w:szCs w:val="24"/>
        </w:rPr>
      </w:pPr>
    </w:p>
    <w:p w14:paraId="19F7C512" w14:textId="6D569330" w:rsidR="004E427F" w:rsidRDefault="004E427F" w:rsidP="004E427F">
      <w:pPr>
        <w:spacing w:after="0" w:line="240" w:lineRule="auto"/>
        <w:ind w:left="547" w:hanging="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0634D">
        <w:rPr>
          <w:rFonts w:ascii="Angsana New" w:eastAsia="Times New Roman" w:hAnsi="Angsana New" w:cs="Angsana New"/>
          <w:b/>
          <w:sz w:val="30"/>
          <w:szCs w:val="30"/>
          <w:cs/>
        </w:rPr>
        <w:t>ก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>ารซื้อ จำหน่าย และโอน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ที่ดิน อาคารและอุปกรณ</w:t>
      </w:r>
      <w:r w:rsidR="008043DA" w:rsidRPr="003A0F05">
        <w:rPr>
          <w:rFonts w:ascii="Angsana New" w:eastAsia="Times New Roman" w:hAnsi="Angsana New" w:cs="Angsana New"/>
          <w:sz w:val="30"/>
          <w:szCs w:val="30"/>
          <w:cs/>
        </w:rPr>
        <w:t>์ระหว่างงวด</w:t>
      </w:r>
      <w:r w:rsidR="00A169DA">
        <w:rPr>
          <w:rFonts w:ascii="Angsana New" w:eastAsia="Times New Roman" w:hAnsi="Angsana New" w:cs="Angsana New" w:hint="cs"/>
          <w:sz w:val="30"/>
          <w:szCs w:val="30"/>
          <w:cs/>
        </w:rPr>
        <w:t>สาม</w:t>
      </w:r>
      <w:r w:rsidR="00356CCB" w:rsidRPr="003A0F05">
        <w:rPr>
          <w:rFonts w:ascii="Angsana New" w:eastAsia="Times New Roman" w:hAnsi="Angsana New" w:cs="Angsana New"/>
          <w:sz w:val="30"/>
          <w:szCs w:val="30"/>
          <w:cs/>
        </w:rPr>
        <w:t>เดือน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สิ้นสุด</w:t>
      </w:r>
      <w:r w:rsidR="0097793C" w:rsidRPr="003A0F05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  <w:lang w:eastAsia="x-none"/>
        </w:rPr>
        <w:t>3</w:t>
      </w:r>
      <w:r w:rsidR="00A169DA">
        <w:rPr>
          <w:rFonts w:ascii="Angsana New" w:eastAsia="Times New Roman" w:hAnsi="Angsana New" w:cs="Angsana New"/>
          <w:sz w:val="30"/>
          <w:szCs w:val="30"/>
          <w:lang w:eastAsia="x-none"/>
        </w:rPr>
        <w:t>1</w:t>
      </w:r>
      <w:r w:rsidR="00CA3273"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A169DA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มีนาคม</w:t>
      </w:r>
      <w:r w:rsidR="00CA3273"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  <w:lang w:eastAsia="x-none"/>
        </w:rPr>
        <w:t>256</w:t>
      </w:r>
      <w:r w:rsidR="00A169DA">
        <w:rPr>
          <w:rFonts w:ascii="Angsana New" w:eastAsia="Times New Roman" w:hAnsi="Angsana New" w:cs="Angsana New"/>
          <w:sz w:val="30"/>
          <w:szCs w:val="30"/>
          <w:lang w:eastAsia="x-none"/>
        </w:rPr>
        <w:t>4</w:t>
      </w:r>
      <w:r w:rsidR="0097793C" w:rsidRPr="003A0F05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p w14:paraId="2D59835D" w14:textId="77777777" w:rsidR="00D140B8" w:rsidRDefault="00D140B8" w:rsidP="004E427F">
      <w:pPr>
        <w:spacing w:after="0" w:line="240" w:lineRule="auto"/>
        <w:ind w:left="547" w:hanging="7"/>
        <w:jc w:val="thaiDistribute"/>
        <w:rPr>
          <w:rFonts w:ascii="Angsana New" w:eastAsia="Times New Roman" w:hAnsi="Angsana New" w:cs="Angsana New"/>
          <w:b/>
          <w:sz w:val="30"/>
          <w:szCs w:val="30"/>
        </w:rPr>
      </w:pPr>
    </w:p>
    <w:tbl>
      <w:tblPr>
        <w:tblW w:w="89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72"/>
        <w:gridCol w:w="900"/>
        <w:gridCol w:w="1712"/>
        <w:gridCol w:w="266"/>
        <w:gridCol w:w="1530"/>
      </w:tblGrid>
      <w:tr w:rsidR="00BC3379" w:rsidRPr="003A0F05" w14:paraId="7B7B9B5E" w14:textId="77777777" w:rsidTr="00832B7E">
        <w:trPr>
          <w:trHeight w:val="400"/>
          <w:tblHeader/>
        </w:trPr>
        <w:tc>
          <w:tcPr>
            <w:tcW w:w="2546" w:type="pct"/>
            <w:hideMark/>
          </w:tcPr>
          <w:p w14:paraId="3A4924C2" w14:textId="77777777" w:rsidR="00BC3379" w:rsidRPr="003A0F05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1" w:type="pct"/>
          </w:tcPr>
          <w:p w14:paraId="23140471" w14:textId="77777777" w:rsidR="00BC3379" w:rsidRPr="00A864DF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53" w:type="pct"/>
            <w:hideMark/>
          </w:tcPr>
          <w:p w14:paraId="75F7DC02" w14:textId="77777777" w:rsidR="003D4340" w:rsidRDefault="003D4340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  <w:p w14:paraId="51FB24FD" w14:textId="11E76AC6" w:rsidR="00BC3379" w:rsidRPr="003A0F05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8" w:type="pct"/>
          </w:tcPr>
          <w:p w14:paraId="2AC6D1C2" w14:textId="77777777" w:rsidR="00BC3379" w:rsidRPr="003A0F05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2" w:type="pct"/>
            <w:hideMark/>
          </w:tcPr>
          <w:p w14:paraId="2869BCC5" w14:textId="77777777" w:rsidR="00BC3379" w:rsidRPr="003A0F05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BC3379" w:rsidRPr="003A0F05" w14:paraId="08CE0DA5" w14:textId="77777777" w:rsidTr="00832B7E">
        <w:trPr>
          <w:trHeight w:val="371"/>
          <w:tblHeader/>
        </w:trPr>
        <w:tc>
          <w:tcPr>
            <w:tcW w:w="2546" w:type="pct"/>
          </w:tcPr>
          <w:p w14:paraId="50046221" w14:textId="77777777" w:rsidR="00BC3379" w:rsidRPr="003A0F05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01" w:type="pct"/>
          </w:tcPr>
          <w:p w14:paraId="533564ED" w14:textId="63E5D16D" w:rsidR="00BC3379" w:rsidRPr="003A0F05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953" w:type="pct"/>
            <w:gridSpan w:val="3"/>
            <w:hideMark/>
          </w:tcPr>
          <w:p w14:paraId="426DC93D" w14:textId="77777777" w:rsidR="00BC3379" w:rsidRPr="003A0F05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BC3379" w:rsidRPr="00E232BF" w14:paraId="3EE3E92E" w14:textId="77777777" w:rsidTr="00832B7E">
        <w:trPr>
          <w:trHeight w:val="400"/>
          <w:tblHeader/>
        </w:trPr>
        <w:tc>
          <w:tcPr>
            <w:tcW w:w="2546" w:type="pct"/>
            <w:hideMark/>
          </w:tcPr>
          <w:p w14:paraId="63EE164E" w14:textId="77777777" w:rsidR="00BC3379" w:rsidRPr="008E45D0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4</w:t>
            </w:r>
          </w:p>
        </w:tc>
        <w:tc>
          <w:tcPr>
            <w:tcW w:w="501" w:type="pct"/>
          </w:tcPr>
          <w:p w14:paraId="3FDAA459" w14:textId="77777777" w:rsidR="00BC3379" w:rsidRPr="00607465" w:rsidRDefault="00BC3379" w:rsidP="00832B7E">
            <w:pPr>
              <w:tabs>
                <w:tab w:val="decimal" w:pos="609"/>
              </w:tabs>
              <w:spacing w:after="0" w:line="240" w:lineRule="auto"/>
              <w:ind w:right="-2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3" w:type="pct"/>
          </w:tcPr>
          <w:p w14:paraId="41DFC765" w14:textId="77777777" w:rsidR="00BC3379" w:rsidRPr="006166E8" w:rsidRDefault="00BC3379" w:rsidP="00832B7E">
            <w:pPr>
              <w:tabs>
                <w:tab w:val="decimal" w:pos="609"/>
              </w:tabs>
              <w:spacing w:after="0" w:line="240" w:lineRule="auto"/>
              <w:ind w:right="-2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166E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129,718</w:t>
            </w:r>
          </w:p>
        </w:tc>
        <w:tc>
          <w:tcPr>
            <w:tcW w:w="148" w:type="pct"/>
          </w:tcPr>
          <w:p w14:paraId="40F13818" w14:textId="77777777" w:rsidR="00BC3379" w:rsidRPr="006166E8" w:rsidRDefault="00BC3379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852" w:type="pct"/>
            <w:shd w:val="clear" w:color="auto" w:fill="auto"/>
          </w:tcPr>
          <w:p w14:paraId="0101D8B9" w14:textId="77777777" w:rsidR="00BC3379" w:rsidRPr="006166E8" w:rsidRDefault="00BC3379" w:rsidP="00832B7E">
            <w:pPr>
              <w:tabs>
                <w:tab w:val="decimal" w:pos="617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166E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64</w:t>
            </w:r>
          </w:p>
        </w:tc>
      </w:tr>
      <w:tr w:rsidR="00BC3379" w:rsidRPr="003A0F05" w14:paraId="0BCB4E23" w14:textId="77777777" w:rsidTr="00832B7E">
        <w:trPr>
          <w:trHeight w:val="400"/>
          <w:tblHeader/>
        </w:trPr>
        <w:tc>
          <w:tcPr>
            <w:tcW w:w="2546" w:type="pct"/>
          </w:tcPr>
          <w:p w14:paraId="4875577D" w14:textId="77777777" w:rsidR="00BC3379" w:rsidRPr="003A0F05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ซื้อสินทรัพย์</w:t>
            </w:r>
          </w:p>
        </w:tc>
        <w:tc>
          <w:tcPr>
            <w:tcW w:w="501" w:type="pct"/>
          </w:tcPr>
          <w:p w14:paraId="58AA2A2E" w14:textId="77777777" w:rsidR="00BC3379" w:rsidRDefault="00BC3379" w:rsidP="00832B7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53" w:type="pct"/>
          </w:tcPr>
          <w:p w14:paraId="13210366" w14:textId="77777777" w:rsidR="00BC3379" w:rsidRPr="006166E8" w:rsidRDefault="00BC3379" w:rsidP="00832B7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166E8">
              <w:rPr>
                <w:rFonts w:ascii="Angsana New" w:eastAsia="Times New Roman" w:hAnsi="Angsana New" w:cs="Angsana New"/>
                <w:sz w:val="30"/>
                <w:szCs w:val="30"/>
              </w:rPr>
              <w:t>4,999</w:t>
            </w:r>
          </w:p>
        </w:tc>
        <w:tc>
          <w:tcPr>
            <w:tcW w:w="148" w:type="pct"/>
          </w:tcPr>
          <w:p w14:paraId="748C2DFA" w14:textId="77777777" w:rsidR="00BC3379" w:rsidRPr="006166E8" w:rsidRDefault="00BC3379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2" w:type="pct"/>
            <w:shd w:val="clear" w:color="auto" w:fill="auto"/>
          </w:tcPr>
          <w:p w14:paraId="40CCCC6D" w14:textId="77777777" w:rsidR="00BC3379" w:rsidRPr="006166E8" w:rsidRDefault="00BC3379" w:rsidP="00832B7E">
            <w:pPr>
              <w:tabs>
                <w:tab w:val="decimal" w:pos="617"/>
              </w:tabs>
              <w:spacing w:after="0" w:line="240" w:lineRule="auto"/>
              <w:ind w:left="-116" w:right="-2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</w:tr>
      <w:tr w:rsidR="00BC3379" w:rsidRPr="003A0F05" w14:paraId="2004E453" w14:textId="77777777" w:rsidTr="00832B7E">
        <w:trPr>
          <w:trHeight w:val="400"/>
          <w:tblHeader/>
        </w:trPr>
        <w:tc>
          <w:tcPr>
            <w:tcW w:w="2546" w:type="pct"/>
            <w:hideMark/>
          </w:tcPr>
          <w:p w14:paraId="44193EE6" w14:textId="77777777" w:rsidR="00BC3379" w:rsidRPr="003A0F05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การเพิ่มขึ้นของสินทรัพย์ที่เกิดจากต้นทุนค่ารื้อถอน</w:t>
            </w:r>
          </w:p>
        </w:tc>
        <w:tc>
          <w:tcPr>
            <w:tcW w:w="501" w:type="pct"/>
          </w:tcPr>
          <w:p w14:paraId="178EE675" w14:textId="77777777" w:rsidR="00BC3379" w:rsidRDefault="00BC3379" w:rsidP="00832B7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53" w:type="pct"/>
          </w:tcPr>
          <w:p w14:paraId="602BD55E" w14:textId="77777777" w:rsidR="00BC3379" w:rsidRPr="006166E8" w:rsidRDefault="00BC3379" w:rsidP="00832B7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166E8">
              <w:rPr>
                <w:rFonts w:ascii="Angsana New" w:eastAsia="Times New Roman" w:hAnsi="Angsana New" w:cs="Angsana New"/>
                <w:sz w:val="30"/>
                <w:szCs w:val="30"/>
              </w:rPr>
              <w:t>73</w:t>
            </w:r>
          </w:p>
        </w:tc>
        <w:tc>
          <w:tcPr>
            <w:tcW w:w="148" w:type="pct"/>
          </w:tcPr>
          <w:p w14:paraId="0CA56034" w14:textId="77777777" w:rsidR="00BC3379" w:rsidRPr="006166E8" w:rsidRDefault="00BC3379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2" w:type="pct"/>
            <w:shd w:val="clear" w:color="auto" w:fill="auto"/>
          </w:tcPr>
          <w:p w14:paraId="3F685154" w14:textId="77777777" w:rsidR="00BC3379" w:rsidRPr="006166E8" w:rsidRDefault="00BC3379" w:rsidP="00832B7E">
            <w:pPr>
              <w:tabs>
                <w:tab w:val="decimal" w:pos="640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BC3379" w:rsidRPr="003A0F05" w14:paraId="019004E9" w14:textId="77777777" w:rsidTr="00832B7E">
        <w:trPr>
          <w:trHeight w:val="400"/>
          <w:tblHeader/>
        </w:trPr>
        <w:tc>
          <w:tcPr>
            <w:tcW w:w="2546" w:type="pct"/>
          </w:tcPr>
          <w:p w14:paraId="76B811B3" w14:textId="77777777" w:rsidR="00BC3379" w:rsidRPr="003A0F05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โอนไปต้นทุนค่าก่อสร้างและสินทรัพย์ไม่มีตัวตน</w:t>
            </w:r>
          </w:p>
        </w:tc>
        <w:tc>
          <w:tcPr>
            <w:tcW w:w="501" w:type="pct"/>
          </w:tcPr>
          <w:p w14:paraId="0E8C0028" w14:textId="77777777" w:rsidR="00BC3379" w:rsidRDefault="00BC3379" w:rsidP="00832B7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53" w:type="pct"/>
          </w:tcPr>
          <w:p w14:paraId="2BEEC963" w14:textId="77777777" w:rsidR="00BC3379" w:rsidRPr="006166E8" w:rsidRDefault="00BC3379" w:rsidP="00832B7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166E8">
              <w:rPr>
                <w:rFonts w:ascii="Angsana New" w:eastAsia="Times New Roman" w:hAnsi="Angsana New" w:cs="Angsana New"/>
                <w:sz w:val="30"/>
                <w:szCs w:val="30"/>
              </w:rPr>
              <w:t>(1,659)</w:t>
            </w:r>
          </w:p>
        </w:tc>
        <w:tc>
          <w:tcPr>
            <w:tcW w:w="148" w:type="pct"/>
          </w:tcPr>
          <w:p w14:paraId="02B0A00E" w14:textId="77777777" w:rsidR="00BC3379" w:rsidRPr="006166E8" w:rsidRDefault="00BC3379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2" w:type="pct"/>
            <w:shd w:val="clear" w:color="auto" w:fill="auto"/>
          </w:tcPr>
          <w:p w14:paraId="4CF8D855" w14:textId="77777777" w:rsidR="00BC3379" w:rsidRPr="006166E8" w:rsidRDefault="00BC3379" w:rsidP="00832B7E">
            <w:pPr>
              <w:tabs>
                <w:tab w:val="decimal" w:pos="640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BC3379" w:rsidRPr="003A0F05" w14:paraId="35B96752" w14:textId="77777777" w:rsidTr="00832B7E">
        <w:trPr>
          <w:trHeight w:val="400"/>
          <w:tblHeader/>
        </w:trPr>
        <w:tc>
          <w:tcPr>
            <w:tcW w:w="2546" w:type="pct"/>
          </w:tcPr>
          <w:p w14:paraId="0D190277" w14:textId="1F9502C4" w:rsidR="00BC3379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โอนไปลูกหนี้สัญญาเช่า</w:t>
            </w:r>
            <w:r w:rsidR="00156FFB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ภายใต้สัญญาซื้อขายไฟ</w:t>
            </w:r>
            <w:r w:rsidR="00ED32DE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ฟ้า</w:t>
            </w:r>
          </w:p>
        </w:tc>
        <w:tc>
          <w:tcPr>
            <w:tcW w:w="501" w:type="pct"/>
          </w:tcPr>
          <w:p w14:paraId="13803BF8" w14:textId="77777777" w:rsidR="00BC3379" w:rsidRDefault="00BC3379" w:rsidP="00832B7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53" w:type="pct"/>
          </w:tcPr>
          <w:p w14:paraId="39894291" w14:textId="77777777" w:rsidR="00BC3379" w:rsidRPr="006166E8" w:rsidRDefault="00BC3379" w:rsidP="00832B7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166E8">
              <w:rPr>
                <w:rFonts w:ascii="Angsana New" w:eastAsia="Times New Roman" w:hAnsi="Angsana New" w:cs="Angsana New"/>
                <w:sz w:val="30"/>
                <w:szCs w:val="30"/>
              </w:rPr>
              <w:t>(12,038)</w:t>
            </w:r>
          </w:p>
        </w:tc>
        <w:tc>
          <w:tcPr>
            <w:tcW w:w="148" w:type="pct"/>
          </w:tcPr>
          <w:p w14:paraId="61CB8FF9" w14:textId="77777777" w:rsidR="00BC3379" w:rsidRPr="006166E8" w:rsidRDefault="00BC3379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2" w:type="pct"/>
            <w:shd w:val="clear" w:color="auto" w:fill="auto"/>
          </w:tcPr>
          <w:p w14:paraId="595F3D24" w14:textId="77777777" w:rsidR="00BC3379" w:rsidRPr="006166E8" w:rsidRDefault="00BC3379" w:rsidP="00832B7E">
            <w:pPr>
              <w:tabs>
                <w:tab w:val="decimal" w:pos="640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BC3379" w:rsidRPr="003A0F05" w14:paraId="77CE1CF5" w14:textId="77777777" w:rsidTr="00832B7E">
        <w:trPr>
          <w:trHeight w:val="400"/>
          <w:tblHeader/>
        </w:trPr>
        <w:tc>
          <w:tcPr>
            <w:tcW w:w="2546" w:type="pct"/>
          </w:tcPr>
          <w:p w14:paraId="24BD7514" w14:textId="77777777" w:rsidR="00BC3379" w:rsidRPr="003A0F05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ค่าเสื่อมราคาสำหรับงวด</w:t>
            </w:r>
          </w:p>
        </w:tc>
        <w:tc>
          <w:tcPr>
            <w:tcW w:w="501" w:type="pct"/>
          </w:tcPr>
          <w:p w14:paraId="13415443" w14:textId="77777777" w:rsidR="00BC3379" w:rsidRDefault="00BC3379" w:rsidP="00832B7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53" w:type="pct"/>
          </w:tcPr>
          <w:p w14:paraId="4C4A5991" w14:textId="77777777" w:rsidR="00BC3379" w:rsidRPr="006166E8" w:rsidRDefault="00BC3379" w:rsidP="00832B7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166E8">
              <w:rPr>
                <w:rFonts w:ascii="Angsana New" w:eastAsia="Times New Roman" w:hAnsi="Angsana New" w:cs="Angsana New"/>
                <w:sz w:val="30"/>
                <w:szCs w:val="30"/>
              </w:rPr>
              <w:t>(1,044)</w:t>
            </w:r>
          </w:p>
        </w:tc>
        <w:tc>
          <w:tcPr>
            <w:tcW w:w="148" w:type="pct"/>
          </w:tcPr>
          <w:p w14:paraId="5B5AF79A" w14:textId="77777777" w:rsidR="00BC3379" w:rsidRPr="006166E8" w:rsidRDefault="00BC3379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2" w:type="pct"/>
            <w:shd w:val="clear" w:color="auto" w:fill="auto"/>
          </w:tcPr>
          <w:p w14:paraId="4BD9A650" w14:textId="77777777" w:rsidR="00BC3379" w:rsidRPr="006166E8" w:rsidRDefault="00BC3379" w:rsidP="00832B7E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(4)</w:t>
            </w:r>
          </w:p>
        </w:tc>
      </w:tr>
      <w:tr w:rsidR="00BC3379" w:rsidRPr="003A0F05" w14:paraId="02E89638" w14:textId="77777777" w:rsidTr="00832B7E">
        <w:trPr>
          <w:trHeight w:val="400"/>
          <w:tblHeader/>
        </w:trPr>
        <w:tc>
          <w:tcPr>
            <w:tcW w:w="2546" w:type="pct"/>
            <w:hideMark/>
          </w:tcPr>
          <w:p w14:paraId="3939D14D" w14:textId="77777777" w:rsidR="00BC3379" w:rsidRPr="003A0F05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501" w:type="pct"/>
          </w:tcPr>
          <w:p w14:paraId="7A1F38D5" w14:textId="77777777" w:rsidR="00BC3379" w:rsidRDefault="00BC3379" w:rsidP="00832B7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53" w:type="pct"/>
            <w:tcBorders>
              <w:bottom w:val="single" w:sz="4" w:space="0" w:color="auto"/>
            </w:tcBorders>
          </w:tcPr>
          <w:p w14:paraId="1AD4369F" w14:textId="77777777" w:rsidR="00BC3379" w:rsidRPr="006166E8" w:rsidRDefault="00BC3379" w:rsidP="00832B7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166E8">
              <w:rPr>
                <w:rFonts w:ascii="Angsana New" w:eastAsia="Times New Roman" w:hAnsi="Angsana New" w:cs="Angsana New"/>
                <w:sz w:val="30"/>
                <w:szCs w:val="30"/>
              </w:rPr>
              <w:t>39</w:t>
            </w:r>
          </w:p>
        </w:tc>
        <w:tc>
          <w:tcPr>
            <w:tcW w:w="148" w:type="pct"/>
          </w:tcPr>
          <w:p w14:paraId="5A403353" w14:textId="77777777" w:rsidR="00BC3379" w:rsidRPr="006166E8" w:rsidRDefault="00BC3379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2" w:type="pct"/>
            <w:tcBorders>
              <w:bottom w:val="single" w:sz="4" w:space="0" w:color="auto"/>
            </w:tcBorders>
            <w:shd w:val="clear" w:color="auto" w:fill="auto"/>
          </w:tcPr>
          <w:p w14:paraId="6BFDCE84" w14:textId="77777777" w:rsidR="00BC3379" w:rsidRPr="006166E8" w:rsidRDefault="00BC3379" w:rsidP="00832B7E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BC3379" w:rsidRPr="003A0F05" w14:paraId="22B58EAA" w14:textId="77777777" w:rsidTr="00832B7E">
        <w:trPr>
          <w:trHeight w:val="415"/>
          <w:tblHeader/>
        </w:trPr>
        <w:tc>
          <w:tcPr>
            <w:tcW w:w="2546" w:type="pct"/>
            <w:hideMark/>
          </w:tcPr>
          <w:p w14:paraId="2FD783FD" w14:textId="77777777" w:rsidR="00BC3379" w:rsidRPr="00E232BF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มีนาคม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4</w:t>
            </w:r>
          </w:p>
        </w:tc>
        <w:tc>
          <w:tcPr>
            <w:tcW w:w="501" w:type="pct"/>
          </w:tcPr>
          <w:p w14:paraId="79EF49BD" w14:textId="77777777" w:rsidR="00BC3379" w:rsidRDefault="00BC3379" w:rsidP="00832B7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3" w:type="pct"/>
            <w:tcBorders>
              <w:top w:val="single" w:sz="4" w:space="0" w:color="auto"/>
              <w:bottom w:val="double" w:sz="4" w:space="0" w:color="auto"/>
            </w:tcBorders>
          </w:tcPr>
          <w:p w14:paraId="6BECDDC8" w14:textId="77777777" w:rsidR="00BC3379" w:rsidRPr="006166E8" w:rsidRDefault="00BC3379" w:rsidP="00832B7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166E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120,088</w:t>
            </w:r>
          </w:p>
        </w:tc>
        <w:tc>
          <w:tcPr>
            <w:tcW w:w="148" w:type="pct"/>
          </w:tcPr>
          <w:p w14:paraId="790520E3" w14:textId="77777777" w:rsidR="00BC3379" w:rsidRPr="006166E8" w:rsidRDefault="00BC3379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B9F92" w14:textId="77777777" w:rsidR="00BC3379" w:rsidRPr="006166E8" w:rsidRDefault="00BC3379" w:rsidP="00832B7E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62</w:t>
            </w:r>
          </w:p>
        </w:tc>
      </w:tr>
      <w:tr w:rsidR="00BC3379" w:rsidRPr="003A0F05" w14:paraId="69E325AF" w14:textId="77777777" w:rsidTr="00832B7E">
        <w:trPr>
          <w:trHeight w:val="415"/>
          <w:tblHeader/>
        </w:trPr>
        <w:tc>
          <w:tcPr>
            <w:tcW w:w="2546" w:type="pct"/>
          </w:tcPr>
          <w:p w14:paraId="2A2ED571" w14:textId="77777777" w:rsidR="00BC3379" w:rsidRPr="003A0F05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01" w:type="pct"/>
          </w:tcPr>
          <w:p w14:paraId="61BF270A" w14:textId="77777777" w:rsidR="00BC3379" w:rsidRPr="003A0F05" w:rsidRDefault="00BC3379" w:rsidP="00832B7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3" w:type="pct"/>
            <w:tcBorders>
              <w:top w:val="double" w:sz="4" w:space="0" w:color="auto"/>
            </w:tcBorders>
          </w:tcPr>
          <w:p w14:paraId="7D49A669" w14:textId="77777777" w:rsidR="00BC3379" w:rsidRPr="003A0F05" w:rsidRDefault="00BC3379" w:rsidP="00832B7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D820D0C" w14:textId="77777777" w:rsidR="00BC3379" w:rsidRPr="003A0F05" w:rsidRDefault="00BC3379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852" w:type="pct"/>
            <w:tcBorders>
              <w:top w:val="double" w:sz="4" w:space="0" w:color="auto"/>
            </w:tcBorders>
            <w:shd w:val="clear" w:color="auto" w:fill="auto"/>
          </w:tcPr>
          <w:p w14:paraId="513B456C" w14:textId="77777777" w:rsidR="00BC3379" w:rsidRPr="003A0F05" w:rsidRDefault="00BC3379" w:rsidP="00832B7E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08147210" w14:textId="5A30A1BF" w:rsidR="0097793C" w:rsidRPr="003A0F05" w:rsidRDefault="0097793C" w:rsidP="0097793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การค้ำประกัน</w:t>
      </w:r>
    </w:p>
    <w:p w14:paraId="1368864A" w14:textId="77777777" w:rsidR="0097793C" w:rsidRPr="00FE0CAF" w:rsidRDefault="0097793C" w:rsidP="0097793C">
      <w:pPr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A7EA5E4" w14:textId="4C6FB1A9" w:rsidR="0049338C" w:rsidRDefault="004756C9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86402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001468" w:rsidRPr="00386402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001468" w:rsidRPr="00386402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="00001468" w:rsidRPr="00386402">
        <w:rPr>
          <w:rFonts w:ascii="Angsana New" w:eastAsia="Times New Roman" w:hAnsi="Angsana New" w:cs="Angsana New"/>
          <w:sz w:val="30"/>
          <w:szCs w:val="30"/>
        </w:rPr>
        <w:t>2564</w:t>
      </w:r>
      <w:r w:rsidRPr="00386402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D3FEB" w:rsidRPr="00386402">
        <w:rPr>
          <w:rFonts w:ascii="Angsana New" w:eastAsia="Times New Roman" w:hAnsi="Angsana New" w:cs="Angsana New"/>
          <w:sz w:val="30"/>
          <w:szCs w:val="30"/>
          <w:cs/>
        </w:rPr>
        <w:t>กลุ่มบริษัท</w:t>
      </w:r>
      <w:r w:rsidRPr="00386402">
        <w:rPr>
          <w:rFonts w:ascii="Angsana New" w:eastAsia="Times New Roman" w:hAnsi="Angsana New" w:cs="Angsana New"/>
          <w:sz w:val="30"/>
          <w:szCs w:val="30"/>
          <w:cs/>
        </w:rPr>
        <w:t>ได้นำที่ดิน สิ่งปลูกสร้างในอนาคต โรงไฟฟ้า เครื่องจักร และอุปกรณ์ที่</w:t>
      </w:r>
      <w:r w:rsidRPr="00393DB7">
        <w:rPr>
          <w:rFonts w:ascii="Angsana New" w:eastAsia="Times New Roman" w:hAnsi="Angsana New" w:cs="Angsana New"/>
          <w:sz w:val="30"/>
          <w:szCs w:val="30"/>
          <w:cs/>
        </w:rPr>
        <w:t xml:space="preserve">นำมาใช้ในโรงไฟฟ้า ซึ่งมีราคาตามบัญชีสุทธิ </w:t>
      </w:r>
      <w:r w:rsidRPr="006531A9">
        <w:rPr>
          <w:rFonts w:ascii="Angsana New" w:eastAsia="Times New Roman" w:hAnsi="Angsana New" w:cs="Angsana New"/>
          <w:sz w:val="30"/>
          <w:szCs w:val="30"/>
          <w:cs/>
        </w:rPr>
        <w:t xml:space="preserve">จำนวน </w:t>
      </w:r>
      <w:bookmarkStart w:id="4" w:name="_Hlk33027364"/>
      <w:r w:rsidR="006531A9" w:rsidRPr="00FE0CAF">
        <w:rPr>
          <w:rFonts w:ascii="Angsana New" w:eastAsia="Times New Roman" w:hAnsi="Angsana New" w:cs="Angsana New"/>
          <w:sz w:val="30"/>
          <w:szCs w:val="30"/>
        </w:rPr>
        <w:t>84</w:t>
      </w:r>
      <w:r w:rsidR="00386402" w:rsidRPr="006531A9">
        <w:rPr>
          <w:rFonts w:ascii="Angsana New" w:eastAsia="Times New Roman" w:hAnsi="Angsana New" w:cs="Angsana New"/>
          <w:sz w:val="30"/>
          <w:szCs w:val="30"/>
        </w:rPr>
        <w:t>,</w:t>
      </w:r>
      <w:r w:rsidR="006531A9" w:rsidRPr="00FE0CAF">
        <w:rPr>
          <w:rFonts w:ascii="Angsana New" w:eastAsia="Times New Roman" w:hAnsi="Angsana New" w:cs="Angsana New"/>
          <w:sz w:val="30"/>
          <w:szCs w:val="30"/>
        </w:rPr>
        <w:t>944</w:t>
      </w:r>
      <w:r w:rsidR="00482F55" w:rsidRPr="00FE0CA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482F55" w:rsidRPr="006531A9">
        <w:rPr>
          <w:rFonts w:ascii="Angsana New" w:eastAsia="Times New Roman" w:hAnsi="Angsana New" w:cs="Angsana New"/>
          <w:sz w:val="30"/>
          <w:szCs w:val="30"/>
          <w:cs/>
        </w:rPr>
        <w:t>ล้าน</w:t>
      </w:r>
      <w:r w:rsidR="00482F55" w:rsidRPr="006166E8">
        <w:rPr>
          <w:rFonts w:ascii="Angsana New" w:eastAsia="Times New Roman" w:hAnsi="Angsana New" w:cs="Angsana New"/>
          <w:sz w:val="30"/>
          <w:szCs w:val="30"/>
          <w:cs/>
        </w:rPr>
        <w:t>บาท</w:t>
      </w:r>
      <w:r w:rsidR="006531A9">
        <w:rPr>
          <w:rFonts w:ascii="Angsana New" w:eastAsia="Times New Roman" w:hAnsi="Angsana New" w:cs="Angsana New"/>
          <w:sz w:val="30"/>
          <w:szCs w:val="30"/>
        </w:rPr>
        <w:t xml:space="preserve"> </w:t>
      </w:r>
      <w:bookmarkEnd w:id="4"/>
      <w:r w:rsidRPr="00393DB7">
        <w:rPr>
          <w:rFonts w:ascii="Angsana New" w:eastAsia="Times New Roman" w:hAnsi="Angsana New" w:cs="Angsana New"/>
          <w:sz w:val="30"/>
          <w:szCs w:val="30"/>
          <w:cs/>
        </w:rPr>
        <w:t>ไปจดจำนองและจำนำเพื่อเป็นหลักทรัพย์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ค้ำประกันเงินกู้ยืมจากสถาบันการเงินตามหมายเหตุ </w:t>
      </w:r>
      <w:r w:rsidR="007F6FD7" w:rsidRPr="00FE0CAF">
        <w:rPr>
          <w:rFonts w:ascii="Angsana New" w:eastAsia="Times New Roman" w:hAnsi="Angsana New" w:cs="Angsana New"/>
          <w:sz w:val="30"/>
          <w:szCs w:val="30"/>
        </w:rPr>
        <w:t>8</w:t>
      </w:r>
      <w:r w:rsidRPr="00FE0CA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E0CAF">
        <w:rPr>
          <w:rFonts w:ascii="Angsana New" w:eastAsia="Times New Roman" w:hAnsi="Angsana New" w:cs="Angsana New"/>
          <w:i/>
          <w:iCs/>
          <w:sz w:val="30"/>
          <w:szCs w:val="30"/>
        </w:rPr>
        <w:t>(</w:t>
      </w:r>
      <w:r w:rsidR="00607465" w:rsidRPr="00FE0CAF">
        <w:rPr>
          <w:rFonts w:ascii="Angsana New" w:eastAsia="Times New Roman" w:hAnsi="Angsana New" w:cs="Angsana New"/>
          <w:i/>
          <w:iCs/>
          <w:sz w:val="30"/>
          <w:szCs w:val="30"/>
        </w:rPr>
        <w:t>31</w:t>
      </w:r>
      <w:r w:rsidRPr="00FE0CAF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ธันวาคม </w:t>
      </w:r>
      <w:r w:rsidR="00607465" w:rsidRPr="00FE0CAF">
        <w:rPr>
          <w:rFonts w:ascii="Angsana New" w:eastAsia="Times New Roman" w:hAnsi="Angsana New" w:cs="Angsana New"/>
          <w:i/>
          <w:iCs/>
          <w:sz w:val="30"/>
          <w:szCs w:val="30"/>
        </w:rPr>
        <w:t>256</w:t>
      </w:r>
      <w:r w:rsidR="005236C9" w:rsidRPr="00FE0CAF">
        <w:rPr>
          <w:rFonts w:ascii="Angsana New" w:eastAsia="Times New Roman" w:hAnsi="Angsana New" w:cs="Angsana New"/>
          <w:i/>
          <w:iCs/>
          <w:sz w:val="30"/>
          <w:szCs w:val="30"/>
        </w:rPr>
        <w:t>3</w:t>
      </w:r>
      <w:r w:rsidRPr="00FE0CAF">
        <w:rPr>
          <w:rFonts w:ascii="Angsana New" w:eastAsia="Times New Roman" w:hAnsi="Angsana New" w:cs="Angsana New"/>
          <w:i/>
          <w:iCs/>
          <w:sz w:val="30"/>
          <w:szCs w:val="30"/>
        </w:rPr>
        <w:t>:</w:t>
      </w:r>
      <w:r w:rsidRPr="00FE0CAF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</w:t>
      </w:r>
      <w:r w:rsidR="007F6FD7" w:rsidRPr="00FE0CAF">
        <w:rPr>
          <w:rFonts w:ascii="Angsana New" w:eastAsia="Times New Roman" w:hAnsi="Angsana New" w:cs="Angsana New"/>
          <w:i/>
          <w:iCs/>
          <w:sz w:val="30"/>
          <w:szCs w:val="30"/>
        </w:rPr>
        <w:t>94</w:t>
      </w:r>
      <w:r w:rsidRPr="00FE0CAF">
        <w:rPr>
          <w:rFonts w:ascii="Angsana New" w:eastAsia="Times New Roman" w:hAnsi="Angsana New" w:cs="Angsana New"/>
          <w:i/>
          <w:iCs/>
          <w:sz w:val="30"/>
          <w:szCs w:val="30"/>
        </w:rPr>
        <w:t>,</w:t>
      </w:r>
      <w:r w:rsidR="007F6FD7" w:rsidRPr="00FE0CAF">
        <w:rPr>
          <w:rFonts w:ascii="Angsana New" w:eastAsia="Times New Roman" w:hAnsi="Angsana New" w:cs="Angsana New"/>
          <w:i/>
          <w:iCs/>
          <w:sz w:val="30"/>
          <w:szCs w:val="30"/>
        </w:rPr>
        <w:t>356</w:t>
      </w:r>
      <w:r w:rsidRPr="00FE0CAF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ล้านบาท)</w:t>
      </w:r>
    </w:p>
    <w:p w14:paraId="7C8C0976" w14:textId="77777777" w:rsidR="00393DB7" w:rsidRPr="003A0F05" w:rsidRDefault="00393DB7" w:rsidP="00393DB7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>ก</w:t>
      </w: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ารเปลี่ยนแปลงของหนี้สินที่เกิดจากกิจกรรมจัดหาเงิน</w:t>
      </w:r>
    </w:p>
    <w:p w14:paraId="2353F9D7" w14:textId="77777777" w:rsidR="00393DB7" w:rsidRPr="003A0F05" w:rsidRDefault="00393DB7" w:rsidP="00393DB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7A47E40" w14:textId="77777777" w:rsidR="00393DB7" w:rsidRPr="003A0F05" w:rsidRDefault="00393DB7" w:rsidP="00393DB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  <w:r w:rsidRPr="003A0F05">
        <w:rPr>
          <w:rFonts w:ascii="Angsana New" w:eastAsia="Arial Unicode MS" w:hAnsi="Angsana New" w:cs="Angsana New"/>
          <w:sz w:val="30"/>
          <w:szCs w:val="30"/>
          <w:cs/>
          <w:lang w:val="en-GB" w:eastAsia="en-GB"/>
        </w:rPr>
        <w:t>สำหรับงวด</w:t>
      </w:r>
      <w:r>
        <w:rPr>
          <w:rFonts w:ascii="Angsana New" w:eastAsia="Arial Unicode MS" w:hAnsi="Angsana New" w:cs="Angsana New" w:hint="cs"/>
          <w:sz w:val="30"/>
          <w:szCs w:val="30"/>
          <w:cs/>
          <w:lang w:eastAsia="en-GB"/>
        </w:rPr>
        <w:t>สาม</w:t>
      </w:r>
      <w:r w:rsidRPr="003A0F05">
        <w:rPr>
          <w:rFonts w:ascii="Angsana New" w:eastAsia="Arial Unicode MS" w:hAnsi="Angsana New" w:cs="Angsana New"/>
          <w:sz w:val="30"/>
          <w:szCs w:val="30"/>
          <w:cs/>
          <w:lang w:val="en-GB" w:eastAsia="en-GB"/>
        </w:rPr>
        <w:t xml:space="preserve">เดือนสิ้นสุดวันที่ </w:t>
      </w:r>
      <w:r w:rsidRPr="00607465">
        <w:rPr>
          <w:rFonts w:ascii="Angsana New" w:eastAsia="Arial Unicode MS" w:hAnsi="Angsana New" w:cs="Angsana New"/>
          <w:sz w:val="30"/>
          <w:szCs w:val="30"/>
          <w:lang w:eastAsia="en-GB"/>
        </w:rPr>
        <w:t>3</w:t>
      </w:r>
      <w:r>
        <w:rPr>
          <w:rFonts w:ascii="Angsana New" w:eastAsia="Arial Unicode MS" w:hAnsi="Angsana New" w:cs="Angsana New"/>
          <w:sz w:val="30"/>
          <w:szCs w:val="30"/>
          <w:lang w:eastAsia="en-GB"/>
        </w:rPr>
        <w:t>1</w:t>
      </w:r>
      <w:r w:rsidRPr="003A0F05">
        <w:rPr>
          <w:rFonts w:ascii="Angsana New" w:eastAsia="Arial Unicode MS" w:hAnsi="Angsana New" w:cs="Angsana New"/>
          <w:sz w:val="30"/>
          <w:szCs w:val="30"/>
          <w:cs/>
          <w:lang w:val="en-GB" w:eastAsia="en-GB"/>
        </w:rPr>
        <w:t xml:space="preserve"> </w:t>
      </w:r>
      <w:r>
        <w:rPr>
          <w:rFonts w:ascii="Angsana New" w:eastAsia="Arial Unicode MS" w:hAnsi="Angsana New" w:cs="Angsana New" w:hint="cs"/>
          <w:sz w:val="30"/>
          <w:szCs w:val="30"/>
          <w:cs/>
          <w:lang w:eastAsia="en-GB"/>
        </w:rPr>
        <w:t>มีนาคม</w:t>
      </w:r>
      <w:r w:rsidRPr="003A0F05">
        <w:rPr>
          <w:rFonts w:ascii="Angsana New" w:eastAsia="Arial Unicode MS" w:hAnsi="Angsana New" w:cs="Angsana New"/>
          <w:sz w:val="30"/>
          <w:szCs w:val="30"/>
          <w:lang w:eastAsia="en-GB"/>
        </w:rPr>
        <w:t xml:space="preserve"> </w:t>
      </w:r>
      <w:r w:rsidRPr="00607465">
        <w:rPr>
          <w:rFonts w:ascii="Angsana New" w:eastAsia="Arial Unicode MS" w:hAnsi="Angsana New" w:cs="Angsana New"/>
          <w:sz w:val="30"/>
          <w:szCs w:val="30"/>
          <w:lang w:eastAsia="en-GB"/>
        </w:rPr>
        <w:t>256</w:t>
      </w:r>
      <w:r>
        <w:rPr>
          <w:rFonts w:ascii="Angsana New" w:eastAsia="Arial Unicode MS" w:hAnsi="Angsana New" w:cs="Angsana New"/>
          <w:sz w:val="30"/>
          <w:szCs w:val="30"/>
          <w:lang w:eastAsia="en-GB"/>
        </w:rPr>
        <w:t>4</w:t>
      </w:r>
      <w:r w:rsidRPr="003A0F05">
        <w:rPr>
          <w:rFonts w:ascii="Angsana New" w:eastAsia="Arial Unicode MS" w:hAnsi="Angsana New" w:cs="Angsana New"/>
          <w:sz w:val="30"/>
          <w:szCs w:val="30"/>
          <w:lang w:eastAsia="en-GB"/>
        </w:rPr>
        <w:t xml:space="preserve"> </w:t>
      </w:r>
      <w:r w:rsidRPr="003A0F05">
        <w:rPr>
          <w:rFonts w:ascii="Angsana New" w:eastAsia="Arial Unicode MS" w:hAnsi="Angsana New" w:cs="Angsana New" w:hint="eastAsia"/>
          <w:sz w:val="30"/>
          <w:szCs w:val="30"/>
          <w:cs/>
          <w:lang w:eastAsia="en-GB"/>
        </w:rPr>
        <w:t>มีดังต่อไปนี้</w:t>
      </w:r>
    </w:p>
    <w:p w14:paraId="2C8C5297" w14:textId="77777777" w:rsidR="00393DB7" w:rsidRPr="003A0F05" w:rsidRDefault="00393DB7" w:rsidP="00393DB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981"/>
        <w:gridCol w:w="270"/>
        <w:gridCol w:w="1799"/>
      </w:tblGrid>
      <w:tr w:rsidR="00393DB7" w:rsidRPr="003A0F05" w14:paraId="26DEA3E9" w14:textId="77777777" w:rsidTr="00FE0CAF">
        <w:trPr>
          <w:trHeight w:val="400"/>
          <w:tblHeader/>
        </w:trPr>
        <w:tc>
          <w:tcPr>
            <w:tcW w:w="2857" w:type="pct"/>
            <w:hideMark/>
          </w:tcPr>
          <w:p w14:paraId="1E492F91" w14:textId="77777777" w:rsidR="00393DB7" w:rsidRPr="003A0F05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24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48" w:type="pct"/>
          </w:tcPr>
          <w:p w14:paraId="1898AD82" w14:textId="77777777" w:rsidR="00ED32DE" w:rsidRDefault="00ED32DE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  <w:p w14:paraId="78B296CD" w14:textId="03F2E71B" w:rsidR="00393DB7" w:rsidRPr="003A0F05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3" w:type="pct"/>
          </w:tcPr>
          <w:p w14:paraId="76504176" w14:textId="77777777" w:rsidR="00393DB7" w:rsidRPr="003A0F05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952" w:type="pct"/>
            <w:hideMark/>
          </w:tcPr>
          <w:p w14:paraId="7FEC49F8" w14:textId="77777777" w:rsidR="00393DB7" w:rsidRPr="003A0F05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393DB7" w:rsidRPr="003A0F05" w14:paraId="1614D328" w14:textId="77777777" w:rsidTr="00FE0CAF">
        <w:trPr>
          <w:trHeight w:val="371"/>
          <w:tblHeader/>
        </w:trPr>
        <w:tc>
          <w:tcPr>
            <w:tcW w:w="2857" w:type="pct"/>
          </w:tcPr>
          <w:p w14:paraId="4642DC03" w14:textId="77777777" w:rsidR="00393DB7" w:rsidRPr="003A0F05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hanging="2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2143" w:type="pct"/>
            <w:gridSpan w:val="3"/>
          </w:tcPr>
          <w:p w14:paraId="0DFF4C0A" w14:textId="77777777" w:rsidR="00393DB7" w:rsidRPr="003A0F05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393DB7" w:rsidRPr="003A0F05" w14:paraId="3C901219" w14:textId="77777777" w:rsidTr="00FE0CAF">
        <w:trPr>
          <w:trHeight w:val="371"/>
          <w:tblHeader/>
        </w:trPr>
        <w:tc>
          <w:tcPr>
            <w:tcW w:w="2857" w:type="pct"/>
          </w:tcPr>
          <w:p w14:paraId="37F56FDC" w14:textId="77777777" w:rsidR="00393DB7" w:rsidRPr="003A0F05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firstLine="86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2143" w:type="pct"/>
            <w:gridSpan w:val="3"/>
          </w:tcPr>
          <w:p w14:paraId="5DD12BF4" w14:textId="77777777" w:rsidR="00393DB7" w:rsidRPr="003A0F05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393DB7" w:rsidRPr="00E232BF" w14:paraId="68351E1D" w14:textId="77777777" w:rsidTr="00FE0CAF">
        <w:trPr>
          <w:trHeight w:val="400"/>
          <w:tblHeader/>
        </w:trPr>
        <w:tc>
          <w:tcPr>
            <w:tcW w:w="2857" w:type="pct"/>
            <w:hideMark/>
          </w:tcPr>
          <w:p w14:paraId="7E13167B" w14:textId="77777777" w:rsidR="00393DB7" w:rsidRPr="007A6249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7A62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7A62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7A62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Pr="007A62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Pr="007A62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7A62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048" w:type="pct"/>
          </w:tcPr>
          <w:p w14:paraId="3D525EE0" w14:textId="77777777" w:rsidR="00393DB7" w:rsidRPr="00FE0CAF" w:rsidRDefault="00393DB7" w:rsidP="00832B7E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E0CA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11,500</w:t>
            </w:r>
          </w:p>
        </w:tc>
        <w:tc>
          <w:tcPr>
            <w:tcW w:w="143" w:type="pct"/>
          </w:tcPr>
          <w:p w14:paraId="1C0E8A53" w14:textId="77777777" w:rsidR="00393DB7" w:rsidRPr="00FE0CAF" w:rsidRDefault="00393DB7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52" w:type="pct"/>
            <w:shd w:val="clear" w:color="auto" w:fill="auto"/>
          </w:tcPr>
          <w:p w14:paraId="74DD488C" w14:textId="77777777" w:rsidR="00393DB7" w:rsidRPr="00FE0CAF" w:rsidRDefault="00393DB7" w:rsidP="00832B7E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E0CA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11,500</w:t>
            </w:r>
          </w:p>
        </w:tc>
      </w:tr>
      <w:tr w:rsidR="00393DB7" w:rsidRPr="003A0F05" w14:paraId="1D73A23C" w14:textId="77777777" w:rsidTr="00FE0CAF">
        <w:trPr>
          <w:trHeight w:val="400"/>
          <w:tblHeader/>
        </w:trPr>
        <w:tc>
          <w:tcPr>
            <w:tcW w:w="2857" w:type="pct"/>
          </w:tcPr>
          <w:p w14:paraId="58D13718" w14:textId="77777777" w:rsidR="00393DB7" w:rsidRPr="007A6249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7A62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กระแสเงินสด</w:t>
            </w:r>
          </w:p>
        </w:tc>
        <w:tc>
          <w:tcPr>
            <w:tcW w:w="1048" w:type="pct"/>
          </w:tcPr>
          <w:p w14:paraId="6D3B7785" w14:textId="77777777" w:rsidR="00393DB7" w:rsidRPr="007A6249" w:rsidRDefault="00393DB7" w:rsidP="00832B7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D65276C" w14:textId="77777777" w:rsidR="00393DB7" w:rsidRPr="007A6249" w:rsidRDefault="00393DB7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52" w:type="pct"/>
            <w:shd w:val="clear" w:color="auto" w:fill="auto"/>
          </w:tcPr>
          <w:p w14:paraId="4CA628AF" w14:textId="77777777" w:rsidR="00393DB7" w:rsidRPr="007A6249" w:rsidRDefault="00393DB7" w:rsidP="00832B7E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393DB7" w:rsidRPr="003A0F05" w14:paraId="4FEA76C6" w14:textId="77777777" w:rsidTr="00FE0CAF">
        <w:trPr>
          <w:trHeight w:val="400"/>
          <w:tblHeader/>
        </w:trPr>
        <w:tc>
          <w:tcPr>
            <w:tcW w:w="2857" w:type="pct"/>
            <w:hideMark/>
          </w:tcPr>
          <w:p w14:paraId="78239768" w14:textId="77777777" w:rsidR="00393DB7" w:rsidRPr="007A6249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  <w:r w:rsidRPr="007A6249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เงินสดรับจากเงินกู้ยืมระยะสั้นจากสถาบันการเงิน</w:t>
            </w:r>
          </w:p>
        </w:tc>
        <w:tc>
          <w:tcPr>
            <w:tcW w:w="1048" w:type="pct"/>
          </w:tcPr>
          <w:p w14:paraId="08747928" w14:textId="632DD7F3" w:rsidR="00393DB7" w:rsidRPr="007A6249" w:rsidRDefault="00393DB7" w:rsidP="00832B7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A6249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061B66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Pr="007A6249">
              <w:rPr>
                <w:rFonts w:ascii="Angsana New" w:eastAsia="Times New Roman" w:hAnsi="Angsana New" w:cs="Angsana New"/>
                <w:sz w:val="30"/>
                <w:szCs w:val="30"/>
              </w:rPr>
              <w:t>,500</w:t>
            </w:r>
          </w:p>
        </w:tc>
        <w:tc>
          <w:tcPr>
            <w:tcW w:w="143" w:type="pct"/>
          </w:tcPr>
          <w:p w14:paraId="7758971F" w14:textId="77777777" w:rsidR="00393DB7" w:rsidRPr="00FE0CAF" w:rsidRDefault="00393DB7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52" w:type="pct"/>
            <w:shd w:val="clear" w:color="auto" w:fill="auto"/>
          </w:tcPr>
          <w:p w14:paraId="1CAA64D1" w14:textId="70C27BBC" w:rsidR="00393DB7" w:rsidRPr="007A6249" w:rsidRDefault="00393DB7" w:rsidP="00832B7E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A6249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061B66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Pr="007A6249">
              <w:rPr>
                <w:rFonts w:ascii="Angsana New" w:eastAsia="Times New Roman" w:hAnsi="Angsana New" w:cs="Angsana New"/>
                <w:sz w:val="30"/>
                <w:szCs w:val="30"/>
              </w:rPr>
              <w:t>,500</w:t>
            </w:r>
          </w:p>
        </w:tc>
      </w:tr>
      <w:tr w:rsidR="00393DB7" w:rsidRPr="003A0F05" w14:paraId="28D73A94" w14:textId="77777777" w:rsidTr="00FE0CAF">
        <w:trPr>
          <w:trHeight w:val="400"/>
          <w:tblHeader/>
        </w:trPr>
        <w:tc>
          <w:tcPr>
            <w:tcW w:w="2857" w:type="pct"/>
            <w:hideMark/>
          </w:tcPr>
          <w:p w14:paraId="70DB6364" w14:textId="77777777" w:rsidR="00393DB7" w:rsidRPr="007A6249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7A6249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เงินสดจ่ายชำระเงินกู้ยืมระยะสั้นจากสถาบันการเงิน</w:t>
            </w:r>
          </w:p>
        </w:tc>
        <w:tc>
          <w:tcPr>
            <w:tcW w:w="1048" w:type="pct"/>
            <w:tcBorders>
              <w:bottom w:val="single" w:sz="4" w:space="0" w:color="auto"/>
            </w:tcBorders>
          </w:tcPr>
          <w:p w14:paraId="2B80EEE3" w14:textId="7011E22A" w:rsidR="00393DB7" w:rsidRPr="007A6249" w:rsidRDefault="00393DB7" w:rsidP="00832B7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A6249">
              <w:rPr>
                <w:rFonts w:ascii="Angsana New" w:eastAsia="Times New Roman" w:hAnsi="Angsana New" w:cs="Angsana New"/>
                <w:sz w:val="30"/>
                <w:szCs w:val="30"/>
              </w:rPr>
              <w:t>(1</w:t>
            </w:r>
            <w:r w:rsidR="00061B66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7A6249">
              <w:rPr>
                <w:rFonts w:ascii="Angsana New" w:eastAsia="Times New Roman" w:hAnsi="Angsana New" w:cs="Angsana New"/>
                <w:sz w:val="30"/>
                <w:szCs w:val="30"/>
              </w:rPr>
              <w:t>,500)</w:t>
            </w:r>
          </w:p>
        </w:tc>
        <w:tc>
          <w:tcPr>
            <w:tcW w:w="143" w:type="pct"/>
          </w:tcPr>
          <w:p w14:paraId="0C59422D" w14:textId="77777777" w:rsidR="00393DB7" w:rsidRPr="00FE0CAF" w:rsidRDefault="00393DB7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52" w:type="pct"/>
            <w:tcBorders>
              <w:bottom w:val="single" w:sz="4" w:space="0" w:color="auto"/>
            </w:tcBorders>
            <w:shd w:val="clear" w:color="auto" w:fill="auto"/>
          </w:tcPr>
          <w:p w14:paraId="574C654E" w14:textId="791E63A9" w:rsidR="00393DB7" w:rsidRPr="007A6249" w:rsidRDefault="00393DB7" w:rsidP="00832B7E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A6249">
              <w:rPr>
                <w:rFonts w:ascii="Angsana New" w:eastAsia="Times New Roman" w:hAnsi="Angsana New" w:cs="Angsana New"/>
                <w:sz w:val="30"/>
                <w:szCs w:val="30"/>
              </w:rPr>
              <w:t>(1</w:t>
            </w:r>
            <w:r w:rsidR="00061B66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7A6249">
              <w:rPr>
                <w:rFonts w:ascii="Angsana New" w:eastAsia="Times New Roman" w:hAnsi="Angsana New" w:cs="Angsana New"/>
                <w:sz w:val="30"/>
                <w:szCs w:val="30"/>
              </w:rPr>
              <w:t>,500)</w:t>
            </w:r>
          </w:p>
        </w:tc>
      </w:tr>
      <w:tr w:rsidR="00393DB7" w:rsidRPr="003A0F05" w14:paraId="1E76B26A" w14:textId="77777777" w:rsidTr="00FE0CAF">
        <w:trPr>
          <w:trHeight w:val="400"/>
          <w:tblHeader/>
        </w:trPr>
        <w:tc>
          <w:tcPr>
            <w:tcW w:w="2857" w:type="pct"/>
          </w:tcPr>
          <w:p w14:paraId="63EF000D" w14:textId="77777777" w:rsidR="00393DB7" w:rsidRPr="007A6249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7A62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7A62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31 </w:t>
            </w:r>
            <w:r w:rsidRPr="007A62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มีนาคม </w:t>
            </w:r>
            <w:r w:rsidRPr="007A62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048" w:type="pct"/>
            <w:tcBorders>
              <w:top w:val="single" w:sz="4" w:space="0" w:color="auto"/>
              <w:bottom w:val="double" w:sz="4" w:space="0" w:color="auto"/>
            </w:tcBorders>
          </w:tcPr>
          <w:p w14:paraId="62E1ED14" w14:textId="77777777" w:rsidR="00393DB7" w:rsidRPr="00FE0CAF" w:rsidRDefault="00393DB7" w:rsidP="00832B7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E0CA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15,500</w:t>
            </w:r>
          </w:p>
        </w:tc>
        <w:tc>
          <w:tcPr>
            <w:tcW w:w="143" w:type="pct"/>
          </w:tcPr>
          <w:p w14:paraId="105109DC" w14:textId="77777777" w:rsidR="00393DB7" w:rsidRPr="00FE0CAF" w:rsidRDefault="00393DB7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3FE7D" w14:textId="77777777" w:rsidR="00393DB7" w:rsidRPr="00FE0CAF" w:rsidRDefault="00393DB7" w:rsidP="00832B7E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E0CA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15,500</w:t>
            </w:r>
          </w:p>
        </w:tc>
      </w:tr>
    </w:tbl>
    <w:p w14:paraId="5BE8D059" w14:textId="27A4370D" w:rsidR="00393DB7" w:rsidRPr="00FE0CAF" w:rsidRDefault="00393DB7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4"/>
          <w:szCs w:val="14"/>
        </w:rPr>
      </w:pPr>
    </w:p>
    <w:tbl>
      <w:tblPr>
        <w:tblW w:w="94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1"/>
        <w:gridCol w:w="2070"/>
        <w:gridCol w:w="270"/>
        <w:gridCol w:w="1890"/>
      </w:tblGrid>
      <w:tr w:rsidR="00003304" w:rsidRPr="003A0F05" w14:paraId="2183ED38" w14:textId="77777777" w:rsidTr="008E45D0">
        <w:trPr>
          <w:trHeight w:val="371"/>
          <w:tblHeader/>
        </w:trPr>
        <w:tc>
          <w:tcPr>
            <w:tcW w:w="2762" w:type="pct"/>
          </w:tcPr>
          <w:p w14:paraId="4726103E" w14:textId="32D16DC4" w:rsidR="00003304" w:rsidRPr="007A6249" w:rsidDel="00393DB7" w:rsidRDefault="00003304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166E8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238" w:type="pct"/>
            <w:gridSpan w:val="3"/>
          </w:tcPr>
          <w:p w14:paraId="1A49EFDF" w14:textId="77777777" w:rsidR="00003304" w:rsidRPr="007A6249" w:rsidRDefault="00003304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B74985" w:rsidRPr="00E232BF" w14:paraId="69801A71" w14:textId="77777777" w:rsidTr="008E45D0">
        <w:trPr>
          <w:trHeight w:val="400"/>
          <w:tblHeader/>
        </w:trPr>
        <w:tc>
          <w:tcPr>
            <w:tcW w:w="2762" w:type="pct"/>
            <w:hideMark/>
          </w:tcPr>
          <w:p w14:paraId="54A8289B" w14:textId="61915E6B" w:rsidR="00B74985" w:rsidRPr="007A6249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7A62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7A62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7A62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Pr="007A62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Pr="007A62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7A62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095" w:type="pct"/>
          </w:tcPr>
          <w:p w14:paraId="522AB493" w14:textId="4C5DADF7" w:rsidR="00B74985" w:rsidRPr="007A6249" w:rsidRDefault="007910E5" w:rsidP="00B74985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E0CA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85,936</w:t>
            </w:r>
          </w:p>
        </w:tc>
        <w:tc>
          <w:tcPr>
            <w:tcW w:w="143" w:type="pct"/>
          </w:tcPr>
          <w:p w14:paraId="4B5E4551" w14:textId="77777777" w:rsidR="00B74985" w:rsidRPr="007A6249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7A960D10" w14:textId="097471E9" w:rsidR="00B74985" w:rsidRPr="007A6249" w:rsidRDefault="00B74985" w:rsidP="00B74985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7A624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74985" w:rsidRPr="003A0F05" w14:paraId="61E82CEF" w14:textId="77777777" w:rsidTr="008E45D0">
        <w:trPr>
          <w:trHeight w:val="400"/>
          <w:tblHeader/>
        </w:trPr>
        <w:tc>
          <w:tcPr>
            <w:tcW w:w="2762" w:type="pct"/>
          </w:tcPr>
          <w:p w14:paraId="72835629" w14:textId="77777777" w:rsidR="00B74985" w:rsidRPr="007A6249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กระแสเงินสด</w:t>
            </w:r>
          </w:p>
        </w:tc>
        <w:tc>
          <w:tcPr>
            <w:tcW w:w="1095" w:type="pct"/>
          </w:tcPr>
          <w:p w14:paraId="338D5F6D" w14:textId="77777777" w:rsidR="00B74985" w:rsidRPr="007A6249" w:rsidRDefault="00B74985" w:rsidP="00B74985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192AE3D" w14:textId="77777777" w:rsidR="00B74985" w:rsidRPr="007A6249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03334B9B" w14:textId="77777777" w:rsidR="00B74985" w:rsidRPr="007A6249" w:rsidRDefault="00B74985" w:rsidP="00B74985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B74985" w:rsidRPr="003A0F05" w14:paraId="011FBB28" w14:textId="77777777" w:rsidTr="008E45D0">
        <w:trPr>
          <w:trHeight w:val="400"/>
          <w:tblHeader/>
        </w:trPr>
        <w:tc>
          <w:tcPr>
            <w:tcW w:w="2762" w:type="pct"/>
            <w:hideMark/>
          </w:tcPr>
          <w:p w14:paraId="2310AC70" w14:textId="5226DE59" w:rsidR="00B74985" w:rsidRPr="007A6249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x-none" w:eastAsia="x-none"/>
              </w:rPr>
            </w:pPr>
            <w:r w:rsidRPr="007A624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เงินสดรับจากเงินกู้ยืมระยะยาวจากสถาบันการเงิน</w:t>
            </w:r>
          </w:p>
        </w:tc>
        <w:tc>
          <w:tcPr>
            <w:tcW w:w="1095" w:type="pct"/>
          </w:tcPr>
          <w:p w14:paraId="51B40679" w14:textId="59C76238" w:rsidR="00B74985" w:rsidRPr="007A6249" w:rsidRDefault="006C6AE5" w:rsidP="00B74985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A6249">
              <w:rPr>
                <w:rFonts w:asciiTheme="majorBidi" w:eastAsia="Times New Roman" w:hAnsiTheme="majorBidi" w:cstheme="majorBidi"/>
                <w:sz w:val="30"/>
                <w:szCs w:val="30"/>
              </w:rPr>
              <w:t>8,242</w:t>
            </w:r>
          </w:p>
        </w:tc>
        <w:tc>
          <w:tcPr>
            <w:tcW w:w="143" w:type="pct"/>
          </w:tcPr>
          <w:p w14:paraId="02693C3C" w14:textId="77777777" w:rsidR="00B74985" w:rsidRPr="00FE0CAF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1A3868F8" w14:textId="40E7AD0E" w:rsidR="00B74985" w:rsidRPr="007A6249" w:rsidRDefault="007910E5" w:rsidP="00B74985">
            <w:pPr>
              <w:tabs>
                <w:tab w:val="decimal" w:pos="640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A624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74985" w:rsidRPr="003A0F05" w14:paraId="50AD7792" w14:textId="77777777" w:rsidTr="008E45D0">
        <w:trPr>
          <w:trHeight w:val="400"/>
          <w:tblHeader/>
        </w:trPr>
        <w:tc>
          <w:tcPr>
            <w:tcW w:w="2762" w:type="pct"/>
          </w:tcPr>
          <w:p w14:paraId="5EDF06DA" w14:textId="78F17F28" w:rsidR="00B74985" w:rsidRPr="007A6249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การเปลี่ยนแปลงรายการที่มิใช่เงินสด</w:t>
            </w:r>
          </w:p>
        </w:tc>
        <w:tc>
          <w:tcPr>
            <w:tcW w:w="1095" w:type="pct"/>
          </w:tcPr>
          <w:p w14:paraId="2D16C864" w14:textId="6178368E" w:rsidR="00B74985" w:rsidRPr="007A6249" w:rsidRDefault="00B74985" w:rsidP="00B74985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E127B78" w14:textId="77777777" w:rsidR="00B74985" w:rsidRPr="00FE0CAF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06178DF4" w14:textId="77777777" w:rsidR="00B74985" w:rsidRPr="007A6249" w:rsidRDefault="00B74985" w:rsidP="00B74985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B74985" w:rsidRPr="003A0F05" w14:paraId="1557B6EE" w14:textId="77777777" w:rsidTr="00241DB5">
        <w:trPr>
          <w:trHeight w:val="400"/>
          <w:tblHeader/>
        </w:trPr>
        <w:tc>
          <w:tcPr>
            <w:tcW w:w="2762" w:type="pct"/>
          </w:tcPr>
          <w:p w14:paraId="490DBCBA" w14:textId="1BCFA261" w:rsidR="00B74985" w:rsidRPr="007A6249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1095" w:type="pct"/>
          </w:tcPr>
          <w:p w14:paraId="2F0DFCA5" w14:textId="12EBF668" w:rsidR="00B74985" w:rsidRPr="007A6249" w:rsidRDefault="00B37700" w:rsidP="00B74985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A6249">
              <w:rPr>
                <w:rFonts w:asciiTheme="majorBidi" w:eastAsia="Times New Roman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43" w:type="pct"/>
          </w:tcPr>
          <w:p w14:paraId="46A20DF3" w14:textId="77777777" w:rsidR="00B74985" w:rsidRPr="00FE0CAF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51FDEC1B" w14:textId="50D012B3" w:rsidR="00B74985" w:rsidRPr="007A6249" w:rsidRDefault="007910E5" w:rsidP="00B74985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A624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74985" w:rsidRPr="003A0F05" w14:paraId="6093A09E" w14:textId="77777777" w:rsidTr="00241DB5">
        <w:trPr>
          <w:trHeight w:val="400"/>
          <w:tblHeader/>
        </w:trPr>
        <w:tc>
          <w:tcPr>
            <w:tcW w:w="2762" w:type="pct"/>
          </w:tcPr>
          <w:p w14:paraId="677F22F7" w14:textId="76A011DF" w:rsidR="00B74985" w:rsidRPr="007A6249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FE0CA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095" w:type="pct"/>
          </w:tcPr>
          <w:p w14:paraId="136D55F5" w14:textId="55E0878C" w:rsidR="00B74985" w:rsidRPr="007A6249" w:rsidRDefault="00B37700" w:rsidP="00B74985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A6249">
              <w:rPr>
                <w:rFonts w:asciiTheme="majorBidi" w:eastAsia="Times New Roman" w:hAnsiTheme="majorBidi" w:cstheme="majorBidi"/>
                <w:sz w:val="30"/>
                <w:szCs w:val="30"/>
              </w:rPr>
              <w:t>1,088</w:t>
            </w:r>
          </w:p>
        </w:tc>
        <w:tc>
          <w:tcPr>
            <w:tcW w:w="143" w:type="pct"/>
          </w:tcPr>
          <w:p w14:paraId="6487494E" w14:textId="77777777" w:rsidR="00B74985" w:rsidRPr="00FE0CAF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3514231B" w14:textId="596A4208" w:rsidR="00B74985" w:rsidRPr="007A6249" w:rsidRDefault="007910E5" w:rsidP="00B74985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A624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74985" w:rsidRPr="00241DB5" w14:paraId="1FDC42C7" w14:textId="77777777" w:rsidTr="00241DB5">
        <w:trPr>
          <w:trHeight w:val="400"/>
          <w:tblHeader/>
        </w:trPr>
        <w:tc>
          <w:tcPr>
            <w:tcW w:w="2762" w:type="pct"/>
          </w:tcPr>
          <w:p w14:paraId="7D64A9BF" w14:textId="52125534" w:rsidR="00B74985" w:rsidRPr="007A6249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095" w:type="pct"/>
            <w:tcBorders>
              <w:bottom w:val="single" w:sz="4" w:space="0" w:color="auto"/>
            </w:tcBorders>
          </w:tcPr>
          <w:p w14:paraId="19D10052" w14:textId="67D857DE" w:rsidR="00B74985" w:rsidRPr="007A6249" w:rsidRDefault="00B37700" w:rsidP="00B74985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A6249">
              <w:rPr>
                <w:rFonts w:asciiTheme="majorBidi" w:eastAsia="Times New Roman" w:hAnsiTheme="majorBidi" w:cstheme="majorBidi"/>
                <w:sz w:val="32"/>
                <w:szCs w:val="32"/>
              </w:rPr>
              <w:t>10</w:t>
            </w:r>
            <w:r w:rsidR="00D67D7E" w:rsidRPr="007A6249">
              <w:rPr>
                <w:rFonts w:asciiTheme="majorBidi" w:eastAsia="Times New Roman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3" w:type="pct"/>
          </w:tcPr>
          <w:p w14:paraId="02060E0E" w14:textId="77777777" w:rsidR="00B74985" w:rsidRPr="00FE0CAF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2"/>
                <w:szCs w:val="32"/>
                <w:lang w:val="x-none" w:eastAsia="x-none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</w:tcPr>
          <w:p w14:paraId="3D55CE68" w14:textId="5C74010D" w:rsidR="00B74985" w:rsidRPr="007A6249" w:rsidRDefault="007910E5" w:rsidP="00B74985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A6249">
              <w:rPr>
                <w:rFonts w:asciiTheme="majorBidi" w:eastAsia="Times New Roman" w:hAnsiTheme="majorBidi" w:cstheme="majorBidi"/>
                <w:sz w:val="32"/>
                <w:szCs w:val="32"/>
              </w:rPr>
              <w:t>-</w:t>
            </w:r>
          </w:p>
        </w:tc>
      </w:tr>
      <w:tr w:rsidR="00B74985" w:rsidRPr="003A0F05" w14:paraId="6B187676" w14:textId="77777777" w:rsidTr="008E45D0">
        <w:trPr>
          <w:trHeight w:val="400"/>
          <w:tblHeader/>
        </w:trPr>
        <w:tc>
          <w:tcPr>
            <w:tcW w:w="2762" w:type="pct"/>
          </w:tcPr>
          <w:p w14:paraId="741E3829" w14:textId="0097E9A6" w:rsidR="00B74985" w:rsidRPr="007A6249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7A62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7A62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31 </w:t>
            </w:r>
            <w:r w:rsidRPr="007A62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มีนาคม </w:t>
            </w:r>
            <w:r w:rsidRPr="007A62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095" w:type="pct"/>
            <w:tcBorders>
              <w:top w:val="single" w:sz="4" w:space="0" w:color="auto"/>
            </w:tcBorders>
          </w:tcPr>
          <w:p w14:paraId="465D79F3" w14:textId="002642A9" w:rsidR="00B74985" w:rsidRPr="007A6249" w:rsidRDefault="00331D08" w:rsidP="00B74985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A624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95,39</w:t>
            </w:r>
            <w:r w:rsidR="00D67D7E" w:rsidRPr="007A624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0B1C3F44" w14:textId="77777777" w:rsidR="00B74985" w:rsidRPr="00FE0CAF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tcBorders>
              <w:top w:val="single" w:sz="4" w:space="0" w:color="auto"/>
            </w:tcBorders>
            <w:shd w:val="clear" w:color="auto" w:fill="auto"/>
          </w:tcPr>
          <w:p w14:paraId="55B3BAF7" w14:textId="695928E3" w:rsidR="00B74985" w:rsidRPr="007A6249" w:rsidRDefault="007910E5" w:rsidP="00B74985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7A624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74985" w:rsidRPr="003A0F05" w14:paraId="15626EFB" w14:textId="77777777" w:rsidTr="008E45D0">
        <w:trPr>
          <w:trHeight w:val="400"/>
          <w:tblHeader/>
        </w:trPr>
        <w:tc>
          <w:tcPr>
            <w:tcW w:w="2762" w:type="pct"/>
          </w:tcPr>
          <w:p w14:paraId="07C2FF57" w14:textId="77777777" w:rsidR="00B74985" w:rsidRPr="007A6249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7A624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7A624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เงินกู้ยืมระยะยาวจากสถาบันการเงินที่ถึงกำหนด</w:t>
            </w:r>
          </w:p>
          <w:p w14:paraId="4CDA1E74" w14:textId="1CA2C825" w:rsidR="00B74985" w:rsidRPr="007A6249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94" w:right="-131" w:hanging="24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7A624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ชำระภายในหนึ่งปี</w:t>
            </w:r>
          </w:p>
        </w:tc>
        <w:tc>
          <w:tcPr>
            <w:tcW w:w="1095" w:type="pct"/>
            <w:tcBorders>
              <w:bottom w:val="single" w:sz="4" w:space="0" w:color="auto"/>
            </w:tcBorders>
          </w:tcPr>
          <w:p w14:paraId="66CF3443" w14:textId="23AA7FE7" w:rsidR="00B74985" w:rsidRPr="00FE0CAF" w:rsidRDefault="0029403A" w:rsidP="00B74985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0CAF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  <w:t>(4,223)</w:t>
            </w:r>
          </w:p>
        </w:tc>
        <w:tc>
          <w:tcPr>
            <w:tcW w:w="143" w:type="pct"/>
          </w:tcPr>
          <w:p w14:paraId="3614CC4D" w14:textId="77777777" w:rsidR="00B74985" w:rsidRPr="00FE0CAF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</w:tcPr>
          <w:p w14:paraId="56EE7745" w14:textId="6AEDDC8D" w:rsidR="00B74985" w:rsidRPr="007A6249" w:rsidRDefault="00865908" w:rsidP="00B74985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A6249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  <w:t>-</w:t>
            </w:r>
          </w:p>
        </w:tc>
      </w:tr>
      <w:tr w:rsidR="00B74985" w:rsidRPr="003A0F05" w14:paraId="08875BB1" w14:textId="77777777" w:rsidTr="00FE0CAF">
        <w:trPr>
          <w:trHeight w:val="454"/>
          <w:tblHeader/>
        </w:trPr>
        <w:tc>
          <w:tcPr>
            <w:tcW w:w="2762" w:type="pct"/>
            <w:hideMark/>
          </w:tcPr>
          <w:p w14:paraId="570314BF" w14:textId="23474CF4" w:rsidR="00B74985" w:rsidRPr="007A6249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เงินกู้ยืมระยะยาวจากสถาบันการเงิน </w:t>
            </w:r>
            <w:r w:rsidRPr="007A624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095" w:type="pct"/>
            <w:tcBorders>
              <w:top w:val="single" w:sz="4" w:space="0" w:color="auto"/>
              <w:bottom w:val="double" w:sz="4" w:space="0" w:color="auto"/>
            </w:tcBorders>
          </w:tcPr>
          <w:p w14:paraId="2C3FB68F" w14:textId="6D0BE04C" w:rsidR="00B74985" w:rsidRPr="00FE0CAF" w:rsidRDefault="002C7E30" w:rsidP="00B74985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FE0CA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91,170</w:t>
            </w:r>
          </w:p>
        </w:tc>
        <w:tc>
          <w:tcPr>
            <w:tcW w:w="143" w:type="pct"/>
          </w:tcPr>
          <w:p w14:paraId="234B5741" w14:textId="77777777" w:rsidR="00B74985" w:rsidRPr="00FE0CAF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F2125" w14:textId="42330389" w:rsidR="00B74985" w:rsidRPr="007A6249" w:rsidRDefault="00865908" w:rsidP="00B74985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7A624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1E2C9EA" w14:textId="09362746" w:rsidR="00C85BC1" w:rsidRPr="003A0F05" w:rsidRDefault="00C85BC1"/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29"/>
        <w:gridCol w:w="1977"/>
        <w:gridCol w:w="237"/>
        <w:gridCol w:w="1836"/>
      </w:tblGrid>
      <w:tr w:rsidR="00AD5650" w:rsidRPr="003A0F05" w14:paraId="0398E811" w14:textId="77777777" w:rsidTr="00FE0CAF">
        <w:trPr>
          <w:trHeight w:val="400"/>
          <w:tblHeader/>
        </w:trPr>
        <w:tc>
          <w:tcPr>
            <w:tcW w:w="2794" w:type="pct"/>
            <w:hideMark/>
          </w:tcPr>
          <w:p w14:paraId="188B65DE" w14:textId="1523F100" w:rsidR="00AD5650" w:rsidRPr="003A0F05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77" w:type="pct"/>
          </w:tcPr>
          <w:p w14:paraId="5AB4EE7D" w14:textId="77777777" w:rsidR="00ED32DE" w:rsidRDefault="00ED32DE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  <w:p w14:paraId="36CFBA6F" w14:textId="34451EA2" w:rsidR="00AD5650" w:rsidRPr="003A0F05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29" w:type="pct"/>
          </w:tcPr>
          <w:p w14:paraId="5A30046C" w14:textId="77777777" w:rsidR="00AD5650" w:rsidRPr="003A0F05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000" w:type="pct"/>
            <w:hideMark/>
          </w:tcPr>
          <w:p w14:paraId="7F2683BD" w14:textId="77777777" w:rsidR="00AD5650" w:rsidRPr="003A0F05" w:rsidRDefault="00AD5650" w:rsidP="008139B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AD5650" w:rsidRPr="003A0F05" w14:paraId="1B2459F2" w14:textId="77777777" w:rsidTr="00FE0CAF">
        <w:trPr>
          <w:trHeight w:val="371"/>
          <w:tblHeader/>
        </w:trPr>
        <w:tc>
          <w:tcPr>
            <w:tcW w:w="2794" w:type="pct"/>
          </w:tcPr>
          <w:p w14:paraId="1C0B9823" w14:textId="77777777" w:rsidR="00AD5650" w:rsidRPr="003A0F05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2206" w:type="pct"/>
            <w:gridSpan w:val="3"/>
          </w:tcPr>
          <w:p w14:paraId="03D846E4" w14:textId="5DEA8C6C" w:rsidR="00AD5650" w:rsidRPr="003A0F05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AD5650" w:rsidRPr="003A0F05" w14:paraId="1A67EF04" w14:textId="77777777" w:rsidTr="00FE0CAF">
        <w:trPr>
          <w:trHeight w:val="371"/>
          <w:tblHeader/>
        </w:trPr>
        <w:tc>
          <w:tcPr>
            <w:tcW w:w="2794" w:type="pct"/>
          </w:tcPr>
          <w:p w14:paraId="5991F25F" w14:textId="08E711CC" w:rsidR="00AD5650" w:rsidRPr="003A0F05" w:rsidRDefault="00AD5650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33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206" w:type="pct"/>
            <w:gridSpan w:val="3"/>
          </w:tcPr>
          <w:p w14:paraId="4F0BFFFA" w14:textId="20392746" w:rsidR="00AD5650" w:rsidRPr="003A0F05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AD5650" w:rsidRPr="00E232BF" w14:paraId="49B77230" w14:textId="77777777" w:rsidTr="00FE0CAF">
        <w:trPr>
          <w:trHeight w:val="400"/>
          <w:tblHeader/>
        </w:trPr>
        <w:tc>
          <w:tcPr>
            <w:tcW w:w="2794" w:type="pct"/>
            <w:hideMark/>
          </w:tcPr>
          <w:p w14:paraId="5C9B4678" w14:textId="7211A81F" w:rsidR="00AD5650" w:rsidRPr="008E45D0" w:rsidRDefault="00AD5650" w:rsidP="00B860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4</w:t>
            </w:r>
          </w:p>
        </w:tc>
        <w:tc>
          <w:tcPr>
            <w:tcW w:w="1077" w:type="pct"/>
          </w:tcPr>
          <w:p w14:paraId="4BEB5437" w14:textId="69143AA7" w:rsidR="00AD5650" w:rsidRPr="00FE0CAF" w:rsidRDefault="00AD5650" w:rsidP="00B86015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E0CA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43,428</w:t>
            </w:r>
          </w:p>
        </w:tc>
        <w:tc>
          <w:tcPr>
            <w:tcW w:w="129" w:type="pct"/>
          </w:tcPr>
          <w:p w14:paraId="1E0AAE08" w14:textId="77777777" w:rsidR="00AD5650" w:rsidRPr="00FE0CAF" w:rsidRDefault="00AD5650" w:rsidP="00B860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1AC3198A" w14:textId="5D9F89F3" w:rsidR="00AD5650" w:rsidRPr="00FE0CAF" w:rsidRDefault="00AD5650" w:rsidP="00FE0CAF">
            <w:pPr>
              <w:tabs>
                <w:tab w:val="decimal" w:pos="617"/>
                <w:tab w:val="left" w:pos="1395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FE0CA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17,486</w:t>
            </w:r>
          </w:p>
        </w:tc>
      </w:tr>
      <w:tr w:rsidR="00AD5650" w:rsidRPr="00E232BF" w14:paraId="2E48EF9E" w14:textId="77777777" w:rsidTr="00FE0CAF">
        <w:trPr>
          <w:trHeight w:val="400"/>
          <w:tblHeader/>
        </w:trPr>
        <w:tc>
          <w:tcPr>
            <w:tcW w:w="2794" w:type="pct"/>
          </w:tcPr>
          <w:p w14:paraId="53A9B69E" w14:textId="7D8D6D10" w:rsidR="00AD5650" w:rsidRDefault="00DA12D0" w:rsidP="00B860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จ่ายชำระคืนหุ้นกู้</w:t>
            </w:r>
          </w:p>
        </w:tc>
        <w:tc>
          <w:tcPr>
            <w:tcW w:w="1077" w:type="pct"/>
          </w:tcPr>
          <w:p w14:paraId="30CFA5EA" w14:textId="0C07800D" w:rsidR="00AD5650" w:rsidRPr="003D2A1A" w:rsidRDefault="00AD5650" w:rsidP="00B86015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D2A1A">
              <w:rPr>
                <w:rFonts w:ascii="Angsana New" w:eastAsia="Times New Roman" w:hAnsi="Angsana New" w:cs="Angsana New"/>
                <w:sz w:val="30"/>
                <w:szCs w:val="30"/>
              </w:rPr>
              <w:t>(1,375)</w:t>
            </w:r>
          </w:p>
        </w:tc>
        <w:tc>
          <w:tcPr>
            <w:tcW w:w="129" w:type="pct"/>
          </w:tcPr>
          <w:p w14:paraId="291CC5AB" w14:textId="77777777" w:rsidR="00AD5650" w:rsidRPr="003D2A1A" w:rsidRDefault="00AD5650" w:rsidP="00B860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4FD80BC9" w14:textId="51BD55AD" w:rsidR="00AD5650" w:rsidRPr="003D2A1A" w:rsidRDefault="00AD5650" w:rsidP="00B86015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D2A1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D5650" w:rsidRPr="00E232BF" w14:paraId="550BEBA8" w14:textId="77777777" w:rsidTr="00FE0CAF">
        <w:trPr>
          <w:trHeight w:val="400"/>
          <w:tblHeader/>
        </w:trPr>
        <w:tc>
          <w:tcPr>
            <w:tcW w:w="2794" w:type="pct"/>
          </w:tcPr>
          <w:p w14:paraId="3CA39258" w14:textId="5618F5A2" w:rsidR="00AD5650" w:rsidRPr="00B9702E" w:rsidRDefault="00AD5650" w:rsidP="00B860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B9702E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การตัดจำหน่ายค่าธรรมเนียมในการจัดหา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หุ้นกู้</w:t>
            </w:r>
            <w:r w:rsidRPr="00B9702E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รอตัด บัญชีเพิ่มขึ้น</w:t>
            </w:r>
          </w:p>
        </w:tc>
        <w:tc>
          <w:tcPr>
            <w:tcW w:w="1077" w:type="pct"/>
          </w:tcPr>
          <w:p w14:paraId="6A3203EC" w14:textId="1746E859" w:rsidR="00AD5650" w:rsidRPr="003D2A1A" w:rsidRDefault="00AD5650" w:rsidP="00B86015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D2A1A">
              <w:rPr>
                <w:rFonts w:ascii="Angsana New" w:eastAsia="Times New Roman" w:hAnsi="Angsana New" w:cs="Angsana New"/>
                <w:sz w:val="30"/>
                <w:szCs w:val="30"/>
              </w:rPr>
              <w:br/>
              <w:t>1</w:t>
            </w:r>
          </w:p>
        </w:tc>
        <w:tc>
          <w:tcPr>
            <w:tcW w:w="129" w:type="pct"/>
          </w:tcPr>
          <w:p w14:paraId="1BCD594A" w14:textId="77777777" w:rsidR="00AD5650" w:rsidRPr="003D2A1A" w:rsidRDefault="00AD5650" w:rsidP="00B860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2FE73C95" w14:textId="39D77B82" w:rsidR="00AD5650" w:rsidRPr="003D2A1A" w:rsidRDefault="00AD5650" w:rsidP="00B86015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D2A1A">
              <w:rPr>
                <w:rFonts w:ascii="Angsana New" w:eastAsia="Times New Roman" w:hAnsi="Angsana New" w:cs="Angsana New"/>
                <w:sz w:val="30"/>
                <w:szCs w:val="30"/>
              </w:rPr>
              <w:br/>
            </w:r>
            <w:r w:rsidRPr="003D2A1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</w:t>
            </w:r>
          </w:p>
        </w:tc>
      </w:tr>
      <w:tr w:rsidR="00AD5650" w:rsidRPr="00E232BF" w14:paraId="08DF4448" w14:textId="77777777" w:rsidTr="00FE0CAF">
        <w:trPr>
          <w:trHeight w:val="400"/>
          <w:tblHeader/>
        </w:trPr>
        <w:tc>
          <w:tcPr>
            <w:tcW w:w="2794" w:type="pct"/>
          </w:tcPr>
          <w:p w14:paraId="22B2FE66" w14:textId="109E7424" w:rsidR="00AD5650" w:rsidRPr="00B9702E" w:rsidRDefault="00AD5650" w:rsidP="00B860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077" w:type="pct"/>
            <w:tcBorders>
              <w:bottom w:val="single" w:sz="4" w:space="0" w:color="auto"/>
            </w:tcBorders>
          </w:tcPr>
          <w:p w14:paraId="043E7080" w14:textId="3EF955D9" w:rsidR="00AD5650" w:rsidRPr="003D2A1A" w:rsidRDefault="00AD5650" w:rsidP="00B86015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D2A1A">
              <w:rPr>
                <w:rFonts w:ascii="Angsana New" w:eastAsia="Times New Roman" w:hAnsi="Angsana New" w:cs="Angsana New"/>
                <w:sz w:val="30"/>
                <w:szCs w:val="30"/>
              </w:rPr>
              <w:t>(112)</w:t>
            </w:r>
          </w:p>
        </w:tc>
        <w:tc>
          <w:tcPr>
            <w:tcW w:w="129" w:type="pct"/>
          </w:tcPr>
          <w:p w14:paraId="6A6E9B7D" w14:textId="77777777" w:rsidR="00AD5650" w:rsidRPr="003D2A1A" w:rsidRDefault="00AD5650" w:rsidP="00B860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</w:tcPr>
          <w:p w14:paraId="30500512" w14:textId="5A811401" w:rsidR="00AD5650" w:rsidRPr="003D2A1A" w:rsidRDefault="00AD5650" w:rsidP="00B86015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D2A1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D5650" w:rsidRPr="00E232BF" w14:paraId="7C234281" w14:textId="77777777" w:rsidTr="00FE0CAF">
        <w:trPr>
          <w:trHeight w:val="400"/>
          <w:tblHeader/>
        </w:trPr>
        <w:tc>
          <w:tcPr>
            <w:tcW w:w="2794" w:type="pct"/>
          </w:tcPr>
          <w:p w14:paraId="2F3CFEC9" w14:textId="6B3165CD" w:rsidR="00AD5650" w:rsidRDefault="00AD5650" w:rsidP="00B860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มีนาคม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4</w:t>
            </w:r>
          </w:p>
        </w:tc>
        <w:tc>
          <w:tcPr>
            <w:tcW w:w="1077" w:type="pct"/>
            <w:tcBorders>
              <w:top w:val="single" w:sz="4" w:space="0" w:color="auto"/>
            </w:tcBorders>
          </w:tcPr>
          <w:p w14:paraId="520737AA" w14:textId="259C2C5C" w:rsidR="00AD5650" w:rsidRPr="003D2A1A" w:rsidRDefault="00AD5650" w:rsidP="00B86015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D2A1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41,942</w:t>
            </w:r>
          </w:p>
        </w:tc>
        <w:tc>
          <w:tcPr>
            <w:tcW w:w="129" w:type="pct"/>
          </w:tcPr>
          <w:p w14:paraId="79EF5C01" w14:textId="77777777" w:rsidR="00AD5650" w:rsidRPr="003D2A1A" w:rsidRDefault="00AD5650" w:rsidP="00B860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tcBorders>
              <w:top w:val="single" w:sz="4" w:space="0" w:color="auto"/>
            </w:tcBorders>
            <w:shd w:val="clear" w:color="auto" w:fill="auto"/>
          </w:tcPr>
          <w:p w14:paraId="6EA99E1A" w14:textId="319E6851" w:rsidR="00AD5650" w:rsidRPr="00FE0CAF" w:rsidRDefault="00AD5650" w:rsidP="00B86015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E0CA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17,487</w:t>
            </w:r>
          </w:p>
        </w:tc>
      </w:tr>
      <w:tr w:rsidR="00AD5650" w:rsidRPr="00E232BF" w14:paraId="7B370E15" w14:textId="77777777" w:rsidTr="00FE0CAF">
        <w:trPr>
          <w:trHeight w:val="400"/>
          <w:tblHeader/>
        </w:trPr>
        <w:tc>
          <w:tcPr>
            <w:tcW w:w="2794" w:type="pct"/>
          </w:tcPr>
          <w:p w14:paraId="19FA80DA" w14:textId="6C0D7EB0" w:rsidR="00AD5650" w:rsidRPr="00B9702E" w:rsidRDefault="00AD5650" w:rsidP="00B860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E0CA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หัก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077" w:type="pct"/>
            <w:tcBorders>
              <w:bottom w:val="single" w:sz="4" w:space="0" w:color="auto"/>
            </w:tcBorders>
          </w:tcPr>
          <w:p w14:paraId="3A2DE20B" w14:textId="5F1490C0" w:rsidR="00AD5650" w:rsidRPr="00FE0CAF" w:rsidRDefault="00AD5650" w:rsidP="00B86015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</w:rPr>
              <w:t>(5,004)</w:t>
            </w:r>
          </w:p>
        </w:tc>
        <w:tc>
          <w:tcPr>
            <w:tcW w:w="129" w:type="pct"/>
          </w:tcPr>
          <w:p w14:paraId="0D459857" w14:textId="77777777" w:rsidR="00AD5650" w:rsidRPr="003D2A1A" w:rsidRDefault="00AD5650" w:rsidP="00B860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</w:tcPr>
          <w:p w14:paraId="41F1FB00" w14:textId="60A0C636" w:rsidR="00AD5650" w:rsidRPr="00FE0CAF" w:rsidRDefault="00AD5650" w:rsidP="00B86015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</w:rPr>
              <w:t>(1,999)</w:t>
            </w:r>
          </w:p>
        </w:tc>
      </w:tr>
      <w:tr w:rsidR="00AD5650" w:rsidRPr="003A0F05" w14:paraId="650E763F" w14:textId="77777777" w:rsidTr="00FE0CAF">
        <w:trPr>
          <w:trHeight w:val="415"/>
          <w:tblHeader/>
        </w:trPr>
        <w:tc>
          <w:tcPr>
            <w:tcW w:w="2794" w:type="pct"/>
            <w:hideMark/>
          </w:tcPr>
          <w:p w14:paraId="50617618" w14:textId="68924662" w:rsidR="00AD5650" w:rsidRPr="003A0F05" w:rsidRDefault="00AD5650" w:rsidP="00B860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หุ้นกู้ 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- 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077" w:type="pct"/>
            <w:tcBorders>
              <w:top w:val="single" w:sz="4" w:space="0" w:color="auto"/>
              <w:bottom w:val="double" w:sz="4" w:space="0" w:color="auto"/>
            </w:tcBorders>
          </w:tcPr>
          <w:p w14:paraId="45FC4A90" w14:textId="5263C045" w:rsidR="00AD5650" w:rsidRPr="00FE0CAF" w:rsidRDefault="00AD5650" w:rsidP="00B86015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FE0CA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36,938</w:t>
            </w:r>
          </w:p>
        </w:tc>
        <w:tc>
          <w:tcPr>
            <w:tcW w:w="129" w:type="pct"/>
          </w:tcPr>
          <w:p w14:paraId="7AC559F7" w14:textId="7C291574" w:rsidR="00AD5650" w:rsidRPr="00FE0CAF" w:rsidRDefault="00AD5650" w:rsidP="00B860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1948E7" w14:textId="72317F43" w:rsidR="00AD5650" w:rsidRPr="00FE0CAF" w:rsidRDefault="00AD5650" w:rsidP="00B86015">
            <w:pPr>
              <w:tabs>
                <w:tab w:val="decimal" w:pos="811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FE0CA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15,488</w:t>
            </w:r>
          </w:p>
        </w:tc>
      </w:tr>
      <w:tr w:rsidR="00AD5650" w:rsidRPr="003A0F05" w14:paraId="684B483F" w14:textId="77777777" w:rsidTr="00FE0CAF">
        <w:trPr>
          <w:trHeight w:val="415"/>
          <w:tblHeader/>
        </w:trPr>
        <w:tc>
          <w:tcPr>
            <w:tcW w:w="2794" w:type="pct"/>
          </w:tcPr>
          <w:p w14:paraId="490F8A42" w14:textId="77777777" w:rsidR="00AD5650" w:rsidRDefault="00AD5650" w:rsidP="00B860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77" w:type="pct"/>
            <w:tcBorders>
              <w:top w:val="double" w:sz="4" w:space="0" w:color="auto"/>
            </w:tcBorders>
          </w:tcPr>
          <w:p w14:paraId="7437E7D4" w14:textId="77777777" w:rsidR="00AD5650" w:rsidRPr="003D2A1A" w:rsidRDefault="00AD5650" w:rsidP="00B86015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FC5B8C3" w14:textId="77777777" w:rsidR="00AD5650" w:rsidRPr="003D2A1A" w:rsidRDefault="00AD5650" w:rsidP="00B860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00" w:type="pct"/>
            <w:tcBorders>
              <w:top w:val="double" w:sz="4" w:space="0" w:color="auto"/>
            </w:tcBorders>
            <w:shd w:val="clear" w:color="auto" w:fill="auto"/>
          </w:tcPr>
          <w:p w14:paraId="7F4DD758" w14:textId="77777777" w:rsidR="00AD5650" w:rsidRPr="003D2A1A" w:rsidRDefault="00AD5650" w:rsidP="00B86015">
            <w:pPr>
              <w:tabs>
                <w:tab w:val="decimal" w:pos="811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080470C3" w14:textId="53A6392A" w:rsidR="00B66BD0" w:rsidRPr="003A0F05" w:rsidRDefault="00B66BD0" w:rsidP="00A7357B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ส่วนงานดำเนินงาน</w:t>
      </w:r>
      <w:r w:rsidR="001F5CFF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t>และการจำแนกรายได้</w:t>
      </w:r>
    </w:p>
    <w:p w14:paraId="2D669AF8" w14:textId="77777777" w:rsidR="00184D3B" w:rsidRPr="003A0F05" w:rsidRDefault="00184D3B" w:rsidP="003443F5">
      <w:pPr>
        <w:spacing w:after="0" w:line="240" w:lineRule="auto"/>
        <w:ind w:left="720" w:hanging="18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5453E36D" w14:textId="0B8BE2F3" w:rsidR="007E16CC" w:rsidRPr="003A0F05" w:rsidRDefault="007E16CC" w:rsidP="007E16C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ซึ่งเป็นหน่วยงานธุรกิจที่สำคัญของกลุ่มบริษัทที่มีขนาดของกิจการที่แตกต่างกัน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3148A371" w14:textId="77777777" w:rsidR="007E16CC" w:rsidRPr="003A0F05" w:rsidRDefault="007E16CC" w:rsidP="007E16C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color w:val="0000CC"/>
          <w:sz w:val="30"/>
          <w:szCs w:val="30"/>
        </w:rPr>
      </w:pPr>
    </w:p>
    <w:p w14:paraId="4AB2ED88" w14:textId="28EB4DFA" w:rsidR="007E16CC" w:rsidRPr="003A0F05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011D1" w:rsidRPr="003A0F05">
        <w:rPr>
          <w:rFonts w:ascii="Angsana New" w:eastAsia="Times New Roman" w:hAnsi="Angsana New" w:cs="Angsana New"/>
          <w:sz w:val="30"/>
          <w:szCs w:val="30"/>
          <w:cs/>
        </w:rPr>
        <w:t>ธุรกิจพลังงาน</w:t>
      </w:r>
    </w:p>
    <w:p w14:paraId="4D4F5F2F" w14:textId="661B3DAB" w:rsidR="007E16CC" w:rsidRPr="003A0F05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011D1" w:rsidRPr="003A0F05">
        <w:rPr>
          <w:rFonts w:ascii="Angsana New" w:eastAsia="Times New Roman" w:hAnsi="Angsana New" w:cs="Angsana New"/>
          <w:sz w:val="30"/>
          <w:szCs w:val="30"/>
          <w:cs/>
        </w:rPr>
        <w:t>ธุรกิจให้คำปรึกษา</w:t>
      </w:r>
    </w:p>
    <w:p w14:paraId="42305104" w14:textId="3E19BEC2" w:rsidR="003509E5" w:rsidRPr="003A0F05" w:rsidRDefault="003509E5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ธุรกิจโครงสร้างพื้นฐาน</w:t>
      </w:r>
    </w:p>
    <w:p w14:paraId="790373AC" w14:textId="4E433585" w:rsidR="007E16CC" w:rsidRDefault="007E16CC" w:rsidP="007E16C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4799961" w14:textId="6BBB70AE" w:rsidR="007E16CC" w:rsidRPr="003A0F05" w:rsidRDefault="007E16CC" w:rsidP="007E16CC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ผลการดำเนินงานของแต่ละส่วนงานวัดโดยใช้</w:t>
      </w:r>
      <w:r w:rsidR="003509E5" w:rsidRPr="003A0F05">
        <w:rPr>
          <w:rFonts w:ascii="Angsana New" w:eastAsia="Times New Roman" w:hAnsi="Angsana New" w:cs="Angsana New"/>
          <w:sz w:val="30"/>
          <w:szCs w:val="30"/>
          <w:cs/>
        </w:rPr>
        <w:t>รายได้และกำไร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</w:t>
      </w:r>
      <w:r w:rsidR="003509E5" w:rsidRPr="003A0F05">
        <w:rPr>
          <w:rFonts w:ascii="Angsana New" w:eastAsia="Times New Roman" w:hAnsi="Angsana New" w:cs="Angsana New"/>
          <w:sz w:val="30"/>
          <w:szCs w:val="30"/>
          <w:cs/>
        </w:rPr>
        <w:t>รายได้และกำไร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17FDD683" w14:textId="77777777" w:rsidR="00AB0F7E" w:rsidRPr="003A0F05" w:rsidRDefault="00AB0F7E" w:rsidP="00184D3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01B22E1" w14:textId="05498887" w:rsidR="00184D3B" w:rsidRPr="003A0F05" w:rsidRDefault="00184D3B" w:rsidP="002E1AD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30"/>
          <w:szCs w:val="30"/>
          <w:cs/>
        </w:rPr>
        <w:sectPr w:rsidR="00184D3B" w:rsidRPr="003A0F05" w:rsidSect="00224B05">
          <w:pgSz w:w="11909" w:h="16834" w:code="9"/>
          <w:pgMar w:top="1354" w:right="1289" w:bottom="994" w:left="1166" w:header="720" w:footer="720" w:gutter="0"/>
          <w:cols w:space="720"/>
          <w:docGrid w:linePitch="360"/>
        </w:sectPr>
      </w:pPr>
    </w:p>
    <w:p w14:paraId="2C15C990" w14:textId="59917215" w:rsidR="001F4A51" w:rsidRDefault="001F4A51" w:rsidP="001F4A51">
      <w:pPr>
        <w:spacing w:after="0" w:line="240" w:lineRule="auto"/>
        <w:ind w:left="63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lastRenderedPageBreak/>
        <w:t>สินทรัพย์ รายได้และผลการดำเนินงานจากส่วนงานธุรกิจในงบการเงินรวมสำหรับแต่ละงวด</w:t>
      </w:r>
      <w:r w:rsidR="00F57C6D">
        <w:rPr>
          <w:rFonts w:ascii="Angsana New" w:eastAsia="Times New Roman" w:hAnsi="Angsana New" w:cs="Angsana New" w:hint="cs"/>
          <w:sz w:val="30"/>
          <w:szCs w:val="30"/>
          <w:cs/>
        </w:rPr>
        <w:t>สามเดือน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</w:t>
      </w:r>
      <w:r w:rsidR="00E90CAD">
        <w:rPr>
          <w:rFonts w:ascii="Angsana New" w:eastAsia="Times New Roman" w:hAnsi="Angsana New" w:cs="Angsana New"/>
          <w:sz w:val="30"/>
          <w:szCs w:val="30"/>
        </w:rPr>
        <w:t>1</w:t>
      </w:r>
      <w:r w:rsidR="00CA3273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E90CAD">
        <w:rPr>
          <w:rFonts w:ascii="Angsana New" w:eastAsia="Times New Roman" w:hAnsi="Angsana New" w:cs="Angsana New" w:hint="cs"/>
          <w:sz w:val="30"/>
          <w:szCs w:val="30"/>
          <w:cs/>
        </w:rPr>
        <w:t>มีนาคม</w:t>
      </w:r>
      <w:r w:rsidR="00CA3273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</w:t>
      </w:r>
      <w:r w:rsidR="00E90CAD">
        <w:rPr>
          <w:rFonts w:ascii="Angsana New" w:eastAsia="Times New Roman" w:hAnsi="Angsana New" w:cs="Angsana New"/>
          <w:sz w:val="30"/>
          <w:szCs w:val="30"/>
        </w:rPr>
        <w:t>4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</w:t>
      </w:r>
      <w:r w:rsidR="00E90CAD">
        <w:rPr>
          <w:rFonts w:ascii="Angsana New" w:eastAsia="Times New Roman" w:hAnsi="Angsana New" w:cs="Angsana New"/>
          <w:sz w:val="30"/>
          <w:szCs w:val="30"/>
        </w:rPr>
        <w:t>3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มีดังนี้</w:t>
      </w:r>
    </w:p>
    <w:p w14:paraId="18C3CD01" w14:textId="710744D5" w:rsidR="00F57C6D" w:rsidRDefault="00F57C6D" w:rsidP="001F4A51">
      <w:pPr>
        <w:spacing w:after="0" w:line="240" w:lineRule="auto"/>
        <w:ind w:left="63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149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90"/>
        <w:gridCol w:w="248"/>
        <w:gridCol w:w="922"/>
        <w:gridCol w:w="236"/>
        <w:gridCol w:w="934"/>
        <w:gridCol w:w="236"/>
        <w:gridCol w:w="844"/>
        <w:gridCol w:w="270"/>
        <w:gridCol w:w="900"/>
        <w:gridCol w:w="270"/>
        <w:gridCol w:w="990"/>
        <w:gridCol w:w="270"/>
        <w:gridCol w:w="900"/>
        <w:gridCol w:w="270"/>
        <w:gridCol w:w="810"/>
        <w:gridCol w:w="270"/>
        <w:gridCol w:w="900"/>
        <w:gridCol w:w="285"/>
        <w:gridCol w:w="887"/>
      </w:tblGrid>
      <w:tr w:rsidR="005F7398" w:rsidRPr="003A0F05" w14:paraId="4CF0DE2B" w14:textId="77777777" w:rsidTr="00FE0CAF">
        <w:trPr>
          <w:trHeight w:val="20"/>
        </w:trPr>
        <w:tc>
          <w:tcPr>
            <w:tcW w:w="3510" w:type="dxa"/>
          </w:tcPr>
          <w:p w14:paraId="690A9D52" w14:textId="148BF032" w:rsidR="005F7398" w:rsidRPr="00FE0CAF" w:rsidRDefault="005F7398" w:rsidP="00CF5265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FE0CA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2160" w:type="dxa"/>
            <w:gridSpan w:val="3"/>
          </w:tcPr>
          <w:p w14:paraId="1EAA53AB" w14:textId="1D35DEFB" w:rsidR="005F7398" w:rsidRPr="007A6249" w:rsidRDefault="005F7398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3A0F05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ธุรกิจพลังงาน</w:t>
            </w:r>
          </w:p>
        </w:tc>
        <w:tc>
          <w:tcPr>
            <w:tcW w:w="236" w:type="dxa"/>
          </w:tcPr>
          <w:p w14:paraId="07588192" w14:textId="77777777" w:rsidR="005F7398" w:rsidRPr="007A6249" w:rsidRDefault="005F7398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014" w:type="dxa"/>
            <w:gridSpan w:val="3"/>
          </w:tcPr>
          <w:p w14:paraId="05834B73" w14:textId="34ACCD6F" w:rsidR="005F7398" w:rsidRPr="007A6249" w:rsidRDefault="005F7398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3A0F05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ธุรกิจให้คำปรึกษา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*</w:t>
            </w:r>
          </w:p>
        </w:tc>
        <w:tc>
          <w:tcPr>
            <w:tcW w:w="270" w:type="dxa"/>
          </w:tcPr>
          <w:p w14:paraId="18F23201" w14:textId="77777777" w:rsidR="005F7398" w:rsidRPr="007A6249" w:rsidRDefault="005F7398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160" w:type="dxa"/>
            <w:gridSpan w:val="3"/>
          </w:tcPr>
          <w:p w14:paraId="57859502" w14:textId="22F11D3B" w:rsidR="005F7398" w:rsidRPr="007A6249" w:rsidRDefault="005F7398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  <w:cs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3AB24937" w14:textId="77777777" w:rsidR="005F7398" w:rsidRPr="007A6249" w:rsidRDefault="005F7398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0" w:type="dxa"/>
            <w:gridSpan w:val="3"/>
          </w:tcPr>
          <w:p w14:paraId="54A3CDE4" w14:textId="59AB4DA9" w:rsidR="005F7398" w:rsidRPr="007A6249" w:rsidRDefault="005F7398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3A0F05">
              <w:rPr>
                <w:rFonts w:ascii="Angsana New" w:eastAsia="Times New Roman" w:hAnsi="Angsana New" w:cs="Angsana New"/>
                <w:sz w:val="28"/>
                <w:cs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2B1E9532" w14:textId="77777777" w:rsidR="005F7398" w:rsidRPr="007A6249" w:rsidRDefault="005F7398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072" w:type="dxa"/>
            <w:gridSpan w:val="3"/>
          </w:tcPr>
          <w:p w14:paraId="237EA79C" w14:textId="297B1C6A" w:rsidR="005F7398" w:rsidRPr="007A6249" w:rsidRDefault="005F7398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3A0F05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รวม</w:t>
            </w:r>
          </w:p>
        </w:tc>
      </w:tr>
      <w:tr w:rsidR="00B5210F" w:rsidRPr="003A0F05" w14:paraId="6CA65659" w14:textId="77777777" w:rsidTr="00FE0CAF">
        <w:trPr>
          <w:trHeight w:val="20"/>
        </w:trPr>
        <w:tc>
          <w:tcPr>
            <w:tcW w:w="3510" w:type="dxa"/>
          </w:tcPr>
          <w:p w14:paraId="4F87F0EF" w14:textId="5165ABE2" w:rsidR="00B5210F" w:rsidRPr="00FE0CAF" w:rsidRDefault="00B5210F" w:rsidP="00B5210F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FE0CA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  31 </w:t>
            </w:r>
            <w:r w:rsidRPr="00FE0CA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มีนาคม</w:t>
            </w:r>
          </w:p>
        </w:tc>
        <w:tc>
          <w:tcPr>
            <w:tcW w:w="990" w:type="dxa"/>
          </w:tcPr>
          <w:p w14:paraId="2D32EE72" w14:textId="447FDF42" w:rsidR="00B5210F" w:rsidRPr="007A6249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A6249">
              <w:rPr>
                <w:rFonts w:ascii="Angsana New" w:eastAsia="Times New Roman" w:hAnsi="Angsana New" w:cs="Angsana New"/>
                <w:sz w:val="28"/>
              </w:rPr>
              <w:t xml:space="preserve">  2564</w:t>
            </w:r>
          </w:p>
        </w:tc>
        <w:tc>
          <w:tcPr>
            <w:tcW w:w="248" w:type="dxa"/>
          </w:tcPr>
          <w:p w14:paraId="15F25B4A" w14:textId="77777777" w:rsidR="00B5210F" w:rsidRPr="007A6249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0DA4F17D" w14:textId="78A4BEDD" w:rsidR="00B5210F" w:rsidRPr="007A6249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A6249">
              <w:rPr>
                <w:rFonts w:ascii="Angsana New" w:eastAsia="Times New Roman" w:hAnsi="Angsana New" w:cs="Angsana New"/>
                <w:sz w:val="28"/>
              </w:rPr>
              <w:t xml:space="preserve">  2563</w:t>
            </w:r>
          </w:p>
        </w:tc>
        <w:tc>
          <w:tcPr>
            <w:tcW w:w="236" w:type="dxa"/>
          </w:tcPr>
          <w:p w14:paraId="0BD10674" w14:textId="77777777" w:rsidR="00B5210F" w:rsidRPr="007A6249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34" w:type="dxa"/>
          </w:tcPr>
          <w:p w14:paraId="6CF152E6" w14:textId="6F527CD0" w:rsidR="00B5210F" w:rsidRPr="007A6249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A6249">
              <w:rPr>
                <w:rFonts w:ascii="Angsana New" w:eastAsia="Times New Roman" w:hAnsi="Angsana New" w:cs="Angsana New"/>
                <w:sz w:val="28"/>
              </w:rPr>
              <w:t xml:space="preserve">  2564</w:t>
            </w:r>
          </w:p>
        </w:tc>
        <w:tc>
          <w:tcPr>
            <w:tcW w:w="236" w:type="dxa"/>
          </w:tcPr>
          <w:p w14:paraId="01063BB1" w14:textId="77777777" w:rsidR="00B5210F" w:rsidRPr="007A6249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672CABC6" w14:textId="56B3F0E2" w:rsidR="00B5210F" w:rsidRPr="007A6249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A6249">
              <w:rPr>
                <w:rFonts w:ascii="Angsana New" w:eastAsia="Times New Roman" w:hAnsi="Angsana New" w:cs="Angsana New"/>
                <w:sz w:val="28"/>
              </w:rPr>
              <w:t xml:space="preserve">  2563</w:t>
            </w:r>
          </w:p>
        </w:tc>
        <w:tc>
          <w:tcPr>
            <w:tcW w:w="270" w:type="dxa"/>
          </w:tcPr>
          <w:p w14:paraId="37C6A6CB" w14:textId="77777777" w:rsidR="00B5210F" w:rsidRPr="007A6249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5AF99336" w14:textId="6599FC6B" w:rsidR="00B5210F" w:rsidRPr="007A6249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A6249">
              <w:rPr>
                <w:rFonts w:ascii="Angsana New" w:eastAsia="Times New Roman" w:hAnsi="Angsana New" w:cs="Angsana New"/>
                <w:sz w:val="28"/>
              </w:rPr>
              <w:t xml:space="preserve">  2564</w:t>
            </w:r>
          </w:p>
        </w:tc>
        <w:tc>
          <w:tcPr>
            <w:tcW w:w="270" w:type="dxa"/>
          </w:tcPr>
          <w:p w14:paraId="339153D0" w14:textId="77777777" w:rsidR="00B5210F" w:rsidRPr="007A6249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69491A31" w14:textId="3BD3B7DC" w:rsidR="00B5210F" w:rsidRPr="007A6249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A6249">
              <w:rPr>
                <w:rFonts w:ascii="Angsana New" w:eastAsia="Times New Roman" w:hAnsi="Angsana New" w:cs="Angsana New"/>
                <w:sz w:val="28"/>
              </w:rPr>
              <w:t xml:space="preserve">  2563</w:t>
            </w:r>
          </w:p>
        </w:tc>
        <w:tc>
          <w:tcPr>
            <w:tcW w:w="270" w:type="dxa"/>
          </w:tcPr>
          <w:p w14:paraId="347EBC84" w14:textId="77777777" w:rsidR="00B5210F" w:rsidRPr="007A6249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7D12F14F" w14:textId="194739B6" w:rsidR="00B5210F" w:rsidRPr="007A6249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A6249">
              <w:rPr>
                <w:rFonts w:ascii="Angsana New" w:eastAsia="Times New Roman" w:hAnsi="Angsana New" w:cs="Angsana New"/>
                <w:sz w:val="28"/>
              </w:rPr>
              <w:t xml:space="preserve">  2564</w:t>
            </w:r>
          </w:p>
        </w:tc>
        <w:tc>
          <w:tcPr>
            <w:tcW w:w="270" w:type="dxa"/>
          </w:tcPr>
          <w:p w14:paraId="5AC07057" w14:textId="77777777" w:rsidR="00B5210F" w:rsidRPr="007A6249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23A29133" w14:textId="5EA8177B" w:rsidR="00B5210F" w:rsidRPr="007A6249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A6249">
              <w:rPr>
                <w:rFonts w:ascii="Angsana New" w:eastAsia="Times New Roman" w:hAnsi="Angsana New" w:cs="Angsana New"/>
                <w:sz w:val="28"/>
              </w:rPr>
              <w:t xml:space="preserve">  2563</w:t>
            </w:r>
          </w:p>
        </w:tc>
        <w:tc>
          <w:tcPr>
            <w:tcW w:w="270" w:type="dxa"/>
          </w:tcPr>
          <w:p w14:paraId="2EA911F8" w14:textId="77777777" w:rsidR="00B5210F" w:rsidRPr="007A6249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272312AA" w14:textId="7199B86D" w:rsidR="00B5210F" w:rsidRPr="007A6249" w:rsidRDefault="00B5210F" w:rsidP="00B5210F">
            <w:pPr>
              <w:spacing w:after="0" w:line="16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A6249">
              <w:rPr>
                <w:rFonts w:ascii="Angsana New" w:eastAsia="Times New Roman" w:hAnsi="Angsana New" w:cs="Angsana New"/>
                <w:sz w:val="28"/>
              </w:rPr>
              <w:t xml:space="preserve">  2564</w:t>
            </w:r>
          </w:p>
        </w:tc>
        <w:tc>
          <w:tcPr>
            <w:tcW w:w="285" w:type="dxa"/>
          </w:tcPr>
          <w:p w14:paraId="078FC6BF" w14:textId="77777777" w:rsidR="00B5210F" w:rsidRPr="007A6249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87" w:type="dxa"/>
          </w:tcPr>
          <w:p w14:paraId="31C84FB3" w14:textId="31451945" w:rsidR="00B5210F" w:rsidRPr="007A6249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A6249">
              <w:rPr>
                <w:rFonts w:ascii="Angsana New" w:eastAsia="Times New Roman" w:hAnsi="Angsana New" w:cs="Angsana New"/>
                <w:sz w:val="28"/>
              </w:rPr>
              <w:t xml:space="preserve">  2563</w:t>
            </w:r>
          </w:p>
        </w:tc>
      </w:tr>
      <w:tr w:rsidR="00F57C6D" w:rsidRPr="003A0F05" w14:paraId="3973A10E" w14:textId="77777777" w:rsidTr="00FE0CAF">
        <w:trPr>
          <w:trHeight w:val="20"/>
        </w:trPr>
        <w:tc>
          <w:tcPr>
            <w:tcW w:w="3510" w:type="dxa"/>
          </w:tcPr>
          <w:p w14:paraId="444B89BF" w14:textId="77777777" w:rsidR="00F57C6D" w:rsidRPr="00FE0CAF" w:rsidRDefault="00F57C6D" w:rsidP="00CF5265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432" w:type="dxa"/>
            <w:gridSpan w:val="19"/>
          </w:tcPr>
          <w:p w14:paraId="20F03024" w14:textId="77777777" w:rsidR="00F57C6D" w:rsidRPr="007A6249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7A6249">
              <w:rPr>
                <w:rFonts w:ascii="Angsana New" w:eastAsia="Times New Roman" w:hAnsi="Angsana New" w:cs="Angsana New"/>
                <w:i/>
                <w:iCs/>
                <w:sz w:val="28"/>
              </w:rPr>
              <w:t>(</w:t>
            </w:r>
            <w:r w:rsidRPr="007A6249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ล้านบาท)</w:t>
            </w:r>
          </w:p>
        </w:tc>
      </w:tr>
      <w:tr w:rsidR="0034014A" w:rsidRPr="003A0F05" w14:paraId="3EF18DBA" w14:textId="77777777" w:rsidTr="00FE0CAF">
        <w:trPr>
          <w:trHeight w:val="20"/>
          <w:tblHeader/>
        </w:trPr>
        <w:tc>
          <w:tcPr>
            <w:tcW w:w="3510" w:type="dxa"/>
          </w:tcPr>
          <w:p w14:paraId="23F676F8" w14:textId="77777777" w:rsidR="0034014A" w:rsidRPr="00FE0CAF" w:rsidRDefault="0034014A" w:rsidP="0034014A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FE0CAF">
              <w:rPr>
                <w:rFonts w:ascii="Angsana New" w:eastAsia="Times New Roman" w:hAnsi="Angsana New" w:cs="Angsana New"/>
                <w:sz w:val="28"/>
                <w:cs/>
              </w:rPr>
              <w:t>รายได้ลูกค้าภายนอก</w:t>
            </w:r>
          </w:p>
        </w:tc>
        <w:tc>
          <w:tcPr>
            <w:tcW w:w="990" w:type="dxa"/>
          </w:tcPr>
          <w:p w14:paraId="413EDC9D" w14:textId="62353DD2" w:rsidR="0034014A" w:rsidRPr="007A6249" w:rsidRDefault="00BD59D7" w:rsidP="0034014A">
            <w:pPr>
              <w:spacing w:after="0" w:line="160" w:lineRule="atLeast"/>
              <w:ind w:left="-108" w:right="-21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A6249">
              <w:rPr>
                <w:rFonts w:ascii="Angsana New" w:eastAsia="Times New Roman" w:hAnsi="Angsana New" w:cs="Angsana New"/>
                <w:sz w:val="28"/>
              </w:rPr>
              <w:t>8,8</w:t>
            </w:r>
            <w:r w:rsidR="00250C48" w:rsidRPr="007A6249">
              <w:rPr>
                <w:rFonts w:ascii="Angsana New" w:eastAsia="Times New Roman" w:hAnsi="Angsana New" w:cs="Angsana New"/>
                <w:sz w:val="28"/>
              </w:rPr>
              <w:t>81</w:t>
            </w:r>
          </w:p>
        </w:tc>
        <w:tc>
          <w:tcPr>
            <w:tcW w:w="248" w:type="dxa"/>
          </w:tcPr>
          <w:p w14:paraId="23A248AE" w14:textId="77777777" w:rsidR="0034014A" w:rsidRPr="007A6249" w:rsidRDefault="0034014A" w:rsidP="0034014A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23CB064B" w14:textId="32CBA700" w:rsidR="0034014A" w:rsidRPr="007A6249" w:rsidRDefault="00676418" w:rsidP="0034014A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A6249">
              <w:rPr>
                <w:rFonts w:ascii="Angsana New" w:eastAsia="Times New Roman" w:hAnsi="Angsana New" w:cs="Angsana New"/>
                <w:sz w:val="28"/>
              </w:rPr>
              <w:t>7</w:t>
            </w:r>
            <w:r w:rsidR="0034014A" w:rsidRPr="007A624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7A6249">
              <w:rPr>
                <w:rFonts w:ascii="Angsana New" w:eastAsia="Times New Roman" w:hAnsi="Angsana New" w:cs="Angsana New"/>
                <w:sz w:val="28"/>
              </w:rPr>
              <w:t>782</w:t>
            </w:r>
          </w:p>
        </w:tc>
        <w:tc>
          <w:tcPr>
            <w:tcW w:w="236" w:type="dxa"/>
          </w:tcPr>
          <w:p w14:paraId="3EBD1EDF" w14:textId="77777777" w:rsidR="0034014A" w:rsidRPr="007A6249" w:rsidRDefault="0034014A" w:rsidP="0034014A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34" w:type="dxa"/>
          </w:tcPr>
          <w:p w14:paraId="7856309E" w14:textId="5A8A6063" w:rsidR="0034014A" w:rsidRPr="007A6249" w:rsidRDefault="00253AE3" w:rsidP="0034014A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A6249">
              <w:rPr>
                <w:rFonts w:ascii="Angsana New" w:eastAsia="Times New Roman" w:hAnsi="Angsana New" w:cs="Angsana New"/>
                <w:sz w:val="28"/>
              </w:rPr>
              <w:t>110</w:t>
            </w:r>
          </w:p>
        </w:tc>
        <w:tc>
          <w:tcPr>
            <w:tcW w:w="236" w:type="dxa"/>
          </w:tcPr>
          <w:p w14:paraId="1D9414E9" w14:textId="77777777" w:rsidR="0034014A" w:rsidRPr="007A6249" w:rsidRDefault="0034014A" w:rsidP="0034014A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54F2FDB1" w14:textId="52ECEB9A" w:rsidR="0034014A" w:rsidRPr="007A6249" w:rsidRDefault="00692A28" w:rsidP="0034014A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A6249">
              <w:rPr>
                <w:rFonts w:ascii="Angsana New" w:eastAsia="Times New Roman" w:hAnsi="Angsana New" w:cs="Angsana New"/>
                <w:sz w:val="28"/>
              </w:rPr>
              <w:t>87</w:t>
            </w:r>
          </w:p>
        </w:tc>
        <w:tc>
          <w:tcPr>
            <w:tcW w:w="270" w:type="dxa"/>
          </w:tcPr>
          <w:p w14:paraId="08FB6158" w14:textId="77777777" w:rsidR="0034014A" w:rsidRPr="007A6249" w:rsidRDefault="0034014A" w:rsidP="0034014A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2ED231FB" w14:textId="60F72953" w:rsidR="0034014A" w:rsidRPr="00FE0CAF" w:rsidRDefault="00751435" w:rsidP="0034014A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E0CAF">
              <w:rPr>
                <w:rFonts w:ascii="Angsana New" w:eastAsia="Times New Roman" w:hAnsi="Angsana New" w:cs="Angsana New"/>
                <w:sz w:val="28"/>
              </w:rPr>
              <w:t>44</w:t>
            </w:r>
          </w:p>
        </w:tc>
        <w:tc>
          <w:tcPr>
            <w:tcW w:w="270" w:type="dxa"/>
          </w:tcPr>
          <w:p w14:paraId="50D428D3" w14:textId="77777777" w:rsidR="0034014A" w:rsidRPr="00FE0CAF" w:rsidRDefault="0034014A" w:rsidP="0034014A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762EFACB" w14:textId="4F99958D" w:rsidR="0034014A" w:rsidRPr="00FE0CAF" w:rsidRDefault="0034014A" w:rsidP="0034014A">
            <w:pPr>
              <w:spacing w:after="0" w:line="160" w:lineRule="atLeast"/>
              <w:ind w:left="-108" w:right="51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E0CA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03583D47" w14:textId="77777777" w:rsidR="0034014A" w:rsidRPr="007A6249" w:rsidRDefault="0034014A" w:rsidP="0034014A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6B338643" w14:textId="14DD0CF7" w:rsidR="0034014A" w:rsidRPr="007A6249" w:rsidRDefault="00B74198" w:rsidP="0034014A">
            <w:pPr>
              <w:spacing w:after="0" w:line="160" w:lineRule="atLeast"/>
              <w:ind w:left="-108" w:right="-1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A624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32B29E65" w14:textId="77777777" w:rsidR="0034014A" w:rsidRPr="007A6249" w:rsidRDefault="0034014A" w:rsidP="0034014A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09734B75" w14:textId="56557EB2" w:rsidR="0034014A" w:rsidRPr="007A6249" w:rsidRDefault="00880297" w:rsidP="0034014A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A624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272274EA" w14:textId="77777777" w:rsidR="0034014A" w:rsidRPr="007A6249" w:rsidRDefault="0034014A" w:rsidP="0034014A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6FEBEB54" w14:textId="7F2FA47D" w:rsidR="0034014A" w:rsidRPr="007A6249" w:rsidRDefault="007A616E" w:rsidP="0034014A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A6249">
              <w:rPr>
                <w:rFonts w:ascii="Angsana New" w:eastAsia="Times New Roman" w:hAnsi="Angsana New" w:cs="Angsana New"/>
                <w:sz w:val="28"/>
              </w:rPr>
              <w:t>9,03</w:t>
            </w:r>
            <w:r w:rsidR="00250C48" w:rsidRPr="007A6249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285" w:type="dxa"/>
          </w:tcPr>
          <w:p w14:paraId="48AFE9CE" w14:textId="77777777" w:rsidR="0034014A" w:rsidRPr="007A6249" w:rsidRDefault="0034014A" w:rsidP="0034014A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87" w:type="dxa"/>
          </w:tcPr>
          <w:p w14:paraId="1FA95A15" w14:textId="6E97A1F3" w:rsidR="0034014A" w:rsidRPr="007A6249" w:rsidRDefault="00B24841" w:rsidP="0034014A">
            <w:pPr>
              <w:spacing w:after="0" w:line="160" w:lineRule="atLeast"/>
              <w:ind w:left="-108" w:right="-2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A6249">
              <w:rPr>
                <w:rFonts w:ascii="Angsana New" w:eastAsia="Times New Roman" w:hAnsi="Angsana New" w:cs="Angsana New"/>
                <w:sz w:val="28"/>
              </w:rPr>
              <w:t>7,869</w:t>
            </w:r>
          </w:p>
        </w:tc>
      </w:tr>
      <w:tr w:rsidR="0034014A" w:rsidRPr="003A0F05" w14:paraId="2E43168D" w14:textId="77777777" w:rsidTr="00FE0CAF">
        <w:trPr>
          <w:trHeight w:val="20"/>
        </w:trPr>
        <w:tc>
          <w:tcPr>
            <w:tcW w:w="3510" w:type="dxa"/>
          </w:tcPr>
          <w:p w14:paraId="53D6F7F4" w14:textId="77777777" w:rsidR="0034014A" w:rsidRPr="00FE0CAF" w:rsidRDefault="0034014A" w:rsidP="0034014A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E0CA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90" w:type="dxa"/>
          </w:tcPr>
          <w:p w14:paraId="78F32E3E" w14:textId="7D2BF0AF" w:rsidR="0034014A" w:rsidRPr="007A6249" w:rsidRDefault="000D5DD5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7A624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2442023A" w14:textId="77777777" w:rsidR="0034014A" w:rsidRPr="007A6249" w:rsidRDefault="0034014A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</w:tcPr>
          <w:p w14:paraId="135C2EBC" w14:textId="05EE4B60" w:rsidR="0034014A" w:rsidRPr="007A6249" w:rsidRDefault="0034014A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7A624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2799699" w14:textId="77777777" w:rsidR="0034014A" w:rsidRPr="007A6249" w:rsidRDefault="0034014A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1D933D2E" w14:textId="73D42A70" w:rsidR="0034014A" w:rsidRPr="007A6249" w:rsidRDefault="00FE545A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7A6249">
              <w:rPr>
                <w:rFonts w:ascii="Angsana New" w:hAnsi="Angsana New"/>
                <w:sz w:val="28"/>
                <w:szCs w:val="28"/>
                <w:lang w:val="en-US" w:bidi="th-TH"/>
              </w:rPr>
              <w:t>238</w:t>
            </w:r>
          </w:p>
        </w:tc>
        <w:tc>
          <w:tcPr>
            <w:tcW w:w="236" w:type="dxa"/>
          </w:tcPr>
          <w:p w14:paraId="349EE022" w14:textId="77777777" w:rsidR="0034014A" w:rsidRPr="007A6249" w:rsidRDefault="0034014A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844" w:type="dxa"/>
          </w:tcPr>
          <w:p w14:paraId="4E094AB2" w14:textId="4D3BE56F" w:rsidR="0034014A" w:rsidRPr="007A6249" w:rsidRDefault="00164EA4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7A6249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="005F7398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55838067" w14:textId="77777777" w:rsidR="0034014A" w:rsidRPr="007A6249" w:rsidRDefault="0034014A" w:rsidP="0034014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0E1E548" w14:textId="26EE6106" w:rsidR="0034014A" w:rsidRPr="00FE0CAF" w:rsidRDefault="00751435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E0CA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525CA47" w14:textId="77777777" w:rsidR="0034014A" w:rsidRPr="00FE0CAF" w:rsidRDefault="0034014A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75CDFECD" w14:textId="520B16E4" w:rsidR="0034014A" w:rsidRPr="00FE0CAF" w:rsidRDefault="0034014A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E0CA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AB4E5B8" w14:textId="77777777" w:rsidR="0034014A" w:rsidRPr="007A6249" w:rsidRDefault="0034014A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08DDCFBD" w14:textId="0A057146" w:rsidR="0034014A" w:rsidRPr="007A6249" w:rsidRDefault="00B74198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A6249">
              <w:rPr>
                <w:rFonts w:ascii="Angsana New" w:hAnsi="Angsana New"/>
                <w:sz w:val="28"/>
                <w:szCs w:val="28"/>
                <w:lang w:bidi="th-TH"/>
              </w:rPr>
              <w:t>(238)</w:t>
            </w:r>
          </w:p>
        </w:tc>
        <w:tc>
          <w:tcPr>
            <w:tcW w:w="270" w:type="dxa"/>
          </w:tcPr>
          <w:p w14:paraId="40773DEE" w14:textId="77777777" w:rsidR="0034014A" w:rsidRPr="007A6249" w:rsidRDefault="0034014A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398FBD1C" w14:textId="0F2E9491" w:rsidR="0034014A" w:rsidRPr="007A6249" w:rsidRDefault="0034014A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A6249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021CDA" w:rsidRPr="007A6249">
              <w:rPr>
                <w:rFonts w:ascii="Angsana New" w:hAnsi="Angsana New"/>
                <w:sz w:val="28"/>
                <w:szCs w:val="28"/>
                <w:lang w:bidi="th-TH"/>
              </w:rPr>
              <w:t>20</w:t>
            </w:r>
            <w:r w:rsidR="005F7398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Pr="007A6249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5A56B95B" w14:textId="77777777" w:rsidR="0034014A" w:rsidRPr="007A6249" w:rsidRDefault="0034014A" w:rsidP="0034014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C11BE43" w14:textId="2688AC8C" w:rsidR="0034014A" w:rsidRPr="007A6249" w:rsidRDefault="00880297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A624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85" w:type="dxa"/>
          </w:tcPr>
          <w:p w14:paraId="5FBCE0E3" w14:textId="77777777" w:rsidR="0034014A" w:rsidRPr="007A6249" w:rsidRDefault="0034014A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6C0C486B" w14:textId="42AA9E53" w:rsidR="0034014A" w:rsidRPr="007A6249" w:rsidRDefault="00880297" w:rsidP="0034014A">
            <w:pPr>
              <w:spacing w:after="0" w:line="300" w:lineRule="exact"/>
              <w:ind w:right="-26"/>
              <w:jc w:val="right"/>
              <w:rPr>
                <w:rFonts w:ascii="Angsana New" w:eastAsia="Arial Unicode MS" w:hAnsi="Angsana New" w:cs="Angsana New"/>
                <w:sz w:val="28"/>
              </w:rPr>
            </w:pPr>
            <w:r w:rsidRPr="007A6249">
              <w:rPr>
                <w:rFonts w:ascii="Angsana New" w:eastAsia="Arial Unicode MS" w:hAnsi="Angsana New" w:cs="Angsana New"/>
                <w:sz w:val="28"/>
              </w:rPr>
              <w:t>-</w:t>
            </w:r>
          </w:p>
        </w:tc>
      </w:tr>
      <w:tr w:rsidR="00D632D4" w:rsidRPr="003A0F05" w14:paraId="770D11A2" w14:textId="77777777" w:rsidTr="00FE0CAF">
        <w:trPr>
          <w:trHeight w:val="20"/>
        </w:trPr>
        <w:tc>
          <w:tcPr>
            <w:tcW w:w="3510" w:type="dxa"/>
          </w:tcPr>
          <w:p w14:paraId="5EC4E56E" w14:textId="77777777" w:rsidR="00D632D4" w:rsidRPr="00FE0CAF" w:rsidRDefault="00D632D4" w:rsidP="00D632D4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E0CA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A28E5E" w14:textId="0227A8C8" w:rsidR="00D632D4" w:rsidRPr="007A6249" w:rsidRDefault="000D5DD5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7A624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8,8</w:t>
            </w:r>
            <w:r w:rsidR="00B6366E" w:rsidRPr="007A624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248" w:type="dxa"/>
          </w:tcPr>
          <w:p w14:paraId="713C8B14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3AB083CA" w14:textId="393050C5" w:rsidR="00D632D4" w:rsidRPr="007A6249" w:rsidRDefault="00676418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7A624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7,782</w:t>
            </w:r>
          </w:p>
        </w:tc>
        <w:tc>
          <w:tcPr>
            <w:tcW w:w="236" w:type="dxa"/>
          </w:tcPr>
          <w:p w14:paraId="20BCAA3C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00DB8F13" w14:textId="68677302" w:rsidR="00D632D4" w:rsidRPr="007A6249" w:rsidRDefault="00FE545A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A624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348</w:t>
            </w:r>
          </w:p>
        </w:tc>
        <w:tc>
          <w:tcPr>
            <w:tcW w:w="236" w:type="dxa"/>
          </w:tcPr>
          <w:p w14:paraId="020C8620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5823246" w14:textId="4F5141BC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A624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</w:t>
            </w:r>
            <w:r w:rsidR="00021CDA" w:rsidRPr="007A624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</w:t>
            </w:r>
            <w:r w:rsidR="005F739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</w:tcPr>
          <w:p w14:paraId="5ECF72B1" w14:textId="77777777" w:rsidR="00D632D4" w:rsidRPr="007A6249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76FD7ED" w14:textId="67451B22" w:rsidR="00D632D4" w:rsidRPr="00FE0CAF" w:rsidRDefault="00751435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E0CA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44</w:t>
            </w:r>
          </w:p>
        </w:tc>
        <w:tc>
          <w:tcPr>
            <w:tcW w:w="270" w:type="dxa"/>
          </w:tcPr>
          <w:p w14:paraId="78BB80F3" w14:textId="77777777" w:rsidR="00D632D4" w:rsidRPr="00FE0CAF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C4EF305" w14:textId="0E7A0C69" w:rsidR="00D632D4" w:rsidRPr="00FE0CAF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E0CA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CDF3B1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70A7DDA" w14:textId="5A106D6F" w:rsidR="00D632D4" w:rsidRPr="007A6249" w:rsidRDefault="00B74198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7A624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(238)</w:t>
            </w:r>
          </w:p>
        </w:tc>
        <w:tc>
          <w:tcPr>
            <w:tcW w:w="270" w:type="dxa"/>
          </w:tcPr>
          <w:p w14:paraId="688B0902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8E57276" w14:textId="525B8AC0" w:rsidR="00D632D4" w:rsidRPr="007A6249" w:rsidRDefault="008E1339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A624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(20</w:t>
            </w:r>
            <w:r w:rsidR="00FC29A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7A624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5564DF73" w14:textId="77777777" w:rsidR="00D632D4" w:rsidRPr="007A6249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9DD1CAA" w14:textId="0DD543C9" w:rsidR="00D632D4" w:rsidRPr="00FE0CAF" w:rsidRDefault="007A616E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FE0CA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9,03</w:t>
            </w:r>
            <w:r w:rsidR="00250C48" w:rsidRPr="00FE0CA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85" w:type="dxa"/>
          </w:tcPr>
          <w:p w14:paraId="52A17016" w14:textId="77777777" w:rsidR="00D632D4" w:rsidRPr="00FE0CAF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1655DD07" w14:textId="06826C56" w:rsidR="00D632D4" w:rsidRPr="00FE0CAF" w:rsidRDefault="00021CDA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E0CA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7,869</w:t>
            </w:r>
          </w:p>
        </w:tc>
      </w:tr>
      <w:tr w:rsidR="00D632D4" w:rsidRPr="003A0F05" w14:paraId="1F8C6FDF" w14:textId="77777777" w:rsidTr="00FE0CAF">
        <w:trPr>
          <w:trHeight w:val="20"/>
        </w:trPr>
        <w:tc>
          <w:tcPr>
            <w:tcW w:w="3510" w:type="dxa"/>
            <w:shd w:val="clear" w:color="auto" w:fill="auto"/>
          </w:tcPr>
          <w:p w14:paraId="4B6A679E" w14:textId="77777777" w:rsidR="00D632D4" w:rsidRPr="00FE0CAF" w:rsidRDefault="00D632D4" w:rsidP="00D632D4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C15E44D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7EE437E2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1440D81C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6AF5928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5FFC02BC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6201D0C5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7AB2F3AC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E3B1315" w14:textId="77777777" w:rsidR="00D632D4" w:rsidRPr="007A6249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B57E15F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56DE40F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13D2F8AE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F9AEDF9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5A83D3B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241B6C1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E0CFE67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3888BA9" w14:textId="77777777" w:rsidR="00D632D4" w:rsidRPr="007A6249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862AEDC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1CDAE6F2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14DA8E29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D632D4" w:rsidRPr="003A0F05" w14:paraId="188BE476" w14:textId="77777777" w:rsidTr="00FE0CAF">
        <w:trPr>
          <w:trHeight w:val="20"/>
        </w:trPr>
        <w:tc>
          <w:tcPr>
            <w:tcW w:w="3510" w:type="dxa"/>
            <w:shd w:val="clear" w:color="auto" w:fill="auto"/>
          </w:tcPr>
          <w:p w14:paraId="69AC8198" w14:textId="77777777" w:rsidR="00D632D4" w:rsidRPr="00FE0CAF" w:rsidRDefault="00D632D4" w:rsidP="00D632D4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E0CAF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การจำแนกรายได้</w:t>
            </w:r>
          </w:p>
        </w:tc>
        <w:tc>
          <w:tcPr>
            <w:tcW w:w="990" w:type="dxa"/>
          </w:tcPr>
          <w:p w14:paraId="19F49E48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5868DF83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4A5376A3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EFB2114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0331029E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0A3E0EBD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09C82A01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F001B74" w14:textId="77777777" w:rsidR="00D632D4" w:rsidRPr="007A6249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22A1D71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4B84501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C3BFFBE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4CF07B2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5671241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E34123D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EACAB11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12B7D39" w14:textId="77777777" w:rsidR="00D632D4" w:rsidRPr="007A6249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C6FC993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1794EC63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473D5FAA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D632D4" w:rsidRPr="003A0F05" w14:paraId="3240C846" w14:textId="77777777" w:rsidTr="00FE0CAF">
        <w:trPr>
          <w:trHeight w:val="20"/>
        </w:trPr>
        <w:tc>
          <w:tcPr>
            <w:tcW w:w="3510" w:type="dxa"/>
            <w:shd w:val="clear" w:color="auto" w:fill="auto"/>
          </w:tcPr>
          <w:p w14:paraId="49C84554" w14:textId="77777777" w:rsidR="00D632D4" w:rsidRPr="00FE0CAF" w:rsidRDefault="00D632D4" w:rsidP="00D632D4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E0CA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</w:tcPr>
          <w:p w14:paraId="231885C7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7ED0EA19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FB1B3E0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F4E5657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0B5329C4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1075F5BC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1860E33F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7FAB955" w14:textId="77777777" w:rsidR="00D632D4" w:rsidRPr="007A6249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8A4DCBA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7B4A628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8573D85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5E01438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074A0AE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5450244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3749004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9C5D4D3" w14:textId="77777777" w:rsidR="00D632D4" w:rsidRPr="007A6249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58287A7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5B9B0C2D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662EF383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D632D4" w:rsidRPr="003A0F05" w14:paraId="7B2AD216" w14:textId="77777777" w:rsidTr="00FE0CAF">
        <w:trPr>
          <w:trHeight w:val="20"/>
        </w:trPr>
        <w:tc>
          <w:tcPr>
            <w:tcW w:w="3510" w:type="dxa"/>
            <w:shd w:val="clear" w:color="auto" w:fill="auto"/>
          </w:tcPr>
          <w:p w14:paraId="7A4FFD8B" w14:textId="77777777" w:rsidR="00D632D4" w:rsidRPr="00FE0CAF" w:rsidRDefault="00D632D4" w:rsidP="00D632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FE0CAF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ประเทศไทย</w:t>
            </w:r>
          </w:p>
        </w:tc>
        <w:tc>
          <w:tcPr>
            <w:tcW w:w="990" w:type="dxa"/>
          </w:tcPr>
          <w:p w14:paraId="69BEAEB6" w14:textId="5A5B9E03" w:rsidR="00D632D4" w:rsidRPr="007A6249" w:rsidRDefault="006B3E19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A6249">
              <w:rPr>
                <w:rFonts w:ascii="Angsana New" w:hAnsi="Angsana New"/>
                <w:sz w:val="28"/>
                <w:szCs w:val="28"/>
                <w:lang w:bidi="th-TH"/>
              </w:rPr>
              <w:t>7,</w:t>
            </w:r>
            <w:r w:rsidR="00852B3E">
              <w:rPr>
                <w:rFonts w:ascii="Angsana New" w:hAnsi="Angsana New"/>
                <w:sz w:val="28"/>
                <w:szCs w:val="28"/>
                <w:lang w:val="en-US" w:bidi="th-TH"/>
              </w:rPr>
              <w:t>133</w:t>
            </w:r>
          </w:p>
        </w:tc>
        <w:tc>
          <w:tcPr>
            <w:tcW w:w="248" w:type="dxa"/>
          </w:tcPr>
          <w:p w14:paraId="534167A3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0F31CB28" w14:textId="7E3A4717" w:rsidR="00D632D4" w:rsidRPr="007A6249" w:rsidRDefault="00BC33B2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7A6249">
              <w:rPr>
                <w:rFonts w:ascii="Angsana New" w:hAnsi="Angsana New"/>
                <w:sz w:val="28"/>
                <w:szCs w:val="28"/>
                <w:lang w:val="en-US" w:bidi="th-TH"/>
              </w:rPr>
              <w:t>7,648</w:t>
            </w:r>
          </w:p>
        </w:tc>
        <w:tc>
          <w:tcPr>
            <w:tcW w:w="236" w:type="dxa"/>
          </w:tcPr>
          <w:p w14:paraId="044B8970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60E4413D" w14:textId="1B8DC5B8" w:rsidR="00D632D4" w:rsidRPr="007A6249" w:rsidRDefault="001720FF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A6249">
              <w:rPr>
                <w:rFonts w:ascii="Angsana New" w:hAnsi="Angsana New"/>
                <w:sz w:val="28"/>
                <w:szCs w:val="28"/>
                <w:lang w:bidi="th-TH"/>
              </w:rPr>
              <w:t>34</w:t>
            </w:r>
            <w:r w:rsidR="00ED559B" w:rsidRPr="007A6249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36" w:type="dxa"/>
          </w:tcPr>
          <w:p w14:paraId="2FA799CD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4BC422BE" w14:textId="39954C46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A6249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  <w:r w:rsidR="00021CDA" w:rsidRPr="007A6249">
              <w:rPr>
                <w:rFonts w:ascii="Angsana New" w:hAnsi="Angsana New"/>
                <w:sz w:val="28"/>
                <w:szCs w:val="28"/>
                <w:lang w:bidi="th-TH"/>
              </w:rPr>
              <w:t>82</w:t>
            </w:r>
          </w:p>
        </w:tc>
        <w:tc>
          <w:tcPr>
            <w:tcW w:w="270" w:type="dxa"/>
          </w:tcPr>
          <w:p w14:paraId="3E75A1A0" w14:textId="77777777" w:rsidR="00D632D4" w:rsidRPr="007A6249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1C63F5B" w14:textId="68B15515" w:rsidR="00D632D4" w:rsidRPr="00FE0CAF" w:rsidRDefault="007B57A5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E0CAF">
              <w:rPr>
                <w:rFonts w:ascii="Angsana New" w:hAnsi="Angsana New"/>
                <w:sz w:val="28"/>
                <w:szCs w:val="28"/>
                <w:lang w:bidi="th-TH"/>
              </w:rPr>
              <w:t>44</w:t>
            </w:r>
          </w:p>
        </w:tc>
        <w:tc>
          <w:tcPr>
            <w:tcW w:w="270" w:type="dxa"/>
          </w:tcPr>
          <w:p w14:paraId="6D7963CB" w14:textId="77777777" w:rsidR="00D632D4" w:rsidRPr="00FE0CAF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4F64580" w14:textId="0E55AEB0" w:rsidR="00D632D4" w:rsidRPr="00FE0CAF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E0CA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6D528EC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4A8FD561" w14:textId="61622D56" w:rsidR="00D632D4" w:rsidRPr="007A6249" w:rsidRDefault="00D236B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A6249">
              <w:rPr>
                <w:rFonts w:ascii="Angsana New" w:hAnsi="Angsana New"/>
                <w:sz w:val="28"/>
                <w:szCs w:val="28"/>
                <w:lang w:bidi="th-TH"/>
              </w:rPr>
              <w:t>(232)</w:t>
            </w:r>
          </w:p>
        </w:tc>
        <w:tc>
          <w:tcPr>
            <w:tcW w:w="270" w:type="dxa"/>
          </w:tcPr>
          <w:p w14:paraId="0AF9B672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8D8DC7A" w14:textId="5393B01B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A6249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8E1339" w:rsidRPr="007A6249">
              <w:rPr>
                <w:rFonts w:ascii="Angsana New" w:hAnsi="Angsana New"/>
                <w:sz w:val="28"/>
                <w:szCs w:val="28"/>
                <w:lang w:bidi="th-TH"/>
              </w:rPr>
              <w:t>195</w:t>
            </w:r>
            <w:r w:rsidRPr="007A6249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228EFC7A" w14:textId="77777777" w:rsidR="00D632D4" w:rsidRPr="007A6249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278AB16" w14:textId="494D8C95" w:rsidR="00D632D4" w:rsidRPr="007A6249" w:rsidRDefault="00B15AA6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A6249">
              <w:rPr>
                <w:rFonts w:ascii="Angsana New" w:hAnsi="Angsana New"/>
                <w:sz w:val="28"/>
                <w:szCs w:val="28"/>
                <w:lang w:bidi="th-TH"/>
              </w:rPr>
              <w:t>7,28</w:t>
            </w:r>
            <w:r w:rsidR="00447498" w:rsidRPr="007A6249">
              <w:rPr>
                <w:rFonts w:ascii="Angsana New" w:hAnsi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85" w:type="dxa"/>
          </w:tcPr>
          <w:p w14:paraId="4A4851DE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53799A8C" w14:textId="76DBD53D" w:rsidR="00D632D4" w:rsidRPr="007A6249" w:rsidRDefault="00021CDA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A6249">
              <w:rPr>
                <w:rFonts w:ascii="Angsana New" w:hAnsi="Angsana New"/>
                <w:sz w:val="28"/>
                <w:szCs w:val="28"/>
                <w:lang w:bidi="th-TH"/>
              </w:rPr>
              <w:t>7,735</w:t>
            </w:r>
          </w:p>
        </w:tc>
      </w:tr>
      <w:tr w:rsidR="00D632D4" w:rsidRPr="003A0F05" w14:paraId="52EC17DA" w14:textId="77777777" w:rsidTr="00FE0CAF">
        <w:trPr>
          <w:trHeight w:val="20"/>
        </w:trPr>
        <w:tc>
          <w:tcPr>
            <w:tcW w:w="3510" w:type="dxa"/>
            <w:shd w:val="clear" w:color="auto" w:fill="auto"/>
          </w:tcPr>
          <w:p w14:paraId="34CA7F0B" w14:textId="77777777" w:rsidR="00D632D4" w:rsidRPr="00FE0CAF" w:rsidRDefault="00D632D4" w:rsidP="00D632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FE0CAF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อื่นๆ</w:t>
            </w:r>
          </w:p>
        </w:tc>
        <w:tc>
          <w:tcPr>
            <w:tcW w:w="990" w:type="dxa"/>
          </w:tcPr>
          <w:p w14:paraId="577895F2" w14:textId="2A3EC6ED" w:rsidR="00D632D4" w:rsidRPr="007A6249" w:rsidRDefault="0030382F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A6249">
              <w:rPr>
                <w:rFonts w:ascii="Angsana New" w:hAnsi="Angsana New"/>
                <w:sz w:val="28"/>
                <w:szCs w:val="28"/>
                <w:lang w:val="en-US" w:bidi="th-TH"/>
              </w:rPr>
              <w:t>1,748</w:t>
            </w:r>
          </w:p>
        </w:tc>
        <w:tc>
          <w:tcPr>
            <w:tcW w:w="248" w:type="dxa"/>
          </w:tcPr>
          <w:p w14:paraId="481D53A8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81F3FB4" w14:textId="4589F042" w:rsidR="00D632D4" w:rsidRPr="007A6249" w:rsidRDefault="00021CDA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7A6249">
              <w:rPr>
                <w:rFonts w:ascii="Angsana New" w:eastAsia="Arial Unicode MS" w:hAnsi="Angsana New"/>
                <w:sz w:val="28"/>
                <w:szCs w:val="28"/>
              </w:rPr>
              <w:t>134</w:t>
            </w:r>
          </w:p>
        </w:tc>
        <w:tc>
          <w:tcPr>
            <w:tcW w:w="236" w:type="dxa"/>
          </w:tcPr>
          <w:p w14:paraId="51DBB6E7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7504A5F0" w14:textId="3D579A02" w:rsidR="00D632D4" w:rsidRPr="007A6249" w:rsidRDefault="00ED559B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A6249">
              <w:rPr>
                <w:rFonts w:ascii="Angsana New" w:hAnsi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36" w:type="dxa"/>
          </w:tcPr>
          <w:p w14:paraId="4E5EE937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2A25B4BB" w14:textId="5FFEE4D7" w:rsidR="00D632D4" w:rsidRPr="007A6249" w:rsidRDefault="00FC29A3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39323EF" w14:textId="77777777" w:rsidR="00D632D4" w:rsidRPr="007A6249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ED62B91" w14:textId="761A06E7" w:rsidR="00D632D4" w:rsidRPr="00FE0CAF" w:rsidRDefault="007B57A5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E0CA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95225CE" w14:textId="77777777" w:rsidR="00D632D4" w:rsidRPr="00FE0CAF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F81184B" w14:textId="081B527C" w:rsidR="00D632D4" w:rsidRPr="00FE0CAF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E0CA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68DC186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77460812" w14:textId="43204AB8" w:rsidR="00D632D4" w:rsidRPr="007A6249" w:rsidRDefault="00655217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A6249">
              <w:rPr>
                <w:rFonts w:ascii="Angsana New" w:hAnsi="Angsana New"/>
                <w:sz w:val="28"/>
                <w:szCs w:val="28"/>
                <w:lang w:bidi="th-TH"/>
              </w:rPr>
              <w:t>(6)</w:t>
            </w:r>
          </w:p>
        </w:tc>
        <w:tc>
          <w:tcPr>
            <w:tcW w:w="270" w:type="dxa"/>
          </w:tcPr>
          <w:p w14:paraId="54B084F0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12E8C255" w14:textId="540CCC46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A6249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FC29A3">
              <w:rPr>
                <w:rFonts w:ascii="Angsana New" w:hAnsi="Angsana New"/>
                <w:sz w:val="28"/>
                <w:szCs w:val="28"/>
                <w:lang w:bidi="th-TH"/>
              </w:rPr>
              <w:t>6</w:t>
            </w:r>
            <w:r w:rsidRPr="007A6249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0673F3E0" w14:textId="77777777" w:rsidR="00D632D4" w:rsidRPr="007A6249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95F864F" w14:textId="34BFD13C" w:rsidR="00D632D4" w:rsidRPr="007A6249" w:rsidRDefault="00ED559B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A6249">
              <w:rPr>
                <w:rFonts w:ascii="Angsana New" w:hAnsi="Angsana New"/>
                <w:sz w:val="28"/>
                <w:szCs w:val="28"/>
                <w:lang w:bidi="th-TH"/>
              </w:rPr>
              <w:t>1,748</w:t>
            </w:r>
          </w:p>
        </w:tc>
        <w:tc>
          <w:tcPr>
            <w:tcW w:w="285" w:type="dxa"/>
          </w:tcPr>
          <w:p w14:paraId="50B04570" w14:textId="77777777" w:rsidR="00D632D4" w:rsidRPr="007A624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1564B122" w14:textId="21F55E7A" w:rsidR="00D632D4" w:rsidRPr="007A6249" w:rsidRDefault="00021CDA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A6249">
              <w:rPr>
                <w:rFonts w:ascii="Angsana New" w:hAnsi="Angsana New"/>
                <w:sz w:val="28"/>
                <w:szCs w:val="28"/>
                <w:lang w:bidi="th-TH"/>
              </w:rPr>
              <w:t>134</w:t>
            </w:r>
          </w:p>
        </w:tc>
      </w:tr>
      <w:tr w:rsidR="00623C88" w:rsidRPr="003A0F05" w14:paraId="25387091" w14:textId="77777777" w:rsidTr="00FE0CAF">
        <w:trPr>
          <w:trHeight w:val="20"/>
        </w:trPr>
        <w:tc>
          <w:tcPr>
            <w:tcW w:w="3510" w:type="dxa"/>
          </w:tcPr>
          <w:p w14:paraId="465BF05E" w14:textId="77777777" w:rsidR="00623C88" w:rsidRPr="00FE0CAF" w:rsidRDefault="00623C88" w:rsidP="00623C88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E0CA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212EBF" w14:textId="5FD9912C" w:rsidR="00623C88" w:rsidRPr="007A6249" w:rsidRDefault="00623C88" w:rsidP="00623C88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7A624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8,881</w:t>
            </w:r>
          </w:p>
        </w:tc>
        <w:tc>
          <w:tcPr>
            <w:tcW w:w="248" w:type="dxa"/>
          </w:tcPr>
          <w:p w14:paraId="240B451B" w14:textId="77777777" w:rsidR="00623C88" w:rsidRPr="007A6249" w:rsidRDefault="00623C88" w:rsidP="00623C8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5F66EFFA" w14:textId="5BC4153C" w:rsidR="00623C88" w:rsidRPr="007A6249" w:rsidRDefault="00623C88" w:rsidP="00623C8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7A624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7,782</w:t>
            </w:r>
          </w:p>
        </w:tc>
        <w:tc>
          <w:tcPr>
            <w:tcW w:w="236" w:type="dxa"/>
          </w:tcPr>
          <w:p w14:paraId="0B113B7D" w14:textId="77777777" w:rsidR="00623C88" w:rsidRPr="007A6249" w:rsidRDefault="00623C88" w:rsidP="00623C8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2F23F2F1" w14:textId="7BE8ACA3" w:rsidR="00623C88" w:rsidRPr="007A6249" w:rsidRDefault="00623C88" w:rsidP="00623C8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A624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348</w:t>
            </w:r>
          </w:p>
        </w:tc>
        <w:tc>
          <w:tcPr>
            <w:tcW w:w="236" w:type="dxa"/>
          </w:tcPr>
          <w:p w14:paraId="112BDACD" w14:textId="77777777" w:rsidR="00623C88" w:rsidRPr="007A6249" w:rsidRDefault="00623C88" w:rsidP="00623C8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A759661" w14:textId="12400068" w:rsidR="00623C88" w:rsidRPr="007A6249" w:rsidRDefault="00623C88" w:rsidP="00623C8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A624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28</w:t>
            </w:r>
            <w:r w:rsidR="00FC29A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</w:tcPr>
          <w:p w14:paraId="6C16F202" w14:textId="77777777" w:rsidR="00623C88" w:rsidRPr="007A6249" w:rsidRDefault="00623C88" w:rsidP="00623C8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74F30B6" w14:textId="77809513" w:rsidR="00623C88" w:rsidRPr="00FE0CAF" w:rsidRDefault="00623C88" w:rsidP="00623C8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E0CA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44</w:t>
            </w:r>
          </w:p>
        </w:tc>
        <w:tc>
          <w:tcPr>
            <w:tcW w:w="270" w:type="dxa"/>
          </w:tcPr>
          <w:p w14:paraId="440C84DE" w14:textId="77777777" w:rsidR="00623C88" w:rsidRPr="00FE0CAF" w:rsidRDefault="00623C88" w:rsidP="00623C8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F520ED1" w14:textId="1B380989" w:rsidR="00623C88" w:rsidRPr="00FE0CAF" w:rsidRDefault="00623C88" w:rsidP="00623C88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E0CA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0F3D6A" w14:textId="77777777" w:rsidR="00623C88" w:rsidRPr="007A6249" w:rsidRDefault="00623C88" w:rsidP="00623C8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5B41560" w14:textId="169B8360" w:rsidR="00623C88" w:rsidRPr="007A6249" w:rsidRDefault="00623C88" w:rsidP="00623C88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7A624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(238)</w:t>
            </w:r>
          </w:p>
        </w:tc>
        <w:tc>
          <w:tcPr>
            <w:tcW w:w="270" w:type="dxa"/>
          </w:tcPr>
          <w:p w14:paraId="58A4E61B" w14:textId="77777777" w:rsidR="00623C88" w:rsidRPr="007A6249" w:rsidRDefault="00623C88" w:rsidP="00623C8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91C78AB" w14:textId="3F500E29" w:rsidR="00623C88" w:rsidRPr="007A6249" w:rsidRDefault="00623C88" w:rsidP="00623C8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A624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(20</w:t>
            </w:r>
            <w:r w:rsidR="00FC29A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</w:t>
            </w:r>
            <w:r w:rsidRPr="007A624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644E104F" w14:textId="77777777" w:rsidR="00623C88" w:rsidRPr="007A6249" w:rsidRDefault="00623C88" w:rsidP="00623C8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1D49EE3" w14:textId="119D87F9" w:rsidR="00623C88" w:rsidRPr="00FE0CAF" w:rsidRDefault="00623C88" w:rsidP="00623C8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E0CA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9,035</w:t>
            </w:r>
          </w:p>
        </w:tc>
        <w:tc>
          <w:tcPr>
            <w:tcW w:w="285" w:type="dxa"/>
          </w:tcPr>
          <w:p w14:paraId="74E02B6D" w14:textId="77777777" w:rsidR="00623C88" w:rsidRPr="00FE0CAF" w:rsidRDefault="00623C88" w:rsidP="00623C8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56EEE0F1" w14:textId="7BC60677" w:rsidR="00623C88" w:rsidRPr="00FE0CAF" w:rsidRDefault="00623C88" w:rsidP="00623C88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E0CA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7,869</w:t>
            </w:r>
          </w:p>
        </w:tc>
      </w:tr>
      <w:tr w:rsidR="00447498" w:rsidRPr="003A0F05" w14:paraId="388C54D1" w14:textId="77777777" w:rsidTr="00FE0CAF">
        <w:trPr>
          <w:trHeight w:val="20"/>
        </w:trPr>
        <w:tc>
          <w:tcPr>
            <w:tcW w:w="3510" w:type="dxa"/>
          </w:tcPr>
          <w:p w14:paraId="01433D8D" w14:textId="77777777" w:rsidR="00447498" w:rsidRPr="00FE0CAF" w:rsidRDefault="00447498" w:rsidP="00447498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B9CF9A8" w14:textId="77777777" w:rsidR="00447498" w:rsidRPr="00FE0CAF" w:rsidDel="008D1C38" w:rsidRDefault="00447498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02254B0" w14:textId="77777777" w:rsidR="00447498" w:rsidRPr="00FE0CAF" w:rsidRDefault="00447498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60179AD2" w14:textId="77777777" w:rsidR="00447498" w:rsidRPr="00FE0CAF" w:rsidRDefault="00447498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49B594D" w14:textId="77777777" w:rsidR="00447498" w:rsidRPr="00FE0CAF" w:rsidRDefault="00447498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56BD8316" w14:textId="77777777" w:rsidR="00447498" w:rsidRPr="00FE0CAF" w:rsidDel="008D1C38" w:rsidRDefault="00447498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F5AD1F6" w14:textId="77777777" w:rsidR="00447498" w:rsidRPr="00FE0CAF" w:rsidRDefault="00447498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1A35A495" w14:textId="77777777" w:rsidR="00447498" w:rsidRPr="007A6249" w:rsidRDefault="00447498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6F7B648" w14:textId="77777777" w:rsidR="00447498" w:rsidRPr="00FE0CAF" w:rsidRDefault="00447498" w:rsidP="0044749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818ACF1" w14:textId="77777777" w:rsidR="00447498" w:rsidRPr="00FE0CAF" w:rsidDel="008D1C38" w:rsidRDefault="00447498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5AF69A7" w14:textId="77777777" w:rsidR="00447498" w:rsidRPr="00FE0CAF" w:rsidRDefault="00447498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574E5D0" w14:textId="77777777" w:rsidR="00447498" w:rsidRPr="00FE0CAF" w:rsidRDefault="00447498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A1349C" w14:textId="77777777" w:rsidR="00447498" w:rsidRPr="00FE0CAF" w:rsidRDefault="00447498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36BE232" w14:textId="77777777" w:rsidR="00447498" w:rsidRPr="00FE0CAF" w:rsidDel="008D1C38" w:rsidRDefault="00447498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CD1615F" w14:textId="77777777" w:rsidR="00447498" w:rsidRPr="00FE0CAF" w:rsidRDefault="00447498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7914A36" w14:textId="77777777" w:rsidR="00447498" w:rsidRPr="00FE0CAF" w:rsidRDefault="00447498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BD8C526" w14:textId="77777777" w:rsidR="00447498" w:rsidRPr="00FE0CAF" w:rsidRDefault="00447498" w:rsidP="0044749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60FF9E1" w14:textId="77777777" w:rsidR="00447498" w:rsidRPr="00FE0CAF" w:rsidDel="008D1C38" w:rsidRDefault="00447498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</w:tcPr>
          <w:p w14:paraId="7DF1F39E" w14:textId="77777777" w:rsidR="00447498" w:rsidRPr="00FE0CAF" w:rsidRDefault="00447498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461BEE28" w14:textId="77777777" w:rsidR="00447498" w:rsidRPr="00FE0CAF" w:rsidRDefault="00447498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447498" w:rsidRPr="003A0F05" w14:paraId="157DB24D" w14:textId="77777777" w:rsidTr="00FE0CAF">
        <w:trPr>
          <w:trHeight w:val="20"/>
          <w:tblHeader/>
        </w:trPr>
        <w:tc>
          <w:tcPr>
            <w:tcW w:w="3510" w:type="dxa"/>
          </w:tcPr>
          <w:p w14:paraId="7A9E990F" w14:textId="77777777" w:rsidR="00447498" w:rsidRPr="00FE0CAF" w:rsidRDefault="00447498" w:rsidP="00447498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E0CA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</w:tcPr>
          <w:p w14:paraId="3162CB10" w14:textId="77777777" w:rsidR="00447498" w:rsidRPr="00FE0CAF" w:rsidRDefault="00447498" w:rsidP="00447498">
            <w:pPr>
              <w:spacing w:after="0" w:line="160" w:lineRule="atLeast"/>
              <w:ind w:left="-108" w:right="-2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8" w:type="dxa"/>
          </w:tcPr>
          <w:p w14:paraId="3614ECF8" w14:textId="77777777" w:rsidR="00447498" w:rsidRPr="00FE0CAF" w:rsidRDefault="00447498" w:rsidP="00447498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5BD3BCDC" w14:textId="77777777" w:rsidR="00447498" w:rsidRPr="00FE0CAF" w:rsidRDefault="00447498" w:rsidP="00447498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65012ACC" w14:textId="77777777" w:rsidR="00447498" w:rsidRPr="00FE0CAF" w:rsidRDefault="00447498" w:rsidP="0044749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34" w:type="dxa"/>
          </w:tcPr>
          <w:p w14:paraId="78D3BD01" w14:textId="77777777" w:rsidR="00447498" w:rsidRPr="00FE0CAF" w:rsidRDefault="00447498" w:rsidP="00447498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6E06DAF4" w14:textId="77777777" w:rsidR="00447498" w:rsidRPr="00FE0CAF" w:rsidRDefault="00447498" w:rsidP="00447498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180AABC5" w14:textId="77777777" w:rsidR="00447498" w:rsidRPr="00FE0CAF" w:rsidRDefault="00447498" w:rsidP="00447498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C6C520C" w14:textId="77777777" w:rsidR="00447498" w:rsidRPr="00FE0CAF" w:rsidRDefault="00447498" w:rsidP="00447498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12947A04" w14:textId="77777777" w:rsidR="00447498" w:rsidRPr="00FE0CAF" w:rsidRDefault="00447498" w:rsidP="00447498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519B568" w14:textId="77777777" w:rsidR="00447498" w:rsidRPr="00FE0CAF" w:rsidRDefault="00447498" w:rsidP="00447498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26513B56" w14:textId="77777777" w:rsidR="00447498" w:rsidRPr="00FE0CAF" w:rsidRDefault="00447498" w:rsidP="00447498">
            <w:pPr>
              <w:spacing w:after="0" w:line="160" w:lineRule="atLeast"/>
              <w:ind w:left="-108" w:right="5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55E22F1" w14:textId="77777777" w:rsidR="00447498" w:rsidRPr="00FE0CAF" w:rsidRDefault="00447498" w:rsidP="00447498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576F4314" w14:textId="77777777" w:rsidR="00447498" w:rsidRPr="00FE0CAF" w:rsidRDefault="00447498" w:rsidP="00447498">
            <w:pPr>
              <w:spacing w:after="0" w:line="160" w:lineRule="atLeast"/>
              <w:ind w:left="-108" w:right="-1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26D33B3" w14:textId="77777777" w:rsidR="00447498" w:rsidRPr="00FE0CAF" w:rsidRDefault="00447498" w:rsidP="00447498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12654747" w14:textId="77777777" w:rsidR="00447498" w:rsidRPr="00FE0CAF" w:rsidRDefault="00447498" w:rsidP="00447498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26C1BD3" w14:textId="77777777" w:rsidR="00447498" w:rsidRPr="00FE0CAF" w:rsidRDefault="00447498" w:rsidP="00447498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18744DDD" w14:textId="77777777" w:rsidR="00447498" w:rsidRPr="00FE0CAF" w:rsidRDefault="00447498" w:rsidP="00447498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5" w:type="dxa"/>
          </w:tcPr>
          <w:p w14:paraId="40DBD374" w14:textId="77777777" w:rsidR="00447498" w:rsidRPr="00FE0CAF" w:rsidRDefault="00447498" w:rsidP="00447498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87" w:type="dxa"/>
          </w:tcPr>
          <w:p w14:paraId="4C4BDD82" w14:textId="77777777" w:rsidR="00447498" w:rsidRPr="00FE0CAF" w:rsidRDefault="00447498" w:rsidP="00447498">
            <w:pPr>
              <w:spacing w:after="0" w:line="160" w:lineRule="atLeast"/>
              <w:ind w:left="-108" w:right="-2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447498" w:rsidRPr="003A0F05" w14:paraId="06040AFD" w14:textId="77777777" w:rsidTr="00FE0CAF">
        <w:trPr>
          <w:trHeight w:val="20"/>
        </w:trPr>
        <w:tc>
          <w:tcPr>
            <w:tcW w:w="3510" w:type="dxa"/>
          </w:tcPr>
          <w:p w14:paraId="122DE0EF" w14:textId="77777777" w:rsidR="00447498" w:rsidRPr="00FE0CAF" w:rsidRDefault="00447498" w:rsidP="0044749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E0CAF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ณ</w:t>
            </w:r>
            <w:r w:rsidRPr="00FE0CAF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Pr="00FE0CAF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เวลาใดเวลาหนึ่ง</w:t>
            </w:r>
          </w:p>
        </w:tc>
        <w:tc>
          <w:tcPr>
            <w:tcW w:w="990" w:type="dxa"/>
          </w:tcPr>
          <w:p w14:paraId="051AE3B4" w14:textId="2D13079D" w:rsidR="00447498" w:rsidRPr="007A6249" w:rsidRDefault="00782496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7A6249">
              <w:rPr>
                <w:rFonts w:ascii="Angsana New" w:hAnsi="Angsana New"/>
                <w:sz w:val="28"/>
                <w:szCs w:val="28"/>
                <w:lang w:val="en-US" w:bidi="th-TH"/>
              </w:rPr>
              <w:t>7,5</w:t>
            </w:r>
            <w:r w:rsidR="000552EE" w:rsidRPr="007A6249">
              <w:rPr>
                <w:rFonts w:ascii="Angsana New" w:hAnsi="Angsana New"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248" w:type="dxa"/>
          </w:tcPr>
          <w:p w14:paraId="739E30AD" w14:textId="77777777" w:rsidR="00447498" w:rsidRPr="007A6249" w:rsidRDefault="00447498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</w:tcPr>
          <w:p w14:paraId="16BE5735" w14:textId="4B9A506F" w:rsidR="00447498" w:rsidRPr="007A6249" w:rsidRDefault="00447498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7A6249">
              <w:rPr>
                <w:rFonts w:ascii="Angsana New" w:hAnsi="Angsana New"/>
                <w:sz w:val="28"/>
                <w:szCs w:val="28"/>
                <w:lang w:val="en-US" w:bidi="th-TH"/>
              </w:rPr>
              <w:t>6,388</w:t>
            </w:r>
          </w:p>
        </w:tc>
        <w:tc>
          <w:tcPr>
            <w:tcW w:w="236" w:type="dxa"/>
          </w:tcPr>
          <w:p w14:paraId="1F24578F" w14:textId="77777777" w:rsidR="00447498" w:rsidRPr="007A6249" w:rsidRDefault="00447498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503FD17B" w14:textId="40269F26" w:rsidR="00447498" w:rsidRPr="007A6249" w:rsidRDefault="0094228D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7A624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B542EEE" w14:textId="77777777" w:rsidR="00447498" w:rsidRPr="007A6249" w:rsidRDefault="00447498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844" w:type="dxa"/>
          </w:tcPr>
          <w:p w14:paraId="279932BC" w14:textId="03438C6C" w:rsidR="00447498" w:rsidRPr="007A6249" w:rsidRDefault="00447498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7A624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3C1AB5" w14:textId="77777777" w:rsidR="00447498" w:rsidRPr="007A6249" w:rsidRDefault="00447498" w:rsidP="0044749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BD96561" w14:textId="527BADA2" w:rsidR="00447498" w:rsidRPr="00FE0CAF" w:rsidRDefault="00715E6A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E0CA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E12E2A0" w14:textId="77777777" w:rsidR="00447498" w:rsidRPr="00FE0CAF" w:rsidRDefault="00447498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258CEA4B" w14:textId="5222692D" w:rsidR="00447498" w:rsidRPr="00FE0CAF" w:rsidRDefault="00447498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E0CA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A0514BE" w14:textId="77777777" w:rsidR="00447498" w:rsidRPr="007A6249" w:rsidRDefault="00447498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1FF97A2B" w14:textId="0E21D319" w:rsidR="00447498" w:rsidRPr="007A6249" w:rsidRDefault="008D04E9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A624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0D07F7D" w14:textId="77777777" w:rsidR="00447498" w:rsidRPr="007A6249" w:rsidRDefault="00447498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19B7BD46" w14:textId="3C56172E" w:rsidR="00447498" w:rsidRPr="007A6249" w:rsidRDefault="00447498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A624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8E4D842" w14:textId="77777777" w:rsidR="00447498" w:rsidRPr="007A6249" w:rsidRDefault="00447498" w:rsidP="0044749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E492DCC" w14:textId="39119711" w:rsidR="00447498" w:rsidRPr="007A6249" w:rsidRDefault="00A722EB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A6249">
              <w:rPr>
                <w:rFonts w:ascii="Angsana New" w:hAnsi="Angsana New"/>
                <w:sz w:val="28"/>
                <w:szCs w:val="28"/>
                <w:lang w:bidi="th-TH"/>
              </w:rPr>
              <w:t>7,526</w:t>
            </w:r>
          </w:p>
        </w:tc>
        <w:tc>
          <w:tcPr>
            <w:tcW w:w="285" w:type="dxa"/>
          </w:tcPr>
          <w:p w14:paraId="186ED270" w14:textId="77777777" w:rsidR="00447498" w:rsidRPr="007A6249" w:rsidRDefault="00447498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6E8BD8AB" w14:textId="256C0C7E" w:rsidR="00447498" w:rsidRPr="007A6249" w:rsidRDefault="00447498" w:rsidP="00447498">
            <w:pPr>
              <w:spacing w:after="0" w:line="300" w:lineRule="exact"/>
              <w:ind w:right="-26"/>
              <w:jc w:val="right"/>
              <w:rPr>
                <w:rFonts w:ascii="Angsana New" w:eastAsia="Arial Unicode MS" w:hAnsi="Angsana New" w:cs="Angsana New"/>
                <w:sz w:val="28"/>
              </w:rPr>
            </w:pPr>
            <w:r w:rsidRPr="007A6249">
              <w:rPr>
                <w:rFonts w:ascii="Angsana New" w:eastAsia="Arial Unicode MS" w:hAnsi="Angsana New" w:cs="Angsana New"/>
                <w:sz w:val="28"/>
              </w:rPr>
              <w:t>6,388</w:t>
            </w:r>
          </w:p>
        </w:tc>
      </w:tr>
      <w:tr w:rsidR="00447498" w:rsidRPr="003A0F05" w14:paraId="0D5CE92F" w14:textId="77777777" w:rsidTr="00FE0CAF">
        <w:trPr>
          <w:trHeight w:val="20"/>
        </w:trPr>
        <w:tc>
          <w:tcPr>
            <w:tcW w:w="3510" w:type="dxa"/>
          </w:tcPr>
          <w:p w14:paraId="642650EB" w14:textId="77777777" w:rsidR="00447498" w:rsidRPr="00FE0CAF" w:rsidRDefault="00447498" w:rsidP="00447498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E0CAF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FB2C60" w14:textId="33C79ED8" w:rsidR="00447498" w:rsidRPr="007A6249" w:rsidRDefault="00782496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7A6249">
              <w:rPr>
                <w:rFonts w:ascii="Angsana New" w:hAnsi="Angsana New"/>
                <w:sz w:val="28"/>
                <w:szCs w:val="28"/>
                <w:lang w:val="en-US" w:bidi="th-TH"/>
              </w:rPr>
              <w:t>1,35</w:t>
            </w:r>
            <w:r w:rsidR="00CE06F8" w:rsidRPr="007A6249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48" w:type="dxa"/>
          </w:tcPr>
          <w:p w14:paraId="3AE23305" w14:textId="77777777" w:rsidR="00447498" w:rsidRPr="007A6249" w:rsidRDefault="00447498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12CC1FFC" w14:textId="4219A201" w:rsidR="00447498" w:rsidRPr="007A6249" w:rsidRDefault="00447498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7A6249">
              <w:rPr>
                <w:rFonts w:ascii="Angsana New" w:hAnsi="Angsana New"/>
                <w:sz w:val="28"/>
                <w:szCs w:val="28"/>
                <w:lang w:val="en-US" w:bidi="th-TH"/>
              </w:rPr>
              <w:t>1,394</w:t>
            </w:r>
          </w:p>
        </w:tc>
        <w:tc>
          <w:tcPr>
            <w:tcW w:w="236" w:type="dxa"/>
          </w:tcPr>
          <w:p w14:paraId="3BF3BFDE" w14:textId="77777777" w:rsidR="00447498" w:rsidRPr="007A6249" w:rsidRDefault="00447498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11147FC4" w14:textId="59416C9A" w:rsidR="00447498" w:rsidRPr="007A6249" w:rsidRDefault="0094228D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A6249">
              <w:rPr>
                <w:rFonts w:ascii="Angsana New" w:hAnsi="Angsana New"/>
                <w:sz w:val="28"/>
                <w:szCs w:val="28"/>
                <w:lang w:bidi="th-TH"/>
              </w:rPr>
              <w:t>348</w:t>
            </w:r>
          </w:p>
        </w:tc>
        <w:tc>
          <w:tcPr>
            <w:tcW w:w="236" w:type="dxa"/>
          </w:tcPr>
          <w:p w14:paraId="5A764D0E" w14:textId="77777777" w:rsidR="00447498" w:rsidRPr="007A6249" w:rsidRDefault="00447498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776FD89" w14:textId="0527FFA5" w:rsidR="00447498" w:rsidRPr="007A6249" w:rsidRDefault="00447498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A6249">
              <w:rPr>
                <w:rFonts w:ascii="Angsana New" w:hAnsi="Angsana New"/>
                <w:sz w:val="28"/>
                <w:szCs w:val="28"/>
                <w:lang w:bidi="th-TH"/>
              </w:rPr>
              <w:t>28</w:t>
            </w:r>
            <w:r w:rsidR="00FC29A3">
              <w:rPr>
                <w:rFonts w:ascii="Angsana New" w:hAnsi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</w:tcPr>
          <w:p w14:paraId="7AE93660" w14:textId="77777777" w:rsidR="00447498" w:rsidRPr="007A6249" w:rsidRDefault="00447498" w:rsidP="0044749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FD7F743" w14:textId="219091F2" w:rsidR="00447498" w:rsidRPr="00FE0CAF" w:rsidRDefault="00715E6A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E0CAF">
              <w:rPr>
                <w:rFonts w:ascii="Angsana New" w:hAnsi="Angsana New"/>
                <w:sz w:val="28"/>
                <w:szCs w:val="28"/>
                <w:lang w:val="en-US" w:bidi="th-TH"/>
              </w:rPr>
              <w:t>44</w:t>
            </w:r>
          </w:p>
        </w:tc>
        <w:tc>
          <w:tcPr>
            <w:tcW w:w="270" w:type="dxa"/>
          </w:tcPr>
          <w:p w14:paraId="7B359EE0" w14:textId="77777777" w:rsidR="00447498" w:rsidRPr="00FE0CAF" w:rsidRDefault="00447498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1CF9E6" w14:textId="0D29C13C" w:rsidR="00447498" w:rsidRPr="00FE0CAF" w:rsidRDefault="00447498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E0CA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ABD695" w14:textId="77777777" w:rsidR="00447498" w:rsidRPr="007A6249" w:rsidRDefault="00447498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053C66D" w14:textId="221D9D83" w:rsidR="00447498" w:rsidRPr="007A6249" w:rsidRDefault="008D04E9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7A6249">
              <w:rPr>
                <w:rFonts w:ascii="Angsana New" w:hAnsi="Angsana New"/>
                <w:sz w:val="28"/>
                <w:szCs w:val="28"/>
                <w:lang w:val="en-US" w:bidi="th-TH"/>
              </w:rPr>
              <w:t>(238)</w:t>
            </w:r>
          </w:p>
        </w:tc>
        <w:tc>
          <w:tcPr>
            <w:tcW w:w="270" w:type="dxa"/>
          </w:tcPr>
          <w:p w14:paraId="58F03B8F" w14:textId="77777777" w:rsidR="00447498" w:rsidRPr="007A6249" w:rsidRDefault="00447498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329AF73" w14:textId="5ADE26EC" w:rsidR="00447498" w:rsidRPr="007A6249" w:rsidRDefault="00447498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A6249">
              <w:rPr>
                <w:rFonts w:ascii="Angsana New" w:hAnsi="Angsana New"/>
                <w:sz w:val="28"/>
                <w:szCs w:val="28"/>
                <w:lang w:bidi="th-TH"/>
              </w:rPr>
              <w:t>(20</w:t>
            </w:r>
            <w:r w:rsidR="00FC29A3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Pr="007A6249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413C81BB" w14:textId="77777777" w:rsidR="00447498" w:rsidRPr="007A6249" w:rsidRDefault="00447498" w:rsidP="0044749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949AA31" w14:textId="6B66DA7C" w:rsidR="00447498" w:rsidRPr="007A6249" w:rsidRDefault="006F4F60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A6249">
              <w:rPr>
                <w:rFonts w:ascii="Angsana New" w:hAnsi="Angsana New"/>
                <w:sz w:val="28"/>
                <w:szCs w:val="28"/>
                <w:lang w:bidi="th-TH"/>
              </w:rPr>
              <w:t>1,509</w:t>
            </w:r>
          </w:p>
        </w:tc>
        <w:tc>
          <w:tcPr>
            <w:tcW w:w="285" w:type="dxa"/>
          </w:tcPr>
          <w:p w14:paraId="2A12E9AD" w14:textId="77777777" w:rsidR="00447498" w:rsidRPr="007A6249" w:rsidRDefault="00447498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329B5D74" w14:textId="6C1B6947" w:rsidR="00447498" w:rsidRPr="007A6249" w:rsidRDefault="00447498" w:rsidP="00447498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A6249">
              <w:rPr>
                <w:rFonts w:ascii="Angsana New" w:hAnsi="Angsana New"/>
                <w:sz w:val="28"/>
                <w:szCs w:val="28"/>
                <w:lang w:bidi="th-TH"/>
              </w:rPr>
              <w:t>1,481</w:t>
            </w:r>
          </w:p>
        </w:tc>
      </w:tr>
      <w:tr w:rsidR="00A722EB" w:rsidRPr="003A0F05" w14:paraId="25E6CB05" w14:textId="77777777" w:rsidTr="00FE0CAF">
        <w:trPr>
          <w:trHeight w:val="20"/>
        </w:trPr>
        <w:tc>
          <w:tcPr>
            <w:tcW w:w="3510" w:type="dxa"/>
            <w:shd w:val="clear" w:color="auto" w:fill="auto"/>
          </w:tcPr>
          <w:p w14:paraId="406A72D6" w14:textId="77777777" w:rsidR="00A722EB" w:rsidRPr="00FE0CAF" w:rsidRDefault="00A722EB" w:rsidP="00A722EB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FE0CA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C44F83" w14:textId="260C4458" w:rsidR="00A722EB" w:rsidRPr="007A6249" w:rsidRDefault="00A722EB" w:rsidP="00A722EB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A624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8,881</w:t>
            </w:r>
          </w:p>
        </w:tc>
        <w:tc>
          <w:tcPr>
            <w:tcW w:w="248" w:type="dxa"/>
          </w:tcPr>
          <w:p w14:paraId="5C2B3146" w14:textId="77777777" w:rsidR="00A722EB" w:rsidRPr="007A6249" w:rsidRDefault="00A722EB" w:rsidP="00A722EB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000E3EB9" w14:textId="04868A9E" w:rsidR="00A722EB" w:rsidRPr="007A6249" w:rsidRDefault="00A722EB" w:rsidP="00A722EB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7A624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7,782</w:t>
            </w:r>
          </w:p>
        </w:tc>
        <w:tc>
          <w:tcPr>
            <w:tcW w:w="236" w:type="dxa"/>
          </w:tcPr>
          <w:p w14:paraId="3D88EF16" w14:textId="77777777" w:rsidR="00A722EB" w:rsidRPr="007A6249" w:rsidRDefault="00A722EB" w:rsidP="00A722EB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948FB74" w14:textId="26808798" w:rsidR="00A722EB" w:rsidRPr="007A6249" w:rsidRDefault="00A722EB" w:rsidP="00A722EB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A624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348</w:t>
            </w:r>
          </w:p>
        </w:tc>
        <w:tc>
          <w:tcPr>
            <w:tcW w:w="236" w:type="dxa"/>
          </w:tcPr>
          <w:p w14:paraId="0FE37E2A" w14:textId="77777777" w:rsidR="00A722EB" w:rsidRPr="007A6249" w:rsidRDefault="00A722EB" w:rsidP="00A722EB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256BCFC0" w14:textId="582DEB5E" w:rsidR="00A722EB" w:rsidRPr="007A6249" w:rsidRDefault="00A722EB" w:rsidP="00A722EB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A624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28</w:t>
            </w:r>
            <w:r w:rsidR="00FC29A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</w:tcPr>
          <w:p w14:paraId="340DBEF5" w14:textId="77777777" w:rsidR="00A722EB" w:rsidRPr="007A6249" w:rsidRDefault="00A722EB" w:rsidP="00A722EB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E639E6A" w14:textId="0837BE4F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E0CA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44</w:t>
            </w:r>
          </w:p>
        </w:tc>
        <w:tc>
          <w:tcPr>
            <w:tcW w:w="270" w:type="dxa"/>
          </w:tcPr>
          <w:p w14:paraId="1EC10115" w14:textId="3AC9669C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533B6C" w14:textId="15E6E521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E0CA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D1B924D" w14:textId="77777777" w:rsidR="00A722EB" w:rsidRPr="007A6249" w:rsidRDefault="00A722EB" w:rsidP="00A722EB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5C85563" w14:textId="40BFE843" w:rsidR="00A722EB" w:rsidRPr="007A6249" w:rsidRDefault="00A722EB" w:rsidP="00A722EB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A624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(238)</w:t>
            </w:r>
          </w:p>
        </w:tc>
        <w:tc>
          <w:tcPr>
            <w:tcW w:w="270" w:type="dxa"/>
          </w:tcPr>
          <w:p w14:paraId="41808065" w14:textId="7D0276E2" w:rsidR="00A722EB" w:rsidRPr="007A6249" w:rsidRDefault="00A722EB" w:rsidP="00A722EB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9CA7CD4" w14:textId="6B5E0D71" w:rsidR="00A722EB" w:rsidRPr="007A6249" w:rsidRDefault="00A964F3" w:rsidP="00A722EB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noProof/>
              </w:rPr>
              <w:drawing>
                <wp:anchor distT="0" distB="0" distL="114300" distR="114300" simplePos="0" relativeHeight="251703296" behindDoc="1" locked="0" layoutInCell="1" allowOverlap="1" wp14:anchorId="4103D4B9" wp14:editId="4B048F41">
                  <wp:simplePos x="0" y="0"/>
                  <wp:positionH relativeFrom="column">
                    <wp:posOffset>8303895</wp:posOffset>
                  </wp:positionH>
                  <wp:positionV relativeFrom="paragraph">
                    <wp:posOffset>7145020</wp:posOffset>
                  </wp:positionV>
                  <wp:extent cx="2027275" cy="243500"/>
                  <wp:effectExtent l="0" t="0" r="0" b="4445"/>
                  <wp:wrapNone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7275" cy="243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7A624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A722EB" w:rsidRPr="007A624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(20</w:t>
            </w:r>
            <w:r w:rsidR="00FC29A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</w:t>
            </w:r>
            <w:r w:rsidR="00A722EB" w:rsidRPr="007A624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6823BE8F" w14:textId="77777777" w:rsidR="00A722EB" w:rsidRPr="007A6249" w:rsidRDefault="00A722EB" w:rsidP="00A722EB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E52635E" w14:textId="46F74509" w:rsidR="00A722EB" w:rsidRPr="00FE0CAF" w:rsidRDefault="006F4F60" w:rsidP="00A722EB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E0CA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9,035</w:t>
            </w:r>
          </w:p>
        </w:tc>
        <w:tc>
          <w:tcPr>
            <w:tcW w:w="285" w:type="dxa"/>
          </w:tcPr>
          <w:p w14:paraId="79BAEACE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12CEE2FD" w14:textId="1DF61C28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E0CA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7,869</w:t>
            </w:r>
          </w:p>
        </w:tc>
      </w:tr>
      <w:tr w:rsidR="005F7398" w:rsidRPr="003A0F05" w14:paraId="0240C7FD" w14:textId="77777777" w:rsidTr="00FE0CAF">
        <w:trPr>
          <w:trHeight w:val="20"/>
        </w:trPr>
        <w:tc>
          <w:tcPr>
            <w:tcW w:w="3510" w:type="dxa"/>
            <w:shd w:val="clear" w:color="auto" w:fill="auto"/>
          </w:tcPr>
          <w:p w14:paraId="62F6A378" w14:textId="77777777" w:rsidR="005F7398" w:rsidRPr="007A6249" w:rsidRDefault="005F7398" w:rsidP="00A722EB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AEA2D4A" w14:textId="77777777" w:rsidR="005F7398" w:rsidRPr="007A6249" w:rsidRDefault="005F7398" w:rsidP="00A722EB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74D8473F" w14:textId="77777777" w:rsidR="005F7398" w:rsidRPr="007A6249" w:rsidRDefault="005F7398" w:rsidP="00A722EB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28323426" w14:textId="77777777" w:rsidR="005F7398" w:rsidRPr="007A6249" w:rsidRDefault="005F7398" w:rsidP="00A722EB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9075DD0" w14:textId="77777777" w:rsidR="005F7398" w:rsidRPr="007A6249" w:rsidRDefault="005F7398" w:rsidP="00A722EB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1AA6BD65" w14:textId="77777777" w:rsidR="005F7398" w:rsidRPr="007A6249" w:rsidRDefault="005F7398" w:rsidP="00A722EB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9BC9473" w14:textId="77777777" w:rsidR="005F7398" w:rsidRPr="007A6249" w:rsidRDefault="005F7398" w:rsidP="00A722EB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2297C191" w14:textId="77777777" w:rsidR="005F7398" w:rsidRPr="007A6249" w:rsidRDefault="005F7398" w:rsidP="00A722EB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2E99D96" w14:textId="77777777" w:rsidR="005F7398" w:rsidRPr="007A6249" w:rsidRDefault="005F7398" w:rsidP="00A722EB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74F4907" w14:textId="77777777" w:rsidR="005F7398" w:rsidRPr="007A6249" w:rsidRDefault="005F7398" w:rsidP="00A722EB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7B15A99" w14:textId="77777777" w:rsidR="005F7398" w:rsidRPr="007A6249" w:rsidRDefault="005F7398" w:rsidP="00A722EB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9ED7D3D" w14:textId="77777777" w:rsidR="005F7398" w:rsidRPr="007A6249" w:rsidRDefault="005F7398" w:rsidP="00A722EB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6EA8F50" w14:textId="77777777" w:rsidR="005F7398" w:rsidRPr="007A6249" w:rsidRDefault="005F7398" w:rsidP="00A722EB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F88B72C" w14:textId="77777777" w:rsidR="005F7398" w:rsidRPr="007A6249" w:rsidRDefault="005F7398" w:rsidP="00A722EB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AE7D4ED" w14:textId="77777777" w:rsidR="005F7398" w:rsidRPr="007A6249" w:rsidRDefault="005F7398" w:rsidP="00A722EB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AE03593" w14:textId="77777777" w:rsidR="005F7398" w:rsidRDefault="005F7398" w:rsidP="00A722EB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noProof/>
              </w:rPr>
            </w:pPr>
          </w:p>
        </w:tc>
        <w:tc>
          <w:tcPr>
            <w:tcW w:w="270" w:type="dxa"/>
          </w:tcPr>
          <w:p w14:paraId="0674526D" w14:textId="77777777" w:rsidR="005F7398" w:rsidRPr="007A6249" w:rsidRDefault="005F7398" w:rsidP="00A722EB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78AC330" w14:textId="77777777" w:rsidR="005F7398" w:rsidRPr="007A6249" w:rsidRDefault="005F7398" w:rsidP="00A722EB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5" w:type="dxa"/>
          </w:tcPr>
          <w:p w14:paraId="616EECFD" w14:textId="77777777" w:rsidR="005F7398" w:rsidRPr="007A6249" w:rsidRDefault="005F7398" w:rsidP="00A722EB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77869CF8" w14:textId="77777777" w:rsidR="005F7398" w:rsidRPr="007A6249" w:rsidRDefault="005F7398" w:rsidP="00A722EB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A722EB" w:rsidRPr="002E7DAB" w14:paraId="1A39B109" w14:textId="77777777" w:rsidTr="00FE0CAF">
        <w:trPr>
          <w:trHeight w:val="20"/>
        </w:trPr>
        <w:tc>
          <w:tcPr>
            <w:tcW w:w="3510" w:type="dxa"/>
            <w:shd w:val="clear" w:color="auto" w:fill="auto"/>
          </w:tcPr>
          <w:p w14:paraId="220740C1" w14:textId="3588380C" w:rsidR="00A722EB" w:rsidRPr="003A0F05" w:rsidRDefault="00C65E21" w:rsidP="00A722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lastRenderedPageBreak/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สาม</w:t>
            </w: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เดือนสิ้นสุดวันที่</w:t>
            </w:r>
          </w:p>
        </w:tc>
        <w:tc>
          <w:tcPr>
            <w:tcW w:w="2160" w:type="dxa"/>
            <w:gridSpan w:val="3"/>
          </w:tcPr>
          <w:p w14:paraId="0B4BFFF6" w14:textId="77777777" w:rsidR="00A722EB" w:rsidRPr="00A0634D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A2403F">
              <w:rPr>
                <w:rFonts w:ascii="Angsana New" w:hAnsi="Angsana New"/>
                <w:sz w:val="40"/>
                <w:szCs w:val="28"/>
                <w:cs/>
                <w:lang w:val="th-TH"/>
              </w:rPr>
              <w:t>ธุรกิจพลังงาน</w:t>
            </w:r>
          </w:p>
        </w:tc>
        <w:tc>
          <w:tcPr>
            <w:tcW w:w="236" w:type="dxa"/>
          </w:tcPr>
          <w:p w14:paraId="7DA73DA8" w14:textId="77777777" w:rsidR="00A722EB" w:rsidRPr="00A0634D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2014" w:type="dxa"/>
            <w:gridSpan w:val="3"/>
          </w:tcPr>
          <w:p w14:paraId="13F54634" w14:textId="4A5084D3" w:rsidR="00A722EB" w:rsidRPr="005773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eastAsia="Arial Unicode MS" w:hAnsi="Angsana New" w:cs="Arial"/>
                <w:b/>
                <w:bCs/>
                <w:sz w:val="40"/>
                <w:szCs w:val="28"/>
                <w:lang w:val="en-US"/>
              </w:rPr>
            </w:pPr>
            <w:r w:rsidRPr="00A2403F">
              <w:rPr>
                <w:rFonts w:ascii="Angsana New" w:hAnsi="Angsana New"/>
                <w:sz w:val="40"/>
                <w:szCs w:val="28"/>
                <w:cs/>
                <w:lang w:val="th-TH"/>
              </w:rPr>
              <w:t>ธุรกิจให้คำปรึกษา</w:t>
            </w:r>
            <w:r w:rsidRPr="00577338">
              <w:rPr>
                <w:rFonts w:asciiTheme="majorBidi" w:hAnsiTheme="majorBidi" w:cstheme="majorBidi"/>
                <w:sz w:val="40"/>
                <w:szCs w:val="28"/>
                <w:rtl/>
                <w:lang w:val="th-TH"/>
              </w:rPr>
              <w:t>*</w:t>
            </w:r>
          </w:p>
        </w:tc>
        <w:tc>
          <w:tcPr>
            <w:tcW w:w="270" w:type="dxa"/>
          </w:tcPr>
          <w:p w14:paraId="4392E938" w14:textId="77777777" w:rsidR="00A722EB" w:rsidRPr="00A0634D" w:rsidRDefault="00A722EB" w:rsidP="00A722E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7609E940" w14:textId="77777777" w:rsidR="00A722EB" w:rsidRPr="00A2403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center"/>
              <w:rPr>
                <w:rFonts w:ascii="Angsana New" w:eastAsia="Arial Unicode MS" w:hAnsi="Angsana New"/>
                <w:sz w:val="40"/>
                <w:szCs w:val="28"/>
                <w:lang w:val="en-US" w:bidi="th-TH"/>
              </w:rPr>
            </w:pPr>
            <w:r w:rsidRPr="00A2403F">
              <w:rPr>
                <w:rFonts w:ascii="Angsana New" w:hAnsi="Angsana New"/>
                <w:sz w:val="40"/>
                <w:szCs w:val="28"/>
                <w:cs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75462945" w14:textId="77777777" w:rsidR="00A722EB" w:rsidRPr="00A0634D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1FAA20FF" w14:textId="77777777" w:rsidR="00A722EB" w:rsidRPr="00A2403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sz w:val="40"/>
                <w:szCs w:val="28"/>
              </w:rPr>
            </w:pPr>
            <w:r w:rsidRPr="00A2403F">
              <w:rPr>
                <w:rFonts w:ascii="Angsana New" w:hAnsi="Angsana New"/>
                <w:sz w:val="40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5CC0A3E3" w14:textId="77777777" w:rsidR="00A722EB" w:rsidRPr="00A0634D" w:rsidRDefault="00A722EB" w:rsidP="00A722E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072" w:type="dxa"/>
            <w:gridSpan w:val="3"/>
          </w:tcPr>
          <w:p w14:paraId="655C1FB8" w14:textId="77777777" w:rsidR="00A722EB" w:rsidRPr="00A2403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center"/>
              <w:rPr>
                <w:rFonts w:ascii="Angsana New" w:eastAsia="Arial Unicode MS" w:hAnsi="Angsana New"/>
                <w:sz w:val="40"/>
                <w:szCs w:val="28"/>
                <w:lang w:val="en-US"/>
              </w:rPr>
            </w:pPr>
            <w:r w:rsidRPr="00A2403F">
              <w:rPr>
                <w:rFonts w:ascii="Angsana New" w:hAnsi="Angsana New"/>
                <w:sz w:val="40"/>
                <w:szCs w:val="28"/>
                <w:cs/>
                <w:lang w:val="th-TH"/>
              </w:rPr>
              <w:t>รวม</w:t>
            </w:r>
          </w:p>
        </w:tc>
      </w:tr>
      <w:tr w:rsidR="00A722EB" w:rsidRPr="002E7DAB" w14:paraId="61E09727" w14:textId="77777777" w:rsidTr="00FE0CAF">
        <w:trPr>
          <w:trHeight w:val="20"/>
        </w:trPr>
        <w:tc>
          <w:tcPr>
            <w:tcW w:w="3510" w:type="dxa"/>
            <w:shd w:val="clear" w:color="auto" w:fill="auto"/>
          </w:tcPr>
          <w:p w14:paraId="2904B8CA" w14:textId="280852EF" w:rsidR="00A722EB" w:rsidRPr="003A0F05" w:rsidRDefault="00A722EB" w:rsidP="00A722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 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มีนาคม</w:t>
            </w:r>
          </w:p>
        </w:tc>
        <w:tc>
          <w:tcPr>
            <w:tcW w:w="990" w:type="dxa"/>
          </w:tcPr>
          <w:p w14:paraId="3531D727" w14:textId="62626347" w:rsidR="00A722EB" w:rsidRPr="00A2403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A0F05">
              <w:rPr>
                <w:rFonts w:ascii="Angsana New" w:hAnsi="Angsana New"/>
                <w:sz w:val="28"/>
              </w:rPr>
              <w:t xml:space="preserve">  </w:t>
            </w:r>
            <w:r w:rsidRPr="0060746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48" w:type="dxa"/>
          </w:tcPr>
          <w:p w14:paraId="5417CEBB" w14:textId="77777777" w:rsidR="00A722EB" w:rsidRPr="00A0634D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3062B46D" w14:textId="3249B1B8" w:rsidR="00A722EB" w:rsidRPr="00A0634D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3A0F05">
              <w:rPr>
                <w:rFonts w:ascii="Angsana New" w:hAnsi="Angsana New"/>
                <w:sz w:val="28"/>
              </w:rPr>
              <w:t xml:space="preserve">  </w:t>
            </w:r>
            <w:r w:rsidRPr="0060746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36" w:type="dxa"/>
          </w:tcPr>
          <w:p w14:paraId="55B080EE" w14:textId="77777777" w:rsidR="00A722EB" w:rsidRPr="00A0634D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6F4F014D" w14:textId="5033A3F4" w:rsidR="00A722EB" w:rsidRPr="00A0634D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3A0F05">
              <w:rPr>
                <w:rFonts w:ascii="Angsana New" w:hAnsi="Angsana New"/>
                <w:sz w:val="28"/>
              </w:rPr>
              <w:t xml:space="preserve">  </w:t>
            </w:r>
            <w:r w:rsidRPr="0060746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6" w:type="dxa"/>
          </w:tcPr>
          <w:p w14:paraId="44F1D4D1" w14:textId="77777777" w:rsidR="00A722EB" w:rsidRPr="00A0634D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0C7E3ADC" w14:textId="075495FD" w:rsidR="00A722EB" w:rsidRPr="00A0634D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  <w:r w:rsidRPr="003A0F05">
              <w:rPr>
                <w:rFonts w:ascii="Angsana New" w:hAnsi="Angsana New"/>
                <w:sz w:val="28"/>
              </w:rPr>
              <w:t xml:space="preserve">  </w:t>
            </w:r>
            <w:r w:rsidRPr="0060746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</w:tcPr>
          <w:p w14:paraId="61A4B0BC" w14:textId="77777777" w:rsidR="00A722EB" w:rsidRPr="00A0634D" w:rsidRDefault="00A722EB" w:rsidP="00A722E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61CF996" w14:textId="530AB937" w:rsidR="00A722EB" w:rsidRPr="00A0634D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3A0F05">
              <w:rPr>
                <w:rFonts w:ascii="Angsana New" w:hAnsi="Angsana New"/>
                <w:sz w:val="28"/>
              </w:rPr>
              <w:t xml:space="preserve">  </w:t>
            </w:r>
            <w:r w:rsidRPr="0060746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</w:tcPr>
          <w:p w14:paraId="209FA871" w14:textId="77777777" w:rsidR="00A722EB" w:rsidRPr="00A0634D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280DAC54" w14:textId="39B59526" w:rsidR="00A722EB" w:rsidRPr="00A0634D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3A0F05">
              <w:rPr>
                <w:rFonts w:ascii="Angsana New" w:hAnsi="Angsana New"/>
                <w:sz w:val="28"/>
              </w:rPr>
              <w:t xml:space="preserve">  </w:t>
            </w:r>
            <w:r w:rsidRPr="0060746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</w:tcPr>
          <w:p w14:paraId="2F98CB9D" w14:textId="77777777" w:rsidR="00A722EB" w:rsidRPr="00A0634D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3C80940" w14:textId="0627AD8C" w:rsidR="00A722EB" w:rsidRPr="00A0634D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bidi="th-TH"/>
              </w:rPr>
            </w:pPr>
            <w:r w:rsidRPr="003A0F05">
              <w:rPr>
                <w:rFonts w:ascii="Angsana New" w:hAnsi="Angsana New"/>
                <w:sz w:val="28"/>
              </w:rPr>
              <w:t xml:space="preserve">  </w:t>
            </w:r>
            <w:r w:rsidRPr="0060746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</w:tcPr>
          <w:p w14:paraId="7C178D1A" w14:textId="77777777" w:rsidR="00A722EB" w:rsidRPr="00A0634D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E8D08C5" w14:textId="28D8E21D" w:rsidR="00A722EB" w:rsidRPr="00A0634D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3A0F05">
              <w:rPr>
                <w:rFonts w:ascii="Angsana New" w:hAnsi="Angsana New"/>
                <w:sz w:val="28"/>
              </w:rPr>
              <w:t xml:space="preserve">  </w:t>
            </w:r>
            <w:r w:rsidRPr="0060746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</w:tcPr>
          <w:p w14:paraId="73963DD0" w14:textId="77777777" w:rsidR="00A722EB" w:rsidRPr="00A0634D" w:rsidRDefault="00A722EB" w:rsidP="00A722E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5CE4301" w14:textId="23674542" w:rsidR="00A722EB" w:rsidRPr="00A0634D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3A0F05">
              <w:rPr>
                <w:rFonts w:ascii="Angsana New" w:hAnsi="Angsana New"/>
                <w:sz w:val="28"/>
              </w:rPr>
              <w:t xml:space="preserve">  </w:t>
            </w:r>
            <w:r w:rsidRPr="0060746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85" w:type="dxa"/>
          </w:tcPr>
          <w:p w14:paraId="34ED73AD" w14:textId="77777777" w:rsidR="00A722EB" w:rsidRPr="00A0634D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147B866C" w14:textId="54D118A3" w:rsidR="00A722EB" w:rsidRPr="00A0634D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  <w:r w:rsidRPr="003A0F05">
              <w:rPr>
                <w:rFonts w:ascii="Angsana New" w:hAnsi="Angsana New"/>
                <w:sz w:val="28"/>
              </w:rPr>
              <w:t xml:space="preserve">  </w:t>
            </w:r>
            <w:r w:rsidRPr="0060746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A722EB" w:rsidRPr="002E7DAB" w14:paraId="1A433099" w14:textId="77777777" w:rsidTr="00FE0CAF">
        <w:trPr>
          <w:trHeight w:val="20"/>
        </w:trPr>
        <w:tc>
          <w:tcPr>
            <w:tcW w:w="3510" w:type="dxa"/>
            <w:shd w:val="clear" w:color="auto" w:fill="auto"/>
          </w:tcPr>
          <w:p w14:paraId="00139CAC" w14:textId="77777777" w:rsidR="00A722EB" w:rsidRPr="003A0F05" w:rsidRDefault="00A722EB" w:rsidP="00A722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432" w:type="dxa"/>
            <w:gridSpan w:val="19"/>
          </w:tcPr>
          <w:p w14:paraId="0B6E1C5F" w14:textId="77777777" w:rsidR="00A722EB" w:rsidRPr="00A2403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403F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A2403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A722EB" w:rsidRPr="002E7DAB" w14:paraId="13BA5D52" w14:textId="77777777" w:rsidTr="00FE0CAF">
        <w:trPr>
          <w:trHeight w:val="20"/>
        </w:trPr>
        <w:tc>
          <w:tcPr>
            <w:tcW w:w="3510" w:type="dxa"/>
            <w:shd w:val="clear" w:color="auto" w:fill="auto"/>
          </w:tcPr>
          <w:p w14:paraId="1EAC14AD" w14:textId="1236972C" w:rsidR="00A722EB" w:rsidRPr="007A6249" w:rsidRDefault="00A722EB" w:rsidP="00A722EB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A624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กำไร </w:t>
            </w:r>
            <w:r w:rsidRPr="007A6249"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 w:rsidRPr="007A624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ขาดทุน</w:t>
            </w:r>
            <w:r w:rsidRPr="007A6249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) </w:t>
            </w:r>
            <w:r w:rsidRPr="007A624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จากการดำเนินงาน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AA1EFE1" w14:textId="535234D8" w:rsidR="00A722EB" w:rsidRPr="007A6249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7A624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2,782</w:t>
            </w:r>
          </w:p>
        </w:tc>
        <w:tc>
          <w:tcPr>
            <w:tcW w:w="248" w:type="dxa"/>
          </w:tcPr>
          <w:p w14:paraId="417C79DB" w14:textId="77777777" w:rsidR="00A722EB" w:rsidRPr="007A6249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bottom w:val="double" w:sz="4" w:space="0" w:color="auto"/>
            </w:tcBorders>
          </w:tcPr>
          <w:p w14:paraId="5F5BAEB5" w14:textId="13C235B6" w:rsidR="00A722EB" w:rsidRPr="007A6249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7A624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1,642</w:t>
            </w:r>
          </w:p>
        </w:tc>
        <w:tc>
          <w:tcPr>
            <w:tcW w:w="236" w:type="dxa"/>
          </w:tcPr>
          <w:p w14:paraId="5B4A4206" w14:textId="77777777" w:rsidR="00A722EB" w:rsidRPr="007A6249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4AD3CC13" w14:textId="4640B5E2" w:rsidR="00A722EB" w:rsidRPr="007A6249" w:rsidRDefault="00852B3E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1,747</w:t>
            </w:r>
          </w:p>
        </w:tc>
        <w:tc>
          <w:tcPr>
            <w:tcW w:w="236" w:type="dxa"/>
          </w:tcPr>
          <w:p w14:paraId="3A48E452" w14:textId="77777777" w:rsidR="00A722EB" w:rsidRPr="007A6249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196BFB74" w14:textId="3B8E6649" w:rsidR="00A722EB" w:rsidRPr="007A6249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A624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92</w:t>
            </w:r>
          </w:p>
        </w:tc>
        <w:tc>
          <w:tcPr>
            <w:tcW w:w="270" w:type="dxa"/>
          </w:tcPr>
          <w:p w14:paraId="5E9A4690" w14:textId="77777777" w:rsidR="00A722EB" w:rsidRPr="007A6249" w:rsidRDefault="00A722EB" w:rsidP="00A722E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F91EFB5" w14:textId="60F6C76C" w:rsidR="00A722EB" w:rsidRPr="007A6249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A624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270" w:type="dxa"/>
          </w:tcPr>
          <w:p w14:paraId="7CA5D415" w14:textId="77777777" w:rsidR="00A722EB" w:rsidRPr="007A6249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0C627F6" w14:textId="764D7052" w:rsidR="00A722EB" w:rsidRPr="007A6249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A624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CF7C56F" w14:textId="77777777" w:rsidR="00A722EB" w:rsidRPr="007A6249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85E0E96" w14:textId="4E7C87A5" w:rsidR="00A722EB" w:rsidRPr="007A6249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A624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(1,</w:t>
            </w:r>
            <w:r w:rsidR="00852B3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315</w:t>
            </w:r>
            <w:r w:rsidRPr="007A624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2B627EF0" w14:textId="77777777" w:rsidR="00A722EB" w:rsidRPr="007A6249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CAC8CFC" w14:textId="1A6CB44A" w:rsidR="00A722EB" w:rsidRPr="007A6249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A624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(191)</w:t>
            </w:r>
          </w:p>
        </w:tc>
        <w:tc>
          <w:tcPr>
            <w:tcW w:w="270" w:type="dxa"/>
          </w:tcPr>
          <w:p w14:paraId="02A98A8C" w14:textId="77777777" w:rsidR="00A722EB" w:rsidRPr="007A6249" w:rsidRDefault="00A722EB" w:rsidP="00A722E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D34DF06" w14:textId="574D2B36" w:rsidR="00A722EB" w:rsidRPr="00FE0CAF" w:rsidRDefault="00A97554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FE0CA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FE0CA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,217</w:t>
            </w:r>
          </w:p>
        </w:tc>
        <w:tc>
          <w:tcPr>
            <w:tcW w:w="285" w:type="dxa"/>
          </w:tcPr>
          <w:p w14:paraId="305CAB92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bottom w:val="double" w:sz="4" w:space="0" w:color="auto"/>
            </w:tcBorders>
          </w:tcPr>
          <w:p w14:paraId="6E2EC7F8" w14:textId="467F9686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E0CA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1,543</w:t>
            </w:r>
          </w:p>
        </w:tc>
      </w:tr>
      <w:tr w:rsidR="00A722EB" w:rsidRPr="002E7DAB" w14:paraId="7455C36A" w14:textId="77777777" w:rsidTr="00FE0CAF">
        <w:trPr>
          <w:trHeight w:val="20"/>
        </w:trPr>
        <w:tc>
          <w:tcPr>
            <w:tcW w:w="3510" w:type="dxa"/>
            <w:shd w:val="clear" w:color="auto" w:fill="auto"/>
          </w:tcPr>
          <w:p w14:paraId="6F9ADFBD" w14:textId="77777777" w:rsidR="00A722EB" w:rsidRPr="00FE0CAF" w:rsidRDefault="00A722EB" w:rsidP="00A722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E0CAF">
              <w:rPr>
                <w:rFonts w:ascii="Angsana New" w:eastAsia="Times New Roman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3864468" w14:textId="77777777" w:rsidR="00A722EB" w:rsidRPr="00FE0CAF" w:rsidDel="008D1C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70FB0F3D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6A847F9C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820659A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0DE6AE4C" w14:textId="77777777" w:rsidR="00A722EB" w:rsidRPr="00FE0CAF" w:rsidDel="008D1C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5B95C12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130DFCCD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AA80B48" w14:textId="77777777" w:rsidR="00A722EB" w:rsidRPr="00FE0CAF" w:rsidRDefault="00A722EB" w:rsidP="00A722E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BC59595" w14:textId="77777777" w:rsidR="00A722EB" w:rsidRPr="00FE0CAF" w:rsidDel="008D1C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6085976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95CBFA9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6318E49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62C62D6" w14:textId="77777777" w:rsidR="00A722EB" w:rsidRPr="00FE0CAF" w:rsidDel="008D1C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FD856D4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987C77F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FD5417" w14:textId="77777777" w:rsidR="00A722EB" w:rsidRPr="00FE0CAF" w:rsidRDefault="00A722EB" w:rsidP="00A722E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98FC0FC" w14:textId="2F5867EE" w:rsidR="00A722EB" w:rsidRPr="00FE0CAF" w:rsidDel="008D1C38" w:rsidRDefault="00DA5BA6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FE0CAF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85" w:type="dxa"/>
          </w:tcPr>
          <w:p w14:paraId="2AEB5A17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21EBF654" w14:textId="54CD0170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FE0CAF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7</w:t>
            </w:r>
          </w:p>
        </w:tc>
      </w:tr>
      <w:tr w:rsidR="00A722EB" w:rsidRPr="002E7DAB" w14:paraId="4FFE8497" w14:textId="77777777" w:rsidTr="00FE0CAF">
        <w:trPr>
          <w:trHeight w:val="20"/>
        </w:trPr>
        <w:tc>
          <w:tcPr>
            <w:tcW w:w="3510" w:type="dxa"/>
            <w:shd w:val="clear" w:color="auto" w:fill="auto"/>
          </w:tcPr>
          <w:p w14:paraId="19369D9D" w14:textId="5235DAE1" w:rsidR="00A722EB" w:rsidRPr="00FE0CAF" w:rsidRDefault="00A722EB" w:rsidP="00A722EB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E0CAF">
              <w:rPr>
                <w:rFonts w:ascii="Angsana New" w:eastAsia="Times New Roman" w:hAnsi="Angsana New" w:cs="Angsana New"/>
                <w:sz w:val="28"/>
                <w:cs/>
              </w:rPr>
              <w:t>ขาดทุนจากอัตราแลกเปลี่ยนสุทธิ</w:t>
            </w:r>
          </w:p>
        </w:tc>
        <w:tc>
          <w:tcPr>
            <w:tcW w:w="990" w:type="dxa"/>
          </w:tcPr>
          <w:p w14:paraId="5F495D49" w14:textId="77777777" w:rsidR="00A722EB" w:rsidRPr="00FE0CAF" w:rsidDel="008D1C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C8C9DC7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598D901E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6DEAAEA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474F8895" w14:textId="77777777" w:rsidR="00A722EB" w:rsidRPr="00FE0CAF" w:rsidDel="008D1C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1379119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5BC6452C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05881B3" w14:textId="77777777" w:rsidR="00A722EB" w:rsidRPr="00FE0CAF" w:rsidRDefault="00A722EB" w:rsidP="00A722E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E748C44" w14:textId="77777777" w:rsidR="00A722EB" w:rsidRPr="00FE0CAF" w:rsidDel="008D1C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835D72F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48CEEAE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DAD636E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FCC1ABF" w14:textId="77777777" w:rsidR="00A722EB" w:rsidRPr="00FE0CAF" w:rsidDel="008D1C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42AFC88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026E3DE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009C28" w14:textId="77777777" w:rsidR="00A722EB" w:rsidRPr="00FE0CAF" w:rsidRDefault="00A722EB" w:rsidP="00A722E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5738292" w14:textId="771AD64E" w:rsidR="00A722EB" w:rsidRPr="00FE0CAF" w:rsidDel="008D1C38" w:rsidRDefault="00A31F34" w:rsidP="00A722EB">
            <w:pPr>
              <w:pStyle w:val="acctfourfigures"/>
              <w:tabs>
                <w:tab w:val="clear" w:pos="765"/>
              </w:tabs>
              <w:spacing w:line="160" w:lineRule="atLeast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FE0CAF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(61</w:t>
            </w:r>
            <w:r w:rsidR="004C7EB4" w:rsidRPr="00FE0CAF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3</w:t>
            </w:r>
            <w:r w:rsidRPr="00FE0CAF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5" w:type="dxa"/>
          </w:tcPr>
          <w:p w14:paraId="1B65054A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0D88B117" w14:textId="5B9C761B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right="-26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 w:rsidRPr="00FE0CAF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(976)</w:t>
            </w:r>
          </w:p>
        </w:tc>
      </w:tr>
      <w:tr w:rsidR="00A722EB" w:rsidRPr="002E7DAB" w14:paraId="138A3E7A" w14:textId="77777777" w:rsidTr="00FE0CAF">
        <w:trPr>
          <w:trHeight w:val="20"/>
        </w:trPr>
        <w:tc>
          <w:tcPr>
            <w:tcW w:w="3510" w:type="dxa"/>
            <w:shd w:val="clear" w:color="auto" w:fill="auto"/>
          </w:tcPr>
          <w:p w14:paraId="72316866" w14:textId="35061882" w:rsidR="00A722EB" w:rsidRPr="00FE0CAF" w:rsidRDefault="00A722EB" w:rsidP="00A722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E0CAF">
              <w:rPr>
                <w:rFonts w:ascii="Angsana New" w:eastAsia="Times New Roman" w:hAnsi="Angsana New" w:cs="Angsana New"/>
                <w:sz w:val="28"/>
                <w:cs/>
              </w:rPr>
              <w:t>ส่วนแบ่งกำไร</w:t>
            </w:r>
            <w:r w:rsidR="008A5B08" w:rsidRPr="00FE0CAF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8A5B08" w:rsidRPr="00FE0CAF">
              <w:rPr>
                <w:rFonts w:ascii="Angsana New" w:eastAsia="Times New Roman" w:hAnsi="Angsana New" w:cs="Angsana New"/>
                <w:sz w:val="28"/>
                <w:cs/>
              </w:rPr>
              <w:t xml:space="preserve">(ขาดทุน) </w:t>
            </w:r>
            <w:r w:rsidRPr="00FE0CAF">
              <w:rPr>
                <w:rFonts w:ascii="Angsana New" w:eastAsia="Times New Roman" w:hAnsi="Angsana New" w:cs="Angsana New"/>
                <w:sz w:val="28"/>
                <w:cs/>
              </w:rPr>
              <w:t>จากบริษัท</w:t>
            </w:r>
          </w:p>
        </w:tc>
        <w:tc>
          <w:tcPr>
            <w:tcW w:w="990" w:type="dxa"/>
          </w:tcPr>
          <w:p w14:paraId="6C7EFF32" w14:textId="77777777" w:rsidR="00A722EB" w:rsidRPr="00FE0CAF" w:rsidDel="008D1C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5F1121F7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F50E3DD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D4254AD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04B73DF4" w14:textId="77777777" w:rsidR="00A722EB" w:rsidRPr="00FE0CAF" w:rsidDel="008D1C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4D06999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4A6FCFA6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E7DEE91" w14:textId="77777777" w:rsidR="00A722EB" w:rsidRPr="00FE0CAF" w:rsidRDefault="00A722EB" w:rsidP="00A722E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03613A9" w14:textId="77777777" w:rsidR="00A722EB" w:rsidRPr="00FE0CAF" w:rsidDel="008D1C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59CEBD9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010B92D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9CD74C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7FC8AA7" w14:textId="77777777" w:rsidR="00A722EB" w:rsidRPr="00FE0CAF" w:rsidDel="008D1C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E5FEEE1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15BE8C8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FE1F98" w14:textId="77777777" w:rsidR="00A722EB" w:rsidRPr="00FE0CAF" w:rsidRDefault="00A722EB" w:rsidP="00A722E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90EC304" w14:textId="0D7EBAD6" w:rsidR="00A722EB" w:rsidRPr="007A6249" w:rsidDel="008D1C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</w:tcPr>
          <w:p w14:paraId="065C3E28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1BC945DF" w14:textId="77777777" w:rsidR="00A722EB" w:rsidRPr="007A6249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</w:tr>
      <w:tr w:rsidR="00A722EB" w:rsidRPr="002E7DAB" w14:paraId="523CC8F0" w14:textId="77777777" w:rsidTr="00FE0CAF">
        <w:trPr>
          <w:trHeight w:val="20"/>
        </w:trPr>
        <w:tc>
          <w:tcPr>
            <w:tcW w:w="3510" w:type="dxa"/>
            <w:shd w:val="clear" w:color="auto" w:fill="auto"/>
          </w:tcPr>
          <w:p w14:paraId="398B8638" w14:textId="04F7E483" w:rsidR="00A722EB" w:rsidRPr="00FE0CAF" w:rsidRDefault="008A5B08" w:rsidP="00FE0CAF">
            <w:pPr>
              <w:tabs>
                <w:tab w:val="left" w:pos="540"/>
              </w:tabs>
              <w:spacing w:after="0" w:line="160" w:lineRule="atLeast"/>
              <w:ind w:left="160" w:righ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E0CAF">
              <w:rPr>
                <w:rFonts w:ascii="Angsana New" w:eastAsia="Times New Roman" w:hAnsi="Angsana New" w:cs="Angsana New"/>
                <w:sz w:val="28"/>
                <w:cs/>
              </w:rPr>
              <w:t>ร่วมและ</w:t>
            </w:r>
            <w:r w:rsidR="00A722EB" w:rsidRPr="00FE0CAF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38A8D927" w14:textId="77777777" w:rsidR="00A722EB" w:rsidRPr="00FE0CAF" w:rsidDel="008D1C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409F7998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4108A08C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303FD05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4B0E5A58" w14:textId="77777777" w:rsidR="00A722EB" w:rsidRPr="00FE0CAF" w:rsidDel="008D1C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0ACBE49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7E0CB89A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912F417" w14:textId="77777777" w:rsidR="00A722EB" w:rsidRPr="00FE0CAF" w:rsidRDefault="00A722EB" w:rsidP="00A722E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72AFD61" w14:textId="77777777" w:rsidR="00A722EB" w:rsidRPr="00FE0CAF" w:rsidDel="008D1C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476913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1996DB0A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5DE001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B676A3E" w14:textId="77777777" w:rsidR="00A722EB" w:rsidRPr="00FE0CAF" w:rsidDel="008D1C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963AB3B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FACE70C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28B7DD" w14:textId="77777777" w:rsidR="00A722EB" w:rsidRPr="00FE0CAF" w:rsidRDefault="00A722EB" w:rsidP="00A722E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022608A" w14:textId="1AB2B0E2" w:rsidR="00A722EB" w:rsidRPr="00FE0CAF" w:rsidDel="008D1C38" w:rsidRDefault="000218EC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FE0CAF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259</w:t>
            </w:r>
          </w:p>
        </w:tc>
        <w:tc>
          <w:tcPr>
            <w:tcW w:w="285" w:type="dxa"/>
          </w:tcPr>
          <w:p w14:paraId="21DE845F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7088FC1D" w14:textId="11FC1C04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FE0CAF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(267)</w:t>
            </w:r>
          </w:p>
        </w:tc>
      </w:tr>
      <w:tr w:rsidR="00A722EB" w:rsidRPr="002E7DAB" w14:paraId="45C6F3ED" w14:textId="77777777" w:rsidTr="00FE0CAF">
        <w:trPr>
          <w:trHeight w:val="20"/>
        </w:trPr>
        <w:tc>
          <w:tcPr>
            <w:tcW w:w="3510" w:type="dxa"/>
            <w:shd w:val="clear" w:color="auto" w:fill="auto"/>
          </w:tcPr>
          <w:p w14:paraId="00F58851" w14:textId="77777777" w:rsidR="00A722EB" w:rsidRPr="00FE0CAF" w:rsidRDefault="00A722EB" w:rsidP="00A722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E0CAF">
              <w:rPr>
                <w:rFonts w:ascii="Angsana New" w:eastAsia="Times New Roman" w:hAnsi="Angsana New" w:cs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667B38D5" w14:textId="77777777" w:rsidR="00A722EB" w:rsidRPr="00FE0CAF" w:rsidDel="008D1C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0402012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571B0590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2B159E7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28D2BEAC" w14:textId="77777777" w:rsidR="00A722EB" w:rsidRPr="00FE0CAF" w:rsidDel="008D1C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7E99876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178AC7C1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21DE545" w14:textId="77777777" w:rsidR="00A722EB" w:rsidRPr="00FE0CAF" w:rsidRDefault="00A722EB" w:rsidP="00A722E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FF15DB6" w14:textId="77777777" w:rsidR="00A722EB" w:rsidRPr="00FE0CAF" w:rsidDel="008D1C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9A4DA32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04538A28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3E7D9C8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09A7871" w14:textId="77777777" w:rsidR="00A722EB" w:rsidRPr="00FE0CAF" w:rsidDel="008D1C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10B5608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AF00F41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85F9BE" w14:textId="77777777" w:rsidR="00A722EB" w:rsidRPr="00FE0CAF" w:rsidRDefault="00A722EB" w:rsidP="00A722E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CCADE27" w14:textId="56BA37A8" w:rsidR="00A722EB" w:rsidRPr="00FE0CAF" w:rsidDel="008D1C38" w:rsidRDefault="00A17C90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FE0CAF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(932)</w:t>
            </w:r>
          </w:p>
        </w:tc>
        <w:tc>
          <w:tcPr>
            <w:tcW w:w="285" w:type="dxa"/>
          </w:tcPr>
          <w:p w14:paraId="3DB96485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0C5220F4" w14:textId="3E269C8B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 w:rsidRPr="00FE0CAF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(823)</w:t>
            </w:r>
          </w:p>
        </w:tc>
      </w:tr>
      <w:tr w:rsidR="00A722EB" w:rsidRPr="002E7DAB" w14:paraId="78366069" w14:textId="77777777" w:rsidTr="00FE0CAF">
        <w:trPr>
          <w:trHeight w:val="20"/>
        </w:trPr>
        <w:tc>
          <w:tcPr>
            <w:tcW w:w="3510" w:type="dxa"/>
            <w:shd w:val="clear" w:color="auto" w:fill="auto"/>
          </w:tcPr>
          <w:p w14:paraId="7C88A947" w14:textId="4CE3DC06" w:rsidR="00A722EB" w:rsidRPr="00FE0CAF" w:rsidRDefault="00A722EB" w:rsidP="00A722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E0CAF">
              <w:rPr>
                <w:rFonts w:ascii="Angsana New" w:eastAsia="Times New Roman" w:hAnsi="Angsana New" w:cs="Angsana New"/>
                <w:sz w:val="28"/>
                <w:cs/>
              </w:rPr>
              <w:t>รายได้</w:t>
            </w:r>
            <w:r w:rsidR="00137394" w:rsidRPr="00FE0CAF">
              <w:rPr>
                <w:rFonts w:ascii="Angsana New" w:eastAsia="Times New Roman" w:hAnsi="Angsana New" w:cs="Angsana New"/>
                <w:sz w:val="28"/>
                <w:cs/>
              </w:rPr>
              <w:t xml:space="preserve"> (ค่าใช้จ่าย) </w:t>
            </w:r>
            <w:r w:rsidRPr="00FE0CAF">
              <w:rPr>
                <w:rFonts w:ascii="Angsana New" w:eastAsia="Times New Roman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21D3155C" w14:textId="77777777" w:rsidR="00A722EB" w:rsidRPr="00FE0CAF" w:rsidDel="008D1C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39E73AF8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76CE200C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CB05209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73480FD6" w14:textId="77777777" w:rsidR="00A722EB" w:rsidRPr="00FE0CAF" w:rsidDel="008D1C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E948C83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13DF5C87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AED5FD6" w14:textId="77777777" w:rsidR="00A722EB" w:rsidRPr="00FE0CAF" w:rsidRDefault="00A722EB" w:rsidP="00A722E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F8288CD" w14:textId="77777777" w:rsidR="00A722EB" w:rsidRPr="00FE0CAF" w:rsidDel="008D1C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DC72E9C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D54068A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8BBD3D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AE7B695" w14:textId="77777777" w:rsidR="00A722EB" w:rsidRPr="00FE0CAF" w:rsidDel="008D1C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65461C6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5E37B521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2CA8C7" w14:textId="77777777" w:rsidR="00A722EB" w:rsidRPr="00FE0CAF" w:rsidRDefault="00A722EB" w:rsidP="00A722E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E53A273" w14:textId="0E3D88DA" w:rsidR="00A722EB" w:rsidRPr="00FE0CAF" w:rsidDel="008D1C38" w:rsidRDefault="000218EC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FE0CAF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(141)</w:t>
            </w:r>
          </w:p>
        </w:tc>
        <w:tc>
          <w:tcPr>
            <w:tcW w:w="285" w:type="dxa"/>
          </w:tcPr>
          <w:p w14:paraId="298BEC8C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77FE775F" w14:textId="0261FD08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 w:rsidRPr="00FE0CAF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13</w:t>
            </w:r>
          </w:p>
        </w:tc>
      </w:tr>
      <w:tr w:rsidR="00A722EB" w:rsidRPr="002E7DAB" w14:paraId="7773F478" w14:textId="77777777" w:rsidTr="00FE0CAF">
        <w:trPr>
          <w:trHeight w:val="20"/>
        </w:trPr>
        <w:tc>
          <w:tcPr>
            <w:tcW w:w="3510" w:type="dxa"/>
            <w:shd w:val="clear" w:color="auto" w:fill="auto"/>
          </w:tcPr>
          <w:p w14:paraId="591D815F" w14:textId="48499E44" w:rsidR="00A722EB" w:rsidRPr="00FE0CAF" w:rsidRDefault="00A722EB" w:rsidP="00A722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E0CA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กำไร</w:t>
            </w:r>
            <w:r w:rsidR="00137394" w:rsidRPr="00FE0CA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 (ขาดทุน) </w:t>
            </w:r>
            <w:r w:rsidRPr="00FE0CA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สำหรับงวด</w:t>
            </w:r>
          </w:p>
        </w:tc>
        <w:tc>
          <w:tcPr>
            <w:tcW w:w="990" w:type="dxa"/>
          </w:tcPr>
          <w:p w14:paraId="5BF902A2" w14:textId="77777777" w:rsidR="00A722EB" w:rsidRPr="00FE0CAF" w:rsidDel="008D1C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7AE6FAFB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0A37723D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C2635CD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30EAB052" w14:textId="77777777" w:rsidR="00A722EB" w:rsidRPr="00FE0CAF" w:rsidDel="008D1C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67B1221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2A735BC0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6938D79" w14:textId="77777777" w:rsidR="00A722EB" w:rsidRPr="00FE0CAF" w:rsidRDefault="00A722EB" w:rsidP="00A722E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5A721B1" w14:textId="77777777" w:rsidR="00A722EB" w:rsidRPr="00FE0CAF" w:rsidDel="008D1C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C448C2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402822ED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ED0C007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963B5E5" w14:textId="77777777" w:rsidR="00A722EB" w:rsidRPr="00FE0CAF" w:rsidDel="008D1C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145D481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EF6292F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496E57D" w14:textId="77777777" w:rsidR="00A722EB" w:rsidRPr="00FE0CAF" w:rsidRDefault="00A722EB" w:rsidP="00A722E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BEEB829" w14:textId="69E8534C" w:rsidR="00A722EB" w:rsidRPr="00FE0CAF" w:rsidDel="008D1C38" w:rsidRDefault="002C4AF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  <w:r w:rsidRPr="00FE0CAF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1,791</w:t>
            </w:r>
          </w:p>
        </w:tc>
        <w:tc>
          <w:tcPr>
            <w:tcW w:w="285" w:type="dxa"/>
          </w:tcPr>
          <w:p w14:paraId="401BEF3C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0AB5B1D5" w14:textId="35339540" w:rsidR="00A722EB" w:rsidRPr="00FE0CAF" w:rsidRDefault="00137394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FE0CAF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="00A722EB" w:rsidRPr="00FE0CAF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503</w:t>
            </w:r>
            <w:r w:rsidRPr="00FE0CAF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A722EB" w:rsidRPr="00FC29A3" w14:paraId="2162A981" w14:textId="77777777" w:rsidTr="00FE0CAF">
        <w:trPr>
          <w:trHeight w:val="20"/>
        </w:trPr>
        <w:tc>
          <w:tcPr>
            <w:tcW w:w="3510" w:type="dxa"/>
            <w:shd w:val="clear" w:color="auto" w:fill="auto"/>
          </w:tcPr>
          <w:p w14:paraId="3676935C" w14:textId="77777777" w:rsidR="00A722EB" w:rsidRPr="00FE0CAF" w:rsidRDefault="00A722EB" w:rsidP="00A722EB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</w:pPr>
          </w:p>
        </w:tc>
        <w:tc>
          <w:tcPr>
            <w:tcW w:w="990" w:type="dxa"/>
          </w:tcPr>
          <w:p w14:paraId="7DFFFC52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607FD611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34422D1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Cs w:val="22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7F88133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Cs w:val="22"/>
                <w:rtl/>
                <w:cs/>
              </w:rPr>
            </w:pPr>
          </w:p>
        </w:tc>
        <w:tc>
          <w:tcPr>
            <w:tcW w:w="934" w:type="dxa"/>
          </w:tcPr>
          <w:p w14:paraId="638129C3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6D2C0C6E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4DE5DC0F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6380E49" w14:textId="77777777" w:rsidR="00A722EB" w:rsidRPr="00FE0CAF" w:rsidRDefault="00A722EB" w:rsidP="00A722E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F88AA09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8EFF8DB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192ABE61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7D65A65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5568F4A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4C3BF02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5483813F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4023FB4" w14:textId="77777777" w:rsidR="00A722EB" w:rsidRPr="00FE0CAF" w:rsidRDefault="00A722EB" w:rsidP="00A722E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552B2DB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00A46CEE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3EF39332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</w:tr>
      <w:tr w:rsidR="00FC29A3" w:rsidRPr="002E7DAB" w14:paraId="4D1F7176" w14:textId="77777777" w:rsidTr="00FE0CAF">
        <w:trPr>
          <w:trHeight w:val="20"/>
        </w:trPr>
        <w:tc>
          <w:tcPr>
            <w:tcW w:w="3510" w:type="dxa"/>
            <w:shd w:val="clear" w:color="auto" w:fill="auto"/>
          </w:tcPr>
          <w:p w14:paraId="4A6133D2" w14:textId="7106CC16" w:rsidR="00FC29A3" w:rsidRPr="003A0F05" w:rsidRDefault="00FC29A3" w:rsidP="00A722EB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มีนาคม</w:t>
            </w:r>
            <w:r w:rsidR="00EE15B0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</w:t>
            </w:r>
            <w:r w:rsidR="00EE15B0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/ 31 </w:t>
            </w:r>
            <w:r w:rsidR="00EE15B0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0E0DE2F2" w14:textId="77777777" w:rsidR="00FC29A3" w:rsidRPr="00A0634D" w:rsidRDefault="00FC29A3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45C827B8" w14:textId="77777777" w:rsidR="00FC29A3" w:rsidRPr="00A0634D" w:rsidRDefault="00FC29A3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AA89476" w14:textId="77777777" w:rsidR="00FC29A3" w:rsidRPr="00A0634D" w:rsidRDefault="00FC29A3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20544BCF" w14:textId="77777777" w:rsidR="00FC29A3" w:rsidRPr="00A0634D" w:rsidRDefault="00FC29A3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5CED0EFA" w14:textId="77777777" w:rsidR="00FC29A3" w:rsidRPr="00A0634D" w:rsidRDefault="00FC29A3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0D64714D" w14:textId="77777777" w:rsidR="00FC29A3" w:rsidRPr="00A0634D" w:rsidRDefault="00FC29A3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615B60B3" w14:textId="77777777" w:rsidR="00FC29A3" w:rsidRPr="00A0634D" w:rsidRDefault="00FC29A3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999A90B" w14:textId="77777777" w:rsidR="00FC29A3" w:rsidRPr="00A0634D" w:rsidRDefault="00FC29A3" w:rsidP="00A722E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6F6C1B1" w14:textId="77777777" w:rsidR="00FC29A3" w:rsidRPr="00A0634D" w:rsidRDefault="00FC29A3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3719412" w14:textId="77777777" w:rsidR="00FC29A3" w:rsidRPr="00A0634D" w:rsidRDefault="00FC29A3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574A382D" w14:textId="77777777" w:rsidR="00FC29A3" w:rsidRPr="00A0634D" w:rsidRDefault="00FC29A3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559F4AE" w14:textId="77777777" w:rsidR="00FC29A3" w:rsidRPr="00A0634D" w:rsidRDefault="00FC29A3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70CAB59" w14:textId="77777777" w:rsidR="00FC29A3" w:rsidRPr="00A0634D" w:rsidRDefault="00FC29A3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C166400" w14:textId="77777777" w:rsidR="00FC29A3" w:rsidRPr="00A0634D" w:rsidRDefault="00FC29A3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20738C7" w14:textId="77777777" w:rsidR="00FC29A3" w:rsidRPr="00A0634D" w:rsidRDefault="00FC29A3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A1A0FE6" w14:textId="77777777" w:rsidR="00FC29A3" w:rsidRPr="00A0634D" w:rsidRDefault="00FC29A3" w:rsidP="00A722E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4E0A9B8" w14:textId="77777777" w:rsidR="00FC29A3" w:rsidRPr="00875C29" w:rsidRDefault="00FC29A3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79DBD666" w14:textId="77777777" w:rsidR="00FC29A3" w:rsidRPr="00A0634D" w:rsidRDefault="00FC29A3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01BD101A" w14:textId="77777777" w:rsidR="00FC29A3" w:rsidRPr="00A0634D" w:rsidRDefault="00FC29A3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A722EB" w:rsidRPr="002E7DAB" w14:paraId="29FEE3C3" w14:textId="77777777" w:rsidTr="00FE0CAF">
        <w:trPr>
          <w:trHeight w:val="20"/>
        </w:trPr>
        <w:tc>
          <w:tcPr>
            <w:tcW w:w="3510" w:type="dxa"/>
            <w:shd w:val="clear" w:color="auto" w:fill="auto"/>
          </w:tcPr>
          <w:p w14:paraId="0854BBF5" w14:textId="632B398E" w:rsidR="00A722EB" w:rsidRPr="00A223EA" w:rsidRDefault="00A722EB" w:rsidP="00A722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สินทรัพย์</w:t>
            </w:r>
            <w:r w:rsidR="00FC29A3">
              <w:rPr>
                <w:rFonts w:ascii="Angsana New" w:eastAsia="Times New Roman" w:hAnsi="Angsana New" w:cs="Angsana New" w:hint="cs"/>
                <w:sz w:val="28"/>
                <w:cs/>
              </w:rPr>
              <w:t>ดำเนินงาน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ของส่วนงาน</w:t>
            </w:r>
          </w:p>
        </w:tc>
        <w:tc>
          <w:tcPr>
            <w:tcW w:w="990" w:type="dxa"/>
          </w:tcPr>
          <w:p w14:paraId="35BB573C" w14:textId="58D63C1E" w:rsidR="00A722EB" w:rsidRPr="00CB237D" w:rsidDel="008D1C38" w:rsidRDefault="00B016C1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B237D">
              <w:rPr>
                <w:rFonts w:ascii="Angsana New" w:hAnsi="Angsana New"/>
                <w:sz w:val="28"/>
                <w:szCs w:val="28"/>
                <w:lang w:val="en-US" w:bidi="th-TH"/>
              </w:rPr>
              <w:t>136,716</w:t>
            </w:r>
          </w:p>
        </w:tc>
        <w:tc>
          <w:tcPr>
            <w:tcW w:w="248" w:type="dxa"/>
          </w:tcPr>
          <w:p w14:paraId="6F0E593C" w14:textId="77777777" w:rsidR="00A722EB" w:rsidRPr="00D04FC9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highlight w:val="yellow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148234BB" w14:textId="1C6BC8BF" w:rsidR="00A722EB" w:rsidRPr="00577338" w:rsidRDefault="00732D87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134,272</w:t>
            </w:r>
          </w:p>
        </w:tc>
        <w:tc>
          <w:tcPr>
            <w:tcW w:w="236" w:type="dxa"/>
          </w:tcPr>
          <w:p w14:paraId="622DACFE" w14:textId="77777777" w:rsidR="00A722EB" w:rsidRPr="005773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0D527BEC" w14:textId="31C7FB2E" w:rsidR="00A722EB" w:rsidRPr="00577338" w:rsidDel="008D1C38" w:rsidRDefault="00B016C1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236" w:type="dxa"/>
          </w:tcPr>
          <w:p w14:paraId="3068B293" w14:textId="77777777" w:rsidR="00A722EB" w:rsidRPr="005773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3B9780D4" w14:textId="3770D8C7" w:rsidR="00A722EB" w:rsidRPr="00577338" w:rsidRDefault="00724898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64</w:t>
            </w:r>
          </w:p>
        </w:tc>
        <w:tc>
          <w:tcPr>
            <w:tcW w:w="270" w:type="dxa"/>
          </w:tcPr>
          <w:p w14:paraId="3E360D2C" w14:textId="77777777" w:rsidR="00A722EB" w:rsidRPr="00577338" w:rsidRDefault="00A722EB" w:rsidP="00A722E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AA427C1" w14:textId="5B1AB6D4" w:rsidR="00A722EB" w:rsidRPr="00577338" w:rsidDel="008D1C38" w:rsidRDefault="00B016C1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73</w:t>
            </w:r>
          </w:p>
        </w:tc>
        <w:tc>
          <w:tcPr>
            <w:tcW w:w="270" w:type="dxa"/>
          </w:tcPr>
          <w:p w14:paraId="4695D7A0" w14:textId="77777777" w:rsidR="00A722EB" w:rsidRPr="005773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7D7DFE05" w14:textId="7F390BB4" w:rsidR="00A722EB" w:rsidRPr="00577338" w:rsidRDefault="00724898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69</w:t>
            </w:r>
          </w:p>
        </w:tc>
        <w:tc>
          <w:tcPr>
            <w:tcW w:w="270" w:type="dxa"/>
          </w:tcPr>
          <w:p w14:paraId="65871168" w14:textId="77777777" w:rsidR="00A722EB" w:rsidRPr="005773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9B3ABE9" w14:textId="6BCBC9A4" w:rsidR="00A722EB" w:rsidRPr="00577338" w:rsidDel="008D1C38" w:rsidRDefault="00475906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bidi="th-TH"/>
              </w:rPr>
              <w:t>(16,763)</w:t>
            </w:r>
          </w:p>
        </w:tc>
        <w:tc>
          <w:tcPr>
            <w:tcW w:w="270" w:type="dxa"/>
          </w:tcPr>
          <w:p w14:paraId="4CD6B70D" w14:textId="77777777" w:rsidR="00A722EB" w:rsidRPr="005773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4394A68" w14:textId="4A82E82F" w:rsidR="00A722EB" w:rsidRPr="00577338" w:rsidRDefault="00732D87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="00724898">
              <w:rPr>
                <w:rFonts w:ascii="Angsana New" w:eastAsia="Arial Unicode MS" w:hAnsi="Angsana New"/>
                <w:sz w:val="28"/>
                <w:szCs w:val="28"/>
              </w:rPr>
              <w:t>4,687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4E86C13" w14:textId="77777777" w:rsidR="00A722EB" w:rsidRPr="00577338" w:rsidRDefault="00A722EB" w:rsidP="00A722E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386C4C8" w14:textId="7FF0A1F4" w:rsidR="00A722EB" w:rsidRPr="00577338" w:rsidDel="008D1C38" w:rsidRDefault="00475906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120,</w:t>
            </w:r>
            <w:r w:rsidR="00540BEC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088</w:t>
            </w:r>
          </w:p>
        </w:tc>
        <w:tc>
          <w:tcPr>
            <w:tcW w:w="285" w:type="dxa"/>
          </w:tcPr>
          <w:p w14:paraId="4438091E" w14:textId="77777777" w:rsidR="00A722EB" w:rsidRPr="005773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34C2A348" w14:textId="4FF23A2A" w:rsidR="00A722EB" w:rsidRPr="00577338" w:rsidRDefault="00724898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129,718</w:t>
            </w:r>
          </w:p>
        </w:tc>
      </w:tr>
      <w:tr w:rsidR="00A722EB" w:rsidRPr="002E7DAB" w14:paraId="0C6FD8A0" w14:textId="77777777" w:rsidTr="00FE0CAF">
        <w:trPr>
          <w:trHeight w:val="20"/>
        </w:trPr>
        <w:tc>
          <w:tcPr>
            <w:tcW w:w="3510" w:type="dxa"/>
            <w:shd w:val="clear" w:color="auto" w:fill="auto"/>
          </w:tcPr>
          <w:p w14:paraId="32748B2E" w14:textId="6AB1E590" w:rsidR="00A722EB" w:rsidRPr="00A0634D" w:rsidRDefault="00A722EB" w:rsidP="00FE0CAF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สินทรัพย์</w:t>
            </w:r>
            <w:r w:rsidR="00FC29A3">
              <w:rPr>
                <w:rFonts w:ascii="Angsana New" w:eastAsia="Times New Roman" w:hAnsi="Angsana New" w:cs="Angsana New" w:hint="cs"/>
                <w:sz w:val="28"/>
                <w:cs/>
              </w:rPr>
              <w:t>ดำเนินงาน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ที่ไม่สามารถปันส่วนได้</w:t>
            </w:r>
          </w:p>
        </w:tc>
        <w:tc>
          <w:tcPr>
            <w:tcW w:w="990" w:type="dxa"/>
          </w:tcPr>
          <w:p w14:paraId="3C0C274C" w14:textId="77777777" w:rsidR="00A722EB" w:rsidRPr="00D04FC9" w:rsidDel="008D1C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48" w:type="dxa"/>
          </w:tcPr>
          <w:p w14:paraId="394C624E" w14:textId="77777777" w:rsidR="00A722EB" w:rsidRPr="00D04FC9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highlight w:val="yellow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4264200E" w14:textId="77777777" w:rsidR="00A722EB" w:rsidRPr="005773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62E8B23" w14:textId="77777777" w:rsidR="00A722EB" w:rsidRPr="005773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129C6D39" w14:textId="77777777" w:rsidR="00A722EB" w:rsidRPr="00577338" w:rsidDel="008D1C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616DD54" w14:textId="77777777" w:rsidR="00A722EB" w:rsidRPr="005773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0635AD25" w14:textId="77777777" w:rsidR="00A722EB" w:rsidRPr="005773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4401ECF" w14:textId="77777777" w:rsidR="00A722EB" w:rsidRPr="00577338" w:rsidRDefault="00A722EB" w:rsidP="00A722E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AEAD825" w14:textId="77777777" w:rsidR="00A722EB" w:rsidRPr="00577338" w:rsidDel="008D1C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E72E153" w14:textId="77777777" w:rsidR="00A722EB" w:rsidRPr="005773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783B1DD7" w14:textId="77777777" w:rsidR="00A722EB" w:rsidRPr="005773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EF4C881" w14:textId="77777777" w:rsidR="00A722EB" w:rsidRPr="005773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5FBCB907" w14:textId="77777777" w:rsidR="00A722EB" w:rsidRPr="00577338" w:rsidDel="008D1C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6133C46" w14:textId="77777777" w:rsidR="00A722EB" w:rsidRPr="005773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AFC3781" w14:textId="77777777" w:rsidR="00A722EB" w:rsidRPr="005773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E9FCD3" w14:textId="77777777" w:rsidR="00A722EB" w:rsidRPr="00577338" w:rsidRDefault="00A722EB" w:rsidP="00A722E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394DD88" w14:textId="1AAE2CFC" w:rsidR="00A722EB" w:rsidRPr="00577338" w:rsidDel="008D1C38" w:rsidRDefault="00540BEC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136,3</w:t>
            </w:r>
            <w:r w:rsidR="004F7013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58</w:t>
            </w:r>
          </w:p>
        </w:tc>
        <w:tc>
          <w:tcPr>
            <w:tcW w:w="285" w:type="dxa"/>
          </w:tcPr>
          <w:p w14:paraId="51036AB2" w14:textId="77777777" w:rsidR="00A722EB" w:rsidRPr="005773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0B2102AA" w14:textId="4EFC8BB7" w:rsidR="00A722EB" w:rsidRPr="00577338" w:rsidRDefault="00724898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115,863</w:t>
            </w:r>
          </w:p>
        </w:tc>
      </w:tr>
      <w:tr w:rsidR="00A722EB" w:rsidRPr="002E7DAB" w14:paraId="454BE2DD" w14:textId="77777777" w:rsidTr="00FE0CAF">
        <w:trPr>
          <w:trHeight w:val="399"/>
        </w:trPr>
        <w:tc>
          <w:tcPr>
            <w:tcW w:w="3510" w:type="dxa"/>
            <w:shd w:val="clear" w:color="auto" w:fill="auto"/>
          </w:tcPr>
          <w:p w14:paraId="1E8F5E34" w14:textId="0C641F3F" w:rsidR="00A722EB" w:rsidRPr="00FE0CAF" w:rsidRDefault="00A722EB" w:rsidP="00A722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E0CA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สินทรัพย์</w:t>
            </w:r>
            <w:r w:rsidR="00EE15B0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ดำเนินงาน</w:t>
            </w:r>
            <w:r w:rsidRPr="00FE0CA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</w:tcPr>
          <w:p w14:paraId="7D1DA14A" w14:textId="77777777" w:rsidR="00A722EB" w:rsidRPr="00D04FC9" w:rsidDel="008D1C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48" w:type="dxa"/>
          </w:tcPr>
          <w:p w14:paraId="74C1A11F" w14:textId="77777777" w:rsidR="00A722EB" w:rsidRPr="00D04FC9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highlight w:val="yellow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434F0B3D" w14:textId="77777777" w:rsidR="00A722EB" w:rsidRPr="005773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A6EE911" w14:textId="77777777" w:rsidR="00A722EB" w:rsidRPr="005773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1BF01D13" w14:textId="77777777" w:rsidR="00A722EB" w:rsidRPr="00577338" w:rsidDel="008D1C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5982AF5" w14:textId="77777777" w:rsidR="00A722EB" w:rsidRPr="005773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19B4D6AB" w14:textId="77777777" w:rsidR="00A722EB" w:rsidRPr="005773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99C138B" w14:textId="77777777" w:rsidR="00A722EB" w:rsidRPr="00577338" w:rsidRDefault="00A722EB" w:rsidP="00A722E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3A6A8E5" w14:textId="77777777" w:rsidR="00A722EB" w:rsidRPr="00577338" w:rsidDel="008D1C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BAA1429" w14:textId="77777777" w:rsidR="00A722EB" w:rsidRPr="005773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36D440DC" w14:textId="77777777" w:rsidR="00A722EB" w:rsidRPr="005773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7C91B35" w14:textId="77777777" w:rsidR="00A722EB" w:rsidRPr="005773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9256737" w14:textId="77777777" w:rsidR="00A722EB" w:rsidRPr="00577338" w:rsidDel="008D1C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AF59434" w14:textId="77777777" w:rsidR="00A722EB" w:rsidRPr="005773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A4365F4" w14:textId="77777777" w:rsidR="00A722EB" w:rsidRPr="00577338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AB4465" w14:textId="77777777" w:rsidR="00A722EB" w:rsidRPr="00577338" w:rsidRDefault="00A722EB" w:rsidP="00A722E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36B88D1" w14:textId="4988C64B" w:rsidR="00A722EB" w:rsidRPr="00FE0CAF" w:rsidRDefault="00540BEC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FE0CAF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  <w:t>256,44</w:t>
            </w:r>
            <w:r w:rsidR="004F7013" w:rsidRPr="00FE0CAF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85" w:type="dxa"/>
          </w:tcPr>
          <w:p w14:paraId="7F6CA79E" w14:textId="77777777" w:rsidR="00A722EB" w:rsidRPr="00FE0CAF" w:rsidRDefault="00A722EB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0667559C" w14:textId="1F2C0AC8" w:rsidR="00A722EB" w:rsidRPr="00FE0CAF" w:rsidRDefault="00724898" w:rsidP="00A722EB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245,581</w:t>
            </w:r>
          </w:p>
        </w:tc>
      </w:tr>
    </w:tbl>
    <w:p w14:paraId="5CBF9220" w14:textId="77777777" w:rsidR="004D5B57" w:rsidRPr="00577338" w:rsidRDefault="004D5B57" w:rsidP="001F4A51">
      <w:pPr>
        <w:spacing w:after="0" w:line="240" w:lineRule="auto"/>
        <w:ind w:left="639"/>
        <w:jc w:val="thaiDistribute"/>
        <w:rPr>
          <w:rFonts w:ascii="Angsana New" w:eastAsia="Times New Roman" w:hAnsi="Angsana New" w:cs="Angsana New"/>
          <w:sz w:val="28"/>
        </w:rPr>
      </w:pPr>
    </w:p>
    <w:p w14:paraId="201E2212" w14:textId="3EE89C82" w:rsidR="00996421" w:rsidRPr="003A0F05" w:rsidRDefault="006855EA" w:rsidP="00577338">
      <w:pPr>
        <w:spacing w:after="0" w:line="240" w:lineRule="auto"/>
        <w:ind w:firstLine="518"/>
        <w:jc w:val="thaiDistribute"/>
        <w:rPr>
          <w:rFonts w:ascii="Angsana New" w:eastAsia="Times New Roman" w:hAnsi="Angsana New" w:cs="Angsana New"/>
          <w:sz w:val="30"/>
          <w:szCs w:val="30"/>
          <w:cs/>
        </w:rPr>
        <w:sectPr w:rsidR="00996421" w:rsidRPr="003A0F05" w:rsidSect="00956EE1">
          <w:pgSz w:w="16834" w:h="11909" w:orient="landscape" w:code="9"/>
          <w:pgMar w:top="1166" w:right="1354" w:bottom="1440" w:left="994" w:header="720" w:footer="720" w:gutter="0"/>
          <w:cols w:space="720"/>
          <w:docGrid w:linePitch="360"/>
        </w:sectPr>
      </w:pPr>
      <w:r w:rsidRPr="00577338">
        <w:rPr>
          <w:rFonts w:asciiTheme="majorBidi" w:eastAsia="Times New Roman" w:hAnsiTheme="majorBidi" w:cstheme="majorBidi"/>
          <w:sz w:val="28"/>
        </w:rPr>
        <w:t>*</w:t>
      </w:r>
      <w:r w:rsidRPr="00577338">
        <w:rPr>
          <w:rFonts w:ascii="Angsana New" w:eastAsia="Times New Roman" w:hAnsi="Angsana New" w:cs="Angsana New"/>
          <w:sz w:val="28"/>
          <w:cs/>
        </w:rPr>
        <w:t>รายได้หลักมาจากเงินปันผลรับและรายได้ค่าบริหารจัดการ</w:t>
      </w:r>
    </w:p>
    <w:p w14:paraId="3F0DCB1B" w14:textId="54BFDF92" w:rsidR="00247382" w:rsidRPr="009B0090" w:rsidRDefault="00247382" w:rsidP="009B0090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กำไร</w:t>
      </w:r>
      <w:r w:rsidR="009B0090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t xml:space="preserve"> </w:t>
      </w:r>
      <w:r w:rsidR="009B0090"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  <w:t>(</w:t>
      </w:r>
      <w:r w:rsidR="009B0090">
        <w:rPr>
          <w:rFonts w:ascii="Angsana New" w:eastAsia="Times New Roman" w:hAnsi="Angsana New" w:cs="Angsana New" w:hint="cs"/>
          <w:b/>
          <w:bCs/>
          <w:sz w:val="30"/>
          <w:szCs w:val="30"/>
          <w:cs/>
          <w:lang w:eastAsia="x-none"/>
        </w:rPr>
        <w:t xml:space="preserve">ขาดทุน) </w:t>
      </w:r>
      <w:r w:rsidRPr="009B0090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ต่อหุ้น</w:t>
      </w:r>
      <w:r w:rsidR="008F16FD" w:rsidRPr="009B0090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ขั้นพื้นฐาน</w:t>
      </w:r>
    </w:p>
    <w:p w14:paraId="0F3597FD" w14:textId="77777777" w:rsidR="00BE6619" w:rsidRPr="003A0F05" w:rsidRDefault="00BE6619" w:rsidP="00247382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6147BD6" w14:textId="09B97C51" w:rsidR="007A3E9F" w:rsidRPr="00F82580" w:rsidRDefault="00F503F6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E0CAF">
        <w:rPr>
          <w:rFonts w:ascii="Angsana New" w:eastAsia="Times New Roman" w:hAnsi="Angsana New" w:cs="Angsana New"/>
          <w:sz w:val="30"/>
          <w:szCs w:val="30"/>
          <w:cs/>
        </w:rPr>
        <w:t>กำไร</w:t>
      </w:r>
      <w:r w:rsidR="00152971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F51A88" w:rsidRPr="00FE0CAF">
        <w:rPr>
          <w:rFonts w:ascii="Angsana New" w:eastAsia="Times New Roman" w:hAnsi="Angsana New" w:cs="Angsana New"/>
          <w:sz w:val="30"/>
          <w:szCs w:val="30"/>
          <w:cs/>
        </w:rPr>
        <w:t>(ขาดทุน)</w:t>
      </w:r>
      <w:r w:rsidR="00152971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>ต่อหุ้นขั้นพื้นฐานสำหรับงวด</w:t>
      </w:r>
      <w:r w:rsidR="00D931AD" w:rsidRPr="00FE0CAF">
        <w:rPr>
          <w:rFonts w:ascii="Angsana New" w:eastAsia="Times New Roman" w:hAnsi="Angsana New" w:cs="Angsana New"/>
          <w:sz w:val="30"/>
          <w:szCs w:val="30"/>
          <w:cs/>
        </w:rPr>
        <w:t>สามเดือน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607465" w:rsidRPr="00FE0CAF">
        <w:rPr>
          <w:rFonts w:ascii="Angsana New" w:eastAsia="Times New Roman" w:hAnsi="Angsana New" w:cs="Angsana New"/>
          <w:sz w:val="30"/>
          <w:szCs w:val="30"/>
        </w:rPr>
        <w:t>3</w:t>
      </w:r>
      <w:r w:rsidR="00F82580" w:rsidRPr="00FE0CAF">
        <w:rPr>
          <w:rFonts w:ascii="Angsana New" w:eastAsia="Times New Roman" w:hAnsi="Angsana New" w:cs="Angsana New"/>
          <w:sz w:val="30"/>
          <w:szCs w:val="30"/>
        </w:rPr>
        <w:t>1</w:t>
      </w:r>
      <w:r w:rsidR="00F82580"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FE0CAF">
        <w:rPr>
          <w:rFonts w:ascii="Angsana New" w:eastAsia="Times New Roman" w:hAnsi="Angsana New" w:cs="Angsana New"/>
          <w:sz w:val="30"/>
          <w:szCs w:val="30"/>
        </w:rPr>
        <w:t>256</w:t>
      </w:r>
      <w:r w:rsidR="002970E2" w:rsidRPr="00FE0CAF">
        <w:rPr>
          <w:rFonts w:ascii="Angsana New" w:eastAsia="Times New Roman" w:hAnsi="Angsana New" w:cs="Angsana New"/>
          <w:sz w:val="30"/>
          <w:szCs w:val="30"/>
        </w:rPr>
        <w:t>4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="00607465" w:rsidRPr="00FE0CAF">
        <w:rPr>
          <w:rFonts w:ascii="Angsana New" w:eastAsia="Times New Roman" w:hAnsi="Angsana New" w:cs="Angsana New"/>
          <w:sz w:val="30"/>
          <w:szCs w:val="30"/>
        </w:rPr>
        <w:t>256</w:t>
      </w:r>
      <w:r w:rsidR="002970E2" w:rsidRPr="00FE0CAF">
        <w:rPr>
          <w:rFonts w:ascii="Angsana New" w:eastAsia="Times New Roman" w:hAnsi="Angsana New" w:cs="Angsana New"/>
          <w:sz w:val="30"/>
          <w:szCs w:val="30"/>
        </w:rPr>
        <w:t>3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 คำนวณจากกำไร</w:t>
      </w:r>
      <w:r w:rsidR="000C6731" w:rsidRPr="00FE0CAF">
        <w:rPr>
          <w:rFonts w:ascii="Angsana New" w:eastAsia="Times New Roman" w:hAnsi="Angsana New" w:cs="Angsana New"/>
          <w:sz w:val="30"/>
          <w:szCs w:val="30"/>
          <w:cs/>
        </w:rPr>
        <w:t>(ขาดทุน)</w:t>
      </w:r>
      <w:r w:rsidR="004D5B57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>สำหรับงวดที่เป็นส่วนของผู้ถือหุ้นสามัญของบริษัท และจำนวนหุ้นสามัญที่ออกจำหน่ายแล้วระหว่างงวดในแต่ละงวด โดยวิธีถัวเฉลี่ยถ่วงน้ำหนัก</w:t>
      </w:r>
      <w:r w:rsidR="00A1264E" w:rsidRPr="00FE0CAF">
        <w:rPr>
          <w:rFonts w:ascii="Angsana New" w:eastAsia="Times New Roman" w:hAnsi="Angsana New" w:cs="Angsana New"/>
          <w:sz w:val="30"/>
          <w:szCs w:val="30"/>
          <w:cs/>
        </w:rPr>
        <w:t>ซึ่งปรับปรุงด้วยจำนวนหุ้นสามัญที่เปลี่ยนแปลงจากการเปลี่ยนแปลง</w:t>
      </w:r>
      <w:r w:rsidR="00341C1E" w:rsidRPr="00FE0CAF">
        <w:rPr>
          <w:rFonts w:ascii="Angsana New" w:eastAsia="Times New Roman" w:hAnsi="Angsana New" w:cs="Angsana New"/>
          <w:sz w:val="30"/>
          <w:szCs w:val="30"/>
          <w:cs/>
        </w:rPr>
        <w:t>มูลค่า</w:t>
      </w:r>
      <w:r w:rsidR="00D20CC8" w:rsidRPr="00FE0CA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1264E" w:rsidRPr="00FE0CAF">
        <w:rPr>
          <w:rFonts w:ascii="Angsana New" w:eastAsia="Times New Roman" w:hAnsi="Angsana New" w:cs="Angsana New"/>
          <w:sz w:val="30"/>
          <w:szCs w:val="30"/>
          <w:cs/>
        </w:rPr>
        <w:t>ค่าหุ้นสามัญเพื่อประโยชน์ในการเปรียบเทียบ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3D120D" w:rsidRPr="00FE0CAF">
        <w:rPr>
          <w:rFonts w:ascii="Angsana New" w:eastAsia="Times New Roman" w:hAnsi="Angsana New" w:cs="Angsana New"/>
          <w:sz w:val="30"/>
          <w:szCs w:val="30"/>
          <w:cs/>
        </w:rPr>
        <w:t>โดย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>แสดงการคำนวณดังนี้</w:t>
      </w:r>
    </w:p>
    <w:p w14:paraId="665C793A" w14:textId="77777777" w:rsidR="008F2059" w:rsidRDefault="008F2059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  <w:highlight w:val="yellow"/>
        </w:rPr>
      </w:pPr>
    </w:p>
    <w:tbl>
      <w:tblPr>
        <w:tblStyle w:val="TableGrid"/>
        <w:tblW w:w="90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3"/>
        <w:gridCol w:w="1117"/>
        <w:gridCol w:w="239"/>
        <w:gridCol w:w="1117"/>
        <w:gridCol w:w="236"/>
        <w:gridCol w:w="1117"/>
        <w:gridCol w:w="240"/>
        <w:gridCol w:w="1118"/>
      </w:tblGrid>
      <w:tr w:rsidR="00825086" w14:paraId="61B83C68" w14:textId="77777777" w:rsidTr="00FE0CAF">
        <w:tc>
          <w:tcPr>
            <w:tcW w:w="3863" w:type="dxa"/>
          </w:tcPr>
          <w:p w14:paraId="00665B3D" w14:textId="77777777" w:rsidR="00825086" w:rsidRDefault="00825086" w:rsidP="003443F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73" w:type="dxa"/>
            <w:gridSpan w:val="3"/>
          </w:tcPr>
          <w:p w14:paraId="2E93E30C" w14:textId="0F79EEA3" w:rsidR="00825086" w:rsidRPr="00577338" w:rsidRDefault="00825086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73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A7A1926" w14:textId="77777777" w:rsidR="00825086" w:rsidRPr="00577338" w:rsidRDefault="00825086" w:rsidP="003443F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5" w:type="dxa"/>
            <w:gridSpan w:val="3"/>
          </w:tcPr>
          <w:p w14:paraId="644FBAA5" w14:textId="5A6C3C05" w:rsidR="00825086" w:rsidRPr="00577338" w:rsidRDefault="00825086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73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2059" w14:paraId="016F7F11" w14:textId="77777777" w:rsidTr="00FE0CAF">
        <w:tc>
          <w:tcPr>
            <w:tcW w:w="3863" w:type="dxa"/>
          </w:tcPr>
          <w:p w14:paraId="73F25445" w14:textId="31A41629" w:rsidR="008F2059" w:rsidRDefault="00825086" w:rsidP="003443F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04FC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D04FC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31 </w:t>
            </w:r>
            <w:r w:rsidRPr="00D04FC9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117" w:type="dxa"/>
          </w:tcPr>
          <w:p w14:paraId="3297C9E3" w14:textId="3DE67829" w:rsidR="008F2059" w:rsidRPr="00577338" w:rsidRDefault="00825086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733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9" w:type="dxa"/>
          </w:tcPr>
          <w:p w14:paraId="0428D5D2" w14:textId="77777777" w:rsidR="008F2059" w:rsidRPr="00577338" w:rsidRDefault="008F2059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D9F904A" w14:textId="1D6393BA" w:rsidR="008F2059" w:rsidRPr="00577338" w:rsidRDefault="00825086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73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5D6F26CC" w14:textId="77777777" w:rsidR="008F2059" w:rsidRPr="00577338" w:rsidRDefault="008F2059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0C3037A1" w14:textId="12957285" w:rsidR="008F2059" w:rsidRPr="00577338" w:rsidRDefault="00825086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733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0" w:type="dxa"/>
          </w:tcPr>
          <w:p w14:paraId="30D2D4F6" w14:textId="77777777" w:rsidR="008F2059" w:rsidRPr="00577338" w:rsidRDefault="008F2059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14:paraId="2340A10F" w14:textId="0E8B4A8D" w:rsidR="008F2059" w:rsidRPr="00577338" w:rsidRDefault="00825086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73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25086" w14:paraId="38289207" w14:textId="77777777" w:rsidTr="00FE0CAF">
        <w:tc>
          <w:tcPr>
            <w:tcW w:w="3863" w:type="dxa"/>
          </w:tcPr>
          <w:p w14:paraId="5F5F17AA" w14:textId="77777777" w:rsidR="00825086" w:rsidRPr="00D04FC9" w:rsidRDefault="00825086" w:rsidP="003443F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184" w:type="dxa"/>
            <w:gridSpan w:val="7"/>
          </w:tcPr>
          <w:p w14:paraId="6CE56A36" w14:textId="6E9844D2" w:rsidR="00825086" w:rsidRPr="00577338" w:rsidRDefault="00825086" w:rsidP="00825086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7733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773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577338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5773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7A6249" w14:paraId="061C0190" w14:textId="77777777" w:rsidTr="00FE0CAF">
        <w:tc>
          <w:tcPr>
            <w:tcW w:w="3863" w:type="dxa"/>
          </w:tcPr>
          <w:p w14:paraId="2D6A4EA6" w14:textId="2A064080" w:rsidR="007A6249" w:rsidRDefault="007A6249" w:rsidP="007A6249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04FC9">
              <w:rPr>
                <w:rFonts w:ascii="Angsana New" w:hAnsi="Angsana New"/>
                <w:sz w:val="30"/>
                <w:szCs w:val="30"/>
                <w:cs/>
              </w:rPr>
              <w:t>กำไร (ขาดทุน) ส่วนที่เป็นของบริษัทใหญ่</w:t>
            </w: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6257F4DF" w14:textId="1C3D8A2A" w:rsidR="007A6249" w:rsidRPr="00FE0CAF" w:rsidRDefault="007A6249" w:rsidP="007A6249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0CAF">
              <w:rPr>
                <w:rFonts w:ascii="Angsana New" w:hAnsi="Angsana New"/>
                <w:sz w:val="30"/>
                <w:szCs w:val="30"/>
              </w:rPr>
              <w:t>1,632</w:t>
            </w:r>
          </w:p>
        </w:tc>
        <w:tc>
          <w:tcPr>
            <w:tcW w:w="239" w:type="dxa"/>
          </w:tcPr>
          <w:p w14:paraId="6359E7B0" w14:textId="77777777" w:rsidR="007A6249" w:rsidRPr="00FE0CAF" w:rsidRDefault="007A6249" w:rsidP="007A6249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0B1A36D6" w14:textId="7DB9CDF5" w:rsidR="007A6249" w:rsidRPr="00FE0CAF" w:rsidRDefault="007A6249" w:rsidP="007A6249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0CAF">
              <w:rPr>
                <w:rFonts w:ascii="Angsana New" w:hAnsi="Angsana New"/>
                <w:sz w:val="30"/>
                <w:szCs w:val="30"/>
              </w:rPr>
              <w:t>(413)</w:t>
            </w:r>
          </w:p>
        </w:tc>
        <w:tc>
          <w:tcPr>
            <w:tcW w:w="236" w:type="dxa"/>
          </w:tcPr>
          <w:p w14:paraId="07B678CD" w14:textId="77777777" w:rsidR="007A6249" w:rsidRPr="007A6249" w:rsidRDefault="007A6249" w:rsidP="007A6249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7E4507C4" w14:textId="45E4FFB4" w:rsidR="007A6249" w:rsidRPr="007A6249" w:rsidRDefault="007A6249" w:rsidP="007A6249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0CAF">
              <w:rPr>
                <w:rFonts w:ascii="Angsana New" w:hAnsi="Angsana New"/>
                <w:sz w:val="30"/>
                <w:szCs w:val="30"/>
              </w:rPr>
              <w:t>1,160</w:t>
            </w:r>
          </w:p>
        </w:tc>
        <w:tc>
          <w:tcPr>
            <w:tcW w:w="240" w:type="dxa"/>
          </w:tcPr>
          <w:p w14:paraId="3947EC5B" w14:textId="77777777" w:rsidR="007A6249" w:rsidRPr="00577338" w:rsidRDefault="007A6249" w:rsidP="007A6249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1743262B" w14:textId="5C9AA675" w:rsidR="007A6249" w:rsidRPr="00577338" w:rsidRDefault="007A6249" w:rsidP="007A6249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7338">
              <w:rPr>
                <w:rFonts w:ascii="Angsana New" w:hAnsi="Angsana New"/>
                <w:sz w:val="30"/>
                <w:szCs w:val="30"/>
              </w:rPr>
              <w:t>148</w:t>
            </w:r>
          </w:p>
        </w:tc>
      </w:tr>
      <w:tr w:rsidR="007A6249" w14:paraId="16CC9EF4" w14:textId="77777777" w:rsidTr="00FE0CAF">
        <w:tc>
          <w:tcPr>
            <w:tcW w:w="3863" w:type="dxa"/>
          </w:tcPr>
          <w:p w14:paraId="7B749ECA" w14:textId="3A619EB8" w:rsidR="007A6249" w:rsidRDefault="007A6249" w:rsidP="007A6249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04F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43FCB567" w14:textId="44285EC6" w:rsidR="007A6249" w:rsidRPr="00FE0CAF" w:rsidRDefault="007A6249" w:rsidP="007A6249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0CAF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  <w:tc>
          <w:tcPr>
            <w:tcW w:w="239" w:type="dxa"/>
          </w:tcPr>
          <w:p w14:paraId="50C7FA5F" w14:textId="77777777" w:rsidR="007A6249" w:rsidRPr="00FE0CAF" w:rsidRDefault="007A6249" w:rsidP="007A6249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22DCF311" w14:textId="3700E5A6" w:rsidR="007A6249" w:rsidRPr="00FE0CAF" w:rsidRDefault="007A6249" w:rsidP="007A6249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0CAF">
              <w:rPr>
                <w:rFonts w:ascii="Angsana New" w:hAnsi="Angsana New"/>
                <w:b/>
                <w:bCs/>
                <w:sz w:val="30"/>
                <w:szCs w:val="30"/>
              </w:rPr>
              <w:t>10,667</w:t>
            </w:r>
          </w:p>
        </w:tc>
        <w:tc>
          <w:tcPr>
            <w:tcW w:w="236" w:type="dxa"/>
          </w:tcPr>
          <w:p w14:paraId="1165A3E0" w14:textId="77777777" w:rsidR="007A6249" w:rsidRPr="007A6249" w:rsidRDefault="007A6249" w:rsidP="007A6249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</w:tcPr>
          <w:p w14:paraId="034C93E8" w14:textId="7D327BC5" w:rsidR="007A6249" w:rsidRPr="007A6249" w:rsidRDefault="007A6249" w:rsidP="007A6249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0CAF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  <w:tc>
          <w:tcPr>
            <w:tcW w:w="240" w:type="dxa"/>
          </w:tcPr>
          <w:p w14:paraId="2BD2E25B" w14:textId="77777777" w:rsidR="007A6249" w:rsidRPr="00577338" w:rsidRDefault="007A6249" w:rsidP="007A6249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</w:tcPr>
          <w:p w14:paraId="544283F1" w14:textId="533B07BE" w:rsidR="007A6249" w:rsidRPr="00577338" w:rsidRDefault="007A6249" w:rsidP="007A6249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7338">
              <w:rPr>
                <w:rFonts w:ascii="Angsana New" w:hAnsi="Angsana New"/>
                <w:b/>
                <w:bCs/>
                <w:sz w:val="30"/>
                <w:szCs w:val="30"/>
              </w:rPr>
              <w:t>10,667</w:t>
            </w:r>
          </w:p>
        </w:tc>
      </w:tr>
      <w:tr w:rsidR="007A6249" w14:paraId="6696C091" w14:textId="77777777" w:rsidTr="00FE0CAF">
        <w:tc>
          <w:tcPr>
            <w:tcW w:w="3863" w:type="dxa"/>
          </w:tcPr>
          <w:p w14:paraId="42FAA76B" w14:textId="609F9AF7" w:rsidR="007A6249" w:rsidRDefault="007A6249" w:rsidP="007A6249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04F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 (ขาดทุน) ต่อหุ้นขั้นพื้นฐาน </w:t>
            </w:r>
            <w:r w:rsidRPr="00D04F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7" w:type="dxa"/>
            <w:tcBorders>
              <w:top w:val="double" w:sz="4" w:space="0" w:color="auto"/>
              <w:bottom w:val="double" w:sz="4" w:space="0" w:color="auto"/>
            </w:tcBorders>
          </w:tcPr>
          <w:p w14:paraId="24F5973A" w14:textId="3F6DA2DC" w:rsidR="007A6249" w:rsidRPr="00FE0CAF" w:rsidRDefault="007A6249" w:rsidP="007A6249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0CAF">
              <w:rPr>
                <w:rFonts w:ascii="Angsana New" w:hAnsi="Angsana New"/>
                <w:b/>
                <w:bCs/>
                <w:sz w:val="30"/>
                <w:szCs w:val="30"/>
              </w:rPr>
              <w:t>0.14</w:t>
            </w:r>
          </w:p>
        </w:tc>
        <w:tc>
          <w:tcPr>
            <w:tcW w:w="239" w:type="dxa"/>
          </w:tcPr>
          <w:p w14:paraId="7CB7605C" w14:textId="77777777" w:rsidR="007A6249" w:rsidRPr="00FE0CAF" w:rsidRDefault="007A6249" w:rsidP="007A6249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double" w:sz="4" w:space="0" w:color="auto"/>
              <w:bottom w:val="double" w:sz="4" w:space="0" w:color="auto"/>
            </w:tcBorders>
          </w:tcPr>
          <w:p w14:paraId="21F8B6E3" w14:textId="1CA8267D" w:rsidR="007A6249" w:rsidRPr="00FE0CAF" w:rsidRDefault="007A6249" w:rsidP="007A6249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0CAF">
              <w:rPr>
                <w:rFonts w:ascii="Angsana New" w:hAnsi="Angsana New"/>
                <w:b/>
                <w:bCs/>
                <w:sz w:val="30"/>
                <w:szCs w:val="30"/>
              </w:rPr>
              <w:t>(0.04)</w:t>
            </w:r>
          </w:p>
        </w:tc>
        <w:tc>
          <w:tcPr>
            <w:tcW w:w="236" w:type="dxa"/>
          </w:tcPr>
          <w:p w14:paraId="5D8CF9E8" w14:textId="77777777" w:rsidR="007A6249" w:rsidRPr="007A6249" w:rsidRDefault="007A6249" w:rsidP="007A6249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double" w:sz="4" w:space="0" w:color="auto"/>
              <w:bottom w:val="double" w:sz="4" w:space="0" w:color="auto"/>
            </w:tcBorders>
          </w:tcPr>
          <w:p w14:paraId="045C1226" w14:textId="14C33D8A" w:rsidR="007A6249" w:rsidRPr="007A6249" w:rsidRDefault="007A6249" w:rsidP="007A6249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0CAF">
              <w:rPr>
                <w:rFonts w:ascii="Angsana New" w:hAnsi="Angsana New"/>
                <w:b/>
                <w:bCs/>
                <w:sz w:val="30"/>
                <w:szCs w:val="30"/>
              </w:rPr>
              <w:t>0.10</w:t>
            </w:r>
          </w:p>
        </w:tc>
        <w:tc>
          <w:tcPr>
            <w:tcW w:w="240" w:type="dxa"/>
          </w:tcPr>
          <w:p w14:paraId="5B30FF9D" w14:textId="77777777" w:rsidR="007A6249" w:rsidRPr="00577338" w:rsidRDefault="007A6249" w:rsidP="007A6249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double" w:sz="4" w:space="0" w:color="auto"/>
              <w:bottom w:val="double" w:sz="4" w:space="0" w:color="auto"/>
            </w:tcBorders>
          </w:tcPr>
          <w:p w14:paraId="01CB12A4" w14:textId="386CCEC3" w:rsidR="007A6249" w:rsidRPr="00577338" w:rsidRDefault="007A6249" w:rsidP="007A6249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7338">
              <w:rPr>
                <w:rFonts w:ascii="Angsana New" w:hAnsi="Angsana New"/>
                <w:b/>
                <w:bCs/>
                <w:sz w:val="30"/>
                <w:szCs w:val="30"/>
              </w:rPr>
              <w:t>0.01</w:t>
            </w:r>
          </w:p>
        </w:tc>
      </w:tr>
    </w:tbl>
    <w:p w14:paraId="2ADF79B0" w14:textId="77777777" w:rsidR="00F503F6" w:rsidRPr="00577338" w:rsidRDefault="00F503F6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8"/>
          <w:highlight w:val="yellow"/>
        </w:rPr>
      </w:pPr>
    </w:p>
    <w:p w14:paraId="1BF1B9B1" w14:textId="77777777" w:rsidR="00B66BD0" w:rsidRPr="003A0F05" w:rsidRDefault="00B66BD0" w:rsidP="00D7386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เครื่องมือทางการเงิน</w:t>
      </w:r>
    </w:p>
    <w:p w14:paraId="236D828F" w14:textId="77777777" w:rsidR="001526AD" w:rsidRPr="009A0723" w:rsidRDefault="001526AD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3B3677D3" w14:textId="77777777" w:rsidR="00B057C8" w:rsidRPr="003A0F05" w:rsidRDefault="00B057C8" w:rsidP="000C5DFE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  <w:r w:rsidRPr="003A0F05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3A0F05">
        <w:rPr>
          <w:rFonts w:ascii="Angsana New" w:hAnsi="Angsana New"/>
          <w:b/>
          <w:bCs/>
          <w:sz w:val="30"/>
          <w:szCs w:val="30"/>
          <w:lang w:bidi="th-TH"/>
        </w:rPr>
        <w:t xml:space="preserve"> </w:t>
      </w:r>
    </w:p>
    <w:p w14:paraId="339FA542" w14:textId="77777777" w:rsidR="00C37FD7" w:rsidRPr="009A0723" w:rsidRDefault="00C37FD7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Cs w:val="22"/>
          <w:cs/>
        </w:rPr>
      </w:pPr>
    </w:p>
    <w:p w14:paraId="31C4006F" w14:textId="7CC90E40" w:rsidR="002625C3" w:rsidRPr="003A0F05" w:rsidRDefault="00B057C8" w:rsidP="009A0723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16"/>
          <w:szCs w:val="16"/>
        </w:rPr>
        <w:sectPr w:rsidR="002625C3" w:rsidRPr="003A0F05" w:rsidSect="00224B05">
          <w:pgSz w:w="11907" w:h="16839" w:code="9"/>
          <w:pgMar w:top="1350" w:right="1197" w:bottom="990" w:left="1170" w:header="720" w:footer="720" w:gutter="0"/>
          <w:cols w:space="720"/>
          <w:docGrid w:linePitch="360"/>
        </w:sectPr>
      </w:pPr>
      <w:r w:rsidRPr="003A0F05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</w:t>
      </w:r>
      <w:r w:rsidR="00533DEF" w:rsidRPr="003A0F05">
        <w:rPr>
          <w:rFonts w:ascii="Angsana New" w:hAnsi="Angsana New"/>
          <w:sz w:val="30"/>
          <w:szCs w:val="30"/>
          <w:cs/>
          <w:lang w:bidi="th-TH"/>
        </w:rPr>
        <w:t xml:space="preserve">ค่าด้วยมูลค่ายุติธรรม </w:t>
      </w:r>
      <w:r w:rsidRPr="003A0F05">
        <w:rPr>
          <w:rFonts w:ascii="Angsana New" w:hAnsi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tbl>
      <w:tblPr>
        <w:tblW w:w="0" w:type="auto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236"/>
        <w:gridCol w:w="1438"/>
        <w:gridCol w:w="236"/>
        <w:gridCol w:w="1420"/>
        <w:gridCol w:w="236"/>
        <w:gridCol w:w="1384"/>
        <w:gridCol w:w="255"/>
        <w:gridCol w:w="1055"/>
        <w:gridCol w:w="253"/>
        <w:gridCol w:w="12"/>
        <w:gridCol w:w="979"/>
        <w:gridCol w:w="236"/>
        <w:gridCol w:w="1078"/>
        <w:gridCol w:w="236"/>
        <w:gridCol w:w="1017"/>
        <w:gridCol w:w="236"/>
        <w:gridCol w:w="1092"/>
        <w:gridCol w:w="24"/>
      </w:tblGrid>
      <w:tr w:rsidR="00EE15B0" w:rsidRPr="003A0F05" w14:paraId="48BA51D1" w14:textId="77777777" w:rsidTr="00FE0CAF">
        <w:trPr>
          <w:gridAfter w:val="1"/>
          <w:wAfter w:w="24" w:type="dxa"/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27BA0E4F" w14:textId="20DE202C" w:rsidR="003A72D1" w:rsidRPr="008E45D0" w:rsidRDefault="003A72D1" w:rsidP="00592F4B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C3BFF2" w14:textId="77777777" w:rsidR="003A72D1" w:rsidRPr="008E45D0" w:rsidRDefault="003A72D1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63" w:type="dxa"/>
            <w:gridSpan w:val="16"/>
          </w:tcPr>
          <w:p w14:paraId="066AC2A8" w14:textId="5713A3AA" w:rsidR="003A72D1" w:rsidRPr="008E45D0" w:rsidRDefault="003A72D1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8E45D0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E15B0" w:rsidRPr="003A0F05" w14:paraId="17D46EC7" w14:textId="77777777" w:rsidTr="00FE0CAF">
        <w:trPr>
          <w:wAfter w:w="571" w:type="dxa"/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2C4DB6DA" w14:textId="77777777" w:rsidR="003A72D1" w:rsidRPr="003A0F05" w:rsidDel="003D120D" w:rsidRDefault="003A72D1" w:rsidP="00592F4B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C6C958C" w14:textId="77777777" w:rsidR="003A72D1" w:rsidRPr="003A0F05" w:rsidRDefault="003A72D1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024" w:type="dxa"/>
            <w:gridSpan w:val="7"/>
          </w:tcPr>
          <w:p w14:paraId="46E0752D" w14:textId="50EC15CC" w:rsidR="003A72D1" w:rsidRPr="008E45D0" w:rsidDel="003D120D" w:rsidRDefault="003A72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8E45D0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65" w:type="dxa"/>
            <w:gridSpan w:val="2"/>
          </w:tcPr>
          <w:p w14:paraId="2BFC2853" w14:textId="77777777" w:rsidR="003A72D1" w:rsidRPr="003A0F05" w:rsidRDefault="003A72D1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898" w:type="dxa"/>
            <w:gridSpan w:val="8"/>
            <w:vAlign w:val="bottom"/>
          </w:tcPr>
          <w:p w14:paraId="43C280CF" w14:textId="4AD2612D" w:rsidR="003A72D1" w:rsidRPr="008E45D0" w:rsidDel="003D120D" w:rsidRDefault="003A72D1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8E45D0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E15B0" w:rsidRPr="003A0F05" w14:paraId="27DA7E2B" w14:textId="77777777" w:rsidTr="00FE0CAF">
        <w:trPr>
          <w:gridAfter w:val="1"/>
          <w:wAfter w:w="24" w:type="dxa"/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09A1C6FA" w14:textId="06582FFC" w:rsidR="00EE15B0" w:rsidRPr="003A0F05" w:rsidRDefault="00EE15B0" w:rsidP="003D120D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A0F0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3A0F0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236" w:type="dxa"/>
            <w:vAlign w:val="bottom"/>
          </w:tcPr>
          <w:p w14:paraId="1E5B0D82" w14:textId="77777777" w:rsidR="00EE15B0" w:rsidRPr="003A0F05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38" w:type="dxa"/>
            <w:vAlign w:val="bottom"/>
          </w:tcPr>
          <w:p w14:paraId="041EE02B" w14:textId="77777777" w:rsidR="00ED32DE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เครื่องมือที่ใช้ในการ</w:t>
            </w: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ป้องกัน</w:t>
            </w:r>
          </w:p>
          <w:p w14:paraId="2621FFE8" w14:textId="6A2E0FBE" w:rsidR="00EE15B0" w:rsidRPr="003A0F05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01632C4B" w14:textId="77777777" w:rsidR="00EE15B0" w:rsidRPr="003A0F05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20" w:type="dxa"/>
            <w:vAlign w:val="bottom"/>
          </w:tcPr>
          <w:p w14:paraId="54A6F7E3" w14:textId="0DEB6CB2" w:rsidR="00EE15B0" w:rsidRPr="003A0F05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</w:tcPr>
          <w:p w14:paraId="2480939D" w14:textId="77777777" w:rsidR="00EE15B0" w:rsidRPr="003A0F05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84" w:type="dxa"/>
          </w:tcPr>
          <w:p w14:paraId="682B7D07" w14:textId="1BB5A4E9" w:rsidR="00EE15B0" w:rsidRPr="003A0F05" w:rsidRDefault="00EE15B0" w:rsidP="008E45D0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55" w:type="dxa"/>
          </w:tcPr>
          <w:p w14:paraId="1F23B763" w14:textId="77777777" w:rsidR="00EE15B0" w:rsidRDefault="00EE15B0" w:rsidP="008E45D0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73ABAC4C" w14:textId="71DFCCDF" w:rsidR="00EE15B0" w:rsidRPr="003A0F05" w:rsidRDefault="00EE15B0" w:rsidP="008E45D0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3" w:type="dxa"/>
          </w:tcPr>
          <w:p w14:paraId="1BFDDDA4" w14:textId="77777777" w:rsidR="00EE15B0" w:rsidRPr="003A0F05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752CA422" w14:textId="1B074A1F" w:rsidR="00EE15B0" w:rsidRPr="003A0F05" w:rsidRDefault="00EE15B0" w:rsidP="003D120D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A0F0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07465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4CA19819" w14:textId="77777777" w:rsidR="00EE15B0" w:rsidRPr="003A0F05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8" w:type="dxa"/>
            <w:vAlign w:val="bottom"/>
          </w:tcPr>
          <w:p w14:paraId="6E54D8B6" w14:textId="01B33F16" w:rsidR="00EE15B0" w:rsidRPr="003A0F05" w:rsidRDefault="00EE15B0" w:rsidP="008E45D0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A0F0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07465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480AB1F5" w14:textId="77777777" w:rsidR="00EE15B0" w:rsidRPr="003A0F05" w:rsidRDefault="00EE15B0" w:rsidP="003D120D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7" w:type="dxa"/>
            <w:vAlign w:val="bottom"/>
          </w:tcPr>
          <w:p w14:paraId="5D59D6F3" w14:textId="5487EED5" w:rsidR="00EE15B0" w:rsidRPr="003A0F05" w:rsidRDefault="00EE15B0" w:rsidP="00FE0CAF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3A0F0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0746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5A98050A" w14:textId="77777777" w:rsidR="00EE15B0" w:rsidRPr="003A0F05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15062588" w14:textId="3C96CD9C" w:rsidR="00EE15B0" w:rsidRPr="003A0F05" w:rsidRDefault="00EE15B0" w:rsidP="00FE0CAF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D32DE" w:rsidRPr="003A0F05" w14:paraId="0516F550" w14:textId="77777777" w:rsidTr="0074421C">
        <w:trPr>
          <w:gridAfter w:val="1"/>
          <w:wAfter w:w="24" w:type="dxa"/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6E9D8355" w14:textId="77777777" w:rsidR="00ED32DE" w:rsidRPr="003A0F05" w:rsidDel="003D120D" w:rsidRDefault="00ED32DE" w:rsidP="0074421C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2BC44878" w14:textId="77777777" w:rsidR="00ED32DE" w:rsidRPr="003A0F05" w:rsidRDefault="00ED32DE" w:rsidP="0074421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63" w:type="dxa"/>
            <w:gridSpan w:val="16"/>
          </w:tcPr>
          <w:p w14:paraId="241CEF59" w14:textId="77777777" w:rsidR="00ED32DE" w:rsidRPr="008A6D7F" w:rsidRDefault="00ED32DE" w:rsidP="00744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8A6D7F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E15B0" w:rsidRPr="003A0F05" w14:paraId="4ED5C8DC" w14:textId="77777777" w:rsidTr="00FE0CAF">
        <w:trPr>
          <w:gridAfter w:val="1"/>
          <w:wAfter w:w="24" w:type="dxa"/>
          <w:trHeight w:val="261"/>
        </w:trPr>
        <w:tc>
          <w:tcPr>
            <w:tcW w:w="3060" w:type="dxa"/>
            <w:shd w:val="clear" w:color="auto" w:fill="auto"/>
          </w:tcPr>
          <w:p w14:paraId="445EE636" w14:textId="77777777" w:rsidR="00EE15B0" w:rsidRPr="008E45D0" w:rsidRDefault="00EE15B0" w:rsidP="004D5B57">
            <w:pPr>
              <w:spacing w:after="0"/>
              <w:ind w:left="-1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8E45D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07B26D07" w14:textId="77777777" w:rsidR="00EE15B0" w:rsidRPr="008E45D0" w:rsidRDefault="00EE15B0" w:rsidP="004D5B5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38" w:type="dxa"/>
          </w:tcPr>
          <w:p w14:paraId="630D5CFD" w14:textId="77777777" w:rsidR="00EE15B0" w:rsidRPr="008E45D0" w:rsidRDefault="00EE15B0" w:rsidP="004D5B57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B53FA3" w14:textId="77777777" w:rsidR="00EE15B0" w:rsidRPr="008E45D0" w:rsidRDefault="00EE15B0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</w:tcPr>
          <w:p w14:paraId="4E570F01" w14:textId="77777777" w:rsidR="00EE15B0" w:rsidRPr="008E45D0" w:rsidRDefault="00EE15B0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E77B71" w14:textId="77777777" w:rsidR="00EE15B0" w:rsidRPr="008E45D0" w:rsidRDefault="00EE15B0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68B4E73" w14:textId="77777777" w:rsidR="00EE15B0" w:rsidRPr="008E45D0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</w:tcPr>
          <w:p w14:paraId="4D648C13" w14:textId="77777777" w:rsidR="00EE15B0" w:rsidRPr="008E45D0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14:paraId="675991EB" w14:textId="3B94D69D" w:rsidR="00EE15B0" w:rsidRPr="008E45D0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723FD2BD" w14:textId="77777777" w:rsidR="00EE15B0" w:rsidRPr="008E45D0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gridSpan w:val="2"/>
          </w:tcPr>
          <w:p w14:paraId="15848BDB" w14:textId="77777777" w:rsidR="00EE15B0" w:rsidRPr="008E45D0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F61951" w14:textId="77777777" w:rsidR="00EE15B0" w:rsidRPr="008E45D0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3435FA37" w14:textId="77777777" w:rsidR="00EE15B0" w:rsidRPr="008E45D0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CCD5E4" w14:textId="77777777" w:rsidR="00EE15B0" w:rsidRPr="008E45D0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E36515C" w14:textId="77777777" w:rsidR="00EE15B0" w:rsidRPr="008E45D0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DC25D7" w14:textId="77777777" w:rsidR="00EE15B0" w:rsidRPr="008E45D0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7CA486D6" w14:textId="77777777" w:rsidR="00EE15B0" w:rsidRPr="008E45D0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15B0" w:rsidRPr="00882E9D" w14:paraId="645E142F" w14:textId="77777777" w:rsidTr="00FE0CAF">
        <w:trPr>
          <w:gridAfter w:val="1"/>
          <w:wAfter w:w="24" w:type="dxa"/>
          <w:trHeight w:val="281"/>
        </w:trPr>
        <w:tc>
          <w:tcPr>
            <w:tcW w:w="3060" w:type="dxa"/>
            <w:shd w:val="clear" w:color="auto" w:fill="auto"/>
          </w:tcPr>
          <w:p w14:paraId="61029D2F" w14:textId="285259F2" w:rsidR="00EE15B0" w:rsidRPr="008E45D0" w:rsidRDefault="00EE15B0" w:rsidP="004D5B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E45D0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236" w:type="dxa"/>
          </w:tcPr>
          <w:p w14:paraId="3C54EC0A" w14:textId="77777777" w:rsidR="00EE15B0" w:rsidRPr="008E45D0" w:rsidRDefault="00EE15B0" w:rsidP="004D5B5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38" w:type="dxa"/>
            <w:shd w:val="clear" w:color="auto" w:fill="auto"/>
          </w:tcPr>
          <w:p w14:paraId="20F01EEA" w14:textId="0EE2D295" w:rsidR="00EE15B0" w:rsidRPr="001C033C" w:rsidRDefault="00EE15B0" w:rsidP="004D5B57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C033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DEC456" w14:textId="77777777" w:rsidR="00EE15B0" w:rsidRPr="001C033C" w:rsidRDefault="00EE15B0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1B1EDC1B" w14:textId="4F6DB243" w:rsidR="00EE15B0" w:rsidRPr="001C033C" w:rsidRDefault="00EE15B0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EEA884" w14:textId="77777777" w:rsidR="00EE15B0" w:rsidRPr="001C033C" w:rsidRDefault="00EE15B0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FA50001" w14:textId="3E5C8663" w:rsidR="00EE15B0" w:rsidRPr="001C033C" w:rsidRDefault="00EE15B0" w:rsidP="004D5B5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12</w:t>
            </w:r>
          </w:p>
        </w:tc>
        <w:tc>
          <w:tcPr>
            <w:tcW w:w="255" w:type="dxa"/>
          </w:tcPr>
          <w:p w14:paraId="384638CF" w14:textId="77777777" w:rsidR="00EE15B0" w:rsidRPr="001C033C" w:rsidRDefault="00EE15B0" w:rsidP="004D5B5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shd w:val="clear" w:color="auto" w:fill="auto"/>
          </w:tcPr>
          <w:p w14:paraId="1CCB0487" w14:textId="678F7436" w:rsidR="00EE15B0" w:rsidRPr="001C033C" w:rsidRDefault="00EE15B0" w:rsidP="004D5B5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12</w:t>
            </w:r>
          </w:p>
        </w:tc>
        <w:tc>
          <w:tcPr>
            <w:tcW w:w="253" w:type="dxa"/>
            <w:shd w:val="clear" w:color="auto" w:fill="auto"/>
          </w:tcPr>
          <w:p w14:paraId="337963A5" w14:textId="77777777" w:rsidR="00EE15B0" w:rsidRPr="001C033C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52F0780C" w14:textId="06605643" w:rsidR="00EE15B0" w:rsidRPr="001C033C" w:rsidRDefault="00EE15B0" w:rsidP="004D5B5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3A4CA8" w14:textId="77777777" w:rsidR="00EE15B0" w:rsidRPr="001C033C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4D9BC33D" w14:textId="02EF670B" w:rsidR="00EE15B0" w:rsidRPr="001C033C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36" w:type="dxa"/>
            <w:shd w:val="clear" w:color="auto" w:fill="auto"/>
          </w:tcPr>
          <w:p w14:paraId="6B9DDEE3" w14:textId="77777777" w:rsidR="00EE15B0" w:rsidRPr="001C033C" w:rsidRDefault="00EE15B0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227CA19A" w14:textId="03CC394F" w:rsidR="00EE15B0" w:rsidRPr="001C033C" w:rsidRDefault="00EE15B0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03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506398" w14:textId="77777777" w:rsidR="00EE15B0" w:rsidRPr="001C033C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01097F1C" w14:textId="2EA88527" w:rsidR="00EE15B0" w:rsidRPr="001C033C" w:rsidRDefault="00EE15B0" w:rsidP="004D5B57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12</w:t>
            </w:r>
          </w:p>
        </w:tc>
      </w:tr>
      <w:tr w:rsidR="00EE15B0" w:rsidRPr="00882E9D" w14:paraId="48B87DB3" w14:textId="77777777" w:rsidTr="00FE0CAF">
        <w:trPr>
          <w:gridAfter w:val="1"/>
          <w:wAfter w:w="24" w:type="dxa"/>
          <w:trHeight w:val="281"/>
        </w:trPr>
        <w:tc>
          <w:tcPr>
            <w:tcW w:w="3060" w:type="dxa"/>
            <w:shd w:val="clear" w:color="auto" w:fill="auto"/>
          </w:tcPr>
          <w:p w14:paraId="548FEF92" w14:textId="56DCF580" w:rsidR="00EE15B0" w:rsidRPr="008E45D0" w:rsidRDefault="00EE15B0" w:rsidP="004D5B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E45D0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36" w:type="dxa"/>
          </w:tcPr>
          <w:p w14:paraId="30E6A1E3" w14:textId="77777777" w:rsidR="00EE15B0" w:rsidRPr="008E45D0" w:rsidRDefault="00EE15B0" w:rsidP="004D5B5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38" w:type="dxa"/>
            <w:shd w:val="clear" w:color="auto" w:fill="auto"/>
          </w:tcPr>
          <w:p w14:paraId="1ADD3FE2" w14:textId="2C5BDEFE" w:rsidR="00EE15B0" w:rsidRPr="001C033C" w:rsidRDefault="00EE15B0" w:rsidP="004D5B57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E88058" w14:textId="77777777" w:rsidR="00EE15B0" w:rsidRPr="001C033C" w:rsidRDefault="00EE15B0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56906F22" w14:textId="7E9C59D4" w:rsidR="00EE15B0" w:rsidRPr="001C033C" w:rsidRDefault="00EE15B0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0449E8" w14:textId="77777777" w:rsidR="00EE15B0" w:rsidRPr="001C033C" w:rsidRDefault="00EE15B0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5945254" w14:textId="4F2F205D" w:rsidR="00EE15B0" w:rsidRPr="001C033C" w:rsidRDefault="00EE15B0" w:rsidP="004D5B5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36,195</w:t>
            </w:r>
          </w:p>
        </w:tc>
        <w:tc>
          <w:tcPr>
            <w:tcW w:w="255" w:type="dxa"/>
          </w:tcPr>
          <w:p w14:paraId="485391AE" w14:textId="77777777" w:rsidR="00EE15B0" w:rsidRDefault="00EE15B0" w:rsidP="004D5B5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shd w:val="clear" w:color="auto" w:fill="auto"/>
          </w:tcPr>
          <w:p w14:paraId="457E7A34" w14:textId="4BB621FE" w:rsidR="00EE15B0" w:rsidRPr="001C033C" w:rsidRDefault="00EE15B0" w:rsidP="004D5B5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36,195</w:t>
            </w:r>
          </w:p>
        </w:tc>
        <w:tc>
          <w:tcPr>
            <w:tcW w:w="253" w:type="dxa"/>
            <w:shd w:val="clear" w:color="auto" w:fill="auto"/>
          </w:tcPr>
          <w:p w14:paraId="2022ECD7" w14:textId="77777777" w:rsidR="00EE15B0" w:rsidRPr="001C033C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76E4C6AC" w14:textId="6820813C" w:rsidR="00EE15B0" w:rsidRPr="001C033C" w:rsidRDefault="00EE15B0" w:rsidP="004D5B5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36,195</w:t>
            </w:r>
          </w:p>
        </w:tc>
        <w:tc>
          <w:tcPr>
            <w:tcW w:w="236" w:type="dxa"/>
            <w:shd w:val="clear" w:color="auto" w:fill="auto"/>
          </w:tcPr>
          <w:p w14:paraId="41A6BB21" w14:textId="77777777" w:rsidR="00EE15B0" w:rsidRPr="001C033C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3465CA90" w14:textId="7DF30A59" w:rsidR="00EE15B0" w:rsidRPr="001C033C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18CD88" w14:textId="77777777" w:rsidR="00EE15B0" w:rsidRPr="001C033C" w:rsidRDefault="00EE15B0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12919E5F" w14:textId="6FE0E6B3" w:rsidR="00EE15B0" w:rsidRPr="001C033C" w:rsidRDefault="00EE15B0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754C52" w14:textId="77777777" w:rsidR="00EE15B0" w:rsidRPr="001C033C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69FDCD43" w14:textId="181F9BAE" w:rsidR="00EE15B0" w:rsidRPr="001C033C" w:rsidRDefault="00EE15B0" w:rsidP="004D5B57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36,195</w:t>
            </w:r>
          </w:p>
        </w:tc>
      </w:tr>
      <w:tr w:rsidR="00EE15B0" w:rsidRPr="00882E9D" w14:paraId="79ED12EA" w14:textId="77777777" w:rsidTr="00FE0CAF">
        <w:trPr>
          <w:gridAfter w:val="1"/>
          <w:wAfter w:w="24" w:type="dxa"/>
          <w:trHeight w:val="281"/>
        </w:trPr>
        <w:tc>
          <w:tcPr>
            <w:tcW w:w="3060" w:type="dxa"/>
            <w:shd w:val="clear" w:color="auto" w:fill="auto"/>
          </w:tcPr>
          <w:p w14:paraId="45FB621D" w14:textId="6A5A8ED7" w:rsidR="00EE15B0" w:rsidRPr="008E45D0" w:rsidDel="00436F75" w:rsidRDefault="00EE15B0" w:rsidP="004D5B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E45D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36" w:type="dxa"/>
          </w:tcPr>
          <w:p w14:paraId="57EFC601" w14:textId="77777777" w:rsidR="00EE15B0" w:rsidRPr="008E45D0" w:rsidRDefault="00EE15B0" w:rsidP="004D5B5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38" w:type="dxa"/>
            <w:shd w:val="clear" w:color="auto" w:fill="auto"/>
          </w:tcPr>
          <w:p w14:paraId="248BFB8B" w14:textId="5361D991" w:rsidR="00EE15B0" w:rsidRPr="00F26D09" w:rsidRDefault="00EE15B0" w:rsidP="004D5B57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6D09">
              <w:rPr>
                <w:rFonts w:ascii="Angsana New" w:hAnsi="Angsana New"/>
                <w:sz w:val="26"/>
                <w:szCs w:val="26"/>
                <w:lang w:val="en-US" w:bidi="th-TH"/>
              </w:rPr>
              <w:t>1,404</w:t>
            </w:r>
          </w:p>
        </w:tc>
        <w:tc>
          <w:tcPr>
            <w:tcW w:w="236" w:type="dxa"/>
            <w:shd w:val="clear" w:color="auto" w:fill="auto"/>
          </w:tcPr>
          <w:p w14:paraId="293DBB8B" w14:textId="77777777" w:rsidR="00EE15B0" w:rsidRPr="00F26D09" w:rsidRDefault="00EE15B0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4050983E" w14:textId="5DF95D7C" w:rsidR="00EE15B0" w:rsidRPr="00F26D09" w:rsidRDefault="00EE15B0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ED46B5" w14:textId="77777777" w:rsidR="00EE15B0" w:rsidRPr="00F26D09" w:rsidRDefault="00EE15B0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1712235C" w14:textId="428445BF" w:rsidR="00EE15B0" w:rsidRPr="00F26D09" w:rsidRDefault="00EE15B0" w:rsidP="004D5B5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6D09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6A3E7410" w14:textId="77777777" w:rsidR="00EE15B0" w:rsidRPr="00F26D09" w:rsidRDefault="00EE15B0" w:rsidP="004D5B5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347C06B0" w14:textId="01DA85A4" w:rsidR="00EE15B0" w:rsidRPr="00F26D09" w:rsidRDefault="00EE15B0" w:rsidP="004D5B5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6D09">
              <w:rPr>
                <w:rFonts w:ascii="Angsana New" w:hAnsi="Angsana New"/>
                <w:sz w:val="26"/>
                <w:szCs w:val="26"/>
                <w:lang w:val="en-US" w:bidi="th-TH"/>
              </w:rPr>
              <w:t>1,404</w:t>
            </w:r>
          </w:p>
        </w:tc>
        <w:tc>
          <w:tcPr>
            <w:tcW w:w="253" w:type="dxa"/>
            <w:shd w:val="clear" w:color="auto" w:fill="auto"/>
          </w:tcPr>
          <w:p w14:paraId="151969E1" w14:textId="77777777" w:rsidR="00EE15B0" w:rsidRPr="00F26D09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0AFF8B59" w14:textId="4DFDECCF" w:rsidR="00EE15B0" w:rsidRPr="00F26D09" w:rsidRDefault="00EE15B0" w:rsidP="004D5B5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6D0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918810" w14:textId="77777777" w:rsidR="00EE15B0" w:rsidRPr="00F26D09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521D802A" w14:textId="517BBB6F" w:rsidR="00EE15B0" w:rsidRPr="00F26D09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6D09">
              <w:rPr>
                <w:rFonts w:ascii="Angsana New" w:hAnsi="Angsana New"/>
                <w:sz w:val="26"/>
                <w:szCs w:val="26"/>
                <w:lang w:val="en-US" w:bidi="th-TH"/>
              </w:rPr>
              <w:t>1,404</w:t>
            </w:r>
          </w:p>
        </w:tc>
        <w:tc>
          <w:tcPr>
            <w:tcW w:w="236" w:type="dxa"/>
            <w:shd w:val="clear" w:color="auto" w:fill="auto"/>
          </w:tcPr>
          <w:p w14:paraId="50CAA77E" w14:textId="77777777" w:rsidR="00EE15B0" w:rsidRPr="00F26D09" w:rsidRDefault="00EE15B0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09887D9E" w14:textId="2172AC59" w:rsidR="00EE15B0" w:rsidRPr="00F26D09" w:rsidRDefault="00EE15B0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6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47DF01" w14:textId="77777777" w:rsidR="00EE15B0" w:rsidRPr="00F26D09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64430393" w14:textId="3D6334A7" w:rsidR="00EE15B0" w:rsidRPr="00F26D09" w:rsidRDefault="00EE15B0" w:rsidP="004D5B57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6D09">
              <w:rPr>
                <w:rFonts w:ascii="Angsana New" w:hAnsi="Angsana New"/>
                <w:sz w:val="26"/>
                <w:szCs w:val="26"/>
                <w:lang w:val="en-US" w:bidi="th-TH"/>
              </w:rPr>
              <w:t>1,404</w:t>
            </w:r>
          </w:p>
        </w:tc>
      </w:tr>
      <w:tr w:rsidR="00EE15B0" w:rsidRPr="00882E9D" w14:paraId="719E13ED" w14:textId="77777777" w:rsidTr="00FE0CAF">
        <w:trPr>
          <w:gridAfter w:val="1"/>
          <w:wAfter w:w="24" w:type="dxa"/>
          <w:trHeight w:val="261"/>
        </w:trPr>
        <w:tc>
          <w:tcPr>
            <w:tcW w:w="3060" w:type="dxa"/>
            <w:shd w:val="clear" w:color="auto" w:fill="auto"/>
          </w:tcPr>
          <w:p w14:paraId="4B2713B8" w14:textId="2B9EEB44" w:rsidR="00EE15B0" w:rsidRPr="008E45D0" w:rsidRDefault="00EE15B0" w:rsidP="004D5B57">
            <w:pPr>
              <w:spacing w:after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E45D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352C4A3E" w14:textId="77777777" w:rsidR="00EE15B0" w:rsidRPr="008E45D0" w:rsidRDefault="00EE15B0" w:rsidP="004D5B5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9028A" w14:textId="62935C7B" w:rsidR="00EE15B0" w:rsidRPr="00577338" w:rsidRDefault="00EE15B0" w:rsidP="004D5B57">
            <w:pPr>
              <w:pStyle w:val="acctfourfigures"/>
              <w:tabs>
                <w:tab w:val="clear" w:pos="765"/>
                <w:tab w:val="decimal" w:pos="1223"/>
                <w:tab w:val="decimal" w:pos="12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  <w:r w:rsidRPr="00DB6A4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1,404</w:t>
            </w:r>
          </w:p>
        </w:tc>
        <w:tc>
          <w:tcPr>
            <w:tcW w:w="236" w:type="dxa"/>
            <w:shd w:val="clear" w:color="auto" w:fill="auto"/>
          </w:tcPr>
          <w:p w14:paraId="6353560D" w14:textId="77777777" w:rsidR="00EE15B0" w:rsidRPr="00577338" w:rsidRDefault="00EE15B0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191C8C" w14:textId="7F268AE0" w:rsidR="00EE15B0" w:rsidRPr="00577338" w:rsidRDefault="00EE15B0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68E8F2" w14:textId="77777777" w:rsidR="00EE15B0" w:rsidRPr="00577338" w:rsidRDefault="00EE15B0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AA30BB" w14:textId="04AAA08D" w:rsidR="00EE15B0" w:rsidRPr="00D65912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B6A4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36,20</w:t>
            </w:r>
            <w:r w:rsidRPr="00DB6A4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bidi="th-TH"/>
              </w:rPr>
              <w:t>7</w:t>
            </w:r>
          </w:p>
        </w:tc>
        <w:tc>
          <w:tcPr>
            <w:tcW w:w="255" w:type="dxa"/>
          </w:tcPr>
          <w:p w14:paraId="4BC70981" w14:textId="77777777" w:rsidR="00EE15B0" w:rsidRPr="00D65912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CFC6D1" w14:textId="766BE942" w:rsidR="00EE15B0" w:rsidRPr="00D65912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37,6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bidi="th-TH"/>
              </w:rPr>
              <w:t>11</w:t>
            </w:r>
          </w:p>
        </w:tc>
        <w:tc>
          <w:tcPr>
            <w:tcW w:w="253" w:type="dxa"/>
            <w:shd w:val="clear" w:color="auto" w:fill="auto"/>
          </w:tcPr>
          <w:p w14:paraId="590B35DD" w14:textId="77777777" w:rsidR="00EE15B0" w:rsidRPr="00D65912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1E1E3561" w14:textId="77777777" w:rsidR="00EE15B0" w:rsidRPr="00D65912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7F298C4" w14:textId="77777777" w:rsidR="00EE15B0" w:rsidRPr="00D65912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00DB5878" w14:textId="0D99A81F" w:rsidR="00EE15B0" w:rsidRPr="00D65912" w:rsidRDefault="00EE15B0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9DDAF15" w14:textId="77777777" w:rsidR="00EE15B0" w:rsidRPr="00D65912" w:rsidRDefault="00EE15B0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4892C160" w14:textId="77777777" w:rsidR="00EE15B0" w:rsidRPr="00D65912" w:rsidRDefault="00EE15B0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11151EC" w14:textId="77777777" w:rsidR="00EE15B0" w:rsidRPr="00D65912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5080A09A" w14:textId="77777777" w:rsidR="00EE15B0" w:rsidRPr="00D65912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15B0" w:rsidRPr="003A0F05" w14:paraId="6EFA8C81" w14:textId="77777777" w:rsidTr="00FE0CAF">
        <w:trPr>
          <w:gridAfter w:val="1"/>
          <w:wAfter w:w="24" w:type="dxa"/>
          <w:trHeight w:val="261"/>
        </w:trPr>
        <w:tc>
          <w:tcPr>
            <w:tcW w:w="3060" w:type="dxa"/>
            <w:shd w:val="clear" w:color="auto" w:fill="auto"/>
          </w:tcPr>
          <w:p w14:paraId="2F0ACC0A" w14:textId="77777777" w:rsidR="00EE15B0" w:rsidRPr="008E45D0" w:rsidRDefault="00EE15B0" w:rsidP="004D5B57">
            <w:pPr>
              <w:spacing w:after="0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4C425D45" w14:textId="77777777" w:rsidR="00EE15B0" w:rsidRPr="008E45D0" w:rsidRDefault="00EE15B0" w:rsidP="004D5B5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2900FE67" w14:textId="77777777" w:rsidR="00EE15B0" w:rsidRPr="00577338" w:rsidRDefault="00EE15B0" w:rsidP="004D5B57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62C8332" w14:textId="77777777" w:rsidR="00EE15B0" w:rsidRPr="00577338" w:rsidRDefault="00EE15B0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14B1DD79" w14:textId="77777777" w:rsidR="00EE15B0" w:rsidRPr="00577338" w:rsidRDefault="00EE15B0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68A294D" w14:textId="77777777" w:rsidR="00EE15B0" w:rsidRPr="00577338" w:rsidRDefault="00EE15B0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7E871CAD" w14:textId="77777777" w:rsidR="00EE15B0" w:rsidRPr="00577338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55" w:type="dxa"/>
          </w:tcPr>
          <w:p w14:paraId="64809318" w14:textId="77777777" w:rsidR="00EE15B0" w:rsidRPr="00577338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065CF953" w14:textId="6FE66E13" w:rsidR="00EE15B0" w:rsidRPr="00577338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53" w:type="dxa"/>
            <w:shd w:val="clear" w:color="auto" w:fill="auto"/>
          </w:tcPr>
          <w:p w14:paraId="37D58C91" w14:textId="77777777" w:rsidR="00EE15B0" w:rsidRPr="00577338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167E5EFC" w14:textId="77777777" w:rsidR="00EE15B0" w:rsidRPr="00577338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090EA7E4" w14:textId="77777777" w:rsidR="00EE15B0" w:rsidRPr="00577338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8" w:type="dxa"/>
            <w:shd w:val="clear" w:color="auto" w:fill="auto"/>
          </w:tcPr>
          <w:p w14:paraId="124B8E1A" w14:textId="77777777" w:rsidR="00EE15B0" w:rsidRPr="00577338" w:rsidRDefault="00EE15B0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77973EBA" w14:textId="77777777" w:rsidR="00EE15B0" w:rsidRPr="00577338" w:rsidRDefault="00EE15B0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17" w:type="dxa"/>
            <w:shd w:val="clear" w:color="auto" w:fill="auto"/>
          </w:tcPr>
          <w:p w14:paraId="004E6A1F" w14:textId="77777777" w:rsidR="00EE15B0" w:rsidRPr="00577338" w:rsidRDefault="00EE15B0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B49E72D" w14:textId="77777777" w:rsidR="00EE15B0" w:rsidRPr="00577338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92" w:type="dxa"/>
            <w:shd w:val="clear" w:color="auto" w:fill="auto"/>
          </w:tcPr>
          <w:p w14:paraId="3D3680DE" w14:textId="77777777" w:rsidR="00EE15B0" w:rsidRPr="00577338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EE15B0" w:rsidRPr="003A0F05" w14:paraId="2F23A608" w14:textId="77777777" w:rsidTr="00FE0CAF">
        <w:trPr>
          <w:gridAfter w:val="1"/>
          <w:wAfter w:w="24" w:type="dxa"/>
          <w:trHeight w:val="261"/>
        </w:trPr>
        <w:tc>
          <w:tcPr>
            <w:tcW w:w="3060" w:type="dxa"/>
            <w:shd w:val="clear" w:color="auto" w:fill="auto"/>
          </w:tcPr>
          <w:p w14:paraId="4C4CBAEF" w14:textId="7FD2D8BD" w:rsidR="00EE15B0" w:rsidRPr="008E45D0" w:rsidRDefault="00EE15B0" w:rsidP="004D5B57">
            <w:pPr>
              <w:spacing w:after="0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E45D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36AC4E0C" w14:textId="77777777" w:rsidR="00EE15B0" w:rsidRPr="008E45D0" w:rsidRDefault="00EE15B0" w:rsidP="004D5B5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38" w:type="dxa"/>
            <w:shd w:val="clear" w:color="auto" w:fill="auto"/>
          </w:tcPr>
          <w:p w14:paraId="0B3AF96E" w14:textId="77777777" w:rsidR="00EE15B0" w:rsidRPr="00577338" w:rsidRDefault="00EE15B0" w:rsidP="004D5B57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07FA6FB" w14:textId="77777777" w:rsidR="00EE15B0" w:rsidRPr="00577338" w:rsidRDefault="00EE15B0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20" w:type="dxa"/>
            <w:shd w:val="clear" w:color="auto" w:fill="auto"/>
          </w:tcPr>
          <w:p w14:paraId="6C35E9F6" w14:textId="77777777" w:rsidR="00EE15B0" w:rsidRPr="00577338" w:rsidRDefault="00EE15B0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B5D6917" w14:textId="77777777" w:rsidR="00EE15B0" w:rsidRPr="00577338" w:rsidRDefault="00EE15B0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772498CC" w14:textId="77777777" w:rsidR="00EE15B0" w:rsidRPr="00577338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55" w:type="dxa"/>
          </w:tcPr>
          <w:p w14:paraId="68619C7E" w14:textId="77777777" w:rsidR="00EE15B0" w:rsidRPr="00577338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55" w:type="dxa"/>
            <w:shd w:val="clear" w:color="auto" w:fill="auto"/>
          </w:tcPr>
          <w:p w14:paraId="00479D5A" w14:textId="47FF2D7D" w:rsidR="00EE15B0" w:rsidRPr="00577338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53" w:type="dxa"/>
            <w:shd w:val="clear" w:color="auto" w:fill="auto"/>
          </w:tcPr>
          <w:p w14:paraId="566C3679" w14:textId="77777777" w:rsidR="00EE15B0" w:rsidRPr="00577338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1072A351" w14:textId="77777777" w:rsidR="00EE15B0" w:rsidRPr="00577338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8F016BF" w14:textId="77777777" w:rsidR="00EE15B0" w:rsidRPr="00577338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8" w:type="dxa"/>
            <w:shd w:val="clear" w:color="auto" w:fill="auto"/>
          </w:tcPr>
          <w:p w14:paraId="4DA55954" w14:textId="77777777" w:rsidR="00EE15B0" w:rsidRPr="00577338" w:rsidRDefault="00EE15B0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B60D158" w14:textId="77777777" w:rsidR="00EE15B0" w:rsidRPr="00577338" w:rsidRDefault="00EE15B0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17" w:type="dxa"/>
            <w:shd w:val="clear" w:color="auto" w:fill="auto"/>
          </w:tcPr>
          <w:p w14:paraId="2C4BF10A" w14:textId="77777777" w:rsidR="00EE15B0" w:rsidRPr="00577338" w:rsidRDefault="00EE15B0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786ADED3" w14:textId="77777777" w:rsidR="00EE15B0" w:rsidRPr="00577338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92" w:type="dxa"/>
            <w:shd w:val="clear" w:color="auto" w:fill="auto"/>
          </w:tcPr>
          <w:p w14:paraId="36F34ED2" w14:textId="77777777" w:rsidR="00EE15B0" w:rsidRPr="00577338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EE15B0" w:rsidRPr="003A0F05" w14:paraId="1E911B29" w14:textId="77777777" w:rsidTr="00FE0CAF">
        <w:trPr>
          <w:gridAfter w:val="1"/>
          <w:wAfter w:w="24" w:type="dxa"/>
          <w:trHeight w:val="261"/>
        </w:trPr>
        <w:tc>
          <w:tcPr>
            <w:tcW w:w="3060" w:type="dxa"/>
            <w:shd w:val="clear" w:color="auto" w:fill="auto"/>
          </w:tcPr>
          <w:p w14:paraId="5F491945" w14:textId="597118ED" w:rsidR="00EE15B0" w:rsidRPr="008E45D0" w:rsidRDefault="00EE15B0" w:rsidP="004D5B57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45D0">
              <w:rPr>
                <w:rFonts w:asciiTheme="majorBidi" w:hAnsiTheme="majorBidi" w:cstheme="majorBidi"/>
                <w:sz w:val="26"/>
                <w:szCs w:val="26"/>
                <w:cs/>
              </w:rPr>
              <w:t>ห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นี้สิน</w:t>
            </w:r>
            <w:r w:rsidRPr="008E45D0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236" w:type="dxa"/>
          </w:tcPr>
          <w:p w14:paraId="125B43BC" w14:textId="77777777" w:rsidR="00EE15B0" w:rsidRPr="008E45D0" w:rsidRDefault="00EE15B0" w:rsidP="004D5B5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38" w:type="dxa"/>
            <w:shd w:val="clear" w:color="auto" w:fill="auto"/>
          </w:tcPr>
          <w:p w14:paraId="52424AB4" w14:textId="62D61749" w:rsidR="00EE15B0" w:rsidRPr="00577338" w:rsidRDefault="00EE15B0" w:rsidP="004D5B57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AD5DBD">
              <w:rPr>
                <w:rFonts w:ascii="Angsana New" w:hAnsi="Angsana New"/>
                <w:sz w:val="26"/>
                <w:szCs w:val="26"/>
                <w:lang w:val="en-US" w:bidi="th-TH"/>
              </w:rPr>
              <w:t>8,632</w:t>
            </w:r>
          </w:p>
        </w:tc>
        <w:tc>
          <w:tcPr>
            <w:tcW w:w="236" w:type="dxa"/>
            <w:shd w:val="clear" w:color="auto" w:fill="auto"/>
          </w:tcPr>
          <w:p w14:paraId="5438B933" w14:textId="77777777" w:rsidR="00EE15B0" w:rsidRPr="00577338" w:rsidRDefault="00EE15B0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20" w:type="dxa"/>
            <w:shd w:val="clear" w:color="auto" w:fill="auto"/>
          </w:tcPr>
          <w:p w14:paraId="1F25C341" w14:textId="20DDE75D" w:rsidR="00EE15B0" w:rsidRPr="00577338" w:rsidRDefault="00EE15B0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628</w:t>
            </w:r>
          </w:p>
        </w:tc>
        <w:tc>
          <w:tcPr>
            <w:tcW w:w="236" w:type="dxa"/>
            <w:shd w:val="clear" w:color="auto" w:fill="auto"/>
          </w:tcPr>
          <w:p w14:paraId="06C05368" w14:textId="77777777" w:rsidR="00EE15B0" w:rsidRPr="00577338" w:rsidRDefault="00EE15B0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2FECD9CF" w14:textId="7C019FB7" w:rsidR="00EE15B0" w:rsidRPr="00577338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D5DB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5" w:type="dxa"/>
          </w:tcPr>
          <w:p w14:paraId="1044CFCA" w14:textId="77777777" w:rsidR="00EE15B0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55" w:type="dxa"/>
            <w:shd w:val="clear" w:color="auto" w:fill="auto"/>
          </w:tcPr>
          <w:p w14:paraId="2138EAAB" w14:textId="15ACCCF1" w:rsidR="00EE15B0" w:rsidRPr="00577338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D5DBD">
              <w:rPr>
                <w:rFonts w:ascii="Angsana New" w:hAnsi="Angsana New"/>
                <w:sz w:val="26"/>
                <w:szCs w:val="26"/>
              </w:rPr>
              <w:t>9,260</w:t>
            </w:r>
          </w:p>
        </w:tc>
        <w:tc>
          <w:tcPr>
            <w:tcW w:w="253" w:type="dxa"/>
            <w:shd w:val="clear" w:color="auto" w:fill="auto"/>
          </w:tcPr>
          <w:p w14:paraId="1F8F7332" w14:textId="77777777" w:rsidR="00EE15B0" w:rsidRPr="00577338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5D430D2B" w14:textId="213EEC48" w:rsidR="00EE15B0" w:rsidRPr="00577338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AD5D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5D19D0" w14:textId="77777777" w:rsidR="00EE15B0" w:rsidRPr="00577338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8" w:type="dxa"/>
            <w:shd w:val="clear" w:color="auto" w:fill="auto"/>
          </w:tcPr>
          <w:p w14:paraId="3EB42FAE" w14:textId="05FB3883" w:rsidR="00EE15B0" w:rsidRPr="00577338" w:rsidRDefault="00EE15B0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D5DBD">
              <w:rPr>
                <w:rFonts w:ascii="Angsana New" w:hAnsi="Angsana New"/>
                <w:sz w:val="26"/>
                <w:szCs w:val="26"/>
              </w:rPr>
              <w:t>9,260</w:t>
            </w:r>
          </w:p>
        </w:tc>
        <w:tc>
          <w:tcPr>
            <w:tcW w:w="236" w:type="dxa"/>
            <w:shd w:val="clear" w:color="auto" w:fill="auto"/>
          </w:tcPr>
          <w:p w14:paraId="21960E70" w14:textId="77777777" w:rsidR="00EE15B0" w:rsidRPr="00577338" w:rsidRDefault="00EE15B0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17" w:type="dxa"/>
            <w:shd w:val="clear" w:color="auto" w:fill="auto"/>
          </w:tcPr>
          <w:p w14:paraId="14B4AB91" w14:textId="11B3AF77" w:rsidR="00EE15B0" w:rsidRPr="00577338" w:rsidRDefault="00EE15B0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D5DB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269B16" w14:textId="77777777" w:rsidR="00EE15B0" w:rsidRPr="00577338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92" w:type="dxa"/>
            <w:shd w:val="clear" w:color="auto" w:fill="auto"/>
          </w:tcPr>
          <w:p w14:paraId="4E188AC9" w14:textId="355F32B6" w:rsidR="00EE15B0" w:rsidRPr="00577338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D5DBD">
              <w:rPr>
                <w:rFonts w:ascii="Angsana New" w:hAnsi="Angsana New"/>
                <w:sz w:val="26"/>
                <w:szCs w:val="26"/>
              </w:rPr>
              <w:t>9,260</w:t>
            </w:r>
          </w:p>
        </w:tc>
      </w:tr>
    </w:tbl>
    <w:p w14:paraId="1022E085" w14:textId="77777777" w:rsidR="0031653B" w:rsidRDefault="0031653B">
      <w:r>
        <w:br w:type="page"/>
      </w:r>
    </w:p>
    <w:tbl>
      <w:tblPr>
        <w:tblW w:w="0" w:type="auto"/>
        <w:tblInd w:w="-90" w:type="dxa"/>
        <w:tblLayout w:type="fixed"/>
        <w:tblLook w:val="00A0" w:firstRow="1" w:lastRow="0" w:firstColumn="1" w:lastColumn="0" w:noHBand="0" w:noVBand="0"/>
      </w:tblPr>
      <w:tblGrid>
        <w:gridCol w:w="3060"/>
        <w:gridCol w:w="236"/>
        <w:gridCol w:w="1602"/>
        <w:gridCol w:w="236"/>
        <w:gridCol w:w="1532"/>
        <w:gridCol w:w="236"/>
        <w:gridCol w:w="1407"/>
        <w:gridCol w:w="236"/>
        <w:gridCol w:w="1176"/>
        <w:gridCol w:w="238"/>
        <w:gridCol w:w="1294"/>
        <w:gridCol w:w="236"/>
        <w:gridCol w:w="1294"/>
        <w:gridCol w:w="236"/>
        <w:gridCol w:w="1294"/>
      </w:tblGrid>
      <w:tr w:rsidR="00D60844" w:rsidRPr="003A0F05" w14:paraId="5FAC29C5" w14:textId="77777777" w:rsidTr="00FE0CAF">
        <w:trPr>
          <w:wAfter w:w="1416" w:type="dxa"/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2E59A17F" w14:textId="77777777" w:rsidR="004D5B57" w:rsidRPr="003A0F05" w:rsidRDefault="004D5B57" w:rsidP="003A72D1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53" w:type="dxa"/>
            <w:gridSpan w:val="14"/>
          </w:tcPr>
          <w:p w14:paraId="5F47C70D" w14:textId="1DAEE5DB" w:rsidR="004D5B57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8E45D0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60844" w:rsidRPr="003A0F05" w14:paraId="5CC4337D" w14:textId="77777777" w:rsidTr="00FE0CAF">
        <w:trPr>
          <w:wAfter w:w="1416" w:type="dxa"/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6B296CC5" w14:textId="77777777" w:rsidR="004D5B57" w:rsidRPr="003A0F05" w:rsidRDefault="004D5B57" w:rsidP="003A72D1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9" w:type="dxa"/>
            <w:gridSpan w:val="6"/>
          </w:tcPr>
          <w:p w14:paraId="7443A6EE" w14:textId="08EF478A" w:rsidR="004D5B57" w:rsidRPr="003A0F05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8E45D0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41034C5D" w14:textId="4B4AAB91" w:rsidR="004D5B57" w:rsidRPr="003A0F05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768" w:type="dxa"/>
            <w:gridSpan w:val="7"/>
          </w:tcPr>
          <w:p w14:paraId="6FA90D50" w14:textId="3197E26F" w:rsidR="004D5B57" w:rsidRPr="003A0F05" w:rsidRDefault="004D5B57" w:rsidP="00FE0C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45D0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60844" w:rsidRPr="003A0F05" w14:paraId="5114E7A2" w14:textId="77777777" w:rsidTr="00FE0CAF">
        <w:trPr>
          <w:wAfter w:w="1416" w:type="dxa"/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7FB46DD2" w14:textId="4CDA58A5" w:rsidR="004D5B57" w:rsidRPr="003A0F05" w:rsidRDefault="004D5B57" w:rsidP="003A72D1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3A0F0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4E8BE5C9" w14:textId="77777777" w:rsidR="004D5B57" w:rsidRPr="003A0F05" w:rsidRDefault="004D5B57" w:rsidP="003A72D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2" w:type="dxa"/>
            <w:vAlign w:val="bottom"/>
          </w:tcPr>
          <w:p w14:paraId="67FB2237" w14:textId="2A281715" w:rsidR="004D5B57" w:rsidRPr="003A0F05" w:rsidRDefault="004D5B57" w:rsidP="003A72D1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</w:tc>
        <w:tc>
          <w:tcPr>
            <w:tcW w:w="236" w:type="dxa"/>
          </w:tcPr>
          <w:p w14:paraId="285C7BC9" w14:textId="77777777" w:rsidR="004D5B57" w:rsidRPr="003A0F05" w:rsidRDefault="004D5B57" w:rsidP="003A72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</w:tcPr>
          <w:p w14:paraId="4FDB2F3F" w14:textId="5F0A3A06" w:rsidR="004D5B57" w:rsidRPr="003A0F05" w:rsidRDefault="004D5B57" w:rsidP="003A72D1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0DF25BC4" w14:textId="77777777" w:rsidR="004D5B57" w:rsidRDefault="004D5B57" w:rsidP="003A72D1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7F05A5C2" w14:textId="2F6F1EE8" w:rsidR="004D5B57" w:rsidRPr="003A0F05" w:rsidRDefault="004D5B57" w:rsidP="003A72D1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6B4F838" w14:textId="77777777" w:rsidR="004D5B57" w:rsidRPr="003A0F05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37A32FD2" w14:textId="4292AD6B" w:rsidR="004D5B57" w:rsidRPr="003A0F05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A0F0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07465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8" w:type="dxa"/>
          </w:tcPr>
          <w:p w14:paraId="0A6E5CF7" w14:textId="77777777" w:rsidR="004D5B57" w:rsidRPr="003A0F05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6F122C2" w14:textId="1013C84D" w:rsidR="004D5B57" w:rsidRPr="003A0F05" w:rsidRDefault="004D5B57" w:rsidP="003A72D1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A0F0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07465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2BCF3AB4" w14:textId="77777777" w:rsidR="004D5B57" w:rsidRPr="003A0F05" w:rsidRDefault="004D5B57" w:rsidP="003A72D1">
            <w:pPr>
              <w:tabs>
                <w:tab w:val="decimal" w:pos="595"/>
              </w:tabs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80BD725" w14:textId="61F7F10F" w:rsidR="004D5B57" w:rsidRPr="003A0F05" w:rsidRDefault="004D5B57" w:rsidP="003A72D1">
            <w:pPr>
              <w:tabs>
                <w:tab w:val="decimal" w:pos="469"/>
              </w:tabs>
              <w:spacing w:after="0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ระดับ</w:t>
            </w:r>
            <w:r w:rsidRPr="003A0F0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607465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0949726C" w14:textId="77777777" w:rsidR="004D5B57" w:rsidRPr="003A0F05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1B753C0" w14:textId="2660D744" w:rsidR="004D5B57" w:rsidRPr="003A0F05" w:rsidRDefault="004D5B57" w:rsidP="00FE0CAF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D32DE" w:rsidRPr="003A0F05" w14:paraId="5BA8F65B" w14:textId="77777777" w:rsidTr="00FE0CAF">
        <w:tblPrEx>
          <w:tblLook w:val="04A0" w:firstRow="1" w:lastRow="0" w:firstColumn="1" w:lastColumn="0" w:noHBand="0" w:noVBand="1"/>
        </w:tblPrEx>
        <w:trPr>
          <w:wAfter w:w="3" w:type="dxa"/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5CCDB894" w14:textId="77777777" w:rsidR="00ED32DE" w:rsidRPr="003A0F05" w:rsidDel="003D120D" w:rsidRDefault="00ED32DE" w:rsidP="0074421C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B2F00A6" w14:textId="77777777" w:rsidR="00ED32DE" w:rsidRPr="003A0F05" w:rsidRDefault="00ED32DE" w:rsidP="0074421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014" w:type="dxa"/>
            <w:gridSpan w:val="13"/>
          </w:tcPr>
          <w:p w14:paraId="3538B5F3" w14:textId="77777777" w:rsidR="00ED32DE" w:rsidRPr="008A6D7F" w:rsidRDefault="00ED32DE" w:rsidP="00744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8A6D7F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60844" w:rsidRPr="003A0F05" w14:paraId="64A14B71" w14:textId="77777777" w:rsidTr="00FE0CAF">
        <w:trPr>
          <w:wAfter w:w="1416" w:type="dxa"/>
          <w:trHeight w:val="261"/>
        </w:trPr>
        <w:tc>
          <w:tcPr>
            <w:tcW w:w="3060" w:type="dxa"/>
            <w:shd w:val="clear" w:color="auto" w:fill="auto"/>
          </w:tcPr>
          <w:p w14:paraId="3D8519E1" w14:textId="6CB9473D" w:rsidR="004D5B57" w:rsidRPr="008E45D0" w:rsidRDefault="004D5B57" w:rsidP="004D5B57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E45D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083C075E" w14:textId="77777777" w:rsidR="004D5B57" w:rsidRPr="008E45D0" w:rsidRDefault="004D5B57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02" w:type="dxa"/>
            <w:vAlign w:val="bottom"/>
          </w:tcPr>
          <w:p w14:paraId="01F35454" w14:textId="77777777" w:rsidR="004D5B57" w:rsidRPr="008E45D0" w:rsidRDefault="004D5B57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EF6D050" w14:textId="77777777" w:rsidR="004D5B57" w:rsidRPr="008E45D0" w:rsidRDefault="004D5B57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vAlign w:val="bottom"/>
          </w:tcPr>
          <w:p w14:paraId="6892DE1F" w14:textId="77777777" w:rsidR="004D5B57" w:rsidRPr="008E45D0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02BE9270" w14:textId="77777777" w:rsidR="004D5B57" w:rsidRPr="008E45D0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6BF7E024" w14:textId="7829091E" w:rsidR="004D5B57" w:rsidRPr="008E45D0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F5EBDF1" w14:textId="77777777" w:rsidR="004D5B57" w:rsidRPr="008E45D0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10A97995" w14:textId="77777777" w:rsidR="004D5B57" w:rsidRPr="008E45D0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8" w:type="dxa"/>
          </w:tcPr>
          <w:p w14:paraId="50A9F0FD" w14:textId="77777777" w:rsidR="004D5B57" w:rsidRPr="008E45D0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28F0C07" w14:textId="77777777" w:rsidR="004D5B57" w:rsidRPr="008E45D0" w:rsidRDefault="004D5B57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4CD3485" w14:textId="77777777" w:rsidR="004D5B57" w:rsidRPr="008E45D0" w:rsidRDefault="004D5B57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F64B333" w14:textId="77777777" w:rsidR="004D5B57" w:rsidRPr="008E45D0" w:rsidRDefault="004D5B57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53B800C" w14:textId="77777777" w:rsidR="004D5B57" w:rsidRPr="008E45D0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6AC2201" w14:textId="77777777" w:rsidR="004D5B57" w:rsidRPr="008E45D0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D60844" w:rsidRPr="003A0F05" w14:paraId="3907349A" w14:textId="77777777" w:rsidTr="00FE0CAF">
        <w:trPr>
          <w:wAfter w:w="1416" w:type="dxa"/>
          <w:trHeight w:val="261"/>
        </w:trPr>
        <w:tc>
          <w:tcPr>
            <w:tcW w:w="3060" w:type="dxa"/>
            <w:shd w:val="clear" w:color="auto" w:fill="auto"/>
          </w:tcPr>
          <w:p w14:paraId="2BA19724" w14:textId="273C7529" w:rsidR="004D5B57" w:rsidRPr="00083536" w:rsidRDefault="004D5B57" w:rsidP="004D5B57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083536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236" w:type="dxa"/>
            <w:shd w:val="clear" w:color="auto" w:fill="auto"/>
          </w:tcPr>
          <w:p w14:paraId="122A99EF" w14:textId="77777777" w:rsidR="004D5B57" w:rsidRPr="00577338" w:rsidRDefault="004D5B57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07600EE4" w14:textId="42EE34AC" w:rsidR="004D5B57" w:rsidRPr="00FE0CAF" w:rsidRDefault="004D5B57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27E2A0" w14:textId="77777777" w:rsidR="004D5B57" w:rsidRPr="00577338" w:rsidRDefault="004D5B57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1C7301F5" w14:textId="1BC9239C" w:rsidR="004D5B57" w:rsidRPr="0057733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1C87ABD7" w14:textId="77777777" w:rsidR="004D5B57" w:rsidRPr="00DD6FB3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3EC20145" w14:textId="1C8B7900" w:rsidR="004D5B57" w:rsidRPr="0057733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3B7994C" w14:textId="77777777" w:rsidR="004D5B57" w:rsidRPr="00C14A17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580BB4C" w14:textId="4EE70A0B" w:rsidR="004D5B57" w:rsidRPr="00577338" w:rsidRDefault="004D5B57" w:rsidP="004D5B5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  <w:lang w:bidi="th-TH"/>
              </w:rPr>
            </w:pPr>
            <w:r w:rsidRPr="00DD6FB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69E1F69" w14:textId="77777777" w:rsidR="004D5B57" w:rsidRPr="00C14A17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B27DFF5" w14:textId="0C5F322F" w:rsidR="004D5B57" w:rsidRPr="00577338" w:rsidRDefault="004D5B57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  <w:tc>
          <w:tcPr>
            <w:tcW w:w="236" w:type="dxa"/>
          </w:tcPr>
          <w:p w14:paraId="13C76132" w14:textId="77777777" w:rsidR="004D5B57" w:rsidRPr="00577338" w:rsidRDefault="004D5B57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94" w:type="dxa"/>
            <w:vAlign w:val="bottom"/>
          </w:tcPr>
          <w:p w14:paraId="62E86E90" w14:textId="124A7DF6" w:rsidR="004D5B57" w:rsidRPr="00577338" w:rsidRDefault="004D5B57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DD6F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E67B62" w14:textId="77777777" w:rsidR="004D5B57" w:rsidRPr="0057733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A1815BF" w14:textId="6C2F126F" w:rsidR="004D5B57" w:rsidRPr="00577338" w:rsidRDefault="00852B3E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</w:tr>
      <w:tr w:rsidR="00D60844" w:rsidRPr="00F26D09" w14:paraId="11CC588E" w14:textId="77777777" w:rsidTr="00FE0CAF">
        <w:trPr>
          <w:wAfter w:w="1416" w:type="dxa"/>
          <w:trHeight w:val="281"/>
        </w:trPr>
        <w:tc>
          <w:tcPr>
            <w:tcW w:w="3060" w:type="dxa"/>
            <w:shd w:val="clear" w:color="auto" w:fill="auto"/>
          </w:tcPr>
          <w:p w14:paraId="25AFF047" w14:textId="7C6E7A0E" w:rsidR="004D5B57" w:rsidRPr="00083536" w:rsidDel="00436F75" w:rsidRDefault="004D5B57" w:rsidP="004D5B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83536">
              <w:rPr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36" w:type="dxa"/>
            <w:shd w:val="clear" w:color="auto" w:fill="auto"/>
          </w:tcPr>
          <w:p w14:paraId="572BD138" w14:textId="77777777" w:rsidR="004D5B57" w:rsidRPr="00F26D09" w:rsidRDefault="004D5B57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2" w:type="dxa"/>
            <w:shd w:val="clear" w:color="auto" w:fill="auto"/>
          </w:tcPr>
          <w:p w14:paraId="47062E2E" w14:textId="4767903D" w:rsidR="004D5B57" w:rsidRPr="004D5B57" w:rsidRDefault="004D5B57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D5B57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267692" w14:textId="77777777" w:rsidR="004D5B57" w:rsidRPr="00F26D09" w:rsidRDefault="004D5B57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059FB368" w14:textId="413967D6" w:rsidR="004D5B57" w:rsidRPr="00F26D09" w:rsidRDefault="004D5B57" w:rsidP="004D5B5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D6FB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34</w:t>
            </w:r>
            <w:r w:rsidRPr="00DD6FB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DD6FB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169</w:t>
            </w:r>
          </w:p>
        </w:tc>
        <w:tc>
          <w:tcPr>
            <w:tcW w:w="236" w:type="dxa"/>
          </w:tcPr>
          <w:p w14:paraId="4C0EF14C" w14:textId="77777777" w:rsidR="004D5B57" w:rsidRPr="00DD6FB3" w:rsidRDefault="004D5B57" w:rsidP="004D5B5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14:paraId="063F1FD5" w14:textId="750608A1" w:rsidR="004D5B57" w:rsidRPr="00F26D09" w:rsidRDefault="004D5B57" w:rsidP="004D5B5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D6FB3">
              <w:rPr>
                <w:rFonts w:ascii="Angsana New" w:hAnsi="Angsana New"/>
                <w:sz w:val="26"/>
                <w:szCs w:val="26"/>
                <w:lang w:val="en-US"/>
              </w:rPr>
              <w:t>34,169</w:t>
            </w:r>
          </w:p>
        </w:tc>
        <w:tc>
          <w:tcPr>
            <w:tcW w:w="236" w:type="dxa"/>
            <w:shd w:val="clear" w:color="auto" w:fill="auto"/>
          </w:tcPr>
          <w:p w14:paraId="3EB4E7C6" w14:textId="77777777" w:rsidR="004D5B57" w:rsidRPr="00F26D09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3D2C7604" w14:textId="0386046C" w:rsidR="004D5B57" w:rsidRPr="00F26D09" w:rsidRDefault="004D5B57" w:rsidP="004D5B5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D6FB3">
              <w:rPr>
                <w:rFonts w:ascii="Angsana New" w:hAnsi="Angsana New"/>
                <w:sz w:val="26"/>
                <w:szCs w:val="26"/>
                <w:lang w:val="en-US"/>
              </w:rPr>
              <w:t>34,169</w:t>
            </w:r>
          </w:p>
        </w:tc>
        <w:tc>
          <w:tcPr>
            <w:tcW w:w="238" w:type="dxa"/>
            <w:shd w:val="clear" w:color="auto" w:fill="auto"/>
          </w:tcPr>
          <w:p w14:paraId="6DB83E2F" w14:textId="77777777" w:rsidR="004D5B57" w:rsidRPr="00F26D09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50367CE5" w14:textId="4764677E" w:rsidR="004D5B57" w:rsidRPr="00F26D09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6FB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6245B7" w14:textId="77777777" w:rsidR="004D5B57" w:rsidRPr="00F26D09" w:rsidRDefault="004D5B57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3619663B" w14:textId="71E338D1" w:rsidR="004D5B57" w:rsidRPr="00F26D09" w:rsidRDefault="004D5B57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6FB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73BCBB" w14:textId="77777777" w:rsidR="004D5B57" w:rsidRPr="00F26D09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7E1BF67F" w14:textId="3507A748" w:rsidR="004D5B57" w:rsidRPr="00F26D09" w:rsidRDefault="004D5B57" w:rsidP="004D5B57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D6FB3">
              <w:rPr>
                <w:rFonts w:ascii="Angsana New" w:hAnsi="Angsana New"/>
                <w:sz w:val="26"/>
                <w:szCs w:val="26"/>
                <w:lang w:val="en-US"/>
              </w:rPr>
              <w:t>34,169</w:t>
            </w:r>
          </w:p>
        </w:tc>
      </w:tr>
      <w:tr w:rsidR="00D60844" w:rsidRPr="00D65912" w14:paraId="5D150BEF" w14:textId="77777777" w:rsidTr="00FE0CAF">
        <w:trPr>
          <w:wAfter w:w="1416" w:type="dxa"/>
          <w:trHeight w:val="261"/>
        </w:trPr>
        <w:tc>
          <w:tcPr>
            <w:tcW w:w="3060" w:type="dxa"/>
            <w:shd w:val="clear" w:color="auto" w:fill="auto"/>
          </w:tcPr>
          <w:p w14:paraId="676E0125" w14:textId="77777777" w:rsidR="004D5B57" w:rsidRPr="008E45D0" w:rsidRDefault="004D5B57" w:rsidP="004D5B57">
            <w:pPr>
              <w:spacing w:after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E45D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  <w:shd w:val="clear" w:color="auto" w:fill="auto"/>
          </w:tcPr>
          <w:p w14:paraId="43726109" w14:textId="77777777" w:rsidR="004D5B57" w:rsidRPr="00577338" w:rsidRDefault="004D5B57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016F23" w14:textId="6B154142" w:rsidR="004D5B57" w:rsidRPr="00FE0CAF" w:rsidRDefault="004D5B57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E0CA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115586" w14:textId="77777777" w:rsidR="004D5B57" w:rsidRPr="00577338" w:rsidRDefault="004D5B57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0ADE48" w14:textId="14A46D1D" w:rsidR="004D5B57" w:rsidRPr="00D65912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D6FB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34</w:t>
            </w:r>
            <w:r w:rsidRPr="00DD6FB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DD6FB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74</w:t>
            </w:r>
          </w:p>
        </w:tc>
        <w:tc>
          <w:tcPr>
            <w:tcW w:w="236" w:type="dxa"/>
          </w:tcPr>
          <w:p w14:paraId="1C575BCB" w14:textId="77777777" w:rsidR="004D5B57" w:rsidRPr="00DD6FB3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F129C4" w14:textId="1E3AD7B8" w:rsidR="004D5B57" w:rsidRPr="00D65912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D6FB3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34</w:t>
            </w:r>
            <w:r w:rsidRPr="00DD6FB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DD6FB3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74</w:t>
            </w:r>
          </w:p>
        </w:tc>
        <w:tc>
          <w:tcPr>
            <w:tcW w:w="236" w:type="dxa"/>
            <w:shd w:val="clear" w:color="auto" w:fill="auto"/>
          </w:tcPr>
          <w:p w14:paraId="6CDBE94A" w14:textId="77777777" w:rsidR="004D5B57" w:rsidRPr="00D65912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4B91B8B7" w14:textId="77777777" w:rsidR="004D5B57" w:rsidRPr="00D65912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30680FA3" w14:textId="77777777" w:rsidR="004D5B57" w:rsidRPr="00D65912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232C9AD0" w14:textId="77777777" w:rsidR="004D5B57" w:rsidRPr="00D65912" w:rsidRDefault="004D5B57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13BD2B1" w14:textId="77777777" w:rsidR="004D5B57" w:rsidRPr="00D65912" w:rsidRDefault="004D5B57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6F0E7B75" w14:textId="77777777" w:rsidR="004D5B57" w:rsidRPr="00D65912" w:rsidRDefault="004D5B57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9A32953" w14:textId="77777777" w:rsidR="004D5B57" w:rsidRPr="00D65912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237510DF" w14:textId="77777777" w:rsidR="004D5B57" w:rsidRPr="00D65912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0844" w:rsidRPr="003A0F05" w14:paraId="5F713A2C" w14:textId="77777777" w:rsidTr="00FE0CAF">
        <w:trPr>
          <w:wAfter w:w="1416" w:type="dxa"/>
          <w:trHeight w:val="261"/>
        </w:trPr>
        <w:tc>
          <w:tcPr>
            <w:tcW w:w="3060" w:type="dxa"/>
            <w:shd w:val="clear" w:color="auto" w:fill="auto"/>
          </w:tcPr>
          <w:p w14:paraId="0D47F8FE" w14:textId="61E37DE2" w:rsidR="004D5B57" w:rsidRPr="003A0F05" w:rsidRDefault="004D5B57" w:rsidP="004D5B57">
            <w:pPr>
              <w:spacing w:after="0"/>
              <w:ind w:right="-9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EFF1695" w14:textId="77777777" w:rsidR="004D5B57" w:rsidRPr="00577338" w:rsidRDefault="004D5B57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602" w:type="dxa"/>
            <w:vAlign w:val="bottom"/>
          </w:tcPr>
          <w:p w14:paraId="4B1237CE" w14:textId="77777777" w:rsidR="004D5B57" w:rsidRPr="00577338" w:rsidRDefault="004D5B57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236" w:type="dxa"/>
          </w:tcPr>
          <w:p w14:paraId="14F3C669" w14:textId="77777777" w:rsidR="004D5B57" w:rsidRPr="00577338" w:rsidRDefault="004D5B57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2" w:type="dxa"/>
            <w:vAlign w:val="bottom"/>
          </w:tcPr>
          <w:p w14:paraId="670F6530" w14:textId="77777777" w:rsidR="004D5B57" w:rsidRPr="0057733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236" w:type="dxa"/>
          </w:tcPr>
          <w:p w14:paraId="07F06669" w14:textId="77777777" w:rsidR="004D5B57" w:rsidRPr="0057733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0F6C38AD" w14:textId="77777777" w:rsidR="004D5B57" w:rsidRPr="0057733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236" w:type="dxa"/>
          </w:tcPr>
          <w:p w14:paraId="45C6EC2F" w14:textId="77777777" w:rsidR="004D5B57" w:rsidRPr="00C14A17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6" w:type="dxa"/>
            <w:vAlign w:val="bottom"/>
          </w:tcPr>
          <w:p w14:paraId="7B5FAEC6" w14:textId="77777777" w:rsidR="004D5B57" w:rsidRPr="00577338" w:rsidRDefault="004D5B57" w:rsidP="004D5B5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238" w:type="dxa"/>
          </w:tcPr>
          <w:p w14:paraId="20C0CAC2" w14:textId="77777777" w:rsidR="004D5B57" w:rsidRPr="00C14A17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94" w:type="dxa"/>
            <w:vAlign w:val="bottom"/>
          </w:tcPr>
          <w:p w14:paraId="1F2F2C73" w14:textId="77777777" w:rsidR="004D5B57" w:rsidRPr="00577338" w:rsidRDefault="004D5B57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</w:tcPr>
          <w:p w14:paraId="6FC9058D" w14:textId="77777777" w:rsidR="004D5B57" w:rsidRPr="00577338" w:rsidRDefault="004D5B57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94" w:type="dxa"/>
            <w:vAlign w:val="bottom"/>
          </w:tcPr>
          <w:p w14:paraId="0DE6E0E5" w14:textId="77777777" w:rsidR="004D5B57" w:rsidRPr="00577338" w:rsidRDefault="004D5B57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36" w:type="dxa"/>
          </w:tcPr>
          <w:p w14:paraId="6D4E6F9B" w14:textId="77777777" w:rsidR="004D5B57" w:rsidRPr="0057733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51C72E9" w14:textId="77777777" w:rsidR="004D5B57" w:rsidRPr="0057733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  <w:lang w:bidi="th-TH"/>
              </w:rPr>
            </w:pPr>
          </w:p>
        </w:tc>
      </w:tr>
      <w:tr w:rsidR="00D60844" w:rsidRPr="00577338" w14:paraId="7C6A679F" w14:textId="77777777" w:rsidTr="00FE0CAF">
        <w:trPr>
          <w:wAfter w:w="1416" w:type="dxa"/>
          <w:trHeight w:val="261"/>
        </w:trPr>
        <w:tc>
          <w:tcPr>
            <w:tcW w:w="3060" w:type="dxa"/>
            <w:shd w:val="clear" w:color="auto" w:fill="auto"/>
          </w:tcPr>
          <w:p w14:paraId="152AE2D5" w14:textId="77777777" w:rsidR="004D5B57" w:rsidRPr="008E45D0" w:rsidRDefault="004D5B57" w:rsidP="004D5B57">
            <w:pPr>
              <w:spacing w:after="0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E45D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58BEB393" w14:textId="77777777" w:rsidR="004D5B57" w:rsidRPr="00577338" w:rsidRDefault="004D5B57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602" w:type="dxa"/>
            <w:shd w:val="clear" w:color="auto" w:fill="auto"/>
          </w:tcPr>
          <w:p w14:paraId="26FC0697" w14:textId="77777777" w:rsidR="004D5B57" w:rsidRPr="00577338" w:rsidRDefault="004D5B57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D959B49" w14:textId="77777777" w:rsidR="004D5B57" w:rsidRPr="00577338" w:rsidRDefault="004D5B57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2" w:type="dxa"/>
            <w:shd w:val="clear" w:color="auto" w:fill="auto"/>
          </w:tcPr>
          <w:p w14:paraId="5F72FD7C" w14:textId="77777777" w:rsidR="004D5B57" w:rsidRPr="0057733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00AD2FA8" w14:textId="77777777" w:rsidR="004D5B57" w:rsidRPr="0057733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07" w:type="dxa"/>
            <w:shd w:val="clear" w:color="auto" w:fill="auto"/>
          </w:tcPr>
          <w:p w14:paraId="3A3E82C8" w14:textId="77777777" w:rsidR="004D5B57" w:rsidRPr="0057733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0B2C0EF9" w14:textId="77777777" w:rsidR="004D5B57" w:rsidRPr="0057733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6" w:type="dxa"/>
            <w:shd w:val="clear" w:color="auto" w:fill="auto"/>
          </w:tcPr>
          <w:p w14:paraId="3447118B" w14:textId="77777777" w:rsidR="004D5B57" w:rsidRPr="0057733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8" w:type="dxa"/>
            <w:shd w:val="clear" w:color="auto" w:fill="auto"/>
          </w:tcPr>
          <w:p w14:paraId="2578C5FC" w14:textId="77777777" w:rsidR="004D5B57" w:rsidRPr="0057733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255008C6" w14:textId="77777777" w:rsidR="004D5B57" w:rsidRPr="00577338" w:rsidRDefault="004D5B57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0A6D5E90" w14:textId="77777777" w:rsidR="004D5B57" w:rsidRPr="00577338" w:rsidRDefault="004D5B57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20D16A7E" w14:textId="77777777" w:rsidR="004D5B57" w:rsidRPr="00577338" w:rsidRDefault="004D5B57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CEF35BF" w14:textId="77777777" w:rsidR="004D5B57" w:rsidRPr="0057733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1FEDAF4A" w14:textId="77777777" w:rsidR="004D5B57" w:rsidRPr="0057733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D60844" w:rsidRPr="00577338" w14:paraId="486122B2" w14:textId="77777777" w:rsidTr="00FE0CAF">
        <w:trPr>
          <w:wAfter w:w="1416" w:type="dxa"/>
          <w:trHeight w:val="261"/>
        </w:trPr>
        <w:tc>
          <w:tcPr>
            <w:tcW w:w="3060" w:type="dxa"/>
            <w:shd w:val="clear" w:color="auto" w:fill="auto"/>
          </w:tcPr>
          <w:p w14:paraId="02A43D64" w14:textId="77777777" w:rsidR="004D5B57" w:rsidRPr="008E45D0" w:rsidRDefault="004D5B57" w:rsidP="004D5B57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45D0">
              <w:rPr>
                <w:rFonts w:asciiTheme="majorBidi" w:hAnsiTheme="majorBidi" w:cstheme="majorBidi"/>
                <w:sz w:val="26"/>
                <w:szCs w:val="26"/>
                <w:cs/>
              </w:rPr>
              <w:t>ห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นี้สิน</w:t>
            </w:r>
            <w:r w:rsidRPr="008E45D0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236" w:type="dxa"/>
            <w:shd w:val="clear" w:color="auto" w:fill="auto"/>
          </w:tcPr>
          <w:p w14:paraId="18DA7BBC" w14:textId="77777777" w:rsidR="004D5B57" w:rsidRPr="00577338" w:rsidRDefault="004D5B57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602" w:type="dxa"/>
            <w:shd w:val="clear" w:color="auto" w:fill="auto"/>
          </w:tcPr>
          <w:p w14:paraId="10C9A9AD" w14:textId="0FE93BE0" w:rsidR="004D5B57" w:rsidRPr="00FE0CAF" w:rsidRDefault="00EE15B0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E0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628</w:t>
            </w:r>
          </w:p>
        </w:tc>
        <w:tc>
          <w:tcPr>
            <w:tcW w:w="236" w:type="dxa"/>
            <w:shd w:val="clear" w:color="auto" w:fill="auto"/>
          </w:tcPr>
          <w:p w14:paraId="237F052D" w14:textId="77777777" w:rsidR="004D5B57" w:rsidRPr="00FE0CAF" w:rsidRDefault="004D5B57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</w:tcPr>
          <w:p w14:paraId="5AF65315" w14:textId="1FC1CEB0" w:rsidR="004D5B57" w:rsidRPr="0057733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DD6F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DDF7515" w14:textId="77777777" w:rsidR="004D5B57" w:rsidRPr="00DD6FB3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7" w:type="dxa"/>
            <w:shd w:val="clear" w:color="auto" w:fill="auto"/>
          </w:tcPr>
          <w:p w14:paraId="04A18DD2" w14:textId="0D968CBC" w:rsidR="004D5B57" w:rsidRPr="0057733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DD6F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628</w:t>
            </w:r>
          </w:p>
        </w:tc>
        <w:tc>
          <w:tcPr>
            <w:tcW w:w="236" w:type="dxa"/>
            <w:shd w:val="clear" w:color="auto" w:fill="auto"/>
          </w:tcPr>
          <w:p w14:paraId="44CA5DB9" w14:textId="77777777" w:rsidR="004D5B57" w:rsidRPr="0057733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6" w:type="dxa"/>
            <w:shd w:val="clear" w:color="auto" w:fill="auto"/>
          </w:tcPr>
          <w:p w14:paraId="227A5109" w14:textId="63A1BD7E" w:rsidR="004D5B57" w:rsidRPr="0057733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DD6F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9837D0B" w14:textId="77777777" w:rsidR="004D5B57" w:rsidRPr="0057733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5460E05E" w14:textId="4EEF89A0" w:rsidR="004D5B57" w:rsidRPr="00577338" w:rsidRDefault="004D5B57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DD6F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628</w:t>
            </w:r>
          </w:p>
        </w:tc>
        <w:tc>
          <w:tcPr>
            <w:tcW w:w="236" w:type="dxa"/>
            <w:shd w:val="clear" w:color="auto" w:fill="auto"/>
          </w:tcPr>
          <w:p w14:paraId="238C5A08" w14:textId="77777777" w:rsidR="004D5B57" w:rsidRPr="00577338" w:rsidRDefault="004D5B57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5A669D40" w14:textId="567FACD2" w:rsidR="004D5B57" w:rsidRPr="00577338" w:rsidRDefault="004D5B57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DD6F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DAB90DE" w14:textId="77777777" w:rsidR="004D5B57" w:rsidRPr="0057733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29E16EB7" w14:textId="7B15CB21" w:rsidR="004D5B57" w:rsidRPr="0057733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D6F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628</w:t>
            </w:r>
          </w:p>
        </w:tc>
      </w:tr>
    </w:tbl>
    <w:p w14:paraId="795733C5" w14:textId="4834A416" w:rsidR="000679DB" w:rsidRPr="003A0F05" w:rsidRDefault="000679DB">
      <w:pPr>
        <w:sectPr w:rsidR="000679DB" w:rsidRPr="003A0F05" w:rsidSect="002625C3">
          <w:pgSz w:w="16839" w:h="11907" w:orient="landscape" w:code="9"/>
          <w:pgMar w:top="1170" w:right="1350" w:bottom="1197" w:left="990" w:header="720" w:footer="720" w:gutter="0"/>
          <w:cols w:space="720"/>
          <w:docGrid w:linePitch="360"/>
        </w:sectPr>
      </w:pPr>
    </w:p>
    <w:p w14:paraId="656BD0F7" w14:textId="64E31825" w:rsidR="00B83308" w:rsidRDefault="00B83308" w:rsidP="008E45D0">
      <w:pPr>
        <w:spacing w:after="0" w:line="160" w:lineRule="atLeast"/>
        <w:ind w:right="-7" w:firstLine="450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เงินลงทุนในตราสารทุน</w:t>
      </w:r>
    </w:p>
    <w:p w14:paraId="2AEDAA8F" w14:textId="77777777" w:rsidR="00B83308" w:rsidRPr="00FE0CAF" w:rsidRDefault="00B83308" w:rsidP="008E45D0">
      <w:pPr>
        <w:spacing w:after="0" w:line="160" w:lineRule="atLeast"/>
        <w:ind w:right="-7" w:firstLine="450"/>
        <w:jc w:val="both"/>
        <w:rPr>
          <w:rFonts w:ascii="Angsana New" w:hAnsi="Angsana New" w:cs="Angsana New"/>
          <w:sz w:val="30"/>
          <w:szCs w:val="30"/>
          <w:cs/>
        </w:rPr>
      </w:pPr>
    </w:p>
    <w:p w14:paraId="71B84959" w14:textId="58E790BC" w:rsidR="00B83308" w:rsidRDefault="00B83308" w:rsidP="00B83308">
      <w:pPr>
        <w:spacing w:after="0" w:line="160" w:lineRule="atLeast"/>
        <w:ind w:left="450" w:right="-7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</w:rPr>
        <w:t xml:space="preserve">2564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บริษัทมีเงินลงทุนในหุ้นสามัญของบริษัท อินทัช โฮลดิ้งส์ จำกัด (มหาชน) เป็นจำนวน </w:t>
      </w:r>
      <w:r>
        <w:rPr>
          <w:rFonts w:ascii="Angsana New" w:hAnsi="Angsana New" w:cs="Angsana New"/>
          <w:sz w:val="30"/>
          <w:szCs w:val="30"/>
        </w:rPr>
        <w:t>34,16</w:t>
      </w:r>
      <w:r w:rsidR="001D161B">
        <w:rPr>
          <w:rFonts w:ascii="Angsana New" w:hAnsi="Angsana New" w:cs="Angsana New"/>
          <w:sz w:val="30"/>
          <w:szCs w:val="30"/>
        </w:rPr>
        <w:t>9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FE0CAF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FE0CAF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Pr="00FE0CAF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Pr="00FE0CAF">
        <w:rPr>
          <w:rFonts w:ascii="Angsana New" w:hAnsi="Angsana New" w:cs="Angsana New"/>
          <w:i/>
          <w:iCs/>
          <w:sz w:val="30"/>
          <w:szCs w:val="30"/>
        </w:rPr>
        <w:t xml:space="preserve">2563: 26,010 </w:t>
      </w:r>
      <w:r w:rsidRPr="00FE0CAF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14:paraId="3143EAF7" w14:textId="77777777" w:rsidR="00B83308" w:rsidRPr="00FE0CAF" w:rsidRDefault="00B83308" w:rsidP="00FE0CAF">
      <w:pPr>
        <w:spacing w:after="0" w:line="160" w:lineRule="atLeast"/>
        <w:ind w:left="450" w:right="-7"/>
        <w:jc w:val="both"/>
        <w:rPr>
          <w:rFonts w:ascii="Angsana New" w:hAnsi="Angsana New" w:cs="Angsana New"/>
          <w:sz w:val="30"/>
          <w:szCs w:val="30"/>
        </w:rPr>
      </w:pPr>
    </w:p>
    <w:p w14:paraId="687A0BA5" w14:textId="5EA76C49" w:rsidR="007A3E9F" w:rsidRPr="003A0F05" w:rsidRDefault="0080027C" w:rsidP="008E45D0">
      <w:pPr>
        <w:spacing w:after="0" w:line="160" w:lineRule="atLeast"/>
        <w:ind w:right="-7" w:firstLine="450"/>
        <w:jc w:val="both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2D1DA6F0" w14:textId="77777777" w:rsidR="003C0A7F" w:rsidRPr="00BA4183" w:rsidRDefault="003C0A7F" w:rsidP="00CD392C">
      <w:pPr>
        <w:tabs>
          <w:tab w:val="left" w:pos="227"/>
          <w:tab w:val="left" w:pos="454"/>
          <w:tab w:val="decimal" w:pos="51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180" w:hanging="180"/>
        <w:rPr>
          <w:rFonts w:ascii="Angsana New" w:eastAsia="Times New Roman" w:hAnsi="Angsana New" w:cs="Angsana New"/>
          <w:sz w:val="20"/>
          <w:szCs w:val="20"/>
          <w:lang w:val="en-GB"/>
        </w:rPr>
      </w:pPr>
    </w:p>
    <w:tbl>
      <w:tblPr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3274"/>
        <w:gridCol w:w="270"/>
        <w:gridCol w:w="5940"/>
      </w:tblGrid>
      <w:tr w:rsidR="001526AD" w:rsidRPr="003A0F05" w14:paraId="4F89EA3D" w14:textId="77777777" w:rsidTr="00FE0CAF">
        <w:trPr>
          <w:tblHeader/>
        </w:trPr>
        <w:tc>
          <w:tcPr>
            <w:tcW w:w="3274" w:type="dxa"/>
            <w:shd w:val="clear" w:color="auto" w:fill="auto"/>
            <w:vAlign w:val="bottom"/>
          </w:tcPr>
          <w:p w14:paraId="659A118A" w14:textId="77777777" w:rsidR="001526AD" w:rsidRPr="002404E9" w:rsidRDefault="001526AD" w:rsidP="001526A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2404E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9FB87E" w14:textId="77777777" w:rsidR="001526AD" w:rsidRPr="002404E9" w:rsidRDefault="001526AD" w:rsidP="001526AD">
            <w:pPr>
              <w:spacing w:after="0" w:line="240" w:lineRule="atLeast"/>
              <w:ind w:right="-7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  <w:vAlign w:val="bottom"/>
          </w:tcPr>
          <w:p w14:paraId="2475A00D" w14:textId="77777777" w:rsidR="001526AD" w:rsidRPr="002404E9" w:rsidRDefault="001526AD" w:rsidP="001526A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2404E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</w:tr>
      <w:tr w:rsidR="001526AD" w:rsidRPr="003A0F05" w14:paraId="1AA80B91" w14:textId="77777777" w:rsidTr="00FE0CAF">
        <w:tc>
          <w:tcPr>
            <w:tcW w:w="3274" w:type="dxa"/>
            <w:shd w:val="clear" w:color="auto" w:fill="auto"/>
          </w:tcPr>
          <w:p w14:paraId="78EC05FE" w14:textId="33DBF30C" w:rsidR="000322E3" w:rsidRPr="00FE0CAF" w:rsidRDefault="00092036" w:rsidP="00FE0C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120" w:line="240" w:lineRule="auto"/>
              <w:ind w:left="160" w:hanging="1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ตราสารทุน</w:t>
            </w:r>
            <w:r w:rsidR="00414DF2" w:rsidRPr="00FE0CA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414DF2" w:rsidRPr="00FE0CA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และตราสารหนี้</w:t>
            </w:r>
            <w:r w:rsidR="00F57CFB" w:rsidRPr="00FE0CA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ที่อยู่ในความต้องการของตลาด</w:t>
            </w:r>
          </w:p>
        </w:tc>
        <w:tc>
          <w:tcPr>
            <w:tcW w:w="270" w:type="dxa"/>
            <w:shd w:val="clear" w:color="auto" w:fill="auto"/>
          </w:tcPr>
          <w:p w14:paraId="11AEC754" w14:textId="77777777" w:rsidR="001526AD" w:rsidRPr="007A6249" w:rsidRDefault="001526AD" w:rsidP="005137DC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44AADF06" w14:textId="77777777" w:rsidR="009B0090" w:rsidRPr="00FE0CAF" w:rsidRDefault="00BA4183" w:rsidP="00FE0CAF">
            <w:pPr>
              <w:tabs>
                <w:tab w:val="left" w:pos="210"/>
              </w:tabs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มูลค่ายุติธรรมของหลักทรัพย์ตามราคาล่าสุดที่เผยแพร่ต่อสาธารณชน </w:t>
            </w:r>
            <w:r w:rsidR="00A74F5C" w:rsidRPr="00FE0CA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br/>
            </w:r>
            <w:r w:rsidR="009B0090" w:rsidRPr="00FE0CA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  </w:t>
            </w:r>
            <w:r w:rsidRPr="00FE0CA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ณ วันทำการสุดท้ายของวันสิ้นสุดระยะเวลารายงาน</w:t>
            </w:r>
            <w:r w:rsidR="00EA7299" w:rsidRPr="00FE0CA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FE0CA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หรือ</w:t>
            </w:r>
            <w:r w:rsidR="001526AD" w:rsidRPr="00FE0CA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มูลค่าสินทรัพย์</w:t>
            </w:r>
            <w:r w:rsidR="009B0090" w:rsidRPr="00FE0CA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     </w:t>
            </w:r>
          </w:p>
          <w:p w14:paraId="7921A446" w14:textId="45B246B8" w:rsidR="001526AD" w:rsidRPr="007A6249" w:rsidRDefault="009B0090" w:rsidP="00EA7299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  </w:t>
            </w:r>
            <w:r w:rsidR="001526AD" w:rsidRPr="00FE0CA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สุทธิ </w:t>
            </w:r>
            <w:r w:rsidR="001526AD" w:rsidRPr="00FE0CA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ณ วันที่รายงาน</w:t>
            </w:r>
          </w:p>
        </w:tc>
      </w:tr>
      <w:tr w:rsidR="00305592" w:rsidRPr="003A0F05" w14:paraId="59FAFCAB" w14:textId="77777777" w:rsidTr="00FE0CAF">
        <w:trPr>
          <w:trHeight w:val="1584"/>
        </w:trPr>
        <w:tc>
          <w:tcPr>
            <w:tcW w:w="3274" w:type="dxa"/>
            <w:shd w:val="clear" w:color="auto" w:fill="auto"/>
          </w:tcPr>
          <w:p w14:paraId="20AB2F88" w14:textId="77777777" w:rsidR="00305592" w:rsidRPr="00FE0CAF" w:rsidRDefault="00305592" w:rsidP="003055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  <w:p w14:paraId="08AA9EF9" w14:textId="62338E6C" w:rsidR="00305592" w:rsidRPr="00FE0CAF" w:rsidRDefault="003055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ล่วงหน้า</w:t>
            </w:r>
            <w:r w:rsidR="00783BCD" w:rsidRPr="00FE0CA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  <w:p w14:paraId="0CE9FD15" w14:textId="6EEBA24B" w:rsidR="007561B0" w:rsidRPr="00FE0CAF" w:rsidRDefault="007561B0" w:rsidP="008E45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9EC3C2" w14:textId="77777777" w:rsidR="00305592" w:rsidRPr="007A6249" w:rsidRDefault="00305592" w:rsidP="00305592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70C894A2" w14:textId="29F3396E" w:rsidR="007561B0" w:rsidRPr="007A6249" w:rsidRDefault="00D60844" w:rsidP="00FE0CAF">
            <w:pPr>
              <w:spacing w:after="0" w:line="240" w:lineRule="atLeast"/>
              <w:ind w:left="130" w:right="-108" w:hanging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CA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การกำหนดราคาสัญญาซื้อขายล่วงหน้า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มูลค่ายุติธรรมอ้างอิงราคาซื้อขาย สัญญาซื้อขายเงินตราต่างประเทศล่วงหน้า ณ วันที่รายงาน และมูลค่าปัจจุบันคำนวณโดยอ้างอิง</w:t>
            </w:r>
            <w:r w:rsidR="00093635">
              <w:rPr>
                <w:rFonts w:ascii="Angsana New" w:hAnsi="Angsana New" w:cs="Angsana New" w:hint="cs"/>
                <w:sz w:val="30"/>
                <w:szCs w:val="30"/>
                <w:cs/>
              </w:rPr>
              <w:t>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D60844" w:rsidRPr="003A0F05" w14:paraId="079DB44D" w14:textId="77777777" w:rsidTr="00FE0CAF">
        <w:trPr>
          <w:trHeight w:val="1584"/>
        </w:trPr>
        <w:tc>
          <w:tcPr>
            <w:tcW w:w="3274" w:type="dxa"/>
            <w:shd w:val="clear" w:color="auto" w:fill="auto"/>
          </w:tcPr>
          <w:p w14:paraId="4C332723" w14:textId="1664A93E" w:rsidR="00D60844" w:rsidRPr="007A6249" w:rsidRDefault="000936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54A9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สัญญา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แลกเปลี่ยนอัตราดอกเบี้ย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6171535D" w14:textId="77777777" w:rsidR="00D60844" w:rsidRPr="007A6249" w:rsidRDefault="00D60844" w:rsidP="00305592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5397F4F8" w14:textId="25945AAF" w:rsidR="00D60844" w:rsidRPr="00093635" w:rsidRDefault="00093635" w:rsidP="00FE0CAF">
            <w:pPr>
              <w:spacing w:after="0" w:line="240" w:lineRule="atLeast"/>
              <w:ind w:left="130" w:right="-108" w:hanging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E0CAF">
              <w:rPr>
                <w:rFonts w:ascii="Angsana New" w:hAnsi="Angsana New" w:cs="Angsana New"/>
                <w:i/>
                <w:iCs/>
                <w:sz w:val="30"/>
                <w:szCs w:val="30"/>
              </w:rPr>
              <w:t>Swap model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มูลค่ายุติธรรมคำนวณจากมูลค่าปัจจุบันของประมาณการกระแสเงินสดในอนาคต การประมาณการกระแสเงินสดในอนาคตที่มีอัตราดอกเบี้ยลอยตัวพิจารณาจากราคาซื้อขายสัญญาแลกเปลี่ยน ราคาในอนาคต และอัตราดอกเบี้ยเงินกู้ยืมระหว่างธนาคาร การประมาณการกระแสเงินสดคิดลดโดยใช้เส้นอัตราผลตอบแทนที่สร้างขึ้นจากแหล่งที่มาเดียวกัน ซึ่งสะท้อนอัตราดอกเบี้ยเงินกู้ยืมระหว่างธนาคารที่เกี่ยวข้องที่ผู้ร่วมตลาดใช้สำหรับวัตถุประสงค์ในการกำหนดราคาสัญญาแลกเปลี่ยนอัตราดอกเบี้ย มูลค่ายุติธรรมประมาณโดยขึ้นอยู่กับการปรับปรุงความเสี่ยงทางด้านสินเชื่อที่สะท้อนระดับความเสี่ยงของกลุ่มบริษัทและคู่สัญญา การคำนวณนี้ขึ้นอยู่กับส่วนชดเชยความเสี่ยงทางด้านสินเชื่อที่ได้มาจากสัญญารับประกันความเสี่ยงจากการผิดนัดชำระหนี้หรือราคาหุ้นกู้ในปัจจุบัน</w:t>
            </w:r>
          </w:p>
        </w:tc>
      </w:tr>
      <w:tr w:rsidR="00D60844" w:rsidRPr="003A0F05" w14:paraId="404C2953" w14:textId="77777777" w:rsidTr="00FE0CAF">
        <w:trPr>
          <w:trHeight w:val="1053"/>
        </w:trPr>
        <w:tc>
          <w:tcPr>
            <w:tcW w:w="3274" w:type="dxa"/>
            <w:shd w:val="clear" w:color="auto" w:fill="auto"/>
          </w:tcPr>
          <w:p w14:paraId="69A661B3" w14:textId="103CEC32" w:rsidR="00D60844" w:rsidRPr="007A6249" w:rsidRDefault="00035DB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สัญญาแลกเปลี่ยนสกุลเงิน</w:t>
            </w:r>
          </w:p>
        </w:tc>
        <w:tc>
          <w:tcPr>
            <w:tcW w:w="270" w:type="dxa"/>
            <w:shd w:val="clear" w:color="auto" w:fill="auto"/>
          </w:tcPr>
          <w:p w14:paraId="2EFF10D5" w14:textId="77777777" w:rsidR="00D60844" w:rsidRPr="007A6249" w:rsidRDefault="00D60844" w:rsidP="00FE0CAF">
            <w:pPr>
              <w:spacing w:after="0" w:line="240" w:lineRule="auto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73867AB0" w14:textId="77777777" w:rsidR="00D60844" w:rsidRDefault="00035DBB" w:rsidP="00FE0CAF">
            <w:pPr>
              <w:spacing w:after="0" w:line="240" w:lineRule="auto"/>
              <w:ind w:left="130" w:right="-108" w:hanging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การคิดลดกระแสเงินสด โดยใช้แบบจำลองโดยใช้ข้อมูลที่หาได้จากตลาด </w:t>
            </w:r>
            <w:r>
              <w:rPr>
                <w:rFonts w:ascii="Angsana New" w:hAnsi="Angsana New" w:cs="Angsana New"/>
                <w:sz w:val="30"/>
                <w:szCs w:val="30"/>
              </w:rPr>
              <w:t>(Observable Market Data)</w:t>
            </w:r>
          </w:p>
          <w:p w14:paraId="0A357813" w14:textId="6B4FE80F" w:rsidR="00035DBB" w:rsidRPr="00FE0CAF" w:rsidRDefault="00035DBB" w:rsidP="00FE0CAF">
            <w:pPr>
              <w:spacing w:line="240" w:lineRule="auto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</w:tbl>
    <w:p w14:paraId="725FC557" w14:textId="5F229902" w:rsidR="00035DBB" w:rsidRDefault="00035DBB" w:rsidP="003F6701">
      <w:pPr>
        <w:tabs>
          <w:tab w:val="left" w:pos="540"/>
          <w:tab w:val="left" w:pos="63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720"/>
        <w:rPr>
          <w:rFonts w:ascii="Angsana New" w:eastAsia="Times New Roman" w:hAnsi="Angsana New" w:cs="Angsana New"/>
          <w:sz w:val="4"/>
          <w:szCs w:val="4"/>
          <w:lang w:val="th-TH"/>
        </w:rPr>
      </w:pPr>
    </w:p>
    <w:p w14:paraId="4D54CC0D" w14:textId="4924DEE5" w:rsidR="00035DBB" w:rsidRDefault="00035DBB" w:rsidP="003F6701">
      <w:pPr>
        <w:tabs>
          <w:tab w:val="left" w:pos="540"/>
          <w:tab w:val="left" w:pos="63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720"/>
        <w:rPr>
          <w:rFonts w:ascii="Angsana New" w:eastAsia="Times New Roman" w:hAnsi="Angsana New" w:cs="Angsana New"/>
          <w:sz w:val="4"/>
          <w:szCs w:val="4"/>
          <w:lang w:val="th-TH"/>
        </w:rPr>
      </w:pPr>
    </w:p>
    <w:p w14:paraId="2687DEAB" w14:textId="45761A0A" w:rsidR="00035DBB" w:rsidRDefault="00035DBB" w:rsidP="003F6701">
      <w:pPr>
        <w:tabs>
          <w:tab w:val="left" w:pos="540"/>
          <w:tab w:val="left" w:pos="63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720"/>
        <w:rPr>
          <w:rFonts w:ascii="Angsana New" w:eastAsia="Times New Roman" w:hAnsi="Angsana New" w:cs="Angsana New"/>
          <w:sz w:val="4"/>
          <w:szCs w:val="4"/>
          <w:lang w:val="th-TH"/>
        </w:rPr>
      </w:pPr>
    </w:p>
    <w:p w14:paraId="5ED1DC41" w14:textId="77777777" w:rsidR="00035DBB" w:rsidRPr="00BA4183" w:rsidRDefault="00035DBB" w:rsidP="003F6701">
      <w:pPr>
        <w:tabs>
          <w:tab w:val="left" w:pos="540"/>
          <w:tab w:val="left" w:pos="63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720"/>
        <w:rPr>
          <w:rFonts w:ascii="Angsana New" w:eastAsia="Times New Roman" w:hAnsi="Angsana New" w:cs="Angsana New"/>
          <w:sz w:val="4"/>
          <w:szCs w:val="4"/>
          <w:cs/>
          <w:lang w:val="th-TH"/>
        </w:rPr>
      </w:pPr>
    </w:p>
    <w:p w14:paraId="7222CF11" w14:textId="00EC0DD5" w:rsidR="008D7A01" w:rsidRPr="003A0F05" w:rsidRDefault="008D7A01" w:rsidP="00FE0CAF">
      <w:pPr>
        <w:spacing w:after="0" w:line="240" w:lineRule="auto"/>
        <w:ind w:left="450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</w:pPr>
      <w:r w:rsidRPr="003A0F05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lastRenderedPageBreak/>
        <w:t>สัญญาแลกเปลี่ยนอัตราดอกเบี้ย</w:t>
      </w:r>
    </w:p>
    <w:p w14:paraId="3C6EBBB5" w14:textId="77777777" w:rsidR="008D7A01" w:rsidRPr="00FE0CAF" w:rsidRDefault="008D7A01" w:rsidP="00FE0CAF">
      <w:pPr>
        <w:spacing w:after="0" w:line="240" w:lineRule="auto"/>
        <w:ind w:left="45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F23E465" w14:textId="5D54B069" w:rsidR="008D7A01" w:rsidRPr="003A0F05" w:rsidRDefault="008D7A01" w:rsidP="00FE0CAF">
      <w:pPr>
        <w:tabs>
          <w:tab w:val="left" w:pos="720"/>
        </w:tabs>
        <w:spacing w:after="0" w:line="240" w:lineRule="atLeast"/>
        <w:ind w:left="45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137BB2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137BB2">
        <w:rPr>
          <w:rFonts w:ascii="Angsana New" w:eastAsia="Times New Roman" w:hAnsi="Angsana New" w:cs="Angsana New" w:hint="cs"/>
          <w:sz w:val="30"/>
          <w:szCs w:val="30"/>
          <w:cs/>
        </w:rPr>
        <w:t xml:space="preserve">มีนาคม </w:t>
      </w:r>
      <w:r w:rsidR="00137BB2">
        <w:rPr>
          <w:rFonts w:ascii="Angsana New" w:eastAsia="Times New Roman" w:hAnsi="Angsana New" w:cs="Angsana New"/>
          <w:sz w:val="30"/>
          <w:szCs w:val="30"/>
        </w:rPr>
        <w:t>2564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กลุ่มบริษัทมีสัญญาแลกเปลี่ยนอัตราดอกเบี้ยคงเหลือ สรุปได้ดังนี้</w:t>
      </w:r>
    </w:p>
    <w:p w14:paraId="1EFDE823" w14:textId="77777777" w:rsidR="008D7A01" w:rsidRPr="00FE0CAF" w:rsidRDefault="008D7A01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93"/>
        <w:gridCol w:w="2250"/>
        <w:gridCol w:w="270"/>
        <w:gridCol w:w="1891"/>
        <w:gridCol w:w="268"/>
        <w:gridCol w:w="1980"/>
      </w:tblGrid>
      <w:tr w:rsidR="004E42AD" w:rsidRPr="003A0F05" w14:paraId="19DBD7DB" w14:textId="77777777" w:rsidTr="00FE0CAF">
        <w:tc>
          <w:tcPr>
            <w:tcW w:w="1401" w:type="pct"/>
            <w:vAlign w:val="bottom"/>
            <w:hideMark/>
          </w:tcPr>
          <w:p w14:paraId="0DBF3A7E" w14:textId="1A1A3BD4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7" w:firstLine="12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วงเงินกู้ยืมและ</w:t>
            </w:r>
            <w:r w:rsidR="004E42A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               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จำนวนเงินต้นคงเหลือ</w:t>
            </w:r>
          </w:p>
        </w:tc>
        <w:tc>
          <w:tcPr>
            <w:tcW w:w="1216" w:type="pct"/>
          </w:tcPr>
          <w:p w14:paraId="30F01D02" w14:textId="77777777" w:rsidR="00D6084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อัตราดอกเบี้ยรับ</w:t>
            </w:r>
          </w:p>
          <w:p w14:paraId="7C33BAF4" w14:textId="0CA4FFA5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ตามสัญญาแลกเปลี่ยน</w:t>
            </w:r>
          </w:p>
        </w:tc>
        <w:tc>
          <w:tcPr>
            <w:tcW w:w="146" w:type="pct"/>
          </w:tcPr>
          <w:p w14:paraId="679811E8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337AED85" w14:textId="77777777" w:rsidR="00D6084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อัตราดอกเบี้ยจ่าย</w:t>
            </w:r>
          </w:p>
          <w:p w14:paraId="4FF3E771" w14:textId="069594D2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ตามสัญญาแลกเปลี่ยน</w:t>
            </w:r>
          </w:p>
        </w:tc>
        <w:tc>
          <w:tcPr>
            <w:tcW w:w="145" w:type="pct"/>
          </w:tcPr>
          <w:p w14:paraId="5B02C50C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635ABCBA" w14:textId="77777777" w:rsidR="0099675B" w:rsidRDefault="0099675B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  <w:p w14:paraId="144E45E3" w14:textId="45CCF834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วันสิ้นสุดสัญญา</w:t>
            </w:r>
          </w:p>
        </w:tc>
      </w:tr>
      <w:tr w:rsidR="004E42AD" w:rsidRPr="003A0F05" w14:paraId="36A98243" w14:textId="77777777" w:rsidTr="00FE0CAF">
        <w:tc>
          <w:tcPr>
            <w:tcW w:w="1401" w:type="pct"/>
            <w:vAlign w:val="bottom"/>
          </w:tcPr>
          <w:p w14:paraId="21F49D7D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7" w:firstLine="12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16" w:type="pct"/>
          </w:tcPr>
          <w:p w14:paraId="404A8F57" w14:textId="77777777" w:rsidR="008D7A01" w:rsidRPr="004B22FF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</w:pPr>
            <w:r w:rsidRPr="004B22F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 xml:space="preserve">(ร้อยละ </w:t>
            </w:r>
            <w:r w:rsidRPr="004B22F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/</w:t>
            </w:r>
            <w:r w:rsidRPr="004B22F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 xml:space="preserve"> ปี)</w:t>
            </w:r>
          </w:p>
        </w:tc>
        <w:tc>
          <w:tcPr>
            <w:tcW w:w="146" w:type="pct"/>
          </w:tcPr>
          <w:p w14:paraId="0769C8A9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0043BCE3" w14:textId="77777777" w:rsidR="008D7A01" w:rsidRPr="004B22FF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B22F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 xml:space="preserve">(ร้อยละ </w:t>
            </w:r>
            <w:r w:rsidRPr="004B22F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/</w:t>
            </w:r>
            <w:r w:rsidRPr="004B22F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 xml:space="preserve"> ปี)</w:t>
            </w:r>
          </w:p>
        </w:tc>
        <w:tc>
          <w:tcPr>
            <w:tcW w:w="145" w:type="pct"/>
          </w:tcPr>
          <w:p w14:paraId="41B1FA80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63E3D684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4E42AD" w:rsidRPr="003A0F05" w14:paraId="630F66AF" w14:textId="77777777" w:rsidTr="00FE0CAF">
        <w:trPr>
          <w:trHeight w:val="407"/>
        </w:trPr>
        <w:tc>
          <w:tcPr>
            <w:tcW w:w="1401" w:type="pct"/>
          </w:tcPr>
          <w:p w14:paraId="1FF704EE" w14:textId="59ED6109" w:rsidR="008D7A01" w:rsidRPr="00E96F39" w:rsidRDefault="006531A9" w:rsidP="0082016E">
            <w:pPr>
              <w:spacing w:after="0" w:line="240" w:lineRule="auto"/>
              <w:ind w:left="162" w:right="-108" w:hanging="16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="0002628E" w:rsidRPr="00E96F39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 w:rsidR="00192447" w:rsidRPr="00E96F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098</w:t>
            </w:r>
            <w:r w:rsidR="008D7A01" w:rsidRPr="00E96F3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8D7A01" w:rsidRPr="00E96F3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216" w:type="pct"/>
          </w:tcPr>
          <w:p w14:paraId="6284E7F7" w14:textId="6BF36ABC" w:rsidR="008D7A01" w:rsidRPr="00E96F39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96F39">
              <w:rPr>
                <w:rFonts w:ascii="Angsana New" w:hAnsi="Angsana New" w:cs="Angsana New"/>
                <w:spacing w:val="-6"/>
                <w:sz w:val="30"/>
                <w:szCs w:val="30"/>
              </w:rPr>
              <w:t>0</w:t>
            </w:r>
            <w:r w:rsidR="008D7A01" w:rsidRPr="00E96F3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="005F3CC1" w:rsidRPr="00E96F39">
              <w:rPr>
                <w:rFonts w:ascii="Angsana New" w:hAnsi="Angsana New" w:cs="Angsana New"/>
                <w:spacing w:val="-6"/>
                <w:sz w:val="30"/>
                <w:szCs w:val="30"/>
              </w:rPr>
              <w:t>2</w:t>
            </w:r>
            <w:r w:rsidR="00765CCC" w:rsidRPr="00E96F39">
              <w:rPr>
                <w:rFonts w:ascii="Angsana New" w:hAnsi="Angsana New" w:cs="Angsana New"/>
                <w:spacing w:val="-6"/>
                <w:sz w:val="30"/>
                <w:szCs w:val="30"/>
              </w:rPr>
              <w:t>4</w:t>
            </w:r>
            <w:r w:rsidR="008D7A01" w:rsidRPr="00E96F3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9B0090" w:rsidRPr="00E96F39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E96F3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E96F39">
              <w:rPr>
                <w:rFonts w:ascii="Angsana New" w:hAnsi="Angsana New" w:cs="Angsana New"/>
                <w:spacing w:val="-6"/>
                <w:sz w:val="30"/>
                <w:szCs w:val="30"/>
              </w:rPr>
              <w:t>0</w:t>
            </w:r>
            <w:r w:rsidR="008D7A01" w:rsidRPr="00E96F3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="00595432" w:rsidRPr="00E96F39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="00765CCC" w:rsidRPr="00E96F39">
              <w:rPr>
                <w:rFonts w:ascii="Angsana New" w:hAnsi="Angsana New" w:cs="Angsana New"/>
                <w:spacing w:val="-6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1FC3CFD7" w14:textId="77777777" w:rsidR="008D7A01" w:rsidRPr="00577338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022" w:type="pct"/>
          </w:tcPr>
          <w:p w14:paraId="36092E2B" w14:textId="02B06CBE" w:rsidR="008D7A01" w:rsidRPr="00577338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2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eastAsia="x-none"/>
              </w:rPr>
            </w:pPr>
            <w:r w:rsidRPr="00E96F39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  <w:r w:rsidR="008D7A01" w:rsidRPr="00E96F3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="002D381A">
              <w:rPr>
                <w:rFonts w:ascii="Angsana New" w:hAnsi="Angsana New" w:cs="Angsana New"/>
                <w:spacing w:val="-6"/>
                <w:sz w:val="30"/>
                <w:szCs w:val="30"/>
              </w:rPr>
              <w:t>64</w:t>
            </w:r>
            <w:r w:rsidR="008D7A01" w:rsidRPr="00E96F3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9B0090" w:rsidRPr="00E96F39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E96F3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E96F39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="008D7A01" w:rsidRPr="00E96F3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E96F39">
              <w:rPr>
                <w:rFonts w:ascii="Angsana New" w:hAnsi="Angsana New" w:cs="Angsana New"/>
                <w:spacing w:val="-6"/>
                <w:sz w:val="30"/>
                <w:szCs w:val="30"/>
              </w:rPr>
              <w:t>74</w:t>
            </w:r>
          </w:p>
        </w:tc>
        <w:tc>
          <w:tcPr>
            <w:tcW w:w="145" w:type="pct"/>
          </w:tcPr>
          <w:p w14:paraId="193CF0E7" w14:textId="77777777" w:rsidR="008D7A01" w:rsidRPr="00577338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070" w:type="pct"/>
          </w:tcPr>
          <w:p w14:paraId="51F29A1F" w14:textId="454859AA" w:rsidR="008D7A01" w:rsidRPr="00E96F39" w:rsidRDefault="00607465" w:rsidP="00780356">
            <w:pPr>
              <w:tabs>
                <w:tab w:val="left" w:pos="720"/>
                <w:tab w:val="left" w:pos="907"/>
                <w:tab w:val="left" w:pos="1644"/>
                <w:tab w:val="left" w:pos="1759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96F39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8D7A01" w:rsidRPr="00E96F39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มี.ค.</w:t>
            </w:r>
            <w:r w:rsidR="00672F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96F39"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="008D7A01" w:rsidRPr="00E96F3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B0090" w:rsidRPr="00E96F3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8D7A01" w:rsidRPr="00E96F3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96F39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8D7A01" w:rsidRPr="00E96F39">
              <w:rPr>
                <w:rFonts w:ascii="Angsana New" w:hAnsi="Angsana New" w:cs="Angsana New"/>
                <w:sz w:val="30"/>
                <w:szCs w:val="30"/>
                <w:cs/>
              </w:rPr>
              <w:t xml:space="preserve"> พ.ย. </w:t>
            </w:r>
            <w:r w:rsidRPr="00E96F39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75090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4E42AD" w:rsidRPr="003A0F05" w14:paraId="3398963A" w14:textId="77777777" w:rsidTr="00FE0CAF">
        <w:tc>
          <w:tcPr>
            <w:tcW w:w="1401" w:type="pct"/>
          </w:tcPr>
          <w:p w14:paraId="60E33617" w14:textId="5A27B640" w:rsidR="008D7A01" w:rsidRPr="00CD47FD" w:rsidRDefault="006531A9" w:rsidP="0082016E">
            <w:pPr>
              <w:spacing w:after="0" w:line="240" w:lineRule="auto"/>
              <w:ind w:left="162" w:right="-108" w:hanging="16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753</w:t>
            </w:r>
            <w:r w:rsidR="008D7A01" w:rsidRPr="00CD47F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ล้าน</w:t>
            </w:r>
            <w:r w:rsidR="0015297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ดอลลาร์</w:t>
            </w:r>
            <w:r w:rsidR="008D7A01" w:rsidRPr="00CD47F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สหรัฐ</w:t>
            </w:r>
          </w:p>
        </w:tc>
        <w:tc>
          <w:tcPr>
            <w:tcW w:w="1216" w:type="pct"/>
          </w:tcPr>
          <w:p w14:paraId="079F0D7D" w14:textId="40878892" w:rsidR="008D7A01" w:rsidRPr="00CD47FD" w:rsidRDefault="00DC08A4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D47FD">
              <w:rPr>
                <w:rFonts w:ascii="Angsana New" w:hAnsi="Angsana New" w:cs="Angsana New"/>
                <w:spacing w:val="-6"/>
                <w:sz w:val="30"/>
                <w:szCs w:val="30"/>
              </w:rPr>
              <w:t>0.</w:t>
            </w:r>
            <w:r w:rsidR="00CD47FD" w:rsidRPr="00CD47FD">
              <w:rPr>
                <w:rFonts w:ascii="Angsana New" w:hAnsi="Angsana New" w:cs="Angsana New"/>
                <w:spacing w:val="-6"/>
                <w:sz w:val="30"/>
                <w:szCs w:val="30"/>
              </w:rPr>
              <w:t>19</w:t>
            </w:r>
            <w:r w:rsidR="008D7A01" w:rsidRPr="00CD47F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9B0090" w:rsidRPr="00CD47FD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CD47F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CD47FD">
              <w:rPr>
                <w:rFonts w:ascii="Angsana New" w:hAnsi="Angsana New" w:cs="Angsana New"/>
                <w:spacing w:val="-6"/>
                <w:sz w:val="30"/>
                <w:szCs w:val="30"/>
              </w:rPr>
              <w:t>0.</w:t>
            </w:r>
            <w:r w:rsidR="00CD47FD" w:rsidRPr="00CD47FD">
              <w:rPr>
                <w:rFonts w:ascii="Angsana New" w:hAnsi="Angsana New" w:cs="Angsana New"/>
                <w:spacing w:val="-6"/>
                <w:sz w:val="30"/>
                <w:szCs w:val="30"/>
              </w:rPr>
              <w:t>2</w:t>
            </w:r>
            <w:r w:rsidR="0075090A">
              <w:rPr>
                <w:rFonts w:ascii="Angsana New" w:hAnsi="Angsana New" w:cs="Angsana New"/>
                <w:spacing w:val="-6"/>
                <w:sz w:val="30"/>
                <w:szCs w:val="30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7BD534EC" w14:textId="77777777" w:rsidR="008D7A01" w:rsidRPr="00CD47FD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3D5C2AA2" w14:textId="2A8F2248" w:rsidR="008D7A01" w:rsidRPr="00CD47FD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D47FD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  <w:r w:rsidR="008D7A01" w:rsidRPr="00CD47F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="0075090A">
              <w:rPr>
                <w:rFonts w:ascii="Angsana New" w:hAnsi="Angsana New" w:cs="Angsana New"/>
                <w:spacing w:val="-6"/>
                <w:sz w:val="30"/>
                <w:szCs w:val="30"/>
              </w:rPr>
              <w:t>38</w:t>
            </w:r>
            <w:r w:rsidR="008D7A01" w:rsidRPr="00CD47F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9B0090" w:rsidRPr="00CD47FD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CD47F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CD47FD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="008D7A01" w:rsidRPr="00CD47F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CD47FD">
              <w:rPr>
                <w:rFonts w:ascii="Angsana New" w:hAnsi="Angsana New" w:cs="Angsana New"/>
                <w:spacing w:val="-6"/>
                <w:sz w:val="30"/>
                <w:szCs w:val="30"/>
              </w:rPr>
              <w:t>33</w:t>
            </w:r>
          </w:p>
        </w:tc>
        <w:tc>
          <w:tcPr>
            <w:tcW w:w="145" w:type="pct"/>
          </w:tcPr>
          <w:p w14:paraId="13DC6E15" w14:textId="77777777" w:rsidR="008D7A01" w:rsidRPr="00CD47FD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0A77DE52" w14:textId="038AFAA1" w:rsidR="008D7A01" w:rsidRPr="00CD47FD" w:rsidRDefault="00672F08" w:rsidP="0082016E">
            <w:pPr>
              <w:spacing w:after="0" w:line="240" w:lineRule="atLeast"/>
              <w:ind w:left="-108" w:right="-1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51620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พ.</w:t>
            </w:r>
            <w:r w:rsidR="00251620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. </w:t>
            </w:r>
            <w:r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="008D7A01" w:rsidRPr="00CD47F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D7A01" w:rsidRPr="00CD47FD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8D7A01" w:rsidRPr="00CD47F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607465" w:rsidRPr="00CD47FD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8D7A01" w:rsidRPr="00CD47FD">
              <w:rPr>
                <w:rFonts w:ascii="Angsana New" w:hAnsi="Angsana New" w:cs="Angsana New"/>
                <w:sz w:val="30"/>
                <w:szCs w:val="30"/>
                <w:cs/>
              </w:rPr>
              <w:t xml:space="preserve"> พ.ย. </w:t>
            </w:r>
            <w:r w:rsidR="00607465" w:rsidRPr="00CD47FD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75090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</w:tbl>
    <w:p w14:paraId="7FC80FE0" w14:textId="77777777" w:rsidR="008D7A01" w:rsidRPr="00FE0CAF" w:rsidRDefault="008D7A01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3915F84A" w14:textId="3FA54A46" w:rsidR="008D7A01" w:rsidRPr="00BB54A3" w:rsidRDefault="008D7A01" w:rsidP="00FE0CAF">
      <w:pPr>
        <w:tabs>
          <w:tab w:val="left" w:pos="450"/>
        </w:tabs>
        <w:spacing w:after="0" w:line="240" w:lineRule="auto"/>
        <w:ind w:left="450" w:right="-43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BB54A3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</w:p>
    <w:p w14:paraId="1AE308B9" w14:textId="77777777" w:rsidR="008D7A01" w:rsidRPr="00BB54A3" w:rsidRDefault="008D7A01" w:rsidP="00FE0CAF">
      <w:pPr>
        <w:tabs>
          <w:tab w:val="left" w:pos="450"/>
        </w:tabs>
        <w:spacing w:after="0" w:line="240" w:lineRule="auto"/>
        <w:ind w:left="45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2D272E2" w14:textId="05BDB447" w:rsidR="008D7A01" w:rsidRDefault="0029610A" w:rsidP="00FE0CAF">
      <w:pPr>
        <w:tabs>
          <w:tab w:val="left" w:pos="450"/>
          <w:tab w:val="left" w:pos="630"/>
        </w:tabs>
        <w:spacing w:after="0" w:line="240" w:lineRule="auto"/>
        <w:ind w:left="45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B54A3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6B2807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6B2807">
        <w:rPr>
          <w:rFonts w:ascii="Angsana New" w:eastAsia="Times New Roman" w:hAnsi="Angsana New" w:cs="Angsana New" w:hint="cs"/>
          <w:sz w:val="30"/>
          <w:szCs w:val="30"/>
          <w:cs/>
        </w:rPr>
        <w:t xml:space="preserve">มีนาคม </w:t>
      </w:r>
      <w:r w:rsidR="006B2807">
        <w:rPr>
          <w:rFonts w:ascii="Angsana New" w:eastAsia="Times New Roman" w:hAnsi="Angsana New" w:cs="Angsana New"/>
          <w:sz w:val="30"/>
          <w:szCs w:val="30"/>
        </w:rPr>
        <w:t>2564</w:t>
      </w:r>
      <w:r w:rsidR="006B2807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D7A01" w:rsidRPr="00BB54A3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กลุ่มบริษัทได้เข้าทำสัญญาซื้อขายเงินตราต่างประเทศล่วงหน้ากับสถาบันการเงินในประเทศ เพื่อป้องกันความผันผวนของอัตราแลกเปลี่ยน สกุลเงินโครน สกุลเงินยูโร สกุลเงิน</w:t>
      </w:r>
      <w:r w:rsidR="00152971">
        <w:rPr>
          <w:rFonts w:asciiTheme="majorBidi" w:eastAsia="Times New Roman" w:hAnsiTheme="majorBidi" w:cstheme="majorBidi" w:hint="cs"/>
          <w:sz w:val="30"/>
          <w:szCs w:val="30"/>
          <w:cs/>
        </w:rPr>
        <w:t>ดอลลาร์</w:t>
      </w:r>
      <w:r w:rsidR="008D7A01" w:rsidRPr="00BB54A3">
        <w:rPr>
          <w:rFonts w:asciiTheme="majorBidi" w:eastAsia="Times New Roman" w:hAnsiTheme="majorBidi" w:cstheme="majorBidi"/>
          <w:sz w:val="30"/>
          <w:szCs w:val="30"/>
          <w:cs/>
        </w:rPr>
        <w:t>สหรัฐ และสกุลเงินเยน สัญญาซื้อขายเงินตราต่างประเทศล่วงหน้ามีรายละเอียดดังต่อไปนี้</w:t>
      </w:r>
    </w:p>
    <w:p w14:paraId="2E8DFB21" w14:textId="77777777" w:rsidR="008D7A01" w:rsidRPr="00BB54A3" w:rsidRDefault="008D7A01" w:rsidP="008D7A01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76"/>
        <w:gridCol w:w="1713"/>
        <w:gridCol w:w="275"/>
        <w:gridCol w:w="2347"/>
        <w:gridCol w:w="262"/>
        <w:gridCol w:w="2887"/>
      </w:tblGrid>
      <w:tr w:rsidR="008D7A01" w:rsidRPr="00BB54A3" w14:paraId="558058C5" w14:textId="77777777" w:rsidTr="00FE0CAF">
        <w:tc>
          <w:tcPr>
            <w:tcW w:w="1917" w:type="pct"/>
            <w:gridSpan w:val="2"/>
            <w:vAlign w:val="bottom"/>
          </w:tcPr>
          <w:p w14:paraId="17E7EF37" w14:textId="77777777" w:rsidR="008D7A01" w:rsidRPr="007F1C07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7F1C0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สกุลเงินตามสัญญา</w:t>
            </w:r>
          </w:p>
        </w:tc>
        <w:tc>
          <w:tcPr>
            <w:tcW w:w="147" w:type="pct"/>
          </w:tcPr>
          <w:p w14:paraId="37D0DCBC" w14:textId="77777777" w:rsidR="008D7A01" w:rsidRPr="007F1C07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</w:tcPr>
          <w:p w14:paraId="62B0E446" w14:textId="77777777" w:rsidR="008D7A01" w:rsidRPr="007F1C07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40" w:type="pct"/>
          </w:tcPr>
          <w:p w14:paraId="37323250" w14:textId="77777777" w:rsidR="008D7A01" w:rsidRPr="007F1C07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</w:tcPr>
          <w:p w14:paraId="1BC0FB96" w14:textId="77777777" w:rsidR="008D7A01" w:rsidRPr="007F1C07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</w:tr>
      <w:tr w:rsidR="008D7A01" w:rsidRPr="00BB54A3" w14:paraId="42C041CC" w14:textId="77777777" w:rsidTr="00FE0CAF">
        <w:trPr>
          <w:trHeight w:val="407"/>
        </w:trPr>
        <w:tc>
          <w:tcPr>
            <w:tcW w:w="1002" w:type="pct"/>
          </w:tcPr>
          <w:p w14:paraId="37DA6F02" w14:textId="77777777" w:rsidR="008D7A01" w:rsidRPr="007F1C07" w:rsidRDefault="008D7A01" w:rsidP="0082016E">
            <w:pPr>
              <w:spacing w:after="0" w:line="240" w:lineRule="auto"/>
              <w:ind w:left="162" w:right="-108" w:hanging="16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F1C0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ขายสกุลเงิน</w:t>
            </w:r>
          </w:p>
        </w:tc>
        <w:tc>
          <w:tcPr>
            <w:tcW w:w="915" w:type="pct"/>
          </w:tcPr>
          <w:p w14:paraId="51E179B7" w14:textId="77777777" w:rsidR="008D7A01" w:rsidRPr="007F1C07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F1C0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ซื้อสกุลเงิน</w:t>
            </w:r>
          </w:p>
        </w:tc>
        <w:tc>
          <w:tcPr>
            <w:tcW w:w="147" w:type="pct"/>
            <w:shd w:val="clear" w:color="auto" w:fill="auto"/>
          </w:tcPr>
          <w:p w14:paraId="52074117" w14:textId="77777777" w:rsidR="008D7A01" w:rsidRPr="007F1C07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</w:tcPr>
          <w:p w14:paraId="7B58E080" w14:textId="77777777" w:rsidR="008D7A01" w:rsidRPr="007F1C07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F1C0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จำนวน</w:t>
            </w:r>
          </w:p>
        </w:tc>
        <w:tc>
          <w:tcPr>
            <w:tcW w:w="140" w:type="pct"/>
          </w:tcPr>
          <w:p w14:paraId="1BA983D7" w14:textId="77777777" w:rsidR="008D7A01" w:rsidRPr="007F1C07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</w:tcPr>
          <w:p w14:paraId="513393F7" w14:textId="77777777" w:rsidR="008D7A01" w:rsidRPr="007F1C07" w:rsidRDefault="008D7A0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F1C0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อัตราแลกเปลี่ยนคงที่ตามสัญญา</w:t>
            </w:r>
          </w:p>
        </w:tc>
      </w:tr>
      <w:tr w:rsidR="008D7A01" w:rsidRPr="00BB54A3" w14:paraId="7A9ADD39" w14:textId="77777777" w:rsidTr="00FE0CAF">
        <w:tc>
          <w:tcPr>
            <w:tcW w:w="1002" w:type="pct"/>
          </w:tcPr>
          <w:p w14:paraId="64A90B7E" w14:textId="77777777" w:rsidR="008D7A01" w:rsidRPr="00422D57" w:rsidRDefault="008D7A01" w:rsidP="0082016E">
            <w:pPr>
              <w:spacing w:after="0" w:line="240" w:lineRule="auto"/>
              <w:ind w:left="162" w:right="-108" w:hanging="16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22D5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915" w:type="pct"/>
          </w:tcPr>
          <w:p w14:paraId="442ADF8D" w14:textId="77777777" w:rsidR="008D7A01" w:rsidRPr="00422D57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422D5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โครน</w:t>
            </w:r>
          </w:p>
        </w:tc>
        <w:tc>
          <w:tcPr>
            <w:tcW w:w="147" w:type="pct"/>
            <w:shd w:val="clear" w:color="auto" w:fill="auto"/>
          </w:tcPr>
          <w:p w14:paraId="3BCF0AF3" w14:textId="77777777" w:rsidR="008D7A01" w:rsidRPr="00577338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254" w:type="pct"/>
          </w:tcPr>
          <w:p w14:paraId="10E3E73E" w14:textId="1FDA93DF" w:rsidR="008D7A01" w:rsidRPr="005A5605" w:rsidRDefault="005A560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5A560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261</w:t>
            </w:r>
            <w:r w:rsidR="008D7A01" w:rsidRPr="005A560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ล้านโครน</w:t>
            </w:r>
          </w:p>
        </w:tc>
        <w:tc>
          <w:tcPr>
            <w:tcW w:w="140" w:type="pct"/>
          </w:tcPr>
          <w:p w14:paraId="122AFCA2" w14:textId="77777777" w:rsidR="008D7A01" w:rsidRPr="00577338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542" w:type="pct"/>
          </w:tcPr>
          <w:p w14:paraId="162A94CB" w14:textId="5438B38E" w:rsidR="008D7A01" w:rsidRPr="00422D57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422D5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="008D7A01" w:rsidRPr="00422D5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176590" w:rsidRPr="00422D5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44</w:t>
            </w:r>
            <w:r w:rsidR="008D7A01" w:rsidRPr="00422D5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- </w:t>
            </w:r>
            <w:r w:rsidRPr="00422D5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="008D7A01" w:rsidRPr="00422D5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422D57" w:rsidRPr="00422D5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67</w:t>
            </w:r>
            <w:r w:rsidR="008D7A01" w:rsidRPr="00422D5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8D7A01" w:rsidRPr="00BB54A3" w14:paraId="0E29E420" w14:textId="77777777" w:rsidTr="00FE0CAF">
        <w:tc>
          <w:tcPr>
            <w:tcW w:w="1002" w:type="pct"/>
            <w:hideMark/>
          </w:tcPr>
          <w:p w14:paraId="2225DDBA" w14:textId="77777777" w:rsidR="008D7A01" w:rsidRPr="000359A8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0359A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21B7F287" w14:textId="6C7CBDA3" w:rsidR="008D7A01" w:rsidRPr="000359A8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359A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ยูโร</w:t>
            </w:r>
          </w:p>
        </w:tc>
        <w:tc>
          <w:tcPr>
            <w:tcW w:w="147" w:type="pct"/>
            <w:shd w:val="clear" w:color="auto" w:fill="auto"/>
          </w:tcPr>
          <w:p w14:paraId="28DFE33C" w14:textId="77777777" w:rsidR="008D7A01" w:rsidRPr="00577338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301D457F" w14:textId="3728A47A" w:rsidR="008D7A01" w:rsidRPr="004337FA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4337FA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</w:t>
            </w:r>
            <w:r w:rsidR="008D7A01" w:rsidRPr="004337F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ล้านยูโร</w:t>
            </w:r>
          </w:p>
        </w:tc>
        <w:tc>
          <w:tcPr>
            <w:tcW w:w="140" w:type="pct"/>
          </w:tcPr>
          <w:p w14:paraId="6DFFE4A9" w14:textId="77777777" w:rsidR="008D7A01" w:rsidRPr="00577338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</w:tcPr>
          <w:p w14:paraId="0CF42B32" w14:textId="2538D5A0" w:rsidR="008D7A01" w:rsidRPr="000359A8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359A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35</w:t>
            </w:r>
            <w:r w:rsidR="008D7A01" w:rsidRPr="000359A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B05EE5" w:rsidRPr="000359A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75</w:t>
            </w:r>
            <w:r w:rsidR="00B05EE5" w:rsidRPr="000359A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8D7A01" w:rsidRPr="000359A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- </w:t>
            </w:r>
            <w:r w:rsidRPr="000359A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39</w:t>
            </w:r>
            <w:r w:rsidR="008D7A01" w:rsidRPr="000359A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0359A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56</w:t>
            </w:r>
            <w:r w:rsidR="008D7A01" w:rsidRPr="000359A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8D7A01" w:rsidRPr="00BB54A3" w14:paraId="434D5E3C" w14:textId="77777777" w:rsidTr="00FE0CAF">
        <w:tc>
          <w:tcPr>
            <w:tcW w:w="1002" w:type="pct"/>
            <w:shd w:val="clear" w:color="auto" w:fill="auto"/>
          </w:tcPr>
          <w:p w14:paraId="7821539F" w14:textId="77777777" w:rsidR="008D7A01" w:rsidRPr="00C26DF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26D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3191FD37" w14:textId="481537ED" w:rsidR="008D7A01" w:rsidRPr="00C26DF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26DF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152971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ดอลลาร์</w:t>
            </w:r>
            <w:r w:rsidR="000016E5" w:rsidRPr="00C26DF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สหรัฐ</w:t>
            </w:r>
          </w:p>
        </w:tc>
        <w:tc>
          <w:tcPr>
            <w:tcW w:w="147" w:type="pct"/>
            <w:shd w:val="clear" w:color="auto" w:fill="auto"/>
          </w:tcPr>
          <w:p w14:paraId="48ABE399" w14:textId="77777777" w:rsidR="008D7A01" w:rsidRPr="00C26DF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05473C67" w14:textId="724FDDD3" w:rsidR="008D7A01" w:rsidRPr="00C26DF3" w:rsidRDefault="00C24A4E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26DF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79</w:t>
            </w:r>
            <w:r w:rsidR="008D7A01" w:rsidRPr="00C26DF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</w:t>
            </w:r>
            <w:r w:rsidR="00152971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ดอลลาร์</w:t>
            </w:r>
            <w:r w:rsidR="008D7A01" w:rsidRPr="00C26DF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สหรัฐ</w:t>
            </w:r>
          </w:p>
        </w:tc>
        <w:tc>
          <w:tcPr>
            <w:tcW w:w="140" w:type="pct"/>
            <w:shd w:val="clear" w:color="auto" w:fill="auto"/>
          </w:tcPr>
          <w:p w14:paraId="18E4EA67" w14:textId="77777777" w:rsidR="008D7A01" w:rsidRPr="00C26DF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210120A0" w14:textId="0349F884" w:rsidR="008D7A01" w:rsidRPr="00C26DF3" w:rsidRDefault="008D7A01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26DF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 </w:t>
            </w:r>
            <w:r w:rsidR="00607465" w:rsidRPr="00C26DF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29</w:t>
            </w:r>
            <w:r w:rsidRPr="00C26DF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607465" w:rsidRPr="00C26DF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56</w:t>
            </w:r>
            <w:r w:rsidRPr="00C26DF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- </w:t>
            </w:r>
            <w:r w:rsidR="00607465" w:rsidRPr="00C26DF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31</w:t>
            </w:r>
            <w:r w:rsidRPr="00C26DF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FA680B" w:rsidRPr="00C26DF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41</w:t>
            </w:r>
            <w:r w:rsidR="00FA680B" w:rsidRPr="00C26DF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Pr="00C26DF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บาท</w:t>
            </w:r>
          </w:p>
        </w:tc>
      </w:tr>
      <w:tr w:rsidR="008D7A01" w:rsidRPr="00BB54A3" w14:paraId="48D205F8" w14:textId="77777777" w:rsidTr="00FE0CAF">
        <w:tc>
          <w:tcPr>
            <w:tcW w:w="1002" w:type="pct"/>
            <w:shd w:val="clear" w:color="auto" w:fill="auto"/>
          </w:tcPr>
          <w:p w14:paraId="0A2501E9" w14:textId="77777777" w:rsidR="008D7A01" w:rsidRPr="005D7752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5D775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48C70084" w14:textId="77777777" w:rsidR="008D7A01" w:rsidRPr="005D7752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5D775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เยน</w:t>
            </w:r>
          </w:p>
        </w:tc>
        <w:tc>
          <w:tcPr>
            <w:tcW w:w="147" w:type="pct"/>
            <w:shd w:val="clear" w:color="auto" w:fill="auto"/>
          </w:tcPr>
          <w:p w14:paraId="156B9CA0" w14:textId="77777777" w:rsidR="008D7A01" w:rsidRPr="005D7752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5C646357" w14:textId="0E4DEA0C" w:rsidR="008D7A01" w:rsidRPr="005D7752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5D7752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11</w:t>
            </w:r>
            <w:r w:rsidR="008D7A01" w:rsidRPr="005D7752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5D7752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750</w:t>
            </w:r>
            <w:r w:rsidR="008D7A01" w:rsidRPr="005D775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ล้านเยน</w:t>
            </w:r>
          </w:p>
        </w:tc>
        <w:tc>
          <w:tcPr>
            <w:tcW w:w="140" w:type="pct"/>
            <w:shd w:val="clear" w:color="auto" w:fill="auto"/>
          </w:tcPr>
          <w:p w14:paraId="1243E9CF" w14:textId="77777777" w:rsidR="008D7A01" w:rsidRPr="005D7752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526D5E93" w14:textId="2338BE5A" w:rsidR="008D7A01" w:rsidRPr="005D7752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5D7752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</w:t>
            </w:r>
            <w:r w:rsidR="008D7A01" w:rsidRPr="005D775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5D7752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30</w:t>
            </w:r>
            <w:r w:rsidR="008D7A01" w:rsidRPr="005D775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- </w:t>
            </w:r>
            <w:r w:rsidRPr="005D7752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</w:t>
            </w:r>
            <w:r w:rsidR="008D7A01" w:rsidRPr="005D775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5D7752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32</w:t>
            </w:r>
            <w:r w:rsidR="008D7A01" w:rsidRPr="005D775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8D7A01" w:rsidRPr="00BB54A3" w14:paraId="10EC1F74" w14:textId="77777777" w:rsidTr="00FE0CAF">
        <w:tc>
          <w:tcPr>
            <w:tcW w:w="1002" w:type="pct"/>
            <w:shd w:val="clear" w:color="auto" w:fill="auto"/>
          </w:tcPr>
          <w:p w14:paraId="3C3BC965" w14:textId="34050AAF" w:rsidR="008D7A01" w:rsidRPr="001A571A" w:rsidRDefault="0015297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x-none" w:eastAsia="x-none"/>
              </w:rPr>
              <w:t>ดอลลาร์</w:t>
            </w:r>
            <w:r w:rsidR="000016E5" w:rsidRPr="001A571A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สหรัฐ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5CA9FA69" w14:textId="27A923B5" w:rsidR="008D7A01" w:rsidRPr="001A571A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1A571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ยูโร</w:t>
            </w:r>
          </w:p>
        </w:tc>
        <w:tc>
          <w:tcPr>
            <w:tcW w:w="147" w:type="pct"/>
            <w:shd w:val="clear" w:color="auto" w:fill="auto"/>
          </w:tcPr>
          <w:p w14:paraId="7FF87C5C" w14:textId="77777777" w:rsidR="008D7A01" w:rsidRPr="001A571A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7AC7DD0A" w14:textId="3762A1D2" w:rsidR="008D7A01" w:rsidRPr="001A571A" w:rsidRDefault="00A7624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1A571A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</w:t>
            </w:r>
            <w:r w:rsidR="00CD23EE" w:rsidRPr="001A571A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</w:t>
            </w:r>
            <w:r w:rsidRPr="001A571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8D7A01" w:rsidRPr="001A571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ล้านยูโร</w:t>
            </w:r>
          </w:p>
        </w:tc>
        <w:tc>
          <w:tcPr>
            <w:tcW w:w="140" w:type="pct"/>
            <w:shd w:val="clear" w:color="auto" w:fill="auto"/>
          </w:tcPr>
          <w:p w14:paraId="6077C024" w14:textId="77777777" w:rsidR="008D7A01" w:rsidRPr="001A571A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6D131A7D" w14:textId="4C68EA51" w:rsidR="008D7A01" w:rsidRPr="001A571A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1A571A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</w:t>
            </w:r>
            <w:r w:rsidR="008D7A01" w:rsidRPr="001A571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A76245" w:rsidRPr="001A571A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</w:t>
            </w:r>
            <w:r w:rsidR="00CD23EE" w:rsidRPr="001A571A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</w:t>
            </w:r>
            <w:r w:rsidR="00A76245" w:rsidRPr="001A571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8D7A01" w:rsidRPr="001A571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- </w:t>
            </w:r>
            <w:r w:rsidRPr="001A571A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</w:t>
            </w:r>
            <w:r w:rsidR="008D7A01" w:rsidRPr="001A571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1A571A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24</w:t>
            </w:r>
            <w:r w:rsidR="008D7A01" w:rsidRPr="001A571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152971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ดอลลาร์</w:t>
            </w:r>
            <w:r w:rsidR="008D7A01" w:rsidRPr="001A571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สหรัฐ</w:t>
            </w:r>
          </w:p>
        </w:tc>
      </w:tr>
      <w:tr w:rsidR="008D7A01" w:rsidRPr="00BB54A3" w14:paraId="1E7A3448" w14:textId="77777777" w:rsidTr="00FE0CAF">
        <w:tc>
          <w:tcPr>
            <w:tcW w:w="1002" w:type="pct"/>
            <w:shd w:val="clear" w:color="auto" w:fill="auto"/>
          </w:tcPr>
          <w:p w14:paraId="4D7F6A4D" w14:textId="31A6E7B4" w:rsidR="008D7A01" w:rsidRPr="007F1C07" w:rsidRDefault="0015297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x-none" w:eastAsia="x-none"/>
              </w:rPr>
              <w:t>ดอลลาร์</w:t>
            </w:r>
            <w:r w:rsidR="000016E5" w:rsidRPr="007F1C07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สหรัฐ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2C1DD88D" w14:textId="77777777" w:rsidR="008D7A01" w:rsidRPr="007F1C07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F1C0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เยน</w:t>
            </w:r>
          </w:p>
        </w:tc>
        <w:tc>
          <w:tcPr>
            <w:tcW w:w="147" w:type="pct"/>
            <w:shd w:val="clear" w:color="auto" w:fill="auto"/>
          </w:tcPr>
          <w:p w14:paraId="10096521" w14:textId="77777777" w:rsidR="008D7A01" w:rsidRPr="007F1C07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5379568A" w14:textId="1857B7FC" w:rsidR="008D7A01" w:rsidRPr="007F1C07" w:rsidRDefault="004A1452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F1C0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</w:t>
            </w:r>
            <w:r w:rsidR="001A571A" w:rsidRPr="007F1C0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="008D7A01" w:rsidRPr="007F1C0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="007F1C07" w:rsidRPr="007F1C0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</w:t>
            </w:r>
            <w:r w:rsidRPr="007F1C0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65</w:t>
            </w:r>
            <w:r w:rsidR="008D7A01" w:rsidRPr="007F1C0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ล้านเยน</w:t>
            </w:r>
          </w:p>
        </w:tc>
        <w:tc>
          <w:tcPr>
            <w:tcW w:w="140" w:type="pct"/>
            <w:shd w:val="clear" w:color="auto" w:fill="auto"/>
          </w:tcPr>
          <w:p w14:paraId="70F9C4C5" w14:textId="77777777" w:rsidR="008D7A01" w:rsidRPr="007F1C07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38FEB533" w14:textId="6F02B447" w:rsidR="008D7A01" w:rsidRPr="007F1C07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F1C0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</w:t>
            </w:r>
            <w:r w:rsidR="008D7A01" w:rsidRPr="007F1C0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7F1C0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01</w:t>
            </w:r>
            <w:r w:rsidR="008D7A01" w:rsidRPr="007F1C0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152971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ดอลลาร์</w:t>
            </w:r>
            <w:r w:rsidR="008D7A01" w:rsidRPr="007F1C0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สหรัฐ</w:t>
            </w:r>
          </w:p>
        </w:tc>
      </w:tr>
    </w:tbl>
    <w:p w14:paraId="6B2E0430" w14:textId="77777777" w:rsidR="009F6484" w:rsidRPr="00BB54A3" w:rsidRDefault="009F6484" w:rsidP="0080027C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1833AF8" w14:textId="77777777" w:rsidR="00ED32DE" w:rsidRDefault="00ED32DE">
      <w:pPr>
        <w:spacing w:after="0" w:line="240" w:lineRule="auto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C094B6F" w14:textId="7BFFDB0B" w:rsidR="00BB54A3" w:rsidRPr="00BB54A3" w:rsidRDefault="00BB54A3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BB54A3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สัญญาแลกเปลี่ยนสกุลเงิน</w:t>
      </w:r>
      <w:r w:rsidRPr="00BB54A3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DE7329E" w14:textId="699DEADA" w:rsidR="00BB54A3" w:rsidRPr="00BB54A3" w:rsidRDefault="00BB54A3" w:rsidP="0080027C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6A983B5" w14:textId="05629E43" w:rsidR="00BB54A3" w:rsidRPr="00BB54A3" w:rsidRDefault="00BB54A3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26DDC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451D88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451D88">
        <w:rPr>
          <w:rFonts w:ascii="Angsana New" w:eastAsia="Times New Roman" w:hAnsi="Angsana New" w:cs="Angsana New" w:hint="cs"/>
          <w:sz w:val="30"/>
          <w:szCs w:val="30"/>
          <w:cs/>
        </w:rPr>
        <w:t xml:space="preserve">มีนาคม </w:t>
      </w:r>
      <w:r w:rsidR="00451D88">
        <w:rPr>
          <w:rFonts w:ascii="Angsana New" w:eastAsia="Times New Roman" w:hAnsi="Angsana New" w:cs="Angsana New"/>
          <w:sz w:val="30"/>
          <w:szCs w:val="30"/>
        </w:rPr>
        <w:t>2564</w:t>
      </w:r>
      <w:r w:rsidR="00451D88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126DDC">
        <w:rPr>
          <w:rFonts w:asciiTheme="majorBidi" w:eastAsia="Times New Roman" w:hAnsiTheme="majorBidi" w:cstheme="majorBidi"/>
          <w:sz w:val="30"/>
          <w:szCs w:val="30"/>
          <w:cs/>
        </w:rPr>
        <w:t>บริษัทได้เข้าทำสัญญาแลกเปลี่ยนสกุลเงินกับสถาบันการเงินในประเทศ เพื่อป้องกันความผันผวนของอัตราแลกเปลี่ยน</w:t>
      </w:r>
      <w:r w:rsidR="007353CB" w:rsidRPr="00126DDC">
        <w:rPr>
          <w:rFonts w:asciiTheme="majorBidi" w:eastAsia="Times New Roman" w:hAnsiTheme="majorBidi" w:cstheme="majorBidi" w:hint="cs"/>
          <w:sz w:val="30"/>
          <w:szCs w:val="30"/>
          <w:cs/>
        </w:rPr>
        <w:t>และอัตราดอกเบี้ย</w:t>
      </w:r>
      <w:r w:rsidRPr="00126DDC">
        <w:rPr>
          <w:rFonts w:asciiTheme="majorBidi" w:eastAsia="Times New Roman" w:hAnsiTheme="majorBidi" w:cstheme="majorBidi"/>
          <w:sz w:val="30"/>
          <w:szCs w:val="30"/>
          <w:cs/>
        </w:rPr>
        <w:t>สกุลเงินยูโร สำหรับเงินให้กู้ยืม</w:t>
      </w:r>
      <w:r w:rsidR="007353CB" w:rsidRPr="00126DDC">
        <w:rPr>
          <w:rFonts w:asciiTheme="majorBidi" w:eastAsia="Times New Roman" w:hAnsiTheme="majorBidi" w:cstheme="majorBidi" w:hint="cs"/>
          <w:sz w:val="30"/>
          <w:szCs w:val="30"/>
          <w:cs/>
        </w:rPr>
        <w:t>ระยะยาว</w:t>
      </w:r>
      <w:r w:rsidRPr="00126DDC">
        <w:rPr>
          <w:rFonts w:asciiTheme="majorBidi" w:eastAsia="Times New Roman" w:hAnsiTheme="majorBidi" w:cstheme="majorBidi"/>
          <w:sz w:val="30"/>
          <w:szCs w:val="30"/>
          <w:cs/>
        </w:rPr>
        <w:t>แก่กิจการที่เกี่ยวข</w:t>
      </w:r>
      <w:r w:rsidR="007353CB" w:rsidRPr="00126DDC">
        <w:rPr>
          <w:rFonts w:asciiTheme="majorBidi" w:eastAsia="Times New Roman" w:hAnsiTheme="majorBidi" w:cstheme="majorBidi" w:hint="cs"/>
          <w:sz w:val="30"/>
          <w:szCs w:val="30"/>
          <w:cs/>
        </w:rPr>
        <w:t>้</w:t>
      </w:r>
      <w:r w:rsidRPr="00126DDC">
        <w:rPr>
          <w:rFonts w:asciiTheme="majorBidi" w:eastAsia="Times New Roman" w:hAnsiTheme="majorBidi" w:cstheme="majorBidi"/>
          <w:sz w:val="30"/>
          <w:szCs w:val="30"/>
          <w:cs/>
        </w:rPr>
        <w:t xml:space="preserve">องกัน </w:t>
      </w:r>
      <w:r w:rsidR="00580495">
        <w:rPr>
          <w:rFonts w:asciiTheme="majorBidi" w:eastAsia="Times New Roman" w:hAnsiTheme="majorBidi" w:cstheme="majorBidi"/>
          <w:sz w:val="30"/>
          <w:szCs w:val="30"/>
        </w:rPr>
        <w:br/>
      </w:r>
      <w:r w:rsidRPr="00126DDC">
        <w:rPr>
          <w:rFonts w:asciiTheme="majorBidi" w:eastAsia="Times New Roman" w:hAnsiTheme="majorBidi" w:cstheme="majorBidi"/>
          <w:sz w:val="30"/>
          <w:szCs w:val="30"/>
          <w:cs/>
        </w:rPr>
        <w:t>มีรายละเอียดดังต่อไปนี้</w:t>
      </w:r>
    </w:p>
    <w:p w14:paraId="7284FD98" w14:textId="7301A208" w:rsidR="00BB54A3" w:rsidRPr="00BB54A3" w:rsidRDefault="00BB54A3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072" w:type="dxa"/>
        <w:tblInd w:w="558" w:type="dxa"/>
        <w:tblLook w:val="04A0" w:firstRow="1" w:lastRow="0" w:firstColumn="1" w:lastColumn="0" w:noHBand="0" w:noVBand="1"/>
      </w:tblPr>
      <w:tblGrid>
        <w:gridCol w:w="3420"/>
        <w:gridCol w:w="270"/>
        <w:gridCol w:w="3150"/>
        <w:gridCol w:w="270"/>
        <w:gridCol w:w="1962"/>
      </w:tblGrid>
      <w:tr w:rsidR="00BB54A3" w:rsidRPr="00BB54A3" w14:paraId="46EE9098" w14:textId="77777777" w:rsidTr="00FE0CAF">
        <w:trPr>
          <w:trHeight w:val="855"/>
          <w:tblHeader/>
        </w:trPr>
        <w:tc>
          <w:tcPr>
            <w:tcW w:w="3420" w:type="dxa"/>
            <w:shd w:val="clear" w:color="auto" w:fill="auto"/>
          </w:tcPr>
          <w:p w14:paraId="692F429B" w14:textId="77777777" w:rsidR="00BB54A3" w:rsidRPr="00BB54A3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B54A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สกุลเงินและอัตราดอกเบี้ย</w:t>
            </w:r>
          </w:p>
          <w:p w14:paraId="551B308A" w14:textId="77777777" w:rsidR="00BB54A3" w:rsidRPr="00BB54A3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B54A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รับตามสัญญา</w:t>
            </w:r>
          </w:p>
        </w:tc>
        <w:tc>
          <w:tcPr>
            <w:tcW w:w="270" w:type="dxa"/>
          </w:tcPr>
          <w:p w14:paraId="0F21FE1F" w14:textId="77777777" w:rsidR="00BB54A3" w:rsidRPr="00BB54A3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150" w:type="dxa"/>
          </w:tcPr>
          <w:p w14:paraId="261E9287" w14:textId="77777777" w:rsidR="00BB54A3" w:rsidRPr="00BB54A3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B54A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สกุลเงินและอัตราดอกเบี้ย</w:t>
            </w:r>
          </w:p>
          <w:p w14:paraId="7DE7FF69" w14:textId="77777777" w:rsidR="00BB54A3" w:rsidRPr="00BB54A3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B54A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จ่ายตามสัญญา</w:t>
            </w:r>
          </w:p>
        </w:tc>
        <w:tc>
          <w:tcPr>
            <w:tcW w:w="270" w:type="dxa"/>
          </w:tcPr>
          <w:p w14:paraId="483E4C17" w14:textId="77777777" w:rsidR="00BB54A3" w:rsidRPr="00BB54A3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962" w:type="dxa"/>
          </w:tcPr>
          <w:p w14:paraId="4BEDCAB3" w14:textId="77777777" w:rsidR="0099675B" w:rsidRDefault="0099675B" w:rsidP="00AA7D2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18F9EC65" w14:textId="2B07239B" w:rsidR="00BB54A3" w:rsidRPr="00BB54A3" w:rsidRDefault="00BB54A3" w:rsidP="00AA7D2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B54A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วันสิ้นสุดสัญญา</w:t>
            </w:r>
          </w:p>
        </w:tc>
      </w:tr>
      <w:tr w:rsidR="00BB54A3" w:rsidRPr="005A2067" w14:paraId="7458BBF8" w14:textId="77777777" w:rsidTr="00FE0CAF">
        <w:tc>
          <w:tcPr>
            <w:tcW w:w="3420" w:type="dxa"/>
            <w:shd w:val="clear" w:color="auto" w:fill="auto"/>
          </w:tcPr>
          <w:p w14:paraId="492DF002" w14:textId="64E84275" w:rsidR="00BB54A3" w:rsidRPr="005A2067" w:rsidRDefault="004816C9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8,886 </w:t>
            </w:r>
            <w:r w:rsidR="00BB54A3" w:rsidRPr="005A20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ล้านบาท</w:t>
            </w:r>
          </w:p>
          <w:p w14:paraId="025D5FF0" w14:textId="2FA6A78B" w:rsidR="00BB54A3" w:rsidRPr="005A2067" w:rsidRDefault="00BB54A3" w:rsidP="00FE0CAF">
            <w:pPr>
              <w:spacing w:after="0" w:line="240" w:lineRule="auto"/>
              <w:ind w:left="140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A20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อัตราดอกเบี้ยร้อยละ </w:t>
            </w:r>
            <w:r w:rsidR="002F1C49" w:rsidRPr="005A2067">
              <w:rPr>
                <w:rFonts w:asciiTheme="majorBidi" w:eastAsia="Times New Roman" w:hAnsiTheme="majorBidi" w:cstheme="majorBidi"/>
                <w:sz w:val="30"/>
                <w:szCs w:val="30"/>
              </w:rPr>
              <w:t>4.75</w:t>
            </w:r>
            <w:r w:rsidR="0099675B" w:rsidRPr="005A206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99675B" w:rsidRPr="005A20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ต่อปี</w:t>
            </w:r>
          </w:p>
          <w:p w14:paraId="53361A2E" w14:textId="77777777" w:rsidR="00BB54A3" w:rsidRPr="005A2067" w:rsidRDefault="00BB54A3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5D97460E" w14:textId="77777777" w:rsidR="00BB54A3" w:rsidRPr="005A2067" w:rsidRDefault="00BB54A3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150" w:type="dxa"/>
          </w:tcPr>
          <w:p w14:paraId="0F6774C9" w14:textId="3D4A66C2" w:rsidR="00BB54A3" w:rsidRPr="005A2067" w:rsidRDefault="002F1C49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5A2067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</w:t>
            </w:r>
            <w:r w:rsidR="004816C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47</w:t>
            </w:r>
            <w:r w:rsidR="00BB54A3" w:rsidRPr="005A2067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BB54A3" w:rsidRPr="005A2067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ล้าน</w:t>
            </w:r>
            <w:r w:rsidR="00BB54A3" w:rsidRPr="005A20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ยูโร</w:t>
            </w:r>
          </w:p>
          <w:p w14:paraId="0EF7F380" w14:textId="414A5F8E" w:rsidR="00BB54A3" w:rsidRPr="005A2067" w:rsidRDefault="00BB54A3" w:rsidP="00FE0CAF">
            <w:pPr>
              <w:spacing w:after="0" w:line="240" w:lineRule="auto"/>
              <w:ind w:right="-108" w:firstLine="23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5A2067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อัตราดอกเบี้ยร้อยละ </w:t>
            </w:r>
            <w:r w:rsidR="002F1C49" w:rsidRPr="005A2067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3.75</w:t>
            </w:r>
            <w:r w:rsidR="0099675B" w:rsidRPr="005A2067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ต่อปี</w:t>
            </w:r>
          </w:p>
        </w:tc>
        <w:tc>
          <w:tcPr>
            <w:tcW w:w="270" w:type="dxa"/>
          </w:tcPr>
          <w:p w14:paraId="59453CFB" w14:textId="77777777" w:rsidR="00BB54A3" w:rsidRPr="005A2067" w:rsidRDefault="00BB54A3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62" w:type="dxa"/>
          </w:tcPr>
          <w:p w14:paraId="50414DF6" w14:textId="6A54FBA9" w:rsidR="00BB54A3" w:rsidRPr="005A2067" w:rsidRDefault="00BB54A3" w:rsidP="00AA7D2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A2067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วันที่</w:t>
            </w:r>
            <w:r w:rsidR="002F1C49" w:rsidRPr="005A2067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EE5DAB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5</w:t>
            </w:r>
            <w:r w:rsidR="002F1C49" w:rsidRPr="005A2067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2F1C49" w:rsidRPr="005A2067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มีนาคม </w:t>
            </w:r>
            <w:r w:rsidR="002F1C49" w:rsidRPr="005A2067">
              <w:rPr>
                <w:rFonts w:asciiTheme="majorBidi" w:eastAsia="Times New Roman" w:hAnsiTheme="majorBidi" w:cstheme="majorBidi"/>
                <w:sz w:val="30"/>
                <w:szCs w:val="30"/>
              </w:rPr>
              <w:t>2571</w:t>
            </w:r>
          </w:p>
        </w:tc>
      </w:tr>
    </w:tbl>
    <w:p w14:paraId="2844767A" w14:textId="1D563CF7" w:rsidR="0080027C" w:rsidRDefault="0080027C" w:rsidP="00FE0CAF">
      <w:pPr>
        <w:spacing w:after="0" w:line="240" w:lineRule="auto"/>
        <w:ind w:left="540" w:firstLine="72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A0F0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106D8010" w14:textId="77777777" w:rsidR="00BB54A3" w:rsidRPr="00577338" w:rsidRDefault="00BB54A3" w:rsidP="0080027C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</w:p>
    <w:p w14:paraId="3BF423F0" w14:textId="41B1E7AA" w:rsidR="00341C1E" w:rsidRPr="008E45D0" w:rsidRDefault="00341C1E" w:rsidP="0080027C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การวิเคราะห์อายุลูกหนี้การค้า ณ วันที่ </w:t>
      </w:r>
      <w:r w:rsidR="007E3EFD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367614">
        <w:rPr>
          <w:rFonts w:ascii="Angsana New" w:eastAsia="Times New Roman" w:hAnsi="Angsana New" w:cs="Angsana New" w:hint="cs"/>
          <w:sz w:val="30"/>
          <w:szCs w:val="30"/>
          <w:cs/>
        </w:rPr>
        <w:t xml:space="preserve">มีนาคม </w:t>
      </w:r>
      <w:r w:rsidR="00367614">
        <w:rPr>
          <w:rFonts w:ascii="Angsana New" w:eastAsia="Times New Roman" w:hAnsi="Angsana New" w:cs="Angsana New"/>
          <w:sz w:val="30"/>
          <w:szCs w:val="30"/>
        </w:rPr>
        <w:t>2564</w:t>
      </w:r>
      <w:r w:rsidR="009E5AA4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มีดังต่อไปนี้</w:t>
      </w:r>
    </w:p>
    <w:p w14:paraId="6581DBF8" w14:textId="77777777" w:rsidR="0080027C" w:rsidRPr="009901FC" w:rsidRDefault="0080027C" w:rsidP="0080027C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740"/>
        <w:gridCol w:w="1444"/>
      </w:tblGrid>
      <w:tr w:rsidR="00C31579" w:rsidRPr="003A0F05" w14:paraId="3DB097F2" w14:textId="77777777" w:rsidTr="00FE0CAF">
        <w:trPr>
          <w:trHeight w:val="416"/>
          <w:tblHeader/>
        </w:trPr>
        <w:tc>
          <w:tcPr>
            <w:tcW w:w="7740" w:type="dxa"/>
            <w:shd w:val="clear" w:color="auto" w:fill="auto"/>
            <w:vAlign w:val="bottom"/>
            <w:hideMark/>
          </w:tcPr>
          <w:p w14:paraId="41E09508" w14:textId="77777777" w:rsidR="00C31579" w:rsidRPr="003A0F05" w:rsidRDefault="00C31579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jc w:val="both"/>
              <w:rPr>
                <w:rFonts w:ascii="Angsana New" w:eastAsia="Times New Roman" w:hAnsi="Angsana New" w:cs="Angsana New"/>
                <w:i/>
                <w:iCs/>
                <w:color w:val="0000FF"/>
                <w:sz w:val="30"/>
                <w:szCs w:val="30"/>
              </w:rPr>
            </w:pPr>
            <w:bookmarkStart w:id="5" w:name="_Hlk36150781"/>
          </w:p>
        </w:tc>
        <w:tc>
          <w:tcPr>
            <w:tcW w:w="1444" w:type="dxa"/>
            <w:shd w:val="clear" w:color="auto" w:fill="auto"/>
            <w:vAlign w:val="bottom"/>
            <w:hideMark/>
          </w:tcPr>
          <w:p w14:paraId="5C04CA08" w14:textId="77777777" w:rsidR="00C31579" w:rsidRPr="003A0F05" w:rsidRDefault="00C31579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bookmarkEnd w:id="5"/>
      </w:tr>
      <w:tr w:rsidR="00C31579" w:rsidRPr="003A0F05" w14:paraId="45B7A7C0" w14:textId="77777777" w:rsidTr="00FE0CAF">
        <w:trPr>
          <w:trHeight w:val="417"/>
          <w:tblHeader/>
        </w:trPr>
        <w:tc>
          <w:tcPr>
            <w:tcW w:w="7740" w:type="dxa"/>
            <w:shd w:val="clear" w:color="auto" w:fill="auto"/>
            <w:hideMark/>
          </w:tcPr>
          <w:p w14:paraId="3ACF0E83" w14:textId="77777777" w:rsidR="00C31579" w:rsidRPr="003A0F05" w:rsidRDefault="00C31579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44" w:type="dxa"/>
            <w:shd w:val="clear" w:color="auto" w:fill="auto"/>
            <w:hideMark/>
          </w:tcPr>
          <w:p w14:paraId="7BB251AF" w14:textId="77777777" w:rsidR="00C31579" w:rsidRPr="003A0F05" w:rsidRDefault="00C31579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85BC1" w:rsidRPr="003A0F05" w14:paraId="3258FF22" w14:textId="77777777" w:rsidTr="00FE0CAF">
        <w:trPr>
          <w:trHeight w:val="417"/>
          <w:tblHeader/>
        </w:trPr>
        <w:tc>
          <w:tcPr>
            <w:tcW w:w="7740" w:type="dxa"/>
            <w:shd w:val="clear" w:color="auto" w:fill="auto"/>
          </w:tcPr>
          <w:p w14:paraId="7578B183" w14:textId="1B408EF9" w:rsidR="00C85BC1" w:rsidRPr="00402073" w:rsidRDefault="00C85BC1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207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4" w:type="dxa"/>
            <w:shd w:val="clear" w:color="auto" w:fill="auto"/>
          </w:tcPr>
          <w:p w14:paraId="323EE80D" w14:textId="77777777" w:rsidR="00C85BC1" w:rsidRPr="003A0F05" w:rsidRDefault="00C85BC1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C85BC1" w:rsidRPr="003A0F05" w14:paraId="7D8CDF2A" w14:textId="77777777" w:rsidTr="00FE0CAF">
        <w:trPr>
          <w:trHeight w:val="417"/>
          <w:tblHeader/>
        </w:trPr>
        <w:tc>
          <w:tcPr>
            <w:tcW w:w="7740" w:type="dxa"/>
            <w:shd w:val="clear" w:color="auto" w:fill="auto"/>
            <w:vAlign w:val="bottom"/>
          </w:tcPr>
          <w:p w14:paraId="3C7D74B2" w14:textId="49192A02" w:rsidR="00C85BC1" w:rsidRPr="00402073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207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0099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10099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10099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444" w:type="dxa"/>
            <w:shd w:val="clear" w:color="auto" w:fill="auto"/>
          </w:tcPr>
          <w:p w14:paraId="33F29D64" w14:textId="77777777" w:rsidR="00C85BC1" w:rsidRPr="003A0F05" w:rsidRDefault="00C85BC1" w:rsidP="00C85BC1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C85BC1" w:rsidRPr="003A0F05" w14:paraId="41CF1DDA" w14:textId="77777777" w:rsidTr="00FE0CAF">
        <w:trPr>
          <w:trHeight w:val="416"/>
        </w:trPr>
        <w:tc>
          <w:tcPr>
            <w:tcW w:w="7740" w:type="dxa"/>
            <w:shd w:val="clear" w:color="auto" w:fill="auto"/>
            <w:hideMark/>
          </w:tcPr>
          <w:p w14:paraId="31AB5647" w14:textId="77777777" w:rsidR="00C85BC1" w:rsidRPr="00402073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207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4" w:type="dxa"/>
            <w:shd w:val="clear" w:color="auto" w:fill="auto"/>
          </w:tcPr>
          <w:p w14:paraId="1519C05B" w14:textId="1C94EBFB" w:rsidR="00C85BC1" w:rsidRPr="00673569" w:rsidRDefault="00DA54E5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73569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="001F665A" w:rsidRPr="00673569">
              <w:rPr>
                <w:rFonts w:ascii="Angsana New" w:eastAsia="Times New Roman" w:hAnsi="Angsana New" w:cs="Angsana New"/>
                <w:sz w:val="30"/>
                <w:szCs w:val="30"/>
              </w:rPr>
              <w:t>,2</w:t>
            </w:r>
            <w:r w:rsidR="002D6BE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36</w:t>
            </w:r>
          </w:p>
        </w:tc>
      </w:tr>
      <w:tr w:rsidR="00C85BC1" w:rsidRPr="003A0F05" w14:paraId="74A47528" w14:textId="77777777" w:rsidTr="00FE0CAF">
        <w:trPr>
          <w:trHeight w:val="417"/>
        </w:trPr>
        <w:tc>
          <w:tcPr>
            <w:tcW w:w="7740" w:type="dxa"/>
            <w:shd w:val="clear" w:color="auto" w:fill="auto"/>
            <w:hideMark/>
          </w:tcPr>
          <w:p w14:paraId="41B90292" w14:textId="77777777" w:rsidR="00C85BC1" w:rsidRPr="00402073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207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4" w:type="dxa"/>
            <w:shd w:val="clear" w:color="auto" w:fill="auto"/>
          </w:tcPr>
          <w:p w14:paraId="71A48031" w14:textId="5B8DBD8E" w:rsidR="00C85BC1" w:rsidRPr="00673569" w:rsidRDefault="00C85BC1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C85BC1" w:rsidRPr="003A0F05" w14:paraId="4FB2B26D" w14:textId="77777777" w:rsidTr="00FE0CAF">
        <w:trPr>
          <w:trHeight w:val="417"/>
        </w:trPr>
        <w:tc>
          <w:tcPr>
            <w:tcW w:w="7740" w:type="dxa"/>
            <w:shd w:val="clear" w:color="auto" w:fill="auto"/>
            <w:hideMark/>
          </w:tcPr>
          <w:p w14:paraId="642F698E" w14:textId="659BAF50" w:rsidR="00C85BC1" w:rsidRPr="00402073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207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</w:t>
            </w:r>
            <w:r w:rsidR="007D7DFC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607465" w:rsidRPr="00402073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40207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- </w:t>
            </w:r>
            <w:r w:rsidR="00193884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  <w:r w:rsidR="00607465" w:rsidRPr="00402073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 w:rsidRPr="0040207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40207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444" w:type="dxa"/>
            <w:shd w:val="clear" w:color="auto" w:fill="auto"/>
          </w:tcPr>
          <w:p w14:paraId="09F14754" w14:textId="29E70660" w:rsidR="00C85BC1" w:rsidRPr="00673569" w:rsidRDefault="00193884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73569">
              <w:rPr>
                <w:rFonts w:ascii="Angsana New" w:eastAsia="Times New Roman" w:hAnsi="Angsana New" w:cs="Angsana New"/>
                <w:sz w:val="30"/>
                <w:szCs w:val="30"/>
              </w:rPr>
              <w:t>144</w:t>
            </w:r>
          </w:p>
        </w:tc>
      </w:tr>
      <w:tr w:rsidR="00A7639D" w:rsidRPr="003A0F05" w14:paraId="2F3D316C" w14:textId="77777777" w:rsidTr="00FE0CAF">
        <w:trPr>
          <w:trHeight w:val="417"/>
        </w:trPr>
        <w:tc>
          <w:tcPr>
            <w:tcW w:w="7740" w:type="dxa"/>
            <w:shd w:val="clear" w:color="auto" w:fill="auto"/>
          </w:tcPr>
          <w:p w14:paraId="0B5FA379" w14:textId="3858EFD9" w:rsidR="00A7639D" w:rsidRPr="00402073" w:rsidRDefault="005E052A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</w:t>
            </w:r>
            <w:r w:rsidR="0031653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18</w:t>
            </w:r>
            <w:r w:rsidR="00633DE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1 - 365 </w:t>
            </w:r>
            <w:r w:rsidR="00633DE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4" w:type="dxa"/>
            <w:shd w:val="clear" w:color="auto" w:fill="auto"/>
          </w:tcPr>
          <w:p w14:paraId="6F0F0B9B" w14:textId="099BDF05" w:rsidR="00A7639D" w:rsidRPr="00673569" w:rsidRDefault="00193884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73569">
              <w:rPr>
                <w:rFonts w:ascii="Angsana New" w:eastAsia="Times New Roman" w:hAnsi="Angsana New" w:cs="Angsana New"/>
                <w:sz w:val="30"/>
                <w:szCs w:val="30"/>
              </w:rPr>
              <w:t>196</w:t>
            </w:r>
          </w:p>
        </w:tc>
      </w:tr>
      <w:tr w:rsidR="00A7639D" w:rsidRPr="003A0F05" w14:paraId="69E5E14E" w14:textId="77777777" w:rsidTr="00FE0CAF">
        <w:trPr>
          <w:trHeight w:val="417"/>
        </w:trPr>
        <w:tc>
          <w:tcPr>
            <w:tcW w:w="7740" w:type="dxa"/>
            <w:shd w:val="clear" w:color="auto" w:fill="auto"/>
          </w:tcPr>
          <w:p w14:paraId="39BF144E" w14:textId="46F62F20" w:rsidR="00A7639D" w:rsidRPr="00402073" w:rsidRDefault="009C5F80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</w:t>
            </w:r>
            <w:r w:rsidR="0031653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365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44" w:type="dxa"/>
            <w:shd w:val="clear" w:color="auto" w:fill="auto"/>
          </w:tcPr>
          <w:p w14:paraId="727ABE5D" w14:textId="000594F2" w:rsidR="00A7639D" w:rsidRPr="00673569" w:rsidRDefault="00193884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73569">
              <w:rPr>
                <w:rFonts w:ascii="Angsana New" w:eastAsia="Times New Roman" w:hAnsi="Angsana New" w:cs="Angsana New"/>
                <w:sz w:val="30"/>
                <w:szCs w:val="30"/>
              </w:rPr>
              <w:t>262</w:t>
            </w:r>
          </w:p>
        </w:tc>
      </w:tr>
      <w:tr w:rsidR="00C85BC1" w:rsidRPr="003A0F05" w14:paraId="046583A5" w14:textId="77777777" w:rsidTr="00FE0CAF">
        <w:trPr>
          <w:trHeight w:val="416"/>
        </w:trPr>
        <w:tc>
          <w:tcPr>
            <w:tcW w:w="7740" w:type="dxa"/>
            <w:shd w:val="clear" w:color="auto" w:fill="auto"/>
            <w:hideMark/>
          </w:tcPr>
          <w:p w14:paraId="7565BCB6" w14:textId="77777777" w:rsidR="00C85BC1" w:rsidRPr="00402073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0207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0591B8" w14:textId="120C217C" w:rsidR="00C85BC1" w:rsidRPr="00FE0CAF" w:rsidRDefault="00673569" w:rsidP="00C85BC1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FE0CA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5,8</w:t>
            </w:r>
            <w:r w:rsidR="0079760F" w:rsidRPr="00FE0CA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38</w:t>
            </w:r>
          </w:p>
        </w:tc>
      </w:tr>
      <w:tr w:rsidR="00C85BC1" w:rsidRPr="003A0F05" w14:paraId="31AEF577" w14:textId="77777777" w:rsidTr="00FE0CAF">
        <w:trPr>
          <w:trHeight w:val="417"/>
        </w:trPr>
        <w:tc>
          <w:tcPr>
            <w:tcW w:w="7740" w:type="dxa"/>
            <w:shd w:val="clear" w:color="auto" w:fill="auto"/>
            <w:hideMark/>
          </w:tcPr>
          <w:p w14:paraId="4577FE59" w14:textId="77777777" w:rsidR="00C85BC1" w:rsidRPr="00402073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207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40207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57905" w14:textId="7025522D" w:rsidR="00C85BC1" w:rsidRPr="00FE0CAF" w:rsidRDefault="00673569" w:rsidP="00C85BC1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E0CA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85BC1" w:rsidRPr="003A0F05" w14:paraId="5188445D" w14:textId="77777777" w:rsidTr="00FE0CAF">
        <w:trPr>
          <w:trHeight w:val="417"/>
        </w:trPr>
        <w:tc>
          <w:tcPr>
            <w:tcW w:w="7740" w:type="dxa"/>
            <w:shd w:val="clear" w:color="auto" w:fill="auto"/>
            <w:hideMark/>
          </w:tcPr>
          <w:p w14:paraId="200B9553" w14:textId="77777777" w:rsidR="00C85BC1" w:rsidRPr="003A0F05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6C4261" w14:textId="56B61A6C" w:rsidR="00C85BC1" w:rsidRPr="00FE0CAF" w:rsidRDefault="00673569" w:rsidP="00C85BC1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E0CA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5,8</w:t>
            </w:r>
            <w:r w:rsidR="0079760F" w:rsidRPr="00FE0CA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38</w:t>
            </w:r>
          </w:p>
        </w:tc>
      </w:tr>
    </w:tbl>
    <w:p w14:paraId="677C5C23" w14:textId="7B342321" w:rsidR="009901FC" w:rsidRDefault="00B23AF3" w:rsidP="009901FC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  <w:r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ab/>
      </w:r>
    </w:p>
    <w:p w14:paraId="5F5AD27F" w14:textId="77777777" w:rsidR="00ED32DE" w:rsidRDefault="00ED32DE">
      <w:pPr>
        <w:spacing w:after="0"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729BDF57" w14:textId="427A0D3E" w:rsidR="00B23AF3" w:rsidRDefault="00B23AF3" w:rsidP="00B23AF3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การบัญชีป้องกันความเสี่ยง</w:t>
      </w:r>
    </w:p>
    <w:p w14:paraId="1A34B1F6" w14:textId="77777777" w:rsidR="00B23AF3" w:rsidRPr="00577338" w:rsidRDefault="00B23AF3" w:rsidP="009901FC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13075C3C" w14:textId="71DDDC97" w:rsidR="0087568E" w:rsidRPr="0087568E" w:rsidRDefault="0087568E" w:rsidP="0037748D">
      <w:pPr>
        <w:keepNext/>
        <w:keepLines/>
        <w:spacing w:after="0" w:line="240" w:lineRule="auto"/>
        <w:ind w:left="518" w:right="-45" w:firstLine="22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87568E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กลุ่มบริษัทใช้อนุพันธ์ทางการเงินเพื่อป้องกันความเสี่ยงจากกระแสเงินสดที่เกิดจากสัญญาก่อสร้างและสัญญาซ่อมบำรุงระยะยาวที่เป็นสกุลเงินตราต่างประเทศ และความเสี่ยงจากอัตราดอกเบี้ยของเงินกู้ยืมระยะยาวจากสถาบันการเงิน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87568E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โดยเลือกปฏิบัติตามการบัญชีป้องกันความเสี่ยงสำหรับอนุพันธ์ดังกล่าว</w:t>
      </w:r>
    </w:p>
    <w:p w14:paraId="54D53CF6" w14:textId="27BD5581" w:rsidR="00035DBB" w:rsidRDefault="00035DBB">
      <w:pPr>
        <w:spacing w:after="0" w:line="240" w:lineRule="auto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</w:p>
    <w:p w14:paraId="4F41117C" w14:textId="2E7444D7" w:rsidR="005C3D94" w:rsidRPr="003A0F05" w:rsidRDefault="005C3D94" w:rsidP="008139B4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ภาระผูกพันกับบุคคลหรือกิจการที่ไม่เกี่ยวข้องกัน</w:t>
      </w:r>
    </w:p>
    <w:p w14:paraId="2C07B139" w14:textId="77777777" w:rsidR="00A417DE" w:rsidRPr="00577338" w:rsidRDefault="00A417DE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20884A30" w14:textId="37D38BB7" w:rsidR="00AD7873" w:rsidRPr="003A0F05" w:rsidRDefault="00AD7873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  <w:r w:rsidRPr="008E45D0">
        <w:rPr>
          <w:rFonts w:ascii="Angsana New" w:eastAsia="Times New Roman" w:hAnsi="Angsana New" w:cs="Angsana New"/>
          <w:i/>
          <w:iCs/>
          <w:sz w:val="30"/>
          <w:szCs w:val="30"/>
          <w:cs/>
        </w:rPr>
        <w:t>หนังสือค้ำประกัน</w:t>
      </w:r>
    </w:p>
    <w:p w14:paraId="034AF6EF" w14:textId="2B9184CB" w:rsidR="005954CD" w:rsidRPr="00577338" w:rsidRDefault="005954CD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476DCE14" w14:textId="033304A3" w:rsidR="00126DDC" w:rsidRDefault="00B70516" w:rsidP="00126DDC">
      <w:pPr>
        <w:spacing w:after="0" w:line="240" w:lineRule="auto"/>
        <w:ind w:left="547"/>
        <w:jc w:val="thaiDistribute"/>
        <w:rPr>
          <w:noProof/>
        </w:rPr>
      </w:pP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A21A75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A21A75">
        <w:rPr>
          <w:rFonts w:ascii="Angsana New" w:eastAsia="Times New Roman" w:hAnsi="Angsana New" w:cs="Angsana New" w:hint="cs"/>
          <w:sz w:val="30"/>
          <w:szCs w:val="30"/>
          <w:cs/>
        </w:rPr>
        <w:t xml:space="preserve">มีนาคม </w:t>
      </w:r>
      <w:r w:rsidR="00A21A75">
        <w:rPr>
          <w:rFonts w:ascii="Angsana New" w:eastAsia="Times New Roman" w:hAnsi="Angsana New" w:cs="Angsana New"/>
          <w:sz w:val="30"/>
          <w:szCs w:val="30"/>
        </w:rPr>
        <w:t>2564</w:t>
      </w:r>
      <w:r w:rsidRPr="00A0634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บริษัทมีหนังสือค้ำประกันที่ออกโดยสถาบันการเงิน </w:t>
      </w:r>
      <w:r w:rsidRPr="00C10FA8">
        <w:rPr>
          <w:rFonts w:ascii="Angsana New" w:eastAsia="Times New Roman" w:hAnsi="Angsana New" w:cs="Angsana New"/>
          <w:sz w:val="30"/>
          <w:szCs w:val="30"/>
          <w:cs/>
        </w:rPr>
        <w:t xml:space="preserve">จำนวน </w:t>
      </w:r>
      <w:r w:rsidR="00607465" w:rsidRPr="00C10FA8">
        <w:rPr>
          <w:rFonts w:ascii="Angsana New" w:eastAsia="Times New Roman" w:hAnsi="Angsana New" w:cs="Angsana New"/>
          <w:sz w:val="30"/>
          <w:szCs w:val="30"/>
        </w:rPr>
        <w:t>400</w:t>
      </w:r>
      <w:r w:rsidRPr="00C10FA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10FA8">
        <w:rPr>
          <w:rFonts w:ascii="Angsana New" w:eastAsia="Times New Roman" w:hAnsi="Angsana New" w:cs="Angsana New"/>
          <w:sz w:val="30"/>
          <w:szCs w:val="30"/>
          <w:cs/>
        </w:rPr>
        <w:t>ล้าน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บาท </w:t>
      </w:r>
      <w:r w:rsidR="00126DDC">
        <w:rPr>
          <w:rFonts w:ascii="Angsana New" w:eastAsia="Times New Roman" w:hAnsi="Angsana New" w:cs="Angsana New" w:hint="cs"/>
          <w:sz w:val="30"/>
          <w:szCs w:val="30"/>
          <w:cs/>
        </w:rPr>
        <w:t>ที่เกี่ยวเนื่องกับการร่วมลงทุนกับการ</w:t>
      </w:r>
      <w:r w:rsidR="00126DDC" w:rsidRPr="007A6249">
        <w:rPr>
          <w:rFonts w:ascii="Angsana New" w:eastAsia="Times New Roman" w:hAnsi="Angsana New" w:cs="Angsana New"/>
          <w:sz w:val="30"/>
          <w:szCs w:val="30"/>
          <w:cs/>
        </w:rPr>
        <w:t xml:space="preserve">ท่าเรือแห่งประเทศไทย </w:t>
      </w:r>
      <w:r w:rsidRPr="00FE0CAF">
        <w:rPr>
          <w:rFonts w:ascii="Angsana New" w:eastAsia="Times New Roman" w:hAnsi="Angsana New" w:cs="Angsana New"/>
          <w:i/>
          <w:iCs/>
          <w:sz w:val="30"/>
          <w:szCs w:val="30"/>
        </w:rPr>
        <w:t>(</w:t>
      </w:r>
      <w:r w:rsidR="00607465" w:rsidRPr="00FE0CAF">
        <w:rPr>
          <w:rFonts w:ascii="Angsana New" w:eastAsia="Times New Roman" w:hAnsi="Angsana New" w:cs="Angsana New"/>
          <w:i/>
          <w:iCs/>
          <w:sz w:val="30"/>
          <w:szCs w:val="30"/>
        </w:rPr>
        <w:t>31</w:t>
      </w:r>
      <w:r w:rsidRPr="00FE0CAF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Pr="00FE0CAF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ธันวาคม </w:t>
      </w:r>
      <w:r w:rsidR="00607465" w:rsidRPr="00FE0CAF">
        <w:rPr>
          <w:rFonts w:ascii="Angsana New" w:eastAsia="Times New Roman" w:hAnsi="Angsana New" w:cs="Angsana New"/>
          <w:i/>
          <w:iCs/>
          <w:sz w:val="30"/>
          <w:szCs w:val="30"/>
        </w:rPr>
        <w:t>256</w:t>
      </w:r>
      <w:r w:rsidR="00A21A75" w:rsidRPr="00FE0CAF">
        <w:rPr>
          <w:rFonts w:ascii="Angsana New" w:eastAsia="Times New Roman" w:hAnsi="Angsana New" w:cs="Angsana New"/>
          <w:i/>
          <w:iCs/>
          <w:sz w:val="30"/>
          <w:szCs w:val="30"/>
        </w:rPr>
        <w:t>3</w:t>
      </w:r>
      <w:r w:rsidR="00320906" w:rsidRPr="00FE0CAF">
        <w:rPr>
          <w:rFonts w:ascii="Angsana New" w:eastAsia="Times New Roman" w:hAnsi="Angsana New" w:cs="Angsana New"/>
          <w:i/>
          <w:iCs/>
          <w:sz w:val="30"/>
          <w:szCs w:val="30"/>
        </w:rPr>
        <w:t>:</w:t>
      </w:r>
      <w:r w:rsidRPr="00FE0CAF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="00607465" w:rsidRPr="00FE0CAF">
        <w:rPr>
          <w:rFonts w:ascii="Angsana New" w:eastAsia="Times New Roman" w:hAnsi="Angsana New" w:cs="Angsana New"/>
          <w:i/>
          <w:iCs/>
          <w:sz w:val="30"/>
          <w:szCs w:val="30"/>
        </w:rPr>
        <w:t>400</w:t>
      </w:r>
      <w:r w:rsidRPr="00FE0CAF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Pr="00FE0CAF">
        <w:rPr>
          <w:rFonts w:ascii="Angsana New" w:eastAsia="Times New Roman" w:hAnsi="Angsana New" w:cs="Angsana New"/>
          <w:i/>
          <w:iCs/>
          <w:sz w:val="30"/>
          <w:szCs w:val="30"/>
          <w:cs/>
        </w:rPr>
        <w:t>ล้านบาท</w:t>
      </w:r>
      <w:r w:rsidRPr="00FE0CAF">
        <w:rPr>
          <w:rFonts w:ascii="Angsana New" w:eastAsia="Times New Roman" w:hAnsi="Angsana New" w:cs="Angsana New"/>
          <w:i/>
          <w:iCs/>
          <w:sz w:val="30"/>
          <w:szCs w:val="30"/>
        </w:rPr>
        <w:t>)</w:t>
      </w:r>
      <w:r w:rsidRPr="007A624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A6249">
        <w:rPr>
          <w:rFonts w:ascii="Angsana New" w:eastAsia="Times New Roman" w:hAnsi="Angsana New" w:cs="Angsana New"/>
          <w:sz w:val="30"/>
          <w:szCs w:val="30"/>
          <w:cs/>
        </w:rPr>
        <w:t xml:space="preserve">และบริษัทย่อยมีหนังสือค้ำประกันที่ออกโดยสถาบันการเงินเกี่ยวเนื่องกับสัญญาซื้อขายไฟฟ้ากับ </w:t>
      </w:r>
      <w:r w:rsidR="00320906" w:rsidRPr="007A6249">
        <w:rPr>
          <w:rFonts w:ascii="Angsana New" w:eastAsia="Times New Roman" w:hAnsi="Angsana New" w:cs="Angsana New"/>
          <w:sz w:val="30"/>
          <w:szCs w:val="30"/>
          <w:cs/>
        </w:rPr>
        <w:t>การไฟฟ้าฝ่ายผลิตแห่งประเทศไทย</w:t>
      </w:r>
      <w:r w:rsidR="0052381D" w:rsidRPr="007A624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52381D" w:rsidRPr="007A6249">
        <w:rPr>
          <w:rFonts w:ascii="Angsana New" w:eastAsia="Times New Roman" w:hAnsi="Angsana New" w:cs="Angsana New"/>
          <w:sz w:val="30"/>
          <w:szCs w:val="30"/>
          <w:cs/>
        </w:rPr>
        <w:t>ที่เกี่ยวเนื่องกับการค้ำประกันการใช้ไฟฟ้าในโครงการ และที่เกี่ยวเนื่องกับสัญญาร่วมลงทุนกับการนิคมอุตสาหกรร</w:t>
      </w:r>
      <w:r w:rsidR="00126DDC" w:rsidRPr="007A6249">
        <w:rPr>
          <w:rFonts w:ascii="Angsana New" w:eastAsia="Times New Roman" w:hAnsi="Angsana New" w:cs="Angsana New"/>
          <w:sz w:val="30"/>
          <w:szCs w:val="30"/>
          <w:cs/>
        </w:rPr>
        <w:t>ม</w:t>
      </w:r>
      <w:r w:rsidR="0052381D" w:rsidRPr="007A6249">
        <w:rPr>
          <w:rFonts w:ascii="Angsana New" w:eastAsia="Times New Roman" w:hAnsi="Angsana New" w:cs="Angsana New"/>
          <w:sz w:val="30"/>
          <w:szCs w:val="30"/>
          <w:cs/>
        </w:rPr>
        <w:t>แห่งประเทศไท</w:t>
      </w:r>
      <w:r w:rsidR="00126DDC" w:rsidRPr="007A6249">
        <w:rPr>
          <w:rFonts w:ascii="Angsana New" w:eastAsia="Times New Roman" w:hAnsi="Angsana New" w:cs="Angsana New"/>
          <w:sz w:val="30"/>
          <w:szCs w:val="30"/>
          <w:cs/>
        </w:rPr>
        <w:t xml:space="preserve">ย </w:t>
      </w:r>
      <w:r w:rsidR="0052381D" w:rsidRPr="007A6249">
        <w:rPr>
          <w:rFonts w:ascii="Angsana New" w:eastAsia="Times New Roman" w:hAnsi="Angsana New" w:cs="Angsana New"/>
          <w:sz w:val="30"/>
          <w:szCs w:val="30"/>
          <w:cs/>
        </w:rPr>
        <w:t xml:space="preserve">จำนวน </w:t>
      </w:r>
      <w:r w:rsidR="00607465" w:rsidRPr="007A6249">
        <w:rPr>
          <w:rFonts w:ascii="Angsana New" w:eastAsia="Times New Roman" w:hAnsi="Angsana New" w:cs="Angsana New"/>
          <w:sz w:val="30"/>
          <w:szCs w:val="30"/>
        </w:rPr>
        <w:t>7</w:t>
      </w:r>
      <w:r w:rsidR="0052381D" w:rsidRPr="007A6249">
        <w:rPr>
          <w:rFonts w:ascii="Angsana New" w:eastAsia="Times New Roman" w:hAnsi="Angsana New" w:cs="Angsana New"/>
          <w:sz w:val="30"/>
          <w:szCs w:val="30"/>
        </w:rPr>
        <w:t>,</w:t>
      </w:r>
      <w:r w:rsidR="00607465" w:rsidRPr="007A6249">
        <w:rPr>
          <w:rFonts w:ascii="Angsana New" w:eastAsia="Times New Roman" w:hAnsi="Angsana New" w:cs="Angsana New"/>
          <w:sz w:val="30"/>
          <w:szCs w:val="30"/>
        </w:rPr>
        <w:t>7</w:t>
      </w:r>
      <w:r w:rsidR="00EA309F" w:rsidRPr="007A6249">
        <w:rPr>
          <w:rFonts w:ascii="Angsana New" w:eastAsia="Times New Roman" w:hAnsi="Angsana New" w:cs="Angsana New"/>
          <w:sz w:val="30"/>
          <w:szCs w:val="30"/>
        </w:rPr>
        <w:t>73</w:t>
      </w:r>
      <w:r w:rsidR="0052381D" w:rsidRPr="007A624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52381D" w:rsidRPr="007A6249">
        <w:rPr>
          <w:rFonts w:ascii="Angsana New" w:eastAsia="Times New Roman" w:hAnsi="Angsana New" w:cs="Angsana New"/>
          <w:sz w:val="30"/>
          <w:szCs w:val="30"/>
          <w:cs/>
        </w:rPr>
        <w:t>ล้านบา</w:t>
      </w:r>
      <w:r w:rsidR="00126DDC" w:rsidRPr="007A6249">
        <w:rPr>
          <w:rFonts w:ascii="Angsana New" w:eastAsia="Times New Roman" w:hAnsi="Angsana New" w:cs="Angsana New"/>
          <w:sz w:val="30"/>
          <w:szCs w:val="30"/>
          <w:cs/>
        </w:rPr>
        <w:t xml:space="preserve">ท  </w:t>
      </w:r>
      <w:r w:rsidR="00126DDC" w:rsidRPr="00FE0CAF">
        <w:rPr>
          <w:rFonts w:ascii="Angsana New" w:eastAsia="Times New Roman" w:hAnsi="Angsana New" w:cs="Angsana New"/>
          <w:i/>
          <w:iCs/>
          <w:sz w:val="30"/>
          <w:szCs w:val="30"/>
          <w:cs/>
        </w:rPr>
        <w:t>(</w:t>
      </w:r>
      <w:r w:rsidR="00126DDC" w:rsidRPr="00FE0CAF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31 </w:t>
      </w:r>
      <w:r w:rsidR="00126DDC" w:rsidRPr="00FE0CAF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ธันวาคม </w:t>
      </w:r>
      <w:r w:rsidR="00126DDC" w:rsidRPr="00FE0CAF">
        <w:rPr>
          <w:rFonts w:ascii="Angsana New" w:eastAsia="Times New Roman" w:hAnsi="Angsana New" w:cs="Angsana New"/>
          <w:i/>
          <w:iCs/>
          <w:sz w:val="30"/>
          <w:szCs w:val="30"/>
        </w:rPr>
        <w:t>256</w:t>
      </w:r>
      <w:r w:rsidR="006C2A0A" w:rsidRPr="00FE0CAF">
        <w:rPr>
          <w:rFonts w:ascii="Angsana New" w:eastAsia="Times New Roman" w:hAnsi="Angsana New" w:cs="Angsana New"/>
          <w:i/>
          <w:iCs/>
          <w:sz w:val="30"/>
          <w:szCs w:val="30"/>
        </w:rPr>
        <w:t>3</w:t>
      </w:r>
      <w:r w:rsidR="00126DDC" w:rsidRPr="00FE0CAF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: </w:t>
      </w:r>
      <w:r w:rsidR="007B19FF" w:rsidRPr="00FE0CAF">
        <w:rPr>
          <w:rFonts w:ascii="Angsana New" w:eastAsia="Times New Roman" w:hAnsi="Angsana New" w:cs="Angsana New"/>
          <w:i/>
          <w:iCs/>
          <w:sz w:val="30"/>
          <w:szCs w:val="30"/>
        </w:rPr>
        <w:t>7,773</w:t>
      </w:r>
      <w:r w:rsidR="00126DDC" w:rsidRPr="00FE0CAF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="00126DDC" w:rsidRPr="00FE0CAF">
        <w:rPr>
          <w:rFonts w:ascii="Angsana New" w:eastAsia="Times New Roman" w:hAnsi="Angsana New" w:cs="Angsana New"/>
          <w:i/>
          <w:iCs/>
          <w:sz w:val="30"/>
          <w:szCs w:val="30"/>
          <w:cs/>
        </w:rPr>
        <w:t>ล้านบาท)</w:t>
      </w:r>
      <w:r w:rsidR="00A964F3" w:rsidRPr="00A964F3">
        <w:rPr>
          <w:noProof/>
        </w:rPr>
        <w:t xml:space="preserve"> </w:t>
      </w:r>
    </w:p>
    <w:p w14:paraId="5745A480" w14:textId="77777777" w:rsidR="00035DBB" w:rsidRDefault="00035DBB" w:rsidP="00126DDC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152D6B94" w14:textId="0119E250" w:rsidR="00BE53A0" w:rsidRPr="00FE0CAF" w:rsidRDefault="00FB2A67" w:rsidP="00F02D7F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cs/>
        </w:rPr>
      </w:pP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ณ วันที่ </w:t>
      </w:r>
      <w:r w:rsidR="00233985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233985">
        <w:rPr>
          <w:rFonts w:ascii="Angsana New" w:eastAsia="Times New Roman" w:hAnsi="Angsana New" w:cs="Angsana New" w:hint="cs"/>
          <w:sz w:val="30"/>
          <w:szCs w:val="30"/>
          <w:cs/>
        </w:rPr>
        <w:t xml:space="preserve">มีนาคม </w:t>
      </w:r>
      <w:r w:rsidR="00233985">
        <w:rPr>
          <w:rFonts w:ascii="Angsana New" w:eastAsia="Times New Roman" w:hAnsi="Angsana New" w:cs="Angsana New"/>
          <w:sz w:val="30"/>
          <w:szCs w:val="30"/>
        </w:rPr>
        <w:t>2564</w:t>
      </w:r>
      <w:r w:rsidR="00233985" w:rsidRPr="00A0634D">
        <w:rPr>
          <w:rFonts w:ascii="Angsana New" w:eastAsia="Times New Roman" w:hAnsi="Angsana New" w:cs="Angsana New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บริษัท</w:t>
      </w:r>
      <w:r w:rsidR="00BE53A0" w:rsidRPr="00BE53A0">
        <w:rPr>
          <w:rFonts w:ascii="Angsana New" w:eastAsia="Times New Roman" w:hAnsi="Angsana New" w:cs="Angsana New"/>
          <w:sz w:val="30"/>
          <w:szCs w:val="30"/>
          <w:cs/>
        </w:rPr>
        <w:t>มีสแตนด์บาย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เล็ตเตอร์ออฟเครดิต</w:t>
      </w:r>
      <w:r w:rsidR="006A059A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6A059A">
        <w:rPr>
          <w:rFonts w:ascii="Angsana New" w:eastAsia="Times New Roman" w:hAnsi="Angsana New" w:cs="Angsana New"/>
          <w:sz w:val="30"/>
          <w:szCs w:val="30"/>
        </w:rPr>
        <w:t xml:space="preserve">(Standby Letter of Credit)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ที่ออกโดยสถาบันการเงิน จำนวน </w:t>
      </w:r>
      <w:r w:rsidR="00EE5DAB">
        <w:rPr>
          <w:rFonts w:ascii="Angsana New" w:eastAsia="Times New Roman" w:hAnsi="Angsana New" w:cs="Angsana New"/>
          <w:sz w:val="30"/>
          <w:szCs w:val="30"/>
        </w:rPr>
        <w:t>54</w:t>
      </w:r>
      <w:r>
        <w:rPr>
          <w:rFonts w:ascii="Angsana New" w:eastAsia="Times New Roman" w:hAnsi="Angsana New" w:cs="Angsana New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ล้านยูโร </w:t>
      </w:r>
      <w:r w:rsidR="00653EC1">
        <w:rPr>
          <w:rFonts w:ascii="Angsana New" w:eastAsia="Times New Roman" w:hAnsi="Angsana New" w:cs="Angsana New" w:hint="cs"/>
          <w:sz w:val="30"/>
          <w:szCs w:val="30"/>
          <w:cs/>
        </w:rPr>
        <w:t>ที่</w:t>
      </w:r>
      <w:r w:rsidR="00653EC1" w:rsidRPr="00BE53A0">
        <w:rPr>
          <w:rFonts w:ascii="Angsana New" w:eastAsia="Times New Roman" w:hAnsi="Angsana New" w:cs="Angsana New" w:hint="cs"/>
          <w:sz w:val="30"/>
          <w:szCs w:val="30"/>
          <w:cs/>
        </w:rPr>
        <w:t>เกี่ยวเนื่องกับ</w:t>
      </w:r>
      <w:r w:rsidR="00EB7ECE">
        <w:rPr>
          <w:rFonts w:ascii="Angsana New" w:eastAsia="Times New Roman" w:hAnsi="Angsana New" w:cs="Angsana New" w:hint="cs"/>
          <w:sz w:val="30"/>
          <w:szCs w:val="30"/>
          <w:cs/>
        </w:rPr>
        <w:t>การป</w:t>
      </w:r>
      <w:r w:rsidR="00CC268F">
        <w:rPr>
          <w:rFonts w:ascii="Angsana New" w:eastAsia="Times New Roman" w:hAnsi="Angsana New" w:cs="Angsana New" w:hint="cs"/>
          <w:sz w:val="30"/>
          <w:szCs w:val="30"/>
          <w:cs/>
        </w:rPr>
        <w:t>ฏิ</w:t>
      </w:r>
      <w:r w:rsidR="00EB7ECE">
        <w:rPr>
          <w:rFonts w:ascii="Angsana New" w:eastAsia="Times New Roman" w:hAnsi="Angsana New" w:cs="Angsana New" w:hint="cs"/>
          <w:sz w:val="30"/>
          <w:szCs w:val="30"/>
          <w:cs/>
        </w:rPr>
        <w:t>บัติตามเงื่อนไขของหุ้นกู้ของบริษัทย่อย</w:t>
      </w:r>
      <w:r w:rsidR="00035DB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035DBB" w:rsidRPr="00FE0CAF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(31 </w:t>
      </w:r>
      <w:r w:rsidR="00035DBB" w:rsidRPr="00FE0CAF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ธันวาคม </w:t>
      </w:r>
      <w:r w:rsidR="00035DBB" w:rsidRPr="00FE0CAF">
        <w:rPr>
          <w:rFonts w:ascii="Angsana New" w:eastAsia="Times New Roman" w:hAnsi="Angsana New" w:cs="Angsana New"/>
          <w:i/>
          <w:iCs/>
          <w:sz w:val="30"/>
          <w:szCs w:val="30"/>
        </w:rPr>
        <w:t>2</w:t>
      </w:r>
      <w:r w:rsidR="00EE5DAB">
        <w:rPr>
          <w:rFonts w:ascii="Angsana New" w:eastAsia="Times New Roman" w:hAnsi="Angsana New" w:cs="Angsana New"/>
          <w:i/>
          <w:iCs/>
          <w:sz w:val="30"/>
          <w:szCs w:val="30"/>
        </w:rPr>
        <w:t>5</w:t>
      </w:r>
      <w:r w:rsidR="00035DBB" w:rsidRPr="00FE0CAF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63: </w:t>
      </w:r>
      <w:r w:rsidR="00035DBB">
        <w:rPr>
          <w:rFonts w:ascii="Angsana New" w:eastAsia="Times New Roman" w:hAnsi="Angsana New" w:cs="Angsana New"/>
          <w:i/>
          <w:iCs/>
          <w:sz w:val="30"/>
          <w:szCs w:val="30"/>
          <w:cs/>
        </w:rPr>
        <w:br/>
      </w:r>
      <w:r w:rsidR="00035DBB" w:rsidRPr="00FE0CAF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54 </w:t>
      </w:r>
      <w:r w:rsidR="00035DBB" w:rsidRPr="00FE0CAF">
        <w:rPr>
          <w:rFonts w:ascii="Angsana New" w:eastAsia="Times New Roman" w:hAnsi="Angsana New" w:cs="Angsana New"/>
          <w:i/>
          <w:iCs/>
          <w:sz w:val="30"/>
          <w:szCs w:val="30"/>
          <w:cs/>
        </w:rPr>
        <w:t>ล้านยูโร)</w:t>
      </w:r>
    </w:p>
    <w:p w14:paraId="35F69492" w14:textId="77777777" w:rsidR="0037748D" w:rsidRDefault="0037748D" w:rsidP="00F02D7F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FF0000"/>
          <w:sz w:val="30"/>
          <w:szCs w:val="30"/>
        </w:rPr>
      </w:pPr>
    </w:p>
    <w:p w14:paraId="2234BC60" w14:textId="1CFBB213" w:rsidR="008A345E" w:rsidRPr="00CC268F" w:rsidRDefault="005954CD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CC268F">
        <w:rPr>
          <w:rFonts w:ascii="Angsana New" w:eastAsia="Times New Roman" w:hAnsi="Angsana New" w:cs="Angsana New"/>
          <w:i/>
          <w:iCs/>
          <w:sz w:val="30"/>
          <w:szCs w:val="30"/>
          <w:cs/>
        </w:rPr>
        <w:t>สัญญา</w:t>
      </w:r>
      <w:r w:rsidR="004A5394" w:rsidRPr="00CC268F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จ้างออกแบบ วิศวกรรม </w:t>
      </w:r>
      <w:r w:rsidRPr="00CC268F">
        <w:rPr>
          <w:rFonts w:ascii="Angsana New" w:eastAsia="Times New Roman" w:hAnsi="Angsana New" w:cs="Angsana New"/>
          <w:i/>
          <w:iCs/>
          <w:sz w:val="30"/>
          <w:szCs w:val="30"/>
          <w:cs/>
        </w:rPr>
        <w:t>จัดหาเครื่องจักรและอุปกรณ์ และการก่อสร้างโรงไฟฟ้า</w:t>
      </w:r>
    </w:p>
    <w:p w14:paraId="2460B165" w14:textId="77777777" w:rsidR="008D7A01" w:rsidRPr="003A0F05" w:rsidRDefault="008D7A01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69482334" w14:textId="34C1DDAB" w:rsidR="00AC0921" w:rsidRPr="00FE0CAF" w:rsidRDefault="000845A6" w:rsidP="00AC0921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cs/>
        </w:rPr>
      </w:pPr>
      <w:r w:rsidRPr="00AA7365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011C0E" w:rsidRPr="00AA7365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011C0E" w:rsidRPr="00AA7365">
        <w:rPr>
          <w:rFonts w:ascii="Angsana New" w:eastAsia="Times New Roman" w:hAnsi="Angsana New" w:cs="Angsana New" w:hint="cs"/>
          <w:sz w:val="30"/>
          <w:szCs w:val="30"/>
          <w:cs/>
        </w:rPr>
        <w:t xml:space="preserve">มีนาคม </w:t>
      </w:r>
      <w:r w:rsidR="00011C0E" w:rsidRPr="00AA7365">
        <w:rPr>
          <w:rFonts w:ascii="Angsana New" w:eastAsia="Times New Roman" w:hAnsi="Angsana New" w:cs="Angsana New"/>
          <w:sz w:val="30"/>
          <w:szCs w:val="30"/>
        </w:rPr>
        <w:t xml:space="preserve">2564 </w:t>
      </w:r>
      <w:r w:rsidR="00D41E09" w:rsidRPr="00AA7365">
        <w:rPr>
          <w:rFonts w:ascii="Angsana New" w:eastAsia="Times New Roman" w:hAnsi="Angsana New" w:cs="Angsana New"/>
          <w:sz w:val="30"/>
          <w:szCs w:val="30"/>
          <w:cs/>
        </w:rPr>
        <w:t>บริษัทย่อยมี</w:t>
      </w:r>
      <w:r w:rsidRPr="00AA7365">
        <w:rPr>
          <w:rFonts w:ascii="Angsana New" w:eastAsia="Times New Roman" w:hAnsi="Angsana New" w:cs="Angsana New"/>
          <w:sz w:val="30"/>
          <w:szCs w:val="30"/>
          <w:cs/>
        </w:rPr>
        <w:t xml:space="preserve">มูลค่าคงเหลือของสัญญาจ้างออกแบบ วิศวกรรม สัญญาจัดหา และสัญญาก่อสร้างโครงการโรงไฟฟ้า เท่ากับ </w:t>
      </w:r>
      <w:r w:rsidR="00F87C7C" w:rsidRPr="00AA7365">
        <w:rPr>
          <w:rFonts w:ascii="Angsana New" w:eastAsia="Times New Roman" w:hAnsi="Angsana New" w:cs="Angsana New"/>
          <w:sz w:val="30"/>
          <w:szCs w:val="30"/>
        </w:rPr>
        <w:t>435</w:t>
      </w:r>
      <w:r w:rsidR="002B0734" w:rsidRPr="00AA736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AA7365">
        <w:rPr>
          <w:rFonts w:ascii="Angsana New" w:eastAsia="Times New Roman" w:hAnsi="Angsana New" w:cs="Angsana New"/>
          <w:sz w:val="30"/>
          <w:szCs w:val="30"/>
          <w:cs/>
        </w:rPr>
        <w:t>ล้าน</w:t>
      </w:r>
      <w:r w:rsidR="00152971">
        <w:rPr>
          <w:rFonts w:ascii="Angsana New" w:eastAsia="Times New Roman" w:hAnsi="Angsana New" w:cs="Angsana New" w:hint="cs"/>
          <w:sz w:val="30"/>
          <w:szCs w:val="30"/>
          <w:cs/>
        </w:rPr>
        <w:t>ดอลลาร์</w:t>
      </w:r>
      <w:r w:rsidRPr="00AA7365">
        <w:rPr>
          <w:rFonts w:ascii="Angsana New" w:eastAsia="Times New Roman" w:hAnsi="Angsana New" w:cs="Angsana New"/>
          <w:sz w:val="30"/>
          <w:szCs w:val="30"/>
          <w:cs/>
        </w:rPr>
        <w:t>สหรัฐ</w:t>
      </w:r>
      <w:r w:rsidR="00B70516" w:rsidRPr="00AA736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EC72B5" w:rsidRPr="00AA7365">
        <w:rPr>
          <w:rFonts w:ascii="Angsana New" w:eastAsia="Times New Roman" w:hAnsi="Angsana New" w:cs="Angsana New"/>
          <w:sz w:val="30"/>
          <w:szCs w:val="30"/>
        </w:rPr>
        <w:t>5</w:t>
      </w:r>
      <w:r w:rsidR="001C7402" w:rsidRPr="00AA7365">
        <w:rPr>
          <w:rFonts w:ascii="Angsana New" w:eastAsia="Times New Roman" w:hAnsi="Angsana New" w:cs="Angsana New"/>
          <w:sz w:val="30"/>
          <w:szCs w:val="30"/>
        </w:rPr>
        <w:t>5</w:t>
      </w:r>
      <w:r w:rsidR="00B70516" w:rsidRPr="00AA7365">
        <w:rPr>
          <w:rFonts w:ascii="Angsana New" w:eastAsia="Times New Roman" w:hAnsi="Angsana New" w:cs="Angsana New"/>
          <w:sz w:val="30"/>
          <w:szCs w:val="30"/>
        </w:rPr>
        <w:t>,</w:t>
      </w:r>
      <w:r w:rsidR="00EC72B5" w:rsidRPr="00AA7365">
        <w:rPr>
          <w:rFonts w:ascii="Angsana New" w:eastAsia="Times New Roman" w:hAnsi="Angsana New" w:cs="Angsana New"/>
          <w:sz w:val="30"/>
          <w:szCs w:val="30"/>
        </w:rPr>
        <w:t>420</w:t>
      </w:r>
      <w:r w:rsidR="00B70516" w:rsidRPr="00AA736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B70516" w:rsidRPr="00AA7365">
        <w:rPr>
          <w:rFonts w:ascii="Angsana New" w:eastAsia="Times New Roman" w:hAnsi="Angsana New" w:cs="Angsana New"/>
          <w:sz w:val="30"/>
          <w:szCs w:val="30"/>
          <w:cs/>
        </w:rPr>
        <w:t xml:space="preserve">ล้านเยน </w:t>
      </w:r>
      <w:r w:rsidR="006F4D55" w:rsidRPr="00AA7365">
        <w:rPr>
          <w:rFonts w:ascii="Angsana New" w:eastAsia="Times New Roman" w:hAnsi="Angsana New" w:cs="Angsana New"/>
          <w:sz w:val="30"/>
          <w:szCs w:val="30"/>
        </w:rPr>
        <w:t>27</w:t>
      </w:r>
      <w:r w:rsidR="00B70516" w:rsidRPr="00AA7365">
        <w:rPr>
          <w:rFonts w:ascii="Angsana New" w:eastAsia="Times New Roman" w:hAnsi="Angsana New" w:cs="Angsana New"/>
          <w:sz w:val="30"/>
          <w:szCs w:val="30"/>
          <w:cs/>
        </w:rPr>
        <w:t xml:space="preserve"> ล้านยูโร และ</w:t>
      </w:r>
      <w:r w:rsidR="00810A00" w:rsidRPr="00AA736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F4D55" w:rsidRPr="00AA7365">
        <w:rPr>
          <w:rFonts w:ascii="Angsana New" w:eastAsia="Times New Roman" w:hAnsi="Angsana New" w:cs="Angsana New"/>
          <w:sz w:val="30"/>
          <w:szCs w:val="30"/>
        </w:rPr>
        <w:t>5</w:t>
      </w:r>
      <w:r w:rsidR="00B70516" w:rsidRPr="00AA7365">
        <w:rPr>
          <w:rFonts w:ascii="Angsana New" w:eastAsia="Times New Roman" w:hAnsi="Angsana New" w:cs="Angsana New"/>
          <w:sz w:val="30"/>
          <w:szCs w:val="30"/>
        </w:rPr>
        <w:t>,</w:t>
      </w:r>
      <w:r w:rsidR="006F4D55" w:rsidRPr="00AA7365">
        <w:rPr>
          <w:rFonts w:ascii="Angsana New" w:eastAsia="Times New Roman" w:hAnsi="Angsana New" w:cs="Angsana New"/>
          <w:sz w:val="30"/>
          <w:szCs w:val="30"/>
        </w:rPr>
        <w:t>165</w:t>
      </w:r>
      <w:r w:rsidR="00BE14A0" w:rsidRPr="00AA736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B70516" w:rsidRPr="00AA7365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="00D9253B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152971">
        <w:rPr>
          <w:rFonts w:ascii="Angsana New" w:eastAsia="Times New Roman" w:hAnsi="Angsana New" w:cs="Angsana New"/>
          <w:sz w:val="30"/>
          <w:szCs w:val="30"/>
          <w:cs/>
        </w:rPr>
        <w:br/>
      </w:r>
      <w:r w:rsidR="00D9253B" w:rsidRPr="00FE0CAF">
        <w:rPr>
          <w:rFonts w:ascii="Angsana New" w:eastAsia="Times New Roman" w:hAnsi="Angsana New" w:cs="Angsana New"/>
          <w:i/>
          <w:iCs/>
          <w:sz w:val="30"/>
          <w:szCs w:val="30"/>
          <w:cs/>
        </w:rPr>
        <w:t>(</w:t>
      </w:r>
      <w:r w:rsidR="00D9253B" w:rsidRPr="00FE0CAF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31 </w:t>
      </w:r>
      <w:r w:rsidR="00D9253B" w:rsidRPr="00FE0CAF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ธันวาคม </w:t>
      </w:r>
      <w:r w:rsidR="00D9253B" w:rsidRPr="00FE0CAF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2563: 469 </w:t>
      </w:r>
      <w:r w:rsidR="00D9253B" w:rsidRPr="00FE0CAF">
        <w:rPr>
          <w:rFonts w:ascii="Angsana New" w:eastAsia="Times New Roman" w:hAnsi="Angsana New" w:cs="Angsana New"/>
          <w:i/>
          <w:iCs/>
          <w:sz w:val="30"/>
          <w:szCs w:val="30"/>
          <w:cs/>
        </w:rPr>
        <w:t>ล้าน</w:t>
      </w:r>
      <w:r w:rsidR="00152971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ดอลลาร์</w:t>
      </w:r>
      <w:r w:rsidR="00D9253B" w:rsidRPr="00FE0CAF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สหรัฐ </w:t>
      </w:r>
      <w:r w:rsidR="00D9253B" w:rsidRPr="00FE0CAF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55,420 </w:t>
      </w:r>
      <w:r w:rsidR="00D9253B" w:rsidRPr="00FE0CAF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ล้านเยน </w:t>
      </w:r>
      <w:r w:rsidR="00D9253B" w:rsidRPr="00FE0CAF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27 </w:t>
      </w:r>
      <w:r w:rsidR="00D9253B" w:rsidRPr="00FE0CAF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ล้านยูโร และ </w:t>
      </w:r>
      <w:r w:rsidR="00D9253B" w:rsidRPr="00FE0CAF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7,171 </w:t>
      </w:r>
      <w:r w:rsidR="00D9253B" w:rsidRPr="00FE0CAF">
        <w:rPr>
          <w:rFonts w:ascii="Angsana New" w:eastAsia="Times New Roman" w:hAnsi="Angsana New" w:cs="Angsana New"/>
          <w:i/>
          <w:iCs/>
          <w:sz w:val="30"/>
          <w:szCs w:val="30"/>
          <w:cs/>
        </w:rPr>
        <w:t>ล้านบาท)</w:t>
      </w:r>
    </w:p>
    <w:p w14:paraId="0727A1D5" w14:textId="77777777" w:rsidR="007D6E06" w:rsidRDefault="007D6E06" w:rsidP="00AC0921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B0D787F" w14:textId="1275687B" w:rsidR="007D6E06" w:rsidRPr="00FE0CAF" w:rsidRDefault="007D6E06" w:rsidP="00AC0921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FE0CAF">
        <w:rPr>
          <w:rFonts w:ascii="Angsana New" w:eastAsia="Times New Roman" w:hAnsi="Angsana New" w:cs="Angsana New"/>
          <w:i/>
          <w:iCs/>
          <w:sz w:val="30"/>
          <w:szCs w:val="30"/>
          <w:cs/>
        </w:rPr>
        <w:t>สัญญาจ้าง</w:t>
      </w:r>
      <w:r w:rsidR="00CC268F" w:rsidRPr="00FE0CAF">
        <w:rPr>
          <w:rFonts w:ascii="Angsana New" w:eastAsia="Times New Roman" w:hAnsi="Angsana New" w:cs="Angsana New"/>
          <w:i/>
          <w:iCs/>
          <w:sz w:val="30"/>
          <w:szCs w:val="30"/>
          <w:cs/>
        </w:rPr>
        <w:t>ออกแบบและก่อสร้างโครงสร้างพื้นฐาน</w:t>
      </w:r>
    </w:p>
    <w:p w14:paraId="2B068BA6" w14:textId="77777777" w:rsidR="007D6E06" w:rsidRPr="00FE0CAF" w:rsidRDefault="007D6E06" w:rsidP="00AC0921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022B4C5" w14:textId="3CD8EE8D" w:rsidR="007D6E06" w:rsidRDefault="007D6E06" w:rsidP="00AC0921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2D7DD5" w:rsidRPr="00FE0CAF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2D7DD5"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="002D7DD5" w:rsidRPr="00FE0CAF">
        <w:rPr>
          <w:rFonts w:ascii="Angsana New" w:eastAsia="Times New Roman" w:hAnsi="Angsana New" w:cs="Angsana New"/>
          <w:sz w:val="30"/>
          <w:szCs w:val="30"/>
        </w:rPr>
        <w:t xml:space="preserve">2564 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>บริษัทย่อยมีมูลค่าคงเหลือของสัญญาจ้าง</w:t>
      </w:r>
      <w:r w:rsidR="00763079"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ออกแบบและก่อสร้างโครงสร้างพื้นฐาน 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>เท่ากับ</w:t>
      </w:r>
      <w:r w:rsidR="00EC7B41"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EC7B41" w:rsidRPr="00FE0CAF">
        <w:rPr>
          <w:rFonts w:ascii="Angsana New" w:eastAsia="Times New Roman" w:hAnsi="Angsana New" w:cs="Angsana New"/>
          <w:sz w:val="30"/>
          <w:szCs w:val="30"/>
        </w:rPr>
        <w:t xml:space="preserve">8,143 </w:t>
      </w:r>
      <w:r w:rsidR="00EC7B41" w:rsidRPr="00FE0CAF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="00D9253B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D9253B" w:rsidRPr="00FE0CAF">
        <w:rPr>
          <w:rFonts w:ascii="Angsana New" w:eastAsia="Times New Roman" w:hAnsi="Angsana New" w:cs="Angsana New"/>
          <w:i/>
          <w:iCs/>
          <w:sz w:val="30"/>
          <w:szCs w:val="30"/>
          <w:cs/>
        </w:rPr>
        <w:t>(</w:t>
      </w:r>
      <w:r w:rsidR="00D9253B" w:rsidRPr="00FE0CAF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31 </w:t>
      </w:r>
      <w:r w:rsidR="00D9253B" w:rsidRPr="00FE0CAF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ธันวาคม </w:t>
      </w:r>
      <w:r w:rsidR="00D9253B" w:rsidRPr="00FE0CAF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2563: 8,143 </w:t>
      </w:r>
      <w:r w:rsidR="00D9253B" w:rsidRPr="00FE0CAF">
        <w:rPr>
          <w:rFonts w:ascii="Angsana New" w:eastAsia="Times New Roman" w:hAnsi="Angsana New" w:cs="Angsana New"/>
          <w:i/>
          <w:iCs/>
          <w:sz w:val="30"/>
          <w:szCs w:val="30"/>
          <w:cs/>
        </w:rPr>
        <w:t>ล้านบาท)</w:t>
      </w:r>
    </w:p>
    <w:p w14:paraId="6E69F438" w14:textId="71CAF1C4" w:rsidR="00D9253B" w:rsidRDefault="00D9253B" w:rsidP="00AC0921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1A9DBED" w14:textId="77777777" w:rsidR="00D9253B" w:rsidRDefault="00D9253B" w:rsidP="00AC0921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B0625FB" w14:textId="0CC2633C" w:rsidR="00AC0921" w:rsidRDefault="00D8575B" w:rsidP="00AC092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lastRenderedPageBreak/>
        <w:t>คดีความ</w:t>
      </w:r>
    </w:p>
    <w:p w14:paraId="1865B0AB" w14:textId="77777777" w:rsidR="00D9253B" w:rsidRPr="003A0F05" w:rsidRDefault="00D9253B" w:rsidP="00FE0CA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</w:p>
    <w:p w14:paraId="0D35E049" w14:textId="0C61BD32" w:rsidR="00AC0921" w:rsidRDefault="00AC0921" w:rsidP="00D9253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</w:rPr>
      </w:pP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ในระหว่างปี 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2557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คณะกรรมการติดตามและตรวจสอบการใช้จ่ายงบประมาณภาครัฐ (คตร.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)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ได้มีมติให้คณะกรรมการกำกับกิจการพลังงาน (กกพ.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)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ดำเนินการตรวจสอบการประมูลโครงการรับซื้อไฟฟ้าจากผู้ผลิตไฟฟ้าเอกชนรายใหญ่ (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Independent Power Producers (IPP))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ปี 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2555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เนื่องจากมีการกล่าวอ้างว่าการประมูลดังกล่าวไม่ได้เป็นไปตามแผนพัฒนากำลังการผลิตไฟฟ้าของประเทศไทย และระเบียบของ กกพ. ที่เกี่ยวข้อง กกพ. จึงได้แต่งตั้งคณะอนุกรรมการตรวจสอบ เพื่อตรวจสอบการประมูลและส่งผลการตรวจสอบให้ คตร. และต่อมา คตร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>.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ได้มอบหมายให้กระทรวงพลังงานดำเนินการตรวจสอบเพิ่มเติม ซึ่งกระทรวงพลังงานได้แต่งตั้งคณะกรรมการตรวจสอบข้อเท็จจริงและเสนอแนวทางในการแก้ไขปัญหากรณีการดำเนินการประมูลโครงการรับซื้อไฟฟ้าจาก 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IPP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เพื่อตรวจสอบ (คณะกรรมการตรวจสอบข้อเท็จจริง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)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เพื่อดำเนินการตรวจสอบในเรื่องนี้ ซึ่งในภายหลังกระทรวงพลังงานได้ส่งหนังสือเชิญกลุ่มบริษัทเพื่อขอเจรจายกเลิกโครงการโรงไฟฟ้าที่ชนะการประมูล 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1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โครงการที่ได้มีการลงนามในสัญญาซื้อขายไฟฟ้ากับการไฟฟ้าฝ่ายผลิตแห่งประเทศไทยแล้ว และต่อมาได้มีหนังสือแจ้งไปยังคณะกรรมการส่งเสริมการลงทุนให้ชะลอการสนับสนุนการส่งเสริมการลงทุนของโครงการโรงไฟฟ้าของกลุ่มบริษัทที่ชนะการประมูลทั้ง 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โครงการ </w:t>
      </w:r>
    </w:p>
    <w:p w14:paraId="2A18BF54" w14:textId="77777777" w:rsidR="00D9253B" w:rsidRDefault="00D9253B" w:rsidP="00FE0CA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</w:rPr>
      </w:pPr>
    </w:p>
    <w:p w14:paraId="0EC0AD04" w14:textId="3C180473" w:rsidR="007B5EF1" w:rsidRPr="00E414BE" w:rsidRDefault="007B5EF1" w:rsidP="007B5EF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en-GB" w:eastAsia="x-none"/>
        </w:rPr>
      </w:pP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อย่างไรก็ตาม เมื่อวันที่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23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กรกฎาคม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2558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บริษัท อินดิเพนเดนท์ เพาเวอร์ ดีเวลลอปเมนท์ จำกัด (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IPD)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บริษัท กัลฟ์ เอสอาร์ซี จำกัด (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GSRC)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และ บริษัท กัลฟ์ พีดี จำกัด (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>GPD) (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รวมเรียก ผู้ฟ้องคดี) ได้ยื่นฟ้อง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1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) กกพ.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) สำนักงานคณะกรรมการกำกับกิจการพลังงาน (สกพ.)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3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) กระทรวงพลังงาน และ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4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) คณะกรรมการตรวจสอบข้อเท็จจริง (รวมเรียก ผู้ถูกฟ้องคดี) ต่อศาลปกครองกลางโดยมีมูลคดีในการฟ้องว่าการตรวจสอบการประมูลคัดเลือกผู้ผลิตไฟฟ้าเอกชนรายใหญ่ไม่เป็นไปตามกฎหมาย บุคคลที่มีอำนาจหน้าที่ในการตรวจสอบเป็นบุคคลผู้มีส่วนได้เสีย และข้อมูลที่นำมาใช้ประกอบการตรวจสอบพิจารณานั้น เป็นข้อมูลที่ถูกบิดเบือนจากความจริง และการตรวจสอบดังกล่าวทำให้ผู้ฟ้องคดีต้องได้รับความเสียหายจากการที่มีอุปสรรคไม่สามารถดำเนินโครงการโรงไฟฟ้าต่อไปได้ ซึ่งผู้ฟ้องคดี ขอให้ศาลปกครองกลางมีคำสั่งห้ามจำเลยดำเนินการตรวจสอบหรือนำผลการตรวจสอบการประมูลโครงการดังกล่าวที่ไม่ชอบด้วยกฎหมายนั้นไปใช้หรืออ้างอิง ไม่ว่าจะเป็นการภายในหรือต่อหน่วยงานอื่น</w:t>
      </w:r>
    </w:p>
    <w:p w14:paraId="0359D79F" w14:textId="77777777" w:rsidR="006862D1" w:rsidRPr="00E414BE" w:rsidRDefault="006862D1" w:rsidP="007B5EF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51EBDA82" w14:textId="4A5C9268" w:rsidR="007B5EF1" w:rsidRPr="00E414BE" w:rsidRDefault="007B5EF1" w:rsidP="007B5EF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en-GB" w:eastAsia="x-none"/>
        </w:rPr>
      </w:pP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เมื่อวันที่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8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ธันวาคม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2559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ศาลปกครองกลางได้มีคำพิพากษาว่าการดำเนินการตรวจสอบของผู้ถูกฟ้องคดีนั้นชอบด้วยกฎหมาย แต่ห้ามทำการตรวจสอบ ใช้ หรืออ้างอิงผลจากการตรวจสอบดังกล่าวหรือกระทำการด้วยวิธีใดอันก่อให้เกิดความเสียหายแก่ผู้ฟ้องคดี ดังนั้นศาลปกครองกลางจึงตัดสินให้กระทรวงพลังงานแจ้งยกเลิกหนังสือที่ส่งไปถึงสำนักงานคณะกรรมการส่งเสริมการลงทุนเกี่ยวกับการชะลอการพิจารณาอนุมัติการส่งเสริมการลงทุน และเมื่อวันที่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24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มีนาคม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2560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คณะกรรมการส่งเสริมการลงทุนได้อนุมัติการส่งเสริมการลงทุนแก่ 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GSRC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และ 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GPD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เป็นที่เรียบร้อย </w:t>
      </w:r>
    </w:p>
    <w:p w14:paraId="70CCE629" w14:textId="77777777" w:rsidR="00315973" w:rsidRDefault="00315973" w:rsidP="007B5EF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5D890672" w14:textId="0E5BBF77" w:rsidR="007B5EF1" w:rsidRPr="00E414BE" w:rsidRDefault="007B5EF1" w:rsidP="007B5EF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en-GB" w:eastAsia="x-none"/>
        </w:rPr>
      </w:pP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lastRenderedPageBreak/>
        <w:t xml:space="preserve">ต่อมาเมื่อวันที่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4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มกราคม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2560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กระทรวงพลังงานได้ยื่นอุทธรณ์คำพิพากษาต่อศาลปกครองสูงสุด โดยผู้ฟ้องคดีจะต้องยื่นคำแก้อุทธรณ์ต่อศาลปกครองสูงสุดภายในวันที่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5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มิถุนายน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2560</w:t>
      </w:r>
    </w:p>
    <w:p w14:paraId="6CC92D23" w14:textId="77777777" w:rsidR="007B5EF1" w:rsidRPr="00E414BE" w:rsidRDefault="007B5EF1" w:rsidP="007B5EF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4"/>
          <w:szCs w:val="24"/>
          <w:lang w:val="en-GB" w:eastAsia="x-none"/>
        </w:rPr>
      </w:pPr>
    </w:p>
    <w:p w14:paraId="7CD57CDD" w14:textId="54DE685F" w:rsidR="007B5EF1" w:rsidRPr="00E414BE" w:rsidRDefault="007B5EF1" w:rsidP="007B5EF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eastAsia="x-none"/>
        </w:rPr>
      </w:pP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เมื่อวันที่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5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มิถุนายน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2560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ผู้ฟ้องคดียื่นคำขอขยายระยะเวลาแก้อุทธรณ์ออกไป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15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วัน ซึ่งครบกำหนดในวันที่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20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มิถุนายน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2560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และเมื่อวันที่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20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มิถุนายน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2560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ผู้ฟ้องคดีได้ยื่นคำแก้อุทธรณ์ต่อศาลปกครองสูงสุดเป็นที่เรียบร้อยแล้ว</w:t>
      </w:r>
    </w:p>
    <w:p w14:paraId="252432E2" w14:textId="77777777" w:rsidR="007B5EF1" w:rsidRPr="00E414BE" w:rsidRDefault="007B5EF1" w:rsidP="007B5EF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4"/>
          <w:szCs w:val="24"/>
          <w:lang w:val="en-GB" w:eastAsia="x-none"/>
        </w:rPr>
      </w:pPr>
    </w:p>
    <w:p w14:paraId="78C0C0AB" w14:textId="708982E7" w:rsidR="007B5EF1" w:rsidRPr="003A0F05" w:rsidRDefault="007B5EF1" w:rsidP="007B5EF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en-GB" w:eastAsia="x-none"/>
        </w:rPr>
      </w:pP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ณ วันที่ </w:t>
      </w:r>
      <w:r w:rsidR="005A4EEF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5A4EEF">
        <w:rPr>
          <w:rFonts w:ascii="Angsana New" w:eastAsia="Times New Roman" w:hAnsi="Angsana New" w:cs="Angsana New" w:hint="cs"/>
          <w:sz w:val="30"/>
          <w:szCs w:val="30"/>
          <w:cs/>
        </w:rPr>
        <w:t xml:space="preserve">มีนาคม </w:t>
      </w:r>
      <w:r w:rsidR="005A4EEF">
        <w:rPr>
          <w:rFonts w:ascii="Angsana New" w:eastAsia="Times New Roman" w:hAnsi="Angsana New" w:cs="Angsana New"/>
          <w:sz w:val="30"/>
          <w:szCs w:val="30"/>
        </w:rPr>
        <w:t>2564</w:t>
      </w:r>
      <w:r w:rsidR="005A4EEF" w:rsidRPr="00A0634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8D3FEB"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กลุ่มบริษัท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ไม่ได้ตั้งสำรองเกี่ยวกับคดีความนี้ในงบการเงินรวม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เนื่องจากฝ่ายบริหารของ</w:t>
      </w:r>
      <w:r w:rsidR="008D3FEB"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กลุ่มบริษัท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เชื่อว่าจะไม่มีหนี้สินที่เป็นสาระสำคัญที่เกิดจากคดีความดังกล่าว</w:t>
      </w:r>
    </w:p>
    <w:p w14:paraId="60EE380B" w14:textId="71ACBCD3" w:rsidR="00B83C4F" w:rsidRDefault="00B83C4F" w:rsidP="008164B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8"/>
          <w:lang w:eastAsia="x-none"/>
        </w:rPr>
      </w:pPr>
    </w:p>
    <w:p w14:paraId="11C438CC" w14:textId="5958CA36" w:rsidR="00084846" w:rsidRDefault="00084846" w:rsidP="00536774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เหตุการณ์ภายหลังรอบระยะเวลารายงาน</w:t>
      </w:r>
    </w:p>
    <w:p w14:paraId="6B6E30DC" w14:textId="3FE371CD" w:rsidR="00C57DA9" w:rsidRPr="00FE0CAF" w:rsidRDefault="00C57DA9" w:rsidP="00C57DA9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139190DB" w14:textId="5842BA77" w:rsidR="00C57DA9" w:rsidRPr="00FE0CAF" w:rsidRDefault="00C57DA9" w:rsidP="00C57DA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FE0CA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การลงทุนในหุ้นสามัญ </w:t>
      </w:r>
      <w:r w:rsidRPr="00FE0CAF">
        <w:rPr>
          <w:rFonts w:asciiTheme="majorBidi" w:hAnsiTheme="majorBidi" w:cstheme="majorBidi"/>
          <w:i/>
          <w:iCs/>
          <w:sz w:val="30"/>
          <w:szCs w:val="30"/>
        </w:rPr>
        <w:t>INTUCH</w:t>
      </w:r>
    </w:p>
    <w:p w14:paraId="12F83D67" w14:textId="5858478C" w:rsidR="00B74C85" w:rsidRDefault="00B74C85" w:rsidP="00C57DA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15A112CD" w14:textId="53E26471" w:rsidR="00580495" w:rsidRPr="00FE0CAF" w:rsidRDefault="00580495" w:rsidP="00FE0CAF">
      <w:pPr>
        <w:pStyle w:val="PlainText"/>
        <w:ind w:left="518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E0CAF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FE0CAF">
        <w:rPr>
          <w:rFonts w:asciiTheme="majorBidi" w:hAnsiTheme="majorBidi" w:cstheme="majorBidi"/>
          <w:sz w:val="30"/>
          <w:szCs w:val="30"/>
        </w:rPr>
        <w:t xml:space="preserve">18 </w:t>
      </w:r>
      <w:r w:rsidRPr="00FE0CAF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FE0CAF">
        <w:rPr>
          <w:rFonts w:asciiTheme="majorBidi" w:hAnsiTheme="majorBidi" w:cstheme="majorBidi"/>
          <w:sz w:val="30"/>
          <w:szCs w:val="30"/>
        </w:rPr>
        <w:t xml:space="preserve">2564 </w:t>
      </w:r>
      <w:r w:rsidRPr="00FE0CAF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ที่ประชุมคณะกรรมการของบริษัทมีมติอนุมัติให้บริษัทลงทุนในหุ้นสามัญทั้งหมดของ </w:t>
      </w:r>
      <w:r w:rsidRPr="00FE0CAF">
        <w:rPr>
          <w:rFonts w:asciiTheme="majorBidi" w:hAnsiTheme="majorBidi" w:cstheme="majorBidi"/>
          <w:sz w:val="30"/>
          <w:szCs w:val="30"/>
        </w:rPr>
        <w:t xml:space="preserve">INTUCH </w:t>
      </w:r>
      <w:r w:rsidRPr="00FE0CAF">
        <w:rPr>
          <w:rFonts w:asciiTheme="majorBidi" w:hAnsiTheme="majorBidi" w:cstheme="majorBidi"/>
          <w:sz w:val="30"/>
          <w:szCs w:val="30"/>
          <w:cs/>
        </w:rPr>
        <w:t>โดยการทำคำเสนอซื้อหลักทรัพย์โดยสมัครใจแบบมีเงื่อนไขก่อนการทำคำเสนอซื้อ (</w:t>
      </w:r>
      <w:r w:rsidRPr="00FE0CAF">
        <w:rPr>
          <w:rFonts w:asciiTheme="majorBidi" w:hAnsiTheme="majorBidi" w:cstheme="majorBidi"/>
          <w:sz w:val="30"/>
          <w:szCs w:val="30"/>
        </w:rPr>
        <w:t xml:space="preserve">Conditional Voluntary Tender Offer) </w:t>
      </w:r>
      <w:r w:rsidRPr="00FE0CAF">
        <w:rPr>
          <w:rFonts w:asciiTheme="majorBidi" w:hAnsiTheme="majorBidi" w:cstheme="majorBidi"/>
          <w:sz w:val="30"/>
          <w:szCs w:val="30"/>
          <w:cs/>
        </w:rPr>
        <w:t xml:space="preserve">ในราคาเสนอซื้อหุ้นละ </w:t>
      </w:r>
      <w:r w:rsidRPr="00FE0CAF">
        <w:rPr>
          <w:rFonts w:asciiTheme="majorBidi" w:hAnsiTheme="majorBidi" w:cstheme="majorBidi"/>
          <w:sz w:val="30"/>
          <w:szCs w:val="30"/>
        </w:rPr>
        <w:t xml:space="preserve">65 </w:t>
      </w:r>
      <w:r w:rsidRPr="00FE0CAF">
        <w:rPr>
          <w:rFonts w:asciiTheme="majorBidi" w:hAnsiTheme="majorBidi" w:cstheme="majorBidi"/>
          <w:sz w:val="30"/>
          <w:szCs w:val="30"/>
          <w:cs/>
        </w:rPr>
        <w:t xml:space="preserve">บาท โดยไม่รวมหุ้นสามัญ </w:t>
      </w:r>
      <w:r w:rsidRPr="00FE0CAF">
        <w:rPr>
          <w:rFonts w:asciiTheme="majorBidi" w:hAnsiTheme="majorBidi" w:cstheme="majorBidi"/>
          <w:sz w:val="30"/>
          <w:szCs w:val="30"/>
        </w:rPr>
        <w:t xml:space="preserve">INTUCH </w:t>
      </w:r>
      <w:r w:rsidRPr="00FE0CAF">
        <w:rPr>
          <w:rFonts w:asciiTheme="majorBidi" w:hAnsiTheme="majorBidi" w:cstheme="majorBidi"/>
          <w:sz w:val="30"/>
          <w:szCs w:val="30"/>
          <w:cs/>
        </w:rPr>
        <w:t xml:space="preserve">ที่ปัจจุบันบริษัทถืออยู่ร้อยละ </w:t>
      </w:r>
      <w:r w:rsidRPr="00FE0CAF">
        <w:rPr>
          <w:rFonts w:asciiTheme="majorBidi" w:hAnsiTheme="majorBidi" w:cstheme="majorBidi"/>
          <w:sz w:val="30"/>
          <w:szCs w:val="30"/>
        </w:rPr>
        <w:t xml:space="preserve">18.93 </w:t>
      </w:r>
      <w:r w:rsidRPr="00FE0CAF">
        <w:rPr>
          <w:rFonts w:asciiTheme="majorBidi" w:hAnsiTheme="majorBidi" w:cstheme="majorBidi"/>
          <w:sz w:val="30"/>
          <w:szCs w:val="30"/>
          <w:cs/>
        </w:rPr>
        <w:t xml:space="preserve">ของจำนวนหุ้นที่ออกและจำหน่ายได้แล้วทั้งหมดของ </w:t>
      </w:r>
      <w:r w:rsidRPr="00FE0CAF">
        <w:rPr>
          <w:rFonts w:asciiTheme="majorBidi" w:hAnsiTheme="majorBidi" w:cstheme="majorBidi"/>
          <w:sz w:val="30"/>
          <w:szCs w:val="30"/>
        </w:rPr>
        <w:t xml:space="preserve">INTUCH </w:t>
      </w:r>
      <w:r w:rsidRPr="00FE0CAF">
        <w:rPr>
          <w:rFonts w:asciiTheme="majorBidi" w:hAnsiTheme="majorBidi" w:cstheme="majorBidi"/>
          <w:sz w:val="30"/>
          <w:szCs w:val="30"/>
          <w:cs/>
        </w:rPr>
        <w:t xml:space="preserve">และหุ้นสามัญ </w:t>
      </w:r>
      <w:r w:rsidRPr="00FE0CAF">
        <w:rPr>
          <w:rFonts w:asciiTheme="majorBidi" w:hAnsiTheme="majorBidi" w:cstheme="majorBidi"/>
          <w:sz w:val="30"/>
          <w:szCs w:val="30"/>
        </w:rPr>
        <w:t xml:space="preserve">INTUCH </w:t>
      </w:r>
      <w:r w:rsidRPr="00FE0CAF">
        <w:rPr>
          <w:rFonts w:asciiTheme="majorBidi" w:hAnsiTheme="majorBidi" w:cstheme="majorBidi"/>
          <w:sz w:val="30"/>
          <w:szCs w:val="30"/>
          <w:cs/>
        </w:rPr>
        <w:t xml:space="preserve">ที่บริษัทอาจได้มาจากการลงทุนเพิ่มเติมก่อนการทำคำเสนอซื้อหลักทรัพย์ </w:t>
      </w:r>
      <w:r w:rsidRPr="00FE0CAF">
        <w:rPr>
          <w:rFonts w:asciiTheme="majorBidi" w:hAnsiTheme="majorBidi" w:cstheme="majorBidi"/>
          <w:sz w:val="30"/>
          <w:szCs w:val="30"/>
        </w:rPr>
        <w:t xml:space="preserve">INTUCH </w:t>
      </w:r>
      <w:r w:rsidRPr="00FE0CAF">
        <w:rPr>
          <w:rFonts w:asciiTheme="majorBidi" w:hAnsiTheme="majorBidi" w:cstheme="majorBidi"/>
          <w:sz w:val="30"/>
          <w:szCs w:val="30"/>
          <w:cs/>
        </w:rPr>
        <w:t xml:space="preserve">หากที่ประชุมวิสามัญผู้ถือหุ้นของบริษัท มีมติอนุมัติให้บริษัทลงทุนในหุ้นสามัญ </w:t>
      </w:r>
      <w:r w:rsidRPr="00FE0CAF">
        <w:rPr>
          <w:rFonts w:asciiTheme="majorBidi" w:hAnsiTheme="majorBidi" w:cstheme="majorBidi"/>
          <w:sz w:val="30"/>
          <w:szCs w:val="30"/>
        </w:rPr>
        <w:t xml:space="preserve">INTUCH </w:t>
      </w:r>
      <w:r w:rsidRPr="00FE0CAF">
        <w:rPr>
          <w:rFonts w:asciiTheme="majorBidi" w:hAnsiTheme="majorBidi" w:cstheme="majorBidi"/>
          <w:sz w:val="30"/>
          <w:szCs w:val="30"/>
          <w:cs/>
        </w:rPr>
        <w:t>ตามหลักเกณฑ์ของประกาศคณะกรรมการกำกับตลาดทุน ทั้งนี้ มูลค่าการลงทุนรวมจะอยู่ภายใต้วงเงินลงทุนสูงสุดที่ได้รับอนุมัติจากที่ประชุมวิสามัญผู้ถือหุ้น</w:t>
      </w:r>
      <w:r w:rsidR="00EE15B0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 w:rsidR="00EE15B0">
        <w:rPr>
          <w:rFonts w:asciiTheme="majorBidi" w:hAnsiTheme="majorBidi" w:cstheme="majorBidi"/>
          <w:sz w:val="30"/>
          <w:szCs w:val="30"/>
          <w:lang w:val="en-US"/>
        </w:rPr>
        <w:t xml:space="preserve">25 </w:t>
      </w:r>
      <w:r w:rsidR="00EE15B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มิถุนายน </w:t>
      </w:r>
      <w:r w:rsidR="00EE15B0">
        <w:rPr>
          <w:rFonts w:asciiTheme="majorBidi" w:hAnsiTheme="majorBidi" w:cstheme="majorBidi"/>
          <w:sz w:val="30"/>
          <w:szCs w:val="30"/>
          <w:lang w:val="en-US"/>
        </w:rPr>
        <w:t>2564</w:t>
      </w:r>
    </w:p>
    <w:p w14:paraId="2FC39306" w14:textId="2A1FE743" w:rsidR="001829F2" w:rsidRDefault="001829F2" w:rsidP="001133C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9F28232" w14:textId="2F341ACB" w:rsidR="008F0A67" w:rsidRPr="00FE0CAF" w:rsidRDefault="005633B9" w:rsidP="001716BA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en-GB"/>
        </w:rPr>
        <w:t>เงินลงทุนในบริษัทย่อย</w:t>
      </w:r>
    </w:p>
    <w:p w14:paraId="695A8657" w14:textId="77777777" w:rsidR="001716BA" w:rsidRPr="00FE0CAF" w:rsidRDefault="001716BA" w:rsidP="00FE0CAF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2543EB95" w14:textId="678E32D8" w:rsidR="007D1993" w:rsidRDefault="007D1993" w:rsidP="007D1993">
      <w:pPr>
        <w:spacing w:after="0" w:line="240" w:lineRule="auto"/>
        <w:ind w:left="567" w:right="-43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FE0CA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วันที่ </w:t>
      </w:r>
      <w:r w:rsidRPr="00FE0CAF">
        <w:rPr>
          <w:rFonts w:ascii="Angsana New" w:eastAsia="Times New Roman" w:hAnsi="Angsana New" w:cs="Angsana New"/>
          <w:sz w:val="30"/>
          <w:szCs w:val="30"/>
          <w:lang w:val="en-GB"/>
        </w:rPr>
        <w:t>1</w:t>
      </w:r>
      <w:r w:rsidRPr="00FE0CAF">
        <w:rPr>
          <w:rFonts w:ascii="Angsana New" w:eastAsia="Times New Roman" w:hAnsi="Angsana New" w:cs="Angsana New"/>
          <w:sz w:val="30"/>
          <w:szCs w:val="30"/>
        </w:rPr>
        <w:t>5</w:t>
      </w:r>
      <w:r w:rsidRPr="00FE0CA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มีนาคม </w:t>
      </w:r>
      <w:r w:rsidRPr="00FE0CAF">
        <w:rPr>
          <w:rFonts w:ascii="Angsana New" w:eastAsia="Times New Roman" w:hAnsi="Angsana New" w:cs="Angsana New"/>
          <w:sz w:val="30"/>
          <w:szCs w:val="30"/>
          <w:lang w:val="en-GB"/>
        </w:rPr>
        <w:t>2564</w:t>
      </w:r>
      <w:r w:rsidRPr="00FE0CA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ที่ประชุมคณะกรรมการของบริษัท อินดิเพนเดนท์ เพาเวอร์ ดีเวลลอปเมนท์ จำกัด</w:t>
      </w:r>
      <w:r w:rsidR="00ED32DE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Pr="00FE0CAF">
        <w:rPr>
          <w:rFonts w:asciiTheme="majorBidi" w:hAnsiTheme="majorBidi" w:cstheme="majorBidi"/>
          <w:sz w:val="30"/>
          <w:szCs w:val="30"/>
          <w:cs/>
        </w:rPr>
        <w:t xml:space="preserve">มีมติอนุมัติให้เพิ่มทุนจดทะเบียนจาก </w:t>
      </w:r>
      <w:r w:rsidRPr="00FE0CAF">
        <w:rPr>
          <w:rFonts w:asciiTheme="majorBidi" w:hAnsiTheme="majorBidi" w:cstheme="majorBidi"/>
          <w:sz w:val="30"/>
          <w:szCs w:val="30"/>
        </w:rPr>
        <w:t>5,129</w:t>
      </w:r>
      <w:r w:rsidRPr="00FE0CAF">
        <w:rPr>
          <w:rFonts w:asciiTheme="majorBidi" w:hAnsiTheme="majorBidi" w:cstheme="majorBidi"/>
          <w:sz w:val="30"/>
          <w:szCs w:val="30"/>
          <w:cs/>
        </w:rPr>
        <w:t xml:space="preserve"> ล้านบาทเป็น </w:t>
      </w:r>
      <w:r w:rsidRPr="00FE0CAF">
        <w:rPr>
          <w:rFonts w:asciiTheme="majorBidi" w:hAnsiTheme="majorBidi" w:cstheme="majorBidi"/>
          <w:sz w:val="30"/>
          <w:szCs w:val="30"/>
        </w:rPr>
        <w:t xml:space="preserve">11,129 </w:t>
      </w:r>
      <w:r w:rsidRPr="00FE0CAF">
        <w:rPr>
          <w:rFonts w:asciiTheme="majorBidi" w:hAnsiTheme="majorBidi" w:cstheme="majorBidi"/>
          <w:sz w:val="30"/>
          <w:szCs w:val="30"/>
          <w:cs/>
        </w:rPr>
        <w:t xml:space="preserve">ล้านบาท โดยการออกหุ้นสามัญจำนวน </w:t>
      </w:r>
      <w:r w:rsidRPr="00FE0CAF">
        <w:rPr>
          <w:rFonts w:asciiTheme="majorBidi" w:hAnsiTheme="majorBidi" w:cstheme="majorBidi"/>
          <w:sz w:val="30"/>
          <w:szCs w:val="30"/>
        </w:rPr>
        <w:t xml:space="preserve">600 </w:t>
      </w:r>
      <w:r w:rsidRPr="00FE0CAF">
        <w:rPr>
          <w:rFonts w:asciiTheme="majorBidi" w:hAnsiTheme="majorBidi" w:cstheme="majorBidi"/>
          <w:sz w:val="30"/>
          <w:szCs w:val="30"/>
          <w:cs/>
        </w:rPr>
        <w:t xml:space="preserve">ล้านหุ้น ซึ่งมีมูลค่าที่ตราไว้หุ้นละ </w:t>
      </w:r>
      <w:r w:rsidRPr="00FE0CAF">
        <w:rPr>
          <w:rFonts w:asciiTheme="majorBidi" w:hAnsiTheme="majorBidi" w:cstheme="majorBidi"/>
          <w:sz w:val="30"/>
          <w:szCs w:val="30"/>
        </w:rPr>
        <w:t xml:space="preserve">10 </w:t>
      </w:r>
      <w:r w:rsidRPr="00FE0CAF">
        <w:rPr>
          <w:rFonts w:asciiTheme="majorBidi" w:hAnsiTheme="majorBidi" w:cstheme="majorBidi"/>
          <w:sz w:val="30"/>
          <w:szCs w:val="30"/>
          <w:cs/>
        </w:rPr>
        <w:t xml:space="preserve">บาท โดยได้เรียกชำระค่าหุ้น จำนวนหุ้นละ </w:t>
      </w:r>
      <w:r w:rsidRPr="00FE0CAF">
        <w:rPr>
          <w:rFonts w:asciiTheme="majorBidi" w:hAnsiTheme="majorBidi" w:cstheme="majorBidi"/>
          <w:sz w:val="30"/>
          <w:szCs w:val="30"/>
        </w:rPr>
        <w:t xml:space="preserve">2.50 </w:t>
      </w:r>
      <w:r w:rsidRPr="00FE0CAF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FE0CAF">
        <w:rPr>
          <w:rFonts w:asciiTheme="majorBidi" w:hAnsiTheme="majorBidi" w:cstheme="majorBidi"/>
          <w:spacing w:val="2"/>
          <w:sz w:val="30"/>
          <w:szCs w:val="30"/>
          <w:cs/>
        </w:rPr>
        <w:t xml:space="preserve">บริษัทได้ชำระค่าหุ้นตามสัดส่วนการถือหุ้นร้อยละ </w:t>
      </w:r>
      <w:r w:rsidRPr="00FE0CAF">
        <w:rPr>
          <w:rFonts w:asciiTheme="majorBidi" w:hAnsiTheme="majorBidi" w:cstheme="majorBidi"/>
          <w:spacing w:val="2"/>
          <w:sz w:val="30"/>
          <w:szCs w:val="30"/>
        </w:rPr>
        <w:t xml:space="preserve">70 </w:t>
      </w:r>
      <w:r w:rsidRPr="00FE0CAF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เป็นจำนวนเงิน </w:t>
      </w:r>
      <w:r w:rsidRPr="00FE0CAF">
        <w:rPr>
          <w:rFonts w:asciiTheme="majorBidi" w:hAnsiTheme="majorBidi" w:cstheme="majorBidi"/>
          <w:spacing w:val="2"/>
          <w:sz w:val="30"/>
          <w:szCs w:val="30"/>
        </w:rPr>
        <w:t xml:space="preserve">1,050 </w:t>
      </w:r>
      <w:r w:rsidRPr="00FE0CAF">
        <w:rPr>
          <w:rFonts w:asciiTheme="majorBidi" w:hAnsiTheme="majorBidi" w:cstheme="majorBidi"/>
          <w:spacing w:val="2"/>
          <w:sz w:val="30"/>
          <w:szCs w:val="30"/>
          <w:cs/>
        </w:rPr>
        <w:t xml:space="preserve">ล้านบาท </w:t>
      </w:r>
      <w:r w:rsidRPr="00FE0CAF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เมื่อวันที่ </w:t>
      </w:r>
      <w:r w:rsidRPr="00FE0CAF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FE0CAF">
        <w:rPr>
          <w:rFonts w:asciiTheme="majorBidi" w:hAnsiTheme="majorBidi" w:cstheme="majorBidi"/>
          <w:spacing w:val="4"/>
          <w:sz w:val="30"/>
          <w:szCs w:val="30"/>
          <w:cs/>
        </w:rPr>
        <w:t xml:space="preserve"> เมษายน </w:t>
      </w:r>
      <w:r w:rsidRPr="00FE0CAF">
        <w:rPr>
          <w:rFonts w:asciiTheme="majorBidi" w:hAnsiTheme="majorBidi" w:cstheme="majorBidi"/>
          <w:spacing w:val="4"/>
          <w:sz w:val="30"/>
          <w:szCs w:val="30"/>
        </w:rPr>
        <w:t>2564</w:t>
      </w:r>
    </w:p>
    <w:p w14:paraId="2EF211AD" w14:textId="179CEDFF" w:rsidR="00D9253B" w:rsidRDefault="00D9253B" w:rsidP="00AC3299">
      <w:pPr>
        <w:spacing w:after="0" w:line="240" w:lineRule="auto"/>
        <w:ind w:left="567" w:right="-43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7A63026F" w14:textId="4361625F" w:rsidR="00D9253B" w:rsidRDefault="00D9253B" w:rsidP="00AC3299">
      <w:pPr>
        <w:spacing w:after="0" w:line="240" w:lineRule="auto"/>
        <w:ind w:left="567" w:right="-43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0A07AEB5" w14:textId="77777777" w:rsidR="00D9253B" w:rsidRDefault="00D9253B" w:rsidP="00AC3299">
      <w:pPr>
        <w:spacing w:after="0" w:line="240" w:lineRule="auto"/>
        <w:ind w:left="567" w:right="-43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9BC4C1C" w14:textId="2A3846D5" w:rsidR="007D1993" w:rsidRPr="00736F5F" w:rsidRDefault="007D1993" w:rsidP="007D1993">
      <w:pPr>
        <w:spacing w:after="0" w:line="240" w:lineRule="auto"/>
        <w:ind w:left="56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E0CAF">
        <w:rPr>
          <w:rFonts w:ascii="Angsana New" w:eastAsia="Times New Roman" w:hAnsi="Angsana New" w:cs="Angsana New"/>
          <w:sz w:val="30"/>
          <w:szCs w:val="30"/>
          <w:cs/>
          <w:lang w:val="en-GB"/>
        </w:rPr>
        <w:lastRenderedPageBreak/>
        <w:t xml:space="preserve">วันที่ </w:t>
      </w:r>
      <w:r w:rsidRPr="00FE0CAF">
        <w:rPr>
          <w:rFonts w:ascii="Angsana New" w:eastAsia="Times New Roman" w:hAnsi="Angsana New" w:cs="Angsana New"/>
          <w:sz w:val="30"/>
          <w:szCs w:val="30"/>
          <w:lang w:val="en-GB"/>
        </w:rPr>
        <w:t>16</w:t>
      </w:r>
      <w:r w:rsidRPr="00FE0CA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มีนาคม </w:t>
      </w:r>
      <w:r w:rsidRPr="00FE0CAF">
        <w:rPr>
          <w:rFonts w:ascii="Angsana New" w:eastAsia="Times New Roman" w:hAnsi="Angsana New" w:cs="Angsana New"/>
          <w:sz w:val="30"/>
          <w:szCs w:val="30"/>
          <w:lang w:val="en-GB"/>
        </w:rPr>
        <w:t>2564</w:t>
      </w:r>
      <w:r w:rsidRPr="00FE0CA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ที่ประชุมคณะกรรมการของบริษัท กัลฟ์ โซล่าร์ จำกัด มีมติอนุมัติให้เพิ่มทุนจดทะเบียนจาก </w:t>
      </w:r>
      <w:r w:rsidRPr="00FE0CAF">
        <w:rPr>
          <w:rFonts w:ascii="Angsana New" w:eastAsia="Times New Roman" w:hAnsi="Angsana New" w:cs="Angsana New"/>
          <w:sz w:val="30"/>
          <w:szCs w:val="30"/>
        </w:rPr>
        <w:t>35.44</w:t>
      </w:r>
      <w:r w:rsidRPr="00FE0CA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ล้านบาทเป็น </w:t>
      </w:r>
      <w:r w:rsidRPr="00FE0CAF">
        <w:rPr>
          <w:rFonts w:ascii="Angsana New" w:eastAsia="Times New Roman" w:hAnsi="Angsana New" w:cs="Angsana New"/>
          <w:sz w:val="30"/>
          <w:szCs w:val="30"/>
          <w:lang w:val="en-GB"/>
        </w:rPr>
        <w:t xml:space="preserve">47.44 </w:t>
      </w:r>
      <w:r w:rsidRPr="00FE0CA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ล้านบาท โดยการออกหุ้นสามัญจำนวน </w:t>
      </w:r>
      <w:r w:rsidRPr="00FE0CAF">
        <w:rPr>
          <w:rFonts w:ascii="Angsana New" w:eastAsia="Times New Roman" w:hAnsi="Angsana New" w:cs="Angsana New"/>
          <w:sz w:val="30"/>
          <w:szCs w:val="30"/>
          <w:lang w:val="en-GB"/>
        </w:rPr>
        <w:t>1.2</w:t>
      </w:r>
      <w:r w:rsidRPr="00FE0CA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ล้านหุ้น ซึ่งมีมูลค่าที่ตราไว้หุ้นละ </w:t>
      </w:r>
      <w:r w:rsidRPr="00FE0CAF">
        <w:rPr>
          <w:rFonts w:ascii="Angsana New" w:eastAsia="Times New Roman" w:hAnsi="Angsana New" w:cs="Angsana New"/>
          <w:sz w:val="30"/>
          <w:szCs w:val="30"/>
          <w:lang w:val="en-GB"/>
        </w:rPr>
        <w:t>10</w:t>
      </w:r>
      <w:r w:rsidRPr="00FE0CA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บาท </w:t>
      </w:r>
      <w:r w:rsidRPr="00FE0CAF">
        <w:rPr>
          <w:rFonts w:asciiTheme="majorBidi" w:hAnsiTheme="majorBidi" w:cstheme="majorBidi"/>
          <w:sz w:val="30"/>
          <w:szCs w:val="30"/>
          <w:cs/>
        </w:rPr>
        <w:t xml:space="preserve">โดยได้เรียกชำระค่าหุ้นเต็มจำนวน </w:t>
      </w:r>
      <w:r w:rsidRPr="00FE0CAF">
        <w:rPr>
          <w:rFonts w:asciiTheme="majorBidi" w:hAnsiTheme="majorBidi" w:cstheme="majorBidi"/>
          <w:spacing w:val="2"/>
          <w:sz w:val="30"/>
          <w:szCs w:val="30"/>
          <w:cs/>
        </w:rPr>
        <w:t xml:space="preserve">บริษัทได้ชำระค่าหุ้นตามสัดส่วนการถือหุ้นร้อยละ </w:t>
      </w:r>
      <w:r w:rsidRPr="00FE0CAF">
        <w:rPr>
          <w:rFonts w:asciiTheme="majorBidi" w:hAnsiTheme="majorBidi" w:cstheme="majorBidi"/>
          <w:spacing w:val="2"/>
          <w:sz w:val="30"/>
          <w:szCs w:val="30"/>
        </w:rPr>
        <w:t xml:space="preserve">74.99 </w:t>
      </w:r>
      <w:r w:rsidRPr="00FE0CAF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เป็นจำนวนเงิน </w:t>
      </w:r>
      <w:r w:rsidRPr="00FE0CAF">
        <w:rPr>
          <w:rFonts w:asciiTheme="majorBidi" w:hAnsiTheme="majorBidi" w:cstheme="majorBidi"/>
          <w:spacing w:val="2"/>
          <w:sz w:val="30"/>
          <w:szCs w:val="30"/>
        </w:rPr>
        <w:t>9</w:t>
      </w:r>
      <w:r w:rsidRPr="00FE0CAF">
        <w:rPr>
          <w:rFonts w:asciiTheme="majorBidi" w:hAnsiTheme="majorBidi" w:cstheme="majorBidi"/>
          <w:spacing w:val="2"/>
          <w:sz w:val="30"/>
          <w:szCs w:val="30"/>
          <w:cs/>
        </w:rPr>
        <w:t xml:space="preserve"> ล้านบาท </w:t>
      </w:r>
      <w:r w:rsidRPr="00FE0CAF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เมื่อวันที่ </w:t>
      </w:r>
      <w:r w:rsidRPr="00FE0CAF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FE0CAF">
        <w:rPr>
          <w:rFonts w:asciiTheme="majorBidi" w:hAnsiTheme="majorBidi" w:cstheme="majorBidi"/>
          <w:spacing w:val="4"/>
          <w:sz w:val="30"/>
          <w:szCs w:val="30"/>
          <w:cs/>
        </w:rPr>
        <w:t xml:space="preserve"> เมษายน </w:t>
      </w:r>
      <w:r w:rsidRPr="00FE0CAF">
        <w:rPr>
          <w:rFonts w:asciiTheme="majorBidi" w:hAnsiTheme="majorBidi" w:cstheme="majorBidi"/>
          <w:spacing w:val="4"/>
          <w:sz w:val="30"/>
          <w:szCs w:val="30"/>
        </w:rPr>
        <w:t>2564</w:t>
      </w:r>
    </w:p>
    <w:p w14:paraId="61E6CCB7" w14:textId="77777777" w:rsidR="00225755" w:rsidRPr="00FE0CAF" w:rsidRDefault="00225755" w:rsidP="00AC3299">
      <w:pPr>
        <w:spacing w:after="0" w:line="240" w:lineRule="auto"/>
        <w:ind w:left="56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D7405B0" w14:textId="367951A8" w:rsidR="00637ADF" w:rsidRPr="00FE0CAF" w:rsidRDefault="00637ADF" w:rsidP="00AE4932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FE0CAF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t>เงินลงทุนใน</w:t>
      </w:r>
      <w:r w:rsidR="00C57DA9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en-GB"/>
        </w:rPr>
        <w:t>บริษัท</w:t>
      </w:r>
      <w:r w:rsidRPr="00FE0CAF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t>ร่วม</w:t>
      </w:r>
    </w:p>
    <w:p w14:paraId="4AC646D6" w14:textId="3398662C" w:rsidR="00B12592" w:rsidRPr="00FE0CAF" w:rsidRDefault="00B12592" w:rsidP="00976A73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FA0968D" w14:textId="77777777" w:rsidR="007D1993" w:rsidRDefault="007D1993" w:rsidP="007D1993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FE0CAF">
        <w:rPr>
          <w:rFonts w:ascii="Angsana New" w:eastAsia="Times New Roman" w:hAnsi="Angsana New" w:cs="Angsana New"/>
          <w:sz w:val="30"/>
          <w:szCs w:val="30"/>
          <w:cs/>
        </w:rPr>
        <w:t>บริษัทได้เพิ่มสัดส่วนการลงทุนในบริษัท ปตท. จำหน่ายก๊าซธรรมชาติ จำกัด (</w:t>
      </w:r>
      <w:r w:rsidRPr="00FE0CAF">
        <w:rPr>
          <w:rFonts w:ascii="Angsana New" w:eastAsia="Times New Roman" w:hAnsi="Angsana New" w:cs="Angsana New"/>
          <w:sz w:val="30"/>
          <w:szCs w:val="30"/>
        </w:rPr>
        <w:t xml:space="preserve">“PTT NGD”) 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โดยเข้าซื้อหุ้นสามัญในสัดส่วนร้อยละ </w:t>
      </w:r>
      <w:r w:rsidRPr="00FE0CAF">
        <w:rPr>
          <w:rFonts w:ascii="Angsana New" w:eastAsia="Times New Roman" w:hAnsi="Angsana New" w:cs="Angsana New"/>
          <w:sz w:val="30"/>
          <w:szCs w:val="30"/>
        </w:rPr>
        <w:t xml:space="preserve">2 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เป็นเงินจำนวน </w:t>
      </w:r>
      <w:r w:rsidRPr="00FE0CAF">
        <w:rPr>
          <w:rFonts w:ascii="Angsana New" w:eastAsia="Times New Roman" w:hAnsi="Angsana New" w:cs="Angsana New"/>
          <w:sz w:val="30"/>
          <w:szCs w:val="30"/>
        </w:rPr>
        <w:t xml:space="preserve">130 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โดยการโอนหุ้นได้ดำเนินการเรียบร้อยแล้วเมื่อวันที่ </w:t>
      </w:r>
      <w:r w:rsidRPr="00FE0CAF">
        <w:rPr>
          <w:rFonts w:ascii="Angsana New" w:eastAsia="Times New Roman" w:hAnsi="Angsana New" w:cs="Angsana New"/>
          <w:sz w:val="30"/>
          <w:szCs w:val="30"/>
        </w:rPr>
        <w:t xml:space="preserve">20 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เมษายน </w:t>
      </w:r>
      <w:r w:rsidRPr="00FE0CAF">
        <w:rPr>
          <w:rFonts w:ascii="Angsana New" w:eastAsia="Times New Roman" w:hAnsi="Angsana New" w:cs="Angsana New"/>
          <w:sz w:val="30"/>
          <w:szCs w:val="30"/>
        </w:rPr>
        <w:t xml:space="preserve">2564 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ซึ่งส่งผลให้บริษัทถือหุ้นใน </w:t>
      </w:r>
      <w:r w:rsidRPr="00FE0CAF">
        <w:rPr>
          <w:rFonts w:ascii="Angsana New" w:eastAsia="Times New Roman" w:hAnsi="Angsana New" w:cs="Angsana New"/>
          <w:sz w:val="30"/>
          <w:szCs w:val="30"/>
        </w:rPr>
        <w:t xml:space="preserve">PTT NGD 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ในสัดส่วนร้อยละ </w:t>
      </w:r>
      <w:r w:rsidRPr="00FE0CAF">
        <w:rPr>
          <w:rFonts w:ascii="Angsana New" w:eastAsia="Times New Roman" w:hAnsi="Angsana New" w:cs="Angsana New"/>
          <w:sz w:val="30"/>
          <w:szCs w:val="30"/>
        </w:rPr>
        <w:t>42</w:t>
      </w:r>
    </w:p>
    <w:p w14:paraId="3E295BF2" w14:textId="7EFCFC0E" w:rsidR="00D9253B" w:rsidRDefault="00D9253B" w:rsidP="00B12592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tab/>
      </w:r>
    </w:p>
    <w:p w14:paraId="4A5E9062" w14:textId="35A750CA" w:rsidR="00D9253B" w:rsidRPr="00FE0CAF" w:rsidRDefault="00D9253B" w:rsidP="00B12592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FE0CAF">
        <w:rPr>
          <w:rFonts w:ascii="Angsana New" w:eastAsia="Times New Roman" w:hAnsi="Angsana New" w:cs="Angsana New"/>
          <w:i/>
          <w:iCs/>
          <w:sz w:val="30"/>
          <w:szCs w:val="30"/>
          <w:cs/>
        </w:rPr>
        <w:t>เงินปันผลจ่าย</w:t>
      </w:r>
    </w:p>
    <w:p w14:paraId="36BECFC5" w14:textId="48C1AF04" w:rsidR="00D9253B" w:rsidRDefault="00D9253B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highlight w:val="yellow"/>
        </w:rPr>
      </w:pPr>
    </w:p>
    <w:p w14:paraId="678A9664" w14:textId="743D5595" w:rsidR="00D9253B" w:rsidRPr="00FE0CAF" w:rsidRDefault="00D9253B" w:rsidP="00FE0CA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Pr="00FE0CAF">
        <w:rPr>
          <w:rFonts w:ascii="Angsana New" w:eastAsia="Times New Roman" w:hAnsi="Angsana New" w:cs="Angsana New"/>
          <w:sz w:val="30"/>
          <w:szCs w:val="30"/>
        </w:rPr>
        <w:t xml:space="preserve">9 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เมษายน </w:t>
      </w:r>
      <w:r w:rsidRPr="00FE0CAF">
        <w:rPr>
          <w:rFonts w:ascii="Angsana New" w:eastAsia="Times New Roman" w:hAnsi="Angsana New" w:cs="Angsana New"/>
          <w:sz w:val="30"/>
          <w:szCs w:val="30"/>
        </w:rPr>
        <w:t xml:space="preserve">2564 </w:t>
      </w:r>
      <w:r w:rsidR="00CA1ABB">
        <w:rPr>
          <w:rFonts w:ascii="Angsana New" w:eastAsia="Times New Roman" w:hAnsi="Angsana New" w:cs="Angsana New" w:hint="cs"/>
          <w:sz w:val="30"/>
          <w:szCs w:val="30"/>
          <w:cs/>
        </w:rPr>
        <w:t>ที่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ประชุมสามัญประจำปีผู้ถือหุ้นมีมติอนุมัติให้จ่ายเงินปันผลจากผลการดำเนินงานของบริษัท สำหรับปีสิ้นสุดวันที่ </w:t>
      </w:r>
      <w:r w:rsidRPr="00FE0CAF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FE0CAF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>ในอัตราหุ้นละ</w:t>
      </w:r>
      <w:r w:rsidRPr="00FE0CAF">
        <w:rPr>
          <w:rFonts w:ascii="Angsana New" w:eastAsia="Times New Roman" w:hAnsi="Angsana New" w:cs="Angsana New"/>
          <w:sz w:val="30"/>
          <w:szCs w:val="30"/>
        </w:rPr>
        <w:t xml:space="preserve">0.38 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บาท สำหรับหุ้นสามัญจำนวน </w:t>
      </w:r>
      <w:r w:rsidR="00CA1ABB" w:rsidRPr="00FE0CAF">
        <w:rPr>
          <w:rFonts w:ascii="Angsana New" w:eastAsia="Times New Roman" w:hAnsi="Angsana New" w:cs="Angsana New"/>
          <w:sz w:val="30"/>
          <w:szCs w:val="30"/>
        </w:rPr>
        <w:t>11,733</w:t>
      </w:r>
      <w:r w:rsidRPr="00FE0CAF">
        <w:rPr>
          <w:rFonts w:ascii="Angsana New" w:eastAsia="Times New Roman" w:hAnsi="Angsana New" w:cs="Angsana New"/>
          <w:sz w:val="30"/>
          <w:szCs w:val="30"/>
        </w:rPr>
        <w:t>.</w:t>
      </w:r>
      <w:r w:rsidR="00CA1ABB" w:rsidRPr="00FE0CAF">
        <w:rPr>
          <w:rFonts w:ascii="Angsana New" w:eastAsia="Times New Roman" w:hAnsi="Angsana New" w:cs="Angsana New"/>
          <w:sz w:val="30"/>
          <w:szCs w:val="30"/>
        </w:rPr>
        <w:t>15</w:t>
      </w:r>
      <w:r w:rsidRPr="00FE0CA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ล้านหุ้น เป็นจำนวนเงิน </w:t>
      </w:r>
      <w:r w:rsidRPr="00FE0CAF">
        <w:rPr>
          <w:rFonts w:ascii="Angsana New" w:eastAsia="Times New Roman" w:hAnsi="Angsana New" w:cs="Angsana New"/>
          <w:sz w:val="30"/>
          <w:szCs w:val="30"/>
        </w:rPr>
        <w:t xml:space="preserve">4,459 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เงินปันผลดังกล่าวจ่ายให้แก่ผู้ถือหุ้นในวันที่ </w:t>
      </w:r>
      <w:r w:rsidRPr="00FE0CAF">
        <w:rPr>
          <w:rFonts w:ascii="Angsana New" w:eastAsia="Times New Roman" w:hAnsi="Angsana New" w:cs="Angsana New"/>
          <w:sz w:val="30"/>
          <w:szCs w:val="30"/>
        </w:rPr>
        <w:t xml:space="preserve">28 </w:t>
      </w:r>
      <w:r w:rsidRPr="00FE0CAF">
        <w:rPr>
          <w:rFonts w:ascii="Angsana New" w:eastAsia="Times New Roman" w:hAnsi="Angsana New" w:cs="Angsana New"/>
          <w:sz w:val="30"/>
          <w:szCs w:val="30"/>
          <w:cs/>
        </w:rPr>
        <w:t xml:space="preserve">เมษายน </w:t>
      </w:r>
      <w:r w:rsidRPr="00FE0CAF">
        <w:rPr>
          <w:rFonts w:ascii="Angsana New" w:eastAsia="Times New Roman" w:hAnsi="Angsana New" w:cs="Angsana New"/>
          <w:sz w:val="30"/>
          <w:szCs w:val="30"/>
        </w:rPr>
        <w:t>2564</w:t>
      </w:r>
    </w:p>
    <w:p w14:paraId="5E5EF050" w14:textId="77777777" w:rsidR="006B5049" w:rsidRPr="00B12592" w:rsidRDefault="006B5049" w:rsidP="006B5049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highlight w:val="yellow"/>
        </w:rPr>
      </w:pPr>
    </w:p>
    <w:p w14:paraId="30FCDFDD" w14:textId="0AD4EB15" w:rsidR="00F14109" w:rsidRPr="006862D1" w:rsidRDefault="00F14109" w:rsidP="00F14109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sectPr w:rsidR="00F14109" w:rsidRPr="006862D1" w:rsidSect="00EF2E91">
      <w:pgSz w:w="11907" w:h="16839" w:code="9"/>
      <w:pgMar w:top="1350" w:right="1197" w:bottom="99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BB5391" w14:textId="77777777" w:rsidR="000F3D9F" w:rsidRDefault="000F3D9F" w:rsidP="002367F4">
      <w:pPr>
        <w:spacing w:after="0" w:line="240" w:lineRule="auto"/>
      </w:pPr>
      <w:r>
        <w:separator/>
      </w:r>
    </w:p>
  </w:endnote>
  <w:endnote w:type="continuationSeparator" w:id="0">
    <w:p w14:paraId="6C7F4E92" w14:textId="77777777" w:rsidR="000F3D9F" w:rsidRDefault="000F3D9F" w:rsidP="002367F4">
      <w:pPr>
        <w:spacing w:after="0" w:line="240" w:lineRule="auto"/>
      </w:pPr>
      <w:r>
        <w:continuationSeparator/>
      </w:r>
    </w:p>
  </w:endnote>
  <w:endnote w:type="continuationNotice" w:id="1">
    <w:p w14:paraId="024A9BEE" w14:textId="77777777" w:rsidR="000F3D9F" w:rsidRDefault="000F3D9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01000001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3121158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2B2C27C" w14:textId="6B7B5968" w:rsidR="00BD40EE" w:rsidRPr="00FE0CAF" w:rsidRDefault="00BD40E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E0CA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E0CA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E0CA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E0CA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E0CA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F2724CF" w14:textId="77777777" w:rsidR="00BD40EE" w:rsidRDefault="00BD40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D550FA" w14:textId="77777777" w:rsidR="000F3D9F" w:rsidRDefault="000F3D9F" w:rsidP="002367F4">
      <w:pPr>
        <w:spacing w:after="0" w:line="240" w:lineRule="auto"/>
      </w:pPr>
      <w:r>
        <w:separator/>
      </w:r>
    </w:p>
  </w:footnote>
  <w:footnote w:type="continuationSeparator" w:id="0">
    <w:p w14:paraId="2AA29309" w14:textId="77777777" w:rsidR="000F3D9F" w:rsidRDefault="000F3D9F" w:rsidP="002367F4">
      <w:pPr>
        <w:spacing w:after="0" w:line="240" w:lineRule="auto"/>
      </w:pPr>
      <w:r>
        <w:continuationSeparator/>
      </w:r>
    </w:p>
  </w:footnote>
  <w:footnote w:type="continuationNotice" w:id="1">
    <w:p w14:paraId="359C5101" w14:textId="77777777" w:rsidR="000F3D9F" w:rsidRDefault="000F3D9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173D00" w14:textId="3F0582EB" w:rsidR="00BD40EE" w:rsidRPr="00FE0CAF" w:rsidRDefault="00BD40EE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FE0CAF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เอ็นเนอร์จี ดีเวลลอปเมนท์ จำกัด (มหาชน) และบริษัทย่อย</w:t>
    </w:r>
  </w:p>
  <w:p w14:paraId="517C3A0D" w14:textId="621FFE13" w:rsidR="00BD40EE" w:rsidRPr="00FE0CAF" w:rsidRDefault="00BD40EE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FE0CAF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506BB93E" w14:textId="353CA61D" w:rsidR="00BD40EE" w:rsidRPr="00FE0CAF" w:rsidRDefault="00BD40EE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FE0CAF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FE0CAF">
      <w:rPr>
        <w:rFonts w:asciiTheme="majorBidi" w:hAnsiTheme="majorBidi" w:cstheme="majorBidi"/>
        <w:b/>
        <w:bCs/>
        <w:sz w:val="32"/>
        <w:szCs w:val="32"/>
        <w:lang w:val="en-US"/>
      </w:rPr>
      <w:t xml:space="preserve">31 </w:t>
    </w:r>
    <w:r w:rsidRPr="00FE0CAF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มีนาคม </w:t>
    </w:r>
    <w:r w:rsidRPr="00FE0CAF">
      <w:rPr>
        <w:rFonts w:asciiTheme="majorBidi" w:hAnsiTheme="majorBidi" w:cstheme="majorBidi"/>
        <w:b/>
        <w:bCs/>
        <w:sz w:val="32"/>
        <w:szCs w:val="32"/>
        <w:lang w:val="en-US"/>
      </w:rPr>
      <w:t>2564 (</w:t>
    </w:r>
    <w:r w:rsidRPr="00FE0CAF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3F02A14D" w14:textId="77777777" w:rsidR="00BD40EE" w:rsidRPr="00FE0CAF" w:rsidRDefault="00BD40EE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B784CB7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9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1"/>
  </w:num>
  <w:num w:numId="12">
    <w:abstractNumId w:val="4"/>
  </w:num>
  <w:num w:numId="13">
    <w:abstractNumId w:val="16"/>
  </w:num>
  <w:num w:numId="14">
    <w:abstractNumId w:val="14"/>
  </w:num>
  <w:num w:numId="15">
    <w:abstractNumId w:val="24"/>
  </w:num>
  <w:num w:numId="16">
    <w:abstractNumId w:val="18"/>
  </w:num>
  <w:num w:numId="17">
    <w:abstractNumId w:val="27"/>
  </w:num>
  <w:num w:numId="18">
    <w:abstractNumId w:val="28"/>
  </w:num>
  <w:num w:numId="19">
    <w:abstractNumId w:val="21"/>
  </w:num>
  <w:num w:numId="20">
    <w:abstractNumId w:val="25"/>
  </w:num>
  <w:num w:numId="21">
    <w:abstractNumId w:val="10"/>
  </w:num>
  <w:num w:numId="22">
    <w:abstractNumId w:val="13"/>
  </w:num>
  <w:num w:numId="23">
    <w:abstractNumId w:val="23"/>
  </w:num>
  <w:num w:numId="24">
    <w:abstractNumId w:val="26"/>
  </w:num>
  <w:num w:numId="25">
    <w:abstractNumId w:val="20"/>
  </w:num>
  <w:num w:numId="26">
    <w:abstractNumId w:val="17"/>
  </w:num>
  <w:num w:numId="27">
    <w:abstractNumId w:val="15"/>
  </w:num>
  <w:num w:numId="28">
    <w:abstractNumId w:val="22"/>
  </w:num>
  <w:num w:numId="29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FF9"/>
    <w:rsid w:val="0000100D"/>
    <w:rsid w:val="00001468"/>
    <w:rsid w:val="000016E5"/>
    <w:rsid w:val="00001928"/>
    <w:rsid w:val="000024EE"/>
    <w:rsid w:val="00002A98"/>
    <w:rsid w:val="00002B22"/>
    <w:rsid w:val="00002DB3"/>
    <w:rsid w:val="0000308E"/>
    <w:rsid w:val="000032C5"/>
    <w:rsid w:val="00003304"/>
    <w:rsid w:val="00003A5B"/>
    <w:rsid w:val="00003CAB"/>
    <w:rsid w:val="00003F00"/>
    <w:rsid w:val="000041F3"/>
    <w:rsid w:val="00004964"/>
    <w:rsid w:val="000053F9"/>
    <w:rsid w:val="000059FF"/>
    <w:rsid w:val="00006800"/>
    <w:rsid w:val="0000689C"/>
    <w:rsid w:val="00006C22"/>
    <w:rsid w:val="00006C87"/>
    <w:rsid w:val="00006EBF"/>
    <w:rsid w:val="00006EF8"/>
    <w:rsid w:val="00006FC9"/>
    <w:rsid w:val="00007211"/>
    <w:rsid w:val="0000753F"/>
    <w:rsid w:val="0001087E"/>
    <w:rsid w:val="00010A00"/>
    <w:rsid w:val="00011C0E"/>
    <w:rsid w:val="000120F5"/>
    <w:rsid w:val="000126A8"/>
    <w:rsid w:val="000127D2"/>
    <w:rsid w:val="000142CE"/>
    <w:rsid w:val="0001530F"/>
    <w:rsid w:val="000157E2"/>
    <w:rsid w:val="000158EE"/>
    <w:rsid w:val="00016B2D"/>
    <w:rsid w:val="000173F6"/>
    <w:rsid w:val="00017659"/>
    <w:rsid w:val="000202DA"/>
    <w:rsid w:val="000203E4"/>
    <w:rsid w:val="0002065A"/>
    <w:rsid w:val="00020697"/>
    <w:rsid w:val="000213E2"/>
    <w:rsid w:val="000218EC"/>
    <w:rsid w:val="00021CDA"/>
    <w:rsid w:val="00022160"/>
    <w:rsid w:val="00022718"/>
    <w:rsid w:val="00022CC2"/>
    <w:rsid w:val="00023687"/>
    <w:rsid w:val="00023901"/>
    <w:rsid w:val="00024785"/>
    <w:rsid w:val="000250F9"/>
    <w:rsid w:val="00025208"/>
    <w:rsid w:val="00025572"/>
    <w:rsid w:val="00025B34"/>
    <w:rsid w:val="0002611E"/>
    <w:rsid w:val="0002628E"/>
    <w:rsid w:val="0002631B"/>
    <w:rsid w:val="00026D64"/>
    <w:rsid w:val="00026D7D"/>
    <w:rsid w:val="00027572"/>
    <w:rsid w:val="000275BA"/>
    <w:rsid w:val="0003036A"/>
    <w:rsid w:val="000311DA"/>
    <w:rsid w:val="0003176A"/>
    <w:rsid w:val="00031B64"/>
    <w:rsid w:val="0003227B"/>
    <w:rsid w:val="000322E3"/>
    <w:rsid w:val="00032CB7"/>
    <w:rsid w:val="00032F20"/>
    <w:rsid w:val="00033340"/>
    <w:rsid w:val="000336B0"/>
    <w:rsid w:val="00034486"/>
    <w:rsid w:val="0003473F"/>
    <w:rsid w:val="00034ABA"/>
    <w:rsid w:val="00034B62"/>
    <w:rsid w:val="000354B9"/>
    <w:rsid w:val="000359A8"/>
    <w:rsid w:val="00035AED"/>
    <w:rsid w:val="00035DBB"/>
    <w:rsid w:val="00035F56"/>
    <w:rsid w:val="000361BE"/>
    <w:rsid w:val="000363D0"/>
    <w:rsid w:val="00036790"/>
    <w:rsid w:val="00037941"/>
    <w:rsid w:val="00037D85"/>
    <w:rsid w:val="000400E2"/>
    <w:rsid w:val="00040969"/>
    <w:rsid w:val="00040C96"/>
    <w:rsid w:val="0004118C"/>
    <w:rsid w:val="00041CCA"/>
    <w:rsid w:val="00042523"/>
    <w:rsid w:val="00043388"/>
    <w:rsid w:val="00043986"/>
    <w:rsid w:val="00044160"/>
    <w:rsid w:val="00044DB3"/>
    <w:rsid w:val="00044E40"/>
    <w:rsid w:val="00044EF2"/>
    <w:rsid w:val="00045855"/>
    <w:rsid w:val="00045E7D"/>
    <w:rsid w:val="000462B9"/>
    <w:rsid w:val="00046414"/>
    <w:rsid w:val="000464DC"/>
    <w:rsid w:val="00046EF7"/>
    <w:rsid w:val="0004745D"/>
    <w:rsid w:val="00047789"/>
    <w:rsid w:val="000478B2"/>
    <w:rsid w:val="00047954"/>
    <w:rsid w:val="00047CF8"/>
    <w:rsid w:val="00050C6B"/>
    <w:rsid w:val="000518DB"/>
    <w:rsid w:val="000525D8"/>
    <w:rsid w:val="0005380E"/>
    <w:rsid w:val="000539FD"/>
    <w:rsid w:val="00053A96"/>
    <w:rsid w:val="00053B85"/>
    <w:rsid w:val="00053E89"/>
    <w:rsid w:val="000552EE"/>
    <w:rsid w:val="000557FC"/>
    <w:rsid w:val="00055FF7"/>
    <w:rsid w:val="0005604B"/>
    <w:rsid w:val="00056055"/>
    <w:rsid w:val="0005723A"/>
    <w:rsid w:val="00057697"/>
    <w:rsid w:val="000577BD"/>
    <w:rsid w:val="00057831"/>
    <w:rsid w:val="00057F02"/>
    <w:rsid w:val="00061112"/>
    <w:rsid w:val="00061132"/>
    <w:rsid w:val="0006119A"/>
    <w:rsid w:val="00061B66"/>
    <w:rsid w:val="00062F36"/>
    <w:rsid w:val="00063F58"/>
    <w:rsid w:val="0006401F"/>
    <w:rsid w:val="0006493E"/>
    <w:rsid w:val="000651CF"/>
    <w:rsid w:val="0006591B"/>
    <w:rsid w:val="000675CA"/>
    <w:rsid w:val="0006768B"/>
    <w:rsid w:val="000679DB"/>
    <w:rsid w:val="00067C69"/>
    <w:rsid w:val="0007001A"/>
    <w:rsid w:val="000700B5"/>
    <w:rsid w:val="00070B14"/>
    <w:rsid w:val="000712E9"/>
    <w:rsid w:val="00071908"/>
    <w:rsid w:val="00071B19"/>
    <w:rsid w:val="00071C39"/>
    <w:rsid w:val="000720A5"/>
    <w:rsid w:val="000728D8"/>
    <w:rsid w:val="000731A1"/>
    <w:rsid w:val="00073A66"/>
    <w:rsid w:val="000740DE"/>
    <w:rsid w:val="0007438C"/>
    <w:rsid w:val="00074626"/>
    <w:rsid w:val="00074845"/>
    <w:rsid w:val="000748E2"/>
    <w:rsid w:val="0007537B"/>
    <w:rsid w:val="000755FA"/>
    <w:rsid w:val="00075B0C"/>
    <w:rsid w:val="0007660E"/>
    <w:rsid w:val="00076B24"/>
    <w:rsid w:val="00076CDA"/>
    <w:rsid w:val="00076DDF"/>
    <w:rsid w:val="00076F21"/>
    <w:rsid w:val="00077648"/>
    <w:rsid w:val="00077D78"/>
    <w:rsid w:val="000801A1"/>
    <w:rsid w:val="000805B0"/>
    <w:rsid w:val="00080763"/>
    <w:rsid w:val="00080C41"/>
    <w:rsid w:val="00080E5B"/>
    <w:rsid w:val="00080F55"/>
    <w:rsid w:val="000812A9"/>
    <w:rsid w:val="000819B6"/>
    <w:rsid w:val="00081EA6"/>
    <w:rsid w:val="00081EAB"/>
    <w:rsid w:val="00082494"/>
    <w:rsid w:val="00082831"/>
    <w:rsid w:val="00082900"/>
    <w:rsid w:val="0008299B"/>
    <w:rsid w:val="00082CB4"/>
    <w:rsid w:val="000833B4"/>
    <w:rsid w:val="00083536"/>
    <w:rsid w:val="0008379D"/>
    <w:rsid w:val="00083914"/>
    <w:rsid w:val="00083B73"/>
    <w:rsid w:val="0008430F"/>
    <w:rsid w:val="0008451A"/>
    <w:rsid w:val="000845A6"/>
    <w:rsid w:val="00084846"/>
    <w:rsid w:val="000849A2"/>
    <w:rsid w:val="000849E6"/>
    <w:rsid w:val="0008534D"/>
    <w:rsid w:val="000854B8"/>
    <w:rsid w:val="000856D2"/>
    <w:rsid w:val="000859F5"/>
    <w:rsid w:val="000862DA"/>
    <w:rsid w:val="00086422"/>
    <w:rsid w:val="00086640"/>
    <w:rsid w:val="00086B17"/>
    <w:rsid w:val="00086BE0"/>
    <w:rsid w:val="00086F04"/>
    <w:rsid w:val="00086F72"/>
    <w:rsid w:val="00087C9D"/>
    <w:rsid w:val="00087D75"/>
    <w:rsid w:val="00090133"/>
    <w:rsid w:val="00090E4C"/>
    <w:rsid w:val="00091B3F"/>
    <w:rsid w:val="00092036"/>
    <w:rsid w:val="0009213D"/>
    <w:rsid w:val="000931CA"/>
    <w:rsid w:val="000931F0"/>
    <w:rsid w:val="00093327"/>
    <w:rsid w:val="00093488"/>
    <w:rsid w:val="00093635"/>
    <w:rsid w:val="000938B5"/>
    <w:rsid w:val="00094043"/>
    <w:rsid w:val="000943C7"/>
    <w:rsid w:val="00094D08"/>
    <w:rsid w:val="00094D67"/>
    <w:rsid w:val="000957E8"/>
    <w:rsid w:val="000970AC"/>
    <w:rsid w:val="000973DD"/>
    <w:rsid w:val="000A0797"/>
    <w:rsid w:val="000A0A0D"/>
    <w:rsid w:val="000A10F6"/>
    <w:rsid w:val="000A211F"/>
    <w:rsid w:val="000A27B7"/>
    <w:rsid w:val="000A2AC2"/>
    <w:rsid w:val="000A3BC1"/>
    <w:rsid w:val="000A50CB"/>
    <w:rsid w:val="000A50E5"/>
    <w:rsid w:val="000A55E9"/>
    <w:rsid w:val="000A5744"/>
    <w:rsid w:val="000A5946"/>
    <w:rsid w:val="000A6A02"/>
    <w:rsid w:val="000A6E13"/>
    <w:rsid w:val="000A73E1"/>
    <w:rsid w:val="000A7916"/>
    <w:rsid w:val="000A7B2C"/>
    <w:rsid w:val="000A7D8E"/>
    <w:rsid w:val="000A7F9C"/>
    <w:rsid w:val="000B01BC"/>
    <w:rsid w:val="000B06BE"/>
    <w:rsid w:val="000B124B"/>
    <w:rsid w:val="000B1B97"/>
    <w:rsid w:val="000B1F1E"/>
    <w:rsid w:val="000B2577"/>
    <w:rsid w:val="000B2A63"/>
    <w:rsid w:val="000B2B35"/>
    <w:rsid w:val="000B2E67"/>
    <w:rsid w:val="000B3ADA"/>
    <w:rsid w:val="000B40EA"/>
    <w:rsid w:val="000B4846"/>
    <w:rsid w:val="000B4F04"/>
    <w:rsid w:val="000B5CBD"/>
    <w:rsid w:val="000C0209"/>
    <w:rsid w:val="000C08EE"/>
    <w:rsid w:val="000C0EF8"/>
    <w:rsid w:val="000C1B97"/>
    <w:rsid w:val="000C256A"/>
    <w:rsid w:val="000C2C39"/>
    <w:rsid w:val="000C4D21"/>
    <w:rsid w:val="000C4E28"/>
    <w:rsid w:val="000C4EDB"/>
    <w:rsid w:val="000C4F0A"/>
    <w:rsid w:val="000C5754"/>
    <w:rsid w:val="000C5DFE"/>
    <w:rsid w:val="000C6731"/>
    <w:rsid w:val="000C68C9"/>
    <w:rsid w:val="000C705B"/>
    <w:rsid w:val="000C70DD"/>
    <w:rsid w:val="000C74BB"/>
    <w:rsid w:val="000C7DC5"/>
    <w:rsid w:val="000C7F0E"/>
    <w:rsid w:val="000D028E"/>
    <w:rsid w:val="000D0B07"/>
    <w:rsid w:val="000D0D73"/>
    <w:rsid w:val="000D255C"/>
    <w:rsid w:val="000D3135"/>
    <w:rsid w:val="000D3473"/>
    <w:rsid w:val="000D3C4D"/>
    <w:rsid w:val="000D40C0"/>
    <w:rsid w:val="000D40E4"/>
    <w:rsid w:val="000D4136"/>
    <w:rsid w:val="000D4E3D"/>
    <w:rsid w:val="000D5141"/>
    <w:rsid w:val="000D5612"/>
    <w:rsid w:val="000D574A"/>
    <w:rsid w:val="000D5DD5"/>
    <w:rsid w:val="000D6642"/>
    <w:rsid w:val="000D67AE"/>
    <w:rsid w:val="000D7412"/>
    <w:rsid w:val="000D7852"/>
    <w:rsid w:val="000D7941"/>
    <w:rsid w:val="000D79B6"/>
    <w:rsid w:val="000D7D66"/>
    <w:rsid w:val="000E0217"/>
    <w:rsid w:val="000E0761"/>
    <w:rsid w:val="000E218A"/>
    <w:rsid w:val="000E2B61"/>
    <w:rsid w:val="000E331F"/>
    <w:rsid w:val="000E444D"/>
    <w:rsid w:val="000E45AA"/>
    <w:rsid w:val="000E4B28"/>
    <w:rsid w:val="000E5239"/>
    <w:rsid w:val="000E5D1E"/>
    <w:rsid w:val="000E5DE7"/>
    <w:rsid w:val="000E6227"/>
    <w:rsid w:val="000E64BE"/>
    <w:rsid w:val="000E6924"/>
    <w:rsid w:val="000E6A71"/>
    <w:rsid w:val="000E6F91"/>
    <w:rsid w:val="000E737A"/>
    <w:rsid w:val="000E765D"/>
    <w:rsid w:val="000E7DEB"/>
    <w:rsid w:val="000F0473"/>
    <w:rsid w:val="000F05AF"/>
    <w:rsid w:val="000F06C1"/>
    <w:rsid w:val="000F0763"/>
    <w:rsid w:val="000F1359"/>
    <w:rsid w:val="000F1642"/>
    <w:rsid w:val="000F2E65"/>
    <w:rsid w:val="000F300B"/>
    <w:rsid w:val="000F382E"/>
    <w:rsid w:val="000F3D9F"/>
    <w:rsid w:val="000F4226"/>
    <w:rsid w:val="000F4CDF"/>
    <w:rsid w:val="000F5B07"/>
    <w:rsid w:val="000F6B16"/>
    <w:rsid w:val="000F7562"/>
    <w:rsid w:val="000F7E46"/>
    <w:rsid w:val="0010012C"/>
    <w:rsid w:val="001002CE"/>
    <w:rsid w:val="0010077B"/>
    <w:rsid w:val="0010099D"/>
    <w:rsid w:val="00100BF5"/>
    <w:rsid w:val="001016D4"/>
    <w:rsid w:val="001018C6"/>
    <w:rsid w:val="001023E8"/>
    <w:rsid w:val="0010282C"/>
    <w:rsid w:val="00102A3D"/>
    <w:rsid w:val="00102BF7"/>
    <w:rsid w:val="00102D2C"/>
    <w:rsid w:val="00102FF7"/>
    <w:rsid w:val="001033CB"/>
    <w:rsid w:val="00103695"/>
    <w:rsid w:val="0010382D"/>
    <w:rsid w:val="00104776"/>
    <w:rsid w:val="001047E3"/>
    <w:rsid w:val="0010546E"/>
    <w:rsid w:val="001059EF"/>
    <w:rsid w:val="00105D89"/>
    <w:rsid w:val="00105DF8"/>
    <w:rsid w:val="00105E54"/>
    <w:rsid w:val="001062AC"/>
    <w:rsid w:val="001062CE"/>
    <w:rsid w:val="0010689E"/>
    <w:rsid w:val="00106FBD"/>
    <w:rsid w:val="00107041"/>
    <w:rsid w:val="001074EF"/>
    <w:rsid w:val="00107849"/>
    <w:rsid w:val="00107A00"/>
    <w:rsid w:val="00107D0B"/>
    <w:rsid w:val="001105D8"/>
    <w:rsid w:val="001105E9"/>
    <w:rsid w:val="0011069A"/>
    <w:rsid w:val="001106A9"/>
    <w:rsid w:val="00110B56"/>
    <w:rsid w:val="0011130D"/>
    <w:rsid w:val="001118FE"/>
    <w:rsid w:val="00111B09"/>
    <w:rsid w:val="00111B9C"/>
    <w:rsid w:val="00112320"/>
    <w:rsid w:val="00112B12"/>
    <w:rsid w:val="00112B88"/>
    <w:rsid w:val="00112D43"/>
    <w:rsid w:val="001133C1"/>
    <w:rsid w:val="001135BC"/>
    <w:rsid w:val="0011375D"/>
    <w:rsid w:val="001137C8"/>
    <w:rsid w:val="00113E28"/>
    <w:rsid w:val="00115C0D"/>
    <w:rsid w:val="00116242"/>
    <w:rsid w:val="00116BD1"/>
    <w:rsid w:val="00116CBD"/>
    <w:rsid w:val="00117936"/>
    <w:rsid w:val="00117FF4"/>
    <w:rsid w:val="00121064"/>
    <w:rsid w:val="0012180F"/>
    <w:rsid w:val="0012207E"/>
    <w:rsid w:val="00122583"/>
    <w:rsid w:val="00123865"/>
    <w:rsid w:val="00123B5B"/>
    <w:rsid w:val="00124814"/>
    <w:rsid w:val="00124C37"/>
    <w:rsid w:val="00125379"/>
    <w:rsid w:val="001255AA"/>
    <w:rsid w:val="00125C1E"/>
    <w:rsid w:val="00125F72"/>
    <w:rsid w:val="0012601E"/>
    <w:rsid w:val="00126193"/>
    <w:rsid w:val="0012641F"/>
    <w:rsid w:val="00126814"/>
    <w:rsid w:val="00126DDC"/>
    <w:rsid w:val="00127F67"/>
    <w:rsid w:val="0013019F"/>
    <w:rsid w:val="00130272"/>
    <w:rsid w:val="001304E5"/>
    <w:rsid w:val="00130CB5"/>
    <w:rsid w:val="00130D1D"/>
    <w:rsid w:val="00130F89"/>
    <w:rsid w:val="001310A9"/>
    <w:rsid w:val="00131475"/>
    <w:rsid w:val="00131594"/>
    <w:rsid w:val="00132FE0"/>
    <w:rsid w:val="0013319E"/>
    <w:rsid w:val="00133EC4"/>
    <w:rsid w:val="001343DF"/>
    <w:rsid w:val="00134EC5"/>
    <w:rsid w:val="001353CE"/>
    <w:rsid w:val="00136DC9"/>
    <w:rsid w:val="00137394"/>
    <w:rsid w:val="0013764E"/>
    <w:rsid w:val="00137B57"/>
    <w:rsid w:val="00137BB2"/>
    <w:rsid w:val="00137D3E"/>
    <w:rsid w:val="001400CE"/>
    <w:rsid w:val="00140D81"/>
    <w:rsid w:val="00141273"/>
    <w:rsid w:val="00141870"/>
    <w:rsid w:val="001418D4"/>
    <w:rsid w:val="0014257C"/>
    <w:rsid w:val="0014276B"/>
    <w:rsid w:val="00142DCF"/>
    <w:rsid w:val="001430EF"/>
    <w:rsid w:val="00143282"/>
    <w:rsid w:val="00143564"/>
    <w:rsid w:val="001439D7"/>
    <w:rsid w:val="00144355"/>
    <w:rsid w:val="00144B31"/>
    <w:rsid w:val="00145903"/>
    <w:rsid w:val="001468F1"/>
    <w:rsid w:val="00146EFB"/>
    <w:rsid w:val="001502B7"/>
    <w:rsid w:val="00150FB4"/>
    <w:rsid w:val="00150FC4"/>
    <w:rsid w:val="00151806"/>
    <w:rsid w:val="0015180A"/>
    <w:rsid w:val="00151EEF"/>
    <w:rsid w:val="00152660"/>
    <w:rsid w:val="001526AD"/>
    <w:rsid w:val="00152971"/>
    <w:rsid w:val="0015297B"/>
    <w:rsid w:val="00152D21"/>
    <w:rsid w:val="00153052"/>
    <w:rsid w:val="001532A1"/>
    <w:rsid w:val="00153464"/>
    <w:rsid w:val="0015350B"/>
    <w:rsid w:val="00153DA5"/>
    <w:rsid w:val="00153EF0"/>
    <w:rsid w:val="001540A9"/>
    <w:rsid w:val="001551C6"/>
    <w:rsid w:val="00155298"/>
    <w:rsid w:val="001552B4"/>
    <w:rsid w:val="00155790"/>
    <w:rsid w:val="00155DA4"/>
    <w:rsid w:val="00156424"/>
    <w:rsid w:val="00156B38"/>
    <w:rsid w:val="00156C56"/>
    <w:rsid w:val="00156FFB"/>
    <w:rsid w:val="00157258"/>
    <w:rsid w:val="0015735F"/>
    <w:rsid w:val="001600B3"/>
    <w:rsid w:val="001604A6"/>
    <w:rsid w:val="00160637"/>
    <w:rsid w:val="0016082B"/>
    <w:rsid w:val="0016116A"/>
    <w:rsid w:val="0016137A"/>
    <w:rsid w:val="001624EB"/>
    <w:rsid w:val="00163313"/>
    <w:rsid w:val="00163407"/>
    <w:rsid w:val="00163BE2"/>
    <w:rsid w:val="00163E48"/>
    <w:rsid w:val="0016466D"/>
    <w:rsid w:val="001648E1"/>
    <w:rsid w:val="00164EA4"/>
    <w:rsid w:val="001652B1"/>
    <w:rsid w:val="00165C2F"/>
    <w:rsid w:val="00166458"/>
    <w:rsid w:val="001671B8"/>
    <w:rsid w:val="00167247"/>
    <w:rsid w:val="0017103F"/>
    <w:rsid w:val="001715A1"/>
    <w:rsid w:val="00171601"/>
    <w:rsid w:val="001716BA"/>
    <w:rsid w:val="001717FB"/>
    <w:rsid w:val="00171DA9"/>
    <w:rsid w:val="00171EEA"/>
    <w:rsid w:val="001720FF"/>
    <w:rsid w:val="001722A2"/>
    <w:rsid w:val="00172D7E"/>
    <w:rsid w:val="00173AA6"/>
    <w:rsid w:val="0017412C"/>
    <w:rsid w:val="0017495A"/>
    <w:rsid w:val="00174A27"/>
    <w:rsid w:val="00174B0D"/>
    <w:rsid w:val="00174CFA"/>
    <w:rsid w:val="001759A7"/>
    <w:rsid w:val="00176568"/>
    <w:rsid w:val="00176590"/>
    <w:rsid w:val="0017688D"/>
    <w:rsid w:val="00176C50"/>
    <w:rsid w:val="00176E55"/>
    <w:rsid w:val="001771FF"/>
    <w:rsid w:val="00177A7B"/>
    <w:rsid w:val="00177EAF"/>
    <w:rsid w:val="00181229"/>
    <w:rsid w:val="0018173C"/>
    <w:rsid w:val="00181913"/>
    <w:rsid w:val="001819CC"/>
    <w:rsid w:val="001829F2"/>
    <w:rsid w:val="00182A06"/>
    <w:rsid w:val="00182C2C"/>
    <w:rsid w:val="00182DCC"/>
    <w:rsid w:val="00183214"/>
    <w:rsid w:val="00183903"/>
    <w:rsid w:val="00183AED"/>
    <w:rsid w:val="00183C76"/>
    <w:rsid w:val="00184D3B"/>
    <w:rsid w:val="00184ED3"/>
    <w:rsid w:val="001851D4"/>
    <w:rsid w:val="00185579"/>
    <w:rsid w:val="00185901"/>
    <w:rsid w:val="00185AA7"/>
    <w:rsid w:val="0018642A"/>
    <w:rsid w:val="001867DA"/>
    <w:rsid w:val="001870B5"/>
    <w:rsid w:val="00187715"/>
    <w:rsid w:val="001878DF"/>
    <w:rsid w:val="00187A8A"/>
    <w:rsid w:val="001906C7"/>
    <w:rsid w:val="00190A14"/>
    <w:rsid w:val="001919AF"/>
    <w:rsid w:val="00192447"/>
    <w:rsid w:val="00192E1E"/>
    <w:rsid w:val="0019385E"/>
    <w:rsid w:val="00193884"/>
    <w:rsid w:val="00193B13"/>
    <w:rsid w:val="00193C3C"/>
    <w:rsid w:val="00193DF8"/>
    <w:rsid w:val="00193E03"/>
    <w:rsid w:val="00193E66"/>
    <w:rsid w:val="00193E8A"/>
    <w:rsid w:val="001943F3"/>
    <w:rsid w:val="001949F3"/>
    <w:rsid w:val="00194EAA"/>
    <w:rsid w:val="00194F17"/>
    <w:rsid w:val="0019516F"/>
    <w:rsid w:val="001960D5"/>
    <w:rsid w:val="00196797"/>
    <w:rsid w:val="00196823"/>
    <w:rsid w:val="00196A66"/>
    <w:rsid w:val="00196E47"/>
    <w:rsid w:val="00196F7C"/>
    <w:rsid w:val="001970B3"/>
    <w:rsid w:val="001975DC"/>
    <w:rsid w:val="001A0146"/>
    <w:rsid w:val="001A01E5"/>
    <w:rsid w:val="001A09BF"/>
    <w:rsid w:val="001A0A6B"/>
    <w:rsid w:val="001A144D"/>
    <w:rsid w:val="001A199D"/>
    <w:rsid w:val="001A2152"/>
    <w:rsid w:val="001A2973"/>
    <w:rsid w:val="001A2C26"/>
    <w:rsid w:val="001A3207"/>
    <w:rsid w:val="001A378A"/>
    <w:rsid w:val="001A4066"/>
    <w:rsid w:val="001A4352"/>
    <w:rsid w:val="001A45B6"/>
    <w:rsid w:val="001A4612"/>
    <w:rsid w:val="001A571A"/>
    <w:rsid w:val="001A5E1E"/>
    <w:rsid w:val="001A5EF2"/>
    <w:rsid w:val="001A5F1A"/>
    <w:rsid w:val="001A60B8"/>
    <w:rsid w:val="001A7012"/>
    <w:rsid w:val="001A71C8"/>
    <w:rsid w:val="001A78EF"/>
    <w:rsid w:val="001B025A"/>
    <w:rsid w:val="001B08D1"/>
    <w:rsid w:val="001B1C6D"/>
    <w:rsid w:val="001B1F60"/>
    <w:rsid w:val="001B20E8"/>
    <w:rsid w:val="001B2270"/>
    <w:rsid w:val="001B253F"/>
    <w:rsid w:val="001B26C9"/>
    <w:rsid w:val="001B2AB9"/>
    <w:rsid w:val="001B3ECB"/>
    <w:rsid w:val="001B4C8D"/>
    <w:rsid w:val="001B4DE0"/>
    <w:rsid w:val="001B5069"/>
    <w:rsid w:val="001B58EA"/>
    <w:rsid w:val="001B5A30"/>
    <w:rsid w:val="001B5C9B"/>
    <w:rsid w:val="001B6EB7"/>
    <w:rsid w:val="001B7721"/>
    <w:rsid w:val="001B777A"/>
    <w:rsid w:val="001B794D"/>
    <w:rsid w:val="001C0097"/>
    <w:rsid w:val="001C033C"/>
    <w:rsid w:val="001C0C2A"/>
    <w:rsid w:val="001C0D69"/>
    <w:rsid w:val="001C0D6E"/>
    <w:rsid w:val="001C125D"/>
    <w:rsid w:val="001C1C08"/>
    <w:rsid w:val="001C1C6D"/>
    <w:rsid w:val="001C2969"/>
    <w:rsid w:val="001C2F13"/>
    <w:rsid w:val="001C30D0"/>
    <w:rsid w:val="001C3E32"/>
    <w:rsid w:val="001C42E1"/>
    <w:rsid w:val="001C4847"/>
    <w:rsid w:val="001C4AEE"/>
    <w:rsid w:val="001C4EF5"/>
    <w:rsid w:val="001C4F6D"/>
    <w:rsid w:val="001C5146"/>
    <w:rsid w:val="001C532E"/>
    <w:rsid w:val="001C6929"/>
    <w:rsid w:val="001C6FE4"/>
    <w:rsid w:val="001C7402"/>
    <w:rsid w:val="001D06E4"/>
    <w:rsid w:val="001D0F7C"/>
    <w:rsid w:val="001D1041"/>
    <w:rsid w:val="001D150A"/>
    <w:rsid w:val="001D161B"/>
    <w:rsid w:val="001D18AC"/>
    <w:rsid w:val="001D1B68"/>
    <w:rsid w:val="001D1D67"/>
    <w:rsid w:val="001D23CD"/>
    <w:rsid w:val="001D2E42"/>
    <w:rsid w:val="001D300A"/>
    <w:rsid w:val="001D311A"/>
    <w:rsid w:val="001D32D0"/>
    <w:rsid w:val="001D36BA"/>
    <w:rsid w:val="001D4560"/>
    <w:rsid w:val="001D456D"/>
    <w:rsid w:val="001D4B5E"/>
    <w:rsid w:val="001D5492"/>
    <w:rsid w:val="001D6049"/>
    <w:rsid w:val="001D64FA"/>
    <w:rsid w:val="001D6629"/>
    <w:rsid w:val="001D697A"/>
    <w:rsid w:val="001D78AC"/>
    <w:rsid w:val="001D7B0C"/>
    <w:rsid w:val="001E02C1"/>
    <w:rsid w:val="001E0AFC"/>
    <w:rsid w:val="001E0C04"/>
    <w:rsid w:val="001E0C7E"/>
    <w:rsid w:val="001E0D8D"/>
    <w:rsid w:val="001E11D9"/>
    <w:rsid w:val="001E182D"/>
    <w:rsid w:val="001E1FA1"/>
    <w:rsid w:val="001E2CEA"/>
    <w:rsid w:val="001E2FEB"/>
    <w:rsid w:val="001E304D"/>
    <w:rsid w:val="001E3313"/>
    <w:rsid w:val="001E36E2"/>
    <w:rsid w:val="001E38F0"/>
    <w:rsid w:val="001E4538"/>
    <w:rsid w:val="001E46B9"/>
    <w:rsid w:val="001E51AF"/>
    <w:rsid w:val="001E753E"/>
    <w:rsid w:val="001E75CB"/>
    <w:rsid w:val="001E76F5"/>
    <w:rsid w:val="001E7E52"/>
    <w:rsid w:val="001E7F48"/>
    <w:rsid w:val="001F0D49"/>
    <w:rsid w:val="001F1A93"/>
    <w:rsid w:val="001F23D4"/>
    <w:rsid w:val="001F2E9E"/>
    <w:rsid w:val="001F3584"/>
    <w:rsid w:val="001F3663"/>
    <w:rsid w:val="001F3895"/>
    <w:rsid w:val="001F391B"/>
    <w:rsid w:val="001F3CFD"/>
    <w:rsid w:val="001F3D60"/>
    <w:rsid w:val="001F40B4"/>
    <w:rsid w:val="001F40E2"/>
    <w:rsid w:val="001F430B"/>
    <w:rsid w:val="001F44C7"/>
    <w:rsid w:val="001F4868"/>
    <w:rsid w:val="001F4A51"/>
    <w:rsid w:val="001F5073"/>
    <w:rsid w:val="001F5CFF"/>
    <w:rsid w:val="001F5FC9"/>
    <w:rsid w:val="001F617B"/>
    <w:rsid w:val="001F665A"/>
    <w:rsid w:val="001F6D07"/>
    <w:rsid w:val="001F7049"/>
    <w:rsid w:val="001F792C"/>
    <w:rsid w:val="00200423"/>
    <w:rsid w:val="00200817"/>
    <w:rsid w:val="002010D8"/>
    <w:rsid w:val="002011D1"/>
    <w:rsid w:val="00201711"/>
    <w:rsid w:val="00201C3B"/>
    <w:rsid w:val="00201CA6"/>
    <w:rsid w:val="002022DD"/>
    <w:rsid w:val="00202403"/>
    <w:rsid w:val="002028DF"/>
    <w:rsid w:val="00203265"/>
    <w:rsid w:val="00203DE2"/>
    <w:rsid w:val="00204124"/>
    <w:rsid w:val="00204279"/>
    <w:rsid w:val="00204A69"/>
    <w:rsid w:val="00204EA6"/>
    <w:rsid w:val="00205374"/>
    <w:rsid w:val="00205E6E"/>
    <w:rsid w:val="00205E7D"/>
    <w:rsid w:val="00206407"/>
    <w:rsid w:val="00206908"/>
    <w:rsid w:val="002069F3"/>
    <w:rsid w:val="00206D98"/>
    <w:rsid w:val="00207C57"/>
    <w:rsid w:val="00211545"/>
    <w:rsid w:val="00212FF4"/>
    <w:rsid w:val="002133DD"/>
    <w:rsid w:val="00213A6D"/>
    <w:rsid w:val="0021407D"/>
    <w:rsid w:val="00214885"/>
    <w:rsid w:val="00215289"/>
    <w:rsid w:val="0021532E"/>
    <w:rsid w:val="00215B1B"/>
    <w:rsid w:val="002167F5"/>
    <w:rsid w:val="00216DDC"/>
    <w:rsid w:val="002173B8"/>
    <w:rsid w:val="0021798B"/>
    <w:rsid w:val="00217C4F"/>
    <w:rsid w:val="00217D3B"/>
    <w:rsid w:val="0022078F"/>
    <w:rsid w:val="00220A3B"/>
    <w:rsid w:val="00220D3B"/>
    <w:rsid w:val="00220FD6"/>
    <w:rsid w:val="002236B9"/>
    <w:rsid w:val="00223C84"/>
    <w:rsid w:val="002246F0"/>
    <w:rsid w:val="00224B05"/>
    <w:rsid w:val="002253E7"/>
    <w:rsid w:val="00225755"/>
    <w:rsid w:val="00225FEB"/>
    <w:rsid w:val="00226C86"/>
    <w:rsid w:val="002273A2"/>
    <w:rsid w:val="0023015B"/>
    <w:rsid w:val="0023025F"/>
    <w:rsid w:val="0023049C"/>
    <w:rsid w:val="00230D93"/>
    <w:rsid w:val="00231243"/>
    <w:rsid w:val="00231F52"/>
    <w:rsid w:val="002324C7"/>
    <w:rsid w:val="00232D72"/>
    <w:rsid w:val="00233091"/>
    <w:rsid w:val="002334FA"/>
    <w:rsid w:val="002335C4"/>
    <w:rsid w:val="00233985"/>
    <w:rsid w:val="00233C3C"/>
    <w:rsid w:val="00233CE2"/>
    <w:rsid w:val="00233F43"/>
    <w:rsid w:val="00234872"/>
    <w:rsid w:val="00234B66"/>
    <w:rsid w:val="00234D53"/>
    <w:rsid w:val="00235265"/>
    <w:rsid w:val="00235E13"/>
    <w:rsid w:val="00235F95"/>
    <w:rsid w:val="002360F2"/>
    <w:rsid w:val="002361B1"/>
    <w:rsid w:val="002361E7"/>
    <w:rsid w:val="002363F7"/>
    <w:rsid w:val="002366AF"/>
    <w:rsid w:val="0023675B"/>
    <w:rsid w:val="002367F4"/>
    <w:rsid w:val="0023682A"/>
    <w:rsid w:val="0023739A"/>
    <w:rsid w:val="0024030A"/>
    <w:rsid w:val="002404E9"/>
    <w:rsid w:val="002419F6"/>
    <w:rsid w:val="00241D12"/>
    <w:rsid w:val="00241DB5"/>
    <w:rsid w:val="00242156"/>
    <w:rsid w:val="002425CF"/>
    <w:rsid w:val="00242723"/>
    <w:rsid w:val="00242E4E"/>
    <w:rsid w:val="00242F9C"/>
    <w:rsid w:val="002430B5"/>
    <w:rsid w:val="002439E3"/>
    <w:rsid w:val="00243E03"/>
    <w:rsid w:val="00244809"/>
    <w:rsid w:val="00244E78"/>
    <w:rsid w:val="00246448"/>
    <w:rsid w:val="002464E6"/>
    <w:rsid w:val="00247382"/>
    <w:rsid w:val="002474AF"/>
    <w:rsid w:val="00247F78"/>
    <w:rsid w:val="00250264"/>
    <w:rsid w:val="00250C48"/>
    <w:rsid w:val="00250D3D"/>
    <w:rsid w:val="002510E5"/>
    <w:rsid w:val="002512B9"/>
    <w:rsid w:val="0025150B"/>
    <w:rsid w:val="00251620"/>
    <w:rsid w:val="00251626"/>
    <w:rsid w:val="00251E0F"/>
    <w:rsid w:val="00252E99"/>
    <w:rsid w:val="00253AE3"/>
    <w:rsid w:val="00253DC9"/>
    <w:rsid w:val="00253E09"/>
    <w:rsid w:val="00254857"/>
    <w:rsid w:val="002553C0"/>
    <w:rsid w:val="00255C53"/>
    <w:rsid w:val="0025681A"/>
    <w:rsid w:val="002574FC"/>
    <w:rsid w:val="0025750A"/>
    <w:rsid w:val="00260321"/>
    <w:rsid w:val="002606B6"/>
    <w:rsid w:val="002609F7"/>
    <w:rsid w:val="00260E53"/>
    <w:rsid w:val="0026113F"/>
    <w:rsid w:val="002611B5"/>
    <w:rsid w:val="002611B6"/>
    <w:rsid w:val="0026134B"/>
    <w:rsid w:val="00261423"/>
    <w:rsid w:val="002615E2"/>
    <w:rsid w:val="00261C50"/>
    <w:rsid w:val="0026235F"/>
    <w:rsid w:val="002625C3"/>
    <w:rsid w:val="00262B41"/>
    <w:rsid w:val="002633EE"/>
    <w:rsid w:val="00263B0D"/>
    <w:rsid w:val="00263ED2"/>
    <w:rsid w:val="00264447"/>
    <w:rsid w:val="00265241"/>
    <w:rsid w:val="0026555D"/>
    <w:rsid w:val="00265A46"/>
    <w:rsid w:val="0026757C"/>
    <w:rsid w:val="002679B3"/>
    <w:rsid w:val="00267E05"/>
    <w:rsid w:val="002705AA"/>
    <w:rsid w:val="002705BC"/>
    <w:rsid w:val="002709CA"/>
    <w:rsid w:val="00270D62"/>
    <w:rsid w:val="00271680"/>
    <w:rsid w:val="00271F7F"/>
    <w:rsid w:val="00273057"/>
    <w:rsid w:val="0027307B"/>
    <w:rsid w:val="00273EE0"/>
    <w:rsid w:val="00274123"/>
    <w:rsid w:val="002746CD"/>
    <w:rsid w:val="00274B6E"/>
    <w:rsid w:val="00274B7D"/>
    <w:rsid w:val="0027558F"/>
    <w:rsid w:val="0027585C"/>
    <w:rsid w:val="00276130"/>
    <w:rsid w:val="00276A33"/>
    <w:rsid w:val="0027772E"/>
    <w:rsid w:val="00277E51"/>
    <w:rsid w:val="00280441"/>
    <w:rsid w:val="0028081A"/>
    <w:rsid w:val="00280D17"/>
    <w:rsid w:val="00281713"/>
    <w:rsid w:val="00281D99"/>
    <w:rsid w:val="0028274E"/>
    <w:rsid w:val="00283379"/>
    <w:rsid w:val="00284109"/>
    <w:rsid w:val="00284D98"/>
    <w:rsid w:val="00285098"/>
    <w:rsid w:val="00285194"/>
    <w:rsid w:val="00285F56"/>
    <w:rsid w:val="00285F72"/>
    <w:rsid w:val="00286762"/>
    <w:rsid w:val="00286D61"/>
    <w:rsid w:val="00286DED"/>
    <w:rsid w:val="00287651"/>
    <w:rsid w:val="00290016"/>
    <w:rsid w:val="002906A9"/>
    <w:rsid w:val="0029070C"/>
    <w:rsid w:val="0029155E"/>
    <w:rsid w:val="00291897"/>
    <w:rsid w:val="002919B9"/>
    <w:rsid w:val="002924CD"/>
    <w:rsid w:val="00292970"/>
    <w:rsid w:val="00293088"/>
    <w:rsid w:val="0029334C"/>
    <w:rsid w:val="002938C1"/>
    <w:rsid w:val="0029403A"/>
    <w:rsid w:val="0029448B"/>
    <w:rsid w:val="00294A24"/>
    <w:rsid w:val="00294F73"/>
    <w:rsid w:val="0029528F"/>
    <w:rsid w:val="0029593B"/>
    <w:rsid w:val="002959C0"/>
    <w:rsid w:val="00295D5A"/>
    <w:rsid w:val="00295F95"/>
    <w:rsid w:val="002960D5"/>
    <w:rsid w:val="0029610A"/>
    <w:rsid w:val="002970E2"/>
    <w:rsid w:val="00297736"/>
    <w:rsid w:val="00297EA5"/>
    <w:rsid w:val="00297EF8"/>
    <w:rsid w:val="002A07C0"/>
    <w:rsid w:val="002A0A73"/>
    <w:rsid w:val="002A0E79"/>
    <w:rsid w:val="002A1300"/>
    <w:rsid w:val="002A162C"/>
    <w:rsid w:val="002A1B8D"/>
    <w:rsid w:val="002A1D16"/>
    <w:rsid w:val="002A1D40"/>
    <w:rsid w:val="002A27B1"/>
    <w:rsid w:val="002A2A32"/>
    <w:rsid w:val="002A2F40"/>
    <w:rsid w:val="002A3F57"/>
    <w:rsid w:val="002A450D"/>
    <w:rsid w:val="002A463F"/>
    <w:rsid w:val="002A5497"/>
    <w:rsid w:val="002A5AB8"/>
    <w:rsid w:val="002A5F69"/>
    <w:rsid w:val="002A60B2"/>
    <w:rsid w:val="002A6537"/>
    <w:rsid w:val="002A7574"/>
    <w:rsid w:val="002B0734"/>
    <w:rsid w:val="002B1206"/>
    <w:rsid w:val="002B15A8"/>
    <w:rsid w:val="002B177C"/>
    <w:rsid w:val="002B18D4"/>
    <w:rsid w:val="002B1943"/>
    <w:rsid w:val="002B195A"/>
    <w:rsid w:val="002B1F63"/>
    <w:rsid w:val="002B2B45"/>
    <w:rsid w:val="002B310F"/>
    <w:rsid w:val="002B340D"/>
    <w:rsid w:val="002B3BA3"/>
    <w:rsid w:val="002B3D99"/>
    <w:rsid w:val="002B584E"/>
    <w:rsid w:val="002B5887"/>
    <w:rsid w:val="002B58C1"/>
    <w:rsid w:val="002B65A2"/>
    <w:rsid w:val="002B6A56"/>
    <w:rsid w:val="002B6B10"/>
    <w:rsid w:val="002B6BE2"/>
    <w:rsid w:val="002B73B3"/>
    <w:rsid w:val="002B753B"/>
    <w:rsid w:val="002B788B"/>
    <w:rsid w:val="002B7D88"/>
    <w:rsid w:val="002B7E96"/>
    <w:rsid w:val="002C1147"/>
    <w:rsid w:val="002C16B1"/>
    <w:rsid w:val="002C2214"/>
    <w:rsid w:val="002C24DD"/>
    <w:rsid w:val="002C3204"/>
    <w:rsid w:val="002C33D4"/>
    <w:rsid w:val="002C4AFB"/>
    <w:rsid w:val="002C4C1C"/>
    <w:rsid w:val="002C5FBD"/>
    <w:rsid w:val="002C6070"/>
    <w:rsid w:val="002C6519"/>
    <w:rsid w:val="002C7B4B"/>
    <w:rsid w:val="002C7C66"/>
    <w:rsid w:val="002C7E30"/>
    <w:rsid w:val="002C7F6D"/>
    <w:rsid w:val="002D0AE7"/>
    <w:rsid w:val="002D0CFE"/>
    <w:rsid w:val="002D132C"/>
    <w:rsid w:val="002D18E4"/>
    <w:rsid w:val="002D1AFB"/>
    <w:rsid w:val="002D1BC2"/>
    <w:rsid w:val="002D1F73"/>
    <w:rsid w:val="002D364B"/>
    <w:rsid w:val="002D381A"/>
    <w:rsid w:val="002D430B"/>
    <w:rsid w:val="002D49B6"/>
    <w:rsid w:val="002D4E08"/>
    <w:rsid w:val="002D4E28"/>
    <w:rsid w:val="002D53B4"/>
    <w:rsid w:val="002D588C"/>
    <w:rsid w:val="002D5B55"/>
    <w:rsid w:val="002D64C3"/>
    <w:rsid w:val="002D65AE"/>
    <w:rsid w:val="002D6BE5"/>
    <w:rsid w:val="002D6F1E"/>
    <w:rsid w:val="002D7159"/>
    <w:rsid w:val="002D78CB"/>
    <w:rsid w:val="002D7B41"/>
    <w:rsid w:val="002D7DD5"/>
    <w:rsid w:val="002D7F24"/>
    <w:rsid w:val="002E08A4"/>
    <w:rsid w:val="002E0934"/>
    <w:rsid w:val="002E0F55"/>
    <w:rsid w:val="002E13D8"/>
    <w:rsid w:val="002E1AD8"/>
    <w:rsid w:val="002E1BB4"/>
    <w:rsid w:val="002E1E98"/>
    <w:rsid w:val="002E1F64"/>
    <w:rsid w:val="002E257A"/>
    <w:rsid w:val="002E2FBF"/>
    <w:rsid w:val="002E307B"/>
    <w:rsid w:val="002E3615"/>
    <w:rsid w:val="002E4731"/>
    <w:rsid w:val="002E5064"/>
    <w:rsid w:val="002E51C9"/>
    <w:rsid w:val="002E5EBD"/>
    <w:rsid w:val="002E62B6"/>
    <w:rsid w:val="002E6942"/>
    <w:rsid w:val="002E6B59"/>
    <w:rsid w:val="002E7AF5"/>
    <w:rsid w:val="002E7DAB"/>
    <w:rsid w:val="002F0F14"/>
    <w:rsid w:val="002F1511"/>
    <w:rsid w:val="002F1C49"/>
    <w:rsid w:val="002F1CFC"/>
    <w:rsid w:val="002F2104"/>
    <w:rsid w:val="002F233D"/>
    <w:rsid w:val="002F2397"/>
    <w:rsid w:val="002F2404"/>
    <w:rsid w:val="002F265F"/>
    <w:rsid w:val="002F2778"/>
    <w:rsid w:val="002F28D2"/>
    <w:rsid w:val="002F2BAD"/>
    <w:rsid w:val="002F2F86"/>
    <w:rsid w:val="002F3258"/>
    <w:rsid w:val="002F32AD"/>
    <w:rsid w:val="002F372B"/>
    <w:rsid w:val="002F3948"/>
    <w:rsid w:val="002F3C17"/>
    <w:rsid w:val="002F3C63"/>
    <w:rsid w:val="002F3C8E"/>
    <w:rsid w:val="002F42C5"/>
    <w:rsid w:val="002F4841"/>
    <w:rsid w:val="002F56CC"/>
    <w:rsid w:val="002F5912"/>
    <w:rsid w:val="002F7429"/>
    <w:rsid w:val="0030067E"/>
    <w:rsid w:val="00300699"/>
    <w:rsid w:val="00301877"/>
    <w:rsid w:val="003027F8"/>
    <w:rsid w:val="00302891"/>
    <w:rsid w:val="00302E7B"/>
    <w:rsid w:val="00303214"/>
    <w:rsid w:val="0030382F"/>
    <w:rsid w:val="00303DE5"/>
    <w:rsid w:val="003041DC"/>
    <w:rsid w:val="0030448B"/>
    <w:rsid w:val="0030497C"/>
    <w:rsid w:val="00304A6A"/>
    <w:rsid w:val="00304CF8"/>
    <w:rsid w:val="00305592"/>
    <w:rsid w:val="00305765"/>
    <w:rsid w:val="00305EFE"/>
    <w:rsid w:val="003064FB"/>
    <w:rsid w:val="0030651B"/>
    <w:rsid w:val="00306CC3"/>
    <w:rsid w:val="0030782E"/>
    <w:rsid w:val="003101F5"/>
    <w:rsid w:val="00310994"/>
    <w:rsid w:val="00310C07"/>
    <w:rsid w:val="00312112"/>
    <w:rsid w:val="003123CE"/>
    <w:rsid w:val="00312A32"/>
    <w:rsid w:val="00313BEF"/>
    <w:rsid w:val="00313F99"/>
    <w:rsid w:val="00313FBC"/>
    <w:rsid w:val="00314BD0"/>
    <w:rsid w:val="003150D5"/>
    <w:rsid w:val="00315973"/>
    <w:rsid w:val="0031653B"/>
    <w:rsid w:val="00317A15"/>
    <w:rsid w:val="00317EDD"/>
    <w:rsid w:val="00320906"/>
    <w:rsid w:val="00320FAF"/>
    <w:rsid w:val="003212A1"/>
    <w:rsid w:val="003216E6"/>
    <w:rsid w:val="00321A71"/>
    <w:rsid w:val="00322121"/>
    <w:rsid w:val="0032260E"/>
    <w:rsid w:val="003228E7"/>
    <w:rsid w:val="00323D03"/>
    <w:rsid w:val="00323E6F"/>
    <w:rsid w:val="003242F2"/>
    <w:rsid w:val="003246ED"/>
    <w:rsid w:val="00325B2C"/>
    <w:rsid w:val="003269B1"/>
    <w:rsid w:val="003276AF"/>
    <w:rsid w:val="003277B2"/>
    <w:rsid w:val="003279D9"/>
    <w:rsid w:val="00327F81"/>
    <w:rsid w:val="00330879"/>
    <w:rsid w:val="00330D62"/>
    <w:rsid w:val="00330FDC"/>
    <w:rsid w:val="00331597"/>
    <w:rsid w:val="0033164C"/>
    <w:rsid w:val="00331D08"/>
    <w:rsid w:val="00332641"/>
    <w:rsid w:val="00332769"/>
    <w:rsid w:val="00332A66"/>
    <w:rsid w:val="00333EFD"/>
    <w:rsid w:val="00333F0D"/>
    <w:rsid w:val="00334B8B"/>
    <w:rsid w:val="00336376"/>
    <w:rsid w:val="003364A5"/>
    <w:rsid w:val="00336FAD"/>
    <w:rsid w:val="00337623"/>
    <w:rsid w:val="003377B8"/>
    <w:rsid w:val="0034014A"/>
    <w:rsid w:val="003416B5"/>
    <w:rsid w:val="00341C1E"/>
    <w:rsid w:val="0034200B"/>
    <w:rsid w:val="00342316"/>
    <w:rsid w:val="003424E8"/>
    <w:rsid w:val="00342702"/>
    <w:rsid w:val="003429B9"/>
    <w:rsid w:val="00342AF8"/>
    <w:rsid w:val="00343EFC"/>
    <w:rsid w:val="0034409C"/>
    <w:rsid w:val="00344268"/>
    <w:rsid w:val="003443F5"/>
    <w:rsid w:val="00344714"/>
    <w:rsid w:val="00344A49"/>
    <w:rsid w:val="003456BC"/>
    <w:rsid w:val="0034585D"/>
    <w:rsid w:val="00345FBA"/>
    <w:rsid w:val="003461E7"/>
    <w:rsid w:val="00346914"/>
    <w:rsid w:val="00346A02"/>
    <w:rsid w:val="003470FF"/>
    <w:rsid w:val="00347B3D"/>
    <w:rsid w:val="00347B72"/>
    <w:rsid w:val="00350113"/>
    <w:rsid w:val="003502DA"/>
    <w:rsid w:val="003505A9"/>
    <w:rsid w:val="003505FB"/>
    <w:rsid w:val="003509E5"/>
    <w:rsid w:val="00350BCC"/>
    <w:rsid w:val="00350DB2"/>
    <w:rsid w:val="003511E4"/>
    <w:rsid w:val="00351933"/>
    <w:rsid w:val="00352AFC"/>
    <w:rsid w:val="00352B44"/>
    <w:rsid w:val="00352B92"/>
    <w:rsid w:val="00352FAC"/>
    <w:rsid w:val="0035316B"/>
    <w:rsid w:val="003532E0"/>
    <w:rsid w:val="00353324"/>
    <w:rsid w:val="00354AD4"/>
    <w:rsid w:val="00354DB5"/>
    <w:rsid w:val="00355402"/>
    <w:rsid w:val="003557C4"/>
    <w:rsid w:val="0035663C"/>
    <w:rsid w:val="00356CCB"/>
    <w:rsid w:val="003574EE"/>
    <w:rsid w:val="00357575"/>
    <w:rsid w:val="003578AB"/>
    <w:rsid w:val="00357A26"/>
    <w:rsid w:val="00360608"/>
    <w:rsid w:val="00360866"/>
    <w:rsid w:val="00360CE2"/>
    <w:rsid w:val="00360E64"/>
    <w:rsid w:val="003616A8"/>
    <w:rsid w:val="003618A1"/>
    <w:rsid w:val="003622C4"/>
    <w:rsid w:val="003622DC"/>
    <w:rsid w:val="0036279D"/>
    <w:rsid w:val="00364733"/>
    <w:rsid w:val="00364E15"/>
    <w:rsid w:val="0036540E"/>
    <w:rsid w:val="003654A6"/>
    <w:rsid w:val="003655C8"/>
    <w:rsid w:val="00365C36"/>
    <w:rsid w:val="00365DAF"/>
    <w:rsid w:val="00365E00"/>
    <w:rsid w:val="003667FB"/>
    <w:rsid w:val="00366FBA"/>
    <w:rsid w:val="003672A0"/>
    <w:rsid w:val="00367614"/>
    <w:rsid w:val="003676BC"/>
    <w:rsid w:val="00367B3E"/>
    <w:rsid w:val="003700D9"/>
    <w:rsid w:val="00371196"/>
    <w:rsid w:val="003717C4"/>
    <w:rsid w:val="00371F86"/>
    <w:rsid w:val="00371FB1"/>
    <w:rsid w:val="0037267E"/>
    <w:rsid w:val="00372EE1"/>
    <w:rsid w:val="00373236"/>
    <w:rsid w:val="0037391B"/>
    <w:rsid w:val="0037437B"/>
    <w:rsid w:val="003746CC"/>
    <w:rsid w:val="0037498B"/>
    <w:rsid w:val="00374D28"/>
    <w:rsid w:val="0037553E"/>
    <w:rsid w:val="00375AA2"/>
    <w:rsid w:val="00376F68"/>
    <w:rsid w:val="0037748D"/>
    <w:rsid w:val="00377931"/>
    <w:rsid w:val="00377F70"/>
    <w:rsid w:val="00380D1F"/>
    <w:rsid w:val="00381CD9"/>
    <w:rsid w:val="00381D7C"/>
    <w:rsid w:val="0038225C"/>
    <w:rsid w:val="00382A24"/>
    <w:rsid w:val="00382CFA"/>
    <w:rsid w:val="003838DA"/>
    <w:rsid w:val="00384035"/>
    <w:rsid w:val="0038410F"/>
    <w:rsid w:val="0038447E"/>
    <w:rsid w:val="00384A9F"/>
    <w:rsid w:val="00384AB6"/>
    <w:rsid w:val="00385054"/>
    <w:rsid w:val="00385301"/>
    <w:rsid w:val="00385D63"/>
    <w:rsid w:val="003861C5"/>
    <w:rsid w:val="00386402"/>
    <w:rsid w:val="0038655E"/>
    <w:rsid w:val="0038755E"/>
    <w:rsid w:val="00390ECD"/>
    <w:rsid w:val="0039151F"/>
    <w:rsid w:val="003923D4"/>
    <w:rsid w:val="0039296D"/>
    <w:rsid w:val="00392C8A"/>
    <w:rsid w:val="00392E9D"/>
    <w:rsid w:val="00393C28"/>
    <w:rsid w:val="00393DB7"/>
    <w:rsid w:val="00393DBA"/>
    <w:rsid w:val="0039495E"/>
    <w:rsid w:val="00395380"/>
    <w:rsid w:val="003955D0"/>
    <w:rsid w:val="00395950"/>
    <w:rsid w:val="00395A92"/>
    <w:rsid w:val="00395DD5"/>
    <w:rsid w:val="00397710"/>
    <w:rsid w:val="00397A74"/>
    <w:rsid w:val="00397D35"/>
    <w:rsid w:val="003A047F"/>
    <w:rsid w:val="003A053F"/>
    <w:rsid w:val="003A0A67"/>
    <w:rsid w:val="003A0F05"/>
    <w:rsid w:val="003A0F90"/>
    <w:rsid w:val="003A1BBB"/>
    <w:rsid w:val="003A2CAF"/>
    <w:rsid w:val="003A45EA"/>
    <w:rsid w:val="003A499D"/>
    <w:rsid w:val="003A53B9"/>
    <w:rsid w:val="003A54CC"/>
    <w:rsid w:val="003A5717"/>
    <w:rsid w:val="003A577D"/>
    <w:rsid w:val="003A6550"/>
    <w:rsid w:val="003A66EA"/>
    <w:rsid w:val="003A6B6A"/>
    <w:rsid w:val="003A6C18"/>
    <w:rsid w:val="003A6C2E"/>
    <w:rsid w:val="003A6EF7"/>
    <w:rsid w:val="003A72D1"/>
    <w:rsid w:val="003A7874"/>
    <w:rsid w:val="003A78AE"/>
    <w:rsid w:val="003A7ACC"/>
    <w:rsid w:val="003A7B06"/>
    <w:rsid w:val="003A7FC7"/>
    <w:rsid w:val="003B01A7"/>
    <w:rsid w:val="003B0F01"/>
    <w:rsid w:val="003B1162"/>
    <w:rsid w:val="003B1267"/>
    <w:rsid w:val="003B1615"/>
    <w:rsid w:val="003B1AFA"/>
    <w:rsid w:val="003B1B80"/>
    <w:rsid w:val="003B1D1F"/>
    <w:rsid w:val="003B1FFC"/>
    <w:rsid w:val="003B230D"/>
    <w:rsid w:val="003B2963"/>
    <w:rsid w:val="003B3589"/>
    <w:rsid w:val="003B3F64"/>
    <w:rsid w:val="003B4856"/>
    <w:rsid w:val="003B509D"/>
    <w:rsid w:val="003B69F6"/>
    <w:rsid w:val="003B768B"/>
    <w:rsid w:val="003B7755"/>
    <w:rsid w:val="003C0296"/>
    <w:rsid w:val="003C02D7"/>
    <w:rsid w:val="003C07BB"/>
    <w:rsid w:val="003C0A7F"/>
    <w:rsid w:val="003C0BE1"/>
    <w:rsid w:val="003C0C5D"/>
    <w:rsid w:val="003C1904"/>
    <w:rsid w:val="003C1B75"/>
    <w:rsid w:val="003C1E74"/>
    <w:rsid w:val="003C1FE3"/>
    <w:rsid w:val="003C2375"/>
    <w:rsid w:val="003C26C9"/>
    <w:rsid w:val="003C27CF"/>
    <w:rsid w:val="003C2954"/>
    <w:rsid w:val="003C365D"/>
    <w:rsid w:val="003C406F"/>
    <w:rsid w:val="003C41A8"/>
    <w:rsid w:val="003C4DDD"/>
    <w:rsid w:val="003C5BD3"/>
    <w:rsid w:val="003C5C06"/>
    <w:rsid w:val="003C62E1"/>
    <w:rsid w:val="003C6421"/>
    <w:rsid w:val="003C6A97"/>
    <w:rsid w:val="003C6D04"/>
    <w:rsid w:val="003C7207"/>
    <w:rsid w:val="003C74D8"/>
    <w:rsid w:val="003C7707"/>
    <w:rsid w:val="003C7A21"/>
    <w:rsid w:val="003C7DEF"/>
    <w:rsid w:val="003D0BCB"/>
    <w:rsid w:val="003D0D09"/>
    <w:rsid w:val="003D0F4C"/>
    <w:rsid w:val="003D120D"/>
    <w:rsid w:val="003D2324"/>
    <w:rsid w:val="003D26D5"/>
    <w:rsid w:val="003D2A1A"/>
    <w:rsid w:val="003D2AE1"/>
    <w:rsid w:val="003D344B"/>
    <w:rsid w:val="003D3965"/>
    <w:rsid w:val="003D4340"/>
    <w:rsid w:val="003D43B9"/>
    <w:rsid w:val="003D440C"/>
    <w:rsid w:val="003D47C2"/>
    <w:rsid w:val="003D51A7"/>
    <w:rsid w:val="003D5855"/>
    <w:rsid w:val="003D5AE3"/>
    <w:rsid w:val="003D68B5"/>
    <w:rsid w:val="003D69D0"/>
    <w:rsid w:val="003D706E"/>
    <w:rsid w:val="003D7D33"/>
    <w:rsid w:val="003E0387"/>
    <w:rsid w:val="003E05A9"/>
    <w:rsid w:val="003E0863"/>
    <w:rsid w:val="003E0EA7"/>
    <w:rsid w:val="003E0FB9"/>
    <w:rsid w:val="003E1081"/>
    <w:rsid w:val="003E16E0"/>
    <w:rsid w:val="003E1ED8"/>
    <w:rsid w:val="003E2578"/>
    <w:rsid w:val="003E269F"/>
    <w:rsid w:val="003E349A"/>
    <w:rsid w:val="003E4B22"/>
    <w:rsid w:val="003E50BC"/>
    <w:rsid w:val="003E5A49"/>
    <w:rsid w:val="003E5EAF"/>
    <w:rsid w:val="003E652F"/>
    <w:rsid w:val="003E6589"/>
    <w:rsid w:val="003E67DF"/>
    <w:rsid w:val="003E6820"/>
    <w:rsid w:val="003E6856"/>
    <w:rsid w:val="003E6AD9"/>
    <w:rsid w:val="003E7446"/>
    <w:rsid w:val="003F01EC"/>
    <w:rsid w:val="003F0C7F"/>
    <w:rsid w:val="003F109F"/>
    <w:rsid w:val="003F1235"/>
    <w:rsid w:val="003F1398"/>
    <w:rsid w:val="003F1A29"/>
    <w:rsid w:val="003F1B01"/>
    <w:rsid w:val="003F210F"/>
    <w:rsid w:val="003F2F41"/>
    <w:rsid w:val="003F3359"/>
    <w:rsid w:val="003F4E98"/>
    <w:rsid w:val="003F5739"/>
    <w:rsid w:val="003F5A2D"/>
    <w:rsid w:val="003F65E1"/>
    <w:rsid w:val="003F6701"/>
    <w:rsid w:val="003F68C6"/>
    <w:rsid w:val="003F7EE3"/>
    <w:rsid w:val="00400635"/>
    <w:rsid w:val="00400D4B"/>
    <w:rsid w:val="00401077"/>
    <w:rsid w:val="00401E7D"/>
    <w:rsid w:val="00402073"/>
    <w:rsid w:val="00402220"/>
    <w:rsid w:val="00402AC7"/>
    <w:rsid w:val="00402D44"/>
    <w:rsid w:val="00403533"/>
    <w:rsid w:val="00403C90"/>
    <w:rsid w:val="0040438B"/>
    <w:rsid w:val="00404887"/>
    <w:rsid w:val="00404EE5"/>
    <w:rsid w:val="004053AA"/>
    <w:rsid w:val="00406877"/>
    <w:rsid w:val="00406CCF"/>
    <w:rsid w:val="00406D28"/>
    <w:rsid w:val="00406F2C"/>
    <w:rsid w:val="00407891"/>
    <w:rsid w:val="00410219"/>
    <w:rsid w:val="004109C1"/>
    <w:rsid w:val="00410B7A"/>
    <w:rsid w:val="00411185"/>
    <w:rsid w:val="00411762"/>
    <w:rsid w:val="00411DC6"/>
    <w:rsid w:val="004133B8"/>
    <w:rsid w:val="0041361D"/>
    <w:rsid w:val="00413A39"/>
    <w:rsid w:val="0041443A"/>
    <w:rsid w:val="00414DF2"/>
    <w:rsid w:val="00416A9E"/>
    <w:rsid w:val="00416CF7"/>
    <w:rsid w:val="00416F37"/>
    <w:rsid w:val="0042007B"/>
    <w:rsid w:val="004200E1"/>
    <w:rsid w:val="00420247"/>
    <w:rsid w:val="0042098F"/>
    <w:rsid w:val="00420CDF"/>
    <w:rsid w:val="00420D6F"/>
    <w:rsid w:val="00420E5D"/>
    <w:rsid w:val="00421F50"/>
    <w:rsid w:val="004221D2"/>
    <w:rsid w:val="00422D57"/>
    <w:rsid w:val="00423317"/>
    <w:rsid w:val="00423336"/>
    <w:rsid w:val="00424052"/>
    <w:rsid w:val="00424681"/>
    <w:rsid w:val="004255BC"/>
    <w:rsid w:val="00425804"/>
    <w:rsid w:val="0042606B"/>
    <w:rsid w:val="00426408"/>
    <w:rsid w:val="00426432"/>
    <w:rsid w:val="0042665A"/>
    <w:rsid w:val="004269E1"/>
    <w:rsid w:val="00426A3F"/>
    <w:rsid w:val="00426E2F"/>
    <w:rsid w:val="004271AB"/>
    <w:rsid w:val="00427355"/>
    <w:rsid w:val="00427A8B"/>
    <w:rsid w:val="00427D26"/>
    <w:rsid w:val="00430AA5"/>
    <w:rsid w:val="00430E75"/>
    <w:rsid w:val="00430F68"/>
    <w:rsid w:val="0043148D"/>
    <w:rsid w:val="00432A28"/>
    <w:rsid w:val="00432C98"/>
    <w:rsid w:val="0043333A"/>
    <w:rsid w:val="004337FA"/>
    <w:rsid w:val="00434335"/>
    <w:rsid w:val="00434A27"/>
    <w:rsid w:val="00434AEB"/>
    <w:rsid w:val="004352C0"/>
    <w:rsid w:val="004358F5"/>
    <w:rsid w:val="00435927"/>
    <w:rsid w:val="00436153"/>
    <w:rsid w:val="004364EA"/>
    <w:rsid w:val="004366F6"/>
    <w:rsid w:val="00436B22"/>
    <w:rsid w:val="00436D63"/>
    <w:rsid w:val="00436F75"/>
    <w:rsid w:val="00437084"/>
    <w:rsid w:val="004373CF"/>
    <w:rsid w:val="00437A9E"/>
    <w:rsid w:val="00437EE1"/>
    <w:rsid w:val="00440195"/>
    <w:rsid w:val="00440E28"/>
    <w:rsid w:val="00440ECA"/>
    <w:rsid w:val="004413E8"/>
    <w:rsid w:val="004416DA"/>
    <w:rsid w:val="00442629"/>
    <w:rsid w:val="004430EA"/>
    <w:rsid w:val="00443460"/>
    <w:rsid w:val="004446AE"/>
    <w:rsid w:val="00444EF9"/>
    <w:rsid w:val="0044505B"/>
    <w:rsid w:val="00445305"/>
    <w:rsid w:val="004459B1"/>
    <w:rsid w:val="004463A3"/>
    <w:rsid w:val="004470BF"/>
    <w:rsid w:val="00447498"/>
    <w:rsid w:val="00447554"/>
    <w:rsid w:val="0044761A"/>
    <w:rsid w:val="004476AF"/>
    <w:rsid w:val="004512C7"/>
    <w:rsid w:val="0045130E"/>
    <w:rsid w:val="0045186D"/>
    <w:rsid w:val="00451D88"/>
    <w:rsid w:val="0045221E"/>
    <w:rsid w:val="004530B4"/>
    <w:rsid w:val="00453640"/>
    <w:rsid w:val="0045497F"/>
    <w:rsid w:val="0045534C"/>
    <w:rsid w:val="00455C43"/>
    <w:rsid w:val="00455C82"/>
    <w:rsid w:val="00456162"/>
    <w:rsid w:val="00456223"/>
    <w:rsid w:val="004565BE"/>
    <w:rsid w:val="004568FC"/>
    <w:rsid w:val="0045773B"/>
    <w:rsid w:val="00457DA7"/>
    <w:rsid w:val="0046026F"/>
    <w:rsid w:val="00460A7E"/>
    <w:rsid w:val="00461133"/>
    <w:rsid w:val="00461149"/>
    <w:rsid w:val="00461583"/>
    <w:rsid w:val="00461BD7"/>
    <w:rsid w:val="00461C95"/>
    <w:rsid w:val="00461D1A"/>
    <w:rsid w:val="00461D4B"/>
    <w:rsid w:val="00461E77"/>
    <w:rsid w:val="00462569"/>
    <w:rsid w:val="00463C8A"/>
    <w:rsid w:val="0046401D"/>
    <w:rsid w:val="00464572"/>
    <w:rsid w:val="0046478D"/>
    <w:rsid w:val="00464B4A"/>
    <w:rsid w:val="00464D12"/>
    <w:rsid w:val="00465BEE"/>
    <w:rsid w:val="00465C6C"/>
    <w:rsid w:val="00465CB3"/>
    <w:rsid w:val="004662D6"/>
    <w:rsid w:val="00466B14"/>
    <w:rsid w:val="00467195"/>
    <w:rsid w:val="004671B8"/>
    <w:rsid w:val="00467A1B"/>
    <w:rsid w:val="004701D2"/>
    <w:rsid w:val="004716E4"/>
    <w:rsid w:val="004717D1"/>
    <w:rsid w:val="0047275D"/>
    <w:rsid w:val="00472922"/>
    <w:rsid w:val="00473191"/>
    <w:rsid w:val="00473636"/>
    <w:rsid w:val="00474157"/>
    <w:rsid w:val="004743C5"/>
    <w:rsid w:val="00474F79"/>
    <w:rsid w:val="00475011"/>
    <w:rsid w:val="00475423"/>
    <w:rsid w:val="004756C9"/>
    <w:rsid w:val="00475740"/>
    <w:rsid w:val="00475764"/>
    <w:rsid w:val="00475906"/>
    <w:rsid w:val="004759DD"/>
    <w:rsid w:val="00476B7A"/>
    <w:rsid w:val="00477339"/>
    <w:rsid w:val="00477547"/>
    <w:rsid w:val="0047793C"/>
    <w:rsid w:val="004779BA"/>
    <w:rsid w:val="00477A77"/>
    <w:rsid w:val="00477F47"/>
    <w:rsid w:val="004805C8"/>
    <w:rsid w:val="00480AE2"/>
    <w:rsid w:val="00480B0C"/>
    <w:rsid w:val="00480BD7"/>
    <w:rsid w:val="00480F4E"/>
    <w:rsid w:val="004816C9"/>
    <w:rsid w:val="00482AEA"/>
    <w:rsid w:val="00482CE7"/>
    <w:rsid w:val="00482F55"/>
    <w:rsid w:val="00482FD7"/>
    <w:rsid w:val="004835A7"/>
    <w:rsid w:val="00483D74"/>
    <w:rsid w:val="00484879"/>
    <w:rsid w:val="00485142"/>
    <w:rsid w:val="00485296"/>
    <w:rsid w:val="00485387"/>
    <w:rsid w:val="0048545B"/>
    <w:rsid w:val="004855D2"/>
    <w:rsid w:val="004858FE"/>
    <w:rsid w:val="00485A5A"/>
    <w:rsid w:val="00485C9A"/>
    <w:rsid w:val="00485D4B"/>
    <w:rsid w:val="00486216"/>
    <w:rsid w:val="004867AB"/>
    <w:rsid w:val="004871FC"/>
    <w:rsid w:val="004875DE"/>
    <w:rsid w:val="00487D2B"/>
    <w:rsid w:val="004900DB"/>
    <w:rsid w:val="00490350"/>
    <w:rsid w:val="00491B0D"/>
    <w:rsid w:val="00491D53"/>
    <w:rsid w:val="00492D8F"/>
    <w:rsid w:val="00492FC4"/>
    <w:rsid w:val="0049338C"/>
    <w:rsid w:val="004933C7"/>
    <w:rsid w:val="004933CD"/>
    <w:rsid w:val="00493741"/>
    <w:rsid w:val="004942B1"/>
    <w:rsid w:val="004945B8"/>
    <w:rsid w:val="00494B07"/>
    <w:rsid w:val="00494C07"/>
    <w:rsid w:val="00495AA5"/>
    <w:rsid w:val="00495BAD"/>
    <w:rsid w:val="00496768"/>
    <w:rsid w:val="00496B88"/>
    <w:rsid w:val="0049726C"/>
    <w:rsid w:val="00497A66"/>
    <w:rsid w:val="004A0356"/>
    <w:rsid w:val="004A0460"/>
    <w:rsid w:val="004A074D"/>
    <w:rsid w:val="004A10DA"/>
    <w:rsid w:val="004A1452"/>
    <w:rsid w:val="004A1CC5"/>
    <w:rsid w:val="004A1E5F"/>
    <w:rsid w:val="004A3CB9"/>
    <w:rsid w:val="004A3D7F"/>
    <w:rsid w:val="004A4211"/>
    <w:rsid w:val="004A442F"/>
    <w:rsid w:val="004A4BBE"/>
    <w:rsid w:val="004A505C"/>
    <w:rsid w:val="004A5394"/>
    <w:rsid w:val="004A5760"/>
    <w:rsid w:val="004A5F3D"/>
    <w:rsid w:val="004A63FB"/>
    <w:rsid w:val="004A78FB"/>
    <w:rsid w:val="004A7A25"/>
    <w:rsid w:val="004A7B44"/>
    <w:rsid w:val="004A7BE8"/>
    <w:rsid w:val="004B0500"/>
    <w:rsid w:val="004B0B44"/>
    <w:rsid w:val="004B1DE1"/>
    <w:rsid w:val="004B1FBF"/>
    <w:rsid w:val="004B22FF"/>
    <w:rsid w:val="004B2DF6"/>
    <w:rsid w:val="004B375D"/>
    <w:rsid w:val="004B3856"/>
    <w:rsid w:val="004B4F1D"/>
    <w:rsid w:val="004B5061"/>
    <w:rsid w:val="004B571C"/>
    <w:rsid w:val="004B5B52"/>
    <w:rsid w:val="004B5F5D"/>
    <w:rsid w:val="004B659A"/>
    <w:rsid w:val="004B6EC3"/>
    <w:rsid w:val="004B74B8"/>
    <w:rsid w:val="004B784C"/>
    <w:rsid w:val="004B7A81"/>
    <w:rsid w:val="004B7CD1"/>
    <w:rsid w:val="004B7E10"/>
    <w:rsid w:val="004C103D"/>
    <w:rsid w:val="004C1C8C"/>
    <w:rsid w:val="004C2404"/>
    <w:rsid w:val="004C306B"/>
    <w:rsid w:val="004C31C4"/>
    <w:rsid w:val="004C37F2"/>
    <w:rsid w:val="004C3838"/>
    <w:rsid w:val="004C3C37"/>
    <w:rsid w:val="004C3E4A"/>
    <w:rsid w:val="004C52B1"/>
    <w:rsid w:val="004C6416"/>
    <w:rsid w:val="004C6701"/>
    <w:rsid w:val="004C6B5E"/>
    <w:rsid w:val="004C6C25"/>
    <w:rsid w:val="004C75A6"/>
    <w:rsid w:val="004C7620"/>
    <w:rsid w:val="004C7759"/>
    <w:rsid w:val="004C77CD"/>
    <w:rsid w:val="004C7EB4"/>
    <w:rsid w:val="004C7F03"/>
    <w:rsid w:val="004D07A4"/>
    <w:rsid w:val="004D0A3C"/>
    <w:rsid w:val="004D0B03"/>
    <w:rsid w:val="004D1699"/>
    <w:rsid w:val="004D1CFC"/>
    <w:rsid w:val="004D1D66"/>
    <w:rsid w:val="004D20AE"/>
    <w:rsid w:val="004D20B7"/>
    <w:rsid w:val="004D22C2"/>
    <w:rsid w:val="004D25DB"/>
    <w:rsid w:val="004D2941"/>
    <w:rsid w:val="004D312D"/>
    <w:rsid w:val="004D3705"/>
    <w:rsid w:val="004D39D5"/>
    <w:rsid w:val="004D3C33"/>
    <w:rsid w:val="004D4618"/>
    <w:rsid w:val="004D4D09"/>
    <w:rsid w:val="004D4D3C"/>
    <w:rsid w:val="004D5089"/>
    <w:rsid w:val="004D526F"/>
    <w:rsid w:val="004D549F"/>
    <w:rsid w:val="004D54A9"/>
    <w:rsid w:val="004D56F6"/>
    <w:rsid w:val="004D5B57"/>
    <w:rsid w:val="004D5B75"/>
    <w:rsid w:val="004D5F95"/>
    <w:rsid w:val="004D752E"/>
    <w:rsid w:val="004D7781"/>
    <w:rsid w:val="004E00ED"/>
    <w:rsid w:val="004E0197"/>
    <w:rsid w:val="004E0A57"/>
    <w:rsid w:val="004E110D"/>
    <w:rsid w:val="004E13FA"/>
    <w:rsid w:val="004E22DB"/>
    <w:rsid w:val="004E2A7C"/>
    <w:rsid w:val="004E2EAE"/>
    <w:rsid w:val="004E3467"/>
    <w:rsid w:val="004E3AA1"/>
    <w:rsid w:val="004E3BB0"/>
    <w:rsid w:val="004E3F43"/>
    <w:rsid w:val="004E427F"/>
    <w:rsid w:val="004E42AD"/>
    <w:rsid w:val="004E44B2"/>
    <w:rsid w:val="004E46FB"/>
    <w:rsid w:val="004E4B7B"/>
    <w:rsid w:val="004E4E38"/>
    <w:rsid w:val="004E5C41"/>
    <w:rsid w:val="004E5C63"/>
    <w:rsid w:val="004E5F31"/>
    <w:rsid w:val="004E6C47"/>
    <w:rsid w:val="004E7A04"/>
    <w:rsid w:val="004F0575"/>
    <w:rsid w:val="004F0B95"/>
    <w:rsid w:val="004F1118"/>
    <w:rsid w:val="004F17FF"/>
    <w:rsid w:val="004F1A7F"/>
    <w:rsid w:val="004F22A6"/>
    <w:rsid w:val="004F2602"/>
    <w:rsid w:val="004F2A4E"/>
    <w:rsid w:val="004F37C3"/>
    <w:rsid w:val="004F3F28"/>
    <w:rsid w:val="004F41AF"/>
    <w:rsid w:val="004F5045"/>
    <w:rsid w:val="004F5D00"/>
    <w:rsid w:val="004F6583"/>
    <w:rsid w:val="004F7013"/>
    <w:rsid w:val="00500383"/>
    <w:rsid w:val="005004CB"/>
    <w:rsid w:val="0050055E"/>
    <w:rsid w:val="0050070A"/>
    <w:rsid w:val="005007AF"/>
    <w:rsid w:val="00500E97"/>
    <w:rsid w:val="00502B4A"/>
    <w:rsid w:val="00502C6D"/>
    <w:rsid w:val="00502DD9"/>
    <w:rsid w:val="00502F1B"/>
    <w:rsid w:val="0050324C"/>
    <w:rsid w:val="005042C1"/>
    <w:rsid w:val="00504C47"/>
    <w:rsid w:val="00504EA0"/>
    <w:rsid w:val="0050508F"/>
    <w:rsid w:val="00505DD7"/>
    <w:rsid w:val="00505ECA"/>
    <w:rsid w:val="00506586"/>
    <w:rsid w:val="0050664C"/>
    <w:rsid w:val="00506A31"/>
    <w:rsid w:val="0050715E"/>
    <w:rsid w:val="00507594"/>
    <w:rsid w:val="00507A49"/>
    <w:rsid w:val="00507C33"/>
    <w:rsid w:val="00510311"/>
    <w:rsid w:val="00510559"/>
    <w:rsid w:val="005108A1"/>
    <w:rsid w:val="00510F56"/>
    <w:rsid w:val="0051249B"/>
    <w:rsid w:val="005125AB"/>
    <w:rsid w:val="005137DC"/>
    <w:rsid w:val="005137ED"/>
    <w:rsid w:val="005142B9"/>
    <w:rsid w:val="0051494F"/>
    <w:rsid w:val="00514B15"/>
    <w:rsid w:val="00514B2B"/>
    <w:rsid w:val="00514E82"/>
    <w:rsid w:val="00515309"/>
    <w:rsid w:val="00515662"/>
    <w:rsid w:val="00515FBC"/>
    <w:rsid w:val="0051660D"/>
    <w:rsid w:val="005166F3"/>
    <w:rsid w:val="0051750C"/>
    <w:rsid w:val="00517DCA"/>
    <w:rsid w:val="00520E4F"/>
    <w:rsid w:val="00520F81"/>
    <w:rsid w:val="005212B4"/>
    <w:rsid w:val="00521AEF"/>
    <w:rsid w:val="0052248E"/>
    <w:rsid w:val="00522599"/>
    <w:rsid w:val="00522AD2"/>
    <w:rsid w:val="005236B7"/>
    <w:rsid w:val="005236C9"/>
    <w:rsid w:val="0052381D"/>
    <w:rsid w:val="00523ADC"/>
    <w:rsid w:val="00524385"/>
    <w:rsid w:val="00525FED"/>
    <w:rsid w:val="0052619A"/>
    <w:rsid w:val="00526D3E"/>
    <w:rsid w:val="005270BD"/>
    <w:rsid w:val="00527FC9"/>
    <w:rsid w:val="005303E7"/>
    <w:rsid w:val="00530C82"/>
    <w:rsid w:val="005322F9"/>
    <w:rsid w:val="005325D4"/>
    <w:rsid w:val="00532DAB"/>
    <w:rsid w:val="00532EB2"/>
    <w:rsid w:val="00533DEF"/>
    <w:rsid w:val="00533E79"/>
    <w:rsid w:val="00533FBB"/>
    <w:rsid w:val="00533FE2"/>
    <w:rsid w:val="0053509C"/>
    <w:rsid w:val="00535191"/>
    <w:rsid w:val="00535EE2"/>
    <w:rsid w:val="005361E8"/>
    <w:rsid w:val="0053664E"/>
    <w:rsid w:val="00536774"/>
    <w:rsid w:val="00536DAC"/>
    <w:rsid w:val="00540BEC"/>
    <w:rsid w:val="005416A2"/>
    <w:rsid w:val="00541910"/>
    <w:rsid w:val="005419FF"/>
    <w:rsid w:val="00541CFB"/>
    <w:rsid w:val="00541D30"/>
    <w:rsid w:val="00542DBC"/>
    <w:rsid w:val="00542E31"/>
    <w:rsid w:val="00542FDB"/>
    <w:rsid w:val="0054340C"/>
    <w:rsid w:val="0054367A"/>
    <w:rsid w:val="00543AF2"/>
    <w:rsid w:val="00543B9A"/>
    <w:rsid w:val="00543C17"/>
    <w:rsid w:val="005440F5"/>
    <w:rsid w:val="00544364"/>
    <w:rsid w:val="00544596"/>
    <w:rsid w:val="0054513B"/>
    <w:rsid w:val="005456CD"/>
    <w:rsid w:val="0054606B"/>
    <w:rsid w:val="00546288"/>
    <w:rsid w:val="00546CE9"/>
    <w:rsid w:val="005474E1"/>
    <w:rsid w:val="0055003D"/>
    <w:rsid w:val="00550928"/>
    <w:rsid w:val="00550981"/>
    <w:rsid w:val="00551409"/>
    <w:rsid w:val="00551448"/>
    <w:rsid w:val="0055153B"/>
    <w:rsid w:val="0055166E"/>
    <w:rsid w:val="00551B65"/>
    <w:rsid w:val="00551E8F"/>
    <w:rsid w:val="00552EDE"/>
    <w:rsid w:val="00553419"/>
    <w:rsid w:val="00553482"/>
    <w:rsid w:val="005538D9"/>
    <w:rsid w:val="00553B01"/>
    <w:rsid w:val="00553C5C"/>
    <w:rsid w:val="00553DCE"/>
    <w:rsid w:val="00553E76"/>
    <w:rsid w:val="00553E89"/>
    <w:rsid w:val="0055420F"/>
    <w:rsid w:val="00554E5B"/>
    <w:rsid w:val="00554F05"/>
    <w:rsid w:val="0055512D"/>
    <w:rsid w:val="00555AD8"/>
    <w:rsid w:val="00556106"/>
    <w:rsid w:val="00556131"/>
    <w:rsid w:val="005563CE"/>
    <w:rsid w:val="0055642D"/>
    <w:rsid w:val="00556589"/>
    <w:rsid w:val="0055688C"/>
    <w:rsid w:val="00556F2E"/>
    <w:rsid w:val="00557C40"/>
    <w:rsid w:val="00560EF7"/>
    <w:rsid w:val="005615B5"/>
    <w:rsid w:val="00561685"/>
    <w:rsid w:val="005617DF"/>
    <w:rsid w:val="00561BF6"/>
    <w:rsid w:val="005622C9"/>
    <w:rsid w:val="0056233D"/>
    <w:rsid w:val="00562B17"/>
    <w:rsid w:val="005630F8"/>
    <w:rsid w:val="005633B9"/>
    <w:rsid w:val="005637CD"/>
    <w:rsid w:val="00563CD0"/>
    <w:rsid w:val="00564425"/>
    <w:rsid w:val="0056463C"/>
    <w:rsid w:val="005651CF"/>
    <w:rsid w:val="005652B5"/>
    <w:rsid w:val="005652EC"/>
    <w:rsid w:val="0056554D"/>
    <w:rsid w:val="005660A4"/>
    <w:rsid w:val="00566864"/>
    <w:rsid w:val="00566DC5"/>
    <w:rsid w:val="00567443"/>
    <w:rsid w:val="005676A7"/>
    <w:rsid w:val="005679D1"/>
    <w:rsid w:val="00570791"/>
    <w:rsid w:val="005708F9"/>
    <w:rsid w:val="00570A65"/>
    <w:rsid w:val="00570A7C"/>
    <w:rsid w:val="00570CB9"/>
    <w:rsid w:val="00570D95"/>
    <w:rsid w:val="00570DB6"/>
    <w:rsid w:val="0057136C"/>
    <w:rsid w:val="00571FAF"/>
    <w:rsid w:val="00572B82"/>
    <w:rsid w:val="00573F5A"/>
    <w:rsid w:val="005746CC"/>
    <w:rsid w:val="00575031"/>
    <w:rsid w:val="00575832"/>
    <w:rsid w:val="00575A0B"/>
    <w:rsid w:val="00575C8C"/>
    <w:rsid w:val="0057602C"/>
    <w:rsid w:val="00576879"/>
    <w:rsid w:val="00577338"/>
    <w:rsid w:val="005779F8"/>
    <w:rsid w:val="00580495"/>
    <w:rsid w:val="00580803"/>
    <w:rsid w:val="00580985"/>
    <w:rsid w:val="00581401"/>
    <w:rsid w:val="005819C2"/>
    <w:rsid w:val="00581D40"/>
    <w:rsid w:val="005828FA"/>
    <w:rsid w:val="00583131"/>
    <w:rsid w:val="0058326B"/>
    <w:rsid w:val="005832AF"/>
    <w:rsid w:val="00583429"/>
    <w:rsid w:val="00583674"/>
    <w:rsid w:val="00583C7B"/>
    <w:rsid w:val="0058498C"/>
    <w:rsid w:val="00584A73"/>
    <w:rsid w:val="00584D84"/>
    <w:rsid w:val="00585246"/>
    <w:rsid w:val="005857DB"/>
    <w:rsid w:val="00586DE9"/>
    <w:rsid w:val="00587715"/>
    <w:rsid w:val="00590A72"/>
    <w:rsid w:val="00590D14"/>
    <w:rsid w:val="00590D60"/>
    <w:rsid w:val="005914A4"/>
    <w:rsid w:val="00591908"/>
    <w:rsid w:val="00591F89"/>
    <w:rsid w:val="005920BC"/>
    <w:rsid w:val="005922A0"/>
    <w:rsid w:val="005922A2"/>
    <w:rsid w:val="00592F4B"/>
    <w:rsid w:val="00593082"/>
    <w:rsid w:val="005935C9"/>
    <w:rsid w:val="005937FB"/>
    <w:rsid w:val="005944F9"/>
    <w:rsid w:val="00594623"/>
    <w:rsid w:val="005949A3"/>
    <w:rsid w:val="005949EC"/>
    <w:rsid w:val="00595432"/>
    <w:rsid w:val="005954CD"/>
    <w:rsid w:val="00595AFD"/>
    <w:rsid w:val="005969F1"/>
    <w:rsid w:val="00597556"/>
    <w:rsid w:val="00597B92"/>
    <w:rsid w:val="00597BE6"/>
    <w:rsid w:val="005A0274"/>
    <w:rsid w:val="005A0823"/>
    <w:rsid w:val="005A096B"/>
    <w:rsid w:val="005A15D7"/>
    <w:rsid w:val="005A2067"/>
    <w:rsid w:val="005A2B9B"/>
    <w:rsid w:val="005A3092"/>
    <w:rsid w:val="005A33AF"/>
    <w:rsid w:val="005A39DD"/>
    <w:rsid w:val="005A3D47"/>
    <w:rsid w:val="005A413C"/>
    <w:rsid w:val="005A497C"/>
    <w:rsid w:val="005A4A75"/>
    <w:rsid w:val="005A4ACA"/>
    <w:rsid w:val="005A4DD1"/>
    <w:rsid w:val="005A4EEF"/>
    <w:rsid w:val="005A4FB7"/>
    <w:rsid w:val="005A535D"/>
    <w:rsid w:val="005A5605"/>
    <w:rsid w:val="005A5C0B"/>
    <w:rsid w:val="005A6774"/>
    <w:rsid w:val="005A68F7"/>
    <w:rsid w:val="005A6B7E"/>
    <w:rsid w:val="005A6CDC"/>
    <w:rsid w:val="005A6D78"/>
    <w:rsid w:val="005A6E4D"/>
    <w:rsid w:val="005A7192"/>
    <w:rsid w:val="005A75AC"/>
    <w:rsid w:val="005A781B"/>
    <w:rsid w:val="005A7C01"/>
    <w:rsid w:val="005A7DB6"/>
    <w:rsid w:val="005A7EF2"/>
    <w:rsid w:val="005A7FC0"/>
    <w:rsid w:val="005B04BF"/>
    <w:rsid w:val="005B0795"/>
    <w:rsid w:val="005B09A2"/>
    <w:rsid w:val="005B0B61"/>
    <w:rsid w:val="005B197C"/>
    <w:rsid w:val="005B1E61"/>
    <w:rsid w:val="005B2AB5"/>
    <w:rsid w:val="005B2DBD"/>
    <w:rsid w:val="005B39A1"/>
    <w:rsid w:val="005B3B0A"/>
    <w:rsid w:val="005B480A"/>
    <w:rsid w:val="005B51D4"/>
    <w:rsid w:val="005B52B3"/>
    <w:rsid w:val="005B5576"/>
    <w:rsid w:val="005B571B"/>
    <w:rsid w:val="005B5CCC"/>
    <w:rsid w:val="005B6340"/>
    <w:rsid w:val="005B634A"/>
    <w:rsid w:val="005B6DCA"/>
    <w:rsid w:val="005B783E"/>
    <w:rsid w:val="005B7D10"/>
    <w:rsid w:val="005B7E86"/>
    <w:rsid w:val="005C0075"/>
    <w:rsid w:val="005C02D2"/>
    <w:rsid w:val="005C0569"/>
    <w:rsid w:val="005C0AC0"/>
    <w:rsid w:val="005C0C0A"/>
    <w:rsid w:val="005C1372"/>
    <w:rsid w:val="005C138E"/>
    <w:rsid w:val="005C1498"/>
    <w:rsid w:val="005C16A8"/>
    <w:rsid w:val="005C1BC4"/>
    <w:rsid w:val="005C201D"/>
    <w:rsid w:val="005C2357"/>
    <w:rsid w:val="005C3D94"/>
    <w:rsid w:val="005C41E8"/>
    <w:rsid w:val="005C5085"/>
    <w:rsid w:val="005C5A23"/>
    <w:rsid w:val="005C5BA2"/>
    <w:rsid w:val="005C6EAC"/>
    <w:rsid w:val="005C7DE9"/>
    <w:rsid w:val="005C7E9D"/>
    <w:rsid w:val="005D0437"/>
    <w:rsid w:val="005D1A46"/>
    <w:rsid w:val="005D1F0C"/>
    <w:rsid w:val="005D20A6"/>
    <w:rsid w:val="005D239B"/>
    <w:rsid w:val="005D3696"/>
    <w:rsid w:val="005D3863"/>
    <w:rsid w:val="005D3958"/>
    <w:rsid w:val="005D3E24"/>
    <w:rsid w:val="005D4B36"/>
    <w:rsid w:val="005D4CF3"/>
    <w:rsid w:val="005D52CD"/>
    <w:rsid w:val="005D5360"/>
    <w:rsid w:val="005D5B3D"/>
    <w:rsid w:val="005D5C27"/>
    <w:rsid w:val="005D63B1"/>
    <w:rsid w:val="005D683D"/>
    <w:rsid w:val="005D6FD4"/>
    <w:rsid w:val="005D7752"/>
    <w:rsid w:val="005D781D"/>
    <w:rsid w:val="005D7D41"/>
    <w:rsid w:val="005E052A"/>
    <w:rsid w:val="005E1F92"/>
    <w:rsid w:val="005E2989"/>
    <w:rsid w:val="005E3152"/>
    <w:rsid w:val="005E3C08"/>
    <w:rsid w:val="005E41BC"/>
    <w:rsid w:val="005E439B"/>
    <w:rsid w:val="005E48F0"/>
    <w:rsid w:val="005E5297"/>
    <w:rsid w:val="005E66AC"/>
    <w:rsid w:val="005E67AF"/>
    <w:rsid w:val="005E6A18"/>
    <w:rsid w:val="005E6DB4"/>
    <w:rsid w:val="005E6DCB"/>
    <w:rsid w:val="005E73A1"/>
    <w:rsid w:val="005F0CCA"/>
    <w:rsid w:val="005F123E"/>
    <w:rsid w:val="005F1A87"/>
    <w:rsid w:val="005F254F"/>
    <w:rsid w:val="005F34E5"/>
    <w:rsid w:val="005F3CC1"/>
    <w:rsid w:val="005F434A"/>
    <w:rsid w:val="005F4751"/>
    <w:rsid w:val="005F5361"/>
    <w:rsid w:val="005F5C78"/>
    <w:rsid w:val="005F62CB"/>
    <w:rsid w:val="005F6691"/>
    <w:rsid w:val="005F6AD2"/>
    <w:rsid w:val="005F7398"/>
    <w:rsid w:val="0060073A"/>
    <w:rsid w:val="00600828"/>
    <w:rsid w:val="00600BBA"/>
    <w:rsid w:val="00600C57"/>
    <w:rsid w:val="00600CAD"/>
    <w:rsid w:val="00600FE3"/>
    <w:rsid w:val="00602148"/>
    <w:rsid w:val="00602537"/>
    <w:rsid w:val="006027DE"/>
    <w:rsid w:val="00602FE7"/>
    <w:rsid w:val="00603979"/>
    <w:rsid w:val="00604DCA"/>
    <w:rsid w:val="00605482"/>
    <w:rsid w:val="006057AC"/>
    <w:rsid w:val="00605BA1"/>
    <w:rsid w:val="00606819"/>
    <w:rsid w:val="00606D7F"/>
    <w:rsid w:val="0060736E"/>
    <w:rsid w:val="00607465"/>
    <w:rsid w:val="00607725"/>
    <w:rsid w:val="00607DDC"/>
    <w:rsid w:val="006100F5"/>
    <w:rsid w:val="00611159"/>
    <w:rsid w:val="0061141D"/>
    <w:rsid w:val="006114E5"/>
    <w:rsid w:val="006119DF"/>
    <w:rsid w:val="006122EE"/>
    <w:rsid w:val="00612A0F"/>
    <w:rsid w:val="00612E37"/>
    <w:rsid w:val="0061301D"/>
    <w:rsid w:val="006135F2"/>
    <w:rsid w:val="006137AE"/>
    <w:rsid w:val="00613B28"/>
    <w:rsid w:val="00615DAC"/>
    <w:rsid w:val="00615ED3"/>
    <w:rsid w:val="0061667E"/>
    <w:rsid w:val="0061678F"/>
    <w:rsid w:val="00616A34"/>
    <w:rsid w:val="00616E4C"/>
    <w:rsid w:val="00617716"/>
    <w:rsid w:val="00620645"/>
    <w:rsid w:val="0062092D"/>
    <w:rsid w:val="00620F46"/>
    <w:rsid w:val="00621778"/>
    <w:rsid w:val="0062193A"/>
    <w:rsid w:val="00621A31"/>
    <w:rsid w:val="00622B98"/>
    <w:rsid w:val="006236EC"/>
    <w:rsid w:val="00623B0E"/>
    <w:rsid w:val="00623C88"/>
    <w:rsid w:val="0062458B"/>
    <w:rsid w:val="006252B5"/>
    <w:rsid w:val="00625D23"/>
    <w:rsid w:val="0062625D"/>
    <w:rsid w:val="00627718"/>
    <w:rsid w:val="0062785E"/>
    <w:rsid w:val="006279B9"/>
    <w:rsid w:val="00627A32"/>
    <w:rsid w:val="00627F67"/>
    <w:rsid w:val="0063027A"/>
    <w:rsid w:val="0063047E"/>
    <w:rsid w:val="00631374"/>
    <w:rsid w:val="006316DB"/>
    <w:rsid w:val="00631E48"/>
    <w:rsid w:val="00632503"/>
    <w:rsid w:val="0063256B"/>
    <w:rsid w:val="006326EC"/>
    <w:rsid w:val="006327DE"/>
    <w:rsid w:val="006327FB"/>
    <w:rsid w:val="00632FEC"/>
    <w:rsid w:val="006330F5"/>
    <w:rsid w:val="0063311C"/>
    <w:rsid w:val="00633762"/>
    <w:rsid w:val="00633D71"/>
    <w:rsid w:val="00633DEE"/>
    <w:rsid w:val="00634829"/>
    <w:rsid w:val="00634F5A"/>
    <w:rsid w:val="00634F90"/>
    <w:rsid w:val="00635185"/>
    <w:rsid w:val="00635343"/>
    <w:rsid w:val="0063598C"/>
    <w:rsid w:val="00635F82"/>
    <w:rsid w:val="00636BB3"/>
    <w:rsid w:val="00636D1F"/>
    <w:rsid w:val="006373E3"/>
    <w:rsid w:val="006376CC"/>
    <w:rsid w:val="00637A23"/>
    <w:rsid w:val="00637ADF"/>
    <w:rsid w:val="00640357"/>
    <w:rsid w:val="00641CDF"/>
    <w:rsid w:val="006426DC"/>
    <w:rsid w:val="006428BF"/>
    <w:rsid w:val="00642A4E"/>
    <w:rsid w:val="00642BB9"/>
    <w:rsid w:val="00642F99"/>
    <w:rsid w:val="006440BE"/>
    <w:rsid w:val="0064410D"/>
    <w:rsid w:val="00644B4F"/>
    <w:rsid w:val="0064509D"/>
    <w:rsid w:val="006455D3"/>
    <w:rsid w:val="0064592B"/>
    <w:rsid w:val="00645CE5"/>
    <w:rsid w:val="006463E0"/>
    <w:rsid w:val="0064675F"/>
    <w:rsid w:val="00647C3A"/>
    <w:rsid w:val="00650596"/>
    <w:rsid w:val="00651E03"/>
    <w:rsid w:val="00653064"/>
    <w:rsid w:val="006531A9"/>
    <w:rsid w:val="00653B96"/>
    <w:rsid w:val="00653D36"/>
    <w:rsid w:val="00653EC1"/>
    <w:rsid w:val="00653F38"/>
    <w:rsid w:val="006540EE"/>
    <w:rsid w:val="006544E6"/>
    <w:rsid w:val="006549A6"/>
    <w:rsid w:val="006549E7"/>
    <w:rsid w:val="00654DA7"/>
    <w:rsid w:val="006550C3"/>
    <w:rsid w:val="00655217"/>
    <w:rsid w:val="00655980"/>
    <w:rsid w:val="00655C29"/>
    <w:rsid w:val="006565D2"/>
    <w:rsid w:val="00656EC5"/>
    <w:rsid w:val="006579E6"/>
    <w:rsid w:val="00657E8B"/>
    <w:rsid w:val="0066101D"/>
    <w:rsid w:val="00661490"/>
    <w:rsid w:val="006618BF"/>
    <w:rsid w:val="00661B2A"/>
    <w:rsid w:val="00661C9E"/>
    <w:rsid w:val="00661CF5"/>
    <w:rsid w:val="006629CD"/>
    <w:rsid w:val="006629CF"/>
    <w:rsid w:val="00663810"/>
    <w:rsid w:val="0066405A"/>
    <w:rsid w:val="00664352"/>
    <w:rsid w:val="006647F5"/>
    <w:rsid w:val="00664A5A"/>
    <w:rsid w:val="00664D00"/>
    <w:rsid w:val="0066575B"/>
    <w:rsid w:val="0066617E"/>
    <w:rsid w:val="00666D53"/>
    <w:rsid w:val="0066759B"/>
    <w:rsid w:val="00667766"/>
    <w:rsid w:val="00667AAE"/>
    <w:rsid w:val="00667CF1"/>
    <w:rsid w:val="006706E0"/>
    <w:rsid w:val="00670C69"/>
    <w:rsid w:val="00670EFD"/>
    <w:rsid w:val="006712BD"/>
    <w:rsid w:val="00672F08"/>
    <w:rsid w:val="00673569"/>
    <w:rsid w:val="00673594"/>
    <w:rsid w:val="0067378D"/>
    <w:rsid w:val="006744F2"/>
    <w:rsid w:val="0067490D"/>
    <w:rsid w:val="006757CF"/>
    <w:rsid w:val="00675EC4"/>
    <w:rsid w:val="006763E2"/>
    <w:rsid w:val="00676418"/>
    <w:rsid w:val="0067670E"/>
    <w:rsid w:val="00676AF7"/>
    <w:rsid w:val="0067786F"/>
    <w:rsid w:val="006779B7"/>
    <w:rsid w:val="00677B7C"/>
    <w:rsid w:val="006806D6"/>
    <w:rsid w:val="0068170C"/>
    <w:rsid w:val="00681833"/>
    <w:rsid w:val="00681D70"/>
    <w:rsid w:val="0068223A"/>
    <w:rsid w:val="00682FA1"/>
    <w:rsid w:val="00683179"/>
    <w:rsid w:val="0068369A"/>
    <w:rsid w:val="00683DF0"/>
    <w:rsid w:val="00683E69"/>
    <w:rsid w:val="0068488A"/>
    <w:rsid w:val="00684C1C"/>
    <w:rsid w:val="00684CAA"/>
    <w:rsid w:val="00685019"/>
    <w:rsid w:val="00685396"/>
    <w:rsid w:val="0068556C"/>
    <w:rsid w:val="006855EA"/>
    <w:rsid w:val="006859E7"/>
    <w:rsid w:val="00685C67"/>
    <w:rsid w:val="00685D2A"/>
    <w:rsid w:val="006862D1"/>
    <w:rsid w:val="0068683E"/>
    <w:rsid w:val="00686A61"/>
    <w:rsid w:val="00686EF5"/>
    <w:rsid w:val="00687650"/>
    <w:rsid w:val="00690BF2"/>
    <w:rsid w:val="00690DD6"/>
    <w:rsid w:val="00691492"/>
    <w:rsid w:val="00691E4A"/>
    <w:rsid w:val="006923FA"/>
    <w:rsid w:val="006928D1"/>
    <w:rsid w:val="00692A28"/>
    <w:rsid w:val="00692E5D"/>
    <w:rsid w:val="006932DE"/>
    <w:rsid w:val="00693448"/>
    <w:rsid w:val="006934F4"/>
    <w:rsid w:val="00694C14"/>
    <w:rsid w:val="00694D3D"/>
    <w:rsid w:val="0069528D"/>
    <w:rsid w:val="00695AB6"/>
    <w:rsid w:val="00696807"/>
    <w:rsid w:val="00697172"/>
    <w:rsid w:val="006978C5"/>
    <w:rsid w:val="00697F46"/>
    <w:rsid w:val="00697F4D"/>
    <w:rsid w:val="006A059A"/>
    <w:rsid w:val="006A14E1"/>
    <w:rsid w:val="006A2268"/>
    <w:rsid w:val="006A22B8"/>
    <w:rsid w:val="006A2A70"/>
    <w:rsid w:val="006A3334"/>
    <w:rsid w:val="006A356F"/>
    <w:rsid w:val="006A37A7"/>
    <w:rsid w:val="006A38C7"/>
    <w:rsid w:val="006A3B62"/>
    <w:rsid w:val="006A44A5"/>
    <w:rsid w:val="006A477A"/>
    <w:rsid w:val="006A51FD"/>
    <w:rsid w:val="006A539F"/>
    <w:rsid w:val="006A56BE"/>
    <w:rsid w:val="006A571D"/>
    <w:rsid w:val="006A5A19"/>
    <w:rsid w:val="006A6229"/>
    <w:rsid w:val="006A6920"/>
    <w:rsid w:val="006A7291"/>
    <w:rsid w:val="006A72D2"/>
    <w:rsid w:val="006A7F9E"/>
    <w:rsid w:val="006B0CA9"/>
    <w:rsid w:val="006B1003"/>
    <w:rsid w:val="006B1C17"/>
    <w:rsid w:val="006B1CAD"/>
    <w:rsid w:val="006B2807"/>
    <w:rsid w:val="006B2EFE"/>
    <w:rsid w:val="006B33D9"/>
    <w:rsid w:val="006B3E19"/>
    <w:rsid w:val="006B41C9"/>
    <w:rsid w:val="006B5049"/>
    <w:rsid w:val="006B649B"/>
    <w:rsid w:val="006B6A7F"/>
    <w:rsid w:val="006B6D2D"/>
    <w:rsid w:val="006B7174"/>
    <w:rsid w:val="006B7615"/>
    <w:rsid w:val="006B76FD"/>
    <w:rsid w:val="006B78E5"/>
    <w:rsid w:val="006B7ED4"/>
    <w:rsid w:val="006C027F"/>
    <w:rsid w:val="006C0E31"/>
    <w:rsid w:val="006C25EE"/>
    <w:rsid w:val="006C2A0A"/>
    <w:rsid w:val="006C3B2A"/>
    <w:rsid w:val="006C3D42"/>
    <w:rsid w:val="006C3DB1"/>
    <w:rsid w:val="006C416A"/>
    <w:rsid w:val="006C46E2"/>
    <w:rsid w:val="006C52AB"/>
    <w:rsid w:val="006C582E"/>
    <w:rsid w:val="006C5B3B"/>
    <w:rsid w:val="006C5B92"/>
    <w:rsid w:val="006C5CF5"/>
    <w:rsid w:val="006C6581"/>
    <w:rsid w:val="006C6AE5"/>
    <w:rsid w:val="006C6F4F"/>
    <w:rsid w:val="006D002E"/>
    <w:rsid w:val="006D0145"/>
    <w:rsid w:val="006D09B8"/>
    <w:rsid w:val="006D0B05"/>
    <w:rsid w:val="006D0D90"/>
    <w:rsid w:val="006D1031"/>
    <w:rsid w:val="006D1604"/>
    <w:rsid w:val="006D2123"/>
    <w:rsid w:val="006D25F6"/>
    <w:rsid w:val="006D307A"/>
    <w:rsid w:val="006D37BE"/>
    <w:rsid w:val="006D384F"/>
    <w:rsid w:val="006D3A74"/>
    <w:rsid w:val="006D3E38"/>
    <w:rsid w:val="006D3E44"/>
    <w:rsid w:val="006D4804"/>
    <w:rsid w:val="006D4FC5"/>
    <w:rsid w:val="006D557E"/>
    <w:rsid w:val="006D5684"/>
    <w:rsid w:val="006D572B"/>
    <w:rsid w:val="006D587A"/>
    <w:rsid w:val="006D5BA7"/>
    <w:rsid w:val="006E00CB"/>
    <w:rsid w:val="006E0129"/>
    <w:rsid w:val="006E0640"/>
    <w:rsid w:val="006E17D5"/>
    <w:rsid w:val="006E1A87"/>
    <w:rsid w:val="006E217B"/>
    <w:rsid w:val="006E2578"/>
    <w:rsid w:val="006E28A6"/>
    <w:rsid w:val="006E2F62"/>
    <w:rsid w:val="006E486A"/>
    <w:rsid w:val="006E4CCD"/>
    <w:rsid w:val="006E4F35"/>
    <w:rsid w:val="006E531E"/>
    <w:rsid w:val="006E6A80"/>
    <w:rsid w:val="006E72BE"/>
    <w:rsid w:val="006E765E"/>
    <w:rsid w:val="006E7814"/>
    <w:rsid w:val="006E794B"/>
    <w:rsid w:val="006F04A7"/>
    <w:rsid w:val="006F06A9"/>
    <w:rsid w:val="006F0985"/>
    <w:rsid w:val="006F12E1"/>
    <w:rsid w:val="006F197C"/>
    <w:rsid w:val="006F1D50"/>
    <w:rsid w:val="006F22A0"/>
    <w:rsid w:val="006F22C3"/>
    <w:rsid w:val="006F27A8"/>
    <w:rsid w:val="006F33F6"/>
    <w:rsid w:val="006F41CC"/>
    <w:rsid w:val="006F45A2"/>
    <w:rsid w:val="006F4BFF"/>
    <w:rsid w:val="006F4D55"/>
    <w:rsid w:val="006F4F60"/>
    <w:rsid w:val="006F51C6"/>
    <w:rsid w:val="006F5510"/>
    <w:rsid w:val="006F5B2D"/>
    <w:rsid w:val="006F6058"/>
    <w:rsid w:val="006F629F"/>
    <w:rsid w:val="006F6577"/>
    <w:rsid w:val="006F7AF8"/>
    <w:rsid w:val="006F7C6A"/>
    <w:rsid w:val="006F7C7C"/>
    <w:rsid w:val="00700027"/>
    <w:rsid w:val="00700C50"/>
    <w:rsid w:val="007013A9"/>
    <w:rsid w:val="007013EF"/>
    <w:rsid w:val="00701755"/>
    <w:rsid w:val="00701EE7"/>
    <w:rsid w:val="0070284C"/>
    <w:rsid w:val="00703278"/>
    <w:rsid w:val="00703DB6"/>
    <w:rsid w:val="0070409B"/>
    <w:rsid w:val="00704836"/>
    <w:rsid w:val="00704899"/>
    <w:rsid w:val="00704959"/>
    <w:rsid w:val="00704E71"/>
    <w:rsid w:val="007050E7"/>
    <w:rsid w:val="00705700"/>
    <w:rsid w:val="00705ADC"/>
    <w:rsid w:val="00705EAA"/>
    <w:rsid w:val="00705FD4"/>
    <w:rsid w:val="007068CD"/>
    <w:rsid w:val="0070695F"/>
    <w:rsid w:val="007069FE"/>
    <w:rsid w:val="00706D7D"/>
    <w:rsid w:val="0071041D"/>
    <w:rsid w:val="00710DAC"/>
    <w:rsid w:val="00711318"/>
    <w:rsid w:val="00711721"/>
    <w:rsid w:val="00711943"/>
    <w:rsid w:val="007124B9"/>
    <w:rsid w:val="00712B63"/>
    <w:rsid w:val="007132BF"/>
    <w:rsid w:val="00713475"/>
    <w:rsid w:val="0071374F"/>
    <w:rsid w:val="007138CD"/>
    <w:rsid w:val="0071577E"/>
    <w:rsid w:val="00715E6A"/>
    <w:rsid w:val="00716AD4"/>
    <w:rsid w:val="00716AEC"/>
    <w:rsid w:val="00716E03"/>
    <w:rsid w:val="00716E87"/>
    <w:rsid w:val="007170AC"/>
    <w:rsid w:val="0071722E"/>
    <w:rsid w:val="007172B5"/>
    <w:rsid w:val="0072000F"/>
    <w:rsid w:val="0072017C"/>
    <w:rsid w:val="00720843"/>
    <w:rsid w:val="00720C60"/>
    <w:rsid w:val="00722205"/>
    <w:rsid w:val="00722617"/>
    <w:rsid w:val="00722C22"/>
    <w:rsid w:val="00722F01"/>
    <w:rsid w:val="0072318C"/>
    <w:rsid w:val="007236CD"/>
    <w:rsid w:val="00723781"/>
    <w:rsid w:val="00724020"/>
    <w:rsid w:val="00724113"/>
    <w:rsid w:val="00724666"/>
    <w:rsid w:val="00724898"/>
    <w:rsid w:val="00724900"/>
    <w:rsid w:val="0072503B"/>
    <w:rsid w:val="00725456"/>
    <w:rsid w:val="007256AB"/>
    <w:rsid w:val="007258C6"/>
    <w:rsid w:val="007266F0"/>
    <w:rsid w:val="007266F1"/>
    <w:rsid w:val="00726B01"/>
    <w:rsid w:val="00727284"/>
    <w:rsid w:val="00727BC2"/>
    <w:rsid w:val="00727C8A"/>
    <w:rsid w:val="00727D3E"/>
    <w:rsid w:val="00730112"/>
    <w:rsid w:val="007301B3"/>
    <w:rsid w:val="007316CE"/>
    <w:rsid w:val="00731B93"/>
    <w:rsid w:val="00731CB1"/>
    <w:rsid w:val="00731FB6"/>
    <w:rsid w:val="00732456"/>
    <w:rsid w:val="00732D87"/>
    <w:rsid w:val="00733540"/>
    <w:rsid w:val="00733BA8"/>
    <w:rsid w:val="00733DEB"/>
    <w:rsid w:val="00734087"/>
    <w:rsid w:val="007353CB"/>
    <w:rsid w:val="00735BF8"/>
    <w:rsid w:val="00736427"/>
    <w:rsid w:val="007365BF"/>
    <w:rsid w:val="00736BF4"/>
    <w:rsid w:val="00736FC4"/>
    <w:rsid w:val="0073711B"/>
    <w:rsid w:val="007374AA"/>
    <w:rsid w:val="00737674"/>
    <w:rsid w:val="00737695"/>
    <w:rsid w:val="007376B0"/>
    <w:rsid w:val="007400D1"/>
    <w:rsid w:val="0074012F"/>
    <w:rsid w:val="00740C3A"/>
    <w:rsid w:val="007412EA"/>
    <w:rsid w:val="00741A07"/>
    <w:rsid w:val="00741B1D"/>
    <w:rsid w:val="00743471"/>
    <w:rsid w:val="00743A41"/>
    <w:rsid w:val="00743B75"/>
    <w:rsid w:val="0074421C"/>
    <w:rsid w:val="007442C7"/>
    <w:rsid w:val="00744375"/>
    <w:rsid w:val="00744F35"/>
    <w:rsid w:val="00745244"/>
    <w:rsid w:val="00745A43"/>
    <w:rsid w:val="00745B4B"/>
    <w:rsid w:val="00745D9A"/>
    <w:rsid w:val="007465BA"/>
    <w:rsid w:val="007470E0"/>
    <w:rsid w:val="007474F2"/>
    <w:rsid w:val="00747855"/>
    <w:rsid w:val="007479D6"/>
    <w:rsid w:val="00747AAC"/>
    <w:rsid w:val="007503B9"/>
    <w:rsid w:val="0075072D"/>
    <w:rsid w:val="0075090A"/>
    <w:rsid w:val="00750E84"/>
    <w:rsid w:val="00750FD1"/>
    <w:rsid w:val="0075139A"/>
    <w:rsid w:val="00751435"/>
    <w:rsid w:val="00751615"/>
    <w:rsid w:val="00751BC3"/>
    <w:rsid w:val="007521AD"/>
    <w:rsid w:val="007525A6"/>
    <w:rsid w:val="00752A9F"/>
    <w:rsid w:val="007531F7"/>
    <w:rsid w:val="00753266"/>
    <w:rsid w:val="007534E5"/>
    <w:rsid w:val="007541DC"/>
    <w:rsid w:val="00754A59"/>
    <w:rsid w:val="00754AF7"/>
    <w:rsid w:val="00754B2A"/>
    <w:rsid w:val="00755472"/>
    <w:rsid w:val="00755EA6"/>
    <w:rsid w:val="00756160"/>
    <w:rsid w:val="007561B0"/>
    <w:rsid w:val="00757DAF"/>
    <w:rsid w:val="00760030"/>
    <w:rsid w:val="0076014C"/>
    <w:rsid w:val="007606EB"/>
    <w:rsid w:val="00760A5A"/>
    <w:rsid w:val="00760B3D"/>
    <w:rsid w:val="00760D86"/>
    <w:rsid w:val="007611CA"/>
    <w:rsid w:val="0076178E"/>
    <w:rsid w:val="0076273D"/>
    <w:rsid w:val="00762AC6"/>
    <w:rsid w:val="00763079"/>
    <w:rsid w:val="0076327B"/>
    <w:rsid w:val="00763604"/>
    <w:rsid w:val="007637CA"/>
    <w:rsid w:val="0076405D"/>
    <w:rsid w:val="007645D0"/>
    <w:rsid w:val="007657A9"/>
    <w:rsid w:val="00765CCC"/>
    <w:rsid w:val="00765E06"/>
    <w:rsid w:val="00765E2A"/>
    <w:rsid w:val="00766173"/>
    <w:rsid w:val="0076731E"/>
    <w:rsid w:val="0076770E"/>
    <w:rsid w:val="00770031"/>
    <w:rsid w:val="00770068"/>
    <w:rsid w:val="007705D2"/>
    <w:rsid w:val="00772735"/>
    <w:rsid w:val="007728DD"/>
    <w:rsid w:val="00772B85"/>
    <w:rsid w:val="00773000"/>
    <w:rsid w:val="00773522"/>
    <w:rsid w:val="00774925"/>
    <w:rsid w:val="00774B52"/>
    <w:rsid w:val="00774F31"/>
    <w:rsid w:val="007750AD"/>
    <w:rsid w:val="00775411"/>
    <w:rsid w:val="007755B0"/>
    <w:rsid w:val="007755DB"/>
    <w:rsid w:val="00775BAA"/>
    <w:rsid w:val="00776812"/>
    <w:rsid w:val="00776DFC"/>
    <w:rsid w:val="007773A4"/>
    <w:rsid w:val="00780190"/>
    <w:rsid w:val="007802F2"/>
    <w:rsid w:val="00780356"/>
    <w:rsid w:val="0078122D"/>
    <w:rsid w:val="007816CF"/>
    <w:rsid w:val="00781886"/>
    <w:rsid w:val="00781A1F"/>
    <w:rsid w:val="00782496"/>
    <w:rsid w:val="00782879"/>
    <w:rsid w:val="00783BCD"/>
    <w:rsid w:val="00783C81"/>
    <w:rsid w:val="007851E9"/>
    <w:rsid w:val="00785AE8"/>
    <w:rsid w:val="00786581"/>
    <w:rsid w:val="00787283"/>
    <w:rsid w:val="0078752C"/>
    <w:rsid w:val="00790EE2"/>
    <w:rsid w:val="007910E5"/>
    <w:rsid w:val="0079151B"/>
    <w:rsid w:val="00791565"/>
    <w:rsid w:val="00791A23"/>
    <w:rsid w:val="00791A82"/>
    <w:rsid w:val="00792421"/>
    <w:rsid w:val="00792910"/>
    <w:rsid w:val="00792D0D"/>
    <w:rsid w:val="00792E50"/>
    <w:rsid w:val="0079309E"/>
    <w:rsid w:val="007930A4"/>
    <w:rsid w:val="00793E1E"/>
    <w:rsid w:val="00794557"/>
    <w:rsid w:val="00794E1A"/>
    <w:rsid w:val="00794FF8"/>
    <w:rsid w:val="00795009"/>
    <w:rsid w:val="0079584E"/>
    <w:rsid w:val="00796028"/>
    <w:rsid w:val="00796280"/>
    <w:rsid w:val="00796831"/>
    <w:rsid w:val="0079760F"/>
    <w:rsid w:val="007977FA"/>
    <w:rsid w:val="00797B0B"/>
    <w:rsid w:val="007A01C9"/>
    <w:rsid w:val="007A07A2"/>
    <w:rsid w:val="007A1514"/>
    <w:rsid w:val="007A204E"/>
    <w:rsid w:val="007A2168"/>
    <w:rsid w:val="007A2ACE"/>
    <w:rsid w:val="007A2DB6"/>
    <w:rsid w:val="007A315F"/>
    <w:rsid w:val="007A393F"/>
    <w:rsid w:val="007A39B9"/>
    <w:rsid w:val="007A3E9F"/>
    <w:rsid w:val="007A41A4"/>
    <w:rsid w:val="007A459E"/>
    <w:rsid w:val="007A4986"/>
    <w:rsid w:val="007A4C39"/>
    <w:rsid w:val="007A5437"/>
    <w:rsid w:val="007A556E"/>
    <w:rsid w:val="007A5BAA"/>
    <w:rsid w:val="007A6056"/>
    <w:rsid w:val="007A616E"/>
    <w:rsid w:val="007A6249"/>
    <w:rsid w:val="007A6971"/>
    <w:rsid w:val="007A7F24"/>
    <w:rsid w:val="007A7F40"/>
    <w:rsid w:val="007A7FE6"/>
    <w:rsid w:val="007B034F"/>
    <w:rsid w:val="007B064C"/>
    <w:rsid w:val="007B0716"/>
    <w:rsid w:val="007B0882"/>
    <w:rsid w:val="007B0A27"/>
    <w:rsid w:val="007B0B1C"/>
    <w:rsid w:val="007B0C8B"/>
    <w:rsid w:val="007B19FF"/>
    <w:rsid w:val="007B2065"/>
    <w:rsid w:val="007B2D4F"/>
    <w:rsid w:val="007B32F6"/>
    <w:rsid w:val="007B3BDF"/>
    <w:rsid w:val="007B3EA2"/>
    <w:rsid w:val="007B3EC5"/>
    <w:rsid w:val="007B524F"/>
    <w:rsid w:val="007B52DA"/>
    <w:rsid w:val="007B567D"/>
    <w:rsid w:val="007B57A5"/>
    <w:rsid w:val="007B5C2B"/>
    <w:rsid w:val="007B5E4E"/>
    <w:rsid w:val="007B5EF1"/>
    <w:rsid w:val="007B6CBF"/>
    <w:rsid w:val="007B6F4F"/>
    <w:rsid w:val="007B7277"/>
    <w:rsid w:val="007C0205"/>
    <w:rsid w:val="007C0306"/>
    <w:rsid w:val="007C112A"/>
    <w:rsid w:val="007C11B6"/>
    <w:rsid w:val="007C1F63"/>
    <w:rsid w:val="007C1F75"/>
    <w:rsid w:val="007C268D"/>
    <w:rsid w:val="007C26C6"/>
    <w:rsid w:val="007C27A4"/>
    <w:rsid w:val="007C2DA0"/>
    <w:rsid w:val="007C2EF6"/>
    <w:rsid w:val="007C30D6"/>
    <w:rsid w:val="007C3B99"/>
    <w:rsid w:val="007C4492"/>
    <w:rsid w:val="007C49EE"/>
    <w:rsid w:val="007C552D"/>
    <w:rsid w:val="007C5AAF"/>
    <w:rsid w:val="007C5E1E"/>
    <w:rsid w:val="007C5F3D"/>
    <w:rsid w:val="007C69C4"/>
    <w:rsid w:val="007C71AF"/>
    <w:rsid w:val="007C761E"/>
    <w:rsid w:val="007C7CAA"/>
    <w:rsid w:val="007C7E0F"/>
    <w:rsid w:val="007D05E0"/>
    <w:rsid w:val="007D0ACA"/>
    <w:rsid w:val="007D1993"/>
    <w:rsid w:val="007D1B0A"/>
    <w:rsid w:val="007D209F"/>
    <w:rsid w:val="007D22AA"/>
    <w:rsid w:val="007D23D2"/>
    <w:rsid w:val="007D25A2"/>
    <w:rsid w:val="007D279C"/>
    <w:rsid w:val="007D28E1"/>
    <w:rsid w:val="007D2D8C"/>
    <w:rsid w:val="007D343D"/>
    <w:rsid w:val="007D36CC"/>
    <w:rsid w:val="007D378E"/>
    <w:rsid w:val="007D3AC3"/>
    <w:rsid w:val="007D3B34"/>
    <w:rsid w:val="007D42C9"/>
    <w:rsid w:val="007D4888"/>
    <w:rsid w:val="007D4F3A"/>
    <w:rsid w:val="007D5450"/>
    <w:rsid w:val="007D58A2"/>
    <w:rsid w:val="007D5A4D"/>
    <w:rsid w:val="007D60E7"/>
    <w:rsid w:val="007D6441"/>
    <w:rsid w:val="007D6C40"/>
    <w:rsid w:val="007D6E06"/>
    <w:rsid w:val="007D700E"/>
    <w:rsid w:val="007D7C3D"/>
    <w:rsid w:val="007D7DFC"/>
    <w:rsid w:val="007E0030"/>
    <w:rsid w:val="007E0458"/>
    <w:rsid w:val="007E0574"/>
    <w:rsid w:val="007E0C29"/>
    <w:rsid w:val="007E16CC"/>
    <w:rsid w:val="007E1E3D"/>
    <w:rsid w:val="007E26D1"/>
    <w:rsid w:val="007E345B"/>
    <w:rsid w:val="007E3716"/>
    <w:rsid w:val="007E3EFD"/>
    <w:rsid w:val="007E4241"/>
    <w:rsid w:val="007E45C8"/>
    <w:rsid w:val="007E4A98"/>
    <w:rsid w:val="007E4D02"/>
    <w:rsid w:val="007E5CDD"/>
    <w:rsid w:val="007E6F4C"/>
    <w:rsid w:val="007E7600"/>
    <w:rsid w:val="007E7FC8"/>
    <w:rsid w:val="007F0286"/>
    <w:rsid w:val="007F0329"/>
    <w:rsid w:val="007F0718"/>
    <w:rsid w:val="007F0D37"/>
    <w:rsid w:val="007F10C7"/>
    <w:rsid w:val="007F1C07"/>
    <w:rsid w:val="007F2750"/>
    <w:rsid w:val="007F2D50"/>
    <w:rsid w:val="007F382D"/>
    <w:rsid w:val="007F3D48"/>
    <w:rsid w:val="007F472D"/>
    <w:rsid w:val="007F51C3"/>
    <w:rsid w:val="007F5DB1"/>
    <w:rsid w:val="007F6472"/>
    <w:rsid w:val="007F685D"/>
    <w:rsid w:val="007F6AD2"/>
    <w:rsid w:val="007F6F78"/>
    <w:rsid w:val="007F6FD7"/>
    <w:rsid w:val="007F712B"/>
    <w:rsid w:val="007F73BB"/>
    <w:rsid w:val="007F7676"/>
    <w:rsid w:val="007F793E"/>
    <w:rsid w:val="007F7B54"/>
    <w:rsid w:val="007F7B6E"/>
    <w:rsid w:val="0080027C"/>
    <w:rsid w:val="008008E1"/>
    <w:rsid w:val="00800F70"/>
    <w:rsid w:val="0080174D"/>
    <w:rsid w:val="00801755"/>
    <w:rsid w:val="00801B98"/>
    <w:rsid w:val="00802B21"/>
    <w:rsid w:val="00802B6C"/>
    <w:rsid w:val="00802F66"/>
    <w:rsid w:val="00802F72"/>
    <w:rsid w:val="0080332A"/>
    <w:rsid w:val="00803626"/>
    <w:rsid w:val="008038C9"/>
    <w:rsid w:val="008039F1"/>
    <w:rsid w:val="008043DA"/>
    <w:rsid w:val="008049CA"/>
    <w:rsid w:val="00804B5D"/>
    <w:rsid w:val="00804DD4"/>
    <w:rsid w:val="00804E15"/>
    <w:rsid w:val="00804E75"/>
    <w:rsid w:val="00804FC0"/>
    <w:rsid w:val="008054AA"/>
    <w:rsid w:val="00805A7C"/>
    <w:rsid w:val="00805D23"/>
    <w:rsid w:val="00805E3B"/>
    <w:rsid w:val="00806033"/>
    <w:rsid w:val="0080623E"/>
    <w:rsid w:val="00807DB0"/>
    <w:rsid w:val="00807DEE"/>
    <w:rsid w:val="008106EC"/>
    <w:rsid w:val="008108A5"/>
    <w:rsid w:val="00810A00"/>
    <w:rsid w:val="00811BF5"/>
    <w:rsid w:val="00811C8E"/>
    <w:rsid w:val="00812852"/>
    <w:rsid w:val="008130E9"/>
    <w:rsid w:val="00813232"/>
    <w:rsid w:val="00813652"/>
    <w:rsid w:val="008139B4"/>
    <w:rsid w:val="00813A53"/>
    <w:rsid w:val="00814F25"/>
    <w:rsid w:val="00814FBA"/>
    <w:rsid w:val="008157A7"/>
    <w:rsid w:val="008164BF"/>
    <w:rsid w:val="00816757"/>
    <w:rsid w:val="00816D57"/>
    <w:rsid w:val="00816FB0"/>
    <w:rsid w:val="00817653"/>
    <w:rsid w:val="00817D83"/>
    <w:rsid w:val="0082016E"/>
    <w:rsid w:val="00820560"/>
    <w:rsid w:val="00820970"/>
    <w:rsid w:val="0082121B"/>
    <w:rsid w:val="00821387"/>
    <w:rsid w:val="00822C91"/>
    <w:rsid w:val="00822F58"/>
    <w:rsid w:val="00823F3E"/>
    <w:rsid w:val="00824050"/>
    <w:rsid w:val="008240F6"/>
    <w:rsid w:val="008247FD"/>
    <w:rsid w:val="00824E2D"/>
    <w:rsid w:val="00824FA5"/>
    <w:rsid w:val="00825086"/>
    <w:rsid w:val="00825D47"/>
    <w:rsid w:val="00826868"/>
    <w:rsid w:val="00826EDC"/>
    <w:rsid w:val="008271C4"/>
    <w:rsid w:val="00830058"/>
    <w:rsid w:val="00830386"/>
    <w:rsid w:val="008309F6"/>
    <w:rsid w:val="008311AA"/>
    <w:rsid w:val="00831689"/>
    <w:rsid w:val="00831DE3"/>
    <w:rsid w:val="00832094"/>
    <w:rsid w:val="00832518"/>
    <w:rsid w:val="00832874"/>
    <w:rsid w:val="00832B7E"/>
    <w:rsid w:val="00832DE6"/>
    <w:rsid w:val="00832F14"/>
    <w:rsid w:val="0083344B"/>
    <w:rsid w:val="00834D0A"/>
    <w:rsid w:val="008351FF"/>
    <w:rsid w:val="008352EA"/>
    <w:rsid w:val="0083571E"/>
    <w:rsid w:val="00835830"/>
    <w:rsid w:val="00835931"/>
    <w:rsid w:val="00835BB4"/>
    <w:rsid w:val="00835DD8"/>
    <w:rsid w:val="00836216"/>
    <w:rsid w:val="008372D6"/>
    <w:rsid w:val="008379D5"/>
    <w:rsid w:val="0084005F"/>
    <w:rsid w:val="00840663"/>
    <w:rsid w:val="008408A7"/>
    <w:rsid w:val="00840B7F"/>
    <w:rsid w:val="00840FD0"/>
    <w:rsid w:val="00841255"/>
    <w:rsid w:val="00841973"/>
    <w:rsid w:val="00841B98"/>
    <w:rsid w:val="00841CA4"/>
    <w:rsid w:val="00842037"/>
    <w:rsid w:val="00842245"/>
    <w:rsid w:val="008429DB"/>
    <w:rsid w:val="0084332E"/>
    <w:rsid w:val="0084342A"/>
    <w:rsid w:val="00843464"/>
    <w:rsid w:val="0084384D"/>
    <w:rsid w:val="008439AD"/>
    <w:rsid w:val="00843D33"/>
    <w:rsid w:val="00843D8C"/>
    <w:rsid w:val="008443D1"/>
    <w:rsid w:val="008447A5"/>
    <w:rsid w:val="00844878"/>
    <w:rsid w:val="00844A72"/>
    <w:rsid w:val="008460D1"/>
    <w:rsid w:val="00846710"/>
    <w:rsid w:val="00846A03"/>
    <w:rsid w:val="00846BD9"/>
    <w:rsid w:val="00846C1A"/>
    <w:rsid w:val="00846C61"/>
    <w:rsid w:val="00846E11"/>
    <w:rsid w:val="008475B5"/>
    <w:rsid w:val="008479A5"/>
    <w:rsid w:val="00847A1C"/>
    <w:rsid w:val="00847D1D"/>
    <w:rsid w:val="00847D72"/>
    <w:rsid w:val="008513D5"/>
    <w:rsid w:val="0085162A"/>
    <w:rsid w:val="008520BA"/>
    <w:rsid w:val="008520BF"/>
    <w:rsid w:val="0085299B"/>
    <w:rsid w:val="00852B3E"/>
    <w:rsid w:val="00852D2E"/>
    <w:rsid w:val="00853309"/>
    <w:rsid w:val="0085424C"/>
    <w:rsid w:val="0085436D"/>
    <w:rsid w:val="00855503"/>
    <w:rsid w:val="008557B1"/>
    <w:rsid w:val="0085636D"/>
    <w:rsid w:val="00856AC2"/>
    <w:rsid w:val="00856BD3"/>
    <w:rsid w:val="00857E6C"/>
    <w:rsid w:val="00857F9D"/>
    <w:rsid w:val="0086021B"/>
    <w:rsid w:val="00860805"/>
    <w:rsid w:val="00860A9A"/>
    <w:rsid w:val="00861385"/>
    <w:rsid w:val="008629B5"/>
    <w:rsid w:val="00862B15"/>
    <w:rsid w:val="00863D8D"/>
    <w:rsid w:val="008645E7"/>
    <w:rsid w:val="00864CB3"/>
    <w:rsid w:val="00864E30"/>
    <w:rsid w:val="00865095"/>
    <w:rsid w:val="0086547A"/>
    <w:rsid w:val="008655A0"/>
    <w:rsid w:val="00865908"/>
    <w:rsid w:val="008659C8"/>
    <w:rsid w:val="00865B65"/>
    <w:rsid w:val="00866344"/>
    <w:rsid w:val="00866780"/>
    <w:rsid w:val="00866829"/>
    <w:rsid w:val="00866AB6"/>
    <w:rsid w:val="00871669"/>
    <w:rsid w:val="008718ED"/>
    <w:rsid w:val="00872360"/>
    <w:rsid w:val="008735E0"/>
    <w:rsid w:val="00874048"/>
    <w:rsid w:val="00874178"/>
    <w:rsid w:val="00874396"/>
    <w:rsid w:val="00874AD6"/>
    <w:rsid w:val="00874BD6"/>
    <w:rsid w:val="00874E04"/>
    <w:rsid w:val="008751C2"/>
    <w:rsid w:val="0087568E"/>
    <w:rsid w:val="008759AB"/>
    <w:rsid w:val="00875C29"/>
    <w:rsid w:val="00875D04"/>
    <w:rsid w:val="008769C6"/>
    <w:rsid w:val="00877FEC"/>
    <w:rsid w:val="008800BE"/>
    <w:rsid w:val="00880297"/>
    <w:rsid w:val="00880533"/>
    <w:rsid w:val="00881131"/>
    <w:rsid w:val="0088129F"/>
    <w:rsid w:val="00881A34"/>
    <w:rsid w:val="00882236"/>
    <w:rsid w:val="008825CC"/>
    <w:rsid w:val="00882AFC"/>
    <w:rsid w:val="00882E9D"/>
    <w:rsid w:val="00883FD4"/>
    <w:rsid w:val="00884661"/>
    <w:rsid w:val="0088486C"/>
    <w:rsid w:val="00884A0B"/>
    <w:rsid w:val="00887ADB"/>
    <w:rsid w:val="0089032A"/>
    <w:rsid w:val="008903B7"/>
    <w:rsid w:val="00890439"/>
    <w:rsid w:val="00890E49"/>
    <w:rsid w:val="00891F20"/>
    <w:rsid w:val="00891F43"/>
    <w:rsid w:val="00892C12"/>
    <w:rsid w:val="00892C31"/>
    <w:rsid w:val="00893059"/>
    <w:rsid w:val="008933BF"/>
    <w:rsid w:val="00894856"/>
    <w:rsid w:val="008955F7"/>
    <w:rsid w:val="00895BF5"/>
    <w:rsid w:val="00897470"/>
    <w:rsid w:val="008975DC"/>
    <w:rsid w:val="00897707"/>
    <w:rsid w:val="00897BC0"/>
    <w:rsid w:val="00897DB1"/>
    <w:rsid w:val="008A0A89"/>
    <w:rsid w:val="008A2169"/>
    <w:rsid w:val="008A23C7"/>
    <w:rsid w:val="008A286B"/>
    <w:rsid w:val="008A3230"/>
    <w:rsid w:val="008A32B0"/>
    <w:rsid w:val="008A345E"/>
    <w:rsid w:val="008A3D92"/>
    <w:rsid w:val="008A496B"/>
    <w:rsid w:val="008A52AD"/>
    <w:rsid w:val="008A555C"/>
    <w:rsid w:val="008A573B"/>
    <w:rsid w:val="008A58AC"/>
    <w:rsid w:val="008A5B08"/>
    <w:rsid w:val="008A5B96"/>
    <w:rsid w:val="008A79C3"/>
    <w:rsid w:val="008A7A9A"/>
    <w:rsid w:val="008B0058"/>
    <w:rsid w:val="008B0558"/>
    <w:rsid w:val="008B0649"/>
    <w:rsid w:val="008B0962"/>
    <w:rsid w:val="008B0B2E"/>
    <w:rsid w:val="008B2356"/>
    <w:rsid w:val="008B2709"/>
    <w:rsid w:val="008B3239"/>
    <w:rsid w:val="008B38F1"/>
    <w:rsid w:val="008B3A5B"/>
    <w:rsid w:val="008B3BB1"/>
    <w:rsid w:val="008B3BD0"/>
    <w:rsid w:val="008B3E78"/>
    <w:rsid w:val="008B425C"/>
    <w:rsid w:val="008B49DE"/>
    <w:rsid w:val="008B4D44"/>
    <w:rsid w:val="008B5738"/>
    <w:rsid w:val="008B61C3"/>
    <w:rsid w:val="008B66E4"/>
    <w:rsid w:val="008B67BB"/>
    <w:rsid w:val="008B67DA"/>
    <w:rsid w:val="008B6B34"/>
    <w:rsid w:val="008B6B52"/>
    <w:rsid w:val="008B6CAA"/>
    <w:rsid w:val="008B716C"/>
    <w:rsid w:val="008B7CB9"/>
    <w:rsid w:val="008B7E8D"/>
    <w:rsid w:val="008B7EFD"/>
    <w:rsid w:val="008C0D7C"/>
    <w:rsid w:val="008C137D"/>
    <w:rsid w:val="008C13BD"/>
    <w:rsid w:val="008C1425"/>
    <w:rsid w:val="008C1CA1"/>
    <w:rsid w:val="008C1EC4"/>
    <w:rsid w:val="008C1FE8"/>
    <w:rsid w:val="008C2224"/>
    <w:rsid w:val="008C2D1A"/>
    <w:rsid w:val="008C2DE9"/>
    <w:rsid w:val="008C3D75"/>
    <w:rsid w:val="008C455F"/>
    <w:rsid w:val="008C4583"/>
    <w:rsid w:val="008C469A"/>
    <w:rsid w:val="008C47C3"/>
    <w:rsid w:val="008C4C35"/>
    <w:rsid w:val="008C4CA3"/>
    <w:rsid w:val="008C5086"/>
    <w:rsid w:val="008C5E79"/>
    <w:rsid w:val="008C6618"/>
    <w:rsid w:val="008C6E32"/>
    <w:rsid w:val="008C7286"/>
    <w:rsid w:val="008C73D1"/>
    <w:rsid w:val="008C7BE2"/>
    <w:rsid w:val="008D002F"/>
    <w:rsid w:val="008D01DF"/>
    <w:rsid w:val="008D037D"/>
    <w:rsid w:val="008D04E9"/>
    <w:rsid w:val="008D0B1F"/>
    <w:rsid w:val="008D10C5"/>
    <w:rsid w:val="008D17E7"/>
    <w:rsid w:val="008D1B0E"/>
    <w:rsid w:val="008D1BD2"/>
    <w:rsid w:val="008D1C38"/>
    <w:rsid w:val="008D1C4C"/>
    <w:rsid w:val="008D2221"/>
    <w:rsid w:val="008D29F5"/>
    <w:rsid w:val="008D2EE2"/>
    <w:rsid w:val="008D3374"/>
    <w:rsid w:val="008D3EEA"/>
    <w:rsid w:val="008D3FEB"/>
    <w:rsid w:val="008D4713"/>
    <w:rsid w:val="008D49D2"/>
    <w:rsid w:val="008D50DB"/>
    <w:rsid w:val="008D52B7"/>
    <w:rsid w:val="008D55AC"/>
    <w:rsid w:val="008D5DDC"/>
    <w:rsid w:val="008D619F"/>
    <w:rsid w:val="008D65F7"/>
    <w:rsid w:val="008D6F62"/>
    <w:rsid w:val="008D7040"/>
    <w:rsid w:val="008D7A01"/>
    <w:rsid w:val="008D7BFE"/>
    <w:rsid w:val="008E01A1"/>
    <w:rsid w:val="008E04E5"/>
    <w:rsid w:val="008E0F81"/>
    <w:rsid w:val="008E1339"/>
    <w:rsid w:val="008E1632"/>
    <w:rsid w:val="008E1795"/>
    <w:rsid w:val="008E2785"/>
    <w:rsid w:val="008E2C49"/>
    <w:rsid w:val="008E45D0"/>
    <w:rsid w:val="008E4BCB"/>
    <w:rsid w:val="008E4DCE"/>
    <w:rsid w:val="008E558F"/>
    <w:rsid w:val="008E5CA9"/>
    <w:rsid w:val="008E604D"/>
    <w:rsid w:val="008E6732"/>
    <w:rsid w:val="008E6949"/>
    <w:rsid w:val="008E69A7"/>
    <w:rsid w:val="008E6C0B"/>
    <w:rsid w:val="008E6E34"/>
    <w:rsid w:val="008E7450"/>
    <w:rsid w:val="008E7AAB"/>
    <w:rsid w:val="008E7C2B"/>
    <w:rsid w:val="008F0A67"/>
    <w:rsid w:val="008F16FD"/>
    <w:rsid w:val="008F1791"/>
    <w:rsid w:val="008F2059"/>
    <w:rsid w:val="008F2349"/>
    <w:rsid w:val="008F24B3"/>
    <w:rsid w:val="008F266C"/>
    <w:rsid w:val="008F330D"/>
    <w:rsid w:val="008F3594"/>
    <w:rsid w:val="008F3648"/>
    <w:rsid w:val="008F3BE9"/>
    <w:rsid w:val="008F5033"/>
    <w:rsid w:val="008F57CF"/>
    <w:rsid w:val="008F5844"/>
    <w:rsid w:val="008F5CC3"/>
    <w:rsid w:val="008F6461"/>
    <w:rsid w:val="008F6756"/>
    <w:rsid w:val="008F715A"/>
    <w:rsid w:val="0090018B"/>
    <w:rsid w:val="00900B47"/>
    <w:rsid w:val="00901488"/>
    <w:rsid w:val="00901743"/>
    <w:rsid w:val="009019D4"/>
    <w:rsid w:val="00902364"/>
    <w:rsid w:val="00902480"/>
    <w:rsid w:val="0090256F"/>
    <w:rsid w:val="00902784"/>
    <w:rsid w:val="0090291E"/>
    <w:rsid w:val="00902ADB"/>
    <w:rsid w:val="00902BF0"/>
    <w:rsid w:val="00903809"/>
    <w:rsid w:val="00903A15"/>
    <w:rsid w:val="00903ECE"/>
    <w:rsid w:val="00904230"/>
    <w:rsid w:val="00904E07"/>
    <w:rsid w:val="00904F60"/>
    <w:rsid w:val="00904FAE"/>
    <w:rsid w:val="009057B2"/>
    <w:rsid w:val="00907128"/>
    <w:rsid w:val="0090743B"/>
    <w:rsid w:val="0090753E"/>
    <w:rsid w:val="009079BC"/>
    <w:rsid w:val="009102D9"/>
    <w:rsid w:val="00910E5E"/>
    <w:rsid w:val="0091133C"/>
    <w:rsid w:val="00911F2B"/>
    <w:rsid w:val="0091224E"/>
    <w:rsid w:val="00912E91"/>
    <w:rsid w:val="0091371D"/>
    <w:rsid w:val="00913F1C"/>
    <w:rsid w:val="00914542"/>
    <w:rsid w:val="00914556"/>
    <w:rsid w:val="0091484C"/>
    <w:rsid w:val="00914A0F"/>
    <w:rsid w:val="00914A46"/>
    <w:rsid w:val="009157C0"/>
    <w:rsid w:val="00915A14"/>
    <w:rsid w:val="00915F39"/>
    <w:rsid w:val="00916877"/>
    <w:rsid w:val="00916F9A"/>
    <w:rsid w:val="00916FBE"/>
    <w:rsid w:val="009170C7"/>
    <w:rsid w:val="009179CD"/>
    <w:rsid w:val="00920545"/>
    <w:rsid w:val="009207CB"/>
    <w:rsid w:val="009208B1"/>
    <w:rsid w:val="009209EC"/>
    <w:rsid w:val="00920DE1"/>
    <w:rsid w:val="00920E21"/>
    <w:rsid w:val="0092113B"/>
    <w:rsid w:val="00921429"/>
    <w:rsid w:val="00921AAB"/>
    <w:rsid w:val="009241CA"/>
    <w:rsid w:val="0092452C"/>
    <w:rsid w:val="009245A1"/>
    <w:rsid w:val="00924B5D"/>
    <w:rsid w:val="0092526A"/>
    <w:rsid w:val="0092538F"/>
    <w:rsid w:val="009255B9"/>
    <w:rsid w:val="00925695"/>
    <w:rsid w:val="00925D43"/>
    <w:rsid w:val="0092610C"/>
    <w:rsid w:val="00926C82"/>
    <w:rsid w:val="00926CA0"/>
    <w:rsid w:val="00926F68"/>
    <w:rsid w:val="009307B0"/>
    <w:rsid w:val="00930DD5"/>
    <w:rsid w:val="00930E90"/>
    <w:rsid w:val="00931864"/>
    <w:rsid w:val="00932C8D"/>
    <w:rsid w:val="00932F43"/>
    <w:rsid w:val="00933B90"/>
    <w:rsid w:val="00933C28"/>
    <w:rsid w:val="00934009"/>
    <w:rsid w:val="009341B7"/>
    <w:rsid w:val="00934438"/>
    <w:rsid w:val="00934E99"/>
    <w:rsid w:val="00935883"/>
    <w:rsid w:val="00935B17"/>
    <w:rsid w:val="0093690A"/>
    <w:rsid w:val="00936B8F"/>
    <w:rsid w:val="00936ECA"/>
    <w:rsid w:val="00937431"/>
    <w:rsid w:val="0093770A"/>
    <w:rsid w:val="00937F5E"/>
    <w:rsid w:val="009400B3"/>
    <w:rsid w:val="00940189"/>
    <w:rsid w:val="00940A05"/>
    <w:rsid w:val="00940AE0"/>
    <w:rsid w:val="0094191B"/>
    <w:rsid w:val="0094228D"/>
    <w:rsid w:val="00942D1D"/>
    <w:rsid w:val="00942E43"/>
    <w:rsid w:val="00942FC3"/>
    <w:rsid w:val="00943244"/>
    <w:rsid w:val="0094365F"/>
    <w:rsid w:val="00943A45"/>
    <w:rsid w:val="00943C6F"/>
    <w:rsid w:val="00944634"/>
    <w:rsid w:val="00944BAA"/>
    <w:rsid w:val="00944D33"/>
    <w:rsid w:val="00944F4E"/>
    <w:rsid w:val="009450B4"/>
    <w:rsid w:val="00945531"/>
    <w:rsid w:val="00947116"/>
    <w:rsid w:val="009479DE"/>
    <w:rsid w:val="00951439"/>
    <w:rsid w:val="00951BC3"/>
    <w:rsid w:val="00952099"/>
    <w:rsid w:val="00952452"/>
    <w:rsid w:val="00953384"/>
    <w:rsid w:val="00953927"/>
    <w:rsid w:val="0095396C"/>
    <w:rsid w:val="009540E1"/>
    <w:rsid w:val="009541AC"/>
    <w:rsid w:val="00954A84"/>
    <w:rsid w:val="00954B69"/>
    <w:rsid w:val="00954BAE"/>
    <w:rsid w:val="00954E37"/>
    <w:rsid w:val="00955612"/>
    <w:rsid w:val="00955AE9"/>
    <w:rsid w:val="00956804"/>
    <w:rsid w:val="00956EE1"/>
    <w:rsid w:val="00956F37"/>
    <w:rsid w:val="00956F98"/>
    <w:rsid w:val="009573B7"/>
    <w:rsid w:val="009574E6"/>
    <w:rsid w:val="00960241"/>
    <w:rsid w:val="009615A0"/>
    <w:rsid w:val="00961858"/>
    <w:rsid w:val="009619F8"/>
    <w:rsid w:val="00961DEC"/>
    <w:rsid w:val="00961F84"/>
    <w:rsid w:val="009628FB"/>
    <w:rsid w:val="0096307D"/>
    <w:rsid w:val="00963342"/>
    <w:rsid w:val="0096416E"/>
    <w:rsid w:val="00964C17"/>
    <w:rsid w:val="00964D75"/>
    <w:rsid w:val="00965CF6"/>
    <w:rsid w:val="00966042"/>
    <w:rsid w:val="00966196"/>
    <w:rsid w:val="009661B9"/>
    <w:rsid w:val="0096627E"/>
    <w:rsid w:val="009662EB"/>
    <w:rsid w:val="00966409"/>
    <w:rsid w:val="00966491"/>
    <w:rsid w:val="0096673A"/>
    <w:rsid w:val="0096698E"/>
    <w:rsid w:val="00966C97"/>
    <w:rsid w:val="00966F3C"/>
    <w:rsid w:val="00966FB3"/>
    <w:rsid w:val="0096700E"/>
    <w:rsid w:val="00967DF1"/>
    <w:rsid w:val="009704FD"/>
    <w:rsid w:val="00970A49"/>
    <w:rsid w:val="00970D25"/>
    <w:rsid w:val="00970D66"/>
    <w:rsid w:val="00971163"/>
    <w:rsid w:val="00971446"/>
    <w:rsid w:val="00971872"/>
    <w:rsid w:val="00971FC2"/>
    <w:rsid w:val="00972A3E"/>
    <w:rsid w:val="00972F54"/>
    <w:rsid w:val="00973C55"/>
    <w:rsid w:val="009750DB"/>
    <w:rsid w:val="00975C1B"/>
    <w:rsid w:val="00976A73"/>
    <w:rsid w:val="00976DBB"/>
    <w:rsid w:val="0097793C"/>
    <w:rsid w:val="00977A24"/>
    <w:rsid w:val="00977C47"/>
    <w:rsid w:val="00980003"/>
    <w:rsid w:val="009801D4"/>
    <w:rsid w:val="00980E94"/>
    <w:rsid w:val="009814A2"/>
    <w:rsid w:val="009825D1"/>
    <w:rsid w:val="009838B4"/>
    <w:rsid w:val="009838D5"/>
    <w:rsid w:val="00983C21"/>
    <w:rsid w:val="00983D9D"/>
    <w:rsid w:val="009844A3"/>
    <w:rsid w:val="0098489D"/>
    <w:rsid w:val="0098495C"/>
    <w:rsid w:val="00984B6A"/>
    <w:rsid w:val="00984E7E"/>
    <w:rsid w:val="00984F0B"/>
    <w:rsid w:val="009861DA"/>
    <w:rsid w:val="00986FF9"/>
    <w:rsid w:val="0098724B"/>
    <w:rsid w:val="00987F0C"/>
    <w:rsid w:val="009901FC"/>
    <w:rsid w:val="00990260"/>
    <w:rsid w:val="0099134D"/>
    <w:rsid w:val="0099284B"/>
    <w:rsid w:val="00992BAF"/>
    <w:rsid w:val="00992EFA"/>
    <w:rsid w:val="00993376"/>
    <w:rsid w:val="009934BF"/>
    <w:rsid w:val="00993583"/>
    <w:rsid w:val="00993E29"/>
    <w:rsid w:val="0099438A"/>
    <w:rsid w:val="00995435"/>
    <w:rsid w:val="00995E92"/>
    <w:rsid w:val="00996421"/>
    <w:rsid w:val="0099675B"/>
    <w:rsid w:val="00996BBD"/>
    <w:rsid w:val="009979F1"/>
    <w:rsid w:val="00997B74"/>
    <w:rsid w:val="00997FFE"/>
    <w:rsid w:val="009A0723"/>
    <w:rsid w:val="009A0FD4"/>
    <w:rsid w:val="009A12BA"/>
    <w:rsid w:val="009A19E0"/>
    <w:rsid w:val="009A1C0C"/>
    <w:rsid w:val="009A1D64"/>
    <w:rsid w:val="009A245F"/>
    <w:rsid w:val="009A291D"/>
    <w:rsid w:val="009A2AAC"/>
    <w:rsid w:val="009A3291"/>
    <w:rsid w:val="009A3A69"/>
    <w:rsid w:val="009A437A"/>
    <w:rsid w:val="009A476F"/>
    <w:rsid w:val="009A4A00"/>
    <w:rsid w:val="009A4C05"/>
    <w:rsid w:val="009A5518"/>
    <w:rsid w:val="009A6843"/>
    <w:rsid w:val="009A702D"/>
    <w:rsid w:val="009A7429"/>
    <w:rsid w:val="009A762C"/>
    <w:rsid w:val="009A77F9"/>
    <w:rsid w:val="009B0090"/>
    <w:rsid w:val="009B0266"/>
    <w:rsid w:val="009B02CB"/>
    <w:rsid w:val="009B08D3"/>
    <w:rsid w:val="009B0F9E"/>
    <w:rsid w:val="009B112F"/>
    <w:rsid w:val="009B11DB"/>
    <w:rsid w:val="009B1477"/>
    <w:rsid w:val="009B1950"/>
    <w:rsid w:val="009B1E63"/>
    <w:rsid w:val="009B2A22"/>
    <w:rsid w:val="009B308C"/>
    <w:rsid w:val="009B3CDC"/>
    <w:rsid w:val="009B41E9"/>
    <w:rsid w:val="009B423C"/>
    <w:rsid w:val="009B44FE"/>
    <w:rsid w:val="009B4989"/>
    <w:rsid w:val="009B5067"/>
    <w:rsid w:val="009B5918"/>
    <w:rsid w:val="009B599C"/>
    <w:rsid w:val="009B6008"/>
    <w:rsid w:val="009B601A"/>
    <w:rsid w:val="009B6A2D"/>
    <w:rsid w:val="009B6E30"/>
    <w:rsid w:val="009B7795"/>
    <w:rsid w:val="009B78A0"/>
    <w:rsid w:val="009B7B7B"/>
    <w:rsid w:val="009C0ED2"/>
    <w:rsid w:val="009C12C2"/>
    <w:rsid w:val="009C1352"/>
    <w:rsid w:val="009C2A63"/>
    <w:rsid w:val="009C2B4D"/>
    <w:rsid w:val="009C2C5A"/>
    <w:rsid w:val="009C2DAF"/>
    <w:rsid w:val="009C3745"/>
    <w:rsid w:val="009C3BBA"/>
    <w:rsid w:val="009C3E0D"/>
    <w:rsid w:val="009C3E74"/>
    <w:rsid w:val="009C40C1"/>
    <w:rsid w:val="009C5568"/>
    <w:rsid w:val="009C5DFC"/>
    <w:rsid w:val="009C5F80"/>
    <w:rsid w:val="009C64AD"/>
    <w:rsid w:val="009C6526"/>
    <w:rsid w:val="009C6B8B"/>
    <w:rsid w:val="009C78FA"/>
    <w:rsid w:val="009D0356"/>
    <w:rsid w:val="009D067B"/>
    <w:rsid w:val="009D08B9"/>
    <w:rsid w:val="009D0F73"/>
    <w:rsid w:val="009D11F3"/>
    <w:rsid w:val="009D11F8"/>
    <w:rsid w:val="009D1804"/>
    <w:rsid w:val="009D1DC7"/>
    <w:rsid w:val="009D20B8"/>
    <w:rsid w:val="009D2333"/>
    <w:rsid w:val="009D2F5C"/>
    <w:rsid w:val="009D3C0E"/>
    <w:rsid w:val="009D489A"/>
    <w:rsid w:val="009D4E6E"/>
    <w:rsid w:val="009D4EF6"/>
    <w:rsid w:val="009D61EE"/>
    <w:rsid w:val="009D66ED"/>
    <w:rsid w:val="009D69E6"/>
    <w:rsid w:val="009D6CEF"/>
    <w:rsid w:val="009D6FEF"/>
    <w:rsid w:val="009D7C7E"/>
    <w:rsid w:val="009E04E7"/>
    <w:rsid w:val="009E11D7"/>
    <w:rsid w:val="009E160C"/>
    <w:rsid w:val="009E1C0C"/>
    <w:rsid w:val="009E235D"/>
    <w:rsid w:val="009E2D60"/>
    <w:rsid w:val="009E2F6A"/>
    <w:rsid w:val="009E420A"/>
    <w:rsid w:val="009E4AF4"/>
    <w:rsid w:val="009E5053"/>
    <w:rsid w:val="009E5AA4"/>
    <w:rsid w:val="009E6A23"/>
    <w:rsid w:val="009E6E3E"/>
    <w:rsid w:val="009E7495"/>
    <w:rsid w:val="009E7955"/>
    <w:rsid w:val="009E7D45"/>
    <w:rsid w:val="009F0000"/>
    <w:rsid w:val="009F0C99"/>
    <w:rsid w:val="009F14F0"/>
    <w:rsid w:val="009F196D"/>
    <w:rsid w:val="009F1DE0"/>
    <w:rsid w:val="009F21B6"/>
    <w:rsid w:val="009F226E"/>
    <w:rsid w:val="009F2B45"/>
    <w:rsid w:val="009F2D1A"/>
    <w:rsid w:val="009F3201"/>
    <w:rsid w:val="009F4573"/>
    <w:rsid w:val="009F5F2C"/>
    <w:rsid w:val="009F6484"/>
    <w:rsid w:val="009F64ED"/>
    <w:rsid w:val="009F6C02"/>
    <w:rsid w:val="009F7933"/>
    <w:rsid w:val="009F7C69"/>
    <w:rsid w:val="00A0004F"/>
    <w:rsid w:val="00A004B2"/>
    <w:rsid w:val="00A008D3"/>
    <w:rsid w:val="00A008E1"/>
    <w:rsid w:val="00A00C26"/>
    <w:rsid w:val="00A00C9C"/>
    <w:rsid w:val="00A00D5F"/>
    <w:rsid w:val="00A01753"/>
    <w:rsid w:val="00A01CA3"/>
    <w:rsid w:val="00A025A9"/>
    <w:rsid w:val="00A026BC"/>
    <w:rsid w:val="00A0271D"/>
    <w:rsid w:val="00A02859"/>
    <w:rsid w:val="00A02C07"/>
    <w:rsid w:val="00A02D3F"/>
    <w:rsid w:val="00A032CE"/>
    <w:rsid w:val="00A03317"/>
    <w:rsid w:val="00A03A6E"/>
    <w:rsid w:val="00A0428D"/>
    <w:rsid w:val="00A0439E"/>
    <w:rsid w:val="00A043A2"/>
    <w:rsid w:val="00A0506A"/>
    <w:rsid w:val="00A050B2"/>
    <w:rsid w:val="00A058BE"/>
    <w:rsid w:val="00A05D65"/>
    <w:rsid w:val="00A05F04"/>
    <w:rsid w:val="00A0634D"/>
    <w:rsid w:val="00A10978"/>
    <w:rsid w:val="00A10AA5"/>
    <w:rsid w:val="00A11458"/>
    <w:rsid w:val="00A114EB"/>
    <w:rsid w:val="00A1166B"/>
    <w:rsid w:val="00A11711"/>
    <w:rsid w:val="00A11792"/>
    <w:rsid w:val="00A118B0"/>
    <w:rsid w:val="00A12549"/>
    <w:rsid w:val="00A1264E"/>
    <w:rsid w:val="00A1314B"/>
    <w:rsid w:val="00A133B2"/>
    <w:rsid w:val="00A13A25"/>
    <w:rsid w:val="00A143C2"/>
    <w:rsid w:val="00A14508"/>
    <w:rsid w:val="00A1454F"/>
    <w:rsid w:val="00A159A5"/>
    <w:rsid w:val="00A15A6D"/>
    <w:rsid w:val="00A15AF7"/>
    <w:rsid w:val="00A1615E"/>
    <w:rsid w:val="00A169DA"/>
    <w:rsid w:val="00A16A2B"/>
    <w:rsid w:val="00A16AD3"/>
    <w:rsid w:val="00A16E17"/>
    <w:rsid w:val="00A1717D"/>
    <w:rsid w:val="00A171CE"/>
    <w:rsid w:val="00A173DA"/>
    <w:rsid w:val="00A1746E"/>
    <w:rsid w:val="00A17618"/>
    <w:rsid w:val="00A17C90"/>
    <w:rsid w:val="00A20862"/>
    <w:rsid w:val="00A20EE0"/>
    <w:rsid w:val="00A211AF"/>
    <w:rsid w:val="00A21289"/>
    <w:rsid w:val="00A21387"/>
    <w:rsid w:val="00A21858"/>
    <w:rsid w:val="00A21A75"/>
    <w:rsid w:val="00A223EA"/>
    <w:rsid w:val="00A224C1"/>
    <w:rsid w:val="00A2287F"/>
    <w:rsid w:val="00A230E1"/>
    <w:rsid w:val="00A23A6D"/>
    <w:rsid w:val="00A2403F"/>
    <w:rsid w:val="00A24263"/>
    <w:rsid w:val="00A243A2"/>
    <w:rsid w:val="00A24585"/>
    <w:rsid w:val="00A24CB5"/>
    <w:rsid w:val="00A251DC"/>
    <w:rsid w:val="00A25947"/>
    <w:rsid w:val="00A267A2"/>
    <w:rsid w:val="00A26DC6"/>
    <w:rsid w:val="00A2736A"/>
    <w:rsid w:val="00A2755C"/>
    <w:rsid w:val="00A27BAC"/>
    <w:rsid w:val="00A302E8"/>
    <w:rsid w:val="00A3087C"/>
    <w:rsid w:val="00A30D0F"/>
    <w:rsid w:val="00A30D21"/>
    <w:rsid w:val="00A3116B"/>
    <w:rsid w:val="00A31F34"/>
    <w:rsid w:val="00A320C0"/>
    <w:rsid w:val="00A323F6"/>
    <w:rsid w:val="00A32807"/>
    <w:rsid w:val="00A331B3"/>
    <w:rsid w:val="00A33908"/>
    <w:rsid w:val="00A33C2E"/>
    <w:rsid w:val="00A34C59"/>
    <w:rsid w:val="00A34F27"/>
    <w:rsid w:val="00A3509B"/>
    <w:rsid w:val="00A358A0"/>
    <w:rsid w:val="00A368BD"/>
    <w:rsid w:val="00A3785E"/>
    <w:rsid w:val="00A417DE"/>
    <w:rsid w:val="00A419EB"/>
    <w:rsid w:val="00A41C2F"/>
    <w:rsid w:val="00A42200"/>
    <w:rsid w:val="00A42981"/>
    <w:rsid w:val="00A42AF5"/>
    <w:rsid w:val="00A42B02"/>
    <w:rsid w:val="00A42E86"/>
    <w:rsid w:val="00A42FDA"/>
    <w:rsid w:val="00A43D6D"/>
    <w:rsid w:val="00A457A0"/>
    <w:rsid w:val="00A460D8"/>
    <w:rsid w:val="00A461AA"/>
    <w:rsid w:val="00A46818"/>
    <w:rsid w:val="00A46A35"/>
    <w:rsid w:val="00A46EC6"/>
    <w:rsid w:val="00A46F24"/>
    <w:rsid w:val="00A47176"/>
    <w:rsid w:val="00A47814"/>
    <w:rsid w:val="00A50D86"/>
    <w:rsid w:val="00A51023"/>
    <w:rsid w:val="00A518E9"/>
    <w:rsid w:val="00A51A92"/>
    <w:rsid w:val="00A51B57"/>
    <w:rsid w:val="00A526CD"/>
    <w:rsid w:val="00A53093"/>
    <w:rsid w:val="00A5327E"/>
    <w:rsid w:val="00A534FF"/>
    <w:rsid w:val="00A5377A"/>
    <w:rsid w:val="00A53A3C"/>
    <w:rsid w:val="00A54952"/>
    <w:rsid w:val="00A54EE4"/>
    <w:rsid w:val="00A54F40"/>
    <w:rsid w:val="00A5532A"/>
    <w:rsid w:val="00A5543D"/>
    <w:rsid w:val="00A5562D"/>
    <w:rsid w:val="00A556E6"/>
    <w:rsid w:val="00A55725"/>
    <w:rsid w:val="00A561C3"/>
    <w:rsid w:val="00A56852"/>
    <w:rsid w:val="00A571C3"/>
    <w:rsid w:val="00A578AA"/>
    <w:rsid w:val="00A57AA6"/>
    <w:rsid w:val="00A57D42"/>
    <w:rsid w:val="00A57FFA"/>
    <w:rsid w:val="00A60011"/>
    <w:rsid w:val="00A61411"/>
    <w:rsid w:val="00A61E75"/>
    <w:rsid w:val="00A61EAF"/>
    <w:rsid w:val="00A6210C"/>
    <w:rsid w:val="00A6291D"/>
    <w:rsid w:val="00A62CF0"/>
    <w:rsid w:val="00A62EF1"/>
    <w:rsid w:val="00A66140"/>
    <w:rsid w:val="00A66169"/>
    <w:rsid w:val="00A66567"/>
    <w:rsid w:val="00A666CE"/>
    <w:rsid w:val="00A677A0"/>
    <w:rsid w:val="00A67854"/>
    <w:rsid w:val="00A67AA3"/>
    <w:rsid w:val="00A7060B"/>
    <w:rsid w:val="00A7130A"/>
    <w:rsid w:val="00A71666"/>
    <w:rsid w:val="00A71969"/>
    <w:rsid w:val="00A722EB"/>
    <w:rsid w:val="00A7237C"/>
    <w:rsid w:val="00A72399"/>
    <w:rsid w:val="00A726CA"/>
    <w:rsid w:val="00A7289E"/>
    <w:rsid w:val="00A7357B"/>
    <w:rsid w:val="00A73851"/>
    <w:rsid w:val="00A73901"/>
    <w:rsid w:val="00A73C48"/>
    <w:rsid w:val="00A73C5B"/>
    <w:rsid w:val="00A7462C"/>
    <w:rsid w:val="00A74F5C"/>
    <w:rsid w:val="00A75064"/>
    <w:rsid w:val="00A755F2"/>
    <w:rsid w:val="00A75BBA"/>
    <w:rsid w:val="00A75F29"/>
    <w:rsid w:val="00A761D7"/>
    <w:rsid w:val="00A76245"/>
    <w:rsid w:val="00A7639D"/>
    <w:rsid w:val="00A769F8"/>
    <w:rsid w:val="00A775E4"/>
    <w:rsid w:val="00A8017F"/>
    <w:rsid w:val="00A803CF"/>
    <w:rsid w:val="00A804DE"/>
    <w:rsid w:val="00A8073C"/>
    <w:rsid w:val="00A81429"/>
    <w:rsid w:val="00A81B1B"/>
    <w:rsid w:val="00A823AA"/>
    <w:rsid w:val="00A8245E"/>
    <w:rsid w:val="00A82643"/>
    <w:rsid w:val="00A82704"/>
    <w:rsid w:val="00A82C8A"/>
    <w:rsid w:val="00A82DC4"/>
    <w:rsid w:val="00A82ED3"/>
    <w:rsid w:val="00A83993"/>
    <w:rsid w:val="00A83B32"/>
    <w:rsid w:val="00A84AB2"/>
    <w:rsid w:val="00A85088"/>
    <w:rsid w:val="00A856C2"/>
    <w:rsid w:val="00A856C4"/>
    <w:rsid w:val="00A85DF5"/>
    <w:rsid w:val="00A860FE"/>
    <w:rsid w:val="00A8625A"/>
    <w:rsid w:val="00A864DF"/>
    <w:rsid w:val="00A869D0"/>
    <w:rsid w:val="00A86C4D"/>
    <w:rsid w:val="00A87482"/>
    <w:rsid w:val="00A90435"/>
    <w:rsid w:val="00A90475"/>
    <w:rsid w:val="00A90ADD"/>
    <w:rsid w:val="00A90E8E"/>
    <w:rsid w:val="00A9118B"/>
    <w:rsid w:val="00A91451"/>
    <w:rsid w:val="00A914D7"/>
    <w:rsid w:val="00A91AA3"/>
    <w:rsid w:val="00A91ECF"/>
    <w:rsid w:val="00A91F3A"/>
    <w:rsid w:val="00A922E8"/>
    <w:rsid w:val="00A92404"/>
    <w:rsid w:val="00A92529"/>
    <w:rsid w:val="00A931F2"/>
    <w:rsid w:val="00A93219"/>
    <w:rsid w:val="00A932E9"/>
    <w:rsid w:val="00A933BB"/>
    <w:rsid w:val="00A9397A"/>
    <w:rsid w:val="00A943EC"/>
    <w:rsid w:val="00A9524C"/>
    <w:rsid w:val="00A955F6"/>
    <w:rsid w:val="00A95DCB"/>
    <w:rsid w:val="00A964F3"/>
    <w:rsid w:val="00A97554"/>
    <w:rsid w:val="00A97867"/>
    <w:rsid w:val="00A97A64"/>
    <w:rsid w:val="00A97AB0"/>
    <w:rsid w:val="00AA020B"/>
    <w:rsid w:val="00AA0746"/>
    <w:rsid w:val="00AA0979"/>
    <w:rsid w:val="00AA12AE"/>
    <w:rsid w:val="00AA20D6"/>
    <w:rsid w:val="00AA2AC4"/>
    <w:rsid w:val="00AA2D3A"/>
    <w:rsid w:val="00AA3566"/>
    <w:rsid w:val="00AA4554"/>
    <w:rsid w:val="00AA4B45"/>
    <w:rsid w:val="00AA5144"/>
    <w:rsid w:val="00AA55E4"/>
    <w:rsid w:val="00AA5698"/>
    <w:rsid w:val="00AA5C1E"/>
    <w:rsid w:val="00AA637E"/>
    <w:rsid w:val="00AA650A"/>
    <w:rsid w:val="00AA6721"/>
    <w:rsid w:val="00AA7365"/>
    <w:rsid w:val="00AA777D"/>
    <w:rsid w:val="00AA7D27"/>
    <w:rsid w:val="00AA7DA7"/>
    <w:rsid w:val="00AB004A"/>
    <w:rsid w:val="00AB01CC"/>
    <w:rsid w:val="00AB02BD"/>
    <w:rsid w:val="00AB0385"/>
    <w:rsid w:val="00AB046D"/>
    <w:rsid w:val="00AB0F7E"/>
    <w:rsid w:val="00AB1ADC"/>
    <w:rsid w:val="00AB1CB2"/>
    <w:rsid w:val="00AB25D1"/>
    <w:rsid w:val="00AB28C9"/>
    <w:rsid w:val="00AB39AB"/>
    <w:rsid w:val="00AB3A47"/>
    <w:rsid w:val="00AB3B46"/>
    <w:rsid w:val="00AB3FCF"/>
    <w:rsid w:val="00AB4290"/>
    <w:rsid w:val="00AB4896"/>
    <w:rsid w:val="00AB4A84"/>
    <w:rsid w:val="00AB4CF4"/>
    <w:rsid w:val="00AB50D6"/>
    <w:rsid w:val="00AB523A"/>
    <w:rsid w:val="00AB56B1"/>
    <w:rsid w:val="00AB5D02"/>
    <w:rsid w:val="00AB5F5D"/>
    <w:rsid w:val="00AB6371"/>
    <w:rsid w:val="00AB6556"/>
    <w:rsid w:val="00AB676B"/>
    <w:rsid w:val="00AB6CBD"/>
    <w:rsid w:val="00AB7654"/>
    <w:rsid w:val="00AB7ED8"/>
    <w:rsid w:val="00AB7F94"/>
    <w:rsid w:val="00AC03CE"/>
    <w:rsid w:val="00AC03F9"/>
    <w:rsid w:val="00AC08C7"/>
    <w:rsid w:val="00AC0921"/>
    <w:rsid w:val="00AC09BB"/>
    <w:rsid w:val="00AC1482"/>
    <w:rsid w:val="00AC2FA5"/>
    <w:rsid w:val="00AC30B7"/>
    <w:rsid w:val="00AC3299"/>
    <w:rsid w:val="00AC3984"/>
    <w:rsid w:val="00AC3AD6"/>
    <w:rsid w:val="00AC521F"/>
    <w:rsid w:val="00AC5282"/>
    <w:rsid w:val="00AC5719"/>
    <w:rsid w:val="00AC6671"/>
    <w:rsid w:val="00AC6B3E"/>
    <w:rsid w:val="00AC6FF1"/>
    <w:rsid w:val="00AC7062"/>
    <w:rsid w:val="00AC75D7"/>
    <w:rsid w:val="00AC7BD2"/>
    <w:rsid w:val="00AD0A00"/>
    <w:rsid w:val="00AD0A3F"/>
    <w:rsid w:val="00AD0B14"/>
    <w:rsid w:val="00AD0E95"/>
    <w:rsid w:val="00AD0FC3"/>
    <w:rsid w:val="00AD11F3"/>
    <w:rsid w:val="00AD1FA4"/>
    <w:rsid w:val="00AD2050"/>
    <w:rsid w:val="00AD2214"/>
    <w:rsid w:val="00AD27F6"/>
    <w:rsid w:val="00AD38DA"/>
    <w:rsid w:val="00AD39DA"/>
    <w:rsid w:val="00AD3DE4"/>
    <w:rsid w:val="00AD3F2D"/>
    <w:rsid w:val="00AD4268"/>
    <w:rsid w:val="00AD4B48"/>
    <w:rsid w:val="00AD54D0"/>
    <w:rsid w:val="00AD5650"/>
    <w:rsid w:val="00AD5B04"/>
    <w:rsid w:val="00AD5B50"/>
    <w:rsid w:val="00AD5BCF"/>
    <w:rsid w:val="00AD5DBD"/>
    <w:rsid w:val="00AD60AC"/>
    <w:rsid w:val="00AD64F9"/>
    <w:rsid w:val="00AD68EE"/>
    <w:rsid w:val="00AD7691"/>
    <w:rsid w:val="00AD7873"/>
    <w:rsid w:val="00AD7943"/>
    <w:rsid w:val="00AD7B5E"/>
    <w:rsid w:val="00AE01B0"/>
    <w:rsid w:val="00AE05A6"/>
    <w:rsid w:val="00AE0D0D"/>
    <w:rsid w:val="00AE1187"/>
    <w:rsid w:val="00AE14B5"/>
    <w:rsid w:val="00AE2083"/>
    <w:rsid w:val="00AE22AD"/>
    <w:rsid w:val="00AE24A9"/>
    <w:rsid w:val="00AE2CE2"/>
    <w:rsid w:val="00AE4932"/>
    <w:rsid w:val="00AE49C4"/>
    <w:rsid w:val="00AE4D5D"/>
    <w:rsid w:val="00AE4EBE"/>
    <w:rsid w:val="00AE607D"/>
    <w:rsid w:val="00AE6A25"/>
    <w:rsid w:val="00AE6A4E"/>
    <w:rsid w:val="00AE6CF9"/>
    <w:rsid w:val="00AE73AE"/>
    <w:rsid w:val="00AF0AD0"/>
    <w:rsid w:val="00AF14D6"/>
    <w:rsid w:val="00AF17DA"/>
    <w:rsid w:val="00AF1D38"/>
    <w:rsid w:val="00AF2627"/>
    <w:rsid w:val="00AF3299"/>
    <w:rsid w:val="00AF36AF"/>
    <w:rsid w:val="00AF3AB0"/>
    <w:rsid w:val="00AF42E2"/>
    <w:rsid w:val="00AF4AAC"/>
    <w:rsid w:val="00AF4F22"/>
    <w:rsid w:val="00AF528B"/>
    <w:rsid w:val="00AF5419"/>
    <w:rsid w:val="00AF55B6"/>
    <w:rsid w:val="00AF5894"/>
    <w:rsid w:val="00AF5A59"/>
    <w:rsid w:val="00AF5D58"/>
    <w:rsid w:val="00AF5E01"/>
    <w:rsid w:val="00AF608C"/>
    <w:rsid w:val="00AF60C9"/>
    <w:rsid w:val="00AF6B95"/>
    <w:rsid w:val="00AF6CA2"/>
    <w:rsid w:val="00AF75F6"/>
    <w:rsid w:val="00AF78B6"/>
    <w:rsid w:val="00AF7BFB"/>
    <w:rsid w:val="00B002F0"/>
    <w:rsid w:val="00B01025"/>
    <w:rsid w:val="00B0115E"/>
    <w:rsid w:val="00B016C1"/>
    <w:rsid w:val="00B01A19"/>
    <w:rsid w:val="00B01CE4"/>
    <w:rsid w:val="00B02889"/>
    <w:rsid w:val="00B034D0"/>
    <w:rsid w:val="00B0357D"/>
    <w:rsid w:val="00B04850"/>
    <w:rsid w:val="00B04856"/>
    <w:rsid w:val="00B04C12"/>
    <w:rsid w:val="00B04F6C"/>
    <w:rsid w:val="00B051A2"/>
    <w:rsid w:val="00B057C8"/>
    <w:rsid w:val="00B05EE5"/>
    <w:rsid w:val="00B06061"/>
    <w:rsid w:val="00B0648F"/>
    <w:rsid w:val="00B0668B"/>
    <w:rsid w:val="00B06AD0"/>
    <w:rsid w:val="00B07139"/>
    <w:rsid w:val="00B075A5"/>
    <w:rsid w:val="00B10124"/>
    <w:rsid w:val="00B1036F"/>
    <w:rsid w:val="00B10C8A"/>
    <w:rsid w:val="00B11020"/>
    <w:rsid w:val="00B121E8"/>
    <w:rsid w:val="00B12285"/>
    <w:rsid w:val="00B1234B"/>
    <w:rsid w:val="00B12592"/>
    <w:rsid w:val="00B1277B"/>
    <w:rsid w:val="00B14014"/>
    <w:rsid w:val="00B1437F"/>
    <w:rsid w:val="00B14D81"/>
    <w:rsid w:val="00B15AA6"/>
    <w:rsid w:val="00B15B02"/>
    <w:rsid w:val="00B16781"/>
    <w:rsid w:val="00B16886"/>
    <w:rsid w:val="00B16986"/>
    <w:rsid w:val="00B17624"/>
    <w:rsid w:val="00B17A9A"/>
    <w:rsid w:val="00B17AD4"/>
    <w:rsid w:val="00B2115D"/>
    <w:rsid w:val="00B21821"/>
    <w:rsid w:val="00B21EF4"/>
    <w:rsid w:val="00B220AF"/>
    <w:rsid w:val="00B22210"/>
    <w:rsid w:val="00B22AC5"/>
    <w:rsid w:val="00B22FC4"/>
    <w:rsid w:val="00B231AE"/>
    <w:rsid w:val="00B234EC"/>
    <w:rsid w:val="00B23AF3"/>
    <w:rsid w:val="00B23C4E"/>
    <w:rsid w:val="00B23EB9"/>
    <w:rsid w:val="00B24841"/>
    <w:rsid w:val="00B25543"/>
    <w:rsid w:val="00B26F23"/>
    <w:rsid w:val="00B27660"/>
    <w:rsid w:val="00B27712"/>
    <w:rsid w:val="00B27FDD"/>
    <w:rsid w:val="00B3031F"/>
    <w:rsid w:val="00B304D1"/>
    <w:rsid w:val="00B304DA"/>
    <w:rsid w:val="00B310E5"/>
    <w:rsid w:val="00B32765"/>
    <w:rsid w:val="00B32A63"/>
    <w:rsid w:val="00B32A7B"/>
    <w:rsid w:val="00B32AF3"/>
    <w:rsid w:val="00B32B53"/>
    <w:rsid w:val="00B332E6"/>
    <w:rsid w:val="00B33C1F"/>
    <w:rsid w:val="00B34A2E"/>
    <w:rsid w:val="00B34D51"/>
    <w:rsid w:val="00B3512C"/>
    <w:rsid w:val="00B35292"/>
    <w:rsid w:val="00B3577D"/>
    <w:rsid w:val="00B35FBC"/>
    <w:rsid w:val="00B36294"/>
    <w:rsid w:val="00B36335"/>
    <w:rsid w:val="00B374A8"/>
    <w:rsid w:val="00B375F1"/>
    <w:rsid w:val="00B37700"/>
    <w:rsid w:val="00B3781E"/>
    <w:rsid w:val="00B37A06"/>
    <w:rsid w:val="00B40291"/>
    <w:rsid w:val="00B40E3A"/>
    <w:rsid w:val="00B41F98"/>
    <w:rsid w:val="00B427D2"/>
    <w:rsid w:val="00B43394"/>
    <w:rsid w:val="00B43630"/>
    <w:rsid w:val="00B43C88"/>
    <w:rsid w:val="00B43CD5"/>
    <w:rsid w:val="00B43EE4"/>
    <w:rsid w:val="00B44A95"/>
    <w:rsid w:val="00B44CA2"/>
    <w:rsid w:val="00B44E3D"/>
    <w:rsid w:val="00B450AD"/>
    <w:rsid w:val="00B4575F"/>
    <w:rsid w:val="00B46127"/>
    <w:rsid w:val="00B472CF"/>
    <w:rsid w:val="00B473DD"/>
    <w:rsid w:val="00B475DB"/>
    <w:rsid w:val="00B47AFC"/>
    <w:rsid w:val="00B51182"/>
    <w:rsid w:val="00B5135B"/>
    <w:rsid w:val="00B51AFC"/>
    <w:rsid w:val="00B51D96"/>
    <w:rsid w:val="00B51DDB"/>
    <w:rsid w:val="00B5210F"/>
    <w:rsid w:val="00B521CE"/>
    <w:rsid w:val="00B522F2"/>
    <w:rsid w:val="00B52A3D"/>
    <w:rsid w:val="00B52BD8"/>
    <w:rsid w:val="00B53C81"/>
    <w:rsid w:val="00B546A4"/>
    <w:rsid w:val="00B55044"/>
    <w:rsid w:val="00B550EE"/>
    <w:rsid w:val="00B551DC"/>
    <w:rsid w:val="00B55301"/>
    <w:rsid w:val="00B556B4"/>
    <w:rsid w:val="00B55996"/>
    <w:rsid w:val="00B559A4"/>
    <w:rsid w:val="00B55CF1"/>
    <w:rsid w:val="00B56610"/>
    <w:rsid w:val="00B56BBB"/>
    <w:rsid w:val="00B56D77"/>
    <w:rsid w:val="00B57427"/>
    <w:rsid w:val="00B57574"/>
    <w:rsid w:val="00B57679"/>
    <w:rsid w:val="00B57CA4"/>
    <w:rsid w:val="00B57DC8"/>
    <w:rsid w:val="00B60523"/>
    <w:rsid w:val="00B61068"/>
    <w:rsid w:val="00B61BCC"/>
    <w:rsid w:val="00B62AD4"/>
    <w:rsid w:val="00B62EF7"/>
    <w:rsid w:val="00B6366E"/>
    <w:rsid w:val="00B63842"/>
    <w:rsid w:val="00B63FC0"/>
    <w:rsid w:val="00B64F03"/>
    <w:rsid w:val="00B65259"/>
    <w:rsid w:val="00B659AE"/>
    <w:rsid w:val="00B65BA1"/>
    <w:rsid w:val="00B65BE6"/>
    <w:rsid w:val="00B65BFD"/>
    <w:rsid w:val="00B65E26"/>
    <w:rsid w:val="00B65E91"/>
    <w:rsid w:val="00B66BD0"/>
    <w:rsid w:val="00B673FD"/>
    <w:rsid w:val="00B676FA"/>
    <w:rsid w:val="00B67866"/>
    <w:rsid w:val="00B67987"/>
    <w:rsid w:val="00B703F1"/>
    <w:rsid w:val="00B70516"/>
    <w:rsid w:val="00B70BE8"/>
    <w:rsid w:val="00B71057"/>
    <w:rsid w:val="00B71323"/>
    <w:rsid w:val="00B713A4"/>
    <w:rsid w:val="00B713BA"/>
    <w:rsid w:val="00B7207F"/>
    <w:rsid w:val="00B72B66"/>
    <w:rsid w:val="00B73014"/>
    <w:rsid w:val="00B7302B"/>
    <w:rsid w:val="00B732C6"/>
    <w:rsid w:val="00B74169"/>
    <w:rsid w:val="00B74198"/>
    <w:rsid w:val="00B7420F"/>
    <w:rsid w:val="00B74985"/>
    <w:rsid w:val="00B74AA0"/>
    <w:rsid w:val="00B74C85"/>
    <w:rsid w:val="00B74CCA"/>
    <w:rsid w:val="00B75274"/>
    <w:rsid w:val="00B754B2"/>
    <w:rsid w:val="00B76267"/>
    <w:rsid w:val="00B764AA"/>
    <w:rsid w:val="00B773E1"/>
    <w:rsid w:val="00B77D5A"/>
    <w:rsid w:val="00B805F1"/>
    <w:rsid w:val="00B80725"/>
    <w:rsid w:val="00B8087D"/>
    <w:rsid w:val="00B80E5F"/>
    <w:rsid w:val="00B812EE"/>
    <w:rsid w:val="00B81335"/>
    <w:rsid w:val="00B81B08"/>
    <w:rsid w:val="00B81B57"/>
    <w:rsid w:val="00B824C5"/>
    <w:rsid w:val="00B82E99"/>
    <w:rsid w:val="00B8321B"/>
    <w:rsid w:val="00B83303"/>
    <w:rsid w:val="00B83308"/>
    <w:rsid w:val="00B83C4F"/>
    <w:rsid w:val="00B8413F"/>
    <w:rsid w:val="00B84763"/>
    <w:rsid w:val="00B85B34"/>
    <w:rsid w:val="00B86015"/>
    <w:rsid w:val="00B8614F"/>
    <w:rsid w:val="00B86885"/>
    <w:rsid w:val="00B86B47"/>
    <w:rsid w:val="00B86D65"/>
    <w:rsid w:val="00B8715B"/>
    <w:rsid w:val="00B87A62"/>
    <w:rsid w:val="00B87F01"/>
    <w:rsid w:val="00B87F22"/>
    <w:rsid w:val="00B91591"/>
    <w:rsid w:val="00B91787"/>
    <w:rsid w:val="00B9202C"/>
    <w:rsid w:val="00B92322"/>
    <w:rsid w:val="00B9269C"/>
    <w:rsid w:val="00B92789"/>
    <w:rsid w:val="00B9291E"/>
    <w:rsid w:val="00B9295F"/>
    <w:rsid w:val="00B92D9C"/>
    <w:rsid w:val="00B933AC"/>
    <w:rsid w:val="00B93664"/>
    <w:rsid w:val="00B93675"/>
    <w:rsid w:val="00B93842"/>
    <w:rsid w:val="00B93FB0"/>
    <w:rsid w:val="00B94B3C"/>
    <w:rsid w:val="00B95918"/>
    <w:rsid w:val="00B9629F"/>
    <w:rsid w:val="00B96B2C"/>
    <w:rsid w:val="00B9702E"/>
    <w:rsid w:val="00B97120"/>
    <w:rsid w:val="00B97303"/>
    <w:rsid w:val="00BA0808"/>
    <w:rsid w:val="00BA0C61"/>
    <w:rsid w:val="00BA1E95"/>
    <w:rsid w:val="00BA1F4E"/>
    <w:rsid w:val="00BA4183"/>
    <w:rsid w:val="00BA4743"/>
    <w:rsid w:val="00BA5168"/>
    <w:rsid w:val="00BA5282"/>
    <w:rsid w:val="00BA57B8"/>
    <w:rsid w:val="00BA6548"/>
    <w:rsid w:val="00BA75C7"/>
    <w:rsid w:val="00BA7926"/>
    <w:rsid w:val="00BB0479"/>
    <w:rsid w:val="00BB08E8"/>
    <w:rsid w:val="00BB190B"/>
    <w:rsid w:val="00BB2439"/>
    <w:rsid w:val="00BB2730"/>
    <w:rsid w:val="00BB3245"/>
    <w:rsid w:val="00BB32A8"/>
    <w:rsid w:val="00BB4195"/>
    <w:rsid w:val="00BB4295"/>
    <w:rsid w:val="00BB4612"/>
    <w:rsid w:val="00BB53B9"/>
    <w:rsid w:val="00BB54A3"/>
    <w:rsid w:val="00BB563E"/>
    <w:rsid w:val="00BB58BF"/>
    <w:rsid w:val="00BB5AA2"/>
    <w:rsid w:val="00BB5ED8"/>
    <w:rsid w:val="00BB5F6A"/>
    <w:rsid w:val="00BB6F93"/>
    <w:rsid w:val="00BB747E"/>
    <w:rsid w:val="00BB7808"/>
    <w:rsid w:val="00BB7E22"/>
    <w:rsid w:val="00BB7F72"/>
    <w:rsid w:val="00BC041C"/>
    <w:rsid w:val="00BC05C3"/>
    <w:rsid w:val="00BC0618"/>
    <w:rsid w:val="00BC0ACB"/>
    <w:rsid w:val="00BC0F09"/>
    <w:rsid w:val="00BC1A26"/>
    <w:rsid w:val="00BC2835"/>
    <w:rsid w:val="00BC2F3C"/>
    <w:rsid w:val="00BC3149"/>
    <w:rsid w:val="00BC3379"/>
    <w:rsid w:val="00BC33B2"/>
    <w:rsid w:val="00BC3595"/>
    <w:rsid w:val="00BC36F2"/>
    <w:rsid w:val="00BC37A2"/>
    <w:rsid w:val="00BC41B1"/>
    <w:rsid w:val="00BC41CD"/>
    <w:rsid w:val="00BC4523"/>
    <w:rsid w:val="00BC4563"/>
    <w:rsid w:val="00BC5AE4"/>
    <w:rsid w:val="00BC5FAD"/>
    <w:rsid w:val="00BC62F0"/>
    <w:rsid w:val="00BC6595"/>
    <w:rsid w:val="00BC6B00"/>
    <w:rsid w:val="00BC7A3F"/>
    <w:rsid w:val="00BC7E09"/>
    <w:rsid w:val="00BD0367"/>
    <w:rsid w:val="00BD10F2"/>
    <w:rsid w:val="00BD137B"/>
    <w:rsid w:val="00BD1FC7"/>
    <w:rsid w:val="00BD215D"/>
    <w:rsid w:val="00BD25E4"/>
    <w:rsid w:val="00BD28DE"/>
    <w:rsid w:val="00BD2B74"/>
    <w:rsid w:val="00BD314E"/>
    <w:rsid w:val="00BD3DF8"/>
    <w:rsid w:val="00BD40EE"/>
    <w:rsid w:val="00BD4F96"/>
    <w:rsid w:val="00BD59A3"/>
    <w:rsid w:val="00BD59D7"/>
    <w:rsid w:val="00BD5ADD"/>
    <w:rsid w:val="00BD734F"/>
    <w:rsid w:val="00BD77D4"/>
    <w:rsid w:val="00BD7926"/>
    <w:rsid w:val="00BD7B3B"/>
    <w:rsid w:val="00BE0932"/>
    <w:rsid w:val="00BE0BA2"/>
    <w:rsid w:val="00BE0C1E"/>
    <w:rsid w:val="00BE0C96"/>
    <w:rsid w:val="00BE0CE7"/>
    <w:rsid w:val="00BE1041"/>
    <w:rsid w:val="00BE1377"/>
    <w:rsid w:val="00BE14A0"/>
    <w:rsid w:val="00BE1623"/>
    <w:rsid w:val="00BE1ECC"/>
    <w:rsid w:val="00BE24FA"/>
    <w:rsid w:val="00BE2613"/>
    <w:rsid w:val="00BE271B"/>
    <w:rsid w:val="00BE2C78"/>
    <w:rsid w:val="00BE3A3B"/>
    <w:rsid w:val="00BE3B5E"/>
    <w:rsid w:val="00BE3F1D"/>
    <w:rsid w:val="00BE418E"/>
    <w:rsid w:val="00BE4999"/>
    <w:rsid w:val="00BE527F"/>
    <w:rsid w:val="00BE53A0"/>
    <w:rsid w:val="00BE5566"/>
    <w:rsid w:val="00BE6619"/>
    <w:rsid w:val="00BE75F3"/>
    <w:rsid w:val="00BF024D"/>
    <w:rsid w:val="00BF0801"/>
    <w:rsid w:val="00BF080E"/>
    <w:rsid w:val="00BF0F90"/>
    <w:rsid w:val="00BF213B"/>
    <w:rsid w:val="00BF2402"/>
    <w:rsid w:val="00BF27EE"/>
    <w:rsid w:val="00BF30E5"/>
    <w:rsid w:val="00BF3980"/>
    <w:rsid w:val="00BF4767"/>
    <w:rsid w:val="00BF4E3C"/>
    <w:rsid w:val="00BF504A"/>
    <w:rsid w:val="00BF63BD"/>
    <w:rsid w:val="00BF6AE0"/>
    <w:rsid w:val="00BF6D6A"/>
    <w:rsid w:val="00BF6F8E"/>
    <w:rsid w:val="00BF7263"/>
    <w:rsid w:val="00BF7ADF"/>
    <w:rsid w:val="00C00A05"/>
    <w:rsid w:val="00C00BB5"/>
    <w:rsid w:val="00C01778"/>
    <w:rsid w:val="00C018E3"/>
    <w:rsid w:val="00C019AB"/>
    <w:rsid w:val="00C01C67"/>
    <w:rsid w:val="00C033B7"/>
    <w:rsid w:val="00C03521"/>
    <w:rsid w:val="00C03D72"/>
    <w:rsid w:val="00C04552"/>
    <w:rsid w:val="00C0496E"/>
    <w:rsid w:val="00C05491"/>
    <w:rsid w:val="00C05A2C"/>
    <w:rsid w:val="00C06C12"/>
    <w:rsid w:val="00C06CA0"/>
    <w:rsid w:val="00C07143"/>
    <w:rsid w:val="00C0739A"/>
    <w:rsid w:val="00C07A85"/>
    <w:rsid w:val="00C07C6E"/>
    <w:rsid w:val="00C07D63"/>
    <w:rsid w:val="00C10295"/>
    <w:rsid w:val="00C10379"/>
    <w:rsid w:val="00C1039C"/>
    <w:rsid w:val="00C103BB"/>
    <w:rsid w:val="00C107E6"/>
    <w:rsid w:val="00C109C3"/>
    <w:rsid w:val="00C10D79"/>
    <w:rsid w:val="00C10FA8"/>
    <w:rsid w:val="00C1160B"/>
    <w:rsid w:val="00C11F48"/>
    <w:rsid w:val="00C11F8B"/>
    <w:rsid w:val="00C12441"/>
    <w:rsid w:val="00C125C1"/>
    <w:rsid w:val="00C12676"/>
    <w:rsid w:val="00C141C2"/>
    <w:rsid w:val="00C14632"/>
    <w:rsid w:val="00C1474A"/>
    <w:rsid w:val="00C14A17"/>
    <w:rsid w:val="00C1558E"/>
    <w:rsid w:val="00C15709"/>
    <w:rsid w:val="00C1604B"/>
    <w:rsid w:val="00C16540"/>
    <w:rsid w:val="00C1784B"/>
    <w:rsid w:val="00C209DB"/>
    <w:rsid w:val="00C212AF"/>
    <w:rsid w:val="00C226AF"/>
    <w:rsid w:val="00C229DA"/>
    <w:rsid w:val="00C22EB2"/>
    <w:rsid w:val="00C22EEC"/>
    <w:rsid w:val="00C233A9"/>
    <w:rsid w:val="00C2376E"/>
    <w:rsid w:val="00C23E42"/>
    <w:rsid w:val="00C24223"/>
    <w:rsid w:val="00C248F6"/>
    <w:rsid w:val="00C24A30"/>
    <w:rsid w:val="00C24A47"/>
    <w:rsid w:val="00C24A4E"/>
    <w:rsid w:val="00C251A5"/>
    <w:rsid w:val="00C25E9D"/>
    <w:rsid w:val="00C25EFD"/>
    <w:rsid w:val="00C26270"/>
    <w:rsid w:val="00C26618"/>
    <w:rsid w:val="00C26DF3"/>
    <w:rsid w:val="00C27295"/>
    <w:rsid w:val="00C27666"/>
    <w:rsid w:val="00C2792D"/>
    <w:rsid w:val="00C27B9D"/>
    <w:rsid w:val="00C3018A"/>
    <w:rsid w:val="00C3045D"/>
    <w:rsid w:val="00C3083C"/>
    <w:rsid w:val="00C30B23"/>
    <w:rsid w:val="00C30DE5"/>
    <w:rsid w:val="00C311A6"/>
    <w:rsid w:val="00C312AA"/>
    <w:rsid w:val="00C31579"/>
    <w:rsid w:val="00C31C69"/>
    <w:rsid w:val="00C32195"/>
    <w:rsid w:val="00C32C7B"/>
    <w:rsid w:val="00C3398B"/>
    <w:rsid w:val="00C346F9"/>
    <w:rsid w:val="00C35031"/>
    <w:rsid w:val="00C35056"/>
    <w:rsid w:val="00C36D60"/>
    <w:rsid w:val="00C36F0C"/>
    <w:rsid w:val="00C378A2"/>
    <w:rsid w:val="00C37A88"/>
    <w:rsid w:val="00C37F20"/>
    <w:rsid w:val="00C37FD7"/>
    <w:rsid w:val="00C40316"/>
    <w:rsid w:val="00C40C8B"/>
    <w:rsid w:val="00C40D72"/>
    <w:rsid w:val="00C418A0"/>
    <w:rsid w:val="00C41ED1"/>
    <w:rsid w:val="00C421FF"/>
    <w:rsid w:val="00C43264"/>
    <w:rsid w:val="00C43C9D"/>
    <w:rsid w:val="00C43DA8"/>
    <w:rsid w:val="00C43F81"/>
    <w:rsid w:val="00C4413E"/>
    <w:rsid w:val="00C44AD8"/>
    <w:rsid w:val="00C45403"/>
    <w:rsid w:val="00C4549E"/>
    <w:rsid w:val="00C45A1E"/>
    <w:rsid w:val="00C467A1"/>
    <w:rsid w:val="00C46C79"/>
    <w:rsid w:val="00C4717E"/>
    <w:rsid w:val="00C4768E"/>
    <w:rsid w:val="00C4798D"/>
    <w:rsid w:val="00C47B31"/>
    <w:rsid w:val="00C47D6A"/>
    <w:rsid w:val="00C47EE4"/>
    <w:rsid w:val="00C506BD"/>
    <w:rsid w:val="00C50B77"/>
    <w:rsid w:val="00C50BBB"/>
    <w:rsid w:val="00C512CD"/>
    <w:rsid w:val="00C517BA"/>
    <w:rsid w:val="00C5192A"/>
    <w:rsid w:val="00C51BD4"/>
    <w:rsid w:val="00C51CD5"/>
    <w:rsid w:val="00C51E8A"/>
    <w:rsid w:val="00C520DB"/>
    <w:rsid w:val="00C521B6"/>
    <w:rsid w:val="00C5264F"/>
    <w:rsid w:val="00C52E09"/>
    <w:rsid w:val="00C5306F"/>
    <w:rsid w:val="00C5325F"/>
    <w:rsid w:val="00C53440"/>
    <w:rsid w:val="00C536A8"/>
    <w:rsid w:val="00C53C31"/>
    <w:rsid w:val="00C543F8"/>
    <w:rsid w:val="00C549E8"/>
    <w:rsid w:val="00C54AB7"/>
    <w:rsid w:val="00C54E11"/>
    <w:rsid w:val="00C552B0"/>
    <w:rsid w:val="00C55544"/>
    <w:rsid w:val="00C55D57"/>
    <w:rsid w:val="00C55D7B"/>
    <w:rsid w:val="00C561B9"/>
    <w:rsid w:val="00C564D3"/>
    <w:rsid w:val="00C565E1"/>
    <w:rsid w:val="00C566C8"/>
    <w:rsid w:val="00C569C3"/>
    <w:rsid w:val="00C56A7C"/>
    <w:rsid w:val="00C577EF"/>
    <w:rsid w:val="00C57DA9"/>
    <w:rsid w:val="00C57FEE"/>
    <w:rsid w:val="00C61190"/>
    <w:rsid w:val="00C625CA"/>
    <w:rsid w:val="00C627B2"/>
    <w:rsid w:val="00C630DB"/>
    <w:rsid w:val="00C6394B"/>
    <w:rsid w:val="00C63C53"/>
    <w:rsid w:val="00C64347"/>
    <w:rsid w:val="00C6443B"/>
    <w:rsid w:val="00C64535"/>
    <w:rsid w:val="00C64D23"/>
    <w:rsid w:val="00C64DF8"/>
    <w:rsid w:val="00C6558B"/>
    <w:rsid w:val="00C65B49"/>
    <w:rsid w:val="00C65E21"/>
    <w:rsid w:val="00C65FC0"/>
    <w:rsid w:val="00C66B6A"/>
    <w:rsid w:val="00C66C25"/>
    <w:rsid w:val="00C66E90"/>
    <w:rsid w:val="00C67960"/>
    <w:rsid w:val="00C679E5"/>
    <w:rsid w:val="00C67ABA"/>
    <w:rsid w:val="00C70D3B"/>
    <w:rsid w:val="00C70F92"/>
    <w:rsid w:val="00C72007"/>
    <w:rsid w:val="00C7367F"/>
    <w:rsid w:val="00C73698"/>
    <w:rsid w:val="00C736DF"/>
    <w:rsid w:val="00C73B18"/>
    <w:rsid w:val="00C73FC5"/>
    <w:rsid w:val="00C74754"/>
    <w:rsid w:val="00C75FCB"/>
    <w:rsid w:val="00C7677E"/>
    <w:rsid w:val="00C76878"/>
    <w:rsid w:val="00C76CC1"/>
    <w:rsid w:val="00C7744D"/>
    <w:rsid w:val="00C775E7"/>
    <w:rsid w:val="00C804A7"/>
    <w:rsid w:val="00C8072F"/>
    <w:rsid w:val="00C82A5A"/>
    <w:rsid w:val="00C835A4"/>
    <w:rsid w:val="00C8411A"/>
    <w:rsid w:val="00C84543"/>
    <w:rsid w:val="00C84630"/>
    <w:rsid w:val="00C84E5B"/>
    <w:rsid w:val="00C84EA3"/>
    <w:rsid w:val="00C84F59"/>
    <w:rsid w:val="00C85057"/>
    <w:rsid w:val="00C85283"/>
    <w:rsid w:val="00C85B35"/>
    <w:rsid w:val="00C85BC1"/>
    <w:rsid w:val="00C8671E"/>
    <w:rsid w:val="00C86B51"/>
    <w:rsid w:val="00C872F8"/>
    <w:rsid w:val="00C873B0"/>
    <w:rsid w:val="00C90308"/>
    <w:rsid w:val="00C9035A"/>
    <w:rsid w:val="00C9069B"/>
    <w:rsid w:val="00C906CC"/>
    <w:rsid w:val="00C90B17"/>
    <w:rsid w:val="00C91209"/>
    <w:rsid w:val="00C91411"/>
    <w:rsid w:val="00C91E89"/>
    <w:rsid w:val="00C920EE"/>
    <w:rsid w:val="00C92199"/>
    <w:rsid w:val="00C9223E"/>
    <w:rsid w:val="00C92432"/>
    <w:rsid w:val="00C92897"/>
    <w:rsid w:val="00C932D4"/>
    <w:rsid w:val="00C93A4C"/>
    <w:rsid w:val="00C93F82"/>
    <w:rsid w:val="00C94269"/>
    <w:rsid w:val="00C94810"/>
    <w:rsid w:val="00C95C23"/>
    <w:rsid w:val="00C961FA"/>
    <w:rsid w:val="00C97AA6"/>
    <w:rsid w:val="00CA070C"/>
    <w:rsid w:val="00CA0935"/>
    <w:rsid w:val="00CA1ABB"/>
    <w:rsid w:val="00CA3273"/>
    <w:rsid w:val="00CA34ED"/>
    <w:rsid w:val="00CA39E8"/>
    <w:rsid w:val="00CA3E7F"/>
    <w:rsid w:val="00CA4B3B"/>
    <w:rsid w:val="00CA547C"/>
    <w:rsid w:val="00CA6B47"/>
    <w:rsid w:val="00CA70C1"/>
    <w:rsid w:val="00CB0221"/>
    <w:rsid w:val="00CB0605"/>
    <w:rsid w:val="00CB104F"/>
    <w:rsid w:val="00CB140F"/>
    <w:rsid w:val="00CB15F5"/>
    <w:rsid w:val="00CB1C87"/>
    <w:rsid w:val="00CB1D6D"/>
    <w:rsid w:val="00CB1F7A"/>
    <w:rsid w:val="00CB237D"/>
    <w:rsid w:val="00CB2CFF"/>
    <w:rsid w:val="00CB2F37"/>
    <w:rsid w:val="00CB309D"/>
    <w:rsid w:val="00CB3ACE"/>
    <w:rsid w:val="00CB3CD4"/>
    <w:rsid w:val="00CB3E31"/>
    <w:rsid w:val="00CB3F69"/>
    <w:rsid w:val="00CB469A"/>
    <w:rsid w:val="00CB5079"/>
    <w:rsid w:val="00CB6002"/>
    <w:rsid w:val="00CB61AA"/>
    <w:rsid w:val="00CB65A9"/>
    <w:rsid w:val="00CB6BF0"/>
    <w:rsid w:val="00CB6CB5"/>
    <w:rsid w:val="00CB6D12"/>
    <w:rsid w:val="00CB70A0"/>
    <w:rsid w:val="00CB724F"/>
    <w:rsid w:val="00CB74BD"/>
    <w:rsid w:val="00CB7701"/>
    <w:rsid w:val="00CB78CC"/>
    <w:rsid w:val="00CB7D04"/>
    <w:rsid w:val="00CC0205"/>
    <w:rsid w:val="00CC03E6"/>
    <w:rsid w:val="00CC04B5"/>
    <w:rsid w:val="00CC1344"/>
    <w:rsid w:val="00CC170D"/>
    <w:rsid w:val="00CC1757"/>
    <w:rsid w:val="00CC1A5E"/>
    <w:rsid w:val="00CC1DDB"/>
    <w:rsid w:val="00CC268F"/>
    <w:rsid w:val="00CC2793"/>
    <w:rsid w:val="00CC2C39"/>
    <w:rsid w:val="00CC34C2"/>
    <w:rsid w:val="00CC42FF"/>
    <w:rsid w:val="00CC4801"/>
    <w:rsid w:val="00CC4BDD"/>
    <w:rsid w:val="00CC5001"/>
    <w:rsid w:val="00CC61F0"/>
    <w:rsid w:val="00CC6700"/>
    <w:rsid w:val="00CC68FF"/>
    <w:rsid w:val="00CC7221"/>
    <w:rsid w:val="00CC728F"/>
    <w:rsid w:val="00CC752B"/>
    <w:rsid w:val="00CC76AD"/>
    <w:rsid w:val="00CC7E2A"/>
    <w:rsid w:val="00CD0D8D"/>
    <w:rsid w:val="00CD0F92"/>
    <w:rsid w:val="00CD0FA3"/>
    <w:rsid w:val="00CD10AC"/>
    <w:rsid w:val="00CD1222"/>
    <w:rsid w:val="00CD1255"/>
    <w:rsid w:val="00CD1A7F"/>
    <w:rsid w:val="00CD1E34"/>
    <w:rsid w:val="00CD23EE"/>
    <w:rsid w:val="00CD28B0"/>
    <w:rsid w:val="00CD2CAA"/>
    <w:rsid w:val="00CD392C"/>
    <w:rsid w:val="00CD47FD"/>
    <w:rsid w:val="00CD4E09"/>
    <w:rsid w:val="00CD4E37"/>
    <w:rsid w:val="00CD5424"/>
    <w:rsid w:val="00CD5534"/>
    <w:rsid w:val="00CD656A"/>
    <w:rsid w:val="00CD667A"/>
    <w:rsid w:val="00CD672A"/>
    <w:rsid w:val="00CD6D35"/>
    <w:rsid w:val="00CD7297"/>
    <w:rsid w:val="00CD7868"/>
    <w:rsid w:val="00CE021C"/>
    <w:rsid w:val="00CE02E8"/>
    <w:rsid w:val="00CE06F8"/>
    <w:rsid w:val="00CE1BB9"/>
    <w:rsid w:val="00CE235D"/>
    <w:rsid w:val="00CE2A07"/>
    <w:rsid w:val="00CE2AC2"/>
    <w:rsid w:val="00CE2F24"/>
    <w:rsid w:val="00CE36F3"/>
    <w:rsid w:val="00CE3B1C"/>
    <w:rsid w:val="00CE4DD9"/>
    <w:rsid w:val="00CE4E4C"/>
    <w:rsid w:val="00CE515A"/>
    <w:rsid w:val="00CE57E0"/>
    <w:rsid w:val="00CE5B73"/>
    <w:rsid w:val="00CE6868"/>
    <w:rsid w:val="00CE6C7D"/>
    <w:rsid w:val="00CE6E82"/>
    <w:rsid w:val="00CE72E4"/>
    <w:rsid w:val="00CE73A1"/>
    <w:rsid w:val="00CE7790"/>
    <w:rsid w:val="00CE77C5"/>
    <w:rsid w:val="00CE7881"/>
    <w:rsid w:val="00CE7895"/>
    <w:rsid w:val="00CE7ADF"/>
    <w:rsid w:val="00CF0891"/>
    <w:rsid w:val="00CF0A99"/>
    <w:rsid w:val="00CF0D8B"/>
    <w:rsid w:val="00CF1E00"/>
    <w:rsid w:val="00CF2823"/>
    <w:rsid w:val="00CF2BFF"/>
    <w:rsid w:val="00CF37A8"/>
    <w:rsid w:val="00CF472A"/>
    <w:rsid w:val="00CF5265"/>
    <w:rsid w:val="00CF530A"/>
    <w:rsid w:val="00CF5414"/>
    <w:rsid w:val="00CF5E9A"/>
    <w:rsid w:val="00CF6390"/>
    <w:rsid w:val="00CF6616"/>
    <w:rsid w:val="00CF718B"/>
    <w:rsid w:val="00CF75B8"/>
    <w:rsid w:val="00CF77EB"/>
    <w:rsid w:val="00D00B56"/>
    <w:rsid w:val="00D014BD"/>
    <w:rsid w:val="00D018A0"/>
    <w:rsid w:val="00D019D5"/>
    <w:rsid w:val="00D0208B"/>
    <w:rsid w:val="00D0224B"/>
    <w:rsid w:val="00D022D9"/>
    <w:rsid w:val="00D029D8"/>
    <w:rsid w:val="00D02A69"/>
    <w:rsid w:val="00D04003"/>
    <w:rsid w:val="00D040E2"/>
    <w:rsid w:val="00D041A6"/>
    <w:rsid w:val="00D041FB"/>
    <w:rsid w:val="00D04475"/>
    <w:rsid w:val="00D049B8"/>
    <w:rsid w:val="00D05200"/>
    <w:rsid w:val="00D05633"/>
    <w:rsid w:val="00D05903"/>
    <w:rsid w:val="00D05A7E"/>
    <w:rsid w:val="00D05F34"/>
    <w:rsid w:val="00D063D6"/>
    <w:rsid w:val="00D065D6"/>
    <w:rsid w:val="00D06954"/>
    <w:rsid w:val="00D06CC9"/>
    <w:rsid w:val="00D0789D"/>
    <w:rsid w:val="00D10C12"/>
    <w:rsid w:val="00D10F57"/>
    <w:rsid w:val="00D1143F"/>
    <w:rsid w:val="00D1145F"/>
    <w:rsid w:val="00D122F4"/>
    <w:rsid w:val="00D123DA"/>
    <w:rsid w:val="00D134B8"/>
    <w:rsid w:val="00D139B3"/>
    <w:rsid w:val="00D13D3E"/>
    <w:rsid w:val="00D1409C"/>
    <w:rsid w:val="00D140B8"/>
    <w:rsid w:val="00D146FA"/>
    <w:rsid w:val="00D14D27"/>
    <w:rsid w:val="00D14FD3"/>
    <w:rsid w:val="00D1573B"/>
    <w:rsid w:val="00D15B9E"/>
    <w:rsid w:val="00D15EF6"/>
    <w:rsid w:val="00D15FDA"/>
    <w:rsid w:val="00D16181"/>
    <w:rsid w:val="00D16A0D"/>
    <w:rsid w:val="00D16D96"/>
    <w:rsid w:val="00D16E17"/>
    <w:rsid w:val="00D16E87"/>
    <w:rsid w:val="00D176F8"/>
    <w:rsid w:val="00D2024A"/>
    <w:rsid w:val="00D207EF"/>
    <w:rsid w:val="00D207F9"/>
    <w:rsid w:val="00D20C8F"/>
    <w:rsid w:val="00D20CC8"/>
    <w:rsid w:val="00D21506"/>
    <w:rsid w:val="00D216CD"/>
    <w:rsid w:val="00D21A76"/>
    <w:rsid w:val="00D21CC9"/>
    <w:rsid w:val="00D21D34"/>
    <w:rsid w:val="00D22B4C"/>
    <w:rsid w:val="00D22BA3"/>
    <w:rsid w:val="00D23067"/>
    <w:rsid w:val="00D236B4"/>
    <w:rsid w:val="00D23719"/>
    <w:rsid w:val="00D23740"/>
    <w:rsid w:val="00D2382C"/>
    <w:rsid w:val="00D2461C"/>
    <w:rsid w:val="00D247FA"/>
    <w:rsid w:val="00D254A9"/>
    <w:rsid w:val="00D268B5"/>
    <w:rsid w:val="00D26C12"/>
    <w:rsid w:val="00D270DA"/>
    <w:rsid w:val="00D27255"/>
    <w:rsid w:val="00D2777D"/>
    <w:rsid w:val="00D27A84"/>
    <w:rsid w:val="00D27CCB"/>
    <w:rsid w:val="00D27F4F"/>
    <w:rsid w:val="00D3011A"/>
    <w:rsid w:val="00D3040F"/>
    <w:rsid w:val="00D30411"/>
    <w:rsid w:val="00D30AF0"/>
    <w:rsid w:val="00D316F6"/>
    <w:rsid w:val="00D32EC2"/>
    <w:rsid w:val="00D334F6"/>
    <w:rsid w:val="00D336DF"/>
    <w:rsid w:val="00D34E0D"/>
    <w:rsid w:val="00D34FFF"/>
    <w:rsid w:val="00D3504D"/>
    <w:rsid w:val="00D35894"/>
    <w:rsid w:val="00D3659B"/>
    <w:rsid w:val="00D365D1"/>
    <w:rsid w:val="00D36ED1"/>
    <w:rsid w:val="00D372B6"/>
    <w:rsid w:val="00D37311"/>
    <w:rsid w:val="00D37770"/>
    <w:rsid w:val="00D37A9F"/>
    <w:rsid w:val="00D37D8A"/>
    <w:rsid w:val="00D40408"/>
    <w:rsid w:val="00D40DA7"/>
    <w:rsid w:val="00D41666"/>
    <w:rsid w:val="00D41BA2"/>
    <w:rsid w:val="00D41E09"/>
    <w:rsid w:val="00D41E8B"/>
    <w:rsid w:val="00D41E90"/>
    <w:rsid w:val="00D41E99"/>
    <w:rsid w:val="00D41F7B"/>
    <w:rsid w:val="00D41FCC"/>
    <w:rsid w:val="00D42085"/>
    <w:rsid w:val="00D42660"/>
    <w:rsid w:val="00D434BA"/>
    <w:rsid w:val="00D43C0D"/>
    <w:rsid w:val="00D44B46"/>
    <w:rsid w:val="00D45938"/>
    <w:rsid w:val="00D45C2D"/>
    <w:rsid w:val="00D45FCA"/>
    <w:rsid w:val="00D460F1"/>
    <w:rsid w:val="00D46EA1"/>
    <w:rsid w:val="00D47575"/>
    <w:rsid w:val="00D478E1"/>
    <w:rsid w:val="00D47CFD"/>
    <w:rsid w:val="00D507F2"/>
    <w:rsid w:val="00D50AC4"/>
    <w:rsid w:val="00D50B41"/>
    <w:rsid w:val="00D512C3"/>
    <w:rsid w:val="00D51C97"/>
    <w:rsid w:val="00D52A5A"/>
    <w:rsid w:val="00D52BDD"/>
    <w:rsid w:val="00D52CA2"/>
    <w:rsid w:val="00D53465"/>
    <w:rsid w:val="00D539DE"/>
    <w:rsid w:val="00D53B26"/>
    <w:rsid w:val="00D5454A"/>
    <w:rsid w:val="00D54D9F"/>
    <w:rsid w:val="00D55DD9"/>
    <w:rsid w:val="00D56082"/>
    <w:rsid w:val="00D56ADF"/>
    <w:rsid w:val="00D579BC"/>
    <w:rsid w:val="00D60844"/>
    <w:rsid w:val="00D60D4D"/>
    <w:rsid w:val="00D60DA3"/>
    <w:rsid w:val="00D61061"/>
    <w:rsid w:val="00D61332"/>
    <w:rsid w:val="00D61C72"/>
    <w:rsid w:val="00D61CD8"/>
    <w:rsid w:val="00D61D67"/>
    <w:rsid w:val="00D62170"/>
    <w:rsid w:val="00D622ED"/>
    <w:rsid w:val="00D62592"/>
    <w:rsid w:val="00D63209"/>
    <w:rsid w:val="00D632D4"/>
    <w:rsid w:val="00D63BA7"/>
    <w:rsid w:val="00D64061"/>
    <w:rsid w:val="00D64073"/>
    <w:rsid w:val="00D65261"/>
    <w:rsid w:val="00D654B2"/>
    <w:rsid w:val="00D65912"/>
    <w:rsid w:val="00D665F2"/>
    <w:rsid w:val="00D66BAA"/>
    <w:rsid w:val="00D67341"/>
    <w:rsid w:val="00D67D7E"/>
    <w:rsid w:val="00D67F72"/>
    <w:rsid w:val="00D70025"/>
    <w:rsid w:val="00D707F2"/>
    <w:rsid w:val="00D72D20"/>
    <w:rsid w:val="00D73024"/>
    <w:rsid w:val="00D73861"/>
    <w:rsid w:val="00D744BD"/>
    <w:rsid w:val="00D745C8"/>
    <w:rsid w:val="00D74C05"/>
    <w:rsid w:val="00D75019"/>
    <w:rsid w:val="00D754D5"/>
    <w:rsid w:val="00D759F9"/>
    <w:rsid w:val="00D76656"/>
    <w:rsid w:val="00D7741E"/>
    <w:rsid w:val="00D77ADE"/>
    <w:rsid w:val="00D77CB0"/>
    <w:rsid w:val="00D77DC8"/>
    <w:rsid w:val="00D80E9D"/>
    <w:rsid w:val="00D81706"/>
    <w:rsid w:val="00D81FF2"/>
    <w:rsid w:val="00D826BE"/>
    <w:rsid w:val="00D827DE"/>
    <w:rsid w:val="00D830F2"/>
    <w:rsid w:val="00D831DA"/>
    <w:rsid w:val="00D83B6A"/>
    <w:rsid w:val="00D84471"/>
    <w:rsid w:val="00D84E50"/>
    <w:rsid w:val="00D8500D"/>
    <w:rsid w:val="00D8575B"/>
    <w:rsid w:val="00D86AFB"/>
    <w:rsid w:val="00D87571"/>
    <w:rsid w:val="00D87DA5"/>
    <w:rsid w:val="00D87DCC"/>
    <w:rsid w:val="00D90647"/>
    <w:rsid w:val="00D90EEF"/>
    <w:rsid w:val="00D91A2D"/>
    <w:rsid w:val="00D92116"/>
    <w:rsid w:val="00D92344"/>
    <w:rsid w:val="00D9253B"/>
    <w:rsid w:val="00D9259A"/>
    <w:rsid w:val="00D9278D"/>
    <w:rsid w:val="00D927EA"/>
    <w:rsid w:val="00D928A7"/>
    <w:rsid w:val="00D931AD"/>
    <w:rsid w:val="00D93912"/>
    <w:rsid w:val="00D93D35"/>
    <w:rsid w:val="00D94BDC"/>
    <w:rsid w:val="00D94C48"/>
    <w:rsid w:val="00D94D12"/>
    <w:rsid w:val="00D952DF"/>
    <w:rsid w:val="00D9534A"/>
    <w:rsid w:val="00D97215"/>
    <w:rsid w:val="00DA0FC1"/>
    <w:rsid w:val="00DA12D0"/>
    <w:rsid w:val="00DA1E44"/>
    <w:rsid w:val="00DA1E80"/>
    <w:rsid w:val="00DA230F"/>
    <w:rsid w:val="00DA3FB8"/>
    <w:rsid w:val="00DA42C2"/>
    <w:rsid w:val="00DA52E9"/>
    <w:rsid w:val="00DA54C7"/>
    <w:rsid w:val="00DA54E5"/>
    <w:rsid w:val="00DA5BA6"/>
    <w:rsid w:val="00DA651F"/>
    <w:rsid w:val="00DA6C51"/>
    <w:rsid w:val="00DA7780"/>
    <w:rsid w:val="00DA7B23"/>
    <w:rsid w:val="00DB012E"/>
    <w:rsid w:val="00DB083C"/>
    <w:rsid w:val="00DB13E0"/>
    <w:rsid w:val="00DB170C"/>
    <w:rsid w:val="00DB1934"/>
    <w:rsid w:val="00DB1B12"/>
    <w:rsid w:val="00DB1C74"/>
    <w:rsid w:val="00DB2DC7"/>
    <w:rsid w:val="00DB2E96"/>
    <w:rsid w:val="00DB300C"/>
    <w:rsid w:val="00DB3308"/>
    <w:rsid w:val="00DB3A10"/>
    <w:rsid w:val="00DB4339"/>
    <w:rsid w:val="00DB4465"/>
    <w:rsid w:val="00DB4A2B"/>
    <w:rsid w:val="00DB638E"/>
    <w:rsid w:val="00DB6623"/>
    <w:rsid w:val="00DB68A5"/>
    <w:rsid w:val="00DB6A40"/>
    <w:rsid w:val="00DB71FB"/>
    <w:rsid w:val="00DB778D"/>
    <w:rsid w:val="00DB7F7B"/>
    <w:rsid w:val="00DC010B"/>
    <w:rsid w:val="00DC0337"/>
    <w:rsid w:val="00DC07E5"/>
    <w:rsid w:val="00DC08A4"/>
    <w:rsid w:val="00DC0DA6"/>
    <w:rsid w:val="00DC0DE8"/>
    <w:rsid w:val="00DC1566"/>
    <w:rsid w:val="00DC17D0"/>
    <w:rsid w:val="00DC1832"/>
    <w:rsid w:val="00DC1DF8"/>
    <w:rsid w:val="00DC210D"/>
    <w:rsid w:val="00DC22B9"/>
    <w:rsid w:val="00DC22ED"/>
    <w:rsid w:val="00DC2B33"/>
    <w:rsid w:val="00DC2B62"/>
    <w:rsid w:val="00DC3631"/>
    <w:rsid w:val="00DC4EFC"/>
    <w:rsid w:val="00DC4FC6"/>
    <w:rsid w:val="00DC55DF"/>
    <w:rsid w:val="00DC573D"/>
    <w:rsid w:val="00DC625F"/>
    <w:rsid w:val="00DC645A"/>
    <w:rsid w:val="00DC68E3"/>
    <w:rsid w:val="00DC72EE"/>
    <w:rsid w:val="00DD0218"/>
    <w:rsid w:val="00DD05AF"/>
    <w:rsid w:val="00DD0BD3"/>
    <w:rsid w:val="00DD1045"/>
    <w:rsid w:val="00DD15BF"/>
    <w:rsid w:val="00DD18C3"/>
    <w:rsid w:val="00DD1EAC"/>
    <w:rsid w:val="00DD29BA"/>
    <w:rsid w:val="00DD2BB9"/>
    <w:rsid w:val="00DD2CBC"/>
    <w:rsid w:val="00DD3129"/>
    <w:rsid w:val="00DD351A"/>
    <w:rsid w:val="00DD3642"/>
    <w:rsid w:val="00DD4BE5"/>
    <w:rsid w:val="00DD5279"/>
    <w:rsid w:val="00DD5480"/>
    <w:rsid w:val="00DD54F6"/>
    <w:rsid w:val="00DD59C4"/>
    <w:rsid w:val="00DD5D5F"/>
    <w:rsid w:val="00DD63A5"/>
    <w:rsid w:val="00DD67CF"/>
    <w:rsid w:val="00DD6927"/>
    <w:rsid w:val="00DD76A1"/>
    <w:rsid w:val="00DD7C23"/>
    <w:rsid w:val="00DE047C"/>
    <w:rsid w:val="00DE19E0"/>
    <w:rsid w:val="00DE1BBC"/>
    <w:rsid w:val="00DE246C"/>
    <w:rsid w:val="00DE25BA"/>
    <w:rsid w:val="00DE2702"/>
    <w:rsid w:val="00DE277D"/>
    <w:rsid w:val="00DE2A86"/>
    <w:rsid w:val="00DE34DC"/>
    <w:rsid w:val="00DE3896"/>
    <w:rsid w:val="00DE4063"/>
    <w:rsid w:val="00DE49C3"/>
    <w:rsid w:val="00DE4CEB"/>
    <w:rsid w:val="00DE55BA"/>
    <w:rsid w:val="00DE5D29"/>
    <w:rsid w:val="00DE5E85"/>
    <w:rsid w:val="00DE6173"/>
    <w:rsid w:val="00DE68A3"/>
    <w:rsid w:val="00DE6FAC"/>
    <w:rsid w:val="00DE760B"/>
    <w:rsid w:val="00DF060C"/>
    <w:rsid w:val="00DF06AD"/>
    <w:rsid w:val="00DF0A66"/>
    <w:rsid w:val="00DF1E55"/>
    <w:rsid w:val="00DF2E56"/>
    <w:rsid w:val="00DF30D7"/>
    <w:rsid w:val="00DF314C"/>
    <w:rsid w:val="00DF3322"/>
    <w:rsid w:val="00DF343F"/>
    <w:rsid w:val="00DF358D"/>
    <w:rsid w:val="00DF3E80"/>
    <w:rsid w:val="00DF3EE6"/>
    <w:rsid w:val="00DF5177"/>
    <w:rsid w:val="00DF52DD"/>
    <w:rsid w:val="00DF5C2C"/>
    <w:rsid w:val="00DF5DE2"/>
    <w:rsid w:val="00DF6037"/>
    <w:rsid w:val="00DF6172"/>
    <w:rsid w:val="00DF64FE"/>
    <w:rsid w:val="00DF65CD"/>
    <w:rsid w:val="00DF68AE"/>
    <w:rsid w:val="00DF70E9"/>
    <w:rsid w:val="00DF79D0"/>
    <w:rsid w:val="00E00239"/>
    <w:rsid w:val="00E005DB"/>
    <w:rsid w:val="00E00787"/>
    <w:rsid w:val="00E02625"/>
    <w:rsid w:val="00E02B48"/>
    <w:rsid w:val="00E03157"/>
    <w:rsid w:val="00E033F4"/>
    <w:rsid w:val="00E03987"/>
    <w:rsid w:val="00E0507C"/>
    <w:rsid w:val="00E05651"/>
    <w:rsid w:val="00E0585E"/>
    <w:rsid w:val="00E062E3"/>
    <w:rsid w:val="00E0642D"/>
    <w:rsid w:val="00E06721"/>
    <w:rsid w:val="00E10021"/>
    <w:rsid w:val="00E102EA"/>
    <w:rsid w:val="00E10DFC"/>
    <w:rsid w:val="00E11216"/>
    <w:rsid w:val="00E112F8"/>
    <w:rsid w:val="00E117B6"/>
    <w:rsid w:val="00E11A44"/>
    <w:rsid w:val="00E12813"/>
    <w:rsid w:val="00E12A3C"/>
    <w:rsid w:val="00E133D3"/>
    <w:rsid w:val="00E13930"/>
    <w:rsid w:val="00E140DF"/>
    <w:rsid w:val="00E147F5"/>
    <w:rsid w:val="00E149D3"/>
    <w:rsid w:val="00E14B48"/>
    <w:rsid w:val="00E157E3"/>
    <w:rsid w:val="00E161FF"/>
    <w:rsid w:val="00E16687"/>
    <w:rsid w:val="00E16E41"/>
    <w:rsid w:val="00E17A9D"/>
    <w:rsid w:val="00E17C2F"/>
    <w:rsid w:val="00E2098B"/>
    <w:rsid w:val="00E2130A"/>
    <w:rsid w:val="00E213DB"/>
    <w:rsid w:val="00E21E51"/>
    <w:rsid w:val="00E228B0"/>
    <w:rsid w:val="00E22F02"/>
    <w:rsid w:val="00E232BF"/>
    <w:rsid w:val="00E25881"/>
    <w:rsid w:val="00E25F1C"/>
    <w:rsid w:val="00E260CD"/>
    <w:rsid w:val="00E263EC"/>
    <w:rsid w:val="00E2676E"/>
    <w:rsid w:val="00E26BC1"/>
    <w:rsid w:val="00E27302"/>
    <w:rsid w:val="00E2781B"/>
    <w:rsid w:val="00E301B9"/>
    <w:rsid w:val="00E301D5"/>
    <w:rsid w:val="00E3066B"/>
    <w:rsid w:val="00E30F0E"/>
    <w:rsid w:val="00E3134C"/>
    <w:rsid w:val="00E313BF"/>
    <w:rsid w:val="00E31583"/>
    <w:rsid w:val="00E31710"/>
    <w:rsid w:val="00E31CC4"/>
    <w:rsid w:val="00E321EE"/>
    <w:rsid w:val="00E326A0"/>
    <w:rsid w:val="00E32932"/>
    <w:rsid w:val="00E32DBB"/>
    <w:rsid w:val="00E33533"/>
    <w:rsid w:val="00E3398A"/>
    <w:rsid w:val="00E33EF0"/>
    <w:rsid w:val="00E34A97"/>
    <w:rsid w:val="00E34DF8"/>
    <w:rsid w:val="00E35945"/>
    <w:rsid w:val="00E35DDF"/>
    <w:rsid w:val="00E36977"/>
    <w:rsid w:val="00E3736C"/>
    <w:rsid w:val="00E37A72"/>
    <w:rsid w:val="00E40746"/>
    <w:rsid w:val="00E40CDF"/>
    <w:rsid w:val="00E40D0C"/>
    <w:rsid w:val="00E4122F"/>
    <w:rsid w:val="00E414BE"/>
    <w:rsid w:val="00E41C4B"/>
    <w:rsid w:val="00E41CCC"/>
    <w:rsid w:val="00E41D41"/>
    <w:rsid w:val="00E4203E"/>
    <w:rsid w:val="00E422B4"/>
    <w:rsid w:val="00E4236B"/>
    <w:rsid w:val="00E423CA"/>
    <w:rsid w:val="00E42542"/>
    <w:rsid w:val="00E42B1F"/>
    <w:rsid w:val="00E439ED"/>
    <w:rsid w:val="00E43B0D"/>
    <w:rsid w:val="00E44A25"/>
    <w:rsid w:val="00E44B1E"/>
    <w:rsid w:val="00E44BAD"/>
    <w:rsid w:val="00E44BD2"/>
    <w:rsid w:val="00E44D61"/>
    <w:rsid w:val="00E450B2"/>
    <w:rsid w:val="00E457BF"/>
    <w:rsid w:val="00E45CEA"/>
    <w:rsid w:val="00E46495"/>
    <w:rsid w:val="00E465E3"/>
    <w:rsid w:val="00E46D3A"/>
    <w:rsid w:val="00E46F7C"/>
    <w:rsid w:val="00E471F0"/>
    <w:rsid w:val="00E4739F"/>
    <w:rsid w:val="00E4778B"/>
    <w:rsid w:val="00E479B7"/>
    <w:rsid w:val="00E50551"/>
    <w:rsid w:val="00E50634"/>
    <w:rsid w:val="00E51416"/>
    <w:rsid w:val="00E514C0"/>
    <w:rsid w:val="00E51590"/>
    <w:rsid w:val="00E51635"/>
    <w:rsid w:val="00E518C2"/>
    <w:rsid w:val="00E51BC9"/>
    <w:rsid w:val="00E51E25"/>
    <w:rsid w:val="00E51EFB"/>
    <w:rsid w:val="00E52217"/>
    <w:rsid w:val="00E5288C"/>
    <w:rsid w:val="00E52C72"/>
    <w:rsid w:val="00E52E5E"/>
    <w:rsid w:val="00E531C6"/>
    <w:rsid w:val="00E531E3"/>
    <w:rsid w:val="00E533A0"/>
    <w:rsid w:val="00E537E8"/>
    <w:rsid w:val="00E5384D"/>
    <w:rsid w:val="00E53E30"/>
    <w:rsid w:val="00E54332"/>
    <w:rsid w:val="00E54389"/>
    <w:rsid w:val="00E54E79"/>
    <w:rsid w:val="00E553B0"/>
    <w:rsid w:val="00E5595C"/>
    <w:rsid w:val="00E55B11"/>
    <w:rsid w:val="00E55ECF"/>
    <w:rsid w:val="00E57D14"/>
    <w:rsid w:val="00E601C2"/>
    <w:rsid w:val="00E601CC"/>
    <w:rsid w:val="00E607CA"/>
    <w:rsid w:val="00E60F86"/>
    <w:rsid w:val="00E60FA4"/>
    <w:rsid w:val="00E613CD"/>
    <w:rsid w:val="00E617BF"/>
    <w:rsid w:val="00E62063"/>
    <w:rsid w:val="00E62076"/>
    <w:rsid w:val="00E62ACF"/>
    <w:rsid w:val="00E62CC4"/>
    <w:rsid w:val="00E6345C"/>
    <w:rsid w:val="00E659F0"/>
    <w:rsid w:val="00E65F82"/>
    <w:rsid w:val="00E6638C"/>
    <w:rsid w:val="00E66455"/>
    <w:rsid w:val="00E666D4"/>
    <w:rsid w:val="00E66771"/>
    <w:rsid w:val="00E667E5"/>
    <w:rsid w:val="00E6687F"/>
    <w:rsid w:val="00E66E34"/>
    <w:rsid w:val="00E66E3F"/>
    <w:rsid w:val="00E67423"/>
    <w:rsid w:val="00E6768B"/>
    <w:rsid w:val="00E70270"/>
    <w:rsid w:val="00E702E0"/>
    <w:rsid w:val="00E7050A"/>
    <w:rsid w:val="00E70D26"/>
    <w:rsid w:val="00E72054"/>
    <w:rsid w:val="00E72954"/>
    <w:rsid w:val="00E72FB1"/>
    <w:rsid w:val="00E73C78"/>
    <w:rsid w:val="00E74015"/>
    <w:rsid w:val="00E744E9"/>
    <w:rsid w:val="00E746C0"/>
    <w:rsid w:val="00E747A4"/>
    <w:rsid w:val="00E7486C"/>
    <w:rsid w:val="00E751BE"/>
    <w:rsid w:val="00E75264"/>
    <w:rsid w:val="00E75818"/>
    <w:rsid w:val="00E7593D"/>
    <w:rsid w:val="00E75FC5"/>
    <w:rsid w:val="00E76667"/>
    <w:rsid w:val="00E7717D"/>
    <w:rsid w:val="00E775B4"/>
    <w:rsid w:val="00E77989"/>
    <w:rsid w:val="00E77DBB"/>
    <w:rsid w:val="00E8004B"/>
    <w:rsid w:val="00E803EE"/>
    <w:rsid w:val="00E80676"/>
    <w:rsid w:val="00E80C0C"/>
    <w:rsid w:val="00E80FA0"/>
    <w:rsid w:val="00E811A5"/>
    <w:rsid w:val="00E814E7"/>
    <w:rsid w:val="00E81B7A"/>
    <w:rsid w:val="00E81E17"/>
    <w:rsid w:val="00E828C6"/>
    <w:rsid w:val="00E82D2F"/>
    <w:rsid w:val="00E82DBA"/>
    <w:rsid w:val="00E82E60"/>
    <w:rsid w:val="00E83194"/>
    <w:rsid w:val="00E831F0"/>
    <w:rsid w:val="00E83F87"/>
    <w:rsid w:val="00E84613"/>
    <w:rsid w:val="00E84678"/>
    <w:rsid w:val="00E85321"/>
    <w:rsid w:val="00E859EA"/>
    <w:rsid w:val="00E866F1"/>
    <w:rsid w:val="00E867F5"/>
    <w:rsid w:val="00E871B9"/>
    <w:rsid w:val="00E87562"/>
    <w:rsid w:val="00E87799"/>
    <w:rsid w:val="00E87E00"/>
    <w:rsid w:val="00E906F8"/>
    <w:rsid w:val="00E90770"/>
    <w:rsid w:val="00E90AAB"/>
    <w:rsid w:val="00E90CAD"/>
    <w:rsid w:val="00E90CBF"/>
    <w:rsid w:val="00E90D9B"/>
    <w:rsid w:val="00E91033"/>
    <w:rsid w:val="00E911AB"/>
    <w:rsid w:val="00E911BA"/>
    <w:rsid w:val="00E92324"/>
    <w:rsid w:val="00E923D3"/>
    <w:rsid w:val="00E928D8"/>
    <w:rsid w:val="00E93113"/>
    <w:rsid w:val="00E935CA"/>
    <w:rsid w:val="00E937E1"/>
    <w:rsid w:val="00E93E3F"/>
    <w:rsid w:val="00E94E8E"/>
    <w:rsid w:val="00E953CA"/>
    <w:rsid w:val="00E955B6"/>
    <w:rsid w:val="00E95973"/>
    <w:rsid w:val="00E95C19"/>
    <w:rsid w:val="00E95CA3"/>
    <w:rsid w:val="00E95DAA"/>
    <w:rsid w:val="00E95DE1"/>
    <w:rsid w:val="00E96164"/>
    <w:rsid w:val="00E962A6"/>
    <w:rsid w:val="00E9643B"/>
    <w:rsid w:val="00E9687D"/>
    <w:rsid w:val="00E96F39"/>
    <w:rsid w:val="00E9701D"/>
    <w:rsid w:val="00E970DD"/>
    <w:rsid w:val="00E9750B"/>
    <w:rsid w:val="00E97AB6"/>
    <w:rsid w:val="00E97DBE"/>
    <w:rsid w:val="00EA06C5"/>
    <w:rsid w:val="00EA0B26"/>
    <w:rsid w:val="00EA0CE4"/>
    <w:rsid w:val="00EA1588"/>
    <w:rsid w:val="00EA18C4"/>
    <w:rsid w:val="00EA1925"/>
    <w:rsid w:val="00EA1E33"/>
    <w:rsid w:val="00EA1EA9"/>
    <w:rsid w:val="00EA2188"/>
    <w:rsid w:val="00EA21F8"/>
    <w:rsid w:val="00EA309F"/>
    <w:rsid w:val="00EA32DC"/>
    <w:rsid w:val="00EA3A5E"/>
    <w:rsid w:val="00EA3BF6"/>
    <w:rsid w:val="00EA3CFF"/>
    <w:rsid w:val="00EA3D4E"/>
    <w:rsid w:val="00EA4977"/>
    <w:rsid w:val="00EA6FA7"/>
    <w:rsid w:val="00EA7299"/>
    <w:rsid w:val="00EA74BC"/>
    <w:rsid w:val="00EB0682"/>
    <w:rsid w:val="00EB0CD9"/>
    <w:rsid w:val="00EB0DF9"/>
    <w:rsid w:val="00EB11C9"/>
    <w:rsid w:val="00EB1C07"/>
    <w:rsid w:val="00EB1E33"/>
    <w:rsid w:val="00EB2054"/>
    <w:rsid w:val="00EB2F69"/>
    <w:rsid w:val="00EB3093"/>
    <w:rsid w:val="00EB32BC"/>
    <w:rsid w:val="00EB34B8"/>
    <w:rsid w:val="00EB37F9"/>
    <w:rsid w:val="00EB3AC0"/>
    <w:rsid w:val="00EB3EFA"/>
    <w:rsid w:val="00EB4090"/>
    <w:rsid w:val="00EB4D28"/>
    <w:rsid w:val="00EB5B73"/>
    <w:rsid w:val="00EB637A"/>
    <w:rsid w:val="00EB662E"/>
    <w:rsid w:val="00EB6FCC"/>
    <w:rsid w:val="00EB723F"/>
    <w:rsid w:val="00EB7ECE"/>
    <w:rsid w:val="00EC0000"/>
    <w:rsid w:val="00EC016F"/>
    <w:rsid w:val="00EC0511"/>
    <w:rsid w:val="00EC0B18"/>
    <w:rsid w:val="00EC0C61"/>
    <w:rsid w:val="00EC183F"/>
    <w:rsid w:val="00EC1B84"/>
    <w:rsid w:val="00EC3197"/>
    <w:rsid w:val="00EC35C6"/>
    <w:rsid w:val="00EC3777"/>
    <w:rsid w:val="00EC3930"/>
    <w:rsid w:val="00EC3B91"/>
    <w:rsid w:val="00EC3E46"/>
    <w:rsid w:val="00EC4A65"/>
    <w:rsid w:val="00EC4BE4"/>
    <w:rsid w:val="00EC55F5"/>
    <w:rsid w:val="00EC5759"/>
    <w:rsid w:val="00EC5C6E"/>
    <w:rsid w:val="00EC709E"/>
    <w:rsid w:val="00EC72B5"/>
    <w:rsid w:val="00EC76B2"/>
    <w:rsid w:val="00EC794B"/>
    <w:rsid w:val="00EC7B41"/>
    <w:rsid w:val="00EC7DFF"/>
    <w:rsid w:val="00ED0568"/>
    <w:rsid w:val="00ED091E"/>
    <w:rsid w:val="00ED11C9"/>
    <w:rsid w:val="00ED14AD"/>
    <w:rsid w:val="00ED1788"/>
    <w:rsid w:val="00ED2298"/>
    <w:rsid w:val="00ED22B9"/>
    <w:rsid w:val="00ED288E"/>
    <w:rsid w:val="00ED31BA"/>
    <w:rsid w:val="00ED32DE"/>
    <w:rsid w:val="00ED365F"/>
    <w:rsid w:val="00ED445F"/>
    <w:rsid w:val="00ED4495"/>
    <w:rsid w:val="00ED4581"/>
    <w:rsid w:val="00ED4E72"/>
    <w:rsid w:val="00ED51BB"/>
    <w:rsid w:val="00ED559B"/>
    <w:rsid w:val="00ED611E"/>
    <w:rsid w:val="00ED62C9"/>
    <w:rsid w:val="00ED6513"/>
    <w:rsid w:val="00ED6735"/>
    <w:rsid w:val="00ED6D46"/>
    <w:rsid w:val="00ED73A1"/>
    <w:rsid w:val="00EE0354"/>
    <w:rsid w:val="00EE08F3"/>
    <w:rsid w:val="00EE0FD3"/>
    <w:rsid w:val="00EE15B0"/>
    <w:rsid w:val="00EE1C37"/>
    <w:rsid w:val="00EE1FD9"/>
    <w:rsid w:val="00EE2524"/>
    <w:rsid w:val="00EE25AB"/>
    <w:rsid w:val="00EE2B62"/>
    <w:rsid w:val="00EE3F6A"/>
    <w:rsid w:val="00EE4085"/>
    <w:rsid w:val="00EE4798"/>
    <w:rsid w:val="00EE4A9B"/>
    <w:rsid w:val="00EE4C09"/>
    <w:rsid w:val="00EE5DAB"/>
    <w:rsid w:val="00EE6014"/>
    <w:rsid w:val="00EE66FA"/>
    <w:rsid w:val="00EE6EDE"/>
    <w:rsid w:val="00EE70B5"/>
    <w:rsid w:val="00EE76E1"/>
    <w:rsid w:val="00EE7AEE"/>
    <w:rsid w:val="00EE7B0B"/>
    <w:rsid w:val="00EE7EFB"/>
    <w:rsid w:val="00EE7F41"/>
    <w:rsid w:val="00EF0599"/>
    <w:rsid w:val="00EF08DA"/>
    <w:rsid w:val="00EF1C4D"/>
    <w:rsid w:val="00EF2A8C"/>
    <w:rsid w:val="00EF2E91"/>
    <w:rsid w:val="00EF325D"/>
    <w:rsid w:val="00EF3565"/>
    <w:rsid w:val="00EF3946"/>
    <w:rsid w:val="00EF46E0"/>
    <w:rsid w:val="00EF48FB"/>
    <w:rsid w:val="00EF4AF2"/>
    <w:rsid w:val="00EF5DBB"/>
    <w:rsid w:val="00EF5EF7"/>
    <w:rsid w:val="00EF63A8"/>
    <w:rsid w:val="00EF651A"/>
    <w:rsid w:val="00EF65AA"/>
    <w:rsid w:val="00EF6995"/>
    <w:rsid w:val="00EF6BCA"/>
    <w:rsid w:val="00EF6CCA"/>
    <w:rsid w:val="00EF72D9"/>
    <w:rsid w:val="00EF782D"/>
    <w:rsid w:val="00F00573"/>
    <w:rsid w:val="00F00956"/>
    <w:rsid w:val="00F00AAF"/>
    <w:rsid w:val="00F0123F"/>
    <w:rsid w:val="00F0124F"/>
    <w:rsid w:val="00F0141A"/>
    <w:rsid w:val="00F01E9E"/>
    <w:rsid w:val="00F029B0"/>
    <w:rsid w:val="00F02D7F"/>
    <w:rsid w:val="00F031DB"/>
    <w:rsid w:val="00F03389"/>
    <w:rsid w:val="00F0349E"/>
    <w:rsid w:val="00F03A60"/>
    <w:rsid w:val="00F03F22"/>
    <w:rsid w:val="00F0496F"/>
    <w:rsid w:val="00F04D15"/>
    <w:rsid w:val="00F05245"/>
    <w:rsid w:val="00F0547C"/>
    <w:rsid w:val="00F0559E"/>
    <w:rsid w:val="00F05E61"/>
    <w:rsid w:val="00F06363"/>
    <w:rsid w:val="00F0649A"/>
    <w:rsid w:val="00F06D30"/>
    <w:rsid w:val="00F07011"/>
    <w:rsid w:val="00F0724F"/>
    <w:rsid w:val="00F0757E"/>
    <w:rsid w:val="00F076D0"/>
    <w:rsid w:val="00F07FF4"/>
    <w:rsid w:val="00F1098D"/>
    <w:rsid w:val="00F11205"/>
    <w:rsid w:val="00F1257A"/>
    <w:rsid w:val="00F13AFE"/>
    <w:rsid w:val="00F13B96"/>
    <w:rsid w:val="00F13C09"/>
    <w:rsid w:val="00F14067"/>
    <w:rsid w:val="00F14109"/>
    <w:rsid w:val="00F14573"/>
    <w:rsid w:val="00F155D1"/>
    <w:rsid w:val="00F15790"/>
    <w:rsid w:val="00F158FB"/>
    <w:rsid w:val="00F15B2B"/>
    <w:rsid w:val="00F15B73"/>
    <w:rsid w:val="00F160D5"/>
    <w:rsid w:val="00F16668"/>
    <w:rsid w:val="00F16973"/>
    <w:rsid w:val="00F16AA2"/>
    <w:rsid w:val="00F16C63"/>
    <w:rsid w:val="00F17205"/>
    <w:rsid w:val="00F1728E"/>
    <w:rsid w:val="00F17FEB"/>
    <w:rsid w:val="00F20266"/>
    <w:rsid w:val="00F20941"/>
    <w:rsid w:val="00F209BB"/>
    <w:rsid w:val="00F21AFD"/>
    <w:rsid w:val="00F22015"/>
    <w:rsid w:val="00F224BD"/>
    <w:rsid w:val="00F2250D"/>
    <w:rsid w:val="00F235E2"/>
    <w:rsid w:val="00F245C2"/>
    <w:rsid w:val="00F24B39"/>
    <w:rsid w:val="00F25124"/>
    <w:rsid w:val="00F2568B"/>
    <w:rsid w:val="00F25775"/>
    <w:rsid w:val="00F260CE"/>
    <w:rsid w:val="00F26A4A"/>
    <w:rsid w:val="00F26D09"/>
    <w:rsid w:val="00F273A5"/>
    <w:rsid w:val="00F274A4"/>
    <w:rsid w:val="00F27FEF"/>
    <w:rsid w:val="00F30116"/>
    <w:rsid w:val="00F303F1"/>
    <w:rsid w:val="00F30A40"/>
    <w:rsid w:val="00F31957"/>
    <w:rsid w:val="00F3199E"/>
    <w:rsid w:val="00F31C0E"/>
    <w:rsid w:val="00F31D9B"/>
    <w:rsid w:val="00F31F45"/>
    <w:rsid w:val="00F33165"/>
    <w:rsid w:val="00F33216"/>
    <w:rsid w:val="00F33823"/>
    <w:rsid w:val="00F3383A"/>
    <w:rsid w:val="00F33965"/>
    <w:rsid w:val="00F33A33"/>
    <w:rsid w:val="00F33D80"/>
    <w:rsid w:val="00F341C5"/>
    <w:rsid w:val="00F347D4"/>
    <w:rsid w:val="00F35752"/>
    <w:rsid w:val="00F360E9"/>
    <w:rsid w:val="00F363A8"/>
    <w:rsid w:val="00F37CB9"/>
    <w:rsid w:val="00F40236"/>
    <w:rsid w:val="00F402AF"/>
    <w:rsid w:val="00F4089D"/>
    <w:rsid w:val="00F40D76"/>
    <w:rsid w:val="00F40F73"/>
    <w:rsid w:val="00F41078"/>
    <w:rsid w:val="00F412CB"/>
    <w:rsid w:val="00F4156C"/>
    <w:rsid w:val="00F41844"/>
    <w:rsid w:val="00F41EB5"/>
    <w:rsid w:val="00F426B2"/>
    <w:rsid w:val="00F4272E"/>
    <w:rsid w:val="00F43890"/>
    <w:rsid w:val="00F438E4"/>
    <w:rsid w:val="00F44884"/>
    <w:rsid w:val="00F4508B"/>
    <w:rsid w:val="00F45329"/>
    <w:rsid w:val="00F46551"/>
    <w:rsid w:val="00F471D2"/>
    <w:rsid w:val="00F47295"/>
    <w:rsid w:val="00F4766E"/>
    <w:rsid w:val="00F47B58"/>
    <w:rsid w:val="00F50117"/>
    <w:rsid w:val="00F503F6"/>
    <w:rsid w:val="00F50420"/>
    <w:rsid w:val="00F50573"/>
    <w:rsid w:val="00F50CBD"/>
    <w:rsid w:val="00F51319"/>
    <w:rsid w:val="00F519BC"/>
    <w:rsid w:val="00F51A88"/>
    <w:rsid w:val="00F52827"/>
    <w:rsid w:val="00F52FA1"/>
    <w:rsid w:val="00F5391A"/>
    <w:rsid w:val="00F5403B"/>
    <w:rsid w:val="00F5421C"/>
    <w:rsid w:val="00F557A8"/>
    <w:rsid w:val="00F559A2"/>
    <w:rsid w:val="00F55F2F"/>
    <w:rsid w:val="00F565C3"/>
    <w:rsid w:val="00F56E7F"/>
    <w:rsid w:val="00F5717C"/>
    <w:rsid w:val="00F5785C"/>
    <w:rsid w:val="00F57A82"/>
    <w:rsid w:val="00F57C6D"/>
    <w:rsid w:val="00F57CB5"/>
    <w:rsid w:val="00F57CFB"/>
    <w:rsid w:val="00F60CE3"/>
    <w:rsid w:val="00F6145D"/>
    <w:rsid w:val="00F6186B"/>
    <w:rsid w:val="00F6195D"/>
    <w:rsid w:val="00F61E76"/>
    <w:rsid w:val="00F624CB"/>
    <w:rsid w:val="00F62C49"/>
    <w:rsid w:val="00F635D6"/>
    <w:rsid w:val="00F63A75"/>
    <w:rsid w:val="00F64C11"/>
    <w:rsid w:val="00F64E01"/>
    <w:rsid w:val="00F64E24"/>
    <w:rsid w:val="00F64F5D"/>
    <w:rsid w:val="00F65DD3"/>
    <w:rsid w:val="00F6602C"/>
    <w:rsid w:val="00F66585"/>
    <w:rsid w:val="00F66CB2"/>
    <w:rsid w:val="00F67BD7"/>
    <w:rsid w:val="00F7003F"/>
    <w:rsid w:val="00F707E2"/>
    <w:rsid w:val="00F708B4"/>
    <w:rsid w:val="00F7097F"/>
    <w:rsid w:val="00F7167F"/>
    <w:rsid w:val="00F71C0D"/>
    <w:rsid w:val="00F71FB8"/>
    <w:rsid w:val="00F72725"/>
    <w:rsid w:val="00F72C2D"/>
    <w:rsid w:val="00F72D48"/>
    <w:rsid w:val="00F7309D"/>
    <w:rsid w:val="00F7315C"/>
    <w:rsid w:val="00F7330F"/>
    <w:rsid w:val="00F7408A"/>
    <w:rsid w:val="00F744F8"/>
    <w:rsid w:val="00F7584E"/>
    <w:rsid w:val="00F76E19"/>
    <w:rsid w:val="00F77C23"/>
    <w:rsid w:val="00F77D2C"/>
    <w:rsid w:val="00F77E78"/>
    <w:rsid w:val="00F8047A"/>
    <w:rsid w:val="00F80609"/>
    <w:rsid w:val="00F807B7"/>
    <w:rsid w:val="00F8092D"/>
    <w:rsid w:val="00F80CAF"/>
    <w:rsid w:val="00F812CE"/>
    <w:rsid w:val="00F8146C"/>
    <w:rsid w:val="00F820B3"/>
    <w:rsid w:val="00F822FB"/>
    <w:rsid w:val="00F82580"/>
    <w:rsid w:val="00F82630"/>
    <w:rsid w:val="00F8270C"/>
    <w:rsid w:val="00F82BF1"/>
    <w:rsid w:val="00F843AB"/>
    <w:rsid w:val="00F84558"/>
    <w:rsid w:val="00F84DFF"/>
    <w:rsid w:val="00F8595F"/>
    <w:rsid w:val="00F86F54"/>
    <w:rsid w:val="00F87C7C"/>
    <w:rsid w:val="00F87FD8"/>
    <w:rsid w:val="00F90128"/>
    <w:rsid w:val="00F9037F"/>
    <w:rsid w:val="00F9053A"/>
    <w:rsid w:val="00F90772"/>
    <w:rsid w:val="00F909E2"/>
    <w:rsid w:val="00F910C4"/>
    <w:rsid w:val="00F912A3"/>
    <w:rsid w:val="00F912D4"/>
    <w:rsid w:val="00F92ADE"/>
    <w:rsid w:val="00F92C93"/>
    <w:rsid w:val="00F92CA8"/>
    <w:rsid w:val="00F931E4"/>
    <w:rsid w:val="00F9372D"/>
    <w:rsid w:val="00F93A38"/>
    <w:rsid w:val="00F94785"/>
    <w:rsid w:val="00F94A94"/>
    <w:rsid w:val="00F94F9B"/>
    <w:rsid w:val="00F95327"/>
    <w:rsid w:val="00F95803"/>
    <w:rsid w:val="00F95ACF"/>
    <w:rsid w:val="00F9697B"/>
    <w:rsid w:val="00F97A61"/>
    <w:rsid w:val="00F97EB6"/>
    <w:rsid w:val="00FA0139"/>
    <w:rsid w:val="00FA1736"/>
    <w:rsid w:val="00FA17A9"/>
    <w:rsid w:val="00FA4C15"/>
    <w:rsid w:val="00FA4CA3"/>
    <w:rsid w:val="00FA52E4"/>
    <w:rsid w:val="00FA5963"/>
    <w:rsid w:val="00FA60C4"/>
    <w:rsid w:val="00FA680B"/>
    <w:rsid w:val="00FA6824"/>
    <w:rsid w:val="00FA68DE"/>
    <w:rsid w:val="00FB04CB"/>
    <w:rsid w:val="00FB0B38"/>
    <w:rsid w:val="00FB1172"/>
    <w:rsid w:val="00FB12C1"/>
    <w:rsid w:val="00FB1776"/>
    <w:rsid w:val="00FB1C47"/>
    <w:rsid w:val="00FB1C8E"/>
    <w:rsid w:val="00FB1ED1"/>
    <w:rsid w:val="00FB267E"/>
    <w:rsid w:val="00FB26BB"/>
    <w:rsid w:val="00FB2A67"/>
    <w:rsid w:val="00FB2B40"/>
    <w:rsid w:val="00FB2DA5"/>
    <w:rsid w:val="00FB3960"/>
    <w:rsid w:val="00FB39E6"/>
    <w:rsid w:val="00FB47FD"/>
    <w:rsid w:val="00FB4B47"/>
    <w:rsid w:val="00FB560B"/>
    <w:rsid w:val="00FB56F6"/>
    <w:rsid w:val="00FB61A9"/>
    <w:rsid w:val="00FB6A00"/>
    <w:rsid w:val="00FB771B"/>
    <w:rsid w:val="00FB7A19"/>
    <w:rsid w:val="00FB7FD9"/>
    <w:rsid w:val="00FC0464"/>
    <w:rsid w:val="00FC0738"/>
    <w:rsid w:val="00FC0A0E"/>
    <w:rsid w:val="00FC1506"/>
    <w:rsid w:val="00FC15DC"/>
    <w:rsid w:val="00FC19C4"/>
    <w:rsid w:val="00FC1AE0"/>
    <w:rsid w:val="00FC2008"/>
    <w:rsid w:val="00FC21A2"/>
    <w:rsid w:val="00FC21AF"/>
    <w:rsid w:val="00FC2738"/>
    <w:rsid w:val="00FC29A3"/>
    <w:rsid w:val="00FC2E47"/>
    <w:rsid w:val="00FC325C"/>
    <w:rsid w:val="00FC48CA"/>
    <w:rsid w:val="00FC4E93"/>
    <w:rsid w:val="00FC4F8D"/>
    <w:rsid w:val="00FC51D1"/>
    <w:rsid w:val="00FC56AE"/>
    <w:rsid w:val="00FC5ED9"/>
    <w:rsid w:val="00FC624C"/>
    <w:rsid w:val="00FC62FF"/>
    <w:rsid w:val="00FC6561"/>
    <w:rsid w:val="00FC65D9"/>
    <w:rsid w:val="00FC6682"/>
    <w:rsid w:val="00FC6692"/>
    <w:rsid w:val="00FC6ED8"/>
    <w:rsid w:val="00FC7004"/>
    <w:rsid w:val="00FD01F5"/>
    <w:rsid w:val="00FD026D"/>
    <w:rsid w:val="00FD0C45"/>
    <w:rsid w:val="00FD156A"/>
    <w:rsid w:val="00FD192A"/>
    <w:rsid w:val="00FD21AD"/>
    <w:rsid w:val="00FD24FE"/>
    <w:rsid w:val="00FD2D39"/>
    <w:rsid w:val="00FD3FB6"/>
    <w:rsid w:val="00FD449D"/>
    <w:rsid w:val="00FD4882"/>
    <w:rsid w:val="00FD4F0D"/>
    <w:rsid w:val="00FD504A"/>
    <w:rsid w:val="00FD5DC7"/>
    <w:rsid w:val="00FD6645"/>
    <w:rsid w:val="00FD6D0F"/>
    <w:rsid w:val="00FD72CA"/>
    <w:rsid w:val="00FD7A5F"/>
    <w:rsid w:val="00FD7ABE"/>
    <w:rsid w:val="00FD7D3D"/>
    <w:rsid w:val="00FD7EE9"/>
    <w:rsid w:val="00FD7FF3"/>
    <w:rsid w:val="00FE028B"/>
    <w:rsid w:val="00FE059F"/>
    <w:rsid w:val="00FE0627"/>
    <w:rsid w:val="00FE0CAF"/>
    <w:rsid w:val="00FE0F45"/>
    <w:rsid w:val="00FE192B"/>
    <w:rsid w:val="00FE1E25"/>
    <w:rsid w:val="00FE31FA"/>
    <w:rsid w:val="00FE42E2"/>
    <w:rsid w:val="00FE48CF"/>
    <w:rsid w:val="00FE545A"/>
    <w:rsid w:val="00FE5839"/>
    <w:rsid w:val="00FE5975"/>
    <w:rsid w:val="00FE6E5E"/>
    <w:rsid w:val="00FE7DAB"/>
    <w:rsid w:val="00FF033F"/>
    <w:rsid w:val="00FF0463"/>
    <w:rsid w:val="00FF111B"/>
    <w:rsid w:val="00FF1DD0"/>
    <w:rsid w:val="00FF20CF"/>
    <w:rsid w:val="00FF25D0"/>
    <w:rsid w:val="00FF2732"/>
    <w:rsid w:val="00FF31DD"/>
    <w:rsid w:val="00FF3379"/>
    <w:rsid w:val="00FF341E"/>
    <w:rsid w:val="00FF3BF1"/>
    <w:rsid w:val="00FF3D6C"/>
    <w:rsid w:val="00FF400B"/>
    <w:rsid w:val="00FF48B9"/>
    <w:rsid w:val="00FF4AD1"/>
    <w:rsid w:val="00FF4B10"/>
    <w:rsid w:val="00FF4B46"/>
    <w:rsid w:val="00FF5020"/>
    <w:rsid w:val="00FF64FE"/>
    <w:rsid w:val="00FF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4BB9580"/>
  <w15:chartTrackingRefBased/>
  <w15:docId w15:val="{F191B2D8-420A-4B39-96BF-0C6B311BA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423336"/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CC4801"/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3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39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171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77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277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2" ma:contentTypeDescription="Create a new document." ma:contentTypeScope="" ma:versionID="ae71e0cbcdba3562d35795dea5157e80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1962cdb1353b8fba1eb90d07072d26fe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5877C5-55A4-46CB-9AE0-2BEAC8033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26B1E9-8EE5-4053-954D-985F462004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38C401-A3FF-48A1-A025-01868FE26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34</Pages>
  <Words>5574</Words>
  <Characters>31774</Characters>
  <Application>Microsoft Office Word</Application>
  <DocSecurity>0</DocSecurity>
  <Lines>264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37274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Saisamorn, Chimyoo</cp:lastModifiedBy>
  <cp:revision>3</cp:revision>
  <cp:lastPrinted>2021-05-14T04:28:00Z</cp:lastPrinted>
  <dcterms:created xsi:type="dcterms:W3CDTF">2021-05-14T08:05:00Z</dcterms:created>
  <dcterms:modified xsi:type="dcterms:W3CDTF">2021-05-14T08:07:00Z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  <property fmtid="{D5CDD505-2E9C-101B-9397-08002B2CF9AE}" pid="3" name="MSIP_Label_6f7bf4bd-22f3-42dd-9f4f-81e9b24ee5b6_Enabled">
    <vt:lpwstr>true</vt:lpwstr>
  </property>
  <property fmtid="{D5CDD505-2E9C-101B-9397-08002B2CF9AE}" pid="4" name="MSIP_Label_6f7bf4bd-22f3-42dd-9f4f-81e9b24ee5b6_SetDate">
    <vt:lpwstr>2021-04-21T08:49:36Z</vt:lpwstr>
  </property>
  <property fmtid="{D5CDD505-2E9C-101B-9397-08002B2CF9AE}" pid="5" name="MSIP_Label_6f7bf4bd-22f3-42dd-9f4f-81e9b24ee5b6_Method">
    <vt:lpwstr>Standard</vt:lpwstr>
  </property>
  <property fmtid="{D5CDD505-2E9C-101B-9397-08002B2CF9AE}" pid="6" name="MSIP_Label_6f7bf4bd-22f3-42dd-9f4f-81e9b24ee5b6_Name">
    <vt:lpwstr>6f7bf4bd-22f3-42dd-9f4f-81e9b24ee5b6</vt:lpwstr>
  </property>
  <property fmtid="{D5CDD505-2E9C-101B-9397-08002B2CF9AE}" pid="7" name="MSIP_Label_6f7bf4bd-22f3-42dd-9f4f-81e9b24ee5b6_SiteId">
    <vt:lpwstr>d39b3018-688f-4d0d-9fce-8c3cb1169c21</vt:lpwstr>
  </property>
  <property fmtid="{D5CDD505-2E9C-101B-9397-08002B2CF9AE}" pid="8" name="MSIP_Label_6f7bf4bd-22f3-42dd-9f4f-81e9b24ee5b6_ActionId">
    <vt:lpwstr>cf092cbc-12f9-4da3-aa03-9b410b53bd03</vt:lpwstr>
  </property>
  <property fmtid="{D5CDD505-2E9C-101B-9397-08002B2CF9AE}" pid="9" name="MSIP_Label_6f7bf4bd-22f3-42dd-9f4f-81e9b24ee5b6_ContentBits">
    <vt:lpwstr>0</vt:lpwstr>
  </property>
</Properties>
</file>