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169E8" w14:textId="77777777" w:rsidR="00D73775" w:rsidRPr="00A43BBE" w:rsidRDefault="00D73775" w:rsidP="00A90F0B">
      <w:pPr>
        <w:pStyle w:val="Title"/>
      </w:pPr>
    </w:p>
    <w:p w14:paraId="3A98C42C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ab/>
      </w:r>
    </w:p>
    <w:p w14:paraId="11AA8C20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6CE6DAF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852A60B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25B8DB2D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FBD0565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184C86F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E0A34DF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89B3418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52A318C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EBB7D83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9CAC02A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23AE03B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27B8EA29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7BFBFF9C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0D89F6EA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EF4BDB">
        <w:rPr>
          <w:rFonts w:ascii="Angsana New" w:cs="Angsana New"/>
          <w:b/>
          <w:bCs/>
          <w:sz w:val="32"/>
          <w:szCs w:val="32"/>
        </w:rPr>
        <w:t>1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มีนาคม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E35DDF">
        <w:rPr>
          <w:rFonts w:ascii="Angsana New" w:cs="Angsana New" w:hint="cs"/>
          <w:b/>
          <w:bCs/>
          <w:sz w:val="32"/>
          <w:szCs w:val="32"/>
          <w:cs/>
        </w:rPr>
        <w:t>4</w:t>
      </w:r>
    </w:p>
    <w:p w14:paraId="00D23093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1A9E2868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4080EFAE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D77B9A5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519BF6A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7D1227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D25259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51F3E2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AA088D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BAF0AD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540507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F5BEE6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4D6957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3146E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7A071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C6F3B9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24E3D8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E9BB29E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6204F49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08E6EFA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3441CE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7167B1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47D6778" w14:textId="4AE6084E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5D97ADD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9F723F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2B6525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30D3E8BA" w14:textId="77777777" w:rsidR="00D73775" w:rsidRPr="00094250" w:rsidRDefault="0015742B" w:rsidP="00E67299">
      <w:pPr>
        <w:tabs>
          <w:tab w:val="left" w:pos="540"/>
          <w:tab w:val="left" w:pos="1080"/>
          <w:tab w:val="left" w:pos="1276"/>
        </w:tabs>
        <w:ind w:right="-129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</w:rPr>
        <w:tab/>
      </w:r>
      <w:r w:rsidRPr="00094250">
        <w:rPr>
          <w:rFonts w:ascii="Angsana New" w:hAnsi="Angsana New" w:cs="Angsana New"/>
          <w:b/>
          <w:bCs/>
          <w:sz w:val="31"/>
          <w:szCs w:val="31"/>
        </w:rPr>
        <w:tab/>
      </w:r>
      <w:r w:rsidRPr="00094250">
        <w:rPr>
          <w:rFonts w:ascii="Angsana New" w:hAnsi="Angsana New" w:cs="Angsana New"/>
          <w:b/>
          <w:bCs/>
          <w:sz w:val="31"/>
          <w:szCs w:val="31"/>
        </w:rPr>
        <w:tab/>
      </w:r>
      <w:r w:rsidR="00D73775"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="00D73775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="00D73775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="00D73775"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  <w:r w:rsidR="00D7377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4C93E875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6149B5E1" w14:textId="7777777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14:paraId="63D36FB9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4171F721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4C228E8B" w14:textId="61A410C4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แสดงฐานะการเงิน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31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B5E98">
        <w:rPr>
          <w:rFonts w:ascii="Angsana New" w:hAnsi="Angsana New" w:cs="Angsana New" w:hint="cs"/>
          <w:sz w:val="31"/>
          <w:szCs w:val="31"/>
          <w:cs/>
        </w:rPr>
        <w:t xml:space="preserve">มีนาคม </w:t>
      </w:r>
      <w:r w:rsidR="00CF17AA">
        <w:rPr>
          <w:rFonts w:ascii="Angsana New" w:hAnsi="Angsana New" w:cs="Angsana New"/>
          <w:sz w:val="31"/>
          <w:szCs w:val="31"/>
        </w:rPr>
        <w:t>2564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สาม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64C3575D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34FB8811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309FC2A1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7BFA54C7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4D9362A2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2A3BC2EF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51B21BBF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38DF4ED2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>้นตามมาตรฐานการบัญชี ฉบับที่ 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69DF9F5C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42F17ACB" w14:textId="77777777"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45008694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4037A485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31AF6A78" w14:textId="77777777" w:rsidR="00C77876" w:rsidRPr="00D2034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31944381" w14:textId="4D6443A3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</w:rPr>
        <w:t>(</w:t>
      </w:r>
      <w:r w:rsidR="004C260C" w:rsidRPr="004C260C">
        <w:rPr>
          <w:rFonts w:ascii="Angsana New" w:hAnsi="Angsana New" w:cs="Angsana New"/>
          <w:sz w:val="31"/>
          <w:szCs w:val="31"/>
          <w:cs/>
        </w:rPr>
        <w:t>ดร.</w:t>
      </w:r>
      <w:proofErr w:type="gramStart"/>
      <w:r w:rsidR="004C260C" w:rsidRPr="004C260C">
        <w:rPr>
          <w:rFonts w:ascii="Angsana New" w:hAnsi="Angsana New" w:cs="Angsana New"/>
          <w:sz w:val="31"/>
          <w:szCs w:val="31"/>
          <w:cs/>
        </w:rPr>
        <w:t>ปรีชา  สวน</w:t>
      </w:r>
      <w:proofErr w:type="gramEnd"/>
      <w:r w:rsidRPr="00094250">
        <w:rPr>
          <w:rFonts w:ascii="Angsana New" w:hAnsi="Angsana New" w:cs="Angsana New"/>
          <w:sz w:val="31"/>
          <w:szCs w:val="31"/>
        </w:rPr>
        <w:t>)</w:t>
      </w:r>
    </w:p>
    <w:p w14:paraId="1FEE7166" w14:textId="2805970B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4C260C" w:rsidRPr="004C260C">
        <w:rPr>
          <w:rFonts w:ascii="Angsana New" w:hAnsi="Angsana New" w:cs="Angsana New"/>
          <w:sz w:val="31"/>
          <w:szCs w:val="31"/>
          <w:cs/>
        </w:rPr>
        <w:t>6718</w:t>
      </w:r>
    </w:p>
    <w:p w14:paraId="19811F1D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099352D6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73DD912A" w14:textId="77777777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>
        <w:rPr>
          <w:rFonts w:ascii="Angsana New" w:hAnsi="Angsana New" w:cs="Angsana New"/>
          <w:sz w:val="31"/>
          <w:szCs w:val="31"/>
        </w:rPr>
        <w:t>1</w:t>
      </w:r>
      <w:r w:rsidR="00F11CF4">
        <w:rPr>
          <w:rFonts w:ascii="Angsana New" w:hAnsi="Angsana New" w:cs="Angsana New"/>
          <w:sz w:val="31"/>
          <w:szCs w:val="31"/>
        </w:rPr>
        <w:t>2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พฤษภาคม </w:t>
      </w:r>
      <w:r>
        <w:rPr>
          <w:rFonts w:ascii="Angsana New" w:hAnsi="Angsana New" w:cs="Angsana New"/>
          <w:sz w:val="31"/>
          <w:szCs w:val="31"/>
        </w:rPr>
        <w:t>2564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F228" w14:textId="77777777" w:rsidR="00411297" w:rsidRDefault="00411297">
      <w:r>
        <w:separator/>
      </w:r>
    </w:p>
  </w:endnote>
  <w:endnote w:type="continuationSeparator" w:id="0">
    <w:p w14:paraId="57EF4D0A" w14:textId="77777777" w:rsidR="00411297" w:rsidRDefault="0041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A889" w14:textId="77777777" w:rsidR="00411297" w:rsidRDefault="00411297">
      <w:r>
        <w:separator/>
      </w:r>
    </w:p>
  </w:footnote>
  <w:footnote w:type="continuationSeparator" w:id="0">
    <w:p w14:paraId="612368FD" w14:textId="77777777" w:rsidR="00411297" w:rsidRDefault="00411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57CB"/>
    <w:rsid w:val="001F0322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897"/>
    <w:rsid w:val="00697FE9"/>
    <w:rsid w:val="006A0977"/>
    <w:rsid w:val="006A1088"/>
    <w:rsid w:val="006A1722"/>
    <w:rsid w:val="006A2BCE"/>
    <w:rsid w:val="006A4CD8"/>
    <w:rsid w:val="006A4EBD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EA3"/>
    <w:rsid w:val="00C656BF"/>
    <w:rsid w:val="00C65E8B"/>
    <w:rsid w:val="00C66710"/>
    <w:rsid w:val="00C667FA"/>
    <w:rsid w:val="00C71155"/>
    <w:rsid w:val="00C7262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55A96"/>
  <w15:docId w15:val="{19247796-4FE6-4D85-8BE8-7FB6318B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A5BE5-E179-40F6-BEF2-DF842A0E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sukanya leechiang</cp:lastModifiedBy>
  <cp:revision>8</cp:revision>
  <cp:lastPrinted>2021-05-07T12:43:00Z</cp:lastPrinted>
  <dcterms:created xsi:type="dcterms:W3CDTF">2021-05-01T16:53:00Z</dcterms:created>
  <dcterms:modified xsi:type="dcterms:W3CDTF">2021-05-13T09:04:00Z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