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BA1E5" w14:textId="77777777" w:rsidR="00047609" w:rsidRPr="008332BE" w:rsidRDefault="00047609" w:rsidP="007E497D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53A6" w:rsidRPr="00651B65" w14:paraId="3B283B4E" w14:textId="77777777" w:rsidTr="009953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6DEC494" w14:textId="7C0360B5" w:rsidR="009953A6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953A6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53A6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177FB80" w14:textId="77777777" w:rsidR="00D71A7A" w:rsidRPr="00651B65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2F82103" w14:textId="11480836" w:rsidR="00D71A7A" w:rsidRPr="00651B65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 ไทยสแตนเลย์การไฟฟ้า จำกัด (มหาชน) (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</w:rPr>
        <w:t>“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</w:rPr>
        <w:t>”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) เป็นบริษัทมหาชนจำกัด ซึ่งจัดตั้งและประกอบกิจการในประเทศไทย และ</w:t>
      </w:r>
      <w:r w:rsidR="004110F0" w:rsidRPr="00651B65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มีที่อยู่ตามที่ได้จดทะเบียน คือ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29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</w:rPr>
        <w:t>/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หมู่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ถนนบางพูน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</w:rPr>
        <w:t>-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รังสิต ตำบลบ้านกลาง อำเภอเมือง จังหวัดปทุมธานี ประเทศไทย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12000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บริษัทเป็นบริษัทจดทะเบียนในตลาดหลักทรัพย์แห่งประเทศไทย</w:t>
      </w:r>
    </w:p>
    <w:p w14:paraId="44173CD1" w14:textId="77777777" w:rsidR="00D71A7A" w:rsidRPr="00651B65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A84F7C4" w14:textId="77777777" w:rsidR="00D71A7A" w:rsidRPr="00651B65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บริษัทดำเนินธุรกิจเป็นผู้ผลิตและจำหน่ายหลอดไฟ อุปกรณ์ส่องสว่างยานยนต์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แม่พิมพ์</w:t>
      </w:r>
      <w:r w:rsidR="00E11405" w:rsidRPr="00651B65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="00E11405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และแบบผลิตภัณฑ์</w:t>
      </w:r>
    </w:p>
    <w:p w14:paraId="6A21EBDF" w14:textId="77777777" w:rsidR="00D71A7A" w:rsidRPr="00651B65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</w:rPr>
      </w:pPr>
    </w:p>
    <w:p w14:paraId="3262C9C4" w14:textId="14612BEB" w:rsidR="00D71A7A" w:rsidRPr="00651B65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งบการเงิน</w:t>
      </w:r>
      <w:r w:rsidR="00CB0984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</w:t>
      </w:r>
      <w:r w:rsidR="00A26098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แสดงเงินลงทุนตามวิธีส่วนได้เสียและงบการเงินเฉพาะกิจการ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ได้รับการอนุมัติจากคณะกรรมการบริษัทเมื่อวันที่</w:t>
      </w:r>
      <w:r w:rsidR="00565C89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4110F0" w:rsidRPr="00651B65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14</w:t>
      </w:r>
      <w:r w:rsidR="00263537" w:rsidRPr="00651B6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263537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พฤษภาคม</w:t>
      </w:r>
      <w:r w:rsidR="00B44ADD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834490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</w:p>
    <w:p w14:paraId="12E3326E" w14:textId="77777777" w:rsidR="00BD132A" w:rsidRPr="00651B65" w:rsidRDefault="00BD132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7321" w:rsidRPr="00651B65" w14:paraId="2BA14576" w14:textId="77777777" w:rsidTr="00DC732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1271B7" w14:textId="29917800" w:rsidR="00DC7321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C7321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7321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เหตุการณ์สำคัญในระหว่างปีที่รายงาน</w:t>
            </w:r>
          </w:p>
        </w:tc>
      </w:tr>
    </w:tbl>
    <w:p w14:paraId="64F27A62" w14:textId="77777777" w:rsidR="00DC7321" w:rsidRPr="005F220F" w:rsidRDefault="00DC7321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54DFC7C" w14:textId="2541FCD3" w:rsidR="00DC7321" w:rsidRPr="005F220F" w:rsidRDefault="00DC7321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เมื่อต้นปี พ.ศ.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2563</w:t>
      </w:r>
      <w:r w:rsidRPr="005F220F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ได้เกิดการระบาดของเชื้อไวรัสโคโรน่า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2019</w:t>
      </w:r>
      <w:r w:rsidRPr="005F220F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(“</w:t>
      </w:r>
      <w:r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การระบาดของ </w:t>
      </w:r>
      <w:r w:rsidRPr="005F220F">
        <w:rPr>
          <w:rFonts w:ascii="Browallia New" w:eastAsia="Arial Unicode MS" w:hAnsi="Browallia New" w:cs="Browallia New"/>
          <w:snapToGrid w:val="0"/>
          <w:sz w:val="26"/>
          <w:szCs w:val="26"/>
        </w:rPr>
        <w:t>COVID-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19</w:t>
      </w:r>
      <w:r w:rsidRPr="005F220F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”) </w:t>
      </w:r>
      <w:r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ซึ่งเหตุการณ์ดังกล่าวส่งผลทางลบต่อผลการดำเนินงาน</w:t>
      </w:r>
      <w:r w:rsidR="00995217"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ทั่วโลกรวมถึงกลุ่มธุรกิจรถยนต์ และ</w:t>
      </w:r>
      <w:r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บริษัทสำหรับปีสิ้นสุดวันที่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5F220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มีนาคม </w:t>
      </w:r>
      <w:r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Pr="005F220F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="00263537" w:rsidRPr="005F220F">
        <w:rPr>
          <w:rFonts w:ascii="Browallia New" w:hAnsi="Browallia New" w:cs="Browallia New"/>
          <w:sz w:val="26"/>
          <w:szCs w:val="26"/>
          <w:cs/>
        </w:rPr>
        <w:t>อย่างมีนัยสำคัญ</w:t>
      </w:r>
      <w:r w:rsidR="00022A12">
        <w:rPr>
          <w:rFonts w:ascii="Browallia New" w:hAnsi="Browallia New" w:cs="Browallia New"/>
          <w:sz w:val="26"/>
          <w:szCs w:val="26"/>
        </w:rPr>
        <w:t xml:space="preserve"> </w:t>
      </w:r>
      <w:r w:rsidR="00263537" w:rsidRPr="005F220F">
        <w:rPr>
          <w:rFonts w:ascii="Browallia New" w:hAnsi="Browallia New" w:cs="Browallia New"/>
          <w:sz w:val="26"/>
          <w:szCs w:val="26"/>
          <w:cs/>
        </w:rPr>
        <w:t>กำไร</w:t>
      </w:r>
      <w:r w:rsidR="00827EA0">
        <w:rPr>
          <w:rFonts w:ascii="Browallia New" w:hAnsi="Browallia New" w:cs="Browallia New" w:hint="cs"/>
          <w:sz w:val="26"/>
          <w:szCs w:val="26"/>
          <w:cs/>
        </w:rPr>
        <w:t>สุทธิ</w:t>
      </w:r>
      <w:r w:rsidR="00263537" w:rsidRPr="005F220F">
        <w:rPr>
          <w:rFonts w:ascii="Browallia New" w:hAnsi="Browallia New" w:cs="Browallia New"/>
          <w:sz w:val="26"/>
          <w:szCs w:val="26"/>
          <w:cs/>
        </w:rPr>
        <w:t xml:space="preserve">จากการดำเนินงานและรายได้ลดลงร้อยละ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47</w:t>
      </w:r>
      <w:r w:rsidR="00263537" w:rsidRPr="005F220F">
        <w:rPr>
          <w:rFonts w:ascii="Browallia New" w:hAnsi="Browallia New" w:cs="Browallia New"/>
          <w:sz w:val="26"/>
          <w:szCs w:val="26"/>
        </w:rPr>
        <w:t xml:space="preserve"> </w:t>
      </w:r>
      <w:r w:rsidR="00263537" w:rsidRPr="005F220F">
        <w:rPr>
          <w:rFonts w:ascii="Browallia New" w:hAnsi="Browallia New" w:cs="Browallia New"/>
          <w:sz w:val="26"/>
          <w:szCs w:val="26"/>
          <w:cs/>
        </w:rPr>
        <w:t xml:space="preserve">และ ร้อยละ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23</w:t>
      </w:r>
      <w:r w:rsidR="00263537" w:rsidRPr="005F220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63537" w:rsidRPr="005F220F">
        <w:rPr>
          <w:rFonts w:ascii="Browallia New" w:hAnsi="Browallia New" w:cs="Browallia New"/>
          <w:sz w:val="26"/>
          <w:szCs w:val="26"/>
          <w:cs/>
        </w:rPr>
        <w:t xml:space="preserve">จากปี พ.ศ.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263537" w:rsidRPr="005F220F">
        <w:rPr>
          <w:rFonts w:ascii="Browallia New" w:hAnsi="Browallia New" w:cs="Browallia New"/>
          <w:sz w:val="26"/>
          <w:szCs w:val="26"/>
        </w:rPr>
        <w:t xml:space="preserve"> </w:t>
      </w:r>
      <w:r w:rsidR="00263537" w:rsidRPr="005F220F">
        <w:rPr>
          <w:rFonts w:ascii="Browallia New" w:hAnsi="Browallia New" w:cs="Browallia New"/>
          <w:sz w:val="26"/>
          <w:szCs w:val="26"/>
          <w:cs/>
        </w:rPr>
        <w:t xml:space="preserve">ตามลำดับ </w:t>
      </w:r>
      <w:r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บริษัทได้ให้ความใส่ใจกับเหตุการณ์</w:t>
      </w:r>
      <w:r w:rsidR="005F220F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การระบาดของ </w:t>
      </w:r>
      <w:r w:rsidRPr="005F220F">
        <w:rPr>
          <w:rFonts w:ascii="Browallia New" w:eastAsia="Arial Unicode MS" w:hAnsi="Browallia New" w:cs="Browallia New"/>
          <w:snapToGrid w:val="0"/>
          <w:sz w:val="26"/>
          <w:szCs w:val="26"/>
        </w:rPr>
        <w:t>COVID-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19</w:t>
      </w:r>
      <w:r w:rsidRPr="005F220F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เป็นพิเศษ </w:t>
      </w:r>
      <w:r w:rsidR="00263537"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และมีการประเมินผลกระทบต่อการดำเนินงานอย่างต่อเนื่อง รวมทั้งการวางแผนเพื่อรับมือกับเหตุการณ์ดังกล่าวอย่างมีประสิทธิผล</w:t>
      </w:r>
    </w:p>
    <w:p w14:paraId="5BDBF6B0" w14:textId="77777777" w:rsidR="00DC7321" w:rsidRPr="005F220F" w:rsidRDefault="00DC7321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53A6" w:rsidRPr="00651B65" w14:paraId="5CBBF63A" w14:textId="77777777" w:rsidTr="009953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093AF62" w14:textId="70847567" w:rsidR="009953A6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953A6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4854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31E1EEAE" w14:textId="77777777" w:rsidR="00C76BBE" w:rsidRPr="00651B65" w:rsidRDefault="00C76BBE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38E5A5C" w14:textId="77777777" w:rsidR="00A74854" w:rsidRPr="00651B65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งบการเงินที่แสดงเงินลงทุนตามวิธีส่วนได้เสียและงบการเงินเฉพาะกิจการ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472D4A65" w14:textId="77777777" w:rsidR="00A74854" w:rsidRPr="00651B65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2F8BEFC4" w14:textId="126A0C35" w:rsidR="00A74854" w:rsidRPr="00651B65" w:rsidRDefault="001B0AD1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งบการเงินที่แสดงเงินลงทุนตามวิธีส่วนได้เสีย</w:t>
      </w:r>
      <w:r w:rsidR="00A74854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สินทรัพย์ทางการเงินและหนี้สินทางการเงินบางรายการ (รวมถึงตราสารอนุพันธ์) และ </w:t>
      </w:r>
      <w:r w:rsidR="005F220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/>
      </w:r>
      <w:r w:rsidR="00A74854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ภาระผูกพันผลประโยชน์พนักงาน</w:t>
      </w:r>
    </w:p>
    <w:p w14:paraId="2679FB56" w14:textId="77777777" w:rsidR="00A74854" w:rsidRPr="00651B65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0ABD082" w14:textId="0DBBEC6D" w:rsidR="00A74854" w:rsidRPr="00651B65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</w:t>
      </w:r>
      <w:r w:rsidR="00E73D99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บริษัท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ไปถือปฏิบัติ </w:t>
      </w:r>
      <w:r w:rsidR="00E73D99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บริษัท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="001B0AD1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งบการเงินที่แสดงเงินลงทุนตามวิธีส่วนได้เสีย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และงบการเงินเฉพาะกิจการในหมายเหตุ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9</w:t>
      </w:r>
    </w:p>
    <w:p w14:paraId="4A6AE2E4" w14:textId="77777777" w:rsidR="00A74854" w:rsidRPr="00651B65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018F329A" w14:textId="0963127E" w:rsidR="00A74854" w:rsidRPr="00651B65" w:rsidRDefault="001B0AD1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งบการเงินที่แสดงเงินลงทุนตามวิธีส่วนได้เสีย</w:t>
      </w:r>
      <w:r w:rsidR="00A74854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และงบการเงินเฉพาะกิจการฉบับภาษาอังกฤษจัดทำขึ้นจากงบการเงินตามกฎหมาย</w:t>
      </w:r>
      <w:r w:rsidR="005F220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/>
      </w:r>
      <w:r w:rsidR="00A74854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D94F564" w14:textId="77777777" w:rsidR="004110F0" w:rsidRPr="00651B65" w:rsidRDefault="004110F0" w:rsidP="007E497D">
      <w:pPr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p w14:paraId="0696E70F" w14:textId="77777777" w:rsidR="00A74854" w:rsidRPr="00651B65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E4F47" w:rsidRPr="00651B65" w14:paraId="1340796A" w14:textId="77777777" w:rsidTr="006538A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2ACE7D" w14:textId="4238ECD6" w:rsidR="008E4F47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8E4F47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4F47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2B7E8F7B" w14:textId="77777777" w:rsidR="00A74854" w:rsidRPr="00651B65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1532F76" w14:textId="4677AE1C" w:rsidR="008E4F47" w:rsidRPr="00651B65" w:rsidRDefault="00907593" w:rsidP="007E497D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</w:pPr>
      <w:bookmarkStart w:id="0" w:name="_Toc48681779"/>
      <w:r w:rsidRPr="00907593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4</w:t>
      </w:r>
      <w:r w:rsidR="008E4F47" w:rsidRPr="00651B65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907593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8E4F47" w:rsidRPr="00651B65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ab/>
      </w:r>
      <w:r w:rsidR="008E4F47"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907593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8E4F47" w:rsidRPr="00651B65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 xml:space="preserve"> </w:t>
      </w:r>
      <w:r w:rsidR="008E4F47"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 xml:space="preserve">มกราคม พ.ศ. </w:t>
      </w:r>
      <w:r w:rsidRPr="00907593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2563</w:t>
      </w:r>
      <w:r w:rsidR="008E4F47" w:rsidRPr="00651B65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 xml:space="preserve"> </w:t>
      </w:r>
      <w:r w:rsidR="008E4F47"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ที่เกี่ยวข้องและมีผลกระทบที่มีนัยสำคัญต่อ</w:t>
      </w:r>
      <w:bookmarkEnd w:id="0"/>
      <w:r w:rsidR="00E73D99"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บริษัท</w:t>
      </w:r>
    </w:p>
    <w:p w14:paraId="5F508A2C" w14:textId="77777777" w:rsidR="008E4F47" w:rsidRPr="00651B65" w:rsidRDefault="008E4F47" w:rsidP="007E497D">
      <w:pPr>
        <w:rPr>
          <w:rFonts w:ascii="Browallia New" w:hAnsi="Browallia New" w:cs="Browallia New"/>
          <w:lang w:val="en-GB"/>
        </w:rPr>
      </w:pPr>
    </w:p>
    <w:p w14:paraId="2FD19EB0" w14:textId="77777777" w:rsidR="008E4F47" w:rsidRPr="00651B65" w:rsidRDefault="008E4F47" w:rsidP="005F220F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14:paraId="17C1A493" w14:textId="77777777" w:rsidR="00AB2A2D" w:rsidRPr="00651B65" w:rsidRDefault="00AB2A2D" w:rsidP="00BB3A71">
      <w:pPr>
        <w:pStyle w:val="Style1"/>
        <w:ind w:left="1080" w:firstLine="0"/>
        <w:jc w:val="thaiDistribute"/>
      </w:pPr>
    </w:p>
    <w:p w14:paraId="7AD35EAF" w14:textId="77777777" w:rsidR="008E4F47" w:rsidRPr="00651B65" w:rsidRDefault="008E4F47" w:rsidP="00BB3A71">
      <w:pPr>
        <w:pStyle w:val="Style1"/>
        <w:ind w:left="1080" w:firstLine="0"/>
        <w:jc w:val="thaiDistribute"/>
      </w:pPr>
      <w:r w:rsidRPr="00651B65">
        <w:rPr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19E46420" w14:textId="77777777" w:rsidR="008E4F47" w:rsidRPr="00651B65" w:rsidRDefault="008E4F47" w:rsidP="00BB3A71">
      <w:pPr>
        <w:pStyle w:val="Style1"/>
        <w:ind w:left="1080" w:firstLine="0"/>
        <w:jc w:val="thaiDistribute"/>
      </w:pPr>
    </w:p>
    <w:tbl>
      <w:tblPr>
        <w:tblStyle w:val="TableGrid"/>
        <w:tblW w:w="8576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5"/>
        <w:gridCol w:w="4961"/>
      </w:tblGrid>
      <w:tr w:rsidR="008E4F47" w:rsidRPr="00BB3A71" w14:paraId="350C2824" w14:textId="77777777" w:rsidTr="004110F0">
        <w:tc>
          <w:tcPr>
            <w:tcW w:w="3615" w:type="dxa"/>
          </w:tcPr>
          <w:p w14:paraId="69E1DF89" w14:textId="5F46AD6F" w:rsidR="008E4F47" w:rsidRPr="00BB3A71" w:rsidRDefault="008E4F47" w:rsidP="00BB3A71">
            <w:pPr>
              <w:pStyle w:val="Style1"/>
              <w:ind w:left="358" w:hanging="270"/>
              <w:jc w:val="left"/>
            </w:pPr>
            <w:r w:rsidRPr="00BB3A71">
              <w:rPr>
                <w:rFonts w:eastAsia="Arial Unicode MS"/>
                <w:cs/>
              </w:rPr>
              <w:t xml:space="preserve">มาตรฐานการบัญชีฉบับที่ </w:t>
            </w:r>
            <w:r w:rsidR="00907593" w:rsidRPr="00907593">
              <w:rPr>
                <w:rFonts w:eastAsia="Arial Unicode MS"/>
                <w:lang w:val="en-GB"/>
              </w:rPr>
              <w:t>32</w:t>
            </w:r>
          </w:p>
        </w:tc>
        <w:tc>
          <w:tcPr>
            <w:tcW w:w="4961" w:type="dxa"/>
          </w:tcPr>
          <w:p w14:paraId="194988A7" w14:textId="77777777" w:rsidR="008E4F47" w:rsidRPr="00BB3A71" w:rsidRDefault="008E4F47" w:rsidP="007E497D">
            <w:pPr>
              <w:pStyle w:val="Style1"/>
              <w:jc w:val="left"/>
            </w:pPr>
            <w:r w:rsidRPr="00BB3A71">
              <w:rPr>
                <w:rFonts w:eastAsia="Arial Unicode MS"/>
                <w:cs/>
              </w:rPr>
              <w:t>การแสดงรายการเครื่องมือทางการเงิน</w:t>
            </w:r>
          </w:p>
        </w:tc>
      </w:tr>
      <w:tr w:rsidR="008E4F47" w:rsidRPr="00BB3A71" w14:paraId="426EDE8B" w14:textId="77777777" w:rsidTr="004110F0">
        <w:tc>
          <w:tcPr>
            <w:tcW w:w="3615" w:type="dxa"/>
          </w:tcPr>
          <w:p w14:paraId="2E6CACC5" w14:textId="1CE1229A" w:rsidR="008E4F47" w:rsidRPr="00BB3A71" w:rsidRDefault="008E4F47" w:rsidP="00BB3A71">
            <w:pPr>
              <w:pStyle w:val="Style1"/>
              <w:ind w:left="358" w:hanging="270"/>
              <w:jc w:val="left"/>
              <w:rPr>
                <w:rFonts w:eastAsia="Arial Unicode MS"/>
              </w:rPr>
            </w:pPr>
            <w:r w:rsidRPr="00BB3A71">
              <w:rPr>
                <w:rFonts w:eastAsia="Arial Unicode MS"/>
                <w:cs/>
              </w:rPr>
              <w:t>มาตรฐานการรายงานทางการเงินฉบับที่</w:t>
            </w:r>
            <w:r w:rsidRPr="00BB3A71">
              <w:rPr>
                <w:rFonts w:eastAsia="Arial Unicode MS"/>
              </w:rPr>
              <w:t xml:space="preserve"> </w:t>
            </w:r>
            <w:r w:rsidR="00907593" w:rsidRPr="00907593">
              <w:rPr>
                <w:rFonts w:eastAsia="Arial Unicode MS"/>
                <w:lang w:val="en-GB"/>
              </w:rPr>
              <w:t>7</w:t>
            </w:r>
          </w:p>
        </w:tc>
        <w:tc>
          <w:tcPr>
            <w:tcW w:w="4961" w:type="dxa"/>
          </w:tcPr>
          <w:p w14:paraId="1A2CC42E" w14:textId="77777777" w:rsidR="008E4F47" w:rsidRPr="00BB3A71" w:rsidRDefault="008E4F47" w:rsidP="007E497D">
            <w:pPr>
              <w:pStyle w:val="Style1"/>
              <w:jc w:val="left"/>
              <w:rPr>
                <w:rFonts w:eastAsia="Arial Unicode MS"/>
              </w:rPr>
            </w:pPr>
            <w:r w:rsidRPr="00BB3A71">
              <w:rPr>
                <w:rFonts w:eastAsia="Arial Unicode MS"/>
                <w:cs/>
              </w:rPr>
              <w:t>การเปิดเผยข้อมูลเครื่องมือทางการเงิน</w:t>
            </w:r>
          </w:p>
        </w:tc>
      </w:tr>
      <w:tr w:rsidR="008E4F47" w:rsidRPr="00BB3A71" w14:paraId="65757A37" w14:textId="77777777" w:rsidTr="004110F0">
        <w:tc>
          <w:tcPr>
            <w:tcW w:w="3615" w:type="dxa"/>
          </w:tcPr>
          <w:p w14:paraId="325C5F6D" w14:textId="60CDD823" w:rsidR="008E4F47" w:rsidRPr="00BB3A71" w:rsidRDefault="008E4F47" w:rsidP="00BB3A71">
            <w:pPr>
              <w:pStyle w:val="Style1"/>
              <w:ind w:left="358" w:hanging="270"/>
              <w:jc w:val="left"/>
              <w:rPr>
                <w:rFonts w:eastAsia="Arial Unicode MS"/>
              </w:rPr>
            </w:pPr>
            <w:r w:rsidRPr="00BB3A71">
              <w:rPr>
                <w:rFonts w:eastAsia="Arial Unicode MS"/>
                <w:cs/>
              </w:rPr>
              <w:t>มาตรฐานการรายงานทางการเงินฉบับที่</w:t>
            </w:r>
            <w:r w:rsidRPr="00BB3A71">
              <w:rPr>
                <w:rFonts w:eastAsia="Arial Unicode MS"/>
              </w:rPr>
              <w:t xml:space="preserve"> </w:t>
            </w:r>
            <w:r w:rsidR="00907593" w:rsidRPr="00907593">
              <w:rPr>
                <w:rFonts w:eastAsia="Arial Unicode MS"/>
                <w:lang w:val="en-GB"/>
              </w:rPr>
              <w:t>9</w:t>
            </w:r>
          </w:p>
        </w:tc>
        <w:tc>
          <w:tcPr>
            <w:tcW w:w="4961" w:type="dxa"/>
          </w:tcPr>
          <w:p w14:paraId="1CC5A5C7" w14:textId="77777777" w:rsidR="008E4F47" w:rsidRPr="00BB3A71" w:rsidRDefault="008E4F47" w:rsidP="007E497D">
            <w:pPr>
              <w:pStyle w:val="Style1"/>
              <w:jc w:val="left"/>
              <w:rPr>
                <w:rFonts w:eastAsia="Arial Unicode MS"/>
              </w:rPr>
            </w:pPr>
            <w:r w:rsidRPr="00BB3A71">
              <w:rPr>
                <w:rFonts w:eastAsia="Arial Unicode MS"/>
                <w:cs/>
              </w:rPr>
              <w:t>เครื่องมือทางการเงิน</w:t>
            </w:r>
          </w:p>
        </w:tc>
      </w:tr>
    </w:tbl>
    <w:p w14:paraId="5F23696F" w14:textId="77777777" w:rsidR="004110F0" w:rsidRPr="00651B65" w:rsidRDefault="004110F0" w:rsidP="00BB3A71">
      <w:pPr>
        <w:pStyle w:val="Style1"/>
        <w:ind w:left="1080" w:firstLine="0"/>
        <w:jc w:val="thaiDistribute"/>
      </w:pPr>
    </w:p>
    <w:p w14:paraId="6C90A7C1" w14:textId="5F93AACF" w:rsidR="008E4F47" w:rsidRPr="00651B65" w:rsidRDefault="008E4F47" w:rsidP="00BB3A71">
      <w:pPr>
        <w:pStyle w:val="Style1"/>
        <w:ind w:left="1080" w:firstLine="0"/>
        <w:jc w:val="thaiDistribute"/>
      </w:pPr>
      <w:r w:rsidRPr="00651B65">
        <w:rPr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651B65">
        <w:t>Accoun</w:t>
      </w:r>
      <w:r w:rsidR="004B3928">
        <w:t>t</w:t>
      </w:r>
      <w:r w:rsidRPr="00651B65">
        <w:t xml:space="preserve">ing mismatch) </w:t>
      </w:r>
      <w:r w:rsidRPr="00651B65">
        <w:rPr>
          <w:cs/>
        </w:rPr>
        <w:t>และให้แนว</w:t>
      </w:r>
      <w:r w:rsidRPr="00BB3A71">
        <w:rPr>
          <w:spacing w:val="-2"/>
          <w:cs/>
        </w:rPr>
        <w:t>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</w:t>
      </w:r>
      <w:r w:rsidRPr="00651B65">
        <w:rPr>
          <w:cs/>
        </w:rPr>
        <w:t>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04808E8E" w14:textId="77777777" w:rsidR="008E4F47" w:rsidRPr="00651B65" w:rsidRDefault="008E4F47" w:rsidP="00BB3A7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2E97F61" w14:textId="40888ABD" w:rsidR="008E4F47" w:rsidRPr="00651B65" w:rsidRDefault="008E4F47" w:rsidP="00BB3A7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(SPPI)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="00BB3A71">
        <w:rPr>
          <w:rFonts w:ascii="Browallia New" w:hAnsi="Browallia New" w:cs="Browallia New"/>
          <w:sz w:val="26"/>
          <w:szCs w:val="26"/>
          <w:lang w:val="en-GB"/>
        </w:rPr>
        <w:br/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BB3A71">
        <w:rPr>
          <w:rFonts w:ascii="Browallia New" w:hAnsi="Browallia New" w:cs="Browallia New"/>
          <w:sz w:val="26"/>
          <w:szCs w:val="26"/>
          <w:lang w:val="en-GB"/>
        </w:rPr>
        <w:br/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62C88301" w14:textId="77777777" w:rsidR="008E4F47" w:rsidRPr="00651B65" w:rsidRDefault="008E4F47" w:rsidP="00BB3A71">
      <w:pPr>
        <w:pStyle w:val="Style1"/>
        <w:ind w:left="1080" w:firstLine="0"/>
        <w:jc w:val="thaiDistribute"/>
        <w:rPr>
          <w:cs/>
        </w:rPr>
      </w:pPr>
    </w:p>
    <w:p w14:paraId="4156A43D" w14:textId="564B2CF7" w:rsidR="008E4F47" w:rsidRPr="00AC7C47" w:rsidRDefault="008E4F47" w:rsidP="00BB3A71">
      <w:pPr>
        <w:pStyle w:val="Style1"/>
        <w:ind w:left="1080" w:firstLine="0"/>
        <w:jc w:val="thaiDistribute"/>
        <w:rPr>
          <w:color w:val="0070C0"/>
          <w:lang w:val="en-US"/>
        </w:rPr>
      </w:pPr>
      <w:r w:rsidRPr="00651B65">
        <w:rPr>
          <w:cs/>
        </w:rPr>
        <w:t xml:space="preserve">ณ วันที่ </w:t>
      </w:r>
      <w:r w:rsidR="00907593" w:rsidRPr="00907593">
        <w:t>1</w:t>
      </w:r>
      <w:r w:rsidRPr="00651B65">
        <w:t xml:space="preserve"> </w:t>
      </w:r>
      <w:r w:rsidR="009B6E25" w:rsidRPr="00651B65">
        <w:rPr>
          <w:cs/>
        </w:rPr>
        <w:t>เมษายน</w:t>
      </w:r>
      <w:r w:rsidRPr="00651B65">
        <w:rPr>
          <w:cs/>
        </w:rPr>
        <w:t xml:space="preserve"> พ</w:t>
      </w:r>
      <w:r w:rsidRPr="00651B65">
        <w:t>.</w:t>
      </w:r>
      <w:r w:rsidRPr="00651B65">
        <w:rPr>
          <w:cs/>
        </w:rPr>
        <w:t>ศ</w:t>
      </w:r>
      <w:r w:rsidRPr="00651B65">
        <w:t xml:space="preserve">. </w:t>
      </w:r>
      <w:r w:rsidR="00907593" w:rsidRPr="00907593">
        <w:t>2563</w:t>
      </w:r>
      <w:r w:rsidRPr="00651B65">
        <w:t xml:space="preserve"> </w:t>
      </w:r>
      <w:r w:rsidR="00E73D99" w:rsidRPr="00651B65">
        <w:rPr>
          <w:cs/>
        </w:rPr>
        <w:t>บริษัท</w:t>
      </w:r>
      <w:r w:rsidRPr="00651B65">
        <w:rPr>
          <w:cs/>
        </w:rPr>
        <w:t xml:space="preserve">นำมาตรฐานการรายงานทางการเงินที่เกี่ยวกับเครื่องมือทางการเงินมาถือปฏิบัติ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907593" w:rsidRPr="00907593">
        <w:t>5</w:t>
      </w:r>
      <w:r w:rsidR="00AC7C47">
        <w:rPr>
          <w:rFonts w:hint="cs"/>
          <w:cs/>
        </w:rPr>
        <w:t xml:space="preserve"> </w:t>
      </w:r>
    </w:p>
    <w:p w14:paraId="33E7A110" w14:textId="77777777" w:rsidR="009B6E25" w:rsidRPr="00651B65" w:rsidRDefault="009B6E25" w:rsidP="00BB3A7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81AA1AD" w14:textId="7BB437FD" w:rsidR="009B6E25" w:rsidRPr="00651B65" w:rsidRDefault="009B6E25" w:rsidP="00BB3A71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907593" w:rsidRPr="009075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</w:p>
    <w:p w14:paraId="10B952E6" w14:textId="77777777" w:rsidR="005A26C9" w:rsidRPr="00651B65" w:rsidRDefault="005A26C9" w:rsidP="007E497D">
      <w:pPr>
        <w:pStyle w:val="Style1"/>
        <w:ind w:left="1080" w:firstLine="0"/>
        <w:jc w:val="thaiDistribute"/>
        <w:rPr>
          <w:rFonts w:eastAsia="Arial Unicode MS"/>
        </w:rPr>
      </w:pPr>
    </w:p>
    <w:p w14:paraId="30AE0E5C" w14:textId="3DA9266C" w:rsidR="005A26C9" w:rsidRPr="00651B65" w:rsidRDefault="005A26C9" w:rsidP="007E497D">
      <w:pPr>
        <w:pStyle w:val="Style1"/>
        <w:ind w:left="1080" w:firstLine="0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 xml:space="preserve">มาตรฐานการรายงานทางการเงินฉบับที่ </w:t>
      </w:r>
      <w:r w:rsidR="00907593" w:rsidRPr="00907593">
        <w:rPr>
          <w:rFonts w:eastAsia="Arial Unicode MS"/>
        </w:rPr>
        <w:t>16</w:t>
      </w:r>
      <w:r w:rsidRPr="00651B65">
        <w:rPr>
          <w:rFonts w:eastAsia="Arial Unicode MS"/>
        </w:rPr>
        <w:t xml:space="preserve"> </w:t>
      </w:r>
      <w:r w:rsidRPr="00651B65">
        <w:rPr>
          <w:rFonts w:eastAsia="Arial Unicode MS"/>
          <w:cs/>
        </w:rPr>
        <w:t>เรื่อง สัญญาเช่า ส่งผลให้บริษัทในฐานะผู้เช่ารับรู้สัญญาเช่าเกือบทั้งหมดในงบแสดงฐานะการเงิน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บริษัทต้องรับรู้สินทรัพย์สิทธิการใช้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</w:t>
      </w:r>
      <w:r w:rsidR="00BB3A71">
        <w:rPr>
          <w:rFonts w:eastAsia="Arial Unicode MS"/>
        </w:rPr>
        <w:br/>
      </w:r>
      <w:r w:rsidRPr="00651B65">
        <w:rPr>
          <w:rFonts w:eastAsia="Arial Unicode MS"/>
          <w:cs/>
        </w:rPr>
        <w:t>มีมูลค่าต่ำ</w:t>
      </w:r>
    </w:p>
    <w:p w14:paraId="206999DE" w14:textId="70CF2266" w:rsidR="007E497D" w:rsidRPr="00651B65" w:rsidRDefault="007E497D" w:rsidP="007E497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615B294A" w14:textId="77777777" w:rsidR="00C93789" w:rsidRPr="00651B65" w:rsidRDefault="00C93789" w:rsidP="007E497D">
      <w:pPr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14BECF4" w14:textId="29E9CE0E" w:rsidR="005A26C9" w:rsidRPr="00651B65" w:rsidRDefault="005A26C9" w:rsidP="000B42AF">
      <w:pPr>
        <w:ind w:left="1080" w:hanging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651B65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  <w:tab/>
      </w:r>
      <w:r w:rsidRPr="00651B65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907593" w:rsidRPr="00907593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12</w:t>
      </w:r>
      <w:r w:rsidRPr="00651B65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651B65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เรื่อง ภาษีเงินได้ </w:t>
      </w:r>
      <w:r w:rsidRPr="00651B6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 w:rsidRPr="00651B65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  <w:r w:rsidRPr="00651B65">
        <w:rPr>
          <w:rStyle w:val="Strong"/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</w:rPr>
        <w:t xml:space="preserve"> </w:t>
      </w:r>
    </w:p>
    <w:p w14:paraId="58CE03C9" w14:textId="77777777" w:rsidR="005A26C9" w:rsidRPr="000B42AF" w:rsidRDefault="005A26C9" w:rsidP="000B42AF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2742A3B" w14:textId="458BC487" w:rsidR="005A26C9" w:rsidRPr="00651B65" w:rsidRDefault="005A26C9" w:rsidP="000B42AF">
      <w:pPr>
        <w:pStyle w:val="NormalWeb"/>
        <w:keepNext/>
        <w:keepLines/>
        <w:shd w:val="clear" w:color="auto" w:fill="FFFFFF"/>
        <w:tabs>
          <w:tab w:val="left" w:pos="1134"/>
        </w:tabs>
        <w:spacing w:before="0" w:beforeAutospacing="0" w:after="0" w:afterAutospacing="0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651B65">
        <w:rPr>
          <w:rFonts w:ascii="Browallia New" w:eastAsia="Arial Unicode MS" w:hAnsi="Browallia New" w:cs="Browallia New"/>
          <w:b/>
          <w:bCs/>
          <w:color w:val="CC4A02"/>
          <w:sz w:val="26"/>
          <w:szCs w:val="26"/>
          <w:cs/>
        </w:rPr>
        <w:tab/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907593" w:rsidRPr="009075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ผลประโยชน์ของพนักงาน</w:t>
      </w:r>
      <w:r w:rsidRPr="00E02D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E02D66">
        <w:rPr>
          <w:rStyle w:val="Emphasis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E02D66">
        <w:rPr>
          <w:rFonts w:ascii="Browallia New" w:eastAsia="Arial Unicode MS" w:hAnsi="Browallia New" w:cs="Browallia New"/>
          <w:b/>
          <w:bCs/>
          <w:color w:val="5B9BD5" w:themeColor="accent1"/>
          <w:sz w:val="26"/>
          <w:szCs w:val="26"/>
          <w:cs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651B65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กรณีที่</w:t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มีการแก้ไขโครงการ การลดขนาดโครงการ หรือการจ่ายชำระผลประโยชน์ของโครงการผลประโยชน์ที่กำหนดไว้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โดยเมื่อการเปลี่ยนแปลงโครงการได้เกิดขึ้น บริษัทจะต้องใช้ข้อสมมติที่เป็นปัจจุบัน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6D851A88" w14:textId="77777777" w:rsidR="005A26C9" w:rsidRPr="000B42AF" w:rsidRDefault="005A26C9" w:rsidP="007E497D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657D269" w14:textId="44F3984C" w:rsidR="005A26C9" w:rsidRPr="00651B65" w:rsidRDefault="005A26C9" w:rsidP="000B42AF">
      <w:pPr>
        <w:pStyle w:val="Default"/>
        <w:keepNext/>
        <w:keepLines/>
        <w:autoSpaceDE/>
        <w:autoSpaceDN/>
        <w:adjustRightInd/>
        <w:ind w:left="1080" w:hanging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651B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651B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907593" w:rsidRPr="0090759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Pr="00651B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651B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ต้นทุนการกู้ยืม</w:t>
      </w:r>
      <w:r w:rsidRPr="00651B65">
        <w:rPr>
          <w:rStyle w:val="Strong"/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Pr="00651B65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</w:t>
      </w:r>
      <w:r w:rsidR="00481DB4" w:rsidRPr="00651B65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บริษัท</w:t>
      </w:r>
      <w:r w:rsidRPr="00651B65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ต้องนำมารวมเป็นส่วนหนึ่งของเงินกู้ยืมที่มีวัตถุประสงค์ทั่วไปด้วย</w:t>
      </w:r>
    </w:p>
    <w:p w14:paraId="122FDB7E" w14:textId="77777777" w:rsidR="00481DB4" w:rsidRPr="000B42AF" w:rsidRDefault="00481DB4" w:rsidP="000B42AF">
      <w:pPr>
        <w:pStyle w:val="Default"/>
        <w:ind w:left="1134"/>
        <w:jc w:val="thaiDistribute"/>
        <w:rPr>
          <w:rStyle w:val="Strong"/>
          <w:rFonts w:ascii="Browallia New" w:hAnsi="Browallia New"/>
          <w:b w:val="0"/>
          <w:bCs w:val="0"/>
          <w:color w:val="auto"/>
          <w:sz w:val="16"/>
          <w:szCs w:val="16"/>
        </w:rPr>
      </w:pPr>
    </w:p>
    <w:p w14:paraId="51041FFA" w14:textId="685EF7F5" w:rsidR="005A26C9" w:rsidRPr="00651B65" w:rsidRDefault="005A26C9" w:rsidP="000B42AF">
      <w:pPr>
        <w:pStyle w:val="Default"/>
        <w:keepNext/>
        <w:keepLines/>
        <w:autoSpaceDE/>
        <w:autoSpaceDN/>
        <w:adjustRightInd/>
        <w:ind w:left="1080" w:hanging="540"/>
        <w:jc w:val="thaiDistribute"/>
        <w:rPr>
          <w:rStyle w:val="Strong"/>
          <w:rFonts w:ascii="Browallia New" w:hAnsi="Browallia New" w:cs="Browallia New"/>
          <w:color w:val="CF4A02"/>
          <w:sz w:val="26"/>
          <w:szCs w:val="26"/>
        </w:rPr>
      </w:pPr>
      <w:r w:rsidRPr="00651B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ฉ)</w:t>
      </w:r>
      <w:r w:rsidR="00481DB4" w:rsidRPr="00651B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651B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907593" w:rsidRPr="0090759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28</w:t>
      </w:r>
      <w:r w:rsidRPr="00651B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เงินลงทุนในบริษัทร่วมและการร่วมค้า (ส่วนได้เสียระยะยาวในบริษัทร่วมและการร่วมค้า) </w:t>
      </w:r>
      <w:r w:rsidRPr="00651B65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ได้อธิบายให้ชัดเจนยิ่งขึ้นเกี่ยวกับส่วนได้เสียระยะยาวในบริษัทร่วมและการร่วมค้า</w:t>
      </w:r>
      <w:r w:rsidR="000B42AF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br/>
      </w:r>
      <w:r w:rsidRPr="00651B65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ซึ่งโดยเนื้อหาแล้วถือเป็นส่วนหนึ่งของเงินลงทุนสุทธิในบริษัทร่วมและการร่วมค้านั้น แต่ไม่ได้นำวิธีส่วนได้เสียมาถือปฏิบัติ </w:t>
      </w:r>
      <w:r w:rsidR="00481DB4" w:rsidRPr="00651B65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บริษัท</w:t>
      </w:r>
      <w:r w:rsidRPr="00651B65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จะต้องถือปฏิบัติตามมาตรฐานการรายงานทางการเงินฉบับที่ </w:t>
      </w:r>
      <w:r w:rsidR="00907593" w:rsidRPr="00907593"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651B65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651B65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เรื่อง เครื่องมือทางการเงิน ก่อนรับรู้การปันส่วนผลขาดทุนและการด้อยค่าตามมาตรฐานการบัญชีฉบับที่ </w:t>
      </w:r>
      <w:r w:rsidR="00907593" w:rsidRPr="00907593"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  <w:t>28</w:t>
      </w:r>
      <w:r w:rsidRPr="00651B65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651B65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เรื่อง</w:t>
      </w:r>
      <w:r w:rsidRPr="00651B65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 </w:t>
      </w:r>
      <w:r w:rsidRPr="00651B65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เงินลงทุนในบริษัทร่วมและการร่วมค้า</w:t>
      </w:r>
    </w:p>
    <w:p w14:paraId="264BA44C" w14:textId="77777777" w:rsidR="005A26C9" w:rsidRPr="000B42AF" w:rsidRDefault="005A26C9" w:rsidP="007E497D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3EEAAF5B" w14:textId="6D8E98CB" w:rsidR="005A26C9" w:rsidRPr="00651B65" w:rsidRDefault="00481DB4" w:rsidP="000B42AF">
      <w:pPr>
        <w:pStyle w:val="Default"/>
        <w:keepNext/>
        <w:keepLines/>
        <w:autoSpaceDE/>
        <w:autoSpaceDN/>
        <w:adjustRightInd/>
        <w:ind w:left="1080" w:hanging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651B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ช</w:t>
      </w:r>
      <w:r w:rsidR="005A26C9" w:rsidRPr="00651B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5A26C9" w:rsidRPr="00651B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A26C9" w:rsidRPr="00651B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907593" w:rsidRPr="0090759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5A26C9" w:rsidRPr="00651B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A26C9" w:rsidRPr="00651B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การรวมธุรกิจ</w:t>
      </w:r>
      <w:r w:rsidR="005A26C9" w:rsidRPr="00651B65">
        <w:rPr>
          <w:rStyle w:val="Strong"/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="005A26C9" w:rsidRPr="00651B65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 เมื่อ</w:t>
      </w:r>
      <w:r w:rsidRPr="00651B65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บริษัท</w:t>
      </w:r>
      <w:r w:rsidR="005A26C9" w:rsidRPr="00651B65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ได้มาซึ่งการควบคุมของธุรกิจที่เป็นการดำเนินงานร่วมกัน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14:paraId="4C56154B" w14:textId="77777777" w:rsidR="00481DB4" w:rsidRPr="000B42AF" w:rsidRDefault="00481DB4" w:rsidP="007E497D">
      <w:pPr>
        <w:pStyle w:val="Default"/>
        <w:keepNext/>
        <w:keepLines/>
        <w:autoSpaceDE/>
        <w:autoSpaceDN/>
        <w:adjustRightInd/>
        <w:ind w:left="1094" w:hanging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</w:rPr>
      </w:pPr>
    </w:p>
    <w:p w14:paraId="1D7BB2EB" w14:textId="17225907" w:rsidR="005A26C9" w:rsidRPr="00651B65" w:rsidRDefault="00481DB4" w:rsidP="000B42AF">
      <w:pPr>
        <w:pStyle w:val="Default"/>
        <w:keepNext/>
        <w:keepLines/>
        <w:autoSpaceDE/>
        <w:autoSpaceDN/>
        <w:adjustRightInd/>
        <w:ind w:left="1080" w:hanging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651B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ซ</w:t>
      </w:r>
      <w:r w:rsidR="005A26C9" w:rsidRPr="00651B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5A26C9" w:rsidRPr="00651B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907593" w:rsidRPr="0090759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5A26C9" w:rsidRPr="00651B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A26C9" w:rsidRPr="00651B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การร่วมการงาน</w:t>
      </w:r>
      <w:r w:rsidR="005A26C9" w:rsidRPr="00651B65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A26C9" w:rsidRPr="00651B65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ได้อธิบายให้ชัดเจนว่า </w:t>
      </w:r>
      <w:r w:rsidR="000B42AF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="005A26C9" w:rsidRPr="00651B65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เมื่อ</w:t>
      </w:r>
      <w:r w:rsidRPr="00651B65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บริษัท</w:t>
      </w:r>
      <w:r w:rsidR="005A26C9" w:rsidRPr="00651B65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14:paraId="2D8B9E97" w14:textId="77777777" w:rsidR="005A26C9" w:rsidRPr="000B42AF" w:rsidRDefault="005A26C9" w:rsidP="007E497D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</w:rPr>
      </w:pPr>
    </w:p>
    <w:p w14:paraId="604FC9B1" w14:textId="1C9F4EB4" w:rsidR="005A26C9" w:rsidRPr="00651B65" w:rsidRDefault="00481DB4" w:rsidP="000B42AF">
      <w:pPr>
        <w:keepNext/>
        <w:keepLines/>
        <w:ind w:left="1080" w:hanging="540"/>
        <w:jc w:val="thaiDistribute"/>
        <w:rPr>
          <w:rStyle w:val="Emphasis"/>
          <w:rFonts w:ascii="Browallia New" w:eastAsia="Arial Unicode MS" w:hAnsi="Browallia New" w:cs="Browallia New"/>
          <w:i/>
          <w:iCs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ฌ</w:t>
      </w:r>
      <w:r w:rsidR="005A26C9" w:rsidRPr="00651B6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5A26C9" w:rsidRPr="00651B6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5A26C9" w:rsidRPr="00651B6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907593" w:rsidRPr="0090759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23</w:t>
      </w:r>
      <w:r w:rsidR="005A26C9" w:rsidRPr="00651B6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5A26C9" w:rsidRPr="00651B6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เรื่อง</w:t>
      </w:r>
      <w:r w:rsidR="005A26C9" w:rsidRPr="00651B6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 </w:t>
      </w:r>
      <w:r w:rsidR="005A26C9" w:rsidRPr="00651B6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5A26C9" w:rsidRPr="00651B65">
        <w:rPr>
          <w:rStyle w:val="Emphasis"/>
          <w:rFonts w:ascii="Browallia New" w:eastAsia="Arial Unicode MS" w:hAnsi="Browallia New" w:cs="Browallia New"/>
          <w:color w:val="5B9BD5" w:themeColor="accent1"/>
          <w:spacing w:val="-4"/>
          <w:sz w:val="26"/>
          <w:szCs w:val="26"/>
        </w:rPr>
        <w:t> </w:t>
      </w:r>
      <w:r w:rsidR="000B42AF">
        <w:rPr>
          <w:rStyle w:val="Emphasis"/>
          <w:rFonts w:ascii="Browallia New" w:eastAsia="Arial Unicode MS" w:hAnsi="Browallia New" w:cs="Browallia New"/>
          <w:color w:val="5B9BD5" w:themeColor="accent1"/>
          <w:spacing w:val="-4"/>
          <w:sz w:val="26"/>
          <w:szCs w:val="26"/>
        </w:rPr>
        <w:br/>
      </w:r>
      <w:r w:rsidR="005A26C9" w:rsidRPr="00651B65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  <w:r w:rsidR="005A26C9" w:rsidRPr="00651B65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="005A26C9" w:rsidRPr="00651B65">
        <w:rPr>
          <w:rFonts w:ascii="Browallia New" w:eastAsia="Arial Unicode MS" w:hAnsi="Browallia New" w:cs="Browallia New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5A26C9" w:rsidRPr="00651B65">
        <w:rPr>
          <w:rStyle w:val="Emphasis"/>
          <w:rFonts w:ascii="Browallia New" w:eastAsia="Arial Unicode MS" w:hAnsi="Browallia New" w:cs="Browallia New"/>
          <w:sz w:val="26"/>
          <w:szCs w:val="26"/>
        </w:rPr>
        <w:t> </w:t>
      </w:r>
      <w:r w:rsidR="005A26C9" w:rsidRPr="00651B65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ในเรื่องดังต่อไปนี้</w:t>
      </w:r>
    </w:p>
    <w:p w14:paraId="6FF96609" w14:textId="77777777" w:rsidR="005A26C9" w:rsidRPr="000B42AF" w:rsidRDefault="005A26C9" w:rsidP="000B42AF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</w:rPr>
      </w:pPr>
    </w:p>
    <w:p w14:paraId="4DCC6633" w14:textId="77777777" w:rsidR="005A26C9" w:rsidRPr="00651B65" w:rsidRDefault="00481DB4" w:rsidP="007E497D">
      <w:pPr>
        <w:pStyle w:val="ListParagraph"/>
        <w:numPr>
          <w:ilvl w:val="0"/>
          <w:numId w:val="2"/>
        </w:numPr>
        <w:tabs>
          <w:tab w:val="left" w:pos="1800"/>
        </w:tabs>
        <w:autoSpaceDE w:val="0"/>
        <w:autoSpaceDN w:val="0"/>
        <w:adjustRightInd w:val="0"/>
        <w:spacing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5A26C9" w:rsidRPr="00651B65">
        <w:rPr>
          <w:rFonts w:ascii="Browallia New" w:eastAsia="Arial Unicode MS" w:hAnsi="Browallia New" w:cs="Browallia New"/>
          <w:sz w:val="26"/>
          <w:szCs w:val="26"/>
          <w:cs/>
        </w:rPr>
        <w:t>ต้องสมมติว่าหน่วยงานจัดเก็บภาษีจะตรวจสอบวิธีการทางภาษี</w:t>
      </w:r>
      <w:r w:rsidR="005A26C9" w:rsidRPr="00651B65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ที่มีความไม่แน่นอน</w:t>
      </w:r>
      <w:r w:rsidR="005A26C9" w:rsidRPr="00651B65">
        <w:rPr>
          <w:rFonts w:ascii="Browallia New" w:eastAsia="Arial Unicode MS" w:hAnsi="Browallia New" w:cs="Browallia New"/>
          <w:sz w:val="26"/>
          <w:szCs w:val="26"/>
          <w:rtl/>
          <w:lang w:bidi="ar-SA"/>
        </w:rPr>
        <w:t xml:space="preserve"> </w:t>
      </w:r>
      <w:r w:rsidR="005A26C9" w:rsidRPr="00651B65">
        <w:rPr>
          <w:rFonts w:ascii="Browallia New" w:eastAsia="Arial Unicode MS" w:hAnsi="Browallia New" w:cs="Browallia New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357980FA" w14:textId="4B427CA5" w:rsidR="005A26C9" w:rsidRPr="00651B65" w:rsidRDefault="005A26C9" w:rsidP="007E497D">
      <w:pPr>
        <w:pStyle w:val="ListParagraph"/>
        <w:numPr>
          <w:ilvl w:val="0"/>
          <w:numId w:val="2"/>
        </w:numPr>
        <w:tabs>
          <w:tab w:val="left" w:pos="1800"/>
        </w:tabs>
        <w:autoSpaceDE w:val="0"/>
        <w:autoSpaceDN w:val="0"/>
        <w:adjustRightInd w:val="0"/>
        <w:spacing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หาก</w:t>
      </w:r>
      <w:r w:rsidR="00481DB4"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สรุปว่าไม่มีความเป็นไปได้ค่อนข้างแน่ที่หน่วยงานจัดเก็บภาษีจะยอมรับวิธีการทางภาษีที่มีความ</w:t>
      </w:r>
      <w:r w:rsidR="000B42AF">
        <w:rPr>
          <w:rFonts w:ascii="Browallia New" w:eastAsia="Arial Unicode MS" w:hAnsi="Browallia New" w:cs="Browallia New"/>
          <w:sz w:val="26"/>
          <w:szCs w:val="26"/>
        </w:rPr>
        <w:br/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ไม่แน่นอน </w:t>
      </w:r>
      <w:r w:rsidR="00481DB4"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ต้องสะท้อนผลกระทบของความไม่แน่นอนในการคำนวณบัญชีภาษีเงินได้ด้วย</w:t>
      </w:r>
    </w:p>
    <w:p w14:paraId="1155D77B" w14:textId="77777777" w:rsidR="005A26C9" w:rsidRPr="00651B65" w:rsidRDefault="00481DB4" w:rsidP="007E497D">
      <w:pPr>
        <w:pStyle w:val="ListParagraph"/>
        <w:numPr>
          <w:ilvl w:val="0"/>
          <w:numId w:val="2"/>
        </w:numPr>
        <w:tabs>
          <w:tab w:val="left" w:pos="1800"/>
        </w:tabs>
        <w:autoSpaceDE w:val="0"/>
        <w:autoSpaceDN w:val="0"/>
        <w:adjustRightInd w:val="0"/>
        <w:spacing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5A26C9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ต้องประเมินการใช้ดุลยพินิจหรือประมาณการใหม่ เมื่อข้อเท็จจริงและสถานการณ์ที่เคยอ้างอิงในการใช้ </w:t>
      </w:r>
      <w:r w:rsidR="005A26C9"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4BF898AB" w14:textId="77777777" w:rsidR="000B42AF" w:rsidRPr="000B42AF" w:rsidRDefault="000B42AF" w:rsidP="000B42AF">
      <w:pPr>
        <w:ind w:left="1080"/>
        <w:rPr>
          <w:rFonts w:ascii="Browallia New" w:eastAsia="Arial Unicode MS" w:hAnsi="Browallia New" w:cs="Browallia New"/>
          <w:sz w:val="16"/>
          <w:szCs w:val="16"/>
        </w:rPr>
      </w:pPr>
    </w:p>
    <w:p w14:paraId="4B5679AA" w14:textId="6983DD6D" w:rsidR="000B42AF" w:rsidRPr="00651B65" w:rsidRDefault="000B42AF" w:rsidP="000B42AF">
      <w:pPr>
        <w:pStyle w:val="Style1"/>
        <w:ind w:left="1080" w:firstLine="0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 xml:space="preserve">ณ วันที่ </w:t>
      </w:r>
      <w:r w:rsidR="00907593" w:rsidRPr="00907593">
        <w:rPr>
          <w:rFonts w:eastAsia="Arial Unicode MS"/>
        </w:rPr>
        <w:t>1</w:t>
      </w:r>
      <w:r w:rsidRPr="00651B65">
        <w:rPr>
          <w:rFonts w:eastAsia="Arial Unicode MS"/>
          <w:cs/>
        </w:rPr>
        <w:t xml:space="preserve"> เมษายน พ.ศ. </w:t>
      </w:r>
      <w:r w:rsidR="00907593" w:rsidRPr="00907593">
        <w:rPr>
          <w:rFonts w:eastAsia="Arial Unicode MS"/>
        </w:rPr>
        <w:t>2563</w:t>
      </w:r>
      <w:r w:rsidRPr="00651B65">
        <w:rPr>
          <w:rFonts w:eastAsia="Arial Unicode MS"/>
          <w:cs/>
        </w:rPr>
        <w:t xml:space="preserve"> บริษัทนำมาตรฐานการรายงานทางการเงินข้อ ข) ถึง ฌ) มาถือปฏิบัติ โดยผลกระทบ</w:t>
      </w:r>
      <w:r>
        <w:rPr>
          <w:rFonts w:eastAsia="Arial Unicode MS"/>
        </w:rPr>
        <w:br/>
      </w:r>
      <w:r w:rsidRPr="00651B65">
        <w:rPr>
          <w:rFonts w:eastAsia="Arial Unicode MS"/>
          <w:cs/>
        </w:rPr>
        <w:t>ที่เกิดจากการนำมาตรฐานการรายงานทางการเงินฉบับดังกล่าวมาถือปฏิบัติไม่เป็นสาระสำคัญต่องบการเงินที่แสดง</w:t>
      </w:r>
      <w:r>
        <w:rPr>
          <w:rFonts w:eastAsia="Arial Unicode MS"/>
        </w:rPr>
        <w:br/>
      </w:r>
      <w:r w:rsidRPr="00651B65">
        <w:rPr>
          <w:rFonts w:eastAsia="Arial Unicode MS"/>
          <w:cs/>
        </w:rPr>
        <w:t>เงินลงทุนตามวิธีส่วนได้เสียและงบการเงินเฉพาะกิจการ</w:t>
      </w:r>
    </w:p>
    <w:p w14:paraId="44C55953" w14:textId="77777777" w:rsidR="000B42AF" w:rsidRDefault="000B42AF" w:rsidP="007E497D">
      <w:pPr>
        <w:rPr>
          <w:rFonts w:ascii="Browallia New" w:eastAsia="Arial Unicode MS" w:hAnsi="Browallia New" w:cs="Browallia New"/>
          <w:sz w:val="20"/>
        </w:rPr>
      </w:pPr>
    </w:p>
    <w:p w14:paraId="2538494D" w14:textId="1B05B389" w:rsidR="007E497D" w:rsidRPr="00651B65" w:rsidRDefault="007E497D" w:rsidP="007E497D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  <w:r w:rsidRPr="00651B65">
        <w:rPr>
          <w:rFonts w:ascii="Browallia New" w:eastAsia="Arial Unicode MS" w:hAnsi="Browallia New" w:cs="Browallia New"/>
          <w:sz w:val="20"/>
        </w:rPr>
        <w:br w:type="page"/>
      </w:r>
    </w:p>
    <w:p w14:paraId="6744E5D1" w14:textId="77777777" w:rsidR="007B2C14" w:rsidRPr="00651B65" w:rsidRDefault="007B2C14" w:rsidP="007E497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93170D8" w14:textId="60A803BE" w:rsidR="007B2C14" w:rsidRPr="00651B65" w:rsidRDefault="00907593" w:rsidP="007E497D">
      <w:pPr>
        <w:pStyle w:val="Heading2"/>
        <w:ind w:left="562" w:hanging="562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</w:pPr>
      <w:bookmarkStart w:id="1" w:name="_Toc48681780"/>
      <w:r w:rsidRPr="00907593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4</w:t>
      </w:r>
      <w:r w:rsidR="007B2C14" w:rsidRPr="00651B65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907593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2</w:t>
      </w:r>
      <w:r w:rsidR="007B2C14" w:rsidRPr="00651B65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ab/>
      </w:r>
      <w:r w:rsidR="007B2C14"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907593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7B2C14" w:rsidRPr="005B1573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 xml:space="preserve"> </w:t>
      </w:r>
      <w:r w:rsidR="00A81A2E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eastAsia="en-US"/>
        </w:rPr>
        <w:t>มกราคม</w:t>
      </w:r>
      <w:r w:rsidR="0017032E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eastAsia="en-US"/>
        </w:rPr>
        <w:t xml:space="preserve"> </w:t>
      </w:r>
      <w:r w:rsidR="007B2C14" w:rsidRPr="005B157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 xml:space="preserve">พ.ศ. </w:t>
      </w:r>
      <w:r w:rsidRPr="00907593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2564</w:t>
      </w:r>
      <w:r w:rsidR="007B2C14" w:rsidRPr="005B1573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 xml:space="preserve"> </w:t>
      </w:r>
      <w:r w:rsidR="007B2C14" w:rsidRPr="005B157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ที่</w:t>
      </w:r>
      <w:r w:rsidR="007B2C14"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เกี่ยวข้อง</w:t>
      </w:r>
      <w:bookmarkEnd w:id="1"/>
      <w:r w:rsidR="000B4F1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eastAsia="en-US"/>
        </w:rPr>
        <w:t>กับบริษัท</w:t>
      </w:r>
    </w:p>
    <w:p w14:paraId="58C2FA37" w14:textId="77777777" w:rsidR="004110F0" w:rsidRPr="00651B65" w:rsidRDefault="004110F0" w:rsidP="007E497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4B05F176" w14:textId="29B6F38D" w:rsidR="007B2C14" w:rsidRPr="00651B65" w:rsidRDefault="00C93789" w:rsidP="007E497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บริษัท</w:t>
      </w:r>
      <w:r w:rsidR="00AC7C4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อยู่ในระหว่างการ</w:t>
      </w:r>
      <w:r w:rsidR="007B2C14"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3E0D21C5" w14:textId="77777777" w:rsidR="00496CFB" w:rsidRPr="00651B65" w:rsidRDefault="00496CFB" w:rsidP="007E497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389180C8" w14:textId="0EA0FC9B" w:rsidR="007B2C14" w:rsidRPr="00651B65" w:rsidRDefault="00496CFB" w:rsidP="00637E68">
      <w:pPr>
        <w:ind w:left="1080" w:hanging="540"/>
        <w:jc w:val="thaiDistribute"/>
        <w:rPr>
          <w:rFonts w:ascii="Browallia New" w:eastAsia="Arial Unicode MS" w:hAnsi="Browallia New" w:cs="Browallia New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การปรับปรุงการอ้างอิงกรอบแนวคิดในมาตรฐานการรายงานทางการเงิน</w:t>
      </w:r>
      <w:r w:rsidR="00C93789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B2C14" w:rsidRPr="00651B65">
        <w:rPr>
          <w:rFonts w:ascii="Browallia New" w:eastAsia="Arial Unicode MS" w:hAnsi="Browallia New" w:cs="Browallia New"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41064CE0" w14:textId="77777777" w:rsidR="007B2C14" w:rsidRPr="00651B65" w:rsidRDefault="007B2C14" w:rsidP="007E497D">
      <w:pPr>
        <w:pStyle w:val="ListParagraph"/>
        <w:numPr>
          <w:ilvl w:val="0"/>
          <w:numId w:val="5"/>
        </w:numPr>
        <w:spacing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29C00D82" w14:textId="77777777" w:rsidR="007B2C14" w:rsidRPr="00651B65" w:rsidRDefault="007B2C14" w:rsidP="007E497D">
      <w:pPr>
        <w:pStyle w:val="ListParagraph"/>
        <w:numPr>
          <w:ilvl w:val="0"/>
          <w:numId w:val="5"/>
        </w:numPr>
        <w:spacing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47D30FCA" w14:textId="266DB74A" w:rsidR="007B2C14" w:rsidRPr="00651B65" w:rsidRDefault="007B2C14" w:rsidP="007E497D">
      <w:pPr>
        <w:pStyle w:val="ListParagraph"/>
        <w:numPr>
          <w:ilvl w:val="0"/>
          <w:numId w:val="5"/>
        </w:numPr>
        <w:spacing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907593" w:rsidRPr="00907593">
        <w:rPr>
          <w:rFonts w:ascii="Browallia New" w:eastAsia="Arial Unicode MS" w:hAnsi="Browallia New" w:cs="Browallia New"/>
          <w:sz w:val="26"/>
          <w:szCs w:val="26"/>
        </w:rPr>
        <w:t>1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 ซึ่ง</w:t>
      </w:r>
      <w:r w:rsidR="004110F0" w:rsidRPr="00651B65">
        <w:rPr>
          <w:rFonts w:ascii="Browallia New" w:eastAsia="Arial Unicode MS" w:hAnsi="Browallia New" w:cs="Browallia New"/>
          <w:sz w:val="26"/>
          <w:szCs w:val="26"/>
        </w:rPr>
        <w:br/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ไม่จำเป็นต้องเป็นกิจการตามกฎหมาย และ</w:t>
      </w:r>
    </w:p>
    <w:p w14:paraId="071190E0" w14:textId="77777777" w:rsidR="007B2C14" w:rsidRPr="00651B65" w:rsidRDefault="007B2C14" w:rsidP="007E497D">
      <w:pPr>
        <w:pStyle w:val="ListParagraph"/>
        <w:numPr>
          <w:ilvl w:val="0"/>
          <w:numId w:val="5"/>
        </w:numPr>
        <w:spacing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การตัดรายการสินทรัพย์และหนี้สิน</w:t>
      </w:r>
    </w:p>
    <w:p w14:paraId="47EFA8B5" w14:textId="77777777" w:rsidR="004110F0" w:rsidRPr="00651B65" w:rsidRDefault="004110F0" w:rsidP="007E497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27FE98" w14:textId="77777777" w:rsidR="007B2C14" w:rsidRPr="00651B65" w:rsidRDefault="007B2C14" w:rsidP="007E497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295EFB11" w14:textId="77777777" w:rsidR="00C93789" w:rsidRPr="00651B65" w:rsidRDefault="00C93789" w:rsidP="007E497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D27997" w14:textId="01911A5D" w:rsidR="00C93789" w:rsidRPr="00651B65" w:rsidRDefault="00C93789" w:rsidP="00637E68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907593" w:rsidRPr="009075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การรวมธุรกิจ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</w:t>
      </w:r>
      <w:r w:rsidR="00637E6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148F7B76" w14:textId="77777777" w:rsidR="00C93789" w:rsidRPr="00651B65" w:rsidRDefault="00C93789" w:rsidP="007E497D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801D08" w14:textId="32B549E5" w:rsidR="00C93789" w:rsidRPr="00651B65" w:rsidRDefault="00C93789" w:rsidP="00637E68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B94F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907593" w:rsidRPr="009075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B94F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907593" w:rsidRPr="009075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B94F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Pr="00B94FD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B94F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B94F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IBORs) </w:t>
      </w:r>
      <w:r w:rsidRPr="00B94F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50E69A77" w14:textId="77777777" w:rsidR="00C93789" w:rsidRPr="00651B65" w:rsidRDefault="00C93789" w:rsidP="007E497D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C0A9E9" w14:textId="34E410E2" w:rsidR="007E497D" w:rsidRDefault="00C93789" w:rsidP="00637E68">
      <w:pPr>
        <w:pStyle w:val="ListParagraph"/>
        <w:numPr>
          <w:ilvl w:val="0"/>
          <w:numId w:val="25"/>
        </w:numPr>
        <w:spacing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907593" w:rsidRPr="009075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และมาตรฐานการบัญชีฉบับที่ </w:t>
      </w:r>
      <w:r w:rsidR="00907593" w:rsidRPr="009075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907593" w:rsidRPr="00907593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448DF5FC" w14:textId="77777777" w:rsidR="00AC7C47" w:rsidRPr="00651B65" w:rsidRDefault="00AC7C47" w:rsidP="00AC7C47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F4331F4" w14:textId="3DAA1CC9" w:rsidR="00A86A75" w:rsidRDefault="00A86A75">
      <w:pPr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br w:type="page"/>
      </w:r>
    </w:p>
    <w:p w14:paraId="421F10A1" w14:textId="77777777" w:rsidR="00CB4214" w:rsidRPr="00651B65" w:rsidRDefault="00CB4214" w:rsidP="007E497D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</w:p>
    <w:p w14:paraId="3FE01D1B" w14:textId="452C3930" w:rsidR="00CB4214" w:rsidRPr="00651B65" w:rsidRDefault="00907593" w:rsidP="007E497D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90759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CB4214" w:rsidRPr="00651B6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90759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3</w:t>
      </w:r>
      <w:r w:rsidR="00CB4214" w:rsidRPr="00651B65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r w:rsidR="00CB4214" w:rsidRPr="00651B6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637E6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br/>
      </w:r>
      <w:r w:rsidRPr="0090759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CB4214" w:rsidRPr="00651B65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CB4214" w:rsidRPr="00651B6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90759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2565</w:t>
      </w:r>
      <w:r w:rsidR="00CB4214" w:rsidRPr="00651B65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CB4214" w:rsidRPr="00651B6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</w:t>
      </w:r>
      <w:r w:rsidR="000B4F16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/>
        </w:rPr>
        <w:t>กับบริษัท</w:t>
      </w:r>
    </w:p>
    <w:p w14:paraId="13C968E2" w14:textId="77777777" w:rsidR="00CB4214" w:rsidRPr="00651B65" w:rsidRDefault="00CB4214" w:rsidP="007E497D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C951F0" w14:textId="4CE4C0A9" w:rsidR="00CB4214" w:rsidRPr="00651B65" w:rsidRDefault="00CB4214" w:rsidP="007E49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AC7C4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อยู่ในระหว่างการ</w:t>
      </w:r>
      <w:r w:rsidRPr="00651B6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365921A1" w14:textId="77777777" w:rsidR="00CB4214" w:rsidRPr="00651B65" w:rsidRDefault="00CB4214" w:rsidP="007E497D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6BF53B" w14:textId="72644452" w:rsidR="00CB4214" w:rsidRPr="00651B65" w:rsidRDefault="00CB4214" w:rsidP="00637E68">
      <w:pPr>
        <w:numPr>
          <w:ilvl w:val="0"/>
          <w:numId w:val="26"/>
        </w:numPr>
        <w:ind w:left="1080" w:hanging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907593" w:rsidRPr="009075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907593" w:rsidRPr="009075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สัญญาเช่า </w:t>
      </w:r>
      <w:r w:rsidRPr="00651B65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651B65">
        <w:rPr>
          <w:rFonts w:ascii="Browallia New" w:eastAsia="Calibri" w:hAnsi="Browallia New" w:cs="Browallia New"/>
          <w:sz w:val="26"/>
          <w:szCs w:val="26"/>
          <w:lang w:val="en-GB"/>
        </w:rPr>
        <w:t xml:space="preserve">THBFIX </w:t>
      </w:r>
      <w:r w:rsidRPr="00651B65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651B65">
        <w:rPr>
          <w:rFonts w:ascii="Browallia New" w:eastAsia="Calibri" w:hAnsi="Browallia New" w:cs="Browallia New"/>
          <w:sz w:val="26"/>
          <w:szCs w:val="26"/>
          <w:lang w:val="en-GB"/>
        </w:rPr>
        <w:t>LIBOR</w:t>
      </w:r>
      <w:r w:rsidRPr="00651B65">
        <w:rPr>
          <w:rFonts w:ascii="Browallia New" w:eastAsia="Calibri" w:hAnsi="Browallia New" w:cs="Browallia New"/>
          <w:sz w:val="26"/>
          <w:szCs w:val="26"/>
          <w:cs/>
          <w:lang w:val="en-GB"/>
        </w:rPr>
        <w:t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</w:t>
      </w:r>
      <w:r w:rsidR="00637E68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651B65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ที่เปลี่ยนแปลงไป โดยอนุญาตให้ถือปฏิบัติก่อนวันที่มีผลบังคับใช้ได้ </w:t>
      </w:r>
    </w:p>
    <w:p w14:paraId="0CABA6D0" w14:textId="77777777" w:rsidR="00CB4214" w:rsidRPr="00651B65" w:rsidRDefault="00CB4214" w:rsidP="00637E68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02B2CE4" w14:textId="77777777" w:rsidR="00C93789" w:rsidRPr="00651B65" w:rsidRDefault="00CB4214" w:rsidP="00637E6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Calibri" w:hAnsi="Browallia New" w:cs="Browallia New"/>
          <w:sz w:val="26"/>
          <w:szCs w:val="26"/>
          <w:cs/>
          <w:lang w:val="en-GB"/>
        </w:rPr>
        <w:t>บริษัทเลือกที่จะไม่นำแนวผ่อนปรนดังกล่าวมาถือปฏิบัติสำหรับรอบระยะเวลารายงานปีปัจจุบัน</w:t>
      </w:r>
    </w:p>
    <w:p w14:paraId="0365EA91" w14:textId="77777777" w:rsidR="007B2C14" w:rsidRPr="00651B65" w:rsidRDefault="007B2C14" w:rsidP="007E497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B2C14" w:rsidRPr="00651B65" w14:paraId="12DA4C65" w14:textId="77777777" w:rsidTr="006538A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7E477F1" w14:textId="4E71BC3F" w:rsidR="007B2C14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B2C14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2C14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5BB16B46" w14:textId="77777777" w:rsidR="008E4F47" w:rsidRPr="00651B65" w:rsidRDefault="008E4F47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F5ED9D5" w14:textId="1C46ED03" w:rsidR="001D0FB8" w:rsidRDefault="00B63A2B" w:rsidP="007E497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51B65">
        <w:rPr>
          <w:rFonts w:ascii="Browallia New" w:hAnsi="Browallia New" w:cs="Browallia New"/>
          <w:sz w:val="26"/>
          <w:szCs w:val="26"/>
          <w:cs/>
        </w:rPr>
        <w:t>หมายเหตุนี้อธิบายถึงผลกระทบจากการที่บริษัทได้นำมาตรฐานการบัญชี</w:t>
      </w:r>
      <w:r w:rsidR="001D0FB8">
        <w:rPr>
          <w:rFonts w:ascii="Browallia New" w:hAnsi="Browallia New" w:cs="Browallia New" w:hint="cs"/>
          <w:sz w:val="26"/>
          <w:szCs w:val="26"/>
          <w:cs/>
        </w:rPr>
        <w:t>ดังต่อไปนี้</w:t>
      </w:r>
      <w:r w:rsidR="001D0FB8" w:rsidRPr="00AC0101">
        <w:rPr>
          <w:rFonts w:ascii="Browallia New" w:hAnsi="Browallia New" w:cs="Browallia New"/>
          <w:sz w:val="26"/>
          <w:szCs w:val="26"/>
          <w:cs/>
        </w:rPr>
        <w:t xml:space="preserve">มาถือปฏิบัติเป็นครั้งแรก </w:t>
      </w:r>
    </w:p>
    <w:p w14:paraId="67FF3C91" w14:textId="77777777" w:rsidR="001D0FB8" w:rsidRDefault="001D0FB8" w:rsidP="007E497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8576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5"/>
        <w:gridCol w:w="4961"/>
      </w:tblGrid>
      <w:tr w:rsidR="001D0FB8" w:rsidRPr="00BB3A71" w14:paraId="1BA6AB7D" w14:textId="77777777" w:rsidTr="001B42BD">
        <w:tc>
          <w:tcPr>
            <w:tcW w:w="3615" w:type="dxa"/>
          </w:tcPr>
          <w:p w14:paraId="46D16DA6" w14:textId="1C83BECE" w:rsidR="001D0FB8" w:rsidRPr="00BB3A71" w:rsidRDefault="001D0FB8" w:rsidP="001B42BD">
            <w:pPr>
              <w:pStyle w:val="Style1"/>
              <w:ind w:left="358" w:hanging="270"/>
              <w:jc w:val="left"/>
            </w:pPr>
            <w:r w:rsidRPr="00BB3A71">
              <w:rPr>
                <w:rFonts w:eastAsia="Arial Unicode MS"/>
                <w:cs/>
              </w:rPr>
              <w:t xml:space="preserve">มาตรฐานการบัญชีฉบับที่ </w:t>
            </w:r>
            <w:r w:rsidR="00907593" w:rsidRPr="00907593">
              <w:rPr>
                <w:rFonts w:eastAsia="Arial Unicode MS"/>
                <w:lang w:val="en-GB"/>
              </w:rPr>
              <w:t>32</w:t>
            </w:r>
          </w:p>
        </w:tc>
        <w:tc>
          <w:tcPr>
            <w:tcW w:w="4961" w:type="dxa"/>
          </w:tcPr>
          <w:p w14:paraId="6B684EDF" w14:textId="77777777" w:rsidR="001D0FB8" w:rsidRPr="00BB3A71" w:rsidRDefault="001D0FB8" w:rsidP="001B42BD">
            <w:pPr>
              <w:pStyle w:val="Style1"/>
              <w:jc w:val="left"/>
            </w:pPr>
            <w:r w:rsidRPr="00BB3A71">
              <w:rPr>
                <w:rFonts w:eastAsia="Arial Unicode MS"/>
                <w:cs/>
              </w:rPr>
              <w:t>การแสดงรายการเครื่องมือทางการเงิน</w:t>
            </w:r>
          </w:p>
        </w:tc>
      </w:tr>
      <w:tr w:rsidR="001D0FB8" w:rsidRPr="00BB3A71" w14:paraId="2D8A88C4" w14:textId="77777777" w:rsidTr="001B42BD">
        <w:tc>
          <w:tcPr>
            <w:tcW w:w="3615" w:type="dxa"/>
          </w:tcPr>
          <w:p w14:paraId="640D923B" w14:textId="751BAE86" w:rsidR="001D0FB8" w:rsidRPr="00BB3A71" w:rsidRDefault="001D0FB8" w:rsidP="001B42BD">
            <w:pPr>
              <w:pStyle w:val="Style1"/>
              <w:ind w:left="358" w:hanging="270"/>
              <w:jc w:val="left"/>
              <w:rPr>
                <w:rFonts w:eastAsia="Arial Unicode MS"/>
              </w:rPr>
            </w:pPr>
            <w:r w:rsidRPr="00BB3A71">
              <w:rPr>
                <w:rFonts w:eastAsia="Arial Unicode MS"/>
                <w:cs/>
              </w:rPr>
              <w:t>มาตรฐานการรายงานทางการเงินฉบับที่</w:t>
            </w:r>
            <w:r w:rsidRPr="00BB3A71">
              <w:rPr>
                <w:rFonts w:eastAsia="Arial Unicode MS"/>
              </w:rPr>
              <w:t xml:space="preserve"> </w:t>
            </w:r>
            <w:r w:rsidR="00907593" w:rsidRPr="00907593">
              <w:rPr>
                <w:rFonts w:eastAsia="Arial Unicode MS"/>
                <w:lang w:val="en-GB"/>
              </w:rPr>
              <w:t>7</w:t>
            </w:r>
          </w:p>
        </w:tc>
        <w:tc>
          <w:tcPr>
            <w:tcW w:w="4961" w:type="dxa"/>
          </w:tcPr>
          <w:p w14:paraId="77AFC7A2" w14:textId="77777777" w:rsidR="001D0FB8" w:rsidRPr="00BB3A71" w:rsidRDefault="001D0FB8" w:rsidP="001B42BD">
            <w:pPr>
              <w:pStyle w:val="Style1"/>
              <w:jc w:val="left"/>
              <w:rPr>
                <w:rFonts w:eastAsia="Arial Unicode MS"/>
              </w:rPr>
            </w:pPr>
            <w:r w:rsidRPr="00BB3A71">
              <w:rPr>
                <w:rFonts w:eastAsia="Arial Unicode MS"/>
                <w:cs/>
              </w:rPr>
              <w:t>การเปิดเผยข้อมูลเครื่องมือทางการเงิน</w:t>
            </w:r>
          </w:p>
        </w:tc>
      </w:tr>
      <w:tr w:rsidR="001D0FB8" w:rsidRPr="00BB3A71" w14:paraId="5AD6969F" w14:textId="77777777" w:rsidTr="001B42BD">
        <w:tc>
          <w:tcPr>
            <w:tcW w:w="3615" w:type="dxa"/>
          </w:tcPr>
          <w:p w14:paraId="36AD84DF" w14:textId="1A18B138" w:rsidR="001D0FB8" w:rsidRPr="00BB3A71" w:rsidRDefault="001D0FB8" w:rsidP="001B42BD">
            <w:pPr>
              <w:pStyle w:val="Style1"/>
              <w:ind w:left="358" w:hanging="270"/>
              <w:jc w:val="left"/>
              <w:rPr>
                <w:rFonts w:eastAsia="Arial Unicode MS"/>
              </w:rPr>
            </w:pPr>
            <w:r w:rsidRPr="00BB3A71">
              <w:rPr>
                <w:rFonts w:eastAsia="Arial Unicode MS"/>
                <w:cs/>
              </w:rPr>
              <w:t>มาตรฐานการรายงานทางการเงินฉบับที่</w:t>
            </w:r>
            <w:r w:rsidRPr="00BB3A71">
              <w:rPr>
                <w:rFonts w:eastAsia="Arial Unicode MS"/>
              </w:rPr>
              <w:t xml:space="preserve"> </w:t>
            </w:r>
            <w:r w:rsidR="00907593" w:rsidRPr="00907593">
              <w:rPr>
                <w:rFonts w:eastAsia="Arial Unicode MS"/>
                <w:lang w:val="en-GB"/>
              </w:rPr>
              <w:t>9</w:t>
            </w:r>
          </w:p>
        </w:tc>
        <w:tc>
          <w:tcPr>
            <w:tcW w:w="4961" w:type="dxa"/>
          </w:tcPr>
          <w:p w14:paraId="39CF254C" w14:textId="77777777" w:rsidR="001D0FB8" w:rsidRPr="00BB3A71" w:rsidRDefault="001D0FB8" w:rsidP="001B42BD">
            <w:pPr>
              <w:pStyle w:val="Style1"/>
              <w:jc w:val="left"/>
              <w:rPr>
                <w:rFonts w:eastAsia="Arial Unicode MS"/>
              </w:rPr>
            </w:pPr>
            <w:r w:rsidRPr="00BB3A71">
              <w:rPr>
                <w:rFonts w:eastAsia="Arial Unicode MS"/>
                <w:cs/>
              </w:rPr>
              <w:t>เครื่องมือทางการเงิน</w:t>
            </w:r>
          </w:p>
        </w:tc>
      </w:tr>
    </w:tbl>
    <w:p w14:paraId="412F18A6" w14:textId="77777777" w:rsidR="001D0FB8" w:rsidRDefault="001D0FB8" w:rsidP="007E497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6D3931" w14:textId="760C2893" w:rsidR="00B63A2B" w:rsidRPr="00651B65" w:rsidRDefault="00B63A2B" w:rsidP="007E497D">
      <w:pPr>
        <w:jc w:val="thaiDistribute"/>
        <w:rPr>
          <w:rFonts w:ascii="Browallia New" w:hAnsi="Browallia New" w:cs="Browallia New"/>
          <w:color w:val="FF0000"/>
          <w:sz w:val="26"/>
          <w:szCs w:val="26"/>
          <w:lang w:val="en-GB"/>
        </w:rPr>
      </w:pPr>
      <w:r w:rsidRPr="00AC0101">
        <w:rPr>
          <w:rFonts w:ascii="Browallia New" w:hAnsi="Browallia New" w:cs="Browallia New"/>
          <w:sz w:val="26"/>
          <w:szCs w:val="26"/>
          <w:cs/>
        </w:rPr>
        <w:t xml:space="preserve">โดยนโยบายการบัญชีใหม่ที่นำมาถือปฏิบัติตั้งแต่วันที่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C0101">
        <w:rPr>
          <w:rFonts w:ascii="Browallia New" w:hAnsi="Browallia New" w:cs="Browallia New"/>
          <w:sz w:val="26"/>
          <w:szCs w:val="26"/>
        </w:rPr>
        <w:t xml:space="preserve"> </w:t>
      </w:r>
      <w:r w:rsidRPr="00AC0101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C0101">
        <w:rPr>
          <w:rFonts w:ascii="Browallia New" w:hAnsi="Browallia New" w:cs="Browallia New"/>
          <w:sz w:val="26"/>
          <w:szCs w:val="26"/>
        </w:rPr>
        <w:t xml:space="preserve"> </w:t>
      </w:r>
      <w:r w:rsidRPr="00AC0101">
        <w:rPr>
          <w:rFonts w:ascii="Browallia New" w:hAnsi="Browallia New" w:cs="Browallia New"/>
          <w:sz w:val="26"/>
          <w:szCs w:val="26"/>
          <w:cs/>
        </w:rPr>
        <w:t>ได้อธิบายไว้ในหมายเหตุ</w:t>
      </w:r>
      <w:r w:rsidR="00EA5C92" w:rsidRPr="00AC01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6</w:t>
      </w:r>
    </w:p>
    <w:p w14:paraId="3937E1B2" w14:textId="77777777" w:rsidR="00B63A2B" w:rsidRPr="00651B65" w:rsidRDefault="00B63A2B" w:rsidP="007E497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DA3BC9" w14:textId="3A66B0B7" w:rsidR="00B63A2B" w:rsidRPr="00651B65" w:rsidRDefault="00B63A2B" w:rsidP="007E497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51B65">
        <w:rPr>
          <w:rFonts w:ascii="Browallia New" w:hAnsi="Browallia New" w:cs="Browallia New"/>
          <w:sz w:val="26"/>
          <w:szCs w:val="26"/>
          <w:cs/>
        </w:rPr>
        <w:t xml:space="preserve">บริษัทได้นำนโยบายการบัญชีใหม่ดังกล่าวมาถือปฏิบัติตั้งแต่วันที่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51B65">
        <w:rPr>
          <w:rFonts w:ascii="Browallia New" w:hAnsi="Browallia New" w:cs="Browallia New"/>
          <w:sz w:val="26"/>
          <w:szCs w:val="26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51B65">
        <w:rPr>
          <w:rFonts w:ascii="Browallia New" w:hAnsi="Browallia New" w:cs="Browallia New"/>
          <w:sz w:val="26"/>
          <w:szCs w:val="26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</w:rPr>
        <w:t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651B65">
        <w:rPr>
          <w:rFonts w:ascii="Browallia New" w:hAnsi="Browallia New" w:cs="Browallia New"/>
          <w:sz w:val="26"/>
          <w:szCs w:val="26"/>
        </w:rPr>
        <w:t xml:space="preserve">Modified retrospective) 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51B65">
        <w:rPr>
          <w:rFonts w:ascii="Browallia New" w:hAnsi="Browallia New" w:cs="Browallia New"/>
          <w:sz w:val="26"/>
          <w:szCs w:val="26"/>
        </w:rPr>
        <w:t xml:space="preserve"> </w:t>
      </w:r>
      <w:r w:rsidR="00EC6D4D" w:rsidRPr="00651B65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62346ADB" w14:textId="77777777" w:rsidR="00B63A2B" w:rsidRPr="00651B65" w:rsidRDefault="00B63A2B" w:rsidP="007E497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F42F6D" w14:textId="7C028488" w:rsidR="00B63A2B" w:rsidRPr="00651B65" w:rsidRDefault="00B63A2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CC103D" w14:textId="77777777" w:rsidR="004110F0" w:rsidRPr="00651B65" w:rsidRDefault="004110F0" w:rsidP="007E497D">
      <w:pPr>
        <w:rPr>
          <w:rFonts w:ascii="Browallia New" w:hAnsi="Browallia New" w:cs="Browallia New"/>
          <w:sz w:val="26"/>
          <w:szCs w:val="26"/>
        </w:rPr>
      </w:pPr>
      <w:r w:rsidRPr="00651B65">
        <w:rPr>
          <w:rFonts w:ascii="Browallia New" w:hAnsi="Browallia New" w:cs="Browallia New"/>
          <w:sz w:val="26"/>
          <w:szCs w:val="26"/>
        </w:rPr>
        <w:br w:type="page"/>
      </w:r>
    </w:p>
    <w:p w14:paraId="2097AB03" w14:textId="77777777" w:rsidR="00B63A2B" w:rsidRPr="00651B65" w:rsidRDefault="00B63A2B" w:rsidP="007E497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884410" w14:textId="5B6F1107" w:rsidR="00B63A2B" w:rsidRPr="00651B65" w:rsidRDefault="00B63A2B" w:rsidP="007E497D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ผลกระทบของการนำมาตรฐานการรายงานทางการเงินใหม่เกี่ยวกับเครื่องมือทางการเงิน (</w:t>
      </w:r>
      <w:r w:rsidRPr="00651B65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TAS </w:t>
      </w:r>
      <w:r w:rsidR="00907593" w:rsidRPr="0090759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32</w:t>
      </w:r>
      <w:r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และ </w:t>
      </w:r>
      <w:r w:rsidRPr="00651B65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TFRS </w:t>
      </w:r>
      <w:r w:rsidR="00907593" w:rsidRPr="0090759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9</w:t>
      </w:r>
      <w:r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 มาใช้เป็นครั้งแรกที่มีต่องบแสดงฐานะการเงิน</w:t>
      </w:r>
      <w:r w:rsidR="00E97EAE"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ที่แสดงเงินลงทุนตามวิธีส่วนได้เสีย</w:t>
      </w:r>
      <w:r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และงบแสดงฐานะการเงินเฉพาะกิจการ เป็นดังนี้</w:t>
      </w:r>
    </w:p>
    <w:p w14:paraId="07A81FF0" w14:textId="77777777" w:rsidR="00B63A2B" w:rsidRPr="00651B65" w:rsidRDefault="00B63A2B" w:rsidP="007E497D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3"/>
        <w:gridCol w:w="3781"/>
        <w:gridCol w:w="992"/>
        <w:gridCol w:w="1701"/>
        <w:gridCol w:w="1701"/>
        <w:gridCol w:w="1418"/>
      </w:tblGrid>
      <w:tr w:rsidR="00222F8D" w:rsidRPr="00222F8D" w14:paraId="37C43E98" w14:textId="77777777" w:rsidTr="00222F8D">
        <w:trPr>
          <w:trHeight w:val="173"/>
        </w:trPr>
        <w:tc>
          <w:tcPr>
            <w:tcW w:w="3794" w:type="dxa"/>
            <w:gridSpan w:val="2"/>
            <w:shd w:val="clear" w:color="auto" w:fill="auto"/>
          </w:tcPr>
          <w:p w14:paraId="57DDF30F" w14:textId="77777777" w:rsidR="00222F8D" w:rsidRPr="00222F8D" w:rsidRDefault="00222F8D" w:rsidP="007E497D">
            <w:pPr>
              <w:snapToGrid w:val="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F53E4B" w14:textId="77777777" w:rsidR="00222F8D" w:rsidRPr="00222F8D" w:rsidRDefault="00222F8D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32E717A" w14:textId="2909E725" w:rsidR="00222F8D" w:rsidRPr="00222F8D" w:rsidRDefault="00222F8D" w:rsidP="007E497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งบการเงินที่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 w:val="24"/>
                <w:szCs w:val="24"/>
                <w:cs/>
              </w:rPr>
              <w:t>แสดงเงินลงทุน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222F8D" w:rsidRPr="00222F8D" w14:paraId="380BFA94" w14:textId="77777777" w:rsidTr="00222F8D">
        <w:trPr>
          <w:trHeight w:val="173"/>
        </w:trPr>
        <w:tc>
          <w:tcPr>
            <w:tcW w:w="3794" w:type="dxa"/>
            <w:gridSpan w:val="2"/>
            <w:shd w:val="clear" w:color="auto" w:fill="auto"/>
          </w:tcPr>
          <w:p w14:paraId="7EA22EEC" w14:textId="77777777" w:rsidR="00222F8D" w:rsidRPr="00222F8D" w:rsidRDefault="00222F8D" w:rsidP="007E497D">
            <w:pPr>
              <w:snapToGrid w:val="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6A77CC" w14:textId="77777777" w:rsidR="00222F8D" w:rsidRPr="00222F8D" w:rsidRDefault="00222F8D" w:rsidP="007E497D">
            <w:pPr>
              <w:snapToGrid w:val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EEF0E8B" w14:textId="0A63CADF" w:rsidR="00222F8D" w:rsidRPr="00222F8D" w:rsidRDefault="00222F8D" w:rsidP="007E497D">
            <w:pPr>
              <w:snapToGrid w:val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40DB93F" w14:textId="797797FA" w:rsidR="00222F8D" w:rsidRPr="00222F8D" w:rsidRDefault="00222F8D" w:rsidP="007E49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TAS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/>
              </w:rPr>
              <w:t>32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และ 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TFRS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D887C0E" w14:textId="77777777" w:rsidR="00222F8D" w:rsidRPr="00222F8D" w:rsidRDefault="00222F8D" w:rsidP="007E497D">
            <w:pPr>
              <w:snapToGrid w:val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</w:tr>
      <w:tr w:rsidR="00222F8D" w:rsidRPr="00222F8D" w14:paraId="229FA6B1" w14:textId="77777777" w:rsidTr="00222F8D">
        <w:trPr>
          <w:trHeight w:val="173"/>
        </w:trPr>
        <w:tc>
          <w:tcPr>
            <w:tcW w:w="3794" w:type="dxa"/>
            <w:gridSpan w:val="2"/>
            <w:shd w:val="clear" w:color="auto" w:fill="auto"/>
          </w:tcPr>
          <w:p w14:paraId="3E98E345" w14:textId="77777777" w:rsidR="00222F8D" w:rsidRPr="00222F8D" w:rsidRDefault="00222F8D" w:rsidP="007E497D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AABCB4" w14:textId="77777777" w:rsidR="00222F8D" w:rsidRPr="00222F8D" w:rsidRDefault="00222F8D" w:rsidP="007E497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A53B04D" w14:textId="21122964" w:rsidR="00222F8D" w:rsidRPr="00222F8D" w:rsidRDefault="00222F8D" w:rsidP="007E497D">
            <w:pPr>
              <w:ind w:left="-17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มีนาคม </w:t>
            </w:r>
          </w:p>
          <w:p w14:paraId="479F3278" w14:textId="6F32C800" w:rsidR="00222F8D" w:rsidRPr="00222F8D" w:rsidRDefault="00222F8D" w:rsidP="007E497D">
            <w:pPr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พ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>.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ศ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2563</w:t>
            </w:r>
          </w:p>
          <w:p w14:paraId="415FFDC9" w14:textId="77777777" w:rsidR="00222F8D" w:rsidRPr="00222F8D" w:rsidRDefault="00222F8D" w:rsidP="007E497D">
            <w:pPr>
              <w:ind w:left="-17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701" w:type="dxa"/>
            <w:shd w:val="clear" w:color="auto" w:fill="auto"/>
          </w:tcPr>
          <w:p w14:paraId="1A97D9D8" w14:textId="77777777" w:rsidR="00222F8D" w:rsidRPr="00222F8D" w:rsidRDefault="00222F8D" w:rsidP="007E49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</w:t>
            </w:r>
          </w:p>
          <w:p w14:paraId="4E8CF46E" w14:textId="77777777" w:rsidR="00222F8D" w:rsidRPr="00222F8D" w:rsidRDefault="00222F8D" w:rsidP="007E49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418" w:type="dxa"/>
            <w:shd w:val="clear" w:color="auto" w:fill="auto"/>
          </w:tcPr>
          <w:p w14:paraId="108A0C4F" w14:textId="193DBE74" w:rsidR="00222F8D" w:rsidRPr="00222F8D" w:rsidRDefault="00222F8D" w:rsidP="007E497D">
            <w:pPr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เมษายน </w:t>
            </w:r>
          </w:p>
          <w:p w14:paraId="1B06FF34" w14:textId="5E60A693" w:rsidR="00222F8D" w:rsidRPr="00222F8D" w:rsidRDefault="00222F8D" w:rsidP="007E497D">
            <w:pPr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พ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>.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ศ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2563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</w:p>
          <w:p w14:paraId="767932D2" w14:textId="77777777" w:rsidR="00222F8D" w:rsidRPr="00222F8D" w:rsidRDefault="00222F8D" w:rsidP="007E497D">
            <w:pPr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222F8D" w:rsidRPr="00222F8D" w14:paraId="731D65C8" w14:textId="77777777" w:rsidTr="00222F8D">
        <w:trPr>
          <w:trHeight w:val="173"/>
        </w:trPr>
        <w:tc>
          <w:tcPr>
            <w:tcW w:w="3794" w:type="dxa"/>
            <w:gridSpan w:val="2"/>
            <w:shd w:val="clear" w:color="auto" w:fill="auto"/>
          </w:tcPr>
          <w:p w14:paraId="61CA8647" w14:textId="77777777" w:rsidR="00222F8D" w:rsidRPr="00222F8D" w:rsidRDefault="00222F8D" w:rsidP="007E497D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737E8F2" w14:textId="0FE60A49" w:rsidR="00222F8D" w:rsidRPr="00222F8D" w:rsidRDefault="00222F8D" w:rsidP="00222F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8E318D" w14:textId="46160E85" w:rsidR="00222F8D" w:rsidRPr="00222F8D" w:rsidRDefault="00222F8D" w:rsidP="007E49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0FCD4F" w14:textId="77777777" w:rsidR="00222F8D" w:rsidRPr="00222F8D" w:rsidRDefault="00222F8D" w:rsidP="007E49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44166E" w14:textId="77777777" w:rsidR="00222F8D" w:rsidRPr="00222F8D" w:rsidRDefault="00222F8D" w:rsidP="007E49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22F8D" w:rsidRPr="00222F8D" w14:paraId="652EF6E8" w14:textId="77777777" w:rsidTr="00222F8D">
        <w:trPr>
          <w:trHeight w:val="173"/>
        </w:trPr>
        <w:tc>
          <w:tcPr>
            <w:tcW w:w="3794" w:type="dxa"/>
            <w:gridSpan w:val="2"/>
            <w:shd w:val="clear" w:color="auto" w:fill="auto"/>
          </w:tcPr>
          <w:p w14:paraId="49D6922E" w14:textId="77777777" w:rsidR="00222F8D" w:rsidRPr="00222F8D" w:rsidRDefault="00222F8D" w:rsidP="007E497D">
            <w:pPr>
              <w:snapToGrid w:val="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F29128A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FAFAFA"/>
          </w:tcPr>
          <w:p w14:paraId="47B2D789" w14:textId="16F06395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FAFAFA"/>
          </w:tcPr>
          <w:p w14:paraId="33038108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</w:tcPr>
          <w:p w14:paraId="2879D6B7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22F8D" w:rsidRPr="00222F8D" w14:paraId="334A64AB" w14:textId="77777777" w:rsidTr="00222F8D">
        <w:trPr>
          <w:trHeight w:val="173"/>
        </w:trPr>
        <w:tc>
          <w:tcPr>
            <w:tcW w:w="3794" w:type="dxa"/>
            <w:gridSpan w:val="2"/>
            <w:shd w:val="clear" w:color="auto" w:fill="auto"/>
          </w:tcPr>
          <w:p w14:paraId="55C3069C" w14:textId="77777777" w:rsidR="00222F8D" w:rsidRPr="00222F8D" w:rsidRDefault="00222F8D" w:rsidP="007E497D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2" w:type="dxa"/>
          </w:tcPr>
          <w:p w14:paraId="22CBEA7E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35E170D4" w14:textId="05B8EF95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24B24CE9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673D3C97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22F8D" w:rsidRPr="00222F8D" w14:paraId="43CEAA5F" w14:textId="77777777" w:rsidTr="00222F8D">
        <w:trPr>
          <w:trHeight w:val="173"/>
        </w:trPr>
        <w:tc>
          <w:tcPr>
            <w:tcW w:w="3794" w:type="dxa"/>
            <w:gridSpan w:val="2"/>
            <w:shd w:val="clear" w:color="auto" w:fill="auto"/>
          </w:tcPr>
          <w:p w14:paraId="4804B89B" w14:textId="77777777" w:rsidR="00222F8D" w:rsidRPr="00222F8D" w:rsidRDefault="00222F8D" w:rsidP="007E497D">
            <w:pPr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B3C5065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782AECE5" w14:textId="03EFA291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21CEFE2F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1CFA279E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22F8D" w:rsidRPr="00222F8D" w14:paraId="5F20524D" w14:textId="77777777" w:rsidTr="00222F8D">
        <w:trPr>
          <w:trHeight w:val="173"/>
        </w:trPr>
        <w:tc>
          <w:tcPr>
            <w:tcW w:w="3794" w:type="dxa"/>
            <w:gridSpan w:val="2"/>
            <w:shd w:val="clear" w:color="auto" w:fill="auto"/>
          </w:tcPr>
          <w:p w14:paraId="6A6ACD69" w14:textId="77777777" w:rsidR="00222F8D" w:rsidRPr="00222F8D" w:rsidRDefault="00222F8D" w:rsidP="007E497D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92" w:type="dxa"/>
          </w:tcPr>
          <w:p w14:paraId="33C87E78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1E571940" w14:textId="73E5039C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0E707981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0BF207C2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22F8D" w:rsidRPr="00222F8D" w14:paraId="2909351B" w14:textId="77777777" w:rsidTr="00222F8D">
        <w:trPr>
          <w:trHeight w:val="173"/>
        </w:trPr>
        <w:tc>
          <w:tcPr>
            <w:tcW w:w="3794" w:type="dxa"/>
            <w:gridSpan w:val="2"/>
            <w:shd w:val="clear" w:color="auto" w:fill="auto"/>
          </w:tcPr>
          <w:p w14:paraId="76022FFB" w14:textId="77777777" w:rsidR="00222F8D" w:rsidRPr="00222F8D" w:rsidRDefault="00222F8D" w:rsidP="007E497D">
            <w:pPr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222F8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992" w:type="dxa"/>
          </w:tcPr>
          <w:p w14:paraId="37125200" w14:textId="6F1A60C8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4"/>
                <w:szCs w:val="24"/>
                <w:cs/>
              </w:rPr>
              <w:t>ค</w:t>
            </w:r>
          </w:p>
        </w:tc>
        <w:tc>
          <w:tcPr>
            <w:tcW w:w="1701" w:type="dxa"/>
            <w:shd w:val="clear" w:color="auto" w:fill="FAFAFA"/>
          </w:tcPr>
          <w:p w14:paraId="4CF7B27C" w14:textId="2DA892BE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55871417" w14:textId="4948A623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923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1418" w:type="dxa"/>
            <w:shd w:val="clear" w:color="auto" w:fill="FAFAFA"/>
          </w:tcPr>
          <w:p w14:paraId="3A1A966A" w14:textId="284D16B5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923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710</w:t>
            </w:r>
          </w:p>
        </w:tc>
      </w:tr>
      <w:tr w:rsidR="00222F8D" w:rsidRPr="00222F8D" w14:paraId="174DC9B1" w14:textId="77777777" w:rsidTr="00222F8D">
        <w:trPr>
          <w:trHeight w:val="173"/>
        </w:trPr>
        <w:tc>
          <w:tcPr>
            <w:tcW w:w="3794" w:type="dxa"/>
            <w:gridSpan w:val="2"/>
            <w:shd w:val="clear" w:color="auto" w:fill="auto"/>
          </w:tcPr>
          <w:p w14:paraId="6147030E" w14:textId="77777777" w:rsidR="00222F8D" w:rsidRPr="00222F8D" w:rsidRDefault="00222F8D" w:rsidP="007E497D">
            <w:pPr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222F8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992" w:type="dxa"/>
          </w:tcPr>
          <w:p w14:paraId="45CFA53F" w14:textId="22AA01F9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ค</w:t>
            </w:r>
          </w:p>
        </w:tc>
        <w:tc>
          <w:tcPr>
            <w:tcW w:w="1701" w:type="dxa"/>
            <w:shd w:val="clear" w:color="auto" w:fill="FAFAFA"/>
          </w:tcPr>
          <w:p w14:paraId="7C4D1D67" w14:textId="4079257E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653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979</w:t>
            </w:r>
          </w:p>
        </w:tc>
        <w:tc>
          <w:tcPr>
            <w:tcW w:w="1701" w:type="dxa"/>
            <w:shd w:val="clear" w:color="auto" w:fill="FAFAFA"/>
          </w:tcPr>
          <w:p w14:paraId="356DF925" w14:textId="50C6F85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703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420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56FBDCAD" w14:textId="4A6BA36C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950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559</w:t>
            </w:r>
          </w:p>
        </w:tc>
      </w:tr>
      <w:tr w:rsidR="00222F8D" w:rsidRPr="00222F8D" w14:paraId="75C8BE29" w14:textId="77777777" w:rsidTr="00222F8D">
        <w:trPr>
          <w:trHeight w:val="173"/>
        </w:trPr>
        <w:tc>
          <w:tcPr>
            <w:tcW w:w="3794" w:type="dxa"/>
            <w:gridSpan w:val="2"/>
            <w:shd w:val="clear" w:color="auto" w:fill="auto"/>
          </w:tcPr>
          <w:p w14:paraId="1E3F53E9" w14:textId="77777777" w:rsidR="00222F8D" w:rsidRPr="00222F8D" w:rsidRDefault="00222F8D" w:rsidP="007E497D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B50D9E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7E82C57E" w14:textId="4A034684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79DF6749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0A8A46BF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22F8D" w:rsidRPr="00222F8D" w14:paraId="61460560" w14:textId="77777777" w:rsidTr="00222F8D">
        <w:trPr>
          <w:trHeight w:val="173"/>
        </w:trPr>
        <w:tc>
          <w:tcPr>
            <w:tcW w:w="3794" w:type="dxa"/>
            <w:gridSpan w:val="2"/>
            <w:shd w:val="clear" w:color="auto" w:fill="auto"/>
          </w:tcPr>
          <w:p w14:paraId="3134349D" w14:textId="77777777" w:rsidR="00222F8D" w:rsidRPr="00222F8D" w:rsidRDefault="00222F8D" w:rsidP="007E497D">
            <w:pPr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</w:tcPr>
          <w:p w14:paraId="1C21D382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3AD33F7B" w14:textId="0ED8542C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5537205B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3EE1389F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22F8D" w:rsidRPr="00222F8D" w14:paraId="66C573DB" w14:textId="77777777" w:rsidTr="00222F8D">
        <w:trPr>
          <w:trHeight w:val="173"/>
        </w:trPr>
        <w:tc>
          <w:tcPr>
            <w:tcW w:w="3794" w:type="dxa"/>
            <w:gridSpan w:val="2"/>
            <w:shd w:val="clear" w:color="auto" w:fill="auto"/>
          </w:tcPr>
          <w:p w14:paraId="1932EB57" w14:textId="17DE92FA" w:rsidR="00222F8D" w:rsidRPr="00222F8D" w:rsidRDefault="00222F8D" w:rsidP="007E497D">
            <w:pPr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6491701" w14:textId="47F36E99" w:rsidR="00222F8D" w:rsidRPr="00222F8D" w:rsidRDefault="00222F8D" w:rsidP="007E497D">
            <w:pPr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222F8D">
              <w:rPr>
                <w:rFonts w:ascii="Browallia New" w:eastAsia="Arial Unicode MS" w:hAnsi="Browallia New" w:cs="Browallia New" w:hint="cs"/>
                <w:spacing w:val="-4"/>
                <w:sz w:val="24"/>
                <w:szCs w:val="24"/>
                <w:cs/>
              </w:rPr>
              <w:t xml:space="preserve">    </w:t>
            </w:r>
            <w:r w:rsidRPr="00222F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3C6EE49E" w14:textId="4675AE12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22F8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, </w:t>
            </w:r>
            <w:r w:rsidRPr="00222F8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ข</w:t>
            </w:r>
          </w:p>
        </w:tc>
        <w:tc>
          <w:tcPr>
            <w:tcW w:w="1701" w:type="dxa"/>
            <w:shd w:val="clear" w:color="auto" w:fill="FAFAFA"/>
          </w:tcPr>
          <w:p w14:paraId="4B028C22" w14:textId="58BBEC8E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4D04671E" w14:textId="0CD7B9E0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07D84069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3CF4B700" w14:textId="454ABBE7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315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347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679</w:t>
            </w:r>
          </w:p>
        </w:tc>
        <w:tc>
          <w:tcPr>
            <w:tcW w:w="1418" w:type="dxa"/>
            <w:shd w:val="clear" w:color="auto" w:fill="FAFAFA"/>
          </w:tcPr>
          <w:p w14:paraId="3D78D2DF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131D5152" w14:textId="220158CD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315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347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679</w:t>
            </w:r>
          </w:p>
        </w:tc>
      </w:tr>
      <w:tr w:rsidR="00222F8D" w:rsidRPr="00222F8D" w14:paraId="2D82BA0F" w14:textId="77777777" w:rsidTr="00222F8D">
        <w:trPr>
          <w:trHeight w:val="173"/>
        </w:trPr>
        <w:tc>
          <w:tcPr>
            <w:tcW w:w="3794" w:type="dxa"/>
            <w:gridSpan w:val="2"/>
            <w:shd w:val="clear" w:color="auto" w:fill="auto"/>
          </w:tcPr>
          <w:p w14:paraId="3FFA73D2" w14:textId="77777777" w:rsidR="00222F8D" w:rsidRPr="00222F8D" w:rsidRDefault="00222F8D" w:rsidP="007E497D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222F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เงินลงทุนระยะยาวอื่น </w:t>
            </w:r>
            <w:r w:rsidRPr="00222F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2" w:type="dxa"/>
          </w:tcPr>
          <w:p w14:paraId="521495F5" w14:textId="4BD60C05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22F8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, </w:t>
            </w:r>
            <w:r w:rsidRPr="00222F8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63A2246" w14:textId="3E0F1E6F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841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F4188E1" w14:textId="1A977289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841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02D1B73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222F8D" w:rsidRPr="00222F8D" w14:paraId="7DED306B" w14:textId="77777777" w:rsidTr="00222F8D">
        <w:trPr>
          <w:trHeight w:val="173"/>
        </w:trPr>
        <w:tc>
          <w:tcPr>
            <w:tcW w:w="3794" w:type="dxa"/>
            <w:gridSpan w:val="2"/>
            <w:shd w:val="clear" w:color="auto" w:fill="auto"/>
          </w:tcPr>
          <w:p w14:paraId="0B289C88" w14:textId="77777777" w:rsidR="00222F8D" w:rsidRPr="00222F8D" w:rsidRDefault="00222F8D" w:rsidP="007E497D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รวม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2" w:type="dxa"/>
          </w:tcPr>
          <w:p w14:paraId="2A5EB31D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09C108" w14:textId="4A3D3522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165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495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3F2F85" w14:textId="1DA3C845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189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726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0EAC19" w14:textId="4A91DE3F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355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221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948</w:t>
            </w:r>
          </w:p>
        </w:tc>
      </w:tr>
      <w:tr w:rsidR="00222F8D" w:rsidRPr="00222F8D" w14:paraId="7C456D2D" w14:textId="77777777" w:rsidTr="00222F8D">
        <w:trPr>
          <w:gridBefore w:val="1"/>
          <w:wBefore w:w="13" w:type="dxa"/>
          <w:trHeight w:val="173"/>
        </w:trPr>
        <w:tc>
          <w:tcPr>
            <w:tcW w:w="3781" w:type="dxa"/>
            <w:shd w:val="clear" w:color="auto" w:fill="auto"/>
          </w:tcPr>
          <w:p w14:paraId="0F676F7C" w14:textId="77777777" w:rsidR="00222F8D" w:rsidRPr="00222F8D" w:rsidRDefault="00222F8D" w:rsidP="007E497D">
            <w:pPr>
              <w:snapToGrid w:val="0"/>
              <w:ind w:left="-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FB2697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0E2CB035" w14:textId="0E0A1603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637091A8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7090C0E8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22F8D" w:rsidRPr="00222F8D" w14:paraId="0E5BB41B" w14:textId="77777777" w:rsidTr="00222F8D">
        <w:trPr>
          <w:gridBefore w:val="1"/>
          <w:wBefore w:w="13" w:type="dxa"/>
          <w:trHeight w:val="173"/>
        </w:trPr>
        <w:tc>
          <w:tcPr>
            <w:tcW w:w="3781" w:type="dxa"/>
            <w:shd w:val="clear" w:color="auto" w:fill="auto"/>
          </w:tcPr>
          <w:p w14:paraId="0E7A62F1" w14:textId="77777777" w:rsidR="00222F8D" w:rsidRPr="00222F8D" w:rsidRDefault="00222F8D" w:rsidP="007E497D">
            <w:pPr>
              <w:ind w:left="-17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992" w:type="dxa"/>
          </w:tcPr>
          <w:p w14:paraId="4E9F7AC5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08327A51" w14:textId="45043CDB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138B22D6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5BC42210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22F8D" w:rsidRPr="00222F8D" w14:paraId="7510EE5D" w14:textId="77777777" w:rsidTr="00222F8D">
        <w:trPr>
          <w:gridBefore w:val="1"/>
          <w:wBefore w:w="13" w:type="dxa"/>
          <w:trHeight w:val="173"/>
        </w:trPr>
        <w:tc>
          <w:tcPr>
            <w:tcW w:w="3781" w:type="dxa"/>
            <w:shd w:val="clear" w:color="auto" w:fill="auto"/>
          </w:tcPr>
          <w:p w14:paraId="6F191FAF" w14:textId="77777777" w:rsidR="00222F8D" w:rsidRPr="00222F8D" w:rsidRDefault="00222F8D" w:rsidP="007E497D">
            <w:pPr>
              <w:snapToGrid w:val="0"/>
              <w:ind w:left="-17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AA370A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31E17F66" w14:textId="5735AFE8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32E14B97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081DAA0A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22F8D" w:rsidRPr="00222F8D" w14:paraId="7329AA16" w14:textId="77777777" w:rsidTr="00222F8D">
        <w:trPr>
          <w:gridBefore w:val="1"/>
          <w:wBefore w:w="13" w:type="dxa"/>
          <w:trHeight w:val="173"/>
        </w:trPr>
        <w:tc>
          <w:tcPr>
            <w:tcW w:w="3781" w:type="dxa"/>
            <w:shd w:val="clear" w:color="auto" w:fill="auto"/>
          </w:tcPr>
          <w:p w14:paraId="2595507C" w14:textId="77777777" w:rsidR="00222F8D" w:rsidRPr="00222F8D" w:rsidRDefault="00222F8D" w:rsidP="007E497D">
            <w:pPr>
              <w:ind w:left="-17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หนี้หมุนเวียน</w:t>
            </w:r>
          </w:p>
        </w:tc>
        <w:tc>
          <w:tcPr>
            <w:tcW w:w="992" w:type="dxa"/>
          </w:tcPr>
          <w:p w14:paraId="5394AE93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6C3D71B2" w14:textId="3A0E59B8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0C3FB2E7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02BEF780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22F8D" w:rsidRPr="00222F8D" w14:paraId="2881CB67" w14:textId="77777777" w:rsidTr="00222F8D">
        <w:trPr>
          <w:gridBefore w:val="1"/>
          <w:wBefore w:w="13" w:type="dxa"/>
          <w:trHeight w:val="173"/>
        </w:trPr>
        <w:tc>
          <w:tcPr>
            <w:tcW w:w="3781" w:type="dxa"/>
            <w:shd w:val="clear" w:color="auto" w:fill="auto"/>
          </w:tcPr>
          <w:p w14:paraId="206EFDDD" w14:textId="77777777" w:rsidR="00222F8D" w:rsidRPr="00222F8D" w:rsidRDefault="00222F8D" w:rsidP="007E497D">
            <w:pPr>
              <w:snapToGrid w:val="0"/>
              <w:ind w:left="-1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992" w:type="dxa"/>
          </w:tcPr>
          <w:p w14:paraId="5D0C5828" w14:textId="61FFC2C1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4"/>
                <w:szCs w:val="24"/>
                <w:cs/>
                <w:lang w:val="en-GB"/>
              </w:rPr>
              <w:t>ค</w:t>
            </w:r>
          </w:p>
        </w:tc>
        <w:tc>
          <w:tcPr>
            <w:tcW w:w="1701" w:type="dxa"/>
            <w:shd w:val="clear" w:color="auto" w:fill="FAFAFA"/>
          </w:tcPr>
          <w:p w14:paraId="5D0DD908" w14:textId="09FA293A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GB"/>
              </w:rPr>
            </w:pPr>
            <w:r w:rsidRPr="00222F8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774BE843" w14:textId="23AD3E96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220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418" w:type="dxa"/>
            <w:shd w:val="clear" w:color="auto" w:fill="FAFAFA"/>
          </w:tcPr>
          <w:p w14:paraId="361A42CF" w14:textId="5C983593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220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290</w:t>
            </w:r>
          </w:p>
        </w:tc>
      </w:tr>
      <w:tr w:rsidR="00222F8D" w:rsidRPr="00222F8D" w14:paraId="4F0DAA4A" w14:textId="77777777" w:rsidTr="00222F8D">
        <w:trPr>
          <w:gridBefore w:val="1"/>
          <w:wBefore w:w="13" w:type="dxa"/>
          <w:trHeight w:val="173"/>
        </w:trPr>
        <w:tc>
          <w:tcPr>
            <w:tcW w:w="3781" w:type="dxa"/>
            <w:shd w:val="clear" w:color="auto" w:fill="auto"/>
          </w:tcPr>
          <w:p w14:paraId="1664FDD8" w14:textId="77777777" w:rsidR="00222F8D" w:rsidRPr="00222F8D" w:rsidRDefault="00222F8D" w:rsidP="007E497D">
            <w:pPr>
              <w:snapToGrid w:val="0"/>
              <w:ind w:left="-17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</w:tcPr>
          <w:p w14:paraId="11DD507A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3B6B0FA0" w14:textId="3D9ED850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154343E5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509068B4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22F8D" w:rsidRPr="00222F8D" w14:paraId="60589248" w14:textId="77777777" w:rsidTr="00222F8D">
        <w:trPr>
          <w:gridBefore w:val="1"/>
          <w:wBefore w:w="13" w:type="dxa"/>
          <w:trHeight w:val="173"/>
        </w:trPr>
        <w:tc>
          <w:tcPr>
            <w:tcW w:w="3781" w:type="dxa"/>
            <w:shd w:val="clear" w:color="auto" w:fill="auto"/>
          </w:tcPr>
          <w:p w14:paraId="5A4ABE1C" w14:textId="77777777" w:rsidR="00222F8D" w:rsidRPr="00222F8D" w:rsidRDefault="00222F8D" w:rsidP="007E497D">
            <w:pPr>
              <w:ind w:left="-17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หนี้ไม่หมุนเวียน</w:t>
            </w:r>
          </w:p>
        </w:tc>
        <w:tc>
          <w:tcPr>
            <w:tcW w:w="992" w:type="dxa"/>
          </w:tcPr>
          <w:p w14:paraId="2CF7BAF3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006C213A" w14:textId="726522DF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4F435482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650DE008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22F8D" w:rsidRPr="00222F8D" w14:paraId="180AB5D4" w14:textId="77777777" w:rsidTr="00222F8D">
        <w:trPr>
          <w:gridBefore w:val="1"/>
          <w:wBefore w:w="13" w:type="dxa"/>
          <w:trHeight w:val="173"/>
        </w:trPr>
        <w:tc>
          <w:tcPr>
            <w:tcW w:w="3781" w:type="dxa"/>
            <w:shd w:val="clear" w:color="auto" w:fill="auto"/>
          </w:tcPr>
          <w:p w14:paraId="40F0CC44" w14:textId="77777777" w:rsidR="00222F8D" w:rsidRPr="00222F8D" w:rsidRDefault="00222F8D" w:rsidP="007E497D">
            <w:pPr>
              <w:ind w:left="-17" w:right="-15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222F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222F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</w:tcPr>
          <w:p w14:paraId="445814C7" w14:textId="7C6AA788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0D92D0F" w14:textId="41F87420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194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848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6A288EA" w14:textId="56495A0E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237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901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46B6B93" w14:textId="35855EE8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432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749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</w:p>
        </w:tc>
      </w:tr>
      <w:tr w:rsidR="00222F8D" w:rsidRPr="00222F8D" w14:paraId="79A7F630" w14:textId="77777777" w:rsidTr="00222F8D">
        <w:trPr>
          <w:gridBefore w:val="1"/>
          <w:wBefore w:w="13" w:type="dxa"/>
          <w:trHeight w:val="173"/>
        </w:trPr>
        <w:tc>
          <w:tcPr>
            <w:tcW w:w="3781" w:type="dxa"/>
            <w:shd w:val="clear" w:color="auto" w:fill="auto"/>
          </w:tcPr>
          <w:p w14:paraId="6DEE4E2B" w14:textId="77777777" w:rsidR="00222F8D" w:rsidRPr="00222F8D" w:rsidRDefault="00222F8D" w:rsidP="007E497D">
            <w:pPr>
              <w:ind w:left="-17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รวม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992" w:type="dxa"/>
          </w:tcPr>
          <w:p w14:paraId="6BDAD073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39C4C0" w14:textId="2ABAED43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194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848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DE0C7" w14:textId="3886A48E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238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121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E502C3" w14:textId="6439AC55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432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969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842</w:t>
            </w:r>
          </w:p>
        </w:tc>
      </w:tr>
      <w:tr w:rsidR="00222F8D" w:rsidRPr="00222F8D" w14:paraId="3B822BD5" w14:textId="77777777" w:rsidTr="00222F8D">
        <w:trPr>
          <w:gridBefore w:val="1"/>
          <w:wBefore w:w="13" w:type="dxa"/>
          <w:trHeight w:val="173"/>
        </w:trPr>
        <w:tc>
          <w:tcPr>
            <w:tcW w:w="3781" w:type="dxa"/>
            <w:shd w:val="clear" w:color="auto" w:fill="auto"/>
          </w:tcPr>
          <w:p w14:paraId="3B9C7950" w14:textId="77777777" w:rsidR="00222F8D" w:rsidRPr="00222F8D" w:rsidRDefault="00222F8D" w:rsidP="007E497D">
            <w:pPr>
              <w:ind w:left="-17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C86C245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CE6BEDC" w14:textId="447BCD7B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B350518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C113744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22F8D" w:rsidRPr="00222F8D" w14:paraId="11A8669F" w14:textId="77777777" w:rsidTr="00222F8D">
        <w:trPr>
          <w:gridBefore w:val="1"/>
          <w:wBefore w:w="13" w:type="dxa"/>
          <w:trHeight w:val="173"/>
        </w:trPr>
        <w:tc>
          <w:tcPr>
            <w:tcW w:w="3781" w:type="dxa"/>
            <w:shd w:val="clear" w:color="auto" w:fill="auto"/>
          </w:tcPr>
          <w:p w14:paraId="0BD8553C" w14:textId="77777777" w:rsidR="00222F8D" w:rsidRPr="00222F8D" w:rsidRDefault="00222F8D" w:rsidP="007E497D">
            <w:pPr>
              <w:ind w:left="-17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992" w:type="dxa"/>
          </w:tcPr>
          <w:p w14:paraId="483C8FFE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054AA3E2" w14:textId="38D7C20F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1B7DDAB6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463C4824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22F8D" w:rsidRPr="00222F8D" w14:paraId="5EF8C4F0" w14:textId="77777777" w:rsidTr="00222F8D">
        <w:trPr>
          <w:gridBefore w:val="1"/>
          <w:wBefore w:w="13" w:type="dxa"/>
          <w:trHeight w:val="173"/>
        </w:trPr>
        <w:tc>
          <w:tcPr>
            <w:tcW w:w="3781" w:type="dxa"/>
            <w:shd w:val="clear" w:color="auto" w:fill="auto"/>
          </w:tcPr>
          <w:p w14:paraId="04759790" w14:textId="77777777" w:rsidR="00222F8D" w:rsidRPr="00222F8D" w:rsidRDefault="00222F8D" w:rsidP="007E497D">
            <w:pPr>
              <w:ind w:left="-1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</w:tcPr>
          <w:p w14:paraId="283DA0CA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2E4432D3" w14:textId="566CD53E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095E9562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0C958415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22F8D" w:rsidRPr="00222F8D" w14:paraId="70212E59" w14:textId="77777777" w:rsidTr="00222F8D">
        <w:trPr>
          <w:gridBefore w:val="1"/>
          <w:wBefore w:w="13" w:type="dxa"/>
          <w:trHeight w:val="173"/>
        </w:trPr>
        <w:tc>
          <w:tcPr>
            <w:tcW w:w="3781" w:type="dxa"/>
            <w:shd w:val="clear" w:color="auto" w:fill="auto"/>
          </w:tcPr>
          <w:p w14:paraId="08A80495" w14:textId="77777777" w:rsidR="00222F8D" w:rsidRPr="00222F8D" w:rsidRDefault="00222F8D" w:rsidP="007E497D">
            <w:pPr>
              <w:ind w:left="-1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222F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  - </w:t>
            </w:r>
            <w:r w:rsidRPr="00222F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การวัดมูลค่าเงินลงทุนในหลักทรัพย์เผื่อขาย</w:t>
            </w:r>
          </w:p>
        </w:tc>
        <w:tc>
          <w:tcPr>
            <w:tcW w:w="992" w:type="dxa"/>
          </w:tcPr>
          <w:p w14:paraId="53A64FE0" w14:textId="524A0898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1701" w:type="dxa"/>
            <w:shd w:val="clear" w:color="auto" w:fill="FAFAFA"/>
          </w:tcPr>
          <w:p w14:paraId="30C46FFE" w14:textId="06987339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448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FAFAFA"/>
          </w:tcPr>
          <w:p w14:paraId="7B092F06" w14:textId="208D2E44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448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2A5DEB86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222F8D" w:rsidRPr="00222F8D" w14:paraId="76F04C75" w14:textId="77777777" w:rsidTr="00222F8D">
        <w:trPr>
          <w:gridBefore w:val="1"/>
          <w:wBefore w:w="13" w:type="dxa"/>
          <w:trHeight w:val="173"/>
        </w:trPr>
        <w:tc>
          <w:tcPr>
            <w:tcW w:w="3781" w:type="dxa"/>
            <w:shd w:val="clear" w:color="auto" w:fill="auto"/>
          </w:tcPr>
          <w:p w14:paraId="43FBEECA" w14:textId="77777777" w:rsidR="00222F8D" w:rsidRPr="00222F8D" w:rsidRDefault="00222F8D" w:rsidP="007E497D">
            <w:pPr>
              <w:ind w:left="-1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- 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การวัดมูลค่าเงินลงทุนในตราสารทุนผ่าน</w:t>
            </w:r>
          </w:p>
        </w:tc>
        <w:tc>
          <w:tcPr>
            <w:tcW w:w="992" w:type="dxa"/>
          </w:tcPr>
          <w:p w14:paraId="474A83AD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330488EF" w14:textId="2E5328A1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50061296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</w:tcPr>
          <w:p w14:paraId="1403F590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22F8D" w:rsidRPr="00222F8D" w14:paraId="7FB81877" w14:textId="77777777" w:rsidTr="00222F8D">
        <w:trPr>
          <w:gridBefore w:val="1"/>
          <w:wBefore w:w="13" w:type="dxa"/>
          <w:trHeight w:val="173"/>
        </w:trPr>
        <w:tc>
          <w:tcPr>
            <w:tcW w:w="3781" w:type="dxa"/>
            <w:shd w:val="clear" w:color="auto" w:fill="auto"/>
          </w:tcPr>
          <w:p w14:paraId="7BB218B7" w14:textId="77777777" w:rsidR="00222F8D" w:rsidRPr="00222F8D" w:rsidRDefault="00222F8D" w:rsidP="007E497D">
            <w:pPr>
              <w:ind w:left="-17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 กำไรขาดทุนเบ็ดเสร็จอื่น</w:t>
            </w:r>
          </w:p>
        </w:tc>
        <w:tc>
          <w:tcPr>
            <w:tcW w:w="992" w:type="dxa"/>
          </w:tcPr>
          <w:p w14:paraId="732C56DB" w14:textId="7D38859C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A6B1A31" w14:textId="10AA5FDD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9D8B16C" w14:textId="418B511F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053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91B8488" w14:textId="632B336D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053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</w:p>
        </w:tc>
      </w:tr>
      <w:tr w:rsidR="00222F8D" w:rsidRPr="00222F8D" w14:paraId="068D232E" w14:textId="77777777" w:rsidTr="00222F8D">
        <w:trPr>
          <w:gridBefore w:val="1"/>
          <w:wBefore w:w="13" w:type="dxa"/>
          <w:trHeight w:val="173"/>
        </w:trPr>
        <w:tc>
          <w:tcPr>
            <w:tcW w:w="3781" w:type="dxa"/>
            <w:shd w:val="clear" w:color="auto" w:fill="auto"/>
          </w:tcPr>
          <w:p w14:paraId="548F7CDF" w14:textId="77777777" w:rsidR="00222F8D" w:rsidRPr="00222F8D" w:rsidRDefault="00222F8D" w:rsidP="007E497D">
            <w:pPr>
              <w:ind w:left="-17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รวมส่วนของเจ้าของ</w:t>
            </w:r>
          </w:p>
        </w:tc>
        <w:tc>
          <w:tcPr>
            <w:tcW w:w="992" w:type="dxa"/>
          </w:tcPr>
          <w:p w14:paraId="1A67A612" w14:textId="77777777" w:rsidR="00222F8D" w:rsidRPr="00222F8D" w:rsidRDefault="00222F8D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B669BB" w14:textId="7672CCB4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448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02E1EF" w14:textId="354FAB62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951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605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A24DBC" w14:textId="330C5AC0" w:rsidR="00222F8D" w:rsidRPr="00222F8D" w:rsidRDefault="00907593" w:rsidP="007E49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053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</w:p>
        </w:tc>
      </w:tr>
    </w:tbl>
    <w:p w14:paraId="6F8B552E" w14:textId="77777777" w:rsidR="00B63A2B" w:rsidRPr="00651B65" w:rsidRDefault="00B63A2B" w:rsidP="007E497D">
      <w:pPr>
        <w:rPr>
          <w:rFonts w:ascii="Browallia New" w:hAnsi="Browallia New" w:cs="Browallia New"/>
          <w:sz w:val="26"/>
          <w:szCs w:val="26"/>
        </w:rPr>
      </w:pPr>
    </w:p>
    <w:p w14:paraId="7D3B2ED9" w14:textId="62813111" w:rsidR="00222F8D" w:rsidRPr="00222F8D" w:rsidRDefault="00222F8D" w:rsidP="00222F8D">
      <w:pPr>
        <w:pStyle w:val="ListParagraph"/>
        <w:numPr>
          <w:ilvl w:val="0"/>
          <w:numId w:val="32"/>
        </w:numPr>
        <w:jc w:val="both"/>
        <w:rPr>
          <w:rFonts w:ascii="Browallia New" w:eastAsia="Arial Unicode MS" w:hAnsi="Browallia New" w:cs="Browallia New"/>
          <w:sz w:val="24"/>
          <w:szCs w:val="24"/>
        </w:rPr>
      </w:pPr>
      <w:r w:rsidRPr="00222F8D">
        <w:rPr>
          <w:rFonts w:ascii="Browallia New" w:eastAsia="Arial Unicode MS" w:hAnsi="Browallia New" w:cs="Browallia New"/>
          <w:sz w:val="24"/>
          <w:szCs w:val="24"/>
          <w:cs/>
        </w:rPr>
        <w:t>การจัดประเภทใหม่ของเงินลงทุนในตราสารทุนที่จัดประเภทเป็นเงินลงทุนเผื่อขายเป็นเงินลงทุนที่วัดมูลค่าด้วยมูลค่ายุติธรรมผ่านกำไรขาดทุนเบ็ดเสร็จอื่น (</w:t>
      </w:r>
      <w:r w:rsidRPr="00222F8D">
        <w:rPr>
          <w:rFonts w:ascii="Browallia New" w:eastAsia="Arial Unicode MS" w:hAnsi="Browallia New" w:cs="Browallia New"/>
          <w:sz w:val="24"/>
          <w:szCs w:val="24"/>
        </w:rPr>
        <w:t>FVOCI)</w:t>
      </w:r>
    </w:p>
    <w:p w14:paraId="244ACA93" w14:textId="77777777" w:rsidR="00222F8D" w:rsidRPr="00222F8D" w:rsidRDefault="00222F8D" w:rsidP="00222F8D">
      <w:pPr>
        <w:pStyle w:val="ListParagraph"/>
        <w:numPr>
          <w:ilvl w:val="0"/>
          <w:numId w:val="32"/>
        </w:numPr>
        <w:jc w:val="both"/>
        <w:rPr>
          <w:rFonts w:ascii="Browallia New" w:eastAsia="Arial Unicode MS" w:hAnsi="Browallia New" w:cs="Browallia New"/>
          <w:sz w:val="24"/>
          <w:szCs w:val="24"/>
        </w:rPr>
      </w:pPr>
      <w:r w:rsidRPr="00222F8D">
        <w:rPr>
          <w:rFonts w:ascii="Browallia New" w:eastAsia="Arial Unicode MS" w:hAnsi="Browallia New" w:cs="Browallia New"/>
          <w:sz w:val="24"/>
          <w:szCs w:val="24"/>
          <w:cs/>
        </w:rPr>
        <w:t>การจัดประเภทใหม่ของเงินลงทุนทั่วไปเป็นเงินลงทุนที่วัดมูลค่าด้วยมูลค่ายุติธรรมผ่านกำไรขาดทุนเบ็ดเสร็จอื่น (</w:t>
      </w:r>
      <w:r w:rsidRPr="00222F8D">
        <w:rPr>
          <w:rFonts w:ascii="Browallia New" w:eastAsia="Arial Unicode MS" w:hAnsi="Browallia New" w:cs="Browallia New"/>
          <w:sz w:val="24"/>
          <w:szCs w:val="24"/>
        </w:rPr>
        <w:t>FVOCI)</w:t>
      </w:r>
    </w:p>
    <w:p w14:paraId="644A269E" w14:textId="77777777" w:rsidR="00222F8D" w:rsidRPr="00222F8D" w:rsidRDefault="00222F8D" w:rsidP="00222F8D">
      <w:pPr>
        <w:pStyle w:val="ListParagraph"/>
        <w:numPr>
          <w:ilvl w:val="0"/>
          <w:numId w:val="32"/>
        </w:numPr>
        <w:jc w:val="both"/>
        <w:rPr>
          <w:rFonts w:ascii="Browallia New" w:eastAsia="Arial Unicode MS" w:hAnsi="Browallia New" w:cs="Browallia New"/>
          <w:sz w:val="24"/>
          <w:szCs w:val="24"/>
        </w:rPr>
      </w:pPr>
      <w:r w:rsidRPr="00222F8D">
        <w:rPr>
          <w:rFonts w:ascii="Browallia New" w:eastAsia="Arial Unicode MS" w:hAnsi="Browallia New" w:cs="Browallia New"/>
          <w:sz w:val="24"/>
          <w:szCs w:val="24"/>
          <w:cs/>
        </w:rPr>
        <w:t>การจัดประเภทใหม่ตราสารอนุพันธ์ที่มูลค่ายุติธรรมผ่านกำไรหรือขาดทุน</w:t>
      </w:r>
    </w:p>
    <w:p w14:paraId="4F4FABC3" w14:textId="5A6F5C77" w:rsidR="00BC1549" w:rsidRPr="00222F8D" w:rsidRDefault="00B63A2B" w:rsidP="00222F8D">
      <w:pPr>
        <w:pStyle w:val="ListParagraph"/>
        <w:numPr>
          <w:ilvl w:val="0"/>
          <w:numId w:val="32"/>
        </w:numPr>
        <w:rPr>
          <w:rFonts w:ascii="Browallia New" w:eastAsia="Arial Unicode MS" w:hAnsi="Browallia New" w:cs="Browallia New"/>
          <w:sz w:val="26"/>
          <w:szCs w:val="26"/>
        </w:rPr>
      </w:pPr>
      <w:r w:rsidRPr="00222F8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7D40F7" w14:textId="77777777" w:rsidR="00BC1549" w:rsidRPr="00651B65" w:rsidRDefault="00BC1549" w:rsidP="007E49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670" w:type="dxa"/>
        <w:tblLayout w:type="fixed"/>
        <w:tblLook w:val="0000" w:firstRow="0" w:lastRow="0" w:firstColumn="0" w:lastColumn="0" w:noHBand="0" w:noVBand="0"/>
      </w:tblPr>
      <w:tblGrid>
        <w:gridCol w:w="3794"/>
        <w:gridCol w:w="992"/>
        <w:gridCol w:w="1701"/>
        <w:gridCol w:w="1701"/>
        <w:gridCol w:w="1464"/>
        <w:gridCol w:w="18"/>
      </w:tblGrid>
      <w:tr w:rsidR="00222F8D" w:rsidRPr="00222F8D" w14:paraId="18A90D5E" w14:textId="77777777" w:rsidTr="00222F8D">
        <w:trPr>
          <w:trHeight w:val="169"/>
        </w:trPr>
        <w:tc>
          <w:tcPr>
            <w:tcW w:w="3794" w:type="dxa"/>
            <w:shd w:val="clear" w:color="auto" w:fill="auto"/>
          </w:tcPr>
          <w:p w14:paraId="66321780" w14:textId="77777777" w:rsidR="00222F8D" w:rsidRPr="00222F8D" w:rsidRDefault="00222F8D" w:rsidP="007E497D">
            <w:pPr>
              <w:snapToGrid w:val="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64882A" w14:textId="77777777" w:rsidR="00222F8D" w:rsidRPr="00222F8D" w:rsidRDefault="00222F8D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84" w:type="dxa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ABC6630" w14:textId="4E2A2F47" w:rsidR="00222F8D" w:rsidRPr="00222F8D" w:rsidRDefault="00222F8D" w:rsidP="007E497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 w:val="24"/>
                <w:szCs w:val="24"/>
                <w:cs/>
              </w:rPr>
              <w:t>เฉพาะกิจการ</w:t>
            </w:r>
          </w:p>
        </w:tc>
      </w:tr>
      <w:tr w:rsidR="00222F8D" w:rsidRPr="00222F8D" w14:paraId="1E36F19D" w14:textId="77777777" w:rsidTr="00222F8D">
        <w:trPr>
          <w:trHeight w:val="169"/>
        </w:trPr>
        <w:tc>
          <w:tcPr>
            <w:tcW w:w="3794" w:type="dxa"/>
            <w:shd w:val="clear" w:color="auto" w:fill="auto"/>
          </w:tcPr>
          <w:p w14:paraId="28727F08" w14:textId="77777777" w:rsidR="00222F8D" w:rsidRPr="00222F8D" w:rsidRDefault="00222F8D" w:rsidP="007E497D">
            <w:pPr>
              <w:snapToGrid w:val="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5AF86C" w14:textId="77777777" w:rsidR="00222F8D" w:rsidRPr="00222F8D" w:rsidRDefault="00222F8D" w:rsidP="007E497D">
            <w:pPr>
              <w:snapToGrid w:val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B800C01" w14:textId="02C89724" w:rsidR="00222F8D" w:rsidRPr="00222F8D" w:rsidRDefault="00222F8D" w:rsidP="007E497D">
            <w:pPr>
              <w:snapToGrid w:val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A5961C0" w14:textId="7BC81027" w:rsidR="00222F8D" w:rsidRPr="00222F8D" w:rsidRDefault="00222F8D" w:rsidP="007E49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TAS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/>
              </w:rPr>
              <w:t>32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และ 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TFRS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/>
              </w:rPr>
              <w:t>9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07BEFF" w14:textId="77777777" w:rsidR="00222F8D" w:rsidRPr="00222F8D" w:rsidRDefault="00222F8D" w:rsidP="007E497D">
            <w:pPr>
              <w:snapToGrid w:val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</w:tr>
      <w:tr w:rsidR="00222F8D" w:rsidRPr="00222F8D" w14:paraId="435241DB" w14:textId="77777777" w:rsidTr="00222F8D">
        <w:trPr>
          <w:trHeight w:val="169"/>
        </w:trPr>
        <w:tc>
          <w:tcPr>
            <w:tcW w:w="3794" w:type="dxa"/>
            <w:shd w:val="clear" w:color="auto" w:fill="auto"/>
          </w:tcPr>
          <w:p w14:paraId="3CDFD79F" w14:textId="77777777" w:rsidR="00222F8D" w:rsidRPr="00222F8D" w:rsidRDefault="00222F8D" w:rsidP="007E497D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3E09743" w14:textId="77777777" w:rsidR="00222F8D" w:rsidRPr="00222F8D" w:rsidRDefault="00222F8D" w:rsidP="007E497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25FC274" w14:textId="5E89F734" w:rsidR="00222F8D" w:rsidRPr="00222F8D" w:rsidRDefault="00222F8D" w:rsidP="007E497D">
            <w:pPr>
              <w:ind w:left="-17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มีนาคม </w:t>
            </w:r>
          </w:p>
          <w:p w14:paraId="5EB3D838" w14:textId="7E30D1B5" w:rsidR="00222F8D" w:rsidRPr="00222F8D" w:rsidRDefault="00222F8D" w:rsidP="007E497D">
            <w:pPr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พ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>.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ศ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2563</w:t>
            </w:r>
          </w:p>
          <w:p w14:paraId="347AD4C1" w14:textId="77777777" w:rsidR="00222F8D" w:rsidRPr="00222F8D" w:rsidRDefault="00222F8D" w:rsidP="007E497D">
            <w:pPr>
              <w:ind w:left="-17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701" w:type="dxa"/>
            <w:shd w:val="clear" w:color="auto" w:fill="auto"/>
          </w:tcPr>
          <w:p w14:paraId="6740C5FB" w14:textId="77777777" w:rsidR="00222F8D" w:rsidRPr="00222F8D" w:rsidRDefault="00222F8D" w:rsidP="007E49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</w:t>
            </w:r>
          </w:p>
          <w:p w14:paraId="3AF80E2B" w14:textId="77777777" w:rsidR="00222F8D" w:rsidRPr="00222F8D" w:rsidRDefault="00222F8D" w:rsidP="007E49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5944553F" w14:textId="05D7D7FF" w:rsidR="00222F8D" w:rsidRPr="00222F8D" w:rsidRDefault="00222F8D" w:rsidP="007E497D">
            <w:pPr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เมษายน </w:t>
            </w:r>
          </w:p>
          <w:p w14:paraId="2D87329F" w14:textId="785C6310" w:rsidR="00222F8D" w:rsidRPr="00222F8D" w:rsidRDefault="00222F8D" w:rsidP="007E497D">
            <w:pPr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พ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>.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ศ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2563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</w:p>
          <w:p w14:paraId="36ADC458" w14:textId="77777777" w:rsidR="00222F8D" w:rsidRPr="00222F8D" w:rsidRDefault="00222F8D" w:rsidP="007E497D">
            <w:pPr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222F8D" w:rsidRPr="00222F8D" w14:paraId="6D274E96" w14:textId="77777777" w:rsidTr="00222F8D">
        <w:trPr>
          <w:trHeight w:val="169"/>
        </w:trPr>
        <w:tc>
          <w:tcPr>
            <w:tcW w:w="3794" w:type="dxa"/>
            <w:shd w:val="clear" w:color="auto" w:fill="auto"/>
          </w:tcPr>
          <w:p w14:paraId="45B538E3" w14:textId="77777777" w:rsidR="00222F8D" w:rsidRPr="00222F8D" w:rsidRDefault="00222F8D" w:rsidP="00222F8D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9AF30C" w14:textId="639B38CC" w:rsidR="00222F8D" w:rsidRPr="00222F8D" w:rsidRDefault="00222F8D" w:rsidP="00222F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543D7F" w14:textId="1A17C2DA" w:rsidR="00222F8D" w:rsidRPr="00222F8D" w:rsidRDefault="00222F8D" w:rsidP="00222F8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C81398" w14:textId="77777777" w:rsidR="00222F8D" w:rsidRPr="00222F8D" w:rsidRDefault="00222F8D" w:rsidP="00222F8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1CA47B9F" w14:textId="77777777" w:rsidR="00222F8D" w:rsidRPr="00222F8D" w:rsidRDefault="00222F8D" w:rsidP="00222F8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22F8D" w:rsidRPr="00222F8D" w14:paraId="7E133845" w14:textId="77777777" w:rsidTr="00222F8D">
        <w:trPr>
          <w:trHeight w:val="169"/>
        </w:trPr>
        <w:tc>
          <w:tcPr>
            <w:tcW w:w="3794" w:type="dxa"/>
            <w:shd w:val="clear" w:color="auto" w:fill="auto"/>
          </w:tcPr>
          <w:p w14:paraId="17FEC9CE" w14:textId="77777777" w:rsidR="00222F8D" w:rsidRPr="00222F8D" w:rsidRDefault="00222F8D" w:rsidP="00222F8D">
            <w:pPr>
              <w:snapToGrid w:val="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285416F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FAFAFA"/>
          </w:tcPr>
          <w:p w14:paraId="24909A50" w14:textId="7F6AE2A1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FAFAFA"/>
          </w:tcPr>
          <w:p w14:paraId="5A7CA48F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000000"/>
            </w:tcBorders>
            <w:shd w:val="clear" w:color="auto" w:fill="FAFAFA"/>
          </w:tcPr>
          <w:p w14:paraId="7AC1F64F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22F8D" w:rsidRPr="00222F8D" w14:paraId="0945A5DB" w14:textId="77777777" w:rsidTr="00222F8D">
        <w:trPr>
          <w:trHeight w:val="169"/>
        </w:trPr>
        <w:tc>
          <w:tcPr>
            <w:tcW w:w="3794" w:type="dxa"/>
            <w:shd w:val="clear" w:color="auto" w:fill="auto"/>
          </w:tcPr>
          <w:p w14:paraId="4262ADC5" w14:textId="77777777" w:rsidR="00222F8D" w:rsidRPr="00222F8D" w:rsidRDefault="00222F8D" w:rsidP="00222F8D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2" w:type="dxa"/>
          </w:tcPr>
          <w:p w14:paraId="709768E0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5EB13E66" w14:textId="0D2C1E69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50B3B51B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82" w:type="dxa"/>
            <w:gridSpan w:val="2"/>
            <w:shd w:val="clear" w:color="auto" w:fill="FAFAFA"/>
          </w:tcPr>
          <w:p w14:paraId="1937B5C9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22F8D" w:rsidRPr="00222F8D" w14:paraId="5446CDA8" w14:textId="77777777" w:rsidTr="00222F8D">
        <w:trPr>
          <w:trHeight w:val="169"/>
        </w:trPr>
        <w:tc>
          <w:tcPr>
            <w:tcW w:w="3794" w:type="dxa"/>
            <w:shd w:val="clear" w:color="auto" w:fill="auto"/>
          </w:tcPr>
          <w:p w14:paraId="4FF88120" w14:textId="77777777" w:rsidR="00222F8D" w:rsidRPr="00222F8D" w:rsidRDefault="00222F8D" w:rsidP="00222F8D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82E77B1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0B7E75CE" w14:textId="7B9F4532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0D7A16C3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82" w:type="dxa"/>
            <w:gridSpan w:val="2"/>
            <w:shd w:val="clear" w:color="auto" w:fill="FAFAFA"/>
          </w:tcPr>
          <w:p w14:paraId="1FC7EFCA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22F8D" w:rsidRPr="00222F8D" w14:paraId="15BA910C" w14:textId="77777777" w:rsidTr="00222F8D">
        <w:trPr>
          <w:trHeight w:val="169"/>
        </w:trPr>
        <w:tc>
          <w:tcPr>
            <w:tcW w:w="3794" w:type="dxa"/>
            <w:shd w:val="clear" w:color="auto" w:fill="auto"/>
          </w:tcPr>
          <w:p w14:paraId="3B4C857E" w14:textId="77777777" w:rsidR="00222F8D" w:rsidRPr="00222F8D" w:rsidRDefault="00222F8D" w:rsidP="00222F8D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92" w:type="dxa"/>
          </w:tcPr>
          <w:p w14:paraId="7075AE19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01A9F5FD" w14:textId="19B283C4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704E9BC3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82" w:type="dxa"/>
            <w:gridSpan w:val="2"/>
            <w:shd w:val="clear" w:color="auto" w:fill="FAFAFA"/>
          </w:tcPr>
          <w:p w14:paraId="12BA722B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22F8D" w:rsidRPr="00222F8D" w14:paraId="728996CA" w14:textId="77777777" w:rsidTr="00222F8D">
        <w:trPr>
          <w:trHeight w:val="169"/>
        </w:trPr>
        <w:tc>
          <w:tcPr>
            <w:tcW w:w="3794" w:type="dxa"/>
            <w:shd w:val="clear" w:color="auto" w:fill="auto"/>
          </w:tcPr>
          <w:p w14:paraId="315B4065" w14:textId="77777777" w:rsidR="00222F8D" w:rsidRPr="00222F8D" w:rsidRDefault="00222F8D" w:rsidP="00222F8D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992" w:type="dxa"/>
          </w:tcPr>
          <w:p w14:paraId="6988A41D" w14:textId="54DEC752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4"/>
                <w:szCs w:val="24"/>
                <w:cs/>
              </w:rPr>
              <w:t>ค</w:t>
            </w:r>
          </w:p>
        </w:tc>
        <w:tc>
          <w:tcPr>
            <w:tcW w:w="1701" w:type="dxa"/>
            <w:shd w:val="clear" w:color="auto" w:fill="FAFAFA"/>
          </w:tcPr>
          <w:p w14:paraId="14C21DAA" w14:textId="6DA4E240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GB"/>
              </w:rPr>
            </w:pPr>
            <w:r w:rsidRPr="00222F8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75F8B45B" w14:textId="0D5BBF21" w:rsidR="00222F8D" w:rsidRPr="00222F8D" w:rsidRDefault="00907593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923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1482" w:type="dxa"/>
            <w:gridSpan w:val="2"/>
            <w:shd w:val="clear" w:color="auto" w:fill="FAFAFA"/>
          </w:tcPr>
          <w:p w14:paraId="612C10B3" w14:textId="49BB2746" w:rsidR="00222F8D" w:rsidRPr="00222F8D" w:rsidRDefault="00907593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923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710</w:t>
            </w:r>
          </w:p>
        </w:tc>
      </w:tr>
      <w:tr w:rsidR="00222F8D" w:rsidRPr="00222F8D" w14:paraId="75720427" w14:textId="77777777" w:rsidTr="00222F8D">
        <w:trPr>
          <w:trHeight w:val="169"/>
        </w:trPr>
        <w:tc>
          <w:tcPr>
            <w:tcW w:w="3794" w:type="dxa"/>
            <w:shd w:val="clear" w:color="auto" w:fill="auto"/>
          </w:tcPr>
          <w:p w14:paraId="236AB593" w14:textId="77777777" w:rsidR="00222F8D" w:rsidRPr="00222F8D" w:rsidRDefault="00222F8D" w:rsidP="00222F8D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992" w:type="dxa"/>
          </w:tcPr>
          <w:p w14:paraId="19C3C44A" w14:textId="01916D22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ค</w:t>
            </w:r>
          </w:p>
        </w:tc>
        <w:tc>
          <w:tcPr>
            <w:tcW w:w="1701" w:type="dxa"/>
            <w:shd w:val="clear" w:color="auto" w:fill="FAFAFA"/>
          </w:tcPr>
          <w:p w14:paraId="4FC49B59" w14:textId="526D5280" w:rsidR="00222F8D" w:rsidRPr="00222F8D" w:rsidRDefault="00907593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GB"/>
              </w:rPr>
              <w:t>39</w:t>
            </w:r>
            <w:r w:rsidR="00222F8D" w:rsidRPr="00222F8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GB"/>
              </w:rPr>
              <w:t>653</w:t>
            </w:r>
            <w:r w:rsidR="00222F8D" w:rsidRPr="00222F8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GB"/>
              </w:rPr>
              <w:t>979</w:t>
            </w:r>
          </w:p>
        </w:tc>
        <w:tc>
          <w:tcPr>
            <w:tcW w:w="1701" w:type="dxa"/>
            <w:shd w:val="clear" w:color="auto" w:fill="FAFAFA"/>
          </w:tcPr>
          <w:p w14:paraId="44888218" w14:textId="2B1FEBE1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703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420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82" w:type="dxa"/>
            <w:gridSpan w:val="2"/>
            <w:shd w:val="clear" w:color="auto" w:fill="FAFAFA"/>
          </w:tcPr>
          <w:p w14:paraId="43F3A79D" w14:textId="168A322E" w:rsidR="00222F8D" w:rsidRPr="00222F8D" w:rsidRDefault="00907593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950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559</w:t>
            </w:r>
          </w:p>
        </w:tc>
      </w:tr>
      <w:tr w:rsidR="00222F8D" w:rsidRPr="00222F8D" w14:paraId="2D10D838" w14:textId="77777777" w:rsidTr="00222F8D">
        <w:trPr>
          <w:trHeight w:val="169"/>
        </w:trPr>
        <w:tc>
          <w:tcPr>
            <w:tcW w:w="3794" w:type="dxa"/>
            <w:shd w:val="clear" w:color="auto" w:fill="auto"/>
          </w:tcPr>
          <w:p w14:paraId="32164F5E" w14:textId="77777777" w:rsidR="00222F8D" w:rsidRPr="00222F8D" w:rsidRDefault="00222F8D" w:rsidP="00222F8D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78496AEB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1CEFA517" w14:textId="064DF8AB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309D11F6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82" w:type="dxa"/>
            <w:gridSpan w:val="2"/>
            <w:shd w:val="clear" w:color="auto" w:fill="FAFAFA"/>
          </w:tcPr>
          <w:p w14:paraId="14C6E376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22F8D" w:rsidRPr="00222F8D" w14:paraId="25F0B3CF" w14:textId="77777777" w:rsidTr="00222F8D">
        <w:trPr>
          <w:trHeight w:val="169"/>
        </w:trPr>
        <w:tc>
          <w:tcPr>
            <w:tcW w:w="3794" w:type="dxa"/>
            <w:shd w:val="clear" w:color="auto" w:fill="auto"/>
          </w:tcPr>
          <w:p w14:paraId="7A43B894" w14:textId="77777777" w:rsidR="00222F8D" w:rsidRPr="00222F8D" w:rsidRDefault="00222F8D" w:rsidP="00222F8D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</w:tcPr>
          <w:p w14:paraId="5F97440F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130CF69C" w14:textId="3397BF6B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735D876D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82" w:type="dxa"/>
            <w:gridSpan w:val="2"/>
            <w:shd w:val="clear" w:color="auto" w:fill="FAFAFA"/>
          </w:tcPr>
          <w:p w14:paraId="662148BF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22F8D" w:rsidRPr="00222F8D" w14:paraId="2604A080" w14:textId="77777777" w:rsidTr="00222F8D">
        <w:trPr>
          <w:trHeight w:val="169"/>
        </w:trPr>
        <w:tc>
          <w:tcPr>
            <w:tcW w:w="3794" w:type="dxa"/>
            <w:shd w:val="clear" w:color="auto" w:fill="auto"/>
          </w:tcPr>
          <w:p w14:paraId="20ED19A2" w14:textId="77777777" w:rsidR="00222F8D" w:rsidRPr="00222F8D" w:rsidRDefault="00222F8D" w:rsidP="00222F8D">
            <w:pPr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E2EDFAC" w14:textId="3C8C6AA8" w:rsidR="00222F8D" w:rsidRPr="00222F8D" w:rsidRDefault="00222F8D" w:rsidP="00222F8D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222F8D">
              <w:rPr>
                <w:rFonts w:ascii="Browallia New" w:eastAsia="Arial Unicode MS" w:hAnsi="Browallia New" w:cs="Browallia New" w:hint="cs"/>
                <w:spacing w:val="-4"/>
                <w:sz w:val="24"/>
                <w:szCs w:val="24"/>
                <w:cs/>
              </w:rPr>
              <w:t xml:space="preserve">   </w:t>
            </w:r>
            <w:r w:rsidRPr="00222F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222F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28CE8D2E" w14:textId="43146ABF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, </w:t>
            </w:r>
            <w:r w:rsidRPr="00222F8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ข</w:t>
            </w:r>
          </w:p>
        </w:tc>
        <w:tc>
          <w:tcPr>
            <w:tcW w:w="1701" w:type="dxa"/>
            <w:shd w:val="clear" w:color="auto" w:fill="FAFAFA"/>
          </w:tcPr>
          <w:p w14:paraId="787553A4" w14:textId="491AEBA2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07478A4D" w14:textId="0BD7FF99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288D1910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5E916404" w14:textId="60478774" w:rsidR="00222F8D" w:rsidRPr="00222F8D" w:rsidRDefault="00907593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315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347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679</w:t>
            </w:r>
          </w:p>
        </w:tc>
        <w:tc>
          <w:tcPr>
            <w:tcW w:w="1482" w:type="dxa"/>
            <w:gridSpan w:val="2"/>
            <w:shd w:val="clear" w:color="auto" w:fill="FAFAFA"/>
          </w:tcPr>
          <w:p w14:paraId="570EB87A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0AB6E890" w14:textId="151C7652" w:rsidR="00222F8D" w:rsidRPr="00222F8D" w:rsidRDefault="00907593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315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347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679</w:t>
            </w:r>
          </w:p>
        </w:tc>
      </w:tr>
      <w:tr w:rsidR="00222F8D" w:rsidRPr="00222F8D" w14:paraId="7F8DB34C" w14:textId="77777777" w:rsidTr="00222F8D">
        <w:trPr>
          <w:trHeight w:val="169"/>
        </w:trPr>
        <w:tc>
          <w:tcPr>
            <w:tcW w:w="3794" w:type="dxa"/>
            <w:shd w:val="clear" w:color="auto" w:fill="auto"/>
          </w:tcPr>
          <w:p w14:paraId="1A8E0D38" w14:textId="77777777" w:rsidR="00222F8D" w:rsidRPr="00222F8D" w:rsidRDefault="00222F8D" w:rsidP="00222F8D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เงินลงทุนระยะยาว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</w:tcPr>
          <w:p w14:paraId="17CDF02B" w14:textId="0150007A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22F8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, </w:t>
            </w:r>
            <w:r w:rsidRPr="00222F8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ข</w:t>
            </w:r>
          </w:p>
        </w:tc>
        <w:tc>
          <w:tcPr>
            <w:tcW w:w="1701" w:type="dxa"/>
            <w:shd w:val="clear" w:color="auto" w:fill="FAFAFA"/>
          </w:tcPr>
          <w:p w14:paraId="569DD218" w14:textId="5C5D39F7" w:rsidR="00222F8D" w:rsidRPr="00222F8D" w:rsidRDefault="00907593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841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</w:p>
        </w:tc>
        <w:tc>
          <w:tcPr>
            <w:tcW w:w="1701" w:type="dxa"/>
            <w:shd w:val="clear" w:color="auto" w:fill="FAFAFA"/>
          </w:tcPr>
          <w:p w14:paraId="7F91B7C2" w14:textId="434ED176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841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82" w:type="dxa"/>
            <w:gridSpan w:val="2"/>
            <w:shd w:val="clear" w:color="auto" w:fill="FAFAFA"/>
          </w:tcPr>
          <w:p w14:paraId="144393E7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222F8D" w:rsidRPr="00222F8D" w14:paraId="3A551B2B" w14:textId="77777777" w:rsidTr="00222F8D">
        <w:trPr>
          <w:trHeight w:val="169"/>
        </w:trPr>
        <w:tc>
          <w:tcPr>
            <w:tcW w:w="3794" w:type="dxa"/>
            <w:shd w:val="clear" w:color="auto" w:fill="auto"/>
          </w:tcPr>
          <w:p w14:paraId="7A245527" w14:textId="77777777" w:rsidR="00222F8D" w:rsidRPr="00222F8D" w:rsidRDefault="00222F8D" w:rsidP="00222F8D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</w:tcPr>
          <w:p w14:paraId="160233A0" w14:textId="58722800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EE3C4C2" w14:textId="52F0EB4E" w:rsidR="00222F8D" w:rsidRPr="00222F8D" w:rsidRDefault="00907593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117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808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3002F99" w14:textId="01D8A7A4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117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808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420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8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92EFAB8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222F8D" w:rsidRPr="00222F8D" w14:paraId="63300941" w14:textId="77777777" w:rsidTr="00222F8D">
        <w:trPr>
          <w:trHeight w:val="169"/>
        </w:trPr>
        <w:tc>
          <w:tcPr>
            <w:tcW w:w="3794" w:type="dxa"/>
            <w:shd w:val="clear" w:color="auto" w:fill="auto"/>
          </w:tcPr>
          <w:p w14:paraId="6E000E8B" w14:textId="77777777" w:rsidR="00222F8D" w:rsidRPr="00222F8D" w:rsidRDefault="00222F8D" w:rsidP="00222F8D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992" w:type="dxa"/>
          </w:tcPr>
          <w:p w14:paraId="5D496C55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3AE71B" w14:textId="7F86F4E3" w:rsidR="00222F8D" w:rsidRPr="00222F8D" w:rsidRDefault="00907593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283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303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C0ACFB" w14:textId="1ABBA13D" w:rsidR="00222F8D" w:rsidRPr="00222F8D" w:rsidRDefault="00907593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071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918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394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B8FF89" w14:textId="5529607C" w:rsidR="00222F8D" w:rsidRPr="00222F8D" w:rsidRDefault="00907593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355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221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948</w:t>
            </w:r>
          </w:p>
        </w:tc>
      </w:tr>
      <w:tr w:rsidR="00222F8D" w:rsidRPr="00222F8D" w14:paraId="3AFEFDA0" w14:textId="77777777" w:rsidTr="00222F8D">
        <w:trPr>
          <w:gridAfter w:val="1"/>
          <w:wAfter w:w="18" w:type="dxa"/>
          <w:trHeight w:val="169"/>
        </w:trPr>
        <w:tc>
          <w:tcPr>
            <w:tcW w:w="3794" w:type="dxa"/>
            <w:shd w:val="clear" w:color="auto" w:fill="auto"/>
          </w:tcPr>
          <w:p w14:paraId="44DFDE53" w14:textId="77777777" w:rsidR="00222F8D" w:rsidRPr="00222F8D" w:rsidRDefault="00222F8D" w:rsidP="00222F8D">
            <w:pPr>
              <w:snapToGrid w:val="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83DE38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FAFAFA"/>
          </w:tcPr>
          <w:p w14:paraId="5B60FC94" w14:textId="64CDDC28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FAFAFA"/>
          </w:tcPr>
          <w:p w14:paraId="32C69F38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</w:tcBorders>
            <w:shd w:val="clear" w:color="auto" w:fill="FAFAFA"/>
          </w:tcPr>
          <w:p w14:paraId="08D6FEF0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22F8D" w:rsidRPr="00222F8D" w14:paraId="5EC4D133" w14:textId="77777777" w:rsidTr="00222F8D">
        <w:trPr>
          <w:gridAfter w:val="1"/>
          <w:wAfter w:w="18" w:type="dxa"/>
          <w:trHeight w:val="169"/>
        </w:trPr>
        <w:tc>
          <w:tcPr>
            <w:tcW w:w="3794" w:type="dxa"/>
            <w:shd w:val="clear" w:color="auto" w:fill="auto"/>
          </w:tcPr>
          <w:p w14:paraId="6354C50E" w14:textId="77777777" w:rsidR="00222F8D" w:rsidRPr="00222F8D" w:rsidRDefault="00222F8D" w:rsidP="00222F8D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992" w:type="dxa"/>
          </w:tcPr>
          <w:p w14:paraId="080992BF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4618936F" w14:textId="05F0F592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37DCF200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FAFAFA"/>
          </w:tcPr>
          <w:p w14:paraId="323CBA53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22F8D" w:rsidRPr="00222F8D" w14:paraId="7648849F" w14:textId="77777777" w:rsidTr="00222F8D">
        <w:trPr>
          <w:gridAfter w:val="1"/>
          <w:wAfter w:w="18" w:type="dxa"/>
          <w:trHeight w:val="169"/>
        </w:trPr>
        <w:tc>
          <w:tcPr>
            <w:tcW w:w="3794" w:type="dxa"/>
            <w:shd w:val="clear" w:color="auto" w:fill="auto"/>
          </w:tcPr>
          <w:p w14:paraId="3F9A8392" w14:textId="77777777" w:rsidR="00222F8D" w:rsidRPr="00222F8D" w:rsidRDefault="00222F8D" w:rsidP="00222F8D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A0C178F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25B63D0D" w14:textId="724F5F68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5B50DA5D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FAFAFA"/>
          </w:tcPr>
          <w:p w14:paraId="47D5F5EE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22F8D" w:rsidRPr="00222F8D" w14:paraId="3F6DDF56" w14:textId="77777777" w:rsidTr="00222F8D">
        <w:trPr>
          <w:gridAfter w:val="1"/>
          <w:wAfter w:w="18" w:type="dxa"/>
          <w:trHeight w:val="169"/>
        </w:trPr>
        <w:tc>
          <w:tcPr>
            <w:tcW w:w="3794" w:type="dxa"/>
            <w:shd w:val="clear" w:color="auto" w:fill="auto"/>
          </w:tcPr>
          <w:p w14:paraId="5714CDCF" w14:textId="77777777" w:rsidR="00222F8D" w:rsidRPr="00222F8D" w:rsidRDefault="00222F8D" w:rsidP="00222F8D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992" w:type="dxa"/>
          </w:tcPr>
          <w:p w14:paraId="68905ACF" w14:textId="67C44BF3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54285664" w14:textId="6CF0AFAC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2A870C27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FAFAFA"/>
          </w:tcPr>
          <w:p w14:paraId="19E9F522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22F8D" w:rsidRPr="00222F8D" w14:paraId="1F30D32A" w14:textId="77777777" w:rsidTr="00222F8D">
        <w:trPr>
          <w:gridAfter w:val="1"/>
          <w:wAfter w:w="18" w:type="dxa"/>
          <w:trHeight w:val="169"/>
        </w:trPr>
        <w:tc>
          <w:tcPr>
            <w:tcW w:w="3794" w:type="dxa"/>
            <w:shd w:val="clear" w:color="auto" w:fill="auto"/>
          </w:tcPr>
          <w:p w14:paraId="751DB2BE" w14:textId="77777777" w:rsidR="00222F8D" w:rsidRPr="00222F8D" w:rsidRDefault="00222F8D" w:rsidP="00222F8D">
            <w:pPr>
              <w:snapToGrid w:val="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992" w:type="dxa"/>
          </w:tcPr>
          <w:p w14:paraId="51D7DC29" w14:textId="70A28E0E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4"/>
                <w:szCs w:val="24"/>
                <w:cs/>
                <w:lang w:val="en-GB"/>
              </w:rPr>
              <w:t>ค</w:t>
            </w:r>
          </w:p>
        </w:tc>
        <w:tc>
          <w:tcPr>
            <w:tcW w:w="1701" w:type="dxa"/>
            <w:shd w:val="clear" w:color="auto" w:fill="FAFAFA"/>
          </w:tcPr>
          <w:p w14:paraId="0F5F0E53" w14:textId="04F8A4D3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GB"/>
              </w:rPr>
            </w:pPr>
            <w:r w:rsidRPr="00222F8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4CB53DD3" w14:textId="2BAB90B9" w:rsidR="00222F8D" w:rsidRPr="00222F8D" w:rsidRDefault="00907593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220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464" w:type="dxa"/>
            <w:shd w:val="clear" w:color="auto" w:fill="FAFAFA"/>
          </w:tcPr>
          <w:p w14:paraId="60119FEB" w14:textId="5D1E8905" w:rsidR="00222F8D" w:rsidRPr="00222F8D" w:rsidRDefault="00907593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220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290</w:t>
            </w:r>
          </w:p>
        </w:tc>
      </w:tr>
      <w:tr w:rsidR="00222F8D" w:rsidRPr="00222F8D" w14:paraId="16846A4F" w14:textId="77777777" w:rsidTr="00222F8D">
        <w:trPr>
          <w:gridAfter w:val="1"/>
          <w:wAfter w:w="18" w:type="dxa"/>
          <w:trHeight w:val="169"/>
        </w:trPr>
        <w:tc>
          <w:tcPr>
            <w:tcW w:w="3794" w:type="dxa"/>
            <w:shd w:val="clear" w:color="auto" w:fill="auto"/>
          </w:tcPr>
          <w:p w14:paraId="2F21AF1A" w14:textId="77777777" w:rsidR="00222F8D" w:rsidRPr="00222F8D" w:rsidRDefault="00222F8D" w:rsidP="00222F8D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A489654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3A473ECE" w14:textId="612602DC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5A412DD1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FAFAFA"/>
          </w:tcPr>
          <w:p w14:paraId="1187819F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22F8D" w:rsidRPr="00222F8D" w14:paraId="52E78CAE" w14:textId="77777777" w:rsidTr="00222F8D">
        <w:trPr>
          <w:gridAfter w:val="1"/>
          <w:wAfter w:w="18" w:type="dxa"/>
          <w:trHeight w:val="169"/>
        </w:trPr>
        <w:tc>
          <w:tcPr>
            <w:tcW w:w="3794" w:type="dxa"/>
            <w:shd w:val="clear" w:color="auto" w:fill="auto"/>
          </w:tcPr>
          <w:p w14:paraId="70EF1F5B" w14:textId="77777777" w:rsidR="00222F8D" w:rsidRPr="00222F8D" w:rsidRDefault="00222F8D" w:rsidP="00222F8D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หนี้ไม่หมุนเวียน</w:t>
            </w:r>
          </w:p>
        </w:tc>
        <w:tc>
          <w:tcPr>
            <w:tcW w:w="992" w:type="dxa"/>
          </w:tcPr>
          <w:p w14:paraId="4A3E9290" w14:textId="273094B1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2092CAEA" w14:textId="1DBBD74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3A7F395E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FAFAFA"/>
          </w:tcPr>
          <w:p w14:paraId="3DC89421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22F8D" w:rsidRPr="00222F8D" w14:paraId="60ACD233" w14:textId="77777777" w:rsidTr="00222F8D">
        <w:trPr>
          <w:gridAfter w:val="1"/>
          <w:wAfter w:w="18" w:type="dxa"/>
          <w:trHeight w:val="169"/>
        </w:trPr>
        <w:tc>
          <w:tcPr>
            <w:tcW w:w="3794" w:type="dxa"/>
            <w:shd w:val="clear" w:color="auto" w:fill="auto"/>
          </w:tcPr>
          <w:p w14:paraId="180CCF1F" w14:textId="77777777" w:rsidR="00222F8D" w:rsidRPr="00222F8D" w:rsidRDefault="00222F8D" w:rsidP="00222F8D">
            <w:pPr>
              <w:ind w:right="-15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</w:tcPr>
          <w:p w14:paraId="7E407CEC" w14:textId="6EA5CCBA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4"/>
                <w:szCs w:val="24"/>
                <w:cs/>
                <w:lang w:val="en-GB"/>
              </w:rPr>
              <w:t>ข</w:t>
            </w:r>
          </w:p>
        </w:tc>
        <w:tc>
          <w:tcPr>
            <w:tcW w:w="1701" w:type="dxa"/>
            <w:shd w:val="clear" w:color="auto" w:fill="FAFAFA"/>
          </w:tcPr>
          <w:p w14:paraId="3E729EEB" w14:textId="5D897AFF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GB"/>
              </w:rPr>
            </w:pPr>
            <w:r w:rsidRPr="00222F8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4E478239" w14:textId="53E81952" w:rsidR="00222F8D" w:rsidRPr="00222F8D" w:rsidRDefault="00907593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092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885</w:t>
            </w:r>
          </w:p>
        </w:tc>
        <w:tc>
          <w:tcPr>
            <w:tcW w:w="1464" w:type="dxa"/>
            <w:shd w:val="clear" w:color="auto" w:fill="FAFAFA"/>
          </w:tcPr>
          <w:p w14:paraId="285BB148" w14:textId="1442A678" w:rsidR="00222F8D" w:rsidRPr="00222F8D" w:rsidRDefault="00907593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092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885</w:t>
            </w:r>
          </w:p>
        </w:tc>
      </w:tr>
      <w:tr w:rsidR="00222F8D" w:rsidRPr="00222F8D" w14:paraId="2E96EA88" w14:textId="77777777" w:rsidTr="00222F8D">
        <w:trPr>
          <w:gridAfter w:val="1"/>
          <w:wAfter w:w="18" w:type="dxa"/>
          <w:trHeight w:val="169"/>
        </w:trPr>
        <w:tc>
          <w:tcPr>
            <w:tcW w:w="3794" w:type="dxa"/>
            <w:shd w:val="clear" w:color="auto" w:fill="auto"/>
          </w:tcPr>
          <w:p w14:paraId="6108CD76" w14:textId="77777777" w:rsidR="00222F8D" w:rsidRPr="00222F8D" w:rsidRDefault="00222F8D" w:rsidP="00222F8D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992" w:type="dxa"/>
          </w:tcPr>
          <w:p w14:paraId="6933F424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F0707" w14:textId="0B056658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D653F" w14:textId="748F6FED" w:rsidR="00222F8D" w:rsidRPr="00222F8D" w:rsidRDefault="00907593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313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1E33A" w14:textId="6AA7CDB8" w:rsidR="00222F8D" w:rsidRPr="00222F8D" w:rsidRDefault="00907593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313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175</w:t>
            </w:r>
          </w:p>
        </w:tc>
      </w:tr>
      <w:tr w:rsidR="00222F8D" w:rsidRPr="00222F8D" w14:paraId="0B9594AB" w14:textId="77777777" w:rsidTr="00222F8D">
        <w:trPr>
          <w:gridAfter w:val="1"/>
          <w:wAfter w:w="18" w:type="dxa"/>
          <w:trHeight w:val="169"/>
        </w:trPr>
        <w:tc>
          <w:tcPr>
            <w:tcW w:w="3794" w:type="dxa"/>
            <w:shd w:val="clear" w:color="auto" w:fill="auto"/>
          </w:tcPr>
          <w:p w14:paraId="6EB041AA" w14:textId="77777777" w:rsidR="00222F8D" w:rsidRPr="00222F8D" w:rsidRDefault="00222F8D" w:rsidP="00222F8D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8D32D72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AD403ED" w14:textId="0929EF6F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2A78DF7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</w:tcPr>
          <w:p w14:paraId="60FE01BD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22F8D" w:rsidRPr="00222F8D" w14:paraId="004B3192" w14:textId="77777777" w:rsidTr="00222F8D">
        <w:trPr>
          <w:gridAfter w:val="1"/>
          <w:wAfter w:w="18" w:type="dxa"/>
          <w:trHeight w:val="169"/>
        </w:trPr>
        <w:tc>
          <w:tcPr>
            <w:tcW w:w="3794" w:type="dxa"/>
            <w:shd w:val="clear" w:color="auto" w:fill="auto"/>
          </w:tcPr>
          <w:p w14:paraId="047511E8" w14:textId="77777777" w:rsidR="00222F8D" w:rsidRPr="00222F8D" w:rsidRDefault="00222F8D" w:rsidP="00222F8D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992" w:type="dxa"/>
          </w:tcPr>
          <w:p w14:paraId="6FBF940D" w14:textId="77777777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1A3CA416" w14:textId="48834A20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236F9950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FAFAFA"/>
          </w:tcPr>
          <w:p w14:paraId="0B596A2F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22F8D" w:rsidRPr="00222F8D" w14:paraId="382F6943" w14:textId="77777777" w:rsidTr="00222F8D">
        <w:trPr>
          <w:gridAfter w:val="1"/>
          <w:wAfter w:w="18" w:type="dxa"/>
          <w:trHeight w:val="169"/>
        </w:trPr>
        <w:tc>
          <w:tcPr>
            <w:tcW w:w="3794" w:type="dxa"/>
            <w:shd w:val="clear" w:color="auto" w:fill="auto"/>
          </w:tcPr>
          <w:p w14:paraId="5FB94CC2" w14:textId="77777777" w:rsidR="00222F8D" w:rsidRPr="00222F8D" w:rsidRDefault="00222F8D" w:rsidP="00222F8D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</w:tcPr>
          <w:p w14:paraId="3D374217" w14:textId="5EC1EE50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62C29A73" w14:textId="239F9C2D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</w:tcPr>
          <w:p w14:paraId="5EAC0C2F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FAFAFA"/>
          </w:tcPr>
          <w:p w14:paraId="095C622F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22F8D" w:rsidRPr="00222F8D" w14:paraId="3422C3AD" w14:textId="77777777" w:rsidTr="00222F8D">
        <w:trPr>
          <w:gridAfter w:val="1"/>
          <w:wAfter w:w="18" w:type="dxa"/>
          <w:trHeight w:val="169"/>
        </w:trPr>
        <w:tc>
          <w:tcPr>
            <w:tcW w:w="3794" w:type="dxa"/>
            <w:shd w:val="clear" w:color="auto" w:fill="auto"/>
          </w:tcPr>
          <w:p w14:paraId="0DE5EE0F" w14:textId="77777777" w:rsidR="00222F8D" w:rsidRPr="00222F8D" w:rsidRDefault="00222F8D" w:rsidP="00222F8D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การวัดมูลค่าเงินลงทุนในหลักทรัพย์เผื่อขาย</w:t>
            </w:r>
          </w:p>
        </w:tc>
        <w:tc>
          <w:tcPr>
            <w:tcW w:w="992" w:type="dxa"/>
          </w:tcPr>
          <w:p w14:paraId="73ACF19F" w14:textId="69ABE6A3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1701" w:type="dxa"/>
            <w:shd w:val="clear" w:color="auto" w:fill="FAFAFA"/>
          </w:tcPr>
          <w:p w14:paraId="48EA6A33" w14:textId="0A194E04" w:rsidR="00222F8D" w:rsidRPr="00222F8D" w:rsidRDefault="00907593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448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FAFAFA"/>
          </w:tcPr>
          <w:p w14:paraId="63F8FB92" w14:textId="38E09DB1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448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4" w:type="dxa"/>
            <w:shd w:val="clear" w:color="auto" w:fill="FAFAFA"/>
          </w:tcPr>
          <w:p w14:paraId="61D7F018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222F8D" w:rsidRPr="00222F8D" w14:paraId="5D8EFC09" w14:textId="77777777" w:rsidTr="00222F8D">
        <w:trPr>
          <w:gridAfter w:val="1"/>
          <w:wAfter w:w="18" w:type="dxa"/>
          <w:trHeight w:val="169"/>
        </w:trPr>
        <w:tc>
          <w:tcPr>
            <w:tcW w:w="3794" w:type="dxa"/>
            <w:shd w:val="clear" w:color="auto" w:fill="auto"/>
          </w:tcPr>
          <w:p w14:paraId="34B9A076" w14:textId="77777777" w:rsidR="00222F8D" w:rsidRPr="00222F8D" w:rsidRDefault="00222F8D" w:rsidP="00222F8D">
            <w:pPr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การวัดมูลค่าเงินลงทุนในตราสารทุนผ่าน</w:t>
            </w:r>
          </w:p>
        </w:tc>
        <w:tc>
          <w:tcPr>
            <w:tcW w:w="992" w:type="dxa"/>
          </w:tcPr>
          <w:p w14:paraId="3B4ABB8E" w14:textId="02BBE325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504D95D3" w14:textId="4CBE4ADC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4B799A04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FAFAFA"/>
          </w:tcPr>
          <w:p w14:paraId="1316678B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22F8D" w:rsidRPr="00222F8D" w14:paraId="0BB56135" w14:textId="77777777" w:rsidTr="00222F8D">
        <w:trPr>
          <w:gridAfter w:val="1"/>
          <w:wAfter w:w="18" w:type="dxa"/>
          <w:trHeight w:val="169"/>
        </w:trPr>
        <w:tc>
          <w:tcPr>
            <w:tcW w:w="3794" w:type="dxa"/>
            <w:shd w:val="clear" w:color="auto" w:fill="auto"/>
          </w:tcPr>
          <w:p w14:paraId="5167DC7B" w14:textId="005EFC20" w:rsidR="00222F8D" w:rsidRPr="00222F8D" w:rsidRDefault="00222F8D" w:rsidP="00222F8D">
            <w:pPr>
              <w:ind w:left="-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 </w:t>
            </w:r>
            <w:r w:rsidRPr="00222F8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Pr="00222F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92" w:type="dxa"/>
          </w:tcPr>
          <w:p w14:paraId="444AAC9C" w14:textId="7D05B371" w:rsidR="00222F8D" w:rsidRPr="00222F8D" w:rsidRDefault="00222F8D" w:rsidP="00222F8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8823427" w14:textId="3D0A0410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6176AFF" w14:textId="5374C04F" w:rsidR="00222F8D" w:rsidRPr="00222F8D" w:rsidRDefault="00907593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053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</w:tcPr>
          <w:p w14:paraId="5B70A6A1" w14:textId="350A2E13" w:rsidR="00222F8D" w:rsidRPr="00222F8D" w:rsidRDefault="00907593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053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</w:p>
        </w:tc>
      </w:tr>
      <w:tr w:rsidR="00222F8D" w:rsidRPr="00222F8D" w14:paraId="37045FB6" w14:textId="77777777" w:rsidTr="00222F8D">
        <w:trPr>
          <w:gridAfter w:val="1"/>
          <w:wAfter w:w="18" w:type="dxa"/>
          <w:trHeight w:val="169"/>
        </w:trPr>
        <w:tc>
          <w:tcPr>
            <w:tcW w:w="3794" w:type="dxa"/>
            <w:shd w:val="clear" w:color="auto" w:fill="auto"/>
          </w:tcPr>
          <w:p w14:paraId="485EE540" w14:textId="77777777" w:rsidR="00222F8D" w:rsidRPr="00222F8D" w:rsidRDefault="00222F8D" w:rsidP="00222F8D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รวมส่วนของเจ้าของ</w:t>
            </w:r>
          </w:p>
        </w:tc>
        <w:tc>
          <w:tcPr>
            <w:tcW w:w="992" w:type="dxa"/>
          </w:tcPr>
          <w:p w14:paraId="69DC0445" w14:textId="77777777" w:rsidR="00222F8D" w:rsidRPr="00222F8D" w:rsidRDefault="00222F8D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8DAE86" w14:textId="6E159092" w:rsidR="00222F8D" w:rsidRPr="00222F8D" w:rsidRDefault="00907593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448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6D4890" w14:textId="59F7F4E0" w:rsidR="00222F8D" w:rsidRPr="00222F8D" w:rsidRDefault="00907593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951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605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8575C8" w14:textId="22DD4BEB" w:rsidR="00222F8D" w:rsidRPr="00222F8D" w:rsidRDefault="00907593" w:rsidP="00222F8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053</w:t>
            </w:r>
            <w:r w:rsidR="00222F8D" w:rsidRPr="00222F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</w:p>
        </w:tc>
      </w:tr>
    </w:tbl>
    <w:p w14:paraId="4070E233" w14:textId="77777777" w:rsidR="00222F8D" w:rsidRDefault="00222F8D" w:rsidP="00222F8D">
      <w:pPr>
        <w:pStyle w:val="ListParagraph"/>
        <w:ind w:left="1080"/>
        <w:rPr>
          <w:rFonts w:ascii="Browallia New" w:eastAsia="Arial Unicode MS" w:hAnsi="Browallia New" w:cs="Browallia New"/>
          <w:sz w:val="24"/>
          <w:szCs w:val="24"/>
        </w:rPr>
      </w:pPr>
    </w:p>
    <w:p w14:paraId="617D3D61" w14:textId="294E6B23" w:rsidR="00222F8D" w:rsidRPr="00222F8D" w:rsidRDefault="00222F8D" w:rsidP="00222F8D">
      <w:pPr>
        <w:pStyle w:val="ListParagraph"/>
        <w:numPr>
          <w:ilvl w:val="0"/>
          <w:numId w:val="34"/>
        </w:numPr>
        <w:rPr>
          <w:rFonts w:ascii="Browallia New" w:eastAsia="Arial Unicode MS" w:hAnsi="Browallia New" w:cs="Browallia New"/>
          <w:sz w:val="24"/>
          <w:szCs w:val="24"/>
        </w:rPr>
      </w:pPr>
      <w:r w:rsidRPr="00222F8D">
        <w:rPr>
          <w:rFonts w:ascii="Browallia New" w:eastAsia="Arial Unicode MS" w:hAnsi="Browallia New" w:cs="Browallia New"/>
          <w:sz w:val="24"/>
          <w:szCs w:val="24"/>
          <w:cs/>
        </w:rPr>
        <w:t>การจัดประเภทใหม่ของเงินลงทุนในตราสารทุนที่จัดประเภทเป็นเงินลงทุนเผื่อขายเป็นเงินลงทุนที่วัดมูลค่าด้วยมูลค่ายุติธรรมผ่านกำไรขาดทุนเบ็ดเสร็จอื่น (</w:t>
      </w:r>
      <w:r w:rsidRPr="00222F8D">
        <w:rPr>
          <w:rFonts w:ascii="Browallia New" w:eastAsia="Arial Unicode MS" w:hAnsi="Browallia New" w:cs="Browallia New"/>
          <w:sz w:val="24"/>
          <w:szCs w:val="24"/>
        </w:rPr>
        <w:t>FVOCI)</w:t>
      </w:r>
    </w:p>
    <w:p w14:paraId="1CA89080" w14:textId="77777777" w:rsidR="00222F8D" w:rsidRPr="00222F8D" w:rsidRDefault="00222F8D" w:rsidP="00222F8D">
      <w:pPr>
        <w:pStyle w:val="ListParagraph"/>
        <w:numPr>
          <w:ilvl w:val="0"/>
          <w:numId w:val="34"/>
        </w:numPr>
        <w:rPr>
          <w:rFonts w:ascii="Browallia New" w:eastAsia="Arial Unicode MS" w:hAnsi="Browallia New" w:cs="Browallia New"/>
          <w:sz w:val="24"/>
          <w:szCs w:val="24"/>
        </w:rPr>
      </w:pPr>
      <w:r w:rsidRPr="00222F8D">
        <w:rPr>
          <w:rFonts w:ascii="Browallia New" w:eastAsia="Arial Unicode MS" w:hAnsi="Browallia New" w:cs="Browallia New"/>
          <w:sz w:val="24"/>
          <w:szCs w:val="24"/>
          <w:cs/>
        </w:rPr>
        <w:t>การจัดประเภทใหม่ของเงินลงทุนทั่วไปเป็นเงินลงทุนที่วัดมูลค่าด้วยมูลค่ายุติธรรมผ่านกำไรขาดทุนเบ็ดเสร็จอื่น (</w:t>
      </w:r>
      <w:r w:rsidRPr="00222F8D">
        <w:rPr>
          <w:rFonts w:ascii="Browallia New" w:eastAsia="Arial Unicode MS" w:hAnsi="Browallia New" w:cs="Browallia New"/>
          <w:sz w:val="24"/>
          <w:szCs w:val="24"/>
        </w:rPr>
        <w:t>FVOCI)</w:t>
      </w:r>
    </w:p>
    <w:p w14:paraId="09BC4550" w14:textId="77777777" w:rsidR="00222F8D" w:rsidRPr="00222F8D" w:rsidRDefault="00222F8D" w:rsidP="00222F8D">
      <w:pPr>
        <w:pStyle w:val="ListParagraph"/>
        <w:numPr>
          <w:ilvl w:val="0"/>
          <w:numId w:val="34"/>
        </w:numPr>
        <w:rPr>
          <w:rFonts w:ascii="Browallia New" w:eastAsia="Arial Unicode MS" w:hAnsi="Browallia New" w:cs="Browallia New"/>
          <w:sz w:val="24"/>
          <w:szCs w:val="24"/>
        </w:rPr>
      </w:pPr>
      <w:r w:rsidRPr="00222F8D">
        <w:rPr>
          <w:rFonts w:ascii="Browallia New" w:eastAsia="Arial Unicode MS" w:hAnsi="Browallia New" w:cs="Browallia New"/>
          <w:sz w:val="24"/>
          <w:szCs w:val="24"/>
          <w:cs/>
        </w:rPr>
        <w:t>การจัดประเภทใหม่ตราสารอนุพันธ์ที่มูลค่ายุติธรรมผ่านกำไรหรือขาดทุน</w:t>
      </w:r>
    </w:p>
    <w:p w14:paraId="3B4CE0CC" w14:textId="16BBB421" w:rsidR="007E497D" w:rsidRPr="00651B65" w:rsidRDefault="007E497D" w:rsidP="007E49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A7EABC" w14:textId="11B8CF20" w:rsidR="00B63A2B" w:rsidRDefault="00B63A2B" w:rsidP="007E49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EEBA44" w14:textId="566CB305" w:rsidR="00222F8D" w:rsidRDefault="00222F8D" w:rsidP="007E49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1CAB72" w14:textId="08A4BC15" w:rsidR="00222F8D" w:rsidRDefault="00222F8D" w:rsidP="007E49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D034FE" w14:textId="77777777" w:rsidR="00222F8D" w:rsidRPr="00651B65" w:rsidRDefault="00222F8D" w:rsidP="007E49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76CA2E" w14:textId="27FAD6E5" w:rsidR="00175AA7" w:rsidRPr="00651B65" w:rsidRDefault="00907593" w:rsidP="007E497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/>
        </w:rPr>
      </w:pPr>
      <w:bookmarkStart w:id="2" w:name="_Toc48681782"/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5</w:t>
      </w:r>
      <w:r w:rsidR="00175AA7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.</w:t>
      </w: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</w:t>
      </w:r>
      <w:r w:rsidR="00175AA7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ab/>
      </w:r>
      <w:r w:rsidR="00175AA7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/>
        </w:rPr>
        <w:t>เครื่องมือทางการเงิน</w:t>
      </w:r>
      <w:bookmarkEnd w:id="2"/>
    </w:p>
    <w:p w14:paraId="5E373B39" w14:textId="77777777" w:rsidR="00175AA7" w:rsidRPr="00651B65" w:rsidRDefault="00175AA7" w:rsidP="007E497D">
      <w:pPr>
        <w:jc w:val="both"/>
        <w:rPr>
          <w:rFonts w:ascii="Browallia New" w:hAnsi="Browallia New" w:cs="Browallia New"/>
        </w:rPr>
      </w:pPr>
    </w:p>
    <w:p w14:paraId="07E7E4EF" w14:textId="4E1CB3BE" w:rsidR="008F6CB0" w:rsidRPr="00651B65" w:rsidRDefault="008F3444" w:rsidP="007E497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51B65">
        <w:rPr>
          <w:rFonts w:ascii="Browallia New" w:hAnsi="Browallia New" w:cs="Browallia New"/>
          <w:sz w:val="26"/>
          <w:szCs w:val="26"/>
          <w:cs/>
        </w:rPr>
        <w:t>การนำมาตรฐานเ</w:t>
      </w:r>
      <w:r w:rsidR="00AC0101">
        <w:rPr>
          <w:rFonts w:ascii="Browallia New" w:hAnsi="Browallia New" w:cs="Browallia New" w:hint="cs"/>
          <w:sz w:val="26"/>
          <w:szCs w:val="26"/>
          <w:cs/>
        </w:rPr>
        <w:t>กี่ยวกับ</w:t>
      </w:r>
      <w:r w:rsidRPr="00651B65">
        <w:rPr>
          <w:rFonts w:ascii="Browallia New" w:hAnsi="Browallia New" w:cs="Browallia New"/>
          <w:sz w:val="26"/>
          <w:szCs w:val="26"/>
          <w:cs/>
        </w:rPr>
        <w:t>เครื่องมือทางการเงิน (</w:t>
      </w:r>
      <w:r w:rsidRPr="00651B65">
        <w:rPr>
          <w:rFonts w:ascii="Browallia New" w:hAnsi="Browallia New" w:cs="Browallia New"/>
          <w:sz w:val="26"/>
          <w:szCs w:val="26"/>
        </w:rPr>
        <w:t xml:space="preserve">TAS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651B65">
        <w:rPr>
          <w:rFonts w:ascii="Browallia New" w:hAnsi="Browallia New" w:cs="Browallia New"/>
          <w:sz w:val="26"/>
          <w:szCs w:val="26"/>
        </w:rPr>
        <w:t xml:space="preserve">TFRS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51B65">
        <w:rPr>
          <w:rFonts w:ascii="Browallia New" w:hAnsi="Browallia New" w:cs="Browallia New"/>
          <w:sz w:val="26"/>
          <w:szCs w:val="26"/>
          <w:cs/>
        </w:rPr>
        <w:t>)</w:t>
      </w:r>
      <w:r w:rsidR="005F4E82">
        <w:rPr>
          <w:rFonts w:ascii="Browallia New" w:hAnsi="Browallia New" w:cs="Browallia New"/>
          <w:sz w:val="26"/>
          <w:szCs w:val="26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</w:rPr>
        <w:t>มาถือปฏิบัติ</w:t>
      </w:r>
      <w:r w:rsidRPr="001D7D52">
        <w:rPr>
          <w:rFonts w:ascii="Browallia New" w:hAnsi="Browallia New" w:cs="Browallia New"/>
          <w:sz w:val="26"/>
          <w:szCs w:val="26"/>
          <w:cs/>
        </w:rPr>
        <w:t>ไม่มีผลกระทบ</w:t>
      </w:r>
      <w:r w:rsidR="00175AA7" w:rsidRPr="001D7D52">
        <w:rPr>
          <w:rFonts w:ascii="Browallia New" w:hAnsi="Browallia New" w:cs="Browallia New"/>
          <w:sz w:val="26"/>
          <w:szCs w:val="26"/>
          <w:cs/>
        </w:rPr>
        <w:t>ต่อกำไรสะสม</w:t>
      </w:r>
      <w:r w:rsidR="00175AA7" w:rsidRPr="00651B65">
        <w:rPr>
          <w:rFonts w:ascii="Browallia New" w:hAnsi="Browallia New" w:cs="Browallia New"/>
          <w:sz w:val="26"/>
          <w:szCs w:val="26"/>
          <w:cs/>
        </w:rPr>
        <w:t xml:space="preserve">ของบริษัท ณ วันที่ </w:t>
      </w:r>
      <w:r w:rsidR="004110F0" w:rsidRPr="00651B65">
        <w:rPr>
          <w:rFonts w:ascii="Browallia New" w:hAnsi="Browallia New" w:cs="Browallia New"/>
          <w:sz w:val="26"/>
          <w:szCs w:val="26"/>
        </w:rPr>
        <w:br/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1</w:t>
      </w:r>
      <w:r w:rsidR="00175AA7" w:rsidRPr="00651B65">
        <w:rPr>
          <w:rFonts w:ascii="Browallia New" w:hAnsi="Browallia New" w:cs="Browallia New"/>
          <w:sz w:val="26"/>
          <w:szCs w:val="26"/>
        </w:rPr>
        <w:t xml:space="preserve"> </w:t>
      </w:r>
      <w:r w:rsidR="00175AA7" w:rsidRPr="00651B65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66465587" w14:textId="77777777" w:rsidR="008F6CB0" w:rsidRPr="00651B65" w:rsidRDefault="008F6CB0" w:rsidP="007E497D">
      <w:pPr>
        <w:jc w:val="both"/>
        <w:rPr>
          <w:rFonts w:ascii="Browallia New" w:hAnsi="Browallia New" w:cs="Browallia New"/>
          <w:sz w:val="26"/>
          <w:szCs w:val="26"/>
        </w:rPr>
      </w:pPr>
    </w:p>
    <w:p w14:paraId="334BF86E" w14:textId="54846F91" w:rsidR="00C84FCE" w:rsidRPr="00651B65" w:rsidRDefault="00C84FCE" w:rsidP="007E497D">
      <w:pPr>
        <w:jc w:val="both"/>
        <w:rPr>
          <w:rFonts w:ascii="Browallia New" w:hAnsi="Browallia New" w:cs="Browallia New"/>
          <w:sz w:val="26"/>
          <w:szCs w:val="26"/>
        </w:rPr>
      </w:pPr>
      <w:r w:rsidRPr="00651B65">
        <w:rPr>
          <w:rFonts w:ascii="Browallia New" w:hAnsi="Browallia New" w:cs="Browallia New"/>
          <w:sz w:val="26"/>
          <w:szCs w:val="26"/>
          <w:cs/>
        </w:rPr>
        <w:t xml:space="preserve">ผลกระทบต่อส่วนของเจ้าของของบริษัท ณ วันที่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04866C61" w14:textId="77777777" w:rsidR="00C84FCE" w:rsidRPr="00651B65" w:rsidRDefault="00C84FCE" w:rsidP="007E497D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644"/>
        <w:gridCol w:w="851"/>
        <w:gridCol w:w="1276"/>
        <w:gridCol w:w="1559"/>
        <w:gridCol w:w="1237"/>
      </w:tblGrid>
      <w:tr w:rsidR="00AC7C47" w:rsidRPr="00B446E4" w14:paraId="5A26D769" w14:textId="77777777" w:rsidTr="00B446E4">
        <w:tc>
          <w:tcPr>
            <w:tcW w:w="4644" w:type="dxa"/>
          </w:tcPr>
          <w:p w14:paraId="00A2776C" w14:textId="77777777" w:rsidR="00AC7C47" w:rsidRPr="00B446E4" w:rsidRDefault="00AC7C47" w:rsidP="007E497D">
            <w:pPr>
              <w:ind w:left="180"/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73CC1CBC" w14:textId="77777777" w:rsidR="00AC7C47" w:rsidRPr="00B446E4" w:rsidRDefault="00AC7C47" w:rsidP="007E497D">
            <w:pPr>
              <w:ind w:right="-77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3DE9D0" w14:textId="19AFCBE1" w:rsidR="00AC7C47" w:rsidRPr="00B446E4" w:rsidRDefault="00AC7C47" w:rsidP="001906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46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องค์ประกอบอื่นของส่วนขอ</w:t>
            </w:r>
            <w:r w:rsidR="000B4F16" w:rsidRPr="00B446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</w:t>
            </w:r>
            <w:r w:rsidRPr="00B446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3F798C" w14:textId="77777777" w:rsidR="00AC7C47" w:rsidRPr="00B446E4" w:rsidRDefault="00AC7C47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C84FCE" w:rsidRPr="00B446E4" w14:paraId="0D62A8FE" w14:textId="77777777" w:rsidTr="00B446E4">
        <w:trPr>
          <w:trHeight w:val="1242"/>
        </w:trPr>
        <w:tc>
          <w:tcPr>
            <w:tcW w:w="4644" w:type="dxa"/>
          </w:tcPr>
          <w:p w14:paraId="15313092" w14:textId="77777777" w:rsidR="00C84FCE" w:rsidRPr="00B446E4" w:rsidRDefault="00C84FCE" w:rsidP="00C57F43">
            <w:pPr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A4FF3" w14:textId="54D24A84" w:rsidR="00C84FCE" w:rsidRPr="00B446E4" w:rsidRDefault="00254187" w:rsidP="00B446E4">
            <w:pPr>
              <w:ind w:left="-169" w:right="-77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EA0D5F" w14:textId="77777777" w:rsidR="004110F0" w:rsidRPr="00B446E4" w:rsidRDefault="001D75C2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การวัดมูลค่า</w:t>
            </w:r>
          </w:p>
          <w:p w14:paraId="130FC52A" w14:textId="77777777" w:rsidR="00C84FCE" w:rsidRPr="00B446E4" w:rsidRDefault="00C84FC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เงินลงทุน</w:t>
            </w:r>
            <w:r w:rsidR="001D75C2"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ใน</w:t>
            </w:r>
          </w:p>
          <w:p w14:paraId="5F0B92F4" w14:textId="5C093926" w:rsidR="001D75C2" w:rsidRPr="00B446E4" w:rsidRDefault="001D75C2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หลักทรัพย์</w:t>
            </w:r>
            <w:r w:rsidR="00C57F43"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br/>
            </w:r>
            <w:r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เผื่อขาย</w:t>
            </w:r>
          </w:p>
          <w:p w14:paraId="5A118B68" w14:textId="77777777" w:rsidR="00C84FCE" w:rsidRPr="00B446E4" w:rsidRDefault="00C84FC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DFCC7" w14:textId="77777777" w:rsidR="00C84FCE" w:rsidRPr="00B446E4" w:rsidRDefault="0011233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การวัดมูลค่าเงินลงทุนในตราสารทุนผ่านกำไรขาดทุนเบ็ดเสร็จอื่น</w:t>
            </w:r>
          </w:p>
          <w:p w14:paraId="0F7762FF" w14:textId="77777777" w:rsidR="00C84FCE" w:rsidRPr="00B446E4" w:rsidRDefault="00C84FC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2B8249" w14:textId="77777777" w:rsidR="00C84FCE" w:rsidRPr="00B446E4" w:rsidRDefault="00C84FC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ผลกระทบ</w:t>
            </w:r>
          </w:p>
          <w:p w14:paraId="5032178A" w14:textId="5AC22E85" w:rsidR="00C84FCE" w:rsidRPr="00B446E4" w:rsidRDefault="00C84FC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ต่อ</w:t>
            </w:r>
            <w:r w:rsidR="00673D58"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ส่วนของเจ้าของ</w:t>
            </w:r>
          </w:p>
          <w:p w14:paraId="2CBDEE10" w14:textId="77777777" w:rsidR="00C84FCE" w:rsidRPr="00B446E4" w:rsidRDefault="00C84FC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C84FCE" w:rsidRPr="00B446E4" w14:paraId="611E9B73" w14:textId="77777777" w:rsidTr="00B446E4">
        <w:tc>
          <w:tcPr>
            <w:tcW w:w="4644" w:type="dxa"/>
          </w:tcPr>
          <w:p w14:paraId="1CF9CF33" w14:textId="77777777" w:rsidR="00C84FCE" w:rsidRPr="00B446E4" w:rsidRDefault="00C84FCE" w:rsidP="007E497D">
            <w:pPr>
              <w:ind w:left="180" w:hanging="90"/>
              <w:jc w:val="both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368E9079" w14:textId="77777777" w:rsidR="00C84FCE" w:rsidRPr="00B446E4" w:rsidRDefault="00C84FCE" w:rsidP="007E497D">
            <w:pPr>
              <w:ind w:right="-77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6494D99" w14:textId="77777777" w:rsidR="00C84FCE" w:rsidRPr="00B446E4" w:rsidRDefault="00C84FC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15329FAE" w14:textId="77777777" w:rsidR="00C84FCE" w:rsidRPr="00B446E4" w:rsidRDefault="00C84FC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</w:tcPr>
          <w:p w14:paraId="5224996C" w14:textId="77777777" w:rsidR="00C84FCE" w:rsidRPr="00B446E4" w:rsidRDefault="00C84FC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4110F0" w:rsidRPr="00B446E4" w14:paraId="6D27ACFD" w14:textId="77777777" w:rsidTr="00B446E4">
        <w:tc>
          <w:tcPr>
            <w:tcW w:w="4644" w:type="dxa"/>
          </w:tcPr>
          <w:p w14:paraId="6E3E7519" w14:textId="0C03BFB7" w:rsidR="004110F0" w:rsidRPr="00B446E4" w:rsidRDefault="004110F0" w:rsidP="00A75A1E">
            <w:pPr>
              <w:ind w:left="187" w:hanging="185"/>
              <w:jc w:val="thaiDistribute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</w:pPr>
            <w:r w:rsidRPr="00B446E4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ยอดคงเหลือ ณ วันที่ </w:t>
            </w:r>
            <w:r w:rsidR="00907593" w:rsidRPr="00907593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lang w:val="en-GB"/>
              </w:rPr>
              <w:t>31</w:t>
            </w:r>
            <w:r w:rsidRPr="00B446E4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 มีนาคม พ.ศ. </w:t>
            </w:r>
            <w:r w:rsidR="00907593" w:rsidRPr="00907593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lang w:val="en-GB"/>
              </w:rPr>
              <w:t>2563</w:t>
            </w:r>
            <w:r w:rsidRPr="00B446E4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</w:rPr>
              <w:t xml:space="preserve"> (</w:t>
            </w:r>
            <w:r w:rsidRPr="00B446E4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>ตามที่รายงานไว้เดิม)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6D1F369E" w14:textId="77777777" w:rsidR="004110F0" w:rsidRPr="00B446E4" w:rsidRDefault="004110F0" w:rsidP="007E497D">
            <w:pPr>
              <w:ind w:right="-77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17F3306" w14:textId="6A46F8A8" w:rsidR="004110F0" w:rsidRPr="00B446E4" w:rsidRDefault="00907593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448</w:t>
            </w:r>
            <w:r w:rsidR="004110F0"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67D54F1C" w14:textId="77777777" w:rsidR="004110F0" w:rsidRPr="00B446E4" w:rsidRDefault="004110F0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7D48CE85" w14:textId="7E11A764" w:rsidR="004110F0" w:rsidRPr="00B446E4" w:rsidRDefault="00907593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448</w:t>
            </w:r>
            <w:r w:rsidR="004110F0"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4110F0" w:rsidRPr="00B446E4" w14:paraId="110DB303" w14:textId="77777777" w:rsidTr="00B446E4">
        <w:tc>
          <w:tcPr>
            <w:tcW w:w="4644" w:type="dxa"/>
          </w:tcPr>
          <w:p w14:paraId="26245CAC" w14:textId="665DF9F5" w:rsidR="004110F0" w:rsidRPr="00B446E4" w:rsidRDefault="0047799D" w:rsidP="00A75A1E">
            <w:pPr>
              <w:ind w:left="187" w:hanging="185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B446E4">
              <w:rPr>
                <w:rFonts w:ascii="Browallia New" w:eastAsia="Arial Unicode MS" w:hAnsi="Browallia New" w:cs="Browallia New"/>
                <w:snapToGrid w:val="0"/>
                <w:spacing w:val="-8"/>
                <w:sz w:val="24"/>
                <w:szCs w:val="24"/>
                <w:cs/>
                <w:lang w:eastAsia="th-TH"/>
              </w:rPr>
              <w:t>การจัดประเภทใหม่ของตราสารทุนจากเงินลงทุนเผื่อขาย</w:t>
            </w:r>
            <w:r w:rsidR="00190638" w:rsidRPr="00B446E4">
              <w:rPr>
                <w:rFonts w:ascii="Browallia New" w:eastAsia="Arial Unicode MS" w:hAnsi="Browallia New" w:cs="Browallia New"/>
                <w:snapToGrid w:val="0"/>
                <w:spacing w:val="-8"/>
                <w:sz w:val="24"/>
                <w:szCs w:val="24"/>
                <w:cs/>
                <w:lang w:eastAsia="th-TH"/>
              </w:rPr>
              <w:t>ซึ่งเค</w:t>
            </w:r>
            <w:r w:rsidR="00A75A1E">
              <w:rPr>
                <w:rFonts w:ascii="Browallia New" w:eastAsia="Arial Unicode MS" w:hAnsi="Browallia New" w:cs="Browallia New" w:hint="cs"/>
                <w:snapToGrid w:val="0"/>
                <w:spacing w:val="-8"/>
                <w:sz w:val="24"/>
                <w:szCs w:val="24"/>
                <w:cs/>
                <w:lang w:eastAsia="th-TH"/>
              </w:rPr>
              <w:t>ย</w:t>
            </w:r>
            <w:r w:rsidR="00A75A1E">
              <w:rPr>
                <w:rFonts w:ascii="Browallia New" w:eastAsia="Arial Unicode MS" w:hAnsi="Browallia New" w:cs="Browallia New"/>
                <w:snapToGrid w:val="0"/>
                <w:spacing w:val="-8"/>
                <w:sz w:val="24"/>
                <w:szCs w:val="24"/>
                <w:cs/>
                <w:lang w:eastAsia="th-TH"/>
              </w:rPr>
              <w:br/>
            </w:r>
            <w:r w:rsidR="00A75A1E" w:rsidRPr="00B446E4"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  <w:t>รวมแสดงในเงินลงทุนระยะยาวเป็นสินทรัพย์ทางการเงินที่วัดมูลค่า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5C040893" w14:textId="77777777" w:rsidR="004110F0" w:rsidRPr="00B446E4" w:rsidRDefault="004110F0" w:rsidP="007E497D">
            <w:pPr>
              <w:ind w:right="-77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C9E44B" w14:textId="77777777" w:rsidR="004110F0" w:rsidRPr="00B446E4" w:rsidRDefault="004110F0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47D282" w14:textId="77777777" w:rsidR="004110F0" w:rsidRPr="00B446E4" w:rsidRDefault="004110F0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63A716" w14:textId="77777777" w:rsidR="004110F0" w:rsidRPr="00B446E4" w:rsidRDefault="004110F0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47799D" w:rsidRPr="00B446E4" w14:paraId="4CCF7339" w14:textId="77777777" w:rsidTr="00B446E4">
        <w:tc>
          <w:tcPr>
            <w:tcW w:w="4644" w:type="dxa"/>
          </w:tcPr>
          <w:p w14:paraId="55994085" w14:textId="1772D8EC" w:rsidR="0047799D" w:rsidRPr="00B446E4" w:rsidRDefault="00A75A1E" w:rsidP="00A75A1E">
            <w:pPr>
              <w:ind w:left="187" w:hanging="185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8"/>
                <w:sz w:val="24"/>
                <w:szCs w:val="24"/>
                <w:lang w:eastAsia="th-TH"/>
              </w:rPr>
              <w:t xml:space="preserve">    </w:t>
            </w:r>
            <w:r w:rsidR="00190638" w:rsidRPr="00B446E4">
              <w:rPr>
                <w:rFonts w:ascii="Browallia New" w:eastAsia="Arial Unicode MS" w:hAnsi="Browallia New" w:cs="Browallia New"/>
                <w:snapToGrid w:val="0"/>
                <w:spacing w:val="-8"/>
                <w:sz w:val="24"/>
                <w:szCs w:val="24"/>
                <w:cs/>
                <w:lang w:eastAsia="th-TH"/>
              </w:rPr>
              <w:t xml:space="preserve">ด้วย </w:t>
            </w:r>
            <w:r w:rsidR="00190638" w:rsidRPr="00B446E4">
              <w:rPr>
                <w:rFonts w:ascii="Browallia New" w:eastAsia="Arial Unicode MS" w:hAnsi="Browallia New" w:cs="Browallia New"/>
                <w:snapToGrid w:val="0"/>
                <w:spacing w:val="-8"/>
                <w:sz w:val="24"/>
                <w:szCs w:val="24"/>
                <w:lang w:eastAsia="th-TH"/>
              </w:rPr>
              <w:t>FVOCI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734D24A0" w14:textId="2D08D12F" w:rsidR="0047799D" w:rsidRPr="00B446E4" w:rsidRDefault="00091A3E" w:rsidP="00E452E2">
            <w:pPr>
              <w:ind w:right="-77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B446E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83070E" w14:textId="3AB528BD" w:rsidR="0047799D" w:rsidRPr="00B446E4" w:rsidRDefault="0047799D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446E4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  <w:lang w:val="en-GB"/>
              </w:rPr>
              <w:t>448</w:t>
            </w:r>
            <w:r w:rsidRPr="00B446E4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  <w:lang w:val="en-GB"/>
              </w:rPr>
              <w:t>000</w:t>
            </w:r>
            <w:r w:rsidRPr="00B446E4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2AAE2" w14:textId="45E572B6" w:rsidR="0047799D" w:rsidRPr="00B446E4" w:rsidRDefault="00907593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448</w:t>
            </w:r>
            <w:r w:rsidR="00091A3E" w:rsidRPr="00B446E4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527140" w14:textId="778D99F6" w:rsidR="0047799D" w:rsidRPr="00B446E4" w:rsidRDefault="00091A3E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B446E4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4110F0" w:rsidRPr="00B446E4" w14:paraId="3E8051A2" w14:textId="77777777" w:rsidTr="00B446E4">
        <w:tc>
          <w:tcPr>
            <w:tcW w:w="4644" w:type="dxa"/>
            <w:vAlign w:val="bottom"/>
          </w:tcPr>
          <w:p w14:paraId="657DAC71" w14:textId="672DEE8F" w:rsidR="004110F0" w:rsidRPr="00B446E4" w:rsidRDefault="0047799D" w:rsidP="00A75A1E">
            <w:pPr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446E4"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  <w:t>การจัดประเภท</w:t>
            </w:r>
            <w:r w:rsidR="00091A3E" w:rsidRPr="00B446E4"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  <w:t>และการวัดมูลค่า</w:t>
            </w:r>
            <w:r w:rsidR="00190638" w:rsidRPr="00B446E4"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  <w:t>ใหม่</w:t>
            </w:r>
            <w:r w:rsidRPr="00B446E4"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  <w:t>ของเงินลงทุนทั่วไป</w:t>
            </w:r>
            <w:r w:rsidR="00190638" w:rsidRPr="00B446E4"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  <w:t>ซึ่งเคย</w:t>
            </w:r>
            <w:r w:rsidR="00A75A1E"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  <w:br/>
              <w:t xml:space="preserve">    </w:t>
            </w:r>
            <w:r w:rsidR="00190638" w:rsidRPr="00B446E4"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  <w:t>รวมแสดง</w:t>
            </w:r>
            <w:r w:rsidR="00091A3E" w:rsidRPr="00B446E4"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  <w:t>ใน</w:t>
            </w:r>
            <w:r w:rsidR="00A75A1E" w:rsidRPr="00B446E4"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  <w:t>เงินลงทุนระยะยาวเป็นสินทรัพย์ทางการเงินที่วัดมูลค่า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214D5035" w14:textId="77777777" w:rsidR="004110F0" w:rsidRPr="00B446E4" w:rsidRDefault="004110F0" w:rsidP="00E452E2">
            <w:pPr>
              <w:ind w:right="-77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E0ABCF9" w14:textId="77777777" w:rsidR="004110F0" w:rsidRPr="00B446E4" w:rsidRDefault="004110F0" w:rsidP="007E497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D006D61" w14:textId="77777777" w:rsidR="004110F0" w:rsidRPr="00B446E4" w:rsidRDefault="004110F0" w:rsidP="007E497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47102AC" w14:textId="77777777" w:rsidR="004110F0" w:rsidRPr="00B446E4" w:rsidRDefault="004110F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9B3518" w:rsidRPr="00B446E4" w14:paraId="5B77386F" w14:textId="77777777" w:rsidTr="00B446E4">
        <w:tc>
          <w:tcPr>
            <w:tcW w:w="4644" w:type="dxa"/>
            <w:vAlign w:val="bottom"/>
          </w:tcPr>
          <w:p w14:paraId="5BC882D3" w14:textId="2093F515" w:rsidR="009B3518" w:rsidRPr="00B446E4" w:rsidRDefault="009B3518" w:rsidP="00A75A1E">
            <w:pPr>
              <w:ind w:left="187" w:hanging="13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446E4"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  <w:t xml:space="preserve">  </w:t>
            </w:r>
            <w:r w:rsidRPr="00B446E4"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ด้วย </w:t>
            </w:r>
            <w:r w:rsidRPr="00B446E4"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  <w:t>FVOCI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364FC3BA" w14:textId="50199EFB" w:rsidR="009B3518" w:rsidRPr="00B446E4" w:rsidRDefault="009B3518" w:rsidP="00E452E2">
            <w:pPr>
              <w:ind w:right="-77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446E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ข</w:t>
            </w:r>
          </w:p>
        </w:tc>
        <w:tc>
          <w:tcPr>
            <w:tcW w:w="1276" w:type="dxa"/>
            <w:shd w:val="clear" w:color="auto" w:fill="auto"/>
          </w:tcPr>
          <w:p w14:paraId="2D147FB4" w14:textId="77777777" w:rsidR="009B3518" w:rsidRPr="00B446E4" w:rsidRDefault="009B3518" w:rsidP="009B35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</w:pPr>
            <w:r w:rsidRPr="00B446E4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73DAA9" w14:textId="302B6101" w:rsidR="009B3518" w:rsidRPr="00B446E4" w:rsidRDefault="00907593" w:rsidP="009B35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</w:pPr>
            <w:r w:rsidRPr="00907593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="009B3518" w:rsidRPr="00B446E4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  <w:t>,</w:t>
            </w:r>
            <w:r w:rsidRPr="00907593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  <w:lang w:val="en-GB"/>
              </w:rPr>
              <w:t>189</w:t>
            </w:r>
            <w:r w:rsidR="009B3518" w:rsidRPr="00B446E4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  <w:t>,</w:t>
            </w:r>
            <w:r w:rsidRPr="00907593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  <w:lang w:val="en-GB"/>
              </w:rPr>
              <w:t>506</w:t>
            </w:r>
            <w:r w:rsidR="009B3518" w:rsidRPr="00B446E4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  <w:t>,</w:t>
            </w:r>
            <w:r w:rsidRPr="00907593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  <w:lang w:val="en-GB"/>
              </w:rPr>
              <w:t>524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59836B3" w14:textId="1531BD4A" w:rsidR="009B3518" w:rsidRPr="00B446E4" w:rsidRDefault="00907593" w:rsidP="009B35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07593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="009B3518" w:rsidRPr="00B446E4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  <w:t>,</w:t>
            </w:r>
            <w:r w:rsidRPr="00907593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  <w:lang w:val="en-GB"/>
              </w:rPr>
              <w:t>189</w:t>
            </w:r>
            <w:r w:rsidR="009B3518" w:rsidRPr="00B446E4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  <w:t>,</w:t>
            </w:r>
            <w:r w:rsidRPr="00907593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  <w:lang w:val="en-GB"/>
              </w:rPr>
              <w:t>506</w:t>
            </w:r>
            <w:r w:rsidR="009B3518" w:rsidRPr="00B446E4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  <w:t>,</w:t>
            </w:r>
            <w:r w:rsidRPr="00907593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  <w:lang w:val="en-GB"/>
              </w:rPr>
              <w:t>524</w:t>
            </w:r>
          </w:p>
        </w:tc>
      </w:tr>
      <w:tr w:rsidR="009B3518" w:rsidRPr="00B446E4" w14:paraId="298673BA" w14:textId="77777777" w:rsidTr="00B446E4">
        <w:tc>
          <w:tcPr>
            <w:tcW w:w="4644" w:type="dxa"/>
            <w:vAlign w:val="bottom"/>
          </w:tcPr>
          <w:p w14:paraId="1679282E" w14:textId="68879035" w:rsidR="009B3518" w:rsidRPr="00B446E4" w:rsidRDefault="009B3518" w:rsidP="00A75A1E">
            <w:pPr>
              <w:ind w:left="187" w:hanging="134"/>
              <w:jc w:val="thaiDistribute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46E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ผลกระทบทางภาษีจากการวัดมูลค่า</w:t>
            </w:r>
            <w:r w:rsidRPr="00B446E4">
              <w:rPr>
                <w:rFonts w:ascii="Browallia New" w:eastAsia="Arial Unicode MS" w:hAnsi="Browallia New" w:cs="Browallia New"/>
                <w:snapToGrid w:val="0"/>
                <w:spacing w:val="-8"/>
                <w:sz w:val="24"/>
                <w:szCs w:val="24"/>
                <w:cs/>
                <w:lang w:eastAsia="th-TH"/>
              </w:rPr>
              <w:t>สินทรัพย์ทางการเงิน</w:t>
            </w:r>
            <w:r w:rsidR="00A86A75" w:rsidRPr="00B446E4">
              <w:rPr>
                <w:rFonts w:ascii="Browallia New" w:eastAsia="Arial Unicode MS" w:hAnsi="Browallia New" w:cs="Browallia New"/>
                <w:snapToGrid w:val="0"/>
                <w:spacing w:val="-8"/>
                <w:sz w:val="24"/>
                <w:szCs w:val="24"/>
                <w:lang w:eastAsia="th-TH"/>
              </w:rPr>
              <w:br/>
            </w:r>
            <w:r w:rsidRPr="00B446E4">
              <w:rPr>
                <w:rFonts w:ascii="Browallia New" w:eastAsia="Arial Unicode MS" w:hAnsi="Browallia New" w:cs="Browallia New"/>
                <w:snapToGrid w:val="0"/>
                <w:spacing w:val="-8"/>
                <w:sz w:val="24"/>
                <w:szCs w:val="24"/>
                <w:cs/>
                <w:lang w:eastAsia="th-TH"/>
              </w:rPr>
              <w:t>ที่วัดมูลค่าด้วย</w:t>
            </w:r>
            <w:r w:rsidR="00190638" w:rsidRPr="00B446E4">
              <w:rPr>
                <w:rFonts w:ascii="Browallia New" w:eastAsia="Arial Unicode MS" w:hAnsi="Browallia New" w:cs="Browallia New"/>
                <w:snapToGrid w:val="0"/>
                <w:spacing w:val="-8"/>
                <w:sz w:val="24"/>
                <w:szCs w:val="24"/>
                <w:cs/>
                <w:lang w:eastAsia="th-TH"/>
              </w:rPr>
              <w:t xml:space="preserve"> </w:t>
            </w:r>
            <w:r w:rsidRPr="00B446E4">
              <w:rPr>
                <w:rFonts w:ascii="Browallia New" w:eastAsia="Arial Unicode MS" w:hAnsi="Browallia New" w:cs="Browallia New"/>
                <w:snapToGrid w:val="0"/>
                <w:spacing w:val="-8"/>
                <w:sz w:val="24"/>
                <w:szCs w:val="24"/>
                <w:lang w:eastAsia="th-TH"/>
              </w:rPr>
              <w:t>FVOCI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410718D8" w14:textId="77777777" w:rsidR="009B3518" w:rsidRPr="00B446E4" w:rsidRDefault="009B3518" w:rsidP="009B3518">
            <w:pPr>
              <w:ind w:right="-77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0EFC8" w14:textId="2E2350DE" w:rsidR="009B3518" w:rsidRPr="00B446E4" w:rsidRDefault="009B3518" w:rsidP="009B35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</w:pPr>
            <w:r w:rsidRPr="00B446E4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BB946" w14:textId="5AF81A97" w:rsidR="009B3518" w:rsidRPr="00B446E4" w:rsidRDefault="009B3518" w:rsidP="009B35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</w:pPr>
            <w:r w:rsidRPr="00B446E4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  <w:lang w:val="en-GB"/>
              </w:rPr>
              <w:t>237</w:t>
            </w:r>
            <w:r w:rsidRPr="00B446E4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  <w:lang w:val="en-GB"/>
              </w:rPr>
              <w:t>901</w:t>
            </w:r>
            <w:r w:rsidRPr="00B446E4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  <w:lang w:val="en-GB"/>
              </w:rPr>
              <w:t>305</w:t>
            </w:r>
            <w:r w:rsidRPr="00B446E4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FA8AB" w14:textId="3D808828" w:rsidR="009B3518" w:rsidRPr="00B446E4" w:rsidRDefault="009B3518" w:rsidP="009B35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  <w:lang w:val="en-GB"/>
              </w:rPr>
            </w:pPr>
            <w:r w:rsidRPr="00B446E4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  <w:lang w:val="en-GB"/>
              </w:rPr>
              <w:t>237</w:t>
            </w:r>
            <w:r w:rsidRPr="00B446E4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  <w:lang w:val="en-GB"/>
              </w:rPr>
              <w:t>901</w:t>
            </w:r>
            <w:r w:rsidRPr="00B446E4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  <w:lang w:val="en-GB"/>
              </w:rPr>
              <w:t>305</w:t>
            </w:r>
            <w:r w:rsidRPr="00B446E4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9B3518" w:rsidRPr="00B446E4" w14:paraId="6B3FE5B5" w14:textId="77777777" w:rsidTr="00B446E4">
        <w:tc>
          <w:tcPr>
            <w:tcW w:w="4644" w:type="dxa"/>
            <w:vAlign w:val="bottom"/>
          </w:tcPr>
          <w:p w14:paraId="07BCD823" w14:textId="77777777" w:rsidR="009B3518" w:rsidRPr="00B446E4" w:rsidRDefault="009B3518" w:rsidP="00A75A1E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ผลกระทบรวม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72BC7A13" w14:textId="77777777" w:rsidR="009B3518" w:rsidRPr="00B446E4" w:rsidRDefault="009B3518" w:rsidP="009B3518">
            <w:pPr>
              <w:ind w:right="-77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4100E" w14:textId="4BFEAC86" w:rsidR="009B3518" w:rsidRPr="00B446E4" w:rsidRDefault="009B3518" w:rsidP="009B3518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</w:rPr>
            </w:pPr>
            <w:r w:rsidRPr="00B446E4"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  <w:lang w:val="en-GB"/>
              </w:rPr>
              <w:t>448</w:t>
            </w:r>
            <w:r w:rsidRPr="00B446E4"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  <w:lang w:val="en-GB"/>
              </w:rPr>
              <w:t>000</w:t>
            </w:r>
            <w:r w:rsidRPr="00B446E4"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8CB52" w14:textId="5D3BD5E6" w:rsidR="009B3518" w:rsidRPr="00B446E4" w:rsidRDefault="00907593" w:rsidP="009B3518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</w:rPr>
            </w:pPr>
            <w:r w:rsidRPr="00907593"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  <w:lang w:val="en-GB"/>
              </w:rPr>
              <w:t>952</w:t>
            </w:r>
            <w:r w:rsidR="009B3518" w:rsidRPr="00B446E4"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</w:rPr>
              <w:t>,</w:t>
            </w:r>
            <w:r w:rsidRPr="00907593"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  <w:lang w:val="en-GB"/>
              </w:rPr>
              <w:t>053</w:t>
            </w:r>
            <w:r w:rsidR="009B3518" w:rsidRPr="00B446E4"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</w:rPr>
              <w:t>,</w:t>
            </w:r>
            <w:r w:rsidRPr="00907593"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  <w:lang w:val="en-GB"/>
              </w:rPr>
              <w:t>219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6CC149" w14:textId="1C22D9E6" w:rsidR="009B3518" w:rsidRPr="00B446E4" w:rsidRDefault="00907593" w:rsidP="009B3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951</w:t>
            </w:r>
            <w:r w:rsidR="009B3518" w:rsidRPr="00B446E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605</w:t>
            </w:r>
            <w:r w:rsidR="009B3518" w:rsidRPr="00B446E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219</w:t>
            </w:r>
          </w:p>
        </w:tc>
      </w:tr>
      <w:tr w:rsidR="009B3518" w:rsidRPr="00B446E4" w14:paraId="3B2AF0A0" w14:textId="77777777" w:rsidTr="00B446E4">
        <w:tc>
          <w:tcPr>
            <w:tcW w:w="4644" w:type="dxa"/>
          </w:tcPr>
          <w:p w14:paraId="553AAFB8" w14:textId="392A1A32" w:rsidR="009B3518" w:rsidRPr="00B446E4" w:rsidRDefault="009B3518" w:rsidP="00A75A1E">
            <w:pPr>
              <w:ind w:left="187" w:hanging="185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ยอดคงเหลือ ณ วันที่ </w:t>
            </w:r>
            <w:r w:rsidR="00907593"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เมษายน พ.ศ. </w:t>
            </w:r>
            <w:r w:rsidR="00907593"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2563</w:t>
            </w:r>
            <w:r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4774059A" w14:textId="77777777" w:rsidR="009B3518" w:rsidRPr="00B446E4" w:rsidRDefault="009B3518" w:rsidP="009B3518">
            <w:pPr>
              <w:ind w:right="-77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07D1AB" w14:textId="77777777" w:rsidR="009B3518" w:rsidRPr="00B446E4" w:rsidRDefault="009B3518" w:rsidP="009B35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03561A" w14:textId="77777777" w:rsidR="009B3518" w:rsidRPr="00B446E4" w:rsidRDefault="009B3518" w:rsidP="009B35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0AFA23" w14:textId="77777777" w:rsidR="009B3518" w:rsidRPr="00B446E4" w:rsidRDefault="009B3518" w:rsidP="009B35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9B3518" w:rsidRPr="00B446E4" w14:paraId="4D86BD07" w14:textId="77777777" w:rsidTr="00B446E4">
        <w:tc>
          <w:tcPr>
            <w:tcW w:w="4644" w:type="dxa"/>
          </w:tcPr>
          <w:p w14:paraId="795DF0C7" w14:textId="354EF721" w:rsidR="009B3518" w:rsidRPr="00B446E4" w:rsidRDefault="009B3518" w:rsidP="00A75A1E">
            <w:pPr>
              <w:ind w:left="187" w:hanging="185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จากการนำ </w:t>
            </w:r>
            <w:r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TFRS</w:t>
            </w:r>
            <w:r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907593"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9</w:t>
            </w:r>
            <w:r w:rsidRPr="00B446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มาถือปฏิบัติ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23EB0D83" w14:textId="77777777" w:rsidR="009B3518" w:rsidRPr="00B446E4" w:rsidRDefault="009B3518" w:rsidP="009B3518">
            <w:pPr>
              <w:ind w:right="-77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B7220F3" w14:textId="77777777" w:rsidR="009B3518" w:rsidRPr="00B446E4" w:rsidRDefault="009B3518" w:rsidP="009B3518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</w:rPr>
            </w:pPr>
            <w:r w:rsidRPr="00B446E4"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6D342" w14:textId="0F6252C9" w:rsidR="009B3518" w:rsidRPr="00B446E4" w:rsidRDefault="00907593" w:rsidP="009B3518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</w:rPr>
            </w:pPr>
            <w:r w:rsidRPr="00907593"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  <w:lang w:val="en-GB"/>
              </w:rPr>
              <w:t>952</w:t>
            </w:r>
            <w:r w:rsidR="009B3518" w:rsidRPr="00B446E4"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</w:rPr>
              <w:t>,</w:t>
            </w:r>
            <w:r w:rsidRPr="00907593"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  <w:lang w:val="en-GB"/>
              </w:rPr>
              <w:t>053</w:t>
            </w:r>
            <w:r w:rsidR="009B3518" w:rsidRPr="00B446E4"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</w:rPr>
              <w:t>,</w:t>
            </w:r>
            <w:r w:rsidRPr="00907593"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  <w:lang w:val="en-GB"/>
              </w:rPr>
              <w:t>219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361AB" w14:textId="655CC622" w:rsidR="009B3518" w:rsidRPr="00B446E4" w:rsidRDefault="00907593" w:rsidP="009B3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907593"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  <w:lang w:val="en-GB"/>
              </w:rPr>
              <w:t>952</w:t>
            </w:r>
            <w:r w:rsidR="009B3518" w:rsidRPr="00B446E4"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</w:rPr>
              <w:t>,</w:t>
            </w:r>
            <w:r w:rsidRPr="00907593"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  <w:lang w:val="en-GB"/>
              </w:rPr>
              <w:t>053</w:t>
            </w:r>
            <w:r w:rsidR="009B3518" w:rsidRPr="00B446E4"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</w:rPr>
              <w:t>,</w:t>
            </w:r>
            <w:r w:rsidRPr="00907593">
              <w:rPr>
                <w:rFonts w:ascii="Browallia New" w:eastAsia="Calibri" w:hAnsi="Browallia New" w:cs="Browallia New"/>
                <w:b/>
                <w:color w:val="000000"/>
                <w:sz w:val="24"/>
                <w:szCs w:val="24"/>
                <w:lang w:val="en-GB"/>
              </w:rPr>
              <w:t>219</w:t>
            </w:r>
          </w:p>
        </w:tc>
      </w:tr>
    </w:tbl>
    <w:p w14:paraId="450EA290" w14:textId="77777777" w:rsidR="004110F0" w:rsidRPr="00651B65" w:rsidRDefault="004110F0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5D7F532A" w14:textId="77777777" w:rsidR="004110F0" w:rsidRPr="00651B65" w:rsidRDefault="004110F0" w:rsidP="007E497D">
      <w:pPr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p w14:paraId="78A65ED3" w14:textId="77777777" w:rsidR="0010191D" w:rsidRPr="00651B65" w:rsidRDefault="0010191D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2190CC6D" w14:textId="6D1F54B5" w:rsidR="004446E4" w:rsidRPr="00651B65" w:rsidRDefault="004446E4" w:rsidP="007E497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27287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907593" w:rsidRPr="00907593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52728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52ECC" w:rsidRPr="00527287">
        <w:rPr>
          <w:rFonts w:ascii="Browallia New" w:hAnsi="Browallia New" w:cs="Browallia New"/>
          <w:spacing w:val="-2"/>
          <w:sz w:val="26"/>
          <w:szCs w:val="26"/>
          <w:cs/>
        </w:rPr>
        <w:t>เมษายน</w:t>
      </w:r>
      <w:r w:rsidRPr="00527287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907593" w:rsidRPr="00907593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527287">
        <w:rPr>
          <w:rFonts w:ascii="Browallia New" w:hAnsi="Browallia New" w:cs="Browallia New"/>
          <w:spacing w:val="-2"/>
          <w:sz w:val="26"/>
          <w:szCs w:val="26"/>
        </w:rPr>
        <w:t xml:space="preserve"> (</w:t>
      </w:r>
      <w:r w:rsidRPr="00527287">
        <w:rPr>
          <w:rFonts w:ascii="Browallia New" w:hAnsi="Browallia New" w:cs="Browallia New"/>
          <w:spacing w:val="-2"/>
          <w:sz w:val="26"/>
          <w:szCs w:val="26"/>
          <w:cs/>
        </w:rPr>
        <w:t>วันที่ถือปฏิบัติ</w:t>
      </w:r>
      <w:r w:rsidR="00673D58" w:rsidRPr="0052728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เป็น</w:t>
      </w:r>
      <w:r w:rsidRPr="00527287">
        <w:rPr>
          <w:rFonts w:ascii="Browallia New" w:hAnsi="Browallia New" w:cs="Browallia New"/>
          <w:spacing w:val="-2"/>
          <w:sz w:val="26"/>
          <w:szCs w:val="26"/>
          <w:cs/>
        </w:rPr>
        <w:t>ครั้งแรก) ผู้บริหารได้ประเมินโมเดลธุรกิจที่ใช้จัดการสินทรัพย์และหนี้สินทางการเงิน</w:t>
      </w:r>
      <w:r w:rsidR="00673D58" w:rsidRPr="00651B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</w:rPr>
        <w:t>และจัดประเภทรายการเครื่องมือทางการเงินใหม่ตาม</w:t>
      </w:r>
      <w:r w:rsidRPr="00651B65">
        <w:rPr>
          <w:rFonts w:ascii="Browallia New" w:hAnsi="Browallia New" w:cs="Browallia New"/>
          <w:sz w:val="26"/>
          <w:szCs w:val="26"/>
        </w:rPr>
        <w:t xml:space="preserve"> TFRS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51B65">
        <w:rPr>
          <w:rFonts w:ascii="Browallia New" w:hAnsi="Browallia New" w:cs="Browallia New"/>
          <w:sz w:val="26"/>
          <w:szCs w:val="26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AFF2A2B" w14:textId="77777777" w:rsidR="004446E4" w:rsidRPr="00651B65" w:rsidRDefault="004446E4" w:rsidP="007E497D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5"/>
        <w:gridCol w:w="906"/>
        <w:gridCol w:w="1134"/>
        <w:gridCol w:w="1172"/>
        <w:gridCol w:w="1382"/>
        <w:gridCol w:w="1382"/>
      </w:tblGrid>
      <w:tr w:rsidR="003E388D" w:rsidRPr="00527287" w14:paraId="298EE547" w14:textId="77777777" w:rsidTr="00DE1E47">
        <w:trPr>
          <w:tblHeader/>
        </w:trPr>
        <w:tc>
          <w:tcPr>
            <w:tcW w:w="3485" w:type="dxa"/>
          </w:tcPr>
          <w:p w14:paraId="3531B461" w14:textId="77777777" w:rsidR="00951A82" w:rsidRPr="00527287" w:rsidRDefault="00951A82" w:rsidP="00527287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</w:tcPr>
          <w:p w14:paraId="4EE1BD69" w14:textId="77777777" w:rsidR="00951A82" w:rsidRPr="00527287" w:rsidRDefault="00951A82" w:rsidP="005272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A95DE7" w14:textId="77777777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52C4C9F" w14:textId="0E119C64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4F8443AE" w14:textId="3CA40AE4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202554D6" w14:textId="7E3E9AA9" w:rsidR="00951A82" w:rsidRPr="00527287" w:rsidRDefault="00527287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  <w:r w:rsidR="00951A82"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</w:tr>
      <w:tr w:rsidR="00DE1E47" w:rsidRPr="00527287" w14:paraId="1CABC517" w14:textId="77777777" w:rsidTr="00DE1E47">
        <w:trPr>
          <w:tblHeader/>
        </w:trPr>
        <w:tc>
          <w:tcPr>
            <w:tcW w:w="3485" w:type="dxa"/>
          </w:tcPr>
          <w:p w14:paraId="64EBC8E4" w14:textId="77777777" w:rsidR="00DE1E47" w:rsidRPr="00527287" w:rsidRDefault="00DE1E47" w:rsidP="00527287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</w:tcPr>
          <w:p w14:paraId="4486BD60" w14:textId="77777777" w:rsidR="00DE1E47" w:rsidRPr="00527287" w:rsidRDefault="00DE1E47" w:rsidP="005272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6" w:type="dxa"/>
            <w:gridSpan w:val="2"/>
            <w:tcBorders>
              <w:bottom w:val="single" w:sz="4" w:space="0" w:color="auto"/>
            </w:tcBorders>
            <w:vAlign w:val="bottom"/>
          </w:tcPr>
          <w:p w14:paraId="4AF79BC1" w14:textId="3646EA28" w:rsidR="00DE1E47" w:rsidRPr="00527287" w:rsidRDefault="00DE1E47" w:rsidP="00DE1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382" w:type="dxa"/>
          </w:tcPr>
          <w:p w14:paraId="181F1029" w14:textId="2E1BEC6D" w:rsidR="00DE1E47" w:rsidRPr="00527287" w:rsidRDefault="00DE1E47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82" w:type="dxa"/>
          </w:tcPr>
          <w:p w14:paraId="7ABBBCF9" w14:textId="42C034BD" w:rsidR="00DE1E47" w:rsidRPr="00527287" w:rsidRDefault="00DE1E47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</w:t>
            </w:r>
          </w:p>
        </w:tc>
      </w:tr>
      <w:tr w:rsidR="003E388D" w:rsidRPr="00527287" w14:paraId="5592F74C" w14:textId="77777777" w:rsidTr="00DE1E47">
        <w:trPr>
          <w:tblHeader/>
        </w:trPr>
        <w:tc>
          <w:tcPr>
            <w:tcW w:w="3485" w:type="dxa"/>
          </w:tcPr>
          <w:p w14:paraId="69FE8AF7" w14:textId="77777777" w:rsidR="00951A82" w:rsidRPr="00527287" w:rsidRDefault="00951A82" w:rsidP="00527287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</w:tcPr>
          <w:p w14:paraId="65260C15" w14:textId="77777777" w:rsidR="00951A82" w:rsidRPr="00527287" w:rsidRDefault="00951A82" w:rsidP="005272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BFA4C8D" w14:textId="0C0A9F14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FAA601C" w14:textId="463F7F52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เงินลงทุน </w:t>
            </w:r>
          </w:p>
        </w:tc>
        <w:tc>
          <w:tcPr>
            <w:tcW w:w="1382" w:type="dxa"/>
          </w:tcPr>
          <w:p w14:paraId="4636143F" w14:textId="0049D7CF" w:rsidR="00951A82" w:rsidRPr="00527287" w:rsidRDefault="00527287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</w:t>
            </w:r>
            <w:r w:rsidR="00951A82"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1382" w:type="dxa"/>
          </w:tcPr>
          <w:p w14:paraId="23B39B51" w14:textId="5C7876B3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</w:tr>
      <w:tr w:rsidR="003E388D" w:rsidRPr="00527287" w14:paraId="704DB4EB" w14:textId="77777777" w:rsidTr="00527287">
        <w:trPr>
          <w:tblHeader/>
        </w:trPr>
        <w:tc>
          <w:tcPr>
            <w:tcW w:w="3485" w:type="dxa"/>
          </w:tcPr>
          <w:p w14:paraId="0226008B" w14:textId="77777777" w:rsidR="00951A82" w:rsidRPr="00527287" w:rsidRDefault="00951A82" w:rsidP="00527287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</w:tcPr>
          <w:p w14:paraId="06EF977C" w14:textId="77777777" w:rsidR="00951A82" w:rsidRPr="00527287" w:rsidRDefault="00951A82" w:rsidP="005272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CDFBDBF" w14:textId="534D450D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172" w:type="dxa"/>
          </w:tcPr>
          <w:p w14:paraId="3093325D" w14:textId="712848EE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ทั่วไป</w:t>
            </w:r>
          </w:p>
        </w:tc>
        <w:tc>
          <w:tcPr>
            <w:tcW w:w="1382" w:type="dxa"/>
          </w:tcPr>
          <w:p w14:paraId="19FFDABE" w14:textId="3182B42B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(FVPL)</w:t>
            </w:r>
          </w:p>
        </w:tc>
        <w:tc>
          <w:tcPr>
            <w:tcW w:w="1382" w:type="dxa"/>
          </w:tcPr>
          <w:p w14:paraId="077761C3" w14:textId="7E46AA10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(FVOCI)</w:t>
            </w:r>
          </w:p>
        </w:tc>
      </w:tr>
      <w:tr w:rsidR="003E388D" w:rsidRPr="00527287" w14:paraId="3E2367CF" w14:textId="77777777" w:rsidTr="00527287">
        <w:trPr>
          <w:tblHeader/>
        </w:trPr>
        <w:tc>
          <w:tcPr>
            <w:tcW w:w="3485" w:type="dxa"/>
          </w:tcPr>
          <w:p w14:paraId="70228DBF" w14:textId="77777777" w:rsidR="00951A82" w:rsidRPr="00527287" w:rsidRDefault="00951A82" w:rsidP="00527287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14:paraId="78A4D00B" w14:textId="77777777" w:rsidR="00951A82" w:rsidRPr="00527287" w:rsidRDefault="00951A82" w:rsidP="005272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19DF6B9" w14:textId="16857DE8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5CE3958" w14:textId="77F71CD9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337ACED8" w14:textId="5E1AA68B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095E0133" w14:textId="3F740A1F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E388D" w:rsidRPr="00527287" w14:paraId="724B7993" w14:textId="77777777" w:rsidTr="00527287">
        <w:trPr>
          <w:tblHeader/>
        </w:trPr>
        <w:tc>
          <w:tcPr>
            <w:tcW w:w="3485" w:type="dxa"/>
          </w:tcPr>
          <w:p w14:paraId="6F524C6F" w14:textId="77777777" w:rsidR="00951A82" w:rsidRPr="00527287" w:rsidRDefault="00951A82" w:rsidP="00527287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434B2F2B" w14:textId="77777777" w:rsidR="00951A82" w:rsidRPr="00527287" w:rsidRDefault="00951A82" w:rsidP="005272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D85259" w14:textId="77777777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65D4D61" w14:textId="140EDA45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346E4407" w14:textId="77777777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05348674" w14:textId="77777777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E388D" w:rsidRPr="00527287" w14:paraId="3EE40B47" w14:textId="77777777" w:rsidTr="00527287">
        <w:tc>
          <w:tcPr>
            <w:tcW w:w="3485" w:type="dxa"/>
          </w:tcPr>
          <w:p w14:paraId="5483FE8D" w14:textId="77777777" w:rsidR="00951A82" w:rsidRPr="00527287" w:rsidRDefault="00951A82" w:rsidP="00527287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6" w:type="dxa"/>
          </w:tcPr>
          <w:p w14:paraId="66C954B1" w14:textId="77777777" w:rsidR="00951A82" w:rsidRPr="00527287" w:rsidRDefault="00951A82" w:rsidP="0052728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0E1332" w14:textId="77777777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54C2F29A" w14:textId="3DDBEC89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</w:tcPr>
          <w:p w14:paraId="55E1D1CA" w14:textId="77777777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</w:tcPr>
          <w:p w14:paraId="533A1609" w14:textId="77777777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E388D" w:rsidRPr="00527287" w14:paraId="70069F26" w14:textId="77777777" w:rsidTr="00527287">
        <w:tc>
          <w:tcPr>
            <w:tcW w:w="3485" w:type="dxa"/>
          </w:tcPr>
          <w:p w14:paraId="4C700609" w14:textId="5BFB6088" w:rsidR="00527287" w:rsidRDefault="003E388D" w:rsidP="00527287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  <w:r w:rsidR="00AC010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4D916D92" w14:textId="3C22ECDF" w:rsidR="003E388D" w:rsidRPr="00527287" w:rsidRDefault="00527287" w:rsidP="00527287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 </w:t>
            </w:r>
            <w:r w:rsidR="003E388D"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E388D"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3E388D"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ตามที่รายงานไว้เดิม)</w:t>
            </w:r>
          </w:p>
        </w:tc>
        <w:tc>
          <w:tcPr>
            <w:tcW w:w="906" w:type="dxa"/>
          </w:tcPr>
          <w:p w14:paraId="5F255E84" w14:textId="77777777" w:rsidR="003E388D" w:rsidRPr="00527287" w:rsidRDefault="003E388D" w:rsidP="0052728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0EE798E" w14:textId="6327B75C" w:rsidR="003E388D" w:rsidRPr="00527287" w:rsidRDefault="00907593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3E388D"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940</w:t>
            </w:r>
            <w:r w:rsidR="003E388D"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000</w:t>
            </w:r>
          </w:p>
        </w:tc>
        <w:tc>
          <w:tcPr>
            <w:tcW w:w="1172" w:type="dxa"/>
            <w:vAlign w:val="bottom"/>
          </w:tcPr>
          <w:p w14:paraId="37A7DE0C" w14:textId="1F538A17" w:rsidR="003E388D" w:rsidRPr="00527287" w:rsidRDefault="00907593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121</w:t>
            </w:r>
            <w:r w:rsidR="003E388D"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901</w:t>
            </w:r>
            <w:r w:rsidR="003E388D"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155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DFE4202" w14:textId="2F55356B" w:rsidR="003E388D" w:rsidRPr="00527287" w:rsidRDefault="00907593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3E388D"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703</w:t>
            </w:r>
            <w:r w:rsidR="003E388D"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420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E3723C9" w14:textId="7351FADB" w:rsidR="003E388D" w:rsidRPr="00527287" w:rsidRDefault="003E388D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</w:p>
        </w:tc>
      </w:tr>
      <w:tr w:rsidR="003E388D" w:rsidRPr="00527287" w14:paraId="1E6BCD2E" w14:textId="77777777" w:rsidTr="00527287">
        <w:tc>
          <w:tcPr>
            <w:tcW w:w="3485" w:type="dxa"/>
          </w:tcPr>
          <w:p w14:paraId="6C9BE9C0" w14:textId="77777777" w:rsidR="00527287" w:rsidRDefault="00951A82" w:rsidP="00527287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27287">
              <w:rPr>
                <w:rFonts w:ascii="Browallia New" w:hAnsi="Browallia New" w:cs="Browallia New"/>
                <w:sz w:val="24"/>
                <w:szCs w:val="24"/>
                <w:cs/>
              </w:rPr>
              <w:t>การจัดประเภทใหม่ของตราสารทุนจากเงินลงทุน</w:t>
            </w:r>
          </w:p>
          <w:p w14:paraId="458F20D6" w14:textId="77777777" w:rsidR="00B94FD0" w:rsidRDefault="00527287" w:rsidP="00527287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951A82" w:rsidRPr="00527287">
              <w:rPr>
                <w:rFonts w:ascii="Browallia New" w:hAnsi="Browallia New" w:cs="Browallia New"/>
                <w:sz w:val="24"/>
                <w:szCs w:val="24"/>
                <w:cs/>
              </w:rPr>
              <w:t>เผื่อขาย</w:t>
            </w:r>
            <w:r w:rsidR="00B94FD0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และเงินลงทุนทั่วไป</w:t>
            </w:r>
            <w:r w:rsidR="00951A82" w:rsidRPr="00527287">
              <w:rPr>
                <w:rFonts w:ascii="Browallia New" w:hAnsi="Browallia New" w:cs="Browallia New"/>
                <w:sz w:val="24"/>
                <w:szCs w:val="24"/>
                <w:cs/>
              </w:rPr>
              <w:t>เป็นเงินลงทุน</w:t>
            </w:r>
          </w:p>
          <w:p w14:paraId="5606DF27" w14:textId="31A88B20" w:rsidR="00951A82" w:rsidRPr="00527287" w:rsidRDefault="00B94FD0" w:rsidP="00B94FD0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951A82" w:rsidRPr="0052728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ที่วัดมูลค่าด้วย </w:t>
            </w:r>
            <w:r w:rsidR="00951A82" w:rsidRPr="00527287">
              <w:rPr>
                <w:rFonts w:ascii="Browallia New" w:hAnsi="Browallia New" w:cs="Browallia New"/>
                <w:sz w:val="24"/>
                <w:szCs w:val="24"/>
              </w:rPr>
              <w:t>FVOCI</w:t>
            </w:r>
          </w:p>
        </w:tc>
        <w:tc>
          <w:tcPr>
            <w:tcW w:w="906" w:type="dxa"/>
            <w:vAlign w:val="bottom"/>
          </w:tcPr>
          <w:p w14:paraId="60ABB993" w14:textId="77777777" w:rsidR="00951A82" w:rsidRPr="00527287" w:rsidRDefault="00951A82" w:rsidP="0052728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6FB3783" w14:textId="77777777" w:rsidR="00951A82" w:rsidRPr="00527287" w:rsidRDefault="00951A82" w:rsidP="0052728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27287">
              <w:rPr>
                <w:rFonts w:ascii="Browallia New" w:hAnsi="Browallia New" w:cs="Browallia New"/>
                <w:sz w:val="24"/>
                <w:szCs w:val="24"/>
                <w:cs/>
              </w:rPr>
              <w:t>ก,</w:t>
            </w:r>
            <w:r w:rsidRPr="0052728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27287">
              <w:rPr>
                <w:rFonts w:ascii="Browallia New" w:hAnsi="Browallia New" w:cs="Browallia New"/>
                <w:sz w:val="24"/>
                <w:szCs w:val="24"/>
                <w:cs/>
              </w:rPr>
              <w:t>ข</w:t>
            </w:r>
          </w:p>
        </w:tc>
        <w:tc>
          <w:tcPr>
            <w:tcW w:w="1134" w:type="dxa"/>
            <w:vAlign w:val="bottom"/>
          </w:tcPr>
          <w:p w14:paraId="1AA2F77E" w14:textId="11AB206C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2728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07593"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272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  <w:r w:rsidRPr="005272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52728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2" w:type="dxa"/>
            <w:vAlign w:val="bottom"/>
          </w:tcPr>
          <w:p w14:paraId="70C67101" w14:textId="57EB86B9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728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07593"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Pr="005272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Pr="005272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52728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15F17E9" w14:textId="77777777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EF9F126" w14:textId="50375212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2728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A9DD8E0" w14:textId="5F534B5B" w:rsidR="00951A82" w:rsidRPr="00527287" w:rsidRDefault="00907593" w:rsidP="005272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="00951A82" w:rsidRPr="005272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841</w:t>
            </w:r>
            <w:r w:rsidR="00951A82" w:rsidRPr="005272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</w:p>
        </w:tc>
      </w:tr>
      <w:tr w:rsidR="003E388D" w:rsidRPr="00527287" w14:paraId="32473033" w14:textId="77777777" w:rsidTr="00527287">
        <w:tc>
          <w:tcPr>
            <w:tcW w:w="3485" w:type="dxa"/>
          </w:tcPr>
          <w:p w14:paraId="28AB2E8F" w14:textId="77777777" w:rsidR="00951A82" w:rsidRPr="00527287" w:rsidRDefault="00951A82" w:rsidP="00527287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27287">
              <w:rPr>
                <w:rFonts w:ascii="Browallia New" w:hAnsi="Browallia New" w:cs="Browallia New"/>
                <w:sz w:val="24"/>
                <w:szCs w:val="24"/>
                <w:cs/>
              </w:rPr>
              <w:t>การปรับปรุงมูลค่ายุติธรรมของตราสารอนุพันธ์</w:t>
            </w:r>
          </w:p>
        </w:tc>
        <w:tc>
          <w:tcPr>
            <w:tcW w:w="906" w:type="dxa"/>
            <w:vAlign w:val="bottom"/>
          </w:tcPr>
          <w:p w14:paraId="4A25FD6A" w14:textId="77777777" w:rsidR="00951A82" w:rsidRPr="00527287" w:rsidRDefault="00951A82" w:rsidP="0052728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27287">
              <w:rPr>
                <w:rFonts w:ascii="Browallia New" w:hAnsi="Browallia New" w:cs="Browallia New"/>
                <w:sz w:val="24"/>
                <w:szCs w:val="24"/>
                <w:cs/>
              </w:rPr>
              <w:t>ค</w:t>
            </w:r>
          </w:p>
        </w:tc>
        <w:tc>
          <w:tcPr>
            <w:tcW w:w="1134" w:type="dxa"/>
            <w:vAlign w:val="bottom"/>
          </w:tcPr>
          <w:p w14:paraId="2CC52D57" w14:textId="1EE2FB83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2728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2" w:type="dxa"/>
            <w:vAlign w:val="bottom"/>
          </w:tcPr>
          <w:p w14:paraId="2E77A0B4" w14:textId="5267C7A3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2728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E5CE106" w14:textId="63BA2C8B" w:rsidR="00951A82" w:rsidRPr="00527287" w:rsidRDefault="00907593" w:rsidP="005272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951A82" w:rsidRPr="005272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C316F89" w14:textId="3AA826DF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2728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E388D" w:rsidRPr="00527287" w14:paraId="0FCFAF71" w14:textId="77777777" w:rsidTr="00527287">
        <w:tc>
          <w:tcPr>
            <w:tcW w:w="3485" w:type="dxa"/>
          </w:tcPr>
          <w:p w14:paraId="1A59004A" w14:textId="3FA9E8D5" w:rsidR="00951A82" w:rsidRPr="00527287" w:rsidRDefault="00951A82" w:rsidP="00527287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52728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การปรับปรุงมูลค่ายุติธรรมของสินทรัพย์ทางการเงิน</w:t>
            </w:r>
          </w:p>
        </w:tc>
        <w:tc>
          <w:tcPr>
            <w:tcW w:w="906" w:type="dxa"/>
            <w:vAlign w:val="bottom"/>
          </w:tcPr>
          <w:p w14:paraId="636CE555" w14:textId="77777777" w:rsidR="00951A82" w:rsidRPr="00527287" w:rsidRDefault="00951A82" w:rsidP="0052728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3A6CE89" w14:textId="03E996DA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728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14E43C0" w14:textId="4B9D22D9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2728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9D866" w14:textId="664EC39C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2728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F64A4" w14:textId="0F530303" w:rsidR="00951A82" w:rsidRPr="00527287" w:rsidRDefault="00907593" w:rsidP="005272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51A82" w:rsidRPr="005272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951A82" w:rsidRPr="005272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951A82" w:rsidRPr="005272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</w:p>
        </w:tc>
      </w:tr>
      <w:tr w:rsidR="003E388D" w:rsidRPr="00527287" w14:paraId="461D1F08" w14:textId="77777777" w:rsidTr="00527287">
        <w:trPr>
          <w:trHeight w:val="253"/>
        </w:trPr>
        <w:tc>
          <w:tcPr>
            <w:tcW w:w="3485" w:type="dxa"/>
          </w:tcPr>
          <w:p w14:paraId="1CC248BA" w14:textId="084FCE7D" w:rsidR="00527287" w:rsidRDefault="003E388D" w:rsidP="00527287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 ณ วันที่</w:t>
            </w: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เมษายน พ.ศ.</w:t>
            </w: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12F0FC6B" w14:textId="71C66BC6" w:rsidR="00951A82" w:rsidRPr="00527287" w:rsidRDefault="00527287" w:rsidP="00527287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  </w:t>
            </w:r>
            <w:r w:rsidR="00951A82"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จากการนำ </w:t>
            </w:r>
            <w:r w:rsidR="00951A82"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TFRS</w:t>
            </w:r>
            <w:r w:rsidR="00951A82"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</w:t>
            </w:r>
            <w:r w:rsidR="00951A82"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มาถือปฏิบัติ</w:t>
            </w:r>
          </w:p>
        </w:tc>
        <w:tc>
          <w:tcPr>
            <w:tcW w:w="906" w:type="dxa"/>
          </w:tcPr>
          <w:p w14:paraId="42104E44" w14:textId="77777777" w:rsidR="00951A82" w:rsidRPr="00527287" w:rsidRDefault="00951A82" w:rsidP="0052728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8A3EF" w14:textId="0D004D54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765CA" w14:textId="5A2DAF35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8BD1D" w14:textId="761CE682" w:rsidR="00951A82" w:rsidRPr="00527287" w:rsidRDefault="00907593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951A82"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923</w:t>
            </w:r>
            <w:r w:rsidR="00951A82"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710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BED5C" w14:textId="74CA315B" w:rsidR="00951A82" w:rsidRPr="00527287" w:rsidRDefault="00907593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951A82" w:rsidRPr="0052728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315</w:t>
            </w:r>
            <w:r w:rsidR="00951A82" w:rsidRPr="0052728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347</w:t>
            </w:r>
            <w:r w:rsidR="00951A82" w:rsidRPr="0052728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679</w:t>
            </w:r>
          </w:p>
        </w:tc>
      </w:tr>
      <w:tr w:rsidR="003E388D" w:rsidRPr="00527287" w14:paraId="76D21D3E" w14:textId="77777777" w:rsidTr="00527287">
        <w:tc>
          <w:tcPr>
            <w:tcW w:w="3485" w:type="dxa"/>
          </w:tcPr>
          <w:p w14:paraId="663C40D5" w14:textId="77777777" w:rsidR="00951A82" w:rsidRPr="00527287" w:rsidRDefault="00951A82" w:rsidP="00527287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6" w:type="dxa"/>
          </w:tcPr>
          <w:p w14:paraId="30901DCC" w14:textId="77777777" w:rsidR="00951A82" w:rsidRPr="00527287" w:rsidRDefault="00951A82" w:rsidP="0052728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A8468A5" w14:textId="77777777" w:rsidR="00951A82" w:rsidRPr="00527287" w:rsidRDefault="00951A82" w:rsidP="0052728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3D3DC99" w14:textId="0BF5A9EC" w:rsidR="00951A82" w:rsidRPr="00527287" w:rsidRDefault="00951A82" w:rsidP="0052728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1C2A9FC" w14:textId="77777777" w:rsidR="00951A82" w:rsidRPr="00527287" w:rsidRDefault="00951A82" w:rsidP="0052728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73FFD833" w14:textId="77777777" w:rsidR="00951A82" w:rsidRPr="00527287" w:rsidRDefault="00951A82" w:rsidP="0052728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E388D" w:rsidRPr="00527287" w14:paraId="0A688E94" w14:textId="77777777" w:rsidTr="00527287">
        <w:tc>
          <w:tcPr>
            <w:tcW w:w="3485" w:type="dxa"/>
          </w:tcPr>
          <w:p w14:paraId="75B8DBAA" w14:textId="77777777" w:rsidR="00951A82" w:rsidRPr="00527287" w:rsidRDefault="00951A82" w:rsidP="00527287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6" w:type="dxa"/>
          </w:tcPr>
          <w:p w14:paraId="4FD00A9C" w14:textId="77777777" w:rsidR="00951A82" w:rsidRPr="00527287" w:rsidRDefault="00951A82" w:rsidP="0052728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9C5D11" w14:textId="77777777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7B33D444" w14:textId="74AF7EB2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</w:tcPr>
          <w:p w14:paraId="0E632D7E" w14:textId="77777777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</w:tcPr>
          <w:p w14:paraId="0DD4E6C2" w14:textId="77777777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E388D" w:rsidRPr="00527287" w14:paraId="66A01664" w14:textId="77777777" w:rsidTr="00527287">
        <w:tc>
          <w:tcPr>
            <w:tcW w:w="3485" w:type="dxa"/>
          </w:tcPr>
          <w:p w14:paraId="38A89D45" w14:textId="5731BF3D" w:rsidR="00527287" w:rsidRDefault="003E388D" w:rsidP="00527287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 พ.ศ.</w:t>
            </w: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6832700C" w14:textId="651F610C" w:rsidR="003E388D" w:rsidRPr="00527287" w:rsidRDefault="00527287" w:rsidP="00527287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 </w:t>
            </w:r>
            <w:r w:rsidR="003E388D"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3E388D"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ตามที่รายงานไว้เดิม)</w:t>
            </w:r>
          </w:p>
        </w:tc>
        <w:tc>
          <w:tcPr>
            <w:tcW w:w="906" w:type="dxa"/>
          </w:tcPr>
          <w:p w14:paraId="7201639C" w14:textId="77777777" w:rsidR="003E388D" w:rsidRPr="00527287" w:rsidRDefault="003E388D" w:rsidP="0052728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41044FF" w14:textId="36FB47ED" w:rsidR="003E388D" w:rsidRPr="00527287" w:rsidRDefault="003E388D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2" w:type="dxa"/>
            <w:vAlign w:val="bottom"/>
          </w:tcPr>
          <w:p w14:paraId="3A573D0D" w14:textId="610327E3" w:rsidR="003E388D" w:rsidRPr="00527287" w:rsidRDefault="003E388D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FCDEC6C" w14:textId="511E210E" w:rsidR="003E388D" w:rsidRPr="00527287" w:rsidRDefault="003E388D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9F3B6C3" w14:textId="0BE6FE04" w:rsidR="003E388D" w:rsidRPr="00527287" w:rsidRDefault="003E388D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</w:p>
        </w:tc>
      </w:tr>
      <w:tr w:rsidR="003E388D" w:rsidRPr="00527287" w14:paraId="3B98C2E9" w14:textId="77777777" w:rsidTr="00527287">
        <w:tc>
          <w:tcPr>
            <w:tcW w:w="3485" w:type="dxa"/>
          </w:tcPr>
          <w:p w14:paraId="06C5BEAF" w14:textId="77777777" w:rsidR="00951A82" w:rsidRPr="00527287" w:rsidRDefault="00951A82" w:rsidP="00527287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7287">
              <w:rPr>
                <w:rFonts w:ascii="Browallia New" w:hAnsi="Browallia New" w:cs="Browallia New"/>
                <w:sz w:val="24"/>
                <w:szCs w:val="24"/>
                <w:cs/>
              </w:rPr>
              <w:t>การปรับปรุงมูลค่ายุติธรรมของตราสารอนุพันธ์</w:t>
            </w:r>
          </w:p>
        </w:tc>
        <w:tc>
          <w:tcPr>
            <w:tcW w:w="906" w:type="dxa"/>
          </w:tcPr>
          <w:p w14:paraId="6B30EA81" w14:textId="77777777" w:rsidR="00951A82" w:rsidRPr="00527287" w:rsidRDefault="00951A82" w:rsidP="0052728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27287">
              <w:rPr>
                <w:rFonts w:ascii="Browallia New" w:hAnsi="Browallia New" w:cs="Browallia New"/>
                <w:sz w:val="24"/>
                <w:szCs w:val="24"/>
                <w:cs/>
              </w:rPr>
              <w:t>ค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82E32FB" w14:textId="259985A2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2728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EA15A23" w14:textId="1714F8BB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2728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BD38C" w14:textId="70DDA0E8" w:rsidR="00951A82" w:rsidRPr="00527287" w:rsidRDefault="00907593" w:rsidP="005272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951A82" w:rsidRPr="0052728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F6BBE" w14:textId="4C8C3312" w:rsidR="00951A82" w:rsidRPr="00527287" w:rsidRDefault="003E388D" w:rsidP="005272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2728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E388D" w:rsidRPr="00527287" w14:paraId="571F31CE" w14:textId="77777777" w:rsidTr="00527287">
        <w:tc>
          <w:tcPr>
            <w:tcW w:w="3485" w:type="dxa"/>
          </w:tcPr>
          <w:p w14:paraId="5AB07225" w14:textId="6A4B2694" w:rsidR="00527287" w:rsidRDefault="003E388D" w:rsidP="00527287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 ณ วันที่</w:t>
            </w: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เมษายน พ.ศ.</w:t>
            </w: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  <w:r w:rsidR="00951A82"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211D3618" w14:textId="2FBCDA7B" w:rsidR="00951A82" w:rsidRPr="00527287" w:rsidRDefault="00527287" w:rsidP="00527287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 </w:t>
            </w:r>
            <w:r w:rsidR="00951A82"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จากการนำ </w:t>
            </w:r>
            <w:r w:rsidR="00951A82"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TFRS</w:t>
            </w:r>
            <w:r w:rsidR="00951A82"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</w:t>
            </w:r>
            <w:r w:rsidR="00951A82"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มาถือปฏิบัติ</w:t>
            </w:r>
          </w:p>
        </w:tc>
        <w:tc>
          <w:tcPr>
            <w:tcW w:w="906" w:type="dxa"/>
          </w:tcPr>
          <w:p w14:paraId="78B0F38F" w14:textId="77777777" w:rsidR="00951A82" w:rsidRPr="00527287" w:rsidRDefault="00951A82" w:rsidP="0052728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48F51A" w14:textId="208AE43A" w:rsidR="00951A82" w:rsidRPr="00527287" w:rsidRDefault="003E388D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77CA1AC" w14:textId="7EE6CCBA" w:rsidR="00951A82" w:rsidRPr="00527287" w:rsidRDefault="00951A82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30C8A" w14:textId="289261EA" w:rsidR="00951A82" w:rsidRPr="00527287" w:rsidRDefault="00907593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220</w:t>
            </w:r>
            <w:r w:rsidR="00951A82"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290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4E7CB" w14:textId="5F99C3AA" w:rsidR="00951A82" w:rsidRPr="00527287" w:rsidRDefault="003E388D" w:rsidP="005272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272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</w:p>
        </w:tc>
      </w:tr>
    </w:tbl>
    <w:p w14:paraId="62C683CD" w14:textId="77777777" w:rsidR="00F807F8" w:rsidRPr="00651B65" w:rsidRDefault="00F807F8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53A02AE9" w14:textId="7C44285C" w:rsidR="001B5A34" w:rsidRPr="000B4D18" w:rsidRDefault="003E388D" w:rsidP="007E497D">
      <w:pPr>
        <w:pStyle w:val="ListParagraph"/>
        <w:numPr>
          <w:ilvl w:val="0"/>
          <w:numId w:val="6"/>
        </w:numPr>
        <w:spacing w:line="240" w:lineRule="auto"/>
        <w:ind w:left="567" w:hanging="567"/>
        <w:contextualSpacing w:val="0"/>
        <w:jc w:val="thaiDistribute"/>
        <w:outlineLvl w:val="2"/>
        <w:rPr>
          <w:rFonts w:ascii="Browallia New" w:hAnsi="Browallia New" w:cs="Browallia New"/>
          <w:color w:val="CF4A02"/>
          <w:sz w:val="26"/>
          <w:szCs w:val="26"/>
        </w:rPr>
      </w:pPr>
      <w:bookmarkStart w:id="3" w:name="_Toc48681785"/>
      <w:bookmarkStart w:id="4" w:name="_Toc48681789"/>
      <w:r w:rsidRPr="000B4D18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ใหม่ของเงินลงทุนในตราสารทุนที่จัดประเภทเป็นเงินลงทุนเผื่อขายเป็นเงินลงทุนที่วัดมูลค่าด้วย</w:t>
      </w:r>
      <w:r w:rsidR="001B5A34" w:rsidRPr="000B4D18">
        <w:rPr>
          <w:rFonts w:ascii="Browallia New" w:hAnsi="Browallia New" w:cs="Browallia New"/>
          <w:color w:val="CF4A02"/>
          <w:sz w:val="26"/>
          <w:szCs w:val="26"/>
          <w:cs/>
        </w:rPr>
        <w:t>มูลค่ายุติธรรม</w:t>
      </w:r>
      <w:bookmarkEnd w:id="3"/>
      <w:r w:rsidR="001B5A34" w:rsidRPr="000B4D18">
        <w:rPr>
          <w:rFonts w:ascii="Browallia New" w:hAnsi="Browallia New" w:cs="Browallia New"/>
          <w:color w:val="CF4A02"/>
          <w:sz w:val="26"/>
          <w:szCs w:val="26"/>
          <w:cs/>
        </w:rPr>
        <w:t>ผ่านกำไรขาดทุนเบ็ดเสร็จอื่น</w:t>
      </w:r>
      <w:r w:rsidR="001B5A34" w:rsidRPr="000B4D18">
        <w:rPr>
          <w:rFonts w:ascii="Browallia New" w:hAnsi="Browallia New" w:cs="Browallia New"/>
          <w:color w:val="CF4A02"/>
          <w:sz w:val="26"/>
          <w:szCs w:val="26"/>
        </w:rPr>
        <w:t xml:space="preserve"> (FVOCI)</w:t>
      </w:r>
    </w:p>
    <w:p w14:paraId="429B03B6" w14:textId="0F58CDFA" w:rsidR="001B5A34" w:rsidRPr="00651B65" w:rsidRDefault="001B5A34" w:rsidP="007E497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62FB14E" w14:textId="627DD148" w:rsidR="007E497D" w:rsidRPr="00651B65" w:rsidRDefault="007E497D" w:rsidP="007E497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1B65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51B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51B65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51B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51B65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เลือกแสดงการเปลี่ยนแปลงในมูลค่ายุติธรรมของเงินลงทุนในตราสารทุนในกำไรขาดทุนเบ็ดเสร็จอื่น</w:t>
      </w:r>
      <w:r w:rsidRPr="00651B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51B65">
        <w:rPr>
          <w:rFonts w:ascii="Browallia New" w:hAnsi="Browallia New" w:cs="Browallia New"/>
          <w:spacing w:val="-4"/>
          <w:sz w:val="26"/>
          <w:szCs w:val="26"/>
          <w:cs/>
        </w:rPr>
        <w:t xml:space="preserve">เนื่องจากมีกลยุทธ์ในการลงทุนระยะยาว ดังนั้นบริษัทได้จัดประเภทเงินลงทุนในตราสารทุนดังกล่าวซึ่งมีมูลค่ายุติธรรม จำนวน 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B94FD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  <w:lang w:val="en-GB"/>
        </w:rPr>
        <w:t>940</w:t>
      </w:r>
      <w:r w:rsidRPr="00B94FD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B94F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94FD0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651B65">
        <w:rPr>
          <w:rFonts w:ascii="Browallia New" w:hAnsi="Browallia New" w:cs="Browallia New"/>
          <w:spacing w:val="-4"/>
          <w:sz w:val="26"/>
          <w:szCs w:val="26"/>
          <w:cs/>
        </w:rPr>
        <w:t xml:space="preserve"> จากเงินลงทุนเผื่อขาย</w:t>
      </w:r>
      <w:r w:rsidR="00DE1E4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ซึ่งได้เคยแสดงรวมในเงินลงทุนระยะยาว</w:t>
      </w:r>
      <w:r w:rsidRPr="00651B65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เป็นเงินลงทุนที่วัดมูลค่าด้วย </w:t>
      </w:r>
      <w:r w:rsidRPr="00651B65">
        <w:rPr>
          <w:rFonts w:ascii="Browallia New" w:hAnsi="Browallia New" w:cs="Browallia New"/>
          <w:spacing w:val="-4"/>
          <w:sz w:val="26"/>
          <w:szCs w:val="26"/>
        </w:rPr>
        <w:t xml:space="preserve">FVOCI </w:t>
      </w:r>
      <w:r w:rsidRPr="00651B65">
        <w:rPr>
          <w:rFonts w:ascii="Browallia New" w:hAnsi="Browallia New" w:cs="Browallia New"/>
          <w:spacing w:val="-4"/>
          <w:sz w:val="26"/>
          <w:szCs w:val="26"/>
          <w:cs/>
        </w:rPr>
        <w:t>และโอนกำไรจากมูลค่ายุติธรรมของเงินลงทุนดังกล่าว</w:t>
      </w:r>
      <w:r w:rsidR="00190638">
        <w:rPr>
          <w:rFonts w:ascii="Browallia New" w:hAnsi="Browallia New" w:cs="Browallia New" w:hint="cs"/>
          <w:spacing w:val="-4"/>
          <w:sz w:val="26"/>
          <w:szCs w:val="26"/>
          <w:cs/>
        </w:rPr>
        <w:t>สุทธิจากภาษี</w:t>
      </w:r>
      <w:r w:rsidRPr="00651B6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  <w:lang w:val="en-GB"/>
        </w:rPr>
        <w:t>448</w:t>
      </w:r>
      <w:r w:rsidRPr="00651B65">
        <w:rPr>
          <w:rFonts w:ascii="Browallia New" w:hAnsi="Browallia New" w:cs="Browallia New"/>
          <w:spacing w:val="-4"/>
          <w:sz w:val="26"/>
          <w:szCs w:val="26"/>
        </w:rPr>
        <w:t>,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651B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51B65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bookmarkStart w:id="5" w:name="_Hlk44009650"/>
      <w:r w:rsidRPr="00651B65">
        <w:rPr>
          <w:rFonts w:ascii="Browallia New" w:hAnsi="Browallia New" w:cs="Browallia New"/>
          <w:sz w:val="26"/>
          <w:szCs w:val="26"/>
          <w:cs/>
        </w:rPr>
        <w:t>จาก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องค์ประกอบอื่นของส่วนของเจ้าของ</w:t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- </w:t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การวัดมูลค่าเงินลงทุนในหลักทรัพย์เผื่อขาย</w:t>
      </w:r>
      <w:r w:rsidRPr="00651B65">
        <w:rPr>
          <w:rFonts w:ascii="Browallia New" w:hAnsi="Browallia New" w:cs="Browallia New"/>
          <w:sz w:val="26"/>
          <w:szCs w:val="26"/>
          <w:cs/>
        </w:rPr>
        <w:t>ไปยัง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องค์ประกอบอื่นของส่วนของเจ้าของ</w:t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12E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การวัดมูลค่าเงินลงทุนในตราสารทุนผ่านกำไรขาดทุนเบ็ดเสร็จอื่น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bookmarkEnd w:id="5"/>
    <w:p w14:paraId="18C15D48" w14:textId="77777777" w:rsidR="001B5A34" w:rsidRPr="00651B65" w:rsidRDefault="001B5A34" w:rsidP="007E497D">
      <w:pPr>
        <w:pStyle w:val="ListParagraph"/>
        <w:spacing w:line="240" w:lineRule="auto"/>
        <w:ind w:left="567"/>
        <w:contextualSpacing w:val="0"/>
        <w:jc w:val="thaiDistribute"/>
        <w:outlineLvl w:val="2"/>
        <w:rPr>
          <w:rFonts w:ascii="Browallia New" w:hAnsi="Browallia New" w:cs="Browallia New"/>
          <w:sz w:val="26"/>
          <w:szCs w:val="26"/>
        </w:rPr>
      </w:pPr>
    </w:p>
    <w:p w14:paraId="4D245A6A" w14:textId="77777777" w:rsidR="000E1298" w:rsidRPr="000B4D18" w:rsidRDefault="000E1298" w:rsidP="007E497D">
      <w:pPr>
        <w:pStyle w:val="ListParagraph"/>
        <w:numPr>
          <w:ilvl w:val="0"/>
          <w:numId w:val="6"/>
        </w:numPr>
        <w:spacing w:line="240" w:lineRule="auto"/>
        <w:ind w:left="567" w:hanging="567"/>
        <w:contextualSpacing w:val="0"/>
        <w:jc w:val="thaiDistribute"/>
        <w:outlineLvl w:val="2"/>
        <w:rPr>
          <w:rFonts w:ascii="Browallia New" w:hAnsi="Browallia New" w:cs="Browallia New"/>
          <w:color w:val="CF4A02"/>
          <w:sz w:val="26"/>
          <w:szCs w:val="26"/>
        </w:rPr>
      </w:pPr>
      <w:r w:rsidRPr="000B4D18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การจัดประเภทใหม่ของเงินลงทุนทั่วไปเป็น</w:t>
      </w:r>
      <w:bookmarkStart w:id="6" w:name="_Hlk42818622"/>
      <w:r w:rsidRPr="000B4D18">
        <w:rPr>
          <w:rFonts w:ascii="Browallia New" w:hAnsi="Browallia New" w:cs="Browallia New"/>
          <w:color w:val="CF4A02"/>
          <w:sz w:val="26"/>
          <w:szCs w:val="26"/>
          <w:cs/>
        </w:rPr>
        <w:t>เงินลงทุนที่วัดมูลค่าด้วยมูลค่ายุติธรรมผ่านกำไรขาดทุนเบ็ดเสร็จอื่น</w:t>
      </w:r>
      <w:r w:rsidRPr="000B4D18">
        <w:rPr>
          <w:rFonts w:ascii="Browallia New" w:hAnsi="Browallia New" w:cs="Browallia New"/>
          <w:color w:val="CF4A02"/>
          <w:sz w:val="26"/>
          <w:szCs w:val="26"/>
        </w:rPr>
        <w:t xml:space="preserve"> (FVOCI)</w:t>
      </w:r>
      <w:bookmarkEnd w:id="4"/>
    </w:p>
    <w:bookmarkEnd w:id="6"/>
    <w:p w14:paraId="06AD6463" w14:textId="77777777" w:rsidR="000E1298" w:rsidRPr="00651B65" w:rsidRDefault="000E1298" w:rsidP="007E497D">
      <w:pPr>
        <w:pStyle w:val="ListParagraph"/>
        <w:spacing w:line="240" w:lineRule="auto"/>
        <w:ind w:left="56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4F0CF34" w14:textId="66E13317" w:rsidR="000E1298" w:rsidRPr="00651B65" w:rsidRDefault="000E1298" w:rsidP="007E497D">
      <w:pPr>
        <w:pStyle w:val="ListParagraph"/>
        <w:spacing w:line="240" w:lineRule="auto"/>
        <w:ind w:left="56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651B6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07593" w:rsidRPr="00907593">
        <w:rPr>
          <w:rFonts w:ascii="Browallia New" w:hAnsi="Browallia New" w:cs="Browallia New"/>
          <w:sz w:val="26"/>
          <w:szCs w:val="26"/>
        </w:rPr>
        <w:t>1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70AAE" w:rsidRPr="00651B65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07593" w:rsidRPr="00907593">
        <w:rPr>
          <w:rFonts w:ascii="Browallia New" w:hAnsi="Browallia New" w:cs="Browallia New"/>
          <w:sz w:val="26"/>
          <w:szCs w:val="26"/>
        </w:rPr>
        <w:t>2563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 บริษัทได้จัดประเภทเงินลงทุนในตราสารทุนซึ่งแสดงด้วยราคาทุนหักค่าเผื่อการด้อยค่า</w:t>
      </w:r>
      <w:r w:rsidR="00DE1E47">
        <w:rPr>
          <w:rFonts w:ascii="Browallia New" w:hAnsi="Browallia New" w:cs="Browallia New" w:hint="cs"/>
          <w:spacing w:val="-4"/>
          <w:sz w:val="26"/>
          <w:szCs w:val="26"/>
          <w:cs/>
        </w:rPr>
        <w:t>ซึ่งได้เคยแสดงรวมในเงินลงทุนระยะยาว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51B6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</w:rPr>
        <w:t>121</w:t>
      </w:r>
      <w:r w:rsidR="00DC3C7D" w:rsidRPr="00651B65">
        <w:rPr>
          <w:rFonts w:ascii="Browallia New" w:hAnsi="Browallia New" w:cs="Browallia New"/>
          <w:spacing w:val="-4"/>
          <w:sz w:val="26"/>
          <w:szCs w:val="26"/>
        </w:rPr>
        <w:t>,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</w:rPr>
        <w:t>901</w:t>
      </w:r>
      <w:r w:rsidR="00DC3C7D" w:rsidRPr="00651B65">
        <w:rPr>
          <w:rFonts w:ascii="Browallia New" w:hAnsi="Browallia New" w:cs="Browallia New"/>
          <w:spacing w:val="-4"/>
          <w:sz w:val="26"/>
          <w:szCs w:val="26"/>
        </w:rPr>
        <w:t>,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</w:rPr>
        <w:t>155</w:t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Pr="00651B6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เป็นเงินลงทุนที่วัดมูลค่าด้วย </w:t>
      </w:r>
      <w:r w:rsidRPr="00651B65">
        <w:rPr>
          <w:rFonts w:ascii="Browallia New" w:hAnsi="Browallia New" w:cs="Browallia New"/>
          <w:spacing w:val="-4"/>
          <w:sz w:val="26"/>
          <w:szCs w:val="26"/>
        </w:rPr>
        <w:t>FVOCI</w:t>
      </w:r>
      <w:r w:rsidR="00DC3C7D" w:rsidRPr="00651B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51B65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และรับรู้มูลค่ายุติธรรมของเงินลงทุนจำนวน 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</w:rPr>
        <w:t>1</w:t>
      </w:r>
      <w:r w:rsidR="008A6BC7" w:rsidRPr="00651B65">
        <w:rPr>
          <w:rFonts w:ascii="Browallia New" w:hAnsi="Browallia New" w:cs="Browallia New"/>
          <w:spacing w:val="-4"/>
          <w:sz w:val="26"/>
          <w:szCs w:val="26"/>
        </w:rPr>
        <w:t>,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</w:rPr>
        <w:t>189</w:t>
      </w:r>
      <w:r w:rsidR="008A6BC7" w:rsidRPr="00651B65">
        <w:rPr>
          <w:rFonts w:ascii="Browallia New" w:hAnsi="Browallia New" w:cs="Browallia New"/>
          <w:spacing w:val="-4"/>
          <w:sz w:val="26"/>
          <w:szCs w:val="26"/>
        </w:rPr>
        <w:t>,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</w:rPr>
        <w:t>506</w:t>
      </w:r>
      <w:r w:rsidR="008A6BC7" w:rsidRPr="00651B65">
        <w:rPr>
          <w:rFonts w:ascii="Browallia New" w:hAnsi="Browallia New" w:cs="Browallia New"/>
          <w:spacing w:val="-4"/>
          <w:sz w:val="26"/>
          <w:szCs w:val="26"/>
        </w:rPr>
        <w:t>,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</w:rPr>
        <w:t>524</w:t>
      </w:r>
      <w:r w:rsidR="008A6BC7" w:rsidRPr="00651B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51B65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DE1E4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</w:t>
      </w:r>
      <w:r w:rsidR="00DE1E47">
        <w:rPr>
          <w:rFonts w:ascii="Browallia New" w:hAnsi="Browallia New" w:cs="Browallia New" w:hint="cs"/>
          <w:sz w:val="26"/>
          <w:szCs w:val="26"/>
          <w:cs/>
        </w:rPr>
        <w:t>ผลกระทบ</w:t>
      </w:r>
      <w:r w:rsidR="00B9402C">
        <w:rPr>
          <w:rFonts w:ascii="Browallia New" w:hAnsi="Browallia New" w:cs="Browallia New" w:hint="cs"/>
          <w:sz w:val="26"/>
          <w:szCs w:val="26"/>
          <w:cs/>
        </w:rPr>
        <w:t>ต่อหนี้สิน</w:t>
      </w:r>
      <w:r w:rsidR="00DE1E47">
        <w:rPr>
          <w:rFonts w:ascii="Browallia New" w:hAnsi="Browallia New" w:cs="Browallia New" w:hint="cs"/>
          <w:sz w:val="26"/>
          <w:szCs w:val="26"/>
          <w:cs/>
        </w:rPr>
        <w:t>ภาษี</w:t>
      </w:r>
      <w:r w:rsidR="00B9402C">
        <w:rPr>
          <w:rFonts w:ascii="Browallia New" w:hAnsi="Browallia New" w:cs="Browallia New" w:hint="cs"/>
          <w:sz w:val="26"/>
          <w:szCs w:val="26"/>
          <w:cs/>
        </w:rPr>
        <w:t>เงินได้</w:t>
      </w:r>
      <w:r w:rsidR="00DE1E47">
        <w:rPr>
          <w:rFonts w:ascii="Browallia New" w:hAnsi="Browallia New" w:cs="Browallia New" w:hint="cs"/>
          <w:sz w:val="26"/>
          <w:szCs w:val="26"/>
          <w:cs/>
        </w:rPr>
        <w:t xml:space="preserve">จากการวัดมูลค่าใหม่จำนวน </w:t>
      </w:r>
      <w:r w:rsidR="00907593" w:rsidRPr="00907593">
        <w:rPr>
          <w:rFonts w:ascii="Browallia New" w:hAnsi="Browallia New" w:cs="Browallia New"/>
          <w:sz w:val="26"/>
          <w:szCs w:val="26"/>
        </w:rPr>
        <w:t>237</w:t>
      </w:r>
      <w:r w:rsidR="00DE1E47">
        <w:rPr>
          <w:rFonts w:ascii="Browallia New" w:hAnsi="Browallia New" w:cs="Browallia New"/>
          <w:sz w:val="26"/>
          <w:szCs w:val="26"/>
          <w:lang w:val="en-US"/>
        </w:rPr>
        <w:t>,</w:t>
      </w:r>
      <w:r w:rsidR="00907593" w:rsidRPr="00907593">
        <w:rPr>
          <w:rFonts w:ascii="Browallia New" w:hAnsi="Browallia New" w:cs="Browallia New"/>
          <w:sz w:val="26"/>
          <w:szCs w:val="26"/>
        </w:rPr>
        <w:t>901</w:t>
      </w:r>
      <w:r w:rsidR="00DE1E47">
        <w:rPr>
          <w:rFonts w:ascii="Browallia New" w:hAnsi="Browallia New" w:cs="Browallia New"/>
          <w:sz w:val="26"/>
          <w:szCs w:val="26"/>
          <w:lang w:val="en-US"/>
        </w:rPr>
        <w:t>,</w:t>
      </w:r>
      <w:r w:rsidR="00907593" w:rsidRPr="00907593">
        <w:rPr>
          <w:rFonts w:ascii="Browallia New" w:hAnsi="Browallia New" w:cs="Browallia New"/>
          <w:sz w:val="26"/>
          <w:szCs w:val="26"/>
        </w:rPr>
        <w:t>305</w:t>
      </w:r>
      <w:r w:rsidR="00DE1E47">
        <w:rPr>
          <w:rFonts w:ascii="Browallia New" w:hAnsi="Browallia New" w:cs="Browallia New" w:hint="cs"/>
          <w:sz w:val="26"/>
          <w:szCs w:val="26"/>
          <w:cs/>
        </w:rPr>
        <w:t xml:space="preserve"> บาท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 ในสำรองมูลค่าสินทรัพย์ทางการเงินที่วัดมูลค่าด้วย </w:t>
      </w:r>
      <w:r w:rsidRPr="00651B65">
        <w:rPr>
          <w:rFonts w:ascii="Browallia New" w:hAnsi="Browallia New" w:cs="Browallia New"/>
          <w:sz w:val="26"/>
          <w:szCs w:val="26"/>
        </w:rPr>
        <w:t>FVOCI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907593" w:rsidRPr="00907593">
        <w:rPr>
          <w:rFonts w:ascii="Browallia New" w:hAnsi="Browallia New" w:cs="Browallia New"/>
          <w:sz w:val="26"/>
          <w:szCs w:val="26"/>
        </w:rPr>
        <w:t>1</w:t>
      </w:r>
      <w:r w:rsidR="008A6BC7" w:rsidRPr="00651B65">
        <w:rPr>
          <w:rFonts w:ascii="Browallia New" w:hAnsi="Browallia New" w:cs="Browallia New"/>
          <w:sz w:val="26"/>
          <w:szCs w:val="26"/>
          <w:cs/>
        </w:rPr>
        <w:t xml:space="preserve"> เมษายน 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07593" w:rsidRPr="00907593">
        <w:rPr>
          <w:rFonts w:ascii="Browallia New" w:hAnsi="Browallia New" w:cs="Browallia New"/>
          <w:sz w:val="26"/>
          <w:szCs w:val="26"/>
        </w:rPr>
        <w:t>2563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 เนื่องจากบริษัทตั้งใจจะถือเงินลงทุนดังกล่าวในระยะยาว</w:t>
      </w:r>
      <w:r w:rsidRPr="00651B65">
        <w:rPr>
          <w:rFonts w:ascii="Browallia New" w:hAnsi="Browallia New" w:cs="Browallia New"/>
          <w:sz w:val="26"/>
          <w:szCs w:val="26"/>
        </w:rPr>
        <w:t xml:space="preserve"> </w:t>
      </w:r>
    </w:p>
    <w:p w14:paraId="6549E24B" w14:textId="77777777" w:rsidR="003C7F97" w:rsidRPr="00651B65" w:rsidRDefault="003C7F97" w:rsidP="007E497D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E7B405E" w14:textId="4FB83000" w:rsidR="003C7F97" w:rsidRPr="000B4D18" w:rsidRDefault="00853BF6" w:rsidP="007E497D">
      <w:pPr>
        <w:pStyle w:val="ListParagraph"/>
        <w:numPr>
          <w:ilvl w:val="0"/>
          <w:numId w:val="7"/>
        </w:numPr>
        <w:spacing w:line="240" w:lineRule="auto"/>
        <w:ind w:left="567" w:hanging="567"/>
        <w:contextualSpacing w:val="0"/>
        <w:jc w:val="both"/>
        <w:outlineLvl w:val="2"/>
        <w:rPr>
          <w:rFonts w:ascii="Browallia New" w:hAnsi="Browallia New" w:cs="Browallia New"/>
          <w:color w:val="CF4A02"/>
          <w:sz w:val="26"/>
          <w:szCs w:val="26"/>
        </w:rPr>
      </w:pPr>
      <w:bookmarkStart w:id="7" w:name="_Toc48681791"/>
      <w:r>
        <w:rPr>
          <w:rFonts w:ascii="Browallia New" w:hAnsi="Browallia New" w:cs="Browallia New" w:hint="cs"/>
          <w:color w:val="CF4A02"/>
          <w:sz w:val="26"/>
          <w:szCs w:val="26"/>
          <w:cs/>
        </w:rPr>
        <w:t>การจัดประเภทใหม่</w:t>
      </w:r>
      <w:r w:rsidR="003C7F97" w:rsidRPr="000B4D18">
        <w:rPr>
          <w:rFonts w:ascii="Browallia New" w:hAnsi="Browallia New" w:cs="Browallia New"/>
          <w:color w:val="CF4A02"/>
          <w:sz w:val="26"/>
          <w:szCs w:val="26"/>
          <w:cs/>
        </w:rPr>
        <w:t>ตราสารอนุพันธ์ที่มูลค่ายุติธรรมผ่านกำไรหรือขาดทุน</w:t>
      </w:r>
      <w:bookmarkEnd w:id="7"/>
    </w:p>
    <w:p w14:paraId="39615048" w14:textId="77777777" w:rsidR="003C7F97" w:rsidRPr="00651B65" w:rsidRDefault="003C7F97" w:rsidP="007E497D">
      <w:pPr>
        <w:pStyle w:val="ListParagraph"/>
        <w:spacing w:line="240" w:lineRule="auto"/>
        <w:ind w:left="567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6551B6D7" w14:textId="6B94FE3F" w:rsidR="003C7F97" w:rsidRPr="00B95046" w:rsidRDefault="003C7F97" w:rsidP="007E497D">
      <w:pPr>
        <w:pStyle w:val="ListParagraph"/>
        <w:spacing w:line="240" w:lineRule="auto"/>
        <w:ind w:left="567"/>
        <w:contextualSpacing w:val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651B65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651B6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D6AF1" w:rsidRPr="00651B65">
        <w:rPr>
          <w:rFonts w:ascii="Browallia New" w:hAnsi="Browallia New" w:cs="Browallia New"/>
          <w:spacing w:val="-4"/>
          <w:sz w:val="26"/>
          <w:szCs w:val="26"/>
          <w:cs/>
        </w:rPr>
        <w:t>เมษายน</w:t>
      </w:r>
      <w:r w:rsidRPr="00651B65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651B65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</w:t>
      </w:r>
      <w:r w:rsidR="00853BF6">
        <w:rPr>
          <w:rFonts w:ascii="Browallia New" w:hAnsi="Browallia New" w:cs="Browallia New" w:hint="cs"/>
          <w:spacing w:val="-4"/>
          <w:sz w:val="26"/>
          <w:szCs w:val="26"/>
          <w:cs/>
        </w:rPr>
        <w:t>จัดประเภท</w:t>
      </w:r>
      <w:r w:rsidRPr="00651B65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สินทรัพย์และหนี้สินอนุพันธ์ที่มูลค่ายุติธรรมจำนวน 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</w:rPr>
        <w:t>1</w:t>
      </w:r>
      <w:r w:rsidR="001D6AF1" w:rsidRPr="00651B65">
        <w:rPr>
          <w:rFonts w:ascii="Browallia New" w:hAnsi="Browallia New" w:cs="Browallia New"/>
          <w:spacing w:val="-4"/>
          <w:sz w:val="26"/>
          <w:szCs w:val="26"/>
        </w:rPr>
        <w:t>,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</w:rPr>
        <w:t>923</w:t>
      </w:r>
      <w:r w:rsidR="001D6AF1" w:rsidRPr="00651B65">
        <w:rPr>
          <w:rFonts w:ascii="Browallia New" w:hAnsi="Browallia New" w:cs="Browallia New"/>
          <w:spacing w:val="-4"/>
          <w:sz w:val="26"/>
          <w:szCs w:val="26"/>
        </w:rPr>
        <w:t>,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</w:rPr>
        <w:t>710</w:t>
      </w:r>
      <w:r w:rsidR="001D6AF1" w:rsidRPr="00651B6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51B65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651B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D7D52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</w:rPr>
        <w:t>220</w:t>
      </w:r>
      <w:r w:rsidR="001D6AF1" w:rsidRPr="001D7D52">
        <w:rPr>
          <w:rFonts w:ascii="Browallia New" w:hAnsi="Browallia New" w:cs="Browallia New"/>
          <w:spacing w:val="-4"/>
          <w:sz w:val="26"/>
          <w:szCs w:val="26"/>
        </w:rPr>
        <w:t>,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</w:rPr>
        <w:t>290</w:t>
      </w:r>
      <w:r w:rsidR="001D6AF1" w:rsidRPr="00651B65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651B65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</w:p>
    <w:p w14:paraId="0AE04A66" w14:textId="77777777" w:rsidR="003C7F97" w:rsidRPr="00651B65" w:rsidRDefault="003C7F97" w:rsidP="007E497D">
      <w:pPr>
        <w:pStyle w:val="ListParagraph"/>
        <w:spacing w:line="240" w:lineRule="auto"/>
        <w:ind w:left="567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5992DAEF" w14:textId="401FE372" w:rsidR="003C7F97" w:rsidRPr="00651B65" w:rsidRDefault="003C7F97" w:rsidP="002F5077">
      <w:pPr>
        <w:pStyle w:val="ListParagraph"/>
        <w:spacing w:line="240" w:lineRule="auto"/>
        <w:ind w:left="56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C5B90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ในระหว่างปี</w:t>
      </w:r>
      <w:r w:rsidR="002B4910" w:rsidRPr="003C5B9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สิ้นสุดวันที่ 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</w:rPr>
        <w:t>31</w:t>
      </w:r>
      <w:r w:rsidR="002B4910" w:rsidRPr="003C5B9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B4910" w:rsidRPr="003C5B90">
        <w:rPr>
          <w:rFonts w:ascii="Browallia New" w:hAnsi="Browallia New" w:cs="Browallia New" w:hint="cs"/>
          <w:spacing w:val="-4"/>
          <w:sz w:val="26"/>
          <w:szCs w:val="26"/>
          <w:cs/>
        </w:rPr>
        <w:t>มีนาคม</w:t>
      </w:r>
      <w:r w:rsidRPr="003C5B90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3C5B9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80C89" w:rsidRPr="003C5B90">
        <w:rPr>
          <w:rFonts w:ascii="Browallia New" w:hAnsi="Browallia New" w:cs="Browallia New" w:hint="cs"/>
          <w:spacing w:val="-4"/>
          <w:sz w:val="26"/>
          <w:szCs w:val="26"/>
          <w:cs/>
        </w:rPr>
        <w:t>กำไร</w:t>
      </w:r>
      <w:r w:rsidRPr="003C5B90">
        <w:rPr>
          <w:rFonts w:ascii="Browallia New" w:hAnsi="Browallia New" w:cs="Browallia New"/>
          <w:spacing w:val="-4"/>
          <w:sz w:val="26"/>
          <w:szCs w:val="26"/>
          <w:cs/>
        </w:rPr>
        <w:t>จากมูลค่ายุติธรรมจำนวน</w:t>
      </w:r>
      <w:r w:rsidR="00000A26" w:rsidRPr="003C5B9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</w:rPr>
        <w:t>1</w:t>
      </w:r>
      <w:r w:rsidR="00030624">
        <w:rPr>
          <w:rFonts w:ascii="Browallia New" w:hAnsi="Browallia New" w:cs="Browallia New"/>
          <w:spacing w:val="-4"/>
          <w:sz w:val="26"/>
          <w:szCs w:val="26"/>
        </w:rPr>
        <w:t>,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</w:rPr>
        <w:t>318</w:t>
      </w:r>
      <w:r w:rsidR="00030624">
        <w:rPr>
          <w:rFonts w:ascii="Browallia New" w:hAnsi="Browallia New" w:cs="Browallia New"/>
          <w:spacing w:val="-4"/>
          <w:sz w:val="26"/>
          <w:szCs w:val="26"/>
        </w:rPr>
        <w:t>,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</w:rPr>
        <w:t>390</w:t>
      </w:r>
      <w:r w:rsidR="00B95046" w:rsidRPr="003C5B9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C5B90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D50066" w:rsidRPr="003C5B9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C5B90">
        <w:rPr>
          <w:rFonts w:ascii="Browallia New" w:hAnsi="Browallia New" w:cs="Browallia New"/>
          <w:spacing w:val="-4"/>
          <w:sz w:val="26"/>
          <w:szCs w:val="26"/>
          <w:cs/>
        </w:rPr>
        <w:t>รับรู้อยู่ใน</w:t>
      </w:r>
      <w:r w:rsidR="00C910B7" w:rsidRPr="003C5B90">
        <w:rPr>
          <w:rFonts w:ascii="Browallia New" w:hAnsi="Browallia New" w:cs="Browallia New" w:hint="cs"/>
          <w:spacing w:val="-4"/>
          <w:sz w:val="26"/>
          <w:szCs w:val="26"/>
          <w:cs/>
        </w:rPr>
        <w:t>รายได้อื่น</w:t>
      </w:r>
      <w:r w:rsidR="00000A26" w:rsidRPr="003C5B9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910B7" w:rsidRPr="003C5B90">
        <w:rPr>
          <w:rFonts w:ascii="Browallia New" w:hAnsi="Browallia New" w:cs="Browallia New"/>
          <w:spacing w:val="-4"/>
          <w:sz w:val="26"/>
          <w:szCs w:val="26"/>
        </w:rPr>
        <w:t>-</w:t>
      </w:r>
      <w:r w:rsidR="00000A26" w:rsidRPr="003C5B9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910B7" w:rsidRPr="003C5B90">
        <w:rPr>
          <w:rFonts w:ascii="Browallia New" w:hAnsi="Browallia New" w:cs="Browallia New" w:hint="cs"/>
          <w:spacing w:val="-4"/>
          <w:sz w:val="26"/>
          <w:szCs w:val="26"/>
          <w:cs/>
        </w:rPr>
        <w:t>กำไรขาดทุน</w:t>
      </w:r>
      <w:r w:rsidR="00C910B7">
        <w:rPr>
          <w:rFonts w:ascii="Browallia New" w:hAnsi="Browallia New" w:cs="Browallia New" w:hint="cs"/>
          <w:sz w:val="26"/>
          <w:szCs w:val="26"/>
          <w:cs/>
        </w:rPr>
        <w:t>จากอัตราแล</w:t>
      </w:r>
      <w:r w:rsidR="00B94FD0">
        <w:rPr>
          <w:rFonts w:ascii="Browallia New" w:hAnsi="Browallia New" w:cs="Browallia New" w:hint="cs"/>
          <w:sz w:val="26"/>
          <w:szCs w:val="26"/>
          <w:cs/>
        </w:rPr>
        <w:t>ก</w:t>
      </w:r>
      <w:r w:rsidR="00C910B7">
        <w:rPr>
          <w:rFonts w:ascii="Browallia New" w:hAnsi="Browallia New" w:cs="Browallia New" w:hint="cs"/>
          <w:sz w:val="26"/>
          <w:szCs w:val="26"/>
          <w:cs/>
        </w:rPr>
        <w:t xml:space="preserve">เปลี่ยน สุทธิ </w:t>
      </w:r>
      <w:r w:rsidRPr="00651B65">
        <w:rPr>
          <w:rFonts w:ascii="Browallia New" w:hAnsi="Browallia New" w:cs="Browallia New"/>
          <w:sz w:val="26"/>
          <w:szCs w:val="26"/>
          <w:cs/>
        </w:rPr>
        <w:t>ใน</w:t>
      </w:r>
      <w:r w:rsidR="00D50066" w:rsidRPr="00651B65">
        <w:rPr>
          <w:rFonts w:ascii="Browallia New" w:hAnsi="Browallia New" w:cs="Browallia New"/>
          <w:sz w:val="26"/>
          <w:szCs w:val="26"/>
          <w:cs/>
        </w:rPr>
        <w:t>งบการเงินที่แสดงเงินลงทุนตามวิธีส่วนได้เสีย</w:t>
      </w:r>
      <w:r w:rsidRPr="00651B65">
        <w:rPr>
          <w:rFonts w:ascii="Browallia New" w:hAnsi="Browallia New" w:cs="Browallia New"/>
          <w:sz w:val="26"/>
          <w:szCs w:val="26"/>
          <w:cs/>
        </w:rPr>
        <w:t>และงบการเงินเฉพาะกิจการ</w:t>
      </w:r>
      <w:r w:rsidR="00C80C89">
        <w:rPr>
          <w:rFonts w:ascii="Browallia New" w:hAnsi="Browallia New" w:cs="Browallia New"/>
          <w:sz w:val="26"/>
          <w:szCs w:val="26"/>
        </w:rPr>
        <w:tab/>
      </w:r>
    </w:p>
    <w:p w14:paraId="1AB3D2E8" w14:textId="77777777" w:rsidR="003C7F97" w:rsidRPr="00000A26" w:rsidRDefault="003C7F97" w:rsidP="007E497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FAECA98" w14:textId="26784424" w:rsidR="003C7F97" w:rsidRPr="000B4D18" w:rsidRDefault="003C7F97" w:rsidP="007E497D">
      <w:pPr>
        <w:pStyle w:val="ListParagraph"/>
        <w:numPr>
          <w:ilvl w:val="0"/>
          <w:numId w:val="6"/>
        </w:numPr>
        <w:spacing w:line="240" w:lineRule="auto"/>
        <w:ind w:left="567" w:hanging="567"/>
        <w:contextualSpacing w:val="0"/>
        <w:jc w:val="thaiDistribute"/>
        <w:outlineLvl w:val="2"/>
        <w:rPr>
          <w:rFonts w:ascii="Browallia New" w:hAnsi="Browallia New" w:cs="Browallia New"/>
          <w:color w:val="CF4A02"/>
          <w:sz w:val="26"/>
          <w:szCs w:val="26"/>
          <w:cs/>
        </w:rPr>
      </w:pPr>
      <w:bookmarkStart w:id="8" w:name="_Toc48681792"/>
      <w:r w:rsidRPr="000B4D18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การจัดประเภทของเครื่องมือทางการเงินจากการนำ </w:t>
      </w:r>
      <w:r w:rsidRPr="000B4D18">
        <w:rPr>
          <w:rFonts w:ascii="Browallia New" w:hAnsi="Browallia New" w:cs="Browallia New"/>
          <w:color w:val="CF4A02"/>
          <w:sz w:val="26"/>
          <w:szCs w:val="26"/>
        </w:rPr>
        <w:t xml:space="preserve">TFRS </w:t>
      </w:r>
      <w:r w:rsidR="00907593" w:rsidRPr="00907593">
        <w:rPr>
          <w:rFonts w:ascii="Browallia New" w:hAnsi="Browallia New" w:cs="Browallia New"/>
          <w:color w:val="CF4A02"/>
          <w:sz w:val="26"/>
          <w:szCs w:val="26"/>
        </w:rPr>
        <w:t>9</w:t>
      </w:r>
      <w:r w:rsidRPr="000B4D18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0B4D18">
        <w:rPr>
          <w:rFonts w:ascii="Browallia New" w:hAnsi="Browallia New" w:cs="Browallia New"/>
          <w:color w:val="CF4A02"/>
          <w:sz w:val="26"/>
          <w:szCs w:val="26"/>
          <w:cs/>
        </w:rPr>
        <w:t>มาถือปฏิบัติ</w:t>
      </w:r>
      <w:bookmarkEnd w:id="8"/>
      <w:r w:rsidRPr="000B4D18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</w:p>
    <w:p w14:paraId="6F9F31E3" w14:textId="77777777" w:rsidR="003C7F97" w:rsidRPr="00651B65" w:rsidRDefault="003C7F97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949B74B" w14:textId="795D2303" w:rsidR="003C7F97" w:rsidRPr="00651B65" w:rsidRDefault="003C7F97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651B6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07593" w:rsidRPr="00907593">
        <w:rPr>
          <w:rFonts w:ascii="Browallia New" w:hAnsi="Browallia New" w:cs="Browallia New"/>
          <w:sz w:val="26"/>
          <w:szCs w:val="26"/>
        </w:rPr>
        <w:t>1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677C1" w:rsidRPr="00651B65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07593" w:rsidRPr="00907593">
        <w:rPr>
          <w:rFonts w:ascii="Browallia New" w:hAnsi="Browallia New" w:cs="Browallia New"/>
          <w:sz w:val="26"/>
          <w:szCs w:val="26"/>
        </w:rPr>
        <w:t>2563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 (วันที่ถือปฏิบัติ </w:t>
      </w:r>
      <w:r w:rsidRPr="00651B65">
        <w:rPr>
          <w:rFonts w:ascii="Browallia New" w:hAnsi="Browallia New" w:cs="Browallia New"/>
          <w:sz w:val="26"/>
          <w:szCs w:val="26"/>
        </w:rPr>
        <w:t xml:space="preserve">TFRS </w:t>
      </w:r>
      <w:r w:rsidR="00907593" w:rsidRPr="00907593">
        <w:rPr>
          <w:rFonts w:ascii="Browallia New" w:hAnsi="Browallia New" w:cs="Browallia New"/>
          <w:sz w:val="26"/>
          <w:szCs w:val="26"/>
        </w:rPr>
        <w:t>9</w:t>
      </w:r>
      <w:r w:rsidRPr="00651B65">
        <w:rPr>
          <w:rFonts w:ascii="Browallia New" w:hAnsi="Browallia New" w:cs="Browallia New"/>
          <w:sz w:val="26"/>
          <w:szCs w:val="26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เป็นครั้งแรก) การวัดมูลค่าและมูลค่าตามบัญชีของสินทรัพย์และหนี้สินทางการเงินสามารถสรุปได้ดังนี้ </w:t>
      </w:r>
    </w:p>
    <w:p w14:paraId="2C098C64" w14:textId="77777777" w:rsidR="00716293" w:rsidRPr="00651B65" w:rsidRDefault="00716293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1"/>
        <w:tblW w:w="9124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3"/>
        <w:gridCol w:w="1553"/>
        <w:gridCol w:w="1559"/>
        <w:gridCol w:w="1147"/>
        <w:gridCol w:w="1350"/>
        <w:gridCol w:w="1152"/>
      </w:tblGrid>
      <w:tr w:rsidR="00597005" w:rsidRPr="00651B65" w14:paraId="03D6FFB2" w14:textId="77777777" w:rsidTr="001B42BD">
        <w:trPr>
          <w:tblHeader/>
        </w:trPr>
        <w:tc>
          <w:tcPr>
            <w:tcW w:w="2363" w:type="dxa"/>
          </w:tcPr>
          <w:p w14:paraId="71687238" w14:textId="77777777" w:rsidR="00597005" w:rsidRPr="000B4D18" w:rsidRDefault="00597005" w:rsidP="007E497D">
            <w:pPr>
              <w:pStyle w:val="ListParagraph"/>
              <w:spacing w:line="240" w:lineRule="auto"/>
              <w:ind w:left="90" w:right="-43"/>
              <w:contextualSpacing w:val="0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</w:p>
        </w:tc>
        <w:tc>
          <w:tcPr>
            <w:tcW w:w="67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77818" w14:textId="3331CEDE" w:rsidR="00597005" w:rsidRPr="00651B65" w:rsidRDefault="00597005" w:rsidP="007E497D">
            <w:pPr>
              <w:pStyle w:val="ListParagraph"/>
              <w:spacing w:line="240" w:lineRule="auto"/>
              <w:ind w:left="-29" w:right="-43"/>
              <w:contextualSpacing w:val="0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222F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งบการเงินที่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 w:val="24"/>
                <w:szCs w:val="24"/>
                <w:cs/>
              </w:rPr>
              <w:t>แสดงเงินลงทุน</w:t>
            </w:r>
            <w:r w:rsidRPr="00222F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ตามวิธีส่วนได้เสีย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716293" w:rsidRPr="00651B65" w14:paraId="53EB7C9D" w14:textId="77777777" w:rsidTr="009153F6">
        <w:trPr>
          <w:tblHeader/>
        </w:trPr>
        <w:tc>
          <w:tcPr>
            <w:tcW w:w="2363" w:type="dxa"/>
          </w:tcPr>
          <w:p w14:paraId="055BB17F" w14:textId="77777777" w:rsidR="00716293" w:rsidRPr="000B4D18" w:rsidRDefault="00716293" w:rsidP="007E497D">
            <w:pPr>
              <w:pStyle w:val="ListParagraph"/>
              <w:spacing w:line="240" w:lineRule="auto"/>
              <w:ind w:left="90" w:right="-43"/>
              <w:contextualSpacing w:val="0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50E75" w14:textId="77777777" w:rsidR="00716293" w:rsidRPr="00651B65" w:rsidRDefault="00716293" w:rsidP="007E497D">
            <w:pPr>
              <w:pStyle w:val="ListParagraph"/>
              <w:spacing w:line="240" w:lineRule="auto"/>
              <w:ind w:left="-29" w:right="-43"/>
              <w:contextualSpacing w:val="0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ประเภทการวัดมูลค่า</w:t>
            </w:r>
          </w:p>
        </w:tc>
        <w:tc>
          <w:tcPr>
            <w:tcW w:w="36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F8769F" w14:textId="77777777" w:rsidR="00716293" w:rsidRPr="00651B65" w:rsidRDefault="00716293" w:rsidP="007E497D">
            <w:pPr>
              <w:pStyle w:val="ListParagraph"/>
              <w:spacing w:line="240" w:lineRule="auto"/>
              <w:ind w:left="-29" w:right="-43"/>
              <w:contextualSpacing w:val="0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มูลค่าตามบัญชี</w:t>
            </w:r>
          </w:p>
        </w:tc>
      </w:tr>
      <w:tr w:rsidR="00716293" w:rsidRPr="00651B65" w14:paraId="77D4E1A0" w14:textId="77777777" w:rsidTr="009153F6">
        <w:trPr>
          <w:tblHeader/>
        </w:trPr>
        <w:tc>
          <w:tcPr>
            <w:tcW w:w="2363" w:type="dxa"/>
          </w:tcPr>
          <w:p w14:paraId="0C187E7C" w14:textId="77777777" w:rsidR="00716293" w:rsidRPr="000B4D18" w:rsidRDefault="00716293" w:rsidP="007E497D">
            <w:pPr>
              <w:pStyle w:val="ListParagraph"/>
              <w:spacing w:line="240" w:lineRule="auto"/>
              <w:ind w:left="90" w:right="-43"/>
              <w:contextualSpacing w:val="0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6B63FB9F" w14:textId="5EC96C07" w:rsidR="00716293" w:rsidRPr="00651B65" w:rsidRDefault="00716293" w:rsidP="007E497D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ต</w:t>
            </w:r>
            <w:r w:rsidR="0041470E" w:rsidRPr="00651B6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ามที่</w:t>
            </w:r>
            <w:r w:rsidRPr="00651B6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รายงานไว้</w:t>
            </w:r>
            <w:r w:rsidR="0041470E" w:rsidRPr="00651B6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</w:t>
            </w:r>
            <w:r w:rsidRPr="00651B6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ดิม (ตาม </w:t>
            </w:r>
            <w:r w:rsidRPr="00651B6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TAS </w:t>
            </w:r>
            <w:r w:rsidR="00907593" w:rsidRPr="009075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105</w:t>
            </w:r>
            <w:r w:rsidRPr="00651B6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651B6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และ </w:t>
            </w:r>
            <w:r w:rsidRPr="00651B6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TAS </w:t>
            </w:r>
            <w:r w:rsidRPr="00651B6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อื่นที่เกี่ยวข้อง</w:t>
            </w:r>
            <w:r w:rsidRPr="00651B6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60CAB8B" w14:textId="77777777" w:rsidR="00716293" w:rsidRPr="00651B65" w:rsidRDefault="00716293" w:rsidP="007E497D">
            <w:pPr>
              <w:pStyle w:val="ListParagraph"/>
              <w:spacing w:line="240" w:lineRule="auto"/>
              <w:ind w:left="-29" w:right="-43"/>
              <w:contextualSpacing w:val="0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ตามที่</w:t>
            </w:r>
          </w:p>
          <w:p w14:paraId="3F1DCE3C" w14:textId="77777777" w:rsidR="00716293" w:rsidRPr="00651B65" w:rsidRDefault="00716293" w:rsidP="007E497D">
            <w:pPr>
              <w:pStyle w:val="ListParagraph"/>
              <w:spacing w:line="240" w:lineRule="auto"/>
              <w:ind w:left="-29" w:right="-43"/>
              <w:contextualSpacing w:val="0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ปรับปรุงใหม่ </w:t>
            </w:r>
          </w:p>
          <w:p w14:paraId="757DAC5C" w14:textId="18C7C834" w:rsidR="00716293" w:rsidRPr="00651B65" w:rsidRDefault="00716293" w:rsidP="007E497D">
            <w:pPr>
              <w:pStyle w:val="ListParagraph"/>
              <w:spacing w:line="240" w:lineRule="auto"/>
              <w:ind w:left="-29" w:right="-43"/>
              <w:contextualSpacing w:val="0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(ตาม </w:t>
            </w:r>
            <w:r w:rsidRPr="00651B65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 xml:space="preserve">TFRS </w:t>
            </w:r>
            <w:r w:rsidR="00907593" w:rsidRPr="00907593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9</w:t>
            </w:r>
            <w:r w:rsidRPr="00651B65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)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47A330CA" w14:textId="77777777" w:rsidR="00716293" w:rsidRPr="00651B65" w:rsidRDefault="00716293" w:rsidP="007E497D">
            <w:pPr>
              <w:pStyle w:val="ListParagraph"/>
              <w:spacing w:line="240" w:lineRule="auto"/>
              <w:ind w:left="-29" w:right="-43"/>
              <w:contextualSpacing w:val="0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ตามที่</w:t>
            </w:r>
          </w:p>
          <w:p w14:paraId="5A938448" w14:textId="77777777" w:rsidR="00716293" w:rsidRPr="00651B65" w:rsidRDefault="00716293" w:rsidP="007E497D">
            <w:pPr>
              <w:pStyle w:val="ListParagraph"/>
              <w:spacing w:line="240" w:lineRule="auto"/>
              <w:ind w:left="-29" w:right="-43"/>
              <w:contextualSpacing w:val="0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รายงานไว้เดิม</w:t>
            </w:r>
          </w:p>
          <w:p w14:paraId="6846A242" w14:textId="77777777" w:rsidR="00716293" w:rsidRPr="00651B65" w:rsidRDefault="00716293" w:rsidP="007E497D">
            <w:pPr>
              <w:pStyle w:val="ListParagraph"/>
              <w:spacing w:line="240" w:lineRule="auto"/>
              <w:ind w:left="-29" w:right="-43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968D21C" w14:textId="77777777" w:rsidR="00716293" w:rsidRPr="00651B65" w:rsidRDefault="00716293" w:rsidP="007E497D">
            <w:pPr>
              <w:pStyle w:val="ListParagraph"/>
              <w:spacing w:line="240" w:lineRule="auto"/>
              <w:ind w:left="-29" w:right="-43"/>
              <w:contextualSpacing w:val="0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ตามที่</w:t>
            </w:r>
          </w:p>
          <w:p w14:paraId="05515783" w14:textId="77777777" w:rsidR="00716293" w:rsidRPr="00651B65" w:rsidRDefault="00716293" w:rsidP="007E497D">
            <w:pPr>
              <w:pStyle w:val="ListParagraph"/>
              <w:spacing w:line="240" w:lineRule="auto"/>
              <w:ind w:left="-29" w:right="-43"/>
              <w:contextualSpacing w:val="0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ปรับปรุงใหม่</w:t>
            </w:r>
          </w:p>
          <w:p w14:paraId="1C97002D" w14:textId="77777777" w:rsidR="00716293" w:rsidRPr="00651B65" w:rsidRDefault="00716293" w:rsidP="007E497D">
            <w:pPr>
              <w:pStyle w:val="ListParagraph"/>
              <w:spacing w:line="240" w:lineRule="auto"/>
              <w:ind w:left="-29" w:right="-43"/>
              <w:contextualSpacing w:val="0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C78F87" w14:textId="77777777" w:rsidR="00716293" w:rsidRPr="00651B65" w:rsidRDefault="00716293" w:rsidP="007E497D">
            <w:pPr>
              <w:pStyle w:val="ListParagraph"/>
              <w:spacing w:line="240" w:lineRule="auto"/>
              <w:ind w:left="-29" w:right="-43"/>
              <w:contextualSpacing w:val="0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ผลต่าง</w:t>
            </w:r>
          </w:p>
          <w:p w14:paraId="65DA03E9" w14:textId="77777777" w:rsidR="00716293" w:rsidRPr="00651B65" w:rsidRDefault="00716293" w:rsidP="007E497D">
            <w:pPr>
              <w:pStyle w:val="ListParagraph"/>
              <w:spacing w:line="240" w:lineRule="auto"/>
              <w:ind w:left="-29" w:right="-43"/>
              <w:contextualSpacing w:val="0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บาท</w:t>
            </w:r>
          </w:p>
        </w:tc>
      </w:tr>
      <w:tr w:rsidR="00716293" w:rsidRPr="00651B65" w14:paraId="03F9E8B5" w14:textId="77777777" w:rsidTr="009153F6">
        <w:tc>
          <w:tcPr>
            <w:tcW w:w="2363" w:type="dxa"/>
          </w:tcPr>
          <w:p w14:paraId="3CE0AB1D" w14:textId="3C673D4E" w:rsidR="00716293" w:rsidRPr="000B4D18" w:rsidRDefault="00716293" w:rsidP="007E497D">
            <w:pPr>
              <w:pStyle w:val="ListParagraph"/>
              <w:spacing w:line="240" w:lineRule="auto"/>
              <w:ind w:left="90" w:right="-43"/>
              <w:contextualSpacing w:val="0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0B4D18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 xml:space="preserve">สินทรัพย์ทางการเงิน </w:t>
            </w:r>
          </w:p>
          <w:p w14:paraId="12115845" w14:textId="5FA79D12" w:rsidR="00716293" w:rsidRPr="000B4D18" w:rsidRDefault="00716293" w:rsidP="007E497D">
            <w:pPr>
              <w:pStyle w:val="ListParagraph"/>
              <w:spacing w:line="240" w:lineRule="auto"/>
              <w:ind w:left="90" w:right="-43"/>
              <w:contextualSpacing w:val="0"/>
              <w:rPr>
                <w:rFonts w:ascii="Browallia New" w:hAnsi="Browallia New" w:cs="Browallia New"/>
                <w:spacing w:val="-2"/>
                <w:szCs w:val="22"/>
              </w:rPr>
            </w:pPr>
            <w:r w:rsidRPr="000B4D18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 xml:space="preserve">   </w:t>
            </w:r>
            <w:r w:rsidR="000B4D18" w:rsidRPr="000B4D18"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  <w:t>-</w:t>
            </w:r>
            <w:r w:rsidR="000B4D18" w:rsidRPr="000B4D18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 xml:space="preserve"> </w:t>
            </w:r>
            <w:r w:rsidRPr="000B4D18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 xml:space="preserve">หมุนเวียน  </w:t>
            </w: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3E7415A6" w14:textId="77777777" w:rsidR="00716293" w:rsidRPr="00651B65" w:rsidRDefault="00716293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66F5F32" w14:textId="77777777" w:rsidR="00716293" w:rsidRPr="00651B65" w:rsidRDefault="00716293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9A3A520" w14:textId="77777777" w:rsidR="00716293" w:rsidRPr="00651B65" w:rsidRDefault="00716293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602C406" w14:textId="77777777" w:rsidR="00716293" w:rsidRPr="00651B65" w:rsidRDefault="00716293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26D65A" w14:textId="77777777" w:rsidR="00716293" w:rsidRPr="00651B65" w:rsidRDefault="00716293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CC6645" w:rsidRPr="00651B65" w14:paraId="411B4092" w14:textId="77777777" w:rsidTr="009153F6">
        <w:tc>
          <w:tcPr>
            <w:tcW w:w="2363" w:type="dxa"/>
          </w:tcPr>
          <w:p w14:paraId="16A6EE66" w14:textId="769DB88B" w:rsidR="00CC6645" w:rsidRPr="000B4D18" w:rsidRDefault="00CC6645" w:rsidP="003C5B90">
            <w:pPr>
              <w:pStyle w:val="ListParagraph"/>
              <w:spacing w:line="240" w:lineRule="auto"/>
              <w:ind w:left="90" w:right="-43"/>
              <w:contextualSpacing w:val="0"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0B4D18">
              <w:rPr>
                <w:rFonts w:ascii="Browallia New" w:hAnsi="Browallia New" w:cs="Browallia New"/>
                <w:spacing w:val="-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3" w:type="dxa"/>
            <w:vAlign w:val="bottom"/>
          </w:tcPr>
          <w:p w14:paraId="1D147FFC" w14:textId="77777777" w:rsidR="00CC6645" w:rsidRPr="00651B65" w:rsidRDefault="00CC6645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14:paraId="31482108" w14:textId="2D20556C" w:rsidR="00CC6645" w:rsidRPr="00651B65" w:rsidRDefault="00CC6645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47" w:type="dxa"/>
          </w:tcPr>
          <w:p w14:paraId="12E2FA67" w14:textId="26FE5EBF" w:rsidR="00CC6645" w:rsidRPr="00651B65" w:rsidRDefault="00907593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3</w:t>
            </w:r>
            <w:r w:rsidR="00CC6645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177</w:t>
            </w:r>
            <w:r w:rsidR="00CC6645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436</w:t>
            </w:r>
            <w:r w:rsidR="00CC6645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049</w:t>
            </w:r>
          </w:p>
        </w:tc>
        <w:tc>
          <w:tcPr>
            <w:tcW w:w="1350" w:type="dxa"/>
          </w:tcPr>
          <w:p w14:paraId="0F3B9B5B" w14:textId="28C7CD72" w:rsidR="00CC6645" w:rsidRPr="00651B65" w:rsidRDefault="00907593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3</w:t>
            </w:r>
            <w:r w:rsidR="00CC6645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177</w:t>
            </w:r>
            <w:r w:rsidR="00CC6645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436</w:t>
            </w:r>
            <w:r w:rsidR="00CC6645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049</w:t>
            </w:r>
          </w:p>
        </w:tc>
        <w:tc>
          <w:tcPr>
            <w:tcW w:w="1152" w:type="dxa"/>
          </w:tcPr>
          <w:p w14:paraId="7B27CE1E" w14:textId="77777777" w:rsidR="00CC6645" w:rsidRPr="00651B65" w:rsidRDefault="00CC6645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CC6645" w:rsidRPr="00651B65" w14:paraId="63B4F218" w14:textId="77777777" w:rsidTr="009153F6">
        <w:tc>
          <w:tcPr>
            <w:tcW w:w="2363" w:type="dxa"/>
          </w:tcPr>
          <w:p w14:paraId="4D88FBA0" w14:textId="77777777" w:rsidR="00CC6645" w:rsidRPr="000B4D18" w:rsidRDefault="00CC6645" w:rsidP="007E497D">
            <w:pPr>
              <w:pStyle w:val="ListParagraph"/>
              <w:spacing w:line="240" w:lineRule="auto"/>
              <w:ind w:left="90" w:right="-43"/>
              <w:contextualSpacing w:val="0"/>
              <w:rPr>
                <w:rFonts w:ascii="Browallia New" w:hAnsi="Browallia New" w:cs="Browallia New"/>
                <w:spacing w:val="-2"/>
                <w:szCs w:val="22"/>
              </w:rPr>
            </w:pPr>
            <w:r w:rsidRPr="000B4D18">
              <w:rPr>
                <w:rFonts w:ascii="Browallia New" w:hAnsi="Browallia New" w:cs="Browallia New"/>
                <w:spacing w:val="-2"/>
                <w:szCs w:val="22"/>
                <w:cs/>
              </w:rPr>
              <w:t>เงินลงทุนระยะสั้น</w:t>
            </w:r>
          </w:p>
        </w:tc>
        <w:tc>
          <w:tcPr>
            <w:tcW w:w="1553" w:type="dxa"/>
            <w:vAlign w:val="bottom"/>
          </w:tcPr>
          <w:p w14:paraId="1B2A1A1F" w14:textId="77777777" w:rsidR="00CC6645" w:rsidRPr="00651B65" w:rsidRDefault="00CC6645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14:paraId="52480C06" w14:textId="5CC89681" w:rsidR="00CC6645" w:rsidRPr="00651B65" w:rsidRDefault="00CC6645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47" w:type="dxa"/>
          </w:tcPr>
          <w:p w14:paraId="31021115" w14:textId="196983F9" w:rsidR="00CC6645" w:rsidRPr="00651B65" w:rsidRDefault="00907593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="00CC6645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166</w:t>
            </w:r>
            <w:r w:rsidR="00CC6645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000</w:t>
            </w:r>
            <w:r w:rsidR="00CC6645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000</w:t>
            </w:r>
          </w:p>
        </w:tc>
        <w:tc>
          <w:tcPr>
            <w:tcW w:w="1350" w:type="dxa"/>
          </w:tcPr>
          <w:p w14:paraId="3756105F" w14:textId="3946AE24" w:rsidR="00CC6645" w:rsidRPr="00651B65" w:rsidRDefault="00907593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="00CC6645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166</w:t>
            </w:r>
            <w:r w:rsidR="00CC6645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000</w:t>
            </w:r>
            <w:r w:rsidR="00CC6645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000</w:t>
            </w:r>
          </w:p>
        </w:tc>
        <w:tc>
          <w:tcPr>
            <w:tcW w:w="1152" w:type="dxa"/>
          </w:tcPr>
          <w:p w14:paraId="7BBED9C2" w14:textId="77777777" w:rsidR="00CC6645" w:rsidRPr="00651B65" w:rsidRDefault="00CC6645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9153F6" w:rsidRPr="00651B65" w14:paraId="67D8E0CA" w14:textId="77777777" w:rsidTr="009153F6">
        <w:tc>
          <w:tcPr>
            <w:tcW w:w="2363" w:type="dxa"/>
          </w:tcPr>
          <w:p w14:paraId="42554E02" w14:textId="28A52C80" w:rsidR="009153F6" w:rsidRPr="000B4D18" w:rsidRDefault="009153F6" w:rsidP="007E497D">
            <w:pPr>
              <w:pStyle w:val="ListParagraph"/>
              <w:spacing w:line="240" w:lineRule="auto"/>
              <w:ind w:left="90" w:right="-43"/>
              <w:contextualSpacing w:val="0"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0B4D18">
              <w:rPr>
                <w:rFonts w:ascii="Browallia New" w:hAnsi="Browallia New" w:cs="Browallia New"/>
                <w:spacing w:val="-2"/>
                <w:szCs w:val="22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53" w:type="dxa"/>
            <w:vAlign w:val="bottom"/>
          </w:tcPr>
          <w:p w14:paraId="5D9E6C01" w14:textId="099A7A12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9153F6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14:paraId="21A254EE" w14:textId="6A8A41E1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47" w:type="dxa"/>
          </w:tcPr>
          <w:p w14:paraId="6BA0FDE2" w14:textId="6078797B" w:rsidR="009153F6" w:rsidRPr="00503CBF" w:rsidRDefault="00907593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  <w:lang w:val="en-US"/>
              </w:rPr>
            </w:pP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2</w:t>
            </w:r>
            <w:r w:rsidR="00503CBF">
              <w:rPr>
                <w:rFonts w:ascii="Browallia New" w:hAnsi="Browallia New" w:cs="Browallia New"/>
                <w:spacing w:val="-6"/>
                <w:szCs w:val="22"/>
                <w:lang w:val="en-US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466</w:t>
            </w:r>
            <w:r w:rsidR="00503CBF">
              <w:rPr>
                <w:rFonts w:ascii="Browallia New" w:hAnsi="Browallia New" w:cs="Browallia New"/>
                <w:spacing w:val="-6"/>
                <w:szCs w:val="22"/>
                <w:lang w:val="en-US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759</w:t>
            </w:r>
            <w:r w:rsidR="00503CBF">
              <w:rPr>
                <w:rFonts w:ascii="Browallia New" w:hAnsi="Browallia New" w:cs="Browallia New"/>
                <w:spacing w:val="-6"/>
                <w:szCs w:val="22"/>
                <w:lang w:val="en-US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543</w:t>
            </w:r>
          </w:p>
        </w:tc>
        <w:tc>
          <w:tcPr>
            <w:tcW w:w="1350" w:type="dxa"/>
          </w:tcPr>
          <w:p w14:paraId="1A38B5A0" w14:textId="15C8B96D" w:rsidR="009153F6" w:rsidRPr="00637E68" w:rsidRDefault="00907593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2</w:t>
            </w:r>
            <w:r w:rsidR="00503CBF">
              <w:rPr>
                <w:rFonts w:ascii="Browallia New" w:hAnsi="Browallia New" w:cs="Browallia New"/>
                <w:spacing w:val="-6"/>
                <w:szCs w:val="22"/>
                <w:lang w:val="en-US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466</w:t>
            </w:r>
            <w:r w:rsidR="00503CBF">
              <w:rPr>
                <w:rFonts w:ascii="Browallia New" w:hAnsi="Browallia New" w:cs="Browallia New"/>
                <w:spacing w:val="-6"/>
                <w:szCs w:val="22"/>
                <w:lang w:val="en-US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759</w:t>
            </w:r>
            <w:r w:rsidR="00503CBF">
              <w:rPr>
                <w:rFonts w:ascii="Browallia New" w:hAnsi="Browallia New" w:cs="Browallia New"/>
                <w:spacing w:val="-6"/>
                <w:szCs w:val="22"/>
                <w:lang w:val="en-US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543</w:t>
            </w:r>
          </w:p>
        </w:tc>
        <w:tc>
          <w:tcPr>
            <w:tcW w:w="1152" w:type="dxa"/>
          </w:tcPr>
          <w:p w14:paraId="0C9C6B9B" w14:textId="42F9077A" w:rsidR="009153F6" w:rsidRPr="00651B65" w:rsidRDefault="009153F6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2F5077" w:rsidRPr="00651B65" w14:paraId="2D07F29D" w14:textId="77777777" w:rsidTr="009153F6">
        <w:tc>
          <w:tcPr>
            <w:tcW w:w="2363" w:type="dxa"/>
            <w:hideMark/>
          </w:tcPr>
          <w:p w14:paraId="0B2B91FE" w14:textId="77777777" w:rsidR="002F5077" w:rsidRPr="000B4D18" w:rsidRDefault="002F5077" w:rsidP="002F5077">
            <w:pPr>
              <w:pStyle w:val="ListParagraph"/>
              <w:spacing w:line="240" w:lineRule="auto"/>
              <w:ind w:left="90" w:right="-43"/>
              <w:contextualSpacing w:val="0"/>
              <w:rPr>
                <w:rFonts w:ascii="Browallia New" w:hAnsi="Browallia New" w:cs="Browallia New"/>
                <w:spacing w:val="-2"/>
                <w:szCs w:val="22"/>
              </w:rPr>
            </w:pPr>
            <w:r w:rsidRPr="000B4D18">
              <w:rPr>
                <w:rFonts w:ascii="Browallia New" w:hAnsi="Browallia New" w:cs="Browallia New"/>
                <w:spacing w:val="-2"/>
                <w:szCs w:val="22"/>
                <w:cs/>
              </w:rPr>
              <w:t>เงินให้กู้ยืมแก่พนักงานที่ถึงกำหนด</w:t>
            </w:r>
          </w:p>
          <w:p w14:paraId="2FB85E0F" w14:textId="218C680F" w:rsidR="002F5077" w:rsidRPr="000B4D18" w:rsidRDefault="002F5077" w:rsidP="002F5077">
            <w:pPr>
              <w:pStyle w:val="ListParagraph"/>
              <w:spacing w:line="240" w:lineRule="auto"/>
              <w:ind w:left="90" w:right="-43"/>
              <w:contextualSpacing w:val="0"/>
              <w:rPr>
                <w:rFonts w:ascii="Browallia New" w:hAnsi="Browallia New" w:cs="Browallia New"/>
                <w:spacing w:val="-2"/>
                <w:szCs w:val="22"/>
              </w:rPr>
            </w:pPr>
            <w:r w:rsidRPr="000B4D18">
              <w:rPr>
                <w:rFonts w:ascii="Browallia New" w:hAnsi="Browallia New" w:cs="Browallia New" w:hint="cs"/>
                <w:spacing w:val="-2"/>
                <w:szCs w:val="22"/>
                <w:cs/>
              </w:rPr>
              <w:t xml:space="preserve">   </w:t>
            </w:r>
            <w:r w:rsidRPr="000B4D18">
              <w:rPr>
                <w:rFonts w:ascii="Browallia New" w:hAnsi="Browallia New" w:cs="Browallia New"/>
                <w:spacing w:val="-2"/>
                <w:szCs w:val="22"/>
                <w:cs/>
              </w:rPr>
              <w:t>รับชำระภายในหนึ่งปี</w:t>
            </w:r>
          </w:p>
        </w:tc>
        <w:tc>
          <w:tcPr>
            <w:tcW w:w="1553" w:type="dxa"/>
            <w:vAlign w:val="bottom"/>
            <w:hideMark/>
          </w:tcPr>
          <w:p w14:paraId="4EFD2909" w14:textId="37153FB9" w:rsidR="002F5077" w:rsidRPr="009153F6" w:rsidRDefault="002F5077" w:rsidP="002F5077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9153F6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  <w:hideMark/>
          </w:tcPr>
          <w:p w14:paraId="0CEA0674" w14:textId="7C7804A4" w:rsidR="002F5077" w:rsidRPr="00651B65" w:rsidRDefault="002F5077" w:rsidP="002F5077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47" w:type="dxa"/>
            <w:hideMark/>
          </w:tcPr>
          <w:p w14:paraId="5C7EF93A" w14:textId="77777777" w:rsidR="002F5077" w:rsidRPr="00651B65" w:rsidRDefault="002F5077" w:rsidP="002F5077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4F31E385" w14:textId="31856043" w:rsidR="002F5077" w:rsidRPr="00651B65" w:rsidRDefault="00907593" w:rsidP="002F5077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31</w:t>
            </w:r>
            <w:r w:rsidR="002F5077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764</w:t>
            </w:r>
            <w:r w:rsidR="002F5077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870</w:t>
            </w:r>
          </w:p>
        </w:tc>
        <w:tc>
          <w:tcPr>
            <w:tcW w:w="1350" w:type="dxa"/>
            <w:hideMark/>
          </w:tcPr>
          <w:p w14:paraId="61E35BAF" w14:textId="77777777" w:rsidR="002F5077" w:rsidRPr="00651B65" w:rsidRDefault="002F5077" w:rsidP="002F5077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34596899" w14:textId="4F7385CD" w:rsidR="002F5077" w:rsidRPr="00651B65" w:rsidRDefault="00907593" w:rsidP="002F5077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31</w:t>
            </w:r>
            <w:r w:rsidR="002F5077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764</w:t>
            </w:r>
            <w:r w:rsidR="002F5077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870</w:t>
            </w:r>
          </w:p>
        </w:tc>
        <w:tc>
          <w:tcPr>
            <w:tcW w:w="1152" w:type="dxa"/>
            <w:hideMark/>
          </w:tcPr>
          <w:p w14:paraId="7CDD7259" w14:textId="77777777" w:rsidR="002F5077" w:rsidRPr="00651B65" w:rsidRDefault="002F5077" w:rsidP="002F5077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7BA96801" w14:textId="5678BAEA" w:rsidR="002F5077" w:rsidRPr="00651B65" w:rsidRDefault="002F5077" w:rsidP="002F5077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9153F6" w:rsidRPr="00651B65" w14:paraId="745781C1" w14:textId="77777777" w:rsidTr="009153F6">
        <w:tc>
          <w:tcPr>
            <w:tcW w:w="2363" w:type="dxa"/>
            <w:hideMark/>
          </w:tcPr>
          <w:p w14:paraId="24F33B71" w14:textId="655ED7A3" w:rsidR="009153F6" w:rsidRPr="000B4D18" w:rsidRDefault="009153F6" w:rsidP="007E497D">
            <w:pPr>
              <w:pStyle w:val="ListParagraph"/>
              <w:spacing w:line="240" w:lineRule="auto"/>
              <w:ind w:left="90" w:right="-43"/>
              <w:contextualSpacing w:val="0"/>
              <w:rPr>
                <w:rFonts w:ascii="Browallia New" w:hAnsi="Browallia New" w:cs="Browallia New"/>
                <w:spacing w:val="-2"/>
                <w:szCs w:val="22"/>
              </w:rPr>
            </w:pPr>
            <w:r w:rsidRPr="000B4D18">
              <w:rPr>
                <w:rFonts w:ascii="Browallia New" w:hAnsi="Browallia New" w:cs="Browallia New"/>
                <w:spacing w:val="-2"/>
                <w:szCs w:val="22"/>
                <w:cs/>
              </w:rPr>
              <w:t>สินทรัพย์อนุพันธ์</w:t>
            </w:r>
          </w:p>
        </w:tc>
        <w:tc>
          <w:tcPr>
            <w:tcW w:w="1553" w:type="dxa"/>
            <w:vAlign w:val="bottom"/>
            <w:hideMark/>
          </w:tcPr>
          <w:p w14:paraId="223C1FB1" w14:textId="0AE7449E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</w:rPr>
              <w:t>FVPL</w:t>
            </w:r>
          </w:p>
        </w:tc>
        <w:tc>
          <w:tcPr>
            <w:tcW w:w="1559" w:type="dxa"/>
            <w:vAlign w:val="bottom"/>
            <w:hideMark/>
          </w:tcPr>
          <w:p w14:paraId="30A42835" w14:textId="64BE9170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</w:rPr>
              <w:t>FVPL</w:t>
            </w:r>
          </w:p>
        </w:tc>
        <w:tc>
          <w:tcPr>
            <w:tcW w:w="1147" w:type="dxa"/>
            <w:hideMark/>
          </w:tcPr>
          <w:p w14:paraId="3F90AF65" w14:textId="5D7F75BF" w:rsidR="009153F6" w:rsidRPr="00651B65" w:rsidRDefault="00907593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703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420</w:t>
            </w:r>
          </w:p>
        </w:tc>
        <w:tc>
          <w:tcPr>
            <w:tcW w:w="1350" w:type="dxa"/>
            <w:hideMark/>
          </w:tcPr>
          <w:p w14:paraId="65FBEC06" w14:textId="173CC3C6" w:rsidR="009153F6" w:rsidRPr="00651B65" w:rsidRDefault="00907593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923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710</w:t>
            </w:r>
          </w:p>
        </w:tc>
        <w:tc>
          <w:tcPr>
            <w:tcW w:w="1152" w:type="dxa"/>
            <w:hideMark/>
          </w:tcPr>
          <w:p w14:paraId="22ECDFEE" w14:textId="5D4F4E0B" w:rsidR="009153F6" w:rsidRPr="00651B65" w:rsidRDefault="00907593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220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290</w:t>
            </w:r>
          </w:p>
        </w:tc>
      </w:tr>
      <w:tr w:rsidR="009153F6" w:rsidRPr="00651B65" w14:paraId="30D70D7D" w14:textId="77777777" w:rsidTr="009153F6">
        <w:tc>
          <w:tcPr>
            <w:tcW w:w="2363" w:type="dxa"/>
            <w:hideMark/>
          </w:tcPr>
          <w:p w14:paraId="748679E5" w14:textId="77777777" w:rsidR="009153F6" w:rsidRPr="000B4D18" w:rsidRDefault="009153F6" w:rsidP="007E497D">
            <w:pPr>
              <w:pStyle w:val="ListParagraph"/>
              <w:spacing w:line="240" w:lineRule="auto"/>
              <w:ind w:left="90" w:right="-43"/>
              <w:contextualSpacing w:val="0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0B4D18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 xml:space="preserve">สินทรัพย์ทางการเงิน </w:t>
            </w:r>
          </w:p>
          <w:p w14:paraId="5C19B037" w14:textId="65FF4A70" w:rsidR="009153F6" w:rsidRPr="000B4D18" w:rsidRDefault="009153F6" w:rsidP="007E497D">
            <w:pPr>
              <w:pStyle w:val="ListParagraph"/>
              <w:spacing w:line="240" w:lineRule="auto"/>
              <w:ind w:left="90" w:right="-43"/>
              <w:contextualSpacing w:val="0"/>
              <w:rPr>
                <w:rFonts w:ascii="Browallia New" w:hAnsi="Browallia New" w:cs="Browallia New"/>
                <w:spacing w:val="-2"/>
                <w:szCs w:val="22"/>
              </w:rPr>
            </w:pPr>
            <w:r w:rsidRPr="000B4D18"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  <w:t xml:space="preserve">   -</w:t>
            </w:r>
            <w:r w:rsidRPr="000B4D18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 xml:space="preserve"> ไม่หมุนเวียน  </w:t>
            </w:r>
          </w:p>
        </w:tc>
        <w:tc>
          <w:tcPr>
            <w:tcW w:w="1553" w:type="dxa"/>
            <w:vAlign w:val="bottom"/>
            <w:hideMark/>
          </w:tcPr>
          <w:p w14:paraId="608A056C" w14:textId="0DD79B75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29FED91A" w14:textId="23739925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147" w:type="dxa"/>
            <w:hideMark/>
          </w:tcPr>
          <w:p w14:paraId="30DB7E42" w14:textId="24C6D86A" w:rsidR="009153F6" w:rsidRPr="00651B65" w:rsidRDefault="009153F6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350" w:type="dxa"/>
            <w:hideMark/>
          </w:tcPr>
          <w:p w14:paraId="6F876C36" w14:textId="7B692848" w:rsidR="009153F6" w:rsidRPr="00651B65" w:rsidRDefault="009153F6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152" w:type="dxa"/>
            <w:hideMark/>
          </w:tcPr>
          <w:p w14:paraId="394F4356" w14:textId="0C3B40D4" w:rsidR="009153F6" w:rsidRPr="00651B65" w:rsidRDefault="009153F6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9153F6" w:rsidRPr="00651B65" w14:paraId="19D38017" w14:textId="77777777" w:rsidTr="009153F6">
        <w:tc>
          <w:tcPr>
            <w:tcW w:w="2363" w:type="dxa"/>
            <w:hideMark/>
          </w:tcPr>
          <w:p w14:paraId="01285119" w14:textId="2E803891" w:rsidR="009153F6" w:rsidRPr="000B4D18" w:rsidRDefault="009153F6" w:rsidP="007E497D">
            <w:pPr>
              <w:pStyle w:val="ListParagraph"/>
              <w:spacing w:line="240" w:lineRule="auto"/>
              <w:ind w:left="90" w:right="-43"/>
              <w:contextualSpacing w:val="0"/>
              <w:rPr>
                <w:rFonts w:ascii="Browallia New" w:hAnsi="Browallia New" w:cs="Browallia New"/>
                <w:spacing w:val="-2"/>
                <w:szCs w:val="22"/>
              </w:rPr>
            </w:pPr>
            <w:r w:rsidRPr="000B4D18">
              <w:rPr>
                <w:rFonts w:ascii="Browallia New" w:hAnsi="Browallia New" w:cs="Browallia New"/>
                <w:spacing w:val="-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1553" w:type="dxa"/>
            <w:vAlign w:val="bottom"/>
          </w:tcPr>
          <w:p w14:paraId="02BBDDEA" w14:textId="0806D1D8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14:paraId="7C3D0577" w14:textId="08AD03AB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47" w:type="dxa"/>
          </w:tcPr>
          <w:p w14:paraId="4C07990E" w14:textId="561E9583" w:rsidR="009153F6" w:rsidRPr="00651B65" w:rsidRDefault="00907593" w:rsidP="002F5077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12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805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720</w:t>
            </w:r>
          </w:p>
        </w:tc>
        <w:tc>
          <w:tcPr>
            <w:tcW w:w="1350" w:type="dxa"/>
          </w:tcPr>
          <w:p w14:paraId="5A87921D" w14:textId="25B9F36D" w:rsidR="009153F6" w:rsidRPr="00651B65" w:rsidRDefault="00907593" w:rsidP="002F5077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12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805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720</w:t>
            </w:r>
          </w:p>
        </w:tc>
        <w:tc>
          <w:tcPr>
            <w:tcW w:w="1152" w:type="dxa"/>
          </w:tcPr>
          <w:p w14:paraId="1DFD4F2F" w14:textId="71F90319" w:rsidR="009153F6" w:rsidRPr="00651B65" w:rsidRDefault="009153F6" w:rsidP="002F5077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9153F6" w:rsidRPr="00651B65" w14:paraId="173F4AE2" w14:textId="77777777" w:rsidTr="009153F6">
        <w:tc>
          <w:tcPr>
            <w:tcW w:w="2363" w:type="dxa"/>
          </w:tcPr>
          <w:p w14:paraId="61E5A6CE" w14:textId="7C670A17" w:rsidR="009153F6" w:rsidRPr="000B4D18" w:rsidRDefault="009153F6" w:rsidP="007E497D">
            <w:pPr>
              <w:pStyle w:val="ListParagraph"/>
              <w:spacing w:line="240" w:lineRule="auto"/>
              <w:ind w:left="90" w:right="-43"/>
              <w:contextualSpacing w:val="0"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0B4D18">
              <w:rPr>
                <w:rFonts w:ascii="Browallia New" w:hAnsi="Browallia New" w:cs="Browallia New"/>
                <w:spacing w:val="-2"/>
                <w:szCs w:val="22"/>
                <w:cs/>
              </w:rPr>
              <w:t>เงินลงทุนเผื่อขาย</w:t>
            </w:r>
          </w:p>
        </w:tc>
        <w:tc>
          <w:tcPr>
            <w:tcW w:w="1553" w:type="dxa"/>
            <w:vAlign w:val="bottom"/>
          </w:tcPr>
          <w:p w14:paraId="423D0C5F" w14:textId="183EED74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  <w:cs/>
              </w:rPr>
              <w:t>เผื่อขาย</w:t>
            </w:r>
          </w:p>
        </w:tc>
        <w:tc>
          <w:tcPr>
            <w:tcW w:w="1559" w:type="dxa"/>
            <w:vAlign w:val="bottom"/>
          </w:tcPr>
          <w:p w14:paraId="7EA6F365" w14:textId="418DA729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</w:rPr>
              <w:t>FVOCI</w:t>
            </w:r>
          </w:p>
        </w:tc>
        <w:tc>
          <w:tcPr>
            <w:tcW w:w="1147" w:type="dxa"/>
          </w:tcPr>
          <w:p w14:paraId="65D45463" w14:textId="1B474056" w:rsidR="009153F6" w:rsidRPr="00651B65" w:rsidRDefault="00907593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3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940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000</w:t>
            </w:r>
          </w:p>
        </w:tc>
        <w:tc>
          <w:tcPr>
            <w:tcW w:w="1350" w:type="dxa"/>
          </w:tcPr>
          <w:p w14:paraId="1DB64CFB" w14:textId="0503015B" w:rsidR="009153F6" w:rsidRPr="00651B65" w:rsidRDefault="00907593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3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940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000</w:t>
            </w:r>
          </w:p>
        </w:tc>
        <w:tc>
          <w:tcPr>
            <w:tcW w:w="1152" w:type="dxa"/>
          </w:tcPr>
          <w:p w14:paraId="75B40C0D" w14:textId="4FA7DE45" w:rsidR="009153F6" w:rsidRPr="00651B65" w:rsidRDefault="009153F6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9153F6" w:rsidRPr="00651B65" w14:paraId="5CC31027" w14:textId="77777777" w:rsidTr="009153F6">
        <w:tc>
          <w:tcPr>
            <w:tcW w:w="2363" w:type="dxa"/>
            <w:hideMark/>
          </w:tcPr>
          <w:p w14:paraId="722872D3" w14:textId="01E7B781" w:rsidR="009153F6" w:rsidRPr="000B4D18" w:rsidRDefault="009153F6" w:rsidP="007E497D">
            <w:pPr>
              <w:pStyle w:val="ListParagraph"/>
              <w:spacing w:line="240" w:lineRule="auto"/>
              <w:ind w:left="90" w:right="-43"/>
              <w:contextualSpacing w:val="0"/>
              <w:rPr>
                <w:rFonts w:ascii="Browallia New" w:hAnsi="Browallia New" w:cs="Browallia New"/>
                <w:spacing w:val="-2"/>
                <w:szCs w:val="22"/>
              </w:rPr>
            </w:pPr>
            <w:r w:rsidRPr="000B4D18">
              <w:rPr>
                <w:rFonts w:ascii="Browallia New" w:hAnsi="Browallia New" w:cs="Browallia New"/>
                <w:spacing w:val="-2"/>
                <w:szCs w:val="22"/>
                <w:cs/>
              </w:rPr>
              <w:t>เงินลงทุนระยะยาวอื่น</w:t>
            </w:r>
          </w:p>
        </w:tc>
        <w:tc>
          <w:tcPr>
            <w:tcW w:w="1553" w:type="dxa"/>
            <w:vAlign w:val="bottom"/>
            <w:hideMark/>
          </w:tcPr>
          <w:p w14:paraId="14CA07BC" w14:textId="53075A7C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spacing w:val="-10"/>
                <w:szCs w:val="22"/>
                <w:cs/>
              </w:rPr>
              <w:t>ราคาทุนหักการด้อยค่า</w:t>
            </w:r>
          </w:p>
        </w:tc>
        <w:tc>
          <w:tcPr>
            <w:tcW w:w="1559" w:type="dxa"/>
            <w:vAlign w:val="bottom"/>
            <w:hideMark/>
          </w:tcPr>
          <w:p w14:paraId="25976D2C" w14:textId="631FE1E7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</w:rPr>
              <w:t>FVOCI</w:t>
            </w:r>
          </w:p>
        </w:tc>
        <w:tc>
          <w:tcPr>
            <w:tcW w:w="1147" w:type="dxa"/>
            <w:hideMark/>
          </w:tcPr>
          <w:p w14:paraId="3D43FB77" w14:textId="42AEFF05" w:rsidR="009153F6" w:rsidRPr="00651B65" w:rsidRDefault="00907593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121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901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155</w:t>
            </w:r>
          </w:p>
        </w:tc>
        <w:tc>
          <w:tcPr>
            <w:tcW w:w="1350" w:type="dxa"/>
            <w:hideMark/>
          </w:tcPr>
          <w:p w14:paraId="7412CCD5" w14:textId="41593782" w:rsidR="009153F6" w:rsidRPr="00651B65" w:rsidRDefault="00907593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311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407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679</w:t>
            </w:r>
          </w:p>
        </w:tc>
        <w:tc>
          <w:tcPr>
            <w:tcW w:w="1152" w:type="dxa"/>
            <w:hideMark/>
          </w:tcPr>
          <w:p w14:paraId="104907F6" w14:textId="75E8A6CE" w:rsidR="009153F6" w:rsidRPr="00651B65" w:rsidRDefault="00907593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189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506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524</w:t>
            </w:r>
          </w:p>
        </w:tc>
      </w:tr>
      <w:tr w:rsidR="009153F6" w:rsidRPr="00651B65" w14:paraId="306F9A6D" w14:textId="77777777" w:rsidTr="009153F6">
        <w:tc>
          <w:tcPr>
            <w:tcW w:w="2363" w:type="dxa"/>
            <w:hideMark/>
          </w:tcPr>
          <w:p w14:paraId="489F7C41" w14:textId="77777777" w:rsidR="009153F6" w:rsidRPr="000B4D18" w:rsidRDefault="009153F6" w:rsidP="007E497D">
            <w:pPr>
              <w:pStyle w:val="ListParagraph"/>
              <w:spacing w:line="240" w:lineRule="auto"/>
              <w:ind w:left="90" w:right="-43"/>
              <w:contextualSpacing w:val="0"/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</w:pPr>
            <w:r w:rsidRPr="000B4D18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 xml:space="preserve">หนี้สินทางการเงิน </w:t>
            </w:r>
          </w:p>
          <w:p w14:paraId="424F9351" w14:textId="296E9D63" w:rsidR="009153F6" w:rsidRPr="000B4D18" w:rsidRDefault="009153F6" w:rsidP="007E497D">
            <w:pPr>
              <w:pStyle w:val="ListParagraph"/>
              <w:spacing w:line="240" w:lineRule="auto"/>
              <w:ind w:left="90" w:right="-43"/>
              <w:contextualSpacing w:val="0"/>
              <w:rPr>
                <w:rFonts w:ascii="Browallia New" w:hAnsi="Browallia New" w:cs="Browallia New"/>
                <w:spacing w:val="-2"/>
                <w:szCs w:val="22"/>
              </w:rPr>
            </w:pPr>
            <w:r w:rsidRPr="000B4D18">
              <w:rPr>
                <w:rFonts w:ascii="Browallia New" w:hAnsi="Browallia New" w:cs="Browallia New"/>
                <w:b/>
                <w:bCs/>
                <w:spacing w:val="-2"/>
                <w:szCs w:val="22"/>
              </w:rPr>
              <w:t xml:space="preserve">   -</w:t>
            </w:r>
            <w:r w:rsidRPr="000B4D18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</w:rPr>
              <w:t xml:space="preserve"> หมุนเวียน</w:t>
            </w:r>
          </w:p>
        </w:tc>
        <w:tc>
          <w:tcPr>
            <w:tcW w:w="1553" w:type="dxa"/>
            <w:vAlign w:val="bottom"/>
            <w:hideMark/>
          </w:tcPr>
          <w:p w14:paraId="01D35A87" w14:textId="1398954A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10"/>
                <w:szCs w:val="22"/>
              </w:rPr>
            </w:pPr>
          </w:p>
        </w:tc>
        <w:tc>
          <w:tcPr>
            <w:tcW w:w="1559" w:type="dxa"/>
            <w:vAlign w:val="bottom"/>
            <w:hideMark/>
          </w:tcPr>
          <w:p w14:paraId="2444A730" w14:textId="5FA405CE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147" w:type="dxa"/>
            <w:hideMark/>
          </w:tcPr>
          <w:p w14:paraId="78CEB47A" w14:textId="327FAC71" w:rsidR="009153F6" w:rsidRPr="00651B65" w:rsidRDefault="009153F6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350" w:type="dxa"/>
            <w:hideMark/>
          </w:tcPr>
          <w:p w14:paraId="2CEEAD93" w14:textId="67074783" w:rsidR="009153F6" w:rsidRPr="00651B65" w:rsidRDefault="009153F6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152" w:type="dxa"/>
            <w:hideMark/>
          </w:tcPr>
          <w:p w14:paraId="5B85A09D" w14:textId="1D4F4BFA" w:rsidR="009153F6" w:rsidRPr="00651B65" w:rsidRDefault="009153F6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9153F6" w:rsidRPr="00651B65" w14:paraId="53878CE7" w14:textId="77777777" w:rsidTr="009153F6">
        <w:tc>
          <w:tcPr>
            <w:tcW w:w="2363" w:type="dxa"/>
          </w:tcPr>
          <w:p w14:paraId="4147384E" w14:textId="727EAB26" w:rsidR="009153F6" w:rsidRPr="000B4D18" w:rsidRDefault="009153F6" w:rsidP="007E497D">
            <w:pPr>
              <w:pStyle w:val="ListParagraph"/>
              <w:spacing w:line="240" w:lineRule="auto"/>
              <w:ind w:left="90" w:right="-43"/>
              <w:contextualSpacing w:val="0"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0B4D18">
              <w:rPr>
                <w:rFonts w:ascii="Browallia New" w:hAnsi="Browallia New" w:cs="Browallia New"/>
                <w:spacing w:val="-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553" w:type="dxa"/>
            <w:vAlign w:val="bottom"/>
          </w:tcPr>
          <w:p w14:paraId="6447EC4A" w14:textId="0078BAC2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10"/>
                <w:szCs w:val="22"/>
                <w:cs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14:paraId="3640B890" w14:textId="32A151F6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47" w:type="dxa"/>
          </w:tcPr>
          <w:p w14:paraId="6BF53271" w14:textId="2BB59CCD" w:rsidR="009153F6" w:rsidRPr="00651B65" w:rsidRDefault="00907593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879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832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670</w:t>
            </w:r>
          </w:p>
        </w:tc>
        <w:tc>
          <w:tcPr>
            <w:tcW w:w="1350" w:type="dxa"/>
          </w:tcPr>
          <w:p w14:paraId="389D19DA" w14:textId="37A1FFAC" w:rsidR="009153F6" w:rsidRPr="00651B65" w:rsidRDefault="00907593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879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832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670</w:t>
            </w:r>
          </w:p>
        </w:tc>
        <w:tc>
          <w:tcPr>
            <w:tcW w:w="1152" w:type="dxa"/>
          </w:tcPr>
          <w:p w14:paraId="7DF5A352" w14:textId="4806BF68" w:rsidR="009153F6" w:rsidRPr="00651B65" w:rsidRDefault="009153F6" w:rsidP="007E497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  <w:cs/>
              </w:rPr>
              <w:t>-</w:t>
            </w:r>
          </w:p>
        </w:tc>
      </w:tr>
      <w:tr w:rsidR="00552AED" w:rsidRPr="00651B65" w14:paraId="556AAD50" w14:textId="77777777" w:rsidTr="009153F6">
        <w:tc>
          <w:tcPr>
            <w:tcW w:w="2363" w:type="dxa"/>
          </w:tcPr>
          <w:p w14:paraId="471CD672" w14:textId="171DD2B0" w:rsidR="00552AED" w:rsidRPr="000B4D18" w:rsidRDefault="00552AED" w:rsidP="00552AED">
            <w:pPr>
              <w:pStyle w:val="ListParagraph"/>
              <w:spacing w:line="240" w:lineRule="auto"/>
              <w:ind w:left="90" w:right="-43"/>
              <w:contextualSpacing w:val="0"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553" w:type="dxa"/>
            <w:vAlign w:val="bottom"/>
          </w:tcPr>
          <w:p w14:paraId="385BB126" w14:textId="34FDC3B8" w:rsidR="00552AED" w:rsidRPr="00651B65" w:rsidRDefault="00552AED" w:rsidP="00552AE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14:paraId="30A7E190" w14:textId="064A2E7B" w:rsidR="00552AED" w:rsidRPr="00651B65" w:rsidRDefault="00552AED" w:rsidP="00552AE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47" w:type="dxa"/>
          </w:tcPr>
          <w:p w14:paraId="33851439" w14:textId="3A5BAF96" w:rsidR="00552AED" w:rsidRPr="00552AED" w:rsidRDefault="00907593" w:rsidP="00552AE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  <w:lang w:val="en-US"/>
              </w:rPr>
            </w:pP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371</w:t>
            </w:r>
            <w:r w:rsidR="00552AED">
              <w:rPr>
                <w:rFonts w:ascii="Browallia New" w:hAnsi="Browallia New" w:cs="Browallia New"/>
                <w:spacing w:val="-6"/>
                <w:szCs w:val="22"/>
                <w:lang w:val="en-US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259</w:t>
            </w:r>
            <w:r w:rsidR="00552AED">
              <w:rPr>
                <w:rFonts w:ascii="Browallia New" w:hAnsi="Browallia New" w:cs="Browallia New"/>
                <w:spacing w:val="-6"/>
                <w:szCs w:val="22"/>
                <w:lang w:val="en-US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536</w:t>
            </w:r>
          </w:p>
        </w:tc>
        <w:tc>
          <w:tcPr>
            <w:tcW w:w="1350" w:type="dxa"/>
          </w:tcPr>
          <w:p w14:paraId="1365B06B" w14:textId="47FB4089" w:rsidR="00552AED" w:rsidRPr="00637E68" w:rsidRDefault="00907593" w:rsidP="00552AE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371</w:t>
            </w:r>
            <w:r w:rsidR="00552AED">
              <w:rPr>
                <w:rFonts w:ascii="Browallia New" w:hAnsi="Browallia New" w:cs="Browallia New"/>
                <w:spacing w:val="-6"/>
                <w:szCs w:val="22"/>
                <w:lang w:val="en-US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259</w:t>
            </w:r>
            <w:r w:rsidR="00552AED">
              <w:rPr>
                <w:rFonts w:ascii="Browallia New" w:hAnsi="Browallia New" w:cs="Browallia New"/>
                <w:spacing w:val="-6"/>
                <w:szCs w:val="22"/>
                <w:lang w:val="en-US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536</w:t>
            </w:r>
          </w:p>
        </w:tc>
        <w:tc>
          <w:tcPr>
            <w:tcW w:w="1152" w:type="dxa"/>
          </w:tcPr>
          <w:p w14:paraId="3F2DA6F4" w14:textId="1FB5155C" w:rsidR="00552AED" w:rsidRPr="00651B65" w:rsidRDefault="00552AED" w:rsidP="00552AED">
            <w:pPr>
              <w:pStyle w:val="ListParagraph"/>
              <w:spacing w:line="240" w:lineRule="auto"/>
              <w:ind w:left="-29" w:right="-72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9153F6" w:rsidRPr="00651B65" w14:paraId="1D3947DF" w14:textId="77777777" w:rsidTr="009153F6">
        <w:tc>
          <w:tcPr>
            <w:tcW w:w="2363" w:type="dxa"/>
          </w:tcPr>
          <w:p w14:paraId="12356D89" w14:textId="34E05F57" w:rsidR="009153F6" w:rsidRPr="000B4D18" w:rsidRDefault="009153F6" w:rsidP="007E497D">
            <w:pPr>
              <w:pStyle w:val="ListParagraph"/>
              <w:spacing w:line="240" w:lineRule="auto"/>
              <w:ind w:left="90" w:right="-43"/>
              <w:contextualSpacing w:val="0"/>
              <w:rPr>
                <w:rFonts w:ascii="Browallia New" w:hAnsi="Browallia New" w:cs="Browallia New"/>
                <w:spacing w:val="-2"/>
                <w:szCs w:val="22"/>
              </w:rPr>
            </w:pPr>
            <w:r w:rsidRPr="000B4D18">
              <w:rPr>
                <w:rFonts w:ascii="Browallia New" w:hAnsi="Browallia New" w:cs="Browallia New"/>
                <w:spacing w:val="-2"/>
                <w:szCs w:val="22"/>
                <w:cs/>
              </w:rPr>
              <w:t>หนี้สินอนุพันธ์</w:t>
            </w:r>
          </w:p>
        </w:tc>
        <w:tc>
          <w:tcPr>
            <w:tcW w:w="1553" w:type="dxa"/>
            <w:vAlign w:val="bottom"/>
          </w:tcPr>
          <w:p w14:paraId="26B7DEAA" w14:textId="57AD07C4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</w:rPr>
              <w:t>FVPL</w:t>
            </w:r>
          </w:p>
        </w:tc>
        <w:tc>
          <w:tcPr>
            <w:tcW w:w="1559" w:type="dxa"/>
            <w:vAlign w:val="bottom"/>
          </w:tcPr>
          <w:p w14:paraId="6A193423" w14:textId="0B7090B7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</w:rPr>
              <w:t>FVPL</w:t>
            </w:r>
          </w:p>
        </w:tc>
        <w:tc>
          <w:tcPr>
            <w:tcW w:w="1147" w:type="dxa"/>
          </w:tcPr>
          <w:p w14:paraId="63F22503" w14:textId="74156FE7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651B65"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  <w:tc>
          <w:tcPr>
            <w:tcW w:w="1350" w:type="dxa"/>
          </w:tcPr>
          <w:p w14:paraId="5B82DF6C" w14:textId="2BF93D50" w:rsidR="009153F6" w:rsidRPr="00651B65" w:rsidRDefault="00907593" w:rsidP="007E497D">
            <w:pPr>
              <w:pStyle w:val="ListParagraph"/>
              <w:spacing w:line="240" w:lineRule="auto"/>
              <w:ind w:left="-29" w:right="-43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220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290</w:t>
            </w:r>
          </w:p>
        </w:tc>
        <w:tc>
          <w:tcPr>
            <w:tcW w:w="1152" w:type="dxa"/>
          </w:tcPr>
          <w:p w14:paraId="46C20B53" w14:textId="2C576DC0" w:rsidR="009153F6" w:rsidRPr="00651B65" w:rsidRDefault="00907593" w:rsidP="007E497D">
            <w:pPr>
              <w:pStyle w:val="ListParagraph"/>
              <w:spacing w:line="240" w:lineRule="auto"/>
              <w:ind w:left="-29" w:right="-43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bookmarkStart w:id="9" w:name="_Hlk60493642"/>
            <w:r w:rsidRPr="00907593">
              <w:rPr>
                <w:rFonts w:ascii="Browallia New" w:hAnsi="Browallia New" w:cs="Browallia New"/>
                <w:spacing w:val="-6"/>
                <w:szCs w:val="22"/>
              </w:rPr>
              <w:t>220</w:t>
            </w:r>
            <w:r w:rsidR="009153F6" w:rsidRPr="00651B6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907593">
              <w:rPr>
                <w:rFonts w:ascii="Browallia New" w:hAnsi="Browallia New" w:cs="Browallia New"/>
                <w:spacing w:val="-6"/>
                <w:szCs w:val="22"/>
              </w:rPr>
              <w:t>290</w:t>
            </w:r>
            <w:bookmarkEnd w:id="9"/>
          </w:p>
        </w:tc>
      </w:tr>
      <w:tr w:rsidR="009153F6" w:rsidRPr="00651B65" w14:paraId="343E6A65" w14:textId="77777777" w:rsidTr="009153F6">
        <w:tc>
          <w:tcPr>
            <w:tcW w:w="2363" w:type="dxa"/>
          </w:tcPr>
          <w:p w14:paraId="3986EBE3" w14:textId="5997A11C" w:rsidR="009153F6" w:rsidRPr="000B4D18" w:rsidRDefault="009153F6" w:rsidP="007E497D">
            <w:pPr>
              <w:pStyle w:val="ListParagraph"/>
              <w:spacing w:line="240" w:lineRule="auto"/>
              <w:ind w:left="90" w:right="-43"/>
              <w:contextualSpacing w:val="0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  <w:tc>
          <w:tcPr>
            <w:tcW w:w="1553" w:type="dxa"/>
            <w:vAlign w:val="bottom"/>
          </w:tcPr>
          <w:p w14:paraId="08142DF3" w14:textId="0DBE538B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559" w:type="dxa"/>
            <w:vAlign w:val="bottom"/>
          </w:tcPr>
          <w:p w14:paraId="09336586" w14:textId="08C8785E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147" w:type="dxa"/>
          </w:tcPr>
          <w:p w14:paraId="13CA7988" w14:textId="683D0A7E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350" w:type="dxa"/>
          </w:tcPr>
          <w:p w14:paraId="59A5248E" w14:textId="633E4DD7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152" w:type="dxa"/>
          </w:tcPr>
          <w:p w14:paraId="2F7846BC" w14:textId="6257F426" w:rsidR="009153F6" w:rsidRPr="00651B65" w:rsidRDefault="009153F6" w:rsidP="007E497D">
            <w:pPr>
              <w:pStyle w:val="ListParagraph"/>
              <w:spacing w:line="240" w:lineRule="auto"/>
              <w:ind w:left="-29" w:right="-43"/>
              <w:contextualSpacing w:val="0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</w:tbl>
    <w:p w14:paraId="53278859" w14:textId="77777777" w:rsidR="00716293" w:rsidRPr="00651B65" w:rsidRDefault="00716293" w:rsidP="007E497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214C3E5" w14:textId="77777777" w:rsidR="003C7F97" w:rsidRPr="000B4D18" w:rsidRDefault="000420B5" w:rsidP="007E497D">
      <w:pPr>
        <w:pStyle w:val="ListParagraph"/>
        <w:numPr>
          <w:ilvl w:val="0"/>
          <w:numId w:val="6"/>
        </w:numPr>
        <w:spacing w:line="240" w:lineRule="auto"/>
        <w:ind w:left="567" w:hanging="567"/>
        <w:contextualSpacing w:val="0"/>
        <w:jc w:val="thaiDistribute"/>
        <w:outlineLvl w:val="2"/>
        <w:rPr>
          <w:rFonts w:ascii="Browallia New" w:hAnsi="Browallia New" w:cs="Browallia New"/>
          <w:color w:val="CF4A02"/>
          <w:sz w:val="26"/>
          <w:szCs w:val="26"/>
        </w:rPr>
      </w:pPr>
      <w:bookmarkStart w:id="10" w:name="_Hlk71286241"/>
      <w:r w:rsidRPr="000B4D18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bookmarkEnd w:id="10"/>
    <w:p w14:paraId="71ABCE07" w14:textId="77777777" w:rsidR="00AB2A2D" w:rsidRPr="00651B65" w:rsidRDefault="00AB2A2D" w:rsidP="007E497D">
      <w:pPr>
        <w:ind w:left="567"/>
        <w:jc w:val="thaiDistribute"/>
        <w:rPr>
          <w:rFonts w:ascii="Browallia New" w:eastAsia="Times New Roman" w:hAnsi="Browallia New" w:cs="Browallia New"/>
          <w:color w:val="000000"/>
          <w:spacing w:val="-4"/>
          <w:sz w:val="20"/>
          <w:szCs w:val="20"/>
          <w:lang w:eastAsia="en-GB"/>
        </w:rPr>
      </w:pPr>
    </w:p>
    <w:p w14:paraId="670BD855" w14:textId="77777777" w:rsidR="000420B5" w:rsidRPr="00651B65" w:rsidRDefault="000420B5" w:rsidP="007E497D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51B6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บริษัทมีสินทรัพย์ทางการเงินที่เข้าเงื่อนไข</w:t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ที่ต้องพิจารณาผลขาดทุนด้านเครดิตที่คาดว่าจะเกิดขึ้น ดังนี้</w:t>
      </w:r>
    </w:p>
    <w:p w14:paraId="4C77141D" w14:textId="77777777" w:rsidR="00A728E4" w:rsidRPr="00651B65" w:rsidRDefault="00A728E4" w:rsidP="007E497D">
      <w:pPr>
        <w:pStyle w:val="ListParagraph"/>
        <w:numPr>
          <w:ilvl w:val="0"/>
          <w:numId w:val="8"/>
        </w:numPr>
        <w:spacing w:line="240" w:lineRule="auto"/>
        <w:ind w:left="851" w:hanging="284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1" w:name="_Hlk60524643"/>
      <w:r w:rsidRPr="00651B65">
        <w:rPr>
          <w:rFonts w:ascii="Browallia New" w:hAnsi="Browallia New" w:cs="Browallia New"/>
          <w:sz w:val="26"/>
          <w:szCs w:val="26"/>
          <w:cs/>
        </w:rPr>
        <w:t xml:space="preserve">เงินสดและรายการเทียบเท่าเงินสด </w:t>
      </w:r>
    </w:p>
    <w:p w14:paraId="0F4B7135" w14:textId="77777777" w:rsidR="00A728E4" w:rsidRPr="00651B65" w:rsidRDefault="00A728E4" w:rsidP="007E497D">
      <w:pPr>
        <w:pStyle w:val="ListParagraph"/>
        <w:numPr>
          <w:ilvl w:val="0"/>
          <w:numId w:val="8"/>
        </w:numPr>
        <w:spacing w:line="240" w:lineRule="auto"/>
        <w:ind w:left="851" w:hanging="284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</w:t>
      </w:r>
    </w:p>
    <w:p w14:paraId="5C42BB78" w14:textId="77777777" w:rsidR="000420B5" w:rsidRPr="00651B65" w:rsidRDefault="000420B5" w:rsidP="007E497D">
      <w:pPr>
        <w:pStyle w:val="ListParagraph"/>
        <w:numPr>
          <w:ilvl w:val="0"/>
          <w:numId w:val="8"/>
        </w:numPr>
        <w:spacing w:line="240" w:lineRule="auto"/>
        <w:ind w:left="851" w:hanging="284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071ED3CC" w14:textId="77777777" w:rsidR="000420B5" w:rsidRPr="00651B65" w:rsidRDefault="00757844" w:rsidP="007E497D">
      <w:pPr>
        <w:pStyle w:val="ListParagraph"/>
        <w:numPr>
          <w:ilvl w:val="0"/>
          <w:numId w:val="8"/>
        </w:numPr>
        <w:spacing w:line="240" w:lineRule="auto"/>
        <w:ind w:left="851" w:hanging="284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เงินให้กู้ยืมแก่พนักงาน</w:t>
      </w:r>
    </w:p>
    <w:bookmarkEnd w:id="11"/>
    <w:p w14:paraId="2C36869D" w14:textId="77777777" w:rsidR="00AB2A2D" w:rsidRPr="00651B65" w:rsidRDefault="00AB2A2D" w:rsidP="007E497D">
      <w:pPr>
        <w:ind w:left="567"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  <w:u w:val="single"/>
        </w:rPr>
      </w:pPr>
    </w:p>
    <w:p w14:paraId="42D70356" w14:textId="45269A81" w:rsidR="000420B5" w:rsidRPr="00651B65" w:rsidRDefault="00236B13" w:rsidP="007E497D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651B6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บริษัท</w:t>
      </w:r>
      <w:r w:rsidR="000420B5" w:rsidRPr="00651B65">
        <w:rPr>
          <w:rFonts w:ascii="Browallia New" w:eastAsia="Arial Unicode MS" w:hAnsi="Browallia New" w:cs="Browallia New"/>
          <w:sz w:val="26"/>
          <w:szCs w:val="26"/>
          <w:cs/>
        </w:rPr>
        <w:t>ได้ปรับวิธีในการคำนวณและพิจารณาผลขาดทุนจากการด้อยค่าของสินทรัพย์ทางการเงินให้เป็นไป</w:t>
      </w:r>
      <w:r w:rsidR="000420B5" w:rsidRPr="00651B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 </w:t>
      </w:r>
      <w:r w:rsidR="000420B5" w:rsidRPr="00651B6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907593" w:rsidRPr="009075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="000420B5" w:rsidRPr="00651B6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83AC1" w:rsidRPr="00651B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ทั้งนี้ผู้</w:t>
      </w:r>
      <w:r w:rsidR="00A728E4" w:rsidRPr="00651B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บริหารได้พิจารณาว่าผลขาดทุนจากการด้อยค่าของรายการ</w:t>
      </w:r>
      <w:r w:rsidR="000420B5" w:rsidRPr="00651B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ดังกล่าว</w:t>
      </w:r>
      <w:r w:rsidR="00A728E4" w:rsidRPr="00651B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ไม่เป็นจำนวนเงินที่มีสาระสำคัญ</w:t>
      </w:r>
    </w:p>
    <w:p w14:paraId="4DA7CCF6" w14:textId="77777777" w:rsidR="000420B5" w:rsidRPr="00651B65" w:rsidRDefault="000420B5" w:rsidP="007E497D">
      <w:pPr>
        <w:ind w:left="567"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  <w:u w:val="single"/>
        </w:rPr>
      </w:pPr>
    </w:p>
    <w:p w14:paraId="396EE796" w14:textId="7E438D77" w:rsidR="000420B5" w:rsidRPr="00552AED" w:rsidRDefault="000420B5" w:rsidP="007E497D">
      <w:pPr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  <w:lang w:val="en-GB"/>
        </w:rPr>
      </w:pPr>
      <w:r w:rsidRPr="00651B65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  <w:t>ลูกหนี้การค้า</w:t>
      </w:r>
      <w:r w:rsidR="00552AED">
        <w:rPr>
          <w:rFonts w:ascii="Browallia New" w:eastAsia="Arial Unicode MS" w:hAnsi="Browallia New" w:cs="Browallia New" w:hint="cs"/>
          <w:i/>
          <w:iCs/>
          <w:sz w:val="26"/>
          <w:szCs w:val="26"/>
          <w:u w:val="single"/>
          <w:cs/>
          <w:lang w:val="en-GB"/>
        </w:rPr>
        <w:t>และลูกหนี้อื่น</w:t>
      </w:r>
    </w:p>
    <w:p w14:paraId="6EB746BF" w14:textId="77777777" w:rsidR="000420B5" w:rsidRPr="00651B65" w:rsidRDefault="000420B5" w:rsidP="007E497D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82204C0" w14:textId="50CF08C8" w:rsidR="000420B5" w:rsidRPr="00651B65" w:rsidRDefault="00E73D99" w:rsidP="007E497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0420B5" w:rsidRPr="00651B65">
        <w:rPr>
          <w:rFonts w:ascii="Browallia New" w:eastAsia="Arial Unicode MS" w:hAnsi="Browallia New" w:cs="Browallia New"/>
          <w:sz w:val="26"/>
          <w:szCs w:val="26"/>
          <w:cs/>
        </w:rPr>
        <w:t>ได้ปฏิบัติตามวิธีอย่างง่าย (</w:t>
      </w:r>
      <w:r w:rsidR="000420B5" w:rsidRPr="00651B65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="000420B5" w:rsidRPr="00651B65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ในการวัดมูลค่าของผลขาดทุนด้านเครดิตที่คาดว่าจะเกิดขึ้นตลอดอายุของลูกหนี้การค้า</w:t>
      </w:r>
      <w:r w:rsidR="00552AED" w:rsidRPr="00552AED">
        <w:rPr>
          <w:rFonts w:ascii="Browallia New" w:eastAsia="Arial Unicode MS" w:hAnsi="Browallia New" w:cs="Browallia New"/>
          <w:sz w:val="26"/>
          <w:szCs w:val="26"/>
          <w:cs/>
        </w:rPr>
        <w:t>และลูกหนี้อื่น</w:t>
      </w:r>
    </w:p>
    <w:p w14:paraId="1C1CFADD" w14:textId="77777777" w:rsidR="000420B5" w:rsidRPr="00651B65" w:rsidRDefault="000420B5" w:rsidP="007E497D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ED0C435" w14:textId="0929E157" w:rsidR="000420B5" w:rsidRPr="00651B65" w:rsidRDefault="000420B5" w:rsidP="007E497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4D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และตามกลุ่มระยะเวลาที่เกินกำหนดชำระ ผู้บริหารใช้อัตราผลขาดทุนด้านเครดิตที่คาดว่าจะเกิดขึ้นพิจารณาจากลักษณะการจ่ายชำระในอดีต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 ข้อมูลผลขาดทุนด้านเครดิตจากประสบการณ์ในอดีต รวมทั้งข้อมูล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และปัจจัยในอนาคตที่อาจมีผลกระทบต่อการจ่ายชำระของลูกหนี้</w:t>
      </w:r>
    </w:p>
    <w:p w14:paraId="4A03E983" w14:textId="77777777" w:rsidR="000420B5" w:rsidRPr="00651B65" w:rsidRDefault="000420B5" w:rsidP="007E497D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32232A4" w14:textId="704B2CED" w:rsidR="000420B5" w:rsidRPr="00651B65" w:rsidRDefault="000420B5" w:rsidP="007E497D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A5FC3" w:rsidRPr="00651B65">
        <w:rPr>
          <w:rFonts w:ascii="Browallia New" w:eastAsia="Arial Unicode MS" w:hAnsi="Browallia New" w:cs="Browallia New"/>
          <w:sz w:val="26"/>
          <w:szCs w:val="26"/>
          <w:cs/>
        </w:rPr>
        <w:t>เมษายน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31731" w:rsidRPr="00651B65">
        <w:rPr>
          <w:rFonts w:ascii="Browallia New" w:eastAsia="Arial Unicode MS" w:hAnsi="Browallia New" w:cs="Browallia New"/>
          <w:sz w:val="26"/>
          <w:szCs w:val="26"/>
          <w:cs/>
        </w:rPr>
        <w:t>ผู้บริหารได้พิจารณาว่า</w:t>
      </w:r>
      <w:r w:rsidR="004E3D58" w:rsidRPr="00651B65">
        <w:rPr>
          <w:rFonts w:ascii="Browallia New" w:eastAsia="Arial Unicode MS" w:hAnsi="Browallia New" w:cs="Browallia New"/>
          <w:sz w:val="26"/>
          <w:szCs w:val="26"/>
          <w:cs/>
        </w:rPr>
        <w:t>ค่าเผื่อ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ผลขาดทุนของลูกหนี้การค้า</w:t>
      </w:r>
      <w:r w:rsidR="00552AED" w:rsidRPr="00552AED">
        <w:rPr>
          <w:rFonts w:ascii="Browallia New" w:eastAsia="Arial Unicode MS" w:hAnsi="Browallia New" w:cs="Browallia New"/>
          <w:sz w:val="26"/>
          <w:szCs w:val="26"/>
          <w:cs/>
        </w:rPr>
        <w:t>และลูกหนี้อื่น</w:t>
      </w:r>
      <w:r w:rsidR="00B77D1E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="004E3D58" w:rsidRPr="00651B65">
        <w:rPr>
          <w:rFonts w:ascii="Browallia New" w:eastAsia="Arial Unicode MS" w:hAnsi="Browallia New" w:cs="Browallia New"/>
          <w:sz w:val="26"/>
          <w:szCs w:val="26"/>
          <w:cs/>
        </w:rPr>
        <w:t>เพิ่มขึ้น</w:t>
      </w:r>
      <w:r w:rsidR="00D276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 </w:t>
      </w:r>
      <w:r w:rsidR="00D2760A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431731" w:rsidRPr="00651B65">
        <w:rPr>
          <w:rFonts w:ascii="Browallia New" w:eastAsia="Arial Unicode MS" w:hAnsi="Browallia New" w:cs="Browallia New"/>
          <w:sz w:val="26"/>
          <w:szCs w:val="26"/>
          <w:cs/>
        </w:rPr>
        <w:t>ไม่เป็นจำนวนเงินที่มีสาระสำคัญ</w:t>
      </w:r>
    </w:p>
    <w:p w14:paraId="21FD6E35" w14:textId="77777777" w:rsidR="000420B5" w:rsidRPr="00651B65" w:rsidRDefault="000420B5" w:rsidP="007E497D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279BCAD" w14:textId="4049C106" w:rsidR="000420B5" w:rsidRPr="00D2760A" w:rsidRDefault="000420B5" w:rsidP="007E497D">
      <w:pPr>
        <w:ind w:left="56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C3801">
        <w:rPr>
          <w:rFonts w:ascii="Browallia New" w:hAnsi="Browallia New" w:cs="Browallia New"/>
          <w:sz w:val="26"/>
          <w:szCs w:val="26"/>
          <w:cs/>
        </w:rPr>
        <w:t>ในระหว่างปี</w:t>
      </w:r>
      <w:r w:rsidR="002B4910" w:rsidRPr="00AC3801"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สิ้นสุดวันที่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31</w:t>
      </w:r>
      <w:r w:rsidR="002B4910" w:rsidRPr="00AC3801">
        <w:rPr>
          <w:rFonts w:ascii="Browallia New" w:hAnsi="Browallia New" w:cs="Browallia New"/>
          <w:sz w:val="26"/>
          <w:szCs w:val="26"/>
        </w:rPr>
        <w:t xml:space="preserve"> </w:t>
      </w:r>
      <w:r w:rsidR="002B4910" w:rsidRPr="00AC3801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="002B4910" w:rsidRPr="00AC380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="00CF374B">
        <w:rPr>
          <w:rFonts w:ascii="Browallia New" w:hAnsi="Browallia New" w:cs="Browallia New" w:hint="cs"/>
          <w:sz w:val="26"/>
          <w:szCs w:val="26"/>
          <w:cs/>
        </w:rPr>
        <w:t>ไม่มีการ</w:t>
      </w:r>
      <w:r w:rsidRPr="00651B65">
        <w:rPr>
          <w:rFonts w:ascii="Browallia New" w:hAnsi="Browallia New" w:cs="Browallia New"/>
          <w:sz w:val="26"/>
          <w:szCs w:val="26"/>
          <w:cs/>
        </w:rPr>
        <w:t>รับรู้ผลขาดทุนจากลูกหนี้การค้า</w:t>
      </w:r>
      <w:r w:rsidR="00552AED" w:rsidRPr="00552AED">
        <w:rPr>
          <w:rFonts w:ascii="Browallia New" w:hAnsi="Browallia New" w:cs="Browallia New"/>
          <w:sz w:val="26"/>
          <w:szCs w:val="26"/>
          <w:cs/>
        </w:rPr>
        <w:t>และลูกหนี้อื่น</w:t>
      </w:r>
      <w:r w:rsidRPr="00651B65">
        <w:rPr>
          <w:rFonts w:ascii="Browallia New" w:hAnsi="Browallia New" w:cs="Browallia New"/>
          <w:sz w:val="26"/>
          <w:szCs w:val="26"/>
          <w:cs/>
        </w:rPr>
        <w:t>เพิ่ม</w:t>
      </w:r>
      <w:r w:rsidR="00D2760A">
        <w:rPr>
          <w:rFonts w:ascii="Browallia New" w:hAnsi="Browallia New" w:cs="Browallia New" w:hint="cs"/>
          <w:sz w:val="26"/>
          <w:szCs w:val="26"/>
          <w:cs/>
        </w:rPr>
        <w:t>ขึ้น</w:t>
      </w:r>
    </w:p>
    <w:p w14:paraId="6347EF05" w14:textId="701A8315" w:rsidR="002E1AD1" w:rsidRPr="00651B65" w:rsidRDefault="002E1AD1" w:rsidP="007E497D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2DC519C5" w14:textId="2D985E4F" w:rsidR="00617D11" w:rsidRPr="00B94FD0" w:rsidRDefault="00617D11" w:rsidP="007E497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94FD0">
        <w:rPr>
          <w:rFonts w:ascii="Browallia New" w:eastAsia="Arial Unicode MS" w:hAnsi="Browallia New" w:cs="Browallia New"/>
          <w:sz w:val="26"/>
          <w:szCs w:val="26"/>
          <w:cs/>
        </w:rPr>
        <w:t>ทั้งนี้ สำหรับ</w:t>
      </w:r>
      <w:r w:rsidR="00382973" w:rsidRPr="00B94FD0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รอบระยะเวลารายงานสิ้นสุดภายในช่วงระหว่าง</w:t>
      </w:r>
      <w:r w:rsidRPr="00B94FD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94F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B4DE2" w:rsidRPr="00B94FD0">
        <w:rPr>
          <w:rFonts w:ascii="Browallia New" w:eastAsia="Arial Unicode MS" w:hAnsi="Browallia New" w:cs="Browallia New"/>
          <w:sz w:val="26"/>
          <w:szCs w:val="26"/>
          <w:cs/>
        </w:rPr>
        <w:t>เมษายน</w:t>
      </w:r>
      <w:r w:rsidRPr="00B94FD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94FD0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94FD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94FD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บริษัทเลือกนำข้อยกเว้นจากมาตรการผ่อนปรนชั่วคราวเพื่อลดผลกระทบจาก</w:t>
      </w:r>
      <w:r w:rsidRPr="00B94FD0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94FD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ที่ออกโดยสภาวิชาชีพบัญชีมาถือปฏิบัติ โดยเลือกที่จะไม่นำข้อมูลที่มีการคาดการณ์ไปในอนาคต </w:t>
      </w:r>
      <w:r w:rsidRPr="00B94FD0">
        <w:rPr>
          <w:rFonts w:ascii="Browallia New" w:eastAsia="Arial Unicode MS" w:hAnsi="Browallia New" w:cs="Browallia New"/>
          <w:sz w:val="26"/>
          <w:szCs w:val="26"/>
        </w:rPr>
        <w:t>(</w:t>
      </w:r>
      <w:r w:rsidRPr="00B94FD0">
        <w:rPr>
          <w:rFonts w:ascii="Browallia New" w:eastAsia="Arial Unicode MS" w:hAnsi="Browallia New" w:cs="Browallia New"/>
          <w:sz w:val="26"/>
          <w:szCs w:val="26"/>
          <w:lang w:val="en-GB"/>
        </w:rPr>
        <w:t>F</w:t>
      </w:r>
      <w:r w:rsidRPr="00B94FD0">
        <w:rPr>
          <w:rFonts w:ascii="Browallia New" w:eastAsia="Arial Unicode MS" w:hAnsi="Browallia New" w:cs="Browallia New"/>
          <w:sz w:val="26"/>
          <w:szCs w:val="26"/>
        </w:rPr>
        <w:t>orward-looking information)</w:t>
      </w:r>
      <w:r w:rsidRPr="00B94FD0">
        <w:rPr>
          <w:rFonts w:ascii="Browallia New" w:eastAsia="Arial Unicode MS" w:hAnsi="Browallia New" w:cs="Browallia New"/>
          <w:sz w:val="26"/>
          <w:szCs w:val="26"/>
          <w:cs/>
        </w:rPr>
        <w:t xml:space="preserve"> มาใช้ในการพิจารณารับรู้</w:t>
      </w:r>
      <w:r w:rsidR="000B4D18" w:rsidRPr="00B94FD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94FD0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ผลขาดทุนด้านเครดิตที่คาดว่าจะเกิดขึ้นของลูกหนี้การค้า</w:t>
      </w:r>
      <w:r w:rsidR="00552AED" w:rsidRPr="00552AED">
        <w:rPr>
          <w:rFonts w:ascii="Browallia New" w:eastAsia="Arial Unicode MS" w:hAnsi="Browallia New" w:cs="Browallia New"/>
          <w:sz w:val="26"/>
          <w:szCs w:val="26"/>
          <w:cs/>
        </w:rPr>
        <w:t>และลูกหนี้อื่น</w:t>
      </w:r>
      <w:r w:rsidR="00FA0297" w:rsidRPr="00B94F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94FD0">
        <w:rPr>
          <w:rFonts w:ascii="Browallia New" w:eastAsia="Arial Unicode MS" w:hAnsi="Browallia New" w:cs="Browallia New"/>
          <w:sz w:val="26"/>
          <w:szCs w:val="26"/>
          <w:cs/>
        </w:rPr>
        <w:t>ซึ่งบริษัทเลือกใช้วิธีการอย่างง่ายในการคำนวณ โดยผลขาดทุนด้านเครดิตที่คาดว่าจะเกิดขึ้น</w:t>
      </w:r>
      <w:r w:rsidR="00FD5D00" w:rsidRPr="00B94FD0">
        <w:rPr>
          <w:rFonts w:ascii="Browallia New" w:eastAsia="Arial Unicode MS" w:hAnsi="Browallia New" w:cs="Browallia New"/>
          <w:sz w:val="26"/>
          <w:szCs w:val="26"/>
          <w:cs/>
        </w:rPr>
        <w:t>สำหรับลูกหนี้การค้า</w:t>
      </w:r>
      <w:r w:rsidR="00552AED" w:rsidRPr="00552AED">
        <w:rPr>
          <w:rFonts w:ascii="Browallia New" w:eastAsia="Arial Unicode MS" w:hAnsi="Browallia New" w:cs="Browallia New"/>
          <w:sz w:val="26"/>
          <w:szCs w:val="26"/>
          <w:cs/>
        </w:rPr>
        <w:t>และลูกหนี้อื่น</w:t>
      </w:r>
      <w:r w:rsidRPr="00B94FD0">
        <w:rPr>
          <w:rFonts w:ascii="Browallia New" w:eastAsia="Arial Unicode MS" w:hAnsi="Browallia New" w:cs="Browallia New"/>
          <w:sz w:val="26"/>
          <w:szCs w:val="26"/>
          <w:cs/>
        </w:rPr>
        <w:t>ไม่เป็นจำนวนเงินที่มีสาระสำคัญ 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14:paraId="419FE29B" w14:textId="77777777" w:rsidR="00617D11" w:rsidRPr="00651B65" w:rsidRDefault="00617D11" w:rsidP="007E497D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1A59F886" w14:textId="62F4F350" w:rsidR="002E1AD1" w:rsidRPr="00651B65" w:rsidRDefault="002E1AD1" w:rsidP="007E497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</w:t>
      </w:r>
      <w:r w:rsidR="00552AED" w:rsidRPr="00552AED">
        <w:rPr>
          <w:rFonts w:ascii="Browallia New" w:eastAsia="Arial Unicode MS" w:hAnsi="Browallia New" w:cs="Browallia New"/>
          <w:sz w:val="26"/>
          <w:szCs w:val="26"/>
          <w:cs/>
        </w:rPr>
        <w:t>และลูกหนี้อื่น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</w:t>
      </w:r>
      <w:r w:rsidR="0008111F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14:paraId="089FECBF" w14:textId="77777777" w:rsidR="007F3DA4" w:rsidRPr="00651B65" w:rsidRDefault="007F3DA4" w:rsidP="007E497D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A4A1A79" w14:textId="0CA637CC" w:rsidR="007F3DA4" w:rsidRPr="00651B65" w:rsidRDefault="007F3DA4" w:rsidP="007E497D">
      <w:pPr>
        <w:ind w:firstLine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  <w:r w:rsidRPr="00651B65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  <w:t>เงินให้กู้ยืม</w:t>
      </w:r>
      <w:r w:rsidR="0040672D" w:rsidRPr="00651B65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  <w:t>แก่พนักงาน</w:t>
      </w:r>
    </w:p>
    <w:p w14:paraId="07E691EA" w14:textId="77777777" w:rsidR="007F3DA4" w:rsidRPr="00651B65" w:rsidRDefault="007F3DA4" w:rsidP="007E497D">
      <w:pPr>
        <w:pStyle w:val="BlockText"/>
        <w:ind w:left="547" w:right="0"/>
        <w:rPr>
          <w:rFonts w:ascii="Browallia New" w:eastAsia="Arial Unicode MS" w:hAnsi="Browallia New" w:cs="Browallia New"/>
          <w:sz w:val="20"/>
          <w:szCs w:val="20"/>
        </w:rPr>
      </w:pPr>
    </w:p>
    <w:p w14:paraId="33787E86" w14:textId="2FBFB08C" w:rsidR="007F3DA4" w:rsidRPr="00651B65" w:rsidRDefault="007F3DA4" w:rsidP="007E497D">
      <w:pPr>
        <w:pStyle w:val="BlockText"/>
        <w:ind w:left="567" w:righ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บริษัทมีเงินให้กู้ยืมแก่</w:t>
      </w:r>
      <w:r w:rsidR="0040672D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พนักงาน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AB2A2D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</w:t>
      </w:r>
      <w:r w:rsidR="000B4D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</w:p>
    <w:p w14:paraId="309A9D38" w14:textId="77777777" w:rsidR="007F3DA4" w:rsidRPr="00651B65" w:rsidRDefault="007F3DA4" w:rsidP="007E497D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CAE5474" w14:textId="05560AF1" w:rsidR="00B94FD0" w:rsidRPr="00651B65" w:rsidRDefault="00B94FD0" w:rsidP="00B94FD0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ผู้บริหารได้พิจารณาว่าค่าเผื่อผลขาดทุนของ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เงินให้กู้ยืมแก่พนักงาน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ที่เพิ่มขึ้น</w:t>
      </w:r>
      <w:r w:rsidR="00D276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 </w:t>
      </w:r>
      <w:r w:rsidR="00D2760A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D276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ไม่เป็นจำนวนเงินที่มีสาระสำคัญ</w:t>
      </w:r>
    </w:p>
    <w:p w14:paraId="26EACA06" w14:textId="77777777" w:rsidR="00B94FD0" w:rsidRPr="00651B65" w:rsidRDefault="00B94FD0" w:rsidP="00B94FD0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742D64F" w14:textId="0D609486" w:rsidR="000B4D18" w:rsidRDefault="00B94FD0" w:rsidP="00B94FD0">
      <w:pPr>
        <w:ind w:firstLine="567"/>
        <w:rPr>
          <w:rFonts w:ascii="Browallia New" w:eastAsia="Arial Unicode MS" w:hAnsi="Browallia New" w:cs="Browallia New"/>
          <w:sz w:val="26"/>
          <w:szCs w:val="26"/>
          <w:cs/>
        </w:rPr>
      </w:pPr>
      <w:r w:rsidRPr="00AC3801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Pr="00AC3801">
        <w:rPr>
          <w:rFonts w:ascii="Browallia New" w:hAnsi="Browallia New" w:cs="Browallia New"/>
          <w:sz w:val="26"/>
          <w:szCs w:val="26"/>
          <w:cs/>
        </w:rPr>
        <w:t>ปี</w:t>
      </w:r>
      <w:r w:rsidRPr="00AC3801"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สิ้นสุดวันที่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801">
        <w:rPr>
          <w:rFonts w:ascii="Browallia New" w:hAnsi="Browallia New" w:cs="Browallia New"/>
          <w:sz w:val="26"/>
          <w:szCs w:val="26"/>
        </w:rPr>
        <w:t xml:space="preserve"> </w:t>
      </w:r>
      <w:r w:rsidRPr="00AC3801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AC380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>
        <w:rPr>
          <w:rFonts w:ascii="Browallia New" w:hAnsi="Browallia New" w:cs="Browallia New" w:hint="cs"/>
          <w:sz w:val="26"/>
          <w:szCs w:val="26"/>
          <w:cs/>
        </w:rPr>
        <w:t>ไม่มีการ</w:t>
      </w:r>
      <w:r w:rsidRPr="00651B65">
        <w:rPr>
          <w:rFonts w:ascii="Browallia New" w:hAnsi="Browallia New" w:cs="Browallia New"/>
          <w:sz w:val="26"/>
          <w:szCs w:val="26"/>
          <w:cs/>
        </w:rPr>
        <w:t>รับรู้ผลขาดทุนจาก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เงินให้กู้ยืมแก่พนักงาน</w:t>
      </w:r>
      <w:r w:rsidRPr="00651B65">
        <w:rPr>
          <w:rFonts w:ascii="Browallia New" w:hAnsi="Browallia New" w:cs="Browallia New"/>
          <w:sz w:val="26"/>
          <w:szCs w:val="26"/>
          <w:cs/>
        </w:rPr>
        <w:t>เพิ่ม</w:t>
      </w:r>
      <w:r w:rsidR="00D2760A">
        <w:rPr>
          <w:rFonts w:ascii="Browallia New" w:hAnsi="Browallia New" w:cs="Browallia New" w:hint="cs"/>
          <w:sz w:val="26"/>
          <w:szCs w:val="26"/>
          <w:cs/>
          <w:lang w:val="en-GB"/>
        </w:rPr>
        <w:t>ขึ้น</w:t>
      </w:r>
      <w:r w:rsidR="000B4D1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D1EB6C7" w14:textId="77777777" w:rsidR="00F42DDE" w:rsidRPr="00651B65" w:rsidRDefault="00F42DDE" w:rsidP="007E497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6293" w:rsidRPr="00651B65" w14:paraId="455F7625" w14:textId="77777777" w:rsidTr="001015E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111726B" w14:textId="0FA3B69C" w:rsidR="00716293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716293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16293" w:rsidRPr="002B49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A444C45" w14:textId="77777777" w:rsidR="000420B5" w:rsidRPr="00651B65" w:rsidRDefault="000420B5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292EE350" w14:textId="77777777" w:rsidR="00BD132A" w:rsidRPr="00651B65" w:rsidRDefault="00BD132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นโยบายการบัญชีที่สำคัญที่ใช้ในการจัดทำงบการเงิน</w:t>
      </w:r>
      <w:r w:rsidR="00BF157F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ที่แสดงเงินลงทุนตามวิธีส่วนได้เสียและงบการเงินเฉพาะกิจการ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มีดังต่อไปนี้</w:t>
      </w:r>
    </w:p>
    <w:p w14:paraId="06D32B70" w14:textId="77777777" w:rsidR="00BD132A" w:rsidRPr="00651B65" w:rsidRDefault="00BD132A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6E362414" w14:textId="41558A3E" w:rsidR="00CA2490" w:rsidRPr="00651B65" w:rsidRDefault="00907593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6</w:t>
      </w:r>
      <w:r w:rsidR="00CA2490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</w:t>
      </w:r>
      <w:r w:rsidR="00CA2490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CB0984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 xml:space="preserve">การบัญชีสำหรับงบการเงินตามวิธีส่วนได้เสีย </w:t>
      </w:r>
      <w:r w:rsidR="00CB0984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(Equity method)</w:t>
      </w:r>
    </w:p>
    <w:p w14:paraId="2E12FC8B" w14:textId="77777777" w:rsidR="00CB0984" w:rsidRPr="003C5B90" w:rsidRDefault="00CB0984" w:rsidP="007E497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6F1BEA" w14:textId="77777777" w:rsidR="00CA2490" w:rsidRPr="00651B65" w:rsidRDefault="00CA2490" w:rsidP="007E497D">
      <w:pPr>
        <w:numPr>
          <w:ilvl w:val="0"/>
          <w:numId w:val="1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บริษัทร่วม</w:t>
      </w:r>
    </w:p>
    <w:p w14:paraId="268EBB6C" w14:textId="77777777" w:rsidR="00CA2490" w:rsidRPr="003C5B90" w:rsidRDefault="00CA2490" w:rsidP="007E497D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4CB8E8CA" w14:textId="1C0BC541" w:rsidR="00875C73" w:rsidRPr="00651B65" w:rsidRDefault="00CA2490" w:rsidP="007E497D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บริษัทร่วมเป็นกิจการที่บริษัทมีอิทธิพลอย่างเป็นสาระสำคัญแต่ไม่ถึงกับ</w:t>
      </w:r>
      <w:r w:rsidR="005A130B"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มีอำนาจ</w:t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ควบคุม</w:t>
      </w:r>
      <w:r w:rsidR="005A130B"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หรือมีการควบคุมร่วม </w:t>
      </w:r>
      <w:r w:rsidR="00875C73"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เงินลงทุนในบริษัทร่วมรับรู้โดยใช้วิธีส่วนได้</w:t>
      </w:r>
      <w:r w:rsidR="00875C73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เสียในงบการเงิน</w:t>
      </w:r>
      <w:r w:rsidR="00CB0984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CB0984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แสดงเงินลงทุนตามวิธีส่วนได้เสีย</w:t>
      </w:r>
    </w:p>
    <w:p w14:paraId="6CC75CF4" w14:textId="77777777" w:rsidR="00875C73" w:rsidRPr="003C5B90" w:rsidRDefault="00875C73" w:rsidP="007E497D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745F919" w14:textId="77777777" w:rsidR="00875C73" w:rsidRPr="00651B65" w:rsidRDefault="00875C73" w:rsidP="007E497D">
      <w:pPr>
        <w:ind w:left="187" w:firstLine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01A35C0A" w14:textId="77777777" w:rsidR="005A17AE" w:rsidRPr="003C5B90" w:rsidRDefault="005A17AE" w:rsidP="007E497D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ADDBBCE" w14:textId="77777777" w:rsidR="00CA2490" w:rsidRPr="00651B65" w:rsidRDefault="00CA2490" w:rsidP="007E497D">
      <w:pPr>
        <w:numPr>
          <w:ilvl w:val="0"/>
          <w:numId w:val="1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การร่วมการงาน</w:t>
      </w:r>
    </w:p>
    <w:p w14:paraId="677AAB92" w14:textId="77777777" w:rsidR="00CA2490" w:rsidRPr="003C5B90" w:rsidRDefault="00CA2490" w:rsidP="007E497D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814E2CB" w14:textId="77777777" w:rsidR="00CA2490" w:rsidRPr="00651B65" w:rsidRDefault="00CA2490" w:rsidP="007E497D">
      <w:pPr>
        <w:ind w:left="88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ผู้เข้าร่วมการงานนั้นมากกว่าโครงสร้างรูปแบบทางกฎหมายของการร่วมการงาน</w:t>
      </w:r>
      <w:r w:rsidRPr="00651B65" w:rsidDel="00B51D7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44D6F06" w14:textId="77777777" w:rsidR="00CA2490" w:rsidRPr="003C5B90" w:rsidRDefault="00CA2490" w:rsidP="007E497D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9A8F486" w14:textId="77777777" w:rsidR="00CA2490" w:rsidRPr="00651B65" w:rsidRDefault="00CA2490" w:rsidP="007E497D">
      <w:pPr>
        <w:ind w:left="720" w:firstLine="166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การร่วมค้า</w:t>
      </w:r>
    </w:p>
    <w:p w14:paraId="51B98D20" w14:textId="77777777" w:rsidR="00CA2490" w:rsidRPr="003C5B90" w:rsidRDefault="00CA2490" w:rsidP="007E497D">
      <w:pPr>
        <w:ind w:left="720" w:firstLine="166"/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5667D34C" w14:textId="77777777" w:rsidR="00CA2490" w:rsidRPr="00651B65" w:rsidRDefault="00CA2490" w:rsidP="007E497D">
      <w:pPr>
        <w:ind w:left="88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การร่วมการงานจัดประเภทเป็นการร่วมค้าเมื่อกิจการมีสิทธิในสินทรัพย์สุทธิของการร่วมการงานนั้น เงินลงทุนในการร่วมค้า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รับรู้โดยใช้วิธีส่วนได้เสีย</w:t>
      </w:r>
    </w:p>
    <w:p w14:paraId="013A55EE" w14:textId="77777777" w:rsidR="005A130B" w:rsidRPr="003C5B90" w:rsidRDefault="005A130B" w:rsidP="007E497D">
      <w:pPr>
        <w:ind w:left="886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B6D7198" w14:textId="3C1809BC" w:rsidR="00053635" w:rsidRPr="00651B65" w:rsidRDefault="00053635" w:rsidP="007E497D">
      <w:pPr>
        <w:ind w:left="88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2881ABC1" w14:textId="77777777" w:rsidR="003E3A4B" w:rsidRPr="00651B65" w:rsidRDefault="003E3A4B" w:rsidP="007E497D">
      <w:pPr>
        <w:rPr>
          <w:rFonts w:ascii="Browallia New" w:eastAsia="Arial Unicode MS" w:hAnsi="Browallia New" w:cs="Browallia New"/>
          <w:sz w:val="26"/>
          <w:szCs w:val="26"/>
        </w:rPr>
      </w:pPr>
    </w:p>
    <w:p w14:paraId="6B443BFB" w14:textId="77777777" w:rsidR="00CA2490" w:rsidRPr="00651B65" w:rsidRDefault="00CA2490" w:rsidP="007E497D">
      <w:pPr>
        <w:numPr>
          <w:ilvl w:val="0"/>
          <w:numId w:val="1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33BE04BF" w14:textId="77777777" w:rsidR="00CA2490" w:rsidRPr="003C5B90" w:rsidRDefault="00CA2490" w:rsidP="001D51A3">
      <w:pPr>
        <w:ind w:left="90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BC8D0E8" w14:textId="77777777" w:rsidR="00E65AB5" w:rsidRPr="00651B65" w:rsidRDefault="00E65AB5" w:rsidP="001D51A3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2030CA2" w14:textId="77777777" w:rsidR="00E65AB5" w:rsidRPr="003C5B90" w:rsidRDefault="00E65AB5" w:rsidP="001D51A3">
      <w:pPr>
        <w:ind w:left="90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A0846BE" w14:textId="77777777" w:rsidR="00E65AB5" w:rsidRPr="00651B65" w:rsidRDefault="00E65AB5" w:rsidP="001D51A3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A8EC117" w14:textId="77777777" w:rsidR="00E65AB5" w:rsidRPr="003C5B90" w:rsidRDefault="00E65AB5" w:rsidP="001D51A3">
      <w:pPr>
        <w:ind w:left="90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1926693" w14:textId="77777777" w:rsidR="00E65AB5" w:rsidRPr="00651B65" w:rsidRDefault="00E65AB5" w:rsidP="001D51A3">
      <w:pPr>
        <w:ind w:left="90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เมื่อส่วนแบ่งขาดทุนของ</w:t>
      </w:r>
      <w:r w:rsidR="00E266ED"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ในบริษัทร่วมและการร่วมค้ามีมูลค่าเท่ากับหรือเกินกว่ามูลค่าส่วนได้เสียของบริษัทใน</w:t>
      </w:r>
      <w:r w:rsidR="007F0D69" w:rsidRPr="00651B6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บริษัทร่วมและการร่วมค้านั้นซึ่งรวมถึงส่วนได้เสียระยะยาวอื่น บริษัทจะไม่รับรู้ส่วนแบ่งขาดทุนที่เกินกว่าส่วนได้เสียใน</w:t>
      </w:r>
      <w:r w:rsidR="007F0D69" w:rsidRPr="00651B6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บริษัทร่วมและการร่วมค้านั้น เว้นแต่บริษัทมีภาระผูกพันหรือได้จ่ายเงินเพื่อชำระภาระผูกพันแทนบริษัทร่วมหรือการร่วมค้า</w:t>
      </w:r>
    </w:p>
    <w:p w14:paraId="3875D95D" w14:textId="77777777" w:rsidR="00B739F6" w:rsidRPr="003C5B90" w:rsidRDefault="00B739F6" w:rsidP="001D51A3">
      <w:pPr>
        <w:ind w:left="90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C2094F6" w14:textId="77777777" w:rsidR="00B739F6" w:rsidRPr="00651B65" w:rsidRDefault="00B739F6" w:rsidP="007E497D">
      <w:pPr>
        <w:numPr>
          <w:ilvl w:val="0"/>
          <w:numId w:val="1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รายการระหว่างกันในงบการเงินที่แสดงเงินลงทุนตามวิธีส่วนได้เสีย</w:t>
      </w:r>
    </w:p>
    <w:p w14:paraId="28FF627B" w14:textId="77777777" w:rsidR="00B739F6" w:rsidRPr="003C5B90" w:rsidRDefault="00B739F6" w:rsidP="007E497D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6871DC9A" w14:textId="77777777" w:rsidR="00B739F6" w:rsidRPr="00651B65" w:rsidRDefault="00B739F6" w:rsidP="007E497D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51A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ที่ยังไม่เกิดขึ้นจริงในรายการระหว่างบริษัทกับบริษัทร่วมและการร่วมค้าจะถูกตัดออกตามสัดส่วนที่บริษัทมีส่วนได้เสีย</w:t>
      </w:r>
      <w:r w:rsidRPr="001D51A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ในบริษัทร่วมและการร่วมค้า ขาดทุนที่ยังไม่เกิดขึ้นจริงในรายการระหว่างบริษัทจะถูกตัดออกเช่นเดียวกัน ยกเว้นรายการนั้น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7328EA91" w14:textId="4D4B67C9" w:rsidR="003C5B90" w:rsidRDefault="003C5B90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br w:type="page"/>
      </w:r>
    </w:p>
    <w:p w14:paraId="60D96C8C" w14:textId="77777777" w:rsidR="007F0D69" w:rsidRPr="00651B65" w:rsidRDefault="007F0D69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</w:p>
    <w:p w14:paraId="03BBA8BA" w14:textId="2646BB6A" w:rsidR="00040978" w:rsidRPr="00651B65" w:rsidRDefault="00907593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6</w:t>
      </w:r>
      <w:r w:rsidR="00040978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2</w:t>
      </w:r>
      <w:r w:rsidR="00040978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51449859" w14:textId="77777777" w:rsidR="00040978" w:rsidRPr="00651B65" w:rsidRDefault="00040978" w:rsidP="007E497D">
      <w:pPr>
        <w:autoSpaceDE w:val="0"/>
        <w:autoSpaceDN w:val="0"/>
        <w:adjustRightInd w:val="0"/>
        <w:ind w:left="90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9571B0" w14:textId="77777777" w:rsidR="00040978" w:rsidRPr="00651B65" w:rsidRDefault="00040978" w:rsidP="007E497D">
      <w:pPr>
        <w:autoSpaceDE w:val="0"/>
        <w:autoSpaceDN w:val="0"/>
        <w:adjustRightInd w:val="0"/>
        <w:ind w:left="900" w:hanging="36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3337413C" w14:textId="77777777" w:rsidR="00040978" w:rsidRPr="00651B65" w:rsidRDefault="00040978" w:rsidP="007E497D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CE5B88" w14:textId="0EE57196" w:rsidR="00040978" w:rsidRPr="00651B65" w:rsidRDefault="00040978" w:rsidP="007E497D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</w:t>
      </w:r>
      <w:r w:rsidR="005106C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สกุลเงินที่ใช้นำเสนองบการเงินของบริษัท</w:t>
      </w:r>
    </w:p>
    <w:p w14:paraId="2C9A6E36" w14:textId="77777777" w:rsidR="00040978" w:rsidRPr="00651B65" w:rsidRDefault="00040978" w:rsidP="007E497D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82E67C" w14:textId="77777777" w:rsidR="00040978" w:rsidRPr="00651B65" w:rsidRDefault="00040978" w:rsidP="007E497D">
      <w:pPr>
        <w:autoSpaceDE w:val="0"/>
        <w:autoSpaceDN w:val="0"/>
        <w:adjustRightInd w:val="0"/>
        <w:ind w:left="900" w:hanging="36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27D0E6DC" w14:textId="77777777" w:rsidR="00040978" w:rsidRPr="00651B65" w:rsidRDefault="00040978" w:rsidP="007E497D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354829" w14:textId="77777777" w:rsidR="002E229E" w:rsidRPr="00651B65" w:rsidRDefault="00040978" w:rsidP="007E497D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วันที่เกิดรายการ</w:t>
      </w:r>
      <w:r w:rsidR="002E229E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หรือวันที่ตีราคาหากรายการนั้นถูกวัดมูลค่าใหม่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5B1E163F" w14:textId="77777777" w:rsidR="002E229E" w:rsidRPr="00FE6521" w:rsidRDefault="002E229E" w:rsidP="007E497D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C48686C" w14:textId="77777777" w:rsidR="00040978" w:rsidRPr="00651B65" w:rsidRDefault="00040978" w:rsidP="007E497D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และที่เกิดจากการแปลง</w:t>
      </w:r>
      <w:r w:rsidR="00716293"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ค่าสินทรัพย์และหนี้สินท</w:t>
      </w:r>
      <w:r w:rsidR="002E229E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างการ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เงินได้บันทึกไว้ในกำไรหรือขาดทุน</w:t>
      </w:r>
    </w:p>
    <w:p w14:paraId="70DAC289" w14:textId="77777777" w:rsidR="00040978" w:rsidRPr="00FE6521" w:rsidRDefault="00040978" w:rsidP="007E497D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F6CDB3D" w14:textId="00770A8F" w:rsidR="00FE6521" w:rsidRDefault="00040978" w:rsidP="00FE6521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องค์ประกอบของอัตรา</w:t>
      </w:r>
      <w:r w:rsidRPr="00FE65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แลกเปลี่ยนทั้งหมดของกำไรหรือขาดทุนนั้นจะรับรู้ไว้ในกำไรขาดทุนเบ็ดเสร็จอื่นด้วย</w:t>
      </w:r>
      <w:r w:rsidRPr="00FE652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E65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ในทางตรงข้ามการรับรู้กำไรหรือ</w:t>
      </w:r>
      <w:r w:rsidRPr="00FE65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ขาดทุนของรายการที่ไม่เป็นตัวเงินไว้ในกำไรหรือขาดทุน</w:t>
      </w:r>
      <w:r w:rsidRPr="00FE65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E65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องค์ประกอบของอัตราแลกเปลี่ยนทั้งหมดของกำไรหรือขาดทุนนั้น</w:t>
      </w:r>
      <w:r w:rsidRPr="00FE65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จะรับรู้ไว้ในกำไรขาดทุนด้วย</w:t>
      </w:r>
    </w:p>
    <w:p w14:paraId="71DCC0F3" w14:textId="77777777" w:rsidR="00FE6521" w:rsidRDefault="00FE6521" w:rsidP="00FE6521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E3277E" w14:textId="7280B8C7" w:rsidR="00FE6521" w:rsidRPr="00FE6521" w:rsidRDefault="00FE6521" w:rsidP="00FE6521">
      <w:pPr>
        <w:autoSpaceDE w:val="0"/>
        <w:autoSpaceDN w:val="0"/>
        <w:adjustRightInd w:val="0"/>
        <w:ind w:left="900" w:hanging="36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ค</w:t>
      </w:r>
      <w:r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บริษัทร่วมและการร่วมค้า</w:t>
      </w:r>
    </w:p>
    <w:p w14:paraId="2E370FB7" w14:textId="77777777" w:rsidR="00FE6521" w:rsidRPr="00FE6521" w:rsidRDefault="00FE6521" w:rsidP="00FE6521">
      <w:pPr>
        <w:pStyle w:val="ListParagraph"/>
        <w:autoSpaceDE w:val="0"/>
        <w:autoSpaceDN w:val="0"/>
        <w:adjustRightInd w:val="0"/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386EDE55" w14:textId="1B131B3D" w:rsidR="00FE6521" w:rsidRPr="00AD7C46" w:rsidRDefault="00FE6521" w:rsidP="00AD7C4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7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</w:t>
      </w:r>
      <w:r w:rsidRPr="00AD7C4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ร่วมและการร่วมค้า</w:t>
      </w:r>
      <w:r w:rsidRPr="00AD7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10544500" w14:textId="77777777" w:rsidR="00FE6521" w:rsidRPr="00963511" w:rsidRDefault="00FE6521" w:rsidP="00FE6521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0BE7D231" w14:textId="77777777" w:rsidR="00FE6521" w:rsidRPr="00AD7C46" w:rsidRDefault="00FE6521" w:rsidP="00FE6521">
      <w:pPr>
        <w:pStyle w:val="Header"/>
        <w:numPr>
          <w:ilvl w:val="0"/>
          <w:numId w:val="35"/>
        </w:numPr>
        <w:tabs>
          <w:tab w:val="clear" w:pos="4320"/>
          <w:tab w:val="clear" w:pos="8640"/>
          <w:tab w:val="center" w:pos="4680"/>
          <w:tab w:val="right" w:pos="9360"/>
        </w:tabs>
        <w:ind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7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57775653" w14:textId="2773E636" w:rsidR="00FE6521" w:rsidRPr="00AD7C46" w:rsidRDefault="00FE6521" w:rsidP="00FE6521">
      <w:pPr>
        <w:pStyle w:val="Header"/>
        <w:numPr>
          <w:ilvl w:val="0"/>
          <w:numId w:val="35"/>
        </w:numPr>
        <w:tabs>
          <w:tab w:val="clear" w:pos="4320"/>
          <w:tab w:val="clear" w:pos="8640"/>
          <w:tab w:val="center" w:pos="4680"/>
          <w:tab w:val="right" w:pos="9360"/>
        </w:tabs>
        <w:ind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7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รายได้และค่าใช้จ่ายในงบกำไรขาดทุนแปลงค่าด้วยอัตราถัวเฉลี่ย และ</w:t>
      </w:r>
    </w:p>
    <w:p w14:paraId="183794A8" w14:textId="77777777" w:rsidR="00FE6521" w:rsidRPr="00AD7C46" w:rsidRDefault="00FE6521" w:rsidP="00FE6521">
      <w:pPr>
        <w:pStyle w:val="Header"/>
        <w:numPr>
          <w:ilvl w:val="0"/>
          <w:numId w:val="35"/>
        </w:numPr>
        <w:tabs>
          <w:tab w:val="clear" w:pos="4320"/>
          <w:tab w:val="clear" w:pos="8640"/>
          <w:tab w:val="center" w:pos="4680"/>
          <w:tab w:val="right" w:pos="9360"/>
        </w:tabs>
        <w:ind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7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61371432" w14:textId="77777777" w:rsidR="00FE6521" w:rsidRPr="00FE6521" w:rsidRDefault="00FE6521" w:rsidP="007E497D">
      <w:pPr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B146EA0" w14:textId="7F3BD2D8" w:rsidR="002F3124" w:rsidRPr="00651B65" w:rsidRDefault="00907593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6</w:t>
      </w:r>
      <w:r w:rsidR="002F3124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3</w:t>
      </w:r>
      <w:r w:rsidR="002F3124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2F3124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19E4C3BF" w14:textId="77777777" w:rsidR="002F3124" w:rsidRPr="00651B65" w:rsidRDefault="002F3124" w:rsidP="007E497D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78364522" w14:textId="77777777" w:rsidR="002F3124" w:rsidRPr="00651B65" w:rsidRDefault="002E229E" w:rsidP="007E497D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550725E2" w14:textId="77777777" w:rsidR="002E229E" w:rsidRPr="00651B65" w:rsidRDefault="002E229E" w:rsidP="007E497D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0E4524BF" w14:textId="712AFEAD" w:rsidR="002F3124" w:rsidRPr="00651B65" w:rsidRDefault="00907593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6</w:t>
      </w:r>
      <w:r w:rsidR="002F3124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2F3124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2F3124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ลูกหนี้การค้า</w:t>
      </w:r>
    </w:p>
    <w:p w14:paraId="0D9F7E78" w14:textId="77777777" w:rsidR="002F3124" w:rsidRPr="00651B65" w:rsidRDefault="002F3124" w:rsidP="007E497D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3AC37538" w14:textId="57EABF70" w:rsidR="002578D7" w:rsidRPr="00651B65" w:rsidRDefault="002578D7" w:rsidP="007E497D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1D51A3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1D51A3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 </w:t>
      </w:r>
      <w:r w:rsidR="00501021" w:rsidRPr="001D51A3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ซึ่งลูกหนี้โดยส่วนใหญ่</w:t>
      </w:r>
      <w:r w:rsidR="00501021" w:rsidRPr="008F3AE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จะมีระยะเวลาสินเชื่อ </w:t>
      </w:r>
      <w:r w:rsidR="00907593" w:rsidRPr="0090759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="00501021" w:rsidRPr="008F3AE3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306969" w:rsidRPr="008F3AE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ถึง </w:t>
      </w:r>
      <w:r w:rsidR="00907593" w:rsidRPr="0090759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60</w:t>
      </w:r>
      <w:r w:rsidR="00306969" w:rsidRPr="008F3AE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501021" w:rsidRPr="008F3AE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วัน ดังนั้นลูกหนี้การค้าจึงแสดงอยู่ในรายการหมุนเวียน</w:t>
      </w:r>
    </w:p>
    <w:p w14:paraId="7774C4F3" w14:textId="77777777" w:rsidR="002578D7" w:rsidRPr="00651B65" w:rsidRDefault="002578D7" w:rsidP="007E497D">
      <w:pPr>
        <w:shd w:val="clear" w:color="auto" w:fill="FFFFFF"/>
        <w:ind w:left="540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55B495C9" w14:textId="19D1B7AC" w:rsidR="002578D7" w:rsidRPr="00651B65" w:rsidRDefault="002578D7" w:rsidP="007E497D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501021"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ยกเว้น</w:t>
      </w:r>
      <w:r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ในกรณีที่</w:t>
      </w:r>
      <w:r w:rsidR="00501021"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เป็นรายการที่มีองค์ประกอบ</w:t>
      </w:r>
      <w:r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ด้านการจัดหาเงินที่มีนัยสำคัญ</w:t>
      </w:r>
      <w:r w:rsidR="00501021"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บริษัท</w:t>
      </w:r>
      <w:r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จะรับรู้ด้วยมูลค่าปัจจุบันของสิ่งตอบแทน และ</w:t>
      </w:r>
      <w:r w:rsidR="00501021"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จะ</w:t>
      </w:r>
      <w:r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วัดมูลค่า</w:t>
      </w:r>
      <w:r w:rsidR="001D51A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</w:r>
      <w:r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ในภายหลังด้วยราคาทุน</w:t>
      </w:r>
      <w:r w:rsidR="00501021"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ตัดจำหน่ายเนื่องจากบริษัทตั้งใจที่จะรับชำระกระแสเงินสดตามสัญญา</w:t>
      </w:r>
    </w:p>
    <w:p w14:paraId="0BE33570" w14:textId="77777777" w:rsidR="001D6DEF" w:rsidRPr="00651B65" w:rsidRDefault="001D6DEF" w:rsidP="007E497D">
      <w:pPr>
        <w:suppressAutoHyphens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2685AF01" w14:textId="1DF9418B" w:rsidR="001D6DEF" w:rsidRPr="00651B65" w:rsidRDefault="001D6DEF" w:rsidP="007E497D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907593" w:rsidRPr="0090759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Pr="00651B65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907593" w:rsidRPr="0090759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="003E6266" w:rsidRPr="00651B65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651B65">
        <w:rPr>
          <w:rFonts w:ascii="Browallia New" w:eastAsia="Times New Roman" w:hAnsi="Browallia New" w:cs="Browallia New"/>
          <w:sz w:val="26"/>
          <w:szCs w:val="26"/>
          <w:lang w:eastAsia="en-GB"/>
        </w:rPr>
        <w:t>(</w:t>
      </w:r>
      <w:r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ฉ)</w:t>
      </w:r>
    </w:p>
    <w:p w14:paraId="71977E5F" w14:textId="77777777" w:rsidR="007B6A5A" w:rsidRPr="00651B65" w:rsidRDefault="007B6A5A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</w:rPr>
      </w:pPr>
    </w:p>
    <w:p w14:paraId="5BD7E784" w14:textId="00A4AD65" w:rsidR="007B6A5A" w:rsidRPr="00651B65" w:rsidRDefault="00907593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6</w:t>
      </w:r>
      <w:r w:rsidR="007B6A5A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5</w:t>
      </w:r>
      <w:r w:rsidR="007B6A5A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7B6A5A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สินค้าคงเหลือ</w:t>
      </w:r>
    </w:p>
    <w:p w14:paraId="04D9871A" w14:textId="77777777" w:rsidR="00332434" w:rsidRPr="00651B65" w:rsidRDefault="00332434" w:rsidP="007E497D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2820A340" w14:textId="77777777" w:rsidR="00836A6F" w:rsidRPr="00651B65" w:rsidRDefault="00836A6F" w:rsidP="007E497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7238793" w14:textId="77777777" w:rsidR="00836A6F" w:rsidRPr="00651B65" w:rsidRDefault="00836A6F" w:rsidP="007E497D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914C427" w14:textId="3B149A73" w:rsidR="00836A6F" w:rsidRPr="003C5B90" w:rsidRDefault="00836A6F" w:rsidP="007E497D">
      <w:pPr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C5B9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ราคาทุนของสินค้าคำนวณโดยวิธี</w:t>
      </w:r>
      <w:r w:rsidR="000E099A" w:rsidRPr="003C5B9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ถัวเฉลี่ย</w:t>
      </w:r>
      <w:r w:rsidR="00482CE5" w:rsidRPr="003C5B90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เคลื่อนที่</w:t>
      </w:r>
      <w:r w:rsidR="000E099A" w:rsidRPr="003C5B90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3C5B9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ต้นทุนของวัตถุดิบประกอบด้วยราคาซื้อและค่าใช้จ่ายที่เกี่ยวข้องโดยตรงกับการซื้อ</w:t>
      </w:r>
      <w:r w:rsidRPr="003C5B9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C5B9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24495BED" w14:textId="77777777" w:rsidR="001041BB" w:rsidRPr="00651B65" w:rsidRDefault="001041BB" w:rsidP="007E497D">
      <w:pPr>
        <w:tabs>
          <w:tab w:val="lef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0"/>
          <w:szCs w:val="20"/>
        </w:rPr>
      </w:pPr>
    </w:p>
    <w:p w14:paraId="5CC6841F" w14:textId="117F7B79" w:rsidR="00832F29" w:rsidRPr="00651B65" w:rsidRDefault="00907593" w:rsidP="007E497D">
      <w:pPr>
        <w:tabs>
          <w:tab w:val="lef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6</w:t>
      </w:r>
      <w:r w:rsidR="005D33DE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6</w:t>
      </w:r>
      <w:r w:rsidR="00332434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</w:r>
      <w:r w:rsidR="00832F29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สินทรัพย์ทางการเงิน</w:t>
      </w:r>
    </w:p>
    <w:p w14:paraId="46C78C34" w14:textId="77777777" w:rsidR="00832F29" w:rsidRPr="00651B65" w:rsidRDefault="00832F29" w:rsidP="007E497D">
      <w:pPr>
        <w:tabs>
          <w:tab w:val="lef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0"/>
          <w:szCs w:val="20"/>
        </w:rPr>
      </w:pPr>
    </w:p>
    <w:p w14:paraId="705A72CA" w14:textId="290C058A" w:rsidR="00832F29" w:rsidRPr="00651B65" w:rsidRDefault="00832F29" w:rsidP="001D51A3">
      <w:pPr>
        <w:pStyle w:val="Heading3"/>
        <w:ind w:left="540"/>
        <w:jc w:val="thaiDistribute"/>
        <w:rPr>
          <w:rFonts w:ascii="Browallia New" w:hAnsi="Browallia New" w:cs="Browallia New"/>
          <w:bCs w:val="0"/>
          <w:sz w:val="26"/>
          <w:szCs w:val="26"/>
          <w:lang w:val="en-GB"/>
        </w:rPr>
      </w:pPr>
      <w:bookmarkStart w:id="12" w:name="_Toc48681804"/>
      <w:r w:rsidRPr="00651B65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907593" w:rsidRPr="00907593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lang w:val="en-GB"/>
        </w:rPr>
        <w:t>31</w:t>
      </w:r>
      <w:r w:rsidRPr="00651B65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 xml:space="preserve"> </w:t>
      </w:r>
      <w:r w:rsidR="004818F3" w:rsidRPr="00651B65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>มีนาคม</w:t>
      </w:r>
      <w:r w:rsidRPr="00651B65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 xml:space="preserve"> พ.ศ. </w:t>
      </w:r>
      <w:bookmarkEnd w:id="12"/>
      <w:r w:rsidR="00907593" w:rsidRPr="00907593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lang w:val="en-GB"/>
        </w:rPr>
        <w:t>2564</w:t>
      </w:r>
    </w:p>
    <w:p w14:paraId="58F2AFA9" w14:textId="77777777" w:rsidR="00832F29" w:rsidRPr="00651B65" w:rsidRDefault="00832F29" w:rsidP="007E497D">
      <w:pPr>
        <w:pStyle w:val="Style1"/>
        <w:ind w:left="1080" w:hanging="540"/>
        <w:jc w:val="thaiDistribute"/>
        <w:rPr>
          <w:color w:val="D04A02"/>
          <w:sz w:val="20"/>
          <w:szCs w:val="20"/>
        </w:rPr>
      </w:pPr>
    </w:p>
    <w:p w14:paraId="7149BF08" w14:textId="77777777" w:rsidR="00832F29" w:rsidRPr="00651B65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651B65">
        <w:rPr>
          <w:rFonts w:eastAsia="Arial Unicode MS"/>
          <w:color w:val="CF4A02"/>
          <w:cs/>
        </w:rPr>
        <w:t>การจัดประเภท</w:t>
      </w:r>
    </w:p>
    <w:p w14:paraId="3532918A" w14:textId="77777777" w:rsidR="00832F29" w:rsidRPr="00651B65" w:rsidRDefault="00832F29" w:rsidP="001D51A3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700629E1" w14:textId="453D7D9F" w:rsidR="00832F29" w:rsidRPr="00651B65" w:rsidRDefault="00832F29" w:rsidP="001D51A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ตั้งแต่วันที่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3C2E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เมษายน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3D99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7819945" w14:textId="77777777" w:rsidR="00832F29" w:rsidRPr="00651B65" w:rsidRDefault="00832F29" w:rsidP="00C822C7">
      <w:pPr>
        <w:pStyle w:val="Style1"/>
        <w:numPr>
          <w:ilvl w:val="0"/>
          <w:numId w:val="9"/>
        </w:numPr>
        <w:ind w:left="1418" w:hanging="338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1E1C1B7" w14:textId="77777777" w:rsidR="00832F29" w:rsidRPr="00651B65" w:rsidRDefault="00832F29" w:rsidP="00C822C7">
      <w:pPr>
        <w:pStyle w:val="Style1"/>
        <w:numPr>
          <w:ilvl w:val="0"/>
          <w:numId w:val="9"/>
        </w:numPr>
        <w:ind w:left="1418" w:hanging="338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4CD12E32" w14:textId="77777777" w:rsidR="00832F29" w:rsidRPr="00651B65" w:rsidRDefault="00832F29" w:rsidP="007E497D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0FE60E29" w14:textId="77777777" w:rsidR="00832F29" w:rsidRPr="00651B65" w:rsidRDefault="00E73D99" w:rsidP="007E497D">
      <w:pPr>
        <w:pStyle w:val="Style1"/>
        <w:ind w:left="1080" w:firstLine="0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>บริษัท</w:t>
      </w:r>
      <w:r w:rsidR="00832F29" w:rsidRPr="00651B65">
        <w:rPr>
          <w:rFonts w:eastAsia="Arial Unicode MS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BB942EC" w14:textId="77777777" w:rsidR="00726B7B" w:rsidRPr="00651B65" w:rsidRDefault="00726B7B" w:rsidP="007E497D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18A94BE" w14:textId="77777777" w:rsidR="00832F29" w:rsidRPr="00651B65" w:rsidRDefault="00832F29" w:rsidP="007E497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สำหรับเงินลงทุนในตราสารทุน </w:t>
      </w:r>
      <w:r w:rsidR="00E73D99"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สามารถเลือก (ซึ่งไม่สามารถเปลี่ยนแปลงได้) ที่จะวัดมูลค่าเงินลงทุนในตราสารทุน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วันที่รับรู้เริ่มแรกด้วยมูลค่ายุติธรรมผ่านกำไรขาดทุน 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054812A8" w14:textId="77777777" w:rsidR="00832F29" w:rsidRPr="00651B65" w:rsidRDefault="00832F29" w:rsidP="007E497D">
      <w:pPr>
        <w:ind w:left="1440"/>
        <w:rPr>
          <w:rFonts w:ascii="Browallia New" w:hAnsi="Browallia New" w:cs="Browallia New"/>
          <w:sz w:val="26"/>
          <w:szCs w:val="26"/>
          <w:lang w:val="en-GB"/>
        </w:rPr>
      </w:pPr>
    </w:p>
    <w:p w14:paraId="052E0182" w14:textId="77777777" w:rsidR="00832F29" w:rsidRPr="00651B65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651B65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50FC7F7D" w14:textId="77777777" w:rsidR="00832F29" w:rsidRPr="00651B65" w:rsidRDefault="00832F29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1B3BF26" w14:textId="77777777" w:rsidR="00832F29" w:rsidRPr="00651B65" w:rsidRDefault="00832F29" w:rsidP="007E497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3D99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จะรับรู้รายการ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</w:t>
      </w:r>
      <w:r w:rsidR="00E73D99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เข้าทำรายการซื้อหรือขายสินทรัพย์นั้น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E73D99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E73D99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67B8B506" w14:textId="77777777" w:rsidR="00832F29" w:rsidRPr="00651B65" w:rsidRDefault="00832F29" w:rsidP="007E497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058511" w14:textId="77777777" w:rsidR="00832F29" w:rsidRPr="00651B65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651B65">
        <w:rPr>
          <w:rFonts w:eastAsia="Arial Unicode MS"/>
          <w:color w:val="CF4A02"/>
          <w:cs/>
        </w:rPr>
        <w:t>การวัดมูลค่า</w:t>
      </w:r>
    </w:p>
    <w:p w14:paraId="52CEBE82" w14:textId="77777777" w:rsidR="00832F29" w:rsidRPr="00651B65" w:rsidRDefault="00832F29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06F5931" w14:textId="77777777" w:rsidR="00832F29" w:rsidRPr="00651B65" w:rsidRDefault="00832F29" w:rsidP="007E497D">
      <w:pPr>
        <w:pStyle w:val="Style1"/>
        <w:ind w:left="1080" w:firstLine="0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 xml:space="preserve">ในการรับรู้รายการเมื่อเริ่มแรก </w:t>
      </w:r>
      <w:r w:rsidR="00E73D99" w:rsidRPr="00651B65">
        <w:rPr>
          <w:rFonts w:eastAsia="Arial Unicode MS"/>
          <w:cs/>
        </w:rPr>
        <w:t>บริษัท</w:t>
      </w:r>
      <w:r w:rsidRPr="00651B65">
        <w:rPr>
          <w:rFonts w:eastAsia="Arial Unicode MS"/>
          <w:cs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651B65">
        <w:rPr>
          <w:rFonts w:eastAsia="Arial Unicode MS"/>
        </w:rPr>
        <w:t xml:space="preserve"> </w:t>
      </w:r>
      <w:r w:rsidRPr="00651B65">
        <w:rPr>
          <w:rFonts w:eastAsia="Arial Unicode MS"/>
          <w:cs/>
        </w:rPr>
        <w:t xml:space="preserve">สำหรับสินทรัพย์ทางการเงินที่วัดมูลค่าด้วย </w:t>
      </w:r>
      <w:r w:rsidRPr="00651B65">
        <w:rPr>
          <w:rFonts w:eastAsia="Arial Unicode MS"/>
        </w:rPr>
        <w:t xml:space="preserve">FVPL </w:t>
      </w:r>
      <w:r w:rsidR="00E73D99" w:rsidRPr="00651B65">
        <w:rPr>
          <w:rFonts w:eastAsia="Arial Unicode MS"/>
          <w:cs/>
        </w:rPr>
        <w:t>บริษัท</w:t>
      </w:r>
      <w:r w:rsidRPr="00651B65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2ABD9015" w14:textId="77777777" w:rsidR="00832F29" w:rsidRPr="00651B65" w:rsidRDefault="00832F29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54D42F4" w14:textId="77777777" w:rsidR="00832F29" w:rsidRPr="00651B65" w:rsidRDefault="00E73D99" w:rsidP="007E497D">
      <w:pPr>
        <w:pStyle w:val="Style1"/>
        <w:ind w:left="1080" w:firstLine="0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>บริษัท</w:t>
      </w:r>
      <w:r w:rsidR="00832F29" w:rsidRPr="00651B65">
        <w:rPr>
          <w:rFonts w:eastAsia="Arial Unicode MS"/>
          <w:cs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832F29" w:rsidRPr="00651B65">
        <w:rPr>
          <w:rFonts w:eastAsia="Arial Unicode MS"/>
        </w:rPr>
        <w:t xml:space="preserve">(SPPI) </w:t>
      </w:r>
      <w:r w:rsidR="00832F29" w:rsidRPr="00651B65">
        <w:rPr>
          <w:rFonts w:eastAsia="Arial Unicode MS"/>
          <w:cs/>
        </w:rPr>
        <w:t>หรือไม่</w:t>
      </w:r>
    </w:p>
    <w:p w14:paraId="400E75DD" w14:textId="2D830BF7" w:rsidR="00716293" w:rsidRDefault="00716293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76ED54E" w14:textId="11F9CB42" w:rsidR="00963511" w:rsidRDefault="00963511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6F7661D" w14:textId="77777777" w:rsidR="00963511" w:rsidRPr="00651B65" w:rsidRDefault="00963511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5CC765B" w14:textId="77777777" w:rsidR="00832F29" w:rsidRPr="00651B65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651B65">
        <w:rPr>
          <w:rFonts w:eastAsia="Arial Unicode MS"/>
          <w:color w:val="CF4A02"/>
          <w:cs/>
        </w:rPr>
        <w:t>ตราสารหนี้</w:t>
      </w:r>
    </w:p>
    <w:p w14:paraId="0FE53716" w14:textId="77777777" w:rsidR="00832F29" w:rsidRPr="00651B65" w:rsidRDefault="00832F29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0FE71AE" w14:textId="5AA9A461" w:rsidR="003C5B90" w:rsidRDefault="00832F29" w:rsidP="0096351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E73D99" w:rsidRPr="00651B65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4285164B" w14:textId="77777777" w:rsidR="001041BB" w:rsidRPr="00651B65" w:rsidRDefault="001041BB" w:rsidP="007E497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BFF12B" w14:textId="77777777" w:rsidR="00832F29" w:rsidRPr="00651B65" w:rsidRDefault="00832F29" w:rsidP="007E497D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ราคาทุนตัดจำหน่าย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3C9A" w:rsidRPr="00651B65">
        <w:rPr>
          <w:rFonts w:ascii="Browallia New" w:hAnsi="Browallia New" w:cs="Browallia New"/>
          <w:sz w:val="26"/>
          <w:szCs w:val="26"/>
          <w:lang w:val="en-GB"/>
        </w:rPr>
        <w:t>-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="00E73D99" w:rsidRPr="00651B65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ถือไว้เพื่อรับชำระกระแสเงินสดตามสัญญาซึ่งประกอบด้วย</w:t>
      </w:r>
      <w:r w:rsidR="00716293" w:rsidRPr="00651B65">
        <w:rPr>
          <w:rFonts w:ascii="Browallia New" w:hAnsi="Browallia New" w:cs="Browallia New"/>
          <w:sz w:val="26"/>
          <w:szCs w:val="26"/>
          <w:lang w:val="en-GB"/>
        </w:rPr>
        <w:br/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F23C2E"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23C2E" w:rsidRPr="00651B65">
        <w:rPr>
          <w:rFonts w:ascii="Browallia New" w:hAnsi="Browallia New" w:cs="Browallia New"/>
          <w:sz w:val="26"/>
          <w:szCs w:val="26"/>
          <w:lang w:val="en-GB"/>
        </w:rPr>
        <w:t>-</w:t>
      </w:r>
      <w:r w:rsidR="00F23C2E"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 ดอกเบี้ยรับ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</w:t>
      </w:r>
      <w:r w:rsidR="00716293" w:rsidRPr="00651B65">
        <w:rPr>
          <w:rFonts w:ascii="Browallia New" w:hAnsi="Browallia New" w:cs="Browallia New"/>
          <w:sz w:val="26"/>
          <w:szCs w:val="26"/>
          <w:lang w:val="en-GB"/>
        </w:rPr>
        <w:br/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จากการตัดรายการจะรับรู้โดยตรงในกำไรหรือขาดทุน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และแสดงรายการในกำไร/(ขาดทุน)อื่นพร้อมกับกำไร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>/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ขาดทุนจากอัตราแลกเปลี่ยน 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193EC17" w14:textId="77777777" w:rsidR="00832F29" w:rsidRPr="003C5B90" w:rsidRDefault="00832F29" w:rsidP="007E497D">
      <w:pPr>
        <w:ind w:left="1418" w:hanging="284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2D516A9" w14:textId="51DFFF10" w:rsidR="00832F29" w:rsidRPr="00651B65" w:rsidRDefault="00832F29" w:rsidP="007E497D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 (FVOCI) </w:t>
      </w:r>
      <w:r w:rsidR="008C3C9A" w:rsidRPr="00651B65">
        <w:rPr>
          <w:rFonts w:ascii="Browallia New" w:hAnsi="Browallia New" w:cs="Browallia New"/>
          <w:sz w:val="26"/>
          <w:szCs w:val="26"/>
          <w:lang w:val="en-GB"/>
        </w:rPr>
        <w:t>-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="00E73D99" w:rsidRPr="00651B65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FVOCI 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>/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กำไรขาดทุนจากอัตราแลกเปลี่ยน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เมื่อ</w:t>
      </w:r>
      <w:r w:rsidR="00E73D99" w:rsidRPr="00651B65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รายได้ดอกเบี้ยจะแสดงในรายการ</w:t>
      </w:r>
      <w:r w:rsidR="00F23C2E"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รายได้อื่น </w:t>
      </w:r>
      <w:r w:rsidR="00F23C2E" w:rsidRPr="00651B65">
        <w:rPr>
          <w:rFonts w:ascii="Browallia New" w:hAnsi="Browallia New" w:cs="Browallia New"/>
          <w:sz w:val="26"/>
          <w:szCs w:val="26"/>
          <w:lang w:val="en-GB"/>
        </w:rPr>
        <w:t>-</w:t>
      </w:r>
      <w:r w:rsidR="00F23C2E"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 ดอกเบี้ยรับ</w:t>
      </w:r>
      <w:r w:rsidR="00F23C2E" w:rsidRPr="00651B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43D2FEE0" w14:textId="09BCB308" w:rsidR="00832F29" w:rsidRPr="003C5B90" w:rsidRDefault="00832F29" w:rsidP="007E497D">
      <w:pPr>
        <w:pStyle w:val="ListParagraph"/>
        <w:spacing w:line="240" w:lineRule="auto"/>
        <w:contextualSpacing w:val="0"/>
        <w:rPr>
          <w:rFonts w:ascii="Browallia New" w:hAnsi="Browallia New" w:cs="Browallia New"/>
          <w:sz w:val="20"/>
        </w:rPr>
      </w:pPr>
    </w:p>
    <w:p w14:paraId="1088BB09" w14:textId="7470686F" w:rsidR="00832F29" w:rsidRPr="00651B65" w:rsidRDefault="00832F29" w:rsidP="007E497D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="008C3C9A" w:rsidRPr="00651B65">
        <w:rPr>
          <w:rFonts w:ascii="Browallia New" w:hAnsi="Browallia New" w:cs="Browallia New"/>
          <w:sz w:val="26"/>
          <w:szCs w:val="26"/>
          <w:lang w:val="en-GB"/>
        </w:rPr>
        <w:t>-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3D99" w:rsidRPr="00651B65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ข้างต้น ด้วย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5DDDC799" w14:textId="77777777" w:rsidR="00BD6D04" w:rsidRPr="00651B65" w:rsidRDefault="00BD6D04" w:rsidP="007E497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1EB0AD" w14:textId="77777777" w:rsidR="00832F29" w:rsidRPr="00651B65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651B65">
        <w:rPr>
          <w:rFonts w:eastAsia="Arial Unicode MS"/>
          <w:color w:val="CF4A02"/>
          <w:cs/>
        </w:rPr>
        <w:t>ตราสารทุน</w:t>
      </w:r>
    </w:p>
    <w:p w14:paraId="626C8156" w14:textId="77777777" w:rsidR="00832F29" w:rsidRPr="003C5B90" w:rsidRDefault="00832F29" w:rsidP="00AA4D3C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77AAABB0" w14:textId="58EF91C3" w:rsidR="00832F29" w:rsidRPr="00651B65" w:rsidRDefault="00E73D99" w:rsidP="00AA4D3C">
      <w:pPr>
        <w:pStyle w:val="Style1"/>
        <w:ind w:left="1080" w:firstLine="0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>บริษัท</w:t>
      </w:r>
      <w:r w:rsidR="00832F29" w:rsidRPr="00651B65">
        <w:rPr>
          <w:rFonts w:eastAsia="Arial Unicode MS"/>
          <w:cs/>
        </w:rPr>
        <w:t>วัดมูลค่าตราสารทุนด้วยมูลค่ายุติธรรม ในกรณีที่</w:t>
      </w:r>
      <w:r w:rsidRPr="00651B65">
        <w:rPr>
          <w:rFonts w:eastAsia="Arial Unicode MS"/>
          <w:cs/>
        </w:rPr>
        <w:t>บริษัท</w:t>
      </w:r>
      <w:r w:rsidR="00832F29" w:rsidRPr="00651B65">
        <w:rPr>
          <w:rFonts w:eastAsia="Arial Unicode MS"/>
          <w:cs/>
        </w:rPr>
        <w:t xml:space="preserve">เลือกรับรู้กำไร/ขาดทุนจากมูลค่ายุติธรรมในกำไรขาดทุนเบ็ดเสร็จอื่น </w:t>
      </w:r>
      <w:r w:rsidR="00832F29" w:rsidRPr="00651B65">
        <w:rPr>
          <w:rFonts w:eastAsia="Arial Unicode MS"/>
        </w:rPr>
        <w:t>(FVOCI)</w:t>
      </w:r>
      <w:r w:rsidR="00832F29" w:rsidRPr="00651B65">
        <w:rPr>
          <w:rFonts w:eastAsia="Arial Unicode MS"/>
          <w:cs/>
        </w:rPr>
        <w:t xml:space="preserve"> </w:t>
      </w:r>
      <w:r w:rsidRPr="00651B65">
        <w:rPr>
          <w:rFonts w:eastAsia="Arial Unicode MS"/>
          <w:cs/>
        </w:rPr>
        <w:t>บริษัท</w:t>
      </w:r>
      <w:r w:rsidR="00832F29" w:rsidRPr="00651B65">
        <w:rPr>
          <w:rFonts w:eastAsia="Arial Unicode MS"/>
          <w:cs/>
        </w:rPr>
        <w:t>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</w:t>
      </w:r>
      <w:r w:rsidR="0026572F" w:rsidRPr="00651B65">
        <w:rPr>
          <w:cs/>
        </w:rPr>
        <w:t xml:space="preserve">รายได้อื่น </w:t>
      </w:r>
      <w:r w:rsidR="008C3C9A" w:rsidRPr="00651B65">
        <w:t>-</w:t>
      </w:r>
      <w:r w:rsidR="0026572F" w:rsidRPr="00651B65">
        <w:rPr>
          <w:cs/>
        </w:rPr>
        <w:t xml:space="preserve"> เงินปันผลรับ</w:t>
      </w:r>
      <w:r w:rsidR="0026572F" w:rsidRPr="00651B65">
        <w:rPr>
          <w:rFonts w:eastAsia="Arial Unicode MS"/>
        </w:rPr>
        <w:t xml:space="preserve"> </w:t>
      </w:r>
      <w:r w:rsidR="00832F29" w:rsidRPr="00651B65">
        <w:rPr>
          <w:rFonts w:eastAsia="Arial Unicode MS"/>
          <w:cs/>
        </w:rPr>
        <w:t>เมื่อ</w:t>
      </w:r>
      <w:r w:rsidRPr="00651B65">
        <w:rPr>
          <w:rFonts w:eastAsia="Arial Unicode MS"/>
          <w:cs/>
        </w:rPr>
        <w:t>บริษัท</w:t>
      </w:r>
      <w:r w:rsidR="00832F29" w:rsidRPr="00651B65">
        <w:rPr>
          <w:rFonts w:eastAsia="Arial Unicode MS"/>
          <w:cs/>
        </w:rPr>
        <w:t>มีสิทธิได้รับเงินปันผลนั้น</w:t>
      </w:r>
    </w:p>
    <w:p w14:paraId="69896AE8" w14:textId="77777777" w:rsidR="00832F29" w:rsidRPr="003C5B90" w:rsidRDefault="00832F29" w:rsidP="00AA4D3C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57D73CBE" w14:textId="77777777" w:rsidR="00832F29" w:rsidRPr="00651B65" w:rsidRDefault="00832F29" w:rsidP="00AA4D3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651B65">
        <w:rPr>
          <w:rFonts w:ascii="Browallia New" w:hAnsi="Browallia New" w:cs="Browallia New"/>
          <w:sz w:val="26"/>
          <w:szCs w:val="26"/>
        </w:rPr>
        <w:t>FVPL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กำไร/ขาดทุนอื่น</w:t>
      </w:r>
      <w:r w:rsidRPr="00651B65">
        <w:rPr>
          <w:rFonts w:ascii="Browallia New" w:hAnsi="Browallia New" w:cs="Browallia New"/>
          <w:sz w:val="26"/>
          <w:szCs w:val="26"/>
          <w:cs/>
        </w:rPr>
        <w:t>ใน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</w:p>
    <w:p w14:paraId="77422587" w14:textId="77777777" w:rsidR="00832F29" w:rsidRPr="003C5B90" w:rsidRDefault="00832F29" w:rsidP="00AA4D3C">
      <w:pPr>
        <w:ind w:left="1080"/>
        <w:rPr>
          <w:rFonts w:ascii="Browallia New" w:hAnsi="Browallia New" w:cs="Browallia New"/>
          <w:sz w:val="20"/>
          <w:szCs w:val="20"/>
        </w:rPr>
      </w:pPr>
    </w:p>
    <w:p w14:paraId="3FA6AA73" w14:textId="77777777" w:rsidR="00832F29" w:rsidRPr="00651B65" w:rsidRDefault="00832F29" w:rsidP="00AA4D3C">
      <w:pPr>
        <w:ind w:left="1080"/>
        <w:rPr>
          <w:rFonts w:ascii="Browallia New" w:hAnsi="Browallia New" w:cs="Browallia New"/>
          <w:sz w:val="26"/>
          <w:szCs w:val="26"/>
        </w:rPr>
      </w:pPr>
      <w:r w:rsidRPr="00651B65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77E5C1BC" w14:textId="3715E92B" w:rsidR="00832F29" w:rsidRPr="00651B65" w:rsidRDefault="00832F29" w:rsidP="00AA4D3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A522639" w14:textId="53CB9C9B" w:rsidR="004818F3" w:rsidRPr="00651B65" w:rsidRDefault="004818F3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651B65">
        <w:rPr>
          <w:rFonts w:eastAsia="Arial Unicode MS"/>
          <w:color w:val="CF4A02"/>
          <w:cs/>
        </w:rPr>
        <w:t>การด้อยค่า</w:t>
      </w:r>
    </w:p>
    <w:p w14:paraId="4543C4A5" w14:textId="77777777" w:rsidR="008C3C9A" w:rsidRPr="003C5B90" w:rsidRDefault="008C3C9A" w:rsidP="00AA4D3C">
      <w:pPr>
        <w:ind w:left="1080"/>
        <w:rPr>
          <w:rFonts w:ascii="Browallia New" w:hAnsi="Browallia New" w:cs="Browallia New"/>
          <w:sz w:val="20"/>
          <w:szCs w:val="20"/>
        </w:rPr>
      </w:pPr>
    </w:p>
    <w:p w14:paraId="5C9114B9" w14:textId="697FE587" w:rsidR="004818F3" w:rsidRPr="00651B65" w:rsidRDefault="004818F3" w:rsidP="00AA4D3C">
      <w:pPr>
        <w:pStyle w:val="Style1"/>
        <w:tabs>
          <w:tab w:val="left" w:pos="6660"/>
        </w:tabs>
        <w:ind w:left="1080" w:firstLine="0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 xml:space="preserve">ตั้งแต่วันที่ </w:t>
      </w:r>
      <w:r w:rsidR="00907593" w:rsidRPr="00907593">
        <w:rPr>
          <w:rFonts w:eastAsia="Arial Unicode MS"/>
        </w:rPr>
        <w:t>1</w:t>
      </w:r>
      <w:r w:rsidRPr="00651B65">
        <w:rPr>
          <w:rFonts w:eastAsia="Arial Unicode MS"/>
          <w:cs/>
        </w:rPr>
        <w:t xml:space="preserve"> </w:t>
      </w:r>
      <w:r w:rsidR="00EC6D4D" w:rsidRPr="00651B65">
        <w:rPr>
          <w:rFonts w:eastAsia="Arial Unicode MS"/>
          <w:cs/>
        </w:rPr>
        <w:t>เมษายน</w:t>
      </w:r>
      <w:r w:rsidRPr="00651B65">
        <w:rPr>
          <w:rFonts w:eastAsia="Arial Unicode MS"/>
          <w:cs/>
        </w:rPr>
        <w:t xml:space="preserve"> พ.ศ. </w:t>
      </w:r>
      <w:r w:rsidR="00907593" w:rsidRPr="00907593">
        <w:rPr>
          <w:rFonts w:eastAsia="Arial Unicode MS"/>
        </w:rPr>
        <w:t>2563</w:t>
      </w:r>
      <w:r w:rsidRPr="00651B65">
        <w:rPr>
          <w:rFonts w:eastAsia="Arial Unicode MS"/>
          <w:cs/>
        </w:rPr>
        <w:t xml:space="preserve"> </w:t>
      </w:r>
      <w:r w:rsidR="00E73D99" w:rsidRPr="00651B65">
        <w:rPr>
          <w:rFonts w:eastAsia="Arial Unicode MS"/>
          <w:cs/>
        </w:rPr>
        <w:t>บริษัท</w:t>
      </w:r>
      <w:r w:rsidRPr="00651B65">
        <w:rPr>
          <w:rFonts w:eastAsia="Arial Unicode MS"/>
          <w:cs/>
        </w:rPr>
        <w:t xml:space="preserve">ใช้วิธีอย่างง่าย </w:t>
      </w:r>
      <w:r w:rsidRPr="00651B65">
        <w:rPr>
          <w:rFonts w:eastAsia="Arial Unicode MS"/>
        </w:rPr>
        <w:t xml:space="preserve">(Simplified approach) </w:t>
      </w:r>
      <w:r w:rsidRPr="00651B65">
        <w:rPr>
          <w:rFonts w:eastAsia="Arial Unicode MS"/>
          <w:cs/>
        </w:rPr>
        <w:t xml:space="preserve">ตาม </w:t>
      </w:r>
      <w:r w:rsidRPr="00651B65">
        <w:rPr>
          <w:rFonts w:eastAsia="Arial Unicode MS"/>
        </w:rPr>
        <w:t xml:space="preserve">TFRS </w:t>
      </w:r>
      <w:r w:rsidR="00907593" w:rsidRPr="00907593">
        <w:rPr>
          <w:rFonts w:eastAsia="Arial Unicode MS"/>
        </w:rPr>
        <w:t>9</w:t>
      </w:r>
      <w:r w:rsidRPr="00651B65">
        <w:rPr>
          <w:rFonts w:eastAsia="Arial Unicode MS"/>
        </w:rPr>
        <w:t xml:space="preserve"> </w:t>
      </w:r>
      <w:r w:rsidRPr="00651B65">
        <w:rPr>
          <w:rFonts w:eastAsia="Arial Unicode MS"/>
          <w:cs/>
        </w:rPr>
        <w:t>ในการรับรู้การด้อยค่าของลูกหนี้การค้า</w:t>
      </w:r>
      <w:r w:rsidR="00F36457" w:rsidRPr="00651B65">
        <w:rPr>
          <w:rFonts w:eastAsia="Arial Unicode MS"/>
          <w:cs/>
        </w:rPr>
        <w:t xml:space="preserve"> </w:t>
      </w:r>
      <w:r w:rsidRPr="00651B65">
        <w:rPr>
          <w:rFonts w:eastAsia="Arial Unicode MS"/>
          <w:cs/>
        </w:rPr>
        <w:t>ตามประมาณการผลขาดทุนด้านเครดิตตลอดอายุของสินทรัพย์ดังกล่าวตั้งแต่วันที่</w:t>
      </w:r>
      <w:r w:rsidR="00F36457" w:rsidRPr="00651B65">
        <w:rPr>
          <w:rFonts w:eastAsia="Arial Unicode MS"/>
          <w:cs/>
        </w:rPr>
        <w:t>บริษัท</w:t>
      </w:r>
      <w:r w:rsidRPr="00651B65">
        <w:rPr>
          <w:rFonts w:eastAsia="Arial Unicode MS"/>
          <w:cs/>
        </w:rPr>
        <w:t xml:space="preserve">เริ่มรับรู้ ลูกหนี้การค้า </w:t>
      </w:r>
    </w:p>
    <w:p w14:paraId="76F313B9" w14:textId="3628CDD8" w:rsidR="005A17AE" w:rsidRDefault="005A17AE" w:rsidP="00AA4D3C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566D99DB" w14:textId="77777777" w:rsidR="00963511" w:rsidRPr="003C5B90" w:rsidRDefault="00963511" w:rsidP="00AA4D3C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296B1293" w14:textId="70F186B2" w:rsidR="003C5B90" w:rsidRDefault="004818F3" w:rsidP="0096351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AA4D3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ที่อาจมีผลกระทบต่อการจ่ายชำระของลูกหนี้</w:t>
      </w:r>
    </w:p>
    <w:p w14:paraId="759A685F" w14:textId="77777777" w:rsidR="00B85976" w:rsidRPr="00651B65" w:rsidRDefault="00B85976" w:rsidP="00AA4D3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13AF7F" w14:textId="7F80B469" w:rsidR="001D6DEF" w:rsidRPr="00651B65" w:rsidRDefault="001D6DEF" w:rsidP="00AA4D3C">
      <w:pPr>
        <w:pStyle w:val="Style1"/>
        <w:ind w:left="1080" w:firstLine="0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51B65">
        <w:rPr>
          <w:rFonts w:eastAsia="Arial Unicode MS"/>
        </w:rPr>
        <w:t>FVOCI</w:t>
      </w:r>
      <w:r w:rsidRPr="00651B65">
        <w:rPr>
          <w:rFonts w:eastAsia="Arial Unicode MS"/>
          <w:cs/>
        </w:rPr>
        <w:t xml:space="preserve"> </w:t>
      </w:r>
      <w:r w:rsidR="00E73D99" w:rsidRPr="00651B65">
        <w:rPr>
          <w:rFonts w:eastAsia="Arial Unicode MS"/>
          <w:cs/>
        </w:rPr>
        <w:t>บริษัท</w:t>
      </w:r>
      <w:r w:rsidRPr="00651B65">
        <w:rPr>
          <w:rFonts w:eastAsia="Arial Unicode MS"/>
          <w:cs/>
        </w:rPr>
        <w:t>ใช้วิธีการทั่วไป (</w:t>
      </w:r>
      <w:r w:rsidRPr="00651B65">
        <w:rPr>
          <w:rFonts w:eastAsia="Arial Unicode MS"/>
        </w:rPr>
        <w:t xml:space="preserve">General approach) </w:t>
      </w:r>
      <w:r w:rsidRPr="00651B65">
        <w:rPr>
          <w:rFonts w:eastAsia="Arial Unicode MS"/>
          <w:cs/>
        </w:rPr>
        <w:t xml:space="preserve">ตาม </w:t>
      </w:r>
      <w:r w:rsidRPr="00651B65">
        <w:rPr>
          <w:rFonts w:eastAsia="Arial Unicode MS"/>
        </w:rPr>
        <w:t xml:space="preserve">TFRS </w:t>
      </w:r>
      <w:r w:rsidR="00907593" w:rsidRPr="00907593">
        <w:rPr>
          <w:rFonts w:eastAsia="Arial Unicode MS"/>
        </w:rPr>
        <w:t>9</w:t>
      </w:r>
      <w:r w:rsidRPr="00651B65">
        <w:rPr>
          <w:rFonts w:eastAsia="Arial Unicode MS"/>
        </w:rPr>
        <w:t xml:space="preserve"> </w:t>
      </w:r>
      <w:r w:rsidRPr="00651B65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AA4D3C">
        <w:rPr>
          <w:rFonts w:eastAsia="Arial Unicode MS"/>
          <w:cs/>
        </w:rPr>
        <w:br/>
      </w:r>
      <w:r w:rsidRPr="00651B65">
        <w:rPr>
          <w:rFonts w:eastAsia="Arial Unicode MS"/>
          <w:cs/>
        </w:rPr>
        <w:t>ที่คาดว่าจะเกิดขึ้นภายใน</w:t>
      </w:r>
      <w:r w:rsidRPr="00651B65">
        <w:rPr>
          <w:rFonts w:eastAsia="Arial Unicode MS"/>
        </w:rPr>
        <w:t xml:space="preserve"> </w:t>
      </w:r>
      <w:r w:rsidR="00907593" w:rsidRPr="00907593">
        <w:rPr>
          <w:rFonts w:eastAsia="Arial Unicode MS"/>
        </w:rPr>
        <w:t>12</w:t>
      </w:r>
      <w:r w:rsidRPr="00651B65">
        <w:rPr>
          <w:rFonts w:eastAsia="Arial Unicode MS"/>
        </w:rPr>
        <w:t xml:space="preserve"> </w:t>
      </w:r>
      <w:r w:rsidRPr="00651B65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E406AEF" w14:textId="77777777" w:rsidR="001D6DEF" w:rsidRPr="003C5B90" w:rsidRDefault="001D6DEF" w:rsidP="00AA4D3C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18533DD3" w14:textId="19F18354" w:rsidR="001D6DEF" w:rsidRPr="00651B65" w:rsidRDefault="00E73D99" w:rsidP="00AA4D3C">
      <w:pPr>
        <w:pStyle w:val="Style1"/>
        <w:ind w:left="1080" w:firstLine="0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>บริษัท</w:t>
      </w:r>
      <w:r w:rsidR="001D6DEF" w:rsidRPr="00651B65">
        <w:rPr>
          <w:rFonts w:eastAsia="Arial Unicode MS"/>
          <w:cs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AA4D3C">
        <w:rPr>
          <w:rFonts w:eastAsia="Arial Unicode MS"/>
          <w:cs/>
        </w:rPr>
        <w:br/>
      </w:r>
      <w:r w:rsidR="001D6DEF" w:rsidRPr="00651B65">
        <w:rPr>
          <w:rFonts w:eastAsia="Arial Unicode MS"/>
          <w:cs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0F91AA2" w14:textId="77777777" w:rsidR="00716293" w:rsidRPr="003C5B90" w:rsidRDefault="00716293" w:rsidP="00AA4D3C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20EED951" w14:textId="07409002" w:rsidR="001D6DEF" w:rsidRPr="00651B65" w:rsidRDefault="00E73D99" w:rsidP="00AA4D3C">
      <w:pPr>
        <w:pStyle w:val="Style1"/>
        <w:ind w:left="1080" w:firstLine="0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>บริษัท</w:t>
      </w:r>
      <w:r w:rsidR="001D6DEF" w:rsidRPr="00651B65">
        <w:rPr>
          <w:rFonts w:eastAsia="Arial Unicode MS"/>
          <w:cs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="001D6DEF" w:rsidRPr="00651B65">
        <w:rPr>
          <w:rFonts w:eastAsia="Arial Unicode MS"/>
        </w:rPr>
        <w:t xml:space="preserve"> </w:t>
      </w:r>
      <w:r w:rsidR="001D6DEF" w:rsidRPr="00651B65">
        <w:rPr>
          <w:rFonts w:eastAsia="Arial Unicode MS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Pr="00651B65">
        <w:rPr>
          <w:rFonts w:eastAsia="Arial Unicode MS"/>
          <w:cs/>
        </w:rPr>
        <w:t>บริษัท</w:t>
      </w:r>
      <w:r w:rsidR="001D6DEF" w:rsidRPr="00651B65">
        <w:rPr>
          <w:rFonts w:eastAsia="Arial Unicode MS"/>
          <w:cs/>
        </w:rPr>
        <w:t xml:space="preserve">คาดว่าจะได้รับ คิดลดด้วยอัตราดอกเบี้ยที่แท้จริงเมื่อแรกเริ่มของสัญญา </w:t>
      </w:r>
    </w:p>
    <w:p w14:paraId="0613A95C" w14:textId="77777777" w:rsidR="001D6DEF" w:rsidRPr="00481A35" w:rsidRDefault="001D6DEF" w:rsidP="00481A35">
      <w:pPr>
        <w:ind w:left="1080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3B54D2FD" w14:textId="77777777" w:rsidR="001D6DEF" w:rsidRPr="00651B65" w:rsidRDefault="00E73D99" w:rsidP="00481A35">
      <w:pPr>
        <w:pStyle w:val="Style1"/>
        <w:ind w:left="1080" w:firstLine="0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>บริษัท</w:t>
      </w:r>
      <w:r w:rsidR="001D6DEF" w:rsidRPr="00651B65">
        <w:rPr>
          <w:rFonts w:eastAsia="Arial Unicode MS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402EFFF6" w14:textId="77777777" w:rsidR="001D6DEF" w:rsidRPr="00651B65" w:rsidRDefault="001D6DEF" w:rsidP="007E497D">
      <w:pPr>
        <w:pStyle w:val="Style1"/>
        <w:numPr>
          <w:ilvl w:val="1"/>
          <w:numId w:val="12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661E6837" w14:textId="77777777" w:rsidR="001D6DEF" w:rsidRPr="00651B65" w:rsidRDefault="001D6DEF" w:rsidP="007E497D">
      <w:pPr>
        <w:pStyle w:val="Style1"/>
        <w:numPr>
          <w:ilvl w:val="1"/>
          <w:numId w:val="12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>มูลค่าเงินตามเวลา</w:t>
      </w:r>
    </w:p>
    <w:p w14:paraId="3790FCBE" w14:textId="77777777" w:rsidR="001D6DEF" w:rsidRPr="00651B65" w:rsidRDefault="001D6DEF" w:rsidP="007E497D">
      <w:pPr>
        <w:pStyle w:val="Style1"/>
        <w:numPr>
          <w:ilvl w:val="1"/>
          <w:numId w:val="12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03CDB0A" w14:textId="77777777" w:rsidR="001D6DEF" w:rsidRPr="00481A35" w:rsidRDefault="001D6DEF" w:rsidP="00481A35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49ABFC8D" w14:textId="77777777" w:rsidR="001D6DEF" w:rsidRPr="00651B65" w:rsidRDefault="001D6DEF" w:rsidP="00481A35">
      <w:pPr>
        <w:pStyle w:val="Style1"/>
        <w:ind w:left="1080" w:firstLine="0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ผลขาดทุนและการกลับรายการผลขาดทุนจากการด้อยค่าบันทึกในกำไรหรือขาดทุนโดย</w:t>
      </w:r>
      <w:r w:rsidRPr="008F3AE3">
        <w:rPr>
          <w:rFonts w:eastAsia="Arial Unicode MS"/>
          <w:cs/>
        </w:rPr>
        <w:t>แสดงรวมอยู่ในรายการค่าใช้จ่ายในการบริหาร</w:t>
      </w:r>
    </w:p>
    <w:p w14:paraId="660498F8" w14:textId="77777777" w:rsidR="00716293" w:rsidRPr="00481A35" w:rsidRDefault="00716293" w:rsidP="00481A35">
      <w:pPr>
        <w:ind w:left="540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596D4393" w14:textId="7BF3210C" w:rsidR="001D6DEF" w:rsidRPr="00651B65" w:rsidRDefault="001D6DEF" w:rsidP="00481A35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907593" w:rsidRPr="009075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2377E"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907593" w:rsidRPr="009075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ได้สรุปไว้ในหมายเหตุ </w:t>
      </w:r>
      <w:r w:rsidR="00907593" w:rsidRPr="009075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907593" w:rsidRPr="009075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</w:p>
    <w:p w14:paraId="72A3E7C6" w14:textId="77777777" w:rsidR="005A17AE" w:rsidRPr="00481A35" w:rsidRDefault="005A17AE" w:rsidP="00481A35">
      <w:pPr>
        <w:ind w:left="540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04373F61" w14:textId="11461410" w:rsidR="00B915A1" w:rsidRPr="00651B65" w:rsidRDefault="00B915A1" w:rsidP="00481A35">
      <w:pPr>
        <w:pStyle w:val="Heading3"/>
        <w:ind w:left="540"/>
        <w:jc w:val="thaiDistribute"/>
        <w:rPr>
          <w:rFonts w:ascii="Browallia New" w:hAnsi="Browallia New" w:cs="Browallia New"/>
          <w:bCs w:val="0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907593" w:rsidRPr="00907593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lang w:val="en-GB"/>
        </w:rPr>
        <w:t>31</w:t>
      </w:r>
      <w:r w:rsidRPr="00651B65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cs/>
        </w:rPr>
        <w:t xml:space="preserve"> </w:t>
      </w:r>
      <w:r w:rsidRPr="00651B65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>มีนาคม พ.ศ</w:t>
      </w:r>
      <w:r w:rsidRPr="00651B65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cs/>
        </w:rPr>
        <w:t xml:space="preserve">. </w:t>
      </w:r>
      <w:r w:rsidR="00907593" w:rsidRPr="00907593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lang w:val="en-GB"/>
        </w:rPr>
        <w:t>2563</w:t>
      </w:r>
    </w:p>
    <w:p w14:paraId="568713F3" w14:textId="77777777" w:rsidR="00716293" w:rsidRPr="00481A35" w:rsidRDefault="00716293" w:rsidP="00481A3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0"/>
          <w:szCs w:val="20"/>
          <w:lang w:val="en-GB"/>
        </w:rPr>
      </w:pPr>
    </w:p>
    <w:p w14:paraId="17153576" w14:textId="77777777" w:rsidR="00332434" w:rsidRPr="00651B65" w:rsidRDefault="00332434" w:rsidP="00481A3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</w:t>
      </w:r>
      <w:r w:rsidR="00433240" w:rsidRPr="00651B6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ในตราสารหนี้และตราสารทุน</w:t>
      </w:r>
    </w:p>
    <w:p w14:paraId="23B09DBA" w14:textId="77777777" w:rsidR="00372854" w:rsidRPr="00481A35" w:rsidRDefault="00372854" w:rsidP="00481A35">
      <w:pPr>
        <w:suppressAutoHyphens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99FA257" w14:textId="6332BEE1" w:rsidR="00372854" w:rsidRPr="00651B65" w:rsidRDefault="00372854" w:rsidP="00481A35">
      <w:pPr>
        <w:suppressAutoHyphens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เงินลงทุนอื่นนอกเหนือจากเงินลงทุนในบริษัทร่วมและการร่วมค้า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</w:t>
      </w:r>
      <w:r w:rsidR="00282B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ๆ</w:t>
      </w:r>
    </w:p>
    <w:p w14:paraId="0C23BF2C" w14:textId="77777777" w:rsidR="00372854" w:rsidRPr="00481A35" w:rsidRDefault="00372854" w:rsidP="00481A3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269AD1C" w14:textId="77777777" w:rsidR="00372854" w:rsidRPr="00651B65" w:rsidRDefault="00372854" w:rsidP="00481A3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เงินลงทุนเผื่อขาย</w:t>
      </w:r>
    </w:p>
    <w:p w14:paraId="3B22F8DE" w14:textId="77777777" w:rsidR="00372854" w:rsidRPr="00481A35" w:rsidRDefault="00372854" w:rsidP="00481A35">
      <w:pPr>
        <w:ind w:left="540"/>
        <w:jc w:val="thaiDistribute"/>
        <w:rPr>
          <w:rFonts w:ascii="Browallia New" w:eastAsia="Arial Unicode MS" w:hAnsi="Browallia New" w:cs="Browallia New"/>
          <w:color w:val="44546A" w:themeColor="text2"/>
          <w:sz w:val="20"/>
          <w:szCs w:val="20"/>
          <w:lang w:val="en-GB"/>
        </w:rPr>
      </w:pPr>
    </w:p>
    <w:p w14:paraId="47B2337D" w14:textId="6CD1C8F5" w:rsidR="00372854" w:rsidRPr="00651B65" w:rsidRDefault="00372854" w:rsidP="00481A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</w:t>
      </w:r>
      <w:r w:rsidR="00481A3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1A6E3042" w14:textId="7CC9516C" w:rsidR="00372854" w:rsidRDefault="00372854" w:rsidP="00481A3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0"/>
          <w:szCs w:val="20"/>
          <w:lang w:val="en-GB"/>
        </w:rPr>
      </w:pPr>
    </w:p>
    <w:p w14:paraId="524598B1" w14:textId="52FF8CE6" w:rsidR="00963511" w:rsidRDefault="00963511" w:rsidP="00481A3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0"/>
          <w:szCs w:val="20"/>
          <w:lang w:val="en-GB"/>
        </w:rPr>
      </w:pPr>
    </w:p>
    <w:p w14:paraId="30CD4226" w14:textId="4D6F898A" w:rsidR="00963511" w:rsidRDefault="00963511" w:rsidP="00481A3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0"/>
          <w:szCs w:val="20"/>
          <w:lang w:val="en-GB"/>
        </w:rPr>
      </w:pPr>
    </w:p>
    <w:p w14:paraId="4AFC55E3" w14:textId="4D77CEBD" w:rsidR="00963511" w:rsidRDefault="00963511" w:rsidP="00481A3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0"/>
          <w:szCs w:val="20"/>
          <w:lang w:val="en-GB"/>
        </w:rPr>
      </w:pPr>
    </w:p>
    <w:p w14:paraId="08430A5F" w14:textId="77777777" w:rsidR="00963511" w:rsidRPr="00907593" w:rsidRDefault="00963511" w:rsidP="00907593">
      <w:pPr>
        <w:pStyle w:val="ListParagraph"/>
        <w:spacing w:line="240" w:lineRule="auto"/>
        <w:ind w:left="56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03E1265" w14:textId="77777777" w:rsidR="00372854" w:rsidRPr="00651B65" w:rsidRDefault="00372854" w:rsidP="00481A3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เงินลงทุนที่จะถือไว้จนครบกำหนด</w:t>
      </w:r>
    </w:p>
    <w:p w14:paraId="38546BEF" w14:textId="77777777" w:rsidR="00372854" w:rsidRPr="00907593" w:rsidRDefault="00372854" w:rsidP="00907593">
      <w:pPr>
        <w:pStyle w:val="ListParagraph"/>
        <w:spacing w:line="240" w:lineRule="auto"/>
        <w:ind w:left="56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9BD6EFE" w14:textId="77777777" w:rsidR="00372854" w:rsidRPr="00651B65" w:rsidRDefault="00372854" w:rsidP="00481A35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ค่าเผื่อการด้อยค่า</w:t>
      </w:r>
    </w:p>
    <w:p w14:paraId="2832E447" w14:textId="77777777" w:rsidR="00372854" w:rsidRPr="00907593" w:rsidRDefault="00372854" w:rsidP="00907593">
      <w:pPr>
        <w:pStyle w:val="ListParagraph"/>
        <w:spacing w:line="240" w:lineRule="auto"/>
        <w:ind w:left="56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36C33BC" w14:textId="77777777" w:rsidR="00372854" w:rsidRPr="00651B65" w:rsidRDefault="00372854" w:rsidP="00481A3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เงินลงทุนทั่วไป</w:t>
      </w:r>
    </w:p>
    <w:p w14:paraId="29099920" w14:textId="77777777" w:rsidR="00372854" w:rsidRPr="00907593" w:rsidRDefault="00372854" w:rsidP="00907593">
      <w:pPr>
        <w:pStyle w:val="ListParagraph"/>
        <w:spacing w:line="240" w:lineRule="auto"/>
        <w:ind w:left="56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E349378" w14:textId="0EF18C99" w:rsidR="003C5B90" w:rsidRDefault="00372854" w:rsidP="003C5B9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เงินลงทุนทั่วไปแสดงด้วยราคาทุนหักค่าเผื่อการด้อยค่า</w:t>
      </w:r>
    </w:p>
    <w:p w14:paraId="5DE29E50" w14:textId="77777777" w:rsidR="003C5B90" w:rsidRPr="00907593" w:rsidRDefault="003C5B90" w:rsidP="00907593">
      <w:pPr>
        <w:pStyle w:val="ListParagraph"/>
        <w:spacing w:line="240" w:lineRule="auto"/>
        <w:ind w:left="56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12B75CE" w14:textId="020A3D69" w:rsidR="009E309F" w:rsidRPr="00651B65" w:rsidRDefault="009E309F" w:rsidP="00481A35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การจำหน่ายเงินลงทุน</w:t>
      </w:r>
    </w:p>
    <w:p w14:paraId="1B53182F" w14:textId="77777777" w:rsidR="009E309F" w:rsidRPr="00907593" w:rsidRDefault="009E309F" w:rsidP="00907593">
      <w:pPr>
        <w:pStyle w:val="ListParagraph"/>
        <w:spacing w:line="240" w:lineRule="auto"/>
        <w:ind w:left="56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D90DE74" w14:textId="3AA5775F" w:rsidR="007E497D" w:rsidRPr="00651B65" w:rsidRDefault="009E309F" w:rsidP="00481A35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จะบันทึกรวมอยู่ใน</w:t>
      </w:r>
      <w:r w:rsidR="009E2E73"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</w:t>
      </w:r>
      <w:r w:rsidRPr="008F3A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วิธี</w:t>
      </w:r>
      <w:r w:rsidRPr="008F3AE3">
        <w:rPr>
          <w:rFonts w:ascii="Browallia New" w:eastAsia="Arial Unicode MS" w:hAnsi="Browallia New" w:cs="Browallia New"/>
          <w:sz w:val="26"/>
          <w:szCs w:val="26"/>
          <w:cs/>
        </w:rPr>
        <w:t>ถัวเฉลี่ยถ่วงน้ำหนัก</w:t>
      </w:r>
    </w:p>
    <w:p w14:paraId="17E1A995" w14:textId="77777777" w:rsidR="009E2E73" w:rsidRPr="00651B65" w:rsidRDefault="009E2E73" w:rsidP="007E497D">
      <w:pPr>
        <w:pStyle w:val="ListParagraph"/>
        <w:spacing w:line="240" w:lineRule="auto"/>
        <w:ind w:left="56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rtl/>
          <w:cs/>
        </w:rPr>
      </w:pPr>
    </w:p>
    <w:p w14:paraId="47337958" w14:textId="7BAB1F8E" w:rsidR="004300E9" w:rsidRPr="00651B65" w:rsidRDefault="00907593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6</w:t>
      </w:r>
      <w:r w:rsidR="004300E9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7</w:t>
      </w:r>
      <w:r w:rsidR="004300E9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ที่ดิน อาคาร และอุปกรณ์</w:t>
      </w:r>
    </w:p>
    <w:p w14:paraId="1CC2F1FF" w14:textId="77777777" w:rsidR="004300E9" w:rsidRPr="00907593" w:rsidRDefault="004300E9" w:rsidP="00907593">
      <w:pPr>
        <w:pStyle w:val="ListParagraph"/>
        <w:spacing w:line="240" w:lineRule="auto"/>
        <w:ind w:left="56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DCA92FB" w14:textId="2CD1B16E" w:rsidR="00392CF7" w:rsidRPr="00651B65" w:rsidRDefault="00392CF7" w:rsidP="007E49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282B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5F75B519" w14:textId="77777777" w:rsidR="00392CF7" w:rsidRPr="00651B65" w:rsidRDefault="00392CF7" w:rsidP="007E49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B15B1F" w14:textId="11DE65F7" w:rsidR="00392CF7" w:rsidRPr="00651B65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E497D"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C018256" w14:textId="77777777" w:rsidR="00392CF7" w:rsidRPr="00651B65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0F2016B" w14:textId="77777777" w:rsidR="00392CF7" w:rsidRPr="00651B65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F2D6075" w14:textId="77777777" w:rsidR="008C00D5" w:rsidRPr="00651B65" w:rsidRDefault="008C00D5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DA2246" w14:textId="77777777" w:rsidR="00392CF7" w:rsidRPr="00651B65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3D51A886" w14:textId="77777777" w:rsidR="005A17AE" w:rsidRPr="00651B65" w:rsidRDefault="005A17AE" w:rsidP="007E49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"/>
        <w:gridCol w:w="7527"/>
        <w:gridCol w:w="1653"/>
      </w:tblGrid>
      <w:tr w:rsidR="004300E9" w:rsidRPr="00651B65" w14:paraId="15428E69" w14:textId="77777777" w:rsidTr="00DD3C4F">
        <w:trPr>
          <w:trHeight w:val="342"/>
        </w:trPr>
        <w:tc>
          <w:tcPr>
            <w:tcW w:w="300" w:type="dxa"/>
            <w:vAlign w:val="bottom"/>
          </w:tcPr>
          <w:p w14:paraId="281C92C4" w14:textId="77777777" w:rsidR="004300E9" w:rsidRPr="00651B65" w:rsidRDefault="004300E9" w:rsidP="007E497D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14:paraId="6B37309C" w14:textId="77777777" w:rsidR="004300E9" w:rsidRPr="00651B65" w:rsidRDefault="004300E9" w:rsidP="007E497D">
            <w:pPr>
              <w:ind w:left="2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0AE7C" w14:textId="77777777" w:rsidR="004300E9" w:rsidRPr="00651B65" w:rsidRDefault="004300E9" w:rsidP="007E497D">
            <w:pPr>
              <w:ind w:left="-30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อายุการใช้งาน (ปี)</w:t>
            </w:r>
          </w:p>
        </w:tc>
      </w:tr>
      <w:tr w:rsidR="00481A35" w:rsidRPr="00651B65" w14:paraId="17596350" w14:textId="77777777" w:rsidTr="00481A35">
        <w:tc>
          <w:tcPr>
            <w:tcW w:w="300" w:type="dxa"/>
            <w:vAlign w:val="bottom"/>
          </w:tcPr>
          <w:p w14:paraId="0F0CE4B6" w14:textId="77777777" w:rsidR="00481A35" w:rsidRPr="00651B65" w:rsidRDefault="00481A35" w:rsidP="00643E07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14:paraId="7CAED30F" w14:textId="50E6239E" w:rsidR="00481A35" w:rsidRPr="00651B65" w:rsidRDefault="00481A35" w:rsidP="00643E07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14:paraId="59E3E873" w14:textId="5B43BE3D" w:rsidR="00481A35" w:rsidRPr="008F3AE3" w:rsidRDefault="00481A35" w:rsidP="00643E07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4300E9" w:rsidRPr="00651B65" w14:paraId="5D77DE52" w14:textId="77777777" w:rsidTr="00481A35">
        <w:trPr>
          <w:trHeight w:val="342"/>
        </w:trPr>
        <w:tc>
          <w:tcPr>
            <w:tcW w:w="300" w:type="dxa"/>
            <w:vAlign w:val="bottom"/>
          </w:tcPr>
          <w:p w14:paraId="355E10EF" w14:textId="77777777" w:rsidR="004300E9" w:rsidRPr="00651B65" w:rsidRDefault="004300E9" w:rsidP="007E497D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14:paraId="74BC82E7" w14:textId="03908DD3" w:rsidR="004300E9" w:rsidRPr="00651B65" w:rsidRDefault="004300E9" w:rsidP="007E497D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อาคาร</w:t>
            </w:r>
            <w:r w:rsidR="00684844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และสิ่งปลูกสร้างอื่น</w:t>
            </w:r>
            <w:r w:rsidR="00282B2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 xml:space="preserve"> </w:t>
            </w:r>
            <w:r w:rsidR="00684844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ๆ</w:t>
            </w:r>
          </w:p>
        </w:tc>
        <w:tc>
          <w:tcPr>
            <w:tcW w:w="1653" w:type="dxa"/>
            <w:vAlign w:val="bottom"/>
          </w:tcPr>
          <w:p w14:paraId="7EF6CF33" w14:textId="25C6C795" w:rsidR="004300E9" w:rsidRPr="008F3AE3" w:rsidRDefault="00907593" w:rsidP="007E497D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="004300E9" w:rsidRPr="008F3A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- 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</w:t>
            </w:r>
            <w:r w:rsidR="004300E9" w:rsidRPr="008F3A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4300E9" w:rsidRPr="00651B65" w14:paraId="4E6E040A" w14:textId="77777777" w:rsidTr="00DD3C4F">
        <w:tc>
          <w:tcPr>
            <w:tcW w:w="300" w:type="dxa"/>
            <w:vAlign w:val="bottom"/>
          </w:tcPr>
          <w:p w14:paraId="5A98E74C" w14:textId="77777777" w:rsidR="004300E9" w:rsidRPr="00651B65" w:rsidRDefault="004300E9" w:rsidP="007E497D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14:paraId="36EE43F3" w14:textId="77777777" w:rsidR="004300E9" w:rsidRPr="00651B65" w:rsidRDefault="004300E9" w:rsidP="007E497D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ส่วนปรับปรุงที่ดินและอาคาร</w:t>
            </w:r>
          </w:p>
        </w:tc>
        <w:tc>
          <w:tcPr>
            <w:tcW w:w="1653" w:type="dxa"/>
            <w:vAlign w:val="bottom"/>
          </w:tcPr>
          <w:p w14:paraId="6DB185FC" w14:textId="1D4D741F" w:rsidR="004300E9" w:rsidRPr="008F3AE3" w:rsidRDefault="00907593" w:rsidP="007E497D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4300E9" w:rsidRPr="008F3A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="007E497D" w:rsidRPr="008F3A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  <w:r w:rsidR="004300E9" w:rsidRPr="008F3A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</w:t>
            </w:r>
            <w:r w:rsidR="004300E9" w:rsidRPr="008F3A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</w:t>
            </w:r>
          </w:p>
        </w:tc>
      </w:tr>
      <w:tr w:rsidR="004300E9" w:rsidRPr="00651B65" w14:paraId="2476A3E8" w14:textId="77777777" w:rsidTr="00DD3C4F">
        <w:tc>
          <w:tcPr>
            <w:tcW w:w="300" w:type="dxa"/>
            <w:vAlign w:val="bottom"/>
          </w:tcPr>
          <w:p w14:paraId="6D9DD842" w14:textId="77777777" w:rsidR="004300E9" w:rsidRPr="00651B65" w:rsidRDefault="004300E9" w:rsidP="007E497D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14:paraId="5B7E5A01" w14:textId="77777777" w:rsidR="004300E9" w:rsidRPr="00651B65" w:rsidRDefault="004300E9" w:rsidP="007E497D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เครื่องจักร อุปกรณ์ และเครื่องมือเครื่องใช้ในโรงงาน</w:t>
            </w:r>
          </w:p>
        </w:tc>
        <w:tc>
          <w:tcPr>
            <w:tcW w:w="1653" w:type="dxa"/>
            <w:vAlign w:val="bottom"/>
          </w:tcPr>
          <w:p w14:paraId="194FC649" w14:textId="4F5766D5" w:rsidR="004300E9" w:rsidRPr="008F3AE3" w:rsidRDefault="00907593" w:rsidP="007E497D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4300E9" w:rsidRPr="008F3A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- 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</w:t>
            </w:r>
            <w:r w:rsidR="004300E9" w:rsidRPr="008F3A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</w:t>
            </w:r>
          </w:p>
        </w:tc>
      </w:tr>
      <w:tr w:rsidR="004300E9" w:rsidRPr="00651B65" w14:paraId="71682A12" w14:textId="77777777" w:rsidTr="00DD3C4F">
        <w:tc>
          <w:tcPr>
            <w:tcW w:w="300" w:type="dxa"/>
            <w:vAlign w:val="bottom"/>
          </w:tcPr>
          <w:p w14:paraId="767AB666" w14:textId="77777777" w:rsidR="004300E9" w:rsidRPr="00651B65" w:rsidRDefault="004300E9" w:rsidP="007E497D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14:paraId="5CB44CF5" w14:textId="77777777" w:rsidR="004300E9" w:rsidRPr="00651B65" w:rsidRDefault="004300E9" w:rsidP="007E497D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แม่พิมพ์</w:t>
            </w:r>
          </w:p>
        </w:tc>
        <w:tc>
          <w:tcPr>
            <w:tcW w:w="1653" w:type="dxa"/>
            <w:vAlign w:val="bottom"/>
          </w:tcPr>
          <w:p w14:paraId="0BF92E0C" w14:textId="0E40A656" w:rsidR="004300E9" w:rsidRPr="008F3AE3" w:rsidRDefault="00907593" w:rsidP="007E497D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</w:p>
        </w:tc>
      </w:tr>
      <w:tr w:rsidR="004300E9" w:rsidRPr="00651B65" w14:paraId="3773B15E" w14:textId="77777777" w:rsidTr="00DD3C4F">
        <w:tc>
          <w:tcPr>
            <w:tcW w:w="300" w:type="dxa"/>
            <w:vAlign w:val="bottom"/>
          </w:tcPr>
          <w:p w14:paraId="4422D8B8" w14:textId="77777777" w:rsidR="004300E9" w:rsidRPr="00651B65" w:rsidRDefault="004300E9" w:rsidP="007E497D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14:paraId="07E0DF24" w14:textId="77777777" w:rsidR="004300E9" w:rsidRPr="00651B65" w:rsidRDefault="004300E9" w:rsidP="007E497D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53" w:type="dxa"/>
            <w:vAlign w:val="bottom"/>
          </w:tcPr>
          <w:p w14:paraId="58DD28D1" w14:textId="0A6FE96F" w:rsidR="004300E9" w:rsidRPr="008F3AE3" w:rsidRDefault="00907593" w:rsidP="007E497D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4300E9" w:rsidRPr="008F3A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</w:t>
            </w:r>
          </w:p>
        </w:tc>
      </w:tr>
      <w:tr w:rsidR="004300E9" w:rsidRPr="00651B65" w14:paraId="5985E1DA" w14:textId="77777777" w:rsidTr="00DD3C4F">
        <w:tc>
          <w:tcPr>
            <w:tcW w:w="300" w:type="dxa"/>
            <w:vAlign w:val="bottom"/>
          </w:tcPr>
          <w:p w14:paraId="6C683C03" w14:textId="77777777" w:rsidR="004300E9" w:rsidRPr="00651B65" w:rsidRDefault="004300E9" w:rsidP="007E497D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14:paraId="75D32943" w14:textId="77777777" w:rsidR="004300E9" w:rsidRPr="00651B65" w:rsidRDefault="004300E9" w:rsidP="007E497D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653" w:type="dxa"/>
            <w:vAlign w:val="bottom"/>
          </w:tcPr>
          <w:p w14:paraId="40E2D804" w14:textId="790F083A" w:rsidR="004300E9" w:rsidRPr="008F3AE3" w:rsidRDefault="00907593" w:rsidP="007E497D">
            <w:pPr>
              <w:ind w:left="33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4300E9" w:rsidRPr="008F3A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- 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</w:p>
        </w:tc>
      </w:tr>
    </w:tbl>
    <w:p w14:paraId="00363E38" w14:textId="77777777" w:rsidR="00AE6DF0" w:rsidRPr="00651B65" w:rsidRDefault="00AE6DF0" w:rsidP="007E497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FD8B8A" w14:textId="77777777" w:rsidR="00392CF7" w:rsidRPr="00651B65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บริษัท</w:t>
      </w:r>
      <w:r w:rsidRPr="00651B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08DEF286" w14:textId="77777777" w:rsidR="00392CF7" w:rsidRPr="00651B65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C0AA1D2" w14:textId="77777777" w:rsidR="00392CF7" w:rsidRPr="00651B65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19252C" w:rsidRPr="00651B65">
        <w:rPr>
          <w:rFonts w:ascii="Browallia New" w:eastAsia="Arial Unicode MS" w:hAnsi="Browallia New" w:cs="Browallia New"/>
          <w:sz w:val="26"/>
          <w:szCs w:val="26"/>
        </w:rPr>
        <w:br/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และแสดงในกำไรหรือขาดทุนอื่น - สุทธิ</w:t>
      </w:r>
    </w:p>
    <w:p w14:paraId="38F90989" w14:textId="63AB71E4" w:rsidR="004A3E29" w:rsidRDefault="004A3E29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</w:p>
    <w:p w14:paraId="358DAA41" w14:textId="16A7588F" w:rsidR="004300E9" w:rsidRPr="00651B65" w:rsidRDefault="00907593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6</w:t>
      </w:r>
      <w:r w:rsidR="004300E9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.</w:t>
      </w: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8</w:t>
      </w:r>
      <w:r w:rsidR="004300E9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สินทรัพย์ไม่มีตัวตน</w:t>
      </w:r>
    </w:p>
    <w:p w14:paraId="16C952C9" w14:textId="77777777" w:rsidR="004300E9" w:rsidRPr="001041BB" w:rsidRDefault="004300E9" w:rsidP="007E497D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4479B453" w14:textId="77777777" w:rsidR="002B3BEC" w:rsidRPr="00651B65" w:rsidRDefault="002B3BEC" w:rsidP="007E497D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การซื้อสิทธิบัตรโปรแกรมคอมพิวเตอร์</w:t>
      </w:r>
    </w:p>
    <w:p w14:paraId="0C079CB0" w14:textId="77777777" w:rsidR="002B3BEC" w:rsidRPr="001041BB" w:rsidRDefault="002B3BEC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1B12B8D2" w14:textId="44C39FD5" w:rsidR="002B3BEC" w:rsidRPr="00651B65" w:rsidRDefault="002B3BEC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8F3A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F3A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  <w:r w:rsidRPr="008F3A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F3A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38492290" w14:textId="77777777" w:rsidR="002B3BEC" w:rsidRPr="00651B65" w:rsidRDefault="002B3BEC" w:rsidP="007E497D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8BFB2B8" w14:textId="77777777" w:rsidR="002B3BEC" w:rsidRPr="00651B65" w:rsidRDefault="002B3BEC" w:rsidP="007E497D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69011F6" w14:textId="77777777" w:rsidR="00F21E86" w:rsidRPr="00651B65" w:rsidRDefault="00F21E8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09C31C5" w14:textId="77777777" w:rsidR="004300E9" w:rsidRPr="00651B65" w:rsidRDefault="004300E9" w:rsidP="007E497D">
      <w:pPr>
        <w:ind w:left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</w:pPr>
      <w:r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ต้นทุนการออกแบบผลิตภัณฑ์</w:t>
      </w:r>
    </w:p>
    <w:p w14:paraId="532E025F" w14:textId="77777777" w:rsidR="00237C86" w:rsidRPr="00651B65" w:rsidRDefault="00237C8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71DCC02" w14:textId="77777777" w:rsidR="00E94FDB" w:rsidRPr="00651B65" w:rsidRDefault="00E94FDB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3D2825DE" w14:textId="77777777" w:rsidR="00E94FDB" w:rsidRPr="00651B65" w:rsidRDefault="00E94FDB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84197E1" w14:textId="77777777" w:rsidR="00237C86" w:rsidRPr="00651B65" w:rsidRDefault="00237C86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ต้นทุนซึ่งเกี่ยวข้องกับการออกแบบผลิตภัณฑ์ใหม่</w:t>
      </w:r>
      <w:r w:rsidRPr="00651B6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จะรับรู้เป็นสินทรัพย์เมื่อบริษัทสามารถวัดมูลค่าของรายจ่ายที่เกี่ยวข้องได้</w:t>
      </w:r>
      <w:r w:rsidRPr="00651B6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  <w:t>อย่างน่าเชื่อถือ และมีความเป็นไปได้ทั้งทางด้านเทคนิค ด้านการเงิน ด้านการค้า และด้านทรัพยากร และมีความสามารถและความตั้งใจที่จะพัฒนาให้เสร็จสิ้นและนำสินทรัพย์ไม่มีตัวตนนั้นมาใช้งานหรือขาย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176C719A" w14:textId="77777777" w:rsidR="00237C86" w:rsidRPr="00651B65" w:rsidRDefault="00237C86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64ED2C6" w14:textId="77777777" w:rsidR="00237C86" w:rsidRPr="00651B65" w:rsidRDefault="00237C86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ต้นทุนการออกแบบผลิตภัณฑ์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ที่ได้รับรู้เป็นค่าใช้จ่ายไปแล้วในงวดก่อนจะไม่บันทึกเป็นสินทรัพย์ในงวดถัดไป </w:t>
      </w:r>
    </w:p>
    <w:p w14:paraId="08F8C7C1" w14:textId="77777777" w:rsidR="00237C86" w:rsidRPr="00651B65" w:rsidRDefault="00237C86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B13F813" w14:textId="04F9D92B" w:rsidR="00237C86" w:rsidRPr="00651B65" w:rsidRDefault="00237C86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การทยอยตัดจำหน่ายรายจ่ายที่เกิดจาก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การออกแบบผลิตภัณฑ์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ที่บริษัทบันทึกไว้เป็นสินทรัพย์จะเริ่มเมื่อสินทรัพย์นั้น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เริ่มใช้แบบผลิตภัณฑ์ในการผลิตสินค้าเพื่อการพาณิชย์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ด้วยวิธี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เส้นตรง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ตลอดระยะเวลาที่คาดว่าจะได้รับประโยชน์จาก</w:t>
      </w:r>
      <w:r w:rsidR="00E94FDB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ต้นทุนการออกแบบผลิตภัณฑ์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นั้นแต่สูงสุดไม่</w:t>
      </w:r>
      <w:r w:rsidRPr="008F3A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เกิน 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Pr="008F3A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4C27EBA3" w14:textId="77777777" w:rsidR="005A17AE" w:rsidRPr="00651B65" w:rsidRDefault="005A17AE" w:rsidP="007E497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D4ACC0" w14:textId="26359E91" w:rsidR="00EB77D6" w:rsidRPr="00651B65" w:rsidRDefault="00907593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</w:pP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6</w:t>
      </w:r>
      <w:r w:rsidR="00EB77D6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9</w:t>
      </w:r>
      <w:r w:rsidR="00EB77D6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1CF42D0D" w14:textId="77777777" w:rsidR="00EB77D6" w:rsidRPr="00651B65" w:rsidRDefault="00EB77D6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5E710365" w14:textId="77777777" w:rsidR="00CF3A08" w:rsidRPr="00651B65" w:rsidRDefault="00CF3A0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51B6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</w:t>
      </w:r>
      <w:r w:rsidRPr="00651B6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</w:t>
      </w:r>
      <w:r w:rsidRPr="00651B6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</w:t>
      </w:r>
      <w:r w:rsidRPr="00651B6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309C11F5" w14:textId="77777777" w:rsidR="00CF3A08" w:rsidRPr="00651B65" w:rsidRDefault="00CF3A0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E69BCCB" w14:textId="77777777" w:rsidR="00CF3A08" w:rsidRPr="00651B65" w:rsidRDefault="00CF3A0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651B6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</w:t>
      </w:r>
      <w:r w:rsidRPr="00651B6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ที่ไม่ใช่ค่าความนิยม</w:t>
      </w:r>
    </w:p>
    <w:p w14:paraId="6C5148FF" w14:textId="77777777" w:rsidR="007B6A5A" w:rsidRPr="00651B65" w:rsidRDefault="007B6A5A" w:rsidP="007E497D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694AFE05" w14:textId="77777777" w:rsidR="004A3E29" w:rsidRDefault="004A3E29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br w:type="page"/>
      </w:r>
    </w:p>
    <w:p w14:paraId="02759C34" w14:textId="77777777" w:rsidR="004A3E29" w:rsidRDefault="004A3E29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</w:p>
    <w:p w14:paraId="056A4DFC" w14:textId="34D6FEBA" w:rsidR="007B6A5A" w:rsidRPr="00651B65" w:rsidRDefault="00907593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6</w:t>
      </w:r>
      <w:r w:rsidR="007B6A5A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10</w:t>
      </w:r>
      <w:r w:rsidR="007B6A5A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สัญญาเช่า</w:t>
      </w:r>
    </w:p>
    <w:p w14:paraId="5A3E6D06" w14:textId="77777777" w:rsidR="00043494" w:rsidRPr="00651B65" w:rsidRDefault="00043494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</w:p>
    <w:p w14:paraId="59C6154F" w14:textId="3A0ACF57" w:rsidR="00EC7E64" w:rsidRPr="0037390B" w:rsidRDefault="00EC7E64" w:rsidP="00EC7E64">
      <w:pPr>
        <w:pStyle w:val="Heading3"/>
        <w:ind w:firstLine="567"/>
        <w:jc w:val="thaiDistribute"/>
        <w:rPr>
          <w:rFonts w:ascii="Browallia New" w:hAnsi="Browallia New" w:cs="Browallia New"/>
          <w:bCs w:val="0"/>
          <w:sz w:val="26"/>
          <w:szCs w:val="26"/>
          <w:lang w:val="en-GB"/>
        </w:rPr>
      </w:pPr>
      <w:r w:rsidRPr="0037390B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907593" w:rsidRPr="00907593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lang w:val="en-GB"/>
        </w:rPr>
        <w:t>31</w:t>
      </w:r>
      <w:r w:rsidRPr="0037390B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 xml:space="preserve"> มีนาคม พ.ศ.</w:t>
      </w:r>
      <w:r w:rsidRPr="0037390B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cs/>
        </w:rPr>
        <w:t xml:space="preserve"> </w:t>
      </w:r>
      <w:r w:rsidR="00907593" w:rsidRPr="00907593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lang w:val="en-GB"/>
        </w:rPr>
        <w:t>2564</w:t>
      </w:r>
    </w:p>
    <w:p w14:paraId="1F2C67CB" w14:textId="77777777" w:rsidR="00EC7E64" w:rsidRPr="0037390B" w:rsidRDefault="00EC7E64" w:rsidP="00EC7E6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0596A666" w14:textId="559527E3" w:rsidR="00EC7E64" w:rsidRPr="0037390B" w:rsidRDefault="00EC7E64" w:rsidP="00EC7E64">
      <w:pPr>
        <w:ind w:left="54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37390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 xml:space="preserve">สัญญาเช่า </w:t>
      </w:r>
      <w:r w:rsidR="00481A35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</w:rPr>
        <w:t>-</w:t>
      </w:r>
      <w:r w:rsidRPr="0037390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 xml:space="preserve"> </w:t>
      </w:r>
      <w:r w:rsidRPr="0037390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กรณีที่บริษัทเป็นผู้เช่า</w:t>
      </w:r>
    </w:p>
    <w:p w14:paraId="7F7A4DC0" w14:textId="77777777" w:rsidR="00EC7E64" w:rsidRPr="0037390B" w:rsidRDefault="00EC7E64" w:rsidP="00EC7E64">
      <w:pPr>
        <w:ind w:left="54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</w:p>
    <w:p w14:paraId="1205AF85" w14:textId="56280CD3" w:rsidR="00EC7E64" w:rsidRPr="0037390B" w:rsidRDefault="00EC7E64" w:rsidP="00EC7E6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7390B">
        <w:rPr>
          <w:rFonts w:ascii="Browallia New" w:hAnsi="Browallia New" w:cs="Browallia New"/>
          <w:sz w:val="26"/>
          <w:szCs w:val="26"/>
          <w:cs/>
        </w:rPr>
        <w:t xml:space="preserve">บริษัทรับรู้สัญญาเช่าเมื่อบริษัทสามารถเข้าถึงสินทรัพย์ตามสัญญาเช่า เป็นสินทรัพย์สิทธิการใช้และหนี้สินตามสัญญาเช่า </w:t>
      </w:r>
      <w:r w:rsidR="00481A35">
        <w:rPr>
          <w:rFonts w:ascii="Browallia New" w:hAnsi="Browallia New" w:cs="Browallia New"/>
          <w:sz w:val="26"/>
          <w:szCs w:val="26"/>
          <w:cs/>
        </w:rPr>
        <w:br/>
      </w:r>
      <w:r w:rsidRPr="0037390B">
        <w:rPr>
          <w:rFonts w:ascii="Browallia New" w:hAnsi="Browallia New" w:cs="Browallia New"/>
          <w:sz w:val="26"/>
          <w:szCs w:val="26"/>
          <w:cs/>
        </w:rPr>
        <w:t xml:space="preserve">โดยค่าเช่าที่ชำระจะปันส่วนเป็นการจ่ายชำระหนี้สินและต้นทุนทางการเงิน </w:t>
      </w:r>
      <w:r w:rsidRPr="0037390B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37390B">
        <w:rPr>
          <w:rFonts w:ascii="Browallia New" w:hAnsi="Browallia New" w:cs="Browallia New"/>
          <w:sz w:val="26"/>
          <w:szCs w:val="26"/>
          <w:cs/>
        </w:rPr>
        <w:t>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F2B4306" w14:textId="77777777" w:rsidR="00EC7E64" w:rsidRPr="0037390B" w:rsidRDefault="00EC7E64" w:rsidP="00EC7E6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9B748D9" w14:textId="77777777" w:rsidR="00EC7E64" w:rsidRPr="0037390B" w:rsidRDefault="00EC7E64" w:rsidP="00EC7E6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7390B">
        <w:rPr>
          <w:rFonts w:ascii="Browallia New" w:hAnsi="Browallia New" w:cs="Browallia New"/>
          <w:sz w:val="26"/>
          <w:szCs w:val="26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ยกเว้นสัญญาเช่าอสังหาริมทรัพย์ซึ่งบริษัทเป็นผู้เช่า โดยบริษัทเลือกที่จะไม่แยกส่วนประกอบของสัญญา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041E1FA" w14:textId="77777777" w:rsidR="00EC7E64" w:rsidRPr="0037390B" w:rsidRDefault="00EC7E64" w:rsidP="00EC7E6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D386218" w14:textId="31FA8693" w:rsidR="00EC7E64" w:rsidRDefault="00EC7E64" w:rsidP="00EC7E6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7390B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30972C4" w14:textId="77777777" w:rsidR="004A3E29" w:rsidRPr="0037390B" w:rsidRDefault="004A3E29" w:rsidP="00EC7E6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17ED8A" w14:textId="77777777" w:rsidR="00EC7E64" w:rsidRPr="0037390B" w:rsidRDefault="00EC7E64" w:rsidP="00EC7E64">
      <w:pPr>
        <w:pStyle w:val="ListParagraph"/>
        <w:numPr>
          <w:ilvl w:val="0"/>
          <w:numId w:val="13"/>
        </w:numPr>
        <w:tabs>
          <w:tab w:val="left" w:pos="810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7390B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C009129" w14:textId="77777777" w:rsidR="00EC7E64" w:rsidRPr="0037390B" w:rsidRDefault="00EC7E64" w:rsidP="00EC7E64">
      <w:pPr>
        <w:pStyle w:val="ListParagraph"/>
        <w:numPr>
          <w:ilvl w:val="0"/>
          <w:numId w:val="13"/>
        </w:numPr>
        <w:tabs>
          <w:tab w:val="left" w:pos="810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7390B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3CCDBD6B" w14:textId="77777777" w:rsidR="00EC7E64" w:rsidRPr="0037390B" w:rsidRDefault="00EC7E64" w:rsidP="00EC7E64">
      <w:pPr>
        <w:pStyle w:val="ListParagraph"/>
        <w:numPr>
          <w:ilvl w:val="0"/>
          <w:numId w:val="13"/>
        </w:numPr>
        <w:tabs>
          <w:tab w:val="left" w:pos="810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7390B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3BE87E86" w14:textId="77777777" w:rsidR="00EC7E64" w:rsidRPr="0037390B" w:rsidRDefault="00EC7E64" w:rsidP="00EC7E64">
      <w:pPr>
        <w:pStyle w:val="ListParagraph"/>
        <w:numPr>
          <w:ilvl w:val="0"/>
          <w:numId w:val="13"/>
        </w:numPr>
        <w:tabs>
          <w:tab w:val="left" w:pos="810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7390B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ราคาสิทธิเลือกซื้อหากมีความแน่นอนอย่างสมเหตุสมผลที่บริษัทจะใช้สิทธิ และ</w:t>
      </w:r>
    </w:p>
    <w:p w14:paraId="614AAD8C" w14:textId="77777777" w:rsidR="00EC7E64" w:rsidRPr="0037390B" w:rsidRDefault="00EC7E64" w:rsidP="00EC7E64">
      <w:pPr>
        <w:pStyle w:val="ListParagraph"/>
        <w:numPr>
          <w:ilvl w:val="0"/>
          <w:numId w:val="13"/>
        </w:numPr>
        <w:tabs>
          <w:tab w:val="left" w:pos="810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7390B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14:paraId="08F0D005" w14:textId="77777777" w:rsidR="00EC7E64" w:rsidRPr="0037390B" w:rsidRDefault="00EC7E64" w:rsidP="00EC7E6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9690278" w14:textId="77777777" w:rsidR="00EC7E64" w:rsidRPr="0037390B" w:rsidRDefault="00EC7E64" w:rsidP="00EC7E6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7390B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หากบริษัทมีความแน่นอนอย่างสมเหตุสมผลในการใช้สิทธิต่ออายุสัญญาเช่า </w:t>
      </w:r>
    </w:p>
    <w:p w14:paraId="6C908757" w14:textId="77777777" w:rsidR="00EC7E64" w:rsidRPr="0037390B" w:rsidRDefault="00EC7E64" w:rsidP="00EC7E6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FA4F4F6" w14:textId="3A8713A7" w:rsidR="00EC7E64" w:rsidRPr="0037390B" w:rsidRDefault="00EC7E64" w:rsidP="00EC7E6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1A35">
        <w:rPr>
          <w:rFonts w:ascii="Browallia New" w:hAnsi="Browallia New" w:cs="Browallia New"/>
          <w:spacing w:val="-4"/>
          <w:sz w:val="26"/>
          <w:szCs w:val="26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บริษัทจะคิดลด</w:t>
      </w:r>
      <w:r w:rsidRPr="0037390B">
        <w:rPr>
          <w:rFonts w:ascii="Browallia New" w:hAnsi="Browallia New" w:cs="Browallia New"/>
          <w:sz w:val="26"/>
          <w:szCs w:val="26"/>
          <w:cs/>
        </w:rPr>
        <w:t xml:space="preserve">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="00481A35">
        <w:rPr>
          <w:rFonts w:ascii="Browallia New" w:hAnsi="Browallia New" w:cs="Browallia New"/>
          <w:sz w:val="26"/>
          <w:szCs w:val="26"/>
          <w:cs/>
        </w:rPr>
        <w:br/>
      </w:r>
      <w:r w:rsidRPr="0037390B">
        <w:rPr>
          <w:rFonts w:ascii="Browallia New" w:hAnsi="Browallia New" w:cs="Browallia New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6D5FAAAF" w14:textId="77777777" w:rsidR="00EC7E64" w:rsidRPr="005C537B" w:rsidRDefault="00EC7E64" w:rsidP="00EC7E6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23E933" w14:textId="77777777" w:rsidR="00EC7E64" w:rsidRPr="0037390B" w:rsidRDefault="00EC7E64" w:rsidP="00EC7E6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7390B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EB5F31D" w14:textId="77777777" w:rsidR="00EC7E64" w:rsidRPr="0037390B" w:rsidRDefault="00EC7E64" w:rsidP="00EC7E64">
      <w:pPr>
        <w:pStyle w:val="ListParagraph"/>
        <w:numPr>
          <w:ilvl w:val="0"/>
          <w:numId w:val="1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7390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453C721B" w14:textId="77777777" w:rsidR="00EC7E64" w:rsidRPr="0037390B" w:rsidRDefault="00EC7E64" w:rsidP="00EC7E64">
      <w:pPr>
        <w:pStyle w:val="ListParagraph"/>
        <w:numPr>
          <w:ilvl w:val="0"/>
          <w:numId w:val="1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7390B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AF25618" w14:textId="77777777" w:rsidR="00EC7E64" w:rsidRPr="0037390B" w:rsidRDefault="00EC7E64" w:rsidP="00EC7E64">
      <w:pPr>
        <w:pStyle w:val="ListParagraph"/>
        <w:numPr>
          <w:ilvl w:val="0"/>
          <w:numId w:val="1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7390B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7DDD99DA" w14:textId="77777777" w:rsidR="00EC7E64" w:rsidRPr="0037390B" w:rsidRDefault="00EC7E64" w:rsidP="00EC7E64">
      <w:pPr>
        <w:pStyle w:val="ListParagraph"/>
        <w:numPr>
          <w:ilvl w:val="0"/>
          <w:numId w:val="1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7390B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396436CF" w14:textId="77777777" w:rsidR="00EC7E64" w:rsidRPr="0037390B" w:rsidRDefault="00EC7E64" w:rsidP="00EC7E64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4976B5B" w14:textId="75D0F7A6" w:rsidR="00EC7E64" w:rsidRDefault="00EC7E64" w:rsidP="00EC7E64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7390B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37390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</w:t>
      </w:r>
    </w:p>
    <w:p w14:paraId="40A1D270" w14:textId="21D2B4B0" w:rsidR="004A3E29" w:rsidRDefault="004A3E29">
      <w:pPr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  <w:r>
        <w:rPr>
          <w:rFonts w:ascii="Browallia New" w:hAnsi="Browallia New" w:cs="Browallia New"/>
          <w:spacing w:val="-4"/>
          <w:sz w:val="26"/>
          <w:szCs w:val="26"/>
          <w:highlight w:val="lightGray"/>
        </w:rPr>
        <w:br w:type="page"/>
      </w:r>
    </w:p>
    <w:p w14:paraId="2B6A8EF1" w14:textId="77777777" w:rsidR="00EC7E64" w:rsidRPr="0037390B" w:rsidRDefault="00EC7E64" w:rsidP="00EC7E64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</w:p>
    <w:p w14:paraId="4FFE58D3" w14:textId="730C22D1" w:rsidR="00EC7E64" w:rsidRPr="0037390B" w:rsidRDefault="00EC7E64" w:rsidP="00EC7E64">
      <w:pPr>
        <w:ind w:firstLine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739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481A3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-</w:t>
      </w:r>
      <w:r w:rsidRPr="003739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กรณีที่บริษัทเป็นผู้ให้เช่า</w:t>
      </w:r>
    </w:p>
    <w:p w14:paraId="6BA27D87" w14:textId="77777777" w:rsidR="00EC7E64" w:rsidRPr="0037390B" w:rsidRDefault="00EC7E64" w:rsidP="00EC7E6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53B68CF1" w14:textId="32FBA223" w:rsidR="00EC7E64" w:rsidRPr="0037390B" w:rsidRDefault="00EC7E64" w:rsidP="00EC7E6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37390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481A3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481A3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481A3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481A3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ทางการเงิน</w:t>
      </w:r>
      <w:r w:rsidRPr="0037390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1D49DEC8" w14:textId="77777777" w:rsidR="00EC7E64" w:rsidRPr="0037390B" w:rsidRDefault="00EC7E64" w:rsidP="00EC7E64">
      <w:pPr>
        <w:pStyle w:val="ListParagraph"/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35F46158" w14:textId="3979F156" w:rsidR="00EC7E64" w:rsidRDefault="00EC7E64" w:rsidP="00EC7E6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37390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37390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37390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บริษัท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4AF87433" w14:textId="77777777" w:rsidR="00F6516E" w:rsidRDefault="00F6516E" w:rsidP="00EC7E6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</w:p>
    <w:p w14:paraId="7D8EF7FB" w14:textId="45BB50CC" w:rsidR="00F6516E" w:rsidRPr="00023628" w:rsidRDefault="00F6516E" w:rsidP="00F6516E">
      <w:pPr>
        <w:pStyle w:val="Heading3"/>
        <w:ind w:firstLine="567"/>
        <w:jc w:val="thaiDistribute"/>
        <w:rPr>
          <w:rFonts w:ascii="Browallia New" w:hAnsi="Browallia New" w:cs="Browallia New"/>
          <w:b w:val="0"/>
          <w:sz w:val="26"/>
          <w:szCs w:val="26"/>
          <w:lang w:val="en-GB"/>
        </w:rPr>
      </w:pPr>
      <w:r w:rsidRPr="004110F0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907593" w:rsidRPr="00907593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lang w:val="en-GB"/>
        </w:rPr>
        <w:t>31</w:t>
      </w:r>
      <w:r w:rsidRPr="00023628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cs/>
        </w:rPr>
        <w:t xml:space="preserve"> </w:t>
      </w:r>
      <w:r w:rsidRPr="00467384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>มีนาคม พ.ศ.</w:t>
      </w:r>
      <w:r w:rsidRPr="00023628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cs/>
        </w:rPr>
        <w:t xml:space="preserve"> </w:t>
      </w:r>
      <w:r w:rsidR="00907593" w:rsidRPr="00907593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lang w:val="en-GB"/>
        </w:rPr>
        <w:t>2563</w:t>
      </w:r>
    </w:p>
    <w:p w14:paraId="70CC4414" w14:textId="77777777" w:rsidR="00F6516E" w:rsidRPr="004110F0" w:rsidRDefault="00F6516E" w:rsidP="00F6516E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675CA2AF" w14:textId="77777777" w:rsidR="00F6516E" w:rsidRPr="004110F0" w:rsidRDefault="00F6516E" w:rsidP="00F6516E">
      <w:pPr>
        <w:ind w:firstLine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110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กรณีที่บริษัทเป็นผู้เช่า</w:t>
      </w:r>
    </w:p>
    <w:p w14:paraId="67D9F14F" w14:textId="77777777" w:rsidR="00F6516E" w:rsidRPr="004110F0" w:rsidRDefault="00F6516E" w:rsidP="00F6516E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F0B4675" w14:textId="77777777" w:rsidR="00F6516E" w:rsidRPr="004110F0" w:rsidRDefault="00F6516E" w:rsidP="00F6516E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110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5E9AB96A" w14:textId="77777777" w:rsidR="00F6516E" w:rsidRPr="004110F0" w:rsidRDefault="00F6516E" w:rsidP="00F651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0C7F936" w14:textId="77777777" w:rsidR="00F6516E" w:rsidRPr="004110F0" w:rsidRDefault="00F6516E" w:rsidP="00F651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110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42B0876D" w14:textId="77777777" w:rsidR="00F6516E" w:rsidRPr="004110F0" w:rsidRDefault="00F6516E" w:rsidP="00F651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9482F5A" w14:textId="77777777" w:rsidR="00F6516E" w:rsidRPr="004110F0" w:rsidRDefault="00F6516E" w:rsidP="00F6516E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110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กรณีที่บริษัทเป็นผู้ให้เช่า</w:t>
      </w:r>
    </w:p>
    <w:p w14:paraId="314D3F80" w14:textId="77777777" w:rsidR="00F6516E" w:rsidRPr="004110F0" w:rsidRDefault="00F6516E" w:rsidP="00F651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B89E6FD" w14:textId="388EA4C4" w:rsidR="00F6516E" w:rsidRPr="00481A35" w:rsidRDefault="00F6516E" w:rsidP="00F651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110F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</w:t>
      </w:r>
      <w:r w:rsidRPr="00481A3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481A3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481A3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746F81C6" w14:textId="77777777" w:rsidR="00F6516E" w:rsidRPr="004110F0" w:rsidRDefault="00F6516E" w:rsidP="00F651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5787532E" w14:textId="1DE3823F" w:rsidR="00F6516E" w:rsidRPr="00F6516E" w:rsidRDefault="00F6516E" w:rsidP="00F651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</w:pPr>
      <w:r w:rsidRPr="009E2E7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3286D49B" w14:textId="77777777" w:rsidR="00F9195D" w:rsidRPr="00651B65" w:rsidRDefault="00F9195D" w:rsidP="007E497D">
      <w:pP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01E2A81" w14:textId="77777777" w:rsidR="004A3E29" w:rsidRDefault="004A3E29">
      <w:pPr>
        <w:rPr>
          <w:rFonts w:ascii="Browallia New" w:eastAsia="Arial Unicode MS" w:hAnsi="Browallia New" w:cs="Browallia New"/>
          <w:b/>
          <w:bCs/>
          <w:color w:val="CF4A02"/>
          <w:szCs w:val="20"/>
          <w:lang w:val="en-GB"/>
        </w:rPr>
      </w:pPr>
      <w:bookmarkStart w:id="13" w:name="_Toc48681815"/>
      <w:r>
        <w:rPr>
          <w:rFonts w:ascii="Browallia New" w:eastAsia="Arial Unicode MS" w:hAnsi="Browallia New" w:cs="Browallia New"/>
          <w:b/>
          <w:bCs/>
          <w:color w:val="CF4A02"/>
        </w:rPr>
        <w:br w:type="page"/>
      </w:r>
    </w:p>
    <w:p w14:paraId="6F74E686" w14:textId="77777777" w:rsidR="004A3E29" w:rsidRDefault="004A3E29" w:rsidP="007E497D">
      <w:pPr>
        <w:pStyle w:val="ListParagraph"/>
        <w:spacing w:line="240" w:lineRule="auto"/>
        <w:ind w:left="540" w:hanging="540"/>
        <w:contextualSpacing w:val="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79970F61" w14:textId="27AFD74B" w:rsidR="00F9195D" w:rsidRPr="00651B65" w:rsidRDefault="00907593" w:rsidP="007E497D">
      <w:pPr>
        <w:pStyle w:val="ListParagraph"/>
        <w:spacing w:line="240" w:lineRule="auto"/>
        <w:ind w:left="540" w:hanging="540"/>
        <w:contextualSpacing w:val="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07593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F9195D" w:rsidRPr="00651B65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907593">
        <w:rPr>
          <w:rFonts w:ascii="Browallia New" w:eastAsia="Arial Unicode MS" w:hAnsi="Browallia New" w:cs="Browallia New"/>
          <w:b/>
          <w:bCs/>
          <w:color w:val="CF4A02"/>
          <w:sz w:val="28"/>
        </w:rPr>
        <w:t>11</w:t>
      </w:r>
      <w:r w:rsidR="00F9195D" w:rsidRPr="00651B65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9195D"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13"/>
    </w:p>
    <w:p w14:paraId="3335EA9C" w14:textId="77777777" w:rsidR="00F9195D" w:rsidRPr="00651B65" w:rsidRDefault="00F9195D" w:rsidP="00481A35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36762B94" w14:textId="26F1C165" w:rsidR="00600CB4" w:rsidRPr="00651B65" w:rsidRDefault="00600CB4" w:rsidP="00481A35">
      <w:pPr>
        <w:pStyle w:val="Heading3"/>
        <w:ind w:left="540"/>
        <w:jc w:val="thaiDistribute"/>
        <w:rPr>
          <w:rFonts w:ascii="Browallia New" w:hAnsi="Browallia New" w:cs="Browallia New"/>
          <w:bCs w:val="0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907593" w:rsidRPr="00907593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lang w:val="en-GB"/>
        </w:rPr>
        <w:t>31</w:t>
      </w:r>
      <w:r w:rsidRPr="00651B65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 xml:space="preserve"> มีนาคม พ.ศ. </w:t>
      </w:r>
      <w:r w:rsidR="00907593" w:rsidRPr="00907593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lang w:val="en-GB"/>
        </w:rPr>
        <w:t>2564</w:t>
      </w:r>
    </w:p>
    <w:p w14:paraId="6E729C7D" w14:textId="77777777" w:rsidR="00F9195D" w:rsidRPr="00651B65" w:rsidRDefault="00F9195D" w:rsidP="00481A35">
      <w:pPr>
        <w:pStyle w:val="Style1"/>
        <w:ind w:left="540" w:firstLine="0"/>
        <w:jc w:val="thaiDistribute"/>
        <w:rPr>
          <w:rFonts w:eastAsia="Arial Unicode MS"/>
          <w:color w:val="CF4A02"/>
        </w:rPr>
      </w:pPr>
    </w:p>
    <w:p w14:paraId="3DEA4B71" w14:textId="77777777" w:rsidR="00F9195D" w:rsidRPr="00651B65" w:rsidRDefault="00F9195D" w:rsidP="007E497D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</w:rPr>
      </w:pPr>
      <w:r w:rsidRPr="00651B65">
        <w:rPr>
          <w:rFonts w:eastAsia="Arial Unicode MS"/>
          <w:color w:val="CF4A02"/>
          <w:cs/>
        </w:rPr>
        <w:t>การจัดประเภท</w:t>
      </w:r>
    </w:p>
    <w:p w14:paraId="605CF468" w14:textId="77777777" w:rsidR="00F9195D" w:rsidRPr="00651B65" w:rsidRDefault="00F9195D" w:rsidP="00481A35">
      <w:pPr>
        <w:pStyle w:val="Style1"/>
        <w:ind w:left="1080" w:firstLine="0"/>
        <w:jc w:val="thaiDistribute"/>
        <w:rPr>
          <w:rFonts w:eastAsia="Arial Unicode MS"/>
          <w:color w:val="CF4A02"/>
        </w:rPr>
      </w:pPr>
    </w:p>
    <w:p w14:paraId="6919291F" w14:textId="4EB44CB2" w:rsidR="00F9195D" w:rsidRPr="00651B65" w:rsidRDefault="008469C3" w:rsidP="00481A35">
      <w:pPr>
        <w:pStyle w:val="Style1"/>
        <w:ind w:left="1080" w:firstLine="0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>บริษัท</w:t>
      </w:r>
      <w:r w:rsidR="00F9195D" w:rsidRPr="00651B65">
        <w:rPr>
          <w:rFonts w:eastAsia="Arial Unicode MS"/>
          <w:cs/>
        </w:rPr>
        <w:t>จะพิจารณาจัดประเภทเครื่องมือทางการเงินที่</w:t>
      </w:r>
      <w:r w:rsidR="00E73D99" w:rsidRPr="00651B65">
        <w:rPr>
          <w:rFonts w:eastAsia="Arial Unicode MS"/>
          <w:cs/>
        </w:rPr>
        <w:t>บริษัท</w:t>
      </w:r>
      <w:r w:rsidR="00F9195D" w:rsidRPr="00651B65">
        <w:rPr>
          <w:rFonts w:eastAsia="Arial Unicode MS"/>
          <w:cs/>
        </w:rPr>
        <w:t>เป็นผู้ออกเป็นหนี้สินทางการเงินหรือตราสารทุน</w:t>
      </w:r>
      <w:r w:rsidR="00481A35">
        <w:rPr>
          <w:rFonts w:eastAsia="Arial Unicode MS"/>
          <w:cs/>
        </w:rPr>
        <w:br/>
      </w:r>
      <w:r w:rsidR="00F9195D" w:rsidRPr="00651B65">
        <w:rPr>
          <w:rFonts w:eastAsia="Arial Unicode MS"/>
          <w:cs/>
        </w:rPr>
        <w:t>โดยพิจารณาภาระผูกพันตามสัญญา ดังนี้</w:t>
      </w:r>
    </w:p>
    <w:p w14:paraId="054B8752" w14:textId="75EF225A" w:rsidR="00F9195D" w:rsidRPr="00651B65" w:rsidRDefault="00F9195D" w:rsidP="007E497D">
      <w:pPr>
        <w:pStyle w:val="Style1"/>
        <w:numPr>
          <w:ilvl w:val="0"/>
          <w:numId w:val="16"/>
        </w:numPr>
        <w:ind w:left="1418" w:hanging="284"/>
        <w:jc w:val="thaiDistribute"/>
        <w:rPr>
          <w:rFonts w:eastAsia="Arial Unicode MS"/>
        </w:rPr>
      </w:pPr>
      <w:r w:rsidRPr="00481A35">
        <w:rPr>
          <w:rFonts w:eastAsia="Arial Unicode MS"/>
          <w:spacing w:val="-6"/>
          <w:cs/>
        </w:rPr>
        <w:t>หาก</w:t>
      </w:r>
      <w:r w:rsidR="008469C3" w:rsidRPr="00481A35">
        <w:rPr>
          <w:rFonts w:eastAsia="Arial Unicode MS"/>
          <w:spacing w:val="-6"/>
          <w:cs/>
        </w:rPr>
        <w:t>บริษัท</w:t>
      </w:r>
      <w:r w:rsidRPr="00481A35">
        <w:rPr>
          <w:rFonts w:eastAsia="Arial Unicode MS"/>
          <w:spacing w:val="-6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651B65">
        <w:rPr>
          <w:rFonts w:eastAsia="Arial Unicode MS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8469C3" w:rsidRPr="00651B65">
        <w:rPr>
          <w:rFonts w:eastAsia="Arial Unicode MS"/>
          <w:cs/>
        </w:rPr>
        <w:t>บริษัท</w:t>
      </w:r>
      <w:r w:rsidRPr="00651B65">
        <w:rPr>
          <w:rFonts w:eastAsia="Arial Unicode MS"/>
          <w:cs/>
        </w:rPr>
        <w:t>เองด้วยจำนวน</w:t>
      </w:r>
      <w:r w:rsidR="00481A35">
        <w:rPr>
          <w:rFonts w:eastAsia="Arial Unicode MS"/>
          <w:cs/>
        </w:rPr>
        <w:br/>
      </w:r>
      <w:r w:rsidRPr="00651B65">
        <w:rPr>
          <w:rFonts w:eastAsia="Arial Unicode MS"/>
          <w:cs/>
        </w:rPr>
        <w:t>ตราสารทุนที่คงที่ เพื่อแลกเปลี่ยนกับจำนวนเงินที่คงที่</w:t>
      </w:r>
    </w:p>
    <w:p w14:paraId="3D930E56" w14:textId="7205C0CB" w:rsidR="00F9195D" w:rsidRPr="00651B65" w:rsidRDefault="00F9195D" w:rsidP="007E497D">
      <w:pPr>
        <w:pStyle w:val="Style1"/>
        <w:numPr>
          <w:ilvl w:val="0"/>
          <w:numId w:val="16"/>
        </w:numPr>
        <w:ind w:left="1418" w:hanging="284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>หาก</w:t>
      </w:r>
      <w:r w:rsidR="008469C3" w:rsidRPr="00651B65">
        <w:rPr>
          <w:rFonts w:eastAsia="Arial Unicode MS"/>
          <w:cs/>
        </w:rPr>
        <w:t>บริษัท</w:t>
      </w:r>
      <w:r w:rsidRPr="00651B65">
        <w:rPr>
          <w:rFonts w:eastAsia="Arial Unicode MS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481A35">
        <w:rPr>
          <w:rFonts w:eastAsia="Arial Unicode MS"/>
          <w:cs/>
        </w:rPr>
        <w:br/>
      </w:r>
      <w:r w:rsidRPr="00651B65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4D99BFE6" w14:textId="77777777" w:rsidR="009E2E73" w:rsidRPr="00651B65" w:rsidRDefault="009E2E73" w:rsidP="007E497D">
      <w:pPr>
        <w:pStyle w:val="ListParagraph"/>
        <w:spacing w:line="240" w:lineRule="auto"/>
        <w:ind w:left="1134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DBEB37" w14:textId="75386107" w:rsidR="004A3E29" w:rsidRDefault="00F9195D" w:rsidP="007E497D">
      <w:pPr>
        <w:pStyle w:val="ListParagraph"/>
        <w:spacing w:line="240" w:lineRule="auto"/>
        <w:ind w:left="1134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</w:t>
      </w:r>
      <w:r w:rsidR="008469C3"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907593" w:rsidRPr="00907593">
        <w:rPr>
          <w:rFonts w:ascii="Browallia New" w:eastAsia="Arial Unicode MS" w:hAnsi="Browallia New" w:cs="Browallia New"/>
          <w:sz w:val="26"/>
          <w:szCs w:val="26"/>
        </w:rPr>
        <w:t>12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73B2E559" w14:textId="77777777" w:rsidR="00F9195D" w:rsidRPr="00651B65" w:rsidRDefault="00F9195D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31158F1A" w14:textId="77777777" w:rsidR="008469C3" w:rsidRPr="00651B65" w:rsidRDefault="008469C3" w:rsidP="007E497D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</w:rPr>
      </w:pPr>
      <w:r w:rsidRPr="00651B65">
        <w:rPr>
          <w:rFonts w:eastAsia="Arial Unicode MS"/>
          <w:color w:val="CF4A02"/>
          <w:cs/>
        </w:rPr>
        <w:t>การวัดมูลค่า</w:t>
      </w:r>
    </w:p>
    <w:p w14:paraId="231FB762" w14:textId="77777777" w:rsidR="008469C3" w:rsidRPr="00651B65" w:rsidRDefault="008469C3" w:rsidP="00D23B3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2CAE366" w14:textId="77777777" w:rsidR="00B031E8" w:rsidRPr="00651B65" w:rsidRDefault="008469C3" w:rsidP="00D23B3D">
      <w:pPr>
        <w:pStyle w:val="Style1"/>
        <w:ind w:left="1080" w:firstLine="0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>ในการรับรู้รายการเมื่อเริ่มแรก</w:t>
      </w:r>
      <w:r w:rsidR="00E73D99" w:rsidRPr="00651B65">
        <w:rPr>
          <w:rFonts w:eastAsia="Arial Unicode MS"/>
          <w:cs/>
        </w:rPr>
        <w:t>บริษัท</w:t>
      </w:r>
      <w:r w:rsidRPr="00651B65">
        <w:rPr>
          <w:rFonts w:eastAsia="Arial Unicode MS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0C828DC2" w14:textId="77777777" w:rsidR="00B031E8" w:rsidRPr="00651B65" w:rsidRDefault="00B031E8" w:rsidP="00D23B3D">
      <w:pPr>
        <w:pStyle w:val="Style1"/>
        <w:ind w:left="1080" w:firstLine="0"/>
        <w:jc w:val="thaiDistribute"/>
        <w:rPr>
          <w:rFonts w:eastAsia="Arial Unicode MS"/>
        </w:rPr>
      </w:pPr>
    </w:p>
    <w:p w14:paraId="07850CD1" w14:textId="77777777" w:rsidR="008469C3" w:rsidRPr="00651B65" w:rsidRDefault="008469C3" w:rsidP="00AA225A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</w:rPr>
      </w:pPr>
      <w:r w:rsidRPr="00651B65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16497064" w14:textId="77777777" w:rsidR="009E2E73" w:rsidRPr="00651B65" w:rsidRDefault="009E2E73" w:rsidP="00D23B3D">
      <w:pPr>
        <w:pStyle w:val="Style1"/>
        <w:ind w:left="1080" w:firstLine="0"/>
        <w:jc w:val="thaiDistribute"/>
        <w:rPr>
          <w:rFonts w:eastAsia="Arial Unicode MS"/>
        </w:rPr>
      </w:pPr>
    </w:p>
    <w:p w14:paraId="1A69643A" w14:textId="77777777" w:rsidR="008469C3" w:rsidRPr="00651B65" w:rsidRDefault="00E73D99" w:rsidP="00D23B3D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51B65">
        <w:rPr>
          <w:rFonts w:eastAsia="Arial Unicode MS"/>
          <w:cs/>
        </w:rPr>
        <w:t>บริษัท</w:t>
      </w:r>
      <w:r w:rsidR="008469C3" w:rsidRPr="00651B65">
        <w:rPr>
          <w:rFonts w:eastAsia="Arial Unicode MS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836CBE0" w14:textId="77777777" w:rsidR="008469C3" w:rsidRPr="00651B65" w:rsidRDefault="008469C3" w:rsidP="00D23B3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938432A" w14:textId="77777777" w:rsidR="008469C3" w:rsidRPr="00651B65" w:rsidRDefault="008469C3" w:rsidP="00D23B3D">
      <w:pPr>
        <w:pStyle w:val="Style1"/>
        <w:ind w:left="1080" w:firstLine="0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>หาก</w:t>
      </w:r>
      <w:r w:rsidR="00E73D99" w:rsidRPr="00651B65">
        <w:rPr>
          <w:rFonts w:eastAsia="Arial Unicode MS"/>
          <w:cs/>
        </w:rPr>
        <w:t>บริษัท</w:t>
      </w:r>
      <w:r w:rsidRPr="00651B65">
        <w:rPr>
          <w:rFonts w:eastAsia="Arial Unicode MS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E73D99" w:rsidRPr="00651B65">
        <w:rPr>
          <w:rFonts w:eastAsia="Arial Unicode MS"/>
          <w:cs/>
        </w:rPr>
        <w:t>บริษัท</w:t>
      </w:r>
      <w:r w:rsidRPr="00651B65">
        <w:rPr>
          <w:rFonts w:eastAsia="Arial Unicode MS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E73D99" w:rsidRPr="00651B65">
        <w:rPr>
          <w:rFonts w:eastAsia="Arial Unicode MS"/>
          <w:cs/>
        </w:rPr>
        <w:t>บริษัท</w:t>
      </w:r>
      <w:r w:rsidRPr="00651B65">
        <w:rPr>
          <w:rFonts w:eastAsia="Arial Unicode MS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E758697" w14:textId="77777777" w:rsidR="008469C3" w:rsidRPr="00651B65" w:rsidRDefault="008469C3" w:rsidP="00D23B3D">
      <w:pPr>
        <w:pStyle w:val="Style1"/>
        <w:ind w:left="1080" w:firstLine="0"/>
        <w:jc w:val="thaiDistribute"/>
        <w:rPr>
          <w:rFonts w:eastAsia="Arial Unicode MS"/>
        </w:rPr>
      </w:pPr>
    </w:p>
    <w:p w14:paraId="4DB90AA6" w14:textId="77777777" w:rsidR="008469C3" w:rsidRPr="00651B65" w:rsidRDefault="008469C3" w:rsidP="00D23B3D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51B65">
        <w:rPr>
          <w:rFonts w:eastAsia="Arial Unicode MS"/>
          <w:cs/>
        </w:rPr>
        <w:t>หาก</w:t>
      </w:r>
      <w:r w:rsidR="00E73D99" w:rsidRPr="00651B65">
        <w:rPr>
          <w:rFonts w:eastAsia="Arial Unicode MS"/>
          <w:cs/>
        </w:rPr>
        <w:t>บริษัท</w:t>
      </w:r>
      <w:r w:rsidRPr="00651B65">
        <w:rPr>
          <w:rFonts w:eastAsia="Arial Unicode MS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E73D99" w:rsidRPr="00651B65">
        <w:rPr>
          <w:rFonts w:eastAsia="Arial Unicode MS"/>
          <w:cs/>
        </w:rPr>
        <w:t>บริษัท</w:t>
      </w:r>
      <w:r w:rsidRPr="00651B65">
        <w:rPr>
          <w:rFonts w:eastAsia="Arial Unicode MS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51B65">
        <w:rPr>
          <w:rFonts w:eastAsia="Arial Unicode MS"/>
        </w:rPr>
        <w:t xml:space="preserve">(Original effective interest rate) </w:t>
      </w:r>
      <w:r w:rsidRPr="00651B65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12CCB0D" w14:textId="77777777" w:rsidR="009E2E73" w:rsidRPr="00D23B3D" w:rsidRDefault="009E2E73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</w:p>
    <w:p w14:paraId="7297E418" w14:textId="77777777" w:rsidR="004A3E29" w:rsidRDefault="004A3E29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br w:type="page"/>
      </w:r>
    </w:p>
    <w:p w14:paraId="201E02E5" w14:textId="77777777" w:rsidR="004A3E29" w:rsidRDefault="004A3E29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</w:p>
    <w:p w14:paraId="3E768C50" w14:textId="26FEEABD" w:rsidR="00D44443" w:rsidRPr="00D23B3D" w:rsidRDefault="00907593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6</w:t>
      </w:r>
      <w:r w:rsidR="00D44443" w:rsidRPr="00D23B3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12</w:t>
      </w:r>
      <w:r w:rsidR="00D44443" w:rsidRPr="00D23B3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D44443" w:rsidRPr="00D23B3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ภาษีเงินได้สำหรับงวดปัจจุบันและภาษีเงินได้รอการตัดบัญชี</w:t>
      </w:r>
    </w:p>
    <w:p w14:paraId="64F1A3B0" w14:textId="77777777" w:rsidR="00D44443" w:rsidRPr="00D23B3D" w:rsidRDefault="00D44443" w:rsidP="007E497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2193D8" w14:textId="77777777" w:rsidR="00D44443" w:rsidRPr="00D23B3D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23B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D23B3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จะรับรู้ใน</w:t>
      </w:r>
      <w:r w:rsidR="00A26B56" w:rsidRPr="00D23B3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D23B3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14319771" w14:textId="77777777" w:rsidR="009E2E73" w:rsidRPr="00D23B3D" w:rsidRDefault="009E2E7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D8B98F3" w14:textId="77777777" w:rsidR="00D44443" w:rsidRPr="00D23B3D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3B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ภาษีเงินได้ของงวดปัจจุบัน</w:t>
      </w:r>
    </w:p>
    <w:p w14:paraId="7F778661" w14:textId="77777777" w:rsidR="00D44443" w:rsidRPr="00D23B3D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76B2ADB" w14:textId="77777777" w:rsidR="00D44443" w:rsidRPr="00651B65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23B3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D23B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D23B3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ในกรณีที่การนำกฎหมายภาษีไปปฏิบัติขึ้นอยู่</w:t>
      </w: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2FE0EA8" w14:textId="77777777" w:rsidR="00D44443" w:rsidRPr="00651B65" w:rsidRDefault="00D44443" w:rsidP="007E497D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50DE3D6" w14:textId="77777777" w:rsidR="00D44443" w:rsidRPr="00651B65" w:rsidRDefault="00D44443" w:rsidP="007E497D">
      <w:pPr>
        <w:pStyle w:val="ListParagraph"/>
        <w:spacing w:line="240" w:lineRule="auto"/>
        <w:ind w:left="54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ภาษีเงินได้รอการตัดบัญชี</w:t>
      </w:r>
    </w:p>
    <w:p w14:paraId="20EA60A3" w14:textId="77777777" w:rsidR="00D44443" w:rsidRPr="00651B65" w:rsidRDefault="00D44443" w:rsidP="007E497D">
      <w:pPr>
        <w:pStyle w:val="ListParagraph"/>
        <w:spacing w:line="240" w:lineRule="auto"/>
        <w:ind w:left="540"/>
        <w:contextualSpacing w:val="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A8A0329" w14:textId="77777777" w:rsidR="00D44443" w:rsidRPr="00651B65" w:rsidRDefault="00D44443" w:rsidP="007E497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BA833B4" w14:textId="77777777" w:rsidR="00D44443" w:rsidRPr="00651B65" w:rsidRDefault="00D44443" w:rsidP="007E497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ED46B3C" w14:textId="77777777" w:rsidR="00D44443" w:rsidRPr="00651B65" w:rsidRDefault="00D44443" w:rsidP="007E497D">
      <w:pPr>
        <w:pStyle w:val="ListParagraph"/>
        <w:numPr>
          <w:ilvl w:val="0"/>
          <w:numId w:val="3"/>
        </w:numPr>
        <w:spacing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622DDE6" w14:textId="77777777" w:rsidR="00D44443" w:rsidRPr="00651B65" w:rsidRDefault="00D44443" w:rsidP="007E497D">
      <w:pPr>
        <w:pStyle w:val="ListParagraph"/>
        <w:numPr>
          <w:ilvl w:val="0"/>
          <w:numId w:val="3"/>
        </w:numPr>
        <w:spacing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ผลต่างชั่วคราวของเงินลงทุนในบริษัทร่วม และส่วนได้เสียในการร่วมค้าที่</w:t>
      </w:r>
      <w:r w:rsidR="00A80CDF"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</w:t>
      </w: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2A79931" w14:textId="77777777" w:rsidR="00D44443" w:rsidRPr="00651B65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2ACE86F" w14:textId="77777777" w:rsidR="00D44443" w:rsidRPr="00651B65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E5DB913" w14:textId="77777777" w:rsidR="00D44443" w:rsidRPr="00651B65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C91E412" w14:textId="77777777" w:rsidR="00D44443" w:rsidRPr="00651B65" w:rsidRDefault="00D44443" w:rsidP="007E497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51B6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</w:t>
      </w:r>
      <w:r w:rsidRPr="00651B6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จะมีกำไรทางภาษีเพียงพอ</w:t>
      </w: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13E75C09" w14:textId="77777777" w:rsidR="00D44443" w:rsidRPr="00651B65" w:rsidRDefault="00D44443" w:rsidP="007E497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DC2826A" w14:textId="77777777" w:rsidR="00D44443" w:rsidRPr="00651B65" w:rsidRDefault="00D44443" w:rsidP="007E497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A26B56"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39A6B9BC" w14:textId="76A72D7F" w:rsidR="004A3E29" w:rsidRDefault="004A3E29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 w:type="page"/>
      </w:r>
    </w:p>
    <w:p w14:paraId="06894CF6" w14:textId="77777777" w:rsidR="00EB77D6" w:rsidRPr="00651B65" w:rsidRDefault="00EB77D6" w:rsidP="007E497D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p w14:paraId="4C30397D" w14:textId="7B3D04E9" w:rsidR="00332434" w:rsidRPr="00651B65" w:rsidRDefault="00907593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6</w:t>
      </w:r>
      <w:r w:rsidR="00332434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13</w:t>
      </w:r>
      <w:r w:rsidR="00332434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ผลประโยชน์พนักงาน</w:t>
      </w:r>
    </w:p>
    <w:p w14:paraId="711A423B" w14:textId="77777777" w:rsidR="00667388" w:rsidRPr="004A3E29" w:rsidRDefault="00667388" w:rsidP="007E497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cs/>
        </w:rPr>
      </w:pPr>
    </w:p>
    <w:p w14:paraId="176BB8C3" w14:textId="77777777" w:rsidR="00667388" w:rsidRPr="00651B65" w:rsidRDefault="00667388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651B65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651B6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1A9BD6E7" w14:textId="77777777" w:rsidR="00667388" w:rsidRPr="004A3E29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0"/>
          <w:szCs w:val="20"/>
        </w:rPr>
      </w:pPr>
    </w:p>
    <w:p w14:paraId="67900906" w14:textId="550BF036" w:rsidR="00667388" w:rsidRPr="00651B65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907593" w:rsidRPr="00907593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เดือนหลังจากวันสิ้นรอบระยะเวลาบัญชี เช่น เงินเดือน ค่าแรง โบนัส เงินสมทบกองทุนประกันสังคม และอื่น ๆ ของพนักงานปัจจุบันรับรู้ตามช่วงเวลาการให้บริการของพนักงานไปจนถึงวันสิ้นสุดรอบระยะเวลารายงาน </w:t>
      </w:r>
      <w:r w:rsidR="006178B5"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14:paraId="1BB7125C" w14:textId="77777777" w:rsidR="006178B5" w:rsidRPr="004A3E29" w:rsidRDefault="006178B5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0"/>
          <w:cs/>
        </w:rPr>
      </w:pPr>
    </w:p>
    <w:p w14:paraId="59480B78" w14:textId="77777777" w:rsidR="00667388" w:rsidRPr="00651B65" w:rsidRDefault="00667388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651B65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3BECCF57" w14:textId="77777777" w:rsidR="00667388" w:rsidRPr="004A3E29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0"/>
          <w:szCs w:val="20"/>
        </w:rPr>
      </w:pPr>
    </w:p>
    <w:p w14:paraId="06DB00CB" w14:textId="7E5F32DD" w:rsidR="00667388" w:rsidRPr="00651B65" w:rsidRDefault="006178B5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667388"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จะจ่ายสมทบให้กับกองทุนกองทุนสำรองเลี้ยงชีพ</w:t>
      </w:r>
      <w:r w:rsidR="00667388" w:rsidRPr="00651B6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67388" w:rsidRPr="00651B65">
        <w:rPr>
          <w:rFonts w:ascii="Browallia New" w:hAnsi="Browallia New" w:cs="Browallia New"/>
          <w:spacing w:val="-4"/>
          <w:sz w:val="26"/>
          <w:szCs w:val="26"/>
        </w:rPr>
        <w:t>(</w:t>
      </w:r>
      <w:r w:rsidR="00667388" w:rsidRPr="00651B65">
        <w:rPr>
          <w:rFonts w:ascii="Browallia New" w:hAnsi="Browallia New" w:cs="Browallia New"/>
          <w:spacing w:val="-4"/>
          <w:sz w:val="26"/>
          <w:szCs w:val="26"/>
          <w:cs/>
        </w:rPr>
        <w:t>ภายใต้ข้อกำหนดตามพระราชบัญญัติกองทุนสำรองเลี้ยงชีพ</w:t>
      </w:r>
      <w:r w:rsidR="00667388" w:rsidRPr="00651B65">
        <w:rPr>
          <w:rFonts w:ascii="Browallia New" w:hAnsi="Browallia New" w:cs="Browallia New"/>
          <w:sz w:val="26"/>
          <w:szCs w:val="26"/>
        </w:rPr>
        <w:t xml:space="preserve"> </w:t>
      </w:r>
      <w:r w:rsidR="00667388" w:rsidRPr="00651B65">
        <w:rPr>
          <w:rFonts w:ascii="Browallia New" w:hAnsi="Browallia New" w:cs="Browallia New"/>
          <w:sz w:val="26"/>
          <w:szCs w:val="26"/>
          <w:cs/>
        </w:rPr>
        <w:t>พ.ศ.</w:t>
      </w:r>
      <w:r w:rsidR="00667388" w:rsidRPr="00651B65">
        <w:rPr>
          <w:rFonts w:ascii="Browallia New" w:hAnsi="Browallia New" w:cs="Browallia New"/>
          <w:sz w:val="26"/>
          <w:szCs w:val="26"/>
        </w:rPr>
        <w:t xml:space="preserve"> </w:t>
      </w:r>
      <w:r w:rsidR="00907593" w:rsidRPr="00907593">
        <w:rPr>
          <w:rFonts w:ascii="Browallia New" w:hAnsi="Browallia New" w:cs="Browallia New"/>
          <w:sz w:val="26"/>
          <w:szCs w:val="26"/>
        </w:rPr>
        <w:t>2530</w:t>
      </w:r>
      <w:r w:rsidR="00667388" w:rsidRPr="00651B65">
        <w:rPr>
          <w:rFonts w:ascii="Browallia New" w:hAnsi="Browallia New" w:cs="Browallia New"/>
          <w:sz w:val="26"/>
          <w:szCs w:val="26"/>
        </w:rPr>
        <w:t>)</w:t>
      </w:r>
      <w:r w:rsidR="00667388"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0CDF"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667388" w:rsidRPr="00651B65">
        <w:rPr>
          <w:rFonts w:ascii="Browallia New" w:eastAsia="Arial Unicode MS" w:hAnsi="Browallia New" w:cs="Browallia New"/>
          <w:sz w:val="26"/>
          <w:szCs w:val="26"/>
          <w:cs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52AD14C" w14:textId="77777777" w:rsidR="00667388" w:rsidRPr="004A3E29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0"/>
          <w:szCs w:val="20"/>
        </w:rPr>
      </w:pPr>
    </w:p>
    <w:p w14:paraId="72FBCBFA" w14:textId="77777777" w:rsidR="00667388" w:rsidRPr="00651B65" w:rsidRDefault="00667388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651B65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40CD313A" w14:textId="77777777" w:rsidR="00667388" w:rsidRPr="004A3E29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0"/>
          <w:szCs w:val="20"/>
        </w:rPr>
      </w:pPr>
    </w:p>
    <w:p w14:paraId="1AE65E35" w14:textId="77777777" w:rsidR="00667388" w:rsidRPr="00651B65" w:rsidRDefault="00667388" w:rsidP="007E497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2B8CC75" w14:textId="77777777" w:rsidR="00667388" w:rsidRPr="004A3E29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568856A1" w14:textId="77777777" w:rsidR="00667388" w:rsidRPr="00651B65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7704C2F" w14:textId="77777777" w:rsidR="00667388" w:rsidRPr="004A3E29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0"/>
          <w:szCs w:val="20"/>
        </w:rPr>
      </w:pPr>
    </w:p>
    <w:p w14:paraId="3A277DEB" w14:textId="77777777" w:rsidR="00667388" w:rsidRPr="00651B65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</w:t>
      </w:r>
      <w:r w:rsidR="006178B5" w:rsidRPr="00651B65">
        <w:rPr>
          <w:rFonts w:ascii="Browallia New" w:eastAsia="Arial Unicode MS" w:hAnsi="Browallia New" w:cs="Browallia New"/>
          <w:sz w:val="26"/>
          <w:szCs w:val="26"/>
          <w:cs/>
        </w:rPr>
        <w:t>แสดงเป็นรายการแยกต่างหากในงบแสดงการเปลี่ยนแปลงในส่วนของเจ้าของ</w:t>
      </w:r>
    </w:p>
    <w:p w14:paraId="181667DB" w14:textId="77777777" w:rsidR="00667388" w:rsidRPr="004A3E29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0"/>
          <w:szCs w:val="20"/>
        </w:rPr>
      </w:pPr>
    </w:p>
    <w:p w14:paraId="2E9AFAFA" w14:textId="77777777" w:rsidR="00667388" w:rsidRPr="00651B65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A9B0810" w14:textId="77777777" w:rsidR="008C00D5" w:rsidRPr="004A3E29" w:rsidRDefault="008C00D5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CF4A02"/>
          <w:sz w:val="20"/>
        </w:rPr>
      </w:pPr>
    </w:p>
    <w:p w14:paraId="78910CF9" w14:textId="77777777" w:rsidR="00667388" w:rsidRPr="00651B65" w:rsidRDefault="00AE5073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="00667388" w:rsidRPr="00651B65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667388" w:rsidRPr="00651B65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ab/>
      </w:r>
      <w:r w:rsidR="00667388"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6FABB161" w14:textId="77777777" w:rsidR="00667388" w:rsidRPr="004A3E29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0"/>
        </w:rPr>
      </w:pPr>
    </w:p>
    <w:p w14:paraId="28C0B912" w14:textId="6B7E6E5F" w:rsidR="00CB767B" w:rsidRPr="00651B65" w:rsidRDefault="00AE5073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667388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จะรับรู้ผลประโยชน์เมื่อเลิกจ้างก่อนถึงกำหนดเมื่อ </w:t>
      </w:r>
      <w:r w:rsidR="00907593" w:rsidRPr="00907593">
        <w:rPr>
          <w:rFonts w:ascii="Browallia New" w:eastAsia="Arial Unicode MS" w:hAnsi="Browallia New" w:cs="Browallia New"/>
          <w:sz w:val="26"/>
          <w:szCs w:val="26"/>
        </w:rPr>
        <w:t>1</w:t>
      </w:r>
      <w:r w:rsidR="00667388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667388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ไม่สามารถยกเลิกข้อเสนอให้ผลประโยชน์ และ </w:t>
      </w:r>
      <w:r w:rsidR="00D23B3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907593" w:rsidRPr="00907593">
        <w:rPr>
          <w:rFonts w:ascii="Browallia New" w:eastAsia="Arial Unicode MS" w:hAnsi="Browallia New" w:cs="Browallia New"/>
          <w:sz w:val="26"/>
          <w:szCs w:val="26"/>
        </w:rPr>
        <w:t>2</w:t>
      </w:r>
      <w:r w:rsidR="00667388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667388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907593" w:rsidRPr="00907593">
        <w:rPr>
          <w:rFonts w:ascii="Browallia New" w:eastAsia="Arial Unicode MS" w:hAnsi="Browallia New" w:cs="Browallia New"/>
          <w:sz w:val="26"/>
          <w:szCs w:val="26"/>
        </w:rPr>
        <w:t>12</w:t>
      </w:r>
      <w:r w:rsidR="00667388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0B0E1355" w14:textId="77777777" w:rsidR="004300E9" w:rsidRPr="004A3E29" w:rsidRDefault="004300E9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0"/>
        </w:rPr>
      </w:pPr>
    </w:p>
    <w:p w14:paraId="36084E37" w14:textId="64866D0F" w:rsidR="004300E9" w:rsidRPr="00651B65" w:rsidRDefault="00907593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</w:pP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6</w:t>
      </w:r>
      <w:r w:rsidR="004300E9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14</w:t>
      </w:r>
      <w:r w:rsidR="004300E9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4300E9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ประมาณการหนี้สิน</w:t>
      </w:r>
    </w:p>
    <w:p w14:paraId="77AD5F81" w14:textId="77777777" w:rsidR="004300E9" w:rsidRPr="004A3E29" w:rsidRDefault="004300E9" w:rsidP="007E497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135DBA9" w14:textId="1AAA6746" w:rsidR="00FE6206" w:rsidRPr="00651B65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A38CFB8" w14:textId="77777777" w:rsidR="00FE6206" w:rsidRPr="004A3E29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</w:rPr>
      </w:pPr>
    </w:p>
    <w:p w14:paraId="108579D9" w14:textId="16489B9C" w:rsidR="00FE6206" w:rsidRPr="00651B65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51B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23B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BA02F8E" w14:textId="77777777" w:rsidR="004300E9" w:rsidRPr="00651B65" w:rsidRDefault="004300E9" w:rsidP="007E497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56E152A2" w14:textId="77777777" w:rsidR="004A3E29" w:rsidRDefault="004A3E2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3D2CE80E" w14:textId="77777777" w:rsidR="004A3E29" w:rsidRPr="004A3E29" w:rsidRDefault="004A3E29" w:rsidP="007E497D">
      <w:pPr>
        <w:pStyle w:val="ListParagraph"/>
        <w:spacing w:line="240" w:lineRule="auto"/>
        <w:ind w:left="540" w:hanging="540"/>
        <w:contextualSpacing w:val="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7B4D3D7D" w14:textId="2DEC7FEF" w:rsidR="00FE6206" w:rsidRPr="00651B65" w:rsidRDefault="00907593" w:rsidP="007E497D">
      <w:pPr>
        <w:pStyle w:val="ListParagraph"/>
        <w:spacing w:line="240" w:lineRule="auto"/>
        <w:ind w:left="540" w:hanging="540"/>
        <w:contextualSpacing w:val="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075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FE6206"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075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FE6206"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E6206"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5D3CDB9F" w14:textId="77777777" w:rsidR="00FE6206" w:rsidRPr="004A3E29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323E4F"/>
          <w:sz w:val="20"/>
        </w:rPr>
      </w:pPr>
    </w:p>
    <w:p w14:paraId="02C23C4E" w14:textId="77777777" w:rsidR="00FE6206" w:rsidRPr="00651B65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70903222" w14:textId="77777777" w:rsidR="00FE6206" w:rsidRPr="004A3E29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0"/>
        </w:rPr>
      </w:pPr>
    </w:p>
    <w:p w14:paraId="66E02C3A" w14:textId="77777777" w:rsidR="00FE6206" w:rsidRPr="00651B65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1E87A44A" w14:textId="77777777" w:rsidR="00FE6206" w:rsidRPr="00651B65" w:rsidRDefault="00FE6206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078D93F" w14:textId="5F6AFE0A" w:rsidR="00FE6206" w:rsidRPr="00651B65" w:rsidRDefault="00907593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759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FE6206" w:rsidRPr="00651B6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07593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FE6206" w:rsidRPr="00651B6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E6206" w:rsidRPr="00651B6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77331861" w14:textId="77777777" w:rsidR="00FE6206" w:rsidRPr="004A3E29" w:rsidRDefault="00FE6206" w:rsidP="00F827D7">
      <w:pPr>
        <w:pStyle w:val="BodyText"/>
        <w:ind w:left="547"/>
        <w:rPr>
          <w:rFonts w:ascii="Browallia New" w:hAnsi="Browallia New" w:cs="Browallia New"/>
          <w:color w:val="auto"/>
          <w:sz w:val="20"/>
          <w:szCs w:val="20"/>
        </w:rPr>
      </w:pPr>
    </w:p>
    <w:p w14:paraId="7E3B40EA" w14:textId="77777777" w:rsidR="00FE6206" w:rsidRPr="00651B65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ได้รับจากการขนส่งสินค้าและให้บริการในกิจกรรมตามปกติธุรกิจ</w:t>
      </w:r>
    </w:p>
    <w:p w14:paraId="42363EA1" w14:textId="77777777" w:rsidR="00FE6206" w:rsidRPr="004A3E29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</w:rPr>
      </w:pPr>
    </w:p>
    <w:p w14:paraId="360D7670" w14:textId="7D70090C" w:rsidR="00FE6206" w:rsidRPr="006B1ED5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B1ED5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เมื่อ</w:t>
      </w:r>
      <w:r w:rsidR="006B1ED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B1ED5">
        <w:rPr>
          <w:rFonts w:ascii="Browallia New" w:eastAsia="Arial Unicode MS" w:hAnsi="Browallia New" w:cs="Browallia New"/>
          <w:sz w:val="26"/>
          <w:szCs w:val="26"/>
          <w:cs/>
        </w:rPr>
        <w:t>ส่งมอบสินค้าหรือให้บริการ</w:t>
      </w:r>
    </w:p>
    <w:p w14:paraId="3D857942" w14:textId="77777777" w:rsidR="00C035DE" w:rsidRPr="004A3E29" w:rsidRDefault="00C035DE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</w:rPr>
      </w:pPr>
    </w:p>
    <w:p w14:paraId="4489B942" w14:textId="4E18117C" w:rsidR="00FE6206" w:rsidRPr="00651B65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จะต้องส่งมอบสินค้าหรือให้บริการหลายประเภท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ต้องแยกเป็นแต่ละภาระ</w:t>
      </w:r>
      <w:r w:rsidR="006B1E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จะรับรู้รายได้ของแต่ละภาระที่ต้องปฏิบัติแยกต่างหากจากกันเมื่อ</w:t>
      </w:r>
      <w:r w:rsidR="00A80CDF"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ได้ปฏิบัติตามภาระนั้นแล้ว</w:t>
      </w:r>
    </w:p>
    <w:p w14:paraId="0A76F333" w14:textId="77777777" w:rsidR="008C00D5" w:rsidRPr="004A3E29" w:rsidRDefault="008C00D5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</w:rPr>
      </w:pPr>
    </w:p>
    <w:p w14:paraId="105C9BEF" w14:textId="77777777" w:rsidR="00FE6206" w:rsidRPr="00651B65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การขายสินค้า</w:t>
      </w:r>
    </w:p>
    <w:p w14:paraId="4BD6E056" w14:textId="77777777" w:rsidR="00FE6206" w:rsidRPr="004A3E29" w:rsidRDefault="00FE6206" w:rsidP="00F827D7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D692C25" w14:textId="3D4E96FE" w:rsidR="00FE6206" w:rsidRPr="00651B65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บริษัทเป็นผู้ผลิตและจำหน่ายสินค้า 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</w:t>
      </w:r>
      <w:r w:rsidR="006B1ED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ที่กำหนด ความเสี่ยงของการล้าสมัยและการสูญเสียได้ถูกโอนไปยังผู้</w:t>
      </w:r>
      <w:r w:rsidR="003632E8" w:rsidRPr="00651B65">
        <w:rPr>
          <w:rFonts w:ascii="Browallia New" w:eastAsia="Arial Unicode MS" w:hAnsi="Browallia New" w:cs="Browallia New"/>
          <w:sz w:val="26"/>
          <w:szCs w:val="26"/>
          <w:cs/>
        </w:rPr>
        <w:t>ซื้อ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และเมื่อผู้ขายได้ยอมรับสินค้าตามสัญญาขายแล้ว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br/>
        <w:t>ซึ่งภาระผูกพันของบริษัทสิ้นสุดลงหรือบริษัทมีข้อบ่งชี้ว่าเกณฑ์ในการยอมรับทั้งหมดเป็นที่น่าพอใจ</w:t>
      </w:r>
    </w:p>
    <w:p w14:paraId="16CF464F" w14:textId="77777777" w:rsidR="00FE6206" w:rsidRPr="004A3E29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0"/>
        </w:rPr>
      </w:pPr>
    </w:p>
    <w:p w14:paraId="28C90763" w14:textId="7C4EE866" w:rsidR="00FE6206" w:rsidRPr="00651B65" w:rsidRDefault="00FE6206" w:rsidP="00F827D7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โดยปกติสินค้าจะขายพร้อมกับให้ส่วนลดตามปริมาณโดยอ้างอิงจากยอดขายทั้งหมดตลอดระยะเวลา </w:t>
      </w:r>
      <w:r w:rsidR="00907593" w:rsidRPr="009075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 รายได้จาก</w:t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การขายนี้จะรับรู้ตามราคาที่ระบุไว้ในสัญญา หักด้วยส่วนลดตามจำนวนที่ประมาณการไว้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ซึ่งคำนวณโดยใช้วิธีมูลค่าที่คาดหวังจากข้อมูลในอดีต โดย</w:t>
      </w:r>
      <w:r w:rsidR="00F515C4"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</w:t>
      </w:r>
      <w:r w:rsidR="00F30D51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ค่าใช้จ่ายค้างจ่าย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โดย</w:t>
      </w:r>
      <w:r w:rsidR="00F515C4"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พิจารณาว่าไม่มีองค์ประกอบทางการเงินที่มีนัยสำคัญ เนื่องจากการขายมี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ระยะเวลาการชำระเงินภายใน 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ถึง 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60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 ซึ่งสอดคล้องกับแนวปฏิบัติทั่วไปในตลาด </w:t>
      </w:r>
    </w:p>
    <w:p w14:paraId="432D2DC4" w14:textId="77777777" w:rsidR="00FE6206" w:rsidRPr="004A3E29" w:rsidRDefault="00FE6206" w:rsidP="00F827D7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37419903" w14:textId="77777777" w:rsidR="00FE6206" w:rsidRPr="00651B65" w:rsidRDefault="00FE6206" w:rsidP="00F827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ภาระผูกพันของ</w:t>
      </w:r>
      <w:r w:rsidR="00F515C4"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6A97D5A3" w14:textId="77777777" w:rsidR="00FE6206" w:rsidRPr="004A3E29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0"/>
        </w:rPr>
      </w:pPr>
    </w:p>
    <w:p w14:paraId="5DEBCE57" w14:textId="77777777" w:rsidR="00FE6206" w:rsidRPr="00651B65" w:rsidRDefault="00F515C4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FE6206" w:rsidRPr="00651B65">
        <w:rPr>
          <w:rFonts w:ascii="Browallia New" w:eastAsia="Arial Unicode MS" w:hAnsi="Browallia New" w:cs="Browallia New"/>
          <w:sz w:val="26"/>
          <w:szCs w:val="26"/>
          <w:cs/>
        </w:rPr>
        <w:t>รับรู้ลูกหนี้เมื่อมีการส่งมอบสินค้า เนื่องจากเป็นจุดที่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FE6206" w:rsidRPr="00651B65">
        <w:rPr>
          <w:rFonts w:ascii="Browallia New" w:eastAsia="Arial Unicode MS" w:hAnsi="Browallia New" w:cs="Browallia New"/>
          <w:sz w:val="26"/>
          <w:szCs w:val="26"/>
          <w:cs/>
        </w:rPr>
        <w:t>มีสิทธิได้รับสิ่งตอบแทนโดยไม่มีเงื่อนไขอื่นใด เว้นแต่กำหนดเวลาในการชำระเงิน</w:t>
      </w:r>
    </w:p>
    <w:p w14:paraId="3A57D0AC" w14:textId="77777777" w:rsidR="00FE6206" w:rsidRPr="004A3E29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0"/>
        </w:rPr>
      </w:pPr>
    </w:p>
    <w:p w14:paraId="55ED33FE" w14:textId="77777777" w:rsidR="00FE6206" w:rsidRPr="00651B65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การให้บริการ</w:t>
      </w:r>
    </w:p>
    <w:p w14:paraId="07F08B7E" w14:textId="77777777" w:rsidR="00FE6206" w:rsidRPr="004A3E29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0"/>
        </w:rPr>
      </w:pPr>
    </w:p>
    <w:p w14:paraId="322409AF" w14:textId="77777777" w:rsidR="00FE6206" w:rsidRPr="00651B65" w:rsidRDefault="00F515C4" w:rsidP="00F827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FE6206" w:rsidRPr="00651B65">
        <w:rPr>
          <w:rFonts w:ascii="Browallia New" w:eastAsia="Arial Unicode MS" w:hAnsi="Browallia New" w:cs="Browallia New"/>
          <w:sz w:val="26"/>
          <w:szCs w:val="26"/>
          <w:cs/>
        </w:rPr>
        <w:t>รับรู้</w:t>
      </w:r>
      <w:r w:rsidR="00127B7B" w:rsidRPr="00651B65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รายได้จากการให้บริการแก่ลูกค้าเมื่อได้ให้บริการแล้ว</w:t>
      </w:r>
    </w:p>
    <w:p w14:paraId="2B945F29" w14:textId="54B66FE4" w:rsidR="007E497D" w:rsidRPr="00651B65" w:rsidRDefault="007E497D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75EF62D4" w14:textId="77777777" w:rsidR="00FE6206" w:rsidRPr="00651B65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613608A" w14:textId="77777777" w:rsidR="00FE6206" w:rsidRPr="00651B65" w:rsidRDefault="00FE6206" w:rsidP="007E497D">
      <w:pPr>
        <w:pStyle w:val="ListParagraph"/>
        <w:spacing w:line="240" w:lineRule="auto"/>
        <w:ind w:left="567" w:hanging="27"/>
        <w:contextualSpacing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สิ่งตอบแทนที่จ่ายให้กับลูกค้า</w:t>
      </w:r>
    </w:p>
    <w:p w14:paraId="606B7442" w14:textId="77777777" w:rsidR="00FE6206" w:rsidRPr="00651B65" w:rsidRDefault="00FE6206" w:rsidP="007E49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57F7FF" w14:textId="77777777" w:rsidR="00FE6206" w:rsidRPr="00651B65" w:rsidRDefault="00FE6206" w:rsidP="007E497D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6AD1BA51" w14:textId="77777777" w:rsidR="00FE6206" w:rsidRPr="00651B65" w:rsidRDefault="00FE6206" w:rsidP="007E49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E5969D" w14:textId="77777777" w:rsidR="00FE6206" w:rsidRPr="00651B65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องค์ประกอบของการจัดหาเงิน</w:t>
      </w:r>
    </w:p>
    <w:p w14:paraId="24CFA8C7" w14:textId="77777777" w:rsidR="00FE6206" w:rsidRPr="00651B65" w:rsidRDefault="00FE6206" w:rsidP="007E49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8AA66B" w14:textId="77777777" w:rsidR="00FE6206" w:rsidRPr="00651B65" w:rsidRDefault="00F515C4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FE6206" w:rsidRPr="00651B6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คาดว่าจะไม่มีการทำสัญญาซึ่งระยะเวลาระหว่างการโอนสินค้าหรือบริการตามสัญญาไปยังลูกค้าและ</w:t>
      </w:r>
      <w:r w:rsidR="00FE6206" w:rsidRPr="00651B6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การชำระเงินของลูกค้าจะไม่เกินหนึ่งปี ดังนั้น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FE6206" w:rsidRPr="00651B6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ไม่ได้ปรับปรุงราคาของรายการด้วยมูลค่าของเงิน </w:t>
      </w:r>
      <w:r w:rsidR="00FE6206" w:rsidRPr="00651B6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(Time value of money)</w:t>
      </w:r>
    </w:p>
    <w:p w14:paraId="5B1F45B0" w14:textId="77777777" w:rsidR="00FE6206" w:rsidRPr="00651B65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9C16394" w14:textId="77777777" w:rsidR="00FE6206" w:rsidRPr="00651B65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651B6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รายได้อื่น</w:t>
      </w:r>
    </w:p>
    <w:p w14:paraId="6B15FB28" w14:textId="77777777" w:rsidR="00FE6206" w:rsidRPr="00651B65" w:rsidRDefault="00FE6206" w:rsidP="007E497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5117EE" w14:textId="77777777" w:rsidR="00FE6206" w:rsidRPr="00651B65" w:rsidRDefault="00FE6206" w:rsidP="007E497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51B65">
        <w:rPr>
          <w:rFonts w:ascii="Browallia New" w:hAnsi="Browallia New" w:cs="Browallia New"/>
          <w:sz w:val="26"/>
          <w:szCs w:val="26"/>
          <w:cs/>
        </w:rPr>
        <w:t>รายได้อื่นรับรู้ตามเกณฑ์ดังต่อไปนี้</w:t>
      </w:r>
    </w:p>
    <w:p w14:paraId="530FDC9A" w14:textId="77777777" w:rsidR="00FE6206" w:rsidRPr="00651B65" w:rsidRDefault="00FE6206" w:rsidP="007E497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8EE34D" w14:textId="77777777" w:rsidR="00FE6206" w:rsidRPr="00651B65" w:rsidRDefault="00FE6206" w:rsidP="007E497D">
      <w:pPr>
        <w:numPr>
          <w:ilvl w:val="0"/>
          <w:numId w:val="4"/>
        </w:numPr>
        <w:tabs>
          <w:tab w:val="clear" w:pos="7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51B65">
        <w:rPr>
          <w:rFonts w:ascii="Browallia New" w:hAnsi="Browallia New" w:cs="Browallia New"/>
          <w:sz w:val="26"/>
          <w:szCs w:val="26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5EB2D544" w14:textId="77777777" w:rsidR="00FE6206" w:rsidRPr="00651B65" w:rsidRDefault="00FE6206" w:rsidP="007E497D">
      <w:pPr>
        <w:numPr>
          <w:ilvl w:val="0"/>
          <w:numId w:val="4"/>
        </w:numPr>
        <w:tabs>
          <w:tab w:val="clear" w:pos="720"/>
          <w:tab w:val="num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1B65">
        <w:rPr>
          <w:rFonts w:ascii="Browallia New" w:hAnsi="Browallia New" w:cs="Browallia New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461460"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</w:p>
    <w:p w14:paraId="0DAC78CF" w14:textId="77777777" w:rsidR="00FE6206" w:rsidRPr="00651B65" w:rsidRDefault="00FE6206" w:rsidP="007E497D">
      <w:pPr>
        <w:numPr>
          <w:ilvl w:val="0"/>
          <w:numId w:val="4"/>
        </w:numPr>
        <w:tabs>
          <w:tab w:val="clear" w:pos="7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51B65">
        <w:rPr>
          <w:rFonts w:ascii="Browallia New" w:hAnsi="Browallia New" w:cs="Browallia New"/>
          <w:sz w:val="26"/>
          <w:szCs w:val="26"/>
          <w:cs/>
        </w:rPr>
        <w:t>รายได้จากการขายเศษซากรับรู้เมื่อมีการขายเกิดขึ้นจริง</w:t>
      </w:r>
    </w:p>
    <w:p w14:paraId="0FFED2A9" w14:textId="77777777" w:rsidR="00FE6206" w:rsidRPr="00651B65" w:rsidRDefault="00FE6206" w:rsidP="007E497D">
      <w:pPr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DE46135" w14:textId="1CDD3F57" w:rsidR="004300E9" w:rsidRPr="00651B65" w:rsidRDefault="00907593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6</w:t>
      </w:r>
      <w:r w:rsidR="004300E9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17</w:t>
      </w:r>
      <w:r w:rsidR="004300E9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4300E9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การจ่ายเงินปันผล</w:t>
      </w:r>
    </w:p>
    <w:p w14:paraId="7D71F07D" w14:textId="77777777" w:rsidR="009E2E73" w:rsidRPr="00651B65" w:rsidRDefault="009E2E7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23DB22" w14:textId="77777777" w:rsidR="009769FB" w:rsidRPr="00651B65" w:rsidRDefault="009769FB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ประจำปีได้รับอนุมัติจากที่ประชุมผู้ถือหุ้นของบริษัท</w:t>
      </w:r>
    </w:p>
    <w:p w14:paraId="559A543C" w14:textId="77777777" w:rsidR="00230576" w:rsidRPr="00651B65" w:rsidRDefault="00230576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</w:p>
    <w:p w14:paraId="1C9E5412" w14:textId="06ED2371" w:rsidR="00230576" w:rsidRPr="00651B65" w:rsidRDefault="00907593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  <w:bookmarkStart w:id="14" w:name="_Toc48681828"/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6</w:t>
      </w:r>
      <w:r w:rsidR="00230576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/>
        </w:rPr>
        <w:t>.</w:t>
      </w: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18</w:t>
      </w:r>
      <w:r w:rsidR="00230576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ab/>
      </w:r>
      <w:r w:rsidR="00230576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/>
        </w:rPr>
        <w:t>อนุพันธ์และกิจการป้องกันความเสี่ยง</w:t>
      </w:r>
      <w:bookmarkEnd w:id="14"/>
    </w:p>
    <w:p w14:paraId="010BFAF4" w14:textId="77777777" w:rsidR="00230576" w:rsidRPr="00651B65" w:rsidRDefault="00230576" w:rsidP="007E497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4E6C6F8" w14:textId="0C41096B" w:rsidR="00230576" w:rsidRPr="00651B65" w:rsidRDefault="0023057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446BE5A5" w14:textId="77777777" w:rsidR="00230576" w:rsidRPr="00651B65" w:rsidRDefault="0023057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55C4B4" w14:textId="77777777" w:rsidR="00230576" w:rsidRPr="00651B65" w:rsidRDefault="00E73D99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230576" w:rsidRPr="00651B65">
        <w:rPr>
          <w:rFonts w:ascii="Browallia New" w:eastAsia="Arial Unicode MS" w:hAnsi="Browallia New" w:cs="Browallia New"/>
          <w:sz w:val="26"/>
          <w:szCs w:val="26"/>
          <w:cs/>
        </w:rPr>
        <w:t>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41F2F17" w14:textId="7BAF5985" w:rsidR="007E497D" w:rsidRPr="00651B65" w:rsidRDefault="007E49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10A42EC" w14:textId="77777777" w:rsidR="005A17AE" w:rsidRPr="00651B65" w:rsidRDefault="005A17AE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D73D8" w:rsidRPr="00651B65" w14:paraId="4924E32D" w14:textId="77777777" w:rsidTr="00DE5CF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0654C18" w14:textId="49940193" w:rsidR="001D73D8" w:rsidRPr="00651B65" w:rsidRDefault="00907593" w:rsidP="007E497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D73D8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การจัดการความเสี่ยงทางการเงิน</w:t>
            </w:r>
          </w:p>
        </w:tc>
      </w:tr>
    </w:tbl>
    <w:p w14:paraId="272C0081" w14:textId="77777777" w:rsidR="001D73D8" w:rsidRPr="00651B65" w:rsidRDefault="001D73D8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5E1C1DD8" w14:textId="6CC925D0" w:rsidR="001D73D8" w:rsidRPr="00651B65" w:rsidRDefault="00907593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7593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1D73D8" w:rsidRPr="00651B6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0759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D73D8" w:rsidRPr="00651B6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14:paraId="77B1BE28" w14:textId="77777777" w:rsidR="001D73D8" w:rsidRPr="00651B65" w:rsidRDefault="001D73D8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78D90ACD" w14:textId="6A49B24F" w:rsidR="001D73D8" w:rsidRPr="00651B65" w:rsidRDefault="001D73D8" w:rsidP="007E497D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มีความเสี่ยงทางการเงินที่หลากหลายซึ่งได้แก่ </w:t>
      </w:r>
      <w:r w:rsidRPr="00651B65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>ความเสี่ยงจาก</w:t>
      </w:r>
      <w:r w:rsidR="00C155A9" w:rsidRPr="00651B65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>ตลาด (</w:t>
      </w:r>
      <w:r w:rsidRPr="00651B65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>อัตราแลกเปลี่ยน</w:t>
      </w:r>
      <w:r w:rsidR="00154402" w:rsidRPr="00651B65">
        <w:rPr>
          <w:rFonts w:ascii="Browallia New" w:hAnsi="Browallia New" w:cs="Browallia New"/>
          <w:sz w:val="26"/>
          <w:szCs w:val="26"/>
          <w:cs/>
        </w:rPr>
        <w:t>เงินตราต่างประเทศ</w:t>
      </w:r>
      <w:r w:rsidR="00D12B7B">
        <w:rPr>
          <w:rFonts w:ascii="Browallia New" w:hAnsi="Browallia New" w:cs="Browallia New" w:hint="cs"/>
          <w:sz w:val="26"/>
          <w:szCs w:val="26"/>
          <w:cs/>
        </w:rPr>
        <w:t xml:space="preserve"> และ</w:t>
      </w:r>
      <w:r w:rsidR="00D12B7B" w:rsidRPr="00D12B7B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</w:t>
      </w:r>
      <w:r w:rsidR="00C155A9" w:rsidRPr="00651B65">
        <w:rPr>
          <w:rFonts w:ascii="Browallia New" w:hAnsi="Browallia New" w:cs="Browallia New"/>
          <w:sz w:val="26"/>
          <w:szCs w:val="26"/>
          <w:cs/>
        </w:rPr>
        <w:t>)</w:t>
      </w:r>
      <w:r w:rsidR="00154402" w:rsidRPr="00651B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54402" w:rsidRPr="00651B65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 xml:space="preserve"> </w:t>
      </w:r>
      <w:r w:rsidRPr="00651B65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>ความเสี่ยง</w:t>
      </w:r>
      <w:r w:rsidR="002F50C7" w:rsidRPr="00651B65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>ด้านการให้</w:t>
      </w:r>
      <w:r w:rsidRPr="00651B65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>สินเชื่อ</w:t>
      </w:r>
      <w:r w:rsidR="00154402" w:rsidRPr="00651B65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 xml:space="preserve"> และ</w:t>
      </w:r>
      <w:r w:rsidR="00154402" w:rsidRPr="00651B65">
        <w:rPr>
          <w:rFonts w:ascii="Browallia New" w:hAnsi="Browallia New" w:cs="Browallia New"/>
          <w:sz w:val="26"/>
          <w:szCs w:val="26"/>
          <w:cs/>
          <w:lang w:val="th-TH"/>
        </w:rPr>
        <w:t xml:space="preserve">ความเสี่ยงด้านสภาพคล่อง </w:t>
      </w:r>
      <w:r w:rsidRPr="00651B65">
        <w:rPr>
          <w:rFonts w:ascii="Browallia New" w:hAnsi="Browallia New" w:cs="Browallia New"/>
          <w:sz w:val="26"/>
          <w:szCs w:val="26"/>
          <w:cs/>
        </w:rPr>
        <w:t>แผนการจัดการความเสี่ยงของบริษัทจึงมุ่งเน้นความผันผวนของตลาดการเงินและ</w:t>
      </w:r>
      <w:r w:rsidR="00154402" w:rsidRPr="00651B65">
        <w:rPr>
          <w:rFonts w:ascii="Browallia New" w:hAnsi="Browallia New" w:cs="Browallia New"/>
          <w:sz w:val="26"/>
          <w:szCs w:val="26"/>
          <w:cs/>
        </w:rPr>
        <w:t>บริหารจัดการเพื่อลด</w:t>
      </w:r>
      <w:r w:rsidRPr="00651B65">
        <w:rPr>
          <w:rFonts w:ascii="Browallia New" w:hAnsi="Browallia New" w:cs="Browallia New"/>
          <w:sz w:val="26"/>
          <w:szCs w:val="26"/>
          <w:cs/>
        </w:rPr>
        <w:t>ผลกระทบต่อผลการดำเนินงานทางการเงิน</w:t>
      </w:r>
      <w:r w:rsidR="00154402" w:rsidRPr="00651B65">
        <w:rPr>
          <w:rFonts w:ascii="Browallia New" w:hAnsi="Browallia New" w:cs="Browallia New"/>
          <w:sz w:val="26"/>
          <w:szCs w:val="26"/>
          <w:cs/>
        </w:rPr>
        <w:t>ให้อยู่ในระดับที่ยอมรับ</w:t>
      </w:r>
      <w:r w:rsidRPr="00651B65">
        <w:rPr>
          <w:rFonts w:ascii="Browallia New" w:hAnsi="Browallia New" w:cs="Browallia New"/>
          <w:sz w:val="26"/>
          <w:szCs w:val="26"/>
          <w:cs/>
        </w:rPr>
        <w:t>ได้ บริษัทจึงใช้</w:t>
      </w:r>
      <w:r w:rsidR="00154402" w:rsidRPr="00651B65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Pr="00651B65">
        <w:rPr>
          <w:rFonts w:ascii="Browallia New" w:hAnsi="Browallia New" w:cs="Browallia New"/>
          <w:sz w:val="26"/>
          <w:szCs w:val="26"/>
          <w:cs/>
        </w:rPr>
        <w:t>เพื่อป้องกันความเสี่ยง</w:t>
      </w:r>
      <w:r w:rsidR="00154402" w:rsidRPr="00651B65">
        <w:rPr>
          <w:rFonts w:ascii="Browallia New" w:hAnsi="Browallia New" w:cs="Browallia New"/>
          <w:sz w:val="26"/>
          <w:szCs w:val="26"/>
          <w:cs/>
        </w:rPr>
        <w:t>บางประการ</w:t>
      </w:r>
      <w:r w:rsidRPr="00651B65">
        <w:rPr>
          <w:rFonts w:ascii="Browallia New" w:hAnsi="Browallia New" w:cs="Browallia New"/>
          <w:sz w:val="26"/>
          <w:szCs w:val="26"/>
          <w:cs/>
        </w:rPr>
        <w:t>ที่จะเกิดขึ้น</w:t>
      </w:r>
    </w:p>
    <w:p w14:paraId="3980477E" w14:textId="77777777" w:rsidR="001D73D8" w:rsidRPr="00651B65" w:rsidRDefault="001D73D8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0509857C" w14:textId="3B2A5783" w:rsidR="00154402" w:rsidRPr="00651B65" w:rsidRDefault="00154402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651B65">
        <w:rPr>
          <w:rFonts w:ascii="Browallia New" w:hAnsi="Browallia New" w:cs="Browallia New"/>
          <w:color w:val="auto"/>
          <w:sz w:val="26"/>
          <w:szCs w:val="26"/>
          <w:cs/>
        </w:rPr>
        <w:t>บริษัทมีส่วนงานบริหารการเงินในการจัดการความเสี่ยง โดยนโยบายของบริษัทรวมถึงนโยบายความเสี่ยงในด้านต่าง</w:t>
      </w:r>
      <w:r w:rsidR="00282B2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651B65">
        <w:rPr>
          <w:rFonts w:ascii="Browallia New" w:hAnsi="Browallia New" w:cs="Browallia New"/>
          <w:color w:val="auto"/>
          <w:sz w:val="26"/>
          <w:szCs w:val="26"/>
          <w:cs/>
        </w:rPr>
        <w:t>ๆ ได้แก่ ความเสี่ยงจากอัตราแลกเปลี่ยนเงินตราต่างประเทศ</w:t>
      </w:r>
      <w:r w:rsidR="00C155A9" w:rsidRPr="00651B6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12B7B" w:rsidRPr="00D12B7B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</w:t>
      </w:r>
      <w:r w:rsidR="00D12B7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51B65">
        <w:rPr>
          <w:rFonts w:ascii="Browallia New" w:hAnsi="Browallia New" w:cs="Browallia New"/>
          <w:color w:val="auto"/>
          <w:sz w:val="26"/>
          <w:szCs w:val="26"/>
          <w:cs/>
        </w:rPr>
        <w:t>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เพื่อสื่อสารและใช้เป็นเครื่องมือในการควบคุมส่วนงานบริหารการเงินในทุกกิจการของบริษัท</w:t>
      </w:r>
    </w:p>
    <w:p w14:paraId="50359A0C" w14:textId="33639354" w:rsidR="00154402" w:rsidRPr="00651B65" w:rsidRDefault="00154402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0E17D69C" w14:textId="7C99D5CD" w:rsidR="00154402" w:rsidRPr="00651B65" w:rsidRDefault="00154402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651B65">
        <w:rPr>
          <w:rFonts w:ascii="Browallia New" w:hAnsi="Browallia New" w:cs="Browallia New"/>
          <w:color w:val="auto"/>
          <w:sz w:val="26"/>
          <w:szCs w:val="26"/>
          <w:cs/>
        </w:rPr>
        <w:t>หน่วยงานบริหารความเสี่ยงของบริษัทขึ้นตรงกับแผนกการเงินกลางของบริษัท ซึ่งคณะกรรมการบริษัทเป็นผู้อนุมัตินโยบายที่เกี่ยวข้องต่าง</w:t>
      </w:r>
      <w:r w:rsidR="00282B2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651B65">
        <w:rPr>
          <w:rFonts w:ascii="Browallia New" w:hAnsi="Browallia New" w:cs="Browallia New"/>
          <w:color w:val="auto"/>
          <w:sz w:val="26"/>
          <w:szCs w:val="26"/>
          <w:cs/>
        </w:rPr>
        <w:t>ๆ ซึ่งแผนกการเงินกลางของบริษัทเป็นผู้กำหนด ประเมิน และบริหารความเสี่ยงด้านการเงิน โดยจะทำงานอย่างใกล้ชิดกับหน่วยปฏิบัติงานของบริษัท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</w:t>
      </w:r>
      <w:r w:rsidR="00282B2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651B65">
        <w:rPr>
          <w:rFonts w:ascii="Browallia New" w:hAnsi="Browallia New" w:cs="Browallia New"/>
          <w:color w:val="auto"/>
          <w:sz w:val="26"/>
          <w:szCs w:val="26"/>
          <w:cs/>
        </w:rPr>
        <w:t xml:space="preserve">ๆ เช่น การบริหารความเสี่ยงด้านอัตราแลกเปลี่ยน </w:t>
      </w:r>
      <w:r w:rsidR="00D12B7B">
        <w:rPr>
          <w:rFonts w:ascii="Browallia New" w:hAnsi="Browallia New" w:cs="Browallia New" w:hint="cs"/>
          <w:color w:val="auto"/>
          <w:sz w:val="26"/>
          <w:szCs w:val="26"/>
          <w:cs/>
        </w:rPr>
        <w:t>การบริหาร</w:t>
      </w:r>
      <w:r w:rsidR="00D12B7B" w:rsidRPr="00D12B7B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</w:t>
      </w:r>
      <w:r w:rsidRPr="00651B65">
        <w:rPr>
          <w:rFonts w:ascii="Browallia New" w:hAnsi="Browallia New" w:cs="Browallia New"/>
          <w:color w:val="auto"/>
          <w:sz w:val="26"/>
          <w:szCs w:val="26"/>
          <w:cs/>
        </w:rPr>
        <w:t>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538D3C2F" w14:textId="77777777" w:rsidR="00154402" w:rsidRPr="00651B65" w:rsidRDefault="00154402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0ABAF0E0" w14:textId="67396E47" w:rsidR="002535A0" w:rsidRPr="00651B65" w:rsidRDefault="002535A0" w:rsidP="007E497D">
      <w:pPr>
        <w:pStyle w:val="BodyText"/>
        <w:numPr>
          <w:ilvl w:val="2"/>
          <w:numId w:val="17"/>
        </w:numPr>
        <w:ind w:left="1080" w:hanging="54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51B65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ความเสี่ยงจาก</w:t>
      </w:r>
      <w:r w:rsidR="00C155A9" w:rsidRPr="00651B65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ตลาด</w:t>
      </w:r>
    </w:p>
    <w:p w14:paraId="31313FFC" w14:textId="77777777" w:rsidR="00C155A9" w:rsidRPr="00651B65" w:rsidRDefault="00C155A9" w:rsidP="007E497D">
      <w:pPr>
        <w:pStyle w:val="BodyText"/>
        <w:ind w:left="108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</w:p>
    <w:p w14:paraId="4C11C4F4" w14:textId="3B882A89" w:rsidR="00C155A9" w:rsidRDefault="00C155A9" w:rsidP="00EC214F">
      <w:pPr>
        <w:pStyle w:val="BodyText"/>
        <w:numPr>
          <w:ilvl w:val="0"/>
          <w:numId w:val="28"/>
        </w:numPr>
        <w:tabs>
          <w:tab w:val="left" w:pos="1440"/>
        </w:tabs>
        <w:ind w:left="144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51B65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ความเสี่ยงจากอัตราแลกเปลี่ยน</w:t>
      </w:r>
    </w:p>
    <w:p w14:paraId="40B775C0" w14:textId="77777777" w:rsidR="002535A0" w:rsidRPr="00651B65" w:rsidRDefault="002535A0" w:rsidP="00EC214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D64B4C8" w14:textId="08F7EB81" w:rsidR="00373464" w:rsidRPr="00651B65" w:rsidRDefault="003D1544" w:rsidP="00EC214F">
      <w:pPr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1B65">
        <w:rPr>
          <w:rFonts w:ascii="Browallia New" w:hAnsi="Browallia New" w:cs="Browallia New"/>
          <w:sz w:val="26"/>
          <w:szCs w:val="26"/>
          <w:cs/>
        </w:rPr>
        <w:t>เนื่องจากบริษัทมีการ</w:t>
      </w:r>
      <w:r w:rsidRPr="00651B65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 xml:space="preserve">นำเข้าวัตถุดิบจากต่างประเทศและการส่งออกสินค้าเป็นเงินตราต่างประเทศ </w:t>
      </w:r>
      <w:r w:rsidRPr="00651B65">
        <w:rPr>
          <w:rFonts w:ascii="Browallia New" w:hAnsi="Browallia New" w:cs="Browallia New"/>
          <w:sz w:val="26"/>
          <w:szCs w:val="26"/>
          <w:cs/>
        </w:rPr>
        <w:t>จึงมีความเสี่ยง</w:t>
      </w:r>
      <w:r w:rsidRPr="00EC214F">
        <w:rPr>
          <w:rFonts w:ascii="Browallia New" w:hAnsi="Browallia New" w:cs="Browallia New"/>
          <w:spacing w:val="-6"/>
          <w:sz w:val="26"/>
          <w:szCs w:val="26"/>
          <w:cs/>
        </w:rPr>
        <w:t>จากอัตราแลกเปลี่ยนเงินตราต่างประเทศโดยเฉพาะจากสกุลเงิน</w:t>
      </w:r>
      <w:r w:rsidRPr="00EC214F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th-TH"/>
        </w:rPr>
        <w:t>เยนญี่ปุ่นและเหรียญสหรัฐอเมริกา</w:t>
      </w:r>
      <w:r w:rsidRPr="00EC21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C214F">
        <w:rPr>
          <w:rFonts w:ascii="Browallia New" w:hAnsi="Browallia New" w:cs="Browallia New"/>
          <w:spacing w:val="-6"/>
          <w:sz w:val="26"/>
          <w:szCs w:val="26"/>
          <w:cs/>
        </w:rPr>
        <w:t>อันเกี่ยวเนื่อง</w:t>
      </w:r>
      <w:r w:rsidRPr="00EC214F">
        <w:rPr>
          <w:rFonts w:ascii="Browallia New" w:hAnsi="Browallia New" w:cs="Browallia New"/>
          <w:spacing w:val="-2"/>
          <w:sz w:val="26"/>
          <w:szCs w:val="26"/>
          <w:cs/>
        </w:rPr>
        <w:t>มาจาก</w:t>
      </w:r>
      <w:r w:rsidRPr="00651B65">
        <w:rPr>
          <w:rFonts w:ascii="Browallia New" w:hAnsi="Browallia New" w:cs="Browallia New"/>
          <w:sz w:val="26"/>
          <w:szCs w:val="26"/>
          <w:cs/>
        </w:rPr>
        <w:t>รายการซื้อขายสินค้าในสกุลเงินต่างประเทศ 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บริษัทเข้าทำสัญญาแลกเปลี่ยนเงินตราต่างประเทศล่วงหน้ากับสถาบันการเงินเพื่อป้องการความเสี่ยงจากอัตราแลกเปลี่ยน</w:t>
      </w:r>
      <w:r w:rsidRPr="002E37AB">
        <w:rPr>
          <w:rFonts w:ascii="Browallia New" w:hAnsi="Browallia New" w:cs="Browallia New"/>
          <w:sz w:val="26"/>
          <w:szCs w:val="26"/>
          <w:cs/>
        </w:rPr>
        <w:t>ในอัตราส่วนร้อยล</w:t>
      </w:r>
      <w:r w:rsidR="002E37AB" w:rsidRPr="002E37AB">
        <w:rPr>
          <w:rFonts w:ascii="Browallia New" w:hAnsi="Browallia New" w:cs="Browallia New" w:hint="cs"/>
          <w:sz w:val="26"/>
          <w:szCs w:val="26"/>
          <w:cs/>
        </w:rPr>
        <w:t xml:space="preserve">ะ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50</w:t>
      </w:r>
      <w:r w:rsidR="002E37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</w:rPr>
        <w:t>ของรายการ</w:t>
      </w:r>
      <w:r w:rsidR="00EC214F">
        <w:rPr>
          <w:rFonts w:ascii="Browallia New" w:hAnsi="Browallia New" w:cs="Browallia New"/>
          <w:sz w:val="26"/>
          <w:szCs w:val="26"/>
          <w:cs/>
        </w:rPr>
        <w:br/>
      </w:r>
      <w:r w:rsidRPr="00651B65">
        <w:rPr>
          <w:rFonts w:ascii="Browallia New" w:hAnsi="Browallia New" w:cs="Browallia New"/>
          <w:sz w:val="26"/>
          <w:szCs w:val="26"/>
          <w:cs/>
        </w:rPr>
        <w:t>ที่เป็นเงินตราต่างประเทศทั้งหมด</w:t>
      </w:r>
      <w:r w:rsidR="003716A0" w:rsidRPr="00022A12">
        <w:rPr>
          <w:rFonts w:ascii="Browallia New" w:hAnsi="Browallia New" w:cs="Browallia New" w:hint="cs"/>
          <w:sz w:val="26"/>
          <w:szCs w:val="26"/>
          <w:cs/>
        </w:rPr>
        <w:t>สุทธิจากเงินสด</w:t>
      </w:r>
      <w:r w:rsidR="009F07AA">
        <w:rPr>
          <w:rFonts w:ascii="Browallia New" w:hAnsi="Browallia New" w:cs="Browallia New" w:hint="cs"/>
          <w:sz w:val="26"/>
          <w:szCs w:val="26"/>
          <w:cs/>
        </w:rPr>
        <w:t>และรายการเทียบเท่าเงินสดที่เป็น</w:t>
      </w:r>
      <w:r w:rsidR="00022A12" w:rsidRPr="00022A12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9F07AA">
        <w:rPr>
          <w:rFonts w:ascii="Browallia New" w:hAnsi="Browallia New" w:cs="Browallia New" w:hint="cs"/>
          <w:sz w:val="26"/>
          <w:szCs w:val="26"/>
          <w:cs/>
        </w:rPr>
        <w:t>ตรา</w:t>
      </w:r>
      <w:r w:rsidR="003716A0" w:rsidRPr="00022A12">
        <w:rPr>
          <w:rFonts w:ascii="Browallia New" w:hAnsi="Browallia New" w:cs="Browallia New" w:hint="cs"/>
          <w:sz w:val="26"/>
          <w:szCs w:val="26"/>
          <w:cs/>
        </w:rPr>
        <w:t>ต่างประเทศ</w:t>
      </w:r>
      <w:r w:rsidR="009F07AA">
        <w:rPr>
          <w:rFonts w:ascii="Browallia New" w:hAnsi="Browallia New" w:cs="Browallia New" w:hint="cs"/>
          <w:sz w:val="26"/>
          <w:szCs w:val="26"/>
          <w:cs/>
        </w:rPr>
        <w:t xml:space="preserve">นั้น ๆ </w:t>
      </w:r>
    </w:p>
    <w:p w14:paraId="1D2E7F0E" w14:textId="77777777" w:rsidR="00373464" w:rsidRPr="00651B65" w:rsidRDefault="00373464" w:rsidP="00EC214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174ED9F" w14:textId="57CA8C45" w:rsidR="00373464" w:rsidRPr="00651B65" w:rsidRDefault="00373464" w:rsidP="00EC214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51B65">
        <w:rPr>
          <w:rFonts w:ascii="Browallia New" w:hAnsi="Browallia New" w:cs="Browallia New"/>
          <w:sz w:val="26"/>
          <w:szCs w:val="26"/>
          <w:cs/>
        </w:rPr>
        <w:t>เนื่องจากบริษัทไม่ได้มีการจัดทำเอกสารที่ระบุถึงความสัมพันธ์เชิงเศรษฐกิจระหว่างเครื่องมือที่ใช้ป้องกัน</w:t>
      </w:r>
      <w:r w:rsidR="00EC214F">
        <w:rPr>
          <w:rFonts w:ascii="Browallia New" w:hAnsi="Browallia New" w:cs="Browallia New"/>
          <w:sz w:val="26"/>
          <w:szCs w:val="26"/>
          <w:cs/>
        </w:rPr>
        <w:br/>
      </w:r>
      <w:r w:rsidRPr="00651B65">
        <w:rPr>
          <w:rFonts w:ascii="Browallia New" w:hAnsi="Browallia New" w:cs="Browallia New"/>
          <w:sz w:val="26"/>
          <w:szCs w:val="26"/>
          <w:cs/>
        </w:rPr>
        <w:t>ความเสี่ยงและรายการที่มีการป้องกันความเสี่ยงและไม่ได้ระบุวัตถุประสงค์ของการบริหารความเสี่ยงและกลยุทธ์ที่นำมาใช้ในการจัดการกับรายการที่มีความเสี่ยง อนุพันธ์ดังกล่าวจึงไม่เข้าเงื่อนไขของการบัญชีป้องกันความเสี่ยง</w:t>
      </w:r>
    </w:p>
    <w:p w14:paraId="46FDEEE9" w14:textId="77777777" w:rsidR="00373464" w:rsidRPr="00651B65" w:rsidRDefault="00373464" w:rsidP="00EC214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BAA3694" w14:textId="1F162626" w:rsidR="00373464" w:rsidRPr="00EC214F" w:rsidRDefault="00373464" w:rsidP="00EC214F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C214F">
        <w:rPr>
          <w:rFonts w:ascii="Browallia New" w:hAnsi="Browallia New" w:cs="Browallia New"/>
          <w:sz w:val="26"/>
          <w:szCs w:val="26"/>
          <w:cs/>
        </w:rPr>
        <w:t>รายละเอียดของอนุพันธ์ที่เป็นเครื่องมือทางการเงินที่บริษัทเป็นคู่สัญญาได้เปิดเผยไว้</w:t>
      </w:r>
      <w:r w:rsidR="005C537B">
        <w:rPr>
          <w:rFonts w:ascii="Browallia New" w:hAnsi="Browallia New" w:cs="Browallia New" w:hint="cs"/>
          <w:sz w:val="26"/>
          <w:szCs w:val="26"/>
          <w:cs/>
        </w:rPr>
        <w:t>ด้านล่าง</w:t>
      </w:r>
      <w:r w:rsidR="00AE59C2" w:rsidRPr="00EC214F">
        <w:rPr>
          <w:rFonts w:ascii="Browallia New" w:hAnsi="Browallia New" w:cs="Browallia New"/>
          <w:sz w:val="26"/>
          <w:szCs w:val="26"/>
          <w:cs/>
        </w:rPr>
        <w:t xml:space="preserve">และหมายเหตุ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343F000C" w14:textId="77777777" w:rsidR="00373464" w:rsidRPr="00651B65" w:rsidRDefault="00373464" w:rsidP="00EC214F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2C76782" w14:textId="51B61819" w:rsidR="007E497D" w:rsidRPr="00651B65" w:rsidRDefault="007E497D">
      <w:pPr>
        <w:rPr>
          <w:rFonts w:ascii="Browallia New" w:hAnsi="Browallia New" w:cs="Browallia New"/>
          <w:sz w:val="26"/>
          <w:szCs w:val="26"/>
        </w:rPr>
      </w:pPr>
      <w:r w:rsidRPr="00651B65">
        <w:rPr>
          <w:rFonts w:ascii="Browallia New" w:hAnsi="Browallia New" w:cs="Browallia New"/>
          <w:sz w:val="26"/>
          <w:szCs w:val="26"/>
        </w:rPr>
        <w:br w:type="page"/>
      </w:r>
    </w:p>
    <w:p w14:paraId="5448314F" w14:textId="77777777" w:rsidR="00373464" w:rsidRPr="00651B65" w:rsidRDefault="00373464" w:rsidP="00EC214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3296CF0" w14:textId="77777777" w:rsidR="003D1544" w:rsidRPr="00651B65" w:rsidRDefault="003D1544" w:rsidP="00EC214F">
      <w:pPr>
        <w:ind w:left="1440"/>
        <w:rPr>
          <w:rFonts w:ascii="Browallia New" w:hAnsi="Browallia New" w:cs="Browallia New"/>
          <w:i/>
          <w:iCs/>
          <w:color w:val="000000" w:themeColor="text1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  <w:lang w:val="en-GB"/>
        </w:rPr>
        <w:t>ความเสี่ยง</w:t>
      </w:r>
    </w:p>
    <w:p w14:paraId="5744FBB8" w14:textId="77777777" w:rsidR="003D1544" w:rsidRPr="00651B65" w:rsidRDefault="003D1544" w:rsidP="00EC214F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color w:val="000000" w:themeColor="text1"/>
          <w:sz w:val="16"/>
          <w:szCs w:val="16"/>
          <w:lang w:val="en-GB"/>
        </w:rPr>
      </w:pPr>
    </w:p>
    <w:p w14:paraId="0C799518" w14:textId="2364DD5D" w:rsidR="003D1544" w:rsidRPr="00651B65" w:rsidRDefault="003D1544" w:rsidP="00EC214F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51B6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2F5965A1" w14:textId="77777777" w:rsidR="003D1544" w:rsidRPr="00651B65" w:rsidRDefault="003D1544" w:rsidP="00EC214F">
      <w:pPr>
        <w:pStyle w:val="BlockText"/>
        <w:ind w:left="1440" w:right="0"/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Style w:val="TableGridLight1"/>
        <w:tblW w:w="945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062"/>
        <w:gridCol w:w="900"/>
        <w:gridCol w:w="990"/>
        <w:gridCol w:w="990"/>
        <w:gridCol w:w="929"/>
        <w:gridCol w:w="1029"/>
      </w:tblGrid>
      <w:tr w:rsidR="003D1544" w:rsidRPr="0004788F" w14:paraId="5615A77A" w14:textId="77777777" w:rsidTr="009D1E0D">
        <w:trPr>
          <w:trHeight w:val="227"/>
        </w:trPr>
        <w:tc>
          <w:tcPr>
            <w:tcW w:w="3557" w:type="dxa"/>
          </w:tcPr>
          <w:p w14:paraId="15109A54" w14:textId="77777777" w:rsidR="003D1544" w:rsidRPr="0004788F" w:rsidRDefault="003D1544" w:rsidP="00F827D7">
            <w:pPr>
              <w:pStyle w:val="BlockText"/>
              <w:ind w:left="1327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FD3E9D" w14:textId="4799B880" w:rsidR="003D1544" w:rsidRPr="0004788F" w:rsidRDefault="00907593" w:rsidP="007E497D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F37D6"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 พ.ศ.</w:t>
            </w:r>
            <w:r w:rsidR="00EF37D6"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57EC6B" w14:textId="335F3C50" w:rsidR="003D1544" w:rsidRPr="0004788F" w:rsidRDefault="00907593" w:rsidP="007E497D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F37D6"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 พ.ศ. </w:t>
            </w:r>
            <w:r w:rsidRPr="009075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3D1544" w:rsidRPr="0004788F" w14:paraId="4BE1D7B4" w14:textId="77777777" w:rsidTr="009D1E0D">
        <w:trPr>
          <w:trHeight w:val="227"/>
        </w:trPr>
        <w:tc>
          <w:tcPr>
            <w:tcW w:w="3557" w:type="dxa"/>
          </w:tcPr>
          <w:p w14:paraId="17C6CEA9" w14:textId="77777777" w:rsidR="003D1544" w:rsidRPr="0004788F" w:rsidRDefault="003D1544" w:rsidP="00F827D7">
            <w:pPr>
              <w:pStyle w:val="BlockText"/>
              <w:ind w:left="1327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0848D7" w14:textId="77777777" w:rsidR="008B5257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ดอลลาห์</w:t>
            </w:r>
          </w:p>
          <w:p w14:paraId="40F2ECFB" w14:textId="14847850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สหรัฐ</w:t>
            </w:r>
          </w:p>
          <w:p w14:paraId="427A2CE1" w14:textId="03543DC7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88974" w14:textId="77777777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1C5E1F8E" w14:textId="77777777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ยูโร</w:t>
            </w:r>
          </w:p>
          <w:p w14:paraId="61ED3A17" w14:textId="45F3285C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A6456" w14:textId="77777777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29482B3C" w14:textId="77777777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เยน</w:t>
            </w:r>
          </w:p>
          <w:p w14:paraId="50AF572A" w14:textId="7475A7B9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82027E" w14:textId="77777777" w:rsidR="008B5257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ดอลลาห์</w:t>
            </w:r>
          </w:p>
          <w:p w14:paraId="71AFD333" w14:textId="4FB4A746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สหรัฐ</w:t>
            </w:r>
          </w:p>
          <w:p w14:paraId="01464FC8" w14:textId="7FF5F082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F4FB3" w14:textId="77777777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265147AB" w14:textId="77777777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ยูโร</w:t>
            </w:r>
          </w:p>
          <w:p w14:paraId="17372E98" w14:textId="69AFD813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342A4" w14:textId="77777777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07205F5E" w14:textId="77777777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เยน</w:t>
            </w:r>
          </w:p>
          <w:p w14:paraId="7FF74368" w14:textId="662A20DE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B5257" w:rsidRPr="0004788F" w14:paraId="6616CF28" w14:textId="77777777" w:rsidTr="009D1E0D">
        <w:trPr>
          <w:trHeight w:val="227"/>
        </w:trPr>
        <w:tc>
          <w:tcPr>
            <w:tcW w:w="3557" w:type="dxa"/>
            <w:vAlign w:val="bottom"/>
          </w:tcPr>
          <w:p w14:paraId="45E60738" w14:textId="4F916B62" w:rsidR="008B5257" w:rsidRPr="0004788F" w:rsidRDefault="008B5257" w:rsidP="00F827D7">
            <w:pPr>
              <w:autoSpaceDE w:val="0"/>
              <w:autoSpaceDN w:val="0"/>
              <w:ind w:left="132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4AFC1FE" w14:textId="5ACEEE1B" w:rsidR="008B5257" w:rsidRPr="0004788F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B1EE2A" w14:textId="3D4352DE" w:rsidR="008B5257" w:rsidRPr="0004788F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60A8047" w14:textId="2EE90A77" w:rsidR="008B5257" w:rsidRPr="0004788F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BE7CE0E" w14:textId="791ED547" w:rsidR="008B5257" w:rsidRPr="0004788F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</w:tcPr>
          <w:p w14:paraId="76D8B3A4" w14:textId="2E687A0B" w:rsidR="008B5257" w:rsidRPr="0004788F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</w:tcPr>
          <w:p w14:paraId="7270A27F" w14:textId="14161676" w:rsidR="008B5257" w:rsidRPr="0004788F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D1E0D" w:rsidRPr="0004788F" w14:paraId="0BF45A41" w14:textId="77777777" w:rsidTr="009D1E0D">
        <w:trPr>
          <w:trHeight w:val="227"/>
        </w:trPr>
        <w:tc>
          <w:tcPr>
            <w:tcW w:w="3557" w:type="dxa"/>
            <w:vAlign w:val="bottom"/>
          </w:tcPr>
          <w:p w14:paraId="10970B6F" w14:textId="4D48FDA1" w:rsidR="009D1E0D" w:rsidRPr="0004788F" w:rsidRDefault="009D1E0D" w:rsidP="00F827D7">
            <w:pPr>
              <w:autoSpaceDE w:val="0"/>
              <w:autoSpaceDN w:val="0"/>
              <w:ind w:left="13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</w:t>
            </w: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9E6A4F" w14:textId="77777777" w:rsidR="009D1E0D" w:rsidRPr="0004788F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1610908" w14:textId="77777777" w:rsidR="009D1E0D" w:rsidRPr="0004788F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2A43173" w14:textId="77777777" w:rsidR="009D1E0D" w:rsidRPr="0004788F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009F5CD" w14:textId="77777777" w:rsidR="009D1E0D" w:rsidRPr="0004788F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</w:tcPr>
          <w:p w14:paraId="192777F7" w14:textId="77777777" w:rsidR="009D1E0D" w:rsidRPr="0004788F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</w:tcPr>
          <w:p w14:paraId="1A3204F1" w14:textId="77777777" w:rsidR="009D1E0D" w:rsidRPr="0004788F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D1544" w:rsidRPr="0004788F" w14:paraId="72B22D3F" w14:textId="77777777" w:rsidTr="009D1E0D">
        <w:trPr>
          <w:trHeight w:val="227"/>
        </w:trPr>
        <w:tc>
          <w:tcPr>
            <w:tcW w:w="3557" w:type="dxa"/>
            <w:vAlign w:val="bottom"/>
            <w:hideMark/>
          </w:tcPr>
          <w:p w14:paraId="321CF606" w14:textId="4286ED43" w:rsidR="003D1544" w:rsidRPr="0004788F" w:rsidRDefault="009D1E0D" w:rsidP="00F827D7">
            <w:pPr>
              <w:autoSpaceDE w:val="0"/>
              <w:autoSpaceDN w:val="0"/>
              <w:ind w:left="1327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3D1544" w:rsidRPr="0004788F">
              <w:rPr>
                <w:rFonts w:ascii="Browallia New" w:hAnsi="Browallia New" w:cs="Browalli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C1711A8" w14:textId="0B14017A" w:rsidR="003D1544" w:rsidRPr="0004788F" w:rsidRDefault="00907593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212C0C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="00212C0C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C0D2CD4" w14:textId="27AA9332" w:rsidR="003D1544" w:rsidRPr="0004788F" w:rsidRDefault="00212C0C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07D8FD7" w14:textId="5DC33770" w:rsidR="003D1544" w:rsidRPr="0004788F" w:rsidRDefault="00907593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="00212C0C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917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C04083E" w14:textId="2580EB4C" w:rsidR="003D1544" w:rsidRPr="0004788F" w:rsidRDefault="00907593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1F0B1B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="001F0B1B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</w:tcPr>
          <w:p w14:paraId="51BD03E5" w14:textId="1CA52AAA" w:rsidR="003D1544" w:rsidRPr="0004788F" w:rsidRDefault="00A35859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</w:tcPr>
          <w:p w14:paraId="5B4B4C12" w14:textId="7F4789BE" w:rsidR="003D1544" w:rsidRPr="0004788F" w:rsidRDefault="00907593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="001F0B1B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474</w:t>
            </w:r>
          </w:p>
        </w:tc>
      </w:tr>
      <w:tr w:rsidR="003D1544" w:rsidRPr="0004788F" w14:paraId="661A1961" w14:textId="77777777" w:rsidTr="009D1E0D">
        <w:trPr>
          <w:trHeight w:val="227"/>
        </w:trPr>
        <w:tc>
          <w:tcPr>
            <w:tcW w:w="3557" w:type="dxa"/>
            <w:vAlign w:val="bottom"/>
            <w:hideMark/>
          </w:tcPr>
          <w:p w14:paraId="387EBA81" w14:textId="7F193E6D" w:rsidR="003D1544" w:rsidRPr="0004788F" w:rsidRDefault="003D1544" w:rsidP="00F827D7">
            <w:pPr>
              <w:autoSpaceDE w:val="0"/>
              <w:autoSpaceDN w:val="0"/>
              <w:ind w:left="1327"/>
              <w:rPr>
                <w:rFonts w:ascii="Browallia New" w:hAnsi="Browallia New" w:cs="Browallia New"/>
                <w:sz w:val="24"/>
                <w:szCs w:val="24"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62" w:type="dxa"/>
            <w:shd w:val="clear" w:color="auto" w:fill="FAFAFA"/>
          </w:tcPr>
          <w:p w14:paraId="70C5C100" w14:textId="65B3D3AC" w:rsidR="003D1544" w:rsidRPr="0004788F" w:rsidRDefault="00907593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6B2F52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="006B2F52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900" w:type="dxa"/>
            <w:shd w:val="clear" w:color="auto" w:fill="FAFAFA"/>
          </w:tcPr>
          <w:p w14:paraId="6D8A0A8B" w14:textId="6220CDA3" w:rsidR="003D1544" w:rsidRPr="0004788F" w:rsidRDefault="00EE196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63C365EA" w14:textId="53D71B8F" w:rsidR="003D1544" w:rsidRPr="0004788F" w:rsidRDefault="006B2F52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</w:tcPr>
          <w:p w14:paraId="5A299FBE" w14:textId="14AEA860" w:rsidR="003D1544" w:rsidRPr="0004788F" w:rsidRDefault="00907593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="00FC5D17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FC5D17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929" w:type="dxa"/>
          </w:tcPr>
          <w:p w14:paraId="09E21EC8" w14:textId="076276BB" w:rsidR="003D1544" w:rsidRPr="0004788F" w:rsidRDefault="00A35859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9" w:type="dxa"/>
          </w:tcPr>
          <w:p w14:paraId="42C3A191" w14:textId="67719589" w:rsidR="003D1544" w:rsidRPr="0004788F" w:rsidRDefault="00A35859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194B4C" w:rsidRPr="0004788F" w14:paraId="006B74E5" w14:textId="77777777" w:rsidTr="009D1E0D">
        <w:trPr>
          <w:trHeight w:val="227"/>
        </w:trPr>
        <w:tc>
          <w:tcPr>
            <w:tcW w:w="3557" w:type="dxa"/>
            <w:vAlign w:val="bottom"/>
          </w:tcPr>
          <w:p w14:paraId="3CF3CAE4" w14:textId="75BF7CF9" w:rsidR="00194B4C" w:rsidRPr="0004788F" w:rsidRDefault="00194B4C" w:rsidP="00F827D7">
            <w:pPr>
              <w:autoSpaceDE w:val="0"/>
              <w:autoSpaceDN w:val="0"/>
              <w:ind w:left="13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062" w:type="dxa"/>
            <w:shd w:val="clear" w:color="auto" w:fill="FAFAFA"/>
          </w:tcPr>
          <w:p w14:paraId="6FBB6384" w14:textId="77777777" w:rsidR="00194B4C" w:rsidRPr="0004788F" w:rsidRDefault="00194B4C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2E5C53B" w14:textId="77777777" w:rsidR="00194B4C" w:rsidRPr="0004788F" w:rsidRDefault="00194B4C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43CC08BA" w14:textId="77777777" w:rsidR="00194B4C" w:rsidRPr="0004788F" w:rsidRDefault="00194B4C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0577AC6E" w14:textId="77777777" w:rsidR="00194B4C" w:rsidRPr="0004788F" w:rsidRDefault="00194B4C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</w:tcPr>
          <w:p w14:paraId="5B1EAECF" w14:textId="77777777" w:rsidR="00194B4C" w:rsidRPr="0004788F" w:rsidRDefault="00194B4C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</w:tcPr>
          <w:p w14:paraId="4325138A" w14:textId="77777777" w:rsidR="00194B4C" w:rsidRPr="0004788F" w:rsidRDefault="00194B4C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D1544" w:rsidRPr="0004788F" w14:paraId="09BE0261" w14:textId="77777777" w:rsidTr="009D1E0D">
        <w:trPr>
          <w:trHeight w:val="227"/>
        </w:trPr>
        <w:tc>
          <w:tcPr>
            <w:tcW w:w="3557" w:type="dxa"/>
            <w:vAlign w:val="bottom"/>
            <w:hideMark/>
          </w:tcPr>
          <w:p w14:paraId="02BA7505" w14:textId="07DE49BD" w:rsidR="003D1544" w:rsidRPr="0004788F" w:rsidRDefault="00194B4C" w:rsidP="00F827D7">
            <w:pPr>
              <w:autoSpaceDE w:val="0"/>
              <w:autoSpaceDN w:val="0"/>
              <w:ind w:left="1327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3D1544" w:rsidRPr="0004788F">
              <w:rPr>
                <w:rFonts w:ascii="Browallia New" w:hAnsi="Browallia New" w:cs="Browallia New"/>
                <w:sz w:val="24"/>
                <w:szCs w:val="24"/>
                <w:cs/>
              </w:rPr>
              <w:t>ต่างประเทศล่วงหน้า</w:t>
            </w:r>
          </w:p>
        </w:tc>
        <w:tc>
          <w:tcPr>
            <w:tcW w:w="1062" w:type="dxa"/>
            <w:shd w:val="clear" w:color="auto" w:fill="FAFAFA"/>
          </w:tcPr>
          <w:p w14:paraId="4627E8E7" w14:textId="77777777" w:rsidR="003D1544" w:rsidRPr="0004788F" w:rsidRDefault="003D1544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41EC695" w14:textId="77777777" w:rsidR="003D1544" w:rsidRPr="0004788F" w:rsidRDefault="003D1544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2BB4F262" w14:textId="77777777" w:rsidR="003D1544" w:rsidRPr="0004788F" w:rsidRDefault="003D1544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7C3728A" w14:textId="77777777" w:rsidR="003D1544" w:rsidRPr="0004788F" w:rsidRDefault="003D1544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</w:tcPr>
          <w:p w14:paraId="000E0947" w14:textId="77777777" w:rsidR="003D1544" w:rsidRPr="0004788F" w:rsidRDefault="003D1544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</w:tcPr>
          <w:p w14:paraId="3586A6E9" w14:textId="77777777" w:rsidR="003D1544" w:rsidRPr="0004788F" w:rsidRDefault="003D1544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D1544" w:rsidRPr="0004788F" w14:paraId="52DE87D5" w14:textId="77777777" w:rsidTr="009D1E0D">
        <w:trPr>
          <w:trHeight w:val="227"/>
        </w:trPr>
        <w:tc>
          <w:tcPr>
            <w:tcW w:w="3557" w:type="dxa"/>
            <w:vAlign w:val="bottom"/>
            <w:hideMark/>
          </w:tcPr>
          <w:p w14:paraId="4A84EB05" w14:textId="14C86EF1" w:rsidR="003D1544" w:rsidRPr="0004788F" w:rsidRDefault="005E155F" w:rsidP="00F827D7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spacing w:line="240" w:lineRule="auto"/>
              <w:ind w:left="1327" w:firstLine="0"/>
              <w:contextualSpacing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3D1544" w:rsidRPr="0004788F">
              <w:rPr>
                <w:rFonts w:ascii="Browallia New" w:hAnsi="Browallia New" w:cs="Browallia New"/>
                <w:sz w:val="24"/>
                <w:szCs w:val="24"/>
                <w:cs/>
              </w:rPr>
              <w:t>ซื้อเงินตราต่างประเทศ</w:t>
            </w:r>
          </w:p>
        </w:tc>
        <w:tc>
          <w:tcPr>
            <w:tcW w:w="1062" w:type="dxa"/>
            <w:shd w:val="clear" w:color="auto" w:fill="FAFAFA"/>
          </w:tcPr>
          <w:p w14:paraId="6838EC84" w14:textId="5274E154" w:rsidR="003D1544" w:rsidRPr="0004788F" w:rsidRDefault="003B64BE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AD66BA7" w14:textId="68F539CA" w:rsidR="003D1544" w:rsidRPr="0004788F" w:rsidRDefault="003B64BE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3EECCE7E" w14:textId="22B6F844" w:rsidR="003D1544" w:rsidRPr="0004788F" w:rsidRDefault="003B64BE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</w:tcPr>
          <w:p w14:paraId="1DBA961C" w14:textId="02929B06" w:rsidR="003D1544" w:rsidRPr="0004788F" w:rsidRDefault="00907593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870B8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="00870B8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9" w:type="dxa"/>
          </w:tcPr>
          <w:p w14:paraId="1A1D7DF3" w14:textId="0B828C0E" w:rsidR="003D1544" w:rsidRPr="0004788F" w:rsidRDefault="00A35859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9" w:type="dxa"/>
          </w:tcPr>
          <w:p w14:paraId="78759B94" w14:textId="072C6BC1" w:rsidR="003D1544" w:rsidRPr="0004788F" w:rsidRDefault="00907593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870B8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="00870B8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3D1544" w:rsidRPr="0004788F" w14:paraId="443207E5" w14:textId="77777777" w:rsidTr="009D1E0D">
        <w:trPr>
          <w:trHeight w:val="227"/>
        </w:trPr>
        <w:tc>
          <w:tcPr>
            <w:tcW w:w="3557" w:type="dxa"/>
            <w:vAlign w:val="bottom"/>
          </w:tcPr>
          <w:p w14:paraId="5F1B6AB4" w14:textId="77777777" w:rsidR="003D1544" w:rsidRPr="0004788F" w:rsidRDefault="003D1544" w:rsidP="00F827D7">
            <w:pPr>
              <w:autoSpaceDE w:val="0"/>
              <w:autoSpaceDN w:val="0"/>
              <w:ind w:left="132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39D95E72" w14:textId="77777777" w:rsidR="003D1544" w:rsidRPr="0004788F" w:rsidRDefault="003D1544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3091A32" w14:textId="77777777" w:rsidR="003D1544" w:rsidRPr="0004788F" w:rsidRDefault="003D1544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6F3EE7BF" w14:textId="77777777" w:rsidR="003D1544" w:rsidRPr="0004788F" w:rsidRDefault="003D1544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B4D86B1" w14:textId="77777777" w:rsidR="003D1544" w:rsidRPr="0004788F" w:rsidRDefault="003D1544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</w:tcPr>
          <w:p w14:paraId="48351B54" w14:textId="77777777" w:rsidR="003D1544" w:rsidRPr="0004788F" w:rsidRDefault="003D1544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</w:tcPr>
          <w:p w14:paraId="386635FD" w14:textId="77777777" w:rsidR="003D1544" w:rsidRPr="0004788F" w:rsidRDefault="003D1544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B5257" w:rsidRPr="0004788F" w14:paraId="0B3DFBF5" w14:textId="77777777" w:rsidTr="009D1E0D">
        <w:trPr>
          <w:trHeight w:val="227"/>
        </w:trPr>
        <w:tc>
          <w:tcPr>
            <w:tcW w:w="3557" w:type="dxa"/>
            <w:vAlign w:val="bottom"/>
          </w:tcPr>
          <w:p w14:paraId="18E26A68" w14:textId="25477B45" w:rsidR="008B5257" w:rsidRPr="0004788F" w:rsidRDefault="008B5257" w:rsidP="00F827D7">
            <w:pPr>
              <w:autoSpaceDE w:val="0"/>
              <w:autoSpaceDN w:val="0"/>
              <w:ind w:left="132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62" w:type="dxa"/>
            <w:shd w:val="clear" w:color="auto" w:fill="FAFAFA"/>
          </w:tcPr>
          <w:p w14:paraId="4118E1F6" w14:textId="2519A1A1" w:rsidR="008B5257" w:rsidRPr="0004788F" w:rsidRDefault="00907593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  <w:r w:rsidR="008B5257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8B5257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900" w:type="dxa"/>
            <w:shd w:val="clear" w:color="auto" w:fill="FAFAFA"/>
          </w:tcPr>
          <w:p w14:paraId="72A16D76" w14:textId="59F58B1A" w:rsidR="008B5257" w:rsidRPr="0004788F" w:rsidRDefault="00907593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B5257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  <w:r w:rsidR="008B5257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990" w:type="dxa"/>
            <w:shd w:val="clear" w:color="auto" w:fill="FAFAFA"/>
          </w:tcPr>
          <w:p w14:paraId="35F13291" w14:textId="6B225CD9" w:rsidR="008B5257" w:rsidRPr="0004788F" w:rsidRDefault="00907593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8B5257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="008B5257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990" w:type="dxa"/>
          </w:tcPr>
          <w:p w14:paraId="012DB155" w14:textId="0C51D84A" w:rsidR="008B5257" w:rsidRPr="0004788F" w:rsidRDefault="00907593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8B5257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="008B5257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</w:p>
        </w:tc>
        <w:tc>
          <w:tcPr>
            <w:tcW w:w="929" w:type="dxa"/>
          </w:tcPr>
          <w:p w14:paraId="50F8B663" w14:textId="3A2B03F8" w:rsidR="008B5257" w:rsidRPr="0004788F" w:rsidRDefault="00907593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B5257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8B5257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1029" w:type="dxa"/>
          </w:tcPr>
          <w:p w14:paraId="7079C9C2" w14:textId="0F016015" w:rsidR="008B5257" w:rsidRPr="0004788F" w:rsidRDefault="00907593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8B5257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  <w:r w:rsidR="008B5257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</w:p>
        </w:tc>
      </w:tr>
      <w:tr w:rsidR="00221A17" w:rsidRPr="0004788F" w14:paraId="5FEBC5B1" w14:textId="77777777" w:rsidTr="009D1E0D">
        <w:trPr>
          <w:trHeight w:val="227"/>
        </w:trPr>
        <w:tc>
          <w:tcPr>
            <w:tcW w:w="3557" w:type="dxa"/>
            <w:vAlign w:val="bottom"/>
          </w:tcPr>
          <w:p w14:paraId="5CC9BD95" w14:textId="6257E144" w:rsidR="00221A17" w:rsidRPr="0004788F" w:rsidRDefault="00221A17" w:rsidP="00F827D7">
            <w:pPr>
              <w:autoSpaceDE w:val="0"/>
              <w:autoSpaceDN w:val="0"/>
              <w:ind w:left="13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062" w:type="dxa"/>
            <w:shd w:val="clear" w:color="auto" w:fill="FAFAFA"/>
          </w:tcPr>
          <w:p w14:paraId="427AD698" w14:textId="77777777" w:rsidR="00221A17" w:rsidRPr="0004788F" w:rsidRDefault="00221A17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D875A69" w14:textId="77777777" w:rsidR="00221A17" w:rsidRPr="0004788F" w:rsidRDefault="00221A17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4CA45C24" w14:textId="77777777" w:rsidR="00221A17" w:rsidRPr="0004788F" w:rsidRDefault="00221A17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86F9D6E" w14:textId="77777777" w:rsidR="00221A17" w:rsidRPr="0004788F" w:rsidRDefault="00221A17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</w:tcPr>
          <w:p w14:paraId="4CF76252" w14:textId="77777777" w:rsidR="00221A17" w:rsidRPr="0004788F" w:rsidRDefault="00221A17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</w:tcPr>
          <w:p w14:paraId="4983CA11" w14:textId="77777777" w:rsidR="00221A17" w:rsidRPr="0004788F" w:rsidRDefault="00221A17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B5257" w:rsidRPr="0004788F" w14:paraId="02FF28A7" w14:textId="77777777" w:rsidTr="009D1E0D">
        <w:trPr>
          <w:trHeight w:val="227"/>
        </w:trPr>
        <w:tc>
          <w:tcPr>
            <w:tcW w:w="3557" w:type="dxa"/>
            <w:vAlign w:val="bottom"/>
          </w:tcPr>
          <w:p w14:paraId="387AC738" w14:textId="175C8FDC" w:rsidR="008B5257" w:rsidRPr="0004788F" w:rsidRDefault="00221A17" w:rsidP="00F827D7">
            <w:pPr>
              <w:autoSpaceDE w:val="0"/>
              <w:autoSpaceDN w:val="0"/>
              <w:ind w:left="13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8B5257" w:rsidRPr="0004788F">
              <w:rPr>
                <w:rFonts w:ascii="Browallia New" w:hAnsi="Browallia New" w:cs="Browallia New"/>
                <w:sz w:val="24"/>
                <w:szCs w:val="24"/>
                <w:cs/>
              </w:rPr>
              <w:t>ต่างประเทศล่วงหน้า</w:t>
            </w:r>
          </w:p>
        </w:tc>
        <w:tc>
          <w:tcPr>
            <w:tcW w:w="1062" w:type="dxa"/>
            <w:shd w:val="clear" w:color="auto" w:fill="FAFAFA"/>
          </w:tcPr>
          <w:p w14:paraId="59398E6D" w14:textId="77777777" w:rsidR="008B5257" w:rsidRPr="0004788F" w:rsidRDefault="008B5257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019D8B2" w14:textId="77777777" w:rsidR="008B5257" w:rsidRPr="0004788F" w:rsidRDefault="008B5257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4A9AEA1F" w14:textId="77777777" w:rsidR="008B5257" w:rsidRPr="0004788F" w:rsidRDefault="008B5257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4148FB6" w14:textId="1CFB0188" w:rsidR="008B5257" w:rsidRPr="0004788F" w:rsidRDefault="008B5257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</w:tcPr>
          <w:p w14:paraId="13DA1AE7" w14:textId="5B5D14FC" w:rsidR="008B5257" w:rsidRPr="0004788F" w:rsidRDefault="008B5257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</w:tcPr>
          <w:p w14:paraId="3146C4F8" w14:textId="3080E1A4" w:rsidR="008B5257" w:rsidRPr="0004788F" w:rsidRDefault="008B5257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B5257" w:rsidRPr="0004788F" w14:paraId="33E13823" w14:textId="77777777" w:rsidTr="009D1E0D">
        <w:trPr>
          <w:trHeight w:val="227"/>
        </w:trPr>
        <w:tc>
          <w:tcPr>
            <w:tcW w:w="3557" w:type="dxa"/>
            <w:vAlign w:val="bottom"/>
          </w:tcPr>
          <w:p w14:paraId="4FAB1780" w14:textId="04BBF070" w:rsidR="008B5257" w:rsidRPr="0004788F" w:rsidRDefault="005E155F" w:rsidP="00F827D7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spacing w:line="240" w:lineRule="auto"/>
              <w:ind w:left="1327" w:firstLine="0"/>
              <w:contextualSpacing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8B5257" w:rsidRPr="0004788F">
              <w:rPr>
                <w:rFonts w:ascii="Browallia New" w:hAnsi="Browallia New" w:cs="Browallia New"/>
                <w:sz w:val="24"/>
                <w:szCs w:val="24"/>
                <w:cs/>
              </w:rPr>
              <w:t>ซื้อเงินตราต่างประเทศ</w:t>
            </w:r>
          </w:p>
        </w:tc>
        <w:tc>
          <w:tcPr>
            <w:tcW w:w="1062" w:type="dxa"/>
            <w:shd w:val="clear" w:color="auto" w:fill="FAFAFA"/>
          </w:tcPr>
          <w:p w14:paraId="71B171B9" w14:textId="0A3F3C17" w:rsidR="008B5257" w:rsidRPr="0004788F" w:rsidRDefault="008B5257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F64B972" w14:textId="36F0E458" w:rsidR="008B5257" w:rsidRPr="0004788F" w:rsidRDefault="008B5257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162B3258" w14:textId="19A75EE3" w:rsidR="008B5257" w:rsidRPr="0004788F" w:rsidRDefault="00907593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870B8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  <w:r w:rsidR="00870B8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0" w:type="dxa"/>
          </w:tcPr>
          <w:p w14:paraId="12370AFA" w14:textId="16CB7086" w:rsidR="008B5257" w:rsidRPr="0004788F" w:rsidRDefault="008B5257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29" w:type="dxa"/>
          </w:tcPr>
          <w:p w14:paraId="64ACC45A" w14:textId="15A87D41" w:rsidR="008B5257" w:rsidRPr="0004788F" w:rsidRDefault="008B5257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9" w:type="dxa"/>
          </w:tcPr>
          <w:p w14:paraId="52F59EFD" w14:textId="3713E5F0" w:rsidR="008B5257" w:rsidRPr="0004788F" w:rsidRDefault="00907593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870B8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870B8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2A0056A5" w14:textId="77777777" w:rsidR="003D1544" w:rsidRPr="00651B65" w:rsidRDefault="003D1544" w:rsidP="005E155F">
      <w:pPr>
        <w:pStyle w:val="BlockText"/>
        <w:ind w:left="1440" w:right="0"/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p w14:paraId="08611C13" w14:textId="77777777" w:rsidR="00373464" w:rsidRPr="00651B65" w:rsidRDefault="00373464" w:rsidP="005E155F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color w:val="000000" w:themeColor="text1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  <w:lang w:val="en-GB"/>
        </w:rPr>
        <w:t>การวิเคราะห์ความอ่อนไหว</w:t>
      </w:r>
    </w:p>
    <w:p w14:paraId="107ECA37" w14:textId="77777777" w:rsidR="00373464" w:rsidRPr="00651B65" w:rsidRDefault="00373464" w:rsidP="005E155F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color w:val="000000" w:themeColor="text1"/>
          <w:sz w:val="16"/>
          <w:szCs w:val="16"/>
          <w:cs/>
          <w:lang w:val="en-GB"/>
        </w:rPr>
      </w:pPr>
    </w:p>
    <w:p w14:paraId="6B205421" w14:textId="04CF1BF2" w:rsidR="00373464" w:rsidRPr="00651B65" w:rsidRDefault="00373464" w:rsidP="005E155F">
      <w:pPr>
        <w:pStyle w:val="BlockText"/>
        <w:ind w:left="1440" w:right="0"/>
        <w:rPr>
          <w:rFonts w:ascii="Browallia New" w:hAnsi="Browallia New" w:cs="Browallia New"/>
          <w:color w:val="0070C0"/>
          <w:sz w:val="26"/>
          <w:szCs w:val="26"/>
          <w:cs/>
          <w:lang w:val="en-GB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ดังที่แสดงในตารางข้างต้น บริษัทมีความเสี่ยงหลักจากการเปลี่ยนแปลงในอัตราแลกเปลี่ยนระหว่างเงินบาท</w:t>
      </w:r>
      <w:r w:rsidR="00062A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827D7">
        <w:rPr>
          <w:rFonts w:ascii="Browallia New" w:hAnsi="Browallia New" w:cs="Browallia New"/>
          <w:sz w:val="26"/>
          <w:szCs w:val="26"/>
          <w:lang w:val="en-GB"/>
        </w:rPr>
        <w:br/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เงินเยนญี่ปุ่น</w:t>
      </w:r>
      <w:r w:rsidR="00062A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เงินดอลลาห์สหรัฐ</w:t>
      </w:r>
      <w:r w:rsidR="00062A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62AF8">
        <w:rPr>
          <w:rFonts w:ascii="Browallia New" w:hAnsi="Browallia New" w:cs="Browallia New" w:hint="cs"/>
          <w:sz w:val="26"/>
          <w:szCs w:val="26"/>
          <w:cs/>
          <w:lang w:val="en-GB"/>
        </w:rPr>
        <w:t>และ เงินยูโร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เยนญี่ปุ่น และเงินดอลลาห์สหรัฐ</w:t>
      </w:r>
    </w:p>
    <w:p w14:paraId="52486003" w14:textId="77777777" w:rsidR="00373464" w:rsidRPr="00651B65" w:rsidRDefault="00373464" w:rsidP="005E155F">
      <w:pPr>
        <w:pStyle w:val="BlockText"/>
        <w:ind w:left="1440" w:right="0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Style w:val="TableGridLight1"/>
        <w:tblW w:w="8118" w:type="dxa"/>
        <w:tblInd w:w="1458" w:type="dxa"/>
        <w:tblLook w:val="04A0" w:firstRow="1" w:lastRow="0" w:firstColumn="1" w:lastColumn="0" w:noHBand="0" w:noVBand="1"/>
      </w:tblPr>
      <w:tblGrid>
        <w:gridCol w:w="5238"/>
        <w:gridCol w:w="1440"/>
        <w:gridCol w:w="1440"/>
      </w:tblGrid>
      <w:tr w:rsidR="00373464" w:rsidRPr="00651B65" w14:paraId="77056A01" w14:textId="77777777" w:rsidTr="007A20C3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4FDCEAF" w14:textId="77777777" w:rsidR="00373464" w:rsidRPr="00651B65" w:rsidRDefault="00373464" w:rsidP="007E497D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15" w:name="_Hlk45226197"/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CB7839" w14:textId="77777777" w:rsidR="00373464" w:rsidRPr="00651B65" w:rsidRDefault="00373464" w:rsidP="007E497D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373464" w:rsidRPr="00651B65" w14:paraId="45D5FC6D" w14:textId="77777777" w:rsidTr="007A20C3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25C0A72E" w14:textId="77777777" w:rsidR="00373464" w:rsidRPr="00651B65" w:rsidRDefault="00373464" w:rsidP="007E497D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DA66DA" w14:textId="1E770CBD" w:rsidR="00373464" w:rsidRPr="00651B65" w:rsidRDefault="00373464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57A89C8D" w14:textId="4900EC3D" w:rsidR="00373464" w:rsidRPr="00651B65" w:rsidRDefault="00373464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08E55A" w14:textId="5667C566" w:rsidR="00F7729C" w:rsidRPr="00651B65" w:rsidRDefault="00F7729C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3368EBCC" w14:textId="47CAB9A8" w:rsidR="00373464" w:rsidRPr="00651B65" w:rsidRDefault="00373464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73464" w:rsidRPr="00651B65" w14:paraId="250884A6" w14:textId="77777777" w:rsidTr="007A20C3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97FB0" w14:textId="77777777" w:rsidR="005E155F" w:rsidRDefault="00373464" w:rsidP="007E497D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บาทต่อดอลล่าร์สหรัฐฯ </w:t>
            </w:r>
          </w:p>
          <w:p w14:paraId="3D41B511" w14:textId="38C262AB" w:rsidR="00373464" w:rsidRPr="00651B65" w:rsidRDefault="005E155F" w:rsidP="007E497D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373464"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เพิ่มขึ้นร้อยละ 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73464"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(พ.ศ. 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A7790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73464" w:rsidRPr="00651B6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="00373464"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73464"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7EA6B3" w14:textId="77777777" w:rsidR="00373464" w:rsidRDefault="00373464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CCC345B" w14:textId="0993A7A4" w:rsidR="00EE1981" w:rsidRPr="00EE1981" w:rsidRDefault="00907593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7A2C2F"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94A0C" w14:textId="77777777" w:rsidR="00373464" w:rsidRDefault="00373464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1013F1A" w14:textId="020454CD" w:rsidR="00CD15F3" w:rsidRPr="00651B65" w:rsidRDefault="0018711D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D15F3" w:rsidRPr="00CD15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CD15F3" w:rsidRPr="00CD15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1981" w:rsidRPr="00651B65" w14:paraId="7C79AB7F" w14:textId="77777777" w:rsidTr="007A20C3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7BCAF41C" w14:textId="77777777" w:rsidR="005E155F" w:rsidRDefault="00EE1981" w:rsidP="00EE1981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1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อัตราแลกเปลี่ยน บาทต่อ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ยู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โร</w:t>
            </w:r>
            <w:r w:rsidRPr="00EE1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67DD6C6D" w14:textId="5D0F6D93" w:rsidR="00EE1981" w:rsidRPr="00651B65" w:rsidRDefault="005E155F" w:rsidP="00EE1981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EE1981" w:rsidRPr="00EE1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เพิ่มขึ้นร้อยละ 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E1981" w:rsidRPr="00EE1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(พ.ศ. 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A7790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E1981" w:rsidRPr="00EE198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="00EE1981" w:rsidRPr="00EE1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E1981" w:rsidRPr="00EE1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69531" w14:textId="77777777" w:rsidR="00EE1981" w:rsidRDefault="00EE1981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495886F" w14:textId="23147577" w:rsidR="00CD15F3" w:rsidRPr="00651B65" w:rsidRDefault="007A2C2F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31E377" w14:textId="77777777" w:rsidR="00EE1981" w:rsidRDefault="00EE1981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79FE74F" w14:textId="5DB380ED" w:rsidR="00804B47" w:rsidRPr="00651B65" w:rsidRDefault="00987F9B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7F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987F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987F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1981" w:rsidRPr="00651B65" w14:paraId="713AC4B7" w14:textId="77777777" w:rsidTr="007A20C3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3744E81" w14:textId="77777777" w:rsidR="005E155F" w:rsidRDefault="00EE1981" w:rsidP="00EE1981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1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อัตราแลกเปลี่ยน บาทต่อ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เยน </w:t>
            </w:r>
          </w:p>
          <w:p w14:paraId="358C48F5" w14:textId="43FCAF75" w:rsidR="00EE1981" w:rsidRPr="00651B65" w:rsidRDefault="005E155F" w:rsidP="00EE1981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EE198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- </w:t>
            </w:r>
            <w:r w:rsidR="00EE1981" w:rsidRPr="00EE1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E1981" w:rsidRPr="00EE1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(พ.ศ. 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A7790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E1981" w:rsidRPr="00EE198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="00EE1981" w:rsidRPr="00EE1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E1981" w:rsidRPr="00EE1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BD19A" w14:textId="77777777" w:rsidR="00EE1981" w:rsidRDefault="00EE1981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1D7BA0A" w14:textId="79A96738" w:rsidR="00CD15F3" w:rsidRPr="00651B65" w:rsidRDefault="007A2C2F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184F5F" w14:textId="77777777" w:rsidR="00EE1981" w:rsidRDefault="00EE1981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C090613" w14:textId="08A786DA" w:rsidR="00804B47" w:rsidRPr="00651B65" w:rsidRDefault="00987F9B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7F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87F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987F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987F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1981" w:rsidRPr="00651B65" w14:paraId="3D7BFA92" w14:textId="77777777" w:rsidTr="007A20C3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6E15A" w14:textId="079B643A" w:rsidR="00EE1981" w:rsidRPr="00651B65" w:rsidRDefault="00EE1981" w:rsidP="007E497D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บาทต่อดอลล่าร์สหรัฐฯ </w:t>
            </w:r>
          </w:p>
          <w:p w14:paraId="52D5890E" w14:textId="2CCC3479" w:rsidR="00EE1981" w:rsidRPr="00651B65" w:rsidRDefault="00EE1981" w:rsidP="007E497D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5E155F" w:rsidRPr="00651B6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5E155F"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(พ.ศ. 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A7790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6E1C3" w14:textId="77777777" w:rsidR="00EE1981" w:rsidRDefault="00EE1981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4F7B321" w14:textId="304CCD23" w:rsidR="00154BB4" w:rsidRPr="00651B65" w:rsidRDefault="007A2C2F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C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7A2C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C01349" w14:textId="77777777" w:rsidR="00EE1981" w:rsidRDefault="00EE1981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D9FD90D" w14:textId="10083162" w:rsidR="00154BB4" w:rsidRPr="00651B65" w:rsidRDefault="00907593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87F9B" w:rsidRPr="00987F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987F9B" w:rsidRPr="00987F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154BB4" w:rsidRPr="00651B65" w14:paraId="33AEE4B6" w14:textId="77777777" w:rsidTr="007A20C3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273DD7D1" w14:textId="77777777" w:rsidR="005E155F" w:rsidRDefault="00154BB4" w:rsidP="00154BB4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B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บาทต่อ ยูโร </w:t>
            </w:r>
          </w:p>
          <w:p w14:paraId="343EE2E5" w14:textId="47819CA3" w:rsidR="00154BB4" w:rsidRPr="00651B65" w:rsidRDefault="005E155F" w:rsidP="005E155F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-</w:t>
            </w:r>
            <w:r w:rsidR="00154BB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ลดลง </w:t>
            </w:r>
            <w:r w:rsidR="00154BB4" w:rsidRPr="00154B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54BB4" w:rsidRPr="00154B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(พ.ศ. 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A7790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54BB4" w:rsidRPr="00154B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: ร้อยละ 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4BB4" w:rsidRPr="00154B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F0EC3" w14:textId="77777777" w:rsidR="00154BB4" w:rsidRDefault="00154BB4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B9336F1" w14:textId="2FC30A9A" w:rsidR="00154BB4" w:rsidRPr="00651B65" w:rsidRDefault="00907593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7A2C2F"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F2C4A5" w14:textId="77777777" w:rsidR="00154BB4" w:rsidRDefault="00154BB4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9AFADE5" w14:textId="385B6967" w:rsidR="00154BB4" w:rsidRPr="00651B65" w:rsidRDefault="00907593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987F9B" w:rsidRPr="00987F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5E155F" w:rsidRPr="00651B65" w14:paraId="2E778FE0" w14:textId="77777777" w:rsidTr="007A20C3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203CAAD4" w14:textId="77777777" w:rsidR="005E155F" w:rsidRDefault="005E155F" w:rsidP="00154BB4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B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บาทต่อ เยน </w:t>
            </w:r>
          </w:p>
          <w:p w14:paraId="3368B531" w14:textId="3741D0E5" w:rsidR="005E155F" w:rsidRPr="00154BB4" w:rsidRDefault="005E155F" w:rsidP="00154BB4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-</w:t>
            </w:r>
            <w:r w:rsidRPr="00154B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ลดลง</w:t>
            </w:r>
            <w:r w:rsidRPr="00154B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54B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(พ.ศ. 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A7790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4B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: ร้อยละ 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54B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BA65D" w14:textId="77777777" w:rsidR="005E155F" w:rsidRDefault="005E155F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2FBEE5E" w14:textId="2461B87F" w:rsidR="005E155F" w:rsidRDefault="00907593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2C2F"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7A2C2F"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183E97" w14:textId="77777777" w:rsidR="005E155F" w:rsidRDefault="005E155F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5F476A0" w14:textId="2D4BC9AD" w:rsidR="005E155F" w:rsidRDefault="00907593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87F9B" w:rsidRPr="00987F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987F9B" w:rsidRPr="00987F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</w:tbl>
    <w:bookmarkEnd w:id="15"/>
    <w:p w14:paraId="3040C5CF" w14:textId="77777777" w:rsidR="00D12B7B" w:rsidRDefault="00373464" w:rsidP="005E155F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2A617875" w14:textId="4D75A5FE" w:rsidR="00D12B7B" w:rsidRDefault="00D12B7B" w:rsidP="005E155F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56DEB86" w14:textId="54F13CE2" w:rsidR="00D12B7B" w:rsidRDefault="00D12B7B" w:rsidP="005E155F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5B995B3" w14:textId="77777777" w:rsidR="00D12B7B" w:rsidRDefault="00D12B7B" w:rsidP="005E155F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578CBE84" w14:textId="77777777" w:rsidR="00D12B7B" w:rsidRPr="00651B65" w:rsidRDefault="00D12B7B" w:rsidP="00D12B7B">
      <w:pPr>
        <w:pStyle w:val="BodyText"/>
        <w:numPr>
          <w:ilvl w:val="0"/>
          <w:numId w:val="28"/>
        </w:numPr>
        <w:tabs>
          <w:tab w:val="left" w:pos="1440"/>
        </w:tabs>
        <w:ind w:left="144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D12B7B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ความเสี่ยงจากอัตราดอกเบี้ย</w:t>
      </w:r>
    </w:p>
    <w:p w14:paraId="35048E9D" w14:textId="22B02074" w:rsidR="00651B65" w:rsidRDefault="00651B65" w:rsidP="00D12B7B">
      <w:pPr>
        <w:pStyle w:val="BlockText"/>
        <w:ind w:left="0" w:right="0"/>
        <w:jc w:val="both"/>
        <w:rPr>
          <w:rFonts w:ascii="Browallia New" w:hAnsi="Browallia New" w:cs="Browallia New"/>
          <w:sz w:val="26"/>
          <w:szCs w:val="26"/>
        </w:rPr>
      </w:pPr>
    </w:p>
    <w:p w14:paraId="59D9BD7C" w14:textId="68901E78" w:rsidR="00D12B7B" w:rsidRPr="00A87D6C" w:rsidRDefault="00D12B7B" w:rsidP="00D12B7B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12B7B">
        <w:rPr>
          <w:rFonts w:ascii="Browallia New" w:hAnsi="Browallia New" w:cs="Browallia New"/>
          <w:sz w:val="26"/>
          <w:szCs w:val="26"/>
          <w:cs/>
          <w:lang w:val="en-GB"/>
        </w:rPr>
        <w:t>รายได้และกระแสเงินสดจากการดำเนินงานของ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Pr="00D12B7B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ส่วนใหญ่ไม่ขึ้นกับการเปลี่ยนแปลงของอัตราดอกเบี้ยในตลาด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Pr="00D12B7B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มีความเสี่ยงจากอัตราดอกเบี้ยจากเงินฝากสถาบันการเงิน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และเงินลงทุนระยะสั้น</w:t>
      </w:r>
      <w:r w:rsidRPr="00D12B7B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สินทรัพย์ทางการเงินส่วนใหญ่ของ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Pr="00D12B7B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มีอัตราดอกเบี้ยลอยตัวหรืออัตราดอกเบี้ยคงที่ซึ่งใกล้เคียงกับอัตราตลาดในปัจจุบัน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Pr="00D12B7B">
        <w:rPr>
          <w:rFonts w:ascii="Browallia New" w:hAnsi="Browallia New" w:cs="Browallia New"/>
          <w:sz w:val="26"/>
          <w:szCs w:val="26"/>
          <w:cs/>
          <w:lang w:val="en-GB"/>
        </w:rPr>
        <w:t>พิจารณาความเสี่ยงจากอัตราดอกเบี้ยไม่เป็นนัยสำคัญเนื่องจาก</w:t>
      </w:r>
      <w:r w:rsidR="00B122BA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บริษัทไม่ได้พึ่งพิงรายได้ดอกเบี้ยรับในการดำเนินธุรกิจ</w:t>
      </w:r>
    </w:p>
    <w:p w14:paraId="3B6CFC39" w14:textId="77777777" w:rsidR="007832E0" w:rsidRPr="00651B65" w:rsidRDefault="007832E0" w:rsidP="007E497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A55254" w14:textId="77777777" w:rsidR="008C4FD5" w:rsidRPr="00651B65" w:rsidRDefault="008C4FD5" w:rsidP="007E497D">
      <w:pPr>
        <w:pStyle w:val="BodyText"/>
        <w:numPr>
          <w:ilvl w:val="2"/>
          <w:numId w:val="17"/>
        </w:numPr>
        <w:ind w:left="1080" w:hanging="54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51B65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ความเสี่ยงด้านเครดิต</w:t>
      </w:r>
    </w:p>
    <w:p w14:paraId="765414AA" w14:textId="4C1D4BE9" w:rsidR="00712D51" w:rsidRPr="00221A17" w:rsidRDefault="00712D51" w:rsidP="007A20C3">
      <w:pPr>
        <w:pStyle w:val="BodyText"/>
        <w:ind w:left="1080"/>
        <w:rPr>
          <w:rFonts w:ascii="Browallia New" w:hAnsi="Browallia New" w:cs="Browallia New"/>
          <w:b/>
          <w:bCs/>
          <w:snapToGrid/>
          <w:color w:val="CF4A02"/>
          <w:sz w:val="18"/>
          <w:szCs w:val="18"/>
          <w:lang w:val="en-GB" w:eastAsia="en-US"/>
        </w:rPr>
      </w:pPr>
    </w:p>
    <w:p w14:paraId="35E2F07C" w14:textId="255BFBC4" w:rsidR="007832E0" w:rsidRPr="00651B65" w:rsidRDefault="007832E0" w:rsidP="007A20C3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D2760A">
        <w:rPr>
          <w:rFonts w:ascii="Browallia New" w:hAnsi="Browallia New" w:cs="Browallia New" w:hint="cs"/>
          <w:sz w:val="26"/>
          <w:szCs w:val="26"/>
          <w:cs/>
          <w:lang w:val="en-GB"/>
        </w:rPr>
        <w:t>เงินลงทุนระยะสั้น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และความเสี่ยงด้าน</w:t>
      </w:r>
      <w:r w:rsidR="00D2760A">
        <w:rPr>
          <w:rFonts w:ascii="Browallia New" w:hAnsi="Browallia New" w:cs="Browallia New" w:hint="cs"/>
          <w:sz w:val="26"/>
          <w:szCs w:val="26"/>
          <w:cs/>
          <w:lang w:val="en-GB"/>
        </w:rPr>
        <w:t>เครดิต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แก่ลูกค้าและลูกหนี้คงค้าง</w:t>
      </w:r>
    </w:p>
    <w:p w14:paraId="1AF603F0" w14:textId="77777777" w:rsidR="007832E0" w:rsidRPr="00221A17" w:rsidRDefault="007832E0" w:rsidP="007A20C3">
      <w:pPr>
        <w:pStyle w:val="BodyText"/>
        <w:ind w:left="1080"/>
        <w:rPr>
          <w:rFonts w:ascii="Browallia New" w:hAnsi="Browallia New" w:cs="Browallia New"/>
          <w:b/>
          <w:bCs/>
          <w:snapToGrid/>
          <w:color w:val="CF4A02"/>
          <w:sz w:val="18"/>
          <w:szCs w:val="18"/>
          <w:lang w:val="en-GB" w:eastAsia="en-US"/>
        </w:rPr>
      </w:pPr>
    </w:p>
    <w:p w14:paraId="12A9A7C9" w14:textId="77777777" w:rsidR="00712D51" w:rsidRPr="00651B65" w:rsidRDefault="00712D51" w:rsidP="007E497D">
      <w:pPr>
        <w:pStyle w:val="BodyText"/>
        <w:numPr>
          <w:ilvl w:val="0"/>
          <w:numId w:val="24"/>
        </w:numPr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51B65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การบริหารความเสี่ยง</w:t>
      </w:r>
    </w:p>
    <w:p w14:paraId="11967E66" w14:textId="77777777" w:rsidR="002535A0" w:rsidRPr="00221A17" w:rsidRDefault="002535A0" w:rsidP="007E497D">
      <w:pPr>
        <w:pStyle w:val="BodyText"/>
        <w:ind w:left="1440"/>
        <w:rPr>
          <w:rFonts w:ascii="Browallia New" w:hAnsi="Browallia New" w:cs="Browallia New"/>
          <w:color w:val="auto"/>
          <w:sz w:val="18"/>
          <w:szCs w:val="18"/>
        </w:rPr>
      </w:pPr>
    </w:p>
    <w:p w14:paraId="2963509C" w14:textId="280B0681" w:rsidR="007832E0" w:rsidRPr="00651B65" w:rsidRDefault="007832E0" w:rsidP="007E497D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bookmarkStart w:id="16" w:name="_Toc249339990"/>
      <w:bookmarkStart w:id="17" w:name="_Toc249341487"/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บริษัท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</w:t>
      </w:r>
      <w:r w:rsidRPr="00EE1981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ระดับ </w:t>
      </w:r>
      <w:r w:rsidR="00E93456">
        <w:rPr>
          <w:rFonts w:ascii="Browallia New" w:hAnsi="Browallia New" w:cs="Browallia New"/>
          <w:sz w:val="26"/>
          <w:szCs w:val="26"/>
          <w:lang w:val="en-GB"/>
        </w:rPr>
        <w:t>bbb</w:t>
      </w:r>
      <w:r w:rsidRPr="00EE19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E1981">
        <w:rPr>
          <w:rFonts w:ascii="Browallia New" w:hAnsi="Browallia New" w:cs="Browallia New"/>
          <w:sz w:val="26"/>
          <w:szCs w:val="26"/>
          <w:cs/>
          <w:lang w:val="en-GB"/>
        </w:rPr>
        <w:t>เป็นอย่างน้อย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621848B6" w14:textId="77777777" w:rsidR="007832E0" w:rsidRPr="00221A17" w:rsidRDefault="007832E0" w:rsidP="007A20C3">
      <w:pPr>
        <w:pStyle w:val="BodyText"/>
        <w:ind w:left="1440"/>
        <w:rPr>
          <w:rFonts w:ascii="Browallia New" w:hAnsi="Browallia New" w:cs="Browallia New"/>
          <w:color w:val="auto"/>
          <w:sz w:val="18"/>
          <w:szCs w:val="18"/>
        </w:rPr>
      </w:pPr>
    </w:p>
    <w:p w14:paraId="58AA585D" w14:textId="731E23BD" w:rsidR="007832E0" w:rsidRPr="00651B65" w:rsidRDefault="007832E0" w:rsidP="007E497D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บริษัทจะยึดการจัดอันดับจากสถาบันจัดอันดับความน่าเชื่อถือที่เป็นอิสระ ในกรณี</w:t>
      </w:r>
      <w:r w:rsidRPr="007A20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ที่ไม่มีการจัดอันดับไว้ บริษัทจะประเมินความเสี่ยงจากคุณภาพเครดิตของลูกค้า โดยพิจารณาจากฐานะทางการเงิน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ประสบการณ์ที่ผ่านมา และปัจจัยอื่น</w:t>
      </w:r>
      <w:r w:rsidR="00282B2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0CB7A31" w14:textId="77777777" w:rsidR="007832E0" w:rsidRPr="00221A17" w:rsidRDefault="007832E0" w:rsidP="007E497D">
      <w:pPr>
        <w:pStyle w:val="BlockText"/>
        <w:ind w:left="1080" w:right="0"/>
        <w:rPr>
          <w:rFonts w:ascii="Browallia New" w:hAnsi="Browallia New" w:cs="Browallia New"/>
          <w:sz w:val="18"/>
          <w:szCs w:val="18"/>
          <w:cs/>
          <w:lang w:val="en-GB"/>
        </w:rPr>
      </w:pPr>
    </w:p>
    <w:bookmarkEnd w:id="16"/>
    <w:bookmarkEnd w:id="17"/>
    <w:p w14:paraId="4B69A983" w14:textId="77777777" w:rsidR="00712D51" w:rsidRPr="00651B65" w:rsidRDefault="00712D51" w:rsidP="007E497D">
      <w:pPr>
        <w:pStyle w:val="BodyText"/>
        <w:numPr>
          <w:ilvl w:val="0"/>
          <w:numId w:val="24"/>
        </w:numPr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51B65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การด้อยค่าของสินทรัพย์ทางการเงิน</w:t>
      </w:r>
    </w:p>
    <w:p w14:paraId="2F98F4D0" w14:textId="77777777" w:rsidR="00712D51" w:rsidRPr="00221A17" w:rsidRDefault="00712D51" w:rsidP="007E497D">
      <w:pPr>
        <w:tabs>
          <w:tab w:val="left" w:pos="900"/>
        </w:tabs>
        <w:ind w:left="1440"/>
        <w:jc w:val="thaiDistribute"/>
        <w:rPr>
          <w:rFonts w:ascii="Browallia New" w:hAnsi="Browallia New" w:cs="Browallia New"/>
          <w:sz w:val="18"/>
          <w:szCs w:val="18"/>
        </w:rPr>
      </w:pPr>
    </w:p>
    <w:p w14:paraId="19F48A75" w14:textId="56D1C63E" w:rsidR="00712D51" w:rsidRPr="00651B65" w:rsidRDefault="00712D51" w:rsidP="007E497D">
      <w:pPr>
        <w:tabs>
          <w:tab w:val="left" w:pos="900"/>
        </w:tabs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1B65">
        <w:rPr>
          <w:rFonts w:ascii="Browallia New" w:hAnsi="Browallia New" w:cs="Browallia New"/>
          <w:spacing w:val="-4"/>
          <w:sz w:val="26"/>
          <w:szCs w:val="26"/>
          <w:cs/>
        </w:rPr>
        <w:t>บริษัทมีสินทรัพย์ทางการเงิน</w:t>
      </w:r>
      <w:r w:rsidR="00D2760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651B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51B65">
        <w:rPr>
          <w:rFonts w:ascii="Browallia New" w:hAnsi="Browallia New" w:cs="Browallia New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</w:t>
      </w:r>
      <w:r w:rsidRPr="00651B65">
        <w:rPr>
          <w:rFonts w:ascii="Browallia New" w:hAnsi="Browallia New" w:cs="Browallia New"/>
          <w:sz w:val="26"/>
          <w:szCs w:val="26"/>
          <w:cs/>
        </w:rPr>
        <w:t>จะเกิดขึ้น</w:t>
      </w:r>
    </w:p>
    <w:p w14:paraId="55707B80" w14:textId="77777777" w:rsidR="00712D51" w:rsidRPr="00221A17" w:rsidRDefault="00712D51" w:rsidP="007E497D">
      <w:pPr>
        <w:tabs>
          <w:tab w:val="left" w:pos="900"/>
        </w:tabs>
        <w:ind w:left="1440"/>
        <w:jc w:val="thaiDistribute"/>
        <w:rPr>
          <w:rFonts w:ascii="Browallia New" w:hAnsi="Browallia New" w:cs="Browallia New"/>
          <w:sz w:val="18"/>
          <w:szCs w:val="18"/>
        </w:rPr>
      </w:pPr>
    </w:p>
    <w:p w14:paraId="1E149EDF" w14:textId="77777777" w:rsidR="00856C76" w:rsidRPr="00651B65" w:rsidRDefault="00856C76" w:rsidP="007E497D">
      <w:pPr>
        <w:pStyle w:val="BlockText"/>
        <w:numPr>
          <w:ilvl w:val="0"/>
          <w:numId w:val="19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181F9965" w14:textId="77777777" w:rsidR="00856C76" w:rsidRPr="00651B65" w:rsidRDefault="00856C76" w:rsidP="007E497D">
      <w:pPr>
        <w:pStyle w:val="BlockText"/>
        <w:numPr>
          <w:ilvl w:val="0"/>
          <w:numId w:val="19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เงินให้กู้ยืมแก่พนักงาน</w:t>
      </w:r>
    </w:p>
    <w:p w14:paraId="04644384" w14:textId="04BA9EF5" w:rsidR="009E2E73" w:rsidRPr="00221A17" w:rsidRDefault="009E2E73" w:rsidP="007E497D">
      <w:pPr>
        <w:pStyle w:val="BlockText"/>
        <w:ind w:left="1440" w:right="0"/>
        <w:rPr>
          <w:rFonts w:ascii="Browallia New" w:hAnsi="Browallia New" w:cs="Browallia New"/>
          <w:sz w:val="18"/>
          <w:szCs w:val="18"/>
          <w:lang w:val="en-GB"/>
        </w:rPr>
      </w:pPr>
    </w:p>
    <w:p w14:paraId="157EE29E" w14:textId="740E4628" w:rsidR="00712D51" w:rsidRPr="00651B65" w:rsidRDefault="00712D51" w:rsidP="007E497D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แม้ว่า</w:t>
      </w:r>
      <w:r w:rsidR="00B061DA" w:rsidRPr="00651B65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จะมีรายการเงินสดและรายการเทียบเท่าเงินสด</w:t>
      </w:r>
      <w:r w:rsidR="00D2760A">
        <w:rPr>
          <w:rFonts w:ascii="Browallia New" w:hAnsi="Browallia New" w:cs="Browallia New" w:hint="cs"/>
          <w:sz w:val="26"/>
          <w:szCs w:val="26"/>
          <w:cs/>
          <w:lang w:val="en-GB"/>
        </w:rPr>
        <w:t>และเงินลงทุนระยะสั้น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ซึ่งเข้าเงื่อนไขการพิจารณาการด้อยค่าภายใต้ 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แต่</w:t>
      </w:r>
      <w:r w:rsidR="00B061DA" w:rsidRPr="00651B65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3FC87BB3" w14:textId="77777777" w:rsidR="009E2E73" w:rsidRPr="00221A17" w:rsidRDefault="009E2E73" w:rsidP="007E497D">
      <w:pPr>
        <w:pStyle w:val="BlockText"/>
        <w:ind w:left="1440" w:right="0"/>
        <w:rPr>
          <w:rFonts w:ascii="Browallia New" w:hAnsi="Browallia New" w:cs="Browallia New"/>
          <w:sz w:val="18"/>
          <w:szCs w:val="18"/>
          <w:lang w:val="en-GB"/>
        </w:rPr>
      </w:pPr>
    </w:p>
    <w:p w14:paraId="6A8149E4" w14:textId="7A98657A" w:rsidR="00712D51" w:rsidRPr="00EE1981" w:rsidRDefault="00712D51" w:rsidP="007E497D">
      <w:pPr>
        <w:pStyle w:val="BlockText"/>
        <w:ind w:left="144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EE198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  <w:r w:rsidR="000346A7" w:rsidRPr="00EE1981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 xml:space="preserve"> </w:t>
      </w:r>
    </w:p>
    <w:p w14:paraId="7CFCAFCD" w14:textId="77777777" w:rsidR="00712D51" w:rsidRPr="00221A17" w:rsidRDefault="00712D51" w:rsidP="007E497D">
      <w:pPr>
        <w:pStyle w:val="BlockText"/>
        <w:ind w:left="1440" w:right="0"/>
        <w:rPr>
          <w:rFonts w:ascii="Browallia New" w:hAnsi="Browallia New" w:cs="Browallia New"/>
          <w:sz w:val="18"/>
          <w:szCs w:val="18"/>
          <w:lang w:val="en-GB"/>
        </w:rPr>
      </w:pPr>
    </w:p>
    <w:p w14:paraId="04F154F8" w14:textId="21A4084A" w:rsidR="00712D51" w:rsidRPr="00EE1981" w:rsidRDefault="00E73D99" w:rsidP="007E497D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EE1981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712D51" w:rsidRPr="00EE1981">
        <w:rPr>
          <w:rFonts w:ascii="Browallia New" w:hAnsi="Browallia New" w:cs="Browallia New"/>
          <w:sz w:val="26"/>
          <w:szCs w:val="26"/>
          <w:cs/>
          <w:lang w:val="en-GB"/>
        </w:rPr>
        <w:t>ใช้วิธีอย่างง่าย (</w:t>
      </w:r>
      <w:r w:rsidR="00712D51" w:rsidRPr="00EE1981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="00712D51" w:rsidRPr="00EE1981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="00712D51" w:rsidRPr="00EE1981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="00712D51" w:rsidRPr="00EE198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9</w:t>
      </w:r>
      <w:r w:rsidR="00712D51" w:rsidRPr="00EE1981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="009E2E73" w:rsidRPr="00EE198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712D51" w:rsidRPr="00EE1981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39556D8F" w14:textId="77777777" w:rsidR="00712D51" w:rsidRPr="00221A17" w:rsidRDefault="00712D51" w:rsidP="007E497D">
      <w:pPr>
        <w:pStyle w:val="BlockText"/>
        <w:ind w:left="1440" w:right="0"/>
        <w:rPr>
          <w:rFonts w:ascii="Browallia New" w:hAnsi="Browallia New" w:cs="Browallia New"/>
          <w:sz w:val="18"/>
          <w:szCs w:val="18"/>
          <w:lang w:val="en-GB"/>
        </w:rPr>
      </w:pPr>
    </w:p>
    <w:p w14:paraId="1D58DB05" w14:textId="682F1FC2" w:rsidR="00712D51" w:rsidRPr="00EE1981" w:rsidRDefault="00712D51" w:rsidP="007E497D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  <w:r w:rsidRPr="00EE1981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</w:p>
    <w:p w14:paraId="74D72103" w14:textId="77777777" w:rsidR="00FC0B15" w:rsidRPr="00221A17" w:rsidRDefault="00FC0B15" w:rsidP="007E497D">
      <w:pPr>
        <w:pStyle w:val="BlockText"/>
        <w:ind w:left="1440" w:right="0"/>
        <w:rPr>
          <w:rFonts w:ascii="Browallia New" w:hAnsi="Browallia New" w:cs="Browallia New"/>
          <w:sz w:val="18"/>
          <w:szCs w:val="18"/>
        </w:rPr>
      </w:pPr>
    </w:p>
    <w:p w14:paraId="7C1A53E4" w14:textId="4C0494D4" w:rsidR="00FC0B15" w:rsidRPr="00EE1981" w:rsidRDefault="00FC0B15" w:rsidP="007E497D">
      <w:pPr>
        <w:pStyle w:val="BlockText"/>
        <w:ind w:left="1440"/>
        <w:rPr>
          <w:rFonts w:ascii="Browallia New" w:hAnsi="Browallia New" w:cs="Browallia New"/>
          <w:sz w:val="26"/>
          <w:szCs w:val="26"/>
          <w:lang w:val="en-GB"/>
        </w:rPr>
      </w:pPr>
      <w:r w:rsidRPr="00EE1981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รายละเอียดของลูกหนี้การค้าได้เปิดเผยไว้ในหมายเหตุ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13</w:t>
      </w:r>
    </w:p>
    <w:p w14:paraId="19114FEF" w14:textId="2452DF1D" w:rsidR="009E2E73" w:rsidRPr="00221A17" w:rsidRDefault="009E2E73" w:rsidP="007E497D">
      <w:pPr>
        <w:pStyle w:val="BlockText"/>
        <w:ind w:left="1440" w:right="0"/>
        <w:rPr>
          <w:rFonts w:ascii="Browallia New" w:hAnsi="Browallia New" w:cs="Browallia New"/>
          <w:sz w:val="18"/>
          <w:szCs w:val="18"/>
        </w:rPr>
      </w:pPr>
    </w:p>
    <w:p w14:paraId="7A368398" w14:textId="77777777" w:rsidR="00B122BA" w:rsidRDefault="00B122BA" w:rsidP="007E7C24">
      <w:pPr>
        <w:pStyle w:val="BlockText"/>
        <w:ind w:left="1440" w:right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5EB1543" w14:textId="77777777" w:rsidR="00B122BA" w:rsidRDefault="00B122BA" w:rsidP="007E7C24">
      <w:pPr>
        <w:pStyle w:val="BlockText"/>
        <w:ind w:left="1440" w:right="0"/>
        <w:rPr>
          <w:rFonts w:ascii="Browallia New" w:hAnsi="Browallia New" w:cs="Browallia New"/>
          <w:spacing w:val="-4"/>
          <w:sz w:val="26"/>
          <w:szCs w:val="26"/>
        </w:rPr>
      </w:pPr>
    </w:p>
    <w:p w14:paraId="4B48D526" w14:textId="36E28885" w:rsidR="004952B6" w:rsidRPr="00651B65" w:rsidRDefault="004952B6" w:rsidP="007E7C24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221A1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บริษัทจะตัดจำหน่ายลูกหนี้การค้าเมื่อคาดว่าจะไม่ได้รับชำระคืน</w:t>
      </w:r>
      <w:r w:rsidR="007E7C24" w:rsidRPr="00221A1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221A1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ข้อบ่งชี้ที่คาดว่าจะไม่ได้รับชำระคืน เช่น การไม่ยอม</w:t>
      </w:r>
      <w:r w:rsidRPr="00EE1981">
        <w:rPr>
          <w:rFonts w:ascii="Browallia New" w:hAnsi="Browallia New" w:cs="Browallia New"/>
          <w:sz w:val="26"/>
          <w:szCs w:val="26"/>
          <w:cs/>
          <w:lang w:val="en-GB"/>
        </w:rPr>
        <w:t>ปฏิบัติตามแผนการชำระหนี้หรือทยอยชำระหนี้</w:t>
      </w:r>
      <w:r w:rsidR="007E7C2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EE1981">
        <w:rPr>
          <w:rFonts w:ascii="Browallia New" w:hAnsi="Browallia New" w:cs="Browallia New"/>
          <w:sz w:val="26"/>
          <w:szCs w:val="26"/>
          <w:cs/>
          <w:lang w:val="en-GB"/>
        </w:rPr>
        <w:t xml:space="preserve">ไม่มีการชำระเงินตามสัญญาหรือไม่สามารถติดต่อได้เป็นระยะเวลามากกว่า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1</w:t>
      </w:r>
      <w:r w:rsidR="001C2FCE" w:rsidRPr="00EE19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C2FCE" w:rsidRPr="00EE1981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4425FE40" w14:textId="0A0BFAA1" w:rsidR="004952B6" w:rsidRPr="00907593" w:rsidRDefault="004952B6" w:rsidP="007A20C3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</w:p>
    <w:p w14:paraId="0097C93A" w14:textId="6AC20F96" w:rsidR="004952B6" w:rsidRPr="00651B65" w:rsidRDefault="004952B6" w:rsidP="007E497D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ผลขาดทุนจากการด้อยค่าของลูกหนี้การค้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</w:t>
      </w:r>
      <w:r w:rsidR="0080679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ผลขาดทุนไป</w:t>
      </w:r>
    </w:p>
    <w:p w14:paraId="230E8708" w14:textId="77777777" w:rsidR="004952B6" w:rsidRPr="007A20C3" w:rsidRDefault="004952B6" w:rsidP="007A20C3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</w:p>
    <w:p w14:paraId="1AD8627A" w14:textId="0A4C9AA7" w:rsidR="004952B6" w:rsidRPr="00651B65" w:rsidRDefault="004952B6" w:rsidP="007E497D">
      <w:pPr>
        <w:pStyle w:val="BlockText"/>
        <w:ind w:left="1287" w:right="0" w:firstLine="153"/>
        <w:jc w:val="both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14:paraId="37D5B942" w14:textId="1D30E27C" w:rsidR="004952B6" w:rsidRPr="007A20C3" w:rsidRDefault="004952B6" w:rsidP="007A20C3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</w:p>
    <w:p w14:paraId="56AA2DAF" w14:textId="26B542A7" w:rsidR="004952B6" w:rsidRPr="00651B65" w:rsidRDefault="004952B6" w:rsidP="007E497D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สำหรับปี</w:t>
      </w:r>
      <w:r w:rsidR="003F0DC4">
        <w:rPr>
          <w:rFonts w:ascii="Browallia New" w:hAnsi="Browallia New" w:cs="Browallia New" w:hint="cs"/>
          <w:sz w:val="26"/>
          <w:szCs w:val="26"/>
          <w:cs/>
          <w:lang w:val="en-GB"/>
        </w:rPr>
        <w:t>สิ้นสุดวันที่</w:t>
      </w:r>
      <w:r w:rsidR="003F0D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31</w:t>
      </w:r>
      <w:r w:rsidR="003F0D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F0DC4">
        <w:rPr>
          <w:rFonts w:ascii="Browallia New" w:hAnsi="Browallia New" w:cs="Browallia New" w:hint="cs"/>
          <w:sz w:val="26"/>
          <w:szCs w:val="26"/>
          <w:cs/>
          <w:lang w:val="en-GB"/>
        </w:rPr>
        <w:t>มีนาคม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C380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พิจารณารับรู้ค่าเผื่อหนี้สงสัยจะสูญของลูกหนี้การค้าเมื่อมีข้อบ่งชี้ว่ามีการ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โดยที่ไม่ได้มีการพิจารณาถึงความเสี่ยงด้านเครดิตที่ยังไม่ถึงกำหนดชำระ หรือมีการค้างชำระไม่</w:t>
      </w:r>
      <w:r w:rsidRPr="003F0DC4">
        <w:rPr>
          <w:rFonts w:ascii="Browallia New" w:hAnsi="Browallia New" w:cs="Browallia New"/>
          <w:sz w:val="26"/>
          <w:szCs w:val="26"/>
          <w:cs/>
          <w:lang w:val="en-GB"/>
        </w:rPr>
        <w:t xml:space="preserve">เกิน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1</w:t>
      </w:r>
      <w:r w:rsidR="001C2FCE" w:rsidRPr="003F0D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C2FCE" w:rsidRPr="003F0DC4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เป็นต้น 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</w:p>
    <w:p w14:paraId="776D69CA" w14:textId="77777777" w:rsidR="004952B6" w:rsidRPr="007A20C3" w:rsidRDefault="004952B6" w:rsidP="007A20C3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</w:p>
    <w:p w14:paraId="48345246" w14:textId="77777777" w:rsidR="00032023" w:rsidRPr="00651B65" w:rsidRDefault="00032023" w:rsidP="007E497D">
      <w:pPr>
        <w:pStyle w:val="BlockText"/>
        <w:ind w:left="144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เงินให้กู้ยืมแก่พนักงา</w:t>
      </w:r>
      <w:r w:rsidR="00734CC5" w:rsidRPr="00651B6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น</w:t>
      </w:r>
    </w:p>
    <w:p w14:paraId="1A452817" w14:textId="77777777" w:rsidR="00734CC5" w:rsidRPr="00651B65" w:rsidRDefault="00734CC5" w:rsidP="007E497D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</w:p>
    <w:p w14:paraId="6A1FB9F8" w14:textId="0D30DFE7" w:rsidR="00734CC5" w:rsidRPr="00651B65" w:rsidRDefault="00734CC5" w:rsidP="007E497D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  <w:r w:rsidRPr="00651B65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บริษัทมีเงินให้กู้ยืมแก่พนักงานที่วัดมูลค่าด้วยราคาทุนตัดจำหน่าย โดยรับรู้ผลขาดทุนด้านเครดิตที่คาดว่า</w:t>
      </w:r>
      <w:r w:rsidR="00806791">
        <w:rPr>
          <w:rFonts w:ascii="Browallia New" w:hAnsi="Browallia New" w:cs="Browallia New"/>
          <w:sz w:val="26"/>
          <w:szCs w:val="26"/>
          <w:cs/>
        </w:rPr>
        <w:br/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จะเกิดขึ้นใน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5E2E4119" w14:textId="77777777" w:rsidR="00FC0B15" w:rsidRPr="00651B65" w:rsidRDefault="00FC0B15" w:rsidP="007E497D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</w:p>
    <w:p w14:paraId="2F844C67" w14:textId="0670757A" w:rsidR="00FC0B15" w:rsidRPr="00651B65" w:rsidRDefault="00FC0B15" w:rsidP="007E497D">
      <w:pPr>
        <w:pStyle w:val="BlockText"/>
        <w:ind w:left="1440"/>
        <w:rPr>
          <w:rFonts w:ascii="Browallia New" w:hAnsi="Browallia New" w:cs="Browallia New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รายละเอียดของเงินให้กู้ยืมแก่พนักงานได้เปิดเผยไว้ในหมายเหตุ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16</w:t>
      </w:r>
    </w:p>
    <w:p w14:paraId="10B3E7BA" w14:textId="295BFEFE" w:rsidR="00FC0B15" w:rsidRPr="00806791" w:rsidRDefault="00FC0B15" w:rsidP="001041BB">
      <w:pPr>
        <w:pStyle w:val="BlockText"/>
        <w:ind w:left="0"/>
        <w:rPr>
          <w:rFonts w:ascii="Browallia New" w:hAnsi="Browallia New" w:cs="Browallia New"/>
          <w:sz w:val="26"/>
          <w:szCs w:val="26"/>
          <w:lang w:val="en-GB"/>
        </w:rPr>
      </w:pPr>
    </w:p>
    <w:p w14:paraId="3C47B3FF" w14:textId="7FAC1E91" w:rsidR="004952B6" w:rsidRPr="00806791" w:rsidRDefault="004952B6" w:rsidP="00806791">
      <w:pPr>
        <w:pStyle w:val="BodyText"/>
        <w:numPr>
          <w:ilvl w:val="2"/>
          <w:numId w:val="17"/>
        </w:numPr>
        <w:ind w:left="1080" w:hanging="54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806791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ความเสี่ยงด้านสภาพคล่อง</w:t>
      </w:r>
    </w:p>
    <w:p w14:paraId="22E3A6C8" w14:textId="77777777" w:rsidR="004952B6" w:rsidRPr="00806791" w:rsidRDefault="004952B6" w:rsidP="00806791">
      <w:pPr>
        <w:pStyle w:val="BlockText"/>
        <w:ind w:left="1080" w:right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A6A570B" w14:textId="7A7536AA" w:rsidR="004952B6" w:rsidRPr="00AC3801" w:rsidRDefault="004952B6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AC3801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="00806791" w:rsidRPr="00AC380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AC38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</w:t>
      </w:r>
      <w:r w:rsidR="007E6929" w:rsidRPr="00AC38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ณ วันสิ้นรอบระยะเวลาบัญชี บริษั</w:t>
      </w:r>
      <w:r w:rsidR="007E6929" w:rsidRPr="00AC3801">
        <w:rPr>
          <w:rFonts w:ascii="Browallia New" w:hAnsi="Browallia New" w:cs="Browallia New"/>
          <w:spacing w:val="-4"/>
          <w:sz w:val="26"/>
          <w:szCs w:val="26"/>
          <w:cs/>
        </w:rPr>
        <w:t>ท</w:t>
      </w:r>
      <w:r w:rsidRPr="00AC38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มีเงินฝากธนาคารที่สามารถเบิกใช้ได้ทันทีจำนวน 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7E6929" w:rsidRPr="00AC3801">
        <w:rPr>
          <w:rFonts w:ascii="Browallia New" w:hAnsi="Browallia New" w:cs="Browallia New"/>
          <w:spacing w:val="-4"/>
          <w:sz w:val="26"/>
          <w:szCs w:val="26"/>
        </w:rPr>
        <w:t>,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  <w:lang w:val="en-GB"/>
        </w:rPr>
        <w:t>663</w:t>
      </w:r>
      <w:r w:rsidR="007E6929" w:rsidRPr="00AC3801">
        <w:rPr>
          <w:rFonts w:ascii="Browallia New" w:hAnsi="Browallia New" w:cs="Browallia New"/>
          <w:spacing w:val="-4"/>
          <w:sz w:val="26"/>
          <w:szCs w:val="26"/>
        </w:rPr>
        <w:t>,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  <w:lang w:val="en-GB"/>
        </w:rPr>
        <w:t>330</w:t>
      </w:r>
      <w:r w:rsidR="007E6929" w:rsidRPr="00AC3801">
        <w:rPr>
          <w:rFonts w:ascii="Browallia New" w:hAnsi="Browallia New" w:cs="Browallia New"/>
          <w:spacing w:val="-4"/>
          <w:sz w:val="26"/>
          <w:szCs w:val="26"/>
        </w:rPr>
        <w:t>,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  <w:lang w:val="en-GB"/>
        </w:rPr>
        <w:t>410</w:t>
      </w:r>
      <w:r w:rsidRPr="00AC380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C38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AC3801">
        <w:rPr>
          <w:rFonts w:ascii="Browallia New" w:hAnsi="Browallia New" w:cs="Browallia New"/>
          <w:sz w:val="26"/>
          <w:szCs w:val="26"/>
          <w:cs/>
          <w:lang w:val="en-GB"/>
        </w:rPr>
        <w:t xml:space="preserve"> (พ.ศ.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A779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801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3</w:t>
      </w:r>
      <w:r w:rsidR="000346A7" w:rsidRPr="00AC3801">
        <w:rPr>
          <w:rFonts w:ascii="Browallia New" w:hAnsi="Browallia New" w:cs="Browallia New"/>
          <w:sz w:val="26"/>
          <w:szCs w:val="26"/>
          <w:lang w:val="en-GB"/>
        </w:rPr>
        <w:t>,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177</w:t>
      </w:r>
      <w:r w:rsidR="000346A7" w:rsidRPr="00AC3801">
        <w:rPr>
          <w:rFonts w:ascii="Browallia New" w:hAnsi="Browallia New" w:cs="Browallia New"/>
          <w:sz w:val="26"/>
          <w:szCs w:val="26"/>
          <w:lang w:val="en-GB"/>
        </w:rPr>
        <w:t>,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436</w:t>
      </w:r>
      <w:r w:rsidR="000346A7" w:rsidRPr="00AC3801">
        <w:rPr>
          <w:rFonts w:ascii="Browallia New" w:hAnsi="Browallia New" w:cs="Browallia New"/>
          <w:sz w:val="26"/>
          <w:szCs w:val="26"/>
          <w:lang w:val="en-GB"/>
        </w:rPr>
        <w:t>,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049</w:t>
      </w:r>
      <w:r w:rsidRPr="00AC38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801">
        <w:rPr>
          <w:rFonts w:ascii="Browallia New" w:hAnsi="Browallia New" w:cs="Browallia New"/>
          <w:sz w:val="26"/>
          <w:szCs w:val="26"/>
          <w:cs/>
          <w:lang w:val="en-GB"/>
        </w:rPr>
        <w:t>บาท)เพื่อวัตถุประสงค์ในการบริหารสภาพคล่องของบริษัท จากลักษณะของการดำเนินธุรกิจของบริษัทซึ่งเป็นธุรกิจที่มีความยืด</w:t>
      </w:r>
      <w:r w:rsidR="007E6929" w:rsidRPr="00AC3801">
        <w:rPr>
          <w:rFonts w:ascii="Browallia New" w:hAnsi="Browallia New" w:cs="Browallia New"/>
          <w:sz w:val="26"/>
          <w:szCs w:val="26"/>
          <w:cs/>
          <w:lang w:val="en-GB"/>
        </w:rPr>
        <w:t xml:space="preserve">หยุ่นและเปลี่ยนแปลงอยู่ตลอดเวลา </w:t>
      </w:r>
      <w:r w:rsidRPr="00AC3801">
        <w:rPr>
          <w:rFonts w:ascii="Browallia New" w:hAnsi="Browallia New" w:cs="Browallia New"/>
          <w:sz w:val="26"/>
          <w:szCs w:val="26"/>
          <w:cs/>
          <w:lang w:val="en-GB"/>
        </w:rPr>
        <w:t>ส่วนงานบริหารการเงินของบริษัท</w:t>
      </w:r>
      <w:r w:rsidR="00806791" w:rsidRPr="00AC380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AC3801">
        <w:rPr>
          <w:rFonts w:ascii="Browallia New" w:hAnsi="Browallia New" w:cs="Browallia New"/>
          <w:sz w:val="26"/>
          <w:szCs w:val="26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C9A16CA" w14:textId="77777777" w:rsidR="004952B6" w:rsidRPr="00AC3801" w:rsidRDefault="004952B6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E691C66" w14:textId="664E0AFC" w:rsidR="004952B6" w:rsidRPr="009153F6" w:rsidRDefault="004952B6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AC3801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ผู้บริหารได้พิจารณาประมาณการกระแสเงินสดของบริษัทอย่างสม่ำเสมอโดยพิจารณาจาก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บริษัทยังได้ทำการประมาณการกระแสเงินสดในสกุลเงินหลักต่าง</w:t>
      </w:r>
      <w:r w:rsidR="00282B28" w:rsidRPr="00AC380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C3801">
        <w:rPr>
          <w:rFonts w:ascii="Browallia New" w:hAnsi="Browallia New" w:cs="Browallia New"/>
          <w:sz w:val="26"/>
          <w:szCs w:val="26"/>
          <w:cs/>
          <w:lang w:val="en-GB"/>
        </w:rPr>
        <w:t>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317346CD" w14:textId="66CFAD33" w:rsidR="004952B6" w:rsidRDefault="004952B6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83476E9" w14:textId="1FC2AC60" w:rsidR="00B122BA" w:rsidRDefault="00B122BA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A5BAFA7" w14:textId="7A6E45CC" w:rsidR="00B122BA" w:rsidRDefault="00B122BA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378A2C9" w14:textId="7609E6A3" w:rsidR="00B122BA" w:rsidRDefault="00B122BA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4E1F186" w14:textId="1AFB9AB1" w:rsidR="00B122BA" w:rsidRDefault="00B122BA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16A3944" w14:textId="77777777" w:rsidR="00B122BA" w:rsidRPr="00806791" w:rsidRDefault="00B122BA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B9EFD1F" w14:textId="49D7903E" w:rsidR="004952B6" w:rsidRPr="00806791" w:rsidRDefault="00A15336" w:rsidP="00806791">
      <w:pPr>
        <w:pStyle w:val="Heading4"/>
        <w:ind w:left="162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806791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="004952B6" w:rsidRPr="0080679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4952B6" w:rsidRPr="00806791">
        <w:rPr>
          <w:rFonts w:ascii="Browallia New" w:hAnsi="Browallia New" w:cs="Browallia New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1D6187F3" w14:textId="77777777" w:rsidR="004952B6" w:rsidRPr="00806791" w:rsidRDefault="004952B6" w:rsidP="00806791">
      <w:pPr>
        <w:pStyle w:val="BlockText"/>
        <w:ind w:left="1620" w:right="102"/>
        <w:rPr>
          <w:rFonts w:ascii="Browallia New" w:hAnsi="Browallia New" w:cs="Browallia New"/>
          <w:sz w:val="26"/>
          <w:szCs w:val="26"/>
          <w:lang w:val="en-GB"/>
        </w:rPr>
      </w:pPr>
    </w:p>
    <w:p w14:paraId="41A92827" w14:textId="260CDD31" w:rsidR="004952B6" w:rsidRPr="00806791" w:rsidRDefault="004952B6" w:rsidP="00806791">
      <w:pPr>
        <w:pStyle w:val="BlockText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  <w:r w:rsidRPr="00806791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="0080679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0679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907593" w:rsidRPr="00907593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80679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</w:t>
      </w:r>
      <w:r w:rsidR="0080679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806791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6CBFABBD" w14:textId="014E0910" w:rsidR="001041BB" w:rsidRDefault="001041BB" w:rsidP="00806791">
      <w:pPr>
        <w:pStyle w:val="BlockText"/>
        <w:ind w:left="1620" w:right="102"/>
        <w:rPr>
          <w:rFonts w:ascii="Browallia New" w:hAnsi="Browallia New" w:cs="Browallia New"/>
          <w:sz w:val="26"/>
          <w:szCs w:val="26"/>
          <w:lang w:val="en-GB"/>
        </w:rPr>
      </w:pPr>
    </w:p>
    <w:p w14:paraId="0187BA4A" w14:textId="7187028C" w:rsidR="004952B6" w:rsidRPr="00806791" w:rsidRDefault="004952B6" w:rsidP="00806791">
      <w:pPr>
        <w:pStyle w:val="BlockText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  <w:r w:rsidRPr="00806791">
        <w:rPr>
          <w:rFonts w:ascii="Browallia New" w:hAnsi="Browallia New" w:cs="Browallia New"/>
          <w:sz w:val="26"/>
          <w:szCs w:val="26"/>
          <w:cs/>
          <w:lang w:val="en-GB"/>
        </w:rPr>
        <w:t>ทั้งนี้ กลุ่มสัญญาอนุพันธ์ซึ่งมีมูลค่ายุติธรรมติดลบนั้น ได้แสดงด้วยมูลค่ายุติธรรมของสัญญาดังกล่าว</w:t>
      </w:r>
      <w:r w:rsidRPr="00806791">
        <w:rPr>
          <w:rFonts w:ascii="Browallia New" w:hAnsi="Browallia New" w:cs="Browallia New"/>
          <w:sz w:val="26"/>
          <w:szCs w:val="26"/>
          <w:lang w:val="en-GB"/>
        </w:rPr>
        <w:br/>
      </w:r>
      <w:r w:rsidRPr="00806791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ที่จำนวน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239</w:t>
      </w:r>
      <w:r w:rsidR="00A346B6" w:rsidRPr="00806791">
        <w:rPr>
          <w:rFonts w:ascii="Browallia New" w:hAnsi="Browallia New" w:cs="Browallia New"/>
          <w:sz w:val="26"/>
          <w:szCs w:val="26"/>
          <w:lang w:val="en-GB"/>
        </w:rPr>
        <w:t>,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190</w:t>
      </w:r>
      <w:r w:rsidRPr="0080679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06791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806791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80679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A779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06791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220</w:t>
      </w:r>
      <w:r w:rsidR="00F453C2" w:rsidRPr="00806791">
        <w:rPr>
          <w:rFonts w:ascii="Browallia New" w:hAnsi="Browallia New" w:cs="Browallia New"/>
          <w:sz w:val="26"/>
          <w:szCs w:val="26"/>
          <w:lang w:val="en-GB"/>
        </w:rPr>
        <w:t>,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290</w:t>
      </w:r>
      <w:r w:rsidRPr="0080679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06791">
        <w:rPr>
          <w:rFonts w:ascii="Browallia New" w:hAnsi="Browallia New" w:cs="Browallia New"/>
          <w:sz w:val="26"/>
          <w:szCs w:val="26"/>
          <w:cs/>
          <w:lang w:val="en-GB"/>
        </w:rPr>
        <w:t>บาท) ซึ่งแสดงรวมอยู่ภายใต้รายการที่ครบกำหนด ณ ปัจจุบัน เนื่องจากวันครบกำหนดตามสัญญานั้น</w:t>
      </w:r>
      <w:r w:rsidR="001514F5">
        <w:rPr>
          <w:rFonts w:ascii="Browallia New" w:hAnsi="Browallia New" w:cs="Browallia New" w:hint="cs"/>
          <w:sz w:val="26"/>
          <w:szCs w:val="26"/>
          <w:cs/>
          <w:lang w:val="en-GB"/>
        </w:rPr>
        <w:t>อ้างอิงตาม</w:t>
      </w:r>
      <w:r w:rsidRPr="00806791">
        <w:rPr>
          <w:rFonts w:ascii="Browallia New" w:hAnsi="Browallia New" w:cs="Browallia New"/>
          <w:sz w:val="26"/>
          <w:szCs w:val="26"/>
          <w:cs/>
          <w:lang w:val="en-GB"/>
        </w:rPr>
        <w:t>ระยะเวลาของกระแสเงินสดของ</w:t>
      </w:r>
      <w:r w:rsidR="001514F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รายการดังกล่าว </w:t>
      </w:r>
      <w:r w:rsidR="009153F6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Pr="00806791">
        <w:rPr>
          <w:rFonts w:ascii="Browallia New" w:hAnsi="Browallia New" w:cs="Browallia New"/>
          <w:sz w:val="26"/>
          <w:szCs w:val="26"/>
          <w:cs/>
          <w:lang w:val="en-GB"/>
        </w:rPr>
        <w:t>บริหารสัญญาอนุพันธ์เหล่านี้จากพิจารณาวันครบกำหนดตามสัญญา</w:t>
      </w:r>
    </w:p>
    <w:p w14:paraId="1C45B4DE" w14:textId="77777777" w:rsidR="004952B6" w:rsidRPr="00EE1482" w:rsidRDefault="004952B6" w:rsidP="00491EDC">
      <w:pPr>
        <w:tabs>
          <w:tab w:val="left" w:pos="3384"/>
        </w:tabs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3369"/>
        <w:gridCol w:w="1134"/>
        <w:gridCol w:w="884"/>
        <w:gridCol w:w="884"/>
        <w:gridCol w:w="884"/>
        <w:gridCol w:w="1213"/>
        <w:gridCol w:w="1232"/>
      </w:tblGrid>
      <w:tr w:rsidR="004952B6" w:rsidRPr="00651B65" w14:paraId="1167BD6D" w14:textId="77777777" w:rsidTr="00907593">
        <w:tc>
          <w:tcPr>
            <w:tcW w:w="3369" w:type="dxa"/>
            <w:vAlign w:val="bottom"/>
          </w:tcPr>
          <w:p w14:paraId="4F372691" w14:textId="77777777" w:rsidR="004952B6" w:rsidRPr="00651B65" w:rsidRDefault="004952B6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rtl/>
                <w:cs/>
                <w:lang w:val="en-GB" w:bidi="ar-SA"/>
              </w:rPr>
            </w:pPr>
          </w:p>
          <w:p w14:paraId="11CF69A3" w14:textId="77777777" w:rsidR="004952B6" w:rsidRPr="00651B65" w:rsidRDefault="004952B6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</w:p>
          <w:p w14:paraId="5D144756" w14:textId="77777777" w:rsidR="004952B6" w:rsidRPr="00651B65" w:rsidRDefault="004952B6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1A620" w14:textId="77777777" w:rsidR="004952B6" w:rsidRPr="00651B65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  <w:p w14:paraId="504F0B71" w14:textId="77777777" w:rsidR="004952B6" w:rsidRPr="00651B65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ณ ปัจจุบัน</w:t>
            </w:r>
          </w:p>
          <w:p w14:paraId="0376C499" w14:textId="0D3B50B0" w:rsidR="004952B6" w:rsidRPr="00651B65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D5E78B" w14:textId="77777777" w:rsidR="009153F6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7E60CD30" w14:textId="0CFA382A" w:rsidR="004952B6" w:rsidRPr="00651B65" w:rsidRDefault="00907593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1</w:t>
            </w:r>
            <w:r w:rsidR="004952B6" w:rsidRPr="00651B6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4952B6" w:rsidRPr="00651B6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2AC9FB3" w14:textId="3793201E" w:rsidR="004952B6" w:rsidRPr="00651B65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777A36" w14:textId="78E366D6" w:rsidR="004952B6" w:rsidRPr="00651B65" w:rsidRDefault="00907593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1</w:t>
            </w:r>
            <w:r w:rsidR="004952B6" w:rsidRPr="00651B6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- </w:t>
            </w:r>
            <w:r w:rsidRPr="009075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5</w:t>
            </w:r>
            <w:r w:rsidR="004952B6" w:rsidRPr="00651B6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4952B6" w:rsidRPr="00651B6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9981779" w14:textId="2243F0DF" w:rsidR="004952B6" w:rsidRPr="00651B65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A64461" w14:textId="77777777" w:rsidR="009153F6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0AC95D18" w14:textId="11CFBA03" w:rsidR="004952B6" w:rsidRPr="00651B65" w:rsidRDefault="00907593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5</w:t>
            </w:r>
            <w:r w:rsidR="004952B6" w:rsidRPr="00651B6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4952B6" w:rsidRPr="00651B6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A0516EA" w14:textId="237C69EA" w:rsidR="004952B6" w:rsidRPr="00651B65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4D0DDC" w14:textId="77777777" w:rsidR="004952B6" w:rsidRPr="00651B65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07199E9F" w14:textId="76F7F3BF" w:rsidR="004952B6" w:rsidRPr="00651B65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E6EA3D" w14:textId="77777777" w:rsidR="004952B6" w:rsidRPr="00651B65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41B51401" w14:textId="77777777" w:rsidR="004952B6" w:rsidRPr="00651B65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(สินทรัพย์)/หนี้สิน</w:t>
            </w:r>
          </w:p>
          <w:p w14:paraId="5ACD4F4A" w14:textId="690E1654" w:rsidR="004952B6" w:rsidRPr="00651B65" w:rsidRDefault="00EF37D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</w:t>
            </w:r>
            <w:r w:rsidR="004952B6" w:rsidRPr="00651B6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าท</w:t>
            </w:r>
          </w:p>
        </w:tc>
      </w:tr>
      <w:tr w:rsidR="004952B6" w:rsidRPr="00651B65" w14:paraId="4925B880" w14:textId="77777777" w:rsidTr="00907593">
        <w:tc>
          <w:tcPr>
            <w:tcW w:w="3369" w:type="dxa"/>
            <w:hideMark/>
          </w:tcPr>
          <w:p w14:paraId="53DAB585" w14:textId="3751D8A1" w:rsidR="004952B6" w:rsidRPr="00651B65" w:rsidRDefault="004952B6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907593"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EF37D6"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EF37D6"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มีนาคม </w:t>
            </w: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256</w:t>
            </w:r>
            <w:r w:rsidR="00907593"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</w:tcPr>
          <w:p w14:paraId="08728EA1" w14:textId="77777777" w:rsidR="004952B6" w:rsidRPr="00651B65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2DD66BC4" w14:textId="77777777" w:rsidR="004952B6" w:rsidRPr="00651B65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15F0F74D" w14:textId="77777777" w:rsidR="004952B6" w:rsidRPr="00651B65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584C082F" w14:textId="77777777" w:rsidR="004952B6" w:rsidRPr="00651B65" w:rsidRDefault="004952B6" w:rsidP="007E49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13" w:type="dxa"/>
            <w:shd w:val="clear" w:color="auto" w:fill="FAFAFA"/>
          </w:tcPr>
          <w:p w14:paraId="77E2CA4A" w14:textId="77777777" w:rsidR="004952B6" w:rsidRPr="00651B65" w:rsidRDefault="004952B6" w:rsidP="007E49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32" w:type="dxa"/>
            <w:shd w:val="clear" w:color="auto" w:fill="FAFAFA"/>
          </w:tcPr>
          <w:p w14:paraId="52776335" w14:textId="77777777" w:rsidR="004952B6" w:rsidRPr="00651B65" w:rsidRDefault="004952B6" w:rsidP="007E49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</w:tr>
      <w:tr w:rsidR="003941C9" w:rsidRPr="00651B65" w14:paraId="0B4488B7" w14:textId="77777777" w:rsidTr="00907593">
        <w:tc>
          <w:tcPr>
            <w:tcW w:w="3369" w:type="dxa"/>
            <w:hideMark/>
          </w:tcPr>
          <w:p w14:paraId="23EE1D8B" w14:textId="77777777" w:rsidR="003941C9" w:rsidRPr="00651B65" w:rsidRDefault="003941C9" w:rsidP="003941C9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51B6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</w:tcPr>
          <w:p w14:paraId="00F02E0C" w14:textId="4D5818CA" w:rsidR="003941C9" w:rsidRPr="00CB41B6" w:rsidRDefault="00907593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3941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467</w:t>
            </w:r>
            <w:r w:rsidR="003941C9" w:rsidRPr="00CB41B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093</w:t>
            </w:r>
            <w:r w:rsidR="003941C9" w:rsidRPr="00CB41B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19233FF4" w14:textId="76C2C5AF" w:rsidR="003941C9" w:rsidRPr="00651B65" w:rsidRDefault="003941C9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785932F4" w14:textId="50D93F0E" w:rsidR="003941C9" w:rsidRPr="00651B65" w:rsidRDefault="003941C9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1104B2A4" w14:textId="08BEFE55" w:rsidR="003941C9" w:rsidRPr="00651B65" w:rsidRDefault="003941C9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shd w:val="clear" w:color="auto" w:fill="FAFAFA"/>
          </w:tcPr>
          <w:p w14:paraId="7C460056" w14:textId="0E224187" w:rsidR="003941C9" w:rsidRPr="00651B65" w:rsidRDefault="00907593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3941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467</w:t>
            </w:r>
            <w:r w:rsidR="003941C9" w:rsidRPr="00CB41B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093</w:t>
            </w:r>
            <w:r w:rsidR="003941C9" w:rsidRPr="00CB41B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</w:p>
        </w:tc>
        <w:tc>
          <w:tcPr>
            <w:tcW w:w="1232" w:type="dxa"/>
            <w:shd w:val="clear" w:color="auto" w:fill="FAFAFA"/>
          </w:tcPr>
          <w:p w14:paraId="2487DD61" w14:textId="3A58E9FB" w:rsidR="003941C9" w:rsidRPr="00651B65" w:rsidRDefault="00907593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3941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467</w:t>
            </w:r>
            <w:r w:rsidR="003941C9" w:rsidRPr="00CB41B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093</w:t>
            </w:r>
            <w:r w:rsidR="003941C9" w:rsidRPr="00CB41B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</w:p>
        </w:tc>
      </w:tr>
      <w:tr w:rsidR="00F35B3A" w:rsidRPr="00651B65" w14:paraId="5E61D7CF" w14:textId="77777777" w:rsidTr="00907593">
        <w:tc>
          <w:tcPr>
            <w:tcW w:w="3369" w:type="dxa"/>
          </w:tcPr>
          <w:p w14:paraId="27C31BAB" w14:textId="05B4A4E5" w:rsidR="00F35B3A" w:rsidRPr="00F35B3A" w:rsidRDefault="00F35B3A" w:rsidP="00F35B3A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F35B3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093555" w14:textId="45903BF6" w:rsidR="00F35B3A" w:rsidRPr="00F35B3A" w:rsidRDefault="00907593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346</w:t>
            </w:r>
            <w:r w:rsidR="00F35B3A" w:rsidRPr="00F35B3A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716</w:t>
            </w:r>
            <w:r w:rsidR="00F35B3A" w:rsidRPr="00F35B3A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922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4FB8ED" w14:textId="3810B32C" w:rsidR="00F35B3A" w:rsidRPr="00F35B3A" w:rsidRDefault="00F35B3A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614AB" w14:textId="73B67FB7" w:rsidR="00F35B3A" w:rsidRPr="00F35B3A" w:rsidRDefault="00F35B3A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03DA48" w14:textId="3B4E7C6D" w:rsidR="00F35B3A" w:rsidRPr="00F35B3A" w:rsidRDefault="00F35B3A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9E73B" w14:textId="7E9CA1B8" w:rsidR="00F35B3A" w:rsidRPr="00F35B3A" w:rsidRDefault="00907593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346</w:t>
            </w:r>
            <w:r w:rsidR="00F35B3A" w:rsidRPr="00F35B3A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716</w:t>
            </w:r>
            <w:r w:rsidR="00F35B3A" w:rsidRPr="00F35B3A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922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888BA4" w14:textId="29FC881B" w:rsidR="00F35B3A" w:rsidRPr="00F35B3A" w:rsidRDefault="00907593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bidi="ar-SA"/>
              </w:rPr>
            </w:pP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346</w:t>
            </w:r>
            <w:r w:rsidR="00F35B3A" w:rsidRPr="00F35B3A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716</w:t>
            </w:r>
            <w:r w:rsidR="00F35B3A" w:rsidRPr="00F35B3A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922</w:t>
            </w:r>
          </w:p>
        </w:tc>
      </w:tr>
      <w:tr w:rsidR="003941C9" w:rsidRPr="00651B65" w14:paraId="7087951F" w14:textId="77777777" w:rsidTr="00907593">
        <w:tc>
          <w:tcPr>
            <w:tcW w:w="3369" w:type="dxa"/>
            <w:hideMark/>
          </w:tcPr>
          <w:p w14:paraId="31ED5083" w14:textId="77777777" w:rsidR="003941C9" w:rsidRPr="00651B65" w:rsidRDefault="003941C9" w:rsidP="003941C9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3692C5" w14:textId="03C3965E" w:rsidR="003941C9" w:rsidRPr="00CB41B6" w:rsidRDefault="00907593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813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810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650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A97FF5" w14:textId="2926CED3" w:rsidR="003941C9" w:rsidRPr="00CB41B6" w:rsidRDefault="003941C9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9EC586" w14:textId="3954E416" w:rsidR="003941C9" w:rsidRPr="00CB41B6" w:rsidRDefault="003941C9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C989F" w14:textId="222FAA4B" w:rsidR="003941C9" w:rsidRPr="00CB41B6" w:rsidRDefault="003941C9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47D7AA" w14:textId="424D0A55" w:rsidR="003941C9" w:rsidRPr="00CB41B6" w:rsidRDefault="00907593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813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810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650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296EAD" w14:textId="74A52D12" w:rsidR="003941C9" w:rsidRPr="00CB41B6" w:rsidRDefault="00907593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813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810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650</w:t>
            </w:r>
          </w:p>
        </w:tc>
      </w:tr>
      <w:tr w:rsidR="00FA5B76" w:rsidRPr="00651B65" w14:paraId="5A5C7A51" w14:textId="77777777" w:rsidTr="00907593">
        <w:tc>
          <w:tcPr>
            <w:tcW w:w="3369" w:type="dxa"/>
          </w:tcPr>
          <w:p w14:paraId="1C70C1E5" w14:textId="77777777" w:rsidR="00FA5B76" w:rsidRPr="00651B65" w:rsidRDefault="00FA5B76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134" w:type="dxa"/>
            <w:shd w:val="clear" w:color="auto" w:fill="FAFAFA"/>
          </w:tcPr>
          <w:p w14:paraId="2CCB3CF1" w14:textId="77777777" w:rsidR="00FA5B76" w:rsidRPr="00651B65" w:rsidRDefault="00FA5B7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0BEDBFB9" w14:textId="77777777" w:rsidR="00FA5B76" w:rsidRPr="00651B65" w:rsidRDefault="00FA5B7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3AE0CB56" w14:textId="77777777" w:rsidR="00FA5B76" w:rsidRPr="00651B65" w:rsidRDefault="00FA5B7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5CE585BF" w14:textId="77777777" w:rsidR="00FA5B76" w:rsidRPr="00651B65" w:rsidRDefault="00FA5B7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6C48D29E" w14:textId="77777777" w:rsidR="00FA5B76" w:rsidRPr="00651B65" w:rsidRDefault="00FA5B7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32" w:type="dxa"/>
            <w:shd w:val="clear" w:color="auto" w:fill="FAFAFA"/>
          </w:tcPr>
          <w:p w14:paraId="40C4D642" w14:textId="77777777" w:rsidR="00FA5B76" w:rsidRPr="00651B65" w:rsidRDefault="00FA5B7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</w:tr>
      <w:tr w:rsidR="00FA5B76" w:rsidRPr="00651B65" w14:paraId="41606293" w14:textId="77777777" w:rsidTr="00907593">
        <w:tc>
          <w:tcPr>
            <w:tcW w:w="3369" w:type="dxa"/>
            <w:hideMark/>
          </w:tcPr>
          <w:p w14:paraId="28CD5530" w14:textId="77777777" w:rsidR="00FA5B76" w:rsidRPr="00651B65" w:rsidRDefault="00FA5B76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1134" w:type="dxa"/>
            <w:shd w:val="clear" w:color="auto" w:fill="FAFAFA"/>
          </w:tcPr>
          <w:p w14:paraId="6849CB28" w14:textId="77777777" w:rsidR="00FA5B76" w:rsidRPr="00651B65" w:rsidRDefault="00FA5B7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7203AAA0" w14:textId="77777777" w:rsidR="00FA5B76" w:rsidRPr="00651B65" w:rsidRDefault="00FA5B7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11B5A7F3" w14:textId="77777777" w:rsidR="00FA5B76" w:rsidRPr="00651B65" w:rsidRDefault="00FA5B7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00F8D771" w14:textId="77777777" w:rsidR="00FA5B76" w:rsidRPr="00651B65" w:rsidRDefault="00FA5B7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656DCC6F" w14:textId="77777777" w:rsidR="00FA5B76" w:rsidRPr="00651B65" w:rsidRDefault="00FA5B7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32" w:type="dxa"/>
            <w:shd w:val="clear" w:color="auto" w:fill="FAFAFA"/>
          </w:tcPr>
          <w:p w14:paraId="4048BBFB" w14:textId="77777777" w:rsidR="00FA5B76" w:rsidRPr="00651B65" w:rsidRDefault="00FA5B7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</w:tr>
      <w:tr w:rsidR="005426AE" w:rsidRPr="00651B65" w14:paraId="3324B380" w14:textId="77777777" w:rsidTr="00907593">
        <w:tc>
          <w:tcPr>
            <w:tcW w:w="3369" w:type="dxa"/>
            <w:hideMark/>
          </w:tcPr>
          <w:p w14:paraId="29B28BCD" w14:textId="37DA5789" w:rsidR="005426AE" w:rsidRPr="005426AE" w:rsidRDefault="005426AE" w:rsidP="005426AE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ar-SA"/>
              </w:rPr>
            </w:pPr>
            <w:r w:rsidRPr="005426A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shd w:val="clear" w:color="auto" w:fill="FAFAFA"/>
          </w:tcPr>
          <w:p w14:paraId="41AA0E9D" w14:textId="69349774" w:rsidR="005426AE" w:rsidRPr="00804B47" w:rsidRDefault="00907593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239</w:t>
            </w:r>
            <w:r w:rsidR="005426A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190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33FF8064" w14:textId="0B869266" w:rsidR="005426AE" w:rsidRPr="00651B65" w:rsidRDefault="005426AE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6BED509F" w14:textId="71965086" w:rsidR="005426AE" w:rsidRPr="00651B65" w:rsidRDefault="005426AE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0A3ACADE" w14:textId="32DEB649" w:rsidR="005426AE" w:rsidRPr="00651B65" w:rsidRDefault="005426AE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shd w:val="clear" w:color="auto" w:fill="FAFAFA"/>
          </w:tcPr>
          <w:p w14:paraId="0C8557BB" w14:textId="47E6A07A" w:rsidR="005426AE" w:rsidRPr="00651B65" w:rsidRDefault="00907593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239</w:t>
            </w:r>
            <w:r w:rsidR="005426A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32" w:type="dxa"/>
            <w:shd w:val="clear" w:color="auto" w:fill="FAFAFA"/>
          </w:tcPr>
          <w:p w14:paraId="7283536F" w14:textId="529837F3" w:rsidR="005426AE" w:rsidRPr="00651B65" w:rsidRDefault="00907593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239</w:t>
            </w:r>
            <w:r w:rsidR="005426A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190</w:t>
            </w:r>
          </w:p>
        </w:tc>
      </w:tr>
      <w:tr w:rsidR="00804B47" w:rsidRPr="00651B65" w14:paraId="3A51B077" w14:textId="77777777" w:rsidTr="00907593">
        <w:tc>
          <w:tcPr>
            <w:tcW w:w="3369" w:type="dxa"/>
            <w:hideMark/>
          </w:tcPr>
          <w:p w14:paraId="2DF3E99A" w14:textId="77777777" w:rsidR="00804B47" w:rsidRPr="00651B65" w:rsidRDefault="00804B47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bidi="ar-SA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557D5C" w14:textId="2166DA36" w:rsidR="00804B47" w:rsidRPr="00FA5B76" w:rsidRDefault="00907593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239</w:t>
            </w:r>
            <w:r w:rsidR="00A346B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190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B6DFAE" w14:textId="44AB101F" w:rsidR="00804B47" w:rsidRPr="00FA5B76" w:rsidRDefault="00804B47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FE4F6" w14:textId="2E9C07A9" w:rsidR="00804B47" w:rsidRPr="00FA5B76" w:rsidRDefault="00804B47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EF92FF" w14:textId="2503EAD5" w:rsidR="00804B47" w:rsidRPr="00FA5B76" w:rsidRDefault="00804B47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E7347A" w14:textId="613778CA" w:rsidR="00804B47" w:rsidRPr="00FA5B76" w:rsidRDefault="00907593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239</w:t>
            </w:r>
            <w:r w:rsidR="00A346B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190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D4FF44" w14:textId="23BE3EAA" w:rsidR="00804B47" w:rsidRPr="00FA5B76" w:rsidRDefault="00907593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239</w:t>
            </w:r>
            <w:r w:rsidR="00A346B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190</w:t>
            </w:r>
          </w:p>
        </w:tc>
      </w:tr>
      <w:tr w:rsidR="00FA5B76" w:rsidRPr="00651B65" w14:paraId="6CF10A53" w14:textId="77777777" w:rsidTr="00907593">
        <w:tc>
          <w:tcPr>
            <w:tcW w:w="3369" w:type="dxa"/>
          </w:tcPr>
          <w:p w14:paraId="6AEB9A1F" w14:textId="77777777" w:rsidR="00FA5B76" w:rsidRPr="00651B65" w:rsidRDefault="00FA5B76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848FBE" w14:textId="77777777" w:rsidR="00FA5B76" w:rsidRPr="00651B65" w:rsidRDefault="00FA5B7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8B6F39" w14:textId="77777777" w:rsidR="00FA5B76" w:rsidRPr="00651B65" w:rsidRDefault="00FA5B7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6B9A6" w14:textId="77777777" w:rsidR="00FA5B76" w:rsidRPr="00651B65" w:rsidRDefault="00FA5B7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CC3EA" w14:textId="77777777" w:rsidR="00FA5B76" w:rsidRPr="00651B65" w:rsidRDefault="00FA5B7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49ABC" w14:textId="77777777" w:rsidR="00FA5B76" w:rsidRPr="00651B65" w:rsidRDefault="00FA5B7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60F703" w14:textId="77777777" w:rsidR="00FA5B76" w:rsidRPr="00651B65" w:rsidRDefault="00FA5B7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</w:tr>
      <w:tr w:rsidR="00FA5B76" w:rsidRPr="00651B65" w14:paraId="2FF54A09" w14:textId="77777777" w:rsidTr="00907593">
        <w:tc>
          <w:tcPr>
            <w:tcW w:w="3369" w:type="dxa"/>
            <w:hideMark/>
          </w:tcPr>
          <w:p w14:paraId="762602FE" w14:textId="77777777" w:rsidR="00FA5B76" w:rsidRPr="00651B65" w:rsidRDefault="00FA5B76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C913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4DB965" w14:textId="6D1F446B" w:rsidR="00FA5B76" w:rsidRPr="00A346B6" w:rsidRDefault="00907593" w:rsidP="00804B4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814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049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CE198D" w14:textId="5D9B8C96" w:rsidR="00FA5B76" w:rsidRPr="00A346B6" w:rsidRDefault="00FA5B7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A346B6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B72977" w14:textId="336D5067" w:rsidR="00FA5B76" w:rsidRPr="00A346B6" w:rsidRDefault="00FA5B7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A346B6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BE7BA5" w14:textId="03B24734" w:rsidR="00FA5B76" w:rsidRPr="00A346B6" w:rsidRDefault="00FA5B7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A346B6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9A325F" w14:textId="3F56DA3E" w:rsidR="00FA5B76" w:rsidRPr="00A346B6" w:rsidRDefault="00907593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814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049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B4C27" w14:textId="3C3F1858" w:rsidR="00FA5B76" w:rsidRPr="00A346B6" w:rsidRDefault="00907593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814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049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840</w:t>
            </w:r>
          </w:p>
        </w:tc>
      </w:tr>
    </w:tbl>
    <w:p w14:paraId="70261B40" w14:textId="77777777" w:rsidR="004952B6" w:rsidRPr="00651B65" w:rsidRDefault="004952B6" w:rsidP="00247CE3">
      <w:pPr>
        <w:jc w:val="center"/>
        <w:rPr>
          <w:rFonts w:ascii="Browallia New" w:hAnsi="Browallia New" w:cs="Browallia New"/>
          <w:sz w:val="20"/>
          <w:szCs w:val="20"/>
          <w:lang w:bidi="ar-SA"/>
        </w:rPr>
      </w:pPr>
    </w:p>
    <w:tbl>
      <w:tblPr>
        <w:tblW w:w="9603" w:type="dxa"/>
        <w:tblLayout w:type="fixed"/>
        <w:tblLook w:val="04A0" w:firstRow="1" w:lastRow="0" w:firstColumn="1" w:lastColumn="0" w:noHBand="0" w:noVBand="1"/>
      </w:tblPr>
      <w:tblGrid>
        <w:gridCol w:w="3368"/>
        <w:gridCol w:w="1134"/>
        <w:gridCol w:w="884"/>
        <w:gridCol w:w="884"/>
        <w:gridCol w:w="884"/>
        <w:gridCol w:w="1213"/>
        <w:gridCol w:w="1236"/>
      </w:tblGrid>
      <w:tr w:rsidR="00D1098E" w:rsidRPr="00651B65" w14:paraId="29A831A3" w14:textId="77777777" w:rsidTr="009153F6">
        <w:tc>
          <w:tcPr>
            <w:tcW w:w="3368" w:type="dxa"/>
            <w:shd w:val="clear" w:color="auto" w:fill="auto"/>
            <w:vAlign w:val="bottom"/>
          </w:tcPr>
          <w:p w14:paraId="626919FE" w14:textId="77777777" w:rsidR="00D1098E" w:rsidRPr="00651B65" w:rsidRDefault="00D1098E" w:rsidP="007E497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75171763" w14:textId="77777777" w:rsidR="00D1098E" w:rsidRPr="00651B65" w:rsidRDefault="00D1098E" w:rsidP="007E497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11E9234F" w14:textId="77777777" w:rsidR="00D1098E" w:rsidRPr="00651B65" w:rsidRDefault="00D1098E" w:rsidP="007E497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C485E" w14:textId="77777777" w:rsidR="00D1098E" w:rsidRPr="00651B65" w:rsidRDefault="00D1098E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6471209A" w14:textId="77777777" w:rsidR="00D1098E" w:rsidRPr="00651B65" w:rsidRDefault="00D1098E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ณ ปัจจุบัน</w:t>
            </w:r>
          </w:p>
          <w:p w14:paraId="62FCA7B5" w14:textId="7D830B9B" w:rsidR="00D1098E" w:rsidRPr="00651B65" w:rsidRDefault="00D1098E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5F5E3" w14:textId="77777777" w:rsidR="009153F6" w:rsidRDefault="00D1098E" w:rsidP="009153F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11BABCF3" w14:textId="5E92ED0E" w:rsidR="00D1098E" w:rsidRPr="00651B65" w:rsidRDefault="00907593" w:rsidP="009153F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D1098E"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D1098E"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43EF62DC" w14:textId="0A04BCE7" w:rsidR="00D1098E" w:rsidRPr="00651B65" w:rsidRDefault="00D1098E" w:rsidP="009153F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06EAF" w14:textId="7E81451C" w:rsidR="00D1098E" w:rsidRPr="00651B65" w:rsidRDefault="00907593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D1098E"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- 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D1098E"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D1098E"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78930477" w14:textId="25D62443" w:rsidR="00D1098E" w:rsidRPr="00651B65" w:rsidRDefault="00D1098E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F41B7" w14:textId="3E24F561" w:rsidR="00D1098E" w:rsidRPr="00651B65" w:rsidRDefault="00D1098E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มากกว่า </w:t>
            </w:r>
            <w:r w:rsidR="00907593"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3928E651" w14:textId="1E1C0C69" w:rsidR="00D1098E" w:rsidRPr="00651B65" w:rsidRDefault="00D1098E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88D49" w14:textId="77777777" w:rsidR="00D1098E" w:rsidRPr="00651B65" w:rsidRDefault="00D1098E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  <w:p w14:paraId="55F11DE2" w14:textId="0B618CF5" w:rsidR="00D1098E" w:rsidRPr="00651B65" w:rsidRDefault="00D1098E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44464" w14:textId="77777777" w:rsidR="00D1098E" w:rsidRPr="00651B65" w:rsidRDefault="00D1098E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0A906947" w14:textId="77777777" w:rsidR="00D1098E" w:rsidRPr="00651B65" w:rsidRDefault="00D1098E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(สินทรัพย์)/หนี้สิน</w:t>
            </w:r>
          </w:p>
          <w:p w14:paraId="61237E11" w14:textId="54A20899" w:rsidR="00D1098E" w:rsidRPr="00651B65" w:rsidRDefault="00D1098E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1098E" w:rsidRPr="00651B65" w14:paraId="7C7A4D6C" w14:textId="77777777" w:rsidTr="00EF615E">
        <w:tc>
          <w:tcPr>
            <w:tcW w:w="3368" w:type="dxa"/>
            <w:shd w:val="clear" w:color="auto" w:fill="auto"/>
          </w:tcPr>
          <w:p w14:paraId="3484FD6D" w14:textId="339CBD1F" w:rsidR="00D1098E" w:rsidRPr="00651B65" w:rsidRDefault="00D1098E" w:rsidP="007E497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907593"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3F2F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3F2F05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เมษายน</w:t>
            </w: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พ.ศ. </w:t>
            </w:r>
            <w:r w:rsidR="00907593"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6CFB15D0" w14:textId="77777777" w:rsidR="00D1098E" w:rsidRPr="00651B65" w:rsidRDefault="00D1098E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780B6E2" w14:textId="77777777" w:rsidR="00D1098E" w:rsidRPr="00651B65" w:rsidRDefault="00D1098E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FF4F2B7" w14:textId="77777777" w:rsidR="00D1098E" w:rsidRPr="00651B65" w:rsidRDefault="00D1098E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3101EA4" w14:textId="77777777" w:rsidR="00D1098E" w:rsidRPr="00651B65" w:rsidRDefault="00D1098E" w:rsidP="007E49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6C7429FB" w14:textId="77777777" w:rsidR="00D1098E" w:rsidRPr="00651B65" w:rsidRDefault="00D1098E" w:rsidP="007E49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  <w:shd w:val="clear" w:color="auto" w:fill="auto"/>
          </w:tcPr>
          <w:p w14:paraId="3F7B690F" w14:textId="77777777" w:rsidR="00D1098E" w:rsidRPr="00651B65" w:rsidRDefault="00D1098E" w:rsidP="007E49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941C9" w:rsidRPr="00651B65" w14:paraId="4E489700" w14:textId="77777777" w:rsidTr="00EF615E">
        <w:tc>
          <w:tcPr>
            <w:tcW w:w="3368" w:type="dxa"/>
            <w:shd w:val="clear" w:color="auto" w:fill="auto"/>
          </w:tcPr>
          <w:p w14:paraId="2FFCC6FF" w14:textId="77777777" w:rsidR="003941C9" w:rsidRPr="00651B65" w:rsidRDefault="003941C9" w:rsidP="003941C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1B6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0F6AFD6E" w14:textId="1BAEE593" w:rsidR="003941C9" w:rsidRPr="00651B65" w:rsidRDefault="00907593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3941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879</w:t>
            </w:r>
            <w:r w:rsidR="003941C9" w:rsidRPr="005F424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832</w:t>
            </w:r>
            <w:r w:rsidR="003941C9" w:rsidRPr="005F424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670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68921CE" w14:textId="2CDA66D9" w:rsidR="003941C9" w:rsidRPr="00651B65" w:rsidRDefault="003941C9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25E2A232" w14:textId="4252D734" w:rsidR="003941C9" w:rsidRPr="00651B65" w:rsidRDefault="003941C9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2752126" w14:textId="2758D403" w:rsidR="003941C9" w:rsidRPr="00651B65" w:rsidRDefault="003941C9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62855F22" w14:textId="56CA9164" w:rsidR="003941C9" w:rsidRPr="00651B65" w:rsidRDefault="00907593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3941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879</w:t>
            </w:r>
            <w:r w:rsidR="003941C9" w:rsidRPr="005F424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832</w:t>
            </w:r>
            <w:r w:rsidR="003941C9" w:rsidRPr="005F424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670</w:t>
            </w:r>
          </w:p>
        </w:tc>
        <w:tc>
          <w:tcPr>
            <w:tcW w:w="1236" w:type="dxa"/>
            <w:shd w:val="clear" w:color="auto" w:fill="auto"/>
          </w:tcPr>
          <w:p w14:paraId="319F7B43" w14:textId="76496316" w:rsidR="003941C9" w:rsidRPr="00651B65" w:rsidRDefault="00907593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3941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879</w:t>
            </w:r>
            <w:r w:rsidR="003941C9" w:rsidRPr="005F424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832</w:t>
            </w:r>
            <w:r w:rsidR="003941C9" w:rsidRPr="005F424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670</w:t>
            </w:r>
          </w:p>
        </w:tc>
      </w:tr>
      <w:tr w:rsidR="00F35B3A" w:rsidRPr="00651B65" w14:paraId="30CCA01B" w14:textId="77777777" w:rsidTr="00EF615E">
        <w:tc>
          <w:tcPr>
            <w:tcW w:w="3368" w:type="dxa"/>
            <w:shd w:val="clear" w:color="auto" w:fill="auto"/>
          </w:tcPr>
          <w:p w14:paraId="027F37E1" w14:textId="7CF12604" w:rsidR="00F35B3A" w:rsidRPr="00651B65" w:rsidRDefault="00F35B3A" w:rsidP="00F35B3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F35B3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8F59B3" w14:textId="41ED15BA" w:rsidR="00F35B3A" w:rsidRPr="00F35B3A" w:rsidRDefault="00907593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371</w:t>
            </w:r>
            <w:r w:rsidR="00F35B3A" w:rsidRPr="00F35B3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259</w:t>
            </w:r>
            <w:r w:rsidR="00F35B3A" w:rsidRPr="00F35B3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536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11340" w14:textId="41E294DF" w:rsidR="00F35B3A" w:rsidRDefault="00F35B3A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C6C52" w14:textId="2C760B66" w:rsidR="00F35B3A" w:rsidRDefault="00F35B3A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4591D" w14:textId="47A02078" w:rsidR="00F35B3A" w:rsidRDefault="00F35B3A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326B606A" w14:textId="7B5A7BEF" w:rsidR="00F35B3A" w:rsidRPr="003941C9" w:rsidRDefault="00907593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371</w:t>
            </w:r>
            <w:r w:rsidR="00F35B3A" w:rsidRPr="00F35B3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259</w:t>
            </w:r>
            <w:r w:rsidR="00F35B3A" w:rsidRPr="00F35B3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536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5C5E82CB" w14:textId="25506DD0" w:rsidR="00F35B3A" w:rsidRPr="003941C9" w:rsidRDefault="00907593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371</w:t>
            </w:r>
            <w:r w:rsidR="00F35B3A" w:rsidRPr="00F35B3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259</w:t>
            </w:r>
            <w:r w:rsidR="00F35B3A" w:rsidRPr="00F35B3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536</w:t>
            </w:r>
          </w:p>
        </w:tc>
      </w:tr>
      <w:tr w:rsidR="00F35B3A" w:rsidRPr="00651B65" w14:paraId="354C5F3E" w14:textId="77777777" w:rsidTr="009153F6">
        <w:tc>
          <w:tcPr>
            <w:tcW w:w="3368" w:type="dxa"/>
            <w:shd w:val="clear" w:color="auto" w:fill="auto"/>
          </w:tcPr>
          <w:p w14:paraId="378F824A" w14:textId="77777777" w:rsidR="00F35B3A" w:rsidRPr="00651B65" w:rsidRDefault="00F35B3A" w:rsidP="00F35B3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618BE" w14:textId="7D10054B" w:rsidR="00F35B3A" w:rsidRPr="005F424F" w:rsidRDefault="00907593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251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092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206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FEBEC" w14:textId="51A8585D" w:rsidR="00F35B3A" w:rsidRPr="005F424F" w:rsidRDefault="00F35B3A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A675E" w14:textId="7F16C38C" w:rsidR="00F35B3A" w:rsidRPr="005F424F" w:rsidRDefault="00F35B3A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C688C" w14:textId="15CA3E33" w:rsidR="00F35B3A" w:rsidRPr="005F424F" w:rsidRDefault="00F35B3A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3B62D" w14:textId="4A481A15" w:rsidR="00F35B3A" w:rsidRPr="005F424F" w:rsidRDefault="00907593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251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092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206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0A4BA" w14:textId="425D885D" w:rsidR="00F35B3A" w:rsidRPr="005F424F" w:rsidRDefault="00907593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251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092</w:t>
            </w:r>
            <w:r w:rsidR="00F35B3A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206</w:t>
            </w:r>
          </w:p>
        </w:tc>
      </w:tr>
      <w:tr w:rsidR="00F35B3A" w:rsidRPr="00651B65" w14:paraId="1B36AF58" w14:textId="77777777" w:rsidTr="009153F6">
        <w:tc>
          <w:tcPr>
            <w:tcW w:w="3368" w:type="dxa"/>
            <w:shd w:val="clear" w:color="auto" w:fill="auto"/>
          </w:tcPr>
          <w:p w14:paraId="4DEEA809" w14:textId="77777777" w:rsidR="00F35B3A" w:rsidRPr="00651B65" w:rsidRDefault="00F35B3A" w:rsidP="00F35B3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7B14B4B" w14:textId="77777777" w:rsidR="00F35B3A" w:rsidRPr="00651B65" w:rsidRDefault="00F35B3A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7A256E9" w14:textId="77777777" w:rsidR="00F35B3A" w:rsidRPr="00651B65" w:rsidRDefault="00F35B3A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9ECFA3E" w14:textId="77777777" w:rsidR="00F35B3A" w:rsidRPr="00651B65" w:rsidRDefault="00F35B3A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348EEF2" w14:textId="77777777" w:rsidR="00F35B3A" w:rsidRPr="00651B65" w:rsidRDefault="00F35B3A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0038C43" w14:textId="77777777" w:rsidR="00F35B3A" w:rsidRPr="00651B65" w:rsidRDefault="00F35B3A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36" w:type="dxa"/>
            <w:shd w:val="clear" w:color="auto" w:fill="auto"/>
          </w:tcPr>
          <w:p w14:paraId="1328B1B9" w14:textId="77777777" w:rsidR="00F35B3A" w:rsidRPr="00651B65" w:rsidRDefault="00F35B3A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F35B3A" w:rsidRPr="00651B65" w14:paraId="54E45362" w14:textId="77777777" w:rsidTr="009153F6">
        <w:tc>
          <w:tcPr>
            <w:tcW w:w="3368" w:type="dxa"/>
            <w:shd w:val="clear" w:color="auto" w:fill="auto"/>
          </w:tcPr>
          <w:p w14:paraId="1BF19218" w14:textId="77777777" w:rsidR="00F35B3A" w:rsidRPr="005426AE" w:rsidRDefault="00F35B3A" w:rsidP="00F35B3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1134" w:type="dxa"/>
            <w:shd w:val="clear" w:color="auto" w:fill="auto"/>
          </w:tcPr>
          <w:p w14:paraId="1D7E755E" w14:textId="77777777" w:rsidR="00F35B3A" w:rsidRPr="00651B65" w:rsidRDefault="00F35B3A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769580A" w14:textId="77777777" w:rsidR="00F35B3A" w:rsidRPr="00651B65" w:rsidRDefault="00F35B3A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F6336A6" w14:textId="77777777" w:rsidR="00F35B3A" w:rsidRPr="00651B65" w:rsidRDefault="00F35B3A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C344EED" w14:textId="77777777" w:rsidR="00F35B3A" w:rsidRPr="00651B65" w:rsidRDefault="00F35B3A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5DC4C505" w14:textId="77777777" w:rsidR="00F35B3A" w:rsidRPr="00651B65" w:rsidRDefault="00F35B3A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  <w:shd w:val="clear" w:color="auto" w:fill="auto"/>
          </w:tcPr>
          <w:p w14:paraId="60C7325F" w14:textId="77777777" w:rsidR="00F35B3A" w:rsidRPr="00651B65" w:rsidRDefault="00F35B3A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426AE" w:rsidRPr="00651B65" w14:paraId="5B80965D" w14:textId="77777777" w:rsidTr="009153F6">
        <w:tc>
          <w:tcPr>
            <w:tcW w:w="3368" w:type="dxa"/>
            <w:shd w:val="clear" w:color="auto" w:fill="auto"/>
          </w:tcPr>
          <w:p w14:paraId="565FAD84" w14:textId="14A29E4E" w:rsidR="005426AE" w:rsidRPr="00651B65" w:rsidRDefault="005426AE" w:rsidP="005426AE">
            <w:pPr>
              <w:pStyle w:val="BlockText"/>
              <w:ind w:left="43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5426A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</w:tcPr>
          <w:p w14:paraId="2F9095C5" w14:textId="0CD00CD9" w:rsidR="005426AE" w:rsidRPr="00651B65" w:rsidRDefault="00907593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220</w:t>
            </w:r>
            <w:r w:rsidR="005426AE" w:rsidRPr="005F424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290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8CE60DC" w14:textId="0E060EF9" w:rsidR="005426AE" w:rsidRPr="00651B65" w:rsidRDefault="005426AE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066BDE7" w14:textId="58B916E8" w:rsidR="005426AE" w:rsidRPr="00651B65" w:rsidRDefault="005426AE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0900291" w14:textId="44E9685E" w:rsidR="005426AE" w:rsidRPr="00651B65" w:rsidRDefault="005426AE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2FBF1845" w14:textId="4AF7A44C" w:rsidR="005426AE" w:rsidRPr="00651B65" w:rsidRDefault="00907593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220</w:t>
            </w:r>
            <w:r w:rsidR="005426AE" w:rsidRPr="005F424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290</w:t>
            </w:r>
          </w:p>
        </w:tc>
        <w:tc>
          <w:tcPr>
            <w:tcW w:w="1236" w:type="dxa"/>
            <w:shd w:val="clear" w:color="auto" w:fill="auto"/>
          </w:tcPr>
          <w:p w14:paraId="5112DBA1" w14:textId="17B1E3A2" w:rsidR="005426AE" w:rsidRPr="00651B65" w:rsidRDefault="00907593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220</w:t>
            </w:r>
            <w:r w:rsidR="005426AE" w:rsidRPr="005F424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290</w:t>
            </w:r>
          </w:p>
        </w:tc>
      </w:tr>
      <w:tr w:rsidR="005426AE" w:rsidRPr="00651B65" w14:paraId="026BA34C" w14:textId="77777777" w:rsidTr="009153F6">
        <w:tc>
          <w:tcPr>
            <w:tcW w:w="3368" w:type="dxa"/>
            <w:shd w:val="clear" w:color="auto" w:fill="auto"/>
          </w:tcPr>
          <w:p w14:paraId="705CB210" w14:textId="77777777" w:rsidR="005426AE" w:rsidRPr="00651B65" w:rsidRDefault="005426AE" w:rsidP="005426A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81530" w14:textId="446FEC73" w:rsidR="005426AE" w:rsidRPr="005F424F" w:rsidRDefault="00907593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220</w:t>
            </w:r>
            <w:r w:rsidR="005426AE" w:rsidRPr="005F42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290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19234" w14:textId="19792CD1" w:rsidR="005426AE" w:rsidRPr="005F424F" w:rsidRDefault="005426AE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29E79" w14:textId="4FB098F9" w:rsidR="005426AE" w:rsidRPr="005F424F" w:rsidRDefault="005426AE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649AB" w14:textId="4955A4CE" w:rsidR="005426AE" w:rsidRPr="005F424F" w:rsidRDefault="005426AE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50A6C" w14:textId="5E29C21C" w:rsidR="005426AE" w:rsidRPr="005F424F" w:rsidRDefault="00907593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220</w:t>
            </w:r>
            <w:r w:rsidR="005426AE" w:rsidRPr="005F42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290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DC140" w14:textId="7D28E34C" w:rsidR="005426AE" w:rsidRPr="005F424F" w:rsidRDefault="00907593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220</w:t>
            </w:r>
            <w:r w:rsidR="005426AE" w:rsidRPr="005F42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290</w:t>
            </w:r>
          </w:p>
        </w:tc>
      </w:tr>
      <w:tr w:rsidR="005426AE" w:rsidRPr="00651B65" w14:paraId="60D03F42" w14:textId="77777777" w:rsidTr="009153F6">
        <w:tc>
          <w:tcPr>
            <w:tcW w:w="3368" w:type="dxa"/>
            <w:shd w:val="clear" w:color="auto" w:fill="auto"/>
          </w:tcPr>
          <w:p w14:paraId="7664556D" w14:textId="77777777" w:rsidR="005426AE" w:rsidRPr="00651B65" w:rsidRDefault="005426AE" w:rsidP="005426A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22E26FF" w14:textId="77777777" w:rsidR="005426AE" w:rsidRPr="00651B65" w:rsidRDefault="005426AE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ABA83" w14:textId="77777777" w:rsidR="005426AE" w:rsidRPr="00651B65" w:rsidRDefault="005426AE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1FE13" w14:textId="77777777" w:rsidR="005426AE" w:rsidRPr="00651B65" w:rsidRDefault="005426AE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CD826" w14:textId="77777777" w:rsidR="005426AE" w:rsidRPr="00651B65" w:rsidRDefault="005426AE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CFAF3" w14:textId="77777777" w:rsidR="005426AE" w:rsidRPr="00651B65" w:rsidRDefault="005426AE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2A64319E" w14:textId="77777777" w:rsidR="005426AE" w:rsidRPr="00651B65" w:rsidRDefault="005426AE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5426AE" w:rsidRPr="00651B65" w14:paraId="1EBCDF66" w14:textId="77777777" w:rsidTr="009153F6">
        <w:tc>
          <w:tcPr>
            <w:tcW w:w="3368" w:type="dxa"/>
            <w:shd w:val="clear" w:color="auto" w:fill="auto"/>
          </w:tcPr>
          <w:p w14:paraId="30179E0B" w14:textId="77777777" w:rsidR="005426AE" w:rsidRPr="00651B65" w:rsidRDefault="005426AE" w:rsidP="005426A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16E863" w14:textId="60EA4326" w:rsidR="005426AE" w:rsidRPr="005F424F" w:rsidRDefault="00907593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</w:t>
            </w:r>
            <w:r w:rsidR="005426AE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251</w:t>
            </w:r>
            <w:r w:rsidR="005426AE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312</w:t>
            </w:r>
            <w:r w:rsidR="005426AE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496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DD005" w14:textId="517E5F15" w:rsidR="005426AE" w:rsidRPr="005F424F" w:rsidRDefault="005426AE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2102F" w14:textId="78129353" w:rsidR="005426AE" w:rsidRPr="005F424F" w:rsidRDefault="005426AE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38FAD" w14:textId="7BAACA2A" w:rsidR="005426AE" w:rsidRPr="005F424F" w:rsidRDefault="005426AE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BA6F5" w14:textId="3F058AC5" w:rsidR="005426AE" w:rsidRPr="005F424F" w:rsidRDefault="00907593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</w:t>
            </w:r>
            <w:r w:rsidR="005426AE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251</w:t>
            </w:r>
            <w:r w:rsidR="005426AE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312</w:t>
            </w:r>
            <w:r w:rsidR="005426AE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496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5F60C6F0" w14:textId="4C7A1D15" w:rsidR="005426AE" w:rsidRPr="005F424F" w:rsidRDefault="00907593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</w:t>
            </w:r>
            <w:r w:rsidR="005426AE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251</w:t>
            </w:r>
            <w:r w:rsidR="005426AE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312</w:t>
            </w:r>
            <w:r w:rsidR="005426AE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496</w:t>
            </w:r>
          </w:p>
        </w:tc>
      </w:tr>
    </w:tbl>
    <w:p w14:paraId="3FCCCC23" w14:textId="77777777" w:rsidR="004952B6" w:rsidRPr="00EE1482" w:rsidRDefault="004952B6" w:rsidP="007E497D">
      <w:pPr>
        <w:pStyle w:val="BlockText"/>
        <w:ind w:left="1440"/>
        <w:rPr>
          <w:rFonts w:ascii="Browallia New" w:hAnsi="Browallia New" w:cs="Browallia New"/>
          <w:sz w:val="16"/>
          <w:szCs w:val="16"/>
          <w:lang w:val="en-GB"/>
        </w:rPr>
      </w:pPr>
    </w:p>
    <w:p w14:paraId="2ED32FCD" w14:textId="77777777" w:rsidR="00221A17" w:rsidRDefault="00221A17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8" w:name="_Toc48681837"/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0217F7A" w14:textId="77777777" w:rsidR="00221A17" w:rsidRDefault="00221A17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33B9D0BA" w14:textId="54C51A64" w:rsidR="009B777D" w:rsidRPr="003137BB" w:rsidRDefault="00907593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7593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9B777D" w:rsidRPr="003137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0759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B777D" w:rsidRPr="003137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B777D" w:rsidRPr="003137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  <w:bookmarkEnd w:id="18"/>
    </w:p>
    <w:p w14:paraId="7A894416" w14:textId="77777777" w:rsidR="009B777D" w:rsidRPr="00EE1482" w:rsidRDefault="009B777D" w:rsidP="007E497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2C168E2" w14:textId="0C703BDE" w:rsidR="00590435" w:rsidRPr="003137BB" w:rsidRDefault="00907593" w:rsidP="003137BB">
      <w:pPr>
        <w:pStyle w:val="Heading3"/>
        <w:ind w:left="1080" w:hanging="540"/>
        <w:jc w:val="left"/>
        <w:rPr>
          <w:rFonts w:ascii="Browallia New" w:hAnsi="Browallia New" w:cs="Browallia New"/>
          <w:sz w:val="26"/>
          <w:szCs w:val="26"/>
          <w:lang w:eastAsia="en-US"/>
        </w:rPr>
      </w:pPr>
      <w:bookmarkStart w:id="19" w:name="_Toc48681838"/>
      <w:r w:rsidRPr="00907593">
        <w:rPr>
          <w:rFonts w:ascii="Browallia New" w:hAnsi="Browallia New" w:cs="Browallia New"/>
          <w:snapToGrid/>
          <w:color w:val="CF4A02"/>
          <w:sz w:val="26"/>
          <w:szCs w:val="26"/>
          <w:lang w:val="en-GB" w:eastAsia="en-US"/>
        </w:rPr>
        <w:t>7</w:t>
      </w:r>
      <w:r w:rsidR="00590435" w:rsidRPr="003137BB">
        <w:rPr>
          <w:rFonts w:ascii="Browallia New" w:hAnsi="Browallia New" w:cs="Browallia New"/>
          <w:snapToGrid/>
          <w:color w:val="CF4A02"/>
          <w:sz w:val="26"/>
          <w:szCs w:val="26"/>
          <w:lang w:val="en-GB" w:eastAsia="en-US"/>
        </w:rPr>
        <w:t>.</w:t>
      </w:r>
      <w:r w:rsidRPr="00907593">
        <w:rPr>
          <w:rFonts w:ascii="Browallia New" w:hAnsi="Browallia New" w:cs="Browallia New"/>
          <w:snapToGrid/>
          <w:color w:val="CF4A02"/>
          <w:sz w:val="26"/>
          <w:szCs w:val="26"/>
          <w:lang w:val="en-GB" w:eastAsia="en-US"/>
        </w:rPr>
        <w:t>2</w:t>
      </w:r>
      <w:r w:rsidR="00590435" w:rsidRPr="003137BB">
        <w:rPr>
          <w:rFonts w:ascii="Browallia New" w:hAnsi="Browallia New" w:cs="Browallia New"/>
          <w:snapToGrid/>
          <w:color w:val="CF4A02"/>
          <w:sz w:val="26"/>
          <w:szCs w:val="26"/>
          <w:lang w:val="en-GB" w:eastAsia="en-US"/>
        </w:rPr>
        <w:t>.</w:t>
      </w:r>
      <w:r w:rsidRPr="00907593">
        <w:rPr>
          <w:rFonts w:ascii="Browallia New" w:hAnsi="Browallia New" w:cs="Browallia New"/>
          <w:snapToGrid/>
          <w:color w:val="CF4A02"/>
          <w:sz w:val="26"/>
          <w:szCs w:val="26"/>
          <w:lang w:val="en-GB" w:eastAsia="en-US"/>
        </w:rPr>
        <w:t>1</w:t>
      </w:r>
      <w:r w:rsidR="00590435" w:rsidRPr="003137BB">
        <w:rPr>
          <w:rFonts w:ascii="Browallia New" w:hAnsi="Browallia New" w:cs="Browallia New"/>
          <w:snapToGrid/>
          <w:color w:val="CF4A02"/>
          <w:sz w:val="26"/>
          <w:szCs w:val="26"/>
          <w:lang w:val="en-GB" w:eastAsia="en-US"/>
        </w:rPr>
        <w:tab/>
      </w:r>
      <w:r w:rsidR="00590435" w:rsidRPr="003137BB">
        <w:rPr>
          <w:rFonts w:ascii="Browallia New" w:hAnsi="Browallia New" w:cs="Browallia New"/>
          <w:snapToGrid/>
          <w:color w:val="CF4A02"/>
          <w:sz w:val="26"/>
          <w:szCs w:val="26"/>
          <w:cs/>
          <w:lang w:val="en-GB" w:eastAsia="en-US"/>
        </w:rPr>
        <w:t>การบริหารความเสี่ยง</w:t>
      </w:r>
      <w:bookmarkEnd w:id="19"/>
    </w:p>
    <w:p w14:paraId="70E162DE" w14:textId="77777777" w:rsidR="00590435" w:rsidRPr="00EE1482" w:rsidRDefault="00590435" w:rsidP="007E497D">
      <w:pPr>
        <w:ind w:left="1080"/>
        <w:rPr>
          <w:rFonts w:ascii="Browallia New" w:hAnsi="Browallia New" w:cs="Browallia New"/>
          <w:sz w:val="16"/>
          <w:szCs w:val="16"/>
        </w:rPr>
      </w:pPr>
    </w:p>
    <w:p w14:paraId="119AC467" w14:textId="77777777" w:rsidR="00590435" w:rsidRPr="003137BB" w:rsidRDefault="00590435" w:rsidP="007E497D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3137BB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796D70AA" w14:textId="77777777" w:rsidR="00590435" w:rsidRPr="00EE1482" w:rsidRDefault="00590435" w:rsidP="007E497D">
      <w:pPr>
        <w:ind w:left="1080"/>
        <w:rPr>
          <w:rFonts w:ascii="Browallia New" w:hAnsi="Browallia New" w:cs="Browallia New"/>
          <w:spacing w:val="-2"/>
          <w:sz w:val="16"/>
          <w:szCs w:val="16"/>
        </w:rPr>
      </w:pPr>
    </w:p>
    <w:p w14:paraId="7688345F" w14:textId="5B08532A" w:rsidR="00590435" w:rsidRPr="003137BB" w:rsidRDefault="00590435" w:rsidP="007E497D">
      <w:pPr>
        <w:pStyle w:val="ListParagraph"/>
        <w:numPr>
          <w:ilvl w:val="0"/>
          <w:numId w:val="29"/>
        </w:numPr>
        <w:spacing w:line="240" w:lineRule="auto"/>
        <w:ind w:left="1440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137BB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</w:t>
      </w:r>
      <w:r w:rsidR="00282B28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3137BB">
        <w:rPr>
          <w:rFonts w:ascii="Browallia New" w:hAnsi="Browallia New" w:cs="Browallia New"/>
          <w:spacing w:val="-2"/>
          <w:sz w:val="26"/>
          <w:szCs w:val="26"/>
          <w:cs/>
        </w:rPr>
        <w:t>ๆ</w:t>
      </w:r>
      <w:r w:rsidRPr="003137B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137BB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</w:p>
    <w:p w14:paraId="624E2236" w14:textId="345AE7C1" w:rsidR="00590435" w:rsidRDefault="00590435" w:rsidP="007E497D">
      <w:pPr>
        <w:pStyle w:val="ListParagraph"/>
        <w:numPr>
          <w:ilvl w:val="0"/>
          <w:numId w:val="29"/>
        </w:numPr>
        <w:spacing w:line="240" w:lineRule="auto"/>
        <w:ind w:left="1440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137BB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1E79B8E6" w14:textId="77777777" w:rsidR="00EE1482" w:rsidRPr="00EE1482" w:rsidRDefault="00EE1482" w:rsidP="00EE1482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59309691" w14:textId="77777777" w:rsidR="00221A17" w:rsidRDefault="00590435" w:rsidP="00651B6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137BB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</w:t>
      </w:r>
      <w:r w:rsidRPr="003137B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137BB">
        <w:rPr>
          <w:rFonts w:ascii="Browallia New" w:hAnsi="Browallia New" w:cs="Browallia New"/>
          <w:spacing w:val="-2"/>
          <w:sz w:val="26"/>
          <w:szCs w:val="26"/>
          <w:cs/>
        </w:rPr>
        <w:t>บริษัทอาจต้องปรับจำนวนเงินปันผลจ่าย ปรับการคืนทุนให้แก่</w:t>
      </w:r>
      <w:r w:rsidR="003137BB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3137BB">
        <w:rPr>
          <w:rFonts w:ascii="Browallia New" w:hAnsi="Browallia New" w:cs="Browallia New"/>
          <w:spacing w:val="-2"/>
          <w:sz w:val="26"/>
          <w:szCs w:val="26"/>
          <w:cs/>
        </w:rPr>
        <w:t>ผู้ถือหุ้น</w:t>
      </w:r>
      <w:r w:rsidRPr="003137B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137BB">
        <w:rPr>
          <w:rFonts w:ascii="Browallia New" w:hAnsi="Browallia New" w:cs="Browallia New"/>
          <w:spacing w:val="-2"/>
          <w:sz w:val="26"/>
          <w:szCs w:val="26"/>
          <w:cs/>
        </w:rPr>
        <w:t>การออกหุ้นใหม่ หรือการ</w:t>
      </w:r>
      <w:r w:rsidRPr="00651B65">
        <w:rPr>
          <w:rFonts w:ascii="Browallia New" w:hAnsi="Browallia New" w:cs="Browallia New"/>
          <w:spacing w:val="-2"/>
          <w:sz w:val="26"/>
          <w:szCs w:val="26"/>
          <w:cs/>
        </w:rPr>
        <w:t>ขายสินทรัพย์เพื่อลดภาระหนี้สิน</w:t>
      </w:r>
    </w:p>
    <w:p w14:paraId="0BF2331A" w14:textId="77777777" w:rsidR="00B846FF" w:rsidRPr="00651B65" w:rsidRDefault="00B846FF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A8" w:rsidRPr="00651B65" w14:paraId="2495928A" w14:textId="77777777" w:rsidTr="00B846F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59F1FD8" w14:textId="2D7FBB75" w:rsidR="00EB74A8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EB74A8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19236F48" w14:textId="77777777" w:rsidR="009E2E73" w:rsidRPr="009464CA" w:rsidRDefault="009E2E73" w:rsidP="007E497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F70EB01" w14:textId="7750D359" w:rsidR="00EB74A8" w:rsidRPr="00651B65" w:rsidRDefault="00EB74A8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ตารางต่อไปนี้แสดงมูลค่ายุติธรรม</w:t>
      </w:r>
      <w:r w:rsidR="002651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p w14:paraId="29F47B01" w14:textId="77777777" w:rsidR="009E2E73" w:rsidRPr="009464CA" w:rsidRDefault="009E2E73" w:rsidP="007E497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588" w:type="dxa"/>
        <w:tblLayout w:type="fixed"/>
        <w:tblLook w:val="04A0" w:firstRow="1" w:lastRow="0" w:firstColumn="1" w:lastColumn="0" w:noHBand="0" w:noVBand="1"/>
      </w:tblPr>
      <w:tblGrid>
        <w:gridCol w:w="3067"/>
        <w:gridCol w:w="1304"/>
        <w:gridCol w:w="1407"/>
        <w:gridCol w:w="1201"/>
        <w:gridCol w:w="1304"/>
        <w:gridCol w:w="1305"/>
      </w:tblGrid>
      <w:tr w:rsidR="00EB74A8" w:rsidRPr="00651B65" w14:paraId="3554B274" w14:textId="77777777" w:rsidTr="009E2E73">
        <w:trPr>
          <w:trHeight w:val="164"/>
          <w:tblHeader/>
        </w:trPr>
        <w:tc>
          <w:tcPr>
            <w:tcW w:w="3067" w:type="dxa"/>
            <w:noWrap/>
            <w:vAlign w:val="bottom"/>
          </w:tcPr>
          <w:p w14:paraId="231F8FBC" w14:textId="77777777" w:rsidR="00EB74A8" w:rsidRPr="00651B65" w:rsidRDefault="00EB74A8" w:rsidP="007E497D">
            <w:pPr>
              <w:ind w:left="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  <w:vAlign w:val="bottom"/>
          </w:tcPr>
          <w:p w14:paraId="0CD9E5E2" w14:textId="77777777" w:rsidR="00EB74A8" w:rsidRPr="00651B65" w:rsidRDefault="00EB74A8" w:rsidP="007E497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งบการเงินที่แสดงเงินลงทุนตามวิธีส่วนได้เสีย</w:t>
            </w:r>
          </w:p>
          <w:p w14:paraId="1E54C6A0" w14:textId="77777777" w:rsidR="00EB74A8" w:rsidRPr="00651B65" w:rsidRDefault="00EB74A8" w:rsidP="007E497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และงบการเงินเฉพาะกิจการ</w:t>
            </w:r>
          </w:p>
        </w:tc>
      </w:tr>
      <w:tr w:rsidR="00EB74A8" w:rsidRPr="00651B65" w14:paraId="26FD05E7" w14:textId="77777777" w:rsidTr="00A83694">
        <w:trPr>
          <w:tblHeader/>
        </w:trPr>
        <w:tc>
          <w:tcPr>
            <w:tcW w:w="3067" w:type="dxa"/>
            <w:noWrap/>
            <w:vAlign w:val="bottom"/>
            <w:hideMark/>
          </w:tcPr>
          <w:p w14:paraId="0D4EED2D" w14:textId="77777777" w:rsidR="00EB74A8" w:rsidRPr="00651B65" w:rsidRDefault="00EB74A8" w:rsidP="007E497D">
            <w:pPr>
              <w:ind w:left="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7ED9371" w14:textId="77777777" w:rsidR="00EB74A8" w:rsidRPr="00651B65" w:rsidRDefault="00EB74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603E2373" w14:textId="77777777" w:rsidR="00EB74A8" w:rsidRPr="00651B65" w:rsidRDefault="00EB74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4AE2E4F8" w14:textId="77777777" w:rsidR="00EB74A8" w:rsidRPr="00651B65" w:rsidRDefault="00EB74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  <w:hideMark/>
          </w:tcPr>
          <w:p w14:paraId="7D76D109" w14:textId="05AE2C26" w:rsidR="00EB74A8" w:rsidRPr="00651B65" w:rsidRDefault="00EB74A8" w:rsidP="00A83694">
            <w:pPr>
              <w:ind w:left="-11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</w:t>
            </w:r>
            <w:r w:rsidR="00A83694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</w:t>
            </w: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ขาดทุน</w:t>
            </w:r>
          </w:p>
          <w:p w14:paraId="523E4965" w14:textId="77777777" w:rsidR="00EB74A8" w:rsidRPr="00651B65" w:rsidRDefault="00EB74A8" w:rsidP="00A836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  <w:hideMark/>
          </w:tcPr>
          <w:p w14:paraId="3A927CBC" w14:textId="77777777" w:rsidR="00EB74A8" w:rsidRPr="00651B65" w:rsidRDefault="00EB74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20C8185B" w14:textId="77777777" w:rsidR="00EB74A8" w:rsidRPr="00651B65" w:rsidRDefault="00EB74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375B2FA7" w14:textId="77777777" w:rsidR="00EB74A8" w:rsidRPr="00651B65" w:rsidRDefault="00EB74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403FF648" w14:textId="77777777" w:rsidR="00EB74A8" w:rsidRPr="00651B65" w:rsidRDefault="00EB74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70D7EF1C" w14:textId="77777777" w:rsidR="00EB74A8" w:rsidRPr="00651B65" w:rsidRDefault="00EB74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EB74A8" w:rsidRPr="00651B65" w14:paraId="34F1790D" w14:textId="77777777" w:rsidTr="00A83694">
        <w:trPr>
          <w:tblHeader/>
        </w:trPr>
        <w:tc>
          <w:tcPr>
            <w:tcW w:w="3067" w:type="dxa"/>
            <w:noWrap/>
            <w:vAlign w:val="bottom"/>
            <w:hideMark/>
          </w:tcPr>
          <w:p w14:paraId="53D824CA" w14:textId="77777777" w:rsidR="00EB74A8" w:rsidRPr="00651B65" w:rsidRDefault="00EB74A8" w:rsidP="007E497D">
            <w:pPr>
              <w:ind w:left="9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084A3A" w14:textId="77777777" w:rsidR="00EB74A8" w:rsidRPr="00651B65" w:rsidRDefault="00EB74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145BAD" w14:textId="77777777" w:rsidR="00EB74A8" w:rsidRPr="00651B65" w:rsidRDefault="00EB74A8" w:rsidP="00A836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0DD60F" w14:textId="77777777" w:rsidR="00EB74A8" w:rsidRPr="00651B65" w:rsidRDefault="00EB74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D9F1F6" w14:textId="77777777" w:rsidR="00EB74A8" w:rsidRPr="00651B65" w:rsidRDefault="00EB74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245584" w14:textId="77777777" w:rsidR="00EB74A8" w:rsidRPr="00651B65" w:rsidRDefault="00EB74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B74A8" w:rsidRPr="00651B65" w14:paraId="03A6BD0F" w14:textId="77777777" w:rsidTr="00A83694">
        <w:tc>
          <w:tcPr>
            <w:tcW w:w="3067" w:type="dxa"/>
            <w:noWrap/>
            <w:vAlign w:val="bottom"/>
            <w:hideMark/>
          </w:tcPr>
          <w:p w14:paraId="2EBDC83B" w14:textId="77777777" w:rsidR="00EB74A8" w:rsidRPr="00651B65" w:rsidRDefault="00EB74A8" w:rsidP="007E497D">
            <w:pPr>
              <w:ind w:left="9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1B75779" w14:textId="77777777" w:rsidR="00EB74A8" w:rsidRPr="00651B65" w:rsidRDefault="00EB74A8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1A3A735" w14:textId="77777777" w:rsidR="00EB74A8" w:rsidRPr="00651B65" w:rsidRDefault="00EB74A8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E526575" w14:textId="77777777" w:rsidR="00EB74A8" w:rsidRPr="00651B65" w:rsidRDefault="00EB74A8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A0B2519" w14:textId="77777777" w:rsidR="00EB74A8" w:rsidRPr="00651B65" w:rsidRDefault="00EB74A8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89B29FD" w14:textId="77777777" w:rsidR="00EB74A8" w:rsidRPr="00651B65" w:rsidRDefault="00EB74A8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B74A8" w:rsidRPr="00651B65" w14:paraId="2A475352" w14:textId="77777777" w:rsidTr="00A83694">
        <w:tc>
          <w:tcPr>
            <w:tcW w:w="3067" w:type="dxa"/>
            <w:noWrap/>
            <w:vAlign w:val="bottom"/>
            <w:hideMark/>
          </w:tcPr>
          <w:p w14:paraId="2EAF9C60" w14:textId="30E3C318" w:rsidR="00EB74A8" w:rsidRPr="00651B65" w:rsidRDefault="00687FB6" w:rsidP="007E497D">
            <w:pPr>
              <w:ind w:left="9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907593" w:rsidRPr="0090759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มีนาคม พ.ศ. </w:t>
            </w:r>
            <w:r w:rsidR="00907593" w:rsidRPr="0090759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20EE3FF" w14:textId="77777777" w:rsidR="00EB74A8" w:rsidRPr="00651B65" w:rsidRDefault="00EB74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07" w:type="dxa"/>
            <w:shd w:val="clear" w:color="auto" w:fill="FAFAFA"/>
            <w:noWrap/>
            <w:vAlign w:val="bottom"/>
          </w:tcPr>
          <w:p w14:paraId="304D6E4D" w14:textId="77777777" w:rsidR="00EB74A8" w:rsidRPr="00651B65" w:rsidRDefault="00EB74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01" w:type="dxa"/>
            <w:shd w:val="clear" w:color="auto" w:fill="FAFAFA"/>
            <w:noWrap/>
            <w:vAlign w:val="bottom"/>
          </w:tcPr>
          <w:p w14:paraId="258D5073" w14:textId="77777777" w:rsidR="00EB74A8" w:rsidRPr="00651B65" w:rsidRDefault="00EB74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9540267" w14:textId="77777777" w:rsidR="00EB74A8" w:rsidRPr="00651B65" w:rsidRDefault="00EB74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66ECECDA" w14:textId="77777777" w:rsidR="00EB74A8" w:rsidRPr="00651B65" w:rsidRDefault="00EB74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B74A8" w:rsidRPr="00651B65" w14:paraId="12B29A09" w14:textId="77777777" w:rsidTr="00A83694">
        <w:tc>
          <w:tcPr>
            <w:tcW w:w="3067" w:type="dxa"/>
            <w:vAlign w:val="bottom"/>
            <w:hideMark/>
          </w:tcPr>
          <w:p w14:paraId="709E2F42" w14:textId="12DDD0F6" w:rsidR="00EB74A8" w:rsidRPr="0088660F" w:rsidRDefault="00EB74A8" w:rsidP="00B66C4C">
            <w:pPr>
              <w:ind w:left="90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8660F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  <w:r w:rsidR="00483109" w:rsidRPr="0088660F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7F87FA3F" w14:textId="77777777" w:rsidR="00EB74A8" w:rsidRPr="00651B65" w:rsidRDefault="00EB74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07" w:type="dxa"/>
            <w:shd w:val="clear" w:color="auto" w:fill="FAFAFA"/>
            <w:noWrap/>
            <w:vAlign w:val="bottom"/>
            <w:hideMark/>
          </w:tcPr>
          <w:p w14:paraId="1E984C15" w14:textId="77777777" w:rsidR="00EB74A8" w:rsidRPr="00651B65" w:rsidRDefault="00EB74A8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01" w:type="dxa"/>
            <w:shd w:val="clear" w:color="auto" w:fill="FAFAFA"/>
            <w:noWrap/>
            <w:vAlign w:val="bottom"/>
            <w:hideMark/>
          </w:tcPr>
          <w:p w14:paraId="53AB8B95" w14:textId="77777777" w:rsidR="00EB74A8" w:rsidRPr="00651B65" w:rsidRDefault="00EB74A8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716B7AE" w14:textId="77777777" w:rsidR="00EB74A8" w:rsidRPr="00651B65" w:rsidRDefault="00EB74A8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3D918546" w14:textId="77777777" w:rsidR="00EB74A8" w:rsidRPr="00651B65" w:rsidRDefault="00EB74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B74A8" w:rsidRPr="00651B65" w14:paraId="05014ED4" w14:textId="77777777" w:rsidTr="00A83694">
        <w:tc>
          <w:tcPr>
            <w:tcW w:w="3067" w:type="dxa"/>
            <w:noWrap/>
            <w:vAlign w:val="bottom"/>
            <w:hideMark/>
          </w:tcPr>
          <w:p w14:paraId="2AFD32DA" w14:textId="77777777" w:rsidR="00EB74A8" w:rsidRPr="0088660F" w:rsidRDefault="00483109" w:rsidP="007E497D">
            <w:pPr>
              <w:ind w:left="90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="00B66C4C" w:rsidRPr="0088660F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ยุติธรรมผ่านกำไรขาดทุนเบ็ดเสร็จอื่น</w:t>
            </w:r>
          </w:p>
          <w:p w14:paraId="103E1FC9" w14:textId="74EDA5EF" w:rsidR="00FA287C" w:rsidRPr="00651B65" w:rsidRDefault="0017032E" w:rsidP="00FA287C">
            <w:pPr>
              <w:ind w:left="9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</w:t>
            </w:r>
            <w:r w:rsidR="0088660F" w:rsidRPr="005B15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เงินลงทุนในตราสารทุน</w:t>
            </w:r>
          </w:p>
          <w:p w14:paraId="68CC094F" w14:textId="4D248113" w:rsidR="0088660F" w:rsidRPr="00651B65" w:rsidRDefault="0088660F" w:rsidP="0088660F">
            <w:pPr>
              <w:ind w:left="9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768E04D2" w14:textId="1FDBF1E6" w:rsidR="00EB74A8" w:rsidRPr="00651B65" w:rsidRDefault="00A75DEF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415BE66C" w14:textId="1B6A7CDF" w:rsidR="00EB74A8" w:rsidRPr="00A75DEF" w:rsidRDefault="00907593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9F2A6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336</w:t>
            </w:r>
            <w:r w:rsidR="009F2A6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747</w:t>
            </w:r>
            <w:r w:rsidR="009F2A6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660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7DA39A11" w14:textId="32D052CF" w:rsidR="00EB74A8" w:rsidRPr="00651B65" w:rsidRDefault="00A75DEF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85A8068" w14:textId="40DBF1C2" w:rsidR="00EB74A8" w:rsidRPr="00651B65" w:rsidRDefault="00907593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9F2A6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336</w:t>
            </w:r>
            <w:r w:rsidR="009F2A6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747</w:t>
            </w:r>
            <w:r w:rsidR="009F2A6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660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2FCBD92" w14:textId="6F0864A2" w:rsidR="00EB74A8" w:rsidRPr="00651B65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9F2A6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336</w:t>
            </w:r>
            <w:r w:rsidR="009F2A6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747</w:t>
            </w:r>
            <w:r w:rsidR="009F2A6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660</w:t>
            </w:r>
          </w:p>
        </w:tc>
      </w:tr>
      <w:tr w:rsidR="00EB74A8" w:rsidRPr="00651B65" w14:paraId="59D1ADBD" w14:textId="77777777" w:rsidTr="00A83694">
        <w:tc>
          <w:tcPr>
            <w:tcW w:w="3067" w:type="dxa"/>
            <w:noWrap/>
            <w:vAlign w:val="bottom"/>
            <w:hideMark/>
          </w:tcPr>
          <w:p w14:paraId="1E55B09A" w14:textId="77777777" w:rsidR="00EB74A8" w:rsidRPr="00651B65" w:rsidRDefault="00EB74A8" w:rsidP="007E497D">
            <w:pPr>
              <w:ind w:left="90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5864C3A2" w14:textId="77777777" w:rsidR="00EB74A8" w:rsidRPr="00651B65" w:rsidRDefault="00EB74A8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2CB206D4" w14:textId="77777777" w:rsidR="00EB74A8" w:rsidRPr="00651B65" w:rsidRDefault="00EB74A8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44BCB8D9" w14:textId="77777777" w:rsidR="00EB74A8" w:rsidRPr="00651B65" w:rsidRDefault="00EB74A8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170C41C3" w14:textId="77777777" w:rsidR="00EB74A8" w:rsidRPr="00651B65" w:rsidRDefault="00EB74A8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4C43A304" w14:textId="77777777" w:rsidR="00EB74A8" w:rsidRPr="00651B65" w:rsidRDefault="00EB74A8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B74A8" w:rsidRPr="00651B65" w14:paraId="179FBD2C" w14:textId="77777777" w:rsidTr="00A83694">
        <w:tc>
          <w:tcPr>
            <w:tcW w:w="3067" w:type="dxa"/>
            <w:noWrap/>
            <w:vAlign w:val="bottom"/>
            <w:hideMark/>
          </w:tcPr>
          <w:p w14:paraId="5C030AF8" w14:textId="77777777" w:rsidR="00EB74A8" w:rsidRPr="00651B65" w:rsidRDefault="00EB74A8" w:rsidP="007E497D">
            <w:pPr>
              <w:ind w:left="90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7BC8A7BA" w14:textId="77777777" w:rsidR="00EB74A8" w:rsidRPr="00651B65" w:rsidRDefault="00EB74A8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5BD79064" w14:textId="77777777" w:rsidR="00EB74A8" w:rsidRPr="00651B65" w:rsidRDefault="00EB74A8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77CB360D" w14:textId="77777777" w:rsidR="00EB74A8" w:rsidRPr="00651B65" w:rsidRDefault="00EB74A8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49E575E0" w14:textId="77777777" w:rsidR="00EB74A8" w:rsidRPr="00651B65" w:rsidRDefault="00EB74A8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02E7F49C" w14:textId="77777777" w:rsidR="00EB74A8" w:rsidRPr="00651B65" w:rsidRDefault="00EB74A8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B74A8" w:rsidRPr="00651B65" w14:paraId="349A80A6" w14:textId="77777777" w:rsidTr="00A83694">
        <w:tc>
          <w:tcPr>
            <w:tcW w:w="3067" w:type="dxa"/>
            <w:noWrap/>
            <w:vAlign w:val="bottom"/>
          </w:tcPr>
          <w:p w14:paraId="6628F2D0" w14:textId="77777777" w:rsidR="00EB74A8" w:rsidRPr="00651B65" w:rsidRDefault="00EB74A8" w:rsidP="007E497D">
            <w:pPr>
              <w:ind w:left="90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BF7FE63" w14:textId="434F0544" w:rsidR="00EB74A8" w:rsidRPr="00651B65" w:rsidRDefault="00A75DEF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3E6FA3B" w14:textId="6C9D524B" w:rsidR="00EB74A8" w:rsidRPr="00651B65" w:rsidRDefault="00907593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9F2A6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336</w:t>
            </w:r>
            <w:r w:rsidR="009F2A6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747</w:t>
            </w:r>
            <w:r w:rsidR="009F2A6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660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F1A49E1" w14:textId="49B96766" w:rsidR="00EB74A8" w:rsidRPr="00651B65" w:rsidRDefault="00A75DEF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E91092A" w14:textId="04EDE688" w:rsidR="00EB74A8" w:rsidRPr="00651B65" w:rsidRDefault="00907593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9F2A6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336</w:t>
            </w:r>
            <w:r w:rsidR="009F2A6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747</w:t>
            </w:r>
            <w:r w:rsidR="009F2A6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660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D197496" w14:textId="410126AE" w:rsidR="00EB74A8" w:rsidRPr="00651B65" w:rsidRDefault="00907593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9F2A6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336</w:t>
            </w:r>
            <w:r w:rsidR="009F2A6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747</w:t>
            </w:r>
            <w:r w:rsidR="009F2A6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660</w:t>
            </w:r>
          </w:p>
        </w:tc>
      </w:tr>
      <w:tr w:rsidR="00320410" w:rsidRPr="00651B65" w14:paraId="7F4AAA2E" w14:textId="77777777" w:rsidTr="00A83694">
        <w:tc>
          <w:tcPr>
            <w:tcW w:w="3067" w:type="dxa"/>
            <w:noWrap/>
            <w:vAlign w:val="bottom"/>
            <w:hideMark/>
          </w:tcPr>
          <w:p w14:paraId="1055929A" w14:textId="77777777" w:rsidR="00320410" w:rsidRPr="00651B65" w:rsidRDefault="00320410" w:rsidP="007E497D">
            <w:pPr>
              <w:ind w:left="90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</w:t>
            </w:r>
          </w:p>
          <w:p w14:paraId="3DE5C8E1" w14:textId="77777777" w:rsidR="00320410" w:rsidRPr="00651B65" w:rsidRDefault="00320410" w:rsidP="007E497D">
            <w:pPr>
              <w:ind w:left="90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3583CA7" w14:textId="77777777" w:rsidR="00320410" w:rsidRPr="00651B65" w:rsidRDefault="00320410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07" w:type="dxa"/>
            <w:shd w:val="clear" w:color="auto" w:fill="FAFAFA"/>
            <w:noWrap/>
            <w:vAlign w:val="bottom"/>
          </w:tcPr>
          <w:p w14:paraId="5B1B8F22" w14:textId="77777777" w:rsidR="00320410" w:rsidRPr="00651B65" w:rsidRDefault="00320410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01" w:type="dxa"/>
            <w:shd w:val="clear" w:color="auto" w:fill="FAFAFA"/>
            <w:noWrap/>
            <w:vAlign w:val="bottom"/>
          </w:tcPr>
          <w:p w14:paraId="4B4EFB98" w14:textId="77777777" w:rsidR="00320410" w:rsidRPr="00651B65" w:rsidRDefault="00320410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016D3CE" w14:textId="77777777" w:rsidR="00320410" w:rsidRPr="00651B65" w:rsidRDefault="00320410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76C85AA7" w14:textId="77777777" w:rsidR="00320410" w:rsidRPr="00651B65" w:rsidRDefault="00320410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320410" w:rsidRPr="00651B65" w14:paraId="6DFAC632" w14:textId="77777777" w:rsidTr="00A83694">
        <w:tc>
          <w:tcPr>
            <w:tcW w:w="3067" w:type="dxa"/>
            <w:noWrap/>
            <w:vAlign w:val="bottom"/>
            <w:hideMark/>
          </w:tcPr>
          <w:p w14:paraId="6E6FAE1B" w14:textId="77777777" w:rsidR="00320410" w:rsidRPr="00651B65" w:rsidRDefault="00320410" w:rsidP="007E497D">
            <w:pPr>
              <w:ind w:left="9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ตราสารอนุพันธ์ทางการเงิน</w:t>
            </w:r>
          </w:p>
          <w:p w14:paraId="4D772457" w14:textId="77777777" w:rsidR="00320410" w:rsidRPr="00651B65" w:rsidRDefault="00320410" w:rsidP="007E497D">
            <w:pPr>
              <w:ind w:left="90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        - สัญญาซื้อขายเงินตรา</w:t>
            </w:r>
          </w:p>
          <w:p w14:paraId="6EB9F20C" w14:textId="77777777" w:rsidR="00320410" w:rsidRPr="00651B65" w:rsidRDefault="00320410" w:rsidP="007E497D">
            <w:pPr>
              <w:ind w:left="90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          ต่างประเทศล่วงหน้า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E87AB65" w14:textId="5AC607F4" w:rsidR="00320410" w:rsidRPr="00651B65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239</w:t>
            </w:r>
            <w:r w:rsidR="00A346B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190</w:t>
            </w:r>
          </w:p>
        </w:tc>
        <w:tc>
          <w:tcPr>
            <w:tcW w:w="1407" w:type="dxa"/>
            <w:shd w:val="clear" w:color="auto" w:fill="FAFAFA"/>
            <w:noWrap/>
            <w:vAlign w:val="bottom"/>
          </w:tcPr>
          <w:p w14:paraId="65C73767" w14:textId="695B2908" w:rsidR="00320410" w:rsidRPr="00651B65" w:rsidRDefault="00D208EB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01" w:type="dxa"/>
            <w:shd w:val="clear" w:color="auto" w:fill="FAFAFA"/>
            <w:noWrap/>
            <w:vAlign w:val="bottom"/>
          </w:tcPr>
          <w:p w14:paraId="26A5520C" w14:textId="6941F45E" w:rsidR="00320410" w:rsidRPr="00651B65" w:rsidRDefault="00D208EB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F4951DB" w14:textId="7123AB6D" w:rsidR="00320410" w:rsidRPr="00651B65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239</w:t>
            </w:r>
            <w:r w:rsidR="00A346B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190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2AD5FA94" w14:textId="133F008E" w:rsidR="00320410" w:rsidRPr="00651B65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239</w:t>
            </w:r>
            <w:r w:rsidR="00A346B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190</w:t>
            </w:r>
          </w:p>
        </w:tc>
      </w:tr>
      <w:tr w:rsidR="00320410" w:rsidRPr="00651B65" w14:paraId="40B52C05" w14:textId="77777777" w:rsidTr="00A83694">
        <w:tc>
          <w:tcPr>
            <w:tcW w:w="3067" w:type="dxa"/>
            <w:noWrap/>
            <w:vAlign w:val="bottom"/>
          </w:tcPr>
          <w:p w14:paraId="4892627A" w14:textId="77777777" w:rsidR="00320410" w:rsidRPr="00651B65" w:rsidRDefault="00320410" w:rsidP="007E497D">
            <w:pPr>
              <w:ind w:left="9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2D8B4F8" w14:textId="5B6BDCCB" w:rsidR="00320410" w:rsidRPr="00651B65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239</w:t>
            </w:r>
            <w:r w:rsidR="00A346B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190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EA34EFB" w14:textId="22489989" w:rsidR="00320410" w:rsidRPr="00651B65" w:rsidRDefault="00D208EB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A19D890" w14:textId="5636D903" w:rsidR="00320410" w:rsidRPr="00651B65" w:rsidRDefault="00D208EB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C95DCEF" w14:textId="389285A2" w:rsidR="00320410" w:rsidRPr="00651B65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239</w:t>
            </w:r>
            <w:r w:rsidR="00A346B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190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C49A7BF" w14:textId="31A92150" w:rsidR="00320410" w:rsidRPr="00651B65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239</w:t>
            </w:r>
            <w:r w:rsidR="00A346B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190</w:t>
            </w:r>
          </w:p>
        </w:tc>
      </w:tr>
    </w:tbl>
    <w:p w14:paraId="258E9932" w14:textId="12FCDF04" w:rsidR="00221A17" w:rsidRDefault="00221A17" w:rsidP="007E497D">
      <w:pPr>
        <w:pStyle w:val="a"/>
        <w:ind w:left="540" w:right="0"/>
        <w:jc w:val="thaiDistribute"/>
        <w:rPr>
          <w:rFonts w:ascii="Browallia New" w:hAnsi="Browallia New" w:cs="Browallia New"/>
          <w:color w:val="auto"/>
        </w:rPr>
      </w:pPr>
    </w:p>
    <w:p w14:paraId="0A04491D" w14:textId="77777777" w:rsidR="00221A17" w:rsidRDefault="00221A17">
      <w:pPr>
        <w:rPr>
          <w:rFonts w:ascii="Browallia New" w:eastAsia="Times New Roman" w:hAnsi="Browallia New" w:cs="Browallia New"/>
          <w:sz w:val="20"/>
          <w:szCs w:val="20"/>
          <w:lang w:val="en-GB"/>
        </w:rPr>
      </w:pPr>
      <w:r>
        <w:rPr>
          <w:rFonts w:ascii="Browallia New" w:hAnsi="Browallia New" w:cs="Browallia New"/>
        </w:rPr>
        <w:br w:type="page"/>
      </w:r>
    </w:p>
    <w:p w14:paraId="45CADFEA" w14:textId="77777777" w:rsidR="009464CA" w:rsidRPr="00221A17" w:rsidRDefault="009464CA" w:rsidP="007E497D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</w:p>
    <w:tbl>
      <w:tblPr>
        <w:tblW w:w="9588" w:type="dxa"/>
        <w:tblLayout w:type="fixed"/>
        <w:tblLook w:val="04A0" w:firstRow="1" w:lastRow="0" w:firstColumn="1" w:lastColumn="0" w:noHBand="0" w:noVBand="1"/>
      </w:tblPr>
      <w:tblGrid>
        <w:gridCol w:w="3067"/>
        <w:gridCol w:w="1304"/>
        <w:gridCol w:w="1407"/>
        <w:gridCol w:w="1201"/>
        <w:gridCol w:w="1304"/>
        <w:gridCol w:w="1305"/>
      </w:tblGrid>
      <w:tr w:rsidR="00CB185C" w:rsidRPr="00651B65" w14:paraId="708F8F54" w14:textId="77777777" w:rsidTr="009E2E73">
        <w:trPr>
          <w:trHeight w:val="164"/>
          <w:tblHeader/>
        </w:trPr>
        <w:tc>
          <w:tcPr>
            <w:tcW w:w="3067" w:type="dxa"/>
            <w:noWrap/>
            <w:vAlign w:val="bottom"/>
          </w:tcPr>
          <w:p w14:paraId="10581130" w14:textId="77777777" w:rsidR="00CB185C" w:rsidRPr="00651B65" w:rsidRDefault="00CB185C" w:rsidP="007E497D">
            <w:pPr>
              <w:ind w:left="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  <w:vAlign w:val="bottom"/>
          </w:tcPr>
          <w:p w14:paraId="1D980B3F" w14:textId="77777777" w:rsidR="00CB185C" w:rsidRPr="00651B65" w:rsidRDefault="00CB185C" w:rsidP="007E497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งบการเงินที่แสดงเงินลงทุนตามวิธีส่วนได้เสีย</w:t>
            </w:r>
          </w:p>
          <w:p w14:paraId="6CF43B30" w14:textId="77777777" w:rsidR="00CB185C" w:rsidRPr="00651B65" w:rsidRDefault="00CB185C" w:rsidP="007E497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และงบการเงินเฉพาะกิจการ</w:t>
            </w:r>
          </w:p>
        </w:tc>
      </w:tr>
      <w:tr w:rsidR="00CB185C" w:rsidRPr="00651B65" w14:paraId="2108F6C5" w14:textId="77777777" w:rsidTr="00A83694">
        <w:trPr>
          <w:tblHeader/>
        </w:trPr>
        <w:tc>
          <w:tcPr>
            <w:tcW w:w="3067" w:type="dxa"/>
            <w:noWrap/>
            <w:vAlign w:val="bottom"/>
            <w:hideMark/>
          </w:tcPr>
          <w:p w14:paraId="4E7A8320" w14:textId="77777777" w:rsidR="00CB185C" w:rsidRPr="00651B65" w:rsidRDefault="00CB185C" w:rsidP="007E497D">
            <w:pPr>
              <w:ind w:left="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D0534F9" w14:textId="77777777" w:rsidR="00CB185C" w:rsidRPr="00651B65" w:rsidRDefault="00CB185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5BCDFFD5" w14:textId="77777777" w:rsidR="00CB185C" w:rsidRPr="00651B65" w:rsidRDefault="00CB185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08DC843F" w14:textId="77777777" w:rsidR="00CB185C" w:rsidRPr="00651B65" w:rsidRDefault="00CB185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  <w:hideMark/>
          </w:tcPr>
          <w:p w14:paraId="0ECA0DA7" w14:textId="77777777" w:rsidR="00CB185C" w:rsidRPr="00651B65" w:rsidRDefault="00CB185C" w:rsidP="007E497D">
            <w:pPr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787A6BF3" w14:textId="77777777" w:rsidR="00CB185C" w:rsidRPr="00651B65" w:rsidRDefault="00CB185C" w:rsidP="007E497D">
            <w:pPr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  <w:hideMark/>
          </w:tcPr>
          <w:p w14:paraId="0B8C3088" w14:textId="77777777" w:rsidR="00CB185C" w:rsidRPr="00651B65" w:rsidRDefault="00CB185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1C2E9093" w14:textId="77777777" w:rsidR="00CB185C" w:rsidRPr="00651B65" w:rsidRDefault="00CB185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16D0F99" w14:textId="77777777" w:rsidR="00CB185C" w:rsidRPr="00651B65" w:rsidRDefault="00CB185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0FFC4344" w14:textId="77777777" w:rsidR="00CB185C" w:rsidRPr="00651B65" w:rsidRDefault="00CB185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5BAD43A5" w14:textId="77777777" w:rsidR="00CB185C" w:rsidRPr="00651B65" w:rsidRDefault="00CB185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CB185C" w:rsidRPr="00651B65" w14:paraId="2C8C12E1" w14:textId="77777777" w:rsidTr="00A83694">
        <w:trPr>
          <w:tblHeader/>
        </w:trPr>
        <w:tc>
          <w:tcPr>
            <w:tcW w:w="3067" w:type="dxa"/>
            <w:noWrap/>
            <w:vAlign w:val="bottom"/>
            <w:hideMark/>
          </w:tcPr>
          <w:p w14:paraId="6FEFB7A2" w14:textId="77777777" w:rsidR="00CB185C" w:rsidRPr="00651B65" w:rsidRDefault="00CB185C" w:rsidP="007E497D">
            <w:pPr>
              <w:ind w:left="9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64BA69" w14:textId="77777777" w:rsidR="00CB185C" w:rsidRPr="00651B65" w:rsidRDefault="00CB185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503206" w14:textId="77777777" w:rsidR="00CB185C" w:rsidRPr="00651B65" w:rsidRDefault="00CB185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9BEEE3" w14:textId="77777777" w:rsidR="00CB185C" w:rsidRPr="00651B65" w:rsidRDefault="00CB185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286B16" w14:textId="77777777" w:rsidR="00CB185C" w:rsidRPr="00651B65" w:rsidRDefault="00CB185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A0DEB1" w14:textId="77777777" w:rsidR="00CB185C" w:rsidRPr="00651B65" w:rsidRDefault="00CB185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CB185C" w:rsidRPr="00651B65" w14:paraId="3D5F1318" w14:textId="77777777" w:rsidTr="00A83694">
        <w:tc>
          <w:tcPr>
            <w:tcW w:w="3067" w:type="dxa"/>
            <w:noWrap/>
            <w:vAlign w:val="bottom"/>
            <w:hideMark/>
          </w:tcPr>
          <w:p w14:paraId="14BD0ED8" w14:textId="77777777" w:rsidR="00CB185C" w:rsidRPr="00651B65" w:rsidRDefault="00CB185C" w:rsidP="007E497D">
            <w:pPr>
              <w:ind w:left="9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F246D" w14:textId="77777777" w:rsidR="00CB185C" w:rsidRPr="00651B65" w:rsidRDefault="00CB185C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526A9" w14:textId="77777777" w:rsidR="00CB185C" w:rsidRPr="00651B65" w:rsidRDefault="00CB185C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92304" w14:textId="77777777" w:rsidR="00CB185C" w:rsidRPr="00651B65" w:rsidRDefault="00CB185C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159F2" w14:textId="77777777" w:rsidR="00CB185C" w:rsidRPr="00651B65" w:rsidRDefault="00CB185C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47EBE" w14:textId="77777777" w:rsidR="00CB185C" w:rsidRPr="00651B65" w:rsidRDefault="00CB185C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CB185C" w:rsidRPr="00651B65" w14:paraId="7E7EB7A8" w14:textId="77777777" w:rsidTr="00A83694">
        <w:tc>
          <w:tcPr>
            <w:tcW w:w="3067" w:type="dxa"/>
            <w:noWrap/>
            <w:vAlign w:val="bottom"/>
            <w:hideMark/>
          </w:tcPr>
          <w:p w14:paraId="036C51EB" w14:textId="6FE0C76E" w:rsidR="00CB185C" w:rsidRPr="00651B65" w:rsidRDefault="00CB185C" w:rsidP="007E497D">
            <w:pPr>
              <w:ind w:left="9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907593" w:rsidRPr="0090759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DF209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 xml:space="preserve"> </w:t>
            </w:r>
            <w:r w:rsidR="00DF2097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เมษายน</w:t>
            </w: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907593" w:rsidRPr="0090759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D8F61CF" w14:textId="77777777" w:rsidR="00CB185C" w:rsidRPr="00651B65" w:rsidRDefault="00CB185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30A8404E" w14:textId="77777777" w:rsidR="00CB185C" w:rsidRPr="00651B65" w:rsidRDefault="00CB185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01" w:type="dxa"/>
            <w:shd w:val="clear" w:color="auto" w:fill="auto"/>
            <w:noWrap/>
            <w:vAlign w:val="bottom"/>
          </w:tcPr>
          <w:p w14:paraId="41B7BEC9" w14:textId="77777777" w:rsidR="00CB185C" w:rsidRPr="00651B65" w:rsidRDefault="00CB185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11F05AD" w14:textId="77777777" w:rsidR="00CB185C" w:rsidRPr="00651B65" w:rsidRDefault="00CB185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E29A3D3" w14:textId="77777777" w:rsidR="00CB185C" w:rsidRPr="00651B65" w:rsidRDefault="00CB185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CB185C" w:rsidRPr="00651B65" w14:paraId="7F3A0AEE" w14:textId="77777777" w:rsidTr="00A83694">
        <w:tc>
          <w:tcPr>
            <w:tcW w:w="3067" w:type="dxa"/>
            <w:vAlign w:val="bottom"/>
            <w:hideMark/>
          </w:tcPr>
          <w:p w14:paraId="07D972F7" w14:textId="44742A56" w:rsidR="00CB185C" w:rsidRPr="00AF53A9" w:rsidRDefault="00CB185C" w:rsidP="000C5417">
            <w:pPr>
              <w:ind w:left="90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AF53A9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  <w:r w:rsidRPr="00AF53A9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3C1C1F09" w14:textId="77777777" w:rsidR="00CB185C" w:rsidRPr="00651B65" w:rsidRDefault="00CB185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1DDF63AE" w14:textId="77777777" w:rsidR="00CB185C" w:rsidRPr="00651B65" w:rsidRDefault="00CB185C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01" w:type="dxa"/>
            <w:shd w:val="clear" w:color="auto" w:fill="auto"/>
            <w:noWrap/>
            <w:vAlign w:val="bottom"/>
            <w:hideMark/>
          </w:tcPr>
          <w:p w14:paraId="1DFFC1A9" w14:textId="77777777" w:rsidR="00CB185C" w:rsidRPr="00651B65" w:rsidRDefault="00CB185C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7B533C1" w14:textId="77777777" w:rsidR="00CB185C" w:rsidRPr="00651B65" w:rsidRDefault="00CB185C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7D8F5843" w14:textId="77777777" w:rsidR="00CB185C" w:rsidRPr="00651B65" w:rsidRDefault="00CB185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CB185C" w:rsidRPr="00651B65" w14:paraId="59F2C9A0" w14:textId="77777777" w:rsidTr="00A83694">
        <w:tc>
          <w:tcPr>
            <w:tcW w:w="3067" w:type="dxa"/>
            <w:noWrap/>
            <w:vAlign w:val="bottom"/>
            <w:hideMark/>
          </w:tcPr>
          <w:p w14:paraId="5AF1FA6C" w14:textId="77777777" w:rsidR="00CB185C" w:rsidRPr="00AF53A9" w:rsidRDefault="000C5417" w:rsidP="007E497D">
            <w:pPr>
              <w:ind w:left="90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AF53A9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ยุติธรรมผ่านกำไรขาดทุนเบ็ดเสร็จอื่น</w:t>
            </w:r>
          </w:p>
          <w:p w14:paraId="6C6ED92F" w14:textId="30EE6F36" w:rsidR="00C532C9" w:rsidRPr="00651B65" w:rsidRDefault="00AF53A9" w:rsidP="00C532C9">
            <w:pPr>
              <w:ind w:left="9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5B15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เงินลงทุนในตราสารทุน</w:t>
            </w:r>
          </w:p>
          <w:p w14:paraId="70C251C1" w14:textId="11547413" w:rsidR="00AF53A9" w:rsidRPr="00651B65" w:rsidRDefault="00AF53A9" w:rsidP="00AF53A9">
            <w:pPr>
              <w:ind w:left="9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69C75EB5" w14:textId="77777777" w:rsidR="00CB185C" w:rsidRPr="00651B65" w:rsidRDefault="00CE2686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14:paraId="208940DD" w14:textId="1A3E57D4" w:rsidR="00CB185C" w:rsidRPr="00651B65" w:rsidRDefault="00907593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CE2686" w:rsidRPr="00651B6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315</w:t>
            </w:r>
            <w:r w:rsidR="00CE2686" w:rsidRPr="00651B6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347</w:t>
            </w:r>
            <w:r w:rsidR="00CE2686" w:rsidRPr="00651B6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679</w:t>
            </w:r>
          </w:p>
        </w:tc>
        <w:tc>
          <w:tcPr>
            <w:tcW w:w="1201" w:type="dxa"/>
            <w:shd w:val="clear" w:color="auto" w:fill="auto"/>
            <w:noWrap/>
            <w:vAlign w:val="bottom"/>
            <w:hideMark/>
          </w:tcPr>
          <w:p w14:paraId="4C8A2278" w14:textId="77777777" w:rsidR="00CB185C" w:rsidRPr="00651B65" w:rsidRDefault="00CE2686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A593AAB" w14:textId="21B15301" w:rsidR="00CB185C" w:rsidRPr="00651B65" w:rsidRDefault="00907593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CE2686" w:rsidRPr="00651B6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315</w:t>
            </w:r>
            <w:r w:rsidR="00CE2686" w:rsidRPr="00651B6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347</w:t>
            </w:r>
            <w:r w:rsidR="00CE2686" w:rsidRPr="00651B6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679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7C2CB398" w14:textId="23D99AE8" w:rsidR="00CB185C" w:rsidRPr="00651B65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CE2686" w:rsidRPr="00651B6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315</w:t>
            </w:r>
            <w:r w:rsidR="00CE2686" w:rsidRPr="00651B6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347</w:t>
            </w:r>
            <w:r w:rsidR="00CE2686" w:rsidRPr="00651B6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679</w:t>
            </w:r>
          </w:p>
        </w:tc>
      </w:tr>
      <w:tr w:rsidR="00CB185C" w:rsidRPr="00651B65" w14:paraId="61B7F557" w14:textId="77777777" w:rsidTr="00A83694">
        <w:tc>
          <w:tcPr>
            <w:tcW w:w="3067" w:type="dxa"/>
            <w:noWrap/>
            <w:vAlign w:val="bottom"/>
          </w:tcPr>
          <w:p w14:paraId="522DDF42" w14:textId="77777777" w:rsidR="00CB185C" w:rsidRPr="00651B65" w:rsidRDefault="00CB185C" w:rsidP="007E497D">
            <w:pPr>
              <w:ind w:left="9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ตราสารอนุพันธ์ทางการเงิน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4DAC28A" w14:textId="77777777" w:rsidR="00CB185C" w:rsidRPr="00651B65" w:rsidRDefault="00CB185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176600A0" w14:textId="77777777" w:rsidR="00CB185C" w:rsidRPr="00651B65" w:rsidRDefault="00CB185C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01" w:type="dxa"/>
            <w:shd w:val="clear" w:color="auto" w:fill="auto"/>
            <w:noWrap/>
            <w:vAlign w:val="bottom"/>
          </w:tcPr>
          <w:p w14:paraId="3F32C175" w14:textId="77777777" w:rsidR="00CB185C" w:rsidRPr="00651B65" w:rsidRDefault="00CB185C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9347C59" w14:textId="77777777" w:rsidR="00CB185C" w:rsidRPr="00651B65" w:rsidRDefault="00CB185C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0D9329D1" w14:textId="77777777" w:rsidR="00CB185C" w:rsidRPr="00651B65" w:rsidRDefault="00CB185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480C04" w:rsidRPr="00651B65" w14:paraId="6C4625AF" w14:textId="77777777" w:rsidTr="00A83694">
        <w:tc>
          <w:tcPr>
            <w:tcW w:w="3067" w:type="dxa"/>
            <w:noWrap/>
            <w:vAlign w:val="bottom"/>
            <w:hideMark/>
          </w:tcPr>
          <w:p w14:paraId="694BF035" w14:textId="77777777" w:rsidR="00480C04" w:rsidRPr="00651B65" w:rsidRDefault="00480C04" w:rsidP="007E497D">
            <w:pPr>
              <w:ind w:left="9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     - สัญญาซื้อขายเงินตรา</w:t>
            </w:r>
          </w:p>
          <w:p w14:paraId="214B06C9" w14:textId="77777777" w:rsidR="00480C04" w:rsidRPr="00651B65" w:rsidRDefault="00480C04" w:rsidP="007E497D">
            <w:pPr>
              <w:ind w:left="9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       ต่างประเทศล่วงหน้า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00537" w14:textId="3D443F1E" w:rsidR="00480C04" w:rsidRPr="00651B65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480C04" w:rsidRPr="00651B6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923</w:t>
            </w:r>
            <w:r w:rsidR="00480C04" w:rsidRPr="00651B6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710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4F1A9" w14:textId="77777777" w:rsidR="00480C04" w:rsidRPr="00651B65" w:rsidRDefault="00480C04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7C2B4" w14:textId="77777777" w:rsidR="00480C04" w:rsidRPr="00651B65" w:rsidRDefault="00480C04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532DB" w14:textId="02118E2A" w:rsidR="00480C04" w:rsidRPr="00651B65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480C04" w:rsidRPr="00651B6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923</w:t>
            </w:r>
            <w:r w:rsidR="00480C04" w:rsidRPr="00651B6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710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CCFA1" w14:textId="48A15625" w:rsidR="00480C04" w:rsidRPr="00651B65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480C04" w:rsidRPr="00651B6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923</w:t>
            </w:r>
            <w:r w:rsidR="00480C04" w:rsidRPr="00651B6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710</w:t>
            </w:r>
          </w:p>
        </w:tc>
      </w:tr>
      <w:tr w:rsidR="00480C04" w:rsidRPr="00651B65" w14:paraId="196FEB38" w14:textId="77777777" w:rsidTr="00A83694">
        <w:tc>
          <w:tcPr>
            <w:tcW w:w="3067" w:type="dxa"/>
            <w:noWrap/>
            <w:vAlign w:val="bottom"/>
            <w:hideMark/>
          </w:tcPr>
          <w:p w14:paraId="5A208E61" w14:textId="77777777" w:rsidR="00480C04" w:rsidRPr="00651B65" w:rsidRDefault="00480C04" w:rsidP="007E497D">
            <w:pPr>
              <w:ind w:left="90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F6FB" w14:textId="77777777" w:rsidR="00480C04" w:rsidRPr="00651B65" w:rsidRDefault="00480C04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9C98F" w14:textId="77777777" w:rsidR="00480C04" w:rsidRPr="00651B65" w:rsidRDefault="00480C04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64CA3" w14:textId="77777777" w:rsidR="00480C04" w:rsidRPr="00651B65" w:rsidRDefault="00480C04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6F350" w14:textId="77777777" w:rsidR="00480C04" w:rsidRPr="00651B65" w:rsidRDefault="00480C04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25B2" w14:textId="77777777" w:rsidR="00480C04" w:rsidRPr="00651B65" w:rsidRDefault="00480C04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480C04" w:rsidRPr="00651B65" w14:paraId="3FABA33D" w14:textId="77777777" w:rsidTr="00A83694">
        <w:tc>
          <w:tcPr>
            <w:tcW w:w="3067" w:type="dxa"/>
            <w:noWrap/>
            <w:vAlign w:val="bottom"/>
          </w:tcPr>
          <w:p w14:paraId="759F76BE" w14:textId="77777777" w:rsidR="00480C04" w:rsidRPr="00651B65" w:rsidRDefault="00480C04" w:rsidP="007E497D">
            <w:pPr>
              <w:ind w:left="90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9B4818" w14:textId="7AEE7BCE" w:rsidR="00480C04" w:rsidRPr="00071A0C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480C04" w:rsidRPr="00071A0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923</w:t>
            </w:r>
            <w:r w:rsidR="00480C04" w:rsidRPr="00071A0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710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2977F1" w14:textId="5762702C" w:rsidR="00480C04" w:rsidRPr="00651B65" w:rsidRDefault="00907593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CE2686" w:rsidRPr="00651B6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315</w:t>
            </w:r>
            <w:r w:rsidR="00CE2686" w:rsidRPr="00651B6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347</w:t>
            </w:r>
            <w:r w:rsidR="00CE2686" w:rsidRPr="00651B6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679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EB2D5E" w14:textId="77777777" w:rsidR="00480C04" w:rsidRPr="00651B65" w:rsidRDefault="00480C04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386C21" w14:textId="2FB6EDE6" w:rsidR="00480C04" w:rsidRPr="00FA0A0E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02084D" w:rsidRPr="00FA0A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317</w:t>
            </w:r>
            <w:r w:rsidR="0002084D" w:rsidRPr="00FA0A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271</w:t>
            </w:r>
            <w:r w:rsidR="0002084D" w:rsidRPr="00FA0A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389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9906EE" w14:textId="5744BDDD" w:rsidR="00480C04" w:rsidRPr="00FA0A0E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02084D" w:rsidRPr="00FA0A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317</w:t>
            </w:r>
            <w:r w:rsidR="0002084D" w:rsidRPr="00FA0A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271</w:t>
            </w:r>
            <w:r w:rsidR="0002084D" w:rsidRPr="00FA0A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389</w:t>
            </w:r>
          </w:p>
        </w:tc>
      </w:tr>
      <w:tr w:rsidR="005E59A8" w:rsidRPr="00651B65" w14:paraId="7E84AC97" w14:textId="77777777" w:rsidTr="00A83694">
        <w:tc>
          <w:tcPr>
            <w:tcW w:w="3067" w:type="dxa"/>
            <w:noWrap/>
            <w:vAlign w:val="bottom"/>
            <w:hideMark/>
          </w:tcPr>
          <w:p w14:paraId="22813B30" w14:textId="77777777" w:rsidR="009E2E73" w:rsidRPr="00651B65" w:rsidRDefault="005E59A8" w:rsidP="007E497D">
            <w:pPr>
              <w:ind w:left="90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</w:t>
            </w:r>
          </w:p>
          <w:p w14:paraId="52C85FC0" w14:textId="77777777" w:rsidR="005E59A8" w:rsidRPr="00651B65" w:rsidRDefault="009E2E73" w:rsidP="007E497D">
            <w:pPr>
              <w:ind w:left="9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</w:t>
            </w:r>
            <w:r w:rsidR="005E59A8" w:rsidRPr="00651B65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C0E353E" w14:textId="77777777" w:rsidR="005E59A8" w:rsidRPr="00651B65" w:rsidRDefault="005E59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781D8C52" w14:textId="77777777" w:rsidR="005E59A8" w:rsidRPr="00651B65" w:rsidRDefault="005E59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01" w:type="dxa"/>
            <w:shd w:val="clear" w:color="auto" w:fill="auto"/>
            <w:noWrap/>
            <w:vAlign w:val="bottom"/>
          </w:tcPr>
          <w:p w14:paraId="209D2F49" w14:textId="77777777" w:rsidR="005E59A8" w:rsidRPr="00651B65" w:rsidRDefault="005E59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92BC2FC" w14:textId="77777777" w:rsidR="005E59A8" w:rsidRPr="00651B65" w:rsidRDefault="005E59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2EE4119E" w14:textId="77777777" w:rsidR="005E59A8" w:rsidRPr="00651B65" w:rsidRDefault="005E59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5E59A8" w:rsidRPr="00651B65" w14:paraId="77BA15F7" w14:textId="77777777" w:rsidTr="00A83694">
        <w:tc>
          <w:tcPr>
            <w:tcW w:w="3067" w:type="dxa"/>
            <w:noWrap/>
            <w:vAlign w:val="bottom"/>
            <w:hideMark/>
          </w:tcPr>
          <w:p w14:paraId="42DE2706" w14:textId="77777777" w:rsidR="005E59A8" w:rsidRPr="00651B65" w:rsidRDefault="005E59A8" w:rsidP="007E497D">
            <w:pPr>
              <w:ind w:left="9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ตราสารอนุพันธ์ทางการเงิน</w:t>
            </w:r>
          </w:p>
          <w:p w14:paraId="5F8BE8EB" w14:textId="77777777" w:rsidR="005E59A8" w:rsidRPr="00651B65" w:rsidRDefault="005E59A8" w:rsidP="007E497D">
            <w:pPr>
              <w:ind w:left="9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     - สัญญาซื้อขายเงินตรา</w:t>
            </w:r>
          </w:p>
          <w:p w14:paraId="1573741D" w14:textId="77777777" w:rsidR="005E59A8" w:rsidRPr="00651B65" w:rsidRDefault="005E59A8" w:rsidP="007E497D">
            <w:pPr>
              <w:ind w:left="9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       ต่างประเทศล่วงหน้า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93A2FDD" w14:textId="16580BD1" w:rsidR="005E59A8" w:rsidRPr="00651B65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220</w:t>
            </w:r>
            <w:r w:rsidR="005E59A8" w:rsidRPr="00651B6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290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184AF506" w14:textId="77777777" w:rsidR="005E59A8" w:rsidRPr="00651B65" w:rsidRDefault="005E59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14:paraId="0EA6A274" w14:textId="77777777" w:rsidR="005E59A8" w:rsidRPr="00651B65" w:rsidRDefault="005E59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9B2E341" w14:textId="42D88EF0" w:rsidR="005E59A8" w:rsidRPr="00651B65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220</w:t>
            </w:r>
            <w:r w:rsidR="005E59A8" w:rsidRPr="00651B6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290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4EC50769" w14:textId="0A56E197" w:rsidR="005E59A8" w:rsidRPr="00651B65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220</w:t>
            </w:r>
            <w:r w:rsidR="005E59A8" w:rsidRPr="00651B6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290</w:t>
            </w:r>
          </w:p>
        </w:tc>
      </w:tr>
      <w:tr w:rsidR="005E59A8" w:rsidRPr="00651B65" w14:paraId="2B613DB2" w14:textId="77777777" w:rsidTr="00A83694">
        <w:tc>
          <w:tcPr>
            <w:tcW w:w="3067" w:type="dxa"/>
            <w:noWrap/>
            <w:vAlign w:val="bottom"/>
          </w:tcPr>
          <w:p w14:paraId="38E9A83B" w14:textId="77777777" w:rsidR="005E59A8" w:rsidRPr="00651B65" w:rsidRDefault="005E59A8" w:rsidP="007E497D">
            <w:pPr>
              <w:ind w:left="9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E7B0E1" w14:textId="54B832B3" w:rsidR="005E59A8" w:rsidRPr="00651B65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220</w:t>
            </w:r>
            <w:r w:rsidR="005E59A8" w:rsidRPr="00651B6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290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1799296" w14:textId="77777777" w:rsidR="005E59A8" w:rsidRPr="00651B65" w:rsidRDefault="005E59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F95F3C" w14:textId="77777777" w:rsidR="005E59A8" w:rsidRPr="00651B65" w:rsidRDefault="005E59A8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C73300" w14:textId="2CE7E5F7" w:rsidR="005E59A8" w:rsidRPr="00651B65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220</w:t>
            </w:r>
            <w:r w:rsidR="005E59A8" w:rsidRPr="00651B6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290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0FC554D" w14:textId="3490A472" w:rsidR="005E59A8" w:rsidRPr="00651B65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220</w:t>
            </w:r>
            <w:r w:rsidR="005E59A8" w:rsidRPr="00651B6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290</w:t>
            </w:r>
          </w:p>
        </w:tc>
      </w:tr>
    </w:tbl>
    <w:p w14:paraId="6AF45066" w14:textId="77777777" w:rsidR="005318DA" w:rsidRPr="00651B65" w:rsidRDefault="005318DA" w:rsidP="007E497D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7C460B0" w14:textId="77777777" w:rsidR="00221A17" w:rsidRDefault="00221A17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395C37F" w14:textId="77777777" w:rsidR="00221A17" w:rsidRDefault="00221A17" w:rsidP="007E497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BD4075" w14:textId="7A31010B" w:rsidR="005318DA" w:rsidRPr="00651B65" w:rsidRDefault="005318DA" w:rsidP="007E497D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</w:t>
      </w:r>
      <w:r w:rsidR="00DE489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วัดมูลค่าและ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เปิดเผยข้อมูลมูลค่ายุติธรรมตามลำดับชั้นของมูลค่ายุติธรรม</w:t>
      </w:r>
      <w:r w:rsidR="00F57C8E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2C5E9575" w14:textId="77777777" w:rsidR="00F05B7F" w:rsidRPr="00651B65" w:rsidRDefault="00F05B7F" w:rsidP="007E497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pPr w:leftFromText="180" w:rightFromText="180" w:vertAnchor="text" w:tblpX="-5" w:tblpY="1"/>
        <w:tblOverlap w:val="never"/>
        <w:tblW w:w="9570" w:type="dxa"/>
        <w:tblLayout w:type="fixed"/>
        <w:tblLook w:val="04A0" w:firstRow="1" w:lastRow="0" w:firstColumn="1" w:lastColumn="0" w:noHBand="0" w:noVBand="1"/>
      </w:tblPr>
      <w:tblGrid>
        <w:gridCol w:w="1656"/>
        <w:gridCol w:w="896"/>
        <w:gridCol w:w="780"/>
        <w:gridCol w:w="780"/>
        <w:gridCol w:w="779"/>
        <w:gridCol w:w="780"/>
        <w:gridCol w:w="780"/>
        <w:gridCol w:w="779"/>
        <w:gridCol w:w="780"/>
        <w:gridCol w:w="780"/>
        <w:gridCol w:w="780"/>
      </w:tblGrid>
      <w:tr w:rsidR="00EB47BE" w:rsidRPr="00651B65" w14:paraId="2FD78D13" w14:textId="77777777" w:rsidTr="00292EEB">
        <w:trPr>
          <w:tblHeader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39871E2" w14:textId="77777777" w:rsidR="00EB47BE" w:rsidRPr="00651B65" w:rsidRDefault="00EB47BE" w:rsidP="007E497D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14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5D6C6" w14:textId="77777777" w:rsidR="00EB47BE" w:rsidRPr="00651B65" w:rsidRDefault="00EB47BE" w:rsidP="007E497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งบการเงินที่แสดงเงินลงทุนตามวิธีส่วนได้เสีย</w:t>
            </w:r>
          </w:p>
          <w:p w14:paraId="5A1D4471" w14:textId="77777777" w:rsidR="00EB47BE" w:rsidRPr="00651B65" w:rsidRDefault="00EB47BE" w:rsidP="007E497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และงบการเงินเฉพาะกิจการ</w:t>
            </w:r>
          </w:p>
        </w:tc>
      </w:tr>
      <w:tr w:rsidR="00EB47BE" w:rsidRPr="00651B65" w14:paraId="180286DF" w14:textId="77777777" w:rsidTr="00292EEB">
        <w:trPr>
          <w:tblHeader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B4BEC90" w14:textId="77777777" w:rsidR="00EB47BE" w:rsidRPr="00651B65" w:rsidRDefault="00EB47BE" w:rsidP="007E497D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BF4846" w14:textId="3170276C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4477EE" w14:textId="39D7904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B99869" w14:textId="2DF3B4BA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18E1C4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รวมมูลค่ายุติธรรม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9EC13" w14:textId="77777777" w:rsidR="00EB47BE" w:rsidRPr="00651B65" w:rsidRDefault="00EB47BE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มูลค่าตามบัญชี</w:t>
            </w:r>
          </w:p>
        </w:tc>
      </w:tr>
      <w:tr w:rsidR="00F151B1" w:rsidRPr="00651B65" w14:paraId="64C33085" w14:textId="77777777" w:rsidTr="00292EEB">
        <w:trPr>
          <w:tblHeader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3FCD70E" w14:textId="77777777" w:rsidR="00F151B1" w:rsidRPr="00651B65" w:rsidRDefault="00F151B1" w:rsidP="00F151B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D2F6DA" w14:textId="54A51214" w:rsidR="00F151B1" w:rsidRPr="00651B65" w:rsidRDefault="00907593" w:rsidP="00F151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>31</w:t>
            </w:r>
            <w:r w:rsidR="00F151B1" w:rsidRPr="00651B65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 xml:space="preserve"> </w:t>
            </w:r>
            <w:r w:rsidR="00F151B1" w:rsidRPr="00651B65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>2564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54B69B" w14:textId="0D5DC3EE" w:rsidR="00F151B1" w:rsidRPr="00651B65" w:rsidRDefault="00907593" w:rsidP="00F151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>1</w:t>
            </w:r>
            <w:r w:rsidR="00F151B1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 xml:space="preserve"> </w:t>
            </w:r>
            <w:r w:rsidR="00F151B1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18"/>
                <w:szCs w:val="18"/>
                <w:cs/>
                <w:lang w:val="en-GB"/>
              </w:rPr>
              <w:t>เมษายน</w:t>
            </w:r>
            <w:r w:rsidR="00F151B1" w:rsidRPr="00651B65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 xml:space="preserve"> พ.ศ. 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>2563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E0EA2" w14:textId="5F845D14" w:rsidR="00F151B1" w:rsidRPr="00651B65" w:rsidRDefault="00907593" w:rsidP="00F151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>31</w:t>
            </w:r>
            <w:r w:rsidR="00F151B1" w:rsidRPr="00651B65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 xml:space="preserve"> </w:t>
            </w:r>
            <w:r w:rsidR="00F151B1" w:rsidRPr="00651B65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>2564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B42AC6" w14:textId="69B1FD06" w:rsidR="00F151B1" w:rsidRPr="00651B65" w:rsidRDefault="00907593" w:rsidP="00F151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>1</w:t>
            </w:r>
            <w:r w:rsidR="00F151B1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 xml:space="preserve"> </w:t>
            </w:r>
            <w:r w:rsidR="00F151B1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18"/>
                <w:szCs w:val="18"/>
                <w:cs/>
                <w:lang w:val="en-GB"/>
              </w:rPr>
              <w:t>เมษายน</w:t>
            </w:r>
            <w:r w:rsidR="00F151B1" w:rsidRPr="00651B65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 xml:space="preserve"> พ.ศ. 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>2563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D9EA89" w14:textId="2398D985" w:rsidR="00F151B1" w:rsidRPr="00651B65" w:rsidRDefault="00907593" w:rsidP="00F151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>31</w:t>
            </w:r>
            <w:r w:rsidR="00F151B1" w:rsidRPr="00651B65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 xml:space="preserve"> </w:t>
            </w:r>
            <w:r w:rsidR="00F151B1" w:rsidRPr="00651B65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>2564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07664E" w14:textId="057B5DDD" w:rsidR="00F151B1" w:rsidRPr="00651B65" w:rsidRDefault="00907593" w:rsidP="00F151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>1</w:t>
            </w:r>
            <w:r w:rsidR="00F151B1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 xml:space="preserve"> </w:t>
            </w:r>
            <w:r w:rsidR="00F151B1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18"/>
                <w:szCs w:val="18"/>
                <w:cs/>
                <w:lang w:val="en-GB"/>
              </w:rPr>
              <w:t>เมษายน</w:t>
            </w:r>
            <w:r w:rsidR="00F151B1" w:rsidRPr="00651B65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 xml:space="preserve"> พ.ศ. 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>2563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ECA4B0" w14:textId="0B854616" w:rsidR="00F151B1" w:rsidRPr="00651B65" w:rsidRDefault="00907593" w:rsidP="00F151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>31</w:t>
            </w:r>
            <w:r w:rsidR="00F151B1" w:rsidRPr="00651B65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 xml:space="preserve"> </w:t>
            </w:r>
            <w:r w:rsidR="00F151B1" w:rsidRPr="00651B65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>2564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76D26D" w14:textId="79BE6A67" w:rsidR="00F151B1" w:rsidRPr="00651B65" w:rsidRDefault="00907593" w:rsidP="00F151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>1</w:t>
            </w:r>
            <w:r w:rsidR="00F151B1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 xml:space="preserve"> </w:t>
            </w:r>
            <w:r w:rsidR="00F151B1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18"/>
                <w:szCs w:val="18"/>
                <w:cs/>
                <w:lang w:val="en-GB"/>
              </w:rPr>
              <w:t>เมษายน</w:t>
            </w:r>
            <w:r w:rsidR="00F151B1" w:rsidRPr="00651B65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 xml:space="preserve"> พ.ศ. 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>2563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7354F2" w14:textId="6A691887" w:rsidR="00F151B1" w:rsidRPr="00651B65" w:rsidRDefault="00907593" w:rsidP="00F151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>31</w:t>
            </w:r>
            <w:r w:rsidR="00F151B1" w:rsidRPr="00651B65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 xml:space="preserve"> </w:t>
            </w:r>
            <w:r w:rsidR="00F151B1" w:rsidRPr="00651B65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>2564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8EAE59" w14:textId="6EB979FB" w:rsidR="00F151B1" w:rsidRPr="00651B65" w:rsidRDefault="00907593" w:rsidP="00F151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>1</w:t>
            </w:r>
            <w:r w:rsidR="00F151B1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 xml:space="preserve"> </w:t>
            </w:r>
            <w:r w:rsidR="00F151B1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18"/>
                <w:szCs w:val="18"/>
                <w:cs/>
                <w:lang w:val="en-GB"/>
              </w:rPr>
              <w:t>เมษายน</w:t>
            </w:r>
            <w:r w:rsidR="00F151B1" w:rsidRPr="00651B65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 xml:space="preserve"> พ.ศ. 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  <w:t>2563</w:t>
            </w:r>
          </w:p>
        </w:tc>
      </w:tr>
      <w:tr w:rsidR="00EB47BE" w:rsidRPr="00651B65" w14:paraId="656F76AE" w14:textId="77777777" w:rsidTr="00292EEB">
        <w:trPr>
          <w:tblHeader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F295441" w14:textId="77777777" w:rsidR="00EB47BE" w:rsidRPr="00651B65" w:rsidRDefault="00EB47BE" w:rsidP="007E497D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9217B4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44948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9C106A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EBABB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BE6B08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CD63E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53D52E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5F237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CA2424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92BBB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EB47BE" w:rsidRPr="00651B65" w14:paraId="35105F38" w14:textId="77777777" w:rsidTr="00292EEB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8D193" w14:textId="77777777" w:rsidR="00EB47BE" w:rsidRPr="00651B65" w:rsidRDefault="00EB47BE" w:rsidP="007E497D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C9825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D658F92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1AAE1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E456796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3A3E9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BD3E0E1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723A2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1CEB620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2DACE9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D4F44D5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EB47BE" w:rsidRPr="00651B65" w14:paraId="7F7F170C" w14:textId="77777777" w:rsidTr="00292EEB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1B7E4" w14:textId="77777777" w:rsidR="00EB47BE" w:rsidRPr="00651B65" w:rsidRDefault="00EB47BE" w:rsidP="007E497D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สินทรัพย์ทางการเงินที่วัด</w:t>
            </w:r>
            <w:r w:rsidRPr="00292EE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มูลค่าด้วยมูลค่ายุติธรรมผ่านกำไรขาดทุน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889C9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EEAA355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88E061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0149D51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E3E91F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F7302AF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AC4CD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B9CB30E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DFDF9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35503C9" w14:textId="77777777" w:rsidR="00EB47BE" w:rsidRPr="00651B65" w:rsidRDefault="00EB47B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F57C8E" w:rsidRPr="00651B65" w14:paraId="76101774" w14:textId="77777777" w:rsidTr="00292EEB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4302E" w14:textId="77777777" w:rsidR="00F57C8E" w:rsidRPr="007E0710" w:rsidRDefault="00F57C8E" w:rsidP="007E497D">
            <w:pPr>
              <w:ind w:left="180" w:hanging="180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E0710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ตราสารอนุพันธ์เพื่อค้า</w:t>
            </w:r>
          </w:p>
          <w:p w14:paraId="3AD92243" w14:textId="77777777" w:rsidR="00F57C8E" w:rsidRPr="007E0710" w:rsidRDefault="00F57C8E" w:rsidP="007E497D">
            <w:pPr>
              <w:ind w:left="180" w:hanging="180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E071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  </w:t>
            </w:r>
            <w:r w:rsidRPr="007E0710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- สัญญาแลกเปลี่ยนเงินตราต่างประเทศ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A17E2" w14:textId="77777777" w:rsidR="00F57C8E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2DD8AC1" w14:textId="77777777" w:rsidR="00FA0A0E" w:rsidRDefault="00FA0A0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7043E1B" w14:textId="7820ED0B" w:rsidR="00FA0A0E" w:rsidRPr="00651B65" w:rsidRDefault="00FA0A0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8CF5C83" w14:textId="77777777" w:rsidR="00F57C8E" w:rsidRPr="00651B65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61CEB1B" w14:textId="77777777" w:rsidR="00F57C8E" w:rsidRPr="00651B65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1E74124C" w14:textId="77777777" w:rsidR="00F57C8E" w:rsidRPr="00651B65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A9F02C" w14:textId="77777777" w:rsidR="00F57C8E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84AE1C6" w14:textId="77777777" w:rsidR="00FA0A0E" w:rsidRDefault="00FA0A0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5EEBCE2" w14:textId="1BC447F1" w:rsidR="00FA0A0E" w:rsidRPr="00651B65" w:rsidRDefault="00FA0A0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2D10AB0" w14:textId="77777777" w:rsidR="00F57C8E" w:rsidRPr="00651B65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893BA95" w14:textId="77777777" w:rsidR="00F57C8E" w:rsidRPr="00651B65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669CC41" w14:textId="4DE1EB24" w:rsidR="00F57C8E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F57C8E" w:rsidRPr="00651B6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923</w:t>
            </w:r>
            <w:r w:rsidR="00F57C8E" w:rsidRPr="00651B6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B1B97" w14:textId="77777777" w:rsidR="00F57C8E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E98FC0A" w14:textId="77777777" w:rsidR="00FA0A0E" w:rsidRDefault="00FA0A0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3CDC9A2" w14:textId="0E09D285" w:rsidR="00FA0A0E" w:rsidRPr="00651B65" w:rsidRDefault="00FA0A0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8BD1487" w14:textId="77777777" w:rsidR="00F57C8E" w:rsidRPr="00651B65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8C98698" w14:textId="77777777" w:rsidR="00F57C8E" w:rsidRPr="00651B65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63D18F6" w14:textId="77777777" w:rsidR="00F57C8E" w:rsidRPr="00651B65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6A5B7" w14:textId="77777777" w:rsidR="00F57C8E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424CAEF2" w14:textId="77777777" w:rsidR="00FA0A0E" w:rsidRDefault="00FA0A0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0F3617E" w14:textId="12E043DF" w:rsidR="00FA0A0E" w:rsidRPr="00651B65" w:rsidRDefault="00FA0A0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3F00D97" w14:textId="77777777" w:rsidR="00F57C8E" w:rsidRPr="00651B65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B464C7F" w14:textId="77777777" w:rsidR="00F57C8E" w:rsidRPr="00651B65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2F17AAE" w14:textId="6F5D4A14" w:rsidR="00F57C8E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F57C8E" w:rsidRPr="00651B6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923</w:t>
            </w:r>
            <w:r w:rsidR="00F57C8E" w:rsidRPr="00651B6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DD9209" w14:textId="77777777" w:rsidR="00F57C8E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CC03C7B" w14:textId="77777777" w:rsidR="00FA0A0E" w:rsidRDefault="00FA0A0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4FC372E" w14:textId="45DCE6F8" w:rsidR="00FA0A0E" w:rsidRPr="00651B65" w:rsidRDefault="00FA0A0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ADDD4FA" w14:textId="77777777" w:rsidR="00F57C8E" w:rsidRPr="00651B65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B4038A2" w14:textId="77777777" w:rsidR="00F57C8E" w:rsidRPr="00651B65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9C9996F" w14:textId="547E97CA" w:rsidR="00F57C8E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F57C8E" w:rsidRPr="00651B6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923</w:t>
            </w:r>
            <w:r w:rsidR="00F57C8E" w:rsidRPr="00651B6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710</w:t>
            </w:r>
          </w:p>
        </w:tc>
      </w:tr>
      <w:tr w:rsidR="00F57C8E" w:rsidRPr="00651B65" w14:paraId="3A794995" w14:textId="77777777" w:rsidTr="00292EEB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260BF11" w14:textId="48574CD1" w:rsidR="00F57C8E" w:rsidRPr="007E0710" w:rsidRDefault="00F57C8E" w:rsidP="007E497D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E071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สิน</w:t>
            </w:r>
            <w:r w:rsidR="00B40022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>ท</w:t>
            </w:r>
            <w:r w:rsidRPr="007E071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EC7D1" w14:textId="77777777" w:rsidR="00F57C8E" w:rsidRPr="00651B65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4947231" w14:textId="77777777" w:rsidR="00F57C8E" w:rsidRPr="00651B65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DB6C4" w14:textId="77777777" w:rsidR="00F57C8E" w:rsidRPr="00651B65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3894570" w14:textId="77777777" w:rsidR="00F57C8E" w:rsidRPr="00651B65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99110" w14:textId="77777777" w:rsidR="00F57C8E" w:rsidRPr="00651B65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F7ECF33" w14:textId="77777777" w:rsidR="00F57C8E" w:rsidRPr="00651B65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FE72A" w14:textId="77777777" w:rsidR="00F57C8E" w:rsidRPr="00651B65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EB4180A" w14:textId="77777777" w:rsidR="00F57C8E" w:rsidRPr="00651B65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0B130B" w14:textId="77777777" w:rsidR="00F57C8E" w:rsidRPr="00651B65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9E67DEA" w14:textId="77777777" w:rsidR="00F57C8E" w:rsidRPr="00651B65" w:rsidRDefault="00F57C8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FA0A0E" w:rsidRPr="00651B65" w14:paraId="2845A139" w14:textId="77777777" w:rsidTr="00292EEB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8AF38" w14:textId="3E8D8756" w:rsidR="000C70F8" w:rsidRPr="007E0710" w:rsidRDefault="00FA0A0E" w:rsidP="00FA287C">
            <w:pPr>
              <w:ind w:left="180" w:hanging="180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7E07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เงินลงทุนในตราสารทุน</w:t>
            </w:r>
            <w:r w:rsidR="000C70F8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36EC3C" w14:textId="583037BF" w:rsidR="00FA0A0E" w:rsidRPr="00651B65" w:rsidRDefault="00907593" w:rsidP="00FA0A0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111</w:t>
            </w:r>
            <w:r w:rsidR="00FA0A0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530</w:t>
            </w:r>
            <w:r w:rsidR="00FA0A0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17B0F" w14:textId="64104CE9" w:rsidR="00FA0A0E" w:rsidRPr="00651B65" w:rsidRDefault="00907593" w:rsidP="00FA0A0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</w:t>
            </w:r>
            <w:r w:rsidR="00FA0A0E" w:rsidRPr="00651B6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599</w:t>
            </w:r>
            <w:r w:rsidR="00FA0A0E" w:rsidRPr="00651B6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AD04E" w14:textId="2D6046B2" w:rsidR="00FA0A0E" w:rsidRPr="00651B65" w:rsidRDefault="00FA287C" w:rsidP="00FA287C">
            <w:pPr>
              <w:tabs>
                <w:tab w:val="left" w:pos="570"/>
              </w:tabs>
              <w:ind w:righ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ab/>
            </w:r>
            <w:r w:rsidR="00FA0A0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0622B7" w14:textId="5F69AA46" w:rsidR="00FA0A0E" w:rsidRPr="00651B65" w:rsidRDefault="00FA0A0E" w:rsidP="00FA0A0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6EB348" w14:textId="634D7A9E" w:rsidR="00FA0A0E" w:rsidRPr="00651B65" w:rsidRDefault="00907593" w:rsidP="00FA0A0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="00FA0A0E" w:rsidRPr="00651B65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225</w:t>
            </w:r>
            <w:r w:rsidR="00FA0A0E" w:rsidRPr="00651B65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217</w:t>
            </w:r>
            <w:r w:rsidR="00FA0A0E" w:rsidRPr="00651B65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091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07ABF" w14:textId="578C3757" w:rsidR="00FA0A0E" w:rsidRPr="00651B65" w:rsidRDefault="00907593" w:rsidP="00FA0A0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="00FA0A0E" w:rsidRPr="00651B65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254</w:t>
            </w:r>
            <w:r w:rsidR="00FA0A0E" w:rsidRPr="00651B65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748</w:t>
            </w:r>
            <w:r w:rsidR="00FA0A0E" w:rsidRPr="00651B65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460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D19D97" w14:textId="479E2563" w:rsidR="00FA0A0E" w:rsidRPr="00651B65" w:rsidRDefault="00907593" w:rsidP="00FA0A0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="00FA0A0E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336</w:t>
            </w:r>
            <w:r w:rsidR="00FA0A0E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747</w:t>
            </w:r>
            <w:r w:rsidR="00FA0A0E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660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7B080" w14:textId="1659D32B" w:rsidR="00FA0A0E" w:rsidRPr="00651B65" w:rsidRDefault="00907593" w:rsidP="00FA0A0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="00FA0A0E" w:rsidRPr="00651B65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315</w:t>
            </w:r>
            <w:r w:rsidR="00FA0A0E" w:rsidRPr="00651B65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347</w:t>
            </w:r>
            <w:r w:rsidR="00FA0A0E" w:rsidRPr="00651B65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679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5B0812" w14:textId="424DDB02" w:rsidR="00FA0A0E" w:rsidRPr="00651B65" w:rsidRDefault="00907593" w:rsidP="00FA0A0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="00FA0A0E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336</w:t>
            </w:r>
            <w:r w:rsidR="00FA0A0E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747</w:t>
            </w:r>
            <w:r w:rsidR="00FA0A0E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660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1981E" w14:textId="14B676E7" w:rsidR="00FA0A0E" w:rsidRPr="00651B65" w:rsidRDefault="00907593" w:rsidP="00FA0A0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="00FA0A0E" w:rsidRPr="00651B65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315</w:t>
            </w:r>
            <w:r w:rsidR="00FA0A0E" w:rsidRPr="00651B65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347</w:t>
            </w:r>
            <w:r w:rsidR="00FA0A0E" w:rsidRPr="00651B65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GB"/>
              </w:rPr>
              <w:t>679</w:t>
            </w:r>
          </w:p>
        </w:tc>
      </w:tr>
      <w:tr w:rsidR="00603BB7" w:rsidRPr="00651B65" w14:paraId="2B8E3F58" w14:textId="77777777" w:rsidTr="00292EEB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6D7F5" w14:textId="77777777" w:rsidR="00603BB7" w:rsidRPr="007E0710" w:rsidRDefault="00603BB7" w:rsidP="00603BB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E071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รวมสินทรัพย์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D79A16" w14:textId="02BEB25C" w:rsidR="00603BB7" w:rsidRPr="00FA0A0E" w:rsidRDefault="00907593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111</w:t>
            </w:r>
            <w:r w:rsidR="00603BB7" w:rsidRPr="00FA0A0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530</w:t>
            </w:r>
            <w:r w:rsidR="00603BB7" w:rsidRPr="00FA0A0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569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F0DCA" w14:textId="170FFF7B" w:rsidR="00603BB7" w:rsidRPr="00651B65" w:rsidRDefault="00907593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60</w:t>
            </w:r>
            <w:r w:rsidR="00603BB7" w:rsidRPr="00651B6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599</w:t>
            </w:r>
            <w:r w:rsidR="00603BB7" w:rsidRPr="00651B6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219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00E961" w14:textId="39923E4E" w:rsidR="00603BB7" w:rsidRPr="00603BB7" w:rsidRDefault="00603BB7" w:rsidP="00603B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03BB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 </w:t>
            </w:r>
            <w:r w:rsidRPr="00603BB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603BB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     -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616C3" w14:textId="4029889A" w:rsidR="00603BB7" w:rsidRPr="00651B65" w:rsidRDefault="00907593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603BB7" w:rsidRPr="00651B6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923</w:t>
            </w:r>
            <w:r w:rsidR="00603BB7" w:rsidRPr="00651B6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710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A41F96" w14:textId="4D899BC7" w:rsidR="00603BB7" w:rsidRPr="00651B65" w:rsidRDefault="00907593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1</w:t>
            </w:r>
            <w:r w:rsidR="00603BB7" w:rsidRPr="00651B65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225</w:t>
            </w:r>
            <w:r w:rsidR="00603BB7" w:rsidRPr="00651B65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217</w:t>
            </w:r>
            <w:r w:rsidR="00603BB7" w:rsidRPr="00651B65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091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CBB26" w14:textId="15DB2DBC" w:rsidR="00603BB7" w:rsidRPr="00651B65" w:rsidRDefault="00907593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1</w:t>
            </w:r>
            <w:r w:rsidR="00603BB7" w:rsidRPr="00651B65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254</w:t>
            </w:r>
            <w:r w:rsidR="00603BB7" w:rsidRPr="00651B65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748</w:t>
            </w:r>
            <w:r w:rsidR="00603BB7" w:rsidRPr="00651B65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460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846BCE" w14:textId="494016B0" w:rsidR="00603BB7" w:rsidRPr="00651B65" w:rsidRDefault="00907593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1</w:t>
            </w:r>
            <w:r w:rsidR="00603BB7" w:rsidRPr="00FA0A0E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336</w:t>
            </w:r>
            <w:r w:rsidR="00603BB7" w:rsidRPr="00FA0A0E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747</w:t>
            </w:r>
            <w:r w:rsidR="00603BB7" w:rsidRPr="00FA0A0E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660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28B738" w14:textId="6EB080B5" w:rsidR="00603BB7" w:rsidRPr="00651B65" w:rsidRDefault="00907593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1</w:t>
            </w:r>
            <w:r w:rsidR="00603BB7" w:rsidRPr="00651B65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317</w:t>
            </w:r>
            <w:r w:rsidR="00603BB7" w:rsidRPr="00651B65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271</w:t>
            </w:r>
            <w:r w:rsidR="00603BB7" w:rsidRPr="00651B65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389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09C313" w14:textId="69B68CED" w:rsidR="00603BB7" w:rsidRPr="00651B65" w:rsidRDefault="00907593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1</w:t>
            </w:r>
            <w:r w:rsidR="00603BB7" w:rsidRPr="00FA0A0E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336</w:t>
            </w:r>
            <w:r w:rsidR="00603BB7" w:rsidRPr="00FA0A0E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747</w:t>
            </w:r>
            <w:r w:rsidR="00D77EAD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660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D80AE" w14:textId="23429976" w:rsidR="00603BB7" w:rsidRPr="00651B65" w:rsidRDefault="00907593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1</w:t>
            </w:r>
            <w:r w:rsidR="00603BB7" w:rsidRPr="00651B65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317</w:t>
            </w:r>
            <w:r w:rsidR="00603BB7" w:rsidRPr="00651B65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271</w:t>
            </w:r>
            <w:r w:rsidR="00603BB7" w:rsidRPr="00651B65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389</w:t>
            </w:r>
          </w:p>
        </w:tc>
      </w:tr>
      <w:tr w:rsidR="00603BB7" w:rsidRPr="00651B65" w14:paraId="15E560EC" w14:textId="77777777" w:rsidTr="00292EEB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B20EC49" w14:textId="77777777" w:rsidR="00603BB7" w:rsidRPr="007E0710" w:rsidRDefault="00603BB7" w:rsidP="00603BB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1573C8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7692B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5A623A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7091D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A5604B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C1762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C9C0EC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B1205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EF466D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D79C6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603BB7" w:rsidRPr="00651B65" w14:paraId="07D583D4" w14:textId="77777777" w:rsidTr="00292EEB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3F5DC" w14:textId="77777777" w:rsidR="00603BB7" w:rsidRPr="007E0710" w:rsidRDefault="00603BB7" w:rsidP="00603BB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E071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BAE45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619737F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08E3B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E0D1EAA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E2033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E060019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E8212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410AEDB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0B186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E770A5E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603BB7" w:rsidRPr="00651B65" w14:paraId="3D7B48F8" w14:textId="77777777" w:rsidTr="00292EEB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F2107" w14:textId="77777777" w:rsidR="00603BB7" w:rsidRPr="007E0710" w:rsidRDefault="00603BB7" w:rsidP="00603BB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E071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หนี้สินทางการเงินที่วัดมูลค่า</w:t>
            </w:r>
            <w:r w:rsidRPr="007E071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ด้วยมูลค่ายุติธรรมผ่านกำไรขาดทุน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2C82F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7968739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E4883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8C082E8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AFCC4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F6F8FB1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864BF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F6DDF81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45C42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EF44EAE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603BB7" w:rsidRPr="00651B65" w14:paraId="09EFCB7A" w14:textId="77777777" w:rsidTr="00292EEB">
        <w:tc>
          <w:tcPr>
            <w:tcW w:w="1656" w:type="dxa"/>
            <w:tcBorders>
              <w:top w:val="nil"/>
              <w:left w:val="nil"/>
              <w:right w:val="nil"/>
            </w:tcBorders>
            <w:hideMark/>
          </w:tcPr>
          <w:p w14:paraId="3DAB312E" w14:textId="77777777" w:rsidR="00603BB7" w:rsidRPr="007E0710" w:rsidRDefault="00603BB7" w:rsidP="00603BB7">
            <w:pPr>
              <w:ind w:left="180" w:hanging="180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E0710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 xml:space="preserve">ตราสารอนุพันธ์เพื่อค้า </w:t>
            </w:r>
          </w:p>
          <w:p w14:paraId="6B8A7871" w14:textId="77777777" w:rsidR="00603BB7" w:rsidRPr="007E0710" w:rsidRDefault="00603BB7" w:rsidP="00603BB7">
            <w:pPr>
              <w:ind w:left="180" w:hanging="180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E071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  - </w:t>
            </w:r>
            <w:r w:rsidRPr="007E0710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E62111" w14:textId="77777777" w:rsidR="00603BB7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1F74D209" w14:textId="77777777" w:rsidR="00603BB7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A3B72E0" w14:textId="5FAA5E76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14:paraId="15B2BD8A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51E1986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EC5DA9B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0F8080" w14:textId="77777777" w:rsidR="00603BB7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0080736" w14:textId="77777777" w:rsidR="00603BB7" w:rsidRDefault="00603BB7" w:rsidP="00603BB7">
            <w:pPr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7605D9A" w14:textId="2A051A42" w:rsidR="00603BB7" w:rsidRPr="00FA0A0E" w:rsidRDefault="00907593" w:rsidP="00603BB7">
            <w:pPr>
              <w:ind w:right="-36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239</w:t>
            </w:r>
            <w:r w:rsidR="00603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190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06F3A900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4CA7267D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437C59CF" w14:textId="79BBE196" w:rsidR="00603BB7" w:rsidRPr="00651B65" w:rsidRDefault="00907593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220</w:t>
            </w:r>
            <w:r w:rsidR="00603BB7" w:rsidRPr="00651B6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290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EEBB8E" w14:textId="77777777" w:rsidR="00603BB7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22770181" w14:textId="77777777" w:rsidR="00603BB7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148E3038" w14:textId="4A817E3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14:paraId="2DDC9BE7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355B24E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9A61575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DD7A88" w14:textId="77777777" w:rsidR="00603BB7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0B28AB4" w14:textId="77777777" w:rsidR="00603BB7" w:rsidRDefault="00603BB7" w:rsidP="00603BB7">
            <w:pP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4391E90B" w14:textId="71887E71" w:rsidR="00603BB7" w:rsidRPr="00651B65" w:rsidRDefault="00907593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239</w:t>
            </w:r>
            <w:r w:rsidR="00603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190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14:paraId="4FA62609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40DF559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168A1527" w14:textId="51D22E16" w:rsidR="00603BB7" w:rsidRPr="00651B65" w:rsidRDefault="00907593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220</w:t>
            </w:r>
            <w:r w:rsidR="00603BB7" w:rsidRPr="00651B6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290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B7F4A5" w14:textId="77777777" w:rsidR="00603BB7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4A31389B" w14:textId="77777777" w:rsidR="00603BB7" w:rsidRDefault="00603BB7" w:rsidP="00603BB7">
            <w:pP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4A5A2706" w14:textId="5472EF97" w:rsidR="00603BB7" w:rsidRPr="00651B65" w:rsidRDefault="00907593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239</w:t>
            </w:r>
            <w:r w:rsidR="00603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190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14:paraId="7F97F14F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31165A1" w14:textId="77777777" w:rsidR="00603BB7" w:rsidRPr="00651B65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4D7483C4" w14:textId="34EB966E" w:rsidR="00603BB7" w:rsidRPr="00651B65" w:rsidRDefault="00907593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220</w:t>
            </w:r>
            <w:r w:rsidR="00603BB7" w:rsidRPr="00651B6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290</w:t>
            </w:r>
          </w:p>
        </w:tc>
      </w:tr>
      <w:tr w:rsidR="00603BB7" w:rsidRPr="00651B65" w14:paraId="2EF155A6" w14:textId="77777777" w:rsidTr="00292EEB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DC68F" w14:textId="77777777" w:rsidR="00603BB7" w:rsidRPr="00651B65" w:rsidRDefault="00603BB7" w:rsidP="00603BB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รวมหนี้สิน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97417A" w14:textId="0D62A0A4" w:rsidR="00603BB7" w:rsidRPr="00B40022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B400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B7C3E1" w14:textId="77777777" w:rsidR="00603BB7" w:rsidRPr="00B40022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B400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2716C" w14:textId="69806F23" w:rsidR="00603BB7" w:rsidRPr="00B40022" w:rsidRDefault="00603BB7" w:rsidP="00603B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B400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  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239</w:t>
            </w:r>
            <w:r w:rsidRPr="00B400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190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5F82E" w14:textId="1C143579" w:rsidR="00603BB7" w:rsidRPr="00B40022" w:rsidRDefault="00907593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220</w:t>
            </w:r>
            <w:r w:rsidR="00603BB7" w:rsidRPr="00B400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290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AEBC2D" w14:textId="64D3E157" w:rsidR="00603BB7" w:rsidRPr="00B40022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B400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5DE6B" w14:textId="77777777" w:rsidR="00603BB7" w:rsidRPr="00B40022" w:rsidRDefault="00603BB7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B400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E28111" w14:textId="5F246D80" w:rsidR="00603BB7" w:rsidRPr="00B40022" w:rsidRDefault="00907593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239</w:t>
            </w:r>
            <w:r w:rsidR="00603BB7" w:rsidRPr="00B400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190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E4CFC" w14:textId="234CC947" w:rsidR="00603BB7" w:rsidRPr="00B40022" w:rsidRDefault="00907593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220</w:t>
            </w:r>
            <w:r w:rsidR="00603BB7" w:rsidRPr="00B400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290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5C10ED" w14:textId="14BA87B3" w:rsidR="00603BB7" w:rsidRPr="00B40022" w:rsidRDefault="00907593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239</w:t>
            </w:r>
            <w:r w:rsidR="00603BB7" w:rsidRPr="00B400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190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22279" w14:textId="0AA45D5E" w:rsidR="00603BB7" w:rsidRPr="00B40022" w:rsidRDefault="00907593" w:rsidP="00603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220</w:t>
            </w:r>
            <w:r w:rsidR="00603BB7" w:rsidRPr="00B400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290</w:t>
            </w:r>
          </w:p>
        </w:tc>
      </w:tr>
    </w:tbl>
    <w:p w14:paraId="7B6F8509" w14:textId="77777777" w:rsidR="00F05B7F" w:rsidRPr="00651B65" w:rsidRDefault="00F05B7F" w:rsidP="007E497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219F61" w14:textId="77777777" w:rsidR="00531A62" w:rsidRPr="00651B65" w:rsidRDefault="00531A62" w:rsidP="007E49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7EC2553" w14:textId="77777777" w:rsidR="00531A62" w:rsidRPr="00651B65" w:rsidRDefault="00531A62" w:rsidP="007E497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608439" w14:textId="4715032C" w:rsidR="00531A62" w:rsidRPr="00651B65" w:rsidRDefault="00531A62" w:rsidP="007E497D">
      <w:pPr>
        <w:tabs>
          <w:tab w:val="left" w:pos="1134"/>
          <w:tab w:val="left" w:pos="1418"/>
        </w:tabs>
        <w:ind w:left="1418" w:hanging="141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 ที่อ้างอิงจากตลาดหลักทรัพย์แห่งประเทศไทย</w:t>
      </w:r>
    </w:p>
    <w:p w14:paraId="56BD327B" w14:textId="28EF835D" w:rsidR="00531A62" w:rsidRPr="00651B65" w:rsidRDefault="00531A62" w:rsidP="007E497D">
      <w:pPr>
        <w:tabs>
          <w:tab w:val="left" w:pos="1134"/>
          <w:tab w:val="left" w:pos="1418"/>
          <w:tab w:val="left" w:pos="1980"/>
        </w:tabs>
        <w:ind w:left="1418" w:hanging="141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346863B" w14:textId="09BB3C79" w:rsidR="00531A62" w:rsidRPr="00651B65" w:rsidRDefault="00531A62" w:rsidP="007E497D">
      <w:pPr>
        <w:tabs>
          <w:tab w:val="left" w:pos="1134"/>
          <w:tab w:val="left" w:pos="1418"/>
          <w:tab w:val="left" w:pos="1701"/>
        </w:tabs>
        <w:ind w:left="1418" w:hanging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51B65"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  <w:lang w:val="en-GB"/>
        </w:rPr>
        <w:tab/>
      </w: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:</w:t>
      </w: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3984E57" w14:textId="77777777" w:rsidR="00531A62" w:rsidRPr="00651B65" w:rsidRDefault="00531A62" w:rsidP="007E49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022F54" w14:textId="171CA2BD" w:rsidR="00531A62" w:rsidRPr="00651B65" w:rsidRDefault="00531A62" w:rsidP="007E49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และหมายเหตุ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</w:p>
    <w:p w14:paraId="6FDE8D8B" w14:textId="77777777" w:rsidR="001D73D8" w:rsidRPr="00651B65" w:rsidRDefault="001D73D8" w:rsidP="007E49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E8FA38" w14:textId="1F4490C9" w:rsidR="001D73D8" w:rsidRPr="00651B65" w:rsidRDefault="001D3443" w:rsidP="007E49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1D73D8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ไม่มีรายการโอนระหว่างระดับ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D73D8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และระดับ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D73D8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ของลำดับชั้นมูลค่ายุติธรรมในระหว่างปี</w:t>
      </w:r>
    </w:p>
    <w:p w14:paraId="4FD3FF66" w14:textId="34F89B3B" w:rsidR="00024412" w:rsidRDefault="00024412" w:rsidP="007E49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67FF26" w14:textId="70B4310A" w:rsidR="009464CA" w:rsidRDefault="009464CA" w:rsidP="007E49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F34D2C" w14:textId="4A82552A" w:rsidR="00221A17" w:rsidRDefault="00221A1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55F0F4B" w14:textId="77777777" w:rsidR="009464CA" w:rsidRPr="00651B65" w:rsidRDefault="009464CA" w:rsidP="007E49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3946F0" w14:textId="2D3FA55C" w:rsidR="00961B2E" w:rsidRDefault="00961B2E" w:rsidP="00961B2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5BBA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>วัดมูลค่ายุติธรรม</w:t>
      </w:r>
      <w:r w:rsidRPr="00415BBA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ตราสารทุนที่ไม่อยู่ในความต้องการของตลาดโดยใช้เทคนิคการประเมินมูลค่าซึ่งมาจากข้อมูลที่ไม่ได้สังเกตได้ในตลาด (ข้อมูลระดับที่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>) โดยผู้บริหารได้ทำการปรับปรุงเพื่อให้สะท้อนความเสี่ยงและลักษณะของตราสารทุน</w:t>
      </w:r>
    </w:p>
    <w:p w14:paraId="087030DD" w14:textId="77777777" w:rsidR="00961B2E" w:rsidRDefault="00961B2E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F9C9B8" w14:textId="1B4EA0EA" w:rsidR="00A94502" w:rsidRPr="00651B65" w:rsidRDefault="00A94502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4938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A371FF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2651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tbl>
      <w:tblPr>
        <w:tblW w:w="9558" w:type="dxa"/>
        <w:tblLook w:val="04A0" w:firstRow="1" w:lastRow="0" w:firstColumn="1" w:lastColumn="0" w:noHBand="0" w:noVBand="1"/>
      </w:tblPr>
      <w:tblGrid>
        <w:gridCol w:w="6678"/>
        <w:gridCol w:w="2880"/>
      </w:tblGrid>
      <w:tr w:rsidR="009F493C" w:rsidRPr="00651B65" w14:paraId="6EF1AA3C" w14:textId="77777777" w:rsidTr="0014269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D1719" w14:textId="77777777" w:rsidR="009F493C" w:rsidRPr="00651B65" w:rsidRDefault="009F493C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BFB6A" w14:textId="77777777" w:rsidR="00142696" w:rsidRPr="00651B65" w:rsidRDefault="009F493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  <w:p w14:paraId="1608E97A" w14:textId="77777777" w:rsidR="009F493C" w:rsidRPr="00651B65" w:rsidRDefault="009F493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9F493C" w:rsidRPr="00651B65" w14:paraId="7E383921" w14:textId="77777777" w:rsidTr="0014269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CB37C" w14:textId="77777777" w:rsidR="009F493C" w:rsidRPr="00651B65" w:rsidRDefault="009F493C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E8746" w14:textId="77777777" w:rsidR="009F493C" w:rsidRPr="00651B65" w:rsidRDefault="009F493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F493C" w:rsidRPr="00651B65" w14:paraId="0246EF81" w14:textId="77777777" w:rsidTr="0014269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4A9BD" w14:textId="77777777" w:rsidR="009F493C" w:rsidRPr="00221A17" w:rsidRDefault="009F493C" w:rsidP="007E497D">
            <w:pPr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209027" w14:textId="77777777" w:rsidR="009F493C" w:rsidRPr="00221A17" w:rsidRDefault="009F493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9F493C" w:rsidRPr="00651B65" w14:paraId="6C268AA2" w14:textId="77777777" w:rsidTr="0014269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ED857" w14:textId="707E4E6E" w:rsidR="009F493C" w:rsidRPr="00651B65" w:rsidRDefault="009F493C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5AEF"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5AEF"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="00DD5AEF"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</w:t>
            </w:r>
            <w:r w:rsidR="006749E9"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ตามบัญชี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9E6F74" w14:textId="6A0C0BB1" w:rsidR="009F493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113</w:t>
            </w:r>
            <w:r w:rsidR="00302CFB"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107</w:t>
            </w:r>
            <w:r w:rsidR="00302CFB"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440</w:t>
            </w:r>
          </w:p>
        </w:tc>
      </w:tr>
      <w:tr w:rsidR="009F493C" w:rsidRPr="00651B65" w14:paraId="797945AB" w14:textId="77777777" w:rsidTr="001F737F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53B37" w14:textId="054C0BB7" w:rsidR="009F493C" w:rsidRPr="00651B65" w:rsidRDefault="00DD5AEF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5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การวัดมูลค่า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ยุติธรรมของ</w:t>
            </w:r>
            <w:r w:rsidRPr="00DD5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เงินลงทุนในตราสารทุนผ่านกำไรขาดทุนเบ็ดเสร็จอื่น</w:t>
            </w:r>
            <w:r w:rsidR="001F73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</w:r>
            <w:r w:rsidR="001F737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</w:t>
            </w:r>
            <w:r w:rsidR="00DE48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ตาม</w:t>
            </w:r>
            <w:r w:rsidR="00DE4892" w:rsidRPr="00651B65">
              <w:rPr>
                <w:rFonts w:ascii="Browallia New" w:hAnsi="Browallia New" w:cs="Browallia New"/>
                <w:sz w:val="26"/>
                <w:szCs w:val="26"/>
              </w:rPr>
              <w:t xml:space="preserve"> TFRS 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E4892" w:rsidRPr="00651B6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E4892" w:rsidRPr="00651B65">
              <w:rPr>
                <w:rFonts w:ascii="Browallia New" w:hAnsi="Browallia New" w:cs="Browallia New"/>
                <w:sz w:val="26"/>
                <w:szCs w:val="26"/>
                <w:cs/>
              </w:rPr>
              <w:t>เป็นครั้งแรก</w:t>
            </w: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7D7EE0" w14:textId="18B3554A" w:rsidR="009F493C" w:rsidRPr="00651B65" w:rsidRDefault="00907593" w:rsidP="001F73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2CFB"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302CFB"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302CFB"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9F493C" w:rsidRPr="00651B65" w14:paraId="0CB790E7" w14:textId="77777777" w:rsidTr="0014269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29959" w14:textId="2FC85FEA" w:rsidR="009F493C" w:rsidRPr="00651B65" w:rsidRDefault="009F493C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5A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เมษายน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1B849" w14:textId="10883A25" w:rsidR="009F493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02CFB"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254</w:t>
            </w:r>
            <w:r w:rsidR="00302CFB"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748</w:t>
            </w:r>
            <w:r w:rsidR="00302CFB"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460</w:t>
            </w:r>
          </w:p>
        </w:tc>
      </w:tr>
      <w:tr w:rsidR="009F493C" w:rsidRPr="00651B65" w14:paraId="53150423" w14:textId="77777777" w:rsidTr="0014269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88FD1" w14:textId="3E1D1EBC" w:rsidR="009F493C" w:rsidRPr="00651B65" w:rsidRDefault="009F493C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EE26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ขาดทุนซึ่งรับรู้ในกำไรขาดทุนเบ็ดเสร็จอื่น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2048B" w14:textId="41BF95E8" w:rsidR="009F493C" w:rsidRPr="00D71DBF" w:rsidRDefault="004627E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542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542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F493C" w:rsidRPr="00651B65" w14:paraId="1C29D591" w14:textId="77777777" w:rsidTr="0014269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CA308" w14:textId="08153A6B" w:rsidR="009F493C" w:rsidRPr="00651B65" w:rsidRDefault="009F493C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74E75" w14:textId="493EAE6C" w:rsidR="009F493C" w:rsidRPr="00D71DBF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555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225</w:t>
            </w:r>
            <w:r w:rsidR="00E555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217</w:t>
            </w:r>
            <w:r w:rsidR="00E555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091</w:t>
            </w:r>
          </w:p>
        </w:tc>
      </w:tr>
    </w:tbl>
    <w:p w14:paraId="0BF2E735" w14:textId="77777777" w:rsidR="00A94502" w:rsidRPr="00651B65" w:rsidRDefault="00A94502" w:rsidP="007E497D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1CCC467" w14:textId="243AB4CB" w:rsidR="00142696" w:rsidRPr="00651B65" w:rsidRDefault="00A94502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 สรุปข้อมูลเชิงปริมาณของข้อมูลที่ไม่สามารถสังเกตได้ที่มีสาระสำคัญที่ใช้ในการ</w:t>
      </w:r>
      <w:r w:rsidRPr="00282B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จัดมู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ลค่ายุติธรรมที่เป็นข้อมูลระดับ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2374"/>
        <w:gridCol w:w="1230"/>
        <w:gridCol w:w="1312"/>
        <w:gridCol w:w="2069"/>
        <w:gridCol w:w="1233"/>
        <w:gridCol w:w="1358"/>
      </w:tblGrid>
      <w:tr w:rsidR="00A94502" w:rsidRPr="00651B65" w14:paraId="25556BFF" w14:textId="77777777" w:rsidTr="00292EEB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75073" w14:textId="77777777" w:rsidR="00A94502" w:rsidRPr="00651B65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4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6377E" w14:textId="77777777" w:rsidR="00A94502" w:rsidRPr="00651B65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BB8144" w14:textId="77777777" w:rsidR="00A94502" w:rsidRPr="00651B65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AD2CA" w14:textId="77777777" w:rsidR="00A94502" w:rsidRPr="00651B65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ช่วงของข้อมูล</w:t>
            </w:r>
          </w:p>
        </w:tc>
      </w:tr>
      <w:tr w:rsidR="00024412" w:rsidRPr="00651B65" w14:paraId="6F441B18" w14:textId="77777777" w:rsidTr="00292EEB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CDC98" w14:textId="77777777" w:rsidR="00024412" w:rsidRPr="00651B65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478D95" w14:textId="0170AF35" w:rsidR="00024412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24412"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24412"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มีนาคม พ.ศ. 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0F6938" w14:textId="6742205F" w:rsidR="00024412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1E53E6" w:rsidRPr="001E53E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E53E6" w:rsidRPr="001E53E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เมษายน </w:t>
            </w:r>
            <w:r w:rsidR="00024412"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445E4" w14:textId="77777777" w:rsidR="00024412" w:rsidRPr="00651B65" w:rsidRDefault="0002441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39E651" w14:textId="77777777" w:rsidR="00024412" w:rsidRPr="00651B65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17456488" w14:textId="33026A33" w:rsidR="00024412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24412"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24412"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2E643C" w14:textId="77777777" w:rsidR="00024412" w:rsidRPr="00651B65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7AC83FCA" w14:textId="275E4531" w:rsidR="00024412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1E53E6" w:rsidRPr="001E53E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E53E6" w:rsidRPr="001E53E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เมษายน</w:t>
            </w:r>
          </w:p>
        </w:tc>
      </w:tr>
      <w:tr w:rsidR="00024412" w:rsidRPr="00651B65" w14:paraId="5083389D" w14:textId="77777777" w:rsidTr="00292EEB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06B85" w14:textId="77777777" w:rsidR="00024412" w:rsidRPr="00651B65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99446" w14:textId="77777777" w:rsidR="00024412" w:rsidRPr="00651B65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A1BCB" w14:textId="77777777" w:rsidR="00024412" w:rsidRPr="00651B65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916D6" w14:textId="77777777" w:rsidR="00024412" w:rsidRPr="00651B65" w:rsidRDefault="0002441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DCC49" w14:textId="3E8F630E" w:rsidR="00024412" w:rsidRPr="00651B65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2DD5E" w14:textId="00B169B4" w:rsidR="00024412" w:rsidRPr="00651B65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</w:tr>
      <w:tr w:rsidR="009A230C" w:rsidRPr="00651B65" w14:paraId="7F7B8C8A" w14:textId="77777777" w:rsidTr="00292EEB">
        <w:tc>
          <w:tcPr>
            <w:tcW w:w="2374" w:type="dxa"/>
            <w:tcBorders>
              <w:top w:val="nil"/>
              <w:left w:val="nil"/>
              <w:right w:val="nil"/>
            </w:tcBorders>
          </w:tcPr>
          <w:p w14:paraId="551FB43A" w14:textId="77777777" w:rsidR="009A230C" w:rsidRPr="00221A17" w:rsidRDefault="009A230C" w:rsidP="007E497D">
            <w:pPr>
              <w:ind w:left="-24" w:right="-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520311" w14:textId="77777777" w:rsidR="009A230C" w:rsidRPr="00221A17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</w:tcPr>
          <w:p w14:paraId="314C6F87" w14:textId="77777777" w:rsidR="009A230C" w:rsidRPr="00221A17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nil"/>
              <w:right w:val="nil"/>
            </w:tcBorders>
          </w:tcPr>
          <w:p w14:paraId="5C5F6B67" w14:textId="77777777" w:rsidR="009A230C" w:rsidRPr="00221A17" w:rsidRDefault="009A230C" w:rsidP="007E497D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3A834B2" w14:textId="77777777" w:rsidR="009A230C" w:rsidRPr="00221A17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right w:val="nil"/>
            </w:tcBorders>
          </w:tcPr>
          <w:p w14:paraId="76FA682D" w14:textId="77777777" w:rsidR="009A230C" w:rsidRPr="00221A17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92EEB" w:rsidRPr="00651B65" w14:paraId="6295B267" w14:textId="77777777" w:rsidTr="00292EEB">
        <w:tc>
          <w:tcPr>
            <w:tcW w:w="2374" w:type="dxa"/>
            <w:tcBorders>
              <w:left w:val="nil"/>
              <w:bottom w:val="nil"/>
              <w:right w:val="nil"/>
            </w:tcBorders>
          </w:tcPr>
          <w:p w14:paraId="7A5E382B" w14:textId="6E3E2B89" w:rsidR="00292EEB" w:rsidRPr="00651B65" w:rsidRDefault="00292EEB" w:rsidP="00292EEB">
            <w:pPr>
              <w:ind w:left="154" w:right="-72" w:hanging="15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651B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23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52310AD" w14:textId="77777777" w:rsidR="00292EEB" w:rsidRDefault="00292EEB" w:rsidP="00292E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B9DD4FE" w14:textId="6116F11F" w:rsidR="00292EEB" w:rsidRPr="00651B65" w:rsidRDefault="00907593" w:rsidP="00292E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56B3A" w:rsidRPr="00356B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356B3A" w:rsidRPr="00356B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356B3A" w:rsidRPr="00356B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12" w:type="dxa"/>
            <w:tcBorders>
              <w:left w:val="nil"/>
              <w:bottom w:val="nil"/>
              <w:right w:val="nil"/>
            </w:tcBorders>
          </w:tcPr>
          <w:p w14:paraId="0BB2824C" w14:textId="77777777" w:rsidR="00292EEB" w:rsidRDefault="00292EEB" w:rsidP="00292E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100C20E" w14:textId="7BA0A3F6" w:rsidR="00292EEB" w:rsidRPr="00651B65" w:rsidRDefault="00907593" w:rsidP="00292E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92EEB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292EEB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="00292EEB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2069" w:type="dxa"/>
            <w:tcBorders>
              <w:left w:val="nil"/>
              <w:bottom w:val="nil"/>
              <w:right w:val="nil"/>
            </w:tcBorders>
          </w:tcPr>
          <w:p w14:paraId="55216C40" w14:textId="3A2DBFBF" w:rsidR="00292EEB" w:rsidRPr="00651B65" w:rsidRDefault="001D3443" w:rsidP="00292EEB">
            <w:pPr>
              <w:ind w:left="213" w:right="-72" w:hanging="2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ปัจจัยการขาด</w:t>
            </w:r>
            <w:r w:rsidR="00292EEB" w:rsidRPr="009A23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สภาพคล่อง (</w:t>
            </w:r>
            <w:r w:rsidR="00292EEB" w:rsidRPr="009A230C">
              <w:rPr>
                <w:rFonts w:ascii="Browallia New" w:eastAsia="Arial Unicode MS" w:hAnsi="Browallia New" w:cs="Browallia New"/>
                <w:sz w:val="26"/>
                <w:szCs w:val="26"/>
              </w:rPr>
              <w:t>Discount for Lack of Marketability</w:t>
            </w:r>
            <w:r w:rsidR="00A77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92EEB" w:rsidRPr="009A230C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  <w:r w:rsidR="00EE26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92EEB" w:rsidRPr="009A230C">
              <w:rPr>
                <w:rFonts w:ascii="Browallia New" w:eastAsia="Arial Unicode MS" w:hAnsi="Browallia New" w:cs="Browallia New"/>
                <w:sz w:val="26"/>
                <w:szCs w:val="26"/>
              </w:rPr>
              <w:t>DLOM)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628783" w14:textId="77777777" w:rsidR="00292EEB" w:rsidRPr="00292EEB" w:rsidRDefault="00292EEB" w:rsidP="00292E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E42B2EE" w14:textId="3C1490AB" w:rsidR="00292EEB" w:rsidRPr="00292EEB" w:rsidRDefault="00266D7D" w:rsidP="00292E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58" w:type="dxa"/>
            <w:tcBorders>
              <w:left w:val="nil"/>
              <w:bottom w:val="nil"/>
              <w:right w:val="nil"/>
            </w:tcBorders>
          </w:tcPr>
          <w:p w14:paraId="6B785446" w14:textId="77777777" w:rsidR="00292EEB" w:rsidRPr="009A230C" w:rsidRDefault="00292EEB" w:rsidP="00292E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FD752F0" w14:textId="75F0528F" w:rsidR="00292EEB" w:rsidRPr="00651B65" w:rsidRDefault="00266D7D" w:rsidP="00292E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</w:tbl>
    <w:p w14:paraId="5B5CB55F" w14:textId="77777777" w:rsidR="00142696" w:rsidRPr="00BA59BB" w:rsidRDefault="00142696" w:rsidP="007E497D">
      <w:pPr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0EA6F19E" w14:textId="77777777" w:rsidR="00A94502" w:rsidRPr="00651B65" w:rsidRDefault="00A94502" w:rsidP="007E497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ตารางต่อไปนี้แสดง ความสัมพันธ์ของข้อมูลที่ไม่สามารถสังเกตได้กับมูลค่ายุติธรรม</w:t>
      </w:r>
    </w:p>
    <w:p w14:paraId="358FEC00" w14:textId="77777777" w:rsidR="00A94502" w:rsidRPr="00BA59BB" w:rsidRDefault="00A94502" w:rsidP="007E497D">
      <w:pPr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tbl>
      <w:tblPr>
        <w:tblW w:w="9416" w:type="dxa"/>
        <w:tblInd w:w="142" w:type="dxa"/>
        <w:tblLook w:val="04A0" w:firstRow="1" w:lastRow="0" w:firstColumn="1" w:lastColumn="0" w:noHBand="0" w:noVBand="1"/>
      </w:tblPr>
      <w:tblGrid>
        <w:gridCol w:w="2268"/>
        <w:gridCol w:w="2268"/>
        <w:gridCol w:w="1370"/>
        <w:gridCol w:w="1825"/>
        <w:gridCol w:w="1685"/>
      </w:tblGrid>
      <w:tr w:rsidR="00A94502" w:rsidRPr="00651B65" w14:paraId="228F24B9" w14:textId="77777777" w:rsidTr="0014269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D9F47" w14:textId="77777777" w:rsidR="00A94502" w:rsidRPr="00651B65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45A7C" w14:textId="77777777" w:rsidR="00A94502" w:rsidRPr="00651B65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000BE9" w14:textId="77777777" w:rsidR="00A94502" w:rsidRPr="00651B65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59A59" w14:textId="77777777" w:rsidR="00A94502" w:rsidRPr="00651B65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</w:tr>
      <w:tr w:rsidR="00A94502" w:rsidRPr="00651B65" w14:paraId="012EB16F" w14:textId="77777777" w:rsidTr="0014269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07F42" w14:textId="77777777" w:rsidR="00A94502" w:rsidRPr="00651B65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EEDB5" w14:textId="77777777" w:rsidR="00A94502" w:rsidRPr="00651B65" w:rsidRDefault="00A94502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1ED5C" w14:textId="77777777" w:rsidR="00A94502" w:rsidRPr="00651B65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B832A" w14:textId="77777777" w:rsidR="00A94502" w:rsidRPr="00651B65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การเพิ่มขึ้นของสมมุติฐาน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3CA8E" w14:textId="77777777" w:rsidR="00A94502" w:rsidRPr="00651B65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การลดลงของสมมุติฐาน</w:t>
            </w:r>
          </w:p>
        </w:tc>
      </w:tr>
      <w:tr w:rsidR="00A94502" w:rsidRPr="00651B65" w14:paraId="2FDACEDC" w14:textId="77777777" w:rsidTr="0014269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9AEEF" w14:textId="77777777" w:rsidR="00A94502" w:rsidRPr="00651B65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90F32" w14:textId="77777777" w:rsidR="00A94502" w:rsidRPr="00651B65" w:rsidRDefault="00A94502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8C6A7" w14:textId="77777777" w:rsidR="00A94502" w:rsidRPr="00651B65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การเคลื่อนไหว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9FE8A" w14:textId="10934D41" w:rsidR="00A94502" w:rsidRPr="00651B65" w:rsidRDefault="00344D85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46B001" w14:textId="7ED0F6C3" w:rsidR="00A94502" w:rsidRPr="00651B65" w:rsidRDefault="00344D85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</w:tr>
      <w:tr w:rsidR="00A94502" w:rsidRPr="00651B65" w14:paraId="0350C6FB" w14:textId="77777777" w:rsidTr="00D374B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EA61C" w14:textId="77777777" w:rsidR="00A94502" w:rsidRPr="00221A17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77785C" w14:textId="77777777" w:rsidR="00A94502" w:rsidRPr="00221A17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512264" w14:textId="77777777" w:rsidR="00A94502" w:rsidRPr="00221A17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A0F5F3" w14:textId="77777777" w:rsidR="00A94502" w:rsidRPr="00221A17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0837C9" w14:textId="77777777" w:rsidR="00A94502" w:rsidRPr="00221A17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D374BF" w:rsidRPr="00651B65" w14:paraId="3343580C" w14:textId="77777777" w:rsidTr="00221A1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37A42" w14:textId="4B73AFB2" w:rsidR="00D374BF" w:rsidRPr="00651B65" w:rsidRDefault="001E53E6" w:rsidP="001E53E6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651B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261B21" w14:textId="0821C5E7" w:rsidR="00D374BF" w:rsidRPr="00651B65" w:rsidRDefault="001D3443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ปัจจัยการขาด</w:t>
            </w:r>
            <w:r w:rsidR="00D374BF" w:rsidRPr="009A23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สภาพคล่อง (</w:t>
            </w:r>
            <w:r w:rsidR="00D374BF" w:rsidRPr="009A230C">
              <w:rPr>
                <w:rFonts w:ascii="Browallia New" w:eastAsia="Arial Unicode MS" w:hAnsi="Browallia New" w:cs="Browallia New"/>
                <w:sz w:val="26"/>
                <w:szCs w:val="26"/>
              </w:rPr>
              <w:t>Discount for Lack of Marketability</w:t>
            </w:r>
            <w:r w:rsidR="00A77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4BF" w:rsidRPr="009A230C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  <w:r w:rsidR="00EE26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4BF" w:rsidRPr="009A230C">
              <w:rPr>
                <w:rFonts w:ascii="Browallia New" w:eastAsia="Arial Unicode MS" w:hAnsi="Browallia New" w:cs="Browallia New"/>
                <w:sz w:val="26"/>
                <w:szCs w:val="26"/>
              </w:rPr>
              <w:t>DLOM)</w:t>
            </w: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60CB19" w14:textId="77777777" w:rsidR="00D374BF" w:rsidRPr="0062608D" w:rsidRDefault="00D374BF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0EBA313" w14:textId="0CEC6024" w:rsidR="00D374BF" w:rsidRPr="00651B65" w:rsidRDefault="00EF6F24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3F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2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918F0BE" w14:textId="77777777" w:rsidR="00D374BF" w:rsidRPr="002C3468" w:rsidRDefault="00D374BF" w:rsidP="00D374B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ADBBA76" w14:textId="2685793E" w:rsidR="00D374BF" w:rsidRPr="002C3468" w:rsidRDefault="00D374BF" w:rsidP="00D3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C3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 ร้อยละ</w:t>
            </w:r>
            <w:r w:rsidRPr="002C34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C346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93F947" w14:textId="77777777" w:rsidR="00D374BF" w:rsidRPr="002C3468" w:rsidRDefault="00D374BF" w:rsidP="00D374B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A8D214D" w14:textId="49B90C50" w:rsidR="00D374BF" w:rsidRPr="002C3468" w:rsidRDefault="00D374BF" w:rsidP="00D3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C3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 ร้อยละ</w:t>
            </w:r>
            <w:r w:rsidRPr="002C34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C346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</w:tbl>
    <w:p w14:paraId="74D5338C" w14:textId="77777777" w:rsidR="00A94502" w:rsidRPr="00BA59BB" w:rsidRDefault="00A94502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  <w:lang w:val="en-GB"/>
        </w:rPr>
      </w:pPr>
    </w:p>
    <w:p w14:paraId="3227673D" w14:textId="77777777" w:rsidR="00A94502" w:rsidRPr="00651B65" w:rsidRDefault="00A94502" w:rsidP="007E497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0" w:name="_Toc48681841"/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20"/>
    </w:p>
    <w:p w14:paraId="2CB05FDC" w14:textId="77777777" w:rsidR="00142696" w:rsidRPr="00365147" w:rsidRDefault="00142696" w:rsidP="007E497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055A4674" w14:textId="77777777" w:rsidR="00A94502" w:rsidRPr="00651B65" w:rsidRDefault="00A94502" w:rsidP="007E497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</w:t>
      </w:r>
      <w:r w:rsidRPr="005E23B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ขึ้นอย่างน้อยทุกไตรมาส</w:t>
      </w:r>
    </w:p>
    <w:p w14:paraId="3566ADC6" w14:textId="77777777" w:rsidR="00365147" w:rsidRPr="00365147" w:rsidRDefault="00365147" w:rsidP="007E497D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0490FDE" w14:textId="50E0162C" w:rsidR="00A94502" w:rsidRPr="00651B65" w:rsidRDefault="00A94502" w:rsidP="007E497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</w:t>
      </w:r>
      <w:r w:rsidR="001D344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ปัจจัยการขาด</w:t>
      </w:r>
      <w:r w:rsidR="0062608D" w:rsidRPr="006260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สภาพคล่อง (</w:t>
      </w:r>
      <w:r w:rsidR="0062608D" w:rsidRPr="0062608D">
        <w:rPr>
          <w:rFonts w:ascii="Browallia New" w:eastAsia="Arial Unicode MS" w:hAnsi="Browallia New" w:cs="Browallia New"/>
          <w:spacing w:val="-2"/>
          <w:sz w:val="26"/>
          <w:szCs w:val="26"/>
        </w:rPr>
        <w:t>Discount for Lack of Marketability</w:t>
      </w:r>
      <w:r w:rsidR="00A7790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2608D" w:rsidRPr="0062608D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="00EE261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2608D" w:rsidRPr="0062608D">
        <w:rPr>
          <w:rFonts w:ascii="Browallia New" w:eastAsia="Arial Unicode MS" w:hAnsi="Browallia New" w:cs="Browallia New"/>
          <w:spacing w:val="-2"/>
          <w:sz w:val="26"/>
          <w:szCs w:val="26"/>
        </w:rPr>
        <w:t>DLOM)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ประมาณโดยอ้างอิง</w:t>
      </w:r>
      <w:r w:rsidRPr="007B11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</w:t>
      </w:r>
      <w:r w:rsidR="0036514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มาตรฐาน</w:t>
      </w:r>
      <w:r w:rsidR="00C01E5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การ</w:t>
      </w:r>
      <w:r w:rsidR="005A5FD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ประเมิน</w:t>
      </w:r>
      <w:r w:rsidR="007B119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มูลค่า</w:t>
      </w:r>
      <w:r w:rsidR="0036514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365147">
        <w:rPr>
          <w:rFonts w:ascii="Browallia New" w:eastAsia="Arial Unicode MS" w:hAnsi="Browallia New" w:cs="Browallia New"/>
          <w:spacing w:val="-2"/>
          <w:sz w:val="26"/>
          <w:szCs w:val="26"/>
        </w:rPr>
        <w:t>(International Valuation standards)</w:t>
      </w:r>
      <w:r w:rsidR="007B119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C01E5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โดย</w:t>
      </w:r>
      <w:r w:rsidR="007B119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บริษัทได้ใช้ค่ากลางของ</w:t>
      </w:r>
      <w:r w:rsidR="00C01E5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ช่วง</w:t>
      </w:r>
      <w:r w:rsidR="007B119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ข้อมูลดังกล่าว</w:t>
      </w:r>
    </w:p>
    <w:p w14:paraId="43F453DD" w14:textId="77777777" w:rsidR="00A94502" w:rsidRPr="00651B65" w:rsidRDefault="00A94502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1E86" w:rsidRPr="00651B65" w14:paraId="2006988E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713072A" w14:textId="05413B95" w:rsidR="00F21E86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21E86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21E86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3817316A" w14:textId="77777777" w:rsidR="00DE0CB9" w:rsidRPr="00651B65" w:rsidRDefault="00DE0CB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CF8154" w14:textId="568C05CA" w:rsidR="00AA0944" w:rsidRPr="00651B65" w:rsidRDefault="005210B1" w:rsidP="007E497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51B65">
        <w:rPr>
          <w:rFonts w:ascii="Browallia New" w:hAnsi="Browallia New" w:cs="Browallia New"/>
          <w:spacing w:val="-2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ซึ่งรวมถึงการคาดการณ์ถึงเหตุการณ์ในอนาคตที่เชื่อว่าสมเหตุสมผลในสถานการณ์ขณะนั้น</w:t>
      </w:r>
    </w:p>
    <w:p w14:paraId="6FA15AD7" w14:textId="77777777" w:rsidR="005210B1" w:rsidRPr="00651B65" w:rsidRDefault="005210B1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26D687" w14:textId="77777777" w:rsidR="005210B1" w:rsidRPr="00651B65" w:rsidRDefault="005210B1" w:rsidP="007E497D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มูลค่ายุติธรรมของสินทรัพย์ทางการเงินและตราสารอนุพันธ์</w:t>
      </w:r>
    </w:p>
    <w:p w14:paraId="1900CC97" w14:textId="77777777" w:rsidR="007971C8" w:rsidRPr="00651B65" w:rsidRDefault="007971C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B584A3" w14:textId="17F17027" w:rsidR="005210B1" w:rsidRPr="00651B65" w:rsidRDefault="007971C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E73D99"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</w:t>
      </w:r>
      <w:r w:rsidRPr="005E23BF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ในหมายเหตุข้อ </w:t>
      </w:r>
      <w:r w:rsidR="00907593" w:rsidRPr="00907593">
        <w:rPr>
          <w:rFonts w:ascii="Browallia New" w:eastAsia="Arial Unicode MS" w:hAnsi="Browallia New" w:cs="Browallia New"/>
          <w:sz w:val="26"/>
          <w:szCs w:val="26"/>
        </w:rPr>
        <w:t>8</w:t>
      </w:r>
    </w:p>
    <w:p w14:paraId="24AE3B81" w14:textId="77777777" w:rsidR="005210B1" w:rsidRPr="00651B65" w:rsidRDefault="005210B1" w:rsidP="007E49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2D98FB" w14:textId="77777777" w:rsidR="00AA0944" w:rsidRPr="00651B65" w:rsidRDefault="00AA0944" w:rsidP="007E497D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ค่าเผื่อสินค้าเสื่อมสภาพและล้าสมัย</w:t>
      </w:r>
    </w:p>
    <w:p w14:paraId="2F52BC36" w14:textId="77777777" w:rsidR="00AA0944" w:rsidRPr="00651B65" w:rsidRDefault="00AA0944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0B3418" w14:textId="77777777" w:rsidR="008C00D5" w:rsidRPr="00651B65" w:rsidRDefault="00AA0944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บริษัทได้ประมาณการค่าเผื่อสินค้าเสื่อมสภาพและล้าสมัย เพื่อให้สะท้อนถึงการลดลงของมูลค่าสินค้าคงเหลือ โดยการประมาณการนั้นจะพิจารณาจากอายุของสินค้าคงเหลือ แนวโน้มการขายจากสภาพเศรษฐกิจ และปัจจัยอื่นที่ส่งผลกระทบต่อสินค้าเสื่อมสภาพและล้าสมัย</w:t>
      </w:r>
    </w:p>
    <w:p w14:paraId="29F07A68" w14:textId="77777777" w:rsidR="00DE0CB9" w:rsidRPr="00651B65" w:rsidRDefault="00DE0CB9" w:rsidP="00D374BF">
      <w:pPr>
        <w:pStyle w:val="ListParagraph"/>
        <w:spacing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994AD8B" w14:textId="77777777" w:rsidR="00DE0CB9" w:rsidRPr="00651B65" w:rsidRDefault="004E631F" w:rsidP="00D374BF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อายุการให้ประโยชน์ของ</w:t>
      </w:r>
      <w:r w:rsidR="00417E18"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อาคาร </w:t>
      </w:r>
      <w:r w:rsidR="00DE0CB9"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อุปกรณ์ และสินทรัพย์ไม่มีตัวตน</w:t>
      </w:r>
    </w:p>
    <w:p w14:paraId="27D26518" w14:textId="77777777" w:rsidR="00AB2A2D" w:rsidRPr="00651B65" w:rsidRDefault="00AB2A2D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7D1B04" w14:textId="6AC10015" w:rsidR="004E7F36" w:rsidRPr="00651B65" w:rsidRDefault="004E7F36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ฝ่ายบริหารเป็นผู้ประมาณการอายุการ</w:t>
      </w:r>
      <w:r w:rsidR="001D3443">
        <w:rPr>
          <w:rFonts w:ascii="Browallia New" w:eastAsia="Arial Unicode MS" w:hAnsi="Browallia New" w:cs="Browallia New" w:hint="cs"/>
          <w:sz w:val="26"/>
          <w:szCs w:val="26"/>
          <w:cs/>
        </w:rPr>
        <w:t>ให้ประโยชน์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สำหรับอาคารและอุปกรณ์ และสินทรัพย์ไม่มีตัวตนของบริษัท</w:t>
      </w:r>
      <w:r w:rsidR="0026514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โดยฝ่ายบริหารจะมีการทบทวนค่าเสื่อมราคาเมื่ออายุการ</w:t>
      </w:r>
      <w:r w:rsidR="001D3443">
        <w:rPr>
          <w:rFonts w:ascii="Browallia New" w:eastAsia="Arial Unicode MS" w:hAnsi="Browallia New" w:cs="Browallia New" w:hint="cs"/>
          <w:sz w:val="26"/>
          <w:szCs w:val="26"/>
          <w:cs/>
        </w:rPr>
        <w:t>ให้ประโยชน์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2847EE48" w14:textId="77777777" w:rsidR="00AB2A2D" w:rsidRPr="00651B65" w:rsidRDefault="00AB2A2D" w:rsidP="00D374B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CFB190F" w14:textId="3C2D5126" w:rsidR="004B53BE" w:rsidRPr="00C57C0A" w:rsidRDefault="00C57C0A" w:rsidP="00D374B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57C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</w:t>
      </w:r>
      <w:r w:rsidRPr="00EE26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907593" w:rsidRPr="00907593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EE26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พฤศจิกายน พ.ศ. </w:t>
      </w:r>
      <w:r w:rsidR="00907593" w:rsidRPr="00907593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C57C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บริษัทได้เปลี่ยนประมาณการอายุการให้ประโยชน์ของอาคารจากเดิม </w:t>
      </w:r>
      <w:r w:rsidR="00907593" w:rsidRPr="0090759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C57C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เป็น </w:t>
      </w:r>
      <w:r w:rsidR="00907593" w:rsidRPr="00907593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Pr="00C57C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และส่วนปรับปรุงอาคารจากเดิม </w:t>
      </w:r>
      <w:r w:rsidR="00907593" w:rsidRPr="00907593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C57C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เป็น </w:t>
      </w:r>
      <w:r w:rsidR="00907593" w:rsidRPr="00907593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C57C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เนื่องจากผู้บริหารได้พิจารณาทบทวนอายุการการให้ประโยชน์เพื่อให้สอดคล้องกับการใช้งานในปัจจุบัน การเปลี่ยนแปลงประมาณการดังกล่าวเป็นผลให้ค่าเสื่อมราคาของอาคารและส่วนปรับปรุงอาคารสำหรับปีสิ้นสุดวันที่ </w:t>
      </w:r>
      <w:r w:rsidR="00907593" w:rsidRPr="0090759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C57C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907593" w:rsidRPr="0090759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C57C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ลดลงจำนวน </w:t>
      </w:r>
      <w:r w:rsidR="00907593" w:rsidRPr="00907593">
        <w:rPr>
          <w:rFonts w:ascii="Browallia New" w:eastAsia="Arial Unicode MS" w:hAnsi="Browallia New" w:cs="Browallia New"/>
          <w:spacing w:val="-4"/>
          <w:sz w:val="26"/>
          <w:szCs w:val="26"/>
        </w:rPr>
        <w:t>24</w:t>
      </w:r>
      <w:r w:rsidRPr="00C57C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907593" w:rsidRPr="00907593">
        <w:rPr>
          <w:rFonts w:ascii="Browallia New" w:eastAsia="Arial Unicode MS" w:hAnsi="Browallia New" w:cs="Browallia New"/>
          <w:spacing w:val="-4"/>
          <w:sz w:val="26"/>
          <w:szCs w:val="26"/>
        </w:rPr>
        <w:t>43</w:t>
      </w:r>
      <w:r w:rsidRPr="00C57C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</w:p>
    <w:p w14:paraId="61BC226A" w14:textId="77777777" w:rsidR="00C57C0A" w:rsidRPr="00651B65" w:rsidRDefault="00C57C0A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07FD1F9B" w14:textId="77777777" w:rsidR="00F24B1B" w:rsidRPr="00651B65" w:rsidRDefault="000F7CF0" w:rsidP="00D374BF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ภาระผูกพันผลประโยชน์พนักงาน</w:t>
      </w:r>
      <w:r w:rsidR="003819BD"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4B237E8" w14:textId="77777777" w:rsidR="00206AF8" w:rsidRPr="00651B65" w:rsidRDefault="00206AF8" w:rsidP="00D374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C1FACA" w14:textId="7EC541A7" w:rsidR="007971C8" w:rsidRPr="00651B65" w:rsidRDefault="007971C8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091C5C"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07593" w:rsidRPr="00907593">
        <w:rPr>
          <w:rFonts w:ascii="Browallia New" w:eastAsia="Arial Unicode MS" w:hAnsi="Browallia New" w:cs="Browallia New"/>
          <w:sz w:val="26"/>
          <w:szCs w:val="26"/>
        </w:rPr>
        <w:t>23</w:t>
      </w:r>
    </w:p>
    <w:p w14:paraId="50425A17" w14:textId="1C8710A1" w:rsidR="00A93652" w:rsidRPr="00651B65" w:rsidRDefault="00A93652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18C3E5" w14:textId="77777777" w:rsidR="00A93652" w:rsidRPr="00651B65" w:rsidRDefault="00A93652" w:rsidP="00D374BF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1" w:name="_Toc48681856"/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21"/>
    </w:p>
    <w:p w14:paraId="091FE15E" w14:textId="77777777" w:rsidR="00A93652" w:rsidRPr="00D374BF" w:rsidRDefault="00A93652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576F7" w14:textId="46E5E8AF" w:rsidR="00A93652" w:rsidRPr="00EE2610" w:rsidRDefault="00A93652" w:rsidP="00D374BF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2610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 w:rsidRPr="00EE26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2610">
        <w:rPr>
          <w:rFonts w:ascii="Browallia New" w:eastAsia="Arial Unicode MS" w:hAnsi="Browallia New" w:cs="Browallia New"/>
          <w:sz w:val="26"/>
          <w:szCs w:val="26"/>
          <w:cs/>
        </w:rPr>
        <w:t>บริษัทใช้ดุลยพินิจในการประเมินข้อสมมติฐานเหล่านี้</w:t>
      </w:r>
      <w:r w:rsidRPr="00EE26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2610">
        <w:rPr>
          <w:rFonts w:ascii="Browallia New" w:eastAsia="Arial Unicode MS" w:hAnsi="Browallia New" w:cs="Browallia New"/>
          <w:sz w:val="26"/>
          <w:szCs w:val="26"/>
          <w:cs/>
        </w:rPr>
        <w:t>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</w:t>
      </w:r>
      <w:r w:rsidRPr="00EE26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2610">
        <w:rPr>
          <w:rFonts w:ascii="Browallia New" w:eastAsia="Arial Unicode MS" w:hAnsi="Browallia New" w:cs="Browallia New"/>
          <w:sz w:val="26"/>
          <w:szCs w:val="26"/>
          <w:cs/>
        </w:rPr>
        <w:t>รวมทั้งการคาดการณ์เหตุการณ์ในอนาคต ณ ทุกสิ้นรอบระยะเวลารายงาน</w:t>
      </w:r>
    </w:p>
    <w:p w14:paraId="0495B607" w14:textId="77777777" w:rsidR="00A93652" w:rsidRPr="00EE2610" w:rsidRDefault="00A93652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BEEDDB" w14:textId="77777777" w:rsidR="008C00D5" w:rsidRPr="00651B65" w:rsidRDefault="008C00D5" w:rsidP="00D374BF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1B78F32" w14:textId="77777777" w:rsidR="005545C3" w:rsidRPr="00651B65" w:rsidRDefault="005545C3" w:rsidP="007E497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651B65" w14:paraId="79ED77AA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9FD6A8D" w14:textId="0A509FBE" w:rsidR="007805F2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805F2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ข้อมูลการเงินจำแนกตามส่วนงาน</w:t>
            </w:r>
          </w:p>
        </w:tc>
      </w:tr>
    </w:tbl>
    <w:p w14:paraId="2614A9CC" w14:textId="77777777" w:rsidR="00696FA0" w:rsidRPr="00D374BF" w:rsidRDefault="00696FA0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ABB575" w14:textId="1F4BEC80" w:rsidR="00A93652" w:rsidRPr="00EE2610" w:rsidRDefault="00A93652" w:rsidP="007E497D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E2610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คณะกรรมการกำหนดกลยุทธ์ของบริษัทซึ่งประกอบไปด้วย</w:t>
      </w:r>
      <w:r w:rsidR="00923525" w:rsidRPr="00EE2610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412548" w:rsidRPr="00EE26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E2610">
        <w:rPr>
          <w:rFonts w:ascii="Browallia New" w:hAnsi="Browallia New" w:cs="Browallia New"/>
          <w:sz w:val="26"/>
          <w:szCs w:val="26"/>
          <w:cs/>
        </w:rPr>
        <w:t>ได้พิจารณาผลประกอบการของบริษัทตาม</w:t>
      </w:r>
      <w:r w:rsidR="001D3443" w:rsidRPr="00EE2610">
        <w:rPr>
          <w:rFonts w:ascii="Browallia New" w:hAnsi="Browallia New" w:cs="Browallia New"/>
          <w:sz w:val="26"/>
          <w:szCs w:val="26"/>
          <w:cs/>
        </w:rPr>
        <w:t>กลุ่มของผลิตภัณฑ์</w:t>
      </w:r>
    </w:p>
    <w:p w14:paraId="28445E0E" w14:textId="77777777" w:rsidR="00696FA0" w:rsidRPr="00D374BF" w:rsidRDefault="00696FA0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D919F9" w14:textId="77777777" w:rsidR="00A531B0" w:rsidRPr="00D374BF" w:rsidRDefault="00696FA0" w:rsidP="007E497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374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60C662F6" w14:textId="77777777" w:rsidR="00A531B0" w:rsidRPr="00D374BF" w:rsidRDefault="00A531B0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CF5AB9" w14:textId="1AA777AB" w:rsidR="00A531B0" w:rsidRPr="00D374BF" w:rsidRDefault="00A531B0" w:rsidP="007E497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374B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บริษัทดำเนินกิจการเป็นผู้ผลิตและจำหน่ายหลอดไฟ อุปกรณ์ส่องสว่างยานยนต์ แม่พิมพ์ และการออกแบบผลิ</w:t>
      </w:r>
      <w:r w:rsidR="00A06C66" w:rsidRPr="00D374B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</w:t>
      </w:r>
      <w:r w:rsidRPr="00D374B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ภัณฑ์ </w:t>
      </w:r>
      <w:r w:rsidR="00696FA0" w:rsidRPr="00D374B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มีอำนาจตัดสินใจสูงสุดด้านการดำเนินงานพิจารณาผลการดำเนินงานจากข้อมูลในลักษณะเดียวกันกับที่นำเสนอในงบการเงินนี้</w:t>
      </w:r>
    </w:p>
    <w:p w14:paraId="6ED83F80" w14:textId="77777777" w:rsidR="007027A4" w:rsidRPr="00D374BF" w:rsidRDefault="007027A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08F899" w14:textId="605CCA28" w:rsidR="00A531B0" w:rsidRPr="00D374BF" w:rsidRDefault="007027A4" w:rsidP="007E497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374BF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374BF">
        <w:rPr>
          <w:rFonts w:ascii="Browallia New" w:hAnsi="Browallia New" w:cs="Browallia New"/>
          <w:sz w:val="26"/>
          <w:szCs w:val="26"/>
          <w:cs/>
        </w:rPr>
        <w:t xml:space="preserve"> มีนาค</w:t>
      </w:r>
      <w:r w:rsidRPr="00D374BF">
        <w:rPr>
          <w:rFonts w:ascii="Browallia New" w:hAnsi="Browallia New" w:cs="Browallia New"/>
          <w:sz w:val="26"/>
          <w:szCs w:val="26"/>
          <w:cs/>
          <w:lang w:val="en-GB"/>
        </w:rPr>
        <w:t>ม</w:t>
      </w:r>
      <w:r w:rsidRPr="00D374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374B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A93652" w:rsidRPr="00D374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93652" w:rsidRPr="00D374B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และพ.ศ.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374BF">
        <w:rPr>
          <w:rFonts w:ascii="Browallia New" w:hAnsi="Browallia New" w:cs="Browallia New"/>
          <w:sz w:val="26"/>
          <w:szCs w:val="26"/>
          <w:cs/>
        </w:rPr>
        <w:t xml:space="preserve"> รายได้จากการขายและบริการทั้งหมดมีจังหวะเวลาการรับรู้รายได้</w:t>
      </w:r>
      <w:r w:rsidR="00907593">
        <w:rPr>
          <w:rFonts w:ascii="Browallia New" w:hAnsi="Browallia New" w:cs="Browallia New"/>
          <w:sz w:val="26"/>
          <w:szCs w:val="26"/>
          <w:cs/>
        </w:rPr>
        <w:br/>
      </w:r>
      <w:r w:rsidRPr="00D374BF">
        <w:rPr>
          <w:rFonts w:ascii="Browallia New" w:hAnsi="Browallia New" w:cs="Browallia New"/>
          <w:sz w:val="26"/>
          <w:szCs w:val="26"/>
          <w:cs/>
        </w:rPr>
        <w:t>เมื่อปฏิบัติตามภาระที่ต้องปฏิบัติเสร็จสิ้น (</w:t>
      </w:r>
      <w:r w:rsidRPr="00D374BF">
        <w:rPr>
          <w:rFonts w:ascii="Browallia New" w:hAnsi="Browallia New" w:cs="Browallia New"/>
          <w:sz w:val="26"/>
          <w:szCs w:val="26"/>
        </w:rPr>
        <w:t>point in time</w:t>
      </w:r>
      <w:r w:rsidRPr="00D374BF">
        <w:rPr>
          <w:rFonts w:ascii="Browallia New" w:hAnsi="Browallia New" w:cs="Browallia New"/>
          <w:sz w:val="26"/>
          <w:szCs w:val="26"/>
          <w:cs/>
        </w:rPr>
        <w:t>)</w:t>
      </w:r>
    </w:p>
    <w:p w14:paraId="68360362" w14:textId="77777777" w:rsidR="007027A4" w:rsidRPr="00D374BF" w:rsidRDefault="007027A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2CC5E7" w14:textId="77777777" w:rsidR="009E5A54" w:rsidRPr="00D374BF" w:rsidRDefault="009E5A54" w:rsidP="007E497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374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รายได้ตามกลุ่มผลิตภัณฑ์</w:t>
      </w:r>
    </w:p>
    <w:p w14:paraId="7FB1200E" w14:textId="77777777" w:rsidR="009E5A54" w:rsidRPr="00D374BF" w:rsidRDefault="009E5A5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27C414" w14:textId="0A7CF4B7" w:rsidR="009E5A54" w:rsidRPr="00D374BF" w:rsidRDefault="009E5A54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74BF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74C58" w:rsidRPr="00D374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C58" w:rsidRPr="00D374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834490" w:rsidRPr="00D374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E74C58" w:rsidRPr="00D374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C58" w:rsidRPr="00D374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834490" w:rsidRPr="00D374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374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74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บริษัทมีรายได้ตามกลุ่มผลิตภัณฑ์ดังนี้</w:t>
      </w:r>
    </w:p>
    <w:p w14:paraId="159A0B02" w14:textId="77777777" w:rsidR="009E5A54" w:rsidRPr="00D374BF" w:rsidRDefault="009E5A5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9E5A54" w:rsidRPr="00651B65" w14:paraId="3DA75069" w14:textId="77777777" w:rsidTr="00EE4238">
        <w:trPr>
          <w:trHeight w:val="20"/>
        </w:trPr>
        <w:tc>
          <w:tcPr>
            <w:tcW w:w="6678" w:type="dxa"/>
            <w:vAlign w:val="bottom"/>
          </w:tcPr>
          <w:p w14:paraId="51A51A1A" w14:textId="77777777" w:rsidR="009E5A54" w:rsidRPr="00651B65" w:rsidRDefault="009E5A5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E73122" w14:textId="73A7564E" w:rsidR="009E5A54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54CF73" w14:textId="1EE383D9" w:rsidR="009E5A54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9E5A54" w:rsidRPr="00651B65" w14:paraId="2835A811" w14:textId="77777777" w:rsidTr="00EE4238">
        <w:trPr>
          <w:trHeight w:val="20"/>
        </w:trPr>
        <w:tc>
          <w:tcPr>
            <w:tcW w:w="6678" w:type="dxa"/>
            <w:vAlign w:val="bottom"/>
          </w:tcPr>
          <w:p w14:paraId="56C4999F" w14:textId="77777777" w:rsidR="009E5A54" w:rsidRPr="00651B65" w:rsidRDefault="009E5A5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463B8F" w14:textId="77777777" w:rsidR="009E5A54" w:rsidRPr="00651B65" w:rsidRDefault="009E5A5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67ABC6" w14:textId="77777777" w:rsidR="009E5A54" w:rsidRPr="00651B65" w:rsidRDefault="009E5A5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E5A54" w:rsidRPr="00651B65" w14:paraId="20301AC5" w14:textId="77777777" w:rsidTr="006731A0">
        <w:trPr>
          <w:trHeight w:val="20"/>
        </w:trPr>
        <w:tc>
          <w:tcPr>
            <w:tcW w:w="6678" w:type="dxa"/>
            <w:vAlign w:val="bottom"/>
          </w:tcPr>
          <w:p w14:paraId="2D7D658D" w14:textId="77777777" w:rsidR="009E5A54" w:rsidRPr="00651B65" w:rsidRDefault="009E5A54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AD8FBD" w14:textId="77777777" w:rsidR="009E5A54" w:rsidRPr="00651B65" w:rsidRDefault="009E5A5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70245F" w14:textId="77777777" w:rsidR="009E5A54" w:rsidRPr="00651B65" w:rsidRDefault="009E5A5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26B56" w:rsidRPr="00651B65" w14:paraId="4E44FB5E" w14:textId="77777777" w:rsidTr="006731A0">
        <w:trPr>
          <w:trHeight w:val="20"/>
        </w:trPr>
        <w:tc>
          <w:tcPr>
            <w:tcW w:w="6678" w:type="dxa"/>
            <w:vAlign w:val="bottom"/>
          </w:tcPr>
          <w:p w14:paraId="707FAB44" w14:textId="77777777" w:rsidR="00A26B56" w:rsidRPr="00651B65" w:rsidRDefault="00A26B56" w:rsidP="007E497D">
            <w:pPr>
              <w:pStyle w:val="Header"/>
              <w:tabs>
                <w:tab w:val="clear" w:pos="4320"/>
                <w:tab w:val="clear" w:pos="864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หลอดไฟและอุปกรณ์ส่องสว่างยานยนต์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DA3647" w14:textId="7A31CD02" w:rsidR="00A26B56" w:rsidRPr="00651B65" w:rsidRDefault="00907593" w:rsidP="00ED1A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11</w:t>
            </w:r>
            <w:r w:rsidR="00ED1A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124</w:t>
            </w:r>
            <w:r w:rsidR="00ED1A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981</w:t>
            </w:r>
            <w:r w:rsidR="00ED1A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270</w:t>
            </w:r>
          </w:p>
        </w:tc>
        <w:tc>
          <w:tcPr>
            <w:tcW w:w="1440" w:type="dxa"/>
            <w:vAlign w:val="center"/>
          </w:tcPr>
          <w:p w14:paraId="0A613543" w14:textId="18C83B21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14</w:t>
            </w:r>
            <w:r w:rsidR="00A26B56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347</w:t>
            </w:r>
            <w:r w:rsidR="00A26B56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501</w:t>
            </w:r>
            <w:r w:rsidR="00A26B56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637</w:t>
            </w:r>
          </w:p>
        </w:tc>
      </w:tr>
      <w:tr w:rsidR="00A26B56" w:rsidRPr="00651B65" w14:paraId="72E7BB5A" w14:textId="77777777" w:rsidTr="006731A0">
        <w:trPr>
          <w:trHeight w:val="20"/>
        </w:trPr>
        <w:tc>
          <w:tcPr>
            <w:tcW w:w="6678" w:type="dxa"/>
            <w:vAlign w:val="bottom"/>
          </w:tcPr>
          <w:p w14:paraId="476C2F8C" w14:textId="6AECD4AA" w:rsidR="00A26B56" w:rsidRPr="00651B65" w:rsidRDefault="00A26B56" w:rsidP="007E497D">
            <w:pPr>
              <w:pStyle w:val="Header"/>
              <w:tabs>
                <w:tab w:val="clear" w:pos="4320"/>
                <w:tab w:val="clear" w:pos="864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แม่พิมพ์และ</w:t>
            </w:r>
            <w:r w:rsidR="001F737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การออก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แบบผลิตภัณฑ์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68E501" w14:textId="5E57990E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602</w:t>
            </w:r>
            <w:r w:rsidR="00ED1A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627</w:t>
            </w:r>
            <w:r w:rsidR="00ED1A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26145A" w14:textId="1052D220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802</w:t>
            </w:r>
            <w:r w:rsidR="00A26B56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587</w:t>
            </w:r>
            <w:r w:rsidR="00A26B56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917</w:t>
            </w:r>
          </w:p>
        </w:tc>
      </w:tr>
      <w:tr w:rsidR="00A26B56" w:rsidRPr="00651B65" w14:paraId="54F9CD42" w14:textId="77777777" w:rsidTr="006731A0">
        <w:trPr>
          <w:trHeight w:val="20"/>
        </w:trPr>
        <w:tc>
          <w:tcPr>
            <w:tcW w:w="6678" w:type="dxa"/>
            <w:vAlign w:val="bottom"/>
          </w:tcPr>
          <w:p w14:paraId="3F0B52DF" w14:textId="77777777" w:rsidR="00A26B56" w:rsidRPr="00651B65" w:rsidRDefault="00A26B5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7137F" w14:textId="2EC98B6F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11</w:t>
            </w:r>
            <w:r w:rsidR="00ED1A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727</w:t>
            </w:r>
            <w:r w:rsidR="00ED1A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608</w:t>
            </w:r>
            <w:r w:rsidR="00ED1A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3CAD9" w14:textId="12CEE345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150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089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554</w:t>
            </w:r>
          </w:p>
        </w:tc>
      </w:tr>
    </w:tbl>
    <w:p w14:paraId="0E44426F" w14:textId="77777777" w:rsidR="007805F2" w:rsidRPr="00651B65" w:rsidRDefault="007805F2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B54D8D" w14:textId="77777777" w:rsidR="0047113A" w:rsidRPr="00651B65" w:rsidRDefault="0047113A" w:rsidP="007E497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ลูกค้ารายใหญ่</w:t>
      </w:r>
    </w:p>
    <w:p w14:paraId="256D0107" w14:textId="77777777" w:rsidR="0047113A" w:rsidRPr="00651B65" w:rsidRDefault="0047113A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135CB2" w14:textId="0A47BBC3" w:rsidR="00881BF4" w:rsidRPr="00651B65" w:rsidRDefault="0047113A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834490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บริษัทมีรายได้จากลูกค้ารายใหญ่ซึ่งมีรายการกับบริษัทเป็นสัดส่วนเท่ากับหรือมากกว่าร้อยละ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ของรายได้ทั้งหมดของบริษัท</w:t>
      </w:r>
      <w:r w:rsidR="007B456E" w:rsidRPr="00651B65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Pr="008D7BD8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834490" w:rsidRPr="008D7BD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7293E" w:rsidRPr="008D7BD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7F96" w:rsidRPr="008D7BD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 </w:t>
      </w:r>
      <w:r w:rsidR="00E367F9" w:rsidRPr="008D7BD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  <w:r w:rsidR="00E354DF" w:rsidRPr="008D7BD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7F96" w:rsidRPr="008D7BD8">
        <w:rPr>
          <w:rFonts w:ascii="Browallia New" w:eastAsia="Arial Unicode MS" w:hAnsi="Browallia New" w:cs="Browallia New" w:hint="cs"/>
          <w:sz w:val="26"/>
          <w:szCs w:val="26"/>
          <w:cs/>
        </w:rPr>
        <w:t>(</w:t>
      </w:r>
      <w:r w:rsidR="00F87F96" w:rsidRPr="008D7BD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779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87F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F87F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87F9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กลุ่มกิจการ)</w:t>
      </w:r>
    </w:p>
    <w:p w14:paraId="3C2C36D1" w14:textId="77777777" w:rsidR="00881BF4" w:rsidRPr="00651B65" w:rsidRDefault="00881BF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5" w:type="dxa"/>
        <w:tblLook w:val="04A0" w:firstRow="1" w:lastRow="0" w:firstColumn="1" w:lastColumn="0" w:noHBand="0" w:noVBand="1"/>
      </w:tblPr>
      <w:tblGrid>
        <w:gridCol w:w="1958"/>
        <w:gridCol w:w="3789"/>
        <w:gridCol w:w="3828"/>
      </w:tblGrid>
      <w:tr w:rsidR="00E367F9" w:rsidRPr="00D374BF" w14:paraId="31BB3DE2" w14:textId="77777777" w:rsidTr="008125ED">
        <w:tc>
          <w:tcPr>
            <w:tcW w:w="1958" w:type="dxa"/>
          </w:tcPr>
          <w:p w14:paraId="5E5EFAD6" w14:textId="77777777" w:rsidR="00E367F9" w:rsidRPr="00D374BF" w:rsidRDefault="00E367F9" w:rsidP="007E497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A474B5" w14:textId="3F26DF50" w:rsidR="00E367F9" w:rsidRPr="00D374BF" w:rsidRDefault="00E367F9" w:rsidP="00A253C9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74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1E1FEB" w14:textId="4C38438E" w:rsidR="00E367F9" w:rsidRPr="00D374BF" w:rsidRDefault="00E367F9" w:rsidP="00A253C9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74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367F9" w:rsidRPr="00D374BF" w14:paraId="40BCC3B2" w14:textId="77777777" w:rsidTr="008125ED">
        <w:tc>
          <w:tcPr>
            <w:tcW w:w="1958" w:type="dxa"/>
            <w:hideMark/>
          </w:tcPr>
          <w:p w14:paraId="7741D3D3" w14:textId="77777777" w:rsidR="00E367F9" w:rsidRPr="00D374BF" w:rsidRDefault="00E367F9" w:rsidP="007E497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3ADF4B2" w14:textId="7CE1BB6B" w:rsidR="00E367F9" w:rsidRPr="00D374BF" w:rsidRDefault="00E367F9" w:rsidP="00A253C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4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911AC5" w14:textId="622A64BC" w:rsidR="00E367F9" w:rsidRPr="00D374BF" w:rsidRDefault="00E367F9" w:rsidP="00A253C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4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367F9" w:rsidRPr="00D374BF" w14:paraId="19526B5A" w14:textId="77777777" w:rsidTr="008125ED">
        <w:tc>
          <w:tcPr>
            <w:tcW w:w="1958" w:type="dxa"/>
            <w:hideMark/>
          </w:tcPr>
          <w:p w14:paraId="24AC4C1F" w14:textId="5798D809" w:rsidR="00E367F9" w:rsidRPr="00D374BF" w:rsidRDefault="00E367F9" w:rsidP="007E497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374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กลุ่มที่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37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C22814" w14:textId="77668522" w:rsidR="00E367F9" w:rsidRPr="00D374BF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59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  <w:r w:rsidR="00620254" w:rsidRPr="00D374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421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869DE" w14:textId="475C6B1D" w:rsidR="00E367F9" w:rsidRPr="00D374BF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367F9" w:rsidRPr="00D374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E367F9" w:rsidRPr="00D374BF" w14:paraId="3727C488" w14:textId="77777777" w:rsidTr="008125ED">
        <w:tc>
          <w:tcPr>
            <w:tcW w:w="1958" w:type="dxa"/>
            <w:hideMark/>
          </w:tcPr>
          <w:p w14:paraId="09ED1F5C" w14:textId="1F8DBF1D" w:rsidR="00E367F9" w:rsidRPr="00D374BF" w:rsidRDefault="00E367F9" w:rsidP="007E497D">
            <w:pPr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</w:pPr>
            <w:r w:rsidRPr="00D374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กลุ่มที่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3789" w:type="dxa"/>
            <w:shd w:val="clear" w:color="auto" w:fill="FAFAFA"/>
          </w:tcPr>
          <w:p w14:paraId="15509343" w14:textId="3BCFF102" w:rsidR="00E367F9" w:rsidRPr="00D374BF" w:rsidRDefault="00907593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59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620254" w:rsidRPr="00D374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977</w:t>
            </w:r>
          </w:p>
        </w:tc>
        <w:tc>
          <w:tcPr>
            <w:tcW w:w="3828" w:type="dxa"/>
          </w:tcPr>
          <w:p w14:paraId="4F2E1D52" w14:textId="53244F67" w:rsidR="00E367F9" w:rsidRPr="00D374BF" w:rsidRDefault="00907593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367F9" w:rsidRPr="00D374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E367F9" w:rsidRPr="00D374BF" w14:paraId="2576253E" w14:textId="77777777" w:rsidTr="008125ED">
        <w:tc>
          <w:tcPr>
            <w:tcW w:w="1958" w:type="dxa"/>
            <w:hideMark/>
          </w:tcPr>
          <w:p w14:paraId="0BAB64E9" w14:textId="79E29024" w:rsidR="00E367F9" w:rsidRPr="00D374BF" w:rsidRDefault="00E367F9" w:rsidP="007E497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374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กลุ่มที่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3789" w:type="dxa"/>
            <w:shd w:val="clear" w:color="auto" w:fill="FAFAFA"/>
          </w:tcPr>
          <w:p w14:paraId="5D3963D9" w14:textId="1D1D8B30" w:rsidR="00E367F9" w:rsidRPr="00D374BF" w:rsidRDefault="00907593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620254" w:rsidRPr="00D374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350</w:t>
            </w:r>
          </w:p>
        </w:tc>
        <w:tc>
          <w:tcPr>
            <w:tcW w:w="3828" w:type="dxa"/>
          </w:tcPr>
          <w:p w14:paraId="7DB86135" w14:textId="29C4D59F" w:rsidR="00E367F9" w:rsidRPr="00D374BF" w:rsidRDefault="00907593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67F9" w:rsidRPr="00D374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</w:tbl>
    <w:p w14:paraId="0390264D" w14:textId="77777777" w:rsidR="00CC1A91" w:rsidRDefault="00CC1A91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448F5B" w14:textId="5D86C02B" w:rsidR="00E367F9" w:rsidRPr="00651B65" w:rsidRDefault="00E367F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ทั้งนี้ ลูกค้าที่อยู่ภายใต้การควบคุมเดียวกันถือเป็นลูกค้ารายเดียวกันและรวมเรียกว่า</w:t>
      </w:r>
      <w:r w:rsidR="0026514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</w:p>
    <w:p w14:paraId="4FB47C4A" w14:textId="0B8887D1" w:rsidR="008125ED" w:rsidRDefault="008125E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6158C86" w14:textId="77777777" w:rsidR="008F6F24" w:rsidRPr="00651B65" w:rsidRDefault="008F6F2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651B65" w14:paraId="092B8A9A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3BCB2FE" w14:textId="7B51A86E" w:rsidR="007805F2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7805F2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6670DEA1" w14:textId="77777777" w:rsidR="005545C3" w:rsidRPr="00651B65" w:rsidRDefault="005545C3" w:rsidP="007E497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51B65" w14:paraId="79742EBB" w14:textId="77777777" w:rsidTr="00EE4238">
        <w:trPr>
          <w:trHeight w:val="20"/>
        </w:trPr>
        <w:tc>
          <w:tcPr>
            <w:tcW w:w="6678" w:type="dxa"/>
            <w:vAlign w:val="bottom"/>
          </w:tcPr>
          <w:p w14:paraId="1319B888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C8FE6A" w14:textId="0951B148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D50D83" w14:textId="22091820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E74C58" w:rsidRPr="00651B65" w14:paraId="02DB221D" w14:textId="77777777" w:rsidTr="00EE4238">
        <w:trPr>
          <w:trHeight w:val="20"/>
        </w:trPr>
        <w:tc>
          <w:tcPr>
            <w:tcW w:w="6678" w:type="dxa"/>
            <w:vAlign w:val="bottom"/>
          </w:tcPr>
          <w:p w14:paraId="7931BB75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F17DB4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702227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51B65" w14:paraId="6F08907B" w14:textId="77777777" w:rsidTr="006731A0">
        <w:trPr>
          <w:trHeight w:val="20"/>
        </w:trPr>
        <w:tc>
          <w:tcPr>
            <w:tcW w:w="6678" w:type="dxa"/>
            <w:vAlign w:val="bottom"/>
          </w:tcPr>
          <w:p w14:paraId="2BB87440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507A31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6C8A75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26B56" w:rsidRPr="00651B65" w14:paraId="5C500C51" w14:textId="77777777" w:rsidTr="006731A0">
        <w:trPr>
          <w:trHeight w:val="20"/>
        </w:trPr>
        <w:tc>
          <w:tcPr>
            <w:tcW w:w="6678" w:type="dxa"/>
            <w:vAlign w:val="bottom"/>
          </w:tcPr>
          <w:p w14:paraId="369BA0B1" w14:textId="77777777" w:rsidR="00A26B56" w:rsidRPr="00651B65" w:rsidRDefault="00A26B5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เงินสดและเช็คที่ยังไม่นำฝาก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707042" w14:textId="6DCEFFB2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837</w:t>
            </w:r>
            <w:r w:rsidR="0082251A" w:rsidRPr="008225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937</w:t>
            </w:r>
          </w:p>
        </w:tc>
        <w:tc>
          <w:tcPr>
            <w:tcW w:w="1440" w:type="dxa"/>
            <w:vAlign w:val="center"/>
          </w:tcPr>
          <w:p w14:paraId="738F522A" w14:textId="30860A18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A26B56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303</w:t>
            </w:r>
            <w:r w:rsidR="00A26B56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566</w:t>
            </w:r>
          </w:p>
        </w:tc>
      </w:tr>
      <w:tr w:rsidR="00A26B56" w:rsidRPr="00651B65" w14:paraId="0ABDFB39" w14:textId="77777777" w:rsidTr="006731A0">
        <w:trPr>
          <w:trHeight w:val="20"/>
        </w:trPr>
        <w:tc>
          <w:tcPr>
            <w:tcW w:w="6678" w:type="dxa"/>
            <w:vAlign w:val="bottom"/>
          </w:tcPr>
          <w:p w14:paraId="05F57165" w14:textId="77777777" w:rsidR="00A26B56" w:rsidRPr="00651B65" w:rsidRDefault="00A26B5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340BEDBC" w14:textId="26AF4BFC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</w:t>
            </w:r>
            <w:r w:rsidR="0082251A" w:rsidRPr="008225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561</w:t>
            </w:r>
            <w:r w:rsidR="0082251A" w:rsidRPr="008225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</w:tcPr>
          <w:p w14:paraId="48AC080F" w14:textId="42F88AC5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149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687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789</w:t>
            </w:r>
          </w:p>
        </w:tc>
      </w:tr>
      <w:tr w:rsidR="00A26B56" w:rsidRPr="00651B65" w14:paraId="7D53FD38" w14:textId="77777777" w:rsidTr="006731A0">
        <w:trPr>
          <w:trHeight w:val="20"/>
        </w:trPr>
        <w:tc>
          <w:tcPr>
            <w:tcW w:w="6678" w:type="dxa"/>
            <w:vAlign w:val="bottom"/>
          </w:tcPr>
          <w:p w14:paraId="355B7008" w14:textId="77777777" w:rsidR="00A26B56" w:rsidRPr="00651B65" w:rsidRDefault="00A26B5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440" w:type="dxa"/>
            <w:shd w:val="clear" w:color="auto" w:fill="FAFAFA"/>
          </w:tcPr>
          <w:p w14:paraId="0FE5B0D6" w14:textId="3A50105D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215</w:t>
            </w:r>
            <w:r w:rsidR="0082251A" w:rsidRPr="008225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931</w:t>
            </w:r>
            <w:r w:rsidR="0082251A" w:rsidRPr="008225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</w:tcPr>
          <w:p w14:paraId="79BDB19E" w14:textId="4339F719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444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694</w:t>
            </w:r>
          </w:p>
        </w:tc>
      </w:tr>
      <w:tr w:rsidR="00A26B56" w:rsidRPr="00651B65" w14:paraId="28D458A3" w14:textId="77777777" w:rsidTr="006731A0">
        <w:trPr>
          <w:trHeight w:val="20"/>
        </w:trPr>
        <w:tc>
          <w:tcPr>
            <w:tcW w:w="6678" w:type="dxa"/>
            <w:vAlign w:val="bottom"/>
          </w:tcPr>
          <w:p w14:paraId="1A26533E" w14:textId="7FD53E05" w:rsidR="00A26B56" w:rsidRPr="00651B65" w:rsidRDefault="00A26B5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เงินฝากธนาคาร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ประเภทประจำไม่เกิน 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543BC7" w14:textId="478A4022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82251A" w:rsidRPr="008225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348</w:t>
            </w:r>
            <w:r w:rsidR="0082251A" w:rsidRPr="008225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82251A" w:rsidRPr="008225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861B5B" w14:textId="4340BAEF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940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A26B56" w:rsidRPr="00651B65" w14:paraId="4A0B247A" w14:textId="77777777" w:rsidTr="006731A0">
        <w:trPr>
          <w:trHeight w:val="20"/>
        </w:trPr>
        <w:tc>
          <w:tcPr>
            <w:tcW w:w="6678" w:type="dxa"/>
            <w:vAlign w:val="bottom"/>
          </w:tcPr>
          <w:p w14:paraId="75593250" w14:textId="77777777" w:rsidR="00A26B56" w:rsidRPr="00651B65" w:rsidRDefault="00A26B5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EC23BD" w14:textId="39496CF0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82251A" w:rsidRPr="008225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663</w:t>
            </w:r>
            <w:r w:rsidR="0082251A" w:rsidRPr="008225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330</w:t>
            </w:r>
            <w:r w:rsidR="0082251A" w:rsidRPr="008225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241373" w14:textId="10C1481E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177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436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049</w:t>
            </w:r>
          </w:p>
        </w:tc>
      </w:tr>
    </w:tbl>
    <w:p w14:paraId="28834658" w14:textId="77777777" w:rsidR="00DE0CB9" w:rsidRPr="00651B65" w:rsidRDefault="00DE0CB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2E78A2" w14:textId="19ACF851" w:rsidR="00DE0CB9" w:rsidRPr="00651B65" w:rsidRDefault="0069604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834490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E0CB9" w:rsidRPr="00651B65">
        <w:rPr>
          <w:rFonts w:ascii="Browallia New" w:eastAsia="Arial Unicode MS" w:hAnsi="Browallia New" w:cs="Browallia New"/>
          <w:sz w:val="26"/>
          <w:szCs w:val="26"/>
          <w:cs/>
        </w:rPr>
        <w:t>เงินฝากธนาคารประเภทออมทรัพย์และ</w:t>
      </w:r>
      <w:r w:rsidR="009D1199" w:rsidRPr="00651B65">
        <w:rPr>
          <w:rFonts w:ascii="Browallia New" w:eastAsia="Arial Unicode MS" w:hAnsi="Browallia New" w:cs="Browallia New"/>
          <w:sz w:val="26"/>
          <w:szCs w:val="26"/>
          <w:cs/>
        </w:rPr>
        <w:t>ประเภทประจำ</w:t>
      </w:r>
      <w:r w:rsidR="00B36190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ไม่เกิน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36190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</w:t>
      </w:r>
      <w:r w:rsidR="00DE0CB9" w:rsidRPr="00651B65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มีอัตราดอกเบี้ยร้อยละ</w:t>
      </w:r>
      <w:r w:rsidR="008E1081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2251A">
        <w:rPr>
          <w:rFonts w:ascii="Browallia New" w:eastAsia="Arial Unicode MS" w:hAnsi="Browallia New" w:cs="Browallia New"/>
          <w:sz w:val="26"/>
          <w:szCs w:val="26"/>
        </w:rPr>
        <w:t>.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8125E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E1081" w:rsidRPr="00651B65">
        <w:rPr>
          <w:rFonts w:ascii="Browallia New" w:eastAsia="Arial Unicode MS" w:hAnsi="Browallia New" w:cs="Browallia New"/>
          <w:sz w:val="26"/>
          <w:szCs w:val="26"/>
          <w:cs/>
        </w:rPr>
        <w:t>ถึงร้อยละ</w:t>
      </w:r>
      <w:r w:rsidR="00DE0CB9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2251A">
        <w:rPr>
          <w:rFonts w:ascii="Browallia New" w:eastAsia="Arial Unicode MS" w:hAnsi="Browallia New" w:cs="Browallia New"/>
          <w:sz w:val="26"/>
          <w:szCs w:val="26"/>
        </w:rPr>
        <w:t>.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0076AF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E0CB9" w:rsidRPr="00651B65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596A35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E0CB9" w:rsidRPr="00651B65">
        <w:rPr>
          <w:rFonts w:ascii="Browallia New" w:eastAsia="Arial Unicode MS" w:hAnsi="Browallia New" w:cs="Browallia New"/>
          <w:sz w:val="26"/>
          <w:szCs w:val="26"/>
        </w:rPr>
        <w:t>(</w:t>
      </w:r>
      <w:r w:rsidR="00834490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E0CB9"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3FF1" w:rsidRPr="00651B65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DE0CB9" w:rsidRPr="00651B65">
        <w:rPr>
          <w:rFonts w:ascii="Browallia New" w:eastAsia="Arial Unicode MS" w:hAnsi="Browallia New" w:cs="Browallia New"/>
          <w:sz w:val="26"/>
          <w:szCs w:val="26"/>
          <w:cs/>
        </w:rPr>
        <w:t>อัตรา</w:t>
      </w:r>
      <w:r w:rsidR="00834490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34490" w:rsidRPr="00651B65">
        <w:rPr>
          <w:rFonts w:ascii="Browallia New" w:eastAsia="Arial Unicode MS" w:hAnsi="Browallia New" w:cs="Browallia New"/>
          <w:sz w:val="26"/>
          <w:szCs w:val="26"/>
        </w:rPr>
        <w:t>.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834490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34490" w:rsidRPr="00651B65">
        <w:rPr>
          <w:rFonts w:ascii="Browallia New" w:eastAsia="Arial Unicode MS" w:hAnsi="Browallia New" w:cs="Browallia New"/>
          <w:sz w:val="26"/>
          <w:szCs w:val="26"/>
        </w:rPr>
        <w:t>.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834490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DE0CB9" w:rsidRPr="00651B65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4D6B073" w14:textId="77777777" w:rsidR="007805F2" w:rsidRPr="00651B65" w:rsidRDefault="007805F2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651B65" w14:paraId="4793BCE0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B3BFE32" w14:textId="1393E868" w:rsidR="007805F2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7805F2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เงินลงทุนระยะสั้น</w:t>
            </w:r>
          </w:p>
        </w:tc>
      </w:tr>
    </w:tbl>
    <w:p w14:paraId="09C1A8D5" w14:textId="77777777" w:rsidR="00DE0CB9" w:rsidRPr="00651B65" w:rsidRDefault="00DE0CB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76A37B" w14:textId="0E2F78CB" w:rsidR="00DE0CB9" w:rsidRPr="00651B65" w:rsidRDefault="00B27FE1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74C58"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C58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834490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E74C58"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74F5" w:rsidRPr="00651B65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เงินลงทุนระยะสั้นที่ถือไว้จนครบกำหนดประกอบด้วยเงินลงทุน</w:t>
      </w:r>
      <w:r w:rsidR="00CF1C96" w:rsidRPr="00651B65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D66D85" w:rsidRPr="00651B65">
        <w:rPr>
          <w:rFonts w:ascii="Browallia New" w:eastAsia="Arial Unicode MS" w:hAnsi="Browallia New" w:cs="Browallia New"/>
          <w:sz w:val="26"/>
          <w:szCs w:val="26"/>
          <w:cs/>
        </w:rPr>
        <w:t>เงินฝากธนาคาร</w:t>
      </w:r>
      <w:r w:rsidR="003E0D5E" w:rsidRPr="00651B65">
        <w:rPr>
          <w:rFonts w:ascii="Browallia New" w:eastAsia="Arial Unicode MS" w:hAnsi="Browallia New" w:cs="Browallia New"/>
          <w:sz w:val="26"/>
          <w:szCs w:val="26"/>
          <w:cs/>
        </w:rPr>
        <w:t>ประเภท</w:t>
      </w:r>
      <w:r w:rsidR="0010355D" w:rsidRPr="00651B6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E0D5E" w:rsidRPr="00651B65">
        <w:rPr>
          <w:rFonts w:ascii="Browallia New" w:eastAsia="Arial Unicode MS" w:hAnsi="Browallia New" w:cs="Browallia New"/>
          <w:sz w:val="26"/>
          <w:szCs w:val="26"/>
          <w:cs/>
        </w:rPr>
        <w:t>เงินฝากประจำ</w:t>
      </w:r>
      <w:r w:rsidR="00D66D85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ที่มีกำหนดระยะเวลาครบกำหนดเกิน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66D85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เดือนแต่ไม่เกิน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D66D85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</w:t>
      </w:r>
      <w:r w:rsidR="00B36190" w:rsidRPr="00651B65">
        <w:rPr>
          <w:rFonts w:ascii="Browallia New" w:eastAsia="Arial Unicode MS" w:hAnsi="Browallia New" w:cs="Browallia New"/>
          <w:sz w:val="26"/>
          <w:szCs w:val="26"/>
        </w:rPr>
        <w:t>(</w:t>
      </w:r>
      <w:r w:rsidR="00834490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B36190" w:rsidRPr="00651B65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834490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เงินลงทุนในเงินฝากธนาคารประเภทเงินฝากประจำ ที่มีกำหนดระยะเวลาครบกำหนดเกิน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34490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เดือนแต่ไม่เกิน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834490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  <w:r w:rsidR="00565EBA" w:rsidRPr="00651B65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36A970E" w14:textId="77777777" w:rsidR="00CE7234" w:rsidRPr="00651B65" w:rsidRDefault="00CE723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31A0BD" w14:textId="77777777" w:rsidR="00DE0CB9" w:rsidRPr="00651B65" w:rsidRDefault="00DE0CB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</w:t>
      </w:r>
      <w:r w:rsidR="00D86D95" w:rsidRPr="00651B65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ที่ถือไว้จนครบกำหนดในระหว่างปีสามารถแสดงได้ดังนี้</w:t>
      </w:r>
    </w:p>
    <w:p w14:paraId="39F07CC1" w14:textId="77777777" w:rsidR="00CE7234" w:rsidRPr="00651B65" w:rsidRDefault="00CE723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E74C58" w:rsidRPr="00651B65" w14:paraId="1C345D09" w14:textId="77777777" w:rsidTr="00EE4238">
        <w:trPr>
          <w:trHeight w:val="20"/>
        </w:trPr>
        <w:tc>
          <w:tcPr>
            <w:tcW w:w="6408" w:type="dxa"/>
            <w:vAlign w:val="bottom"/>
          </w:tcPr>
          <w:p w14:paraId="59EEC8F6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A05ED5" w14:textId="178473E4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B62E692" w14:textId="7D79CD2F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E74C58" w:rsidRPr="00651B65" w14:paraId="4BF8A3A6" w14:textId="77777777" w:rsidTr="00EE4238">
        <w:trPr>
          <w:trHeight w:val="20"/>
        </w:trPr>
        <w:tc>
          <w:tcPr>
            <w:tcW w:w="6408" w:type="dxa"/>
            <w:vAlign w:val="bottom"/>
          </w:tcPr>
          <w:p w14:paraId="1FE1EEA0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98C2720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0C5B68A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51B65" w14:paraId="7740E98B" w14:textId="77777777" w:rsidTr="006731A0">
        <w:trPr>
          <w:trHeight w:val="20"/>
        </w:trPr>
        <w:tc>
          <w:tcPr>
            <w:tcW w:w="6408" w:type="dxa"/>
            <w:vAlign w:val="bottom"/>
          </w:tcPr>
          <w:p w14:paraId="1CAAF724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D7DFC4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5B04B2E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26B56" w:rsidRPr="00651B65" w14:paraId="570CD42E" w14:textId="77777777" w:rsidTr="006731A0">
        <w:trPr>
          <w:trHeight w:val="20"/>
        </w:trPr>
        <w:tc>
          <w:tcPr>
            <w:tcW w:w="6408" w:type="dxa"/>
            <w:vAlign w:val="bottom"/>
          </w:tcPr>
          <w:p w14:paraId="104C5E6E" w14:textId="77777777" w:rsidR="00A26B56" w:rsidRPr="00651B65" w:rsidRDefault="00A26B5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CCF48D9" w14:textId="18EADCCA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8679C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166</w:t>
            </w:r>
            <w:r w:rsidR="008679C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  <w:r w:rsidR="008679C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584" w:type="dxa"/>
            <w:vAlign w:val="center"/>
          </w:tcPr>
          <w:p w14:paraId="172A9117" w14:textId="75B9E314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625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A26B56" w:rsidRPr="00651B65" w14:paraId="0F0F463D" w14:textId="77777777" w:rsidTr="006731A0">
        <w:trPr>
          <w:trHeight w:val="20"/>
        </w:trPr>
        <w:tc>
          <w:tcPr>
            <w:tcW w:w="6408" w:type="dxa"/>
            <w:vAlign w:val="bottom"/>
          </w:tcPr>
          <w:p w14:paraId="2234C4BA" w14:textId="77777777" w:rsidR="00A26B56" w:rsidRPr="00651B65" w:rsidRDefault="00A26B56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ลงทุนเพิ่มระหว่างปี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D6BC924" w14:textId="0ECCD0C4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</w:t>
            </w:r>
            <w:r w:rsidR="008679C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789</w:t>
            </w:r>
            <w:r w:rsidR="008679C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  <w:r w:rsidR="008679C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584" w:type="dxa"/>
            <w:vAlign w:val="center"/>
          </w:tcPr>
          <w:p w14:paraId="0B10656A" w14:textId="78E9515F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A26B56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347</w:t>
            </w:r>
            <w:r w:rsidR="00A26B56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  <w:r w:rsidR="00A26B56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A26B56" w:rsidRPr="00651B65" w14:paraId="4C943CBE" w14:textId="77777777" w:rsidTr="006731A0">
        <w:trPr>
          <w:trHeight w:val="20"/>
        </w:trPr>
        <w:tc>
          <w:tcPr>
            <w:tcW w:w="6408" w:type="dxa"/>
            <w:vAlign w:val="bottom"/>
          </w:tcPr>
          <w:p w14:paraId="58064483" w14:textId="77777777" w:rsidR="00A26B56" w:rsidRPr="00651B65" w:rsidRDefault="00A26B56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ไถ่ถอนระหว่างปี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7F31D5" w14:textId="3F353F75" w:rsidR="00A26B56" w:rsidRPr="00651B65" w:rsidRDefault="008679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697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A75C7F" w14:textId="1D864AB9" w:rsidR="00A26B56" w:rsidRPr="00651B65" w:rsidRDefault="00A26B5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806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A26B56" w:rsidRPr="00651B65" w14:paraId="0888EEE1" w14:textId="77777777" w:rsidTr="006731A0">
        <w:trPr>
          <w:trHeight w:val="20"/>
        </w:trPr>
        <w:tc>
          <w:tcPr>
            <w:tcW w:w="6408" w:type="dxa"/>
            <w:vAlign w:val="bottom"/>
          </w:tcPr>
          <w:p w14:paraId="6DEB1F3C" w14:textId="77777777" w:rsidR="00A26B56" w:rsidRPr="00651B65" w:rsidRDefault="00A26B5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A354F" w14:textId="04744448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8679C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258</w:t>
            </w:r>
            <w:r w:rsidR="008679C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8679C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C02EC" w14:textId="73519EA9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166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</w:tbl>
    <w:p w14:paraId="0840EABC" w14:textId="77777777" w:rsidR="00DE0CB9" w:rsidRPr="00651B65" w:rsidRDefault="00DE0CB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51C2E6" w14:textId="48535DCC" w:rsidR="008125ED" w:rsidRDefault="0069604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</w:t>
      </w:r>
      <w:r w:rsidR="00834490"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E0CB9"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เงินลงทุนระยะสั้นที่ถือไว้จนครบกำหน</w:t>
      </w:r>
      <w:r w:rsidR="001F50DD"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ดมีอัตราดอกเบี้ยร้อยละ</w:t>
      </w:r>
      <w:r w:rsidR="00485344"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59547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="001F50DD"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ถึงร้อยละ</w:t>
      </w:r>
      <w:r w:rsidR="00162876"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59547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63</w:t>
      </w:r>
      <w:r w:rsidR="0059547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F50DD"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  <w:r w:rsidR="009E688E"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E0CB9"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834490"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="0007293E"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653FF1"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="00653FF1"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0CB9" w:rsidRPr="00651B65">
        <w:rPr>
          <w:rFonts w:ascii="Browallia New" w:eastAsia="Arial Unicode MS" w:hAnsi="Browallia New" w:cs="Browallia New"/>
          <w:sz w:val="26"/>
          <w:szCs w:val="26"/>
          <w:cs/>
        </w:rPr>
        <w:t>อัตรา</w:t>
      </w:r>
      <w:r w:rsidR="00834490" w:rsidRPr="00651B65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834490"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A26B56"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43</w:t>
      </w:r>
      <w:r w:rsidR="00A26B56"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ถึงร้อยละ</w:t>
      </w:r>
      <w:r w:rsidR="00A26B56"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A26B56"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63</w:t>
      </w:r>
      <w:r w:rsidR="00A26B56"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</w:t>
      </w:r>
      <w:r w:rsidR="00DE0CB9" w:rsidRPr="00651B65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BEE0A0B" w14:textId="6A21589F" w:rsidR="000C5EA5" w:rsidRPr="00651B65" w:rsidRDefault="000C5EA5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hAnsi="Browallia New" w:cs="Browallia New"/>
          <w:sz w:val="26"/>
          <w:szCs w:val="26"/>
        </w:rPr>
        <w:br w:type="page"/>
      </w:r>
    </w:p>
    <w:p w14:paraId="16040A3C" w14:textId="77777777" w:rsidR="001173F9" w:rsidRPr="00651B65" w:rsidRDefault="001173F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651B65" w14:paraId="6813D056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4096927" w14:textId="562340C0" w:rsidR="007805F2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7805F2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 สุทธิ</w:t>
            </w:r>
          </w:p>
        </w:tc>
      </w:tr>
    </w:tbl>
    <w:p w14:paraId="5B2C64E8" w14:textId="77777777" w:rsidR="00F16301" w:rsidRPr="00651B65" w:rsidRDefault="00F16301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28072D" w14:textId="72B46E22" w:rsidR="00C76BBE" w:rsidRPr="00651B65" w:rsidRDefault="00C76BBE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รายละเอียดของลูกหนี้การค้าและลูกหนี้อื่น สุทธิ ณ วันที่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74C58"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C58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834490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E74C58"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C58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834490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7A81C99" w14:textId="77777777" w:rsidR="00C76BBE" w:rsidRPr="00651B65" w:rsidRDefault="00C76BBE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E74C58" w:rsidRPr="00651B65" w14:paraId="3D77506A" w14:textId="77777777" w:rsidTr="00EE4238">
        <w:tc>
          <w:tcPr>
            <w:tcW w:w="6840" w:type="dxa"/>
            <w:vAlign w:val="bottom"/>
          </w:tcPr>
          <w:p w14:paraId="575DC57D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6E372F" w14:textId="732E7D0F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47D9B1" w14:textId="33A2B0BB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E74C58" w:rsidRPr="00651B65" w14:paraId="4B86B79B" w14:textId="77777777" w:rsidTr="00EE4238">
        <w:tc>
          <w:tcPr>
            <w:tcW w:w="6840" w:type="dxa"/>
            <w:vAlign w:val="bottom"/>
          </w:tcPr>
          <w:p w14:paraId="2554C8C1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A64A36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79D900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51B65" w14:paraId="6F83FB65" w14:textId="77777777" w:rsidTr="006731A0">
        <w:tc>
          <w:tcPr>
            <w:tcW w:w="6840" w:type="dxa"/>
            <w:vAlign w:val="bottom"/>
          </w:tcPr>
          <w:p w14:paraId="0A3E90A6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3FF3E4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97C4586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26B56" w:rsidRPr="00651B65" w14:paraId="73BE91DF" w14:textId="77777777" w:rsidTr="006731A0">
        <w:tc>
          <w:tcPr>
            <w:tcW w:w="6840" w:type="dxa"/>
            <w:vAlign w:val="bottom"/>
          </w:tcPr>
          <w:p w14:paraId="35504A1A" w14:textId="77777777" w:rsidR="00A26B56" w:rsidRPr="00651B65" w:rsidRDefault="00A26B5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379D63" w14:textId="6D5FBA39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E05339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  <w:r w:rsidR="00E05339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220</w:t>
            </w:r>
            <w:r w:rsidR="00E05339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vAlign w:val="center"/>
          </w:tcPr>
          <w:p w14:paraId="449DC5EB" w14:textId="76A96C02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223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826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925</w:t>
            </w:r>
          </w:p>
        </w:tc>
      </w:tr>
      <w:tr w:rsidR="00A26B56" w:rsidRPr="00651B65" w14:paraId="1F05F037" w14:textId="77777777" w:rsidTr="006731A0">
        <w:tc>
          <w:tcPr>
            <w:tcW w:w="6840" w:type="dxa"/>
            <w:vAlign w:val="bottom"/>
          </w:tcPr>
          <w:p w14:paraId="4A41B693" w14:textId="77777777" w:rsidR="00E8100D" w:rsidRPr="008D7BD8" w:rsidRDefault="00E8100D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D7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8D7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ค่าเผื่อผลขาดทุนที่คาดว่าจะเกิดขึ้น </w:t>
            </w:r>
          </w:p>
          <w:p w14:paraId="70EF1F7B" w14:textId="4E16EE3F" w:rsidR="00A26B56" w:rsidRPr="00E8100D" w:rsidRDefault="00E8100D" w:rsidP="008D7BD8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</w:rPr>
            </w:pPr>
            <w:r w:rsidRPr="008D7BD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 xml:space="preserve">       </w:t>
            </w:r>
            <w:r w:rsidRPr="008D7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Pr="00EE26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 w:rsidR="00A77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E26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: ค่าเผื่อหนี้สงสัย</w:t>
            </w:r>
            <w:r w:rsidRPr="008D7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จะสูญตาม </w:t>
            </w:r>
            <w:r w:rsidRPr="008D7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TAS 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101</w:t>
            </w:r>
            <w:r w:rsidRPr="008D7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79B1C" w14:textId="105C181A" w:rsidR="00A26B56" w:rsidRPr="00651B65" w:rsidRDefault="00E0533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64A86" w14:textId="22F9B47D" w:rsidR="00A26B56" w:rsidRPr="00651B65" w:rsidRDefault="00A26B5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A26B56" w:rsidRPr="00651B65" w14:paraId="10758BC6" w14:textId="77777777" w:rsidTr="006731A0">
        <w:tc>
          <w:tcPr>
            <w:tcW w:w="6840" w:type="dxa"/>
            <w:vAlign w:val="bottom"/>
          </w:tcPr>
          <w:p w14:paraId="41DD396F" w14:textId="77777777" w:rsidR="00A26B56" w:rsidRPr="00651B65" w:rsidRDefault="00A26B56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บริษัทอื่น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12DCA" w14:textId="65262E7B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E05339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098</w:t>
            </w:r>
            <w:r w:rsidR="00E05339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  <w:r w:rsidR="00E05339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768FBF" w14:textId="08D5F892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203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380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924</w:t>
            </w:r>
          </w:p>
        </w:tc>
      </w:tr>
      <w:tr w:rsidR="00A26B56" w:rsidRPr="00651B65" w14:paraId="497F2E65" w14:textId="77777777" w:rsidTr="006731A0">
        <w:tc>
          <w:tcPr>
            <w:tcW w:w="6840" w:type="dxa"/>
            <w:vAlign w:val="bottom"/>
          </w:tcPr>
          <w:p w14:paraId="087FE84D" w14:textId="4BED8C73" w:rsidR="00A26B56" w:rsidRPr="00651B65" w:rsidRDefault="00A26B56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FF7C62" w14:textId="062DD33F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335</w:t>
            </w:r>
            <w:r w:rsidR="00E05339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620</w:t>
            </w:r>
            <w:r w:rsidR="00E05339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vAlign w:val="bottom"/>
          </w:tcPr>
          <w:p w14:paraId="3D538E19" w14:textId="21140F3E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225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126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816</w:t>
            </w:r>
          </w:p>
        </w:tc>
      </w:tr>
      <w:tr w:rsidR="00A26B56" w:rsidRPr="00651B65" w14:paraId="1224ADCA" w14:textId="77777777" w:rsidTr="006731A0">
        <w:tc>
          <w:tcPr>
            <w:tcW w:w="6840" w:type="dxa"/>
            <w:vAlign w:val="bottom"/>
          </w:tcPr>
          <w:p w14:paraId="2F23C650" w14:textId="77777777" w:rsidR="00A26B56" w:rsidRPr="00651B65" w:rsidRDefault="00A26B56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7BBAF1" w14:textId="54E0FBBE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</w:t>
            </w:r>
            <w:r w:rsidR="00E05339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  <w:r w:rsidR="00E05339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vAlign w:val="bottom"/>
          </w:tcPr>
          <w:p w14:paraId="47BF54CA" w14:textId="1A68EA5E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471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577</w:t>
            </w:r>
          </w:p>
        </w:tc>
      </w:tr>
      <w:tr w:rsidR="00A26B56" w:rsidRPr="00651B65" w14:paraId="30201E43" w14:textId="77777777" w:rsidTr="006731A0">
        <w:tc>
          <w:tcPr>
            <w:tcW w:w="6840" w:type="dxa"/>
            <w:vAlign w:val="bottom"/>
          </w:tcPr>
          <w:p w14:paraId="242BE125" w14:textId="77777777" w:rsidR="00A26B56" w:rsidRPr="00651B65" w:rsidRDefault="00A26B56" w:rsidP="007E497D">
            <w:pPr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รายได้ค้างรับ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691C36" w14:textId="2213C1A3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E05339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839</w:t>
            </w:r>
            <w:r w:rsidR="00E05339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vAlign w:val="bottom"/>
          </w:tcPr>
          <w:p w14:paraId="556C204D" w14:textId="506660D8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165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956</w:t>
            </w:r>
          </w:p>
        </w:tc>
      </w:tr>
      <w:tr w:rsidR="00A26B56" w:rsidRPr="00651B65" w14:paraId="51C914C4" w14:textId="77777777" w:rsidTr="006731A0">
        <w:tc>
          <w:tcPr>
            <w:tcW w:w="6840" w:type="dxa"/>
            <w:vAlign w:val="bottom"/>
          </w:tcPr>
          <w:p w14:paraId="5B35C695" w14:textId="77777777" w:rsidR="00A26B56" w:rsidRPr="00651B65" w:rsidRDefault="00A26B56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101E97" w14:textId="30F6C6DF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E05339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976</w:t>
            </w:r>
            <w:r w:rsidR="00E05339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vAlign w:val="bottom"/>
          </w:tcPr>
          <w:p w14:paraId="3A72663D" w14:textId="355FA2BB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763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631</w:t>
            </w:r>
          </w:p>
        </w:tc>
      </w:tr>
      <w:tr w:rsidR="00A26B56" w:rsidRPr="00651B65" w14:paraId="50CD88DF" w14:textId="77777777" w:rsidTr="006731A0">
        <w:tc>
          <w:tcPr>
            <w:tcW w:w="6840" w:type="dxa"/>
            <w:vAlign w:val="bottom"/>
          </w:tcPr>
          <w:p w14:paraId="2A2E7E8B" w14:textId="77777777" w:rsidR="00A26B56" w:rsidRPr="00651B65" w:rsidRDefault="00A26B56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95E15" w14:textId="3B5E0B26" w:rsidR="00A26B56" w:rsidRPr="00651B65" w:rsidRDefault="00907593" w:rsidP="00E053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</w:t>
            </w:r>
            <w:r w:rsidR="00E05339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646</w:t>
            </w:r>
            <w:r w:rsidR="00E05339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5B1F52" w14:textId="4181E4B8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803</w:t>
            </w:r>
          </w:p>
        </w:tc>
      </w:tr>
      <w:tr w:rsidR="00A26B56" w:rsidRPr="00651B65" w14:paraId="4E161696" w14:textId="77777777" w:rsidTr="006731A0">
        <w:tc>
          <w:tcPr>
            <w:tcW w:w="6840" w:type="dxa"/>
            <w:vAlign w:val="bottom"/>
          </w:tcPr>
          <w:p w14:paraId="7808A50E" w14:textId="77777777" w:rsidR="00A26B56" w:rsidRPr="00651B65" w:rsidRDefault="00A26B5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10650" w14:textId="69BE04C7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E05339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550</w:t>
            </w:r>
            <w:r w:rsidR="00E05339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248</w:t>
            </w:r>
            <w:r w:rsidR="00E05339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C318F" w14:textId="61A2FBAB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633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160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</w:p>
        </w:tc>
      </w:tr>
    </w:tbl>
    <w:p w14:paraId="406D57F3" w14:textId="381A1503" w:rsidR="00C76BBE" w:rsidRPr="008125ED" w:rsidRDefault="00C76BBE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5C3AED87" w14:textId="03E3F5C1" w:rsidR="00881BF4" w:rsidRPr="008125ED" w:rsidRDefault="00881BF4" w:rsidP="007E497D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bookmarkStart w:id="22" w:name="_Toc48681864"/>
      <w:r w:rsidRPr="008125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การด้อยค่าของลูกหนี้การค้า</w:t>
      </w:r>
      <w:bookmarkEnd w:id="22"/>
    </w:p>
    <w:p w14:paraId="1A929C7A" w14:textId="27DB9C68" w:rsidR="00881BF4" w:rsidRPr="008125ED" w:rsidRDefault="00881BF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34D3A4" w14:textId="1767CB03" w:rsidR="00881BF4" w:rsidRPr="008125ED" w:rsidRDefault="00881BF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25ED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</w:t>
      </w:r>
      <w:r w:rsidRPr="008125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25ED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3DD3EEDA" w14:textId="758A68B0" w:rsidR="00743948" w:rsidRPr="008125ED" w:rsidRDefault="00743948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86" w:type="dxa"/>
        <w:tblLook w:val="04A0" w:firstRow="1" w:lastRow="0" w:firstColumn="1" w:lastColumn="0" w:noHBand="0" w:noVBand="1"/>
      </w:tblPr>
      <w:tblGrid>
        <w:gridCol w:w="2862"/>
        <w:gridCol w:w="1169"/>
        <w:gridCol w:w="1232"/>
        <w:gridCol w:w="1008"/>
        <w:gridCol w:w="1135"/>
        <w:gridCol w:w="1033"/>
        <w:gridCol w:w="1147"/>
      </w:tblGrid>
      <w:tr w:rsidR="00881BF4" w:rsidRPr="008125ED" w14:paraId="56E184CF" w14:textId="77777777" w:rsidTr="008A0F1C">
        <w:tc>
          <w:tcPr>
            <w:tcW w:w="2862" w:type="dxa"/>
            <w:vAlign w:val="bottom"/>
            <w:hideMark/>
          </w:tcPr>
          <w:p w14:paraId="67C79094" w14:textId="6EE2959F" w:rsidR="00881BF4" w:rsidRPr="008125ED" w:rsidRDefault="00881BF4" w:rsidP="008125ED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ณ วันที่</w:t>
            </w:r>
            <w:r w:rsidRPr="008125E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8125E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8125E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เมษายน</w:t>
            </w:r>
            <w:r w:rsidRPr="008125E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8125E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พ.ศ.</w:t>
            </w:r>
            <w:r w:rsidRPr="008125E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0276C6" w14:textId="77777777" w:rsidR="00881BF4" w:rsidRPr="008125ED" w:rsidRDefault="00881BF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6F93712E" w14:textId="77777777" w:rsidR="00881BF4" w:rsidRPr="008125ED" w:rsidRDefault="00881BF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0669D73E" w14:textId="70C5B642" w:rsidR="00881BF4" w:rsidRPr="008125ED" w:rsidRDefault="00881BF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731DCC" w14:textId="0EBE8473" w:rsidR="00881BF4" w:rsidRPr="008125ED" w:rsidRDefault="00881BF4" w:rsidP="007E497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4C4ADE65" w14:textId="6BEE0493" w:rsidR="00881BF4" w:rsidRPr="008125ED" w:rsidRDefault="00881BF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42A6E0" w14:textId="71C3D9CA" w:rsidR="00881BF4" w:rsidRPr="008125ED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881BF4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881BF4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81BF4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6B08C593" w14:textId="25326C52" w:rsidR="00881BF4" w:rsidRPr="008125ED" w:rsidRDefault="00881BF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908F50" w14:textId="331D0BF8" w:rsidR="00881BF4" w:rsidRPr="008125ED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881BF4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881BF4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81BF4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26D6D418" w14:textId="1A725571" w:rsidR="00881BF4" w:rsidRPr="008125ED" w:rsidRDefault="00881BF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936301" w14:textId="77777777" w:rsidR="00881BF4" w:rsidRPr="008125ED" w:rsidRDefault="00881BF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2349DF61" w14:textId="3A467F76" w:rsidR="00881BF4" w:rsidRPr="008125ED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881BF4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81BF4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640B40B0" w14:textId="2F4486C0" w:rsidR="00881BF4" w:rsidRPr="008125ED" w:rsidRDefault="00881BF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BD7F79" w14:textId="77777777" w:rsidR="00881BF4" w:rsidRPr="008125ED" w:rsidRDefault="00881BF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66D00F22" w14:textId="72F23E27" w:rsidR="00881BF4" w:rsidRPr="008125ED" w:rsidRDefault="00881BF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81BF4" w:rsidRPr="008125ED" w14:paraId="08CB073A" w14:textId="77777777" w:rsidTr="008A0F1C">
        <w:tc>
          <w:tcPr>
            <w:tcW w:w="2862" w:type="dxa"/>
          </w:tcPr>
          <w:p w14:paraId="24B0E3E6" w14:textId="77777777" w:rsidR="00881BF4" w:rsidRPr="008125ED" w:rsidRDefault="00881BF4" w:rsidP="007E497D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3BB35" w14:textId="77777777" w:rsidR="00881BF4" w:rsidRPr="008125ED" w:rsidRDefault="00881BF4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D1B320" w14:textId="77777777" w:rsidR="00881BF4" w:rsidRPr="008125ED" w:rsidRDefault="00881BF4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D1A86C" w14:textId="77777777" w:rsidR="00881BF4" w:rsidRPr="008125ED" w:rsidRDefault="00881BF4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6E9E2" w14:textId="77777777" w:rsidR="00881BF4" w:rsidRPr="008125ED" w:rsidRDefault="00881BF4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77B37" w14:textId="77777777" w:rsidR="00881BF4" w:rsidRPr="008A0F1C" w:rsidRDefault="00881BF4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FEBDFB" w14:textId="77777777" w:rsidR="00881BF4" w:rsidRPr="008125ED" w:rsidRDefault="00881BF4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881BF4" w:rsidRPr="008125ED" w14:paraId="45945EEE" w14:textId="77777777" w:rsidTr="008A0F1C">
        <w:tc>
          <w:tcPr>
            <w:tcW w:w="2862" w:type="dxa"/>
            <w:hideMark/>
          </w:tcPr>
          <w:p w14:paraId="6FE0E2A8" w14:textId="77777777" w:rsidR="00881BF4" w:rsidRPr="008125ED" w:rsidRDefault="00881BF4" w:rsidP="007E497D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125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216435C7" w14:textId="7AF539E1" w:rsidR="00881BF4" w:rsidRPr="008125ED" w:rsidRDefault="00881BF4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14:paraId="1C6FD8C1" w14:textId="77777777" w:rsidR="00881BF4" w:rsidRPr="008125ED" w:rsidRDefault="00881BF4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9DB2634" w14:textId="77777777" w:rsidR="00881BF4" w:rsidRPr="008125ED" w:rsidRDefault="00881BF4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755544F" w14:textId="77777777" w:rsidR="00881BF4" w:rsidRPr="008125ED" w:rsidRDefault="00881BF4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33" w:type="dxa"/>
            <w:shd w:val="clear" w:color="auto" w:fill="FAFAFA"/>
            <w:vAlign w:val="bottom"/>
          </w:tcPr>
          <w:p w14:paraId="5F90361C" w14:textId="77777777" w:rsidR="00881BF4" w:rsidRPr="008125ED" w:rsidRDefault="00881BF4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47" w:type="dxa"/>
            <w:shd w:val="clear" w:color="auto" w:fill="FAFAFA"/>
          </w:tcPr>
          <w:p w14:paraId="3A78C117" w14:textId="77777777" w:rsidR="00881BF4" w:rsidRPr="008125ED" w:rsidRDefault="00881BF4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5A016D" w:rsidRPr="008125ED" w14:paraId="09BB4A24" w14:textId="77777777" w:rsidTr="008A0F1C">
        <w:tc>
          <w:tcPr>
            <w:tcW w:w="2862" w:type="dxa"/>
            <w:hideMark/>
          </w:tcPr>
          <w:p w14:paraId="680AA68D" w14:textId="1DF2FD3C" w:rsidR="005A016D" w:rsidRPr="008D7BD8" w:rsidRDefault="005A016D" w:rsidP="007E497D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th-TH"/>
              </w:rPr>
            </w:pPr>
            <w:r w:rsidRPr="008D7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Pr="008D7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th-TH"/>
              </w:rPr>
              <w:t>-</w:t>
            </w:r>
            <w:r w:rsidRPr="008D7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 บริษัทอื่น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7BA4641C" w14:textId="68389058" w:rsidR="005A016D" w:rsidRPr="008125ED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</w:t>
            </w:r>
            <w:r w:rsidR="007C17E0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189</w:t>
            </w:r>
            <w:r w:rsidR="007C17E0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876</w:t>
            </w:r>
            <w:r w:rsidR="007C17E0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473</w:t>
            </w:r>
          </w:p>
        </w:tc>
        <w:tc>
          <w:tcPr>
            <w:tcW w:w="1232" w:type="dxa"/>
            <w:shd w:val="clear" w:color="auto" w:fill="FAFAFA"/>
            <w:vAlign w:val="bottom"/>
          </w:tcPr>
          <w:p w14:paraId="6CA16DCC" w14:textId="3DB2756F" w:rsidR="005A016D" w:rsidRPr="008125ED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13</w:t>
            </w:r>
            <w:r w:rsidR="007C17E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504</w:t>
            </w:r>
            <w:r w:rsidR="007C17E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451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FE0D0B" w14:textId="74A25224" w:rsidR="005A016D" w:rsidRPr="008125ED" w:rsidRDefault="007C17E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3847220F" w14:textId="59F8BBFB" w:rsidR="005A016D" w:rsidRPr="008125ED" w:rsidRDefault="007C17E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33" w:type="dxa"/>
            <w:shd w:val="clear" w:color="auto" w:fill="FAFAFA"/>
            <w:vAlign w:val="bottom"/>
          </w:tcPr>
          <w:p w14:paraId="1BF262BB" w14:textId="7E65F4A8" w:rsidR="005A016D" w:rsidRPr="008125ED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</w:t>
            </w:r>
            <w:r w:rsidR="00F9355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446</w:t>
            </w:r>
            <w:r w:rsidR="00F9355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001</w:t>
            </w:r>
          </w:p>
        </w:tc>
        <w:tc>
          <w:tcPr>
            <w:tcW w:w="1147" w:type="dxa"/>
            <w:shd w:val="clear" w:color="auto" w:fill="FAFAFA"/>
          </w:tcPr>
          <w:p w14:paraId="3CC26C23" w14:textId="5BAF7DD4" w:rsidR="005A016D" w:rsidRPr="008125ED" w:rsidRDefault="00907593" w:rsidP="008823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="0088236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223</w:t>
            </w:r>
            <w:r w:rsidR="0088236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826</w:t>
            </w:r>
            <w:r w:rsidR="0088236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925</w:t>
            </w:r>
          </w:p>
        </w:tc>
      </w:tr>
      <w:tr w:rsidR="005A016D" w:rsidRPr="008125ED" w14:paraId="5234A074" w14:textId="77777777" w:rsidTr="008A0F1C">
        <w:tc>
          <w:tcPr>
            <w:tcW w:w="2862" w:type="dxa"/>
          </w:tcPr>
          <w:p w14:paraId="564D55E0" w14:textId="77777777" w:rsidR="008D7BD8" w:rsidRDefault="005A016D" w:rsidP="007E497D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th-TH"/>
              </w:rPr>
            </w:pPr>
            <w:r w:rsidRPr="008D7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Pr="008D7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th-TH"/>
              </w:rPr>
              <w:t>-</w:t>
            </w:r>
            <w:r w:rsidRPr="008D7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 กิจการที่</w:t>
            </w:r>
          </w:p>
          <w:p w14:paraId="42D33E3E" w14:textId="79E6BDE2" w:rsidR="005A016D" w:rsidRPr="008D7BD8" w:rsidRDefault="008D7BD8" w:rsidP="007E497D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val="th-TH"/>
              </w:rPr>
              <w:t xml:space="preserve">   </w:t>
            </w:r>
            <w:r w:rsidR="00C43D79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val="th-TH"/>
              </w:rPr>
              <w:t xml:space="preserve"> </w:t>
            </w:r>
            <w:r w:rsidR="005A016D" w:rsidRPr="008D7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>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079D53" w14:textId="392A9B82" w:rsidR="005A016D" w:rsidRPr="008125ED" w:rsidRDefault="00907593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218</w:t>
            </w:r>
            <w:r w:rsidR="007C17E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487</w:t>
            </w:r>
            <w:r w:rsidR="007C17E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B59F5" w14:textId="6D333CD3" w:rsidR="005A016D" w:rsidRPr="008125ED" w:rsidRDefault="00907593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7C17E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639</w:t>
            </w:r>
            <w:r w:rsidR="007C17E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26FFEB" w14:textId="12362B76" w:rsidR="005A016D" w:rsidRPr="008125ED" w:rsidRDefault="007C17E0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34B423" w14:textId="36506DAB" w:rsidR="005A016D" w:rsidRPr="008125ED" w:rsidRDefault="007C17E0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EF6D6B" w14:textId="5D131900" w:rsidR="005A016D" w:rsidRPr="008125ED" w:rsidRDefault="00882366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2B7460" w14:textId="77777777" w:rsidR="005A016D" w:rsidRDefault="005A016D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31457F62" w14:textId="3D353E86" w:rsidR="00882366" w:rsidRPr="008125ED" w:rsidRDefault="00907593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225</w:t>
            </w:r>
            <w:r w:rsidR="0088236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126</w:t>
            </w:r>
            <w:r w:rsidR="0088236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816</w:t>
            </w:r>
          </w:p>
        </w:tc>
      </w:tr>
      <w:tr w:rsidR="005A016D" w:rsidRPr="008125ED" w14:paraId="05453326" w14:textId="77777777" w:rsidTr="008A0F1C">
        <w:tc>
          <w:tcPr>
            <w:tcW w:w="2862" w:type="dxa"/>
            <w:hideMark/>
          </w:tcPr>
          <w:p w14:paraId="76CBA499" w14:textId="77777777" w:rsidR="005A016D" w:rsidRPr="008125ED" w:rsidRDefault="005A016D" w:rsidP="007E497D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125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766D23" w14:textId="7675A822" w:rsidR="005A016D" w:rsidRPr="008125ED" w:rsidRDefault="007C17E0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45E15C" w14:textId="42F60ECB" w:rsidR="005A016D" w:rsidRPr="008125ED" w:rsidRDefault="007C17E0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E353D2" w14:textId="432E156D" w:rsidR="005A016D" w:rsidRPr="008125ED" w:rsidRDefault="007C17E0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13917B" w14:textId="468BF8A9" w:rsidR="005A016D" w:rsidRPr="008125ED" w:rsidRDefault="007C17E0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C0EEA1" w14:textId="31295DFB" w:rsidR="005A016D" w:rsidRPr="008125ED" w:rsidRDefault="00882366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446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8F733F" w14:textId="7EA349B2" w:rsidR="005A016D" w:rsidRPr="008125ED" w:rsidRDefault="00882366" w:rsidP="007E497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8236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</w:t>
            </w:r>
            <w:r w:rsidRPr="0088236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446</w:t>
            </w:r>
            <w:r w:rsidRPr="0088236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001</w:t>
            </w:r>
            <w:r w:rsidRPr="0088236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</w:tr>
    </w:tbl>
    <w:p w14:paraId="067EF86A" w14:textId="7D56381B" w:rsidR="00743948" w:rsidRDefault="00743948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85" w:type="dxa"/>
        <w:tblLook w:val="04A0" w:firstRow="1" w:lastRow="0" w:firstColumn="1" w:lastColumn="0" w:noHBand="0" w:noVBand="1"/>
      </w:tblPr>
      <w:tblGrid>
        <w:gridCol w:w="2866"/>
        <w:gridCol w:w="1169"/>
        <w:gridCol w:w="1227"/>
        <w:gridCol w:w="1008"/>
        <w:gridCol w:w="1135"/>
        <w:gridCol w:w="1033"/>
        <w:gridCol w:w="1147"/>
      </w:tblGrid>
      <w:tr w:rsidR="00BC357B" w:rsidRPr="008125ED" w14:paraId="7F2AA4B9" w14:textId="77777777" w:rsidTr="008A0F1C">
        <w:tc>
          <w:tcPr>
            <w:tcW w:w="2866" w:type="dxa"/>
            <w:vAlign w:val="bottom"/>
            <w:hideMark/>
          </w:tcPr>
          <w:p w14:paraId="2DE8C116" w14:textId="4D24EFCF" w:rsidR="00BC357B" w:rsidRPr="008125ED" w:rsidRDefault="00BC357B" w:rsidP="00BC357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BC357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มีนาคม 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447A0" w14:textId="77777777" w:rsidR="00BC357B" w:rsidRPr="008125ED" w:rsidRDefault="00BC357B" w:rsidP="003A5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377CAEC6" w14:textId="77777777" w:rsidR="00BC357B" w:rsidRPr="008125ED" w:rsidRDefault="00BC357B" w:rsidP="003A5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4549C01D" w14:textId="77777777" w:rsidR="00BC357B" w:rsidRPr="008125ED" w:rsidRDefault="00BC357B" w:rsidP="003A5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5BFEBD" w14:textId="71E040A6" w:rsidR="00BC357B" w:rsidRPr="008125ED" w:rsidRDefault="00BC357B" w:rsidP="003A5C0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19486936" w14:textId="77777777" w:rsidR="00BC357B" w:rsidRPr="008125ED" w:rsidRDefault="00BC357B" w:rsidP="003A5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F8FA36" w14:textId="2750FB5D" w:rsidR="00BC357B" w:rsidRPr="008125ED" w:rsidRDefault="00907593" w:rsidP="003A5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BC357B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BC357B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C357B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2FA3A8EF" w14:textId="77777777" w:rsidR="00BC357B" w:rsidRPr="008125ED" w:rsidRDefault="00BC357B" w:rsidP="003A5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949EF5" w14:textId="5777E7E1" w:rsidR="00BC357B" w:rsidRPr="008125ED" w:rsidRDefault="00907593" w:rsidP="003A5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BC357B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9075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BC357B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C357B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44A2F771" w14:textId="77777777" w:rsidR="00BC357B" w:rsidRPr="008125ED" w:rsidRDefault="00BC357B" w:rsidP="003A5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FB8D1B" w14:textId="77777777" w:rsidR="00BC357B" w:rsidRPr="008125ED" w:rsidRDefault="00BC357B" w:rsidP="003A5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5F612397" w14:textId="1B382AD8" w:rsidR="00BC357B" w:rsidRPr="008125ED" w:rsidRDefault="00907593" w:rsidP="003A5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BC357B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C357B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2C9F4F71" w14:textId="77777777" w:rsidR="00BC357B" w:rsidRPr="008125ED" w:rsidRDefault="00BC357B" w:rsidP="003A5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B777FE" w14:textId="77777777" w:rsidR="00BC357B" w:rsidRPr="008125ED" w:rsidRDefault="00BC357B" w:rsidP="003A5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7833239" w14:textId="77777777" w:rsidR="00BC357B" w:rsidRPr="008125ED" w:rsidRDefault="00BC357B" w:rsidP="003A5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C357B" w:rsidRPr="008125ED" w14:paraId="444EABB5" w14:textId="77777777" w:rsidTr="008A0F1C">
        <w:tc>
          <w:tcPr>
            <w:tcW w:w="2866" w:type="dxa"/>
          </w:tcPr>
          <w:p w14:paraId="21FE3C54" w14:textId="77777777" w:rsidR="00BC357B" w:rsidRPr="008125ED" w:rsidRDefault="00BC357B" w:rsidP="003A5C0B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D2461" w14:textId="77777777" w:rsidR="00BC357B" w:rsidRPr="008125ED" w:rsidRDefault="00BC357B" w:rsidP="003A5C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96A1D" w14:textId="77777777" w:rsidR="00BC357B" w:rsidRPr="008125ED" w:rsidRDefault="00BC357B" w:rsidP="003A5C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8C24F" w14:textId="77777777" w:rsidR="00BC357B" w:rsidRPr="008125ED" w:rsidRDefault="00BC357B" w:rsidP="003A5C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3407F" w14:textId="77777777" w:rsidR="00BC357B" w:rsidRPr="008125ED" w:rsidRDefault="00BC357B" w:rsidP="003A5C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DFBE9" w14:textId="77777777" w:rsidR="00BC357B" w:rsidRPr="008125ED" w:rsidRDefault="00BC357B" w:rsidP="003A5C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060731" w14:textId="77777777" w:rsidR="00BC357B" w:rsidRPr="008125ED" w:rsidRDefault="00BC357B" w:rsidP="003A5C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BC357B" w:rsidRPr="008125ED" w14:paraId="334DA35A" w14:textId="77777777" w:rsidTr="008A0F1C">
        <w:tc>
          <w:tcPr>
            <w:tcW w:w="2866" w:type="dxa"/>
            <w:hideMark/>
          </w:tcPr>
          <w:p w14:paraId="191E0E7B" w14:textId="77777777" w:rsidR="00BC357B" w:rsidRPr="008125ED" w:rsidRDefault="00BC357B" w:rsidP="003A5C0B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125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311E425A" w14:textId="77777777" w:rsidR="00BC357B" w:rsidRPr="008125ED" w:rsidRDefault="00BC357B" w:rsidP="003A5C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7" w:type="dxa"/>
            <w:shd w:val="clear" w:color="auto" w:fill="FAFAFA"/>
            <w:vAlign w:val="bottom"/>
          </w:tcPr>
          <w:p w14:paraId="70E43CFA" w14:textId="77777777" w:rsidR="00BC357B" w:rsidRPr="008125ED" w:rsidRDefault="00BC357B" w:rsidP="003A5C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F042B31" w14:textId="77777777" w:rsidR="00BC357B" w:rsidRPr="008125ED" w:rsidRDefault="00BC357B" w:rsidP="003A5C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DF9F80D" w14:textId="77777777" w:rsidR="00BC357B" w:rsidRPr="008125ED" w:rsidRDefault="00BC357B" w:rsidP="003A5C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33" w:type="dxa"/>
            <w:shd w:val="clear" w:color="auto" w:fill="FAFAFA"/>
            <w:vAlign w:val="bottom"/>
          </w:tcPr>
          <w:p w14:paraId="59ADF14C" w14:textId="77777777" w:rsidR="00BC357B" w:rsidRPr="008125ED" w:rsidRDefault="00BC357B" w:rsidP="003A5C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47" w:type="dxa"/>
            <w:shd w:val="clear" w:color="auto" w:fill="FAFAFA"/>
          </w:tcPr>
          <w:p w14:paraId="010EE401" w14:textId="77777777" w:rsidR="00BC357B" w:rsidRPr="008125ED" w:rsidRDefault="00BC357B" w:rsidP="003A5C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BC357B" w:rsidRPr="008125ED" w14:paraId="53A83992" w14:textId="77777777" w:rsidTr="008A0F1C">
        <w:tc>
          <w:tcPr>
            <w:tcW w:w="2866" w:type="dxa"/>
            <w:hideMark/>
          </w:tcPr>
          <w:p w14:paraId="448074E2" w14:textId="77777777" w:rsidR="00BC357B" w:rsidRPr="008125ED" w:rsidRDefault="00BC357B" w:rsidP="003A5C0B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125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Pr="008125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  <w:r w:rsidRPr="008125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 บริษัทอื่น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0F10E87F" w14:textId="6E182868" w:rsidR="00BC357B" w:rsidRPr="008125ED" w:rsidRDefault="00907593" w:rsidP="003A5C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</w:t>
            </w:r>
            <w:r w:rsidR="00762FB8" w:rsidRPr="00762FB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095</w:t>
            </w:r>
            <w:r w:rsidR="00762FB8" w:rsidRPr="00762FB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505</w:t>
            </w:r>
            <w:r w:rsidR="00F9355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182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16B3F89A" w14:textId="5E44B7FC" w:rsidR="00BC357B" w:rsidRPr="008125ED" w:rsidRDefault="00907593" w:rsidP="003A5C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="00456988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241</w:t>
            </w:r>
            <w:r w:rsidR="00456988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708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154E2B9" w14:textId="4B31193A" w:rsidR="00BC357B" w:rsidRPr="008125ED" w:rsidRDefault="00907593" w:rsidP="003A5C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28</w:t>
            </w:r>
            <w:r w:rsidR="00456988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008A7E38" w14:textId="3C99F95E" w:rsidR="00BC357B" w:rsidRPr="008125ED" w:rsidRDefault="00456988" w:rsidP="003A5C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33" w:type="dxa"/>
            <w:shd w:val="clear" w:color="auto" w:fill="FAFAFA"/>
            <w:vAlign w:val="bottom"/>
          </w:tcPr>
          <w:p w14:paraId="5C18E7DC" w14:textId="7006AE27" w:rsidR="00BC357B" w:rsidRPr="008125ED" w:rsidRDefault="00907593" w:rsidP="003A5C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20</w:t>
            </w:r>
            <w:r w:rsidR="00456988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446</w:t>
            </w:r>
            <w:r w:rsidR="00456988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001</w:t>
            </w:r>
          </w:p>
        </w:tc>
        <w:tc>
          <w:tcPr>
            <w:tcW w:w="1147" w:type="dxa"/>
            <w:shd w:val="clear" w:color="auto" w:fill="FAFAFA"/>
          </w:tcPr>
          <w:p w14:paraId="4283C1A2" w14:textId="6E861B25" w:rsidR="00BC357B" w:rsidRPr="008125ED" w:rsidRDefault="00907593" w:rsidP="003A5C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="00456988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119</w:t>
            </w:r>
            <w:r w:rsidR="00456988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220</w:t>
            </w:r>
            <w:r w:rsidR="00456988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891</w:t>
            </w:r>
          </w:p>
        </w:tc>
      </w:tr>
      <w:tr w:rsidR="00BC357B" w:rsidRPr="008125ED" w14:paraId="35470FAD" w14:textId="77777777" w:rsidTr="008A0F1C">
        <w:tc>
          <w:tcPr>
            <w:tcW w:w="2866" w:type="dxa"/>
          </w:tcPr>
          <w:p w14:paraId="799C10AF" w14:textId="24D10E63" w:rsidR="008D7BD8" w:rsidRDefault="00BC357B" w:rsidP="003A5C0B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th-TH"/>
              </w:rPr>
            </w:pPr>
            <w:r w:rsidRPr="008D7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="008D7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  <w:r w:rsidRPr="008D7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 กิจการที่</w:t>
            </w:r>
          </w:p>
          <w:p w14:paraId="77B56815" w14:textId="58B4C0E2" w:rsidR="00BC357B" w:rsidRPr="008125ED" w:rsidRDefault="008D7BD8" w:rsidP="003A5C0B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val="th-TH"/>
              </w:rPr>
              <w:t xml:space="preserve">    </w:t>
            </w:r>
            <w:r w:rsidR="00BC357B" w:rsidRPr="008D7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>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66E9DD" w14:textId="6E1FDBDE" w:rsidR="00BC357B" w:rsidRPr="008A0F1C" w:rsidRDefault="00907593" w:rsidP="008A0F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331</w:t>
            </w:r>
            <w:r w:rsidR="00433A34" w:rsidRPr="008A0F1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840</w:t>
            </w:r>
            <w:r w:rsidR="00433A34" w:rsidRPr="008A0F1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061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67D0E" w14:textId="1CD89F0F" w:rsidR="00BC357B" w:rsidRPr="008125ED" w:rsidRDefault="00907593" w:rsidP="003A5C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456988" w:rsidRPr="0045698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780</w:t>
            </w:r>
            <w:r w:rsidR="00456988" w:rsidRPr="0045698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985DA6" w14:textId="4246E1F2" w:rsidR="00BC357B" w:rsidRPr="008125ED" w:rsidRDefault="00456988" w:rsidP="003A5C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4D81CC" w14:textId="3456E1DF" w:rsidR="00BC357B" w:rsidRPr="008125ED" w:rsidRDefault="00456988" w:rsidP="003A5C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793671" w14:textId="04240381" w:rsidR="00BC357B" w:rsidRPr="008125ED" w:rsidRDefault="00456988" w:rsidP="003A5C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A71705" w14:textId="77777777" w:rsidR="00BC357B" w:rsidRDefault="00BC357B" w:rsidP="003A5C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402A63E5" w14:textId="5B587E66" w:rsidR="00456988" w:rsidRPr="008125ED" w:rsidRDefault="00907593" w:rsidP="003A5C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335</w:t>
            </w:r>
            <w:r w:rsidR="00456988" w:rsidRPr="0045698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620</w:t>
            </w:r>
            <w:r w:rsidR="00456988" w:rsidRPr="0045698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930</w:t>
            </w:r>
          </w:p>
        </w:tc>
      </w:tr>
      <w:tr w:rsidR="00456988" w:rsidRPr="008125ED" w14:paraId="63404544" w14:textId="77777777" w:rsidTr="008A0F1C">
        <w:tc>
          <w:tcPr>
            <w:tcW w:w="2866" w:type="dxa"/>
            <w:hideMark/>
          </w:tcPr>
          <w:p w14:paraId="02311E44" w14:textId="77777777" w:rsidR="00456988" w:rsidRPr="008125ED" w:rsidRDefault="00456988" w:rsidP="003A5C0B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125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62D5F2" w14:textId="168811FF" w:rsidR="00456988" w:rsidRPr="008A0F1C" w:rsidRDefault="00456988" w:rsidP="008A0F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8A0F1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B66415" w14:textId="7D270E6B" w:rsidR="00456988" w:rsidRPr="008125ED" w:rsidRDefault="00456988" w:rsidP="003A5C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2A48D3" w14:textId="5E611435" w:rsidR="00456988" w:rsidRPr="008125ED" w:rsidRDefault="00456988" w:rsidP="003A5C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38C6A1" w14:textId="4D512053" w:rsidR="00456988" w:rsidRPr="008125ED" w:rsidRDefault="00456988" w:rsidP="003A5C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28F19F" w14:textId="7353F1B1" w:rsidR="00456988" w:rsidRPr="008125ED" w:rsidRDefault="00456988" w:rsidP="003A5C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446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CA2027" w14:textId="2BED0556" w:rsidR="00456988" w:rsidRPr="008125ED" w:rsidRDefault="00456988" w:rsidP="003A5C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8236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</w:t>
            </w:r>
            <w:r w:rsidRPr="0088236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446</w:t>
            </w:r>
            <w:r w:rsidRPr="0088236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001</w:t>
            </w:r>
            <w:r w:rsidRPr="0088236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</w:tr>
    </w:tbl>
    <w:p w14:paraId="35CED1E5" w14:textId="77777777" w:rsidR="00BC357B" w:rsidRDefault="00BC357B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 w:type="page"/>
      </w:r>
    </w:p>
    <w:p w14:paraId="4850D445" w14:textId="77777777" w:rsidR="00881BF4" w:rsidRPr="00651B65" w:rsidRDefault="00881BF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452A9524" w14:textId="2974FD58" w:rsidR="0008111F" w:rsidRPr="00651B65" w:rsidRDefault="0008111F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รายการกระทบยอดค่าเผื่อผลขาดทุนสำหรับลูกหนี้สำหรับปีสิ้นสุดวันที่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C27041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มีดังนี้</w:t>
      </w:r>
    </w:p>
    <w:p w14:paraId="0DA85AAD" w14:textId="77777777" w:rsidR="001015E6" w:rsidRPr="00651B65" w:rsidRDefault="001015E6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1"/>
        <w:gridCol w:w="1872"/>
        <w:gridCol w:w="1872"/>
      </w:tblGrid>
      <w:tr w:rsidR="0076020A" w:rsidRPr="00651B65" w14:paraId="00904812" w14:textId="77777777" w:rsidTr="005F564A">
        <w:tc>
          <w:tcPr>
            <w:tcW w:w="5731" w:type="dxa"/>
          </w:tcPr>
          <w:p w14:paraId="304746BA" w14:textId="77777777" w:rsidR="0076020A" w:rsidRPr="00651B65" w:rsidRDefault="0076020A" w:rsidP="007E497D">
            <w:pPr>
              <w:ind w:left="165" w:hanging="270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bookmarkStart w:id="23" w:name="_Hlk69387469"/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9710A1D" w14:textId="7636BBDB" w:rsidR="0076020A" w:rsidRPr="00651B65" w:rsidRDefault="0076020A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09DCB62" w14:textId="03E8A118" w:rsidR="0076020A" w:rsidRPr="00651B65" w:rsidRDefault="0076020A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6020A" w:rsidRPr="00651B65" w14:paraId="62788151" w14:textId="77777777" w:rsidTr="001015E6">
        <w:tc>
          <w:tcPr>
            <w:tcW w:w="5731" w:type="dxa"/>
          </w:tcPr>
          <w:p w14:paraId="3A29895F" w14:textId="77777777" w:rsidR="0076020A" w:rsidRPr="00651B65" w:rsidRDefault="0076020A" w:rsidP="007E497D">
            <w:pPr>
              <w:ind w:left="165" w:hanging="270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687C924" w14:textId="77777777" w:rsidR="0076020A" w:rsidRPr="00651B65" w:rsidRDefault="0076020A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23C6843" w14:textId="77777777" w:rsidR="0076020A" w:rsidRPr="00651B65" w:rsidRDefault="0076020A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6020A" w:rsidRPr="00651B65" w14:paraId="6DEF279E" w14:textId="77777777" w:rsidTr="001015E6">
        <w:tc>
          <w:tcPr>
            <w:tcW w:w="5731" w:type="dxa"/>
          </w:tcPr>
          <w:p w14:paraId="4405FC5C" w14:textId="77777777" w:rsidR="0076020A" w:rsidRPr="00651B65" w:rsidRDefault="0076020A" w:rsidP="007E497D">
            <w:pPr>
              <w:ind w:left="165" w:hanging="270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4AF3089" w14:textId="77777777" w:rsidR="0076020A" w:rsidRPr="00651B65" w:rsidRDefault="0076020A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FE5CCD0" w14:textId="77777777" w:rsidR="0076020A" w:rsidRPr="00651B65" w:rsidRDefault="0076020A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6020A" w:rsidRPr="00651B65" w14:paraId="33CB424E" w14:textId="77777777" w:rsidTr="001015E6">
        <w:tc>
          <w:tcPr>
            <w:tcW w:w="5731" w:type="dxa"/>
          </w:tcPr>
          <w:p w14:paraId="0ACFD35C" w14:textId="79D468AE" w:rsidR="0076020A" w:rsidRPr="00651B65" w:rsidRDefault="0076020A" w:rsidP="007E497D">
            <w:pPr>
              <w:ind w:left="165" w:hanging="270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07593" w:rsidRPr="00907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51B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เมษายน - คำนวณตาม </w:t>
            </w:r>
            <w:r w:rsidRPr="00651B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907593" w:rsidRPr="00907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</w:p>
        </w:tc>
        <w:tc>
          <w:tcPr>
            <w:tcW w:w="1872" w:type="dxa"/>
            <w:shd w:val="clear" w:color="auto" w:fill="FAFAFA"/>
          </w:tcPr>
          <w:p w14:paraId="61EC26BE" w14:textId="49FF3E05" w:rsidR="0076020A" w:rsidRPr="00651B65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7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76020A" w:rsidRPr="00651B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907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446</w:t>
            </w:r>
            <w:r w:rsidR="0076020A" w:rsidRPr="00651B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907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001</w:t>
            </w:r>
          </w:p>
        </w:tc>
        <w:tc>
          <w:tcPr>
            <w:tcW w:w="1872" w:type="dxa"/>
          </w:tcPr>
          <w:p w14:paraId="3B973B50" w14:textId="3DC3FB2E" w:rsidR="0076020A" w:rsidRPr="00651B65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7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76020A" w:rsidRPr="00651B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907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446</w:t>
            </w:r>
            <w:r w:rsidR="0076020A" w:rsidRPr="00651B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907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001</w:t>
            </w:r>
          </w:p>
        </w:tc>
      </w:tr>
      <w:tr w:rsidR="0076020A" w:rsidRPr="00651B65" w14:paraId="4C9FEF93" w14:textId="77777777" w:rsidTr="001015E6">
        <w:tc>
          <w:tcPr>
            <w:tcW w:w="5731" w:type="dxa"/>
          </w:tcPr>
          <w:p w14:paraId="17BB86CD" w14:textId="545EA42B" w:rsidR="0076020A" w:rsidRPr="00651B65" w:rsidRDefault="0076020A" w:rsidP="007E497D">
            <w:pPr>
              <w:ind w:left="165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จำนวนที่ปรับปรุงใหม่กับกำไรสะสมต้นปี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F1F7F" w14:textId="1F6B5A53" w:rsidR="0076020A" w:rsidRPr="00651B65" w:rsidRDefault="0076020A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AD80760" w14:textId="77777777" w:rsidR="0076020A" w:rsidRPr="00651B65" w:rsidRDefault="0076020A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76020A" w:rsidRPr="00651B65" w14:paraId="54781F04" w14:textId="77777777" w:rsidTr="001015E6">
        <w:tc>
          <w:tcPr>
            <w:tcW w:w="5731" w:type="dxa"/>
          </w:tcPr>
          <w:p w14:paraId="2EB6C46D" w14:textId="548E61EF" w:rsidR="0076020A" w:rsidRPr="00651B65" w:rsidRDefault="0076020A" w:rsidP="007E497D">
            <w:pPr>
              <w:ind w:left="165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907593" w:rsidRPr="00907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651B6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เมษายน พ.ศ. </w:t>
            </w:r>
            <w:r w:rsidR="00907593" w:rsidRPr="00907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  <w:r w:rsidRPr="00651B6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651B6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651B6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คำนวณตาม </w:t>
            </w:r>
          </w:p>
          <w:p w14:paraId="349A6443" w14:textId="32D47544" w:rsidR="0076020A" w:rsidRPr="00651B65" w:rsidRDefault="0076020A" w:rsidP="007E497D">
            <w:pPr>
              <w:ind w:left="165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651B6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TFRS </w:t>
            </w:r>
            <w:r w:rsidR="00907593" w:rsidRPr="00907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651B6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E26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(พ.ศ. </w:t>
            </w:r>
            <w:r w:rsidR="00907593" w:rsidRPr="00907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2562</w:t>
            </w:r>
            <w:r w:rsidR="00A7790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E261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: </w:t>
            </w:r>
            <w:r w:rsidRPr="00EE26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คำนวณ</w:t>
            </w:r>
            <w:r w:rsidRPr="00651B6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ตาม </w:t>
            </w:r>
            <w:r w:rsidRPr="00651B6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TAS </w:t>
            </w:r>
            <w:r w:rsidR="00907593" w:rsidRPr="00907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101</w:t>
            </w:r>
            <w:r w:rsidRPr="00651B6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52FF0" w14:textId="31416C35" w:rsidR="0076020A" w:rsidRPr="00651B65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76020A" w:rsidRPr="00651B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446</w:t>
            </w:r>
            <w:r w:rsidR="0076020A" w:rsidRPr="00651B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C0CDC9C" w14:textId="13E88042" w:rsidR="0076020A" w:rsidRPr="00773502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773502" w:rsidRPr="0077350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446</w:t>
            </w:r>
            <w:r w:rsidR="00773502" w:rsidRPr="0077350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76020A" w:rsidRPr="00651B65" w14:paraId="30F653C0" w14:textId="77777777" w:rsidTr="001015E6">
        <w:tc>
          <w:tcPr>
            <w:tcW w:w="5731" w:type="dxa"/>
          </w:tcPr>
          <w:p w14:paraId="1F4ACE32" w14:textId="77777777" w:rsidR="0076020A" w:rsidRPr="00651B65" w:rsidRDefault="0076020A" w:rsidP="007E497D">
            <w:pPr>
              <w:ind w:left="165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รับรู้ค่าเผื่อผลขาดทุนเพิ่มขึ้นในกำไรหรือขาดทุนในระหว่างปี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3D523AA" w14:textId="479A9453" w:rsidR="0076020A" w:rsidRPr="00651B65" w:rsidRDefault="002B0089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vAlign w:val="bottom"/>
          </w:tcPr>
          <w:p w14:paraId="72C5FFE1" w14:textId="77777777" w:rsidR="0076020A" w:rsidRPr="00651B65" w:rsidRDefault="0076020A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76020A" w:rsidRPr="00651B65" w14:paraId="2DACD0F9" w14:textId="77777777" w:rsidTr="00023628">
        <w:tc>
          <w:tcPr>
            <w:tcW w:w="5731" w:type="dxa"/>
          </w:tcPr>
          <w:p w14:paraId="74F7ADB6" w14:textId="77777777" w:rsidR="0076020A" w:rsidRPr="00651B65" w:rsidRDefault="0076020A" w:rsidP="007E497D">
            <w:pPr>
              <w:ind w:left="165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CD00B76" w14:textId="756AD702" w:rsidR="0076020A" w:rsidRPr="00651B65" w:rsidRDefault="002B0089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3454A0E2" w14:textId="44564F14" w:rsidR="0076020A" w:rsidRPr="00651B65" w:rsidRDefault="0076020A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76020A" w:rsidRPr="00651B65" w14:paraId="1B845423" w14:textId="77777777" w:rsidTr="001015E6">
        <w:tc>
          <w:tcPr>
            <w:tcW w:w="5731" w:type="dxa"/>
          </w:tcPr>
          <w:p w14:paraId="59D9B640" w14:textId="77777777" w:rsidR="0076020A" w:rsidRPr="00651B65" w:rsidRDefault="0076020A" w:rsidP="007E497D">
            <w:pPr>
              <w:ind w:left="165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10318E45" w14:textId="5EE2F58F" w:rsidR="0076020A" w:rsidRPr="00651B65" w:rsidRDefault="002B0089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82B9873" w14:textId="3E248CDB" w:rsidR="0076020A" w:rsidRPr="00651B65" w:rsidRDefault="0076020A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76020A" w:rsidRPr="00651B65" w14:paraId="0F1211AE" w14:textId="77777777" w:rsidTr="001015E6">
        <w:tc>
          <w:tcPr>
            <w:tcW w:w="5731" w:type="dxa"/>
          </w:tcPr>
          <w:p w14:paraId="3E9C8CD2" w14:textId="6C77E1CE" w:rsidR="0076020A" w:rsidRPr="00651B65" w:rsidRDefault="0076020A" w:rsidP="007E497D">
            <w:pPr>
              <w:ind w:left="165" w:hanging="270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07593" w:rsidRPr="00907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มีนาคม - คำนวณตาม </w:t>
            </w:r>
            <w:r w:rsidRPr="00651B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907593" w:rsidRPr="00907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Pr="00651B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16D3206B" w14:textId="14DACE0A" w:rsidR="0076020A" w:rsidRPr="00651B65" w:rsidRDefault="0076020A" w:rsidP="007E497D">
            <w:pPr>
              <w:ind w:left="165" w:hanging="270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  (พ.ศ. </w:t>
            </w:r>
            <w:r w:rsidR="00907593" w:rsidRPr="00907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651B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651B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คำนวณตาม </w:t>
            </w:r>
            <w:r w:rsidRPr="00651B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907593" w:rsidRPr="00907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  <w:r w:rsidRPr="00651B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8F7154" w14:textId="77777777" w:rsidR="0076020A" w:rsidRPr="00651B65" w:rsidRDefault="0076020A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5FB6FCA" w14:textId="28A73216" w:rsidR="0076020A" w:rsidRPr="00651B65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7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007925" w:rsidRPr="0000792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907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446</w:t>
            </w:r>
            <w:r w:rsidR="00007925" w:rsidRPr="0000792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907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001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9FC9523" w14:textId="77777777" w:rsidR="0076020A" w:rsidRPr="00651B65" w:rsidRDefault="0076020A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9F24A1C" w14:textId="79716CD5" w:rsidR="0076020A" w:rsidRPr="00651B65" w:rsidRDefault="00907593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7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76020A" w:rsidRPr="00651B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907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446</w:t>
            </w:r>
            <w:r w:rsidR="0076020A" w:rsidRPr="00651B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907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001</w:t>
            </w:r>
          </w:p>
        </w:tc>
      </w:tr>
      <w:bookmarkEnd w:id="23"/>
    </w:tbl>
    <w:p w14:paraId="433CFD34" w14:textId="77777777" w:rsidR="004D492B" w:rsidRPr="00651B65" w:rsidRDefault="004D492B" w:rsidP="007E497D">
      <w:pPr>
        <w:rPr>
          <w:rFonts w:ascii="Browallia New" w:hAnsi="Browallia New" w:cs="Browallia New"/>
          <w:sz w:val="26"/>
          <w:szCs w:val="26"/>
        </w:rPr>
      </w:pPr>
    </w:p>
    <w:p w14:paraId="6DF46CA8" w14:textId="58570F4F" w:rsidR="00CA3651" w:rsidRPr="008A0F1C" w:rsidRDefault="00CC288F" w:rsidP="007E497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A0F1C">
        <w:rPr>
          <w:rFonts w:ascii="Browallia New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8A0F1C">
        <w:rPr>
          <w:rFonts w:ascii="Browallia New" w:hAnsi="Browallia New" w:cs="Browallia New"/>
          <w:sz w:val="26"/>
          <w:szCs w:val="26"/>
          <w:cs/>
        </w:rPr>
        <w:t xml:space="preserve"> เดือนก่อนวันที่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A0F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81AA6" w:rsidRPr="008A0F1C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8A0F1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A0F1C">
        <w:rPr>
          <w:rFonts w:ascii="Browallia New" w:hAnsi="Browallia New" w:cs="Browallia New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</w:t>
      </w:r>
      <w:r w:rsidR="008A0F1C" w:rsidRPr="008A0F1C">
        <w:rPr>
          <w:rFonts w:ascii="Browallia New" w:hAnsi="Browallia New" w:cs="Browallia New"/>
          <w:sz w:val="26"/>
          <w:szCs w:val="26"/>
        </w:rPr>
        <w:br/>
      </w:r>
      <w:r w:rsidRPr="008A0F1C">
        <w:rPr>
          <w:rFonts w:ascii="Browallia New" w:hAnsi="Browallia New" w:cs="Browallia New"/>
          <w:sz w:val="26"/>
          <w:szCs w:val="26"/>
          <w:cs/>
        </w:rPr>
        <w:t>ด้าน</w:t>
      </w:r>
      <w:r w:rsidRPr="008A0F1C">
        <w:rPr>
          <w:rFonts w:ascii="Browallia New" w:hAnsi="Browallia New" w:cs="Browallia New"/>
          <w:spacing w:val="-2"/>
          <w:sz w:val="26"/>
          <w:szCs w:val="26"/>
          <w:cs/>
        </w:rPr>
        <w:t>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</w:t>
      </w:r>
      <w:r w:rsidR="008A0F1C">
        <w:rPr>
          <w:rFonts w:ascii="Browallia New" w:hAnsi="Browallia New" w:cs="Browallia New"/>
          <w:spacing w:val="-2"/>
          <w:sz w:val="26"/>
          <w:szCs w:val="26"/>
        </w:rPr>
        <w:br/>
      </w:r>
      <w:r w:rsidRPr="008A0F1C">
        <w:rPr>
          <w:rFonts w:ascii="Browallia New" w:hAnsi="Browallia New" w:cs="Browallia New"/>
          <w:spacing w:val="-2"/>
          <w:sz w:val="26"/>
          <w:szCs w:val="26"/>
          <w:cs/>
        </w:rPr>
        <w:t>ที่จะมีผล</w:t>
      </w:r>
      <w:r w:rsidRPr="008A0F1C">
        <w:rPr>
          <w:rFonts w:ascii="Browallia New" w:hAnsi="Browallia New" w:cs="Browallia New"/>
          <w:sz w:val="26"/>
          <w:szCs w:val="26"/>
          <w:cs/>
        </w:rPr>
        <w:t xml:space="preserve">ต่อความสามารถในการจ่ายชำระของลูกค้า </w:t>
      </w:r>
      <w:r w:rsidR="00E73D99" w:rsidRPr="008A0F1C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8A0F1C">
        <w:rPr>
          <w:rFonts w:ascii="Browallia New" w:hAnsi="Browallia New" w:cs="Browallia New"/>
          <w:sz w:val="26"/>
          <w:szCs w:val="26"/>
          <w:cs/>
        </w:rPr>
        <w:t>ได้พิจารณาว่า อัตราผลิตภัณฑ์มวลรวมในประเทศ (</w:t>
      </w:r>
      <w:r w:rsidRPr="008A0F1C">
        <w:rPr>
          <w:rFonts w:ascii="Browallia New" w:hAnsi="Browallia New" w:cs="Browallia New"/>
          <w:sz w:val="26"/>
          <w:szCs w:val="26"/>
        </w:rPr>
        <w:t>GDP)</w:t>
      </w:r>
      <w:r w:rsidR="00F9355A" w:rsidRPr="008A0F1C">
        <w:rPr>
          <w:rFonts w:ascii="Browallia New" w:hAnsi="Browallia New" w:cs="Browallia New"/>
          <w:sz w:val="26"/>
          <w:szCs w:val="26"/>
        </w:rPr>
        <w:t xml:space="preserve"> </w:t>
      </w:r>
      <w:r w:rsidRPr="008A0F1C">
        <w:rPr>
          <w:rFonts w:ascii="Browallia New" w:hAnsi="Browallia New" w:cs="Browallia New"/>
          <w:sz w:val="26"/>
          <w:szCs w:val="26"/>
          <w:cs/>
        </w:rPr>
        <w:t>เป็นปัจจัย</w:t>
      </w:r>
      <w:r w:rsidR="008A0F1C">
        <w:rPr>
          <w:rFonts w:ascii="Browallia New" w:hAnsi="Browallia New" w:cs="Browallia New"/>
          <w:sz w:val="26"/>
          <w:szCs w:val="26"/>
        </w:rPr>
        <w:br/>
      </w:r>
      <w:r w:rsidRPr="008A0F1C">
        <w:rPr>
          <w:rFonts w:ascii="Browallia New" w:hAnsi="Browallia New" w:cs="Browallia New"/>
          <w:spacing w:val="-2"/>
          <w:sz w:val="26"/>
          <w:szCs w:val="26"/>
          <w:cs/>
        </w:rPr>
        <w:t>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</w:t>
      </w:r>
      <w:r w:rsidRPr="008A0F1C">
        <w:rPr>
          <w:rFonts w:ascii="Browallia New" w:hAnsi="Browallia New" w:cs="Browallia New"/>
          <w:sz w:val="26"/>
          <w:szCs w:val="26"/>
          <w:cs/>
        </w:rPr>
        <w:t>จาก</w:t>
      </w:r>
      <w:r w:rsidRPr="001D0D2F">
        <w:rPr>
          <w:rFonts w:ascii="Browallia New" w:hAnsi="Browallia New" w:cs="Browallia New"/>
          <w:sz w:val="26"/>
          <w:szCs w:val="26"/>
          <w:cs/>
        </w:rPr>
        <w:t xml:space="preserve">ปัจจัยเหล่านี้ </w:t>
      </w:r>
      <w:r w:rsidR="00C43D79">
        <w:rPr>
          <w:rFonts w:ascii="Browallia New" w:eastAsia="Arial Unicode MS" w:hAnsi="Browallia New" w:cs="Browallia New" w:hint="cs"/>
          <w:sz w:val="26"/>
          <w:szCs w:val="26"/>
          <w:cs/>
        </w:rPr>
        <w:t>แต่อย่างไรก็ตาม</w:t>
      </w:r>
      <w:r w:rsidR="00231FD7" w:rsidRPr="001D0D2F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ผลขาดทุนด้านเครดิตที่คาดว่าจะเกิดขึ้นสำหรับลูกหนี้การค้าไม่</w:t>
      </w:r>
      <w:r w:rsidR="00231FD7" w:rsidRPr="001D0D2F">
        <w:rPr>
          <w:rFonts w:ascii="Browallia New" w:eastAsia="Arial Unicode MS" w:hAnsi="Browallia New" w:cs="Browallia New" w:hint="cs"/>
          <w:sz w:val="26"/>
          <w:szCs w:val="26"/>
          <w:cs/>
        </w:rPr>
        <w:t>ได้เพิ่มขึ้น</w:t>
      </w:r>
      <w:r w:rsidR="00C43D79">
        <w:rPr>
          <w:rFonts w:ascii="Browallia New" w:eastAsia="Arial Unicode MS" w:hAnsi="Browallia New" w:cs="Browallia New" w:hint="cs"/>
          <w:sz w:val="26"/>
          <w:szCs w:val="26"/>
          <w:cs/>
        </w:rPr>
        <w:t>อย่างเป็นสาระสำคัญ</w:t>
      </w:r>
      <w:r w:rsidR="003626A2" w:rsidRPr="001D0D2F">
        <w:rPr>
          <w:rFonts w:ascii="Browallia New" w:eastAsia="Arial Unicode MS" w:hAnsi="Browallia New" w:cs="Browallia New" w:hint="cs"/>
          <w:sz w:val="26"/>
          <w:szCs w:val="26"/>
          <w:cs/>
        </w:rPr>
        <w:t>จากการปรับผลกระทบดังกล่าว</w:t>
      </w:r>
    </w:p>
    <w:p w14:paraId="7CEE2FA5" w14:textId="77777777" w:rsidR="00CA3651" w:rsidRDefault="00CA3651" w:rsidP="007E497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651" w:rsidRPr="00651B65" w14:paraId="10F68354" w14:textId="77777777" w:rsidTr="00071A0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8A6C593" w14:textId="5B09B942" w:rsidR="00CA3651" w:rsidRPr="00651B65" w:rsidRDefault="00907593" w:rsidP="00071A0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A3651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 สุทธิ</w:t>
            </w:r>
          </w:p>
        </w:tc>
      </w:tr>
    </w:tbl>
    <w:p w14:paraId="5C18E8B5" w14:textId="77777777" w:rsidR="00CA3651" w:rsidRPr="00651B65" w:rsidRDefault="00CA3651" w:rsidP="00CA3651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A3651" w:rsidRPr="00651B65" w14:paraId="6CA0D712" w14:textId="77777777" w:rsidTr="00071A0C">
        <w:tc>
          <w:tcPr>
            <w:tcW w:w="6678" w:type="dxa"/>
            <w:vAlign w:val="bottom"/>
          </w:tcPr>
          <w:p w14:paraId="42A454A0" w14:textId="77777777" w:rsidR="00CA3651" w:rsidRPr="00651B65" w:rsidRDefault="00CA3651" w:rsidP="00071A0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4F550B" w14:textId="702E7C3C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7E5572" w14:textId="1CE994DB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CA3651" w:rsidRPr="00651B65" w14:paraId="0D7E531C" w14:textId="77777777" w:rsidTr="00071A0C">
        <w:tc>
          <w:tcPr>
            <w:tcW w:w="6678" w:type="dxa"/>
            <w:vAlign w:val="bottom"/>
          </w:tcPr>
          <w:p w14:paraId="7167B384" w14:textId="77777777" w:rsidR="00CA3651" w:rsidRPr="00651B65" w:rsidRDefault="00CA3651" w:rsidP="00071A0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5EB109" w14:textId="77777777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BA7744" w14:textId="77777777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A3651" w:rsidRPr="00651B65" w14:paraId="20FE47F8" w14:textId="77777777" w:rsidTr="00071A0C">
        <w:tc>
          <w:tcPr>
            <w:tcW w:w="6678" w:type="dxa"/>
            <w:vAlign w:val="bottom"/>
          </w:tcPr>
          <w:p w14:paraId="4246FFC3" w14:textId="77777777" w:rsidR="00CA3651" w:rsidRPr="00651B65" w:rsidRDefault="00CA3651" w:rsidP="00071A0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CEA439" w14:textId="77777777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7EE403" w14:textId="77777777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A3651" w:rsidRPr="00651B65" w14:paraId="31234240" w14:textId="77777777" w:rsidTr="00071A0C">
        <w:tc>
          <w:tcPr>
            <w:tcW w:w="6678" w:type="dxa"/>
          </w:tcPr>
          <w:p w14:paraId="561BB8C1" w14:textId="77777777" w:rsidR="00CA3651" w:rsidRPr="00651B65" w:rsidRDefault="00CA3651" w:rsidP="00071A0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440" w:type="dxa"/>
            <w:shd w:val="clear" w:color="auto" w:fill="FAFAFA"/>
          </w:tcPr>
          <w:p w14:paraId="008B9EC8" w14:textId="06CB840C" w:rsidR="00CA3651" w:rsidRPr="00651B65" w:rsidRDefault="00907593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239</w:t>
            </w:r>
            <w:r w:rsidR="00CA3651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155</w:t>
            </w:r>
            <w:r w:rsidR="00CA3651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</w:tcPr>
          <w:p w14:paraId="075709E5" w14:textId="6429C56A" w:rsidR="00CA3651" w:rsidRPr="00651B65" w:rsidRDefault="00907593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232</w:t>
            </w:r>
            <w:r w:rsidR="00CA365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922</w:t>
            </w:r>
            <w:r w:rsidR="00CA365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159</w:t>
            </w:r>
          </w:p>
        </w:tc>
      </w:tr>
      <w:tr w:rsidR="00CA3651" w:rsidRPr="00651B65" w14:paraId="2DB60DE6" w14:textId="77777777" w:rsidTr="00071A0C">
        <w:tc>
          <w:tcPr>
            <w:tcW w:w="6678" w:type="dxa"/>
          </w:tcPr>
          <w:p w14:paraId="30B16F19" w14:textId="77777777" w:rsidR="00CA3651" w:rsidRPr="00651B65" w:rsidRDefault="00CA3651" w:rsidP="00071A0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21FFEC1C" w14:textId="30C00936" w:rsidR="00CA3651" w:rsidRPr="00651B65" w:rsidRDefault="00907593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</w:t>
            </w:r>
            <w:r w:rsidR="00CA3651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138</w:t>
            </w:r>
            <w:r w:rsidR="00CA3651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</w:tcPr>
          <w:p w14:paraId="7211BE15" w14:textId="4D73EBA6" w:rsidR="00CA3651" w:rsidRPr="00651B65" w:rsidRDefault="00907593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516</w:t>
            </w:r>
            <w:r w:rsidR="00CA365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955</w:t>
            </w:r>
            <w:r w:rsidR="00CA365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061</w:t>
            </w:r>
          </w:p>
        </w:tc>
      </w:tr>
      <w:tr w:rsidR="00CA3651" w:rsidRPr="00651B65" w14:paraId="0476DADC" w14:textId="77777777" w:rsidTr="00071A0C">
        <w:tc>
          <w:tcPr>
            <w:tcW w:w="6678" w:type="dxa"/>
          </w:tcPr>
          <w:p w14:paraId="3C3FFFC1" w14:textId="77777777" w:rsidR="00CA3651" w:rsidRPr="00651B65" w:rsidRDefault="00CA3651" w:rsidP="00071A0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7E4368B9" w14:textId="4445F0D8" w:rsidR="00CA3651" w:rsidRPr="00651B65" w:rsidRDefault="00907593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88</w:t>
            </w:r>
            <w:r w:rsidR="00CA3651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634</w:t>
            </w:r>
            <w:r w:rsidR="00CA3651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</w:tcPr>
          <w:p w14:paraId="7B158AB2" w14:textId="496A032F" w:rsidR="00CA3651" w:rsidRPr="00651B65" w:rsidRDefault="00907593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</w:t>
            </w:r>
            <w:r w:rsidR="00CA365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278</w:t>
            </w:r>
            <w:r w:rsidR="00CA365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295</w:t>
            </w:r>
          </w:p>
        </w:tc>
      </w:tr>
      <w:tr w:rsidR="00CA3651" w:rsidRPr="00651B65" w14:paraId="55216F2E" w14:textId="77777777" w:rsidTr="00071A0C">
        <w:tc>
          <w:tcPr>
            <w:tcW w:w="6678" w:type="dxa"/>
          </w:tcPr>
          <w:p w14:paraId="5EB6D7B4" w14:textId="77777777" w:rsidR="00CA3651" w:rsidRPr="00651B65" w:rsidRDefault="00CA3651" w:rsidP="00071A0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7DED8F" w14:textId="2642A002" w:rsidR="00CA3651" w:rsidRPr="00651B65" w:rsidRDefault="00907593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</w:t>
            </w:r>
            <w:r w:rsidR="00CA3651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911</w:t>
            </w:r>
            <w:r w:rsidR="00CA3651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0F4045" w14:textId="7C871FA6" w:rsidR="00CA3651" w:rsidRPr="00651B65" w:rsidRDefault="00907593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117</w:t>
            </w:r>
            <w:r w:rsidR="00CA365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913</w:t>
            </w:r>
            <w:r w:rsidR="00CA365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208</w:t>
            </w:r>
          </w:p>
        </w:tc>
      </w:tr>
      <w:tr w:rsidR="00CA3651" w:rsidRPr="00651B65" w14:paraId="4DA13A5C" w14:textId="77777777" w:rsidTr="00071A0C">
        <w:tc>
          <w:tcPr>
            <w:tcW w:w="6678" w:type="dxa"/>
          </w:tcPr>
          <w:p w14:paraId="7EB328ED" w14:textId="77777777" w:rsidR="00CA3651" w:rsidRPr="00651B65" w:rsidRDefault="00CA3651" w:rsidP="00071A0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35F78C" w14:textId="2437FAB3" w:rsidR="00CA3651" w:rsidRPr="00651B65" w:rsidRDefault="00907593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478</w:t>
            </w:r>
            <w:r w:rsidR="00CA3651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838</w:t>
            </w:r>
            <w:r w:rsidR="00CA3651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667B9E" w14:textId="3C9F0C1F" w:rsidR="00CA3651" w:rsidRPr="00651B65" w:rsidRDefault="00907593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946</w:t>
            </w:r>
            <w:r w:rsidR="00CA365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068</w:t>
            </w:r>
            <w:r w:rsidR="00CA365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723</w:t>
            </w:r>
          </w:p>
        </w:tc>
      </w:tr>
      <w:tr w:rsidR="00CA3651" w:rsidRPr="00651B65" w14:paraId="687266CB" w14:textId="77777777" w:rsidTr="00071A0C">
        <w:tc>
          <w:tcPr>
            <w:tcW w:w="6678" w:type="dxa"/>
          </w:tcPr>
          <w:p w14:paraId="3D48ACB8" w14:textId="77777777" w:rsidR="00CA3651" w:rsidRPr="00651B65" w:rsidRDefault="00CA3651" w:rsidP="00071A0C">
            <w:pPr>
              <w:ind w:left="360" w:right="-72" w:hanging="36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2816EBC2" w14:textId="77777777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5F2DF2" w14:textId="77777777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CA3651" w:rsidRPr="00651B65" w14:paraId="405BB7BE" w14:textId="77777777" w:rsidTr="00071A0C">
        <w:tc>
          <w:tcPr>
            <w:tcW w:w="6678" w:type="dxa"/>
          </w:tcPr>
          <w:p w14:paraId="07DE5756" w14:textId="77777777" w:rsidR="00CA3651" w:rsidRPr="00651B65" w:rsidRDefault="00CA3651" w:rsidP="00C43D79">
            <w:pPr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77C92CB2" w14:textId="77777777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BC49A2D" w14:textId="7E8A0E13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559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056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A3651" w:rsidRPr="00651B65" w14:paraId="1EF54071" w14:textId="77777777" w:rsidTr="00071A0C">
        <w:tc>
          <w:tcPr>
            <w:tcW w:w="6678" w:type="dxa"/>
          </w:tcPr>
          <w:p w14:paraId="19A4D68F" w14:textId="77777777" w:rsidR="00CA3651" w:rsidRPr="00651B65" w:rsidRDefault="00CA3651" w:rsidP="00071A0C">
            <w:pPr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ค่าเผื่อสินค้าเสื่อมสภาพและล้าสมัย</w:t>
            </w:r>
          </w:p>
        </w:tc>
        <w:tc>
          <w:tcPr>
            <w:tcW w:w="1440" w:type="dxa"/>
            <w:shd w:val="clear" w:color="auto" w:fill="FAFAFA"/>
          </w:tcPr>
          <w:p w14:paraId="63C7D9F4" w14:textId="77777777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0153B7" w14:textId="77777777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CA3651" w:rsidRPr="00651B65" w14:paraId="26969EB1" w14:textId="77777777" w:rsidTr="00071A0C">
        <w:tc>
          <w:tcPr>
            <w:tcW w:w="6678" w:type="dxa"/>
          </w:tcPr>
          <w:p w14:paraId="41B5E1ED" w14:textId="77777777" w:rsidR="00CA3651" w:rsidRPr="00651B65" w:rsidRDefault="00CA3651" w:rsidP="00071A0C">
            <w:pPr>
              <w:ind w:firstLine="360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ja-JP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440" w:type="dxa"/>
            <w:shd w:val="clear" w:color="auto" w:fill="FAFAFA"/>
          </w:tcPr>
          <w:p w14:paraId="79A927BF" w14:textId="03CF0475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865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897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966C4BE" w14:textId="21C25E61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525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185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A3651" w:rsidRPr="00651B65" w14:paraId="6F69BB55" w14:textId="77777777" w:rsidTr="00071A0C">
        <w:tc>
          <w:tcPr>
            <w:tcW w:w="6678" w:type="dxa"/>
          </w:tcPr>
          <w:p w14:paraId="7B52B4D4" w14:textId="77777777" w:rsidR="00CA3651" w:rsidRPr="00651B65" w:rsidRDefault="00CA3651" w:rsidP="00071A0C">
            <w:pPr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2EF022A0" w14:textId="2624280C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185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171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D6D2678" w14:textId="416B21FC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559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820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A3651" w:rsidRPr="00651B65" w14:paraId="54672DEB" w14:textId="77777777" w:rsidTr="00071A0C">
        <w:tc>
          <w:tcPr>
            <w:tcW w:w="6678" w:type="dxa"/>
          </w:tcPr>
          <w:p w14:paraId="4644A1BE" w14:textId="77777777" w:rsidR="00CA3651" w:rsidRPr="00651B65" w:rsidRDefault="00CA3651" w:rsidP="00071A0C">
            <w:pPr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 xml:space="preserve">   -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ja-JP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FDC539" w14:textId="13D3734E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83F553" w14:textId="41EF6513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296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596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A3651" w:rsidRPr="00651B65" w14:paraId="3ACE4EE5" w14:textId="77777777" w:rsidTr="00071A0C">
        <w:tc>
          <w:tcPr>
            <w:tcW w:w="6678" w:type="dxa"/>
          </w:tcPr>
          <w:p w14:paraId="15597620" w14:textId="77777777" w:rsidR="00CA3651" w:rsidRPr="00651B65" w:rsidRDefault="00CA3651" w:rsidP="00071A0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สินค้าคงเหลือ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1576BA" w14:textId="1F607DC3" w:rsidR="00CA3651" w:rsidRPr="00651B65" w:rsidRDefault="00907593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476</w:t>
            </w:r>
            <w:r w:rsidR="00CA3651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679</w:t>
            </w:r>
            <w:r w:rsidR="00CA3651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893E3" w14:textId="561EA24F" w:rsidR="00CA3651" w:rsidRPr="00651B65" w:rsidRDefault="00907593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942</w:t>
            </w:r>
            <w:r w:rsidR="00CA365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128</w:t>
            </w:r>
            <w:r w:rsidR="00CA365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066</w:t>
            </w:r>
          </w:p>
        </w:tc>
      </w:tr>
    </w:tbl>
    <w:p w14:paraId="0FCBA015" w14:textId="3A603AB6" w:rsidR="008A0F1C" w:rsidRDefault="008A0F1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850E8A" w14:textId="77777777" w:rsidR="00CA3651" w:rsidRPr="00651B65" w:rsidRDefault="00CA3651" w:rsidP="00CA3651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C8F49D" w14:textId="44192192" w:rsidR="00CA3651" w:rsidRPr="00651B65" w:rsidRDefault="00CA3651" w:rsidP="00CA3651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ต้นทุนขายที่รับรู้ในงบกำไรขาดทุนระหว่างปีสิ้นสุดวันที่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55CDA3D" w14:textId="77777777" w:rsidR="00CA3651" w:rsidRPr="00651B65" w:rsidRDefault="00CA3651" w:rsidP="00CA3651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A3651" w:rsidRPr="00651B65" w14:paraId="1EBCB89E" w14:textId="77777777" w:rsidTr="00071A0C">
        <w:tc>
          <w:tcPr>
            <w:tcW w:w="6678" w:type="dxa"/>
            <w:vAlign w:val="bottom"/>
          </w:tcPr>
          <w:p w14:paraId="362D40A2" w14:textId="77777777" w:rsidR="00CA3651" w:rsidRPr="00651B65" w:rsidRDefault="00CA3651" w:rsidP="00071A0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1564F7" w14:textId="416930F4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CF109A" w14:textId="282E3754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CA3651" w:rsidRPr="00651B65" w14:paraId="0F4DB987" w14:textId="77777777" w:rsidTr="00071A0C">
        <w:tc>
          <w:tcPr>
            <w:tcW w:w="6678" w:type="dxa"/>
            <w:vAlign w:val="bottom"/>
          </w:tcPr>
          <w:p w14:paraId="49034E1E" w14:textId="77777777" w:rsidR="00CA3651" w:rsidRPr="00651B65" w:rsidRDefault="00CA3651" w:rsidP="00071A0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D8A663" w14:textId="77777777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73D8B6" w14:textId="77777777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A3651" w:rsidRPr="00651B65" w14:paraId="64B6263A" w14:textId="77777777" w:rsidTr="00071A0C">
        <w:tc>
          <w:tcPr>
            <w:tcW w:w="6678" w:type="dxa"/>
            <w:vAlign w:val="bottom"/>
          </w:tcPr>
          <w:p w14:paraId="33D329D0" w14:textId="77777777" w:rsidR="00CA3651" w:rsidRPr="00651B65" w:rsidRDefault="00CA3651" w:rsidP="00071A0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F7EC20" w14:textId="77777777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2A601E" w14:textId="77777777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A3651" w:rsidRPr="00651B65" w14:paraId="72DCDFDB" w14:textId="77777777" w:rsidTr="00071A0C">
        <w:tc>
          <w:tcPr>
            <w:tcW w:w="6678" w:type="dxa"/>
          </w:tcPr>
          <w:p w14:paraId="3AE57C47" w14:textId="77777777" w:rsidR="00CA3651" w:rsidRPr="00651B65" w:rsidRDefault="00CA3651" w:rsidP="00071A0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FAFAFA"/>
          </w:tcPr>
          <w:p w14:paraId="10DD7747" w14:textId="1F9ED57E" w:rsidR="00CA3651" w:rsidRPr="00651B65" w:rsidRDefault="00907593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CA3651" w:rsidRPr="004F3A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951</w:t>
            </w:r>
            <w:r w:rsidR="00CA3651" w:rsidRPr="004F3A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852</w:t>
            </w:r>
            <w:r w:rsidR="00CA3651" w:rsidRPr="004F3A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</w:tcPr>
          <w:p w14:paraId="1B359D36" w14:textId="271F8CDF" w:rsidR="00CA3651" w:rsidRPr="00651B65" w:rsidRDefault="00907593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CA365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339</w:t>
            </w:r>
            <w:r w:rsidR="00CA365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311</w:t>
            </w:r>
            <w:r w:rsidR="00CA365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542</w:t>
            </w:r>
          </w:p>
        </w:tc>
      </w:tr>
      <w:tr w:rsidR="00CA3651" w:rsidRPr="00651B65" w14:paraId="0DDD9D1E" w14:textId="77777777" w:rsidTr="00071A0C">
        <w:tc>
          <w:tcPr>
            <w:tcW w:w="6678" w:type="dxa"/>
          </w:tcPr>
          <w:p w14:paraId="1E84BA17" w14:textId="14CCD2AF" w:rsidR="00CA3651" w:rsidRPr="003D164A" w:rsidRDefault="005106C0" w:rsidP="00071A0C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C43D7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กลับรายการ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  <w:r w:rsidR="00CA3651"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ค่าเผื่อมูลค่าสุทธิ</w:t>
            </w:r>
            <w:r w:rsidR="00C43D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ของสินค้าคงเหลือ</w:t>
            </w:r>
            <w:r w:rsidR="00CA3651"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ที่จะได้รับ</w:t>
            </w:r>
            <w:r w:rsidR="00C43D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ต่ำกว่าราคาทุน</w:t>
            </w:r>
          </w:p>
        </w:tc>
        <w:tc>
          <w:tcPr>
            <w:tcW w:w="1440" w:type="dxa"/>
            <w:shd w:val="clear" w:color="auto" w:fill="FAFAFA"/>
          </w:tcPr>
          <w:p w14:paraId="64E3BCA0" w14:textId="4ECDA186" w:rsidR="00CA3651" w:rsidRPr="00651B65" w:rsidRDefault="003D164A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FC82FC7" w14:textId="26E6F406" w:rsidR="00CA3651" w:rsidRPr="00651B65" w:rsidRDefault="003D164A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CA3651" w:rsidRPr="00651B65" w14:paraId="1BD72098" w14:textId="77777777" w:rsidTr="001D0D2F">
        <w:trPr>
          <w:trHeight w:val="141"/>
        </w:trPr>
        <w:tc>
          <w:tcPr>
            <w:tcW w:w="6678" w:type="dxa"/>
          </w:tcPr>
          <w:p w14:paraId="31C437F5" w14:textId="79A33ABC" w:rsidR="00CA3651" w:rsidRPr="00651B65" w:rsidRDefault="005106C0" w:rsidP="00071A0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C43D7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กลับรายการ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  <w:r w:rsidR="00CA3651"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ค่าเผื่อสินค้า</w:t>
            </w:r>
            <w:r w:rsidR="00CA365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เสื่อมสภาพและล้าสมัย</w:t>
            </w:r>
          </w:p>
        </w:tc>
        <w:tc>
          <w:tcPr>
            <w:tcW w:w="1440" w:type="dxa"/>
            <w:shd w:val="clear" w:color="auto" w:fill="FAFAFA"/>
          </w:tcPr>
          <w:p w14:paraId="4FA38C71" w14:textId="4A4697DB" w:rsidR="00CA3651" w:rsidRPr="00651B65" w:rsidRDefault="003D164A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04FAE1B" w14:textId="11765778" w:rsidR="00CA3651" w:rsidRPr="00651B65" w:rsidRDefault="00907593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CA365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981</w:t>
            </w:r>
            <w:r w:rsidR="00CA365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</w:p>
        </w:tc>
      </w:tr>
    </w:tbl>
    <w:p w14:paraId="36FFB583" w14:textId="77777777" w:rsidR="00CA3651" w:rsidRPr="00651B65" w:rsidRDefault="00CA3651" w:rsidP="00CA3651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</w:pPr>
    </w:p>
    <w:p w14:paraId="0AE325A7" w14:textId="77900961" w:rsidR="00CA3651" w:rsidRPr="00651B65" w:rsidRDefault="00CA3651" w:rsidP="00CA36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บริษัทได้ขายสินค้าคงเหลือที่เคยปรับลดมูลค่าในราคาทุนเดิม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ดังนั้นบริษัทจึงกลับรายการค่าเผื่อสินค้าคงเหลือ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ที่เคยรับรู้ในปีปัจจุบัน</w:t>
      </w:r>
    </w:p>
    <w:p w14:paraId="472840F3" w14:textId="77777777" w:rsidR="00CA3651" w:rsidRPr="00651B65" w:rsidRDefault="00CA3651" w:rsidP="00CA3651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4539E" w:rsidRPr="00651B65" w14:paraId="1C1A0011" w14:textId="77777777" w:rsidTr="00144D4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2EDE940" w14:textId="44C952B5" w:rsidR="0074539E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4539E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4539E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2C813F0E" w14:textId="77777777" w:rsidR="006D3921" w:rsidRPr="00651B65" w:rsidRDefault="006D3921" w:rsidP="007E497D">
      <w:pPr>
        <w:pStyle w:val="Style1"/>
        <w:ind w:left="0" w:firstLine="0"/>
        <w:jc w:val="thaiDistribute"/>
        <w:rPr>
          <w:sz w:val="28"/>
          <w:szCs w:val="28"/>
        </w:rPr>
      </w:pPr>
    </w:p>
    <w:p w14:paraId="755CBC5F" w14:textId="5779E838" w:rsidR="006D3921" w:rsidRPr="00651B65" w:rsidRDefault="006D3921" w:rsidP="007E497D">
      <w:pPr>
        <w:pStyle w:val="Style1"/>
        <w:ind w:left="0" w:firstLine="0"/>
        <w:jc w:val="thaiDistribute"/>
        <w:rPr>
          <w:rFonts w:eastAsia="Arial Unicode MS"/>
        </w:rPr>
      </w:pPr>
      <w:r w:rsidRPr="00651B65">
        <w:rPr>
          <w:cs/>
        </w:rPr>
        <w:t xml:space="preserve">ณ วันที่ </w:t>
      </w:r>
      <w:r w:rsidR="00907593" w:rsidRPr="00907593">
        <w:t>31</w:t>
      </w:r>
      <w:r w:rsidRPr="00651B65">
        <w:t xml:space="preserve"> </w:t>
      </w:r>
      <w:r w:rsidR="00144D40" w:rsidRPr="00651B65">
        <w:rPr>
          <w:cs/>
        </w:rPr>
        <w:t>มีนาคม</w:t>
      </w:r>
      <w:r w:rsidRPr="00651B65">
        <w:rPr>
          <w:cs/>
        </w:rPr>
        <w:t xml:space="preserve"> พ</w:t>
      </w:r>
      <w:r w:rsidRPr="00651B65">
        <w:t>.</w:t>
      </w:r>
      <w:r w:rsidRPr="00651B65">
        <w:rPr>
          <w:cs/>
        </w:rPr>
        <w:t>ศ</w:t>
      </w:r>
      <w:r w:rsidRPr="00651B65">
        <w:t xml:space="preserve">. </w:t>
      </w:r>
      <w:r w:rsidR="00907593" w:rsidRPr="00907593">
        <w:t>2564</w:t>
      </w:r>
      <w:r w:rsidRPr="00651B65">
        <w:t xml:space="preserve"> </w:t>
      </w:r>
      <w:r w:rsidR="00E73D99" w:rsidRPr="00651B65">
        <w:rPr>
          <w:cs/>
        </w:rPr>
        <w:t>บริษัท</w:t>
      </w:r>
      <w:r w:rsidRPr="00651B65">
        <w:rPr>
          <w:cs/>
        </w:rPr>
        <w:t>ได้จัดประเภท</w:t>
      </w:r>
      <w:r w:rsidRPr="00651B65">
        <w:rPr>
          <w:rFonts w:eastAsia="Arial Unicode MS"/>
          <w:cs/>
        </w:rPr>
        <w:t>สินทรัพย์และหนี้สินทางเงิน ดังต่อไปนี้</w:t>
      </w:r>
    </w:p>
    <w:p w14:paraId="01B382E0" w14:textId="77777777" w:rsidR="001015E6" w:rsidRPr="00651B65" w:rsidRDefault="001015E6" w:rsidP="007E497D">
      <w:pPr>
        <w:pStyle w:val="Style1"/>
        <w:ind w:left="0" w:firstLine="0"/>
        <w:jc w:val="thaiDistribute"/>
        <w:rPr>
          <w:sz w:val="28"/>
          <w:szCs w:val="28"/>
        </w:rPr>
      </w:pPr>
    </w:p>
    <w:tbl>
      <w:tblPr>
        <w:tblW w:w="9558" w:type="dxa"/>
        <w:tblLayout w:type="fixed"/>
        <w:tblLook w:val="0600" w:firstRow="0" w:lastRow="0" w:firstColumn="0" w:lastColumn="0" w:noHBand="1" w:noVBand="1"/>
      </w:tblPr>
      <w:tblGrid>
        <w:gridCol w:w="3798"/>
        <w:gridCol w:w="1440"/>
        <w:gridCol w:w="1440"/>
        <w:gridCol w:w="1440"/>
        <w:gridCol w:w="1440"/>
      </w:tblGrid>
      <w:tr w:rsidR="0076020A" w:rsidRPr="00651B65" w14:paraId="026C95AA" w14:textId="77777777" w:rsidTr="003F706B">
        <w:tc>
          <w:tcPr>
            <w:tcW w:w="3798" w:type="dxa"/>
            <w:vAlign w:val="bottom"/>
          </w:tcPr>
          <w:p w14:paraId="5C05B6D1" w14:textId="77777777" w:rsidR="0076020A" w:rsidRPr="00651B65" w:rsidRDefault="0076020A" w:rsidP="007E497D">
            <w:pPr>
              <w:ind w:left="180" w:hanging="18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24" w:name="_Hlk45270696"/>
          </w:p>
        </w:tc>
        <w:tc>
          <w:tcPr>
            <w:tcW w:w="1440" w:type="dxa"/>
          </w:tcPr>
          <w:p w14:paraId="4D1AF739" w14:textId="0D03709C" w:rsidR="0076020A" w:rsidRPr="00651B65" w:rsidRDefault="0076020A" w:rsidP="007E497D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8B33DB" w14:textId="77777777" w:rsidR="0076020A" w:rsidRPr="00651B65" w:rsidRDefault="0076020A" w:rsidP="007E497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651B65">
              <w:rPr>
                <w:rFonts w:eastAsia="Arial Unicode MS"/>
                <w:b/>
                <w:bCs/>
                <w:cs/>
              </w:rPr>
              <w:t>มูลค่ายุติธรรม</w:t>
            </w:r>
          </w:p>
          <w:p w14:paraId="5D510C7C" w14:textId="77777777" w:rsidR="0076020A" w:rsidRPr="00651B65" w:rsidRDefault="0076020A" w:rsidP="007E497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651B65">
              <w:rPr>
                <w:rFonts w:eastAsia="Arial Unicode MS"/>
                <w:b/>
                <w:bCs/>
                <w:cs/>
              </w:rPr>
              <w:t>ผ่านกำไรขาดทุน</w:t>
            </w:r>
          </w:p>
          <w:p w14:paraId="0958C62B" w14:textId="77777777" w:rsidR="0076020A" w:rsidRPr="00651B65" w:rsidRDefault="0076020A" w:rsidP="007E497D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651B65">
              <w:rPr>
                <w:rFonts w:eastAsia="Arial Unicode MS"/>
                <w:b/>
                <w:bCs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B72049" w14:textId="77777777" w:rsidR="0076020A" w:rsidRPr="00651B65" w:rsidRDefault="0076020A" w:rsidP="007E497D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  <w:p w14:paraId="655E60FE" w14:textId="77777777" w:rsidR="0076020A" w:rsidRPr="00651B65" w:rsidRDefault="0076020A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0BBCD42" w14:textId="77777777" w:rsidR="0076020A" w:rsidRPr="00651B65" w:rsidRDefault="0076020A" w:rsidP="007E497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651B65">
              <w:rPr>
                <w:rFonts w:eastAsia="Arial Unicode MS"/>
                <w:b/>
                <w:bCs/>
                <w:cs/>
              </w:rPr>
              <w:t>ราคาทุน</w:t>
            </w:r>
          </w:p>
          <w:p w14:paraId="6FBE46C6" w14:textId="77777777" w:rsidR="0076020A" w:rsidRPr="00651B65" w:rsidRDefault="0076020A" w:rsidP="007E497D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651B65">
              <w:rPr>
                <w:rFonts w:eastAsia="Arial Unicode MS"/>
                <w:b/>
                <w:bCs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AE060C" w14:textId="77777777" w:rsidR="0076020A" w:rsidRPr="00651B65" w:rsidRDefault="0076020A" w:rsidP="007E497D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  <w:p w14:paraId="3C2AFEC2" w14:textId="77777777" w:rsidR="0076020A" w:rsidRPr="00651B65" w:rsidRDefault="0076020A" w:rsidP="007E497D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  <w:p w14:paraId="587C30D1" w14:textId="77777777" w:rsidR="0076020A" w:rsidRPr="00651B65" w:rsidRDefault="0076020A" w:rsidP="007E497D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  <w:p w14:paraId="2F69A1AF" w14:textId="77777777" w:rsidR="0076020A" w:rsidRPr="00651B65" w:rsidRDefault="0076020A" w:rsidP="007E497D">
            <w:pPr>
              <w:pStyle w:val="Style1"/>
              <w:ind w:left="0" w:right="-72" w:firstLine="0"/>
              <w:jc w:val="right"/>
              <w:rPr>
                <w:b/>
                <w:bCs/>
                <w:cs/>
              </w:rPr>
            </w:pPr>
            <w:r w:rsidRPr="00651B65">
              <w:rPr>
                <w:b/>
                <w:bCs/>
                <w:cs/>
              </w:rPr>
              <w:t>รวม</w:t>
            </w:r>
          </w:p>
        </w:tc>
      </w:tr>
      <w:tr w:rsidR="0076020A" w:rsidRPr="00651B65" w14:paraId="3905FBA9" w14:textId="77777777" w:rsidTr="003F706B">
        <w:tc>
          <w:tcPr>
            <w:tcW w:w="3798" w:type="dxa"/>
          </w:tcPr>
          <w:p w14:paraId="1AB63B21" w14:textId="77777777" w:rsidR="0076020A" w:rsidRPr="00651B65" w:rsidRDefault="0076020A" w:rsidP="007E497D">
            <w:pPr>
              <w:pStyle w:val="Style1"/>
              <w:ind w:left="180" w:right="-72" w:hanging="180"/>
              <w:jc w:val="thaiDistribute"/>
              <w:rPr>
                <w:b/>
                <w:bCs/>
              </w:rPr>
            </w:pPr>
          </w:p>
        </w:tc>
        <w:tc>
          <w:tcPr>
            <w:tcW w:w="1440" w:type="dxa"/>
          </w:tcPr>
          <w:p w14:paraId="5C072673" w14:textId="5803D7ED" w:rsidR="0076020A" w:rsidRPr="00651B65" w:rsidRDefault="0076020A" w:rsidP="007E497D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5AE2DF" w14:textId="77777777" w:rsidR="0076020A" w:rsidRPr="00651B65" w:rsidRDefault="0076020A" w:rsidP="007E497D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651B65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BE375D" w14:textId="77777777" w:rsidR="0076020A" w:rsidRPr="00651B65" w:rsidRDefault="0076020A" w:rsidP="007E497D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651B65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5EC705" w14:textId="77777777" w:rsidR="0076020A" w:rsidRPr="00651B65" w:rsidRDefault="0076020A" w:rsidP="007E497D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651B65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76020A" w:rsidRPr="00651B65" w14:paraId="5D25D1E2" w14:textId="77777777" w:rsidTr="003F706B">
        <w:tc>
          <w:tcPr>
            <w:tcW w:w="3798" w:type="dxa"/>
          </w:tcPr>
          <w:p w14:paraId="35944B27" w14:textId="15D5C3D3" w:rsidR="0076020A" w:rsidRPr="00651B65" w:rsidRDefault="0076020A" w:rsidP="007E497D">
            <w:pPr>
              <w:pStyle w:val="Style1"/>
              <w:ind w:left="180" w:right="-72" w:hanging="180"/>
              <w:jc w:val="thaiDistribute"/>
              <w:rPr>
                <w:rFonts w:eastAsia="Arial Unicode MS"/>
                <w:b/>
                <w:bCs/>
              </w:rPr>
            </w:pPr>
            <w:r w:rsidRPr="001D0D2F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1513D8F5" w14:textId="267F9556" w:rsidR="0076020A" w:rsidRPr="00651B65" w:rsidRDefault="0076020A" w:rsidP="007E497D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76F4EA" w14:textId="77777777" w:rsidR="0076020A" w:rsidRPr="00651B65" w:rsidRDefault="0076020A" w:rsidP="007E497D">
            <w:pPr>
              <w:pStyle w:val="Style1"/>
              <w:ind w:left="0" w:right="-72" w:firstLine="0"/>
              <w:jc w:val="right"/>
            </w:pPr>
            <w:r w:rsidRPr="00651B65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9E7A8B" w14:textId="77777777" w:rsidR="0076020A" w:rsidRPr="00651B65" w:rsidRDefault="0076020A" w:rsidP="007E497D">
            <w:pPr>
              <w:pStyle w:val="Style1"/>
              <w:ind w:left="0" w:right="-72" w:firstLine="0"/>
              <w:jc w:val="right"/>
            </w:pPr>
            <w:r w:rsidRPr="00651B65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CFEF8C" w14:textId="77777777" w:rsidR="0076020A" w:rsidRPr="00651B65" w:rsidRDefault="0076020A" w:rsidP="007E497D">
            <w:pPr>
              <w:pStyle w:val="Style1"/>
              <w:ind w:left="0" w:right="-72" w:firstLine="0"/>
              <w:jc w:val="right"/>
            </w:pPr>
            <w:r w:rsidRPr="00651B65">
              <w:t xml:space="preserve"> </w:t>
            </w:r>
          </w:p>
        </w:tc>
      </w:tr>
      <w:tr w:rsidR="0076020A" w:rsidRPr="00651B65" w14:paraId="602FF57F" w14:textId="77777777" w:rsidTr="003F706B">
        <w:tc>
          <w:tcPr>
            <w:tcW w:w="3798" w:type="dxa"/>
          </w:tcPr>
          <w:p w14:paraId="0EF1A70B" w14:textId="77777777" w:rsidR="0076020A" w:rsidRPr="00651B65" w:rsidRDefault="0076020A" w:rsidP="007E497D">
            <w:pPr>
              <w:pStyle w:val="Style1"/>
              <w:ind w:left="180" w:right="-72" w:hanging="180"/>
              <w:jc w:val="thaiDistribute"/>
            </w:pPr>
            <w:r w:rsidRPr="00651B65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67A1FF99" w14:textId="0790CFD9" w:rsidR="0076020A" w:rsidRPr="00651B65" w:rsidRDefault="0076020A" w:rsidP="007E497D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4CD79009" w14:textId="3B658668" w:rsidR="0076020A" w:rsidRPr="00651B65" w:rsidRDefault="002156A5" w:rsidP="007E497D">
            <w:pPr>
              <w:pStyle w:val="Style1"/>
              <w:ind w:left="0" w:right="-72" w:firstLine="0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440" w:type="dxa"/>
            <w:shd w:val="clear" w:color="auto" w:fill="FAFAFA"/>
          </w:tcPr>
          <w:p w14:paraId="04BD81FD" w14:textId="4D09E7F0" w:rsidR="0076020A" w:rsidRPr="00651B65" w:rsidRDefault="00907593" w:rsidP="007E497D">
            <w:pPr>
              <w:pStyle w:val="Style1"/>
              <w:ind w:left="0" w:right="-72" w:firstLine="0"/>
              <w:jc w:val="right"/>
            </w:pPr>
            <w:r w:rsidRPr="00907593">
              <w:t>2</w:t>
            </w:r>
            <w:r w:rsidR="002156A5">
              <w:t>,</w:t>
            </w:r>
            <w:r w:rsidRPr="00907593">
              <w:t>663</w:t>
            </w:r>
            <w:r w:rsidR="002156A5">
              <w:t>,</w:t>
            </w:r>
            <w:r w:rsidRPr="00907593">
              <w:t>330</w:t>
            </w:r>
            <w:r w:rsidR="002156A5">
              <w:t>,</w:t>
            </w:r>
            <w:r w:rsidRPr="00907593">
              <w:t>410</w:t>
            </w:r>
          </w:p>
        </w:tc>
        <w:tc>
          <w:tcPr>
            <w:tcW w:w="1440" w:type="dxa"/>
            <w:shd w:val="clear" w:color="auto" w:fill="FAFAFA"/>
          </w:tcPr>
          <w:p w14:paraId="75307CC8" w14:textId="2130A3CB" w:rsidR="0076020A" w:rsidRPr="00651B65" w:rsidRDefault="00907593" w:rsidP="007E497D">
            <w:pPr>
              <w:pStyle w:val="Style1"/>
              <w:ind w:left="0" w:right="-72" w:firstLine="0"/>
              <w:jc w:val="right"/>
            </w:pPr>
            <w:r w:rsidRPr="00907593">
              <w:t>2</w:t>
            </w:r>
            <w:r w:rsidR="002156A5" w:rsidRPr="002156A5">
              <w:rPr>
                <w:lang w:val="en-US"/>
              </w:rPr>
              <w:t>,</w:t>
            </w:r>
            <w:r w:rsidRPr="00907593">
              <w:t>663</w:t>
            </w:r>
            <w:r w:rsidR="002156A5" w:rsidRPr="002156A5">
              <w:rPr>
                <w:lang w:val="en-US"/>
              </w:rPr>
              <w:t>,</w:t>
            </w:r>
            <w:r w:rsidRPr="00907593">
              <w:t>330</w:t>
            </w:r>
            <w:r w:rsidR="002156A5" w:rsidRPr="002156A5">
              <w:rPr>
                <w:lang w:val="en-US"/>
              </w:rPr>
              <w:t>,</w:t>
            </w:r>
            <w:r w:rsidRPr="00907593">
              <w:t>410</w:t>
            </w:r>
          </w:p>
        </w:tc>
      </w:tr>
      <w:tr w:rsidR="0076020A" w:rsidRPr="00651B65" w14:paraId="5A3751C5" w14:textId="77777777" w:rsidTr="003F706B">
        <w:tc>
          <w:tcPr>
            <w:tcW w:w="3798" w:type="dxa"/>
          </w:tcPr>
          <w:p w14:paraId="2AE9F842" w14:textId="77777777" w:rsidR="0076020A" w:rsidRPr="00651B65" w:rsidRDefault="0076020A" w:rsidP="007E497D">
            <w:pPr>
              <w:pStyle w:val="Style1"/>
              <w:ind w:left="180" w:right="-72" w:hanging="180"/>
              <w:jc w:val="thaiDistribute"/>
              <w:rPr>
                <w:rFonts w:eastAsia="Arial Unicode MS"/>
                <w:cs/>
              </w:rPr>
            </w:pPr>
            <w:r w:rsidRPr="00651B65">
              <w:rPr>
                <w:rFonts w:eastAsia="Arial Unicode MS"/>
                <w:cs/>
              </w:rPr>
              <w:t>เงินลงทุนระยะสั้น</w:t>
            </w:r>
          </w:p>
        </w:tc>
        <w:tc>
          <w:tcPr>
            <w:tcW w:w="1440" w:type="dxa"/>
            <w:shd w:val="clear" w:color="auto" w:fill="auto"/>
          </w:tcPr>
          <w:p w14:paraId="6CE5BDC3" w14:textId="598275DF" w:rsidR="0076020A" w:rsidRPr="00651B65" w:rsidRDefault="0076020A" w:rsidP="007E497D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44ADCE1C" w14:textId="5D8E88B6" w:rsidR="0076020A" w:rsidRPr="00651B65" w:rsidRDefault="002156A5" w:rsidP="007E497D">
            <w:pPr>
              <w:pStyle w:val="Style1"/>
              <w:ind w:left="0" w:right="-72" w:firstLine="0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440" w:type="dxa"/>
            <w:shd w:val="clear" w:color="auto" w:fill="FAFAFA"/>
          </w:tcPr>
          <w:p w14:paraId="5AC8F424" w14:textId="19BD6CC9" w:rsidR="0076020A" w:rsidRPr="00651B65" w:rsidRDefault="00907593" w:rsidP="007E497D">
            <w:pPr>
              <w:pStyle w:val="Style1"/>
              <w:ind w:left="0" w:right="-72" w:firstLine="0"/>
              <w:jc w:val="right"/>
            </w:pPr>
            <w:r w:rsidRPr="00907593">
              <w:t>2</w:t>
            </w:r>
            <w:r w:rsidR="002156A5">
              <w:t>,</w:t>
            </w:r>
            <w:r w:rsidRPr="00907593">
              <w:t>258</w:t>
            </w:r>
            <w:r w:rsidR="002156A5">
              <w:t>,</w:t>
            </w:r>
            <w:r w:rsidRPr="00907593">
              <w:t>000</w:t>
            </w:r>
            <w:r w:rsidR="002156A5">
              <w:t>,</w:t>
            </w:r>
            <w:r w:rsidRPr="00907593">
              <w:t>000</w:t>
            </w:r>
          </w:p>
        </w:tc>
        <w:tc>
          <w:tcPr>
            <w:tcW w:w="1440" w:type="dxa"/>
            <w:shd w:val="clear" w:color="auto" w:fill="FAFAFA"/>
          </w:tcPr>
          <w:p w14:paraId="6A4AFF76" w14:textId="79EAD1CD" w:rsidR="0076020A" w:rsidRPr="00651B65" w:rsidRDefault="00907593" w:rsidP="007E497D">
            <w:pPr>
              <w:pStyle w:val="Style1"/>
              <w:ind w:left="0" w:right="-72" w:firstLine="0"/>
              <w:jc w:val="right"/>
            </w:pPr>
            <w:r w:rsidRPr="00907593">
              <w:t>2</w:t>
            </w:r>
            <w:r w:rsidR="002156A5" w:rsidRPr="002156A5">
              <w:t>,</w:t>
            </w:r>
            <w:r w:rsidRPr="00907593">
              <w:t>258</w:t>
            </w:r>
            <w:r w:rsidR="002156A5" w:rsidRPr="002156A5">
              <w:t>,</w:t>
            </w:r>
            <w:r w:rsidRPr="00907593">
              <w:t>000</w:t>
            </w:r>
            <w:r w:rsidR="002156A5" w:rsidRPr="002156A5">
              <w:t>,</w:t>
            </w:r>
            <w:r w:rsidRPr="00907593">
              <w:t>000</w:t>
            </w:r>
          </w:p>
        </w:tc>
      </w:tr>
      <w:tr w:rsidR="0076020A" w:rsidRPr="00651B65" w14:paraId="7CEFAB62" w14:textId="77777777" w:rsidTr="003F706B">
        <w:tc>
          <w:tcPr>
            <w:tcW w:w="3798" w:type="dxa"/>
          </w:tcPr>
          <w:p w14:paraId="1748CEBB" w14:textId="77777777" w:rsidR="0076020A" w:rsidRPr="00651B65" w:rsidRDefault="0076020A" w:rsidP="007E497D">
            <w:pPr>
              <w:pStyle w:val="Style1"/>
              <w:ind w:left="180" w:right="-72" w:hanging="180"/>
              <w:jc w:val="thaiDistribute"/>
            </w:pPr>
            <w:r w:rsidRPr="00651B65">
              <w:rPr>
                <w:rFonts w:eastAsia="Arial Unicode MS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auto"/>
          </w:tcPr>
          <w:p w14:paraId="5F2F9F71" w14:textId="7CF0D522" w:rsidR="0076020A" w:rsidRPr="00651B65" w:rsidRDefault="0076020A" w:rsidP="007E497D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4104A524" w14:textId="401F9B96" w:rsidR="0076020A" w:rsidRPr="00651B65" w:rsidRDefault="002156A5" w:rsidP="007E497D">
            <w:pPr>
              <w:pStyle w:val="Style1"/>
              <w:ind w:left="0" w:right="-72" w:firstLine="0"/>
              <w:jc w:val="right"/>
            </w:pPr>
            <w:r>
              <w:t>-</w:t>
            </w:r>
          </w:p>
        </w:tc>
        <w:tc>
          <w:tcPr>
            <w:tcW w:w="1440" w:type="dxa"/>
            <w:shd w:val="clear" w:color="auto" w:fill="FAFAFA"/>
          </w:tcPr>
          <w:p w14:paraId="6A402FEA" w14:textId="59CDE8C5" w:rsidR="0076020A" w:rsidRPr="00460B7A" w:rsidRDefault="00907593" w:rsidP="007E497D">
            <w:pPr>
              <w:pStyle w:val="Style1"/>
              <w:ind w:left="0" w:right="-72" w:firstLine="0"/>
              <w:jc w:val="right"/>
              <w:rPr>
                <w:lang w:val="en-US"/>
              </w:rPr>
            </w:pPr>
            <w:r w:rsidRPr="00907593">
              <w:t>2</w:t>
            </w:r>
            <w:r w:rsidR="00460B7A">
              <w:rPr>
                <w:lang w:val="en-US"/>
              </w:rPr>
              <w:t>,</w:t>
            </w:r>
            <w:r w:rsidRPr="00907593">
              <w:t>471</w:t>
            </w:r>
            <w:r w:rsidR="00460B7A">
              <w:rPr>
                <w:lang w:val="en-US"/>
              </w:rPr>
              <w:t>,</w:t>
            </w:r>
            <w:r w:rsidRPr="00907593">
              <w:t>042</w:t>
            </w:r>
            <w:r w:rsidR="00460B7A">
              <w:rPr>
                <w:lang w:val="en-US"/>
              </w:rPr>
              <w:t>,</w:t>
            </w:r>
            <w:r w:rsidRPr="00907593">
              <w:t>233</w:t>
            </w:r>
          </w:p>
        </w:tc>
        <w:tc>
          <w:tcPr>
            <w:tcW w:w="1440" w:type="dxa"/>
            <w:shd w:val="clear" w:color="auto" w:fill="FAFAFA"/>
          </w:tcPr>
          <w:p w14:paraId="3B7B1C0B" w14:textId="6662465A" w:rsidR="0076020A" w:rsidRPr="00651B65" w:rsidRDefault="00907593" w:rsidP="007E497D">
            <w:pPr>
              <w:pStyle w:val="Style1"/>
              <w:ind w:left="0" w:right="-72" w:firstLine="0"/>
              <w:jc w:val="right"/>
            </w:pPr>
            <w:r w:rsidRPr="00907593">
              <w:t>2</w:t>
            </w:r>
            <w:r w:rsidR="00460B7A">
              <w:rPr>
                <w:lang w:val="en-US"/>
              </w:rPr>
              <w:t>,</w:t>
            </w:r>
            <w:r w:rsidRPr="00907593">
              <w:t>471</w:t>
            </w:r>
            <w:r w:rsidR="00460B7A">
              <w:rPr>
                <w:lang w:val="en-US"/>
              </w:rPr>
              <w:t>,</w:t>
            </w:r>
            <w:r w:rsidRPr="00907593">
              <w:t>042</w:t>
            </w:r>
            <w:r w:rsidR="00460B7A">
              <w:rPr>
                <w:lang w:val="en-US"/>
              </w:rPr>
              <w:t>,</w:t>
            </w:r>
            <w:r w:rsidRPr="00907593">
              <w:t>233</w:t>
            </w:r>
          </w:p>
        </w:tc>
      </w:tr>
      <w:tr w:rsidR="0076020A" w:rsidRPr="00651B65" w14:paraId="76E5CCC1" w14:textId="77777777" w:rsidTr="003F706B">
        <w:trPr>
          <w:trHeight w:val="81"/>
        </w:trPr>
        <w:tc>
          <w:tcPr>
            <w:tcW w:w="3798" w:type="dxa"/>
            <w:vAlign w:val="bottom"/>
          </w:tcPr>
          <w:p w14:paraId="31998A15" w14:textId="4B3CFA60" w:rsidR="0076020A" w:rsidRPr="00651B65" w:rsidRDefault="0076020A" w:rsidP="007E497D">
            <w:pPr>
              <w:pStyle w:val="Style1"/>
              <w:ind w:left="180" w:right="-72" w:hanging="180"/>
              <w:jc w:val="thaiDistribute"/>
              <w:rPr>
                <w:rFonts w:eastAsia="Arial Unicode MS"/>
                <w:cs/>
              </w:rPr>
            </w:pPr>
            <w:r w:rsidRPr="00651B65">
              <w:rPr>
                <w:rFonts w:eastAsia="Arial Unicode MS"/>
                <w:cs/>
              </w:rPr>
              <w:t>เงินให้กู้ยืม</w:t>
            </w:r>
            <w:r w:rsidR="00EE2610">
              <w:rPr>
                <w:rFonts w:eastAsia="Arial Unicode MS" w:hint="cs"/>
                <w:cs/>
              </w:rPr>
              <w:t>แก่</w:t>
            </w:r>
            <w:r w:rsidRPr="00651B65">
              <w:rPr>
                <w:rFonts w:eastAsia="Arial Unicode MS"/>
                <w:cs/>
              </w:rPr>
              <w:t>พนักงาน</w:t>
            </w:r>
          </w:p>
        </w:tc>
        <w:tc>
          <w:tcPr>
            <w:tcW w:w="1440" w:type="dxa"/>
            <w:shd w:val="clear" w:color="auto" w:fill="auto"/>
          </w:tcPr>
          <w:p w14:paraId="6A53188D" w14:textId="3E2D737C" w:rsidR="0076020A" w:rsidRPr="00651B65" w:rsidRDefault="0076020A" w:rsidP="007E497D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10E1B9A9" w14:textId="0AD18C98" w:rsidR="0076020A" w:rsidRPr="00651B65" w:rsidRDefault="002156A5" w:rsidP="007E497D">
            <w:pPr>
              <w:pStyle w:val="Style1"/>
              <w:ind w:left="0" w:right="-72" w:firstLine="0"/>
              <w:jc w:val="right"/>
            </w:pPr>
            <w:r>
              <w:t>-</w:t>
            </w:r>
          </w:p>
        </w:tc>
        <w:tc>
          <w:tcPr>
            <w:tcW w:w="1440" w:type="dxa"/>
            <w:shd w:val="clear" w:color="auto" w:fill="FAFAFA"/>
          </w:tcPr>
          <w:p w14:paraId="3E9C331B" w14:textId="5A1AB0C3" w:rsidR="0076020A" w:rsidRPr="00651B65" w:rsidRDefault="00907593" w:rsidP="007E497D">
            <w:pPr>
              <w:pStyle w:val="Style1"/>
              <w:ind w:left="0" w:right="-72" w:firstLine="0"/>
              <w:jc w:val="right"/>
            </w:pPr>
            <w:r w:rsidRPr="00907593">
              <w:t>63</w:t>
            </w:r>
            <w:r w:rsidR="002156A5">
              <w:t>,</w:t>
            </w:r>
            <w:r w:rsidRPr="00907593">
              <w:t>118</w:t>
            </w:r>
            <w:r w:rsidR="002156A5">
              <w:t>,</w:t>
            </w:r>
            <w:r w:rsidRPr="00907593">
              <w:t>708</w:t>
            </w:r>
          </w:p>
        </w:tc>
        <w:tc>
          <w:tcPr>
            <w:tcW w:w="1440" w:type="dxa"/>
            <w:shd w:val="clear" w:color="auto" w:fill="FAFAFA"/>
          </w:tcPr>
          <w:p w14:paraId="09615AD1" w14:textId="0732DF24" w:rsidR="0076020A" w:rsidRPr="00651B65" w:rsidRDefault="00907593" w:rsidP="007E497D">
            <w:pPr>
              <w:pStyle w:val="Style1"/>
              <w:ind w:left="0" w:right="-72" w:firstLine="0"/>
              <w:jc w:val="right"/>
            </w:pPr>
            <w:r w:rsidRPr="00907593">
              <w:t>63</w:t>
            </w:r>
            <w:r w:rsidR="002156A5" w:rsidRPr="002156A5">
              <w:rPr>
                <w:lang w:val="en-US"/>
              </w:rPr>
              <w:t>,</w:t>
            </w:r>
            <w:r w:rsidRPr="00907593">
              <w:t>118</w:t>
            </w:r>
            <w:r w:rsidR="002156A5" w:rsidRPr="002156A5">
              <w:rPr>
                <w:lang w:val="en-US"/>
              </w:rPr>
              <w:t>,</w:t>
            </w:r>
            <w:r w:rsidRPr="00907593">
              <w:t>708</w:t>
            </w:r>
          </w:p>
        </w:tc>
      </w:tr>
      <w:tr w:rsidR="0076020A" w:rsidRPr="00651B65" w14:paraId="568364B1" w14:textId="77777777" w:rsidTr="003F706B">
        <w:tc>
          <w:tcPr>
            <w:tcW w:w="3798" w:type="dxa"/>
            <w:vAlign w:val="bottom"/>
          </w:tcPr>
          <w:p w14:paraId="68ECF73B" w14:textId="77777777" w:rsidR="0076020A" w:rsidRPr="00651B65" w:rsidRDefault="0076020A" w:rsidP="007E497D">
            <w:pPr>
              <w:pStyle w:val="Style1"/>
              <w:ind w:left="180" w:right="-72" w:hanging="180"/>
              <w:jc w:val="thaiDistribute"/>
            </w:pPr>
            <w:r w:rsidRPr="00651B65">
              <w:rPr>
                <w:rFonts w:eastAsia="Arial Unicode MS"/>
                <w:spacing w:val="-2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shd w:val="clear" w:color="auto" w:fill="auto"/>
          </w:tcPr>
          <w:p w14:paraId="65D57AA8" w14:textId="70B438E1" w:rsidR="0076020A" w:rsidRPr="00651B65" w:rsidRDefault="0076020A" w:rsidP="007E497D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49CF7245" w14:textId="12ED045B" w:rsidR="0076020A" w:rsidRPr="00651B65" w:rsidRDefault="00907593" w:rsidP="007E497D">
            <w:pPr>
              <w:pStyle w:val="Style1"/>
              <w:ind w:left="0" w:right="-72" w:firstLine="0"/>
              <w:jc w:val="right"/>
            </w:pPr>
            <w:r w:rsidRPr="00907593">
              <w:t>1</w:t>
            </w:r>
            <w:r w:rsidR="002156A5">
              <w:t>,</w:t>
            </w:r>
            <w:r w:rsidRPr="00907593">
              <w:t>336</w:t>
            </w:r>
            <w:r w:rsidR="002156A5">
              <w:t>,</w:t>
            </w:r>
            <w:r w:rsidRPr="00907593">
              <w:t>747</w:t>
            </w:r>
            <w:r w:rsidR="002156A5">
              <w:t>,</w:t>
            </w:r>
            <w:r w:rsidRPr="00907593">
              <w:t>660</w:t>
            </w:r>
          </w:p>
        </w:tc>
        <w:tc>
          <w:tcPr>
            <w:tcW w:w="1440" w:type="dxa"/>
            <w:shd w:val="clear" w:color="auto" w:fill="FAFAFA"/>
          </w:tcPr>
          <w:p w14:paraId="365FA8D8" w14:textId="50850B5D" w:rsidR="0076020A" w:rsidRPr="00651B65" w:rsidRDefault="002156A5" w:rsidP="007E497D">
            <w:pPr>
              <w:pStyle w:val="Style1"/>
              <w:ind w:left="0" w:right="-72" w:firstLine="0"/>
              <w:jc w:val="right"/>
            </w:pPr>
            <w:r>
              <w:t>-</w:t>
            </w:r>
          </w:p>
        </w:tc>
        <w:tc>
          <w:tcPr>
            <w:tcW w:w="1440" w:type="dxa"/>
            <w:shd w:val="clear" w:color="auto" w:fill="FAFAFA"/>
          </w:tcPr>
          <w:p w14:paraId="0EDD2FE7" w14:textId="00C83786" w:rsidR="0076020A" w:rsidRPr="00651B65" w:rsidRDefault="00907593" w:rsidP="007E497D">
            <w:pPr>
              <w:pStyle w:val="Style1"/>
              <w:ind w:left="0" w:right="-72" w:firstLine="0"/>
              <w:jc w:val="right"/>
            </w:pPr>
            <w:r w:rsidRPr="00907593">
              <w:t>1</w:t>
            </w:r>
            <w:r w:rsidR="002156A5" w:rsidRPr="002156A5">
              <w:rPr>
                <w:lang w:val="en-US"/>
              </w:rPr>
              <w:t>,</w:t>
            </w:r>
            <w:r w:rsidRPr="00907593">
              <w:t>336</w:t>
            </w:r>
            <w:r w:rsidR="002156A5" w:rsidRPr="002156A5">
              <w:rPr>
                <w:lang w:val="en-US"/>
              </w:rPr>
              <w:t>,</w:t>
            </w:r>
            <w:r w:rsidRPr="00907593">
              <w:t>747</w:t>
            </w:r>
            <w:r w:rsidR="002156A5" w:rsidRPr="002156A5">
              <w:rPr>
                <w:lang w:val="en-US"/>
              </w:rPr>
              <w:t>,</w:t>
            </w:r>
            <w:r w:rsidRPr="00907593">
              <w:t>660</w:t>
            </w:r>
          </w:p>
        </w:tc>
      </w:tr>
      <w:bookmarkEnd w:id="24"/>
    </w:tbl>
    <w:p w14:paraId="09BAC7D9" w14:textId="6CDA0391" w:rsidR="006D3921" w:rsidRPr="00651B65" w:rsidRDefault="006D3921" w:rsidP="007E497D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5238"/>
        <w:gridCol w:w="1440"/>
        <w:gridCol w:w="1440"/>
        <w:gridCol w:w="1440"/>
      </w:tblGrid>
      <w:tr w:rsidR="0076020A" w:rsidRPr="00651B65" w14:paraId="250F779B" w14:textId="77777777" w:rsidTr="001015E6">
        <w:tc>
          <w:tcPr>
            <w:tcW w:w="5238" w:type="dxa"/>
          </w:tcPr>
          <w:p w14:paraId="5D9198BC" w14:textId="77777777" w:rsidR="0076020A" w:rsidRPr="00651B65" w:rsidRDefault="0076020A" w:rsidP="00F17A5A">
            <w:pPr>
              <w:pStyle w:val="Style1"/>
              <w:ind w:left="0" w:right="-72" w:firstLine="0"/>
              <w:jc w:val="thaiDistribute"/>
              <w:rPr>
                <w:b/>
                <w:bCs/>
              </w:rPr>
            </w:pPr>
            <w:bookmarkStart w:id="25" w:name="_Hlk45280189"/>
          </w:p>
          <w:p w14:paraId="359D5A63" w14:textId="77777777" w:rsidR="0076020A" w:rsidRPr="00651B65" w:rsidRDefault="0076020A" w:rsidP="007E497D">
            <w:pPr>
              <w:ind w:hanging="43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A145A1" w14:textId="77777777" w:rsidR="0076020A" w:rsidRPr="00651B65" w:rsidRDefault="0076020A" w:rsidP="007E497D">
            <w:pPr>
              <w:pStyle w:val="Style1"/>
              <w:ind w:right="-72"/>
              <w:jc w:val="right"/>
              <w:rPr>
                <w:b/>
                <w:bCs/>
              </w:rPr>
            </w:pPr>
            <w:r w:rsidRPr="00651B65">
              <w:rPr>
                <w:rFonts w:eastAsia="Arial Unicode MS"/>
                <w:b/>
                <w:bCs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F91E22" w14:textId="77777777" w:rsidR="0076020A" w:rsidRPr="00651B65" w:rsidRDefault="0076020A" w:rsidP="007E497D">
            <w:pPr>
              <w:pStyle w:val="Style1"/>
              <w:ind w:right="-72"/>
              <w:jc w:val="right"/>
              <w:rPr>
                <w:rFonts w:eastAsia="Arial Unicode MS"/>
                <w:b/>
                <w:bCs/>
              </w:rPr>
            </w:pPr>
          </w:p>
          <w:p w14:paraId="7105E6E0" w14:textId="77777777" w:rsidR="0076020A" w:rsidRPr="00651B65" w:rsidRDefault="0076020A" w:rsidP="007E497D">
            <w:pPr>
              <w:pStyle w:val="Style1"/>
              <w:ind w:right="-72"/>
              <w:jc w:val="right"/>
              <w:rPr>
                <w:rFonts w:eastAsia="Arial Unicode MS"/>
                <w:b/>
                <w:bCs/>
              </w:rPr>
            </w:pPr>
            <w:r w:rsidRPr="00651B65">
              <w:rPr>
                <w:rFonts w:eastAsia="Arial Unicode MS"/>
                <w:b/>
                <w:bCs/>
                <w:cs/>
              </w:rPr>
              <w:t>ราคาทุน</w:t>
            </w:r>
          </w:p>
          <w:p w14:paraId="0A770834" w14:textId="77777777" w:rsidR="0076020A" w:rsidRPr="00651B65" w:rsidRDefault="0076020A" w:rsidP="007E497D">
            <w:pPr>
              <w:pStyle w:val="Style1"/>
              <w:ind w:right="-72"/>
              <w:jc w:val="right"/>
              <w:rPr>
                <w:b/>
                <w:bCs/>
              </w:rPr>
            </w:pPr>
            <w:r w:rsidRPr="00651B65">
              <w:rPr>
                <w:rFonts w:eastAsia="Arial Unicode MS"/>
                <w:b/>
                <w:bCs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826ADD" w14:textId="77777777" w:rsidR="0076020A" w:rsidRPr="00651B65" w:rsidRDefault="0076020A" w:rsidP="007E497D">
            <w:pPr>
              <w:pStyle w:val="Style1"/>
              <w:ind w:right="-72"/>
              <w:jc w:val="right"/>
              <w:rPr>
                <w:rFonts w:eastAsia="Arial Unicode MS"/>
                <w:b/>
                <w:bCs/>
              </w:rPr>
            </w:pPr>
          </w:p>
          <w:p w14:paraId="0D4A6E10" w14:textId="77777777" w:rsidR="0076020A" w:rsidRPr="00651B65" w:rsidRDefault="0076020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B6D241D" w14:textId="77777777" w:rsidR="0076020A" w:rsidRPr="00651B65" w:rsidRDefault="0076020A" w:rsidP="007E497D">
            <w:pPr>
              <w:pStyle w:val="Style1"/>
              <w:ind w:right="-72"/>
              <w:jc w:val="right"/>
              <w:rPr>
                <w:rFonts w:eastAsia="Arial Unicode MS"/>
                <w:b/>
                <w:bCs/>
              </w:rPr>
            </w:pPr>
            <w:r w:rsidRPr="00651B65">
              <w:rPr>
                <w:rFonts w:eastAsia="Arial Unicode MS"/>
                <w:b/>
                <w:bCs/>
                <w:cs/>
              </w:rPr>
              <w:t>รวม</w:t>
            </w:r>
          </w:p>
        </w:tc>
      </w:tr>
      <w:tr w:rsidR="0076020A" w:rsidRPr="00651B65" w14:paraId="67E05169" w14:textId="77777777" w:rsidTr="001015E6">
        <w:tc>
          <w:tcPr>
            <w:tcW w:w="5238" w:type="dxa"/>
          </w:tcPr>
          <w:p w14:paraId="5D6C2D94" w14:textId="77777777" w:rsidR="0076020A" w:rsidRPr="00651B65" w:rsidRDefault="0076020A" w:rsidP="007E497D">
            <w:pPr>
              <w:pStyle w:val="Style1"/>
              <w:ind w:left="432" w:right="-72" w:hanging="432"/>
              <w:jc w:val="thaiDistribute"/>
              <w:rPr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1D706B" w14:textId="77777777" w:rsidR="0076020A" w:rsidRPr="00651B65" w:rsidRDefault="0076020A" w:rsidP="007E497D">
            <w:pPr>
              <w:pStyle w:val="Style1"/>
              <w:ind w:right="-72"/>
              <w:jc w:val="right"/>
              <w:rPr>
                <w:b/>
                <w:bCs/>
              </w:rPr>
            </w:pPr>
            <w:r w:rsidRPr="00651B65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6E70B1" w14:textId="77777777" w:rsidR="0076020A" w:rsidRPr="00651B65" w:rsidRDefault="0076020A" w:rsidP="007E497D">
            <w:pPr>
              <w:pStyle w:val="Style1"/>
              <w:ind w:right="-72"/>
              <w:jc w:val="right"/>
              <w:rPr>
                <w:b/>
                <w:bCs/>
              </w:rPr>
            </w:pPr>
            <w:r w:rsidRPr="00651B65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E61C82" w14:textId="77777777" w:rsidR="0076020A" w:rsidRPr="00651B65" w:rsidRDefault="0076020A" w:rsidP="007E497D">
            <w:pPr>
              <w:pStyle w:val="Style1"/>
              <w:ind w:right="-72"/>
              <w:jc w:val="right"/>
              <w:rPr>
                <w:b/>
                <w:bCs/>
              </w:rPr>
            </w:pPr>
            <w:r w:rsidRPr="00651B65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76020A" w:rsidRPr="00651B65" w14:paraId="137BB540" w14:textId="77777777" w:rsidTr="001015E6">
        <w:tc>
          <w:tcPr>
            <w:tcW w:w="5238" w:type="dxa"/>
          </w:tcPr>
          <w:p w14:paraId="23A00D1A" w14:textId="77777777" w:rsidR="0076020A" w:rsidRPr="00651B65" w:rsidRDefault="0076020A" w:rsidP="007E497D">
            <w:pPr>
              <w:pStyle w:val="Style1"/>
              <w:ind w:left="432" w:right="-72" w:hanging="432"/>
              <w:jc w:val="thaiDistribute"/>
            </w:pPr>
            <w:r w:rsidRPr="00651B65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235DC2" w14:textId="77777777" w:rsidR="0076020A" w:rsidRPr="00651B65" w:rsidRDefault="0076020A" w:rsidP="007E497D">
            <w:pPr>
              <w:pStyle w:val="Style1"/>
              <w:ind w:right="-72"/>
              <w:jc w:val="right"/>
            </w:pPr>
            <w:r w:rsidRPr="00651B65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D0C7F9" w14:textId="77777777" w:rsidR="0076020A" w:rsidRPr="00651B65" w:rsidRDefault="0076020A" w:rsidP="007E497D">
            <w:pPr>
              <w:pStyle w:val="Style1"/>
              <w:ind w:right="-72"/>
              <w:jc w:val="right"/>
            </w:pPr>
            <w:r w:rsidRPr="00651B65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9475E6" w14:textId="77777777" w:rsidR="0076020A" w:rsidRPr="00651B65" w:rsidRDefault="0076020A" w:rsidP="007E497D">
            <w:pPr>
              <w:pStyle w:val="Style1"/>
              <w:ind w:right="-72"/>
              <w:jc w:val="right"/>
            </w:pPr>
            <w:r w:rsidRPr="00651B65">
              <w:t xml:space="preserve"> </w:t>
            </w:r>
          </w:p>
        </w:tc>
      </w:tr>
      <w:tr w:rsidR="0076020A" w:rsidRPr="00651B65" w14:paraId="77C51DC5" w14:textId="77777777" w:rsidTr="001015E6">
        <w:tc>
          <w:tcPr>
            <w:tcW w:w="5238" w:type="dxa"/>
            <w:vAlign w:val="bottom"/>
          </w:tcPr>
          <w:p w14:paraId="0BE510AD" w14:textId="77777777" w:rsidR="0076020A" w:rsidRPr="00651B65" w:rsidRDefault="0076020A" w:rsidP="007E497D">
            <w:pPr>
              <w:pStyle w:val="Style1"/>
              <w:ind w:left="432" w:right="-72" w:hanging="432"/>
              <w:jc w:val="thaiDistribute"/>
            </w:pPr>
            <w:r w:rsidRPr="00651B65">
              <w:rPr>
                <w:rFonts w:eastAsia="Arial Unicode MS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6DBD67B4" w14:textId="6766994C" w:rsidR="0076020A" w:rsidRPr="00651B65" w:rsidRDefault="00F9355A" w:rsidP="007E497D">
            <w:pPr>
              <w:pStyle w:val="Style1"/>
              <w:ind w:right="-72"/>
              <w:jc w:val="right"/>
            </w:pPr>
            <w:r>
              <w:t>-</w:t>
            </w:r>
          </w:p>
        </w:tc>
        <w:tc>
          <w:tcPr>
            <w:tcW w:w="1440" w:type="dxa"/>
            <w:shd w:val="clear" w:color="auto" w:fill="FAFAFA"/>
          </w:tcPr>
          <w:p w14:paraId="164060B3" w14:textId="7FDE8B82" w:rsidR="0076020A" w:rsidRPr="00651B65" w:rsidRDefault="00907593" w:rsidP="007E497D">
            <w:pPr>
              <w:pStyle w:val="Style1"/>
              <w:ind w:right="-72"/>
              <w:jc w:val="right"/>
            </w:pPr>
            <w:r w:rsidRPr="00907593">
              <w:t>1</w:t>
            </w:r>
            <w:r w:rsidR="00F9355A">
              <w:t>,</w:t>
            </w:r>
            <w:r w:rsidRPr="00907593">
              <w:t>467</w:t>
            </w:r>
            <w:r w:rsidR="00F9355A">
              <w:t>,</w:t>
            </w:r>
            <w:r w:rsidRPr="00907593">
              <w:t>093</w:t>
            </w:r>
            <w:r w:rsidR="00F9355A">
              <w:t>,</w:t>
            </w:r>
            <w:r w:rsidRPr="00907593">
              <w:t>728</w:t>
            </w:r>
          </w:p>
        </w:tc>
        <w:tc>
          <w:tcPr>
            <w:tcW w:w="1440" w:type="dxa"/>
            <w:shd w:val="clear" w:color="auto" w:fill="FAFAFA"/>
          </w:tcPr>
          <w:p w14:paraId="3ECA73B1" w14:textId="31C7E5A4" w:rsidR="0076020A" w:rsidRPr="00651B65" w:rsidRDefault="00907593" w:rsidP="007E497D">
            <w:pPr>
              <w:pStyle w:val="Style1"/>
              <w:ind w:right="-72"/>
              <w:jc w:val="right"/>
            </w:pPr>
            <w:r w:rsidRPr="00907593">
              <w:t>1</w:t>
            </w:r>
            <w:r w:rsidR="00F9355A">
              <w:t>,</w:t>
            </w:r>
            <w:r w:rsidRPr="00907593">
              <w:t>467</w:t>
            </w:r>
            <w:r w:rsidR="00F9355A">
              <w:t>,</w:t>
            </w:r>
            <w:r w:rsidRPr="00907593">
              <w:t>093</w:t>
            </w:r>
            <w:r w:rsidR="00F9355A">
              <w:t>,</w:t>
            </w:r>
            <w:r w:rsidRPr="00907593">
              <w:t>728</w:t>
            </w:r>
          </w:p>
        </w:tc>
      </w:tr>
      <w:tr w:rsidR="0076020A" w:rsidRPr="00651B65" w14:paraId="6F75463A" w14:textId="77777777" w:rsidTr="001015E6">
        <w:tc>
          <w:tcPr>
            <w:tcW w:w="5238" w:type="dxa"/>
            <w:vAlign w:val="bottom"/>
          </w:tcPr>
          <w:p w14:paraId="601411EA" w14:textId="15CC50C0" w:rsidR="0076020A" w:rsidRPr="00651B65" w:rsidRDefault="0076020A" w:rsidP="007E497D">
            <w:pPr>
              <w:pStyle w:val="Style1"/>
              <w:ind w:left="432" w:right="-72" w:hanging="432"/>
              <w:jc w:val="thaiDistribute"/>
              <w:rPr>
                <w:cs/>
              </w:rPr>
            </w:pPr>
            <w:r w:rsidRPr="00651B65">
              <w:rPr>
                <w:rFonts w:eastAsia="Arial Unicode MS"/>
                <w:cs/>
              </w:rPr>
              <w:t>หนี้สินอนุพันธ์</w:t>
            </w:r>
            <w:r w:rsidR="00E62C27">
              <w:rPr>
                <w:rFonts w:eastAsia="Arial Unicode MS" w:hint="cs"/>
                <w:cs/>
              </w:rPr>
              <w:t>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7D0027E1" w14:textId="77777777" w:rsidR="0076020A" w:rsidRPr="00651B65" w:rsidRDefault="0076020A" w:rsidP="007E497D">
            <w:pPr>
              <w:pStyle w:val="Style1"/>
              <w:ind w:right="-72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0A06D5D5" w14:textId="77777777" w:rsidR="0076020A" w:rsidRPr="00651B65" w:rsidRDefault="0076020A" w:rsidP="007E497D">
            <w:pPr>
              <w:pStyle w:val="Style1"/>
              <w:ind w:right="-72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4345FFDB" w14:textId="77777777" w:rsidR="0076020A" w:rsidRPr="00651B65" w:rsidRDefault="0076020A" w:rsidP="007E497D">
            <w:pPr>
              <w:pStyle w:val="Style1"/>
              <w:ind w:right="-72"/>
              <w:jc w:val="right"/>
            </w:pPr>
          </w:p>
        </w:tc>
      </w:tr>
      <w:tr w:rsidR="0076020A" w:rsidRPr="00651B65" w14:paraId="1358F0EC" w14:textId="77777777" w:rsidTr="001015E6">
        <w:tc>
          <w:tcPr>
            <w:tcW w:w="5238" w:type="dxa"/>
            <w:vAlign w:val="bottom"/>
          </w:tcPr>
          <w:p w14:paraId="01141ED4" w14:textId="00686B2E" w:rsidR="0076020A" w:rsidRPr="00491EDC" w:rsidRDefault="0076020A" w:rsidP="007E497D">
            <w:pPr>
              <w:pStyle w:val="Style1"/>
              <w:ind w:left="432" w:right="-72" w:hanging="432"/>
              <w:jc w:val="thaiDistribute"/>
              <w:rPr>
                <w:rFonts w:eastAsia="Arial Unicode MS"/>
                <w:lang w:val="en-US"/>
              </w:rPr>
            </w:pPr>
            <w:r w:rsidRPr="00651B65">
              <w:rPr>
                <w:rFonts w:eastAsia="Arial Unicode MS"/>
                <w:cs/>
              </w:rPr>
              <w:t xml:space="preserve">- </w:t>
            </w:r>
            <w:r w:rsidRPr="00651B65">
              <w:rPr>
                <w:rFonts w:eastAsia="Arial Unicode MS"/>
              </w:rPr>
              <w:t>FVPL</w:t>
            </w:r>
            <w:r w:rsidR="00491EDC">
              <w:rPr>
                <w:rFonts w:eastAsia="Arial Unicode MS" w:hint="cs"/>
                <w:cs/>
              </w:rPr>
              <w:t xml:space="preserve"> (</w:t>
            </w:r>
            <w:r w:rsidRPr="00651B65">
              <w:rPr>
                <w:rFonts w:eastAsia="Arial Unicode MS"/>
                <w:cs/>
              </w:rPr>
              <w:t>ไม่ใช้การบัญชีป้องกันความเสี่ยง</w:t>
            </w:r>
            <w:r w:rsidR="00491EDC">
              <w:rPr>
                <w:rFonts w:eastAsia="Arial Unicode MS" w:hint="cs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EF52F3" w14:textId="04CD1D0A" w:rsidR="0076020A" w:rsidRPr="00651B65" w:rsidRDefault="00907593" w:rsidP="007E497D">
            <w:pPr>
              <w:pStyle w:val="Style1"/>
              <w:ind w:right="-72"/>
              <w:jc w:val="right"/>
            </w:pPr>
            <w:r w:rsidRPr="00907593">
              <w:t>239</w:t>
            </w:r>
            <w:r w:rsidR="006A4F30" w:rsidRPr="006A4F30">
              <w:rPr>
                <w:lang w:val="en-US"/>
              </w:rPr>
              <w:t>,</w:t>
            </w:r>
            <w:r w:rsidRPr="00907593">
              <w:t>190</w:t>
            </w:r>
          </w:p>
        </w:tc>
        <w:tc>
          <w:tcPr>
            <w:tcW w:w="1440" w:type="dxa"/>
            <w:shd w:val="clear" w:color="auto" w:fill="FAFAFA"/>
          </w:tcPr>
          <w:p w14:paraId="274E2D5D" w14:textId="2C20C036" w:rsidR="0076020A" w:rsidRPr="00651B65" w:rsidRDefault="006A4F30" w:rsidP="007E497D">
            <w:pPr>
              <w:pStyle w:val="Style1"/>
              <w:ind w:right="-72"/>
              <w:jc w:val="right"/>
            </w:pPr>
            <w:r>
              <w:t>-</w:t>
            </w:r>
          </w:p>
        </w:tc>
        <w:tc>
          <w:tcPr>
            <w:tcW w:w="1440" w:type="dxa"/>
            <w:shd w:val="clear" w:color="auto" w:fill="FAFAFA"/>
          </w:tcPr>
          <w:p w14:paraId="7D2F1C2D" w14:textId="744977F1" w:rsidR="0076020A" w:rsidRPr="00651B65" w:rsidRDefault="00907593" w:rsidP="007E497D">
            <w:pPr>
              <w:pStyle w:val="Style1"/>
              <w:ind w:right="-72"/>
              <w:jc w:val="right"/>
            </w:pPr>
            <w:r w:rsidRPr="00907593">
              <w:t>239</w:t>
            </w:r>
            <w:r w:rsidR="006A4F30" w:rsidRPr="006A4F30">
              <w:rPr>
                <w:lang w:val="en-US"/>
              </w:rPr>
              <w:t>,</w:t>
            </w:r>
            <w:r w:rsidRPr="00907593">
              <w:t>190</w:t>
            </w:r>
          </w:p>
        </w:tc>
      </w:tr>
      <w:bookmarkEnd w:id="25"/>
    </w:tbl>
    <w:p w14:paraId="561F49E7" w14:textId="41AFDC03" w:rsidR="008A0F1C" w:rsidRDefault="008A0F1C" w:rsidP="007E497D">
      <w:pPr>
        <w:rPr>
          <w:rFonts w:ascii="Browallia New" w:hAnsi="Browallia New" w:cs="Browallia New"/>
          <w:sz w:val="26"/>
          <w:szCs w:val="26"/>
        </w:rPr>
      </w:pPr>
    </w:p>
    <w:p w14:paraId="129832B7" w14:textId="77777777" w:rsidR="008A0F1C" w:rsidRDefault="008A0F1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68399CB" w14:textId="77777777" w:rsidR="006D3921" w:rsidRPr="00651B65" w:rsidRDefault="006D3921" w:rsidP="007E497D">
      <w:pPr>
        <w:rPr>
          <w:rFonts w:ascii="Browallia New" w:hAnsi="Browallia New" w:cs="Browallia New"/>
          <w:sz w:val="26"/>
          <w:szCs w:val="26"/>
        </w:rPr>
      </w:pPr>
    </w:p>
    <w:p w14:paraId="0962F74A" w14:textId="16857405" w:rsidR="006D3921" w:rsidRPr="00651B65" w:rsidRDefault="00907593" w:rsidP="007E497D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26" w:name="_Toc48681867"/>
      <w:r w:rsidRPr="00907593">
        <w:rPr>
          <w:b/>
          <w:bCs/>
          <w:color w:val="CF4A02"/>
        </w:rPr>
        <w:t>15</w:t>
      </w:r>
      <w:r w:rsidR="006D3921" w:rsidRPr="00651B65">
        <w:rPr>
          <w:b/>
          <w:bCs/>
          <w:color w:val="CF4A02"/>
        </w:rPr>
        <w:t>.</w:t>
      </w:r>
      <w:r w:rsidRPr="00907593">
        <w:rPr>
          <w:b/>
          <w:bCs/>
          <w:color w:val="CF4A02"/>
        </w:rPr>
        <w:t>1</w:t>
      </w:r>
      <w:r w:rsidR="006D3921" w:rsidRPr="00651B65">
        <w:rPr>
          <w:b/>
          <w:bCs/>
          <w:color w:val="CF4A02"/>
        </w:rPr>
        <w:tab/>
      </w:r>
      <w:r w:rsidR="006D3921" w:rsidRPr="00651B65">
        <w:rPr>
          <w:b/>
          <w:bCs/>
          <w:color w:val="CF4A02"/>
          <w:cs/>
        </w:rPr>
        <w:t>สินทรัพย์ทางการเงินอื่นที่วัดมูลค่าด้วยราคาทุนตัดจำหน่าย</w:t>
      </w:r>
      <w:bookmarkEnd w:id="26"/>
    </w:p>
    <w:p w14:paraId="34B59997" w14:textId="77777777" w:rsidR="006D3921" w:rsidRPr="00651B65" w:rsidRDefault="006D3921" w:rsidP="007E497D">
      <w:pPr>
        <w:pStyle w:val="Style1"/>
        <w:jc w:val="thaiDistribute"/>
        <w:rPr>
          <w:color w:val="CF4A02"/>
        </w:rPr>
      </w:pPr>
    </w:p>
    <w:p w14:paraId="35D2092D" w14:textId="4A07F4F5" w:rsidR="006D3921" w:rsidRPr="00651B65" w:rsidRDefault="006D3921" w:rsidP="007E497D">
      <w:pPr>
        <w:pStyle w:val="Style1"/>
        <w:ind w:left="1080" w:hanging="513"/>
        <w:jc w:val="thaiDistribute"/>
        <w:outlineLvl w:val="2"/>
        <w:rPr>
          <w:b/>
          <w:bCs/>
          <w:color w:val="CF4A02"/>
        </w:rPr>
      </w:pPr>
      <w:bookmarkStart w:id="27" w:name="_Toc48681868"/>
      <w:r w:rsidRPr="00651B65">
        <w:rPr>
          <w:b/>
          <w:bCs/>
          <w:color w:val="CF4A02"/>
          <w:cs/>
        </w:rPr>
        <w:t>ก</w:t>
      </w:r>
      <w:r w:rsidRPr="00651B65">
        <w:rPr>
          <w:b/>
          <w:bCs/>
          <w:color w:val="CF4A02"/>
        </w:rPr>
        <w:t>)</w:t>
      </w:r>
      <w:r w:rsidRPr="00651B65">
        <w:rPr>
          <w:b/>
          <w:bCs/>
          <w:color w:val="CF4A02"/>
        </w:rPr>
        <w:tab/>
      </w:r>
      <w:r w:rsidRPr="00651B65">
        <w:rPr>
          <w:rFonts w:eastAsia="Arial Unicode MS"/>
          <w:b/>
          <w:bCs/>
          <w:color w:val="CF4A02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(พ.ศ. </w:t>
      </w:r>
      <w:r w:rsidR="00907593" w:rsidRPr="00907593">
        <w:rPr>
          <w:rFonts w:eastAsia="Arial Unicode MS"/>
          <w:b/>
          <w:bCs/>
          <w:color w:val="CF4A02"/>
        </w:rPr>
        <w:t>2563</w:t>
      </w:r>
      <w:r w:rsidR="00A77909">
        <w:rPr>
          <w:rFonts w:eastAsia="Arial Unicode MS"/>
          <w:b/>
          <w:bCs/>
          <w:color w:val="CF4A02"/>
        </w:rPr>
        <w:t xml:space="preserve"> </w:t>
      </w:r>
      <w:r w:rsidRPr="00651B65">
        <w:rPr>
          <w:rFonts w:eastAsia="Arial Unicode MS"/>
          <w:b/>
          <w:bCs/>
          <w:color w:val="CF4A02"/>
        </w:rPr>
        <w:t xml:space="preserve">: </w:t>
      </w:r>
      <w:r w:rsidRPr="00651B65">
        <w:rPr>
          <w:rFonts w:eastAsia="Arial Unicode MS"/>
          <w:b/>
          <w:bCs/>
          <w:color w:val="CF4A02"/>
          <w:cs/>
        </w:rPr>
        <w:t xml:space="preserve">ราคาทุนตัดจำหน่าย/มูลค่ายุติธรรมตาม </w:t>
      </w:r>
      <w:r w:rsidRPr="00651B65">
        <w:rPr>
          <w:rFonts w:eastAsia="Arial Unicode MS"/>
          <w:b/>
          <w:bCs/>
          <w:color w:val="CF4A02"/>
        </w:rPr>
        <w:t xml:space="preserve">TAS </w:t>
      </w:r>
      <w:r w:rsidR="00907593" w:rsidRPr="00907593">
        <w:rPr>
          <w:rFonts w:eastAsia="Arial Unicode MS"/>
          <w:b/>
          <w:bCs/>
          <w:color w:val="CF4A02"/>
        </w:rPr>
        <w:t>105</w:t>
      </w:r>
      <w:r w:rsidRPr="00651B65">
        <w:rPr>
          <w:rFonts w:eastAsia="Arial Unicode MS"/>
          <w:b/>
          <w:bCs/>
          <w:color w:val="CF4A02"/>
        </w:rPr>
        <w:t>)</w:t>
      </w:r>
      <w:bookmarkEnd w:id="27"/>
    </w:p>
    <w:p w14:paraId="55B6DC96" w14:textId="77777777" w:rsidR="006D3921" w:rsidRPr="006D22B5" w:rsidRDefault="006D3921" w:rsidP="007E497D">
      <w:pPr>
        <w:pStyle w:val="Style1"/>
        <w:ind w:left="1080" w:firstLine="0"/>
        <w:jc w:val="thaiDistribute"/>
        <w:rPr>
          <w:b/>
          <w:bCs/>
          <w:sz w:val="20"/>
          <w:szCs w:val="20"/>
        </w:rPr>
      </w:pPr>
    </w:p>
    <w:p w14:paraId="63394D24" w14:textId="77777777" w:rsidR="006D3921" w:rsidRPr="00651B65" w:rsidRDefault="00E73D99" w:rsidP="007E497D">
      <w:pPr>
        <w:pStyle w:val="Style1"/>
        <w:ind w:left="1080" w:firstLine="0"/>
        <w:jc w:val="thaiDistribute"/>
      </w:pPr>
      <w:r w:rsidRPr="00651B65">
        <w:rPr>
          <w:cs/>
        </w:rPr>
        <w:t>บริษัท</w:t>
      </w:r>
      <w:r w:rsidR="006D3921" w:rsidRPr="00651B65">
        <w:rPr>
          <w:cs/>
        </w:rPr>
        <w:t>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28515870" w14:textId="77777777" w:rsidR="006D3921" w:rsidRPr="006D22B5" w:rsidRDefault="006D3921" w:rsidP="007E497D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53BA8BEA" w14:textId="77777777" w:rsidR="006D3921" w:rsidRPr="00651B65" w:rsidRDefault="006D3921" w:rsidP="007E497D">
      <w:pPr>
        <w:pStyle w:val="Style1"/>
        <w:numPr>
          <w:ilvl w:val="0"/>
          <w:numId w:val="21"/>
        </w:numPr>
        <w:tabs>
          <w:tab w:val="left" w:pos="1440"/>
        </w:tabs>
        <w:ind w:left="1080" w:firstLine="0"/>
        <w:jc w:val="thaiDistribute"/>
      </w:pPr>
      <w:r w:rsidRPr="00651B65">
        <w:rPr>
          <w:cs/>
        </w:rPr>
        <w:t>ถือไว้โดยมีวัตถุประสงค์ที่จะรับชำระกระแสเงินสดตามสัญญา และ</w:t>
      </w:r>
    </w:p>
    <w:p w14:paraId="369677EF" w14:textId="77777777" w:rsidR="006D3921" w:rsidRPr="00651B65" w:rsidRDefault="006D3921" w:rsidP="007E497D">
      <w:pPr>
        <w:pStyle w:val="Style1"/>
        <w:numPr>
          <w:ilvl w:val="0"/>
          <w:numId w:val="21"/>
        </w:numPr>
        <w:tabs>
          <w:tab w:val="left" w:pos="1440"/>
        </w:tabs>
        <w:ind w:left="1440"/>
        <w:jc w:val="thaiDistribute"/>
        <w:rPr>
          <w:cs/>
        </w:rPr>
      </w:pPr>
      <w:r w:rsidRPr="00651B65">
        <w:rPr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6FAFA0B2" w14:textId="77777777" w:rsidR="006D3921" w:rsidRPr="006D22B5" w:rsidRDefault="006D3921" w:rsidP="007E497D">
      <w:pPr>
        <w:pStyle w:val="Style1"/>
        <w:ind w:left="1080" w:firstLine="0"/>
        <w:jc w:val="thaiDistribute"/>
        <w:rPr>
          <w:color w:val="00B050"/>
          <w:sz w:val="20"/>
          <w:szCs w:val="20"/>
        </w:rPr>
      </w:pPr>
    </w:p>
    <w:p w14:paraId="3FB4BAF5" w14:textId="50879727" w:rsidR="006D3921" w:rsidRPr="00651B65" w:rsidRDefault="006D3921" w:rsidP="007E497D">
      <w:pPr>
        <w:pStyle w:val="Style1"/>
        <w:ind w:left="1080" w:firstLine="0"/>
        <w:jc w:val="thaiDistribute"/>
      </w:pPr>
      <w:r w:rsidRPr="00651B65">
        <w:rPr>
          <w:cs/>
        </w:rPr>
        <w:t>สินทรัพย์ทางการเงินที่วัดมูลค่าด้วยราคาทุนตัดจำหน่าย ประกอบไปด้วย</w:t>
      </w:r>
      <w:r w:rsidR="0054041D">
        <w:rPr>
          <w:rFonts w:hint="cs"/>
          <w:cs/>
        </w:rPr>
        <w:t xml:space="preserve"> </w:t>
      </w:r>
      <w:r w:rsidR="0054041D" w:rsidRPr="0054041D">
        <w:rPr>
          <w:cs/>
        </w:rPr>
        <w:t>เงินสดและรายการเทียบเท่าเงินสด</w:t>
      </w:r>
      <w:r w:rsidR="00DC29F7" w:rsidRPr="00651B65">
        <w:rPr>
          <w:cs/>
        </w:rPr>
        <w:t xml:space="preserve"> </w:t>
      </w:r>
      <w:r w:rsidR="0054041D">
        <w:rPr>
          <w:cs/>
        </w:rPr>
        <w:br/>
      </w:r>
      <w:r w:rsidRPr="00651B65">
        <w:rPr>
          <w:cs/>
        </w:rPr>
        <w:t>เงินลงทุ</w:t>
      </w:r>
      <w:r w:rsidR="0076020A" w:rsidRPr="00651B65">
        <w:rPr>
          <w:cs/>
        </w:rPr>
        <w:t xml:space="preserve">นระยะสั้น </w:t>
      </w:r>
      <w:r w:rsidR="0054041D" w:rsidRPr="00651B65">
        <w:rPr>
          <w:cs/>
        </w:rPr>
        <w:t xml:space="preserve">ลูกหนี้การค้า </w:t>
      </w:r>
      <w:r w:rsidR="0076020A" w:rsidRPr="00651B65">
        <w:rPr>
          <w:cs/>
        </w:rPr>
        <w:t>ลูกหนี้อื่น และเงินให้กู้ยืม</w:t>
      </w:r>
      <w:r w:rsidR="00C43D79">
        <w:rPr>
          <w:rFonts w:hint="cs"/>
          <w:cs/>
        </w:rPr>
        <w:t>แก่</w:t>
      </w:r>
      <w:r w:rsidR="0076020A" w:rsidRPr="00651B65">
        <w:rPr>
          <w:cs/>
        </w:rPr>
        <w:t>พนักงาน</w:t>
      </w:r>
      <w:r w:rsidRPr="00651B65">
        <w:rPr>
          <w:cs/>
        </w:rPr>
        <w:t xml:space="preserve"> ซึ่งมีราคาตามบัญชีดังต่อไปนี้</w:t>
      </w:r>
      <w:r w:rsidRPr="00651B65">
        <w:t xml:space="preserve"> </w:t>
      </w:r>
    </w:p>
    <w:p w14:paraId="1375313B" w14:textId="77777777" w:rsidR="001015E6" w:rsidRPr="006D22B5" w:rsidRDefault="001015E6" w:rsidP="007E497D">
      <w:pPr>
        <w:ind w:left="1080"/>
        <w:rPr>
          <w:rFonts w:ascii="Browallia New" w:eastAsia="Times New Roman" w:hAnsi="Browallia New" w:cs="Browallia New"/>
          <w:sz w:val="20"/>
          <w:szCs w:val="20"/>
          <w:lang w:val="en-GB"/>
        </w:rPr>
      </w:pP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567"/>
        <w:gridCol w:w="1134"/>
        <w:gridCol w:w="992"/>
        <w:gridCol w:w="1276"/>
        <w:gridCol w:w="1275"/>
        <w:gridCol w:w="993"/>
        <w:gridCol w:w="1134"/>
      </w:tblGrid>
      <w:tr w:rsidR="00EE1374" w:rsidRPr="00EE1374" w14:paraId="239C2FE4" w14:textId="77777777" w:rsidTr="00EE1374">
        <w:trPr>
          <w:trHeight w:val="267"/>
        </w:trPr>
        <w:tc>
          <w:tcPr>
            <w:tcW w:w="1809" w:type="dxa"/>
          </w:tcPr>
          <w:p w14:paraId="11EE7150" w14:textId="77777777" w:rsidR="00EE1374" w:rsidRPr="00EE1374" w:rsidRDefault="00EE1374" w:rsidP="007E497D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bookmarkStart w:id="28" w:name="_Hlk69388771"/>
          </w:p>
        </w:tc>
        <w:tc>
          <w:tcPr>
            <w:tcW w:w="567" w:type="dxa"/>
          </w:tcPr>
          <w:p w14:paraId="25C85A0F" w14:textId="77777777" w:rsidR="00EE1374" w:rsidRPr="00EE1374" w:rsidRDefault="00EE1374" w:rsidP="007E497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7DCB7B" w14:textId="78DAC3E0" w:rsidR="00EE1374" w:rsidRPr="00EE1374" w:rsidRDefault="00907593" w:rsidP="007E497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759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1374" w:rsidRPr="00EE137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1374" w:rsidRPr="00EE13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90759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F3D0C1" w14:textId="48A3D833" w:rsidR="00EE1374" w:rsidRPr="00EE1374" w:rsidRDefault="00907593" w:rsidP="007E497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759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1374" w:rsidRPr="00EE137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1374" w:rsidRPr="00EE13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90759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EE1374" w:rsidRPr="00EE1374" w14:paraId="44D24D27" w14:textId="77777777" w:rsidTr="00EE1374">
        <w:trPr>
          <w:trHeight w:val="543"/>
        </w:trPr>
        <w:tc>
          <w:tcPr>
            <w:tcW w:w="1809" w:type="dxa"/>
          </w:tcPr>
          <w:p w14:paraId="39E60503" w14:textId="77777777" w:rsidR="00EE1374" w:rsidRPr="00EE1374" w:rsidRDefault="00EE1374" w:rsidP="007E497D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14:paraId="66361CA2" w14:textId="4EA5B05D" w:rsidR="00EE1374" w:rsidRPr="00EE1374" w:rsidRDefault="00EE1374" w:rsidP="00AE26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หมายเหตุ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B0CFF" w14:textId="1233BF14" w:rsidR="00EE1374" w:rsidRPr="00EE137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E13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หมุนเวียน</w:t>
            </w:r>
          </w:p>
          <w:p w14:paraId="680E625C" w14:textId="77777777" w:rsidR="00EE1374" w:rsidRPr="00EE137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E13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04774" w14:textId="77777777" w:rsidR="00EE1374" w:rsidRPr="00EE137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E13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ไม่หมุนเวียน</w:t>
            </w:r>
          </w:p>
          <w:p w14:paraId="5921F36C" w14:textId="77777777" w:rsidR="00EE1374" w:rsidRPr="00EE137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E13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45E9D" w14:textId="77777777" w:rsidR="00EE1374" w:rsidRPr="00EE137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E13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  <w:p w14:paraId="1F2E617D" w14:textId="77777777" w:rsidR="00EE1374" w:rsidRPr="00EE137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E13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EB194" w14:textId="77777777" w:rsidR="00EE1374" w:rsidRPr="00EE137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E13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หมุนเวียน</w:t>
            </w:r>
          </w:p>
          <w:p w14:paraId="38CF6B4F" w14:textId="77777777" w:rsidR="00EE1374" w:rsidRPr="00EE137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E13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488CC" w14:textId="77777777" w:rsidR="00EE1374" w:rsidRPr="00EE137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E13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ไม่หมุนเวียน</w:t>
            </w:r>
          </w:p>
          <w:p w14:paraId="2E10BE72" w14:textId="77777777" w:rsidR="00EE1374" w:rsidRPr="00EE137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E13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6E811" w14:textId="77777777" w:rsidR="00EE1374" w:rsidRPr="00EE137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E13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  <w:p w14:paraId="2DE1A70C" w14:textId="77777777" w:rsidR="00EE1374" w:rsidRPr="00EE1374" w:rsidRDefault="00EE1374" w:rsidP="007E49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E13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EE1374" w:rsidRPr="00EE1374" w14:paraId="058F919A" w14:textId="77777777" w:rsidTr="00EE1374">
        <w:trPr>
          <w:trHeight w:val="258"/>
        </w:trPr>
        <w:tc>
          <w:tcPr>
            <w:tcW w:w="1809" w:type="dxa"/>
            <w:vAlign w:val="bottom"/>
          </w:tcPr>
          <w:p w14:paraId="1CDFA5BD" w14:textId="7152A146" w:rsidR="00EE1374" w:rsidRPr="00EE1374" w:rsidRDefault="00EE1374" w:rsidP="00643E07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shd w:val="clear" w:color="auto" w:fill="FAFAFA"/>
          </w:tcPr>
          <w:p w14:paraId="1468F2FF" w14:textId="77777777" w:rsidR="00EE1374" w:rsidRPr="00EE137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AE60CCA" w14:textId="44F55FCC" w:rsidR="00EE1374" w:rsidRPr="00EE137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76858602" w14:textId="0D23E383" w:rsidR="00EE1374" w:rsidRPr="00EE137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B72F8C1" w14:textId="728255D6" w:rsidR="00EE1374" w:rsidRPr="00EE137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4BDF209" w14:textId="48976173" w:rsidR="00EE1374" w:rsidRPr="00EE137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05FB08BB" w14:textId="51A88231" w:rsidR="00EE1374" w:rsidRPr="00EE137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A8AB006" w14:textId="6FD175FE" w:rsidR="00EE1374" w:rsidRPr="00EE137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E1374" w:rsidRPr="00EE1374" w14:paraId="6B655DB5" w14:textId="77777777" w:rsidTr="00EE1374">
        <w:trPr>
          <w:trHeight w:val="258"/>
        </w:trPr>
        <w:tc>
          <w:tcPr>
            <w:tcW w:w="1809" w:type="dxa"/>
            <w:vAlign w:val="bottom"/>
          </w:tcPr>
          <w:p w14:paraId="0AE42012" w14:textId="3E7E183D" w:rsidR="00EE1374" w:rsidRPr="00EE1374" w:rsidRDefault="00EE1374" w:rsidP="00460B7A">
            <w:pPr>
              <w:ind w:left="179" w:hanging="179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EE1374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67" w:type="dxa"/>
            <w:shd w:val="clear" w:color="auto" w:fill="FAFAFA"/>
            <w:vAlign w:val="bottom"/>
          </w:tcPr>
          <w:p w14:paraId="1DC8E6C4" w14:textId="2D1C6F81" w:rsidR="00EE1374" w:rsidRPr="00EE1374" w:rsidRDefault="00907593" w:rsidP="00AE26D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CAF0590" w14:textId="53DD8ED4" w:rsidR="00EE1374" w:rsidRPr="00EE1374" w:rsidRDefault="00907593" w:rsidP="00EE13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17559E7" w14:textId="06D646B1" w:rsidR="00EE1374" w:rsidRPr="00EE1374" w:rsidRDefault="00EE1374" w:rsidP="00EE13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E06BEAB" w14:textId="267589DA" w:rsidR="00EE1374" w:rsidRPr="00EE1374" w:rsidRDefault="00907593" w:rsidP="00EE13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3CD9876" w14:textId="246F6CB8" w:rsidR="00EE1374" w:rsidRPr="00EE1374" w:rsidRDefault="00907593" w:rsidP="00EE13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049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15EC7C0" w14:textId="5DBF16B0" w:rsidR="00EE1374" w:rsidRPr="00EE1374" w:rsidRDefault="00EE1374" w:rsidP="00EE13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C21E544" w14:textId="67759D04" w:rsidR="00EE1374" w:rsidRPr="00EE1374" w:rsidRDefault="00907593" w:rsidP="00EE13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049</w:t>
            </w:r>
          </w:p>
        </w:tc>
      </w:tr>
      <w:tr w:rsidR="00EE1374" w:rsidRPr="00EE1374" w14:paraId="7C371327" w14:textId="77777777" w:rsidTr="00EE1374">
        <w:trPr>
          <w:trHeight w:val="258"/>
        </w:trPr>
        <w:tc>
          <w:tcPr>
            <w:tcW w:w="1809" w:type="dxa"/>
            <w:vAlign w:val="bottom"/>
          </w:tcPr>
          <w:p w14:paraId="52E6AA2F" w14:textId="77777777" w:rsidR="00EE1374" w:rsidRPr="00EE1374" w:rsidRDefault="00EE1374" w:rsidP="007E497D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E1374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567" w:type="dxa"/>
            <w:shd w:val="clear" w:color="auto" w:fill="FAFAFA"/>
          </w:tcPr>
          <w:p w14:paraId="07F09604" w14:textId="46AF65DA" w:rsidR="00EE1374" w:rsidRPr="00EE1374" w:rsidRDefault="00907593" w:rsidP="00EE13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134" w:type="dxa"/>
            <w:shd w:val="clear" w:color="auto" w:fill="FAFAFA"/>
          </w:tcPr>
          <w:p w14:paraId="761B9ED1" w14:textId="4018227F" w:rsidR="00EE1374" w:rsidRPr="00EE1374" w:rsidRDefault="00907593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FAFAFA"/>
          </w:tcPr>
          <w:p w14:paraId="1CA8BEA6" w14:textId="3996367E" w:rsidR="00EE1374" w:rsidRPr="00EE137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0A6B090" w14:textId="31E3A6E2" w:rsidR="00EE1374" w:rsidRPr="00EE1374" w:rsidRDefault="00907593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FAFAFA"/>
          </w:tcPr>
          <w:p w14:paraId="65D03803" w14:textId="31A292D5" w:rsidR="00EE1374" w:rsidRPr="00EE1374" w:rsidRDefault="00907593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FAFAFA"/>
          </w:tcPr>
          <w:p w14:paraId="0001B1AC" w14:textId="77777777" w:rsidR="00EE1374" w:rsidRPr="00EE137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C09BA25" w14:textId="3DA4F84D" w:rsidR="00EE1374" w:rsidRPr="00EE1374" w:rsidRDefault="00907593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DC29F7" w:rsidRPr="00EE1374" w14:paraId="6E6EDC92" w14:textId="77777777" w:rsidTr="00EE1374">
        <w:trPr>
          <w:trHeight w:val="258"/>
        </w:trPr>
        <w:tc>
          <w:tcPr>
            <w:tcW w:w="1809" w:type="dxa"/>
            <w:vAlign w:val="bottom"/>
          </w:tcPr>
          <w:p w14:paraId="294DEB9A" w14:textId="7F85D5B7" w:rsidR="00DC29F7" w:rsidRPr="00DC29F7" w:rsidRDefault="00DC29F7" w:rsidP="00DC29F7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29F7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บริษัทอื่น</w:t>
            </w:r>
          </w:p>
        </w:tc>
        <w:tc>
          <w:tcPr>
            <w:tcW w:w="567" w:type="dxa"/>
            <w:shd w:val="clear" w:color="auto" w:fill="FAFAFA"/>
          </w:tcPr>
          <w:p w14:paraId="2D542AFE" w14:textId="3019BE61" w:rsidR="00DC29F7" w:rsidRPr="00E974C1" w:rsidRDefault="00907593" w:rsidP="00DC29F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1134" w:type="dxa"/>
            <w:shd w:val="clear" w:color="auto" w:fill="FAFAFA"/>
          </w:tcPr>
          <w:p w14:paraId="11022705" w14:textId="5926383C" w:rsidR="00DC29F7" w:rsidRPr="00E974C1" w:rsidRDefault="00907593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992" w:type="dxa"/>
            <w:shd w:val="clear" w:color="auto" w:fill="FAFAFA"/>
          </w:tcPr>
          <w:p w14:paraId="1A9FAF01" w14:textId="37471CF1" w:rsidR="00DC29F7" w:rsidRPr="00EE1374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B097813" w14:textId="3158ECC5" w:rsidR="00DC29F7" w:rsidRPr="00E974C1" w:rsidRDefault="00907593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1275" w:type="dxa"/>
            <w:shd w:val="clear" w:color="auto" w:fill="FAFAFA"/>
          </w:tcPr>
          <w:p w14:paraId="35507261" w14:textId="3DA52B13" w:rsidR="00DC29F7" w:rsidRPr="00E974C1" w:rsidRDefault="00907593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993" w:type="dxa"/>
            <w:shd w:val="clear" w:color="auto" w:fill="FAFAFA"/>
          </w:tcPr>
          <w:p w14:paraId="6A40C848" w14:textId="388CFF5C" w:rsidR="00DC29F7" w:rsidRPr="00EE1374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2505237" w14:textId="2E0A967A" w:rsidR="00DC29F7" w:rsidRPr="00E974C1" w:rsidRDefault="00907593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</w:p>
        </w:tc>
      </w:tr>
      <w:tr w:rsidR="00DC29F7" w:rsidRPr="00EE1374" w14:paraId="73CDA5EB" w14:textId="77777777" w:rsidTr="00DC29F7">
        <w:trPr>
          <w:trHeight w:val="258"/>
        </w:trPr>
        <w:tc>
          <w:tcPr>
            <w:tcW w:w="1809" w:type="dxa"/>
            <w:vAlign w:val="bottom"/>
          </w:tcPr>
          <w:p w14:paraId="216F4BFD" w14:textId="0C2EDA5A" w:rsidR="00DC29F7" w:rsidRPr="00EE1374" w:rsidRDefault="00DC29F7" w:rsidP="00DC29F7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C29F7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DC29F7">
              <w:rPr>
                <w:rFonts w:ascii="Browallia New" w:hAnsi="Browallia New" w:cs="Browalli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567" w:type="dxa"/>
            <w:shd w:val="clear" w:color="auto" w:fill="FAFAFA"/>
            <w:vAlign w:val="bottom"/>
          </w:tcPr>
          <w:p w14:paraId="45C2FA35" w14:textId="5EF02C52" w:rsidR="00DC29F7" w:rsidRPr="00E974C1" w:rsidRDefault="00907593" w:rsidP="00DC29F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1134" w:type="dxa"/>
            <w:shd w:val="clear" w:color="auto" w:fill="FAFAFA"/>
          </w:tcPr>
          <w:p w14:paraId="037383EB" w14:textId="77777777" w:rsidR="00DC29F7" w:rsidRPr="00DC29F7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405A02A" w14:textId="72ECB40D" w:rsidR="00DC29F7" w:rsidRPr="00E974C1" w:rsidRDefault="00907593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</w:p>
        </w:tc>
        <w:tc>
          <w:tcPr>
            <w:tcW w:w="992" w:type="dxa"/>
            <w:shd w:val="clear" w:color="auto" w:fill="FAFAFA"/>
          </w:tcPr>
          <w:p w14:paraId="0A60A815" w14:textId="77777777" w:rsidR="00DC29F7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6DE4E17" w14:textId="61EE347E" w:rsidR="00DC29F7" w:rsidRPr="00EE1374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9899BEA" w14:textId="77777777" w:rsidR="00DC29F7" w:rsidRPr="00DC29F7" w:rsidRDefault="00DC29F7" w:rsidP="00DC29F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966923C" w14:textId="6D4AF63E" w:rsidR="00DC29F7" w:rsidRPr="00E974C1" w:rsidRDefault="00907593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</w:p>
        </w:tc>
        <w:tc>
          <w:tcPr>
            <w:tcW w:w="1275" w:type="dxa"/>
            <w:shd w:val="clear" w:color="auto" w:fill="FAFAFA"/>
          </w:tcPr>
          <w:p w14:paraId="4194F259" w14:textId="77777777" w:rsidR="00DC29F7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F04E562" w14:textId="604ADA3D" w:rsidR="00DC29F7" w:rsidRPr="00E974C1" w:rsidRDefault="00907593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816</w:t>
            </w:r>
          </w:p>
        </w:tc>
        <w:tc>
          <w:tcPr>
            <w:tcW w:w="993" w:type="dxa"/>
            <w:shd w:val="clear" w:color="auto" w:fill="FAFAFA"/>
          </w:tcPr>
          <w:p w14:paraId="3113DC11" w14:textId="77777777" w:rsidR="00DC29F7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9E0B56D" w14:textId="3EE9F975" w:rsidR="00DC29F7" w:rsidRPr="00EE1374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AF688C6" w14:textId="77777777" w:rsidR="00DC29F7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C9CBB64" w14:textId="3CD95A9E" w:rsidR="00DC29F7" w:rsidRPr="00E974C1" w:rsidRDefault="00907593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816</w:t>
            </w:r>
          </w:p>
        </w:tc>
      </w:tr>
      <w:tr w:rsidR="00EE1374" w:rsidRPr="00EE1374" w14:paraId="3DAFAC6E" w14:textId="77777777" w:rsidTr="00EE1374">
        <w:trPr>
          <w:trHeight w:val="258"/>
        </w:trPr>
        <w:tc>
          <w:tcPr>
            <w:tcW w:w="1809" w:type="dxa"/>
            <w:vAlign w:val="bottom"/>
          </w:tcPr>
          <w:p w14:paraId="67E6B494" w14:textId="77777777" w:rsidR="00EE1374" w:rsidRPr="00EE1374" w:rsidRDefault="00EE1374" w:rsidP="007E497D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13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ลูกหนี้อื่น  </w:t>
            </w:r>
          </w:p>
        </w:tc>
        <w:tc>
          <w:tcPr>
            <w:tcW w:w="567" w:type="dxa"/>
            <w:shd w:val="clear" w:color="auto" w:fill="FAFAFA"/>
          </w:tcPr>
          <w:p w14:paraId="2AD75651" w14:textId="523B615E" w:rsidR="00EE1374" w:rsidRPr="00EE1374" w:rsidRDefault="00907593" w:rsidP="00EE13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1134" w:type="dxa"/>
            <w:shd w:val="clear" w:color="auto" w:fill="FAFAFA"/>
          </w:tcPr>
          <w:p w14:paraId="18AA83E2" w14:textId="76833AB1" w:rsidR="00EE1374" w:rsidRPr="00EE1374" w:rsidRDefault="00907593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646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</w:p>
        </w:tc>
        <w:tc>
          <w:tcPr>
            <w:tcW w:w="992" w:type="dxa"/>
            <w:shd w:val="clear" w:color="auto" w:fill="FAFAFA"/>
          </w:tcPr>
          <w:p w14:paraId="60924114" w14:textId="1C5D08FF" w:rsidR="00EE1374" w:rsidRPr="00EE137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5D77D25" w14:textId="0C1546EB" w:rsidR="00EE1374" w:rsidRPr="00EE1374" w:rsidRDefault="00907593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646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</w:p>
        </w:tc>
        <w:tc>
          <w:tcPr>
            <w:tcW w:w="1275" w:type="dxa"/>
            <w:shd w:val="clear" w:color="auto" w:fill="FAFAFA"/>
          </w:tcPr>
          <w:p w14:paraId="16E8EF54" w14:textId="1E58127E" w:rsidR="00EE1374" w:rsidRPr="00EE1374" w:rsidRDefault="00907593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803</w:t>
            </w:r>
          </w:p>
        </w:tc>
        <w:tc>
          <w:tcPr>
            <w:tcW w:w="993" w:type="dxa"/>
            <w:shd w:val="clear" w:color="auto" w:fill="FAFAFA"/>
          </w:tcPr>
          <w:p w14:paraId="013218CD" w14:textId="77777777" w:rsidR="00EE1374" w:rsidRPr="00EE137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9EE152F" w14:textId="40FD228B" w:rsidR="00EE1374" w:rsidRPr="00EE1374" w:rsidRDefault="00907593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803</w:t>
            </w:r>
          </w:p>
        </w:tc>
      </w:tr>
      <w:tr w:rsidR="00EE1374" w:rsidRPr="00EE1374" w14:paraId="13C883C2" w14:textId="77777777" w:rsidTr="00EE1374">
        <w:trPr>
          <w:trHeight w:val="258"/>
        </w:trPr>
        <w:tc>
          <w:tcPr>
            <w:tcW w:w="1809" w:type="dxa"/>
            <w:vAlign w:val="bottom"/>
          </w:tcPr>
          <w:p w14:paraId="1776BCD3" w14:textId="255BC186" w:rsidR="00EE1374" w:rsidRPr="00EE1374" w:rsidRDefault="00EE1374" w:rsidP="007E497D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E1374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เงินให้กู้ยืม</w:t>
            </w:r>
            <w:r w:rsidRPr="00EE1374">
              <w:rPr>
                <w:rFonts w:ascii="Browallia New" w:hAnsi="Browallia New" w:cs="Browallia New" w:hint="cs"/>
                <w:sz w:val="22"/>
                <w:szCs w:val="22"/>
                <w:cs/>
              </w:rPr>
              <w:t>แก่</w:t>
            </w:r>
            <w:r w:rsidRPr="00EE1374">
              <w:rPr>
                <w:rFonts w:ascii="Browallia New" w:hAnsi="Browallia New" w:cs="Browallia New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567" w:type="dxa"/>
            <w:shd w:val="clear" w:color="auto" w:fill="FAFAFA"/>
          </w:tcPr>
          <w:p w14:paraId="70B98C54" w14:textId="0348F34B" w:rsidR="00EE1374" w:rsidRPr="00EE1374" w:rsidRDefault="00907593" w:rsidP="00EE13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134" w:type="dxa"/>
            <w:shd w:val="clear" w:color="auto" w:fill="FAFAFA"/>
          </w:tcPr>
          <w:p w14:paraId="41369B5B" w14:textId="3D347AB7" w:rsidR="00EE1374" w:rsidRPr="00EE1374" w:rsidRDefault="00907593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380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</w:p>
        </w:tc>
        <w:tc>
          <w:tcPr>
            <w:tcW w:w="992" w:type="dxa"/>
            <w:shd w:val="clear" w:color="auto" w:fill="FAFAFA"/>
          </w:tcPr>
          <w:p w14:paraId="66F2CE71" w14:textId="71410A20" w:rsidR="00EE1374" w:rsidRPr="00EE1374" w:rsidRDefault="00907593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098</w:t>
            </w:r>
          </w:p>
        </w:tc>
        <w:tc>
          <w:tcPr>
            <w:tcW w:w="1276" w:type="dxa"/>
            <w:shd w:val="clear" w:color="auto" w:fill="FAFAFA"/>
          </w:tcPr>
          <w:p w14:paraId="0BE6C3D5" w14:textId="228CF315" w:rsidR="00EE1374" w:rsidRPr="00EE1374" w:rsidRDefault="00907593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1275" w:type="dxa"/>
            <w:shd w:val="clear" w:color="auto" w:fill="FAFAFA"/>
          </w:tcPr>
          <w:p w14:paraId="2EF382BE" w14:textId="4A679775" w:rsidR="00EE1374" w:rsidRPr="00EE1374" w:rsidRDefault="00907593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764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870</w:t>
            </w:r>
          </w:p>
        </w:tc>
        <w:tc>
          <w:tcPr>
            <w:tcW w:w="993" w:type="dxa"/>
            <w:shd w:val="clear" w:color="auto" w:fill="FAFAFA"/>
          </w:tcPr>
          <w:p w14:paraId="4EEB8DFC" w14:textId="08D60FBF" w:rsidR="00EE1374" w:rsidRPr="00EE1374" w:rsidRDefault="00907593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805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34" w:type="dxa"/>
            <w:shd w:val="clear" w:color="auto" w:fill="FAFAFA"/>
          </w:tcPr>
          <w:p w14:paraId="3DB2EA04" w14:textId="7C0166B5" w:rsidR="00EE1374" w:rsidRPr="00EE1374" w:rsidRDefault="00907593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="00EE1374"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</w:p>
        </w:tc>
      </w:tr>
      <w:tr w:rsidR="00EE1374" w:rsidRPr="00EE1374" w14:paraId="0141E361" w14:textId="77777777" w:rsidTr="00EE1374">
        <w:trPr>
          <w:trHeight w:val="258"/>
        </w:trPr>
        <w:tc>
          <w:tcPr>
            <w:tcW w:w="1809" w:type="dxa"/>
          </w:tcPr>
          <w:p w14:paraId="0E7356F6" w14:textId="77777777" w:rsidR="00EE1374" w:rsidRPr="00EE1374" w:rsidRDefault="00EE1374" w:rsidP="007E497D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shd w:val="clear" w:color="auto" w:fill="FAFAFA"/>
          </w:tcPr>
          <w:p w14:paraId="309ABBD6" w14:textId="77777777" w:rsidR="00EE1374" w:rsidRPr="00EE137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9DBD8A8" w14:textId="19496B01" w:rsidR="00EE1374" w:rsidRPr="00EE137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2139534" w14:textId="77777777" w:rsidR="00EE1374" w:rsidRPr="00EE137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44F9C38" w14:textId="77777777" w:rsidR="00EE1374" w:rsidRPr="00EE137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D28F041" w14:textId="77777777" w:rsidR="00EE1374" w:rsidRPr="00EE137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6695CB46" w14:textId="77777777" w:rsidR="00EE1374" w:rsidRPr="00EE137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BA41838" w14:textId="77777777" w:rsidR="00EE1374" w:rsidRPr="00EE1374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C29F7" w:rsidRPr="00EE1374" w14:paraId="22E763C8" w14:textId="77777777" w:rsidTr="00DF424B">
        <w:trPr>
          <w:trHeight w:val="765"/>
        </w:trPr>
        <w:tc>
          <w:tcPr>
            <w:tcW w:w="1809" w:type="dxa"/>
            <w:vAlign w:val="bottom"/>
          </w:tcPr>
          <w:p w14:paraId="57BCBB35" w14:textId="4D113D52" w:rsidR="00DC29F7" w:rsidRPr="00EE1374" w:rsidRDefault="00DC29F7" w:rsidP="00DC29F7">
            <w:pPr>
              <w:ind w:left="480" w:hanging="48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E137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E1374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EE1374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ค่าเผื่อผลขาดทุนที่</w:t>
            </w:r>
            <w:r w:rsidRPr="00EE137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คาดว่าจะเกิดขึ้น</w:t>
            </w:r>
            <w:r w:rsidRPr="00EE13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07593"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EE13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มีนาคม พ.ศ. </w:t>
            </w:r>
            <w:r w:rsidR="00907593"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  <w:r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: </w:t>
            </w:r>
            <w:r w:rsidRPr="00EE137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</w:t>
            </w:r>
            <w:r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br/>
            </w:r>
            <w:r w:rsidRPr="00EE137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การด้อยค่า) </w:t>
            </w:r>
          </w:p>
        </w:tc>
        <w:tc>
          <w:tcPr>
            <w:tcW w:w="567" w:type="dxa"/>
            <w:shd w:val="clear" w:color="auto" w:fill="FAFAFA"/>
            <w:vAlign w:val="bottom"/>
          </w:tcPr>
          <w:p w14:paraId="102FF450" w14:textId="3D37C0F9" w:rsidR="00DC29F7" w:rsidRPr="00EE1374" w:rsidRDefault="00907593" w:rsidP="00DF424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26E913" w14:textId="3B24DC9B" w:rsidR="00DC29F7" w:rsidRPr="00EE1374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9C829F6" w14:textId="77777777" w:rsidR="00DC29F7" w:rsidRPr="00EE1374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EFE94B6" w14:textId="77777777" w:rsidR="00DC29F7" w:rsidRPr="00EE1374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E66B838" w14:textId="6D80945E" w:rsidR="00DC29F7" w:rsidRPr="00EE1374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07593"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07593"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07593"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8338A9" w14:textId="77777777" w:rsidR="00DC29F7" w:rsidRPr="00EE1374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421A036" w14:textId="77777777" w:rsidR="00DC29F7" w:rsidRPr="00EE1374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90BF1FD" w14:textId="77777777" w:rsidR="00DC29F7" w:rsidRPr="00EE1374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5B62B16" w14:textId="1A4F3D7F" w:rsidR="00DC29F7" w:rsidRPr="00EE1374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EE008" w14:textId="77777777" w:rsidR="00DC29F7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633817E" w14:textId="77777777" w:rsidR="00DC29F7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89FD6D0" w14:textId="47827916" w:rsidR="00DC29F7" w:rsidRPr="00EE1374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07593"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07593"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07593"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FF9619" w14:textId="77777777" w:rsidR="00DC29F7" w:rsidRPr="00EE1374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92E137A" w14:textId="77777777" w:rsidR="00DC29F7" w:rsidRPr="00EE1374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7ADF35A" w14:textId="77777777" w:rsidR="00DC29F7" w:rsidRPr="00EE1374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20EF426" w14:textId="1695E04F" w:rsidR="00DC29F7" w:rsidRPr="00EE1374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07593"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07593"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07593"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74666" w14:textId="77777777" w:rsidR="00DC29F7" w:rsidRPr="00EE1374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3E477CB" w14:textId="77777777" w:rsidR="00DC29F7" w:rsidRPr="00EE1374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ED4952D" w14:textId="77777777" w:rsidR="00DC29F7" w:rsidRPr="00EE1374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0567246" w14:textId="3C6BEC97" w:rsidR="00DC29F7" w:rsidRPr="00EE1374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E137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4046D" w14:textId="77777777" w:rsidR="00DC29F7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44AAE86" w14:textId="77777777" w:rsidR="00DC29F7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0088BC9" w14:textId="1DCAE0E1" w:rsidR="00DC29F7" w:rsidRPr="00EE1374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07593"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07593"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07593"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DC29F7" w:rsidRPr="00EE1374" w14:paraId="650F7D3C" w14:textId="77777777" w:rsidTr="00EE1374">
        <w:trPr>
          <w:trHeight w:val="258"/>
        </w:trPr>
        <w:tc>
          <w:tcPr>
            <w:tcW w:w="1809" w:type="dxa"/>
            <w:vAlign w:val="bottom"/>
          </w:tcPr>
          <w:p w14:paraId="21EBA741" w14:textId="77777777" w:rsidR="00DC29F7" w:rsidRPr="00EE1374" w:rsidRDefault="00DC29F7" w:rsidP="00DC29F7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E1374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567" w:type="dxa"/>
            <w:shd w:val="clear" w:color="auto" w:fill="FAFAFA"/>
          </w:tcPr>
          <w:p w14:paraId="46855DFC" w14:textId="77777777" w:rsidR="00DC29F7" w:rsidRPr="00EE1374" w:rsidRDefault="00DC29F7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7C39E9" w14:textId="2038F7A1" w:rsidR="00DC29F7" w:rsidRPr="00EE1374" w:rsidRDefault="00907593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753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C67C8F" w14:textId="6AC358D3" w:rsidR="00DC29F7" w:rsidRPr="00DC29F7" w:rsidRDefault="00907593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098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A5366A" w14:textId="48AE7517" w:rsidR="00DC29F7" w:rsidRPr="00EE1374" w:rsidRDefault="00907593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2570C1" w14:textId="0401A492" w:rsidR="00DC29F7" w:rsidRPr="00EE1374" w:rsidRDefault="00907593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841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635ECC" w14:textId="5EAB2242" w:rsidR="00DC29F7" w:rsidRPr="00EE1374" w:rsidRDefault="00907593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805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38AB46" w14:textId="54A3E337" w:rsidR="00DC29F7" w:rsidRPr="00EE1374" w:rsidRDefault="00907593" w:rsidP="00DC29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="00DC29F7" w:rsidRPr="00DC29F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</w:p>
        </w:tc>
      </w:tr>
      <w:bookmarkEnd w:id="28"/>
    </w:tbl>
    <w:p w14:paraId="1E445AB7" w14:textId="77777777" w:rsidR="006D3921" w:rsidRPr="006D22B5" w:rsidRDefault="006D3921" w:rsidP="007E497D">
      <w:pPr>
        <w:ind w:left="1080"/>
        <w:rPr>
          <w:rFonts w:ascii="Browallia New" w:eastAsia="Times New Roman" w:hAnsi="Browallia New" w:cs="Browallia New"/>
          <w:sz w:val="20"/>
          <w:szCs w:val="20"/>
          <w:lang w:val="en-GB"/>
        </w:rPr>
      </w:pPr>
    </w:p>
    <w:p w14:paraId="5B5098C2" w14:textId="67A2C523" w:rsidR="006D3921" w:rsidRPr="00E2656D" w:rsidRDefault="00C43D79" w:rsidP="007E497D">
      <w:pPr>
        <w:pStyle w:val="Style1"/>
        <w:ind w:left="1080" w:hanging="540"/>
        <w:jc w:val="thaiDistribute"/>
        <w:outlineLvl w:val="2"/>
        <w:rPr>
          <w:b/>
          <w:bCs/>
          <w:color w:val="CF4A02"/>
        </w:rPr>
      </w:pPr>
      <w:bookmarkStart w:id="29" w:name="_Toc48681869"/>
      <w:r>
        <w:rPr>
          <w:rFonts w:hint="cs"/>
          <w:b/>
          <w:bCs/>
          <w:color w:val="CF4A02"/>
          <w:cs/>
        </w:rPr>
        <w:t>ข</w:t>
      </w:r>
      <w:r w:rsidR="006D3921" w:rsidRPr="00E2656D">
        <w:rPr>
          <w:b/>
          <w:bCs/>
          <w:color w:val="CF4A02"/>
        </w:rPr>
        <w:t>)</w:t>
      </w:r>
      <w:r w:rsidR="006D3921" w:rsidRPr="00E2656D">
        <w:rPr>
          <w:b/>
          <w:bCs/>
          <w:color w:val="CF4A02"/>
        </w:rPr>
        <w:tab/>
      </w:r>
      <w:r w:rsidR="006D3921" w:rsidRPr="00E2656D">
        <w:rPr>
          <w:b/>
          <w:bCs/>
          <w:color w:val="CF4A02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29"/>
    </w:p>
    <w:p w14:paraId="28499E7A" w14:textId="77777777" w:rsidR="009E6433" w:rsidRPr="006D22B5" w:rsidRDefault="009E6433" w:rsidP="007E497D">
      <w:pPr>
        <w:pStyle w:val="Style1"/>
        <w:ind w:left="1080" w:firstLine="0"/>
        <w:jc w:val="thaiDistribute"/>
        <w:rPr>
          <w:sz w:val="20"/>
          <w:szCs w:val="20"/>
        </w:rPr>
      </w:pPr>
    </w:p>
    <w:p w14:paraId="3E01285D" w14:textId="6EEB98EB" w:rsidR="006D3921" w:rsidRDefault="009E6433" w:rsidP="007E497D">
      <w:pPr>
        <w:pStyle w:val="Style1"/>
        <w:ind w:left="1080" w:firstLine="0"/>
        <w:jc w:val="thaiDistribute"/>
      </w:pPr>
      <w:r w:rsidRPr="009E6433">
        <w:rPr>
          <w:cs/>
        </w:rPr>
        <w:t>สำหรับเงินสดและรายการเทียบเท่าเงินสด</w:t>
      </w:r>
      <w:r>
        <w:rPr>
          <w:rFonts w:hint="cs"/>
          <w:cs/>
        </w:rPr>
        <w:t>และ</w:t>
      </w:r>
      <w:r w:rsidRPr="009E6433">
        <w:rPr>
          <w:cs/>
        </w:rPr>
        <w:t>เงินลงทุนระยะสั้นเนื่องจากมีลักษณะเป็นสินทรัพย์ที่หมุนเวียน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</w:t>
      </w:r>
    </w:p>
    <w:p w14:paraId="7885BF47" w14:textId="77777777" w:rsidR="009E6433" w:rsidRPr="006D22B5" w:rsidRDefault="009E6433" w:rsidP="009E6433">
      <w:pPr>
        <w:rPr>
          <w:sz w:val="20"/>
          <w:szCs w:val="20"/>
          <w:lang w:val="en-GB"/>
        </w:rPr>
      </w:pPr>
    </w:p>
    <w:p w14:paraId="55F0E96D" w14:textId="21BD0C16" w:rsidR="00D85482" w:rsidRPr="00C43D79" w:rsidRDefault="006D3921" w:rsidP="00153DF2">
      <w:pPr>
        <w:pStyle w:val="Style1"/>
        <w:ind w:left="1080" w:firstLine="0"/>
        <w:jc w:val="thaiDistribute"/>
      </w:pPr>
      <w:r w:rsidRPr="00C43D79">
        <w:rPr>
          <w:cs/>
        </w:rPr>
        <w:t>สำหรับ</w:t>
      </w:r>
      <w:r w:rsidR="006D22B5">
        <w:rPr>
          <w:rFonts w:hint="cs"/>
          <w:cs/>
        </w:rPr>
        <w:t>ลูกหนี้การค้าและ</w:t>
      </w:r>
      <w:r w:rsidRPr="00C43D79">
        <w:rPr>
          <w:cs/>
        </w:rPr>
        <w:t>ลูกหนี้อื่นส่วนที่หมุนเวียน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</w:t>
      </w:r>
    </w:p>
    <w:p w14:paraId="01172D55" w14:textId="77777777" w:rsidR="00C43D79" w:rsidRPr="006D22B5" w:rsidRDefault="00C43D79" w:rsidP="00C43D79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6BD54C5E" w14:textId="55C396D7" w:rsidR="00C43D79" w:rsidRPr="00C43D79" w:rsidRDefault="005106C0" w:rsidP="00EE2610">
      <w:pPr>
        <w:pStyle w:val="Style1"/>
        <w:ind w:left="1077" w:firstLine="0"/>
        <w:jc w:val="thaiDistribute"/>
        <w:rPr>
          <w:cs/>
        </w:rPr>
      </w:pPr>
      <w:r>
        <w:rPr>
          <w:rFonts w:hint="cs"/>
          <w:cs/>
        </w:rPr>
        <w:t>สำหรับเงินให้กู้ยืมแก่พนักงาน มูลค่ายุติธรรมไม่ได้มีความแตกต่างไปอย่างมีสาระสำคัญจากมูลค่าตามบัญชี</w:t>
      </w:r>
    </w:p>
    <w:p w14:paraId="389E3016" w14:textId="77777777" w:rsidR="0054041D" w:rsidRPr="006D22B5" w:rsidRDefault="0054041D" w:rsidP="007E497D">
      <w:pPr>
        <w:ind w:left="1080"/>
        <w:rPr>
          <w:rFonts w:ascii="Browallia New" w:eastAsia="Times New Roman" w:hAnsi="Browallia New" w:cs="Browallia New"/>
          <w:sz w:val="20"/>
          <w:szCs w:val="20"/>
          <w:lang w:val="en-GB"/>
        </w:rPr>
      </w:pPr>
    </w:p>
    <w:p w14:paraId="07E6EC80" w14:textId="503AE600" w:rsidR="006D3921" w:rsidRPr="00E2656D" w:rsidRDefault="00C43D79" w:rsidP="007E497D">
      <w:pPr>
        <w:pStyle w:val="Style1"/>
        <w:ind w:left="1080" w:hanging="540"/>
        <w:jc w:val="thaiDistribute"/>
        <w:outlineLvl w:val="2"/>
        <w:rPr>
          <w:b/>
          <w:bCs/>
          <w:color w:val="CF4A02"/>
        </w:rPr>
      </w:pPr>
      <w:r>
        <w:rPr>
          <w:rFonts w:hint="cs"/>
          <w:b/>
          <w:bCs/>
          <w:color w:val="CF4A02"/>
          <w:cs/>
        </w:rPr>
        <w:t>ค</w:t>
      </w:r>
      <w:r w:rsidR="00D85482" w:rsidRPr="00E2656D">
        <w:rPr>
          <w:b/>
          <w:bCs/>
          <w:color w:val="CF4A02"/>
        </w:rPr>
        <w:t>)</w:t>
      </w:r>
      <w:r w:rsidR="00D85482" w:rsidRPr="00E2656D">
        <w:rPr>
          <w:b/>
          <w:bCs/>
          <w:color w:val="CF4A02"/>
        </w:rPr>
        <w:tab/>
      </w:r>
      <w:r w:rsidR="00D85482" w:rsidRPr="00E2656D">
        <w:rPr>
          <w:b/>
          <w:bCs/>
          <w:color w:val="CF4A02"/>
          <w:cs/>
        </w:rPr>
        <w:t>ค่าเผื่อผลขาดทุนที่คาดว่าจะเกิดขึ้น</w:t>
      </w:r>
    </w:p>
    <w:p w14:paraId="0820D99E" w14:textId="77777777" w:rsidR="00150B5F" w:rsidRPr="00907593" w:rsidRDefault="00150B5F" w:rsidP="00E2656D">
      <w:pPr>
        <w:ind w:left="1080"/>
        <w:rPr>
          <w:rFonts w:ascii="Browallia New" w:eastAsia="Times New Roman" w:hAnsi="Browallia New" w:cs="Browallia New"/>
          <w:sz w:val="20"/>
          <w:szCs w:val="20"/>
          <w:lang w:val="en-GB"/>
        </w:rPr>
      </w:pPr>
    </w:p>
    <w:p w14:paraId="1C80D965" w14:textId="29BDF359" w:rsidR="001015E6" w:rsidRPr="00E2656D" w:rsidRDefault="006D3921" w:rsidP="00E2656D">
      <w:pPr>
        <w:ind w:left="1080"/>
        <w:jc w:val="both"/>
        <w:rPr>
          <w:b/>
          <w:bCs/>
          <w:color w:val="CF4A02"/>
          <w:sz w:val="26"/>
          <w:szCs w:val="26"/>
        </w:rPr>
      </w:pPr>
      <w:r w:rsidRPr="00E2656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ข้อมูลเกี่ยวกับค่าเผื่อผลขาดทุนและความเสี่ยงด้านการให้สินเชื่อของ</w:t>
      </w:r>
      <w:r w:rsidR="00E73D99" w:rsidRPr="00E2656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บริษัท</w:t>
      </w:r>
      <w:r w:rsidRPr="00E2656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ได้เปิดเผยไว้ในหมายเหตุ </w:t>
      </w:r>
      <w:r w:rsidR="00907593" w:rsidRPr="00907593">
        <w:rPr>
          <w:rFonts w:ascii="Browallia New" w:eastAsia="Times New Roman" w:hAnsi="Browallia New" w:cs="Browallia New"/>
          <w:sz w:val="26"/>
          <w:szCs w:val="26"/>
          <w:lang w:val="en-GB"/>
        </w:rPr>
        <w:t>7</w:t>
      </w:r>
      <w:bookmarkStart w:id="30" w:name="_Toc48681871"/>
    </w:p>
    <w:p w14:paraId="56F02986" w14:textId="1E423954" w:rsidR="00907593" w:rsidRDefault="00907593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6D9E1E02" w14:textId="77777777" w:rsidR="00DF1984" w:rsidRPr="00916DE6" w:rsidRDefault="00DF1984" w:rsidP="00E2656D">
      <w:pPr>
        <w:ind w:left="108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620AD31" w14:textId="363787C7" w:rsidR="00A56D04" w:rsidRPr="00E2656D" w:rsidRDefault="00907593" w:rsidP="007E497D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r w:rsidRPr="00907593">
        <w:rPr>
          <w:b/>
          <w:bCs/>
          <w:color w:val="CF4A02"/>
        </w:rPr>
        <w:t>15</w:t>
      </w:r>
      <w:r w:rsidR="00A56D04" w:rsidRPr="00E2656D">
        <w:rPr>
          <w:b/>
          <w:bCs/>
          <w:color w:val="CF4A02"/>
        </w:rPr>
        <w:t>.</w:t>
      </w:r>
      <w:r w:rsidRPr="00907593">
        <w:rPr>
          <w:b/>
          <w:bCs/>
          <w:color w:val="CF4A02"/>
        </w:rPr>
        <w:t>2</w:t>
      </w:r>
      <w:r w:rsidR="00A56D04" w:rsidRPr="00E2656D">
        <w:rPr>
          <w:b/>
          <w:bCs/>
          <w:color w:val="CF4A02"/>
        </w:rPr>
        <w:tab/>
      </w:r>
      <w:r w:rsidR="00A56D04" w:rsidRPr="00E2656D">
        <w:rPr>
          <w:b/>
          <w:bCs/>
          <w:color w:val="CF4A02"/>
          <w:cs/>
        </w:rPr>
        <w:t xml:space="preserve">สินทรัพย์ทางการเงินที่วัดมูลค่าด้วย </w:t>
      </w:r>
      <w:r w:rsidR="00A56D04" w:rsidRPr="00E2656D">
        <w:rPr>
          <w:b/>
          <w:bCs/>
          <w:color w:val="CF4A02"/>
        </w:rPr>
        <w:t>FVOCI</w:t>
      </w:r>
      <w:bookmarkEnd w:id="30"/>
    </w:p>
    <w:p w14:paraId="7EA0FECC" w14:textId="77777777" w:rsidR="00A56D04" w:rsidRPr="00E2656D" w:rsidRDefault="00A56D04" w:rsidP="007E497D">
      <w:pPr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15BDBB0" w14:textId="2F2D42F9" w:rsidR="00A56D04" w:rsidRPr="00E62C27" w:rsidRDefault="00A56D04" w:rsidP="007E497D">
      <w:pPr>
        <w:pStyle w:val="Style1"/>
        <w:ind w:left="1080" w:hanging="540"/>
        <w:jc w:val="thaiDistribute"/>
        <w:outlineLvl w:val="2"/>
        <w:rPr>
          <w:b/>
          <w:bCs/>
          <w:color w:val="CF4A02"/>
        </w:rPr>
      </w:pPr>
      <w:bookmarkStart w:id="31" w:name="_Toc48681872"/>
      <w:r w:rsidRPr="00E62C27">
        <w:rPr>
          <w:b/>
          <w:bCs/>
          <w:color w:val="CF4A02"/>
          <w:cs/>
        </w:rPr>
        <w:t>ก</w:t>
      </w:r>
      <w:r w:rsidRPr="00E62C27">
        <w:rPr>
          <w:b/>
          <w:bCs/>
          <w:color w:val="CF4A02"/>
        </w:rPr>
        <w:t>)</w:t>
      </w:r>
      <w:r w:rsidRPr="00E62C27">
        <w:rPr>
          <w:b/>
          <w:bCs/>
          <w:color w:val="CF4A02"/>
        </w:rPr>
        <w:tab/>
      </w:r>
      <w:r w:rsidRPr="00E62C27">
        <w:rPr>
          <w:rFonts w:eastAsia="Arial Unicode MS"/>
          <w:b/>
          <w:bCs/>
          <w:color w:val="CF4A02"/>
          <w:cs/>
        </w:rPr>
        <w:t>การจัดประเภทรายการสินทรัพย์ทางการเงินที่วัดมูลค่าด้วย</w:t>
      </w:r>
      <w:r w:rsidRPr="00E62C27">
        <w:rPr>
          <w:rFonts w:eastAsia="Arial Unicode MS"/>
          <w:b/>
          <w:bCs/>
          <w:color w:val="CF4A02"/>
        </w:rPr>
        <w:t xml:space="preserve"> FVOCI</w:t>
      </w:r>
      <w:r w:rsidRPr="00E62C27">
        <w:rPr>
          <w:rFonts w:eastAsia="Arial Unicode MS"/>
          <w:b/>
          <w:bCs/>
          <w:color w:val="CF4A02"/>
          <w:cs/>
        </w:rPr>
        <w:t xml:space="preserve"> (</w:t>
      </w:r>
      <w:r w:rsidR="00907593" w:rsidRPr="00907593">
        <w:rPr>
          <w:rFonts w:eastAsia="Arial Unicode MS"/>
          <w:b/>
          <w:bCs/>
          <w:color w:val="CF4A02"/>
        </w:rPr>
        <w:t>31</w:t>
      </w:r>
      <w:r w:rsidR="00BA0BC1" w:rsidRPr="00E62C27">
        <w:rPr>
          <w:rFonts w:eastAsia="Arial Unicode MS"/>
          <w:b/>
          <w:bCs/>
          <w:color w:val="CF4A02"/>
          <w:cs/>
        </w:rPr>
        <w:t xml:space="preserve"> มีนาคม พ.ศ. </w:t>
      </w:r>
      <w:r w:rsidR="00907593" w:rsidRPr="00907593">
        <w:rPr>
          <w:rFonts w:eastAsia="Arial Unicode MS"/>
          <w:b/>
          <w:bCs/>
          <w:color w:val="CF4A02"/>
        </w:rPr>
        <w:t>2563</w:t>
      </w:r>
      <w:r w:rsidR="00A77909" w:rsidRPr="00E62C27">
        <w:rPr>
          <w:rFonts w:eastAsia="Arial Unicode MS"/>
          <w:b/>
          <w:bCs/>
          <w:color w:val="CF4A02"/>
        </w:rPr>
        <w:t xml:space="preserve"> </w:t>
      </w:r>
      <w:r w:rsidRPr="00E62C27">
        <w:rPr>
          <w:rFonts w:eastAsia="Arial Unicode MS"/>
          <w:b/>
          <w:bCs/>
          <w:color w:val="CF4A02"/>
        </w:rPr>
        <w:t xml:space="preserve">: </w:t>
      </w:r>
      <w:r w:rsidRPr="00E62C27">
        <w:rPr>
          <w:rFonts w:eastAsia="Arial Unicode MS"/>
          <w:b/>
          <w:bCs/>
          <w:color w:val="CF4A02"/>
          <w:cs/>
        </w:rPr>
        <w:t xml:space="preserve">ราคาทุนตัดจำหน่าย/มูลค่ายุติธรรม/ราคาทุนตาม </w:t>
      </w:r>
      <w:r w:rsidRPr="00E62C27">
        <w:rPr>
          <w:rFonts w:eastAsia="Arial Unicode MS"/>
          <w:b/>
          <w:bCs/>
          <w:color w:val="CF4A02"/>
        </w:rPr>
        <w:t xml:space="preserve">TAS </w:t>
      </w:r>
      <w:r w:rsidR="00907593" w:rsidRPr="00907593">
        <w:rPr>
          <w:rFonts w:eastAsia="Arial Unicode MS"/>
          <w:b/>
          <w:bCs/>
          <w:color w:val="CF4A02"/>
        </w:rPr>
        <w:t>105</w:t>
      </w:r>
      <w:r w:rsidRPr="00E62C27">
        <w:rPr>
          <w:rFonts w:eastAsia="Arial Unicode MS"/>
          <w:b/>
          <w:bCs/>
          <w:color w:val="CF4A02"/>
        </w:rPr>
        <w:t>)</w:t>
      </w:r>
      <w:bookmarkEnd w:id="31"/>
    </w:p>
    <w:p w14:paraId="3C07A0EA" w14:textId="77777777" w:rsidR="00A56D04" w:rsidRPr="00E2656D" w:rsidRDefault="00A56D04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BB510C5" w14:textId="77777777" w:rsidR="00A56D04" w:rsidRPr="00E2656D" w:rsidRDefault="00A56D04" w:rsidP="007E497D">
      <w:pPr>
        <w:pStyle w:val="Style1"/>
        <w:ind w:left="1080" w:firstLine="0"/>
        <w:jc w:val="thaiDistribute"/>
      </w:pPr>
      <w:r w:rsidRPr="00E2656D">
        <w:rPr>
          <w:cs/>
        </w:rPr>
        <w:t>สินทรัพย์ทางการเงินที่วัดมูลค่าด้วย</w:t>
      </w:r>
      <w:r w:rsidRPr="00E2656D">
        <w:t xml:space="preserve"> FVOCI </w:t>
      </w:r>
      <w:r w:rsidRPr="00E2656D">
        <w:rPr>
          <w:cs/>
        </w:rPr>
        <w:t>ประกอบด้วย</w:t>
      </w:r>
    </w:p>
    <w:p w14:paraId="3C5119C0" w14:textId="77777777" w:rsidR="00A56D04" w:rsidRPr="00E2656D" w:rsidRDefault="00A56D04" w:rsidP="007E497D">
      <w:pPr>
        <w:pStyle w:val="Style1"/>
        <w:numPr>
          <w:ilvl w:val="0"/>
          <w:numId w:val="22"/>
        </w:numPr>
        <w:ind w:left="1440"/>
        <w:jc w:val="thaiDistribute"/>
      </w:pPr>
      <w:r w:rsidRPr="00E2656D">
        <w:rPr>
          <w:cs/>
        </w:rPr>
        <w:t>เงินลงทุนในตราสารทุนที่ไม่ได้ถือไว้เพื่อค้าและ</w:t>
      </w:r>
      <w:r w:rsidR="00E73D99" w:rsidRPr="00E2656D">
        <w:rPr>
          <w:cs/>
        </w:rPr>
        <w:t>บริษัท</w:t>
      </w:r>
      <w:r w:rsidRPr="00E2656D">
        <w:rPr>
          <w:cs/>
        </w:rPr>
        <w:t>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446FB73A" w14:textId="77777777" w:rsidR="00F9355A" w:rsidRPr="00E2656D" w:rsidRDefault="00F9355A" w:rsidP="007E497D">
      <w:pPr>
        <w:pStyle w:val="Style1"/>
        <w:ind w:left="1080" w:firstLine="0"/>
        <w:jc w:val="thaiDistribute"/>
      </w:pPr>
    </w:p>
    <w:p w14:paraId="2A5DDE09" w14:textId="7FD90A5E" w:rsidR="00A56D04" w:rsidRPr="00E2656D" w:rsidRDefault="00A56D04" w:rsidP="007E497D">
      <w:pPr>
        <w:pStyle w:val="Style1"/>
        <w:ind w:left="1080" w:firstLine="0"/>
        <w:jc w:val="thaiDistribute"/>
      </w:pPr>
      <w:r w:rsidRPr="00E2656D">
        <w:rPr>
          <w:cs/>
        </w:rPr>
        <w:t xml:space="preserve">สินทรัพย์ทางการเงินที่วัดมูลค่าด้วย </w:t>
      </w:r>
      <w:r w:rsidRPr="00E2656D">
        <w:t xml:space="preserve">FVOCI </w:t>
      </w:r>
      <w:r w:rsidRPr="00E2656D">
        <w:rPr>
          <w:cs/>
        </w:rPr>
        <w:t>ประกอบไปด้วยรายการดังต่อไปนี้</w:t>
      </w:r>
      <w:r w:rsidRPr="00E2656D">
        <w:t xml:space="preserve"> </w:t>
      </w:r>
    </w:p>
    <w:p w14:paraId="6E1BB8F6" w14:textId="77777777" w:rsidR="00A56D04" w:rsidRPr="00E2656D" w:rsidRDefault="00A56D04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27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4"/>
        <w:gridCol w:w="1440"/>
        <w:gridCol w:w="1440"/>
      </w:tblGrid>
      <w:tr w:rsidR="00D21310" w:rsidRPr="00E2656D" w14:paraId="5DA85326" w14:textId="77777777" w:rsidTr="001015E6">
        <w:tc>
          <w:tcPr>
            <w:tcW w:w="6394" w:type="dxa"/>
          </w:tcPr>
          <w:p w14:paraId="3893B053" w14:textId="77777777" w:rsidR="00D21310" w:rsidRPr="00E2656D" w:rsidRDefault="00D21310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32" w:name="_Hlk45553795"/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E03CD7" w14:textId="77FBFE68" w:rsidR="00D21310" w:rsidRPr="00E2656D" w:rsidRDefault="00907593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1310" w:rsidRPr="00E265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8AD207" w14:textId="7394A9FB" w:rsidR="00D21310" w:rsidRPr="00E2656D" w:rsidRDefault="00907593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1310" w:rsidRPr="00E265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 </w:t>
            </w:r>
          </w:p>
        </w:tc>
      </w:tr>
      <w:tr w:rsidR="001015E6" w:rsidRPr="00E2656D" w14:paraId="362DE833" w14:textId="77777777" w:rsidTr="001015E6">
        <w:tc>
          <w:tcPr>
            <w:tcW w:w="6394" w:type="dxa"/>
          </w:tcPr>
          <w:p w14:paraId="1D8AB558" w14:textId="77777777" w:rsidR="001015E6" w:rsidRPr="00E2656D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D5BB0F4" w14:textId="1CC0E630" w:rsidR="001015E6" w:rsidRPr="00E2656D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65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71A0857C" w14:textId="7E199A71" w:rsidR="001015E6" w:rsidRPr="00E2656D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65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015E6" w:rsidRPr="00E2656D" w14:paraId="6B1338D1" w14:textId="77777777" w:rsidTr="00A83694">
        <w:tc>
          <w:tcPr>
            <w:tcW w:w="6394" w:type="dxa"/>
          </w:tcPr>
          <w:p w14:paraId="1A31B3A3" w14:textId="77777777" w:rsidR="001015E6" w:rsidRPr="00E2656D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C53626" w14:textId="77777777" w:rsidR="001015E6" w:rsidRPr="00E2656D" w:rsidRDefault="001015E6" w:rsidP="00A836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65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40" w:type="dxa"/>
          </w:tcPr>
          <w:p w14:paraId="4BBB4A03" w14:textId="33E6B408" w:rsidR="001015E6" w:rsidRPr="00A83694" w:rsidRDefault="00A8369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36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A8369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และราคาทุน</w:t>
            </w:r>
          </w:p>
        </w:tc>
      </w:tr>
      <w:tr w:rsidR="001015E6" w:rsidRPr="00E2656D" w14:paraId="2F1B417E" w14:textId="77777777" w:rsidTr="001015E6">
        <w:tc>
          <w:tcPr>
            <w:tcW w:w="6394" w:type="dxa"/>
          </w:tcPr>
          <w:p w14:paraId="5B77A10F" w14:textId="77777777" w:rsidR="001015E6" w:rsidRPr="00E2656D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6AB576" w14:textId="77777777" w:rsidR="001015E6" w:rsidRPr="00E2656D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65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C030C1" w14:textId="77777777" w:rsidR="001015E6" w:rsidRPr="00E2656D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65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21310" w:rsidRPr="00E2656D" w14:paraId="20CE65EE" w14:textId="77777777" w:rsidTr="001015E6">
        <w:tc>
          <w:tcPr>
            <w:tcW w:w="6394" w:type="dxa"/>
          </w:tcPr>
          <w:p w14:paraId="43AC4F79" w14:textId="77777777" w:rsidR="00D21310" w:rsidRPr="00E2656D" w:rsidRDefault="00D21310" w:rsidP="007E497D">
            <w:pPr>
              <w:ind w:left="79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65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71A07C" w14:textId="77777777" w:rsidR="00D21310" w:rsidRPr="00E2656D" w:rsidRDefault="00D21310" w:rsidP="007E49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26927B" w14:textId="77777777" w:rsidR="00D21310" w:rsidRPr="00E2656D" w:rsidRDefault="00D21310" w:rsidP="007E49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21310" w:rsidRPr="00E2656D" w14:paraId="44737CAB" w14:textId="77777777" w:rsidTr="001015E6">
        <w:tc>
          <w:tcPr>
            <w:tcW w:w="6394" w:type="dxa"/>
          </w:tcPr>
          <w:p w14:paraId="29292EDC" w14:textId="77777777" w:rsidR="00D21310" w:rsidRPr="00E2656D" w:rsidRDefault="00D21310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65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เงินลงทุนในตราสารทุน </w:t>
            </w:r>
          </w:p>
        </w:tc>
        <w:tc>
          <w:tcPr>
            <w:tcW w:w="1440" w:type="dxa"/>
          </w:tcPr>
          <w:p w14:paraId="2BF767C5" w14:textId="77777777" w:rsidR="00D21310" w:rsidRPr="00E2656D" w:rsidRDefault="00D21310" w:rsidP="007E49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D54ACBC" w14:textId="0D6F4A8D" w:rsidR="00D21310" w:rsidRPr="00E2656D" w:rsidRDefault="00D21310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21310" w:rsidRPr="00E2656D" w14:paraId="36003856" w14:textId="77777777" w:rsidTr="001015E6">
        <w:tc>
          <w:tcPr>
            <w:tcW w:w="6394" w:type="dxa"/>
          </w:tcPr>
          <w:p w14:paraId="09E84767" w14:textId="77777777" w:rsidR="003674A0" w:rsidRDefault="00D21310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65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ตราสารทุนของบริษัทจดทะเบียน </w:t>
            </w:r>
          </w:p>
          <w:p w14:paraId="1D8273D4" w14:textId="345376E9" w:rsidR="00D21310" w:rsidRPr="00E2656D" w:rsidRDefault="003674A0" w:rsidP="003674A0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D21310" w:rsidRPr="00E265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21310" w:rsidRPr="00E265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A7790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21310" w:rsidRPr="00E2656D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="00D21310" w:rsidRPr="00E2656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และราคาทุน</w:t>
            </w:r>
            <w:r w:rsidR="00D21310" w:rsidRPr="00E265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440" w:type="dxa"/>
          </w:tcPr>
          <w:p w14:paraId="2A916F6A" w14:textId="77777777" w:rsidR="003674A0" w:rsidRDefault="003674A0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0A25F56" w14:textId="2664773A" w:rsidR="00D21310" w:rsidRPr="00E2656D" w:rsidRDefault="00907593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F9355A" w:rsidRPr="00E265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F9355A" w:rsidRPr="00E265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</w:tcPr>
          <w:p w14:paraId="52AFD0DC" w14:textId="77777777" w:rsidR="003674A0" w:rsidRDefault="003674A0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0303F7B" w14:textId="6C61D71E" w:rsidR="00D21310" w:rsidRPr="00E2656D" w:rsidRDefault="00907593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21310" w:rsidRPr="00E265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D21310" w:rsidRPr="00E265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D21310" w:rsidRPr="00E2656D" w14:paraId="792A9D31" w14:textId="77777777" w:rsidTr="001015E6">
        <w:tc>
          <w:tcPr>
            <w:tcW w:w="6394" w:type="dxa"/>
          </w:tcPr>
          <w:p w14:paraId="417E0F3D" w14:textId="577AC8F6" w:rsidR="00D21310" w:rsidRPr="00E2656D" w:rsidRDefault="00D21310" w:rsidP="007E497D">
            <w:pPr>
              <w:ind w:left="795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2656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ตราสารทุนที่ไม่อยู่ในความต้องการของตลาด (</w:t>
            </w:r>
            <w:r w:rsidR="00907593" w:rsidRPr="0090759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E2656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มีนาคม พ.ศ. </w:t>
            </w:r>
            <w:r w:rsidR="00907593" w:rsidRPr="0090759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  <w:r w:rsidR="00A7790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E2656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: </w:t>
            </w:r>
            <w:r w:rsidRPr="00E2656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ราคาทุน)</w:t>
            </w:r>
          </w:p>
        </w:tc>
        <w:tc>
          <w:tcPr>
            <w:tcW w:w="1440" w:type="dxa"/>
          </w:tcPr>
          <w:p w14:paraId="1C1B6264" w14:textId="3C97A033" w:rsidR="00D21310" w:rsidRPr="00E2656D" w:rsidRDefault="00907593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355A" w:rsidRPr="00E265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F9355A" w:rsidRPr="00E265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F9355A" w:rsidRPr="00E265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</w:tcPr>
          <w:p w14:paraId="619A57E3" w14:textId="05F19A93" w:rsidR="00D21310" w:rsidRPr="00E2656D" w:rsidRDefault="00907593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D21310" w:rsidRPr="00E265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D21310" w:rsidRPr="00E265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D21310" w:rsidRPr="00E2656D" w14:paraId="18CBFCE4" w14:textId="77777777" w:rsidTr="001015E6">
        <w:tc>
          <w:tcPr>
            <w:tcW w:w="6394" w:type="dxa"/>
          </w:tcPr>
          <w:p w14:paraId="72DD590F" w14:textId="77777777" w:rsidR="00D21310" w:rsidRPr="00E2656D" w:rsidRDefault="00D21310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656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AE82D2" w14:textId="138617CB" w:rsidR="00D21310" w:rsidRPr="00E2656D" w:rsidRDefault="00907593" w:rsidP="003D0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9355A" w:rsidRPr="00E265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336</w:t>
            </w:r>
            <w:r w:rsidR="00F9355A" w:rsidRPr="00E265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747</w:t>
            </w:r>
            <w:r w:rsidR="00F9355A" w:rsidRPr="00E265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DD7B32" w14:textId="43D1B467" w:rsidR="00D21310" w:rsidRPr="00E2656D" w:rsidRDefault="00907593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125</w:t>
            </w:r>
            <w:r w:rsidR="00D21310" w:rsidRPr="00E265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841</w:t>
            </w:r>
            <w:r w:rsidR="00D21310" w:rsidRPr="00E265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155</w:t>
            </w:r>
          </w:p>
        </w:tc>
      </w:tr>
      <w:bookmarkEnd w:id="32"/>
    </w:tbl>
    <w:p w14:paraId="64B1747E" w14:textId="77777777" w:rsidR="006D3921" w:rsidRPr="00E2656D" w:rsidRDefault="006D3921" w:rsidP="007E497D">
      <w:pPr>
        <w:rPr>
          <w:rFonts w:ascii="Browallia New" w:hAnsi="Browallia New" w:cs="Browallia New"/>
          <w:sz w:val="26"/>
          <w:szCs w:val="26"/>
        </w:rPr>
      </w:pPr>
    </w:p>
    <w:p w14:paraId="06CEF26C" w14:textId="77777777" w:rsidR="00A56D04" w:rsidRPr="00E62C27" w:rsidRDefault="00A56D04" w:rsidP="007E497D">
      <w:pPr>
        <w:pStyle w:val="Style1"/>
        <w:ind w:left="1080" w:hanging="540"/>
        <w:jc w:val="thaiDistribute"/>
        <w:outlineLvl w:val="2"/>
        <w:rPr>
          <w:rFonts w:eastAsia="Arial Unicode MS"/>
          <w:b/>
          <w:bCs/>
          <w:color w:val="CF4A02"/>
        </w:rPr>
      </w:pPr>
      <w:bookmarkStart w:id="33" w:name="_Toc48681873"/>
      <w:bookmarkStart w:id="34" w:name="_Hlk45013389"/>
      <w:r w:rsidRPr="00E62C27">
        <w:rPr>
          <w:rFonts w:eastAsia="Arial Unicode MS"/>
          <w:b/>
          <w:bCs/>
          <w:color w:val="CF4A02"/>
          <w:cs/>
        </w:rPr>
        <w:t>ข</w:t>
      </w:r>
      <w:r w:rsidRPr="00E62C27">
        <w:rPr>
          <w:rFonts w:eastAsia="Arial Unicode MS"/>
          <w:b/>
          <w:bCs/>
          <w:color w:val="CF4A02"/>
        </w:rPr>
        <w:t>)</w:t>
      </w:r>
      <w:r w:rsidRPr="00E62C27">
        <w:rPr>
          <w:rFonts w:eastAsia="Arial Unicode MS"/>
          <w:b/>
          <w:bCs/>
          <w:color w:val="CF4A02"/>
        </w:rPr>
        <w:tab/>
      </w:r>
      <w:r w:rsidRPr="00E62C27">
        <w:rPr>
          <w:rFonts w:eastAsia="Arial Unicode MS"/>
          <w:b/>
          <w:bCs/>
          <w:color w:val="CF4A02"/>
          <w:cs/>
        </w:rPr>
        <w:t>รายการที่รับรู้ในกำไรหรือขาดทุนและกำไรขาดทุนเบ็ดเสร็จอื่น</w:t>
      </w:r>
      <w:bookmarkEnd w:id="33"/>
    </w:p>
    <w:bookmarkEnd w:id="34"/>
    <w:p w14:paraId="4C36DB3F" w14:textId="77777777" w:rsidR="00A56D04" w:rsidRPr="00E2656D" w:rsidRDefault="00A56D04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F85DAB2" w14:textId="77777777" w:rsidR="00A56D04" w:rsidRPr="00E2656D" w:rsidRDefault="00A56D04" w:rsidP="007E497D">
      <w:pPr>
        <w:pStyle w:val="Style1"/>
        <w:ind w:left="1080" w:firstLine="0"/>
        <w:jc w:val="thaiDistribute"/>
      </w:pPr>
      <w:r w:rsidRPr="00E2656D">
        <w:rPr>
          <w:cs/>
        </w:rPr>
        <w:t>รายการกำไร/(ขาดทุน)ที่รับรู้ในกำไรหรือขาดทุนและกำไรขาดทุนเบ็ดเสร็จอื่นสำหรับปีมีดังนี้</w:t>
      </w:r>
    </w:p>
    <w:p w14:paraId="7D23E48F" w14:textId="77777777" w:rsidR="00FC09C8" w:rsidRPr="00E2656D" w:rsidRDefault="00FC09C8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27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4"/>
        <w:gridCol w:w="1440"/>
        <w:gridCol w:w="1440"/>
      </w:tblGrid>
      <w:tr w:rsidR="001015E6" w:rsidRPr="00651B65" w14:paraId="3D5B3E3A" w14:textId="77777777" w:rsidTr="001015E6">
        <w:tc>
          <w:tcPr>
            <w:tcW w:w="6394" w:type="dxa"/>
          </w:tcPr>
          <w:p w14:paraId="65043291" w14:textId="77777777" w:rsidR="001015E6" w:rsidRPr="00651B65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14BED0" w14:textId="3E100E75" w:rsidR="001015E6" w:rsidRPr="00651B65" w:rsidRDefault="00907593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15E6"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E91F1B" w14:textId="7EDCF6EC" w:rsidR="001015E6" w:rsidRPr="00651B65" w:rsidRDefault="00907593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15E6"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 </w:t>
            </w:r>
          </w:p>
        </w:tc>
      </w:tr>
      <w:tr w:rsidR="001015E6" w:rsidRPr="00651B65" w14:paraId="51D07270" w14:textId="77777777" w:rsidTr="001015E6">
        <w:tc>
          <w:tcPr>
            <w:tcW w:w="6394" w:type="dxa"/>
          </w:tcPr>
          <w:p w14:paraId="706F14BA" w14:textId="77777777" w:rsidR="001015E6" w:rsidRPr="00651B65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07B25B8" w14:textId="3AE2CA46" w:rsidR="001015E6" w:rsidRPr="00651B65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3F62F150" w14:textId="4ACB1C72" w:rsidR="001015E6" w:rsidRPr="00651B65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015E6" w:rsidRPr="00651B65" w14:paraId="61EB04DF" w14:textId="77777777" w:rsidTr="001015E6">
        <w:tc>
          <w:tcPr>
            <w:tcW w:w="6394" w:type="dxa"/>
          </w:tcPr>
          <w:p w14:paraId="44C30D80" w14:textId="77777777" w:rsidR="001015E6" w:rsidRPr="00651B65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E9C70A" w14:textId="77777777" w:rsidR="001015E6" w:rsidRPr="00651B65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856E72" w14:textId="77777777" w:rsidR="001015E6" w:rsidRPr="00651B65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015E6" w:rsidRPr="00651B65" w14:paraId="6119A57B" w14:textId="77777777" w:rsidTr="00E62C27">
        <w:tc>
          <w:tcPr>
            <w:tcW w:w="6394" w:type="dxa"/>
          </w:tcPr>
          <w:p w14:paraId="1026C9B6" w14:textId="77777777" w:rsidR="001015E6" w:rsidRPr="00651B65" w:rsidRDefault="001015E6" w:rsidP="007E497D">
            <w:pPr>
              <w:ind w:left="79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1517C5" w14:textId="77777777" w:rsidR="001015E6" w:rsidRPr="00651B65" w:rsidRDefault="001015E6" w:rsidP="007E49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3DB370" w14:textId="77777777" w:rsidR="001015E6" w:rsidRPr="00651B65" w:rsidRDefault="001015E6" w:rsidP="007E49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15E6" w:rsidRPr="00651B65" w14:paraId="55CCEE09" w14:textId="77777777" w:rsidTr="00E62C27">
        <w:tc>
          <w:tcPr>
            <w:tcW w:w="6394" w:type="dxa"/>
          </w:tcPr>
          <w:p w14:paraId="2FEE38B3" w14:textId="77777777" w:rsidR="001015E6" w:rsidRPr="00651B65" w:rsidRDefault="001015E6" w:rsidP="007E497D">
            <w:pPr>
              <w:ind w:left="795"/>
              <w:rPr>
                <w:rFonts w:ascii="Browallia New" w:hAnsi="Browallia New" w:cs="Browallia New"/>
                <w:sz w:val="26"/>
                <w:szCs w:val="26"/>
              </w:rPr>
            </w:pPr>
            <w:r w:rsidRPr="00651B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กำไร/(ขาดทุน)ที่รับรู้ในกำไรขาดทุนเบ็ดเสร็จอื่น </w:t>
            </w:r>
          </w:p>
          <w:p w14:paraId="6101FCC6" w14:textId="7716E3F9" w:rsidR="001015E6" w:rsidRPr="00651B65" w:rsidRDefault="001015E6" w:rsidP="007E497D">
            <w:pPr>
              <w:ind w:left="79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A7790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จากเงินลงทุนเผื่อขาย)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7EDB8C" w14:textId="77777777" w:rsidR="00F5218A" w:rsidRDefault="00F5218A" w:rsidP="00985FD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44B184A" w14:textId="1150BF61" w:rsidR="001015E6" w:rsidRPr="00651B65" w:rsidRDefault="00907593" w:rsidP="00985FD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85F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985F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0F6F37" w14:textId="77777777" w:rsidR="00F5218A" w:rsidRDefault="00F5218A" w:rsidP="007E497D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FEF98FC" w14:textId="71BDFF51" w:rsidR="001015E6" w:rsidRPr="00651B65" w:rsidRDefault="00985FD3" w:rsidP="007E497D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32F1A6AD" w14:textId="0C5943D1" w:rsidR="00EF5B87" w:rsidRPr="00651B65" w:rsidRDefault="00EF5B87" w:rsidP="007E497D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371E1B73" w14:textId="77777777" w:rsidR="00EF5B87" w:rsidRPr="00651B65" w:rsidRDefault="00EF5B87" w:rsidP="007E497D">
      <w:pPr>
        <w:pStyle w:val="Style1"/>
        <w:ind w:left="1224" w:firstLine="0"/>
        <w:jc w:val="thaiDistribute"/>
      </w:pPr>
      <w:r w:rsidRPr="005E23BF">
        <w:rPr>
          <w:cs/>
        </w:rPr>
        <w:t>บริษัทไม่มีการซื้อและขายหลักทรัพย์จดทะเบียนที่สำคัญระหว่างปี</w:t>
      </w:r>
    </w:p>
    <w:p w14:paraId="33BC92EA" w14:textId="57FF7DBE" w:rsidR="00BC357B" w:rsidRDefault="00BC357B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F87BDCF" w14:textId="77777777" w:rsidR="00A56D04" w:rsidRPr="00651B65" w:rsidRDefault="00A56D04" w:rsidP="007E497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45CEA35" w14:textId="7ED28F4E" w:rsidR="00A56D04" w:rsidRPr="00651B65" w:rsidRDefault="00907593" w:rsidP="007E497D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35" w:name="_Toc48681876"/>
      <w:bookmarkStart w:id="36" w:name="_Hlk45567644"/>
      <w:r w:rsidRPr="00907593">
        <w:rPr>
          <w:b/>
          <w:bCs/>
          <w:color w:val="CF4A02"/>
        </w:rPr>
        <w:t>15</w:t>
      </w:r>
      <w:r w:rsidR="00A56D04" w:rsidRPr="00651B65">
        <w:rPr>
          <w:b/>
          <w:bCs/>
          <w:color w:val="CF4A02"/>
        </w:rPr>
        <w:t>.</w:t>
      </w:r>
      <w:r w:rsidRPr="00907593">
        <w:rPr>
          <w:b/>
          <w:bCs/>
          <w:color w:val="CF4A02"/>
        </w:rPr>
        <w:t>3</w:t>
      </w:r>
      <w:r w:rsidR="00A56D04" w:rsidRPr="00651B65">
        <w:rPr>
          <w:b/>
          <w:bCs/>
          <w:color w:val="CF4A02"/>
        </w:rPr>
        <w:tab/>
      </w:r>
      <w:r w:rsidR="00A56D04" w:rsidRPr="00651B65">
        <w:rPr>
          <w:b/>
          <w:bCs/>
          <w:color w:val="CF4A02"/>
          <w:cs/>
        </w:rPr>
        <w:t xml:space="preserve">สินทรัพย์ทางการเงินที่วัดมูลค่าด้วย </w:t>
      </w:r>
      <w:r w:rsidR="00A56D04" w:rsidRPr="00651B65">
        <w:rPr>
          <w:b/>
          <w:bCs/>
          <w:color w:val="CF4A02"/>
        </w:rPr>
        <w:t>FVPL</w:t>
      </w:r>
      <w:bookmarkEnd w:id="35"/>
    </w:p>
    <w:p w14:paraId="5B91CCDE" w14:textId="77777777" w:rsidR="00A56D04" w:rsidRPr="008756E8" w:rsidRDefault="00A56D04" w:rsidP="007E497D">
      <w:pPr>
        <w:rPr>
          <w:rFonts w:ascii="Browallia New" w:hAnsi="Browallia New" w:cs="Browallia New"/>
          <w:color w:val="CF4A02"/>
          <w:sz w:val="16"/>
          <w:szCs w:val="16"/>
          <w:lang w:val="en-GB"/>
        </w:rPr>
      </w:pPr>
    </w:p>
    <w:p w14:paraId="036D43C8" w14:textId="363E82C4" w:rsidR="00A56D04" w:rsidRPr="00651B65" w:rsidRDefault="00A56D04" w:rsidP="007E497D">
      <w:pPr>
        <w:pStyle w:val="Style1"/>
        <w:ind w:left="1080" w:hanging="540"/>
        <w:jc w:val="thaiDistribute"/>
        <w:outlineLvl w:val="2"/>
        <w:rPr>
          <w:color w:val="CF4A02"/>
        </w:rPr>
      </w:pPr>
      <w:bookmarkStart w:id="37" w:name="_Toc48681877"/>
      <w:r w:rsidRPr="00651B65">
        <w:rPr>
          <w:color w:val="CF4A02"/>
          <w:cs/>
        </w:rPr>
        <w:t>ก</w:t>
      </w:r>
      <w:r w:rsidRPr="00651B65">
        <w:rPr>
          <w:color w:val="CF4A02"/>
        </w:rPr>
        <w:t>)</w:t>
      </w:r>
      <w:r w:rsidRPr="00651B65">
        <w:rPr>
          <w:color w:val="CF4A02"/>
        </w:rPr>
        <w:tab/>
      </w:r>
      <w:r w:rsidRPr="00651B65">
        <w:rPr>
          <w:rFonts w:eastAsia="Arial Unicode MS"/>
          <w:color w:val="CF4A02"/>
          <w:cs/>
        </w:rPr>
        <w:t>การจัดประเภทรายการสินทรัพย์ทางการเงินที่วัดมูลค่าด้วย</w:t>
      </w:r>
      <w:r w:rsidRPr="00651B65">
        <w:rPr>
          <w:rFonts w:eastAsia="Arial Unicode MS"/>
          <w:color w:val="CF4A02"/>
        </w:rPr>
        <w:t xml:space="preserve"> FVPL</w:t>
      </w:r>
      <w:r w:rsidRPr="00651B65">
        <w:rPr>
          <w:rFonts w:eastAsia="Arial Unicode MS"/>
          <w:color w:val="CF4A02"/>
          <w:cs/>
        </w:rPr>
        <w:t xml:space="preserve"> (</w:t>
      </w:r>
      <w:r w:rsidR="00907593" w:rsidRPr="00907593">
        <w:rPr>
          <w:rFonts w:eastAsia="Arial Unicode MS"/>
          <w:color w:val="CF4A02"/>
        </w:rPr>
        <w:t>31</w:t>
      </w:r>
      <w:r w:rsidR="00583B93" w:rsidRPr="00651B65">
        <w:rPr>
          <w:rFonts w:eastAsia="Arial Unicode MS"/>
          <w:color w:val="CF4A02"/>
          <w:cs/>
        </w:rPr>
        <w:t xml:space="preserve"> มีนาคม พ.ศ. </w:t>
      </w:r>
      <w:r w:rsidR="00907593" w:rsidRPr="00907593">
        <w:rPr>
          <w:rFonts w:eastAsia="Arial Unicode MS"/>
          <w:color w:val="CF4A02"/>
        </w:rPr>
        <w:t>2563</w:t>
      </w:r>
      <w:r w:rsidR="00A77909">
        <w:rPr>
          <w:rFonts w:eastAsia="Arial Unicode MS"/>
          <w:color w:val="CF4A02"/>
        </w:rPr>
        <w:t xml:space="preserve"> </w:t>
      </w:r>
      <w:r w:rsidRPr="00651B65">
        <w:rPr>
          <w:rFonts w:eastAsia="Arial Unicode MS"/>
          <w:color w:val="CF4A02"/>
        </w:rPr>
        <w:t xml:space="preserve">: </w:t>
      </w:r>
      <w:r w:rsidRPr="00651B65">
        <w:rPr>
          <w:rFonts w:eastAsia="Arial Unicode MS"/>
          <w:color w:val="CF4A02"/>
          <w:cs/>
        </w:rPr>
        <w:t xml:space="preserve">ราคาทุนตัดจำหน่าย/มูลค่ายุติธรรม/ราคาทุนตาม </w:t>
      </w:r>
      <w:r w:rsidRPr="00651B65">
        <w:rPr>
          <w:rFonts w:eastAsia="Arial Unicode MS"/>
          <w:color w:val="CF4A02"/>
        </w:rPr>
        <w:t xml:space="preserve">TAS </w:t>
      </w:r>
      <w:r w:rsidR="00907593" w:rsidRPr="00907593">
        <w:rPr>
          <w:rFonts w:eastAsia="Arial Unicode MS"/>
          <w:color w:val="CF4A02"/>
        </w:rPr>
        <w:t>105</w:t>
      </w:r>
      <w:r w:rsidRPr="00651B65">
        <w:rPr>
          <w:rFonts w:eastAsia="Arial Unicode MS"/>
          <w:color w:val="CF4A02"/>
        </w:rPr>
        <w:t>)</w:t>
      </w:r>
      <w:bookmarkEnd w:id="37"/>
    </w:p>
    <w:p w14:paraId="11CE0F0C" w14:textId="77777777" w:rsidR="00A56D04" w:rsidRPr="008756E8" w:rsidRDefault="00A56D04" w:rsidP="007E497D">
      <w:pPr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29240C76" w14:textId="18CB1F80" w:rsidR="00A56D04" w:rsidRPr="00651B65" w:rsidRDefault="00E73D99" w:rsidP="007E497D">
      <w:pPr>
        <w:pStyle w:val="Style1"/>
        <w:ind w:left="1080" w:firstLine="0"/>
        <w:jc w:val="thaiDistribute"/>
      </w:pPr>
      <w:r w:rsidRPr="00651B65">
        <w:rPr>
          <w:cs/>
        </w:rPr>
        <w:t>บริษัท</w:t>
      </w:r>
      <w:r w:rsidR="00A56D04" w:rsidRPr="00651B65">
        <w:rPr>
          <w:cs/>
        </w:rPr>
        <w:t>ได้จัดประเภท</w:t>
      </w:r>
      <w:r w:rsidR="00C10CEF">
        <w:rPr>
          <w:rFonts w:hint="cs"/>
          <w:cs/>
        </w:rPr>
        <w:t>สินทรัพย์อนุพันธ์และ</w:t>
      </w:r>
      <w:r w:rsidR="00C10CEF" w:rsidRPr="00651B65">
        <w:rPr>
          <w:cs/>
        </w:rPr>
        <w:t xml:space="preserve">หนี้สินอนุพันธ์ </w:t>
      </w:r>
      <w:r w:rsidR="00A56D04" w:rsidRPr="00651B65">
        <w:rPr>
          <w:cs/>
        </w:rPr>
        <w:t>เป็นสินทรัพย์ทางการเงินที่วัดมูลค่าด้วย</w:t>
      </w:r>
      <w:r w:rsidR="00A56D04" w:rsidRPr="00651B65">
        <w:t xml:space="preserve"> FVPL</w:t>
      </w:r>
    </w:p>
    <w:p w14:paraId="5E01619B" w14:textId="77777777" w:rsidR="00A56D04" w:rsidRPr="008756E8" w:rsidRDefault="00A56D04" w:rsidP="007E497D">
      <w:pPr>
        <w:pStyle w:val="Style1"/>
        <w:ind w:left="1080" w:firstLine="0"/>
        <w:jc w:val="thaiDistribute"/>
        <w:rPr>
          <w:sz w:val="16"/>
          <w:szCs w:val="16"/>
        </w:rPr>
      </w:pPr>
    </w:p>
    <w:p w14:paraId="760A4F1F" w14:textId="4A5754BD" w:rsidR="00A56D04" w:rsidRPr="00651B65" w:rsidRDefault="00A56D04" w:rsidP="003674A0">
      <w:pPr>
        <w:pStyle w:val="Style1"/>
        <w:ind w:left="1080" w:firstLine="0"/>
        <w:jc w:val="thaiDistribute"/>
      </w:pPr>
      <w:r w:rsidRPr="00651B65">
        <w:rPr>
          <w:cs/>
        </w:rPr>
        <w:t>สินทรัพย์ทางการเงินที่วัดมูลค่าด้วยมูลค่ายุติธรรมผ่านกำไรขาดทุนประกอบด้วย</w:t>
      </w:r>
      <w:r w:rsidR="00F5218A">
        <w:rPr>
          <w:rFonts w:hint="cs"/>
          <w:cs/>
        </w:rPr>
        <w:t>รายการสินทรัพย์อนุพันธ์และ</w:t>
      </w:r>
      <w:r w:rsidR="0071793C" w:rsidRPr="00651B65">
        <w:rPr>
          <w:cs/>
        </w:rPr>
        <w:t>ห</w:t>
      </w:r>
      <w:r w:rsidR="00EF5B87" w:rsidRPr="00651B65">
        <w:rPr>
          <w:cs/>
        </w:rPr>
        <w:t>นี้สิน</w:t>
      </w:r>
      <w:r w:rsidR="0071793C" w:rsidRPr="00651B65">
        <w:rPr>
          <w:cs/>
        </w:rPr>
        <w:t>อนุพันธ์</w:t>
      </w:r>
      <w:r w:rsidR="00EF5B87" w:rsidRPr="00651B65">
        <w:rPr>
          <w:cs/>
        </w:rPr>
        <w:t xml:space="preserve"> ข้</w:t>
      </w:r>
      <w:r w:rsidR="0071793C" w:rsidRPr="00651B65">
        <w:rPr>
          <w:cs/>
        </w:rPr>
        <w:t>อมูลเกี่ยวกับอนุพันธ์ได้เปิดเผยไว้ในหมาย</w:t>
      </w:r>
      <w:r w:rsidR="0071793C" w:rsidRPr="005E23BF">
        <w:rPr>
          <w:cs/>
        </w:rPr>
        <w:t xml:space="preserve">เหตุ </w:t>
      </w:r>
      <w:r w:rsidR="00907593" w:rsidRPr="00907593">
        <w:t>7</w:t>
      </w:r>
      <w:r w:rsidR="00093E57" w:rsidRPr="005E23BF">
        <w:t>.</w:t>
      </w:r>
      <w:r w:rsidR="00907593" w:rsidRPr="00907593">
        <w:t>1</w:t>
      </w:r>
      <w:r w:rsidR="00093E57" w:rsidRPr="005E23BF">
        <w:t>.</w:t>
      </w:r>
      <w:r w:rsidR="00907593" w:rsidRPr="00907593">
        <w:t>1</w:t>
      </w:r>
    </w:p>
    <w:p w14:paraId="51341A7A" w14:textId="77777777" w:rsidR="00EF5B87" w:rsidRPr="008756E8" w:rsidRDefault="00EF5B87" w:rsidP="007E497D">
      <w:pPr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49C426BD" w14:textId="77777777" w:rsidR="00A56D04" w:rsidRPr="00651B65" w:rsidRDefault="00A56D04" w:rsidP="007E497D">
      <w:pPr>
        <w:pStyle w:val="Style1"/>
        <w:ind w:left="1080" w:hanging="540"/>
        <w:jc w:val="thaiDistribute"/>
        <w:outlineLvl w:val="2"/>
        <w:rPr>
          <w:rFonts w:eastAsia="Arial Unicode MS"/>
          <w:color w:val="CF4A02"/>
          <w:cs/>
        </w:rPr>
      </w:pPr>
      <w:bookmarkStart w:id="38" w:name="_Toc48681878"/>
      <w:bookmarkEnd w:id="36"/>
      <w:r w:rsidRPr="00651B65">
        <w:rPr>
          <w:rFonts w:eastAsia="Arial Unicode MS"/>
          <w:color w:val="CF4A02"/>
          <w:cs/>
        </w:rPr>
        <w:t>ข</w:t>
      </w:r>
      <w:r w:rsidRPr="00651B65">
        <w:rPr>
          <w:rFonts w:eastAsia="Arial Unicode MS"/>
          <w:color w:val="CF4A02"/>
        </w:rPr>
        <w:t>)</w:t>
      </w:r>
      <w:r w:rsidRPr="00651B65">
        <w:rPr>
          <w:rFonts w:eastAsia="Arial Unicode MS"/>
          <w:color w:val="CF4A02"/>
        </w:rPr>
        <w:tab/>
      </w:r>
      <w:r w:rsidRPr="00651B65">
        <w:rPr>
          <w:rFonts w:eastAsia="Arial Unicode MS"/>
          <w:color w:val="CF4A02"/>
          <w:cs/>
        </w:rPr>
        <w:t>รายการที่รับรู้ในกำไรหรือขาดทุ</w:t>
      </w:r>
      <w:bookmarkEnd w:id="38"/>
      <w:r w:rsidR="0071793C" w:rsidRPr="00651B65">
        <w:rPr>
          <w:rFonts w:eastAsia="Arial Unicode MS"/>
          <w:color w:val="CF4A02"/>
          <w:cs/>
        </w:rPr>
        <w:t>น</w:t>
      </w:r>
    </w:p>
    <w:p w14:paraId="050EEBBE" w14:textId="71C465F3" w:rsidR="00A56D04" w:rsidRDefault="00A56D04" w:rsidP="007E497D">
      <w:pPr>
        <w:pStyle w:val="Style1"/>
        <w:ind w:left="1080" w:firstLine="0"/>
        <w:jc w:val="thaiDistribute"/>
        <w:rPr>
          <w:sz w:val="16"/>
          <w:szCs w:val="16"/>
        </w:rPr>
      </w:pPr>
    </w:p>
    <w:p w14:paraId="16880BD3" w14:textId="38326090" w:rsidR="00C10CEF" w:rsidRDefault="00C10CEF" w:rsidP="00C10CEF">
      <w:pPr>
        <w:ind w:left="1080"/>
        <w:rPr>
          <w:rFonts w:ascii="Browallia New" w:hAnsi="Browallia New" w:cs="Browallia New"/>
          <w:sz w:val="26"/>
          <w:szCs w:val="26"/>
        </w:rPr>
      </w:pPr>
      <w:r w:rsidRPr="00651B65">
        <w:rPr>
          <w:rFonts w:ascii="Browallia New" w:hAnsi="Browallia New" w:cs="Browallia New"/>
          <w:sz w:val="26"/>
          <w:szCs w:val="26"/>
          <w:cs/>
        </w:rPr>
        <w:t>ใน</w:t>
      </w:r>
      <w:r w:rsidRPr="00AC3801">
        <w:rPr>
          <w:rFonts w:ascii="Browallia New" w:hAnsi="Browallia New" w:cs="Browallia New"/>
          <w:sz w:val="26"/>
          <w:szCs w:val="26"/>
          <w:cs/>
        </w:rPr>
        <w:t>ระหว่างปี</w:t>
      </w:r>
      <w:r w:rsidRPr="00AC3801"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สิ้นสุดวันที่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801">
        <w:rPr>
          <w:rFonts w:ascii="Browallia New" w:hAnsi="Browallia New" w:cs="Browallia New"/>
          <w:sz w:val="26"/>
          <w:szCs w:val="26"/>
        </w:rPr>
        <w:t xml:space="preserve"> </w:t>
      </w:r>
      <w:r w:rsidRPr="00AC3801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AC380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กำไร</w:t>
      </w:r>
      <w:r w:rsidRPr="00651B65">
        <w:rPr>
          <w:rFonts w:ascii="Browallia New" w:hAnsi="Browallia New" w:cs="Browallia New"/>
          <w:sz w:val="26"/>
          <w:szCs w:val="26"/>
          <w:cs/>
        </w:rPr>
        <w:t>จากมูลค่ายุติธรรมจำนวน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1</w:t>
      </w:r>
      <w:r w:rsidR="001F737F" w:rsidRPr="001F737F">
        <w:rPr>
          <w:rFonts w:ascii="Browallia New" w:hAnsi="Browallia New" w:cs="Browallia New"/>
          <w:sz w:val="26"/>
          <w:szCs w:val="26"/>
          <w:lang w:val="en-GB"/>
        </w:rPr>
        <w:t>,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318</w:t>
      </w:r>
      <w:r w:rsidR="001F737F" w:rsidRPr="001F737F">
        <w:rPr>
          <w:rFonts w:ascii="Browallia New" w:hAnsi="Browallia New" w:cs="Browallia New"/>
          <w:sz w:val="26"/>
          <w:szCs w:val="26"/>
          <w:lang w:val="en-GB"/>
        </w:rPr>
        <w:t>,</w:t>
      </w:r>
      <w:r w:rsidR="00907593" w:rsidRPr="00907593">
        <w:rPr>
          <w:rFonts w:ascii="Browallia New" w:hAnsi="Browallia New" w:cs="Browallia New"/>
          <w:sz w:val="26"/>
          <w:szCs w:val="26"/>
          <w:lang w:val="en-GB"/>
        </w:rPr>
        <w:t>390</w:t>
      </w:r>
      <w:r w:rsidR="001F737F" w:rsidRPr="001F73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</w:rPr>
        <w:t>บาท รับรู้อยู่ใน</w:t>
      </w:r>
      <w:r>
        <w:rPr>
          <w:rFonts w:ascii="Browallia New" w:hAnsi="Browallia New" w:cs="Browallia New" w:hint="cs"/>
          <w:sz w:val="26"/>
          <w:szCs w:val="26"/>
          <w:cs/>
        </w:rPr>
        <w:t>รายได้อื่น</w:t>
      </w:r>
      <w:r>
        <w:rPr>
          <w:rFonts w:ascii="Browallia New" w:hAnsi="Browallia New" w:cs="Browallia New"/>
          <w:sz w:val="26"/>
          <w:szCs w:val="26"/>
        </w:rPr>
        <w:t xml:space="preserve"> -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กำไรขาดทุนจากอัตราแลกเปลี่ยน สุทธิ </w:t>
      </w:r>
      <w:r w:rsidRPr="00651B65">
        <w:rPr>
          <w:rFonts w:ascii="Browallia New" w:hAnsi="Browallia New" w:cs="Browallia New"/>
          <w:sz w:val="26"/>
          <w:szCs w:val="26"/>
          <w:cs/>
        </w:rPr>
        <w:t>ในงบการเงินที่แสดงเงินลงทุนตามวิธีส่วนได้เสียและงบการเงินเฉพาะกิจการ</w:t>
      </w:r>
    </w:p>
    <w:p w14:paraId="31EE368F" w14:textId="77777777" w:rsidR="00C10CEF" w:rsidRPr="00C10CEF" w:rsidRDefault="00C10CEF" w:rsidP="00C10CEF">
      <w:pPr>
        <w:rPr>
          <w:lang w:val="en-GB"/>
        </w:rPr>
      </w:pPr>
    </w:p>
    <w:p w14:paraId="66D83EE9" w14:textId="3960D4D2" w:rsidR="006D3921" w:rsidRDefault="00085E62" w:rsidP="00CA3651">
      <w:pPr>
        <w:pStyle w:val="Style1"/>
        <w:ind w:left="1080" w:firstLine="0"/>
        <w:jc w:val="thaiDistribute"/>
      </w:pPr>
      <w:r w:rsidRPr="00651B65">
        <w:rPr>
          <w:cs/>
        </w:rPr>
        <w:t>บริษัทไม่มีการซื้อและขายหลักทรัพย์จดทะเบียนที่สำคัญระหว่างปี</w:t>
      </w:r>
    </w:p>
    <w:p w14:paraId="52D158E6" w14:textId="77777777" w:rsidR="00086E52" w:rsidRPr="008756E8" w:rsidRDefault="00086E52" w:rsidP="00086E52">
      <w:pPr>
        <w:rPr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651B65" w14:paraId="6FB19C6E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6D8368D" w14:textId="36795BBD" w:rsidR="007805F2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7805F2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เงินให้กู้ยืมแก่พนักงาน</w:t>
            </w:r>
          </w:p>
        </w:tc>
      </w:tr>
    </w:tbl>
    <w:p w14:paraId="0BCB26AB" w14:textId="77777777" w:rsidR="004B24A8" w:rsidRPr="008756E8" w:rsidRDefault="004B24A8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B972798" w14:textId="77777777" w:rsidR="004B24A8" w:rsidRPr="00651B65" w:rsidRDefault="004B24A8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="00F51E0F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ปลี่ยนแปลง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ของเงินให้กู้</w:t>
      </w:r>
      <w:r w:rsidR="00632515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ยืมแก่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พนักงานในระหว่างปีสามารถแสดงได้ดังนี้</w:t>
      </w:r>
    </w:p>
    <w:p w14:paraId="40D6B1E8" w14:textId="77777777" w:rsidR="00AB2A2D" w:rsidRPr="008756E8" w:rsidRDefault="00AB2A2D" w:rsidP="007E497D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51B65" w14:paraId="63E5542A" w14:textId="77777777" w:rsidTr="00AB2A2D">
        <w:tc>
          <w:tcPr>
            <w:tcW w:w="6678" w:type="dxa"/>
            <w:vAlign w:val="bottom"/>
          </w:tcPr>
          <w:p w14:paraId="0773FA42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47BD0" w14:textId="55EC8800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1E9921" w14:textId="69B33E2B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E74C58" w:rsidRPr="00651B65" w14:paraId="7CDF7A6A" w14:textId="77777777" w:rsidTr="00AB2A2D">
        <w:tc>
          <w:tcPr>
            <w:tcW w:w="6678" w:type="dxa"/>
            <w:vAlign w:val="bottom"/>
          </w:tcPr>
          <w:p w14:paraId="6FDAAC8A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1A2FCE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A8CD7A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51B65" w14:paraId="79A63FCF" w14:textId="77777777" w:rsidTr="00AB2A2D">
        <w:tc>
          <w:tcPr>
            <w:tcW w:w="6678" w:type="dxa"/>
            <w:vAlign w:val="bottom"/>
          </w:tcPr>
          <w:p w14:paraId="24681E15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56E2EC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4C42AA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26B56" w:rsidRPr="00651B65" w14:paraId="4AE71F5D" w14:textId="77777777" w:rsidTr="00AB2A2D">
        <w:tc>
          <w:tcPr>
            <w:tcW w:w="6678" w:type="dxa"/>
          </w:tcPr>
          <w:p w14:paraId="79EAD00C" w14:textId="77777777" w:rsidR="00A26B56" w:rsidRPr="00651B65" w:rsidRDefault="00A26B5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403C5345" w14:textId="02DD4547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="008977D5" w:rsidRPr="008977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570</w:t>
            </w:r>
            <w:r w:rsidR="008977D5" w:rsidRPr="008977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</w:tcPr>
          <w:p w14:paraId="65536218" w14:textId="7D4811D8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798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244</w:t>
            </w:r>
          </w:p>
        </w:tc>
      </w:tr>
      <w:tr w:rsidR="00A26B56" w:rsidRPr="00651B65" w14:paraId="7E164210" w14:textId="77777777" w:rsidTr="00AB2A2D">
        <w:tc>
          <w:tcPr>
            <w:tcW w:w="6678" w:type="dxa"/>
          </w:tcPr>
          <w:p w14:paraId="1FAB1B2A" w14:textId="77777777" w:rsidR="00A26B56" w:rsidRPr="00651B65" w:rsidRDefault="00A26B5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ให้กู้ยืมเพิ่มขึ้น</w:t>
            </w:r>
          </w:p>
        </w:tc>
        <w:tc>
          <w:tcPr>
            <w:tcW w:w="1440" w:type="dxa"/>
            <w:shd w:val="clear" w:color="auto" w:fill="FAFAFA"/>
          </w:tcPr>
          <w:p w14:paraId="023DCEB6" w14:textId="2A4E8CCA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101</w:t>
            </w:r>
            <w:r w:rsidR="00AD25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101</w:t>
            </w:r>
            <w:r w:rsidR="00AD25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</w:tcPr>
          <w:p w14:paraId="182FD54A" w14:textId="0764DDAC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460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A26B56" w:rsidRPr="00651B65" w14:paraId="0242CFDE" w14:textId="77777777" w:rsidTr="00AB2A2D">
        <w:tc>
          <w:tcPr>
            <w:tcW w:w="6678" w:type="dxa"/>
          </w:tcPr>
          <w:p w14:paraId="36F149E9" w14:textId="77777777" w:rsidR="00A26B56" w:rsidRPr="00651B65" w:rsidRDefault="00A26B5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รับชำระคืนระหว่างปี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AD5146" w14:textId="2FBA219A" w:rsidR="00A26B56" w:rsidRPr="00651B65" w:rsidRDefault="00AD253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13DE45" w14:textId="4DFB3D4C" w:rsidR="00A26B56" w:rsidRPr="00651B65" w:rsidRDefault="00A26B5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687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654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A26B56" w:rsidRPr="00651B65" w14:paraId="02C07DB8" w14:textId="77777777" w:rsidTr="00AB2A2D">
        <w:tc>
          <w:tcPr>
            <w:tcW w:w="6678" w:type="dxa"/>
          </w:tcPr>
          <w:p w14:paraId="582D201C" w14:textId="77777777" w:rsidR="00A26B56" w:rsidRPr="00651B65" w:rsidRDefault="00A26B5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35AF4F" w14:textId="60187EC2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</w:t>
            </w:r>
            <w:r w:rsidR="00F529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118</w:t>
            </w:r>
            <w:r w:rsidR="00F529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35213" w14:textId="783C5147" w:rsidR="00A26B5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570</w:t>
            </w:r>
            <w:r w:rsidR="00A26B5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590</w:t>
            </w:r>
          </w:p>
        </w:tc>
      </w:tr>
    </w:tbl>
    <w:p w14:paraId="2DA3B504" w14:textId="77777777" w:rsidR="007B391C" w:rsidRPr="008756E8" w:rsidRDefault="007B391C" w:rsidP="007E497D">
      <w:pPr>
        <w:jc w:val="thaiDistribute"/>
        <w:rPr>
          <w:rFonts w:ascii="Browallia New" w:eastAsia="Arial Unicode MS" w:hAnsi="Browallia New" w:cs="Browallia New"/>
          <w:snapToGrid w:val="0"/>
          <w:sz w:val="16"/>
          <w:szCs w:val="16"/>
        </w:rPr>
      </w:pPr>
    </w:p>
    <w:p w14:paraId="7C6424A2" w14:textId="04A5704F" w:rsidR="004B24A8" w:rsidRPr="00651B65" w:rsidRDefault="004B24A8" w:rsidP="007E497D">
      <w:pPr>
        <w:jc w:val="thaiDistribute"/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เงินให้</w:t>
      </w:r>
      <w:r w:rsidR="00F00516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กู้ยืมแก่</w:t>
      </w:r>
      <w:r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พนักงานมีอัตราดอกเบี้ยร้อยละ </w:t>
      </w:r>
      <w:r w:rsidR="00907593" w:rsidRPr="0090759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0</w:t>
      </w:r>
      <w:r w:rsidR="00AD2532">
        <w:rPr>
          <w:rFonts w:ascii="Browallia New" w:eastAsia="Arial Unicode MS" w:hAnsi="Browallia New" w:cs="Browallia New"/>
          <w:snapToGrid w:val="0"/>
          <w:spacing w:val="-6"/>
          <w:sz w:val="26"/>
          <w:szCs w:val="26"/>
        </w:rPr>
        <w:t>.</w:t>
      </w:r>
      <w:r w:rsidR="00907593" w:rsidRPr="0090759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99</w:t>
      </w:r>
      <w:r w:rsidR="00AD2532">
        <w:rPr>
          <w:rFonts w:ascii="Browallia New" w:eastAsia="Arial Unicode MS" w:hAnsi="Browallia New" w:cs="Browallia New"/>
          <w:snapToGrid w:val="0"/>
          <w:spacing w:val="-6"/>
          <w:sz w:val="26"/>
          <w:szCs w:val="26"/>
        </w:rPr>
        <w:t xml:space="preserve"> - </w:t>
      </w:r>
      <w:r w:rsidR="00907593" w:rsidRPr="0090759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="00AD253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.</w:t>
      </w:r>
      <w:r w:rsidR="00907593" w:rsidRPr="0090759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70</w:t>
      </w:r>
      <w:r w:rsidR="00AD253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ต่อปี </w:t>
      </w:r>
      <w:r w:rsidR="004A031D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(</w:t>
      </w:r>
      <w:r w:rsidR="00834490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2563</w:t>
      </w:r>
      <w:r w:rsidR="00A7790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4A031D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:</w:t>
      </w:r>
      <w:r w:rsidR="004A031D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</w:t>
      </w:r>
      <w:r w:rsidR="004A6F5A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ร้อยละ </w:t>
      </w:r>
      <w:r w:rsidR="00907593" w:rsidRPr="0090759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="00FD1ACB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.</w:t>
      </w:r>
      <w:r w:rsidR="00907593" w:rsidRPr="0090759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70</w:t>
      </w:r>
      <w:r w:rsidR="00FD1ACB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ต่อปี</w:t>
      </w:r>
      <w:r w:rsidR="004A031D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)</w:t>
      </w:r>
      <w:r w:rsidR="0077134A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77134A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โดยมีกำหนดจ่ายชำระคืนระหว่าง </w:t>
      </w:r>
      <w:r w:rsidR="00907593" w:rsidRPr="0090759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="0077134A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เดือน ถึง</w:t>
      </w:r>
      <w:r w:rsidR="0077134A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907593" w:rsidRPr="0090759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</w:t>
      </w:r>
      <w:r w:rsidR="0077134A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ปี</w:t>
      </w:r>
      <w:r w:rsidR="003674A0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3674A0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(</w:t>
      </w:r>
      <w:r w:rsidR="003674A0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2563</w:t>
      </w:r>
      <w:r w:rsidR="00A7790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3674A0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:</w:t>
      </w:r>
      <w:r w:rsidR="003674A0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</w:t>
      </w:r>
      <w:r w:rsidR="00907593" w:rsidRPr="0090759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</w:t>
      </w:r>
      <w:r w:rsidR="003674A0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เดือน ถึง</w:t>
      </w:r>
      <w:r w:rsidR="003674A0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907593" w:rsidRPr="0090759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</w:t>
      </w:r>
      <w:r w:rsidR="003674A0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ปี)</w:t>
      </w:r>
    </w:p>
    <w:p w14:paraId="28DE44F4" w14:textId="77777777" w:rsidR="001173F9" w:rsidRPr="008756E8" w:rsidRDefault="001173F9" w:rsidP="007E497D">
      <w:pPr>
        <w:jc w:val="thaiDistribute"/>
        <w:rPr>
          <w:rFonts w:ascii="Browallia New" w:eastAsia="Arial Unicode MS" w:hAnsi="Browallia New" w:cs="Browallia New"/>
          <w:snapToGrid w:val="0"/>
          <w:sz w:val="16"/>
          <w:szCs w:val="16"/>
          <w:lang w:val="en-GB"/>
        </w:rPr>
      </w:pPr>
    </w:p>
    <w:p w14:paraId="41418735" w14:textId="77777777" w:rsidR="007B391C" w:rsidRPr="00651B65" w:rsidRDefault="007B391C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เงินให้กู้ยืมแก่พนักงานสามารถวิเคราะห์ได้ดังนี้</w:t>
      </w:r>
    </w:p>
    <w:p w14:paraId="09ECD905" w14:textId="77777777" w:rsidR="007B391C" w:rsidRPr="008756E8" w:rsidRDefault="007B391C" w:rsidP="007E497D">
      <w:pPr>
        <w:jc w:val="thaiDistribute"/>
        <w:rPr>
          <w:rFonts w:ascii="Browallia New" w:eastAsia="Arial Unicode MS" w:hAnsi="Browallia New" w:cs="Browallia New"/>
          <w:snapToGrid w:val="0"/>
          <w:sz w:val="16"/>
          <w:szCs w:val="1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51B65" w14:paraId="16538FC3" w14:textId="77777777" w:rsidTr="00AB2A2D">
        <w:tc>
          <w:tcPr>
            <w:tcW w:w="6678" w:type="dxa"/>
            <w:vAlign w:val="bottom"/>
          </w:tcPr>
          <w:p w14:paraId="5E4E4358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7A7F73" w14:textId="2B7FD8B5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7861FB" w14:textId="14C8FBD3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E74C58" w:rsidRPr="00651B65" w14:paraId="13C18301" w14:textId="77777777" w:rsidTr="00AB2A2D">
        <w:tc>
          <w:tcPr>
            <w:tcW w:w="6678" w:type="dxa"/>
            <w:vAlign w:val="bottom"/>
          </w:tcPr>
          <w:p w14:paraId="1EBEDA73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CF2082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1ECD95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51B65" w14:paraId="5907AD20" w14:textId="77777777" w:rsidTr="00AB2A2D">
        <w:tc>
          <w:tcPr>
            <w:tcW w:w="6678" w:type="dxa"/>
            <w:vAlign w:val="bottom"/>
          </w:tcPr>
          <w:p w14:paraId="01CB87D9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273212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B8DD1F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71AA6" w:rsidRPr="00651B65" w14:paraId="1F424517" w14:textId="77777777" w:rsidTr="00AB2A2D">
        <w:tc>
          <w:tcPr>
            <w:tcW w:w="6678" w:type="dxa"/>
          </w:tcPr>
          <w:p w14:paraId="16898DAD" w14:textId="77777777" w:rsidR="00C71AA6" w:rsidRPr="00651B65" w:rsidRDefault="00C71AA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360CF2A6" w14:textId="3DA51333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="00DF19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380</w:t>
            </w:r>
            <w:r w:rsidR="00DF19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</w:tcPr>
          <w:p w14:paraId="29C5AB1D" w14:textId="6F7ED1D6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C71AA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764</w:t>
            </w:r>
            <w:r w:rsidR="00C71AA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870</w:t>
            </w:r>
          </w:p>
        </w:tc>
      </w:tr>
      <w:tr w:rsidR="00C71AA6" w:rsidRPr="00651B65" w14:paraId="712C658E" w14:textId="77777777" w:rsidTr="00AB2A2D">
        <w:tc>
          <w:tcPr>
            <w:tcW w:w="6678" w:type="dxa"/>
          </w:tcPr>
          <w:p w14:paraId="4C6136C1" w14:textId="77777777" w:rsidR="00C71AA6" w:rsidRPr="00651B65" w:rsidRDefault="00C71AA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7E7B2E" w14:textId="70708921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="00DF19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738</w:t>
            </w:r>
            <w:r w:rsidR="00DF19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487139" w14:textId="54C36018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C71AA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805</w:t>
            </w:r>
            <w:r w:rsidR="00C71AA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720</w:t>
            </w:r>
          </w:p>
        </w:tc>
      </w:tr>
      <w:tr w:rsidR="00C71AA6" w:rsidRPr="00651B65" w14:paraId="36D28EBD" w14:textId="77777777" w:rsidTr="00AB2A2D">
        <w:tc>
          <w:tcPr>
            <w:tcW w:w="6678" w:type="dxa"/>
          </w:tcPr>
          <w:p w14:paraId="4F40EE39" w14:textId="77777777" w:rsidR="00C71AA6" w:rsidRPr="00651B65" w:rsidRDefault="00C71AA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FE171" w14:textId="0B9B0EC6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</w:t>
            </w:r>
            <w:r w:rsidR="00DF1984" w:rsidRPr="00DF19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118</w:t>
            </w:r>
            <w:r w:rsidR="00DF1984" w:rsidRPr="00DF19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872A2" w14:textId="2E6D4B7A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="00C71AA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570</w:t>
            </w:r>
            <w:r w:rsidR="00C71AA6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590</w:t>
            </w:r>
          </w:p>
        </w:tc>
      </w:tr>
    </w:tbl>
    <w:p w14:paraId="2623598A" w14:textId="77777777" w:rsidR="0010355D" w:rsidRPr="008756E8" w:rsidRDefault="0010355D" w:rsidP="007E497D">
      <w:pPr>
        <w:jc w:val="thaiDistribute"/>
        <w:rPr>
          <w:rFonts w:ascii="Browallia New" w:eastAsia="Arial Unicode MS" w:hAnsi="Browallia New" w:cs="Browallia New"/>
          <w:snapToGrid w:val="0"/>
          <w:sz w:val="16"/>
          <w:szCs w:val="16"/>
          <w:lang w:val="en-GB"/>
        </w:rPr>
      </w:pPr>
    </w:p>
    <w:p w14:paraId="037174F2" w14:textId="44A72C31" w:rsidR="003272DB" w:rsidRPr="00651B65" w:rsidRDefault="00BB4F3C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บริษัทไม่มี</w:t>
      </w:r>
      <w:r w:rsidR="003272DB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รายการ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ผล</w:t>
      </w:r>
      <w:r w:rsidR="003272DB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กระทบยอดค่าเผื่อผลขาดทุนสำหรับเงินให้กู้ยืมแก่</w:t>
      </w:r>
      <w:r w:rsidR="00974A35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พนักงาน</w:t>
      </w:r>
      <w:r w:rsidR="003272DB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สำหรับปีสิ้นสุดวันที่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EC6D4D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มีนาคม </w:t>
      </w:r>
      <w:r w:rsidRPr="00BB4F3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 และ </w:t>
      </w:r>
      <w:r w:rsidRPr="00BB4F3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2563</w:t>
      </w:r>
    </w:p>
    <w:p w14:paraId="32A02402" w14:textId="7E4EF579" w:rsidR="008756E8" w:rsidRDefault="008756E8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362C1B85" w14:textId="77777777" w:rsidR="003272DB" w:rsidRPr="00651B65" w:rsidRDefault="003272DB" w:rsidP="007E497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651B65" w14:paraId="584AE086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7EBB350" w14:textId="0296BB24" w:rsidR="007805F2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7805F2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14:paraId="4B945410" w14:textId="77777777" w:rsidR="005A6070" w:rsidRPr="00651B65" w:rsidRDefault="005A6070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39D40036" w14:textId="3754E2A0" w:rsidR="005A6070" w:rsidRPr="00651B65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ณ วันที่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มีนาคม พ.ศ.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2563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เงินลงทุนในบริษัทร่วมที่มีสาระสำคัญต่อบริษัทแสดงดังต่อไปนี้</w:t>
      </w:r>
    </w:p>
    <w:p w14:paraId="3EA3F888" w14:textId="0506CDB0" w:rsidR="007C7717" w:rsidRPr="00651B65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68"/>
        <w:gridCol w:w="789"/>
        <w:gridCol w:w="1276"/>
        <w:gridCol w:w="850"/>
        <w:gridCol w:w="851"/>
        <w:gridCol w:w="992"/>
        <w:gridCol w:w="1042"/>
        <w:gridCol w:w="974"/>
        <w:gridCol w:w="1008"/>
      </w:tblGrid>
      <w:tr w:rsidR="007C7717" w:rsidRPr="002B14D5" w14:paraId="6BCE3423" w14:textId="77777777" w:rsidTr="002B14D5">
        <w:tc>
          <w:tcPr>
            <w:tcW w:w="166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0AC4180C" w14:textId="77777777" w:rsidR="007C7717" w:rsidRPr="002B14D5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1FDB3238" w14:textId="77777777" w:rsidR="007C7717" w:rsidRPr="002B14D5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3722481D" w14:textId="77777777" w:rsidR="007C7717" w:rsidRPr="002B14D5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9355C19" w14:textId="77777777" w:rsidR="007C7717" w:rsidRPr="002B14D5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F1B0392" w14:textId="15586A9C" w:rsidR="007C7717" w:rsidRPr="002B14D5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A64E5BC" w14:textId="77777777" w:rsidR="007C7717" w:rsidRPr="002B14D5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C7717" w:rsidRPr="002B14D5" w14:paraId="250A048B" w14:textId="77777777" w:rsidTr="002B14D5">
        <w:trPr>
          <w:trHeight w:val="20"/>
        </w:trPr>
        <w:tc>
          <w:tcPr>
            <w:tcW w:w="1668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60B3108F" w14:textId="77777777" w:rsidR="007C7717" w:rsidRPr="002B14D5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508F22E0" w14:textId="77777777" w:rsidR="007C7717" w:rsidRPr="002B14D5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1E39DEEB" w14:textId="77777777" w:rsidR="007C7717" w:rsidRPr="002B14D5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D29944C" w14:textId="77777777" w:rsidR="007C7717" w:rsidRPr="002B14D5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2F2AE08E" w14:textId="77777777" w:rsidR="007C7717" w:rsidRPr="002B14D5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AF5833A" w14:textId="77777777" w:rsidR="007C7717" w:rsidRPr="002B14D5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57B8012A" w14:textId="77777777" w:rsidR="007C7717" w:rsidRPr="002B14D5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260D797" w14:textId="77777777" w:rsidR="002B14D5" w:rsidRPr="002B14D5" w:rsidRDefault="007C7717" w:rsidP="007E497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</w:t>
            </w:r>
          </w:p>
          <w:p w14:paraId="42146F98" w14:textId="783B6EBB" w:rsidR="007C7717" w:rsidRPr="002B14D5" w:rsidRDefault="007C7717" w:rsidP="002B14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วิธีราคาทุน</w:t>
            </w:r>
          </w:p>
        </w:tc>
      </w:tr>
      <w:tr w:rsidR="007C7717" w:rsidRPr="002B14D5" w14:paraId="46EF4D97" w14:textId="77777777" w:rsidTr="002B14D5">
        <w:tc>
          <w:tcPr>
            <w:tcW w:w="1668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C5D18AC" w14:textId="77777777" w:rsidR="007C7717" w:rsidRPr="002B14D5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A883F98" w14:textId="77777777" w:rsidR="007C7717" w:rsidRPr="002B14D5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7FCA481" w14:textId="77777777" w:rsidR="007C7717" w:rsidRPr="002B14D5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23FAD21" w14:textId="271988C9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FE16A4F" w14:textId="5E7DF00F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  <w:cs/>
                <w:lang w:val="en-GB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5B82FB1" w14:textId="6A6C55C2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60A85B8" w14:textId="28731F5B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CB8DDAD" w14:textId="42013D4C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B1D1D07" w14:textId="4CF35054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2563</w:t>
            </w:r>
          </w:p>
        </w:tc>
      </w:tr>
      <w:tr w:rsidR="007C7717" w:rsidRPr="002B14D5" w14:paraId="62ED09A1" w14:textId="77777777" w:rsidTr="002B14D5">
        <w:tc>
          <w:tcPr>
            <w:tcW w:w="16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5806E99" w14:textId="77777777" w:rsidR="007C7717" w:rsidRPr="002B14D5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B1FCE22" w14:textId="77777777" w:rsidR="007C7717" w:rsidRPr="002B14D5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E33AD11" w14:textId="77777777" w:rsidR="007C7717" w:rsidRPr="002B14D5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F834049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9462BED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410033B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558C9FF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A4A1421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6F2FD51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7C7717" w:rsidRPr="002B14D5" w14:paraId="0D48301B" w14:textId="77777777" w:rsidTr="002B14D5"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75369" w14:textId="77777777" w:rsidR="007C7717" w:rsidRPr="002B14D5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highlight w:val="lightGray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67A887" w14:textId="77777777" w:rsidR="007C7717" w:rsidRPr="002B14D5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92486" w14:textId="77777777" w:rsidR="007C7717" w:rsidRPr="002B14D5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BB0E95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B452B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0950B2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9A0D7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C52B1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D0A13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C7717" w:rsidRPr="002B14D5" w14:paraId="348E22EB" w14:textId="77777777" w:rsidTr="002B14D5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56A2DF0" w14:textId="4EACCBAA" w:rsidR="007C7717" w:rsidRPr="002B14D5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  <w:lang w:val="en-GB"/>
              </w:rPr>
            </w:pPr>
            <w:r w:rsidRPr="002B14D5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  <w:t>บริษัทร่วม</w:t>
            </w:r>
            <w:r w:rsidRPr="002B14D5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lang w:val="en-GB"/>
              </w:rPr>
              <w:t>: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75711784" w14:textId="77777777" w:rsidR="007C7717" w:rsidRPr="002B14D5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A02029" w14:textId="77777777" w:rsidR="007C7717" w:rsidRPr="002B14D5" w:rsidRDefault="007C7717" w:rsidP="007E497D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FE8C74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5F0386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70D28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3260C3CC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44426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6F733E1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</w:tr>
      <w:tr w:rsidR="007C7717" w:rsidRPr="002B14D5" w14:paraId="51D0B655" w14:textId="77777777" w:rsidTr="00A20999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E6597" w14:textId="706CF2B0" w:rsidR="007C7717" w:rsidRPr="002B14D5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Vietnam Stanley 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2DEC31FD" w14:textId="7E59984A" w:rsidR="007C7717" w:rsidRPr="002B14D5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69279" w14:textId="2EE49F5B" w:rsidR="007C7717" w:rsidRPr="002B14D5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6E0474" w14:textId="0FA15E84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2EAD771C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BF4403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</w:tcPr>
          <w:p w14:paraId="77A114EF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ACF999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BF06E9F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C7717" w:rsidRPr="002B14D5" w14:paraId="1BF24B04" w14:textId="77777777" w:rsidTr="00A20999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FBC5C" w14:textId="1EA739BC" w:rsidR="007C7717" w:rsidRPr="002B14D5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lightGray"/>
              </w:rPr>
            </w:pPr>
            <w:r w:rsidRPr="002B14D5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</w:rPr>
              <w:t xml:space="preserve">  </w:t>
            </w:r>
            <w:r w:rsidRPr="002B14D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</w:rPr>
              <w:t xml:space="preserve"> Electric Company Limited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5E19FB53" w14:textId="4E343E00" w:rsidR="007C7717" w:rsidRPr="002B14D5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7A31" w14:textId="13C23244" w:rsidR="007C7717" w:rsidRPr="002B14D5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1B77E1" w14:textId="7D83F946" w:rsidR="007C7717" w:rsidRPr="002B14D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2B08E" w14:textId="2E33EAB1" w:rsidR="007C7717" w:rsidRPr="002B14D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075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CC0BCE" w14:textId="4DCB5024" w:rsidR="007C7717" w:rsidRPr="002B14D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1</w:t>
            </w:r>
            <w:r w:rsidR="0080781B" w:rsidRPr="002B14D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710</w:t>
            </w:r>
            <w:r w:rsidR="0080781B" w:rsidRPr="002B14D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120</w:t>
            </w:r>
            <w:r w:rsidR="0080781B" w:rsidRPr="002B14D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028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DBDF8" w14:textId="2DDF5098" w:rsidR="007C7717" w:rsidRPr="002B14D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1</w:t>
            </w:r>
            <w:r w:rsidR="007C7717" w:rsidRPr="002B14D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597</w:t>
            </w:r>
            <w:r w:rsidR="007C7717" w:rsidRPr="002B14D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062</w:t>
            </w:r>
            <w:r w:rsidR="007C7717" w:rsidRPr="002B14D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806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9DAEA9" w14:textId="50865E10" w:rsidR="007C7717" w:rsidRPr="002B14D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54</w:t>
            </w:r>
            <w:r w:rsidR="004D5486" w:rsidRPr="002B14D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044</w:t>
            </w:r>
            <w:r w:rsidR="004D5486" w:rsidRPr="002B14D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23B86" w14:textId="44F1E6AE" w:rsidR="007C7717" w:rsidRPr="002B14D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54</w:t>
            </w:r>
            <w:r w:rsidR="007C7717" w:rsidRPr="002B14D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044</w:t>
            </w:r>
            <w:r w:rsidR="007C7717" w:rsidRPr="002B14D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189</w:t>
            </w:r>
          </w:p>
        </w:tc>
      </w:tr>
    </w:tbl>
    <w:p w14:paraId="710D8195" w14:textId="2E3132DE" w:rsidR="007C7717" w:rsidRPr="002B14D5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43CD2971" w14:textId="77777777" w:rsidR="00403AE9" w:rsidRPr="002B14D5" w:rsidRDefault="00403AE9" w:rsidP="007E497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B14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ข้อมูลทางการเงินโดยสรุป</w:t>
      </w:r>
      <w:r w:rsidR="00435E79" w:rsidRPr="002B14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สำหรับ</w:t>
      </w:r>
      <w:r w:rsidR="00E5272F" w:rsidRPr="002B14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บริษัทร่วม</w:t>
      </w:r>
    </w:p>
    <w:p w14:paraId="30BBBC47" w14:textId="77777777" w:rsidR="00403AE9" w:rsidRPr="002B14D5" w:rsidRDefault="00403AE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7CD3E6" w14:textId="65F23267" w:rsidR="00396FB8" w:rsidRPr="002B14D5" w:rsidRDefault="007C7717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4D5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</w:t>
      </w:r>
      <w:r w:rsidR="0090759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4D5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มูลค่ายุติธรรมและการปรับปรุงเกี่ยวกับความแตกต่างของนโยบายการบัญชีของบริษัทและบริษัทร่วม</w:t>
      </w:r>
    </w:p>
    <w:p w14:paraId="6067BCA2" w14:textId="77777777" w:rsidR="00BC357B" w:rsidRPr="002B14D5" w:rsidRDefault="00BC357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7C7717" w:rsidRPr="002B14D5" w14:paraId="7D8FD9C4" w14:textId="77777777" w:rsidTr="00396FB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39BA35C0" w14:textId="77777777" w:rsidR="007C7717" w:rsidRPr="002B14D5" w:rsidRDefault="007C7717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CDC65" w14:textId="392B7FB8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 xml:space="preserve">Vietnam Stanley Electric </w:t>
            </w:r>
            <w:r w:rsidRPr="002B14D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br/>
            </w:r>
            <w:r w:rsidRPr="002B14D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>Company Limited</w:t>
            </w:r>
          </w:p>
        </w:tc>
      </w:tr>
      <w:tr w:rsidR="00396FB8" w:rsidRPr="002B14D5" w14:paraId="30798F1F" w14:textId="77777777" w:rsidTr="00396FB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65D9E7FC" w14:textId="77777777" w:rsidR="00396FB8" w:rsidRPr="002B14D5" w:rsidRDefault="00396FB8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A588AF" w14:textId="0F1E0BAF" w:rsidR="00396FB8" w:rsidRPr="002B14D5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B1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396FB8" w:rsidRPr="002B14D5" w14:paraId="7C3F98AF" w14:textId="77777777" w:rsidTr="00396FB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42746151" w14:textId="77777777" w:rsidR="00396FB8" w:rsidRPr="002B14D5" w:rsidRDefault="00396FB8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C63E17" w14:textId="1B2D931F" w:rsidR="00396FB8" w:rsidRPr="002B14D5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48ADC8" w14:textId="2C822B15" w:rsidR="00396FB8" w:rsidRPr="002B14D5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396FB8" w:rsidRPr="002B14D5" w14:paraId="3442AAA8" w14:textId="77777777" w:rsidTr="00396FB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2ED17945" w14:textId="77777777" w:rsidR="00396FB8" w:rsidRPr="002B14D5" w:rsidRDefault="00396FB8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6241C" w14:textId="77777777" w:rsidR="00396FB8" w:rsidRPr="002B14D5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40A0F" w14:textId="77777777" w:rsidR="00396FB8" w:rsidRPr="002B14D5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96FB8" w:rsidRPr="002B14D5" w14:paraId="62F21810" w14:textId="77777777" w:rsidTr="00396FB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7C99B443" w14:textId="77777777" w:rsidR="00396FB8" w:rsidRPr="002B14D5" w:rsidRDefault="00396FB8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A56840" w14:textId="77777777" w:rsidR="00396FB8" w:rsidRPr="002B14D5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9D271A" w14:textId="77777777" w:rsidR="00396FB8" w:rsidRPr="002B14D5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396FB8" w:rsidRPr="002B14D5" w14:paraId="5B3859E6" w14:textId="77777777" w:rsidTr="00AA6B82">
        <w:trPr>
          <w:trHeight w:val="360"/>
        </w:trPr>
        <w:tc>
          <w:tcPr>
            <w:tcW w:w="6678" w:type="dxa"/>
            <w:shd w:val="clear" w:color="auto" w:fill="auto"/>
            <w:vAlign w:val="center"/>
          </w:tcPr>
          <w:p w14:paraId="7C921552" w14:textId="77777777" w:rsidR="00396FB8" w:rsidRPr="002B14D5" w:rsidRDefault="00396FB8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B14D5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48E021" w14:textId="77777777" w:rsidR="00396FB8" w:rsidRPr="002B14D5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5CB16DA" w14:textId="77777777" w:rsidR="00396FB8" w:rsidRPr="002B14D5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C71AA6" w:rsidRPr="002B14D5" w14:paraId="5CE20A77" w14:textId="77777777" w:rsidTr="00AA6B82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1BDDA8F2" w14:textId="77777777" w:rsidR="00C71AA6" w:rsidRPr="002B14D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6FDF8" w14:textId="1341A635" w:rsidR="00C71AA6" w:rsidRPr="002B14D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C75FB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6C75FB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6C75FB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9D376" w14:textId="7247BF89" w:rsidR="00C71AA6" w:rsidRPr="002B14D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71AA6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C71AA6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C71AA6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C71AA6" w:rsidRPr="002B14D5" w14:paraId="610CF613" w14:textId="77777777" w:rsidTr="00AA6B82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66B864B3" w14:textId="538D40C7" w:rsidR="00C71AA6" w:rsidRPr="002B14D5" w:rsidRDefault="00D55B3E" w:rsidP="00D55B3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2B14D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สุทธิสำหรับปี</w:t>
            </w:r>
            <w:r w:rsidR="00C71AA6" w:rsidRPr="002B1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C0F54" w14:textId="048264A0" w:rsidR="00C71AA6" w:rsidRPr="002B14D5" w:rsidRDefault="00907593" w:rsidP="002347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55B3E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23477C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6C75FB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4DD5C" w14:textId="1F8F1493" w:rsidR="00C71AA6" w:rsidRPr="002B14D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71AA6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C71AA6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C71AA6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C71AA6" w:rsidRPr="002B14D5" w14:paraId="651E5BBC" w14:textId="77777777" w:rsidTr="00AA6B82">
        <w:trPr>
          <w:trHeight w:val="20"/>
        </w:trPr>
        <w:tc>
          <w:tcPr>
            <w:tcW w:w="6678" w:type="dxa"/>
            <w:shd w:val="clear" w:color="auto" w:fill="auto"/>
          </w:tcPr>
          <w:p w14:paraId="49492712" w14:textId="77777777" w:rsidR="00C71AA6" w:rsidRPr="002B14D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CB429" w14:textId="2FEC7209" w:rsidR="00C71AA6" w:rsidRPr="002B14D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521F97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521F97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83B78" w14:textId="3DE8C2FE" w:rsidR="00C71AA6" w:rsidRPr="002B14D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C71AA6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C71AA6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</w:tbl>
    <w:p w14:paraId="58B21FC6" w14:textId="19DCCD46" w:rsidR="002B14D5" w:rsidRDefault="002B14D5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BBC208" w14:textId="77777777" w:rsidR="002B14D5" w:rsidRDefault="002B14D5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374909E" w14:textId="77777777" w:rsidR="00711849" w:rsidRPr="002B14D5" w:rsidRDefault="0071184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7C7717" w:rsidRPr="002B14D5" w14:paraId="25BA83C6" w14:textId="77777777" w:rsidTr="009D25AB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71B885CA" w14:textId="77777777" w:rsidR="007C7717" w:rsidRPr="002B14D5" w:rsidRDefault="007C7717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F19A55" w14:textId="519FAF32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 xml:space="preserve">Vietnam Stanley Electric </w:t>
            </w:r>
            <w:r w:rsidRPr="002B14D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br/>
            </w:r>
            <w:r w:rsidRPr="002B14D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>Company Limited</w:t>
            </w:r>
          </w:p>
        </w:tc>
      </w:tr>
      <w:tr w:rsidR="006927F9" w:rsidRPr="002B14D5" w14:paraId="16587A14" w14:textId="77777777" w:rsidTr="009D25AB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4479DF06" w14:textId="77777777" w:rsidR="006927F9" w:rsidRPr="002B14D5" w:rsidRDefault="006927F9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6DB8D5" w14:textId="0068939C" w:rsidR="006927F9" w:rsidRPr="002B14D5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B1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6927F9" w:rsidRPr="002B14D5" w14:paraId="6443A15B" w14:textId="77777777" w:rsidTr="00EE423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5B501BAB" w14:textId="77777777" w:rsidR="006927F9" w:rsidRPr="002B14D5" w:rsidRDefault="006927F9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425720" w14:textId="04FD1507" w:rsidR="006927F9" w:rsidRPr="002B14D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151E99" w14:textId="66DFB8B4" w:rsidR="006927F9" w:rsidRPr="002B14D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6927F9" w:rsidRPr="002B14D5" w14:paraId="0EB3E577" w14:textId="77777777" w:rsidTr="00EE423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11920EBB" w14:textId="77777777" w:rsidR="006927F9" w:rsidRPr="002B14D5" w:rsidRDefault="006927F9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BDA47" w14:textId="77777777" w:rsidR="006927F9" w:rsidRPr="002B14D5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18E11" w14:textId="77777777" w:rsidR="006927F9" w:rsidRPr="002B14D5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6927F9" w:rsidRPr="002B14D5" w14:paraId="230D6FE6" w14:textId="77777777" w:rsidTr="006731A0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2676BE0E" w14:textId="77777777" w:rsidR="006927F9" w:rsidRPr="002B14D5" w:rsidRDefault="006927F9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65DEED" w14:textId="77777777" w:rsidR="006927F9" w:rsidRPr="002B14D5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5FAA5" w14:textId="77777777" w:rsidR="006927F9" w:rsidRPr="002B14D5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B815DA" w:rsidRPr="002B14D5" w14:paraId="7E0971CA" w14:textId="77777777" w:rsidTr="006731A0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558A89DE" w14:textId="77777777" w:rsidR="00B815DA" w:rsidRPr="002B14D5" w:rsidRDefault="00B815DA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4D5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D7F625" w14:textId="77777777" w:rsidR="00B815DA" w:rsidRPr="002B14D5" w:rsidRDefault="00B815D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0AC3E0" w14:textId="77777777" w:rsidR="00B815DA" w:rsidRPr="002B14D5" w:rsidRDefault="00B815D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1AA6" w:rsidRPr="002B14D5" w14:paraId="2FBCC036" w14:textId="77777777" w:rsidTr="006731A0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B5F57AE" w14:textId="77777777" w:rsidR="00C71AA6" w:rsidRPr="002B14D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B38D72" w14:textId="394140FF" w:rsidR="00C71AA6" w:rsidRPr="002B14D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C75FB" w:rsidRPr="002B14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6C75FB" w:rsidRPr="002B14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6C75FB" w:rsidRPr="002B14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462315" w14:textId="2F0F9159" w:rsidR="00C71AA6" w:rsidRPr="002B14D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71AA6" w:rsidRPr="002B14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C71AA6" w:rsidRPr="002B14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C71AA6" w:rsidRPr="002B14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C71AA6" w:rsidRPr="002B14D5" w14:paraId="2F7FCC82" w14:textId="77777777" w:rsidTr="006731A0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77269A73" w14:textId="77777777" w:rsidR="00C71AA6" w:rsidRPr="002B14D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สินทรัพย์ไม่หมุนเวียน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02EE2" w14:textId="73DD969B" w:rsidR="00C71AA6" w:rsidRPr="002B14D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75FB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6C75FB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6C75FB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34660" w14:textId="70DD919F" w:rsidR="00C71AA6" w:rsidRPr="002B14D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71AA6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C71AA6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C71AA6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C71AA6" w:rsidRPr="002B14D5" w14:paraId="4CF9BA84" w14:textId="77777777" w:rsidTr="006731A0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54D565D3" w14:textId="77777777" w:rsidR="00C71AA6" w:rsidRPr="002B14D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03E40" w14:textId="77777777" w:rsidR="00C71AA6" w:rsidRPr="002B14D5" w:rsidRDefault="00C71AA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0D4A0" w14:textId="77777777" w:rsidR="00C71AA6" w:rsidRPr="002B14D5" w:rsidRDefault="00C71AA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71AA6" w:rsidRPr="002B14D5" w14:paraId="73A76055" w14:textId="77777777" w:rsidTr="006731A0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2375433B" w14:textId="77777777" w:rsidR="00C71AA6" w:rsidRPr="002B14D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A0E9C6" w14:textId="51C3EC18" w:rsidR="00C71AA6" w:rsidRPr="002B14D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5175A3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5175A3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354BBE" w14:textId="5DF263AC" w:rsidR="00C71AA6" w:rsidRPr="002B14D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C71AA6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C71AA6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C71AA6" w:rsidRPr="002B14D5" w14:paraId="2AEF81FB" w14:textId="77777777" w:rsidTr="003A56A0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77279270" w14:textId="77777777" w:rsidR="00C71AA6" w:rsidRPr="002B14D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9D2BD" w14:textId="4C08A22B" w:rsidR="00C71AA6" w:rsidRPr="002B14D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5175A3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5175A3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686D6" w14:textId="4105561F" w:rsidR="00C71AA6" w:rsidRPr="002B14D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71AA6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C71AA6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C71AA6" w:rsidRPr="002B14D5" w14:paraId="61F2A31B" w14:textId="77777777" w:rsidTr="003A56A0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15A438A" w14:textId="77777777" w:rsidR="00C71AA6" w:rsidRPr="002B14D5" w:rsidRDefault="00C71AA6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DD84E" w14:textId="77777777" w:rsidR="00C71AA6" w:rsidRPr="002B14D5" w:rsidRDefault="00C71AA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FF3A3" w14:textId="77777777" w:rsidR="00C71AA6" w:rsidRPr="002B14D5" w:rsidRDefault="00C71AA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1AA6" w:rsidRPr="002B14D5" w14:paraId="0DCE50D2" w14:textId="77777777" w:rsidTr="007C0E02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34683C6B" w14:textId="77777777" w:rsidR="00C71AA6" w:rsidRPr="002B14D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E2A725" w14:textId="3230A8E5" w:rsidR="00C71AA6" w:rsidRPr="002B14D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175A3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5175A3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5175A3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2FADA" w14:textId="276FAFD9" w:rsidR="00C71AA6" w:rsidRPr="002B14D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71AA6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C71AA6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C71AA6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C10CEF" w:rsidRPr="002B14D5" w14:paraId="28301E7A" w14:textId="77777777" w:rsidTr="007C0E02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1F6AEC01" w14:textId="39D5A46B" w:rsidR="00C10CEF" w:rsidRPr="002B14D5" w:rsidRDefault="00C10CEF" w:rsidP="00C10CE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ส่วนได้เสียของบริษัทในบริษัทร่วม (ร้อยละ)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CADF7" w14:textId="2FD593F2" w:rsidR="00C10CEF" w:rsidRPr="002B14D5" w:rsidRDefault="00907593" w:rsidP="00C10C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AC123" w14:textId="2CBDD1DC" w:rsidR="00C10CEF" w:rsidRPr="002B14D5" w:rsidRDefault="00907593" w:rsidP="00C10C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C10CEF" w:rsidRPr="002B14D5" w14:paraId="51BA26B6" w14:textId="77777777" w:rsidTr="007C0E02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2CD3F3CC" w14:textId="32B22A42" w:rsidR="00C10CEF" w:rsidRPr="002B14D5" w:rsidRDefault="00C10CEF" w:rsidP="00C10CE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ส่วนได้เสียของบริษัทในบริษัทร่วม 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CB02D" w14:textId="0D3CD288" w:rsidR="00C10CEF" w:rsidRPr="002B14D5" w:rsidRDefault="00907593" w:rsidP="00C10C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0CEF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C10CEF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C10CEF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F8ABB" w14:textId="2FCA2411" w:rsidR="00C10CEF" w:rsidRPr="002B14D5" w:rsidRDefault="00907593" w:rsidP="00C10C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0CEF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C10CEF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="00C10CEF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</w:tbl>
    <w:p w14:paraId="68689386" w14:textId="330FBE2F" w:rsidR="00BC357B" w:rsidRPr="004565EB" w:rsidRDefault="00BC357B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E146A9" w14:textId="4ED052B9" w:rsidR="00BC357B" w:rsidRPr="002B14D5" w:rsidRDefault="001240FB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14D5"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  <w:t xml:space="preserve">Vietnam Stanley Electric Company Limited </w:t>
      </w:r>
      <w:r w:rsidRPr="002B14D5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เป็นบริษัทจำกัดและไม่มีราคาเสนอซื้อขายในตลาด</w:t>
      </w:r>
    </w:p>
    <w:p w14:paraId="3E6BF630" w14:textId="77777777" w:rsidR="001240FB" w:rsidRPr="00651B65" w:rsidRDefault="001240FB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651B65" w14:paraId="4324A453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A65C04" w14:textId="39EC0142" w:rsidR="007805F2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463A3E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เงินลงทุนในการร่วมค้า</w:t>
            </w:r>
          </w:p>
        </w:tc>
      </w:tr>
    </w:tbl>
    <w:p w14:paraId="6FC0D7B2" w14:textId="77777777" w:rsidR="003F7CE3" w:rsidRPr="00651B65" w:rsidRDefault="003F7CE3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F5B708" w14:textId="36415831" w:rsidR="007C7717" w:rsidRPr="00651B65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ณ วันที่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มีนาคม พ.ศ.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2563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เงินลงทุนในการร่วมค้าที่มีสาระสำคัญต่อบริษัทแสดงดังต่อไปนี้</w:t>
      </w:r>
    </w:p>
    <w:p w14:paraId="630118DC" w14:textId="03A58717" w:rsidR="00463A3E" w:rsidRPr="00651B65" w:rsidRDefault="00463A3E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56"/>
        <w:gridCol w:w="850"/>
        <w:gridCol w:w="1276"/>
        <w:gridCol w:w="850"/>
        <w:gridCol w:w="851"/>
        <w:gridCol w:w="942"/>
        <w:gridCol w:w="1042"/>
        <w:gridCol w:w="974"/>
        <w:gridCol w:w="1008"/>
      </w:tblGrid>
      <w:tr w:rsidR="007C7717" w:rsidRPr="00BC357B" w14:paraId="0E35A5F2" w14:textId="77777777" w:rsidTr="00BC357B">
        <w:tc>
          <w:tcPr>
            <w:tcW w:w="165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291837EB" w14:textId="77777777" w:rsidR="007C7717" w:rsidRPr="00BC357B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2125F6A2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48736A89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ECAE0C4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81D6E43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C1BB683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C7717" w:rsidRPr="00BC357B" w14:paraId="5F11B2FA" w14:textId="77777777" w:rsidTr="00BC357B">
        <w:trPr>
          <w:trHeight w:val="20"/>
        </w:trPr>
        <w:tc>
          <w:tcPr>
            <w:tcW w:w="1656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3B2BED09" w14:textId="77777777" w:rsidR="007C7717" w:rsidRPr="00BC357B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1F314DFC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41897C9C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27E5220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53216D37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467BDC8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5AE88396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50CFAD8" w14:textId="77777777" w:rsidR="007C7717" w:rsidRPr="00BC357B" w:rsidRDefault="007C7717" w:rsidP="007E497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  <w:lang w:val="en-GB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</w:t>
            </w:r>
            <w:r w:rsidRPr="00086E5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วิธีราคาทุน</w:t>
            </w:r>
          </w:p>
          <w:p w14:paraId="7DFFF2C7" w14:textId="77777777" w:rsidR="007C7717" w:rsidRPr="00BC357B" w:rsidRDefault="007C7717" w:rsidP="007E497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7C7717" w:rsidRPr="00BC357B" w14:paraId="6DDCA02B" w14:textId="77777777" w:rsidTr="00BC357B">
        <w:tc>
          <w:tcPr>
            <w:tcW w:w="1656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50C163C" w14:textId="77777777" w:rsidR="007C7717" w:rsidRPr="00BC357B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BBDC779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A9A5854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E3B7398" w14:textId="6FAE2E42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9CE6955" w14:textId="6E0975AA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  <w:cs/>
                <w:lang w:val="en-GB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EABB6EC" w14:textId="5906ABAA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C955BCA" w14:textId="102DA5A3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8EF4F58" w14:textId="7BF48601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FC3994A" w14:textId="35985A83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2563</w:t>
            </w:r>
          </w:p>
        </w:tc>
      </w:tr>
      <w:tr w:rsidR="007C7717" w:rsidRPr="00BC357B" w14:paraId="0A075FAF" w14:textId="77777777" w:rsidTr="00BC357B">
        <w:tc>
          <w:tcPr>
            <w:tcW w:w="165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3F98E3A" w14:textId="77777777" w:rsidR="007C7717" w:rsidRPr="00BC357B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7D2239B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3ACD7A9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8DA4CE2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9C42F74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65D3535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0CEF158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E0D9490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A0918C0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7C7717" w:rsidRPr="00BC357B" w14:paraId="406F83E9" w14:textId="77777777" w:rsidTr="00BC357B"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E7F8F" w14:textId="77777777" w:rsidR="007C7717" w:rsidRPr="00BC357B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0799F" w14:textId="77777777" w:rsidR="007C7717" w:rsidRPr="00BC357B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6BF72" w14:textId="77777777" w:rsidR="007C7717" w:rsidRPr="00BC357B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CB6DD3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129C4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EC369E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83354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D5CE84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09637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C7717" w:rsidRPr="00BC357B" w14:paraId="2F5DFB81" w14:textId="77777777" w:rsidTr="00BC357B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12469DF" w14:textId="51971D12" w:rsidR="007C7717" w:rsidRPr="00BC357B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  <w:lang w:val="en-GB"/>
              </w:rPr>
            </w:pPr>
            <w:r w:rsidRPr="00BC357B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CFE5CE3" w14:textId="77777777" w:rsidR="007C7717" w:rsidRPr="00BC357B" w:rsidRDefault="007C7717" w:rsidP="007E497D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3E583F" w14:textId="77777777" w:rsidR="007C7717" w:rsidRPr="00BC357B" w:rsidRDefault="007C7717" w:rsidP="007E497D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C0BF4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F369C9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DE4D6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09B0D504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8A3D0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AE14697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</w:tr>
      <w:tr w:rsidR="007C7717" w:rsidRPr="00BC357B" w14:paraId="0CC88F57" w14:textId="77777777" w:rsidTr="00A2099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64606" w14:textId="2E15EC8F" w:rsidR="007C7717" w:rsidRPr="00BC357B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Lao Stanley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1393CEF" w14:textId="77777777" w:rsidR="007C7717" w:rsidRPr="00BC357B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34DC0" w14:textId="77777777" w:rsidR="007C7717" w:rsidRPr="00BC357B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2AB00B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2B0620D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AE4E37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</w:tcPr>
          <w:p w14:paraId="20FB3E04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86F578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1183EA84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C7717" w:rsidRPr="00BC357B" w14:paraId="1E2E3F6D" w14:textId="77777777" w:rsidTr="00A2099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FB7BA" w14:textId="04B700B5" w:rsidR="007C7717" w:rsidRPr="00BC357B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lightGray"/>
              </w:rPr>
            </w:pPr>
            <w:r w:rsidRPr="00BC357B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</w:rPr>
              <w:t xml:space="preserve">  </w:t>
            </w:r>
            <w:r w:rsidRPr="00BC357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</w:rPr>
              <w:t xml:space="preserve"> Company Limited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A81A1D" w14:textId="7543826E" w:rsidR="007C7717" w:rsidRPr="00BC357B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BC35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</w:t>
            </w:r>
            <w:r w:rsidRPr="00BC357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าว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E7F35" w14:textId="77777777" w:rsidR="007C7717" w:rsidRPr="00BC357B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6308B2" w14:textId="24E8AF40" w:rsidR="007C7717" w:rsidRPr="00BC357B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1527B" w14:textId="18B9FC5F" w:rsidR="007C7717" w:rsidRPr="00BC357B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075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D60CE8" w14:textId="55228A80" w:rsidR="007C7717" w:rsidRPr="00BC357B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075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AF40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267</w:t>
            </w:r>
            <w:r w:rsidR="00AF40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9DA0D" w14:textId="06DB8709" w:rsidR="007C7717" w:rsidRPr="00BC357B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23</w:t>
            </w:r>
            <w:r w:rsidR="007C7717" w:rsidRPr="00BC357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397</w:t>
            </w:r>
            <w:r w:rsidR="007C7717" w:rsidRPr="00BC357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220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EF0049" w14:textId="31883F13" w:rsidR="007C7717" w:rsidRPr="00BC357B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075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AF40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AF40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AC902" w14:textId="3C7B3197" w:rsidR="007C7717" w:rsidRPr="00BC357B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</w:t>
            </w:r>
            <w:r w:rsidR="007C7717" w:rsidRPr="00BC357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132</w:t>
            </w:r>
            <w:r w:rsidR="007C7717" w:rsidRPr="00BC357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500</w:t>
            </w:r>
          </w:p>
        </w:tc>
      </w:tr>
    </w:tbl>
    <w:p w14:paraId="0C3348D5" w14:textId="77777777" w:rsidR="003F7CE3" w:rsidRPr="002B14D5" w:rsidRDefault="003F7CE3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842BBA" w14:textId="17A75592" w:rsidR="003F7CE3" w:rsidRDefault="003F7CE3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414784" w14:textId="11BBFF11" w:rsidR="0096656B" w:rsidRDefault="0096656B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434F2FC" w14:textId="77777777" w:rsidR="00EE1482" w:rsidRPr="002B14D5" w:rsidRDefault="00EE1482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CED9B6" w14:textId="77777777" w:rsidR="00435E79" w:rsidRPr="002B14D5" w:rsidRDefault="00435E79" w:rsidP="007E497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B14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3982DB42" w14:textId="77777777" w:rsidR="00435E79" w:rsidRPr="002B14D5" w:rsidRDefault="00435E7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64C2FE" w14:textId="32DDC1DA" w:rsidR="007C7717" w:rsidRPr="00F5218A" w:rsidRDefault="007C7717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218A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บริษัทและการร่วมค้า</w:t>
      </w:r>
    </w:p>
    <w:p w14:paraId="6D2C1472" w14:textId="77777777" w:rsidR="00EE1482" w:rsidRPr="002B14D5" w:rsidRDefault="00EE1482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5" w:type="dxa"/>
        <w:tblLayout w:type="fixed"/>
        <w:tblLook w:val="04A0" w:firstRow="1" w:lastRow="0" w:firstColumn="1" w:lastColumn="0" w:noHBand="0" w:noVBand="1"/>
      </w:tblPr>
      <w:tblGrid>
        <w:gridCol w:w="6588"/>
        <w:gridCol w:w="1559"/>
        <w:gridCol w:w="1418"/>
      </w:tblGrid>
      <w:tr w:rsidR="007C7717" w:rsidRPr="00651B65" w14:paraId="1E939979" w14:textId="77777777" w:rsidTr="00985232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7457F46C" w14:textId="77777777" w:rsidR="007C7717" w:rsidRPr="00651B65" w:rsidRDefault="007C7717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48D801" w14:textId="0CE47348" w:rsidR="007C7717" w:rsidRPr="00651B6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>Lao Stanley Company</w:t>
            </w:r>
            <w:r w:rsidR="0061150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 xml:space="preserve"> </w:t>
            </w:r>
            <w:r w:rsidR="003674A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>Limited</w:t>
            </w:r>
          </w:p>
        </w:tc>
      </w:tr>
      <w:tr w:rsidR="0026627E" w:rsidRPr="00651B65" w14:paraId="568EB690" w14:textId="77777777" w:rsidTr="00985232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3BCAF6FD" w14:textId="77777777" w:rsidR="0026627E" w:rsidRPr="00651B65" w:rsidRDefault="0026627E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720DF7" w14:textId="0C5A6356" w:rsidR="0026627E" w:rsidRPr="00651B65" w:rsidRDefault="0026627E" w:rsidP="00DB0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26627E" w:rsidRPr="00651B65" w14:paraId="0971D4DD" w14:textId="77777777" w:rsidTr="00985232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3BFE99A4" w14:textId="77777777" w:rsidR="0026627E" w:rsidRPr="00651B65" w:rsidRDefault="0026627E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158EE90" w14:textId="513E1966" w:rsidR="0026627E" w:rsidRPr="00651B65" w:rsidRDefault="0026627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BC4D6D1" w14:textId="6C8A2843" w:rsidR="0026627E" w:rsidRPr="00651B65" w:rsidRDefault="0026627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26627E" w:rsidRPr="00651B65" w14:paraId="6C9D0B81" w14:textId="77777777" w:rsidTr="00985232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6EFFD9F4" w14:textId="77777777" w:rsidR="0026627E" w:rsidRPr="00651B65" w:rsidRDefault="0026627E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96444" w14:textId="77777777" w:rsidR="0026627E" w:rsidRPr="00651B65" w:rsidRDefault="0026627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88402" w14:textId="77777777" w:rsidR="0026627E" w:rsidRPr="00651B65" w:rsidRDefault="0026627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02491" w:rsidRPr="00651B65" w14:paraId="6EE4A6CC" w14:textId="77777777" w:rsidTr="00A569F6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5FCF3857" w14:textId="77777777" w:rsidR="00202491" w:rsidRPr="00651B65" w:rsidRDefault="00202491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B151C6" w14:textId="77777777" w:rsidR="00202491" w:rsidRPr="00651B65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9AEF8C" w14:textId="77777777" w:rsidR="00202491" w:rsidRPr="00651B65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02491" w:rsidRPr="00651B65" w14:paraId="4D5CF830" w14:textId="77777777" w:rsidTr="00DB0B63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54DFD140" w14:textId="77777777" w:rsidR="00202491" w:rsidRPr="00651B65" w:rsidRDefault="00202491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96B68E1" w14:textId="77777777" w:rsidR="00202491" w:rsidRPr="00651B65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A35768" w14:textId="77777777" w:rsidR="00202491" w:rsidRPr="00651B65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1AA6" w:rsidRPr="00651B65" w14:paraId="656115BC" w14:textId="77777777" w:rsidTr="00DB0B63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02AA2740" w14:textId="77777777" w:rsidR="00C71AA6" w:rsidRPr="00651B6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0859C" w14:textId="135147B0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AF40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AF40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296D5" w14:textId="285A6E22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C71AA6" w:rsidRPr="00651B65" w14:paraId="12690E70" w14:textId="77777777" w:rsidTr="00DB0B63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588BBB84" w14:textId="77777777" w:rsidR="00C71AA6" w:rsidRPr="00651B6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59837" w14:textId="6DFFB047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F40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AF40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D209E" w14:textId="5C4FA399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C71AA6" w:rsidRPr="00651B65" w14:paraId="619167CB" w14:textId="77777777" w:rsidTr="00DB0B63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635BABA4" w14:textId="77777777" w:rsidR="00C71AA6" w:rsidRPr="00651B6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D491F6" w14:textId="1E68153A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F40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AF40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06CF9" w14:textId="05C25216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C71AA6" w:rsidRPr="00651B65" w14:paraId="5C423A20" w14:textId="77777777" w:rsidTr="00DB0B63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2247C0B2" w14:textId="57E398AE" w:rsidR="00C71AA6" w:rsidRPr="00651B65" w:rsidRDefault="00C71AA6" w:rsidP="00D55B3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D55B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สุทธิสำหรับปี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B8405C" w14:textId="7A47FDCD" w:rsidR="00C71AA6" w:rsidRPr="00651B65" w:rsidRDefault="00907593" w:rsidP="00F42E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D55B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AF40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9DF23" w14:textId="4BDCD251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C71AA6" w:rsidRPr="00651B65" w14:paraId="27CC3E20" w14:textId="77777777" w:rsidTr="00DB0B63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73BCB391" w14:textId="77777777" w:rsidR="00C71AA6" w:rsidRPr="00651B6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1A8A1" w14:textId="6D68F5C7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03F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D03F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EF224" w14:textId="3A763508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</w:tbl>
    <w:p w14:paraId="4F2F7743" w14:textId="785AB06D" w:rsidR="0096656B" w:rsidRDefault="0096656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2F3DC8" w14:textId="77777777" w:rsidR="0096656B" w:rsidRDefault="0096656B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3C99B61" w14:textId="77777777" w:rsidR="003F7CE3" w:rsidRPr="00651B65" w:rsidRDefault="003F7CE3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5" w:type="dxa"/>
        <w:tblLayout w:type="fixed"/>
        <w:tblLook w:val="04A0" w:firstRow="1" w:lastRow="0" w:firstColumn="1" w:lastColumn="0" w:noHBand="0" w:noVBand="1"/>
      </w:tblPr>
      <w:tblGrid>
        <w:gridCol w:w="6588"/>
        <w:gridCol w:w="1559"/>
        <w:gridCol w:w="1418"/>
      </w:tblGrid>
      <w:tr w:rsidR="00EE1482" w:rsidRPr="00651B65" w14:paraId="443C171A" w14:textId="77777777" w:rsidTr="00EE1482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31834760" w14:textId="77777777" w:rsidR="00EE1482" w:rsidRPr="00651B65" w:rsidRDefault="00EE1482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60CF7" w14:textId="77777777" w:rsidR="00EE1482" w:rsidRPr="00651B65" w:rsidRDefault="00EE1482" w:rsidP="00161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</w:tr>
      <w:tr w:rsidR="001610F5" w:rsidRPr="00651B65" w14:paraId="7B725CE6" w14:textId="77777777" w:rsidTr="00EE1482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615ADB63" w14:textId="77777777" w:rsidR="001610F5" w:rsidRPr="00651B65" w:rsidRDefault="001610F5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F4DA3" w14:textId="721B744C" w:rsidR="001610F5" w:rsidRPr="00651B65" w:rsidRDefault="00916DE6" w:rsidP="00161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>Lao Stanley Company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 xml:space="preserve"> Limited</w:t>
            </w:r>
          </w:p>
        </w:tc>
      </w:tr>
      <w:tr w:rsidR="00BB1353" w:rsidRPr="00651B65" w14:paraId="312658FB" w14:textId="77777777" w:rsidTr="00EE1482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55823B71" w14:textId="77777777" w:rsidR="00BB1353" w:rsidRPr="00651B65" w:rsidRDefault="00BB1353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2F4994" w14:textId="0390CDF3" w:rsidR="00BB1353" w:rsidRPr="00651B65" w:rsidRDefault="00BB1353" w:rsidP="007E7B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B1353" w:rsidRPr="00651B65" w14:paraId="0A2B3C04" w14:textId="77777777" w:rsidTr="00EE1482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27306117" w14:textId="77777777" w:rsidR="00BB1353" w:rsidRPr="00651B65" w:rsidRDefault="00BB1353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609714C" w14:textId="55FAB2AA" w:rsidR="00BB1353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34C1E18" w14:textId="0CA79382" w:rsidR="00BB1353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BB1353" w:rsidRPr="00651B65" w14:paraId="42589CDB" w14:textId="77777777" w:rsidTr="00EE1482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37AA08E5" w14:textId="77777777" w:rsidR="00BB1353" w:rsidRPr="00651B65" w:rsidRDefault="00BB1353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40FD0" w14:textId="77777777" w:rsidR="00BB1353" w:rsidRPr="00651B65" w:rsidRDefault="00BB135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F5124" w14:textId="77777777" w:rsidR="00BB1353" w:rsidRPr="00651B65" w:rsidRDefault="00BB135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02491" w:rsidRPr="00651B65" w14:paraId="3E7B1D63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5C866209" w14:textId="77777777" w:rsidR="00202491" w:rsidRPr="00651B65" w:rsidRDefault="00202491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6BE35D" w14:textId="77777777" w:rsidR="00202491" w:rsidRPr="00651B65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E3670" w14:textId="77777777" w:rsidR="00202491" w:rsidRPr="00651B65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02491" w:rsidRPr="00651B65" w14:paraId="119FBDDB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1423295F" w14:textId="77777777" w:rsidR="00202491" w:rsidRPr="00651B65" w:rsidRDefault="00202491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3F6E327" w14:textId="77777777" w:rsidR="00202491" w:rsidRPr="00651B65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750723" w14:textId="77777777" w:rsidR="00202491" w:rsidRPr="00651B65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1AA6" w:rsidRPr="00651B65" w14:paraId="5DBE4225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384342DD" w14:textId="77777777" w:rsidR="00C71AA6" w:rsidRPr="00651B6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768FCFE" w14:textId="03FB42B3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2D15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="002D15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BE548B" w14:textId="2DE76DA6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C71AA6" w:rsidRPr="00651B65" w14:paraId="2B2D83D8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66FC63A0" w14:textId="77777777" w:rsidR="00C71AA6" w:rsidRPr="00651B6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6D753" w14:textId="60499B26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2D15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2D15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F820F" w14:textId="4B3035E9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C71AA6" w:rsidRPr="00651B65" w14:paraId="65858B7F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C27BBD4" w14:textId="77777777" w:rsidR="00C71AA6" w:rsidRPr="00651B6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D7CFE" w14:textId="1B8D8477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2D15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2D15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11953" w14:textId="154805B5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C71AA6" w:rsidRPr="00651B65" w14:paraId="3EAF1774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4F457B33" w14:textId="77777777" w:rsidR="00C71AA6" w:rsidRPr="00651B65" w:rsidRDefault="00C71AA6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43B3B" w14:textId="6F0A48A0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D15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="002D15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108E5" w14:textId="7D530628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C71AA6" w:rsidRPr="00651B65" w14:paraId="69FCB2FF" w14:textId="77777777" w:rsidTr="00EE1482">
        <w:trPr>
          <w:trHeight w:val="20"/>
        </w:trPr>
        <w:tc>
          <w:tcPr>
            <w:tcW w:w="6588" w:type="dxa"/>
            <w:shd w:val="clear" w:color="auto" w:fill="auto"/>
          </w:tcPr>
          <w:p w14:paraId="5E2383F2" w14:textId="77777777" w:rsidR="00C71AA6" w:rsidRPr="00651B6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389CDB5" w14:textId="77777777" w:rsidR="00C71AA6" w:rsidRPr="00651B65" w:rsidRDefault="00C71AA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8A556B9" w14:textId="77777777" w:rsidR="00C71AA6" w:rsidRPr="00651B65" w:rsidRDefault="00C71AA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1AA6" w:rsidRPr="00651B65" w14:paraId="45657287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1E6BDEE5" w14:textId="7D6C148D" w:rsidR="00C71AA6" w:rsidRPr="00651B6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  <w:r w:rsidR="00F6737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ทางการเงิน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B52AD24" w14:textId="77777777" w:rsidR="00C71AA6" w:rsidRPr="00651B65" w:rsidRDefault="00C71AA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C90F87" w14:textId="77777777" w:rsidR="00C71AA6" w:rsidRPr="00651B65" w:rsidRDefault="00C71AA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1AA6" w:rsidRPr="00651B65" w14:paraId="5E14680A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5FE77FA1" w14:textId="77777777" w:rsidR="00C71AA6" w:rsidRPr="00F5218A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521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F18347B" w14:textId="40A6E969" w:rsidR="00C71AA6" w:rsidRPr="00F5218A" w:rsidRDefault="002D150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1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A22939" w14:textId="77777777" w:rsidR="00C71AA6" w:rsidRPr="00F5218A" w:rsidRDefault="00C71AA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1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71AA6" w:rsidRPr="00651B65" w14:paraId="404AB595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4FE83D0B" w14:textId="77777777" w:rsidR="00C71AA6" w:rsidRPr="00651B6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AC10A" w14:textId="234DC0C9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2D15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2D15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61A4" w14:textId="340A7F49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C71AA6" w:rsidRPr="00651B65" w14:paraId="0E57D709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D24E947" w14:textId="77777777" w:rsidR="00C71AA6" w:rsidRPr="00651B6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5FB98" w14:textId="534F270C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2D15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2D15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1D5E7" w14:textId="0FC74E83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C71AA6" w:rsidRPr="00651B65" w14:paraId="3F0EF998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5AE13F1F" w14:textId="77777777" w:rsidR="00C71AA6" w:rsidRPr="00651B6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F73B6" w14:textId="77777777" w:rsidR="00C71AA6" w:rsidRPr="00651B65" w:rsidRDefault="00C71AA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6D2BA" w14:textId="77777777" w:rsidR="00C71AA6" w:rsidRPr="00651B65" w:rsidRDefault="00C71AA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1AA6" w:rsidRPr="00651B65" w14:paraId="3B472115" w14:textId="77777777" w:rsidTr="00EE1482">
        <w:trPr>
          <w:trHeight w:val="20"/>
        </w:trPr>
        <w:tc>
          <w:tcPr>
            <w:tcW w:w="6588" w:type="dxa"/>
            <w:shd w:val="clear" w:color="auto" w:fill="auto"/>
          </w:tcPr>
          <w:p w14:paraId="3C8A15C2" w14:textId="77777777" w:rsidR="00C71AA6" w:rsidRPr="00651B6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18FA4" w14:textId="3D9AAE13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15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2D15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04A16" w14:textId="6B8C9AA2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C71AA6" w:rsidRPr="00651B65" w14:paraId="3053EA05" w14:textId="77777777" w:rsidTr="00EE1482">
        <w:trPr>
          <w:trHeight w:val="20"/>
        </w:trPr>
        <w:tc>
          <w:tcPr>
            <w:tcW w:w="6588" w:type="dxa"/>
            <w:shd w:val="clear" w:color="auto" w:fill="auto"/>
          </w:tcPr>
          <w:p w14:paraId="32CCFC78" w14:textId="77777777" w:rsidR="00C71AA6" w:rsidRPr="00651B6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FE5943" w14:textId="0DCEAD9E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15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2D15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35F18" w14:textId="20DF5203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C71AA6" w:rsidRPr="00651B65" w14:paraId="414AC2C5" w14:textId="77777777" w:rsidTr="00EE1482">
        <w:trPr>
          <w:trHeight w:val="20"/>
        </w:trPr>
        <w:tc>
          <w:tcPr>
            <w:tcW w:w="6588" w:type="dxa"/>
            <w:shd w:val="clear" w:color="auto" w:fill="auto"/>
          </w:tcPr>
          <w:p w14:paraId="1E45948A" w14:textId="77777777" w:rsidR="00C71AA6" w:rsidRPr="00651B6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039FD" w14:textId="77777777" w:rsidR="00C71AA6" w:rsidRPr="00651B65" w:rsidRDefault="00C71AA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D802A" w14:textId="77777777" w:rsidR="00C71AA6" w:rsidRPr="00651B65" w:rsidRDefault="00C71AA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1AA6" w:rsidRPr="00651B65" w14:paraId="42715D40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6C1ECE9D" w14:textId="77777777" w:rsidR="00C71AA6" w:rsidRPr="00651B65" w:rsidRDefault="00C71AA6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94F13" w14:textId="37363489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2D15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2D15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B776D" w14:textId="44512417" w:rsidR="00C71AA6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C71AA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C71AA6" w:rsidRPr="00651B65" w14:paraId="782B3330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12133320" w14:textId="142E29BA" w:rsidR="00EE1482" w:rsidRPr="00651B65" w:rsidRDefault="00EE1482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D020F" w14:textId="77777777" w:rsidR="00C71AA6" w:rsidRPr="00651B65" w:rsidRDefault="00C71AA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4AC19" w14:textId="77777777" w:rsidR="00C71AA6" w:rsidRPr="00651B65" w:rsidRDefault="00C71AA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7717" w:rsidRPr="00651B65" w14:paraId="2BA999C2" w14:textId="77777777" w:rsidTr="00EE1482">
        <w:trPr>
          <w:trHeight w:val="20"/>
        </w:trPr>
        <w:tc>
          <w:tcPr>
            <w:tcW w:w="6588" w:type="dxa"/>
            <w:shd w:val="clear" w:color="auto" w:fill="auto"/>
          </w:tcPr>
          <w:p w14:paraId="02E40311" w14:textId="5510F53C" w:rsidR="007C7717" w:rsidRPr="00651B65" w:rsidRDefault="007C7717" w:rsidP="00BC357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0565156" w14:textId="77777777" w:rsidR="007C7717" w:rsidRPr="00651B6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7AFF87" w14:textId="77777777" w:rsidR="007C7717" w:rsidRPr="00651B6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28DC" w:rsidRPr="00651B65" w14:paraId="21DD82E2" w14:textId="77777777" w:rsidTr="00EE1482">
        <w:trPr>
          <w:trHeight w:val="20"/>
        </w:trPr>
        <w:tc>
          <w:tcPr>
            <w:tcW w:w="6588" w:type="dxa"/>
            <w:shd w:val="clear" w:color="auto" w:fill="auto"/>
          </w:tcPr>
          <w:p w14:paraId="247C6827" w14:textId="64A5A26C" w:rsidR="003328DC" w:rsidRPr="00651B65" w:rsidRDefault="003328DC" w:rsidP="003328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   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3B45986" w14:textId="440F7EA3" w:rsidR="003328DC" w:rsidRPr="00651B65" w:rsidRDefault="00907593" w:rsidP="003328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328DC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3328DC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18" w:type="dxa"/>
            <w:shd w:val="clear" w:color="auto" w:fill="auto"/>
          </w:tcPr>
          <w:p w14:paraId="48DB5876" w14:textId="7BB8264D" w:rsidR="003328DC" w:rsidRPr="00651B65" w:rsidRDefault="00907593" w:rsidP="003328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328DC" w:rsidRPr="003328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3328DC" w:rsidRPr="003328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3328DC" w:rsidRPr="00651B65" w14:paraId="0E4B9B2D" w14:textId="77777777" w:rsidTr="00EE1482">
        <w:trPr>
          <w:trHeight w:val="20"/>
        </w:trPr>
        <w:tc>
          <w:tcPr>
            <w:tcW w:w="6588" w:type="dxa"/>
            <w:shd w:val="clear" w:color="auto" w:fill="auto"/>
          </w:tcPr>
          <w:p w14:paraId="49F2CDAD" w14:textId="4154F98D" w:rsidR="003328DC" w:rsidRPr="00651B65" w:rsidRDefault="003328DC" w:rsidP="003328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59" w:type="dxa"/>
            <w:shd w:val="clear" w:color="auto" w:fill="FAFAFA"/>
          </w:tcPr>
          <w:p w14:paraId="02C93AD2" w14:textId="609EB76A" w:rsidR="003328DC" w:rsidRPr="00651B65" w:rsidRDefault="00907593" w:rsidP="003328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328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3328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18" w:type="dxa"/>
            <w:shd w:val="clear" w:color="auto" w:fill="auto"/>
          </w:tcPr>
          <w:p w14:paraId="7CE23D03" w14:textId="6DBC992F" w:rsidR="003328DC" w:rsidRPr="00651B65" w:rsidRDefault="00907593" w:rsidP="003328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3328DC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3328DC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3328DC" w:rsidRPr="00651B65" w14:paraId="546B1ECC" w14:textId="77777777" w:rsidTr="00EE1482">
        <w:trPr>
          <w:trHeight w:val="20"/>
        </w:trPr>
        <w:tc>
          <w:tcPr>
            <w:tcW w:w="6588" w:type="dxa"/>
            <w:shd w:val="clear" w:color="auto" w:fill="auto"/>
          </w:tcPr>
          <w:p w14:paraId="26C0C20D" w14:textId="73F67AC6" w:rsidR="003328DC" w:rsidRPr="00651B65" w:rsidRDefault="003328DC" w:rsidP="003328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BE12930" w14:textId="76ABE551" w:rsidR="003328DC" w:rsidRPr="00651B65" w:rsidRDefault="003328DC" w:rsidP="003328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7F606AF" w14:textId="2F7295F4" w:rsidR="003328DC" w:rsidRPr="00651B65" w:rsidRDefault="003328DC" w:rsidP="003328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28DC" w:rsidRPr="00651B65" w14:paraId="0F31AFC4" w14:textId="77777777" w:rsidTr="00EE1482">
        <w:trPr>
          <w:trHeight w:val="20"/>
        </w:trPr>
        <w:tc>
          <w:tcPr>
            <w:tcW w:w="6588" w:type="dxa"/>
            <w:shd w:val="clear" w:color="auto" w:fill="auto"/>
          </w:tcPr>
          <w:p w14:paraId="2C894CEE" w14:textId="51D0F4FD" w:rsidR="003328DC" w:rsidRPr="00651B65" w:rsidRDefault="003328DC" w:rsidP="003328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9119E" w14:textId="1E25B799" w:rsidR="003328DC" w:rsidRPr="00651B65" w:rsidRDefault="003328DC" w:rsidP="003328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60594FE" w14:textId="2257ACEF" w:rsidR="003328DC" w:rsidRPr="00651B65" w:rsidRDefault="003328DC" w:rsidP="003328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28DC" w:rsidRPr="00651B65" w14:paraId="5F837165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79792743" w14:textId="50A20F13" w:rsidR="003328DC" w:rsidRPr="00651B65" w:rsidRDefault="003328DC" w:rsidP="003328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E429A1" w14:textId="4F5BC913" w:rsidR="003328DC" w:rsidRPr="00651B65" w:rsidRDefault="00907593" w:rsidP="003328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328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3328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DDBBB" w14:textId="1A58E617" w:rsidR="003328DC" w:rsidRPr="00651B65" w:rsidRDefault="00907593" w:rsidP="003328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328DC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3328DC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3328DC" w:rsidRPr="00651B65" w14:paraId="20E3AFE1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0309D5E" w14:textId="77777777" w:rsidR="003328DC" w:rsidRPr="00651B65" w:rsidRDefault="003328DC" w:rsidP="003328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1C43C" w14:textId="77777777" w:rsidR="003328DC" w:rsidRPr="00651B65" w:rsidRDefault="003328DC" w:rsidP="003328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22EA2" w14:textId="77777777" w:rsidR="003328DC" w:rsidRPr="00651B65" w:rsidRDefault="003328DC" w:rsidP="003328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28DC" w:rsidRPr="00651B65" w14:paraId="2BD1F28A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2C57BF3C" w14:textId="77777777" w:rsidR="003328DC" w:rsidRPr="00651B65" w:rsidRDefault="003328DC" w:rsidP="003328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ส่วนได้เสียของบริษัทในการร่วมค้า (ร้อยละ)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D5031F2" w14:textId="6FCDDF89" w:rsidR="003328DC" w:rsidRPr="00651B65" w:rsidRDefault="00907593" w:rsidP="003328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98DFE3" w14:textId="13B7B1FD" w:rsidR="003328DC" w:rsidRPr="00651B65" w:rsidRDefault="00907593" w:rsidP="003328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3328DC" w:rsidRPr="00651B65" w14:paraId="6D95203E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30526144" w14:textId="77777777" w:rsidR="003328DC" w:rsidRPr="00651B65" w:rsidRDefault="003328DC" w:rsidP="003328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ส่วนได้เสียของบริษัทในการร่วมค้า (บาท)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A2BF7" w14:textId="40A7299D" w:rsidR="003328DC" w:rsidRPr="00651B65" w:rsidRDefault="00907593" w:rsidP="003328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3328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3328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5A0C2" w14:textId="1EE7AE0B" w:rsidR="003328DC" w:rsidRPr="00651B65" w:rsidRDefault="00907593" w:rsidP="003328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3328DC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3328DC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3328DC" w:rsidRPr="00651B65" w14:paraId="2E4A7613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D02EEC6" w14:textId="77777777" w:rsidR="003328DC" w:rsidRPr="00651B65" w:rsidRDefault="003328DC" w:rsidP="003328D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EEC55" w14:textId="353EA038" w:rsidR="003328DC" w:rsidRPr="00651B65" w:rsidRDefault="00907593" w:rsidP="003328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3328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3328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D60E1" w14:textId="03C69D30" w:rsidR="003328DC" w:rsidRPr="00651B65" w:rsidRDefault="00907593" w:rsidP="003328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3328DC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3328DC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14:paraId="79A084AD" w14:textId="77777777" w:rsidR="00A73722" w:rsidRPr="00651B65" w:rsidRDefault="00A73722" w:rsidP="007E497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607BF2CF" w14:textId="77777777" w:rsidR="003A48E8" w:rsidRDefault="001240FB" w:rsidP="007E497D">
      <w:pPr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  <w:t>Lao Stanley Company Limited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เป็นบริษัทจำกัดและไม่มีราคาเสนอซื้อขายในตลาด</w:t>
      </w:r>
    </w:p>
    <w:p w14:paraId="519FAD70" w14:textId="77777777" w:rsidR="00BC357B" w:rsidRDefault="00BC357B" w:rsidP="007E497D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0ECF85" w14:textId="0E1EE0B8" w:rsidR="00BC357B" w:rsidRPr="00651B65" w:rsidRDefault="00BC357B" w:rsidP="007E497D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sectPr w:rsidR="00BC357B" w:rsidRPr="00651B65" w:rsidSect="002B14D5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</w:sectPr>
      </w:pPr>
    </w:p>
    <w:p w14:paraId="393BDFBB" w14:textId="77777777" w:rsidR="00F25D12" w:rsidRPr="00651B65" w:rsidRDefault="00F25D12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C71AA6" w:rsidRPr="00651B65" w14:paraId="1085E34D" w14:textId="77777777" w:rsidTr="00C71AA6">
        <w:trPr>
          <w:trHeight w:val="389"/>
        </w:trPr>
        <w:tc>
          <w:tcPr>
            <w:tcW w:w="15120" w:type="dxa"/>
            <w:shd w:val="clear" w:color="auto" w:fill="FFA543"/>
            <w:vAlign w:val="center"/>
          </w:tcPr>
          <w:p w14:paraId="4902EE89" w14:textId="233B433D" w:rsidR="00C71AA6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C71AA6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 และอุปกรณ์ สุทธิ</w:t>
            </w:r>
          </w:p>
        </w:tc>
      </w:tr>
    </w:tbl>
    <w:p w14:paraId="7B6DB92A" w14:textId="77777777" w:rsidR="00C71AA6" w:rsidRPr="00651B65" w:rsidRDefault="00C71AA6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tbl>
      <w:tblPr>
        <w:tblW w:w="15103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58"/>
        <w:gridCol w:w="1242"/>
        <w:gridCol w:w="1296"/>
        <w:gridCol w:w="1255"/>
        <w:gridCol w:w="1317"/>
        <w:gridCol w:w="1339"/>
        <w:gridCol w:w="1127"/>
        <w:gridCol w:w="1164"/>
        <w:gridCol w:w="1337"/>
        <w:gridCol w:w="1368"/>
      </w:tblGrid>
      <w:tr w:rsidR="00251FFF" w:rsidRPr="00651B65" w14:paraId="192CA8A3" w14:textId="77777777" w:rsidTr="00EE4238">
        <w:tc>
          <w:tcPr>
            <w:tcW w:w="3658" w:type="dxa"/>
            <w:vAlign w:val="bottom"/>
          </w:tcPr>
          <w:p w14:paraId="3B65894D" w14:textId="77777777" w:rsidR="00251FFF" w:rsidRPr="00651B65" w:rsidRDefault="00251FFF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1315B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62DF367D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283A4FB9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60113EC7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23894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  <w:p w14:paraId="3A6148E7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ที่ดินและ</w:t>
            </w:r>
          </w:p>
          <w:p w14:paraId="4136962B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BB7B3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36334431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67CBD06F" w14:textId="004046DC" w:rsidR="00251FFF" w:rsidRPr="00282B2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391E10"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และสิ่งปลูกสร้างอื่น</w:t>
            </w:r>
            <w:r w:rsidR="00282B2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282B2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81ADA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  <w:t>เครื่องจักร อุปกรณ์</w:t>
            </w:r>
          </w:p>
          <w:p w14:paraId="7EFADF94" w14:textId="77777777" w:rsidR="00251FFF" w:rsidRPr="00651B65" w:rsidRDefault="00251FFF" w:rsidP="007E497D">
            <w:pPr>
              <w:ind w:left="-70" w:right="-72" w:firstLine="70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  <w:t>และเครื่องมือเครื่องใช้ในโรงงาน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02E6B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แม่พิมพ์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1B03C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6232E741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55DE9363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56C91095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E193D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  <w:p w14:paraId="386B35B1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ติดตั้งและ</w:t>
            </w:r>
          </w:p>
          <w:p w14:paraId="03F79CF3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  <w:p w14:paraId="4D4CBAFE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E7C44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เครื่องจักร</w:t>
            </w:r>
          </w:p>
          <w:p w14:paraId="27E1F5F3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ระหว่างการ</w:t>
            </w:r>
          </w:p>
          <w:p w14:paraId="22A53C6D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ติดตั้งและงาน</w:t>
            </w:r>
          </w:p>
          <w:p w14:paraId="380BF093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8FC1D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028CADAB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69EF3762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51FFF" w:rsidRPr="00651B65" w14:paraId="7DA633E1" w14:textId="77777777" w:rsidTr="00EE4238">
        <w:tc>
          <w:tcPr>
            <w:tcW w:w="3658" w:type="dxa"/>
            <w:vAlign w:val="bottom"/>
          </w:tcPr>
          <w:p w14:paraId="614E2D42" w14:textId="77777777" w:rsidR="00251FFF" w:rsidRPr="00651B65" w:rsidRDefault="00251FFF" w:rsidP="007E497D">
            <w:pPr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B3816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3682E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06B6C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60FB6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58E29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B9AF4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4573D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37568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C041A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51FFF" w:rsidRPr="00651B65" w14:paraId="1706A180" w14:textId="77777777" w:rsidTr="00EE4238">
        <w:tc>
          <w:tcPr>
            <w:tcW w:w="3658" w:type="dxa"/>
            <w:vAlign w:val="bottom"/>
          </w:tcPr>
          <w:p w14:paraId="6C214828" w14:textId="77777777" w:rsidR="00251FFF" w:rsidRPr="00651B65" w:rsidRDefault="00251FFF" w:rsidP="007E497D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0577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08576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CFAE7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22D48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01A4B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D81BF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72F56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FE3DC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56529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</w:tr>
      <w:tr w:rsidR="00B52E25" w:rsidRPr="00651B65" w14:paraId="2C24790A" w14:textId="77777777" w:rsidTr="00EE4238">
        <w:tc>
          <w:tcPr>
            <w:tcW w:w="3658" w:type="dxa"/>
            <w:vAlign w:val="bottom"/>
          </w:tcPr>
          <w:p w14:paraId="746E698A" w14:textId="374D9896" w:rsidR="00B52E25" w:rsidRPr="00651B65" w:rsidRDefault="00B52E25" w:rsidP="007E497D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1</w:t>
            </w:r>
            <w:r w:rsidR="00B15FF2" w:rsidRPr="00651B6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 w:rsidR="00B15FF2" w:rsidRPr="00651B6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>เมษายน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AD3BC42" w14:textId="77777777" w:rsidR="00B52E25" w:rsidRPr="00651B65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EA03D2" w14:textId="77777777" w:rsidR="00B52E25" w:rsidRPr="00651B65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7A172F2" w14:textId="77777777" w:rsidR="00B52E25" w:rsidRPr="00651B65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77C377B7" w14:textId="77777777" w:rsidR="00B52E25" w:rsidRPr="00651B65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0D4A477" w14:textId="77777777" w:rsidR="00B52E25" w:rsidRPr="00651B65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18B61BCF" w14:textId="77777777" w:rsidR="00B52E25" w:rsidRPr="00651B65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D559EFB" w14:textId="77777777" w:rsidR="00B52E25" w:rsidRPr="00651B65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8C0C14C" w14:textId="77777777" w:rsidR="00B52E25" w:rsidRPr="00651B65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C470B4" w14:textId="77777777" w:rsidR="00B52E25" w:rsidRPr="00651B65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E15EC" w:rsidRPr="00651B65" w14:paraId="27E2B29F" w14:textId="77777777" w:rsidTr="00EE4238">
        <w:tc>
          <w:tcPr>
            <w:tcW w:w="3658" w:type="dxa"/>
            <w:vAlign w:val="bottom"/>
          </w:tcPr>
          <w:p w14:paraId="0E4451B2" w14:textId="77777777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242" w:type="dxa"/>
            <w:shd w:val="clear" w:color="auto" w:fill="auto"/>
          </w:tcPr>
          <w:p w14:paraId="6DFEE411" w14:textId="5AADCEB7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883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296" w:type="dxa"/>
            <w:shd w:val="clear" w:color="auto" w:fill="auto"/>
          </w:tcPr>
          <w:p w14:paraId="6680482D" w14:textId="6FF251AE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333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434</w:t>
            </w:r>
          </w:p>
        </w:tc>
        <w:tc>
          <w:tcPr>
            <w:tcW w:w="1255" w:type="dxa"/>
            <w:shd w:val="clear" w:color="auto" w:fill="auto"/>
          </w:tcPr>
          <w:p w14:paraId="625DC4AE" w14:textId="018D0AB3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718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068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773</w:t>
            </w:r>
          </w:p>
        </w:tc>
        <w:tc>
          <w:tcPr>
            <w:tcW w:w="1317" w:type="dxa"/>
            <w:shd w:val="clear" w:color="auto" w:fill="auto"/>
          </w:tcPr>
          <w:p w14:paraId="424F3B5A" w14:textId="51AFC428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945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1339" w:type="dxa"/>
            <w:shd w:val="clear" w:color="auto" w:fill="auto"/>
          </w:tcPr>
          <w:p w14:paraId="74A4B400" w14:textId="618FD4F9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465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619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277</w:t>
            </w:r>
          </w:p>
        </w:tc>
        <w:tc>
          <w:tcPr>
            <w:tcW w:w="1127" w:type="dxa"/>
            <w:shd w:val="clear" w:color="auto" w:fill="auto"/>
          </w:tcPr>
          <w:p w14:paraId="6D9A48B3" w14:textId="2E7AF010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205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164" w:type="dxa"/>
            <w:shd w:val="clear" w:color="auto" w:fill="auto"/>
          </w:tcPr>
          <w:p w14:paraId="52E40006" w14:textId="662112B5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187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940</w:t>
            </w:r>
          </w:p>
        </w:tc>
        <w:tc>
          <w:tcPr>
            <w:tcW w:w="1337" w:type="dxa"/>
            <w:shd w:val="clear" w:color="auto" w:fill="auto"/>
          </w:tcPr>
          <w:p w14:paraId="0FE1CFE8" w14:textId="30B649AA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628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1368" w:type="dxa"/>
            <w:shd w:val="clear" w:color="auto" w:fill="auto"/>
          </w:tcPr>
          <w:p w14:paraId="64F1B612" w14:textId="64A759AD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560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554</w:t>
            </w:r>
          </w:p>
        </w:tc>
      </w:tr>
      <w:tr w:rsidR="003E15EC" w:rsidRPr="00651B65" w14:paraId="767BA7AC" w14:textId="77777777" w:rsidTr="00EE4238">
        <w:tc>
          <w:tcPr>
            <w:tcW w:w="3658" w:type="dxa"/>
            <w:vAlign w:val="bottom"/>
          </w:tcPr>
          <w:p w14:paraId="3EEB4EAF" w14:textId="77777777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67001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3CDCD" w14:textId="42FAA9A2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496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529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AF97A" w14:textId="7380DDA3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770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348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1AC83" w14:textId="2A1B3734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518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992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614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40CB5" w14:textId="2DC68AFA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813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094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641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863E8" w14:textId="2637E6AF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830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848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D8157" w14:textId="6A43466A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944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7BA13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A5215" w14:textId="2015DF9A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768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548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823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3E15EC" w:rsidRPr="00651B65" w14:paraId="07B95444" w14:textId="77777777" w:rsidTr="00EE4238">
        <w:tc>
          <w:tcPr>
            <w:tcW w:w="3658" w:type="dxa"/>
            <w:vAlign w:val="bottom"/>
          </w:tcPr>
          <w:p w14:paraId="00DC6C99" w14:textId="77777777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EC77B" w14:textId="427ED5ED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883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77F5E" w14:textId="117E6A1F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836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E1BA5" w14:textId="4B8CA12E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947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394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746AE" w14:textId="59C22CBA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F74D3" w14:textId="129721B1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636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1A6E8" w14:textId="0EBCDC4E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374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CED9E" w14:textId="2046149C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760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4B05A" w14:textId="4E510816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628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E1A07" w14:textId="651AD9FB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703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731</w:t>
            </w:r>
          </w:p>
        </w:tc>
      </w:tr>
      <w:tr w:rsidR="003E15EC" w:rsidRPr="00651B65" w14:paraId="67BA02D5" w14:textId="77777777" w:rsidTr="00EE4238">
        <w:trPr>
          <w:trHeight w:val="180"/>
        </w:trPr>
        <w:tc>
          <w:tcPr>
            <w:tcW w:w="3658" w:type="dxa"/>
            <w:vAlign w:val="bottom"/>
          </w:tcPr>
          <w:p w14:paraId="6BE26062" w14:textId="77777777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88BD5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94A84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C5F28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B33A8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9A1BB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E4A69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9A94A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03B32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BD9AA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</w:tr>
      <w:tr w:rsidR="003E15EC" w:rsidRPr="00651B65" w14:paraId="77A712B4" w14:textId="77777777" w:rsidTr="00EE4238">
        <w:tc>
          <w:tcPr>
            <w:tcW w:w="3658" w:type="dxa"/>
            <w:vAlign w:val="bottom"/>
          </w:tcPr>
          <w:p w14:paraId="660B886F" w14:textId="24BFEE05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37DE91B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64A864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09D00A2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022E2DE2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0A2E136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43A6B19B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CF861BF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FCABF72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1F30FB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E15EC" w:rsidRPr="00651B65" w14:paraId="3453B7AD" w14:textId="77777777" w:rsidTr="00EE4238">
        <w:tc>
          <w:tcPr>
            <w:tcW w:w="3658" w:type="dxa"/>
            <w:vAlign w:val="bottom"/>
          </w:tcPr>
          <w:p w14:paraId="5F85779A" w14:textId="77777777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ราคาตามบัญชีต้น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E4A44A9" w14:textId="12FC375A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883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38C896" w14:textId="1C74688C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836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773D704" w14:textId="4627CF93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947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394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320C9AF5" w14:textId="2A6B6411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8A16F10" w14:textId="27E590B6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636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42E8C48" w14:textId="35798768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374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8C88D56" w14:textId="7CCA6AAA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760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0E2D449" w14:textId="527EA794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628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F6EFA0" w14:textId="76B6A4D3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703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731</w:t>
            </w:r>
          </w:p>
        </w:tc>
      </w:tr>
      <w:tr w:rsidR="003E15EC" w:rsidRPr="00651B65" w14:paraId="3FAD21D0" w14:textId="77777777" w:rsidTr="00EE4238">
        <w:tc>
          <w:tcPr>
            <w:tcW w:w="3658" w:type="dxa"/>
            <w:vAlign w:val="bottom"/>
          </w:tcPr>
          <w:p w14:paraId="0ABA26B7" w14:textId="77777777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42" w:type="dxa"/>
            <w:shd w:val="clear" w:color="auto" w:fill="auto"/>
          </w:tcPr>
          <w:p w14:paraId="226BFD2B" w14:textId="0D248DA2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296" w:type="dxa"/>
            <w:shd w:val="clear" w:color="auto" w:fill="auto"/>
          </w:tcPr>
          <w:p w14:paraId="23DC276D" w14:textId="014F18F3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55" w:type="dxa"/>
            <w:shd w:val="clear" w:color="auto" w:fill="auto"/>
          </w:tcPr>
          <w:p w14:paraId="4FE13B0B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14:paraId="0EA2E28D" w14:textId="19328986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347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313</w:t>
            </w:r>
          </w:p>
        </w:tc>
        <w:tc>
          <w:tcPr>
            <w:tcW w:w="1339" w:type="dxa"/>
            <w:shd w:val="clear" w:color="auto" w:fill="auto"/>
          </w:tcPr>
          <w:p w14:paraId="19D9EEA0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7" w:type="dxa"/>
            <w:shd w:val="clear" w:color="auto" w:fill="auto"/>
          </w:tcPr>
          <w:p w14:paraId="58A43AD4" w14:textId="4065EA6C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268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64" w:type="dxa"/>
            <w:shd w:val="clear" w:color="auto" w:fill="auto"/>
          </w:tcPr>
          <w:p w14:paraId="2F71B487" w14:textId="78278FE3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706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917</w:t>
            </w:r>
          </w:p>
        </w:tc>
        <w:tc>
          <w:tcPr>
            <w:tcW w:w="1337" w:type="dxa"/>
            <w:shd w:val="clear" w:color="auto" w:fill="auto"/>
          </w:tcPr>
          <w:p w14:paraId="38276CE5" w14:textId="5CAD314E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633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537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368" w:type="dxa"/>
            <w:shd w:val="clear" w:color="auto" w:fill="auto"/>
          </w:tcPr>
          <w:p w14:paraId="5B895C77" w14:textId="3269AD63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014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164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3E15EC" w:rsidRPr="00651B65" w14:paraId="42AC5BF8" w14:textId="77777777" w:rsidTr="00EE4238">
        <w:tc>
          <w:tcPr>
            <w:tcW w:w="3658" w:type="dxa"/>
            <w:vAlign w:val="bottom"/>
          </w:tcPr>
          <w:p w14:paraId="6FF70792" w14:textId="77777777" w:rsidR="003E15EC" w:rsidRPr="00651B65" w:rsidRDefault="003E15EC" w:rsidP="007E497D">
            <w:pPr>
              <w:ind w:left="-105" w:right="-248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จำหน่ายสินทรัพย์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ตัดจำหน่าย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72EA522A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5F0547" w14:textId="1AE683CC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  <w:shd w:val="clear" w:color="auto" w:fill="auto"/>
          </w:tcPr>
          <w:p w14:paraId="325A3D8D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14:paraId="4AF80C02" w14:textId="7FEDE74D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852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28F19500" w14:textId="492359B1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7" w:type="dxa"/>
            <w:shd w:val="clear" w:color="auto" w:fill="auto"/>
          </w:tcPr>
          <w:p w14:paraId="56EDE688" w14:textId="6B3ECE61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4" w:type="dxa"/>
            <w:shd w:val="clear" w:color="auto" w:fill="auto"/>
          </w:tcPr>
          <w:p w14:paraId="7FB1DED2" w14:textId="07034B19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65BE2250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A373300" w14:textId="369F9E0F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919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3E15EC" w:rsidRPr="00651B65" w14:paraId="12C371CE" w14:textId="77777777" w:rsidTr="00EE4238">
        <w:tc>
          <w:tcPr>
            <w:tcW w:w="3658" w:type="dxa"/>
            <w:vAlign w:val="bottom"/>
          </w:tcPr>
          <w:p w14:paraId="6951122E" w14:textId="77777777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242" w:type="dxa"/>
            <w:shd w:val="clear" w:color="auto" w:fill="auto"/>
          </w:tcPr>
          <w:p w14:paraId="66336DCA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07BA9E" w14:textId="471B4FE5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597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415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255" w:type="dxa"/>
            <w:shd w:val="clear" w:color="auto" w:fill="auto"/>
          </w:tcPr>
          <w:p w14:paraId="698F303D" w14:textId="6B567F11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187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17" w:type="dxa"/>
            <w:shd w:val="clear" w:color="auto" w:fill="auto"/>
          </w:tcPr>
          <w:p w14:paraId="353A8321" w14:textId="0FB8E6F2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995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969</w:t>
            </w:r>
          </w:p>
        </w:tc>
        <w:tc>
          <w:tcPr>
            <w:tcW w:w="1339" w:type="dxa"/>
            <w:shd w:val="clear" w:color="auto" w:fill="auto"/>
          </w:tcPr>
          <w:p w14:paraId="20C56334" w14:textId="146E954D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223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205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990</w:t>
            </w:r>
          </w:p>
        </w:tc>
        <w:tc>
          <w:tcPr>
            <w:tcW w:w="1127" w:type="dxa"/>
            <w:shd w:val="clear" w:color="auto" w:fill="auto"/>
          </w:tcPr>
          <w:p w14:paraId="4F7B900A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5251BAC8" w14:textId="5D183576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1337" w:type="dxa"/>
            <w:shd w:val="clear" w:color="auto" w:fill="auto"/>
          </w:tcPr>
          <w:p w14:paraId="24775AC2" w14:textId="69C205ED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233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898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764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1E17EA0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3E15EC" w:rsidRPr="00651B65" w14:paraId="20C37CBD" w14:textId="77777777" w:rsidTr="00EE4238">
        <w:tc>
          <w:tcPr>
            <w:tcW w:w="3658" w:type="dxa"/>
            <w:vAlign w:val="bottom"/>
          </w:tcPr>
          <w:p w14:paraId="6EF1AFB8" w14:textId="5CC844E1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สำหรับปี (หมายเหตุ 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F1569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548D2" w14:textId="0B2878F2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209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198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160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75471" w14:textId="4033D311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346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534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F36B7" w14:textId="6D01B495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532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956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363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2BEC9" w14:textId="57C43C18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351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571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DD041" w14:textId="521B9A4C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403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150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B2008" w14:textId="6E6C855C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894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337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8CB9D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837D9" w14:textId="0C0ED059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995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3E15EC" w:rsidRPr="00651B65" w14:paraId="539CCEB2" w14:textId="77777777" w:rsidTr="00EE4238">
        <w:tc>
          <w:tcPr>
            <w:tcW w:w="3658" w:type="dxa"/>
            <w:vAlign w:val="bottom"/>
          </w:tcPr>
          <w:p w14:paraId="069530B6" w14:textId="77777777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A65A0" w14:textId="193F5910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964C0" w14:textId="4CC5642A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224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880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851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AC103" w14:textId="67A95952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257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235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B70D3" w14:textId="1BD7AF42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4153D" w14:textId="68A86ADA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534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F7CAE" w14:textId="77BE24FF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F0FE7" w14:textId="57CC6A4D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710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1F1F3" w14:textId="58874B43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267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BD9BC" w14:textId="536B1C4B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517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</w:p>
        </w:tc>
      </w:tr>
    </w:tbl>
    <w:p w14:paraId="41B274DB" w14:textId="77777777" w:rsidR="00B27C2C" w:rsidRPr="00651B65" w:rsidRDefault="00883910" w:rsidP="007E497D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639C880" w14:textId="77777777" w:rsidR="005E4DBF" w:rsidRPr="00651B65" w:rsidRDefault="005E4DBF" w:rsidP="007E497D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087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58"/>
        <w:gridCol w:w="1238"/>
        <w:gridCol w:w="1296"/>
        <w:gridCol w:w="1253"/>
        <w:gridCol w:w="1325"/>
        <w:gridCol w:w="1321"/>
        <w:gridCol w:w="1123"/>
        <w:gridCol w:w="1166"/>
        <w:gridCol w:w="1339"/>
        <w:gridCol w:w="1368"/>
      </w:tblGrid>
      <w:tr w:rsidR="00B27C2C" w:rsidRPr="00651B65" w14:paraId="79863B9B" w14:textId="77777777" w:rsidTr="00EE4238">
        <w:tc>
          <w:tcPr>
            <w:tcW w:w="3658" w:type="dxa"/>
            <w:vAlign w:val="bottom"/>
          </w:tcPr>
          <w:p w14:paraId="21CDD9A0" w14:textId="77777777" w:rsidR="00B27C2C" w:rsidRPr="00651B65" w:rsidRDefault="00B27C2C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2A42A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5900E5AE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127818F5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23331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  <w:p w14:paraId="66529D84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ที่ดินและ</w:t>
            </w:r>
          </w:p>
          <w:p w14:paraId="0A71AC12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2DD38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2B4D8D67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59367D03" w14:textId="3CEB284F" w:rsidR="00B27C2C" w:rsidRPr="00651B65" w:rsidRDefault="00F9585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อาคารและสิ่งปลูกสร้างอื่น</w:t>
            </w:r>
            <w:r w:rsidR="00282B2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6B8B4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  <w:t>เครื่องจักร อุปกรณ์</w:t>
            </w:r>
          </w:p>
          <w:p w14:paraId="71C89858" w14:textId="77777777" w:rsidR="00B27C2C" w:rsidRPr="00651B65" w:rsidRDefault="00B27C2C" w:rsidP="007E497D">
            <w:pPr>
              <w:ind w:left="-70" w:right="-72" w:firstLine="70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  <w:t>และเครื่องมือเครื่องใช้ในโรงงาน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968B2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แม่พิมพ์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250E7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7B667865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2525A9AA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30EA92AF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A18B2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  <w:p w14:paraId="48622554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ติดตั้งและ</w:t>
            </w:r>
          </w:p>
          <w:p w14:paraId="783ED7FC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  <w:p w14:paraId="1DF0E1E6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6F811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เครื่องจักร</w:t>
            </w:r>
          </w:p>
          <w:p w14:paraId="353770E7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ระหว่างการ</w:t>
            </w:r>
          </w:p>
          <w:p w14:paraId="2AF327C2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ติดตั้งและงาน</w:t>
            </w:r>
          </w:p>
          <w:p w14:paraId="4D490F26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6FE33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00E29265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0F16D215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7C2C" w:rsidRPr="00651B65" w14:paraId="63256727" w14:textId="77777777" w:rsidTr="00EE4238">
        <w:tc>
          <w:tcPr>
            <w:tcW w:w="3658" w:type="dxa"/>
            <w:vAlign w:val="bottom"/>
          </w:tcPr>
          <w:p w14:paraId="2DA995B2" w14:textId="77777777" w:rsidR="00B27C2C" w:rsidRPr="00651B65" w:rsidRDefault="00B27C2C" w:rsidP="007E497D">
            <w:pPr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08A94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14375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5A45E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F5ADA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D3994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6E18C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7783A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BFDAC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F7698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B6B21" w:rsidRPr="00651B65" w14:paraId="5EB9494F" w14:textId="77777777" w:rsidTr="00EE4238">
        <w:tc>
          <w:tcPr>
            <w:tcW w:w="3658" w:type="dxa"/>
            <w:vAlign w:val="bottom"/>
          </w:tcPr>
          <w:p w14:paraId="2CF33D61" w14:textId="77777777" w:rsidR="00DB6B21" w:rsidRPr="00651B65" w:rsidRDefault="00DB6B21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66F89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17E35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3B43C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63ABD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82F70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0C02A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8FB5B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F7B58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BBC07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DB6B21" w:rsidRPr="00651B65" w14:paraId="18054D9C" w14:textId="77777777" w:rsidTr="00EE4238">
        <w:tc>
          <w:tcPr>
            <w:tcW w:w="3658" w:type="dxa"/>
            <w:vAlign w:val="bottom"/>
          </w:tcPr>
          <w:p w14:paraId="053E43C7" w14:textId="17EA91D9" w:rsidR="00DB6B21" w:rsidRPr="00651B65" w:rsidRDefault="00DB6B21" w:rsidP="007E497D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="00B15FF2"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0BAE83C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6C0F73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5999DD3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1486279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10F685FD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C7F0011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F327F1E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F436DCE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D82B62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E15EC" w:rsidRPr="00651B65" w14:paraId="40C1E50E" w14:textId="77777777" w:rsidTr="00EE4238">
        <w:tc>
          <w:tcPr>
            <w:tcW w:w="3658" w:type="dxa"/>
            <w:vAlign w:val="bottom"/>
          </w:tcPr>
          <w:p w14:paraId="1E7F08A7" w14:textId="77777777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238" w:type="dxa"/>
            <w:shd w:val="clear" w:color="auto" w:fill="auto"/>
          </w:tcPr>
          <w:p w14:paraId="0A7BC43D" w14:textId="62E10A28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auto"/>
          </w:tcPr>
          <w:p w14:paraId="49241C45" w14:textId="000EC164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927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721</w:t>
            </w:r>
          </w:p>
        </w:tc>
        <w:tc>
          <w:tcPr>
            <w:tcW w:w="1253" w:type="dxa"/>
            <w:shd w:val="clear" w:color="auto" w:fill="auto"/>
          </w:tcPr>
          <w:p w14:paraId="095D612E" w14:textId="7D1EE556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098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556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325" w:type="dxa"/>
            <w:shd w:val="clear" w:color="auto" w:fill="auto"/>
          </w:tcPr>
          <w:p w14:paraId="5E65DA94" w14:textId="54331879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580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938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1321" w:type="dxa"/>
            <w:shd w:val="clear" w:color="auto" w:fill="auto"/>
          </w:tcPr>
          <w:p w14:paraId="047F5ACD" w14:textId="4C284369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123" w:type="dxa"/>
            <w:shd w:val="clear" w:color="auto" w:fill="auto"/>
          </w:tcPr>
          <w:p w14:paraId="24CB27B1" w14:textId="50A739CC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173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1166" w:type="dxa"/>
            <w:shd w:val="clear" w:color="auto" w:fill="auto"/>
          </w:tcPr>
          <w:p w14:paraId="20BE7424" w14:textId="27620819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1339" w:type="dxa"/>
            <w:shd w:val="clear" w:color="auto" w:fill="auto"/>
          </w:tcPr>
          <w:p w14:paraId="457A3D74" w14:textId="251E8F2A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267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368" w:type="dxa"/>
            <w:shd w:val="clear" w:color="auto" w:fill="auto"/>
          </w:tcPr>
          <w:p w14:paraId="7D9463B4" w14:textId="2DC98C1E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238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334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015</w:t>
            </w:r>
          </w:p>
        </w:tc>
      </w:tr>
      <w:tr w:rsidR="003E15EC" w:rsidRPr="00651B65" w14:paraId="0B12BC8C" w14:textId="77777777" w:rsidTr="00EE4238">
        <w:tc>
          <w:tcPr>
            <w:tcW w:w="3658" w:type="dxa"/>
            <w:vAlign w:val="bottom"/>
          </w:tcPr>
          <w:p w14:paraId="697D1CE1" w14:textId="77777777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9D8EC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3D93B" w14:textId="33FFFA25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702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980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870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1A43F" w14:textId="332BAF16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841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320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6C972" w14:textId="1EC7605A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848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698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979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AFBF8" w14:textId="76948CDD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847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909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145F6" w14:textId="42BCD8C1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934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519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5EBA7" w14:textId="23A4CA7B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420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263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E0DC1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285C5" w14:textId="23708FDF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721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203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422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3E15EC" w:rsidRPr="00651B65" w14:paraId="3466629D" w14:textId="77777777" w:rsidTr="00EE4238">
        <w:tc>
          <w:tcPr>
            <w:tcW w:w="3658" w:type="dxa"/>
            <w:vAlign w:val="bottom"/>
          </w:tcPr>
          <w:p w14:paraId="68D80280" w14:textId="77777777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4D8D1" w14:textId="061E8A4D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EAE7C" w14:textId="06510153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224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880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851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87561" w14:textId="733343F7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257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235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BFC20" w14:textId="204297BD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45B6C" w14:textId="3198A91C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534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42B8E" w14:textId="375E84DA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7C0F4" w14:textId="7869A6AA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710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2065D" w14:textId="319A74F1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352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267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B00B2" w14:textId="2A4C7118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517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  <w:r w:rsidR="003E15EC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</w:p>
        </w:tc>
      </w:tr>
      <w:tr w:rsidR="003E15EC" w:rsidRPr="00651B65" w14:paraId="724B304C" w14:textId="77777777" w:rsidTr="00EE4238">
        <w:tc>
          <w:tcPr>
            <w:tcW w:w="3658" w:type="dxa"/>
            <w:vAlign w:val="bottom"/>
          </w:tcPr>
          <w:p w14:paraId="56E1F27B" w14:textId="77777777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04388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B92FF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30B43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4063E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070DB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676D2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93A78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4E1D0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7C8B2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E15EC" w:rsidRPr="00651B65" w14:paraId="1C7457EC" w14:textId="77777777" w:rsidTr="000C386D">
        <w:tc>
          <w:tcPr>
            <w:tcW w:w="3658" w:type="dxa"/>
            <w:vAlign w:val="bottom"/>
          </w:tcPr>
          <w:p w14:paraId="4988D96E" w14:textId="129DFA61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220A3AB0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7A30B9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53AC31A7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0FF9A4AB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772EF528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5F7FF2D8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4A94374A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3319DE29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6CA14A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E15EC" w:rsidRPr="00651B65" w14:paraId="6AF3E0B6" w14:textId="77777777" w:rsidTr="000C386D">
        <w:tc>
          <w:tcPr>
            <w:tcW w:w="3658" w:type="dxa"/>
            <w:vAlign w:val="bottom"/>
          </w:tcPr>
          <w:p w14:paraId="365DA984" w14:textId="77777777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ราคาตามบัญชีต้น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423D00F3" w14:textId="1A4FB690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5A3582" w14:textId="517DA491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224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880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851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4C37DCA" w14:textId="5D9AC28A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257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235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ABD85BF" w14:textId="0F7EADE6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03C0E8A7" w14:textId="347309D4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534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AA9F03D" w14:textId="424AEFD7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04721607" w14:textId="5C3C3FA0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710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7C3B10F" w14:textId="6E15CB7C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352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267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6C4DDD" w14:textId="1102C0D8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517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</w:p>
        </w:tc>
      </w:tr>
      <w:tr w:rsidR="003E15EC" w:rsidRPr="00651B65" w14:paraId="6635491F" w14:textId="77777777" w:rsidTr="000C386D">
        <w:tc>
          <w:tcPr>
            <w:tcW w:w="3658" w:type="dxa"/>
            <w:vAlign w:val="bottom"/>
          </w:tcPr>
          <w:p w14:paraId="2900A69F" w14:textId="77777777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38" w:type="dxa"/>
            <w:shd w:val="clear" w:color="auto" w:fill="FAFAFA"/>
          </w:tcPr>
          <w:p w14:paraId="1904E905" w14:textId="75B7AB2D" w:rsidR="003E15EC" w:rsidRPr="00651B65" w:rsidRDefault="006128D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C6C34B0" w14:textId="1F2D7E12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581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53" w:type="dxa"/>
            <w:shd w:val="clear" w:color="auto" w:fill="FAFAFA"/>
          </w:tcPr>
          <w:p w14:paraId="0E2E35E8" w14:textId="61028A17" w:rsidR="003E15EC" w:rsidRPr="00651B65" w:rsidRDefault="006128D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14:paraId="1DD6C366" w14:textId="7AAB4BF8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008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584</w:t>
            </w:r>
          </w:p>
        </w:tc>
        <w:tc>
          <w:tcPr>
            <w:tcW w:w="1321" w:type="dxa"/>
            <w:shd w:val="clear" w:color="auto" w:fill="FAFAFA"/>
          </w:tcPr>
          <w:p w14:paraId="5312E9C9" w14:textId="4DABA656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973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874</w:t>
            </w:r>
          </w:p>
        </w:tc>
        <w:tc>
          <w:tcPr>
            <w:tcW w:w="1123" w:type="dxa"/>
            <w:shd w:val="clear" w:color="auto" w:fill="FAFAFA"/>
          </w:tcPr>
          <w:p w14:paraId="179F93AC" w14:textId="1D1DC2C1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358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66" w:type="dxa"/>
            <w:shd w:val="clear" w:color="auto" w:fill="FAFAFA"/>
          </w:tcPr>
          <w:p w14:paraId="5FF0E42E" w14:textId="3A95DA77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438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9" w:type="dxa"/>
            <w:shd w:val="clear" w:color="auto" w:fill="FAFAFA"/>
          </w:tcPr>
          <w:p w14:paraId="376EA97B" w14:textId="646FCEC3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727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042</w:t>
            </w:r>
          </w:p>
        </w:tc>
        <w:tc>
          <w:tcPr>
            <w:tcW w:w="1368" w:type="dxa"/>
            <w:shd w:val="clear" w:color="auto" w:fill="FAFAFA"/>
          </w:tcPr>
          <w:p w14:paraId="2B689553" w14:textId="4B955807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160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086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</w:tr>
      <w:tr w:rsidR="003E15EC" w:rsidRPr="00651B65" w14:paraId="06DBB0A9" w14:textId="77777777" w:rsidTr="000C386D">
        <w:tc>
          <w:tcPr>
            <w:tcW w:w="3658" w:type="dxa"/>
            <w:vAlign w:val="bottom"/>
          </w:tcPr>
          <w:p w14:paraId="25431E67" w14:textId="77777777" w:rsidR="003E15EC" w:rsidRPr="00651B65" w:rsidRDefault="003E15EC" w:rsidP="007E497D">
            <w:pPr>
              <w:ind w:left="-105" w:right="-248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จำหน่ายสินทรัพย์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ตัดจำหน่าย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38" w:type="dxa"/>
            <w:shd w:val="clear" w:color="auto" w:fill="FAFAFA"/>
          </w:tcPr>
          <w:p w14:paraId="1AF21DBA" w14:textId="222EE678" w:rsidR="003E15EC" w:rsidRPr="00651B65" w:rsidRDefault="006128D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56B26E9" w14:textId="4399EF59" w:rsidR="003E15EC" w:rsidRPr="00651B65" w:rsidRDefault="006128D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3" w:type="dxa"/>
            <w:shd w:val="clear" w:color="auto" w:fill="FAFAFA"/>
          </w:tcPr>
          <w:p w14:paraId="0AC09748" w14:textId="55634F72" w:rsidR="003E15EC" w:rsidRPr="00651B65" w:rsidRDefault="006128D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5" w:type="dxa"/>
            <w:shd w:val="clear" w:color="auto" w:fill="FAFAFA"/>
          </w:tcPr>
          <w:p w14:paraId="19786872" w14:textId="20ACA039" w:rsidR="003E15EC" w:rsidRPr="00651B65" w:rsidRDefault="006128D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shd w:val="clear" w:color="auto" w:fill="FAFAFA"/>
          </w:tcPr>
          <w:p w14:paraId="3B4B953C" w14:textId="37B8A132" w:rsidR="003E15EC" w:rsidRPr="00651B65" w:rsidRDefault="006128D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shd w:val="clear" w:color="auto" w:fill="FAFAFA"/>
          </w:tcPr>
          <w:p w14:paraId="5DA904FF" w14:textId="503BD300" w:rsidR="003E15EC" w:rsidRPr="00651B65" w:rsidRDefault="00B11F1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6" w:type="dxa"/>
            <w:shd w:val="clear" w:color="auto" w:fill="FAFAFA"/>
          </w:tcPr>
          <w:p w14:paraId="3831A18C" w14:textId="356E75C2" w:rsidR="003E15EC" w:rsidRPr="00651B65" w:rsidRDefault="00B11F1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630F5BD0" w14:textId="54A65A49" w:rsidR="003E15EC" w:rsidRPr="00651B65" w:rsidRDefault="00B11F1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F42203D" w14:textId="790E2135" w:rsidR="003E15EC" w:rsidRPr="00651B65" w:rsidRDefault="00B11F1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3E15EC" w:rsidRPr="00651B65" w14:paraId="0F251F02" w14:textId="77777777" w:rsidTr="000C386D">
        <w:tc>
          <w:tcPr>
            <w:tcW w:w="3658" w:type="dxa"/>
            <w:vAlign w:val="bottom"/>
          </w:tcPr>
          <w:p w14:paraId="3514F778" w14:textId="77777777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238" w:type="dxa"/>
            <w:shd w:val="clear" w:color="auto" w:fill="FAFAFA"/>
          </w:tcPr>
          <w:p w14:paraId="006699A7" w14:textId="7C4C4CA7" w:rsidR="003E15EC" w:rsidRPr="00651B65" w:rsidRDefault="006128D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B215416" w14:textId="7C207D7C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946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765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868</w:t>
            </w:r>
          </w:p>
        </w:tc>
        <w:tc>
          <w:tcPr>
            <w:tcW w:w="1253" w:type="dxa"/>
            <w:shd w:val="clear" w:color="auto" w:fill="FAFAFA"/>
          </w:tcPr>
          <w:p w14:paraId="48A3C794" w14:textId="2CB19551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657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078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325" w:type="dxa"/>
            <w:shd w:val="clear" w:color="auto" w:fill="FAFAFA"/>
          </w:tcPr>
          <w:p w14:paraId="4E2C5D18" w14:textId="59285E34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582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822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1321" w:type="dxa"/>
            <w:shd w:val="clear" w:color="auto" w:fill="FAFAFA"/>
          </w:tcPr>
          <w:p w14:paraId="16FC43E1" w14:textId="71A25EE8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377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970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</w:p>
        </w:tc>
        <w:tc>
          <w:tcPr>
            <w:tcW w:w="1123" w:type="dxa"/>
            <w:shd w:val="clear" w:color="auto" w:fill="FAFAFA"/>
          </w:tcPr>
          <w:p w14:paraId="66C4C044" w14:textId="7DC810EA" w:rsidR="003E15EC" w:rsidRPr="00651B65" w:rsidRDefault="00B11F1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6" w:type="dxa"/>
            <w:shd w:val="clear" w:color="auto" w:fill="FAFAFA"/>
          </w:tcPr>
          <w:p w14:paraId="2510CD04" w14:textId="48F850E2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39" w:type="dxa"/>
            <w:shd w:val="clear" w:color="auto" w:fill="FAFAFA"/>
          </w:tcPr>
          <w:p w14:paraId="1095E3E7" w14:textId="2438DEEB" w:rsidR="003E15EC" w:rsidRPr="00651B65" w:rsidRDefault="00B11F1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154D967" w14:textId="462FAE01" w:rsidR="003E15EC" w:rsidRPr="00651B65" w:rsidRDefault="00B11F1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3E15EC" w:rsidRPr="00651B65" w14:paraId="1C574678" w14:textId="77777777" w:rsidTr="000C386D">
        <w:tc>
          <w:tcPr>
            <w:tcW w:w="3658" w:type="dxa"/>
            <w:vAlign w:val="bottom"/>
          </w:tcPr>
          <w:p w14:paraId="1E235A5C" w14:textId="2944CAD4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สำหรับปี (หมายเหตุ 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E2B9A" w14:textId="16259250" w:rsidR="003E15EC" w:rsidRPr="00651B65" w:rsidRDefault="006128D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EB84EB" w14:textId="57A1FD01" w:rsidR="003E15EC" w:rsidRPr="00651B65" w:rsidRDefault="006128D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6FA45" w14:textId="7FFBA33A" w:rsidR="003E15EC" w:rsidRPr="00651B65" w:rsidRDefault="006128D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C0D2C" w14:textId="3D846AA4" w:rsidR="003E15EC" w:rsidRPr="00651B65" w:rsidRDefault="006128D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21E3C" w14:textId="2C16C24B" w:rsidR="003E15EC" w:rsidRPr="00651B65" w:rsidRDefault="00B11F1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EC80D" w14:textId="2D44C255" w:rsidR="003E15EC" w:rsidRPr="00651B65" w:rsidRDefault="00B11F1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D7610" w14:textId="49E5FA4F" w:rsidR="003E15EC" w:rsidRPr="00651B65" w:rsidRDefault="00B11F1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70766" w14:textId="67D80672" w:rsidR="003E15EC" w:rsidRPr="00651B65" w:rsidRDefault="00B11F1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3A7C0" w14:textId="079BF070" w:rsidR="003E15EC" w:rsidRPr="00651B65" w:rsidRDefault="00B11F1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3E15EC" w:rsidRPr="00651B65" w14:paraId="7AD2A4BE" w14:textId="77777777" w:rsidTr="000C386D">
        <w:tc>
          <w:tcPr>
            <w:tcW w:w="3658" w:type="dxa"/>
            <w:vAlign w:val="bottom"/>
          </w:tcPr>
          <w:p w14:paraId="5B373BA4" w14:textId="77777777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7D871" w14:textId="6568D262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376D65" w14:textId="548202DB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927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985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098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CAFC2" w14:textId="14E23465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826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938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F66E4" w14:textId="4903E902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755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942</w:t>
            </w:r>
            <w:r w:rsidR="006128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364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3B0241" w14:textId="6F6539B3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586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297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2781D" w14:textId="09558833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204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56DE27" w14:textId="75283488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313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57468" w14:textId="6C50B768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F8588" w14:textId="5CEE5393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862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077</w:t>
            </w:r>
          </w:p>
        </w:tc>
      </w:tr>
      <w:tr w:rsidR="003E15EC" w:rsidRPr="00651B65" w14:paraId="7A09E3C1" w14:textId="77777777" w:rsidTr="000C386D">
        <w:tc>
          <w:tcPr>
            <w:tcW w:w="3658" w:type="dxa"/>
            <w:vAlign w:val="bottom"/>
          </w:tcPr>
          <w:p w14:paraId="7E071444" w14:textId="77777777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16FA8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58314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28AA2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D1FC5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8CE3C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CD5CC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2D2A5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7CE1F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B4E5C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</w:tr>
      <w:tr w:rsidR="003E15EC" w:rsidRPr="00651B65" w14:paraId="2E11309B" w14:textId="77777777" w:rsidTr="000C386D">
        <w:tc>
          <w:tcPr>
            <w:tcW w:w="3658" w:type="dxa"/>
            <w:vAlign w:val="bottom"/>
          </w:tcPr>
          <w:p w14:paraId="68735620" w14:textId="244F2D97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มีนาคม 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2BBC02EF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C96795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5797BA63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72D63A15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1F7F3AD5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6F00B2F3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8DE0F9D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4A09ACE9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3B4D4B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E15EC" w:rsidRPr="00651B65" w14:paraId="411E4FF8" w14:textId="77777777" w:rsidTr="000C386D">
        <w:tc>
          <w:tcPr>
            <w:tcW w:w="3658" w:type="dxa"/>
            <w:vAlign w:val="bottom"/>
          </w:tcPr>
          <w:p w14:paraId="6482759C" w14:textId="77777777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238" w:type="dxa"/>
            <w:shd w:val="clear" w:color="auto" w:fill="FAFAFA"/>
          </w:tcPr>
          <w:p w14:paraId="7BE6D090" w14:textId="46EE2223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FAFAFA"/>
          </w:tcPr>
          <w:p w14:paraId="60DC1DEB" w14:textId="7B0F89E2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868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460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53" w:type="dxa"/>
            <w:shd w:val="clear" w:color="auto" w:fill="FAFAFA"/>
          </w:tcPr>
          <w:p w14:paraId="7774B914" w14:textId="3CC70BF7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753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284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091</w:t>
            </w:r>
          </w:p>
        </w:tc>
        <w:tc>
          <w:tcPr>
            <w:tcW w:w="1325" w:type="dxa"/>
            <w:shd w:val="clear" w:color="auto" w:fill="FAFAFA"/>
          </w:tcPr>
          <w:p w14:paraId="53ED2602" w14:textId="1D36DD97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866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585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321" w:type="dxa"/>
            <w:shd w:val="clear" w:color="auto" w:fill="FAFAFA"/>
          </w:tcPr>
          <w:p w14:paraId="4BD7EA60" w14:textId="7DE3C62F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929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186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907</w:t>
            </w:r>
          </w:p>
        </w:tc>
        <w:tc>
          <w:tcPr>
            <w:tcW w:w="1123" w:type="dxa"/>
            <w:shd w:val="clear" w:color="auto" w:fill="FAFAFA"/>
          </w:tcPr>
          <w:p w14:paraId="354741F0" w14:textId="1F3111F3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166" w:type="dxa"/>
            <w:shd w:val="clear" w:color="auto" w:fill="FAFAFA"/>
          </w:tcPr>
          <w:p w14:paraId="09B95E98" w14:textId="2345AA4D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179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304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734</w:t>
            </w:r>
          </w:p>
        </w:tc>
        <w:tc>
          <w:tcPr>
            <w:tcW w:w="1339" w:type="dxa"/>
            <w:shd w:val="clear" w:color="auto" w:fill="FAFAFA"/>
          </w:tcPr>
          <w:p w14:paraId="276EAEDC" w14:textId="55F68665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  <w:r w:rsidR="00736F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="00736F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1368" w:type="dxa"/>
            <w:shd w:val="clear" w:color="auto" w:fill="FAFAFA"/>
          </w:tcPr>
          <w:p w14:paraId="5C36E5E4" w14:textId="54A72F55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736F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  <w:r w:rsidR="00736F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  <w:r w:rsidR="00736F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660</w:t>
            </w:r>
          </w:p>
        </w:tc>
      </w:tr>
      <w:tr w:rsidR="003E15EC" w:rsidRPr="00651B65" w14:paraId="10E153AE" w14:textId="77777777" w:rsidTr="000C386D">
        <w:tc>
          <w:tcPr>
            <w:tcW w:w="3658" w:type="dxa"/>
            <w:vAlign w:val="bottom"/>
          </w:tcPr>
          <w:p w14:paraId="42EEA566" w14:textId="77777777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C1EC2" w14:textId="06CCFE16" w:rsidR="003E15EC" w:rsidRPr="00651B65" w:rsidRDefault="00B11F1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44D71C" w14:textId="395D9F19" w:rsidR="003E15EC" w:rsidRPr="00651B65" w:rsidRDefault="00B11F1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D36D3" w14:textId="2F420EB4" w:rsidR="003E15EC" w:rsidRPr="00651B65" w:rsidRDefault="00B11F1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2CF49F" w14:textId="7F8C0F30" w:rsidR="003E15EC" w:rsidRPr="00651B65" w:rsidRDefault="00B11F1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16BE6" w14:textId="3054EDAA" w:rsidR="003E15EC" w:rsidRPr="00651B65" w:rsidRDefault="00B11F1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54561" w14:textId="1C6E7048" w:rsidR="003E15EC" w:rsidRPr="00651B65" w:rsidRDefault="00B11F1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3403B" w14:textId="364DB302" w:rsidR="003E15EC" w:rsidRPr="00651B65" w:rsidRDefault="00B11F1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3CE6F" w14:textId="71523FF5" w:rsidR="003E15EC" w:rsidRPr="00651B65" w:rsidRDefault="00736F5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3383E" w14:textId="70A75A7B" w:rsidR="003E15EC" w:rsidRPr="00651B65" w:rsidRDefault="00736F5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3E15EC" w:rsidRPr="00651B65" w14:paraId="2139A885" w14:textId="77777777" w:rsidTr="000C386D">
        <w:tc>
          <w:tcPr>
            <w:tcW w:w="3658" w:type="dxa"/>
            <w:vAlign w:val="bottom"/>
          </w:tcPr>
          <w:p w14:paraId="2F53F3AF" w14:textId="77777777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B84043" w14:textId="54F0BBA7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863351" w14:textId="3B163E36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927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985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098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6B7043" w14:textId="1E668491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826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938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E78E8" w14:textId="2149B0C2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755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942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364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312975" w14:textId="099A5E75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586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297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04ACA" w14:textId="0FED4FBD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204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206B2" w14:textId="03FB9373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313</w:t>
            </w:r>
            <w:r w:rsidR="00B11F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978FF1" w14:textId="594A2B3C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  <w:r w:rsidR="00736F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="00736F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79C9A5" w14:textId="212FE5F1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736F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  <w:r w:rsidR="00736F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862</w:t>
            </w:r>
            <w:r w:rsidR="00736F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077</w:t>
            </w:r>
          </w:p>
        </w:tc>
      </w:tr>
    </w:tbl>
    <w:p w14:paraId="3C02A73F" w14:textId="77777777" w:rsidR="000E2C48" w:rsidRPr="00651B65" w:rsidRDefault="000E2C48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1D0F7DAC" w14:textId="77777777" w:rsidR="006574E4" w:rsidRPr="00651B65" w:rsidRDefault="006574E4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6574E4" w:rsidRPr="00651B65" w:rsidSect="00951296">
          <w:pgSz w:w="16834" w:h="11909" w:orient="landscape" w:code="9"/>
          <w:pgMar w:top="1440" w:right="864" w:bottom="720" w:left="864" w:header="706" w:footer="576" w:gutter="0"/>
          <w:cols w:space="720"/>
        </w:sectPr>
      </w:pPr>
    </w:p>
    <w:p w14:paraId="76550008" w14:textId="0BA92F5D" w:rsidR="006574E4" w:rsidRPr="00346060" w:rsidRDefault="006574E4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</w:rPr>
      </w:pPr>
    </w:p>
    <w:p w14:paraId="72282E6F" w14:textId="57C6CB41" w:rsidR="003A5C0B" w:rsidRPr="00346060" w:rsidRDefault="003A5C0B" w:rsidP="003A5C0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46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สินทรัพย์ตามสัญญาเช่าดำเนินงานที่</w:t>
      </w:r>
      <w:r w:rsidR="00E81F7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346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เป็นผู้ให้เช่าแก่บุคคลภายนอกซึ่งรวมแสดงในรายการข้างต้นประกอบด้วย</w:t>
      </w:r>
      <w:r w:rsidRPr="003460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แม่พิมพ์</w:t>
      </w:r>
      <w:r w:rsidR="0034606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46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มีรายละเอียดดังนี้</w:t>
      </w:r>
    </w:p>
    <w:p w14:paraId="0A8A3F5B" w14:textId="77777777" w:rsidR="003A5C0B" w:rsidRPr="00346060" w:rsidRDefault="003A5C0B" w:rsidP="003A5C0B">
      <w:pPr>
        <w:jc w:val="both"/>
        <w:rPr>
          <w:rFonts w:ascii="Browallia New" w:eastAsia="Arial Unicode MS" w:hAnsi="Browallia New" w:cs="Browallia New"/>
          <w:color w:val="5B9BD5" w:themeColor="accent1"/>
          <w:sz w:val="26"/>
          <w:szCs w:val="26"/>
          <w:lang w:val="en-GB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3"/>
        <w:gridCol w:w="1728"/>
        <w:gridCol w:w="1728"/>
      </w:tblGrid>
      <w:tr w:rsidR="00186BEA" w:rsidRPr="00346060" w14:paraId="476E7D5B" w14:textId="77777777" w:rsidTr="00346060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AE893" w14:textId="77777777" w:rsidR="00186BEA" w:rsidRPr="00346060" w:rsidRDefault="00186BEA" w:rsidP="003A5C0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BF011" w14:textId="7F6D3A1D" w:rsidR="00186BEA" w:rsidRPr="00346060" w:rsidRDefault="00186BEA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พ.ศ.</w:t>
            </w:r>
            <w:r w:rsidRPr="00346060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2564</w:t>
            </w:r>
            <w:r w:rsidRPr="0034606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59CD6" w14:textId="795CEEF0" w:rsidR="00186BEA" w:rsidRPr="00346060" w:rsidRDefault="00186BEA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พ.ศ.</w:t>
            </w:r>
            <w:r w:rsidRPr="00346060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</w:p>
        </w:tc>
      </w:tr>
      <w:tr w:rsidR="00186BEA" w:rsidRPr="00346060" w14:paraId="3A1F7FF1" w14:textId="77777777" w:rsidTr="00346060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BEE10" w14:textId="77777777" w:rsidR="00186BEA" w:rsidRPr="00346060" w:rsidRDefault="00186BEA" w:rsidP="003A5C0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D76F11" w14:textId="77777777" w:rsidR="00186BEA" w:rsidRPr="00346060" w:rsidRDefault="00186BEA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CCA696" w14:textId="77777777" w:rsidR="00186BEA" w:rsidRPr="00346060" w:rsidRDefault="00186BEA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6BEA" w:rsidRPr="00346060" w14:paraId="70C36BA6" w14:textId="77777777" w:rsidTr="00346060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C03E9" w14:textId="77777777" w:rsidR="00186BEA" w:rsidRPr="00346060" w:rsidRDefault="00186BEA" w:rsidP="003A5C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35E2B9" w14:textId="77777777" w:rsidR="00186BEA" w:rsidRPr="00346060" w:rsidRDefault="00186BEA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7B3A5" w14:textId="77777777" w:rsidR="00186BEA" w:rsidRPr="00346060" w:rsidRDefault="00186BEA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86BEA" w:rsidRPr="00346060" w14:paraId="6F7DCAE7" w14:textId="77777777" w:rsidTr="00346060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</w:tcPr>
          <w:p w14:paraId="1405ADAE" w14:textId="77777777" w:rsidR="00186BEA" w:rsidRPr="00346060" w:rsidRDefault="00186BEA" w:rsidP="003A5C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BF550" w14:textId="74F23274" w:rsidR="00186BEA" w:rsidRPr="00346060" w:rsidRDefault="00907593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6343FD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6343FD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54EEA42" w14:textId="7D9943A8" w:rsidR="00186BEA" w:rsidRPr="00346060" w:rsidRDefault="00907593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6343FD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6343FD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186BEA" w:rsidRPr="00346060" w14:paraId="6592A4BC" w14:textId="77777777" w:rsidTr="00346060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DF388" w14:textId="77777777" w:rsidR="00186BEA" w:rsidRPr="00346060" w:rsidRDefault="00186BEA" w:rsidP="003A5C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A3C07" w14:textId="6569ED3C" w:rsidR="00186BEA" w:rsidRPr="00346060" w:rsidRDefault="006343FD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DDB4B" w14:textId="3D7DFD12" w:rsidR="00186BEA" w:rsidRPr="00346060" w:rsidRDefault="006343FD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86BEA" w:rsidRPr="00346060" w14:paraId="449C718C" w14:textId="77777777" w:rsidTr="00346060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6ADFE" w14:textId="77777777" w:rsidR="00186BEA" w:rsidRPr="00346060" w:rsidRDefault="00186BEA" w:rsidP="003A5C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519C2A" w14:textId="4C048A02" w:rsidR="00186BEA" w:rsidRPr="00346060" w:rsidRDefault="00907593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6343FD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6343FD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0EACB" w14:textId="2230DBBD" w:rsidR="00186BEA" w:rsidRPr="00346060" w:rsidRDefault="00907593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6343FD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6343FD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</w:tbl>
    <w:p w14:paraId="40BCCED1" w14:textId="77777777" w:rsidR="003A5C0B" w:rsidRPr="00346060" w:rsidRDefault="003A5C0B" w:rsidP="003A5C0B">
      <w:pPr>
        <w:jc w:val="both"/>
        <w:rPr>
          <w:rFonts w:ascii="Browallia New" w:eastAsia="Arial Unicode MS" w:hAnsi="Browallia New" w:cs="Browallia New"/>
          <w:color w:val="5B9BD5" w:themeColor="accent1"/>
          <w:sz w:val="26"/>
          <w:szCs w:val="26"/>
        </w:rPr>
      </w:pPr>
    </w:p>
    <w:p w14:paraId="2657024B" w14:textId="11101CBF" w:rsidR="003A5C0B" w:rsidRPr="00346060" w:rsidRDefault="003A5C0B" w:rsidP="003A5C0B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6060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รายได้ค่าเช่า</w:t>
      </w:r>
      <w:r w:rsidRPr="00346060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0534DA" w:rsidRPr="003460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65300F" w:rsidRPr="00346060">
        <w:rPr>
          <w:rFonts w:ascii="Browallia New" w:eastAsia="Arial Unicode MS" w:hAnsi="Browallia New" w:cs="Browallia New"/>
          <w:sz w:val="26"/>
          <w:szCs w:val="26"/>
        </w:rPr>
        <w:t>,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115</w:t>
      </w:r>
      <w:r w:rsidR="0065300F" w:rsidRPr="00346060">
        <w:rPr>
          <w:rFonts w:ascii="Browallia New" w:eastAsia="Arial Unicode MS" w:hAnsi="Browallia New" w:cs="Browallia New"/>
          <w:sz w:val="26"/>
          <w:szCs w:val="26"/>
        </w:rPr>
        <w:t>,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464</w:t>
      </w:r>
      <w:r w:rsidR="0065300F" w:rsidRPr="003460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4606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(พ.ศ.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779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46060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65300F" w:rsidRPr="00346060">
        <w:rPr>
          <w:rFonts w:ascii="Browallia New" w:eastAsia="Arial Unicode MS" w:hAnsi="Browallia New" w:cs="Browallia New"/>
          <w:sz w:val="26"/>
          <w:szCs w:val="26"/>
        </w:rPr>
        <w:t>,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099</w:t>
      </w:r>
      <w:r w:rsidR="00F53CAE">
        <w:rPr>
          <w:rFonts w:ascii="Browallia New" w:eastAsia="Arial Unicode MS" w:hAnsi="Browallia New" w:cs="Browallia New"/>
          <w:sz w:val="26"/>
          <w:szCs w:val="26"/>
        </w:rPr>
        <w:t>,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140</w:t>
      </w:r>
      <w:r w:rsidR="000534DA" w:rsidRPr="003460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6060">
        <w:rPr>
          <w:rFonts w:ascii="Browallia New" w:eastAsia="Arial Unicode MS" w:hAnsi="Browallia New" w:cs="Browallia New"/>
          <w:sz w:val="26"/>
          <w:szCs w:val="26"/>
          <w:cs/>
        </w:rPr>
        <w:t>บาท) รวมแสดงในกำไรหรือขาดทุน</w:t>
      </w:r>
      <w:r w:rsidRPr="00346060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="007520AB" w:rsidRPr="00346060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รายได้จากการขายและ</w:t>
      </w:r>
      <w:r w:rsidR="00346060" w:rsidRPr="00346060">
        <w:rPr>
          <w:rFonts w:ascii="Browallia New" w:eastAsia="Arial Unicode MS" w:hAnsi="Browallia New" w:cs="Browallia New"/>
          <w:sz w:val="26"/>
          <w:szCs w:val="26"/>
        </w:rPr>
        <w:br/>
      </w:r>
      <w:r w:rsidR="007520AB" w:rsidRPr="00346060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</w:t>
      </w:r>
    </w:p>
    <w:p w14:paraId="70D5DB01" w14:textId="77777777" w:rsidR="003A5C0B" w:rsidRPr="00346060" w:rsidRDefault="003A5C0B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346060" w14:paraId="304CDBC0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EF16DD" w14:textId="1B7A662D" w:rsidR="00755DE6" w:rsidRPr="00346060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63A07" w:rsidRPr="003460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3A07" w:rsidRPr="003460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สุทธิ</w:t>
            </w:r>
          </w:p>
        </w:tc>
      </w:tr>
    </w:tbl>
    <w:p w14:paraId="0F9728D3" w14:textId="77777777" w:rsidR="00755DE6" w:rsidRPr="00346060" w:rsidRDefault="00755DE6" w:rsidP="007E497D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834"/>
        <w:gridCol w:w="1314"/>
        <w:gridCol w:w="1539"/>
        <w:gridCol w:w="1507"/>
        <w:gridCol w:w="1364"/>
      </w:tblGrid>
      <w:tr w:rsidR="00695BCD" w:rsidRPr="00346060" w14:paraId="59868C00" w14:textId="77777777" w:rsidTr="00873369">
        <w:trPr>
          <w:trHeight w:val="20"/>
        </w:trPr>
        <w:tc>
          <w:tcPr>
            <w:tcW w:w="3834" w:type="dxa"/>
            <w:vAlign w:val="bottom"/>
          </w:tcPr>
          <w:p w14:paraId="3505D27D" w14:textId="77777777" w:rsidR="00695BCD" w:rsidRPr="00346060" w:rsidRDefault="00695BCD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8C2DA" w14:textId="77777777" w:rsidR="00695BCD" w:rsidRPr="00346060" w:rsidRDefault="00695BCD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โปรแกรม</w:t>
            </w:r>
          </w:p>
          <w:p w14:paraId="3D07FCF0" w14:textId="77777777" w:rsidR="00695BCD" w:rsidRPr="00346060" w:rsidRDefault="00695BCD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F518F" w14:textId="77777777" w:rsidR="00695BCD" w:rsidRPr="00346060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ต้นทุนการออกแบบผลิตภัณฑ์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8DB01" w14:textId="77777777" w:rsidR="007D685D" w:rsidRPr="00346060" w:rsidRDefault="007D685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ต้นทุนการ</w:t>
            </w:r>
          </w:p>
          <w:p w14:paraId="0AA6792D" w14:textId="77777777" w:rsidR="007D685D" w:rsidRPr="00346060" w:rsidRDefault="007D685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ออกแบบผลิตภัณฑ์</w:t>
            </w:r>
          </w:p>
          <w:p w14:paraId="2F837596" w14:textId="77777777" w:rsidR="00695BCD" w:rsidRPr="00346060" w:rsidRDefault="007D685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2C4D8" w14:textId="77777777" w:rsidR="00695BCD" w:rsidRPr="00346060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695BCD" w:rsidRPr="00346060" w14:paraId="288EB730" w14:textId="77777777" w:rsidTr="00873369">
        <w:trPr>
          <w:trHeight w:val="20"/>
        </w:trPr>
        <w:tc>
          <w:tcPr>
            <w:tcW w:w="3834" w:type="dxa"/>
            <w:vAlign w:val="bottom"/>
          </w:tcPr>
          <w:p w14:paraId="19B5CDAB" w14:textId="77777777" w:rsidR="00695BCD" w:rsidRPr="00346060" w:rsidRDefault="00695BCD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FE1A6" w14:textId="77777777" w:rsidR="00695BCD" w:rsidRPr="00346060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096EB" w14:textId="77777777" w:rsidR="00695BCD" w:rsidRPr="00346060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A615A" w14:textId="77777777" w:rsidR="00695BCD" w:rsidRPr="00346060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5AB70" w14:textId="77777777" w:rsidR="00695BCD" w:rsidRPr="00346060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95BCD" w:rsidRPr="00346060" w14:paraId="64F5091D" w14:textId="77777777" w:rsidTr="00873369">
        <w:trPr>
          <w:trHeight w:val="20"/>
        </w:trPr>
        <w:tc>
          <w:tcPr>
            <w:tcW w:w="3834" w:type="dxa"/>
            <w:vAlign w:val="bottom"/>
          </w:tcPr>
          <w:p w14:paraId="06167B91" w14:textId="77777777" w:rsidR="00695BCD" w:rsidRPr="00346060" w:rsidRDefault="00695BCD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78F15F6" w14:textId="77777777" w:rsidR="00695BCD" w:rsidRPr="00346060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374A3F42" w14:textId="77777777" w:rsidR="00695BCD" w:rsidRPr="00346060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366985FE" w14:textId="77777777" w:rsidR="00695BCD" w:rsidRPr="00346060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094631E6" w14:textId="77777777" w:rsidR="00695BCD" w:rsidRPr="00346060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695BCD" w:rsidRPr="00346060" w14:paraId="6BEBC41D" w14:textId="77777777" w:rsidTr="007D685D">
        <w:trPr>
          <w:trHeight w:val="20"/>
        </w:trPr>
        <w:tc>
          <w:tcPr>
            <w:tcW w:w="3834" w:type="dxa"/>
            <w:vAlign w:val="bottom"/>
          </w:tcPr>
          <w:p w14:paraId="276B7F18" w14:textId="422EBAE2" w:rsidR="00695BCD" w:rsidRPr="00346060" w:rsidRDefault="00695BCD" w:rsidP="007E497D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="00647667"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เมษายน</w:t>
            </w: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4" w:type="dxa"/>
            <w:vAlign w:val="bottom"/>
          </w:tcPr>
          <w:p w14:paraId="61F78239" w14:textId="77777777" w:rsidR="00695BCD" w:rsidRPr="00346060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6F4BC1FC" w14:textId="77777777" w:rsidR="00695BCD" w:rsidRPr="00346060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485DD55C" w14:textId="77777777" w:rsidR="00695BCD" w:rsidRPr="00346060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52CF0B27" w14:textId="77777777" w:rsidR="00695BCD" w:rsidRPr="00346060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E15EC" w:rsidRPr="00346060" w14:paraId="63FF3032" w14:textId="77777777" w:rsidTr="004035B6">
        <w:trPr>
          <w:trHeight w:val="20"/>
        </w:trPr>
        <w:tc>
          <w:tcPr>
            <w:tcW w:w="3834" w:type="dxa"/>
            <w:vAlign w:val="bottom"/>
          </w:tcPr>
          <w:p w14:paraId="4ECF6A6B" w14:textId="77777777" w:rsidR="003E15EC" w:rsidRPr="00346060" w:rsidRDefault="003E15EC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4" w:type="dxa"/>
            <w:vAlign w:val="bottom"/>
          </w:tcPr>
          <w:p w14:paraId="06327BA4" w14:textId="47310DCA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539" w:type="dxa"/>
            <w:vAlign w:val="bottom"/>
          </w:tcPr>
          <w:p w14:paraId="59BE0437" w14:textId="36C85B3F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507" w:type="dxa"/>
            <w:vAlign w:val="bottom"/>
          </w:tcPr>
          <w:p w14:paraId="69B49050" w14:textId="00560705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4" w:type="dxa"/>
            <w:vAlign w:val="bottom"/>
          </w:tcPr>
          <w:p w14:paraId="4F114133" w14:textId="21C9EC7A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3E15EC" w:rsidRPr="00346060" w14:paraId="7E57BF5C" w14:textId="77777777" w:rsidTr="00873369">
        <w:trPr>
          <w:trHeight w:val="20"/>
        </w:trPr>
        <w:tc>
          <w:tcPr>
            <w:tcW w:w="3834" w:type="dxa"/>
            <w:vAlign w:val="bottom"/>
          </w:tcPr>
          <w:p w14:paraId="4FE8D2DE" w14:textId="77777777" w:rsidR="003E15EC" w:rsidRPr="00346060" w:rsidRDefault="003E15EC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31EE6D49" w14:textId="159C3C28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22E34CCF" w14:textId="4DF500E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05065906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5F91FB04" w14:textId="6B63E193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E15EC" w:rsidRPr="00346060" w14:paraId="40779005" w14:textId="77777777" w:rsidTr="00873369">
        <w:trPr>
          <w:trHeight w:val="20"/>
        </w:trPr>
        <w:tc>
          <w:tcPr>
            <w:tcW w:w="3834" w:type="dxa"/>
            <w:vAlign w:val="bottom"/>
          </w:tcPr>
          <w:p w14:paraId="075536BE" w14:textId="77777777" w:rsidR="003E15EC" w:rsidRPr="00346060" w:rsidRDefault="003E15EC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1D67C" w14:textId="03F6AC1E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E4D7C" w14:textId="1770400F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F3A07" w14:textId="052CB36B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21049" w14:textId="2EE97464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3E15EC" w:rsidRPr="00346060" w14:paraId="4D8845EA" w14:textId="77777777" w:rsidTr="00873369">
        <w:trPr>
          <w:trHeight w:val="20"/>
        </w:trPr>
        <w:tc>
          <w:tcPr>
            <w:tcW w:w="3834" w:type="dxa"/>
            <w:vAlign w:val="bottom"/>
          </w:tcPr>
          <w:p w14:paraId="45DCDEF1" w14:textId="77777777" w:rsidR="003E15EC" w:rsidRPr="00346060" w:rsidRDefault="003E15EC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5619632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4BCBE36A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67E03EE2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0D95B17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E15EC" w:rsidRPr="00346060" w14:paraId="397DB477" w14:textId="77777777" w:rsidTr="007D685D">
        <w:trPr>
          <w:trHeight w:val="20"/>
        </w:trPr>
        <w:tc>
          <w:tcPr>
            <w:tcW w:w="3834" w:type="dxa"/>
            <w:vAlign w:val="bottom"/>
          </w:tcPr>
          <w:p w14:paraId="7FEF0390" w14:textId="54870C74" w:rsidR="003E15EC" w:rsidRPr="00346060" w:rsidRDefault="003E15EC" w:rsidP="007E497D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/>
              </w:rPr>
              <w:t>31</w:t>
            </w: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</w:rPr>
              <w:t xml:space="preserve"> </w:t>
            </w: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</w:rPr>
              <w:t xml:space="preserve">มีนาคม 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4" w:type="dxa"/>
            <w:vAlign w:val="bottom"/>
          </w:tcPr>
          <w:p w14:paraId="0F689830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3AA31A11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1E2BD399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12614AC2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E15EC" w:rsidRPr="00346060" w14:paraId="5DDC08DE" w14:textId="77777777" w:rsidTr="007D685D">
        <w:trPr>
          <w:trHeight w:val="20"/>
        </w:trPr>
        <w:tc>
          <w:tcPr>
            <w:tcW w:w="3834" w:type="dxa"/>
            <w:vAlign w:val="bottom"/>
          </w:tcPr>
          <w:p w14:paraId="268117B8" w14:textId="77777777" w:rsidR="003E15EC" w:rsidRPr="00346060" w:rsidRDefault="003E15EC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14" w:type="dxa"/>
            <w:vAlign w:val="bottom"/>
          </w:tcPr>
          <w:p w14:paraId="4177A331" w14:textId="5D5DF17B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539" w:type="dxa"/>
            <w:vAlign w:val="bottom"/>
          </w:tcPr>
          <w:p w14:paraId="25BC753B" w14:textId="4F37F412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07" w:type="dxa"/>
            <w:vAlign w:val="bottom"/>
          </w:tcPr>
          <w:p w14:paraId="49EA1786" w14:textId="1707FC35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4" w:type="dxa"/>
            <w:vAlign w:val="bottom"/>
          </w:tcPr>
          <w:p w14:paraId="34954746" w14:textId="4FCC262E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3E15EC" w:rsidRPr="00346060" w14:paraId="6DCF6683" w14:textId="77777777" w:rsidTr="007D685D">
        <w:trPr>
          <w:trHeight w:val="20"/>
        </w:trPr>
        <w:tc>
          <w:tcPr>
            <w:tcW w:w="3834" w:type="dxa"/>
            <w:vAlign w:val="bottom"/>
          </w:tcPr>
          <w:p w14:paraId="5D4D0E94" w14:textId="77777777" w:rsidR="003E15EC" w:rsidRPr="00346060" w:rsidRDefault="003E15EC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14" w:type="dxa"/>
            <w:vAlign w:val="bottom"/>
          </w:tcPr>
          <w:p w14:paraId="70352D1D" w14:textId="1B9CEF15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220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39" w:type="dxa"/>
            <w:vAlign w:val="bottom"/>
          </w:tcPr>
          <w:p w14:paraId="43109A36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07" w:type="dxa"/>
            <w:vAlign w:val="bottom"/>
          </w:tcPr>
          <w:p w14:paraId="6EF8DA03" w14:textId="28EF343D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319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207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4" w:type="dxa"/>
            <w:vAlign w:val="bottom"/>
          </w:tcPr>
          <w:p w14:paraId="5BD0A178" w14:textId="17119BB9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358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428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015</w:t>
            </w:r>
          </w:p>
        </w:tc>
      </w:tr>
      <w:tr w:rsidR="003E15EC" w:rsidRPr="00346060" w14:paraId="06B21D39" w14:textId="77777777" w:rsidTr="007D685D">
        <w:trPr>
          <w:trHeight w:val="20"/>
        </w:trPr>
        <w:tc>
          <w:tcPr>
            <w:tcW w:w="3834" w:type="dxa"/>
            <w:vAlign w:val="bottom"/>
          </w:tcPr>
          <w:p w14:paraId="489C9B56" w14:textId="77777777" w:rsidR="003E15EC" w:rsidRPr="00346060" w:rsidRDefault="003E15EC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314" w:type="dxa"/>
            <w:vAlign w:val="bottom"/>
          </w:tcPr>
          <w:p w14:paraId="3B0013E0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bottom"/>
          </w:tcPr>
          <w:p w14:paraId="0D0745DB" w14:textId="11A430B8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260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310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507" w:type="dxa"/>
            <w:vAlign w:val="bottom"/>
          </w:tcPr>
          <w:p w14:paraId="6B0F8EFD" w14:textId="25ED345D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260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310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366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4" w:type="dxa"/>
            <w:vAlign w:val="bottom"/>
          </w:tcPr>
          <w:p w14:paraId="4EED7519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E15EC" w:rsidRPr="00346060" w14:paraId="2907112F" w14:textId="77777777" w:rsidTr="00873369">
        <w:trPr>
          <w:trHeight w:val="20"/>
        </w:trPr>
        <w:tc>
          <w:tcPr>
            <w:tcW w:w="3834" w:type="dxa"/>
            <w:vAlign w:val="bottom"/>
          </w:tcPr>
          <w:p w14:paraId="7A17BEB6" w14:textId="3A033B8A" w:rsidR="003E15EC" w:rsidRPr="00346060" w:rsidRDefault="003E15EC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BFC565B" w14:textId="3CB97D6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067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1A89E635" w14:textId="3982AA44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227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759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783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3751508D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458C0E22" w14:textId="3D88D288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245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384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850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E15EC" w:rsidRPr="00346060" w14:paraId="6359B790" w14:textId="77777777" w:rsidTr="00873369">
        <w:trPr>
          <w:trHeight w:val="20"/>
        </w:trPr>
        <w:tc>
          <w:tcPr>
            <w:tcW w:w="3834" w:type="dxa"/>
            <w:vAlign w:val="bottom"/>
          </w:tcPr>
          <w:p w14:paraId="0F2B01F5" w14:textId="77777777" w:rsidR="003E15EC" w:rsidRPr="00346060" w:rsidRDefault="003E15EC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6CB39" w14:textId="70CDA5E3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F44E4" w14:textId="52FEC334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452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038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2A9FB" w14:textId="29994E70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559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097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FE323" w14:textId="29829A91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087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</w:tr>
      <w:tr w:rsidR="003E15EC" w:rsidRPr="00346060" w14:paraId="66AA827F" w14:textId="77777777" w:rsidTr="00873369">
        <w:trPr>
          <w:trHeight w:val="20"/>
        </w:trPr>
        <w:tc>
          <w:tcPr>
            <w:tcW w:w="3834" w:type="dxa"/>
            <w:vAlign w:val="bottom"/>
          </w:tcPr>
          <w:p w14:paraId="03E40747" w14:textId="77777777" w:rsidR="003E15EC" w:rsidRPr="00346060" w:rsidRDefault="003E15EC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DF7DAD9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0893AF8C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24C232E0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9268AE0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E15EC" w:rsidRPr="00346060" w14:paraId="36332C88" w14:textId="77777777" w:rsidTr="007D685D">
        <w:trPr>
          <w:trHeight w:val="20"/>
        </w:trPr>
        <w:tc>
          <w:tcPr>
            <w:tcW w:w="3834" w:type="dxa"/>
            <w:vAlign w:val="bottom"/>
          </w:tcPr>
          <w:p w14:paraId="365D3B26" w14:textId="17225261" w:rsidR="003E15EC" w:rsidRPr="00346060" w:rsidRDefault="003E15EC" w:rsidP="007E497D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 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4" w:type="dxa"/>
            <w:vAlign w:val="bottom"/>
          </w:tcPr>
          <w:p w14:paraId="31B2E1B2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368928AE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46EA6BD5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2A37B54E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E15EC" w:rsidRPr="00346060" w14:paraId="6A23F077" w14:textId="77777777" w:rsidTr="007D685D">
        <w:trPr>
          <w:trHeight w:val="20"/>
        </w:trPr>
        <w:tc>
          <w:tcPr>
            <w:tcW w:w="3834" w:type="dxa"/>
            <w:vAlign w:val="bottom"/>
          </w:tcPr>
          <w:p w14:paraId="644023E9" w14:textId="77777777" w:rsidR="003E15EC" w:rsidRPr="00346060" w:rsidRDefault="003E15EC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4" w:type="dxa"/>
            <w:vAlign w:val="bottom"/>
          </w:tcPr>
          <w:p w14:paraId="0BAE9EEE" w14:textId="54F158BE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39" w:type="dxa"/>
            <w:vAlign w:val="bottom"/>
          </w:tcPr>
          <w:p w14:paraId="4513B88C" w14:textId="24E979E8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07" w:type="dxa"/>
            <w:vAlign w:val="bottom"/>
          </w:tcPr>
          <w:p w14:paraId="209BB385" w14:textId="000C2C34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4" w:type="dxa"/>
            <w:vAlign w:val="bottom"/>
          </w:tcPr>
          <w:p w14:paraId="1042B4EF" w14:textId="57D2283B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3E15EC" w:rsidRPr="00346060" w14:paraId="1ECC02D8" w14:textId="77777777" w:rsidTr="00873369">
        <w:trPr>
          <w:trHeight w:val="20"/>
        </w:trPr>
        <w:tc>
          <w:tcPr>
            <w:tcW w:w="3834" w:type="dxa"/>
            <w:vAlign w:val="bottom"/>
          </w:tcPr>
          <w:p w14:paraId="7FCCF58B" w14:textId="77777777" w:rsidR="003E15EC" w:rsidRPr="00346060" w:rsidRDefault="003E15EC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4F4E069" w14:textId="22069338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7152135A" w14:textId="47F1CE01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74BD6398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20A2C0D2" w14:textId="253EED30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E15EC" w:rsidRPr="00346060" w14:paraId="1F177DF6" w14:textId="77777777" w:rsidTr="00873369">
        <w:trPr>
          <w:trHeight w:val="20"/>
        </w:trPr>
        <w:tc>
          <w:tcPr>
            <w:tcW w:w="3834" w:type="dxa"/>
            <w:vAlign w:val="bottom"/>
          </w:tcPr>
          <w:p w14:paraId="1395E80C" w14:textId="77777777" w:rsidR="003E15EC" w:rsidRPr="00346060" w:rsidRDefault="003E15EC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3C416" w14:textId="069DBE19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674E2" w14:textId="6E1B2F3A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EC35E" w14:textId="1D64685A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9A8A4" w14:textId="01A276DD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3E15EC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</w:tbl>
    <w:p w14:paraId="29B00067" w14:textId="48947CAD" w:rsidR="00346060" w:rsidRDefault="00346060">
      <w:pPr>
        <w:rPr>
          <w:sz w:val="26"/>
          <w:szCs w:val="26"/>
        </w:rPr>
      </w:pPr>
    </w:p>
    <w:p w14:paraId="037FDF0E" w14:textId="77777777" w:rsidR="00346060" w:rsidRDefault="00346060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4D5B7496" w14:textId="77777777" w:rsidR="00346060" w:rsidRPr="00346060" w:rsidRDefault="00346060">
      <w:pPr>
        <w:rPr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834"/>
        <w:gridCol w:w="1314"/>
        <w:gridCol w:w="1539"/>
        <w:gridCol w:w="1507"/>
        <w:gridCol w:w="1364"/>
      </w:tblGrid>
      <w:tr w:rsidR="00C71CD3" w:rsidRPr="00346060" w14:paraId="3956C6C1" w14:textId="77777777" w:rsidTr="00C71CD3">
        <w:trPr>
          <w:trHeight w:val="20"/>
        </w:trPr>
        <w:tc>
          <w:tcPr>
            <w:tcW w:w="3834" w:type="dxa"/>
            <w:vAlign w:val="bottom"/>
          </w:tcPr>
          <w:p w14:paraId="404358B9" w14:textId="77777777" w:rsidR="00C71CD3" w:rsidRPr="00346060" w:rsidRDefault="00C71CD3" w:rsidP="00C71CD3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F7BFC" w14:textId="77777777" w:rsidR="00C71CD3" w:rsidRPr="00346060" w:rsidRDefault="00C71CD3" w:rsidP="00C71CD3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โปรแกรม</w:t>
            </w:r>
          </w:p>
          <w:p w14:paraId="51345706" w14:textId="77777777" w:rsidR="00C71CD3" w:rsidRPr="00346060" w:rsidRDefault="00C71CD3" w:rsidP="00C71CD3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B7159" w14:textId="77777777" w:rsidR="00C71CD3" w:rsidRPr="00346060" w:rsidRDefault="00C71CD3" w:rsidP="00C71C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ต้นทุนการออกแบบผลิตภัณฑ์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839F3" w14:textId="77777777" w:rsidR="00C71CD3" w:rsidRPr="00346060" w:rsidRDefault="00C71CD3" w:rsidP="00C71C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ต้นทุนการ</w:t>
            </w:r>
          </w:p>
          <w:p w14:paraId="2413F838" w14:textId="77777777" w:rsidR="00C71CD3" w:rsidRPr="00346060" w:rsidRDefault="00C71CD3" w:rsidP="00C71C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ออกแบบผลิตภัณฑ์</w:t>
            </w:r>
          </w:p>
          <w:p w14:paraId="2D264720" w14:textId="77777777" w:rsidR="00C71CD3" w:rsidRPr="00346060" w:rsidRDefault="00C71CD3" w:rsidP="00C71C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354BE" w14:textId="77777777" w:rsidR="00C71CD3" w:rsidRPr="00346060" w:rsidRDefault="00C71CD3" w:rsidP="00C71C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C71CD3" w:rsidRPr="00346060" w14:paraId="208E7C62" w14:textId="77777777" w:rsidTr="00C71CD3">
        <w:trPr>
          <w:trHeight w:val="20"/>
        </w:trPr>
        <w:tc>
          <w:tcPr>
            <w:tcW w:w="3834" w:type="dxa"/>
            <w:vAlign w:val="bottom"/>
          </w:tcPr>
          <w:p w14:paraId="5113A9C3" w14:textId="77777777" w:rsidR="00C71CD3" w:rsidRPr="00346060" w:rsidRDefault="00C71CD3" w:rsidP="00C71CD3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47AE6" w14:textId="77777777" w:rsidR="00C71CD3" w:rsidRPr="00346060" w:rsidRDefault="00C71CD3" w:rsidP="00C71C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BBA52" w14:textId="77777777" w:rsidR="00C71CD3" w:rsidRPr="00346060" w:rsidRDefault="00C71CD3" w:rsidP="00C71C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7C3DD" w14:textId="77777777" w:rsidR="00C71CD3" w:rsidRPr="00346060" w:rsidRDefault="00C71CD3" w:rsidP="00C71C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1DAAB" w14:textId="77777777" w:rsidR="00C71CD3" w:rsidRPr="00346060" w:rsidRDefault="00C71CD3" w:rsidP="00C71C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E15EC" w:rsidRPr="00346060" w14:paraId="0C480F72" w14:textId="77777777" w:rsidTr="000C386D">
        <w:trPr>
          <w:trHeight w:val="20"/>
        </w:trPr>
        <w:tc>
          <w:tcPr>
            <w:tcW w:w="3834" w:type="dxa"/>
            <w:vAlign w:val="bottom"/>
          </w:tcPr>
          <w:p w14:paraId="2B444709" w14:textId="636AAE61" w:rsidR="003E15EC" w:rsidRPr="00346060" w:rsidRDefault="00C71CD3" w:rsidP="003460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4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4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565F052" w14:textId="4113FA36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14:paraId="62C161A3" w14:textId="4C42FDEB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2FCBA121" w14:textId="006560E6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FAFAFA"/>
            <w:vAlign w:val="bottom"/>
          </w:tcPr>
          <w:p w14:paraId="31F12C95" w14:textId="16CE38CA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6060" w:rsidRPr="00346060" w14:paraId="799B0022" w14:textId="77777777" w:rsidTr="000C386D">
        <w:trPr>
          <w:trHeight w:val="20"/>
        </w:trPr>
        <w:tc>
          <w:tcPr>
            <w:tcW w:w="3834" w:type="dxa"/>
            <w:vAlign w:val="bottom"/>
          </w:tcPr>
          <w:p w14:paraId="684D74EB" w14:textId="397D19A6" w:rsidR="00346060" w:rsidRPr="00346060" w:rsidRDefault="00346060" w:rsidP="0034606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E8B3A27" w14:textId="346A1F8D" w:rsidR="00346060" w:rsidRPr="00346060" w:rsidRDefault="00907593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3E42E1C1" w14:textId="27A72FDE" w:rsidR="00346060" w:rsidRPr="00346060" w:rsidRDefault="00907593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26DB7F0F" w14:textId="76FBA4B7" w:rsidR="00346060" w:rsidRPr="00346060" w:rsidRDefault="00907593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DA62309" w14:textId="5032F2E6" w:rsidR="00346060" w:rsidRPr="00346060" w:rsidRDefault="00907593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346060" w:rsidRPr="00346060" w14:paraId="18ABBE92" w14:textId="77777777" w:rsidTr="000C386D">
        <w:trPr>
          <w:trHeight w:val="20"/>
        </w:trPr>
        <w:tc>
          <w:tcPr>
            <w:tcW w:w="3834" w:type="dxa"/>
            <w:vAlign w:val="bottom"/>
          </w:tcPr>
          <w:p w14:paraId="43854E8C" w14:textId="77777777" w:rsidR="00346060" w:rsidRPr="00346060" w:rsidRDefault="00346060" w:rsidP="003460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C232B4C" w14:textId="086C2C90" w:rsidR="00346060" w:rsidRPr="00346060" w:rsidRDefault="00907593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346060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958</w:t>
            </w:r>
            <w:r w:rsidR="00346060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1C40E5AB" w14:textId="09A490A9" w:rsidR="00346060" w:rsidRPr="00346060" w:rsidRDefault="00346060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00B789B2" w14:textId="3570E2D0" w:rsidR="00346060" w:rsidRPr="00346060" w:rsidRDefault="00907593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220</w:t>
            </w:r>
            <w:r w:rsidR="00346060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366</w:t>
            </w:r>
            <w:r w:rsidR="00346060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1C2A2A76" w14:textId="3DDE4A29" w:rsidR="00346060" w:rsidRPr="00346060" w:rsidRDefault="00907593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222</w:t>
            </w:r>
            <w:r w:rsidR="00346060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324</w:t>
            </w:r>
            <w:r w:rsidR="00346060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870</w:t>
            </w:r>
          </w:p>
        </w:tc>
      </w:tr>
      <w:tr w:rsidR="00346060" w:rsidRPr="00346060" w14:paraId="3B85690A" w14:textId="77777777" w:rsidTr="000C386D">
        <w:trPr>
          <w:trHeight w:val="20"/>
        </w:trPr>
        <w:tc>
          <w:tcPr>
            <w:tcW w:w="3834" w:type="dxa"/>
            <w:vAlign w:val="bottom"/>
          </w:tcPr>
          <w:p w14:paraId="0FBAB3E2" w14:textId="77777777" w:rsidR="00346060" w:rsidRPr="00346060" w:rsidRDefault="00346060" w:rsidP="003460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8938FDA" w14:textId="40A39580" w:rsidR="00346060" w:rsidRPr="00346060" w:rsidRDefault="00346060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20025682" w14:textId="5C67F8F9" w:rsidR="00346060" w:rsidRPr="00346060" w:rsidRDefault="00907593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359</w:t>
            </w:r>
            <w:r w:rsidR="00346060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336</w:t>
            </w:r>
            <w:r w:rsidR="00346060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14BD6CD1" w14:textId="49076F99" w:rsidR="00346060" w:rsidRPr="00346060" w:rsidRDefault="00346060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359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336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574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20456DE" w14:textId="5E66C191" w:rsidR="00346060" w:rsidRPr="00346060" w:rsidRDefault="00346060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46060" w:rsidRPr="00346060" w14:paraId="2C367BC7" w14:textId="77777777" w:rsidTr="000C386D">
        <w:trPr>
          <w:trHeight w:val="20"/>
        </w:trPr>
        <w:tc>
          <w:tcPr>
            <w:tcW w:w="3834" w:type="dxa"/>
            <w:vAlign w:val="bottom"/>
          </w:tcPr>
          <w:p w14:paraId="081B7376" w14:textId="25F3ABB5" w:rsidR="00346060" w:rsidRPr="00346060" w:rsidRDefault="00346060" w:rsidP="003460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292CA4" w14:textId="6989A8C3" w:rsidR="00346060" w:rsidRPr="00346060" w:rsidRDefault="00346060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666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609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A260F3" w14:textId="5DE6884D" w:rsidR="00346060" w:rsidRPr="00346060" w:rsidRDefault="00346060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260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836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258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E2E27" w14:textId="6987ACDA" w:rsidR="00346060" w:rsidRPr="00346060" w:rsidRDefault="00346060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ED933D" w14:textId="4A215DA2" w:rsidR="00346060" w:rsidRPr="00346060" w:rsidRDefault="00346060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282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502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867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46060" w:rsidRPr="00346060" w14:paraId="50D71433" w14:textId="77777777" w:rsidTr="000C386D">
        <w:trPr>
          <w:trHeight w:val="20"/>
        </w:trPr>
        <w:tc>
          <w:tcPr>
            <w:tcW w:w="3834" w:type="dxa"/>
            <w:vAlign w:val="bottom"/>
          </w:tcPr>
          <w:p w14:paraId="41375B5B" w14:textId="77777777" w:rsidR="00346060" w:rsidRPr="00346060" w:rsidRDefault="00346060" w:rsidP="003460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898A4" w14:textId="46BE8FCD" w:rsidR="00346060" w:rsidRPr="00346060" w:rsidRDefault="00907593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</w:t>
            </w:r>
            <w:r w:rsidR="00346060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956</w:t>
            </w:r>
            <w:r w:rsidR="00346060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4723D" w14:textId="19F25F12" w:rsidR="00346060" w:rsidRPr="00346060" w:rsidRDefault="00907593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550</w:t>
            </w:r>
            <w:r w:rsidR="00346060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  <w:r w:rsidR="00346060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F83E0" w14:textId="5C9E46E5" w:rsidR="00346060" w:rsidRPr="00346060" w:rsidRDefault="00907593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420</w:t>
            </w:r>
            <w:r w:rsidR="00346060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127</w:t>
            </w:r>
            <w:r w:rsidR="00346060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2E990" w14:textId="76B2CD1B" w:rsidR="00346060" w:rsidRPr="00346060" w:rsidRDefault="00907593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46060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027</w:t>
            </w:r>
            <w:r w:rsidR="00346060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  <w:r w:rsidR="00346060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</w:p>
        </w:tc>
      </w:tr>
      <w:tr w:rsidR="00346060" w:rsidRPr="00346060" w14:paraId="12C91938" w14:textId="77777777" w:rsidTr="000C386D">
        <w:trPr>
          <w:trHeight w:val="20"/>
        </w:trPr>
        <w:tc>
          <w:tcPr>
            <w:tcW w:w="3834" w:type="dxa"/>
            <w:vAlign w:val="bottom"/>
          </w:tcPr>
          <w:p w14:paraId="662ECF07" w14:textId="77777777" w:rsidR="00346060" w:rsidRPr="00346060" w:rsidRDefault="00346060" w:rsidP="003460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92BF7" w14:textId="77777777" w:rsidR="00346060" w:rsidRPr="00346060" w:rsidRDefault="00346060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87633" w14:textId="77777777" w:rsidR="00346060" w:rsidRPr="00346060" w:rsidRDefault="00346060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B69B5" w14:textId="77777777" w:rsidR="00346060" w:rsidRPr="00346060" w:rsidRDefault="00346060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2FCCE" w14:textId="77777777" w:rsidR="00346060" w:rsidRPr="00346060" w:rsidRDefault="00346060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46060" w:rsidRPr="00346060" w14:paraId="3824F38E" w14:textId="77777777" w:rsidTr="000C386D">
        <w:trPr>
          <w:trHeight w:val="20"/>
        </w:trPr>
        <w:tc>
          <w:tcPr>
            <w:tcW w:w="3834" w:type="dxa"/>
            <w:vAlign w:val="bottom"/>
          </w:tcPr>
          <w:p w14:paraId="47D93D87" w14:textId="34706E2F" w:rsidR="00346060" w:rsidRPr="00346060" w:rsidRDefault="00346060" w:rsidP="00346060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 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41A491E" w14:textId="77777777" w:rsidR="00346060" w:rsidRPr="00346060" w:rsidRDefault="00346060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14:paraId="2F740560" w14:textId="77777777" w:rsidR="00346060" w:rsidRPr="00346060" w:rsidRDefault="00346060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10FF08EC" w14:textId="77777777" w:rsidR="00346060" w:rsidRPr="00346060" w:rsidRDefault="00346060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FAFAFA"/>
            <w:vAlign w:val="bottom"/>
          </w:tcPr>
          <w:p w14:paraId="2305FF6E" w14:textId="77777777" w:rsidR="00346060" w:rsidRPr="00346060" w:rsidRDefault="00346060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46060" w:rsidRPr="00346060" w14:paraId="2BB6A9A8" w14:textId="77777777" w:rsidTr="000C386D">
        <w:trPr>
          <w:trHeight w:val="20"/>
        </w:trPr>
        <w:tc>
          <w:tcPr>
            <w:tcW w:w="3834" w:type="dxa"/>
            <w:vAlign w:val="bottom"/>
          </w:tcPr>
          <w:p w14:paraId="7CA06B32" w14:textId="77777777" w:rsidR="00346060" w:rsidRPr="00346060" w:rsidRDefault="00346060" w:rsidP="003460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13D4A7C" w14:textId="39053FAA" w:rsidR="00346060" w:rsidRPr="00346060" w:rsidRDefault="00907593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175F517D" w14:textId="4BFDF488" w:rsidR="00346060" w:rsidRPr="00346060" w:rsidRDefault="00907593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3EC5E51A" w14:textId="4FA6EDCB" w:rsidR="00346060" w:rsidRPr="00346060" w:rsidRDefault="00907593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8F2F53B" w14:textId="7E730297" w:rsidR="00346060" w:rsidRPr="00346060" w:rsidRDefault="00907593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346060" w:rsidRPr="00346060" w14:paraId="7D8EFF51" w14:textId="77777777" w:rsidTr="000C386D">
        <w:trPr>
          <w:trHeight w:val="20"/>
        </w:trPr>
        <w:tc>
          <w:tcPr>
            <w:tcW w:w="3834" w:type="dxa"/>
            <w:vAlign w:val="bottom"/>
          </w:tcPr>
          <w:p w14:paraId="199767FA" w14:textId="77777777" w:rsidR="00346060" w:rsidRPr="00346060" w:rsidRDefault="00346060" w:rsidP="003460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CA268" w14:textId="6CDBA094" w:rsidR="00346060" w:rsidRPr="00346060" w:rsidRDefault="00346060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F5FA7" w14:textId="7805D17D" w:rsidR="00346060" w:rsidRPr="00346060" w:rsidRDefault="00346060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54469" w14:textId="772A8E73" w:rsidR="00346060" w:rsidRPr="00346060" w:rsidRDefault="00346060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E5991" w14:textId="0B672CBA" w:rsidR="00346060" w:rsidRPr="00346060" w:rsidRDefault="00346060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6060" w:rsidRPr="00346060" w14:paraId="1167308C" w14:textId="77777777" w:rsidTr="000C386D">
        <w:trPr>
          <w:trHeight w:val="20"/>
        </w:trPr>
        <w:tc>
          <w:tcPr>
            <w:tcW w:w="3834" w:type="dxa"/>
            <w:vAlign w:val="bottom"/>
          </w:tcPr>
          <w:p w14:paraId="71E5B923" w14:textId="77777777" w:rsidR="00346060" w:rsidRPr="00346060" w:rsidRDefault="00346060" w:rsidP="003460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C7784" w14:textId="05C67C0A" w:rsidR="00346060" w:rsidRPr="00346060" w:rsidRDefault="00907593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1C9E9" w14:textId="19FBF9CC" w:rsidR="00346060" w:rsidRPr="00346060" w:rsidRDefault="00907593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BCA01" w14:textId="4C767A7B" w:rsidR="00346060" w:rsidRPr="00346060" w:rsidRDefault="00907593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18AD1" w14:textId="51253219" w:rsidR="00346060" w:rsidRPr="00346060" w:rsidRDefault="00907593" w:rsidP="00346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346060"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</w:tbl>
    <w:p w14:paraId="3EBE1C50" w14:textId="77777777" w:rsidR="00F53F1C" w:rsidRPr="00346060" w:rsidRDefault="00F53F1C" w:rsidP="007E497D">
      <w:pPr>
        <w:ind w:left="540" w:hanging="540"/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</w:pPr>
    </w:p>
    <w:p w14:paraId="1E50FE69" w14:textId="75CD7D2C" w:rsidR="009C684E" w:rsidRPr="00346060" w:rsidRDefault="009C684E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6060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6747F8DE" w14:textId="77777777" w:rsidR="00BC357B" w:rsidRPr="00346060" w:rsidRDefault="00BC357B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8" w:type="dxa"/>
        <w:tblLayout w:type="fixed"/>
        <w:tblLook w:val="04A0" w:firstRow="1" w:lastRow="0" w:firstColumn="1" w:lastColumn="0" w:noHBand="0" w:noVBand="1"/>
      </w:tblPr>
      <w:tblGrid>
        <w:gridCol w:w="6840"/>
        <w:gridCol w:w="1369"/>
        <w:gridCol w:w="1369"/>
      </w:tblGrid>
      <w:tr w:rsidR="009C684E" w:rsidRPr="00346060" w14:paraId="63502425" w14:textId="77777777" w:rsidTr="00F23BEC">
        <w:tc>
          <w:tcPr>
            <w:tcW w:w="6840" w:type="dxa"/>
            <w:vAlign w:val="bottom"/>
          </w:tcPr>
          <w:p w14:paraId="243CB15A" w14:textId="77777777" w:rsidR="009C684E" w:rsidRPr="00346060" w:rsidRDefault="009C684E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6C8DCE" w14:textId="2BD22290" w:rsidR="009C684E" w:rsidRPr="00346060" w:rsidRDefault="009C684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พ.ศ.</w:t>
            </w: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88F5F3" w14:textId="782B1DF0" w:rsidR="009C684E" w:rsidRPr="00346060" w:rsidRDefault="009C684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พ.ศ.</w:t>
            </w: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9C684E" w:rsidRPr="00346060" w14:paraId="1EF9A3D6" w14:textId="77777777" w:rsidTr="00F23BEC">
        <w:tc>
          <w:tcPr>
            <w:tcW w:w="6840" w:type="dxa"/>
            <w:vAlign w:val="bottom"/>
          </w:tcPr>
          <w:p w14:paraId="14879A7A" w14:textId="77777777" w:rsidR="009C684E" w:rsidRPr="00346060" w:rsidRDefault="009C684E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3DF78A" w14:textId="77777777" w:rsidR="009C684E" w:rsidRPr="00346060" w:rsidRDefault="009C684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4E2BF8" w14:textId="77777777" w:rsidR="009C684E" w:rsidRPr="00346060" w:rsidRDefault="009C684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C684E" w:rsidRPr="00346060" w14:paraId="679A953F" w14:textId="77777777" w:rsidTr="00F23BEC">
        <w:tc>
          <w:tcPr>
            <w:tcW w:w="6840" w:type="dxa"/>
            <w:vAlign w:val="bottom"/>
          </w:tcPr>
          <w:p w14:paraId="6A0EFAF1" w14:textId="77777777" w:rsidR="009C684E" w:rsidRPr="00346060" w:rsidRDefault="009C684E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BDE436" w14:textId="77777777" w:rsidR="009C684E" w:rsidRPr="00346060" w:rsidRDefault="009C684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E8E4B4" w14:textId="77777777" w:rsidR="009C684E" w:rsidRPr="00346060" w:rsidRDefault="009C684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E15EC" w:rsidRPr="00346060" w14:paraId="44F5AA4F" w14:textId="77777777" w:rsidTr="00F23BEC">
        <w:tc>
          <w:tcPr>
            <w:tcW w:w="6840" w:type="dxa"/>
            <w:hideMark/>
          </w:tcPr>
          <w:p w14:paraId="305C7325" w14:textId="77777777" w:rsidR="003E15EC" w:rsidRPr="00346060" w:rsidRDefault="003E15EC" w:rsidP="007E497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65BA2370" w14:textId="2931C418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282</w:t>
            </w:r>
            <w:r w:rsidR="00B55FE3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464</w:t>
            </w:r>
            <w:r w:rsidR="00B55FE3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9" w:type="dxa"/>
            <w:vAlign w:val="center"/>
          </w:tcPr>
          <w:p w14:paraId="30EE6717" w14:textId="14D4EDA6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245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384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850</w:t>
            </w:r>
          </w:p>
        </w:tc>
      </w:tr>
      <w:tr w:rsidR="003E15EC" w:rsidRPr="00346060" w14:paraId="04D3490E" w14:textId="77777777" w:rsidTr="00F23BEC">
        <w:tc>
          <w:tcPr>
            <w:tcW w:w="6840" w:type="dxa"/>
            <w:vAlign w:val="bottom"/>
            <w:hideMark/>
          </w:tcPr>
          <w:p w14:paraId="1F936115" w14:textId="77777777" w:rsidR="003E15EC" w:rsidRPr="00346060" w:rsidRDefault="003E15EC" w:rsidP="007E497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740027EF" w14:textId="133F80E5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bidi="ar-SA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ar-SA"/>
              </w:rPr>
              <w:t>38</w:t>
            </w:r>
            <w:r w:rsidR="006343FD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bidi="ar-SA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ar-SA"/>
              </w:rPr>
              <w:t>850</w:t>
            </w:r>
          </w:p>
        </w:tc>
        <w:tc>
          <w:tcPr>
            <w:tcW w:w="1369" w:type="dxa"/>
            <w:vAlign w:val="center"/>
          </w:tcPr>
          <w:p w14:paraId="4508FCB3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bidi="ar-SA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bidi="ar-SA"/>
              </w:rPr>
              <w:t>-</w:t>
            </w:r>
          </w:p>
        </w:tc>
      </w:tr>
    </w:tbl>
    <w:p w14:paraId="38A65263" w14:textId="5AD7DFCC" w:rsidR="00346060" w:rsidRDefault="00346060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B16EF3" w14:textId="77777777" w:rsidR="00346060" w:rsidRDefault="0034606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5A1CA39" w14:textId="77777777" w:rsidR="000940EF" w:rsidRPr="00346060" w:rsidRDefault="000940EF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346060" w14:paraId="021873BD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B3718F" w14:textId="7F9B2608" w:rsidR="00755DE6" w:rsidRPr="00346060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63A07" w:rsidRPr="003460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3A07" w:rsidRPr="003460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7F1CC5A4" w14:textId="77777777" w:rsidR="003D6BBC" w:rsidRPr="00346060" w:rsidRDefault="003D6BBC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D71653" w14:textId="77777777" w:rsidR="003D6BBC" w:rsidRPr="00346060" w:rsidRDefault="003D6BBC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6060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F802E5F" w14:textId="77777777" w:rsidR="004F73DA" w:rsidRPr="00346060" w:rsidRDefault="004F73DA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B11828" w:rsidRPr="00346060" w14:paraId="58E68EDE" w14:textId="77777777" w:rsidTr="00873369">
        <w:tc>
          <w:tcPr>
            <w:tcW w:w="4104" w:type="dxa"/>
            <w:vAlign w:val="bottom"/>
          </w:tcPr>
          <w:p w14:paraId="437F992D" w14:textId="77777777" w:rsidR="00B11828" w:rsidRPr="00346060" w:rsidRDefault="00B1182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2422B3" w14:textId="77777777" w:rsidR="00B11828" w:rsidRPr="00346060" w:rsidRDefault="00B11828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53EE37" w14:textId="77777777" w:rsidR="00B11828" w:rsidRPr="00346060" w:rsidRDefault="00B11828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661EB3" w:rsidRPr="00346060" w14:paraId="27A95C50" w14:textId="77777777" w:rsidTr="00873369">
        <w:tc>
          <w:tcPr>
            <w:tcW w:w="4104" w:type="dxa"/>
            <w:vAlign w:val="bottom"/>
          </w:tcPr>
          <w:p w14:paraId="2003C127" w14:textId="77777777" w:rsidR="00661EB3" w:rsidRPr="00346060" w:rsidRDefault="00661EB3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15BB3A" w14:textId="77777777" w:rsidR="00661EB3" w:rsidRPr="00346060" w:rsidRDefault="00661EB3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ตามวิธี</w:t>
            </w: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BC738B" w14:textId="77777777" w:rsidR="00661EB3" w:rsidRPr="00346060" w:rsidRDefault="00B11828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52E25" w:rsidRPr="00346060" w14:paraId="7FE05DC7" w14:textId="77777777" w:rsidTr="00873369">
        <w:tc>
          <w:tcPr>
            <w:tcW w:w="4104" w:type="dxa"/>
            <w:vAlign w:val="bottom"/>
          </w:tcPr>
          <w:p w14:paraId="2747211C" w14:textId="77777777" w:rsidR="00B52E25" w:rsidRPr="00346060" w:rsidRDefault="00B52E25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CE03EA" w14:textId="4790C604" w:rsidR="00B52E25" w:rsidRPr="00346060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79128E" w14:textId="38374AD4" w:rsidR="00B52E25" w:rsidRPr="00346060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C9B6D0" w14:textId="42F0D99B" w:rsidR="00B52E25" w:rsidRPr="00346060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7732B0" w14:textId="15FFA4CD" w:rsidR="00B52E25" w:rsidRPr="00346060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B52E25" w:rsidRPr="00346060" w14:paraId="7AF7190F" w14:textId="77777777" w:rsidTr="00873369">
        <w:tc>
          <w:tcPr>
            <w:tcW w:w="4104" w:type="dxa"/>
            <w:vAlign w:val="bottom"/>
          </w:tcPr>
          <w:p w14:paraId="5D7AA54F" w14:textId="77777777" w:rsidR="00B52E25" w:rsidRPr="00346060" w:rsidRDefault="00B52E25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24B804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B45602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545B6D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443020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2E25" w:rsidRPr="00346060" w14:paraId="0EA9D73A" w14:textId="77777777" w:rsidTr="000C386D">
        <w:tc>
          <w:tcPr>
            <w:tcW w:w="4104" w:type="dxa"/>
            <w:vAlign w:val="bottom"/>
          </w:tcPr>
          <w:p w14:paraId="748941B1" w14:textId="77777777" w:rsidR="00B52E25" w:rsidRPr="00346060" w:rsidRDefault="00B52E25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AA1D35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F687A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C7CB37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CBCDF9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52E25" w:rsidRPr="00346060" w14:paraId="73004F98" w14:textId="77777777" w:rsidTr="000C386D">
        <w:tc>
          <w:tcPr>
            <w:tcW w:w="4104" w:type="dxa"/>
          </w:tcPr>
          <w:p w14:paraId="24B272A9" w14:textId="77777777" w:rsidR="00B52E25" w:rsidRPr="00346060" w:rsidRDefault="00B52E25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6CE585C6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C49E89A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A6D3688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AD1F066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B52E25" w:rsidRPr="00346060" w14:paraId="202B28C1" w14:textId="77777777" w:rsidTr="000C386D">
        <w:tc>
          <w:tcPr>
            <w:tcW w:w="4104" w:type="dxa"/>
            <w:vAlign w:val="bottom"/>
          </w:tcPr>
          <w:p w14:paraId="6DFA728D" w14:textId="77777777" w:rsidR="00B52E25" w:rsidRPr="00346060" w:rsidRDefault="00B52E25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3C0980A3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398B8F7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4FCCE13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17A696D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E15EC" w:rsidRPr="00346060" w14:paraId="5697AD23" w14:textId="77777777" w:rsidTr="000C386D">
        <w:tc>
          <w:tcPr>
            <w:tcW w:w="4104" w:type="dxa"/>
            <w:vAlign w:val="bottom"/>
          </w:tcPr>
          <w:p w14:paraId="32C749C2" w14:textId="63C5F67B" w:rsidR="003E15EC" w:rsidRPr="00346060" w:rsidRDefault="003E15EC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ที่จะใช้ประโยชน์ภายใน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265628F" w14:textId="73BE4AD5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="00F44DC4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163</w:t>
            </w:r>
            <w:r w:rsidR="00F44DC4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shd w:val="clear" w:color="auto" w:fill="auto"/>
          </w:tcPr>
          <w:p w14:paraId="2682BB94" w14:textId="5BBC78AC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053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shd w:val="clear" w:color="auto" w:fill="FAFAFA"/>
          </w:tcPr>
          <w:p w14:paraId="0062D604" w14:textId="3966332F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="00F44DC4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163</w:t>
            </w:r>
            <w:r w:rsidR="00F44DC4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shd w:val="clear" w:color="auto" w:fill="auto"/>
          </w:tcPr>
          <w:p w14:paraId="6AB9023C" w14:textId="0890D01F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053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563</w:t>
            </w:r>
          </w:p>
        </w:tc>
      </w:tr>
      <w:tr w:rsidR="003E15EC" w:rsidRPr="00346060" w14:paraId="141557E4" w14:textId="77777777" w:rsidTr="000C386D">
        <w:tc>
          <w:tcPr>
            <w:tcW w:w="4104" w:type="dxa"/>
            <w:vAlign w:val="bottom"/>
          </w:tcPr>
          <w:p w14:paraId="13D9EAD0" w14:textId="77777777" w:rsidR="003E15EC" w:rsidRPr="00346060" w:rsidRDefault="003E15EC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2A11F1E6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D79D136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55BB121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9A6EE6A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E15EC" w:rsidRPr="00346060" w14:paraId="4EA65052" w14:textId="77777777" w:rsidTr="000C386D">
        <w:tc>
          <w:tcPr>
            <w:tcW w:w="4104" w:type="dxa"/>
            <w:vAlign w:val="bottom"/>
          </w:tcPr>
          <w:p w14:paraId="11D97137" w14:textId="02BC1BCC" w:rsidR="003E15EC" w:rsidRPr="00346060" w:rsidRDefault="003E15EC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ที่จะใช้ประโยชน์เกินกว่า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D904F9" w14:textId="74B6FDBE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117</w:t>
            </w:r>
            <w:r w:rsidR="00F44DC4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804</w:t>
            </w:r>
            <w:r w:rsidR="00F44DC4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A0B4EC" w14:textId="1C8A2B2C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121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820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49B439" w14:textId="50AAFDF0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117</w:t>
            </w:r>
            <w:r w:rsidR="00F44DC4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804</w:t>
            </w:r>
            <w:r w:rsidR="00F44DC4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93DD88" w14:textId="143D8929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121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820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357</w:t>
            </w:r>
          </w:p>
        </w:tc>
      </w:tr>
      <w:tr w:rsidR="003E15EC" w:rsidRPr="00346060" w14:paraId="5F1DB72D" w14:textId="77777777" w:rsidTr="000C386D">
        <w:tc>
          <w:tcPr>
            <w:tcW w:w="4104" w:type="dxa"/>
          </w:tcPr>
          <w:p w14:paraId="5D64302E" w14:textId="77777777" w:rsidR="003E15EC" w:rsidRPr="00346060" w:rsidRDefault="003E15EC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993F1B" w14:textId="2D7C3294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144</w:t>
            </w:r>
            <w:r w:rsidR="00F44DC4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967</w:t>
            </w:r>
            <w:r w:rsidR="00F44DC4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16EC4F" w14:textId="5B8384F3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141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873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749C6A" w14:textId="68A9D94F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144</w:t>
            </w:r>
            <w:r w:rsidR="00F44DC4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967</w:t>
            </w:r>
            <w:r w:rsidR="00F44DC4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A18950" w14:textId="1A226A45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141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873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920</w:t>
            </w:r>
          </w:p>
        </w:tc>
      </w:tr>
      <w:tr w:rsidR="003E15EC" w:rsidRPr="00346060" w14:paraId="1A9EF63E" w14:textId="77777777" w:rsidTr="000C386D">
        <w:tc>
          <w:tcPr>
            <w:tcW w:w="4104" w:type="dxa"/>
            <w:vAlign w:val="bottom"/>
          </w:tcPr>
          <w:p w14:paraId="12090F85" w14:textId="77777777" w:rsidR="00B55FE3" w:rsidRPr="00346060" w:rsidRDefault="00B55FE3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A51073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74C8EB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4CC19B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AC1B45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E15EC" w:rsidRPr="00346060" w14:paraId="4359B1FA" w14:textId="77777777" w:rsidTr="000C386D">
        <w:tc>
          <w:tcPr>
            <w:tcW w:w="4104" w:type="dxa"/>
            <w:vAlign w:val="bottom"/>
          </w:tcPr>
          <w:p w14:paraId="5F5969A2" w14:textId="77777777" w:rsidR="003E15EC" w:rsidRPr="00346060" w:rsidRDefault="003E15EC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4366623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5F910FA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F0D0C81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2A587DB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E15EC" w:rsidRPr="00346060" w14:paraId="50FE6F18" w14:textId="77777777" w:rsidTr="000C386D">
        <w:tc>
          <w:tcPr>
            <w:tcW w:w="4104" w:type="dxa"/>
            <w:vAlign w:val="bottom"/>
          </w:tcPr>
          <w:p w14:paraId="630DA05B" w14:textId="77777777" w:rsidR="003E15EC" w:rsidRPr="00346060" w:rsidRDefault="003E15EC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1CCDA96A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8E8FFA2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DA39F33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91F4DF4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E15EC" w:rsidRPr="00346060" w14:paraId="7DF60732" w14:textId="77777777" w:rsidTr="000C386D">
        <w:tc>
          <w:tcPr>
            <w:tcW w:w="4104" w:type="dxa"/>
            <w:vAlign w:val="bottom"/>
          </w:tcPr>
          <w:p w14:paraId="4BF8C34F" w14:textId="0D1EB728" w:rsidR="003E15EC" w:rsidRPr="00346060" w:rsidRDefault="003E15EC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ที่จะจ่ายชำระภายใน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1699481" w14:textId="542065E1" w:rsidR="003E15EC" w:rsidRPr="00346060" w:rsidRDefault="00DC51B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523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A72D46E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24C694F" w14:textId="3768DB61" w:rsidR="003E15EC" w:rsidRPr="00346060" w:rsidRDefault="00DC51B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523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870E45F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E15EC" w:rsidRPr="00346060" w14:paraId="60D7DDDE" w14:textId="77777777" w:rsidTr="000C386D">
        <w:tc>
          <w:tcPr>
            <w:tcW w:w="4104" w:type="dxa"/>
            <w:vAlign w:val="bottom"/>
          </w:tcPr>
          <w:p w14:paraId="627EFE93" w14:textId="77777777" w:rsidR="003E15EC" w:rsidRPr="00346060" w:rsidRDefault="003E15EC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3CF93F85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1069D4B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5CD2721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A62F183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E15EC" w:rsidRPr="00346060" w14:paraId="1AE0E369" w14:textId="77777777" w:rsidTr="000C386D">
        <w:tc>
          <w:tcPr>
            <w:tcW w:w="4104" w:type="dxa"/>
            <w:vAlign w:val="bottom"/>
          </w:tcPr>
          <w:p w14:paraId="54677F17" w14:textId="26F45507" w:rsidR="003E15EC" w:rsidRPr="00346060" w:rsidRDefault="003E15EC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ที่จะจ่ายชำระเกินกว่า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836F59" w14:textId="612103B8" w:rsidR="003E15EC" w:rsidRPr="00346060" w:rsidRDefault="00DC51B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617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209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370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536294" w14:textId="15180879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336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722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167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BF998E9" w14:textId="5998CFE1" w:rsidR="003E15EC" w:rsidRPr="00346060" w:rsidRDefault="00DC51B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281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967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228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6C17FC" w14:textId="5C01DB25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065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E15EC" w:rsidRPr="00346060" w14:paraId="66588EAA" w14:textId="77777777" w:rsidTr="000C386D">
        <w:tc>
          <w:tcPr>
            <w:tcW w:w="4104" w:type="dxa"/>
            <w:vAlign w:val="bottom"/>
          </w:tcPr>
          <w:p w14:paraId="4080E3D9" w14:textId="77777777" w:rsidR="003E15EC" w:rsidRPr="00346060" w:rsidRDefault="003E15EC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B1D838" w14:textId="039A02D1" w:rsidR="003E15EC" w:rsidRPr="00346060" w:rsidRDefault="00DC51B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617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211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893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C0B4C2" w14:textId="27A23381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336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722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167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E35D34" w14:textId="0A47E6D8" w:rsidR="003E15EC" w:rsidRPr="00346060" w:rsidRDefault="00DC51B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281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969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751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7B6EDB" w14:textId="0EBE4E51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065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E15EC" w:rsidRPr="00346060" w14:paraId="20A454CC" w14:textId="77777777" w:rsidTr="00E7707B">
        <w:tc>
          <w:tcPr>
            <w:tcW w:w="4104" w:type="dxa"/>
            <w:vAlign w:val="bottom"/>
          </w:tcPr>
          <w:p w14:paraId="6E65F80E" w14:textId="77777777" w:rsidR="003E15EC" w:rsidRPr="00346060" w:rsidRDefault="003E15EC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EA2B4B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BBFFA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50AA98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AD5BB8" w14:textId="77777777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E15EC" w:rsidRPr="00346060" w14:paraId="2F3ABC2C" w14:textId="77777777" w:rsidTr="00E7707B">
        <w:tc>
          <w:tcPr>
            <w:tcW w:w="4104" w:type="dxa"/>
            <w:vAlign w:val="center"/>
          </w:tcPr>
          <w:p w14:paraId="5B55DD5D" w14:textId="77777777" w:rsidR="003E15EC" w:rsidRPr="00346060" w:rsidRDefault="003E15EC" w:rsidP="007E497D">
            <w:pPr>
              <w:ind w:right="-159"/>
              <w:jc w:val="thaiDistribute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สินทรัพย์(หนี้สิน)ภาษีเงินได้รอการตัดบัญชี</w:t>
            </w:r>
            <w:r w:rsidRPr="00346060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</w:t>
            </w:r>
            <w:r w:rsidRPr="00346060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1A2F07" w14:textId="38E86662" w:rsidR="003E15EC" w:rsidRPr="00346060" w:rsidRDefault="00DC51B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472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244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504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8AC4C8" w14:textId="6F770BA0" w:rsidR="003E15EC" w:rsidRPr="00346060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848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247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AC1110" w14:textId="5F840C3C" w:rsidR="003E15EC" w:rsidRPr="00346060" w:rsidRDefault="00DC51B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137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002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362</w:t>
            </w:r>
            <w:r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175594" w14:textId="59759550" w:rsidR="003E15EC" w:rsidRPr="00346060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117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808</w:t>
            </w:r>
            <w:r w:rsidR="003E15EC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420</w:t>
            </w:r>
          </w:p>
        </w:tc>
      </w:tr>
    </w:tbl>
    <w:p w14:paraId="7B51C0AB" w14:textId="77777777" w:rsidR="00661EB3" w:rsidRPr="00651B65" w:rsidRDefault="00661EB3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A59546A" w14:textId="77777777" w:rsidR="00CB0B7D" w:rsidRPr="00651B65" w:rsidRDefault="00CB0B7D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20081664" w14:textId="77777777" w:rsidR="00CB0B7D" w:rsidRPr="00651B65" w:rsidRDefault="00CB0B7D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3E15EC" w:rsidRPr="00651B65" w14:paraId="28C06798" w14:textId="77777777" w:rsidTr="003E15EC">
        <w:tc>
          <w:tcPr>
            <w:tcW w:w="4104" w:type="dxa"/>
            <w:vAlign w:val="bottom"/>
          </w:tcPr>
          <w:p w14:paraId="714FB06C" w14:textId="77777777" w:rsidR="003E15EC" w:rsidRPr="00651B65" w:rsidRDefault="003E15EC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3024FC" w14:textId="77777777" w:rsidR="003E15EC" w:rsidRPr="00651B65" w:rsidRDefault="003E15E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0793DD" w14:textId="77777777" w:rsidR="003E15EC" w:rsidRPr="00651B65" w:rsidRDefault="003E15E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3E15EC" w:rsidRPr="00651B65" w14:paraId="2CACA843" w14:textId="77777777" w:rsidTr="003E15EC">
        <w:tc>
          <w:tcPr>
            <w:tcW w:w="4104" w:type="dxa"/>
            <w:vAlign w:val="bottom"/>
          </w:tcPr>
          <w:p w14:paraId="7852F1AE" w14:textId="77777777" w:rsidR="003E15EC" w:rsidRPr="00651B65" w:rsidRDefault="003E15EC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0E9AA5" w14:textId="77777777" w:rsidR="003E15EC" w:rsidRPr="00651B65" w:rsidRDefault="003E15E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ตามวิธี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4F7E4A" w14:textId="77777777" w:rsidR="003E15EC" w:rsidRPr="00651B65" w:rsidRDefault="003E15E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3E15EC" w:rsidRPr="00651B65" w14:paraId="6CA5123E" w14:textId="77777777" w:rsidTr="003E15EC">
        <w:tc>
          <w:tcPr>
            <w:tcW w:w="4104" w:type="dxa"/>
            <w:vAlign w:val="bottom"/>
          </w:tcPr>
          <w:p w14:paraId="76BFE1D6" w14:textId="77777777" w:rsidR="003E15EC" w:rsidRPr="00651B65" w:rsidRDefault="003E15EC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47C43B" w14:textId="6F9FB14F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3FDE14" w14:textId="38A9CD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378C85" w14:textId="4C61D42C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16897C" w14:textId="3361454C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3E15EC" w:rsidRPr="00651B65" w14:paraId="02485B6F" w14:textId="77777777" w:rsidTr="003E15EC">
        <w:tc>
          <w:tcPr>
            <w:tcW w:w="4104" w:type="dxa"/>
            <w:vAlign w:val="bottom"/>
          </w:tcPr>
          <w:p w14:paraId="13B9B735" w14:textId="77777777" w:rsidR="003E15EC" w:rsidRPr="00651B65" w:rsidRDefault="003E15EC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B62845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33CBDD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20AD3C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A2A95E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E15EC" w:rsidRPr="00651B65" w14:paraId="29250A61" w14:textId="77777777" w:rsidTr="003E15EC">
        <w:tc>
          <w:tcPr>
            <w:tcW w:w="4104" w:type="dxa"/>
            <w:vAlign w:val="bottom"/>
          </w:tcPr>
          <w:p w14:paraId="2CE87476" w14:textId="77777777" w:rsidR="003E15EC" w:rsidRPr="00651B65" w:rsidRDefault="003E15EC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C8A31E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82694FB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2E4E5B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A80C57D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E15EC" w:rsidRPr="00651B65" w14:paraId="64A08B2F" w14:textId="77777777" w:rsidTr="003E15EC">
        <w:tc>
          <w:tcPr>
            <w:tcW w:w="4104" w:type="dxa"/>
            <w:vAlign w:val="bottom"/>
          </w:tcPr>
          <w:p w14:paraId="0D0BE709" w14:textId="77777777" w:rsidR="003E15EC" w:rsidRPr="00651B65" w:rsidRDefault="003E15EC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AAF5CD" w14:textId="0E4DB2FB" w:rsidR="003E15EC" w:rsidRPr="00651B65" w:rsidRDefault="0021356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135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  <w:r w:rsidRPr="002135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848</w:t>
            </w:r>
            <w:r w:rsidRPr="002135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247</w:t>
            </w:r>
            <w:r w:rsidRPr="002135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center"/>
          </w:tcPr>
          <w:p w14:paraId="65A46F6B" w14:textId="3AAED960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170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451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435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05353AE" w14:textId="3317BED1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117</w:t>
            </w:r>
            <w:r w:rsidR="00213561" w:rsidRPr="002135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808</w:t>
            </w:r>
            <w:r w:rsidR="00213561" w:rsidRPr="002135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vAlign w:val="center"/>
          </w:tcPr>
          <w:p w14:paraId="47BE250F" w14:textId="046E8C93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132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292</w:t>
            </w:r>
          </w:p>
        </w:tc>
      </w:tr>
      <w:tr w:rsidR="001739A9" w:rsidRPr="00651B65" w14:paraId="3FF14242" w14:textId="77777777" w:rsidTr="003E15EC">
        <w:tc>
          <w:tcPr>
            <w:tcW w:w="4104" w:type="dxa"/>
            <w:vAlign w:val="bottom"/>
          </w:tcPr>
          <w:p w14:paraId="71F3CCA7" w14:textId="77777777" w:rsidR="001739A9" w:rsidRDefault="001739A9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39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ผลกระทบของการนำมาตรฐานการรายงานทาง</w:t>
            </w:r>
          </w:p>
          <w:p w14:paraId="36A16098" w14:textId="6795C0AA" w:rsidR="001739A9" w:rsidRPr="00651B65" w:rsidRDefault="001739A9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การเงินใหม่มาใช้เป็นครั้งแรก (หมายเหตุ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F8D175F" w14:textId="77777777" w:rsidR="001739A9" w:rsidRDefault="001739A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68037D76" w14:textId="29007963" w:rsidR="00E264D7" w:rsidRPr="00213561" w:rsidRDefault="00E264D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40DA3848" w14:textId="77777777" w:rsidR="001739A9" w:rsidRDefault="001739A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68F0FFCA" w14:textId="04EBE925" w:rsidR="00E264D7" w:rsidRPr="00651B65" w:rsidRDefault="000B54D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09D7F5" w14:textId="77777777" w:rsidR="001739A9" w:rsidRDefault="001739A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  <w:p w14:paraId="0091E61E" w14:textId="617269CF" w:rsidR="000B54D1" w:rsidRPr="00637E68" w:rsidRDefault="000B54D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063D94CC" w14:textId="77777777" w:rsidR="001739A9" w:rsidRDefault="001739A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  <w:p w14:paraId="7835B86E" w14:textId="0381FBE1" w:rsidR="000B54D1" w:rsidRPr="00637E68" w:rsidRDefault="000B54D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3E15EC" w:rsidRPr="00651B65" w14:paraId="0893FB88" w14:textId="77777777" w:rsidTr="003E15EC">
        <w:tc>
          <w:tcPr>
            <w:tcW w:w="4104" w:type="dxa"/>
            <w:vAlign w:val="bottom"/>
          </w:tcPr>
          <w:p w14:paraId="7E088900" w14:textId="50B38B4F" w:rsidR="003E15EC" w:rsidRPr="00651B65" w:rsidRDefault="003E15EC" w:rsidP="007E497D">
            <w:pPr>
              <w:ind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เพิ่ม/(ลด)ในกำไรหรือขาดทุน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7CB9AA" w14:textId="6F8D7D5B" w:rsidR="003E15EC" w:rsidRPr="00651B65" w:rsidRDefault="002C4F6B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C4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</w:t>
            </w:r>
            <w:r w:rsidR="00E264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701</w:t>
            </w:r>
            <w:r w:rsidR="00E264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081</w:t>
            </w:r>
            <w:r w:rsidRPr="002C4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53EB818D" w14:textId="1758D965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052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520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CD5F36A" w14:textId="33CC9551" w:rsidR="003E15EC" w:rsidRPr="00651B65" w:rsidRDefault="002C4F6B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C4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BD68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557</w:t>
            </w:r>
            <w:r w:rsidR="00BD68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085</w:t>
            </w:r>
            <w:r w:rsidRPr="002C4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06E7E049" w14:textId="062D6CFA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168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116</w:t>
            </w:r>
          </w:p>
        </w:tc>
      </w:tr>
      <w:tr w:rsidR="003E15EC" w:rsidRPr="00651B65" w14:paraId="38DE8A70" w14:textId="77777777" w:rsidTr="003E15EC">
        <w:tc>
          <w:tcPr>
            <w:tcW w:w="4104" w:type="dxa"/>
            <w:vAlign w:val="bottom"/>
          </w:tcPr>
          <w:p w14:paraId="30254DEC" w14:textId="3F1AF86C" w:rsidR="003E15EC" w:rsidRPr="00651B65" w:rsidRDefault="000774D5" w:rsidP="007E497D">
            <w:pP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เพิ่ม/(ลด)</w:t>
            </w:r>
            <w:r w:rsidR="003E15EC" w:rsidRPr="00651B6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ในกำไรขาดทุนเบ็ดเสร็จอื่น</w:t>
            </w:r>
            <w:r w:rsidR="003E15EC" w:rsidRPr="00651B65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="003E15EC"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3E15EC"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2B3572" w14:textId="41A3E2A9" w:rsidR="003E15EC" w:rsidRPr="00651B65" w:rsidRDefault="0021356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AE20AA" w14:textId="5DB2F36F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655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281A30" w14:textId="72217609" w:rsidR="003E15EC" w:rsidRPr="00651B65" w:rsidRDefault="002C4F6B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C4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4D1F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352</w:t>
            </w:r>
            <w:r w:rsidR="004D1F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392</w:t>
            </w:r>
            <w:r w:rsidRPr="002C4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8163CE" w14:textId="53327BBF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508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012</w:t>
            </w:r>
          </w:p>
        </w:tc>
      </w:tr>
      <w:tr w:rsidR="003E15EC" w:rsidRPr="00651B65" w14:paraId="48CBD987" w14:textId="77777777" w:rsidTr="003E15EC">
        <w:tc>
          <w:tcPr>
            <w:tcW w:w="4104" w:type="dxa"/>
            <w:vAlign w:val="center"/>
          </w:tcPr>
          <w:p w14:paraId="4C71B1CC" w14:textId="77777777" w:rsidR="003E15EC" w:rsidRPr="00651B65" w:rsidRDefault="003E15EC" w:rsidP="007E497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BEB80D" w14:textId="63663879" w:rsidR="003E15EC" w:rsidRPr="00651B65" w:rsidRDefault="0041502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79580" w14:textId="6B286C1D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848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247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1F33FB" w14:textId="36EB299C" w:rsidR="003E15EC" w:rsidRPr="00651B65" w:rsidRDefault="0041502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137</w:t>
            </w:r>
            <w:r w:rsidR="00283E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002</w:t>
            </w:r>
            <w:r w:rsidR="00283E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9EDFD" w14:textId="0E699BD4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117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808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420</w:t>
            </w:r>
          </w:p>
        </w:tc>
      </w:tr>
    </w:tbl>
    <w:p w14:paraId="4F64E8FB" w14:textId="77777777" w:rsidR="003E15EC" w:rsidRPr="00651B65" w:rsidRDefault="003E15EC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4AD653" w14:textId="77777777" w:rsidR="003E15EC" w:rsidRPr="00651B65" w:rsidRDefault="003E15EC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0D12A1" w14:textId="77777777" w:rsidR="003D6BBC" w:rsidRPr="00651B65" w:rsidRDefault="003D6BBC" w:rsidP="007E497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3D6BBC" w:rsidRPr="00651B65" w:rsidSect="000C5EA5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F909AA7" w14:textId="77777777" w:rsidR="000940EF" w:rsidRPr="00651B65" w:rsidRDefault="000940EF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89F5BA" w14:textId="77777777" w:rsidR="003D6BBC" w:rsidRPr="00651B65" w:rsidRDefault="003D6BBC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ความเคลื่อนไหวของสินทรัพย์และหนี้สินภาษีเงินได้รอการตัดบัญชี</w:t>
      </w:r>
      <w:r w:rsidR="0069604B" w:rsidRPr="00651B65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มีรายละเอียดดังต่อไปนี้</w:t>
      </w:r>
    </w:p>
    <w:p w14:paraId="5CA49A30" w14:textId="77777777" w:rsidR="00A85CDD" w:rsidRPr="00651B65" w:rsidRDefault="00A85CDD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346" w:type="dxa"/>
        <w:tblLayout w:type="fixed"/>
        <w:tblLook w:val="0000" w:firstRow="0" w:lastRow="0" w:firstColumn="0" w:lastColumn="0" w:noHBand="0" w:noVBand="0"/>
      </w:tblPr>
      <w:tblGrid>
        <w:gridCol w:w="6138"/>
        <w:gridCol w:w="1368"/>
        <w:gridCol w:w="1368"/>
        <w:gridCol w:w="1368"/>
        <w:gridCol w:w="1368"/>
        <w:gridCol w:w="1368"/>
        <w:gridCol w:w="1368"/>
      </w:tblGrid>
      <w:tr w:rsidR="000656B6" w:rsidRPr="00651B65" w14:paraId="5D633076" w14:textId="77777777" w:rsidTr="00F23BEC">
        <w:tc>
          <w:tcPr>
            <w:tcW w:w="6138" w:type="dxa"/>
            <w:vAlign w:val="bottom"/>
          </w:tcPr>
          <w:p w14:paraId="31BC176D" w14:textId="77777777" w:rsidR="000656B6" w:rsidRPr="00651B65" w:rsidRDefault="000656B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20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B9155" w14:textId="77777777" w:rsidR="000656B6" w:rsidRPr="00651B65" w:rsidRDefault="000656B6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656B6" w:rsidRPr="00651B65" w14:paraId="74CE28C2" w14:textId="77777777" w:rsidTr="00F23BEC">
        <w:tc>
          <w:tcPr>
            <w:tcW w:w="6138" w:type="dxa"/>
            <w:vAlign w:val="bottom"/>
          </w:tcPr>
          <w:p w14:paraId="4146FCC1" w14:textId="77777777" w:rsidR="000656B6" w:rsidRPr="00651B65" w:rsidRDefault="000656B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5B4271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</w:p>
          <w:p w14:paraId="5710CA15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3A256A16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639B65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304D3D85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1E3DEA44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50E91A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630B5F56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สินทรัพย์</w:t>
            </w:r>
          </w:p>
          <w:p w14:paraId="46555EBA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1FE268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หนี้สินผลประโยชน์พนักงาน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3D8BA4" w14:textId="247635FF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อื่น</w:t>
            </w:r>
            <w:r w:rsidR="00282B2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2306F1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0656B6" w:rsidRPr="00651B65" w14:paraId="3FAE5BFB" w14:textId="77777777" w:rsidTr="00F23BEC">
        <w:tc>
          <w:tcPr>
            <w:tcW w:w="6138" w:type="dxa"/>
            <w:vAlign w:val="bottom"/>
          </w:tcPr>
          <w:p w14:paraId="23FE992F" w14:textId="77777777" w:rsidR="000656B6" w:rsidRPr="00651B65" w:rsidRDefault="000656B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47598B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430F8C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B856FC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EDD550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1D611D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236389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656B6" w:rsidRPr="00651B65" w14:paraId="7E4DCD32" w14:textId="77777777" w:rsidTr="00F23BEC">
        <w:tc>
          <w:tcPr>
            <w:tcW w:w="6138" w:type="dxa"/>
            <w:vAlign w:val="bottom"/>
          </w:tcPr>
          <w:p w14:paraId="1F0B8487" w14:textId="77777777" w:rsidR="000656B6" w:rsidRPr="00651B65" w:rsidRDefault="000656B6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7E871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CEFC6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745A9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D85037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A3682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9DBB0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656B6" w:rsidRPr="00651B65" w14:paraId="7D0AA7CD" w14:textId="77777777" w:rsidTr="00F23BEC">
        <w:tc>
          <w:tcPr>
            <w:tcW w:w="6138" w:type="dxa"/>
            <w:vAlign w:val="bottom"/>
          </w:tcPr>
          <w:p w14:paraId="09C5E457" w14:textId="77777777" w:rsidR="000656B6" w:rsidRPr="00651B65" w:rsidRDefault="000656B6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07D583BF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52BFB53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35556D3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F0B4EC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597428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CA2C1A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E15EC" w:rsidRPr="00651B65" w14:paraId="4B014235" w14:textId="77777777" w:rsidTr="00F23BEC">
        <w:tc>
          <w:tcPr>
            <w:tcW w:w="6138" w:type="dxa"/>
            <w:vAlign w:val="bottom"/>
          </w:tcPr>
          <w:p w14:paraId="1CD452D2" w14:textId="4765F1A8" w:rsidR="003E15EC" w:rsidRPr="00651B65" w:rsidRDefault="003E15EC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เมษายน พ.ศ.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79F2C5" w14:textId="0B6502B1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093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63370D" w14:textId="4BA3823E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090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43AC24" w14:textId="484CA701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2FA051" w14:textId="002C2D10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877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2628F5" w14:textId="00ED2A27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162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DF734" w14:textId="55B611FD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223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968</w:t>
            </w:r>
          </w:p>
        </w:tc>
      </w:tr>
      <w:tr w:rsidR="003E15EC" w:rsidRPr="00651B65" w14:paraId="340364F7" w14:textId="77777777" w:rsidTr="00F23BEC">
        <w:tc>
          <w:tcPr>
            <w:tcW w:w="6138" w:type="dxa"/>
            <w:vAlign w:val="bottom"/>
          </w:tcPr>
          <w:p w14:paraId="0A55CD90" w14:textId="77777777" w:rsidR="003E15EC" w:rsidRPr="00651B65" w:rsidRDefault="003E15EC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368" w:type="dxa"/>
            <w:shd w:val="clear" w:color="auto" w:fill="auto"/>
          </w:tcPr>
          <w:p w14:paraId="18BBCCC8" w14:textId="22017B7A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305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168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7ABC25C" w14:textId="40ACFFA6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892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shd w:val="clear" w:color="auto" w:fill="auto"/>
          </w:tcPr>
          <w:p w14:paraId="134C3BFC" w14:textId="756AD1EC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266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shd w:val="clear" w:color="auto" w:fill="auto"/>
          </w:tcPr>
          <w:p w14:paraId="6EA5F00F" w14:textId="54F9687C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996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shd w:val="clear" w:color="auto" w:fill="auto"/>
          </w:tcPr>
          <w:p w14:paraId="6EF77485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63E02EF" w14:textId="5AF6C08F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849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940</w:t>
            </w:r>
          </w:p>
        </w:tc>
      </w:tr>
      <w:tr w:rsidR="003E15EC" w:rsidRPr="00651B65" w14:paraId="6DCAD1FC" w14:textId="77777777" w:rsidTr="00F23BEC">
        <w:tc>
          <w:tcPr>
            <w:tcW w:w="6138" w:type="dxa"/>
            <w:vAlign w:val="bottom"/>
          </w:tcPr>
          <w:p w14:paraId="01451EEB" w14:textId="77777777" w:rsidR="003E15EC" w:rsidRPr="00651B65" w:rsidRDefault="003E15EC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FBFEA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243BB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D4C6D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9D63A" w14:textId="79ABD424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800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C46BD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28811" w14:textId="37D92771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800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012</w:t>
            </w:r>
          </w:p>
        </w:tc>
      </w:tr>
      <w:tr w:rsidR="00C3080A" w:rsidRPr="00651B65" w14:paraId="3A20E840" w14:textId="77777777" w:rsidTr="00F23BEC">
        <w:tc>
          <w:tcPr>
            <w:tcW w:w="6138" w:type="dxa"/>
            <w:vAlign w:val="bottom"/>
          </w:tcPr>
          <w:p w14:paraId="18E69A46" w14:textId="624B3DAA" w:rsidR="00C3080A" w:rsidRPr="00651B65" w:rsidRDefault="00C3080A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92E4B" w14:textId="705341E8" w:rsidR="00C3080A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788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1DC4C" w14:textId="684EB7E4" w:rsidR="00C3080A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982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D1C69" w14:textId="62AC1337" w:rsidR="00C3080A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266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7C8F3" w14:textId="7E102A3F" w:rsidR="00C3080A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673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50630" w14:textId="46B189CF" w:rsidR="00C3080A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162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B5FA3" w14:textId="074D54A7" w:rsidR="00C3080A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141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873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920</w:t>
            </w:r>
          </w:p>
        </w:tc>
      </w:tr>
      <w:tr w:rsidR="005F187F" w:rsidRPr="00651B65" w14:paraId="3C3B5843" w14:textId="77777777" w:rsidTr="00F23BEC">
        <w:tc>
          <w:tcPr>
            <w:tcW w:w="6138" w:type="dxa"/>
            <w:vAlign w:val="bottom"/>
          </w:tcPr>
          <w:p w14:paraId="33990D1F" w14:textId="64ECDD2B" w:rsidR="005F187F" w:rsidRDefault="005F187F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ผลกระทบของการนำมาตรฐานการรายงานทาง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1993DB9" w14:textId="77777777" w:rsidR="005F187F" w:rsidRDefault="005F187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EE1A56B" w14:textId="77777777" w:rsidR="005F187F" w:rsidRDefault="005F187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193D116" w14:textId="77777777" w:rsidR="005F187F" w:rsidRDefault="005F187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EC92351" w14:textId="77777777" w:rsidR="005F187F" w:rsidRDefault="005F187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55CAAAD" w14:textId="77777777" w:rsidR="005F187F" w:rsidRPr="00376209" w:rsidRDefault="005F187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F0C76EE" w14:textId="77777777" w:rsidR="005F187F" w:rsidRPr="00376209" w:rsidRDefault="005F187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76209" w:rsidRPr="00651B65" w14:paraId="06CF7381" w14:textId="77777777" w:rsidTr="00F23BEC">
        <w:tc>
          <w:tcPr>
            <w:tcW w:w="6138" w:type="dxa"/>
            <w:vAlign w:val="bottom"/>
          </w:tcPr>
          <w:p w14:paraId="259D39ED" w14:textId="14B1BF3E" w:rsidR="00376209" w:rsidRPr="00376209" w:rsidRDefault="005F187F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การเงินใหม่มาใช้เป็นครั้งแรก </w:t>
            </w:r>
            <w:r w:rsidR="0037620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762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BC3FC89" w14:textId="5872CEF1" w:rsidR="00376209" w:rsidRPr="00376209" w:rsidRDefault="0037620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8BBD987" w14:textId="4779E18C" w:rsidR="00376209" w:rsidRPr="00376209" w:rsidRDefault="0037620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994EE00" w14:textId="29CE8437" w:rsidR="00376209" w:rsidRPr="00376209" w:rsidRDefault="0037620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17B6DAA" w14:textId="72B2E8FA" w:rsidR="00376209" w:rsidRPr="00376209" w:rsidRDefault="0037620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72AC94E" w14:textId="44BF42A9" w:rsidR="00376209" w:rsidRPr="00651B65" w:rsidRDefault="0037620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F79982A" w14:textId="0E1C9F42" w:rsidR="00376209" w:rsidRPr="00651B65" w:rsidRDefault="0037620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3080A" w:rsidRPr="00651B65" w14:paraId="78DA0828" w14:textId="77777777" w:rsidTr="00F23BEC">
        <w:tc>
          <w:tcPr>
            <w:tcW w:w="6138" w:type="dxa"/>
            <w:vAlign w:val="bottom"/>
          </w:tcPr>
          <w:p w14:paraId="1B7AB8A4" w14:textId="77777777" w:rsidR="00C3080A" w:rsidRPr="00376209" w:rsidRDefault="00C3080A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รายการที่บันทึกในกำไรขาดทุน</w:t>
            </w:r>
          </w:p>
        </w:tc>
        <w:tc>
          <w:tcPr>
            <w:tcW w:w="1368" w:type="dxa"/>
            <w:shd w:val="clear" w:color="auto" w:fill="FAFAFA"/>
          </w:tcPr>
          <w:p w14:paraId="4E0A39CD" w14:textId="4EBAC4F6" w:rsidR="00C3080A" w:rsidRPr="00651B65" w:rsidRDefault="0037620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620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356</w:t>
            </w:r>
            <w:r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351</w:t>
            </w:r>
            <w:r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9585F96" w14:textId="0E6EB684" w:rsidR="00C3080A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229</w:t>
            </w:r>
            <w:r w:rsidR="00376209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shd w:val="clear" w:color="auto" w:fill="FAFAFA"/>
          </w:tcPr>
          <w:p w14:paraId="4E57EFD5" w14:textId="240C5BE9" w:rsidR="00C3080A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376209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859</w:t>
            </w:r>
            <w:r w:rsidR="00376209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shd w:val="clear" w:color="auto" w:fill="FAFAFA"/>
          </w:tcPr>
          <w:p w14:paraId="1E989F6A" w14:textId="40C12999" w:rsidR="00C3080A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376209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428</w:t>
            </w:r>
            <w:r w:rsidR="00376209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shd w:val="clear" w:color="auto" w:fill="FAFAFA"/>
          </w:tcPr>
          <w:p w14:paraId="60286199" w14:textId="4DA35ECA" w:rsidR="00C3080A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376209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shd w:val="clear" w:color="auto" w:fill="FAFAFA"/>
          </w:tcPr>
          <w:p w14:paraId="08351E5A" w14:textId="6104754A" w:rsidR="00C3080A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6F10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165</w:t>
            </w:r>
            <w:r w:rsidR="006F10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865</w:t>
            </w:r>
          </w:p>
        </w:tc>
      </w:tr>
      <w:tr w:rsidR="000E48DC" w:rsidRPr="00651B65" w14:paraId="49A6A835" w14:textId="77777777" w:rsidTr="00F23BEC">
        <w:tc>
          <w:tcPr>
            <w:tcW w:w="6138" w:type="dxa"/>
            <w:vAlign w:val="bottom"/>
          </w:tcPr>
          <w:p w14:paraId="5F77DFD7" w14:textId="77777777" w:rsidR="000E48DC" w:rsidRPr="00651B65" w:rsidRDefault="000E48DC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317F2" w14:textId="0509300F" w:rsidR="000E48DC" w:rsidRPr="00651B65" w:rsidRDefault="0037620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A546B" w14:textId="62463DA3" w:rsidR="000E48DC" w:rsidRPr="00651B65" w:rsidRDefault="0037620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53483" w14:textId="7A87B2B9" w:rsidR="000E48DC" w:rsidRPr="00651B65" w:rsidRDefault="0037620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C3C70" w14:textId="474C5EFA" w:rsidR="000E48DC" w:rsidRPr="00651B65" w:rsidRDefault="0037620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072</w:t>
            </w:r>
            <w:r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396</w:t>
            </w:r>
            <w:r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77887" w14:textId="2D34CBA7" w:rsidR="000E48DC" w:rsidRPr="00651B65" w:rsidRDefault="0037620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57C17D" w14:textId="7110EC6E" w:rsidR="000E48DC" w:rsidRPr="00651B65" w:rsidRDefault="006F106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072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3080A" w:rsidRPr="00651B65" w14:paraId="5DE975B6" w14:textId="77777777" w:rsidTr="00F23BEC">
        <w:tc>
          <w:tcPr>
            <w:tcW w:w="6138" w:type="dxa"/>
            <w:vAlign w:val="bottom"/>
          </w:tcPr>
          <w:p w14:paraId="198FE441" w14:textId="7ACD1E21" w:rsidR="00C3080A" w:rsidRPr="00651B65" w:rsidRDefault="00C3080A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3453C6" w14:textId="33DB6B81" w:rsidR="00C3080A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431</w:t>
            </w:r>
            <w:r w:rsid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EBBAE" w14:textId="2DBF14B1" w:rsidR="00C3080A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</w:t>
            </w:r>
            <w:r w:rsidR="00376209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212</w:t>
            </w:r>
            <w:r w:rsidR="00376209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F2D981" w14:textId="69D460DA" w:rsidR="00C3080A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="00376209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126</w:t>
            </w:r>
            <w:r w:rsidR="00376209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8EF4CA" w14:textId="41C94614" w:rsidR="00C3080A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</w:t>
            </w:r>
            <w:r w:rsidR="00376209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029</w:t>
            </w:r>
            <w:r w:rsidR="00376209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51DBCC" w14:textId="0E9BC743" w:rsidR="00C3080A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376209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167</w:t>
            </w:r>
            <w:r w:rsidR="00376209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A0908" w14:textId="3C778420" w:rsidR="00C3080A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144</w:t>
            </w:r>
            <w:r w:rsidR="006F10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967</w:t>
            </w:r>
            <w:r w:rsidR="006F10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</w:p>
        </w:tc>
      </w:tr>
    </w:tbl>
    <w:p w14:paraId="6055A00E" w14:textId="77777777" w:rsidR="00F45ED4" w:rsidRPr="00651B65" w:rsidRDefault="00F45ED4" w:rsidP="007E497D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FEA2A3A" w14:textId="77777777" w:rsidR="003D6BBC" w:rsidRPr="00651B65" w:rsidRDefault="003D6BBC" w:rsidP="007E497D">
      <w:pPr>
        <w:tabs>
          <w:tab w:val="left" w:pos="1064"/>
        </w:tabs>
        <w:rPr>
          <w:rFonts w:ascii="Browallia New" w:eastAsia="Arial Unicode MS" w:hAnsi="Browallia New" w:cs="Browallia New"/>
          <w:sz w:val="26"/>
          <w:szCs w:val="26"/>
          <w:cs/>
        </w:rPr>
        <w:sectPr w:rsidR="003D6BBC" w:rsidRPr="00651B65" w:rsidSect="00F23BEC">
          <w:pgSz w:w="16840" w:h="11907" w:orient="landscape" w:code="9"/>
          <w:pgMar w:top="1440" w:right="1152" w:bottom="720" w:left="1440" w:header="706" w:footer="576" w:gutter="0"/>
          <w:cols w:space="720"/>
          <w:noEndnote/>
        </w:sectPr>
      </w:pPr>
    </w:p>
    <w:p w14:paraId="6562D78C" w14:textId="77777777" w:rsidR="000940EF" w:rsidRPr="00651B65" w:rsidRDefault="000940EF" w:rsidP="007E497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219"/>
        <w:gridCol w:w="1418"/>
        <w:gridCol w:w="1378"/>
        <w:gridCol w:w="1134"/>
        <w:gridCol w:w="1418"/>
      </w:tblGrid>
      <w:tr w:rsidR="008625EF" w:rsidRPr="00651B65" w14:paraId="2590C0F2" w14:textId="77777777" w:rsidTr="00171B80">
        <w:tc>
          <w:tcPr>
            <w:tcW w:w="4219" w:type="dxa"/>
            <w:vAlign w:val="bottom"/>
          </w:tcPr>
          <w:p w14:paraId="1BF405F4" w14:textId="77777777" w:rsidR="008625EF" w:rsidRPr="00651B65" w:rsidRDefault="008625EF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348" w:type="dxa"/>
            <w:gridSpan w:val="4"/>
            <w:tcBorders>
              <w:top w:val="single" w:sz="4" w:space="0" w:color="auto"/>
            </w:tcBorders>
          </w:tcPr>
          <w:p w14:paraId="7B953149" w14:textId="77777777" w:rsidR="008625EF" w:rsidRPr="00651B65" w:rsidRDefault="008625EF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64EB4" w:rsidRPr="00651B65" w14:paraId="44F45699" w14:textId="77777777" w:rsidTr="00171B80">
        <w:tc>
          <w:tcPr>
            <w:tcW w:w="4219" w:type="dxa"/>
            <w:vAlign w:val="bottom"/>
          </w:tcPr>
          <w:p w14:paraId="3D46CE78" w14:textId="77777777" w:rsidR="00164EB4" w:rsidRPr="00651B65" w:rsidRDefault="00164EB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6BA12A" w14:textId="77777777" w:rsidR="00164EB4" w:rsidRPr="00651B65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/>
              </w:rPr>
              <w:t>เงินลงทุนใน</w:t>
            </w:r>
          </w:p>
          <w:p w14:paraId="1C12C4B7" w14:textId="77777777" w:rsidR="00164EB4" w:rsidRPr="00651B65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/>
              </w:rPr>
              <w:t>บริษัทร่วมและการร่วมค้า</w:t>
            </w: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34ECF877" w14:textId="77777777" w:rsidR="00171B80" w:rsidRPr="00171B80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71B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สินทรัพย์ทางการเงินวัดมูลค่าด้วย</w:t>
            </w:r>
          </w:p>
          <w:p w14:paraId="0204C7E6" w14:textId="77777777" w:rsidR="00171B80" w:rsidRPr="00171B80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71B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     มูลค่ายุติธรรมผ่านกำไรขาดทุน </w:t>
            </w:r>
          </w:p>
          <w:p w14:paraId="2B81ABC5" w14:textId="0C756DCB" w:rsidR="00164EB4" w:rsidRPr="00651B65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71B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     เบ็ดเสร็จ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8A76096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อาคารและ</w:t>
            </w:r>
          </w:p>
          <w:p w14:paraId="383120ED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เครื่องจักร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FC8F40C" w14:textId="77777777" w:rsidR="00164EB4" w:rsidRPr="00651B65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6B4742EE" w14:textId="77777777" w:rsidR="00164EB4" w:rsidRPr="00651B65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27DF84BF" w14:textId="77777777" w:rsidR="00164EB4" w:rsidRPr="00651B65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รวม </w:t>
            </w:r>
          </w:p>
        </w:tc>
      </w:tr>
      <w:tr w:rsidR="00164EB4" w:rsidRPr="00651B65" w14:paraId="36ADBE3B" w14:textId="77777777" w:rsidTr="00171B80">
        <w:tc>
          <w:tcPr>
            <w:tcW w:w="4219" w:type="dxa"/>
            <w:vAlign w:val="bottom"/>
          </w:tcPr>
          <w:p w14:paraId="6CAB02CC" w14:textId="77777777" w:rsidR="00164EB4" w:rsidRPr="00651B65" w:rsidRDefault="00164EB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97366E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7F101092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589F8F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0EE07CB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64EB4" w:rsidRPr="00651B65" w14:paraId="575E20CB" w14:textId="77777777" w:rsidTr="00171B80">
        <w:tc>
          <w:tcPr>
            <w:tcW w:w="4219" w:type="dxa"/>
            <w:vAlign w:val="bottom"/>
          </w:tcPr>
          <w:p w14:paraId="42679BD9" w14:textId="77777777" w:rsidR="00164EB4" w:rsidRPr="00651B65" w:rsidRDefault="00164EB4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BD2B970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20BCD9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F9D5C1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38A2FF2" w14:textId="77777777" w:rsidR="00164EB4" w:rsidRPr="00651B65" w:rsidRDefault="00164EB4" w:rsidP="007E497D">
            <w:pPr>
              <w:ind w:right="-111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164EB4" w:rsidRPr="00651B65" w14:paraId="73A3BA31" w14:textId="77777777" w:rsidTr="00171B80">
        <w:tc>
          <w:tcPr>
            <w:tcW w:w="4219" w:type="dxa"/>
            <w:vAlign w:val="bottom"/>
          </w:tcPr>
          <w:p w14:paraId="511CE955" w14:textId="77777777" w:rsidR="00164EB4" w:rsidRPr="00651B65" w:rsidRDefault="00164EB4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14:paraId="5D3036B2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</w:tcPr>
          <w:p w14:paraId="1DAF3C2F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6A491AB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275289C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241608" w:rsidRPr="00651B65" w14:paraId="22D84D78" w14:textId="77777777" w:rsidTr="00171B80">
        <w:tc>
          <w:tcPr>
            <w:tcW w:w="4219" w:type="dxa"/>
            <w:vAlign w:val="bottom"/>
          </w:tcPr>
          <w:p w14:paraId="6B2ADB9D" w14:textId="1ADB67A3" w:rsidR="00241608" w:rsidRPr="00651B65" w:rsidRDefault="00241608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เมษายน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shd w:val="clear" w:color="auto" w:fill="auto"/>
          </w:tcPr>
          <w:p w14:paraId="663812F0" w14:textId="2729192A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264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583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727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78" w:type="dxa"/>
            <w:shd w:val="clear" w:color="auto" w:fill="auto"/>
          </w:tcPr>
          <w:p w14:paraId="103B799A" w14:textId="04FAB13E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820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4B4B873" w14:textId="039A251B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271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676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414F3C3" w14:textId="43B7CAA3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277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675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403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41608" w:rsidRPr="00651B65" w14:paraId="3D00E811" w14:textId="77777777" w:rsidTr="00171B80">
        <w:tc>
          <w:tcPr>
            <w:tcW w:w="4219" w:type="dxa"/>
            <w:vAlign w:val="bottom"/>
          </w:tcPr>
          <w:p w14:paraId="5F20AEF6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418" w:type="dxa"/>
            <w:shd w:val="clear" w:color="auto" w:fill="auto"/>
          </w:tcPr>
          <w:p w14:paraId="03E50051" w14:textId="15DDB0C1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220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636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78" w:type="dxa"/>
            <w:shd w:val="clear" w:color="auto" w:fill="auto"/>
          </w:tcPr>
          <w:p w14:paraId="0349DAF4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361669B" w14:textId="1B807509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681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824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AAA2959" w14:textId="3E78FC9F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902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460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41608" w:rsidRPr="00651B65" w14:paraId="2331FC90" w14:textId="77777777" w:rsidTr="00171B80">
        <w:tc>
          <w:tcPr>
            <w:tcW w:w="4219" w:type="dxa"/>
            <w:vAlign w:val="bottom"/>
          </w:tcPr>
          <w:p w14:paraId="66D39882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E8EA63D" w14:textId="415686E2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852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304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218C6B65" w14:textId="10DD6F7C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00D77D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257890F" w14:textId="738FFF28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144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304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64EB4" w:rsidRPr="00651B65" w14:paraId="19E55EC8" w14:textId="77777777" w:rsidTr="00171B80">
        <w:tc>
          <w:tcPr>
            <w:tcW w:w="4219" w:type="dxa"/>
            <w:vAlign w:val="bottom"/>
          </w:tcPr>
          <w:p w14:paraId="4FB2DA62" w14:textId="691AAC85" w:rsidR="00164EB4" w:rsidRPr="00651B65" w:rsidRDefault="00164EB4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B70B2AD" w14:textId="72CA9D8D" w:rsidR="00164EB4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312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656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667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14:paraId="4D835EDA" w14:textId="701BBACC" w:rsidR="00164EB4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112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3DAC064" w14:textId="4D22EFA0" w:rsidR="00164EB4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953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A138516" w14:textId="7F9429BA" w:rsidR="00164EB4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336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722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167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03022" w:rsidRPr="009E0349" w14:paraId="6B0202C8" w14:textId="77777777" w:rsidTr="00171B80">
        <w:tc>
          <w:tcPr>
            <w:tcW w:w="4219" w:type="dxa"/>
            <w:vAlign w:val="bottom"/>
          </w:tcPr>
          <w:p w14:paraId="1667612C" w14:textId="77777777" w:rsidR="009E0349" w:rsidRDefault="009E0349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ผลกระทบของการนำมาตรฐานการรายงานทาง</w:t>
            </w:r>
          </w:p>
          <w:p w14:paraId="2B91C4AA" w14:textId="6FF8ECD1" w:rsidR="009E0349" w:rsidRPr="00651B65" w:rsidRDefault="009E0349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การเงินใหม่มาใช้เป็นครั้งแรก (หมายเหตุ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BFBFB"/>
          </w:tcPr>
          <w:p w14:paraId="6859D2E7" w14:textId="77777777" w:rsidR="009E0349" w:rsidRDefault="009E034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12327C10" w14:textId="6A99B893" w:rsidR="009E0349" w:rsidRPr="00651B65" w:rsidRDefault="009E034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BFBFB"/>
          </w:tcPr>
          <w:p w14:paraId="75E6A706" w14:textId="77777777" w:rsidR="009E0349" w:rsidRDefault="009E034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35CE1E2C" w14:textId="19F34CD9" w:rsidR="009E0349" w:rsidRPr="00651B65" w:rsidRDefault="009E034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BFBFB"/>
          </w:tcPr>
          <w:p w14:paraId="1D7A5CA3" w14:textId="77777777" w:rsidR="009E0349" w:rsidRDefault="009E034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3F6845D7" w14:textId="7A40892A" w:rsidR="009E0349" w:rsidRPr="00651B65" w:rsidRDefault="009E034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BFBFB"/>
          </w:tcPr>
          <w:p w14:paraId="28834010" w14:textId="77777777" w:rsidR="009E0349" w:rsidRDefault="009E034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1E4C2A5D" w14:textId="62FE979F" w:rsidR="009E0349" w:rsidRPr="00651B65" w:rsidRDefault="00744DE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64EB4" w:rsidRPr="009E0349" w14:paraId="476CC177" w14:textId="77777777" w:rsidTr="00171B80">
        <w:tc>
          <w:tcPr>
            <w:tcW w:w="4219" w:type="dxa"/>
            <w:vAlign w:val="bottom"/>
          </w:tcPr>
          <w:p w14:paraId="0F71E491" w14:textId="77777777" w:rsidR="00164EB4" w:rsidRPr="00651B65" w:rsidRDefault="00164EB4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418" w:type="dxa"/>
            <w:shd w:val="clear" w:color="auto" w:fill="FBFBFB"/>
          </w:tcPr>
          <w:p w14:paraId="1F5A5436" w14:textId="2806C948" w:rsidR="00164EB4" w:rsidRPr="00651B65" w:rsidRDefault="00A234B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143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996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78" w:type="dxa"/>
            <w:shd w:val="clear" w:color="auto" w:fill="FBFBFB"/>
          </w:tcPr>
          <w:p w14:paraId="675D64AC" w14:textId="72041B10" w:rsidR="00164EB4" w:rsidRPr="00651B65" w:rsidRDefault="00A234B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BFBFB"/>
          </w:tcPr>
          <w:p w14:paraId="04EBF826" w14:textId="5B553493" w:rsidR="00164EB4" w:rsidRPr="00651B65" w:rsidRDefault="00A234B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722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950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BFBFB"/>
          </w:tcPr>
          <w:p w14:paraId="6B9B7F3A" w14:textId="108269E4" w:rsidR="00164EB4" w:rsidRPr="00651B65" w:rsidRDefault="00A234B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866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946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64EB4" w:rsidRPr="00651B65" w14:paraId="74F23C63" w14:textId="77777777" w:rsidTr="00171B80">
        <w:tc>
          <w:tcPr>
            <w:tcW w:w="4219" w:type="dxa"/>
            <w:vAlign w:val="bottom"/>
          </w:tcPr>
          <w:p w14:paraId="3246D390" w14:textId="77777777" w:rsidR="00164EB4" w:rsidRPr="00651B65" w:rsidRDefault="00241608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BFBFB"/>
          </w:tcPr>
          <w:p w14:paraId="622F1347" w14:textId="26493453" w:rsidR="00164EB4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A234BA"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558</w:t>
            </w:r>
            <w:r w:rsidR="00A234BA"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BFBFB"/>
          </w:tcPr>
          <w:p w14:paraId="43036E13" w14:textId="277AC8D0" w:rsidR="00164EB4" w:rsidRPr="00651B65" w:rsidRDefault="00A234B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279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996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FBFB"/>
          </w:tcPr>
          <w:p w14:paraId="75A29C3A" w14:textId="7ECF6E99" w:rsidR="00164EB4" w:rsidRPr="00651B65" w:rsidRDefault="00A234B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BFBFB"/>
          </w:tcPr>
          <w:p w14:paraId="7A50484A" w14:textId="1AE55D25" w:rsidR="00164EB4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E924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278</w:t>
            </w:r>
            <w:r w:rsidR="00E924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525</w:t>
            </w:r>
          </w:p>
        </w:tc>
      </w:tr>
      <w:tr w:rsidR="00164EB4" w:rsidRPr="00651B65" w14:paraId="15D3F9E5" w14:textId="77777777" w:rsidTr="00171B80">
        <w:tc>
          <w:tcPr>
            <w:tcW w:w="4219" w:type="dxa"/>
            <w:vAlign w:val="bottom"/>
          </w:tcPr>
          <w:p w14:paraId="0C038566" w14:textId="79844FFC" w:rsidR="00164EB4" w:rsidRPr="00651B65" w:rsidRDefault="00164EB4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</w:tcPr>
          <w:p w14:paraId="7E214F07" w14:textId="4143D505" w:rsidR="00164EB4" w:rsidRPr="00651B65" w:rsidRDefault="00A234B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335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242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142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</w:tcPr>
          <w:p w14:paraId="5EE1A97D" w14:textId="5D9CB479" w:rsidR="00164EB4" w:rsidRPr="00651B65" w:rsidRDefault="00A234B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241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293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301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</w:tcPr>
          <w:p w14:paraId="12301A9F" w14:textId="2C998CB6" w:rsidR="00164EB4" w:rsidRPr="00651B65" w:rsidRDefault="00A234B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676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450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</w:tcPr>
          <w:p w14:paraId="5A7A030D" w14:textId="0B0C2D40" w:rsidR="00164EB4" w:rsidRPr="00651B65" w:rsidRDefault="00A234B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617</w:t>
            </w:r>
            <w:r w:rsidR="00D444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211</w:t>
            </w:r>
            <w:r w:rsidR="00D444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893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</w:tbl>
    <w:p w14:paraId="00267673" w14:textId="77777777" w:rsidR="00AE2AD5" w:rsidRPr="00651B65" w:rsidRDefault="00AE2AD5" w:rsidP="007E497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1" w:type="dxa"/>
        <w:tblLayout w:type="fixed"/>
        <w:tblLook w:val="0000" w:firstRow="0" w:lastRow="0" w:firstColumn="0" w:lastColumn="0" w:noHBand="0" w:noVBand="0"/>
      </w:tblPr>
      <w:tblGrid>
        <w:gridCol w:w="5637"/>
        <w:gridCol w:w="1372"/>
        <w:gridCol w:w="1134"/>
        <w:gridCol w:w="1418"/>
      </w:tblGrid>
      <w:tr w:rsidR="005356C3" w:rsidRPr="00651B65" w14:paraId="241AC99C" w14:textId="77777777" w:rsidTr="00171B80">
        <w:tc>
          <w:tcPr>
            <w:tcW w:w="5637" w:type="dxa"/>
            <w:vAlign w:val="bottom"/>
          </w:tcPr>
          <w:p w14:paraId="5E9ACC5A" w14:textId="77777777" w:rsidR="005356C3" w:rsidRPr="00651B65" w:rsidRDefault="005356C3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924" w:type="dxa"/>
            <w:gridSpan w:val="3"/>
            <w:tcBorders>
              <w:top w:val="single" w:sz="4" w:space="0" w:color="auto"/>
            </w:tcBorders>
          </w:tcPr>
          <w:p w14:paraId="739E89D6" w14:textId="77777777" w:rsidR="005356C3" w:rsidRPr="00651B65" w:rsidRDefault="005356C3" w:rsidP="007E497D">
            <w:pPr>
              <w:ind w:left="318" w:right="-72" w:hanging="31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4EB4" w:rsidRPr="00651B65" w14:paraId="3182DEE6" w14:textId="77777777" w:rsidTr="00171B80">
        <w:tc>
          <w:tcPr>
            <w:tcW w:w="5637" w:type="dxa"/>
            <w:vAlign w:val="bottom"/>
          </w:tcPr>
          <w:p w14:paraId="32B52AAF" w14:textId="77777777" w:rsidR="00164EB4" w:rsidRPr="00651B65" w:rsidRDefault="00164EB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04E73377" w14:textId="77777777" w:rsidR="00171B80" w:rsidRPr="00171B80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71B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สินทรัพย์ทางการเงินวัดมูลค่าด้วย</w:t>
            </w:r>
          </w:p>
          <w:p w14:paraId="34AE054B" w14:textId="77777777" w:rsidR="00171B80" w:rsidRPr="00171B80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71B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     มูลค่ายุติธรรมผ่านกำไรขาดทุน </w:t>
            </w:r>
          </w:p>
          <w:p w14:paraId="274D2420" w14:textId="130DE4C7" w:rsidR="00164EB4" w:rsidRPr="00651B65" w:rsidRDefault="00171B80" w:rsidP="00171B80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1B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     เบ็ดเสร็จ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56FB8DD" w14:textId="77777777" w:rsidR="00164EB4" w:rsidRPr="00651B65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อาคารและ</w:t>
            </w:r>
          </w:p>
          <w:p w14:paraId="3A13DCF0" w14:textId="77777777" w:rsidR="00164EB4" w:rsidRPr="00651B65" w:rsidRDefault="00164EB4" w:rsidP="00171B80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เครื่องจักร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70FB72F" w14:textId="77777777" w:rsidR="00164EB4" w:rsidRPr="00651B65" w:rsidRDefault="00164EB4" w:rsidP="00171B80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0F3514E" w14:textId="77777777" w:rsidR="00164EB4" w:rsidRPr="00651B65" w:rsidRDefault="00164EB4" w:rsidP="00171B80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64EB4" w:rsidRPr="00651B65" w14:paraId="2D4927FB" w14:textId="77777777" w:rsidTr="00171B80">
        <w:tc>
          <w:tcPr>
            <w:tcW w:w="5637" w:type="dxa"/>
            <w:vAlign w:val="bottom"/>
          </w:tcPr>
          <w:p w14:paraId="04ADF4ED" w14:textId="77777777" w:rsidR="00164EB4" w:rsidRPr="00651B65" w:rsidRDefault="00164EB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2099D3A2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58B5C8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42A1E3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64EB4" w:rsidRPr="00651B65" w14:paraId="4CB5BD4E" w14:textId="77777777" w:rsidTr="00171B80">
        <w:tc>
          <w:tcPr>
            <w:tcW w:w="5637" w:type="dxa"/>
            <w:vAlign w:val="bottom"/>
          </w:tcPr>
          <w:p w14:paraId="6A8F8998" w14:textId="77777777" w:rsidR="00164EB4" w:rsidRPr="00651B65" w:rsidRDefault="00164EB4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9E7C04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08593B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3F39E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164EB4" w:rsidRPr="00651B65" w14:paraId="139616E7" w14:textId="77777777" w:rsidTr="00171B80">
        <w:tc>
          <w:tcPr>
            <w:tcW w:w="5637" w:type="dxa"/>
            <w:vAlign w:val="bottom"/>
          </w:tcPr>
          <w:p w14:paraId="732C290F" w14:textId="77777777" w:rsidR="00164EB4" w:rsidRPr="00651B65" w:rsidRDefault="00164EB4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372" w:type="dxa"/>
            <w:shd w:val="clear" w:color="auto" w:fill="auto"/>
          </w:tcPr>
          <w:p w14:paraId="0030087C" w14:textId="77777777" w:rsidR="00164EB4" w:rsidRPr="00651B65" w:rsidRDefault="00164EB4" w:rsidP="007E497D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DC21D0A" w14:textId="77777777" w:rsidR="00164EB4" w:rsidRPr="00651B65" w:rsidRDefault="00164EB4" w:rsidP="007E497D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AE0F7FB" w14:textId="77777777" w:rsidR="00164EB4" w:rsidRPr="00651B65" w:rsidRDefault="00164EB4" w:rsidP="007E497D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1608" w:rsidRPr="00651B65" w14:paraId="5FE47A51" w14:textId="77777777" w:rsidTr="00171B80">
        <w:tc>
          <w:tcPr>
            <w:tcW w:w="5637" w:type="dxa"/>
            <w:vAlign w:val="bottom"/>
          </w:tcPr>
          <w:p w14:paraId="7FF950AA" w14:textId="6B97B1AB" w:rsidR="00241608" w:rsidRPr="00651B65" w:rsidRDefault="00241608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เมษายน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2" w:type="dxa"/>
            <w:shd w:val="clear" w:color="auto" w:fill="auto"/>
          </w:tcPr>
          <w:p w14:paraId="1A98852B" w14:textId="3B5E7F9E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820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8397C64" w14:textId="30421E0F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271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676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065E3E5" w14:textId="0016D073" w:rsidR="00241608" w:rsidRPr="00651B65" w:rsidRDefault="00241608" w:rsidP="007E497D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41608" w:rsidRPr="00651B65" w14:paraId="49F97901" w14:textId="77777777" w:rsidTr="00171B80">
        <w:tc>
          <w:tcPr>
            <w:tcW w:w="5637" w:type="dxa"/>
            <w:vAlign w:val="bottom"/>
          </w:tcPr>
          <w:p w14:paraId="5B35631F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372" w:type="dxa"/>
            <w:shd w:val="clear" w:color="auto" w:fill="auto"/>
          </w:tcPr>
          <w:p w14:paraId="2A28817E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EFC8175" w14:textId="10659499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681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824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7FF58AB" w14:textId="3C12F91E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681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824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41608" w:rsidRPr="00651B65" w14:paraId="0D2E2741" w14:textId="77777777" w:rsidTr="00171B80">
        <w:tc>
          <w:tcPr>
            <w:tcW w:w="5637" w:type="dxa"/>
            <w:vAlign w:val="bottom"/>
          </w:tcPr>
          <w:p w14:paraId="02A3EFE3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663686BE" w14:textId="73A03291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4DC1877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AA37E3A" w14:textId="77170024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241608" w:rsidRPr="00651B65" w14:paraId="7DECA8BA" w14:textId="77777777" w:rsidTr="00171B80">
        <w:tc>
          <w:tcPr>
            <w:tcW w:w="5637" w:type="dxa"/>
            <w:vAlign w:val="bottom"/>
          </w:tcPr>
          <w:p w14:paraId="3EA49439" w14:textId="6FFF946B" w:rsidR="00241608" w:rsidRPr="00651B65" w:rsidRDefault="00241608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4AD71D9B" w14:textId="262AC5CD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112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997A76A" w14:textId="0137234A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953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9FE5AC3" w14:textId="4EBBF0D7" w:rsidR="00241608" w:rsidRPr="00651B65" w:rsidRDefault="00241608" w:rsidP="007E497D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065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E7C8F" w:rsidRPr="00651B65" w14:paraId="0A2D4AEC" w14:textId="77777777" w:rsidTr="00171B80">
        <w:tc>
          <w:tcPr>
            <w:tcW w:w="5637" w:type="dxa"/>
            <w:vAlign w:val="bottom"/>
          </w:tcPr>
          <w:p w14:paraId="7C4F398B" w14:textId="069FFDC7" w:rsidR="002E7C8F" w:rsidRDefault="002E7C8F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ผลกระทบของการนำมาตรฐานการรายงานทาง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</w:tcPr>
          <w:p w14:paraId="065F8AD4" w14:textId="77777777" w:rsidR="002E7C8F" w:rsidRPr="000A444B" w:rsidRDefault="002E7C8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A5D87E9" w14:textId="77777777" w:rsidR="002E7C8F" w:rsidRDefault="002E7C8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1133C585" w14:textId="77777777" w:rsidR="002E7C8F" w:rsidRPr="000A444B" w:rsidRDefault="002E7C8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0A444B" w:rsidRPr="00651B65" w14:paraId="4AA0AEBF" w14:textId="77777777" w:rsidTr="00171B80">
        <w:tc>
          <w:tcPr>
            <w:tcW w:w="5637" w:type="dxa"/>
            <w:vAlign w:val="bottom"/>
          </w:tcPr>
          <w:p w14:paraId="487554A7" w14:textId="6802172D" w:rsidR="000A444B" w:rsidRPr="00651B65" w:rsidRDefault="002E7C8F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การเงินใหม่มาใช้เป็นครั้งแรก (หมายเหตุ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2" w:type="dxa"/>
            <w:shd w:val="clear" w:color="auto" w:fill="FAFAFA"/>
          </w:tcPr>
          <w:p w14:paraId="583D74FD" w14:textId="4030B7D3" w:rsidR="000A444B" w:rsidRPr="005561FF" w:rsidRDefault="000A444B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236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901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305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8BE0472" w14:textId="2DBF50BE" w:rsidR="000A444B" w:rsidRDefault="000A444B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CBD70E4" w14:textId="7752DE65" w:rsidR="000A444B" w:rsidRPr="000A444B" w:rsidRDefault="000A444B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236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901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305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41608" w:rsidRPr="00651B65" w14:paraId="22D7EFF4" w14:textId="77777777" w:rsidTr="00171B80">
        <w:tc>
          <w:tcPr>
            <w:tcW w:w="5637" w:type="dxa"/>
            <w:vAlign w:val="bottom"/>
          </w:tcPr>
          <w:p w14:paraId="7B11E91E" w14:textId="77777777" w:rsidR="00241608" w:rsidRPr="00651B65" w:rsidRDefault="00241608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372" w:type="dxa"/>
            <w:shd w:val="clear" w:color="auto" w:fill="FAFAFA"/>
          </w:tcPr>
          <w:p w14:paraId="79292658" w14:textId="2C8BD9DD" w:rsidR="00241608" w:rsidRPr="00651B65" w:rsidRDefault="000A444B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AB10750" w14:textId="208F54C5" w:rsidR="00241608" w:rsidRPr="00651B65" w:rsidRDefault="000A444B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722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950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34725FF4" w14:textId="4D53AA8D" w:rsidR="00241608" w:rsidRPr="00651B65" w:rsidRDefault="000A444B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722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950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41608" w:rsidRPr="00651B65" w14:paraId="2B71C3CA" w14:textId="77777777" w:rsidTr="00171B80">
        <w:tc>
          <w:tcPr>
            <w:tcW w:w="5637" w:type="dxa"/>
            <w:vAlign w:val="bottom"/>
          </w:tcPr>
          <w:p w14:paraId="511D3516" w14:textId="77777777" w:rsidR="00241608" w:rsidRPr="00651B65" w:rsidRDefault="00241608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</w:tcPr>
          <w:p w14:paraId="688A77D6" w14:textId="24FD9629" w:rsidR="00241608" w:rsidRPr="00651B65" w:rsidRDefault="00D030F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030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D030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279</w:t>
            </w:r>
            <w:r w:rsidRPr="00D030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996</w:t>
            </w:r>
            <w:r w:rsidRPr="00D030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3244DB2" w14:textId="23039D54" w:rsidR="00241608" w:rsidRPr="00651B65" w:rsidRDefault="000A444B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2C5704B" w14:textId="6854483C" w:rsidR="00241608" w:rsidRPr="00651B65" w:rsidRDefault="00002EE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030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D030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279</w:t>
            </w:r>
            <w:r w:rsidRPr="00D030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996</w:t>
            </w:r>
            <w:r w:rsidRPr="00D030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41608" w:rsidRPr="00651B65" w14:paraId="1945EC7E" w14:textId="77777777" w:rsidTr="00171B80">
        <w:trPr>
          <w:trHeight w:val="297"/>
        </w:trPr>
        <w:tc>
          <w:tcPr>
            <w:tcW w:w="5637" w:type="dxa"/>
            <w:vAlign w:val="bottom"/>
          </w:tcPr>
          <w:p w14:paraId="4670EE5B" w14:textId="6F54A2AE" w:rsidR="00241608" w:rsidRPr="00651B65" w:rsidRDefault="00241608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74E7F5" w14:textId="0F8E9122" w:rsidR="00241608" w:rsidRPr="00651B65" w:rsidRDefault="000A444B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241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293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301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F3861C" w14:textId="746A2ABA" w:rsidR="00241608" w:rsidRPr="00651B65" w:rsidRDefault="000A444B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676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450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6CAD6C" w14:textId="2010BA82" w:rsidR="00241608" w:rsidRPr="00651B65" w:rsidRDefault="000A444B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281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969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751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</w:tbl>
    <w:p w14:paraId="4F855516" w14:textId="77841538" w:rsidR="00E57A7D" w:rsidRDefault="00E57A7D" w:rsidP="00E57A7D">
      <w:pPr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651B65" w14:paraId="71420A27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039398" w14:textId="21B0C2F5" w:rsidR="00755DE6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B63A07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3A07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14:paraId="0D8C7581" w14:textId="77777777" w:rsidR="0044477D" w:rsidRPr="00651B65" w:rsidRDefault="0044477D" w:rsidP="007E497D">
      <w:pPr>
        <w:ind w:left="547" w:hanging="547"/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51B65" w14:paraId="706260AD" w14:textId="77777777" w:rsidTr="00AB2A2D">
        <w:tc>
          <w:tcPr>
            <w:tcW w:w="6678" w:type="dxa"/>
            <w:vAlign w:val="bottom"/>
          </w:tcPr>
          <w:p w14:paraId="608488BD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7EA150" w14:textId="1A817346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FF4E0F" w14:textId="16A75E85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E74C58" w:rsidRPr="00651B65" w14:paraId="5B7A4D0C" w14:textId="77777777" w:rsidTr="00AB2A2D">
        <w:tc>
          <w:tcPr>
            <w:tcW w:w="6678" w:type="dxa"/>
            <w:vAlign w:val="bottom"/>
          </w:tcPr>
          <w:p w14:paraId="0923B4C7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DAE75F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EB0061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51B65" w14:paraId="3CE7C76A" w14:textId="77777777" w:rsidTr="00AB2A2D">
        <w:tc>
          <w:tcPr>
            <w:tcW w:w="6678" w:type="dxa"/>
            <w:vAlign w:val="bottom"/>
          </w:tcPr>
          <w:p w14:paraId="7DEAADF5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207FB9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D0AF75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E15EC" w:rsidRPr="00651B65" w14:paraId="65464E58" w14:textId="77777777" w:rsidTr="00AB2A2D">
        <w:tc>
          <w:tcPr>
            <w:tcW w:w="6678" w:type="dxa"/>
            <w:vAlign w:val="bottom"/>
          </w:tcPr>
          <w:p w14:paraId="22D9F1EB" w14:textId="77777777" w:rsidR="003E15EC" w:rsidRPr="00651B65" w:rsidRDefault="003E15EC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2297FE" w14:textId="554784CF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221</w:t>
            </w:r>
            <w:r w:rsidR="00B95000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403</w:t>
            </w:r>
            <w:r w:rsidR="00B95000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575</w:t>
            </w:r>
          </w:p>
        </w:tc>
        <w:tc>
          <w:tcPr>
            <w:tcW w:w="1440" w:type="dxa"/>
            <w:vAlign w:val="bottom"/>
          </w:tcPr>
          <w:p w14:paraId="302DBA06" w14:textId="10418B87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264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656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450</w:t>
            </w:r>
          </w:p>
        </w:tc>
      </w:tr>
      <w:tr w:rsidR="003E15EC" w:rsidRPr="00651B65" w14:paraId="10140EC7" w14:textId="77777777" w:rsidTr="00AB2A2D">
        <w:tc>
          <w:tcPr>
            <w:tcW w:w="6678" w:type="dxa"/>
            <w:vAlign w:val="bottom"/>
          </w:tcPr>
          <w:p w14:paraId="553881D3" w14:textId="77777777" w:rsidR="003E15EC" w:rsidRPr="00651B65" w:rsidRDefault="003E15EC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D95F27" w14:textId="0BE96AFE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="00B95000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096</w:t>
            </w:r>
            <w:r w:rsidR="00B95000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vAlign w:val="bottom"/>
          </w:tcPr>
          <w:p w14:paraId="752463C2" w14:textId="4B125167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465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209</w:t>
            </w:r>
          </w:p>
        </w:tc>
      </w:tr>
      <w:tr w:rsidR="003E15EC" w:rsidRPr="00651B65" w14:paraId="73607CC9" w14:textId="77777777" w:rsidTr="00AB2A2D">
        <w:tc>
          <w:tcPr>
            <w:tcW w:w="6678" w:type="dxa"/>
            <w:vAlign w:val="bottom"/>
          </w:tcPr>
          <w:p w14:paraId="6C87A129" w14:textId="77777777" w:rsidR="003E15EC" w:rsidRPr="00651B65" w:rsidRDefault="003E15EC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3E9CEE" w14:textId="2912B588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</w:t>
            </w:r>
            <w:r w:rsidR="00B95000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280</w:t>
            </w:r>
            <w:r w:rsidR="00B95000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F1713D4" w14:textId="03FF69F0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3E15EC" w:rsidRPr="00651B65" w14:paraId="251D51BC" w14:textId="77777777" w:rsidTr="00AB2A2D">
        <w:tc>
          <w:tcPr>
            <w:tcW w:w="6678" w:type="dxa"/>
            <w:vAlign w:val="bottom"/>
          </w:tcPr>
          <w:p w14:paraId="57A023E1" w14:textId="66022A96" w:rsidR="003E15EC" w:rsidRPr="00651B65" w:rsidRDefault="003E15EC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อื่น</w:t>
            </w:r>
            <w:r w:rsidR="00282B28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D4821" w14:textId="0C9E5C72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="00B95000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936</w:t>
            </w:r>
            <w:r w:rsidR="00B95000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4E838" w14:textId="7CD1CA5C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137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877</w:t>
            </w:r>
          </w:p>
        </w:tc>
      </w:tr>
      <w:tr w:rsidR="003E15EC" w:rsidRPr="00651B65" w14:paraId="7401BDA4" w14:textId="77777777" w:rsidTr="00AB2A2D">
        <w:tc>
          <w:tcPr>
            <w:tcW w:w="6678" w:type="dxa"/>
            <w:vAlign w:val="bottom"/>
          </w:tcPr>
          <w:p w14:paraId="70D56546" w14:textId="77777777" w:rsidR="003E15EC" w:rsidRPr="00651B65" w:rsidRDefault="003E15EC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B0F50" w14:textId="58A20D1A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346</w:t>
            </w:r>
            <w:r w:rsidR="00FD1D12" w:rsidRPr="00FD1D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716</w:t>
            </w:r>
            <w:r w:rsidR="00FD1D12" w:rsidRPr="00FD1D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744A8" w14:textId="59A46278" w:rsidR="003E15EC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371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259</w:t>
            </w:r>
            <w:r w:rsidR="003E15EC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536</w:t>
            </w:r>
          </w:p>
        </w:tc>
      </w:tr>
    </w:tbl>
    <w:p w14:paraId="69B536FE" w14:textId="77777777" w:rsidR="00241608" w:rsidRPr="00651B65" w:rsidRDefault="00241608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651B65" w14:paraId="1ED3394E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80B9154" w14:textId="5DC11289" w:rsidR="00755DE6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B63A07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F7CF0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 </w:t>
            </w:r>
          </w:p>
        </w:tc>
      </w:tr>
    </w:tbl>
    <w:p w14:paraId="284A2D7E" w14:textId="3E3614CF" w:rsidR="001B6480" w:rsidRDefault="001B6480" w:rsidP="009B3A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D3B982" w14:textId="77777777" w:rsidR="0091299E" w:rsidRPr="00BC357B" w:rsidRDefault="0091299E" w:rsidP="009129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357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ภาระผูกพันผลประโยชน์พนักงานเป็นโครงการเกษียณอายุ</w:t>
      </w:r>
      <w:r w:rsidRPr="00BC357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C357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</w:t>
      </w:r>
      <w:r w:rsidRPr="00BC357B">
        <w:rPr>
          <w:rFonts w:ascii="Browallia New" w:eastAsia="Arial Unicode MS" w:hAnsi="Browallia New" w:cs="Browallia New"/>
          <w:sz w:val="26"/>
          <w:szCs w:val="26"/>
          <w:cs/>
        </w:rPr>
        <w:t>ของพนักงานก่อนที่จะเกษียณอายุ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287B01" w:rsidRPr="00651B65" w14:paraId="7C36725A" w14:textId="77777777" w:rsidTr="00AB2A2D">
        <w:tc>
          <w:tcPr>
            <w:tcW w:w="6678" w:type="dxa"/>
            <w:vAlign w:val="bottom"/>
          </w:tcPr>
          <w:p w14:paraId="40C0118A" w14:textId="77777777" w:rsidR="00287B01" w:rsidRPr="00651B65" w:rsidRDefault="00287B01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6DC203" w14:textId="73309569" w:rsidR="00287B01" w:rsidRPr="00651B65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B8AFA0" w14:textId="324DB471" w:rsidR="00287B01" w:rsidRPr="00651B65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287B01" w:rsidRPr="00651B65" w14:paraId="3A987338" w14:textId="77777777" w:rsidTr="00AB2A2D">
        <w:tc>
          <w:tcPr>
            <w:tcW w:w="6678" w:type="dxa"/>
            <w:vAlign w:val="bottom"/>
          </w:tcPr>
          <w:p w14:paraId="4FCDCFBF" w14:textId="77777777" w:rsidR="00287B01" w:rsidRPr="00651B65" w:rsidRDefault="00287B01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A79F57" w14:textId="77777777" w:rsidR="00287B01" w:rsidRPr="00651B65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9894FD" w14:textId="77777777" w:rsidR="00287B01" w:rsidRPr="00651B65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87B01" w:rsidRPr="00651B65" w14:paraId="1552DF7F" w14:textId="77777777" w:rsidTr="00AB2A2D">
        <w:tc>
          <w:tcPr>
            <w:tcW w:w="6678" w:type="dxa"/>
            <w:vAlign w:val="bottom"/>
          </w:tcPr>
          <w:p w14:paraId="058905DC" w14:textId="5B93C300" w:rsidR="00287B01" w:rsidRPr="00651B65" w:rsidRDefault="00287B01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651B65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CF9F9"/>
            <w:vAlign w:val="bottom"/>
          </w:tcPr>
          <w:p w14:paraId="74B28C94" w14:textId="77777777" w:rsidR="00287B01" w:rsidRPr="00651B65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80ACC" w14:textId="77777777" w:rsidR="00287B01" w:rsidRPr="00651B65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287B01" w:rsidRPr="00651B65" w14:paraId="054E5C91" w14:textId="77777777" w:rsidTr="00AB2A2D">
        <w:tc>
          <w:tcPr>
            <w:tcW w:w="6678" w:type="dxa"/>
            <w:vAlign w:val="bottom"/>
          </w:tcPr>
          <w:p w14:paraId="2754C522" w14:textId="77777777" w:rsidR="00287B01" w:rsidRPr="00651B65" w:rsidRDefault="00287B01" w:rsidP="007E497D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A1B7EF4" w14:textId="77777777" w:rsidR="00287B01" w:rsidRPr="00651B65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0BE257C8" w14:textId="77777777" w:rsidR="00287B01" w:rsidRPr="00651B65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241608" w:rsidRPr="00651B65" w14:paraId="00CBAAFE" w14:textId="77777777" w:rsidTr="00AB2A2D">
        <w:tc>
          <w:tcPr>
            <w:tcW w:w="6678" w:type="dxa"/>
            <w:vAlign w:val="bottom"/>
          </w:tcPr>
          <w:p w14:paraId="2A41D00A" w14:textId="77777777" w:rsidR="00241608" w:rsidRPr="00651B65" w:rsidRDefault="00241608" w:rsidP="007E497D">
            <w:pPr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6CD4D" w14:textId="6490900C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  <w:r w:rsidR="00702AB0" w:rsidRPr="00702A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147</w:t>
            </w:r>
            <w:r w:rsidR="00702AB0" w:rsidRPr="00702A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8EC942" w14:textId="1905C3D9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383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368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</w:p>
        </w:tc>
      </w:tr>
      <w:tr w:rsidR="00241608" w:rsidRPr="00651B65" w14:paraId="7CAAF0F1" w14:textId="77777777" w:rsidTr="00AB2A2D">
        <w:tc>
          <w:tcPr>
            <w:tcW w:w="6678" w:type="dxa"/>
            <w:vAlign w:val="bottom"/>
          </w:tcPr>
          <w:p w14:paraId="206B86BA" w14:textId="77777777" w:rsidR="00241608" w:rsidRPr="00651B65" w:rsidRDefault="00241608" w:rsidP="007E497D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1C523D" w14:textId="3EC73293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  <w:r w:rsidR="00702AB0" w:rsidRPr="00702A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147</w:t>
            </w:r>
            <w:r w:rsidR="00702AB0" w:rsidRPr="00702A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BD659" w14:textId="42031C21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383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368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</w:p>
        </w:tc>
      </w:tr>
      <w:tr w:rsidR="00241608" w:rsidRPr="00651B65" w14:paraId="0CB9FF2B" w14:textId="77777777" w:rsidTr="00AB2A2D">
        <w:tc>
          <w:tcPr>
            <w:tcW w:w="6678" w:type="dxa"/>
            <w:vAlign w:val="bottom"/>
          </w:tcPr>
          <w:p w14:paraId="44EA3ADF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E15773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7E4B9D6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</w:tr>
      <w:tr w:rsidR="00241608" w:rsidRPr="00651B65" w14:paraId="304DA4C6" w14:textId="77777777" w:rsidTr="00AB2A2D">
        <w:tc>
          <w:tcPr>
            <w:tcW w:w="6678" w:type="dxa"/>
            <w:vAlign w:val="bottom"/>
          </w:tcPr>
          <w:p w14:paraId="567EBF7B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กำไรหรือขาดทุนที่รวมอยู่ในกำไรจากการดำเนินงาน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4A7A0" w14:textId="5F440C91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  <w:r w:rsidR="00A17B41" w:rsidRPr="00A17B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350</w:t>
            </w:r>
            <w:r w:rsidR="00A17B41" w:rsidRPr="00A17B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1F8C14" w14:textId="4CCE5751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127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457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579</w:t>
            </w:r>
          </w:p>
        </w:tc>
      </w:tr>
      <w:tr w:rsidR="00241608" w:rsidRPr="00651B65" w14:paraId="678BA04C" w14:textId="77777777" w:rsidTr="00AB2A2D">
        <w:tc>
          <w:tcPr>
            <w:tcW w:w="6678" w:type="dxa"/>
            <w:vAlign w:val="bottom"/>
          </w:tcPr>
          <w:p w14:paraId="2DB6FAAD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B81E8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7390ED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</w:tr>
      <w:tr w:rsidR="00241608" w:rsidRPr="00651B65" w14:paraId="5C02A259" w14:textId="77777777" w:rsidTr="00AB2A2D">
        <w:tc>
          <w:tcPr>
            <w:tcW w:w="6678" w:type="dxa"/>
            <w:vAlign w:val="bottom"/>
          </w:tcPr>
          <w:p w14:paraId="72917965" w14:textId="58DE0F74" w:rsidR="00241608" w:rsidRPr="00651B65" w:rsidRDefault="00241608" w:rsidP="007E497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ที่รับรู้</w:t>
            </w:r>
            <w:r w:rsidRPr="00000A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</w:t>
            </w:r>
            <w:r w:rsidRPr="00000A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000A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กำไร)ขาดทุน</w:t>
            </w:r>
            <w:r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B0636" w14:textId="349D49E5" w:rsidR="00241608" w:rsidRPr="00651B65" w:rsidRDefault="00D91C9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</w:t>
            </w:r>
            <w:r w:rsidR="00821C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361</w:t>
            </w:r>
            <w:r w:rsidR="00821C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5A1C76" w14:textId="1F9B7F30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059</w:t>
            </w:r>
          </w:p>
        </w:tc>
      </w:tr>
    </w:tbl>
    <w:p w14:paraId="6A5D5483" w14:textId="77777777" w:rsidR="00164E38" w:rsidRPr="00EE1482" w:rsidRDefault="00164E38" w:rsidP="007E497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B0E587B" w14:textId="77777777" w:rsidR="00A17BAF" w:rsidRPr="00BC357B" w:rsidRDefault="00A17BAF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357B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</w:t>
      </w:r>
      <w:r w:rsidR="000F7CF0" w:rsidRPr="00BC357B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ภาระผูกพันผลประโยชน์พนักงาน</w:t>
      </w:r>
      <w:r w:rsidR="002C758E" w:rsidRPr="00BC357B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BC357B">
        <w:rPr>
          <w:rFonts w:ascii="Browallia New" w:eastAsia="Arial Unicode MS" w:hAnsi="Browallia New" w:cs="Browallia New"/>
          <w:sz w:val="26"/>
          <w:szCs w:val="26"/>
          <w:cs/>
        </w:rPr>
        <w:t>ระหว่างปีมีดังนี้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51B65" w14:paraId="572084B4" w14:textId="77777777" w:rsidTr="00AB2A2D">
        <w:tc>
          <w:tcPr>
            <w:tcW w:w="6678" w:type="dxa"/>
            <w:vAlign w:val="bottom"/>
          </w:tcPr>
          <w:p w14:paraId="2794446A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115871" w14:textId="183CB5CC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7AE141" w14:textId="4D6C973F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E74C58" w:rsidRPr="00651B65" w14:paraId="1C1E073D" w14:textId="77777777" w:rsidTr="00AB2A2D">
        <w:tc>
          <w:tcPr>
            <w:tcW w:w="6678" w:type="dxa"/>
            <w:vAlign w:val="bottom"/>
          </w:tcPr>
          <w:p w14:paraId="158FE49B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41C169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A5AE57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51B65" w14:paraId="7DB78419" w14:textId="77777777" w:rsidTr="00AB2A2D">
        <w:tc>
          <w:tcPr>
            <w:tcW w:w="6678" w:type="dxa"/>
            <w:vAlign w:val="bottom"/>
          </w:tcPr>
          <w:p w14:paraId="47087B83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772DF4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2AA98F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241608" w:rsidRPr="00651B65" w14:paraId="772B3E23" w14:textId="77777777" w:rsidTr="00AB2A2D">
        <w:tc>
          <w:tcPr>
            <w:tcW w:w="6678" w:type="dxa"/>
            <w:vAlign w:val="bottom"/>
          </w:tcPr>
          <w:p w14:paraId="0453B948" w14:textId="5F6B4825" w:rsidR="00241608" w:rsidRPr="00E57A7D" w:rsidRDefault="0024160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57A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907593"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Pr="00E57A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 xml:space="preserve"> </w:t>
            </w:r>
            <w:r w:rsidR="00EC6D4D" w:rsidRPr="00E57A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เมษายน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F7BEEC" w14:textId="7D27B3B7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383</w:t>
            </w:r>
            <w:r w:rsidR="0088679E" w:rsidRPr="006E23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368</w:t>
            </w:r>
            <w:r w:rsidR="0088679E" w:rsidRPr="006E23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vAlign w:val="bottom"/>
          </w:tcPr>
          <w:p w14:paraId="2D642D51" w14:textId="15AFFAAC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234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053</w:t>
            </w:r>
          </w:p>
        </w:tc>
      </w:tr>
      <w:tr w:rsidR="00241608" w:rsidRPr="00651B65" w14:paraId="4E9C3365" w14:textId="77777777" w:rsidTr="00AB2A2D">
        <w:tc>
          <w:tcPr>
            <w:tcW w:w="6678" w:type="dxa"/>
            <w:vAlign w:val="bottom"/>
          </w:tcPr>
          <w:p w14:paraId="50FBAA04" w14:textId="77777777" w:rsidR="00241608" w:rsidRPr="00E57A7D" w:rsidRDefault="0024160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E57A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B64B78" w14:textId="2AD2C085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</w:t>
            </w:r>
            <w:r w:rsidR="00A17B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023</w:t>
            </w:r>
            <w:r w:rsidR="00A17B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vAlign w:val="bottom"/>
          </w:tcPr>
          <w:p w14:paraId="297A29A4" w14:textId="45F89836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928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426</w:t>
            </w:r>
          </w:p>
        </w:tc>
      </w:tr>
      <w:tr w:rsidR="00241608" w:rsidRPr="00651B65" w14:paraId="05E05A4B" w14:textId="77777777" w:rsidTr="00AB2A2D">
        <w:tc>
          <w:tcPr>
            <w:tcW w:w="6678" w:type="dxa"/>
            <w:vAlign w:val="bottom"/>
          </w:tcPr>
          <w:p w14:paraId="596C9A15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600327" w14:textId="7211CC1C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D91C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604</w:t>
            </w:r>
            <w:r w:rsidR="00D91C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vAlign w:val="bottom"/>
          </w:tcPr>
          <w:p w14:paraId="1C65BBBF" w14:textId="12E51785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841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856</w:t>
            </w:r>
          </w:p>
        </w:tc>
      </w:tr>
      <w:tr w:rsidR="00241608" w:rsidRPr="00651B65" w14:paraId="79DC416A" w14:textId="77777777" w:rsidTr="00AB2A2D">
        <w:tc>
          <w:tcPr>
            <w:tcW w:w="6678" w:type="dxa"/>
            <w:vAlign w:val="bottom"/>
          </w:tcPr>
          <w:p w14:paraId="0AF4A2CD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644BF" w14:textId="22D727DE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D91C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722</w:t>
            </w:r>
            <w:r w:rsidR="00D91C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584F04" w14:textId="6ECD34D4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687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297</w:t>
            </w:r>
          </w:p>
        </w:tc>
      </w:tr>
      <w:tr w:rsidR="00241608" w:rsidRPr="00651B65" w14:paraId="785B0498" w14:textId="77777777" w:rsidTr="00AB2A2D">
        <w:tc>
          <w:tcPr>
            <w:tcW w:w="6678" w:type="dxa"/>
            <w:vAlign w:val="bottom"/>
          </w:tcPr>
          <w:p w14:paraId="11C66E2E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D9921" w14:textId="073898D9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  <w:r w:rsidR="00A17B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350</w:t>
            </w:r>
            <w:r w:rsidR="00A17B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8463A" w14:textId="66A342EC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127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457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579</w:t>
            </w:r>
          </w:p>
        </w:tc>
      </w:tr>
      <w:tr w:rsidR="00241608" w:rsidRPr="00651B65" w14:paraId="4CEF556A" w14:textId="77777777" w:rsidTr="006A6701">
        <w:tc>
          <w:tcPr>
            <w:tcW w:w="6678" w:type="dxa"/>
            <w:vAlign w:val="bottom"/>
          </w:tcPr>
          <w:p w14:paraId="56CC4024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587E8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FBBF86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551781" w:rsidRPr="00651B65" w14:paraId="18A10CE2" w14:textId="77777777" w:rsidTr="00E77DFC">
        <w:tc>
          <w:tcPr>
            <w:tcW w:w="6678" w:type="dxa"/>
            <w:vAlign w:val="bottom"/>
          </w:tcPr>
          <w:p w14:paraId="337F0846" w14:textId="6F4861A9" w:rsidR="00551781" w:rsidRPr="00651B65" w:rsidRDefault="00551781" w:rsidP="00551781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A670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ขาดทุนที่เกิดจากการเปลี่ยนแปลงข้อสมมติด้านประชากรศาสตร์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6D2558" w14:textId="01323523" w:rsidR="00551781" w:rsidRPr="00D91C94" w:rsidRDefault="00907593" w:rsidP="005517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="005517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561</w:t>
            </w:r>
            <w:r w:rsidR="005517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</w:tcPr>
          <w:p w14:paraId="153E787D" w14:textId="26961609" w:rsidR="00551781" w:rsidRPr="00551781" w:rsidRDefault="00551781" w:rsidP="005517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517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Pr="005517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543</w:t>
            </w:r>
            <w:r w:rsidRPr="005517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004</w:t>
            </w:r>
            <w:r w:rsidRPr="005517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551781" w:rsidRPr="00651B65" w14:paraId="32CC7D1B" w14:textId="77777777" w:rsidTr="00E77DFC">
        <w:tc>
          <w:tcPr>
            <w:tcW w:w="6678" w:type="dxa"/>
            <w:vAlign w:val="bottom"/>
          </w:tcPr>
          <w:p w14:paraId="6F7976CC" w14:textId="20FA96BC" w:rsidR="00551781" w:rsidRPr="00651B65" w:rsidRDefault="00551781" w:rsidP="00551781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ผล</w:t>
            </w:r>
            <w:r w:rsidR="002A5F5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กำไร</w:t>
            </w:r>
            <w:r w:rsidR="002A5F5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)ขาดทุน</w:t>
            </w:r>
            <w:r w:rsidRPr="006A670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CF53D7" w14:textId="7121A7D1" w:rsidR="00551781" w:rsidRPr="00D91C94" w:rsidRDefault="00551781" w:rsidP="005517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9D02FF4" w14:textId="1C16BD5A" w:rsidR="00551781" w:rsidRPr="00551781" w:rsidRDefault="00551781" w:rsidP="005517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517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Pr="005517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876</w:t>
            </w:r>
            <w:r w:rsidRPr="005517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451</w:t>
            </w:r>
            <w:r w:rsidRPr="005517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551781" w:rsidRPr="00651B65" w14:paraId="7D4E1E77" w14:textId="77777777" w:rsidTr="00E77DFC">
        <w:tc>
          <w:tcPr>
            <w:tcW w:w="6678" w:type="dxa"/>
            <w:vAlign w:val="bottom"/>
          </w:tcPr>
          <w:p w14:paraId="14ACA644" w14:textId="35720347" w:rsidR="00551781" w:rsidRPr="00651B65" w:rsidRDefault="00551781" w:rsidP="00551781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A670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3419D" w14:textId="1731FE8B" w:rsidR="00551781" w:rsidRPr="00651B65" w:rsidRDefault="00551781" w:rsidP="005517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A905BD" w14:textId="7C493021" w:rsidR="00551781" w:rsidRPr="00651B65" w:rsidRDefault="00551781" w:rsidP="005517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517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Pr="005517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419</w:t>
            </w:r>
            <w:r w:rsidRPr="005517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396</w:t>
            </w:r>
            <w:r w:rsidRPr="005517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41608" w:rsidRPr="00651B65" w14:paraId="7EFDC27C" w14:textId="77777777" w:rsidTr="006A6701">
        <w:tc>
          <w:tcPr>
            <w:tcW w:w="6678" w:type="dxa"/>
            <w:vAlign w:val="bottom"/>
          </w:tcPr>
          <w:p w14:paraId="38F3B045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E166A" w14:textId="052D0900" w:rsidR="00241608" w:rsidRPr="00651B65" w:rsidRDefault="00D91C9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91C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</w:t>
            </w:r>
            <w:r w:rsidRPr="00D91C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361</w:t>
            </w:r>
            <w:r w:rsidRPr="00D91C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981</w:t>
            </w:r>
            <w:r w:rsidRPr="00D91C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EC80F" w14:textId="0518FF26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059</w:t>
            </w:r>
          </w:p>
        </w:tc>
      </w:tr>
      <w:tr w:rsidR="00241608" w:rsidRPr="00651B65" w14:paraId="6B1E2BF2" w14:textId="77777777" w:rsidTr="00AB2A2D">
        <w:tc>
          <w:tcPr>
            <w:tcW w:w="6678" w:type="dxa"/>
            <w:vAlign w:val="bottom"/>
          </w:tcPr>
          <w:p w14:paraId="681B037C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19060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EC9509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</w:rPr>
            </w:pPr>
          </w:p>
        </w:tc>
      </w:tr>
      <w:tr w:rsidR="00241608" w:rsidRPr="00651B65" w14:paraId="753B036D" w14:textId="77777777" w:rsidTr="00AB2A2D">
        <w:tc>
          <w:tcPr>
            <w:tcW w:w="6678" w:type="dxa"/>
            <w:vAlign w:val="bottom"/>
          </w:tcPr>
          <w:p w14:paraId="7F88CD29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338D9D" w14:textId="61A4A3F5" w:rsidR="00241608" w:rsidRPr="00651B65" w:rsidRDefault="00D91C94" w:rsidP="0083334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="008333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209</w:t>
            </w:r>
            <w:r w:rsidR="008333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CC9347" w14:textId="5F55F97F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474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336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41608" w:rsidRPr="00651B65" w14:paraId="2F293360" w14:textId="77777777" w:rsidTr="00AB2A2D">
        <w:tc>
          <w:tcPr>
            <w:tcW w:w="6678" w:type="dxa"/>
            <w:vAlign w:val="bottom"/>
          </w:tcPr>
          <w:p w14:paraId="73FF575E" w14:textId="5C786357" w:rsidR="00241608" w:rsidRPr="00651B65" w:rsidRDefault="0024160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="00EC6D4D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7AB35" w14:textId="2BB654CE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  <w:r w:rsidR="00702AB0" w:rsidRPr="00702A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147</w:t>
            </w:r>
            <w:r w:rsidR="00702AB0" w:rsidRPr="00702A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FE60B" w14:textId="2DF27968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383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368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</w:p>
        </w:tc>
      </w:tr>
    </w:tbl>
    <w:p w14:paraId="495FA50D" w14:textId="77777777" w:rsidR="00E77DFC" w:rsidRDefault="00E77DFC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3E09D8B" w14:textId="77777777" w:rsidR="00164E38" w:rsidRPr="00BC357B" w:rsidRDefault="00164E38" w:rsidP="00E57A7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EF305A" w14:textId="77777777" w:rsidR="00044816" w:rsidRPr="00BC357B" w:rsidRDefault="00044816" w:rsidP="007E497D">
      <w:pPr>
        <w:rPr>
          <w:rFonts w:ascii="Browallia New" w:hAnsi="Browallia New" w:cs="Browallia New"/>
          <w:sz w:val="26"/>
          <w:szCs w:val="26"/>
          <w:lang w:val="en-GB"/>
        </w:rPr>
      </w:pPr>
      <w:r w:rsidRPr="00BC357B">
        <w:rPr>
          <w:rFonts w:ascii="Browallia New" w:hAnsi="Browallia New" w:cs="Browall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A1EBC1F" w14:textId="77777777" w:rsidR="00044816" w:rsidRPr="00BC357B" w:rsidRDefault="00044816" w:rsidP="007E497D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2448"/>
        <w:gridCol w:w="2448"/>
      </w:tblGrid>
      <w:tr w:rsidR="00A4759E" w:rsidRPr="00651B65" w14:paraId="29A09355" w14:textId="77777777" w:rsidTr="00241608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3B96B" w14:textId="77777777" w:rsidR="00A4759E" w:rsidRPr="00651B65" w:rsidRDefault="00A4759E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D14A2" w14:textId="2C9867BF" w:rsidR="00A4759E" w:rsidRPr="00651B65" w:rsidRDefault="00A4759E" w:rsidP="007E49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D9818" w14:textId="7DCE24E8" w:rsidR="00A4759E" w:rsidRPr="00651B65" w:rsidRDefault="00A4759E" w:rsidP="007E49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4759E" w:rsidRPr="00651B65" w14:paraId="3BBA4A0E" w14:textId="77777777" w:rsidTr="00241608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0E9B7" w14:textId="77777777" w:rsidR="00A4759E" w:rsidRPr="00651B65" w:rsidRDefault="00A4759E" w:rsidP="007E497D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52D00C" w14:textId="77777777" w:rsidR="00A4759E" w:rsidRPr="00651B65" w:rsidRDefault="00A4759E" w:rsidP="007E49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42988" w14:textId="77777777" w:rsidR="00A4759E" w:rsidRPr="00651B65" w:rsidRDefault="00A4759E" w:rsidP="007E49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41608" w:rsidRPr="00651B65" w14:paraId="4B83BB3C" w14:textId="77777777" w:rsidTr="00241608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4B7DA77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51033" w14:textId="67F4084A" w:rsidR="00241608" w:rsidRPr="00651B65" w:rsidRDefault="00241608" w:rsidP="002C37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C37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08B4FDE" w14:textId="746E4674" w:rsidR="00241608" w:rsidRPr="00651B65" w:rsidRDefault="00241608" w:rsidP="007E49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241608" w:rsidRPr="00651B65" w14:paraId="45C1C428" w14:textId="77777777" w:rsidTr="00241608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7B2C07F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F777E" w14:textId="462FDC90" w:rsidR="00241608" w:rsidRPr="00651B65" w:rsidRDefault="00241608" w:rsidP="002C37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C37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DE7EED1" w14:textId="6A92E8CD" w:rsidR="00241608" w:rsidRPr="00651B65" w:rsidRDefault="00241608" w:rsidP="007E49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241608" w:rsidRPr="00651B65" w14:paraId="5EFA027D" w14:textId="77777777" w:rsidTr="00241608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58F12AA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CBDF52" w14:textId="1A98919D" w:rsidR="00241608" w:rsidRPr="00651B65" w:rsidRDefault="00241608" w:rsidP="002C37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2C37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ร้อยละ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C37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4432548" w14:textId="59952CD8" w:rsidR="00241608" w:rsidRPr="00651B65" w:rsidRDefault="00241608" w:rsidP="007E49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ร้อยละ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383E4C41" w14:textId="77777777" w:rsidR="00044816" w:rsidRPr="00651B65" w:rsidRDefault="00044816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002118" w14:textId="77777777" w:rsidR="009F2609" w:rsidRPr="00651B65" w:rsidRDefault="00044816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5027A80" w14:textId="77777777" w:rsidR="001A7F1F" w:rsidRPr="00651B65" w:rsidRDefault="001A7F1F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36"/>
        <w:gridCol w:w="1224"/>
        <w:gridCol w:w="1224"/>
        <w:gridCol w:w="1296"/>
        <w:gridCol w:w="1296"/>
        <w:gridCol w:w="1296"/>
        <w:gridCol w:w="1296"/>
      </w:tblGrid>
      <w:tr w:rsidR="00E64CCA" w:rsidRPr="00651B65" w14:paraId="3B519F30" w14:textId="77777777" w:rsidTr="001A7F1F">
        <w:tc>
          <w:tcPr>
            <w:tcW w:w="1836" w:type="dxa"/>
            <w:shd w:val="clear" w:color="auto" w:fill="auto"/>
            <w:vAlign w:val="center"/>
          </w:tcPr>
          <w:p w14:paraId="6B223FBD" w14:textId="77777777" w:rsidR="00E64CCA" w:rsidRPr="00651B65" w:rsidRDefault="00E64CCA" w:rsidP="007E49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F41B31" w14:textId="77777777" w:rsidR="00E64CCA" w:rsidRPr="00651B65" w:rsidRDefault="00E64CCA" w:rsidP="007E497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C3DF12" w14:textId="77777777" w:rsidR="00E64CCA" w:rsidRPr="00651B65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E64CCA" w:rsidRPr="00651B65" w14:paraId="7BA1C1CD" w14:textId="77777777" w:rsidTr="00416A28">
        <w:tc>
          <w:tcPr>
            <w:tcW w:w="1836" w:type="dxa"/>
            <w:shd w:val="clear" w:color="auto" w:fill="auto"/>
            <w:vAlign w:val="center"/>
            <w:hideMark/>
          </w:tcPr>
          <w:p w14:paraId="4554D2C6" w14:textId="77777777" w:rsidR="00E64CCA" w:rsidRPr="00651B65" w:rsidRDefault="00E64CCA" w:rsidP="007E49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26C3B4" w14:textId="77777777" w:rsidR="00E64CCA" w:rsidRPr="00651B65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2EBF10" w14:textId="77777777" w:rsidR="00E64CCA" w:rsidRPr="00651B65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648728" w14:textId="77777777" w:rsidR="00E64CCA" w:rsidRPr="00651B65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E64CCA" w:rsidRPr="00651B65" w14:paraId="111FC893" w14:textId="77777777" w:rsidTr="00416A28">
        <w:tc>
          <w:tcPr>
            <w:tcW w:w="1836" w:type="dxa"/>
            <w:shd w:val="clear" w:color="auto" w:fill="auto"/>
            <w:vAlign w:val="center"/>
            <w:hideMark/>
          </w:tcPr>
          <w:p w14:paraId="0794BF20" w14:textId="77777777" w:rsidR="00E64CCA" w:rsidRPr="00651B65" w:rsidRDefault="00E64CCA" w:rsidP="007E49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074E698" w14:textId="43BD4332" w:rsidR="00E64CCA" w:rsidRPr="00651B65" w:rsidRDefault="001A7F1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FBF495B" w14:textId="5BABC0E4" w:rsidR="00E64CCA" w:rsidRPr="00651B65" w:rsidRDefault="001A7F1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86E16E0" w14:textId="7D3E7C59" w:rsidR="00E64CCA" w:rsidRPr="00651B65" w:rsidRDefault="001A7F1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2708204" w14:textId="58E989E4" w:rsidR="00E64CCA" w:rsidRPr="00651B65" w:rsidRDefault="001A7F1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138A9FF" w14:textId="68068343" w:rsidR="00E64CCA" w:rsidRPr="00651B65" w:rsidRDefault="001A7F1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5DE6D9C" w14:textId="157A1290" w:rsidR="00E64CCA" w:rsidRPr="00651B65" w:rsidRDefault="001A7F1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16A28" w:rsidRPr="00651B65" w14:paraId="0E154355" w14:textId="77777777" w:rsidTr="00416A28">
        <w:tc>
          <w:tcPr>
            <w:tcW w:w="1836" w:type="dxa"/>
            <w:shd w:val="clear" w:color="auto" w:fill="auto"/>
            <w:vAlign w:val="center"/>
          </w:tcPr>
          <w:p w14:paraId="0B5E6D26" w14:textId="77777777" w:rsidR="00416A28" w:rsidRPr="00651B65" w:rsidRDefault="00416A28" w:rsidP="007E49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DF1B1" w14:textId="77777777" w:rsidR="00416A28" w:rsidRPr="00651B65" w:rsidRDefault="001911E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DF78F" w14:textId="77777777" w:rsidR="00416A28" w:rsidRPr="00651B65" w:rsidRDefault="001911E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EDDC7" w14:textId="77777777" w:rsidR="00416A28" w:rsidRPr="00651B65" w:rsidRDefault="00416A2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ED0F1" w14:textId="77777777" w:rsidR="00416A28" w:rsidRPr="00651B65" w:rsidRDefault="00416A2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2897D" w14:textId="77777777" w:rsidR="00416A28" w:rsidRPr="00651B65" w:rsidRDefault="00416A2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15562" w14:textId="77777777" w:rsidR="00416A28" w:rsidRPr="00651B65" w:rsidRDefault="00416A2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64CCA" w:rsidRPr="00651B65" w14:paraId="39243694" w14:textId="77777777" w:rsidTr="0019252C">
        <w:tc>
          <w:tcPr>
            <w:tcW w:w="1836" w:type="dxa"/>
            <w:shd w:val="clear" w:color="auto" w:fill="auto"/>
            <w:vAlign w:val="center"/>
          </w:tcPr>
          <w:p w14:paraId="60C4C63B" w14:textId="77777777" w:rsidR="00E64CCA" w:rsidRPr="00651B65" w:rsidRDefault="00E64CCA" w:rsidP="007E49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F5AD2B" w14:textId="77777777" w:rsidR="00E64CCA" w:rsidRPr="00651B65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014A27" w14:textId="77777777" w:rsidR="00E64CCA" w:rsidRPr="00651B65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8673A3" w14:textId="77777777" w:rsidR="00E64CCA" w:rsidRPr="00651B65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F1A44" w14:textId="77777777" w:rsidR="00E64CCA" w:rsidRPr="00651B65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6F8BD3" w14:textId="77777777" w:rsidR="00E64CCA" w:rsidRPr="00651B65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417DC" w14:textId="77777777" w:rsidR="00E64CCA" w:rsidRPr="00651B65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</w:tr>
      <w:tr w:rsidR="00241608" w:rsidRPr="00651B65" w14:paraId="7CC314DF" w14:textId="77777777" w:rsidTr="00241608">
        <w:tc>
          <w:tcPr>
            <w:tcW w:w="1836" w:type="dxa"/>
            <w:shd w:val="clear" w:color="auto" w:fill="auto"/>
            <w:vAlign w:val="center"/>
            <w:hideMark/>
          </w:tcPr>
          <w:p w14:paraId="3D4E9592" w14:textId="77777777" w:rsidR="00241608" w:rsidRPr="00651B65" w:rsidRDefault="00241608" w:rsidP="007E49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ACCD8A9" w14:textId="0A65C5B7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BD13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14:paraId="6FA07DF8" w14:textId="35D422DE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B0D843B" w14:textId="0FEF3CC2" w:rsidR="00241608" w:rsidRPr="00651B65" w:rsidRDefault="00BD136B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96D66D" w14:textId="13846664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37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390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263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ACEB57" w14:textId="1E2E7F27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41</w:t>
            </w:r>
            <w:r w:rsidR="00BD13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525</w:t>
            </w:r>
            <w:r w:rsidR="00BD13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130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CD36FC" w14:textId="3FC6535B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43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794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615</w:t>
            </w:r>
          </w:p>
        </w:tc>
      </w:tr>
      <w:tr w:rsidR="00241608" w:rsidRPr="00651B65" w14:paraId="182156B5" w14:textId="77777777" w:rsidTr="00656F63">
        <w:tc>
          <w:tcPr>
            <w:tcW w:w="1836" w:type="dxa"/>
            <w:shd w:val="clear" w:color="auto" w:fill="auto"/>
            <w:vAlign w:val="center"/>
          </w:tcPr>
          <w:p w14:paraId="6304991C" w14:textId="77777777" w:rsidR="00241608" w:rsidRPr="00651B65" w:rsidRDefault="00241608" w:rsidP="007E49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  <w:p w14:paraId="4272A8CE" w14:textId="77777777" w:rsidR="00241608" w:rsidRPr="00651B65" w:rsidRDefault="00241608" w:rsidP="007E49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8BBA85F" w14:textId="77777777" w:rsidR="00241608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43C2B450" w14:textId="1A08B7A8" w:rsidR="00BD136B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BD13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F8C33DC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60AE4DBF" w14:textId="027F6019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218ABA" w14:textId="77777777" w:rsidR="00241608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19E97586" w14:textId="5BB2B0F9" w:rsidR="00BD136B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41</w:t>
            </w:r>
            <w:r w:rsidR="00BD13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622</w:t>
            </w:r>
            <w:r w:rsidR="00BD13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010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C4E670E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56D4419A" w14:textId="4EEC4C70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43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507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924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20B4176" w14:textId="77777777" w:rsidR="00241608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27E58FA8" w14:textId="7DC20E1D" w:rsidR="00BD136B" w:rsidRPr="00651B65" w:rsidRDefault="00BD136B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CC4EA49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195CCC96" w14:textId="31C7F2A9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37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933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918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241608" w:rsidRPr="00651B65" w14:paraId="6B67D5F8" w14:textId="77777777" w:rsidTr="00241608">
        <w:tc>
          <w:tcPr>
            <w:tcW w:w="1836" w:type="dxa"/>
            <w:shd w:val="clear" w:color="auto" w:fill="auto"/>
            <w:vAlign w:val="center"/>
            <w:hideMark/>
          </w:tcPr>
          <w:p w14:paraId="52082AC8" w14:textId="77777777" w:rsidR="00241608" w:rsidRPr="00651B65" w:rsidRDefault="00241608" w:rsidP="007E49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อัตราการหมุนเวียน</w:t>
            </w:r>
          </w:p>
          <w:p w14:paraId="1E5E0A02" w14:textId="77777777" w:rsidR="00241608" w:rsidRPr="00651B65" w:rsidRDefault="00241608" w:rsidP="007E49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พนักงาน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C28FF9B" w14:textId="77777777" w:rsidR="00241608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18B2AFEB" w14:textId="5905BA77" w:rsidR="00BD136B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BD13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14:paraId="1A137EE6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78F7FDB1" w14:textId="68D50326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66EF69" w14:textId="77777777" w:rsidR="00241608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5CCC5BB8" w14:textId="60A30000" w:rsidR="00BD136B" w:rsidRPr="00651B65" w:rsidRDefault="00BD136B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6E79BC1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1E4F02E6" w14:textId="0FA9AC0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39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165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833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F3253C6" w14:textId="77777777" w:rsidR="00241608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582EE57B" w14:textId="601EE233" w:rsidR="00BD136B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27</w:t>
            </w:r>
            <w:r w:rsidR="00BD13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686</w:t>
            </w:r>
            <w:r w:rsidR="00BD13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A2674CE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505BC380" w14:textId="61374A5A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30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098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672</w:t>
            </w:r>
          </w:p>
        </w:tc>
      </w:tr>
    </w:tbl>
    <w:p w14:paraId="09888E72" w14:textId="77777777" w:rsidR="00E64CCA" w:rsidRPr="00651B65" w:rsidRDefault="00E64CCA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</w:p>
    <w:p w14:paraId="56CD6EEC" w14:textId="77777777" w:rsidR="001B6480" w:rsidRPr="00651B65" w:rsidRDefault="00AF4A35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</w:t>
      </w:r>
      <w:r w:rsidR="003E0D5E" w:rsidRPr="00651B65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ฐาน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 xml:space="preserve"> ขณะที่ให้ข้อสมมติ</w:t>
      </w:r>
      <w:r w:rsidR="003E0D5E" w:rsidRPr="00651B65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ฐาน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อื่นคงที่ ในทางปฏิบัติสถานการณ์ดังกล่าวยากที่จะเกิดขึ้น และการเปลี่ยนแปลงในข้อสมมติ</w:t>
      </w:r>
      <w:r w:rsidR="003E0D5E" w:rsidRPr="00651B65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ฐาน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อาจมีความสัมพันธ์กัน ในการคำนวณการวิเคราะห์</w:t>
      </w:r>
      <w:r w:rsidR="003E0D5E" w:rsidRPr="00651B65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br/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/>
        </w:rPr>
        <w:t>ความอ่อนไหวของภาระผูกพันผลประโยชน์ที่กำหนดไว้ที่มีต่อการเปลี่ยนแปลงในข้อสมมติ</w:t>
      </w:r>
      <w:r w:rsidR="003E0D5E"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/>
        </w:rPr>
        <w:t>ฐาน</w:t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/>
        </w:rPr>
        <w:t>หลักได้ใช้วิธีเดียวกับ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การคำนวณหนี้สิน</w:t>
      </w:r>
      <w:r w:rsidR="005D55B2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ผลประโยชน์เมื่อเกษียณอายุ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ที่รับรู้ในงบแสดงฐานะการเงิน</w:t>
      </w:r>
    </w:p>
    <w:p w14:paraId="5B0A9DC5" w14:textId="77777777" w:rsidR="00E57A7D" w:rsidRDefault="00E57A7D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1AE67F" w14:textId="2AD57C34" w:rsidR="00AB00F7" w:rsidRPr="00651B65" w:rsidRDefault="00AB00F7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วิธีการและประเภทของข้อสมมติ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ฐาน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ที่ใช้ในการจัดทำการวิเคราะห์ความอ่อนไหวไม่ได้เปลี่ยนแปลงจากปีก่อน</w:t>
      </w:r>
    </w:p>
    <w:p w14:paraId="22094173" w14:textId="2CCF8493" w:rsidR="00117CEE" w:rsidRPr="00651B65" w:rsidRDefault="00117CEE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96D1C7" w14:textId="2FBD5ACF" w:rsidR="001240FB" w:rsidRPr="00651B65" w:rsidRDefault="001240F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E66148">
        <w:rPr>
          <w:rFonts w:ascii="Browallia New" w:eastAsia="Arial Unicode MS" w:hAnsi="Browallia New" w:cs="Browallia New"/>
          <w:sz w:val="26"/>
          <w:szCs w:val="26"/>
        </w:rPr>
        <w:t>.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ปี (พ.ศ.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779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E66148">
        <w:rPr>
          <w:rFonts w:ascii="Browallia New" w:eastAsia="Arial Unicode MS" w:hAnsi="Browallia New" w:cs="Browallia New"/>
          <w:sz w:val="26"/>
          <w:szCs w:val="26"/>
        </w:rPr>
        <w:t>.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ปี)</w:t>
      </w:r>
    </w:p>
    <w:p w14:paraId="301DC9DB" w14:textId="01D590DB" w:rsidR="001240FB" w:rsidRPr="00651B65" w:rsidRDefault="001240FB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208BCD" w14:textId="77777777" w:rsidR="00117CEE" w:rsidRPr="00651B65" w:rsidRDefault="00117CEE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การวิเคราะห์การครบกำหนดของการจ่ายชำระ</w:t>
      </w:r>
      <w:r w:rsidRPr="00651B65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ผลประโยชน์</w:t>
      </w:r>
      <w:r w:rsidRPr="00651B65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ที่ไม่มีการคิดลด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73A02C0F" w14:textId="77777777" w:rsidR="00117CEE" w:rsidRPr="00651B65" w:rsidRDefault="00117CEE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117CEE" w:rsidRPr="00651B65" w14:paraId="28ABB16D" w14:textId="77777777" w:rsidTr="009D0AF1">
        <w:trPr>
          <w:cantSplit/>
        </w:trPr>
        <w:tc>
          <w:tcPr>
            <w:tcW w:w="3053" w:type="dxa"/>
          </w:tcPr>
          <w:p w14:paraId="62C72D90" w14:textId="77777777" w:rsidR="00117CEE" w:rsidRPr="00651B65" w:rsidRDefault="00117CEE" w:rsidP="007E497D">
            <w:pPr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E2BDFBB" w14:textId="4D278899" w:rsidR="00117CEE" w:rsidRPr="00651B65" w:rsidRDefault="00117CE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432CA6C" w14:textId="764892D9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B8C61A1" w14:textId="6183460E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38A59E0" w14:textId="5F46D35E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6DA68791" w14:textId="77777777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17CEE" w:rsidRPr="00651B65" w14:paraId="1609F02B" w14:textId="77777777" w:rsidTr="009D0AF1">
        <w:trPr>
          <w:cantSplit/>
        </w:trPr>
        <w:tc>
          <w:tcPr>
            <w:tcW w:w="3053" w:type="dxa"/>
          </w:tcPr>
          <w:p w14:paraId="5DC25DDD" w14:textId="77777777" w:rsidR="00117CEE" w:rsidRPr="00651B65" w:rsidRDefault="00117CEE" w:rsidP="007E497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497DB21" w14:textId="77777777" w:rsidR="00117CEE" w:rsidRPr="00651B65" w:rsidRDefault="00117CE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50BE2D6C" w14:textId="77777777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2AE15710" w14:textId="77777777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21D5B796" w14:textId="77777777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1EF0C6DE" w14:textId="77777777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7CEE" w:rsidRPr="00651B65" w14:paraId="37911235" w14:textId="77777777" w:rsidTr="009D0AF1">
        <w:trPr>
          <w:cantSplit/>
        </w:trPr>
        <w:tc>
          <w:tcPr>
            <w:tcW w:w="3053" w:type="dxa"/>
          </w:tcPr>
          <w:p w14:paraId="164F59F8" w14:textId="77777777" w:rsidR="00117CEE" w:rsidRPr="00651B65" w:rsidRDefault="00117CEE" w:rsidP="007E497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7D3B4958" w14:textId="77777777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6679B565" w14:textId="77777777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6630CA6B" w14:textId="77777777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78D245D5" w14:textId="77777777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35CDE9DA" w14:textId="77777777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1608" w:rsidRPr="00651B65" w14:paraId="6CD89998" w14:textId="77777777" w:rsidTr="00DC7321">
        <w:trPr>
          <w:cantSplit/>
        </w:trPr>
        <w:tc>
          <w:tcPr>
            <w:tcW w:w="3053" w:type="dxa"/>
            <w:hideMark/>
          </w:tcPr>
          <w:p w14:paraId="53745611" w14:textId="491B5342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116A9B6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D79754C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795B7B4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5B55F16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2A0DC202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1608" w:rsidRPr="00651B65" w14:paraId="2676895C" w14:textId="77777777" w:rsidTr="00DC7321">
        <w:trPr>
          <w:cantSplit/>
        </w:trPr>
        <w:tc>
          <w:tcPr>
            <w:tcW w:w="3053" w:type="dxa"/>
            <w:hideMark/>
          </w:tcPr>
          <w:p w14:paraId="4C895860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651B65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033F7" w14:textId="3967A719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437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7437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A66373" w14:textId="78550BDD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633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2633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1E8A7" w14:textId="5566D563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2633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2633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71925" w14:textId="14F96E80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33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2633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2633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C8F6A" w14:textId="19FCCD18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33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2633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2633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241608" w:rsidRPr="00651B65" w14:paraId="673D8EB1" w14:textId="77777777" w:rsidTr="00117CEE">
        <w:trPr>
          <w:cantSplit/>
        </w:trPr>
        <w:tc>
          <w:tcPr>
            <w:tcW w:w="3053" w:type="dxa"/>
          </w:tcPr>
          <w:p w14:paraId="2C805C93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36C3830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9B45988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6DBBD48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6F924D6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1F06E9A1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7CEE" w:rsidRPr="00651B65" w14:paraId="5C91365E" w14:textId="77777777" w:rsidTr="00117CEE">
        <w:trPr>
          <w:cantSplit/>
        </w:trPr>
        <w:tc>
          <w:tcPr>
            <w:tcW w:w="3053" w:type="dxa"/>
            <w:hideMark/>
          </w:tcPr>
          <w:p w14:paraId="3F9807E6" w14:textId="7838EC66" w:rsidR="00117CEE" w:rsidRPr="00651B65" w:rsidRDefault="00117CEE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907593" w:rsidRPr="009075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4673D61A" w14:textId="77777777" w:rsidR="00117CEE" w:rsidRPr="00651B65" w:rsidRDefault="00117CEE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4E96B3A" w14:textId="77777777" w:rsidR="00117CEE" w:rsidRPr="00651B65" w:rsidRDefault="00117CEE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9C36A5B" w14:textId="77777777" w:rsidR="00117CEE" w:rsidRPr="00651B65" w:rsidRDefault="00117CEE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8D4208B" w14:textId="77777777" w:rsidR="00117CEE" w:rsidRPr="00651B65" w:rsidRDefault="00117CEE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4CF13529" w14:textId="77777777" w:rsidR="00117CEE" w:rsidRPr="00651B65" w:rsidRDefault="00117CEE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7CEE" w:rsidRPr="00651B65" w14:paraId="17DDFC71" w14:textId="77777777" w:rsidTr="00117CEE">
        <w:trPr>
          <w:cantSplit/>
        </w:trPr>
        <w:tc>
          <w:tcPr>
            <w:tcW w:w="3053" w:type="dxa"/>
            <w:hideMark/>
          </w:tcPr>
          <w:p w14:paraId="49DF9122" w14:textId="77777777" w:rsidR="00117CEE" w:rsidRPr="00651B65" w:rsidRDefault="00117CEE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651B65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FAF27" w14:textId="62E3D05A" w:rsidR="00117CEE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17CEE" w:rsidRPr="00651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117CEE" w:rsidRPr="00651B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F30ED" w14:textId="6269217E" w:rsidR="00117CEE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17CEE" w:rsidRPr="00651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117CEE" w:rsidRPr="00651B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84D20E" w14:textId="316DEAE6" w:rsidR="00117CEE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117CEE" w:rsidRPr="00651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117CEE" w:rsidRPr="00651B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B5ABE" w14:textId="2C9A2D9B" w:rsidR="00117CEE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7CEE" w:rsidRPr="00651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117CEE" w:rsidRPr="00651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117CEE" w:rsidRPr="00651B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52E4D" w14:textId="3A0DC346" w:rsidR="00117CEE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17CEE" w:rsidRPr="00651B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117CEE" w:rsidRPr="00651B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117CEE" w:rsidRPr="00651B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</w:tbl>
    <w:p w14:paraId="02A33C0D" w14:textId="37CF6B77" w:rsidR="00B63A07" w:rsidRDefault="00B63A07" w:rsidP="00E57A7D">
      <w:pPr>
        <w:rPr>
          <w:rFonts w:ascii="Browallia New" w:eastAsia="Arial Unicode MS" w:hAnsi="Browallia New" w:cs="Browallia New"/>
          <w:sz w:val="26"/>
          <w:szCs w:val="26"/>
        </w:rPr>
      </w:pPr>
    </w:p>
    <w:p w14:paraId="2B5A8694" w14:textId="48F13F02" w:rsidR="004815B1" w:rsidRDefault="004815B1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0BE05F2" w14:textId="77777777" w:rsidR="00EE1482" w:rsidRPr="00651B65" w:rsidRDefault="00EE1482" w:rsidP="00E57A7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651B65" w14:paraId="74C048DD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B436D2E" w14:textId="6C8C3922" w:rsidR="00755DE6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0FB83E40" w14:textId="77777777" w:rsidR="00743948" w:rsidRPr="004815B1" w:rsidRDefault="00743948" w:rsidP="007E497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5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162"/>
        <w:gridCol w:w="1296"/>
        <w:gridCol w:w="1540"/>
        <w:gridCol w:w="1296"/>
      </w:tblGrid>
      <w:tr w:rsidR="00743948" w:rsidRPr="00651B65" w14:paraId="0E842C5F" w14:textId="77777777" w:rsidTr="002E0682">
        <w:trPr>
          <w:cantSplit/>
          <w:trHeight w:val="393"/>
        </w:trPr>
        <w:tc>
          <w:tcPr>
            <w:tcW w:w="4248" w:type="dxa"/>
          </w:tcPr>
          <w:p w14:paraId="2A38C962" w14:textId="77777777" w:rsidR="00743948" w:rsidRPr="00651B65" w:rsidRDefault="00743948" w:rsidP="007E497D">
            <w:pP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5F928DEA" w14:textId="77777777" w:rsidR="00743948" w:rsidRPr="00651B65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  <w:r w:rsidR="00DF72E2"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5B37A2" w14:textId="77777777" w:rsidR="00743948" w:rsidRPr="00651B65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14:paraId="0A71EB5E" w14:textId="77777777" w:rsidR="00743948" w:rsidRPr="00651B65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pacing w:val="-1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5F1A63" w14:textId="77777777" w:rsidR="00743948" w:rsidRPr="00651B65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43948" w:rsidRPr="00651B65" w14:paraId="7B3E2B8B" w14:textId="77777777" w:rsidTr="002E0682">
        <w:trPr>
          <w:cantSplit/>
          <w:trHeight w:val="120"/>
        </w:trPr>
        <w:tc>
          <w:tcPr>
            <w:tcW w:w="4248" w:type="dxa"/>
          </w:tcPr>
          <w:p w14:paraId="7FA6FB45" w14:textId="77777777" w:rsidR="00743948" w:rsidRPr="00651B65" w:rsidRDefault="00743948" w:rsidP="007E497D">
            <w:pP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4028033" w14:textId="77777777" w:rsidR="00743948" w:rsidRPr="00651B65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FD015D" w14:textId="77777777" w:rsidR="00743948" w:rsidRPr="00651B65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14:paraId="3B2A28A6" w14:textId="77777777" w:rsidR="00743948" w:rsidRPr="00651B65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66364E" w14:textId="77777777" w:rsidR="00743948" w:rsidRPr="00651B65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3948" w:rsidRPr="00651B65" w14:paraId="1A3122F6" w14:textId="77777777" w:rsidTr="002E0682">
        <w:trPr>
          <w:cantSplit/>
          <w:trHeight w:val="120"/>
        </w:trPr>
        <w:tc>
          <w:tcPr>
            <w:tcW w:w="4248" w:type="dxa"/>
          </w:tcPr>
          <w:p w14:paraId="1B197234" w14:textId="77777777" w:rsidR="00743948" w:rsidRPr="004815B1" w:rsidRDefault="00743948" w:rsidP="007E497D">
            <w:pPr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A3EEE5C" w14:textId="77777777" w:rsidR="00743948" w:rsidRPr="004815B1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4B257A" w14:textId="77777777" w:rsidR="00743948" w:rsidRPr="004815B1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14:paraId="2CE97BEF" w14:textId="77777777" w:rsidR="00743948" w:rsidRPr="004815B1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4445A9" w14:textId="77777777" w:rsidR="00743948" w:rsidRPr="004815B1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</w:tr>
      <w:tr w:rsidR="00A108BD" w:rsidRPr="00651B65" w14:paraId="60DDA408" w14:textId="77777777" w:rsidTr="002E0682">
        <w:trPr>
          <w:cantSplit/>
          <w:trHeight w:val="120"/>
        </w:trPr>
        <w:tc>
          <w:tcPr>
            <w:tcW w:w="4248" w:type="dxa"/>
          </w:tcPr>
          <w:p w14:paraId="6A17048B" w14:textId="5A28987A" w:rsidR="00A108BD" w:rsidRPr="00651B65" w:rsidRDefault="00A108BD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07593" w:rsidRPr="0090759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E74C58" w:rsidRPr="00651B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E74C58" w:rsidRPr="00651B6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907593" w:rsidRPr="0090759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2564</w:t>
            </w:r>
            <w:r w:rsidR="00E74C58" w:rsidRPr="00651B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E74C58" w:rsidRPr="00651B6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และ พ.ศ. </w:t>
            </w:r>
            <w:r w:rsidR="00907593" w:rsidRPr="0090759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01625C9" w14:textId="34D9C141" w:rsidR="00A108BD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</w:t>
            </w:r>
            <w:r w:rsidR="00A108BD" w:rsidRPr="00651B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625</w:t>
            </w:r>
            <w:r w:rsidR="00A108BD" w:rsidRPr="00651B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B448F7" w14:textId="2254240F" w:rsidR="00A108BD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="00A108BD" w:rsidRPr="00651B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125</w:t>
            </w:r>
            <w:r w:rsidR="00A108BD" w:rsidRPr="00651B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14:paraId="6B60075E" w14:textId="624CE40E" w:rsidR="00A108BD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="00A108BD" w:rsidRPr="00651B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="00A108BD" w:rsidRPr="00651B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07809B" w14:textId="1AA6C30B" w:rsidR="00A108BD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887</w:t>
            </w:r>
            <w:r w:rsidR="00A108BD" w:rsidRPr="00651B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375</w:t>
            </w:r>
            <w:r w:rsidR="00A108BD" w:rsidRPr="00651B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31EAAC10" w14:textId="77777777" w:rsidR="00536B09" w:rsidRPr="009B3AB6" w:rsidRDefault="00536B09" w:rsidP="007E497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2D79D89" w14:textId="647D2285" w:rsidR="0020615B" w:rsidRPr="00651B65" w:rsidRDefault="00743948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</w:pPr>
      <w:r w:rsidRPr="00651B6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หุ้นสามัญจดทะเบียนทั้งหมดมีจำนวน</w:t>
      </w:r>
      <w:r w:rsidR="000E6803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907593" w:rsidRPr="00907593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76</w:t>
      </w:r>
      <w:r w:rsidR="00B97539" w:rsidRPr="00651B6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,</w:t>
      </w:r>
      <w:r w:rsidR="00907593" w:rsidRPr="00907593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625</w:t>
      </w:r>
      <w:r w:rsidR="00B97539" w:rsidRPr="00651B6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,</w:t>
      </w:r>
      <w:r w:rsidR="00907593" w:rsidRPr="00907593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000</w:t>
      </w:r>
      <w:r w:rsidR="00B97539" w:rsidRPr="00651B6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หุ้น</w:t>
      </w:r>
      <w:r w:rsidR="00C83F6C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Pr="00651B6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ซึ่งมีมูลค่าหุ้นละ</w:t>
      </w:r>
      <w:r w:rsidR="00C83F6C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907593" w:rsidRPr="0090759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5</w:t>
      </w:r>
      <w:r w:rsidR="00B97539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</w:rPr>
        <w:t xml:space="preserve"> </w:t>
      </w:r>
      <w:r w:rsidR="007513E0" w:rsidRPr="00651B6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บาท</w:t>
      </w:r>
      <w:r w:rsidR="00C83F6C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Pr="00651B6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(</w:t>
      </w:r>
      <w:r w:rsidR="00834490" w:rsidRPr="00651B6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2563</w:t>
      </w:r>
      <w:r w:rsidR="005D6957" w:rsidRPr="00651B6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 xml:space="preserve"> </w:t>
      </w:r>
      <w:r w:rsidR="008F7526" w:rsidRPr="00651B6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:</w:t>
      </w:r>
      <w:r w:rsidR="005D6957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807633" w:rsidRPr="00651B6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จำนวน</w:t>
      </w:r>
      <w:r w:rsidR="00A76DC4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907593" w:rsidRPr="00907593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76</w:t>
      </w:r>
      <w:r w:rsidR="00B52E25" w:rsidRPr="00651B6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</w:rPr>
        <w:t>,</w:t>
      </w:r>
      <w:r w:rsidR="00907593" w:rsidRPr="00907593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625</w:t>
      </w:r>
      <w:r w:rsidR="00B52E25" w:rsidRPr="00651B6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</w:rPr>
        <w:t>,</w:t>
      </w:r>
      <w:r w:rsidR="00907593" w:rsidRPr="00907593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000</w:t>
      </w:r>
      <w:r w:rsidR="00B52E25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8F7526" w:rsidRPr="00651B6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  <w:lang w:val="en-GB"/>
        </w:rPr>
        <w:t>หุ้น</w:t>
      </w:r>
      <w:r w:rsidR="008F7526" w:rsidRPr="00651B6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  <w:lang w:val="en-GB"/>
        </w:rPr>
        <w:t>มูลค่าหุ้นละ</w:t>
      </w:r>
      <w:r w:rsidRPr="00651B6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 xml:space="preserve"> </w:t>
      </w:r>
      <w:r w:rsidR="00907593" w:rsidRPr="00907593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5</w:t>
      </w:r>
      <w:r w:rsidRPr="00651B6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  <w:lang w:val="en-GB"/>
        </w:rPr>
        <w:t xml:space="preserve"> บาท</w:t>
      </w:r>
      <w:r w:rsidRPr="00651B65">
        <w:rPr>
          <w:rFonts w:ascii="Browallia New" w:eastAsia="Arial Unicode MS" w:hAnsi="Browallia New" w:cs="Browallia New"/>
          <w:noProof/>
          <w:snapToGrid w:val="0"/>
          <w:spacing w:val="-4"/>
          <w:sz w:val="26"/>
          <w:szCs w:val="26"/>
          <w:cs/>
          <w:lang w:val="en-GB"/>
        </w:rPr>
        <w:t>)</w:t>
      </w:r>
      <w:r w:rsidRPr="00651B65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 xml:space="preserve"> หุ้น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ทั้งหมด</w:t>
      </w:r>
      <w:r w:rsidRPr="00651B65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>ได้ออกและชำระเต็มมูลค่าแล้ว</w:t>
      </w:r>
    </w:p>
    <w:p w14:paraId="74C33B53" w14:textId="77777777" w:rsidR="000856DA" w:rsidRPr="00EE1482" w:rsidRDefault="000856DA" w:rsidP="007E497D">
      <w:pPr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651B65" w14:paraId="0FCD6C6E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0C7E5F4" w14:textId="133BA222" w:rsidR="00755DE6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56C56092" w14:textId="77777777" w:rsidR="00F54E00" w:rsidRPr="00EE1482" w:rsidRDefault="00F54E00" w:rsidP="007E497D">
      <w:pPr>
        <w:jc w:val="thaiDistribute"/>
        <w:rPr>
          <w:rFonts w:ascii="Browallia New" w:eastAsia="Arial Unicode MS" w:hAnsi="Browallia New" w:cs="Browallia New"/>
          <w:snapToGrid w:val="0"/>
          <w:sz w:val="22"/>
          <w:szCs w:val="22"/>
        </w:rPr>
      </w:pPr>
    </w:p>
    <w:p w14:paraId="6D16B79C" w14:textId="257D1084" w:rsidR="005721BD" w:rsidRPr="009B3AB6" w:rsidRDefault="006B56F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3A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ไทยสแตนเลย์การไฟฟ้า จำกัด (มหาชน) เมื่อวันที่ 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4C34BB" w:rsidRPr="009B3A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C34BB" w:rsidRPr="009B3A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กรกฏาคม</w:t>
      </w:r>
      <w:r w:rsidR="004C34BB" w:rsidRPr="009B3A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B3A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พ.ศ.</w:t>
      </w:r>
      <w:r w:rsidRPr="009B3A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9B3A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B3A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ผู้ถือหุ้น</w:t>
      </w:r>
      <w:r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ได้อนุมัติให้จ่ายเงินปันผลจากผลการดำเนินงานของบริษัทสำหรับปีสิ้นสุดวันที่</w:t>
      </w:r>
      <w:r w:rsidR="004C34BB"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C34BB" w:rsidRPr="009B3A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C34BB" w:rsidRPr="009B3AB6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B3A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4C34BB" w:rsidRPr="009B3AB6">
        <w:rPr>
          <w:rFonts w:ascii="Browallia New" w:eastAsia="Arial Unicode MS" w:hAnsi="Browallia New" w:cs="Browallia New"/>
          <w:sz w:val="26"/>
          <w:szCs w:val="26"/>
        </w:rPr>
        <w:t>.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 สำหรับหุ้นจำนวน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="004C34BB" w:rsidRPr="009B3AB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625</w:t>
      </w:r>
      <w:r w:rsidR="004C34BB" w:rsidRPr="009B3AB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</w:t>
      </w:r>
      <w:r w:rsidR="004C34BB"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 เป็นจำนวนเงินรวมทั้งสิ้นจำนวน</w:t>
      </w:r>
      <w:r w:rsidR="004C34BB" w:rsidRPr="009B3A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632</w:t>
      </w:r>
      <w:r w:rsidR="004C34BB" w:rsidRPr="009B3AB6">
        <w:rPr>
          <w:rFonts w:ascii="Browallia New" w:eastAsia="Arial Unicode MS" w:hAnsi="Browallia New" w:cs="Browallia New"/>
          <w:sz w:val="26"/>
          <w:szCs w:val="26"/>
        </w:rPr>
        <w:t>,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156</w:t>
      </w:r>
      <w:r w:rsidR="004C34BB" w:rsidRPr="009B3AB6">
        <w:rPr>
          <w:rFonts w:ascii="Browallia New" w:eastAsia="Arial Unicode MS" w:hAnsi="Browallia New" w:cs="Browallia New"/>
          <w:sz w:val="26"/>
          <w:szCs w:val="26"/>
        </w:rPr>
        <w:t>,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250</w:t>
      </w:r>
      <w:r w:rsidR="006556C0" w:rsidRPr="009B3A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Pr="009B3A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โดยมีหุ้นจำนวน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9B3A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ซึ่งไม่มีสิทธิได้รับเงินปันผลรวมเป็นเงิน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825</w:t>
      </w:r>
      <w:r w:rsidRPr="009B3A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เนื่องจากการไม่ปฏิบัติตามระเบียบวิธีการปฏิบัติในการรับฝากหลักทรัพย์ของศูนย์รับฝากหลักทรัพย์</w:t>
      </w:r>
      <w:r w:rsidRPr="009B3A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1F8B"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บริษัทบันทึกเงินปันผลจ่ายตามที่ได้มีการจ่ายจริงจำนวน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632</w:t>
      </w:r>
      <w:r w:rsidR="008C6CB2" w:rsidRPr="009B3AB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155</w:t>
      </w:r>
      <w:r w:rsidR="008C6CB2" w:rsidRPr="009B3AB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425</w:t>
      </w:r>
      <w:r w:rsidR="004C34BB" w:rsidRPr="009B3A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1F8B"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บริษัทได้จ่ายเงินปันผล</w:t>
      </w:r>
      <w:r w:rsidR="00FC1F8B"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4C34BB"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ให้ผู้ถือหุ้นในวันที่</w:t>
      </w:r>
      <w:r w:rsidR="004C34BB" w:rsidRPr="009B3A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4C34BB" w:rsidRPr="009B3A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C34BB"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กรกฏาคม</w:t>
      </w:r>
      <w:r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1B8ED9DB" w14:textId="77777777" w:rsidR="005721BD" w:rsidRPr="009B3AB6" w:rsidRDefault="005721BD" w:rsidP="007E497D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C0664B4" w14:textId="0E2D8B1D" w:rsidR="00E57A7D" w:rsidRDefault="00A37EAD" w:rsidP="00EE1482">
      <w:pPr>
        <w:jc w:val="thaiDistribute"/>
        <w:rPr>
          <w:rFonts w:ascii="Browallia New" w:eastAsia="Arial Unicode MS" w:hAnsi="Browallia New" w:cs="Browallia New"/>
          <w:b/>
          <w:bCs/>
          <w:noProof/>
          <w:snapToGrid w:val="0"/>
          <w:sz w:val="16"/>
          <w:szCs w:val="16"/>
          <w:cs/>
        </w:rPr>
      </w:pPr>
      <w:r w:rsidRPr="009B3A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ไทยสแตนเลย์การไฟฟ้า จำกัด (มหาชน) เมื่อวันที่ 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9B3A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B3A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กรกฎาคม พ.ศ.</w:t>
      </w:r>
      <w:r w:rsidRPr="009B3A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9B3A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B3A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ผู้ถือหุ้น</w:t>
      </w:r>
      <w:r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ได้อนุมัติให้จ่ายเงินปันผลจากผลการดำเนินงานของบริษัทสำหรับปีสิ้นสุดวันที่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9B3A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0A3B5B" w:rsidRPr="009B3AB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 </w:t>
      </w:r>
      <w:r w:rsidRPr="009B3A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</w:t>
      </w:r>
      <w:r w:rsidRPr="009B3A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หุ้นจำนวน 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76</w:t>
      </w:r>
      <w:r w:rsidRPr="009B3AB6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625</w:t>
      </w:r>
      <w:r w:rsidRPr="009B3AB6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9B3A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เป็นจำนวนเงินรวมทั้งสิ้นจำนวน 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632</w:t>
      </w:r>
      <w:r w:rsidR="000A3B5B" w:rsidRPr="009B3AB6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156</w:t>
      </w:r>
      <w:r w:rsidR="000A3B5B" w:rsidRPr="009B3AB6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250</w:t>
      </w:r>
      <w:r w:rsidR="000A3B5B" w:rsidRPr="009B3A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B3A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9B3AB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B3A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โดยมีหุ้นจำนวน 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65</w:t>
      </w:r>
      <w:r w:rsidR="000A3B5B" w:rsidRPr="009B3AB6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174</w:t>
      </w:r>
      <w:r w:rsidRPr="009B3AB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B3A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หุ้นซึ่งไม่มีสิทธิได้รับ</w:t>
      </w:r>
      <w:r w:rsidRPr="009B3A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เงินปันผลรวม</w:t>
      </w:r>
      <w:r w:rsidR="000A3B5B" w:rsidRPr="009B3A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</w:t>
      </w:r>
      <w:r w:rsidR="009B3AB6" w:rsidRPr="009B3AB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907593" w:rsidRPr="009075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537</w:t>
      </w:r>
      <w:r w:rsidR="000A3B5B" w:rsidRPr="009B3A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07593" w:rsidRPr="009075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685</w:t>
      </w:r>
      <w:r w:rsidR="009B3AB6" w:rsidRPr="009B3AB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0A3B5B" w:rsidRPr="009B3A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="009B3AB6" w:rsidRPr="009B3AB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9B3A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เนื่องจากการไม่ปฏิบัติตามระเบียบวิธีการปฏิบัติในการรับฝากหลักทรัพย์ของศูนย์รับฝากหลักทรัพย์</w:t>
      </w:r>
      <w:r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บริษัทบันทึกเงินปันผลจ่ายตามที่ได้มีการจ่ายจริงจำนวน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631</w:t>
      </w:r>
      <w:r w:rsidR="000A3B5B" w:rsidRPr="009B3AB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618</w:t>
      </w:r>
      <w:r w:rsidR="000A3B5B" w:rsidRPr="009B3AB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565</w:t>
      </w:r>
      <w:r w:rsidR="000A3B5B" w:rsidRPr="009B3A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บริษัทได้จ่ายเงินปันผลดังกล่าวให้ผู้ถือหุ้นในวันที่ </w:t>
      </w:r>
      <w:r w:rsid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9B3A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B3A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0D14C6CD" w14:textId="77777777" w:rsidR="00743948" w:rsidRPr="00EE1482" w:rsidRDefault="00743948" w:rsidP="007E497D">
      <w:pPr>
        <w:jc w:val="thaiDistribute"/>
        <w:rPr>
          <w:rFonts w:ascii="Browallia New" w:eastAsia="Arial Unicode MS" w:hAnsi="Browallia New" w:cs="Browallia New"/>
          <w:b/>
          <w:bCs/>
          <w:noProof/>
          <w:snapToGrid w:val="0"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651B65" w14:paraId="5376399C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C521180" w14:textId="3C2CF6F7" w:rsidR="00755DE6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798CF4E7" w14:textId="77777777" w:rsidR="00AB2ADF" w:rsidRPr="00EE1482" w:rsidRDefault="00AB2ADF" w:rsidP="007E497D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F9C3CF4" w14:textId="46503BF7" w:rsidR="00670664" w:rsidRPr="00651B65" w:rsidRDefault="0067066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ตามพระราช</w:t>
      </w:r>
      <w:r w:rsidR="00F459DE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บัญญัติบริษัทมหาชนจำกัด 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บริษัทต้อง</w:t>
      </w:r>
      <w:r w:rsidR="008F7526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จัดสรร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สำรองตามกฎหมายอย่างน้อยร้อยละ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CD67D3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</w:t>
      </w:r>
      <w:r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สำรอง</w:t>
      </w:r>
      <w:r w:rsidR="0000312F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นี้ไม่สามารถนำไปจ่ายเงินปันผลได้</w:t>
      </w:r>
    </w:p>
    <w:p w14:paraId="3E259B74" w14:textId="77777777" w:rsidR="000C5EA5" w:rsidRPr="00EE1482" w:rsidRDefault="000C5EA5" w:rsidP="007E497D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651B65" w14:paraId="446AF3FF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B818F80" w14:textId="14E16EE4" w:rsidR="00755DE6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รายได้อื่น </w:t>
            </w:r>
            <w:r w:rsidR="00282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อื่น</w:t>
            </w:r>
            <w:r w:rsidR="00282B2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ๆ</w:t>
            </w:r>
          </w:p>
        </w:tc>
      </w:tr>
    </w:tbl>
    <w:p w14:paraId="561F56F3" w14:textId="77777777" w:rsidR="0020615B" w:rsidRPr="004815B1" w:rsidRDefault="0020615B" w:rsidP="007E497D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napToGrid w:val="0"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E74C58" w:rsidRPr="00651B65" w14:paraId="79F6EBB7" w14:textId="77777777" w:rsidTr="002E0682">
        <w:tc>
          <w:tcPr>
            <w:tcW w:w="6840" w:type="dxa"/>
            <w:vAlign w:val="bottom"/>
          </w:tcPr>
          <w:p w14:paraId="0B5795E7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1E686E" w14:textId="5E18C049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990F90" w14:textId="668CE7AE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E74C58" w:rsidRPr="00651B65" w14:paraId="7CB5D974" w14:textId="77777777" w:rsidTr="002E0682">
        <w:tc>
          <w:tcPr>
            <w:tcW w:w="6840" w:type="dxa"/>
            <w:vAlign w:val="bottom"/>
          </w:tcPr>
          <w:p w14:paraId="10BDB49C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C67227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1625D2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51B65" w14:paraId="56159799" w14:textId="77777777" w:rsidTr="00EE1482">
        <w:trPr>
          <w:trHeight w:val="223"/>
        </w:trPr>
        <w:tc>
          <w:tcPr>
            <w:tcW w:w="6840" w:type="dxa"/>
            <w:vAlign w:val="bottom"/>
          </w:tcPr>
          <w:p w14:paraId="6764341E" w14:textId="77777777" w:rsidR="00E74C58" w:rsidRPr="00EE1482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306235" w14:textId="77777777" w:rsidR="00E74C58" w:rsidRPr="00EE1482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D342FAA" w14:textId="77777777" w:rsidR="00E74C58" w:rsidRPr="00EE1482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241608" w:rsidRPr="00651B65" w14:paraId="6DE72435" w14:textId="77777777" w:rsidTr="000C386D">
        <w:tc>
          <w:tcPr>
            <w:tcW w:w="6840" w:type="dxa"/>
          </w:tcPr>
          <w:p w14:paraId="1565B8C1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รายได้จากการขายเศษวัตถุดิบและของเสียจากการผลิต</w:t>
            </w:r>
          </w:p>
        </w:tc>
        <w:tc>
          <w:tcPr>
            <w:tcW w:w="1368" w:type="dxa"/>
            <w:shd w:val="clear" w:color="auto" w:fill="FAFAFA"/>
          </w:tcPr>
          <w:p w14:paraId="7A6D745D" w14:textId="7D2A8140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FE70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296</w:t>
            </w:r>
            <w:r w:rsidR="00FE70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368" w:type="dxa"/>
          </w:tcPr>
          <w:p w14:paraId="54161316" w14:textId="30AD36AB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039</w:t>
            </w:r>
          </w:p>
        </w:tc>
      </w:tr>
      <w:tr w:rsidR="00241608" w:rsidRPr="00651B65" w14:paraId="3DD2CA80" w14:textId="77777777" w:rsidTr="000C386D">
        <w:tc>
          <w:tcPr>
            <w:tcW w:w="6840" w:type="dxa"/>
            <w:vAlign w:val="center"/>
          </w:tcPr>
          <w:p w14:paraId="5764F0B3" w14:textId="03FA4B62" w:rsidR="00241608" w:rsidRPr="00651B65" w:rsidRDefault="0024160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รายได้จากภาษีที่ได้รับคืนจากการส่งออก</w:t>
            </w:r>
          </w:p>
        </w:tc>
        <w:tc>
          <w:tcPr>
            <w:tcW w:w="1368" w:type="dxa"/>
            <w:shd w:val="clear" w:color="auto" w:fill="FAFAFA"/>
          </w:tcPr>
          <w:p w14:paraId="5672EF26" w14:textId="6CCCB641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FE70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768</w:t>
            </w:r>
            <w:r w:rsidR="00FE70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368" w:type="dxa"/>
          </w:tcPr>
          <w:p w14:paraId="124D62C5" w14:textId="0F7AFB80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590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</w:tr>
      <w:tr w:rsidR="00241608" w:rsidRPr="00651B65" w14:paraId="679C1F9C" w14:textId="77777777" w:rsidTr="000C386D">
        <w:tc>
          <w:tcPr>
            <w:tcW w:w="6840" w:type="dxa"/>
            <w:vAlign w:val="center"/>
          </w:tcPr>
          <w:p w14:paraId="5AAF6D69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368" w:type="dxa"/>
            <w:shd w:val="clear" w:color="auto" w:fill="FAFAFA"/>
          </w:tcPr>
          <w:p w14:paraId="170537FA" w14:textId="1BF79863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815</w:t>
            </w:r>
            <w:r w:rsidR="00FE70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368" w:type="dxa"/>
          </w:tcPr>
          <w:p w14:paraId="3E413BB3" w14:textId="7B426DCC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930</w:t>
            </w:r>
          </w:p>
        </w:tc>
      </w:tr>
      <w:tr w:rsidR="00241608" w:rsidRPr="00651B65" w14:paraId="0C2A5144" w14:textId="77777777" w:rsidTr="000C386D">
        <w:tc>
          <w:tcPr>
            <w:tcW w:w="6840" w:type="dxa"/>
            <w:vAlign w:val="center"/>
          </w:tcPr>
          <w:p w14:paraId="6B759EDA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กำไรจากการจำหน่ายที่ดิน อาคาร และอุปกรณ์ สุทธิ</w:t>
            </w:r>
          </w:p>
        </w:tc>
        <w:tc>
          <w:tcPr>
            <w:tcW w:w="1368" w:type="dxa"/>
            <w:shd w:val="clear" w:color="auto" w:fill="FAFAFA"/>
          </w:tcPr>
          <w:p w14:paraId="1A5C02B7" w14:textId="1403275D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FE70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  <w:r w:rsidR="00FE70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941</w:t>
            </w:r>
          </w:p>
        </w:tc>
        <w:tc>
          <w:tcPr>
            <w:tcW w:w="1368" w:type="dxa"/>
          </w:tcPr>
          <w:p w14:paraId="56E0E126" w14:textId="51CEB9EE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</w:p>
        </w:tc>
      </w:tr>
      <w:tr w:rsidR="00241608" w:rsidRPr="00651B65" w14:paraId="6B74BFD6" w14:textId="77777777" w:rsidTr="000C386D">
        <w:tc>
          <w:tcPr>
            <w:tcW w:w="6840" w:type="dxa"/>
          </w:tcPr>
          <w:p w14:paraId="4E7C44BD" w14:textId="501F96E4" w:rsidR="00241608" w:rsidRPr="00651B65" w:rsidRDefault="0024160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อื่น</w:t>
            </w:r>
            <w:r w:rsidR="00282B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65F8DB" w14:textId="4022003D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EA1E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849</w:t>
            </w:r>
            <w:r w:rsidR="00EA1E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089624" w14:textId="519C34A0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890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099</w:t>
            </w:r>
          </w:p>
        </w:tc>
      </w:tr>
      <w:tr w:rsidR="00241608" w:rsidRPr="00651B65" w14:paraId="5E4F30B4" w14:textId="77777777" w:rsidTr="000C386D">
        <w:tc>
          <w:tcPr>
            <w:tcW w:w="6840" w:type="dxa"/>
          </w:tcPr>
          <w:p w14:paraId="78F06FFF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58232" w14:textId="54B009CC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</w:t>
            </w:r>
            <w:r w:rsidR="00EA1E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066</w:t>
            </w:r>
            <w:r w:rsidR="00EA1E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09C0B" w14:textId="22ECF962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</w:tr>
    </w:tbl>
    <w:p w14:paraId="214EB662" w14:textId="77777777" w:rsidR="004815B1" w:rsidRDefault="004815B1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 w:type="page"/>
      </w:r>
    </w:p>
    <w:p w14:paraId="1718B8A2" w14:textId="77777777" w:rsidR="000856DA" w:rsidRPr="00651B65" w:rsidRDefault="000856DA" w:rsidP="00E57A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651B65" w14:paraId="1E30E165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7BAA3F7" w14:textId="2F08B6EC" w:rsidR="00755DE6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5443AF0A" w14:textId="77777777" w:rsidR="00F54E00" w:rsidRPr="00651B65" w:rsidRDefault="00F54E00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E74C58" w:rsidRPr="00651B65" w14:paraId="617D90E7" w14:textId="77777777" w:rsidTr="002E0682">
        <w:tc>
          <w:tcPr>
            <w:tcW w:w="6840" w:type="dxa"/>
            <w:vAlign w:val="bottom"/>
          </w:tcPr>
          <w:p w14:paraId="61CE3EDE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4EB712" w14:textId="5248513B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D20103" w14:textId="179567D9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E74C58" w:rsidRPr="00651B65" w14:paraId="2631CEC3" w14:textId="77777777" w:rsidTr="002E0682">
        <w:tc>
          <w:tcPr>
            <w:tcW w:w="6840" w:type="dxa"/>
            <w:vAlign w:val="bottom"/>
          </w:tcPr>
          <w:p w14:paraId="292CCC54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A78743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FCD986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51B65" w14:paraId="61FDA2A1" w14:textId="77777777" w:rsidTr="000C386D">
        <w:tc>
          <w:tcPr>
            <w:tcW w:w="6840" w:type="dxa"/>
            <w:vAlign w:val="bottom"/>
          </w:tcPr>
          <w:p w14:paraId="5FD5C396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BD4CE7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73BF39D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41608" w:rsidRPr="00651B65" w14:paraId="4AFA98BE" w14:textId="77777777" w:rsidTr="000C386D">
        <w:tc>
          <w:tcPr>
            <w:tcW w:w="6840" w:type="dxa"/>
          </w:tcPr>
          <w:p w14:paraId="5A54D719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03CCC768" w14:textId="10A0EDC3" w:rsidR="00241608" w:rsidRPr="00651B65" w:rsidRDefault="00907593" w:rsidP="008031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422</w:t>
            </w:r>
            <w:r w:rsidR="00752B6B" w:rsidRPr="00752B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  <w:r w:rsidR="008031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099</w:t>
            </w:r>
          </w:p>
        </w:tc>
        <w:tc>
          <w:tcPr>
            <w:tcW w:w="1368" w:type="dxa"/>
          </w:tcPr>
          <w:p w14:paraId="620A94C8" w14:textId="66801A20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175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389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032</w:t>
            </w:r>
          </w:p>
        </w:tc>
      </w:tr>
      <w:tr w:rsidR="00241608" w:rsidRPr="00651B65" w14:paraId="67AF8273" w14:textId="77777777" w:rsidTr="000C386D">
        <w:tc>
          <w:tcPr>
            <w:tcW w:w="6840" w:type="dxa"/>
          </w:tcPr>
          <w:p w14:paraId="0AC293EF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shd w:val="clear" w:color="auto" w:fill="FAFAFA"/>
          </w:tcPr>
          <w:p w14:paraId="65B1E24E" w14:textId="05782320" w:rsidR="00241608" w:rsidRPr="00651B65" w:rsidRDefault="00332DA0" w:rsidP="00332D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32D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 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332D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561</w:t>
            </w:r>
            <w:r w:rsidRPr="00332D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888</w:t>
            </w:r>
            <w:r w:rsidRPr="00332D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</w:tcPr>
          <w:p w14:paraId="7443CA29" w14:textId="78D205A5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167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105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929</w:t>
            </w:r>
          </w:p>
        </w:tc>
      </w:tr>
      <w:tr w:rsidR="00241608" w:rsidRPr="00651B65" w14:paraId="15F4D070" w14:textId="77777777" w:rsidTr="000C386D">
        <w:tc>
          <w:tcPr>
            <w:tcW w:w="6840" w:type="dxa"/>
            <w:vAlign w:val="center"/>
          </w:tcPr>
          <w:p w14:paraId="532C63D9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14:paraId="68FF4F26" w14:textId="61B99B83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52B6B" w:rsidRPr="00752B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367</w:t>
            </w:r>
            <w:r w:rsidR="00752B6B" w:rsidRPr="00752B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462</w:t>
            </w:r>
            <w:r w:rsidR="00752B6B" w:rsidRPr="00752B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368" w:type="dxa"/>
            <w:shd w:val="clear" w:color="auto" w:fill="auto"/>
          </w:tcPr>
          <w:p w14:paraId="258C6469" w14:textId="349E3759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641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419</w:t>
            </w:r>
          </w:p>
        </w:tc>
      </w:tr>
      <w:tr w:rsidR="00241608" w:rsidRPr="00651B65" w14:paraId="20ACD8AF" w14:textId="77777777" w:rsidTr="000C386D">
        <w:tc>
          <w:tcPr>
            <w:tcW w:w="6840" w:type="dxa"/>
            <w:vAlign w:val="center"/>
          </w:tcPr>
          <w:p w14:paraId="6BED0651" w14:textId="7CFB7AA1" w:rsidR="00241608" w:rsidRPr="00651B65" w:rsidRDefault="0024160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ค่าเสื่อมราคาของอาคารและอุปกรณ์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 xml:space="preserve">(หมายเหตุ 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F184303" w14:textId="4B8064A2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52B6B" w:rsidRPr="00752B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273</w:t>
            </w:r>
            <w:r w:rsidR="00752B6B" w:rsidRPr="00752B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476</w:t>
            </w:r>
            <w:r w:rsidR="00752B6B" w:rsidRPr="00752B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614</w:t>
            </w:r>
          </w:p>
        </w:tc>
        <w:tc>
          <w:tcPr>
            <w:tcW w:w="1368" w:type="dxa"/>
          </w:tcPr>
          <w:p w14:paraId="60CFD861" w14:textId="5E510363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199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995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</w:p>
        </w:tc>
      </w:tr>
      <w:tr w:rsidR="00241608" w:rsidRPr="00651B65" w14:paraId="51FD4A38" w14:textId="77777777" w:rsidTr="000C386D">
        <w:tc>
          <w:tcPr>
            <w:tcW w:w="6840" w:type="dxa"/>
          </w:tcPr>
          <w:p w14:paraId="22016414" w14:textId="713CF164" w:rsidR="00241608" w:rsidRPr="00651B65" w:rsidRDefault="0024160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ค่าตัดจำหน่ายของสินทรัพย์ไม่มีตัวตน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 xml:space="preserve">(หมายเหตุ </w:t>
            </w:r>
            <w:r w:rsidR="00907593"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A691714" w14:textId="486E535B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282</w:t>
            </w:r>
            <w:r w:rsidR="00752B6B" w:rsidRPr="00752B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502</w:t>
            </w:r>
            <w:r w:rsidR="00752B6B" w:rsidRPr="00752B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867</w:t>
            </w:r>
          </w:p>
        </w:tc>
        <w:tc>
          <w:tcPr>
            <w:tcW w:w="1368" w:type="dxa"/>
          </w:tcPr>
          <w:p w14:paraId="1CA71C81" w14:textId="12AB2DA8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245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384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</w:tr>
      <w:tr w:rsidR="00241608" w:rsidRPr="00651B65" w14:paraId="5DF39257" w14:textId="77777777" w:rsidTr="000C386D">
        <w:tc>
          <w:tcPr>
            <w:tcW w:w="6840" w:type="dxa"/>
          </w:tcPr>
          <w:p w14:paraId="7D151983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ค่าใช้จ่ายสาธารณูปโภค</w:t>
            </w:r>
          </w:p>
        </w:tc>
        <w:tc>
          <w:tcPr>
            <w:tcW w:w="1368" w:type="dxa"/>
            <w:shd w:val="clear" w:color="auto" w:fill="FAFAFA"/>
          </w:tcPr>
          <w:p w14:paraId="2D80A842" w14:textId="0D6BE5F1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293</w:t>
            </w:r>
            <w:r w:rsidR="00752B6B" w:rsidRPr="00752B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901</w:t>
            </w:r>
            <w:r w:rsidR="00752B6B" w:rsidRPr="00752B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</w:p>
        </w:tc>
        <w:tc>
          <w:tcPr>
            <w:tcW w:w="1368" w:type="dxa"/>
          </w:tcPr>
          <w:p w14:paraId="3BC3B495" w14:textId="35CA1EFB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365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674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428</w:t>
            </w:r>
          </w:p>
        </w:tc>
      </w:tr>
      <w:tr w:rsidR="00241608" w:rsidRPr="00651B65" w14:paraId="700D7702" w14:textId="77777777" w:rsidTr="000C386D">
        <w:tc>
          <w:tcPr>
            <w:tcW w:w="6840" w:type="dxa"/>
          </w:tcPr>
          <w:p w14:paraId="6442081E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ค่าจ้างบุคคลภายนอกผลิตสินค้า</w:t>
            </w:r>
          </w:p>
        </w:tc>
        <w:tc>
          <w:tcPr>
            <w:tcW w:w="1368" w:type="dxa"/>
            <w:shd w:val="clear" w:color="auto" w:fill="FAFAFA"/>
          </w:tcPr>
          <w:p w14:paraId="543E520C" w14:textId="4FCD81E3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  <w:r w:rsidR="00752B6B" w:rsidRPr="00752B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  <w:r w:rsidR="00752B6B" w:rsidRPr="00752B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</w:p>
        </w:tc>
        <w:tc>
          <w:tcPr>
            <w:tcW w:w="1368" w:type="dxa"/>
          </w:tcPr>
          <w:p w14:paraId="75DE6674" w14:textId="527B644F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586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</w:p>
        </w:tc>
      </w:tr>
      <w:tr w:rsidR="00241608" w:rsidRPr="00651B65" w14:paraId="36B1B846" w14:textId="77777777" w:rsidTr="000C386D">
        <w:tc>
          <w:tcPr>
            <w:tcW w:w="6840" w:type="dxa"/>
          </w:tcPr>
          <w:p w14:paraId="4F9B8621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8" w:type="dxa"/>
            <w:shd w:val="clear" w:color="auto" w:fill="FAFAFA"/>
          </w:tcPr>
          <w:p w14:paraId="1C758A50" w14:textId="46D700E1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307</w:t>
            </w:r>
            <w:r w:rsidR="00752B6B" w:rsidRPr="00752B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090</w:t>
            </w:r>
            <w:r w:rsidR="00752B6B" w:rsidRPr="00752B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</w:p>
        </w:tc>
        <w:tc>
          <w:tcPr>
            <w:tcW w:w="1368" w:type="dxa"/>
          </w:tcPr>
          <w:p w14:paraId="6447EF3C" w14:textId="3F76A006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333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498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417</w:t>
            </w:r>
          </w:p>
        </w:tc>
      </w:tr>
    </w:tbl>
    <w:p w14:paraId="5AF72959" w14:textId="11CA0786" w:rsidR="00E57A7D" w:rsidRDefault="00E57A7D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651B65" w14:paraId="558EEDB0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6FA25F4" w14:textId="3FF2C6F5" w:rsidR="00755DE6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67414FED" w14:textId="43A1493A" w:rsidR="00603C6B" w:rsidRPr="00651B65" w:rsidRDefault="00603C6B" w:rsidP="007E497D">
      <w:pPr>
        <w:ind w:left="567" w:hanging="567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48CF6643" w14:textId="77777777" w:rsidR="001240FB" w:rsidRPr="00651B65" w:rsidRDefault="001240FB" w:rsidP="007E497D">
      <w:pPr>
        <w:pStyle w:val="BodyText2"/>
        <w:rPr>
          <w:rFonts w:ascii="Browallia New" w:eastAsia="Arial Unicode MS" w:hAnsi="Browallia New" w:cs="Browallia New"/>
          <w:sz w:val="28"/>
          <w:szCs w:val="28"/>
        </w:rPr>
      </w:pPr>
      <w:r w:rsidRPr="00651B65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ภาษีเงินได้สำหรับปีประกอบด้วยรายการดังต่อไปนี้</w:t>
      </w:r>
    </w:p>
    <w:p w14:paraId="1D831528" w14:textId="77777777" w:rsidR="001240FB" w:rsidRPr="00651B65" w:rsidRDefault="001240FB" w:rsidP="007E497D">
      <w:pPr>
        <w:ind w:left="567" w:hanging="567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431D3A" w:rsidRPr="00651B65" w14:paraId="78B3CCDD" w14:textId="77777777" w:rsidTr="002E0682">
        <w:tc>
          <w:tcPr>
            <w:tcW w:w="4104" w:type="dxa"/>
            <w:vAlign w:val="bottom"/>
          </w:tcPr>
          <w:p w14:paraId="4FA432E1" w14:textId="77777777" w:rsidR="00431D3A" w:rsidRPr="00651B65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40BE46" w14:textId="77777777" w:rsidR="00431D3A" w:rsidRPr="00651B65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D069C7" w14:textId="77777777" w:rsidR="00431D3A" w:rsidRPr="00651B65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76FC25" w14:textId="77777777" w:rsidR="00431D3A" w:rsidRPr="00651B65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431D3A" w:rsidRPr="00651B65" w14:paraId="08F76527" w14:textId="77777777" w:rsidTr="002E0682">
        <w:tc>
          <w:tcPr>
            <w:tcW w:w="4104" w:type="dxa"/>
            <w:vAlign w:val="bottom"/>
          </w:tcPr>
          <w:p w14:paraId="24C727AF" w14:textId="77777777" w:rsidR="00431D3A" w:rsidRPr="00651B65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4A1F8C" w14:textId="77777777" w:rsidR="00431D3A" w:rsidRPr="00651B65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ตาม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8EF76" w14:textId="77777777" w:rsidR="00431D3A" w:rsidRPr="00651B65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74C58" w:rsidRPr="00651B65" w14:paraId="7BC08040" w14:textId="77777777" w:rsidTr="002E0682">
        <w:tc>
          <w:tcPr>
            <w:tcW w:w="4104" w:type="dxa"/>
            <w:vAlign w:val="bottom"/>
          </w:tcPr>
          <w:p w14:paraId="15F03022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734D36" w14:textId="1AE3FBCF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65E7AE" w14:textId="2BD5506F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7600F7" w14:textId="66D7B150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0FB5DC" w14:textId="33BD3004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E74C58" w:rsidRPr="00651B65" w14:paraId="21CA3E82" w14:textId="77777777" w:rsidTr="002E0682">
        <w:tc>
          <w:tcPr>
            <w:tcW w:w="4104" w:type="dxa"/>
            <w:vAlign w:val="bottom"/>
          </w:tcPr>
          <w:p w14:paraId="23051475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EE9410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B2EF33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8F32A6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96C9D8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51B65" w14:paraId="49BD174D" w14:textId="77777777" w:rsidTr="000C386D">
        <w:tc>
          <w:tcPr>
            <w:tcW w:w="4104" w:type="dxa"/>
            <w:vAlign w:val="bottom"/>
          </w:tcPr>
          <w:p w14:paraId="66CCCF4D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39A127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FE82963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889B19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BB2E9B8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74C58" w:rsidRPr="00651B65" w14:paraId="480C6423" w14:textId="77777777" w:rsidTr="000C386D">
        <w:tc>
          <w:tcPr>
            <w:tcW w:w="4104" w:type="dxa"/>
          </w:tcPr>
          <w:p w14:paraId="7633CEB2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C8D67D1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7D49F29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2EAA064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E17F486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74C58" w:rsidRPr="00651B65" w14:paraId="5A4C3184" w14:textId="77777777" w:rsidTr="000C386D">
        <w:tc>
          <w:tcPr>
            <w:tcW w:w="4104" w:type="dxa"/>
            <w:vAlign w:val="bottom"/>
          </w:tcPr>
          <w:p w14:paraId="1E6A7A0B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ภาษีเงินได้งวดปัจจุบันสำหรับกำไร</w:t>
            </w:r>
          </w:p>
        </w:tc>
        <w:tc>
          <w:tcPr>
            <w:tcW w:w="1368" w:type="dxa"/>
            <w:shd w:val="clear" w:color="auto" w:fill="FAFAFA"/>
          </w:tcPr>
          <w:p w14:paraId="75D8BDFA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6FD12B0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5C2AEF3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8BE5EEC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41608" w:rsidRPr="00651B65" w14:paraId="1A77B914" w14:textId="77777777" w:rsidTr="000C386D">
        <w:tc>
          <w:tcPr>
            <w:tcW w:w="4104" w:type="dxa"/>
            <w:vAlign w:val="bottom"/>
          </w:tcPr>
          <w:p w14:paraId="38146E1E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ทางภาษีสำหรับปี</w:t>
            </w:r>
          </w:p>
        </w:tc>
        <w:tc>
          <w:tcPr>
            <w:tcW w:w="1368" w:type="dxa"/>
            <w:shd w:val="clear" w:color="auto" w:fill="FAFAFA"/>
          </w:tcPr>
          <w:p w14:paraId="02D15496" w14:textId="0CC6A32C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1C0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1C0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</w:tcPr>
          <w:p w14:paraId="33A6B03F" w14:textId="17B513E6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shd w:val="clear" w:color="auto" w:fill="FAFAFA"/>
          </w:tcPr>
          <w:p w14:paraId="1CC42BBF" w14:textId="2A21066C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1C0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1C0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</w:tcPr>
          <w:p w14:paraId="2CCEF41D" w14:textId="321A136A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241608" w:rsidRPr="00651B65" w14:paraId="77C28585" w14:textId="77777777" w:rsidTr="000C386D">
        <w:tc>
          <w:tcPr>
            <w:tcW w:w="4104" w:type="dxa"/>
            <w:vAlign w:val="bottom"/>
          </w:tcPr>
          <w:p w14:paraId="7E04051C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B4502FF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190EC58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FC7C19C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D5B6F1D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41608" w:rsidRPr="00651B65" w14:paraId="2E85DF22" w14:textId="77777777" w:rsidTr="000C386D">
        <w:tc>
          <w:tcPr>
            <w:tcW w:w="4104" w:type="dxa"/>
            <w:vAlign w:val="bottom"/>
          </w:tcPr>
          <w:p w14:paraId="7C894549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33F908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9E576F5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31160AF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CB6DE96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1608" w:rsidRPr="00651B65" w14:paraId="560A127A" w14:textId="77777777" w:rsidTr="000C386D">
        <w:tc>
          <w:tcPr>
            <w:tcW w:w="4104" w:type="dxa"/>
            <w:vAlign w:val="bottom"/>
          </w:tcPr>
          <w:p w14:paraId="60CDEF7F" w14:textId="77777777" w:rsidR="00241608" w:rsidRPr="00651B65" w:rsidRDefault="00241608" w:rsidP="007E497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เพิ่มในสินทรัพย์ภาษีเงินได้รอการตัดบัญชี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769B44D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D36CDA9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A7C7E27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50042A8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1608" w:rsidRPr="00651B65" w14:paraId="5ADBCEC1" w14:textId="77777777" w:rsidTr="000C386D">
        <w:tc>
          <w:tcPr>
            <w:tcW w:w="4104" w:type="dxa"/>
            <w:vAlign w:val="bottom"/>
          </w:tcPr>
          <w:p w14:paraId="5B73BE4A" w14:textId="26AEDE57" w:rsidR="00241608" w:rsidRPr="00651B65" w:rsidRDefault="00241608" w:rsidP="007E497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2581346" w14:textId="78F8A146" w:rsidR="00241608" w:rsidRPr="001C0B45" w:rsidRDefault="001C0B4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07E8179C" w14:textId="2FE92810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DE7178" w14:textId="4C711A07" w:rsidR="00241608" w:rsidRPr="00651B65" w:rsidRDefault="001C0B4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09B40977" w14:textId="0AC23FF4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41608" w:rsidRPr="00651B65" w14:paraId="552584DD" w14:textId="77777777" w:rsidTr="000C386D">
        <w:tc>
          <w:tcPr>
            <w:tcW w:w="4104" w:type="dxa"/>
            <w:vAlign w:val="bottom"/>
          </w:tcPr>
          <w:p w14:paraId="3D97A89E" w14:textId="77777777" w:rsidR="00241608" w:rsidRPr="00651B65" w:rsidRDefault="00241608" w:rsidP="007E497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E2C7B74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B890AFA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376D9C9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18DBA01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1608" w:rsidRPr="00651B65" w14:paraId="53E1D3B3" w14:textId="77777777" w:rsidTr="000C386D">
        <w:tc>
          <w:tcPr>
            <w:tcW w:w="4104" w:type="dxa"/>
            <w:vAlign w:val="bottom"/>
          </w:tcPr>
          <w:p w14:paraId="1B66FD96" w14:textId="367B724A" w:rsidR="00241608" w:rsidRPr="00651B65" w:rsidRDefault="00241608" w:rsidP="007E497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1B1B2A" w14:textId="27690355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1C0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1C0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EDF285" w14:textId="7220A304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7DD778" w14:textId="45929C65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C0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1C0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BFF9E1" w14:textId="63A42FF2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241608" w:rsidRPr="00651B65" w14:paraId="691843E5" w14:textId="77777777" w:rsidTr="000C386D">
        <w:tc>
          <w:tcPr>
            <w:tcW w:w="4104" w:type="dxa"/>
            <w:vAlign w:val="center"/>
          </w:tcPr>
          <w:p w14:paraId="19836541" w14:textId="77777777" w:rsidR="00241608" w:rsidRPr="00651B65" w:rsidRDefault="00241608" w:rsidP="007E497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D01F51" w14:textId="2B7671B3" w:rsidR="00241608" w:rsidRPr="00651B65" w:rsidRDefault="00907593" w:rsidP="007E497D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235</w:t>
            </w:r>
            <w:r w:rsidR="001C0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017</w:t>
            </w:r>
            <w:r w:rsidR="001C0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E42D0" w14:textId="4E6BD9ED" w:rsidR="00241608" w:rsidRPr="00651B65" w:rsidRDefault="00907593" w:rsidP="007E497D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266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5FDFA" w14:textId="41F198AE" w:rsidR="00241608" w:rsidRPr="00651B65" w:rsidRDefault="00907593" w:rsidP="007E497D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1C0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1C0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D468D" w14:textId="5D1619EA" w:rsidR="00241608" w:rsidRPr="00651B65" w:rsidRDefault="00907593" w:rsidP="007E497D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404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045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789</w:t>
            </w:r>
          </w:p>
        </w:tc>
      </w:tr>
    </w:tbl>
    <w:p w14:paraId="11E63DBE" w14:textId="77777777" w:rsidR="000856DA" w:rsidRPr="00651B65" w:rsidRDefault="000856DA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F0E47C" w14:textId="77777777" w:rsidR="00EE1482" w:rsidRDefault="00EE1482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EFA37A" w14:textId="77777777" w:rsidR="00EE1482" w:rsidRDefault="00EE1482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92818A" w14:textId="77777777" w:rsidR="00EE1482" w:rsidRDefault="00EE1482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BEB8CB" w14:textId="77777777" w:rsidR="00EE1482" w:rsidRDefault="00EE1482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A9E9E9" w14:textId="63B7A351" w:rsidR="004815B1" w:rsidRDefault="004815B1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70152D7" w14:textId="77777777" w:rsidR="00EE1482" w:rsidRDefault="00EE1482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B5739" w14:textId="60C4241A" w:rsidR="00603C6B" w:rsidRPr="00651B65" w:rsidRDefault="00603C6B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ภาษีเงินได้สำหรับกำไรก่อนหักภาษีของบริษัทมียอดจำนวนเงินที่แตกต่างจากการคำนวณกำไรทางทฤษฎีบัญชีคูณกับอัตราภาษี </w:t>
      </w:r>
      <w:r w:rsidR="00241608" w:rsidRPr="00651B65">
        <w:rPr>
          <w:rFonts w:ascii="Browallia New" w:eastAsia="Arial Unicode MS" w:hAnsi="Browallia New" w:cs="Browallia New"/>
          <w:sz w:val="26"/>
          <w:szCs w:val="26"/>
        </w:rPr>
        <w:br/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โดยมีรายละเอียดดังนี้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431D3A" w:rsidRPr="00651B65" w14:paraId="7913A54B" w14:textId="77777777" w:rsidTr="002E0682">
        <w:tc>
          <w:tcPr>
            <w:tcW w:w="4104" w:type="dxa"/>
            <w:vAlign w:val="bottom"/>
          </w:tcPr>
          <w:p w14:paraId="2AFDB1DC" w14:textId="77777777" w:rsidR="00431D3A" w:rsidRPr="00651B65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9D1BC3" w14:textId="77777777" w:rsidR="00431D3A" w:rsidRPr="00651B65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3EF5AF" w14:textId="77777777" w:rsidR="00431D3A" w:rsidRPr="00651B65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641F5B" w14:textId="77777777" w:rsidR="00431D3A" w:rsidRPr="00651B65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431D3A" w:rsidRPr="00651B65" w14:paraId="7F010F88" w14:textId="77777777" w:rsidTr="002E0682">
        <w:tc>
          <w:tcPr>
            <w:tcW w:w="4104" w:type="dxa"/>
            <w:vAlign w:val="bottom"/>
          </w:tcPr>
          <w:p w14:paraId="01B93A24" w14:textId="77777777" w:rsidR="00431D3A" w:rsidRPr="00651B65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F83AE4" w14:textId="77777777" w:rsidR="00431D3A" w:rsidRPr="00651B65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ตาม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7FF12" w14:textId="77777777" w:rsidR="00431D3A" w:rsidRPr="00651B65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74C58" w:rsidRPr="00651B65" w14:paraId="1043BD5C" w14:textId="77777777" w:rsidTr="002E0682">
        <w:tc>
          <w:tcPr>
            <w:tcW w:w="4104" w:type="dxa"/>
            <w:vAlign w:val="bottom"/>
          </w:tcPr>
          <w:p w14:paraId="66BDC4E0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36A882" w14:textId="15C869DD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EB429D" w14:textId="3001D983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677480" w14:textId="3B1CBCEE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ED28D1" w14:textId="1394ECAF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E74C58" w:rsidRPr="00651B65" w14:paraId="63B2EA28" w14:textId="77777777" w:rsidTr="002E0682">
        <w:tc>
          <w:tcPr>
            <w:tcW w:w="4104" w:type="dxa"/>
            <w:vAlign w:val="bottom"/>
          </w:tcPr>
          <w:p w14:paraId="11C42753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2557C5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A4F863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D99CF2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66C57B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51B65" w14:paraId="3FA6A87E" w14:textId="77777777" w:rsidTr="000C386D">
        <w:tc>
          <w:tcPr>
            <w:tcW w:w="4104" w:type="dxa"/>
            <w:vAlign w:val="bottom"/>
          </w:tcPr>
          <w:p w14:paraId="61CDDEA4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E318D0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3BB83B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179304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6FC35E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241608" w:rsidRPr="00651B65" w14:paraId="3AD63622" w14:textId="77777777" w:rsidTr="000C386D">
        <w:tc>
          <w:tcPr>
            <w:tcW w:w="4104" w:type="dxa"/>
            <w:vAlign w:val="bottom"/>
          </w:tcPr>
          <w:p w14:paraId="779ABE37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6803906" w14:textId="263F9815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1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251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251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18442B" w14:textId="23207A46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FBE6CF" w14:textId="7AC8800B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1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251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251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D26E18" w14:textId="31D23512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241608" w:rsidRPr="00B262C6" w14:paraId="54754643" w14:textId="77777777" w:rsidTr="000C386D">
        <w:tc>
          <w:tcPr>
            <w:tcW w:w="4104" w:type="dxa"/>
            <w:vAlign w:val="bottom"/>
          </w:tcPr>
          <w:p w14:paraId="46E77EA8" w14:textId="77777777" w:rsidR="00241608" w:rsidRPr="00B262C6" w:rsidRDefault="00241608" w:rsidP="007E497D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F2D7BC" w14:textId="77777777" w:rsidR="00241608" w:rsidRPr="00B262C6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44B25EF" w14:textId="77777777" w:rsidR="00241608" w:rsidRPr="00B262C6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FB051C" w14:textId="77777777" w:rsidR="00241608" w:rsidRPr="00B262C6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5FFE15B" w14:textId="77777777" w:rsidR="00241608" w:rsidRPr="00B262C6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241608" w:rsidRPr="00651B65" w14:paraId="4974D315" w14:textId="77777777" w:rsidTr="000C386D">
        <w:tc>
          <w:tcPr>
            <w:tcW w:w="4104" w:type="dxa"/>
            <w:vAlign w:val="bottom"/>
          </w:tcPr>
          <w:p w14:paraId="321548E4" w14:textId="76A62FC3" w:rsidR="00241608" w:rsidRPr="00651B65" w:rsidRDefault="00241608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759A106B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74BE8D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3BEED6E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A7765F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1608" w:rsidRPr="00651B65" w14:paraId="118CC075" w14:textId="77777777" w:rsidTr="000C386D">
        <w:tc>
          <w:tcPr>
            <w:tcW w:w="4104" w:type="dxa"/>
            <w:vAlign w:val="bottom"/>
          </w:tcPr>
          <w:p w14:paraId="21D2ABCA" w14:textId="571EF9DA" w:rsidR="00241608" w:rsidRPr="00651B65" w:rsidRDefault="00241608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 w:rsidR="00A77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A153216" w14:textId="168DECBE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251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251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</w:tcPr>
          <w:p w14:paraId="0A2F3755" w14:textId="29CDDF91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shd w:val="clear" w:color="auto" w:fill="FAFAFA"/>
          </w:tcPr>
          <w:p w14:paraId="506A7A57" w14:textId="45AB25C5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251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251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</w:tcPr>
          <w:p w14:paraId="1FE439DE" w14:textId="6B324420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241608" w:rsidRPr="00651B65" w14:paraId="2BC39839" w14:textId="77777777" w:rsidTr="000C386D">
        <w:tc>
          <w:tcPr>
            <w:tcW w:w="4104" w:type="dxa"/>
            <w:vAlign w:val="bottom"/>
          </w:tcPr>
          <w:p w14:paraId="5FC014EE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EFD2CA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976718B" w14:textId="77777777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EE9305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8B297E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1608" w:rsidRPr="00651B65" w14:paraId="18EA3648" w14:textId="77777777" w:rsidTr="000C386D">
        <w:tc>
          <w:tcPr>
            <w:tcW w:w="4104" w:type="dxa"/>
            <w:vAlign w:val="bottom"/>
          </w:tcPr>
          <w:p w14:paraId="09B38732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</w:tcPr>
          <w:p w14:paraId="47563D64" w14:textId="140724FD" w:rsidR="00241608" w:rsidRPr="00651B65" w:rsidRDefault="004F27B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27DEFF5" w14:textId="5A46DCC8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46B608C" w14:textId="2F442DA2" w:rsidR="00241608" w:rsidRPr="00651B65" w:rsidRDefault="004F27B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4F27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Pr="004F27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Pr="004F27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663ACD4" w14:textId="7B307A7E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41608" w:rsidRPr="00651B65" w14:paraId="433FA071" w14:textId="77777777" w:rsidTr="000C386D">
        <w:tc>
          <w:tcPr>
            <w:tcW w:w="4104" w:type="dxa"/>
            <w:vAlign w:val="bottom"/>
          </w:tcPr>
          <w:p w14:paraId="6C3125E5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</w:tcPr>
          <w:p w14:paraId="3487B5CF" w14:textId="14A7D9D7" w:rsidR="00241608" w:rsidRPr="00651B65" w:rsidRDefault="00907593" w:rsidP="00446A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D652A"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BD652A"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</w:tcPr>
          <w:p w14:paraId="5556842A" w14:textId="30EE04B1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shd w:val="clear" w:color="auto" w:fill="FAFAFA"/>
          </w:tcPr>
          <w:p w14:paraId="73192169" w14:textId="2E3E295A" w:rsidR="00241608" w:rsidRPr="00651B65" w:rsidRDefault="00907593" w:rsidP="00446A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D652A"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BD652A"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</w:tcPr>
          <w:p w14:paraId="2623B767" w14:textId="4E8C70E9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241608" w:rsidRPr="00651B65" w14:paraId="4D5A5910" w14:textId="77777777" w:rsidTr="000C386D">
        <w:tc>
          <w:tcPr>
            <w:tcW w:w="4104" w:type="dxa"/>
            <w:vAlign w:val="bottom"/>
          </w:tcPr>
          <w:p w14:paraId="7AFAE777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ค่าใช้จ่ายที่สามารถหักภาษีได้เพิ่มขึ้น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68EA6F6" w14:textId="21C6FF47" w:rsidR="00241608" w:rsidRPr="00651B65" w:rsidRDefault="00BD652A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9A7E00B" w14:textId="7F93930C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84AD413" w14:textId="1D10974E" w:rsidR="00241608" w:rsidRPr="00651B65" w:rsidRDefault="00BD652A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9B69AB8" w14:textId="6F189712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41608" w:rsidRPr="00651B65" w14:paraId="3C6B2BC0" w14:textId="77777777" w:rsidTr="000C386D">
        <w:tc>
          <w:tcPr>
            <w:tcW w:w="4104" w:type="dxa"/>
            <w:vAlign w:val="bottom"/>
          </w:tcPr>
          <w:p w14:paraId="1E179AF3" w14:textId="77777777" w:rsidR="00241608" w:rsidRPr="00651B65" w:rsidRDefault="00241608" w:rsidP="007E497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กำไรจากธุรกิจที่ได้รับการส่งเสริมการลงทุน</w:t>
            </w:r>
          </w:p>
        </w:tc>
        <w:tc>
          <w:tcPr>
            <w:tcW w:w="1368" w:type="dxa"/>
            <w:shd w:val="clear" w:color="auto" w:fill="FAFAFA"/>
          </w:tcPr>
          <w:p w14:paraId="0AA0117B" w14:textId="4E8B69C6" w:rsidR="00241608" w:rsidRPr="00651B65" w:rsidRDefault="00BE1830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9CB4DD0" w14:textId="4F6BDE81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74EBE5" w14:textId="388BB6C8" w:rsidR="00241608" w:rsidRPr="00651B65" w:rsidRDefault="00BE1830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B8A8708" w14:textId="6006EF3F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41608" w:rsidRPr="00651B65" w14:paraId="15D8305D" w14:textId="77777777" w:rsidTr="000C386D">
        <w:tc>
          <w:tcPr>
            <w:tcW w:w="4104" w:type="dxa"/>
            <w:vAlign w:val="bottom"/>
          </w:tcPr>
          <w:p w14:paraId="767A49AD" w14:textId="77777777" w:rsidR="00241608" w:rsidRPr="00651B65" w:rsidRDefault="00241608" w:rsidP="007E49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ภาษีเงินได้ที่บันทึก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696563" w14:textId="0A2381C6" w:rsidR="00241608" w:rsidRPr="00651B65" w:rsidRDefault="00907593" w:rsidP="007E497D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235</w:t>
            </w:r>
            <w:r w:rsidR="00446A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017</w:t>
            </w:r>
            <w:r w:rsidR="00446A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36468" w14:textId="299C6D4D" w:rsidR="00241608" w:rsidRPr="00651B65" w:rsidRDefault="00907593" w:rsidP="007E497D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266</w:t>
            </w:r>
            <w:r w:rsidR="00241608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0F8A4D" w14:textId="0C60B09C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446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446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97F60" w14:textId="195E1500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241608" w:rsidRPr="00B262C6" w14:paraId="7F260795" w14:textId="77777777" w:rsidTr="000C386D">
        <w:tc>
          <w:tcPr>
            <w:tcW w:w="4104" w:type="dxa"/>
            <w:vAlign w:val="bottom"/>
          </w:tcPr>
          <w:p w14:paraId="21C412E4" w14:textId="77777777" w:rsidR="00241608" w:rsidRPr="00B262C6" w:rsidRDefault="00241608" w:rsidP="007E497D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156F28" w14:textId="77777777" w:rsidR="00241608" w:rsidRPr="00B262C6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3564E2D" w14:textId="77777777" w:rsidR="00241608" w:rsidRPr="00B262C6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01E126" w14:textId="77777777" w:rsidR="00241608" w:rsidRPr="00B262C6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0274F9E" w14:textId="77777777" w:rsidR="00241608" w:rsidRPr="00B262C6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241608" w:rsidRPr="00651B65" w14:paraId="7CB3B6D6" w14:textId="77777777" w:rsidTr="000C386D">
        <w:tc>
          <w:tcPr>
            <w:tcW w:w="4104" w:type="dxa"/>
            <w:vAlign w:val="bottom"/>
          </w:tcPr>
          <w:p w14:paraId="70FDDF41" w14:textId="77777777" w:rsidR="00241608" w:rsidRPr="00651B65" w:rsidRDefault="00241608" w:rsidP="00505196">
            <w:pPr>
              <w:tabs>
                <w:tab w:val="left" w:pos="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อัตราภาษีที่แท้จริงถัวเฉลี่ย (ร้อยละ)</w:t>
            </w:r>
          </w:p>
        </w:tc>
        <w:tc>
          <w:tcPr>
            <w:tcW w:w="1368" w:type="dxa"/>
            <w:shd w:val="clear" w:color="auto" w:fill="FAFAFA"/>
          </w:tcPr>
          <w:p w14:paraId="566AC011" w14:textId="31FB2C1B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46AC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</w:tcPr>
          <w:p w14:paraId="585724F7" w14:textId="6FFEDCC1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shd w:val="clear" w:color="auto" w:fill="FAFAFA"/>
          </w:tcPr>
          <w:p w14:paraId="2231FAF0" w14:textId="5CF85AA1" w:rsidR="00241608" w:rsidRPr="00651B65" w:rsidRDefault="00907593" w:rsidP="00446A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513C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368" w:type="dxa"/>
          </w:tcPr>
          <w:p w14:paraId="72748F8B" w14:textId="6DF96C23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</w:tbl>
    <w:p w14:paraId="157A2CF3" w14:textId="77777777" w:rsidR="00E83838" w:rsidRPr="00B262C6" w:rsidRDefault="00E83838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B1B2DD6" w14:textId="21456F7E" w:rsidR="00EB4B1B" w:rsidRPr="00651B65" w:rsidRDefault="00D27709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การลดลง</w:t>
      </w:r>
      <w:r w:rsidR="00EB4B1B" w:rsidRPr="00651B65">
        <w:rPr>
          <w:rFonts w:ascii="Browallia New" w:eastAsia="Arial Unicode MS" w:hAnsi="Browallia New" w:cs="Browallia New"/>
          <w:sz w:val="26"/>
          <w:szCs w:val="26"/>
          <w:cs/>
        </w:rPr>
        <w:t>ของภาษีเงินได้ที่เกี่ยวข้องกับองค์ประกอบในกำไรขาดทุนเบ็ดเสร็จอื่นมีดังนี้</w:t>
      </w:r>
    </w:p>
    <w:p w14:paraId="2CBA3021" w14:textId="113EA7EE" w:rsidR="00D27709" w:rsidRPr="00A20999" w:rsidRDefault="00D27709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2880"/>
        <w:gridCol w:w="1134"/>
        <w:gridCol w:w="1134"/>
        <w:gridCol w:w="1134"/>
        <w:gridCol w:w="1129"/>
        <w:gridCol w:w="992"/>
        <w:gridCol w:w="1168"/>
      </w:tblGrid>
      <w:tr w:rsidR="00B262C6" w:rsidRPr="00651B65" w14:paraId="5C269D9A" w14:textId="77777777" w:rsidTr="00643E07">
        <w:tc>
          <w:tcPr>
            <w:tcW w:w="2880" w:type="dxa"/>
            <w:vAlign w:val="bottom"/>
          </w:tcPr>
          <w:p w14:paraId="69B4CE68" w14:textId="77777777" w:rsidR="00B262C6" w:rsidRPr="00651B65" w:rsidRDefault="00B262C6" w:rsidP="00643E07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66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F5401" w14:textId="39F1C951" w:rsidR="00B262C6" w:rsidRPr="00651B65" w:rsidRDefault="00B262C6" w:rsidP="00643E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ตาม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</w:tr>
      <w:tr w:rsidR="00B262C6" w:rsidRPr="00651B65" w14:paraId="22745B3E" w14:textId="77777777" w:rsidTr="00643E07">
        <w:tc>
          <w:tcPr>
            <w:tcW w:w="2880" w:type="dxa"/>
            <w:vAlign w:val="bottom"/>
          </w:tcPr>
          <w:p w14:paraId="507904B8" w14:textId="77777777" w:rsidR="00B262C6" w:rsidRPr="00651B65" w:rsidRDefault="00B262C6" w:rsidP="00643E07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B6F6A3" w14:textId="424327AF" w:rsidR="00B262C6" w:rsidRPr="00651B65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32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20A55A" w14:textId="78E47755" w:rsidR="00B262C6" w:rsidRPr="00651B65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B262C6" w:rsidRPr="00651B65" w14:paraId="37011206" w14:textId="77777777" w:rsidTr="00643E07">
        <w:tc>
          <w:tcPr>
            <w:tcW w:w="2880" w:type="dxa"/>
            <w:vAlign w:val="bottom"/>
          </w:tcPr>
          <w:p w14:paraId="64DD2294" w14:textId="77777777" w:rsidR="00B262C6" w:rsidRPr="00651B65" w:rsidRDefault="00B262C6" w:rsidP="00B262C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284656E" w14:textId="3F531FA4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C33E262" w14:textId="3ADF0381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ภาษีลด</w:t>
            </w:r>
          </w:p>
        </w:tc>
        <w:tc>
          <w:tcPr>
            <w:tcW w:w="1134" w:type="dxa"/>
            <w:shd w:val="clear" w:color="auto" w:fill="auto"/>
          </w:tcPr>
          <w:p w14:paraId="6D80B6FF" w14:textId="18963B11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29" w:type="dxa"/>
            <w:shd w:val="clear" w:color="auto" w:fill="auto"/>
          </w:tcPr>
          <w:p w14:paraId="7DF935F7" w14:textId="5664AE6D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C984322" w14:textId="4698BB53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ภาษีลด</w:t>
            </w:r>
          </w:p>
        </w:tc>
        <w:tc>
          <w:tcPr>
            <w:tcW w:w="1168" w:type="dxa"/>
            <w:shd w:val="clear" w:color="auto" w:fill="auto"/>
          </w:tcPr>
          <w:p w14:paraId="585459AC" w14:textId="6C572C67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B262C6" w:rsidRPr="00651B65" w14:paraId="5C8447E6" w14:textId="77777777" w:rsidTr="00643E07">
        <w:tc>
          <w:tcPr>
            <w:tcW w:w="2880" w:type="dxa"/>
            <w:vAlign w:val="bottom"/>
          </w:tcPr>
          <w:p w14:paraId="25201D4C" w14:textId="77777777" w:rsidR="00B262C6" w:rsidRPr="00651B65" w:rsidRDefault="00B262C6" w:rsidP="00B262C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C10A99A" w14:textId="674F4FAC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shd w:val="clear" w:color="auto" w:fill="auto"/>
          </w:tcPr>
          <w:p w14:paraId="06474D3E" w14:textId="68B054D2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/ 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(เพิ่ม)</w:t>
            </w:r>
          </w:p>
        </w:tc>
        <w:tc>
          <w:tcPr>
            <w:tcW w:w="1134" w:type="dxa"/>
            <w:shd w:val="clear" w:color="auto" w:fill="auto"/>
          </w:tcPr>
          <w:p w14:paraId="786B0442" w14:textId="4FB2E63D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หลังภาษี</w:t>
            </w:r>
          </w:p>
        </w:tc>
        <w:tc>
          <w:tcPr>
            <w:tcW w:w="1129" w:type="dxa"/>
            <w:shd w:val="clear" w:color="auto" w:fill="auto"/>
          </w:tcPr>
          <w:p w14:paraId="3C8F55C8" w14:textId="1D3785DC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992" w:type="dxa"/>
            <w:shd w:val="clear" w:color="auto" w:fill="auto"/>
          </w:tcPr>
          <w:p w14:paraId="61DAB298" w14:textId="7616F846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/ 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(เพิ่ม)</w:t>
            </w:r>
          </w:p>
        </w:tc>
        <w:tc>
          <w:tcPr>
            <w:tcW w:w="1168" w:type="dxa"/>
            <w:shd w:val="clear" w:color="auto" w:fill="auto"/>
          </w:tcPr>
          <w:p w14:paraId="1E02625D" w14:textId="6A3F8DD6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หลังภาษี</w:t>
            </w:r>
          </w:p>
        </w:tc>
      </w:tr>
      <w:tr w:rsidR="00B262C6" w:rsidRPr="00651B65" w14:paraId="0CC04C16" w14:textId="77777777" w:rsidTr="00643E07">
        <w:tc>
          <w:tcPr>
            <w:tcW w:w="2880" w:type="dxa"/>
            <w:vAlign w:val="bottom"/>
          </w:tcPr>
          <w:p w14:paraId="3F1D314B" w14:textId="77777777" w:rsidR="00B262C6" w:rsidRPr="00651B65" w:rsidRDefault="00B262C6" w:rsidP="00B262C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DF8DE2A" w14:textId="347F7E50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F6FDBE2" w14:textId="7AA677C8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5332C8" w14:textId="52BE77FC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1FD02003" w14:textId="5D334B25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E68E896" w14:textId="2F93CB5C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69AF7FA2" w14:textId="531F0A30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262C6" w:rsidRPr="00B262C6" w14:paraId="4C4317F8" w14:textId="77777777" w:rsidTr="00643E07">
        <w:tc>
          <w:tcPr>
            <w:tcW w:w="2880" w:type="dxa"/>
            <w:vAlign w:val="bottom"/>
          </w:tcPr>
          <w:p w14:paraId="4833A07D" w14:textId="77777777" w:rsidR="00B262C6" w:rsidRPr="00B262C6" w:rsidRDefault="00B262C6" w:rsidP="00643E07">
            <w:pPr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FA0B399" w14:textId="77777777" w:rsidR="00B262C6" w:rsidRPr="00B262C6" w:rsidRDefault="00B262C6" w:rsidP="00643E07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316ECC4" w14:textId="77777777" w:rsidR="00B262C6" w:rsidRPr="00B262C6" w:rsidRDefault="00B262C6" w:rsidP="00643E07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1860288" w14:textId="77777777" w:rsidR="00B262C6" w:rsidRPr="00B262C6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7D1BE163" w14:textId="77777777" w:rsidR="00B262C6" w:rsidRPr="00B262C6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1A285D5" w14:textId="77777777" w:rsidR="00B262C6" w:rsidRPr="00B262C6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2F50163" w14:textId="77777777" w:rsidR="00B262C6" w:rsidRPr="00B262C6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262C6" w:rsidRPr="00651B65" w14:paraId="11543961" w14:textId="77777777" w:rsidTr="00643E07">
        <w:tc>
          <w:tcPr>
            <w:tcW w:w="2880" w:type="dxa"/>
            <w:vAlign w:val="bottom"/>
          </w:tcPr>
          <w:p w14:paraId="44FB593D" w14:textId="493F6EEB" w:rsidR="00B262C6" w:rsidRPr="00651B65" w:rsidRDefault="00B262C6" w:rsidP="00B262C6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134" w:type="dxa"/>
            <w:shd w:val="clear" w:color="auto" w:fill="FAFAFA"/>
          </w:tcPr>
          <w:p w14:paraId="799B5252" w14:textId="77777777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56B219D6" w14:textId="77777777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995FEF0" w14:textId="77777777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9" w:type="dxa"/>
            <w:vAlign w:val="center"/>
          </w:tcPr>
          <w:p w14:paraId="5A61E8A5" w14:textId="77777777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926E944" w14:textId="77777777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64CFC20C" w14:textId="77777777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262C6" w:rsidRPr="00651B65" w14:paraId="1A3EAA6B" w14:textId="77777777" w:rsidTr="00643E07">
        <w:tc>
          <w:tcPr>
            <w:tcW w:w="2880" w:type="dxa"/>
            <w:vAlign w:val="bottom"/>
          </w:tcPr>
          <w:p w14:paraId="200A2C61" w14:textId="711C84F0" w:rsidR="00B262C6" w:rsidRPr="00651B65" w:rsidRDefault="00B262C6" w:rsidP="00B262C6">
            <w:pPr>
              <w:outlineLvl w:val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134" w:type="dxa"/>
            <w:shd w:val="clear" w:color="auto" w:fill="FAFAFA"/>
          </w:tcPr>
          <w:p w14:paraId="41554467" w14:textId="75345741" w:rsidR="00B262C6" w:rsidRPr="00651B65" w:rsidRDefault="00907593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25</w:t>
            </w:r>
            <w:r w:rsidR="00B262C6" w:rsidRPr="009B018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361</w:t>
            </w:r>
            <w:r w:rsidR="00B262C6" w:rsidRPr="009B018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981</w:t>
            </w:r>
          </w:p>
        </w:tc>
        <w:tc>
          <w:tcPr>
            <w:tcW w:w="1134" w:type="dxa"/>
            <w:shd w:val="clear" w:color="auto" w:fill="FAFAFA"/>
          </w:tcPr>
          <w:p w14:paraId="7F2E01F9" w14:textId="617A8D97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18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5</w:t>
            </w:r>
            <w:r w:rsidRPr="009B018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072</w:t>
            </w:r>
            <w:r w:rsidRPr="009B018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396</w:t>
            </w:r>
            <w:r w:rsidRPr="009B018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30EB681" w14:textId="75219B2C" w:rsidR="00B262C6" w:rsidRPr="00651B65" w:rsidRDefault="00907593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20</w:t>
            </w:r>
            <w:r w:rsidR="00B262C6" w:rsidRPr="009B018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289</w:t>
            </w:r>
            <w:r w:rsidR="00B262C6" w:rsidRPr="009B018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585</w:t>
            </w:r>
          </w:p>
        </w:tc>
        <w:tc>
          <w:tcPr>
            <w:tcW w:w="1129" w:type="dxa"/>
          </w:tcPr>
          <w:p w14:paraId="067C2EE2" w14:textId="1B52A630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29</w:t>
            </w: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000</w:t>
            </w: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059</w:t>
            </w: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14:paraId="651F5A88" w14:textId="6AE2D649" w:rsidR="00B262C6" w:rsidRPr="00651B65" w:rsidRDefault="00907593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5</w:t>
            </w:r>
            <w:r w:rsidR="00B262C6" w:rsidRPr="00651B6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800</w:t>
            </w:r>
            <w:r w:rsidR="00B262C6" w:rsidRPr="00651B6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012</w:t>
            </w:r>
          </w:p>
        </w:tc>
        <w:tc>
          <w:tcPr>
            <w:tcW w:w="1168" w:type="dxa"/>
            <w:vAlign w:val="center"/>
          </w:tcPr>
          <w:p w14:paraId="7EE109B7" w14:textId="1B5B97AD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23</w:t>
            </w: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200</w:t>
            </w: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047</w:t>
            </w: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)</w:t>
            </w:r>
          </w:p>
        </w:tc>
      </w:tr>
      <w:tr w:rsidR="00B262C6" w:rsidRPr="00651B65" w14:paraId="691A990F" w14:textId="77777777" w:rsidTr="00643E07">
        <w:tc>
          <w:tcPr>
            <w:tcW w:w="2880" w:type="dxa"/>
            <w:vAlign w:val="bottom"/>
          </w:tcPr>
          <w:p w14:paraId="2770C2E3" w14:textId="3C6ED21B" w:rsidR="00B262C6" w:rsidRPr="00651B65" w:rsidRDefault="00B262C6" w:rsidP="00B262C6">
            <w:pPr>
              <w:outlineLvl w:val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34" w:type="dxa"/>
            <w:shd w:val="clear" w:color="auto" w:fill="FAFAFA"/>
          </w:tcPr>
          <w:p w14:paraId="2BF1419A" w14:textId="77777777" w:rsidR="00B262C6" w:rsidRPr="00637E68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16E8131" w14:textId="77777777" w:rsidR="00B262C6" w:rsidRPr="009B0186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75F233E" w14:textId="77777777" w:rsidR="00B262C6" w:rsidRPr="00637E6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9" w:type="dxa"/>
          </w:tcPr>
          <w:p w14:paraId="47D7F7AF" w14:textId="77777777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</w:tcPr>
          <w:p w14:paraId="4345DF92" w14:textId="77777777" w:rsidR="00B262C6" w:rsidRPr="00637E68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  <w:vAlign w:val="center"/>
          </w:tcPr>
          <w:p w14:paraId="6A9ECC90" w14:textId="77777777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</w:tr>
      <w:tr w:rsidR="00B262C6" w:rsidRPr="00651B65" w14:paraId="032F7353" w14:textId="77777777" w:rsidTr="00643E07">
        <w:tc>
          <w:tcPr>
            <w:tcW w:w="2880" w:type="dxa"/>
            <w:vAlign w:val="bottom"/>
          </w:tcPr>
          <w:p w14:paraId="41D2D7AB" w14:textId="77777777" w:rsidR="00505196" w:rsidRPr="009B0186" w:rsidRDefault="00505196" w:rsidP="00505196">
            <w:pPr>
              <w:outlineLvl w:val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- 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สินทรัพย์ทางการเงินวัดมูลค่าด้วย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/>
              <w:t xml:space="preserve">      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มูลค่ายุติธรรมผ่านกำไรขาดทุน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50C62A9B" w14:textId="50A889CC" w:rsidR="00B262C6" w:rsidRPr="00651B65" w:rsidRDefault="00505196" w:rsidP="00505196">
            <w:pPr>
              <w:outlineLvl w:val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134" w:type="dxa"/>
            <w:shd w:val="clear" w:color="auto" w:fill="FAFAFA"/>
          </w:tcPr>
          <w:p w14:paraId="376E92EC" w14:textId="77777777" w:rsidR="00B262C6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2807440D" w14:textId="77777777" w:rsidR="00B262C6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5D5D6655" w14:textId="030C1837" w:rsidR="00B262C6" w:rsidRPr="00637E68" w:rsidRDefault="00907593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B262C6"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399</w:t>
            </w:r>
            <w:r w:rsidR="00B262C6"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981</w:t>
            </w:r>
          </w:p>
        </w:tc>
        <w:tc>
          <w:tcPr>
            <w:tcW w:w="1134" w:type="dxa"/>
            <w:shd w:val="clear" w:color="auto" w:fill="FAFAFA"/>
          </w:tcPr>
          <w:p w14:paraId="2523AEFC" w14:textId="77777777" w:rsidR="00B262C6" w:rsidRDefault="00B262C6" w:rsidP="00B262C6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64FCAE98" w14:textId="77777777" w:rsidR="00B262C6" w:rsidRDefault="00B262C6" w:rsidP="00B262C6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632BA58A" w14:textId="761A0EF4" w:rsidR="00B262C6" w:rsidRPr="009B0186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279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996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D368449" w14:textId="77777777" w:rsidR="00B262C6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5F7DE0F9" w14:textId="77777777" w:rsidR="00B262C6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1C7A9718" w14:textId="36B32942" w:rsidR="00B262C6" w:rsidRPr="00637E68" w:rsidRDefault="00907593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B262C6"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  <w:r w:rsidR="00B262C6"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985</w:t>
            </w:r>
          </w:p>
        </w:tc>
        <w:tc>
          <w:tcPr>
            <w:tcW w:w="1129" w:type="dxa"/>
          </w:tcPr>
          <w:p w14:paraId="7AD2E876" w14:textId="77777777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  <w:p w14:paraId="082CFAF8" w14:textId="77777777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  <w:p w14:paraId="26034624" w14:textId="40A4B890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</w:tcPr>
          <w:p w14:paraId="0A493632" w14:textId="77777777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  <w:p w14:paraId="35B0D363" w14:textId="77777777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  <w:p w14:paraId="66A6A56C" w14:textId="5BAA51C8" w:rsidR="00B262C6" w:rsidRPr="00637E68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-</w:t>
            </w:r>
          </w:p>
        </w:tc>
        <w:tc>
          <w:tcPr>
            <w:tcW w:w="1168" w:type="dxa"/>
            <w:vAlign w:val="center"/>
          </w:tcPr>
          <w:p w14:paraId="3010572D" w14:textId="77777777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  <w:p w14:paraId="7DED13F0" w14:textId="77777777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  <w:p w14:paraId="222511FA" w14:textId="0B22E00B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-</w:t>
            </w:r>
          </w:p>
        </w:tc>
      </w:tr>
      <w:tr w:rsidR="00B262C6" w:rsidRPr="00651B65" w14:paraId="4A717F7B" w14:textId="77777777" w:rsidTr="00643E07">
        <w:tc>
          <w:tcPr>
            <w:tcW w:w="2880" w:type="dxa"/>
            <w:vAlign w:val="bottom"/>
          </w:tcPr>
          <w:p w14:paraId="31050E32" w14:textId="1C078B8E" w:rsidR="00B262C6" w:rsidRPr="009B0186" w:rsidRDefault="00505196" w:rsidP="00B262C6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B018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134" w:type="dxa"/>
            <w:shd w:val="clear" w:color="auto" w:fill="FAFAFA"/>
          </w:tcPr>
          <w:p w14:paraId="29FE7280" w14:textId="1A49F721" w:rsidR="00B262C6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17B6647" w14:textId="229A670F" w:rsidR="00B262C6" w:rsidRDefault="00B262C6" w:rsidP="00B262C6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60F7A1A" w14:textId="18707B86" w:rsidR="00B262C6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29" w:type="dxa"/>
          </w:tcPr>
          <w:p w14:paraId="6ACBF5C9" w14:textId="05367149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14:paraId="2DA0FEA8" w14:textId="68E28D73" w:rsidR="00B262C6" w:rsidRPr="00651B65" w:rsidRDefault="00907593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B262C6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68" w:type="dxa"/>
          </w:tcPr>
          <w:p w14:paraId="14563665" w14:textId="412BAFE2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262C6" w:rsidRPr="00651B65" w14:paraId="344FC279" w14:textId="77777777" w:rsidTr="00DE144C">
        <w:tc>
          <w:tcPr>
            <w:tcW w:w="2880" w:type="dxa"/>
            <w:vAlign w:val="bottom"/>
          </w:tcPr>
          <w:p w14:paraId="27E768A6" w14:textId="72E4768B" w:rsidR="00B262C6" w:rsidRPr="009B0186" w:rsidRDefault="00B262C6" w:rsidP="00B262C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shd w:val="clear" w:color="auto" w:fill="FAFAFA"/>
          </w:tcPr>
          <w:p w14:paraId="73A680DE" w14:textId="77777777" w:rsidR="00B262C6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55AAB950" w14:textId="77777777" w:rsidR="00B262C6" w:rsidRDefault="00B262C6" w:rsidP="00B262C6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119404DD" w14:textId="77777777" w:rsidR="00B262C6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9" w:type="dxa"/>
          </w:tcPr>
          <w:p w14:paraId="768B3ABE" w14:textId="77777777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6598E86" w14:textId="77777777" w:rsidR="00B262C6" w:rsidRPr="00637E68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44BD7C20" w14:textId="77777777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62C6" w:rsidRPr="00651B65" w14:paraId="5DC4FD67" w14:textId="77777777" w:rsidTr="00DE144C">
        <w:tc>
          <w:tcPr>
            <w:tcW w:w="2880" w:type="dxa"/>
            <w:vAlign w:val="bottom"/>
          </w:tcPr>
          <w:p w14:paraId="0EA9F3B4" w14:textId="693A4789" w:rsidR="00B262C6" w:rsidRPr="00651B65" w:rsidRDefault="00B262C6" w:rsidP="00B262C6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ของบริษัทร่วมและการร่วมค้า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8F6F60B" w14:textId="20F16329" w:rsidR="00B262C6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792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610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549B992" w14:textId="640CD12A" w:rsidR="00B262C6" w:rsidRDefault="00907593" w:rsidP="00B262C6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B262C6"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558</w:t>
            </w:r>
            <w:r w:rsidR="00B262C6"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860EB03" w14:textId="311F38F7" w:rsidR="00B262C6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234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089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592484D1" w14:textId="467EEF84" w:rsidR="00B262C6" w:rsidRPr="00651B65" w:rsidRDefault="00907593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B262C6"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261</w:t>
            </w:r>
            <w:r w:rsidR="00B262C6"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9081EA4" w14:textId="7948C439" w:rsidR="00B262C6" w:rsidRPr="00637E68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852</w:t>
            </w: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304</w:t>
            </w: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78C55D0" w14:textId="2F83FBDC" w:rsidR="00B262C6" w:rsidRPr="00651B65" w:rsidRDefault="00907593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B262C6"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409</w:t>
            </w:r>
            <w:r w:rsidR="00B262C6"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216</w:t>
            </w:r>
          </w:p>
        </w:tc>
      </w:tr>
      <w:tr w:rsidR="00B262C6" w:rsidRPr="00651B65" w14:paraId="0A39F9CD" w14:textId="77777777" w:rsidTr="00DE144C">
        <w:tc>
          <w:tcPr>
            <w:tcW w:w="2880" w:type="dxa"/>
            <w:vAlign w:val="bottom"/>
          </w:tcPr>
          <w:p w14:paraId="14913D1F" w14:textId="6D30D209" w:rsidR="00B262C6" w:rsidRPr="00651B65" w:rsidRDefault="00B262C6" w:rsidP="00B262C6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ขาดทุนเบ็ดเสร็จอื่นสำหรับปี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E287A9" w14:textId="4D2245C9" w:rsidR="00B262C6" w:rsidRPr="009B0186" w:rsidRDefault="00907593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B262C6"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969</w:t>
            </w:r>
            <w:r w:rsidR="00B262C6"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7B171D" w14:textId="3375C2F5" w:rsidR="00B262C6" w:rsidRPr="00637E68" w:rsidRDefault="00B262C6" w:rsidP="00B262C6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793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871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32A0A1" w14:textId="02C244C3" w:rsidR="00B262C6" w:rsidRPr="009B0186" w:rsidRDefault="00907593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B262C6"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175</w:t>
            </w:r>
            <w:r w:rsidR="00B262C6"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481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49492C4F" w14:textId="69557F25" w:rsidR="00B262C6" w:rsidRPr="00637E68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278</w:t>
            </w: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539</w:t>
            </w: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735BB3A" w14:textId="3D1B0715" w:rsidR="00B262C6" w:rsidRPr="00651B65" w:rsidRDefault="00907593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B262C6"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655</w:t>
            </w:r>
            <w:r w:rsidR="00B262C6"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708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35C6276" w14:textId="77FAE5F3" w:rsidR="00B262C6" w:rsidRPr="00637E6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622</w:t>
            </w: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831</w:t>
            </w: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B262C6" w:rsidRPr="00B262C6" w14:paraId="794602D7" w14:textId="77777777" w:rsidTr="00DE144C">
        <w:tc>
          <w:tcPr>
            <w:tcW w:w="2880" w:type="dxa"/>
            <w:vAlign w:val="bottom"/>
          </w:tcPr>
          <w:p w14:paraId="157F83D7" w14:textId="77777777" w:rsidR="00B262C6" w:rsidRPr="00B262C6" w:rsidRDefault="00B262C6" w:rsidP="00B262C6">
            <w:pPr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7F182A8" w14:textId="77777777" w:rsidR="00B262C6" w:rsidRPr="00B262C6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72E3FAB" w14:textId="77777777" w:rsidR="00B262C6" w:rsidRPr="00B262C6" w:rsidRDefault="00B262C6" w:rsidP="00B262C6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44D7EC0" w14:textId="77777777" w:rsidR="00B262C6" w:rsidRPr="00B262C6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5C0480B6" w14:textId="77777777" w:rsidR="00B262C6" w:rsidRPr="00B262C6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3CAB4CA" w14:textId="77777777" w:rsidR="00B262C6" w:rsidRPr="00B262C6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28667BA" w14:textId="77777777" w:rsidR="00B262C6" w:rsidRPr="00B262C6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B262C6" w:rsidRPr="00651B65" w14:paraId="12E951FF" w14:textId="77777777" w:rsidTr="00D61124">
        <w:tc>
          <w:tcPr>
            <w:tcW w:w="2880" w:type="dxa"/>
            <w:vAlign w:val="bottom"/>
          </w:tcPr>
          <w:p w14:paraId="33C64C9B" w14:textId="1BFB5265" w:rsidR="00B262C6" w:rsidRPr="00651B65" w:rsidRDefault="00B262C6" w:rsidP="00B262C6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975AB47" w14:textId="77777777" w:rsidR="00B262C6" w:rsidRPr="00637E68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2389BE3" w14:textId="1394AD5C" w:rsidR="00B262C6" w:rsidRPr="009B0186" w:rsidRDefault="00B262C6" w:rsidP="00B262C6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0C105D2" w14:textId="77777777" w:rsidR="00B262C6" w:rsidRPr="00637E6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9" w:type="dxa"/>
            <w:vAlign w:val="center"/>
          </w:tcPr>
          <w:p w14:paraId="2808FF2A" w14:textId="77777777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C31B8BC" w14:textId="49CB4C88" w:rsidR="00B262C6" w:rsidRPr="00637E68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-</w:t>
            </w:r>
          </w:p>
        </w:tc>
        <w:tc>
          <w:tcPr>
            <w:tcW w:w="1168" w:type="dxa"/>
            <w:vAlign w:val="center"/>
          </w:tcPr>
          <w:p w14:paraId="1A88F345" w14:textId="77777777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262C6" w:rsidRPr="00651B65" w14:paraId="20D23E2F" w14:textId="77777777" w:rsidTr="00D61124">
        <w:tc>
          <w:tcPr>
            <w:tcW w:w="2880" w:type="dxa"/>
            <w:vAlign w:val="bottom"/>
          </w:tcPr>
          <w:p w14:paraId="075CCBB3" w14:textId="77777777" w:rsidR="00B262C6" w:rsidRDefault="00B262C6" w:rsidP="00B262C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62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  <w:p w14:paraId="38FFA558" w14:textId="7920CE68" w:rsidR="00B262C6" w:rsidRPr="00B262C6" w:rsidRDefault="00B262C6" w:rsidP="00B262C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262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B262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276FE8E" w14:textId="77777777" w:rsidR="00B262C6" w:rsidRPr="00637E68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06267" w14:textId="41CA2B42" w:rsidR="00B262C6" w:rsidRDefault="00095B62" w:rsidP="00B262C6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</w:rPr>
            </w:pP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793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871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19BFAF0" w14:textId="77777777" w:rsidR="00B262C6" w:rsidRPr="00637E6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27F683C9" w14:textId="77777777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2A6B25" w14:textId="21B76120" w:rsidR="00B262C6" w:rsidRPr="00651B65" w:rsidRDefault="00907593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B262C6"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655</w:t>
            </w:r>
            <w:r w:rsidR="00B262C6"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708</w:t>
            </w:r>
          </w:p>
        </w:tc>
        <w:tc>
          <w:tcPr>
            <w:tcW w:w="1168" w:type="dxa"/>
            <w:vAlign w:val="bottom"/>
          </w:tcPr>
          <w:p w14:paraId="715D3BF6" w14:textId="77777777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262C6" w:rsidRPr="00651B65" w14:paraId="68D2343F" w14:textId="77777777" w:rsidTr="00D61124">
        <w:tc>
          <w:tcPr>
            <w:tcW w:w="2880" w:type="dxa"/>
            <w:vAlign w:val="bottom"/>
          </w:tcPr>
          <w:p w14:paraId="1F4FF6B2" w14:textId="77777777" w:rsidR="00B262C6" w:rsidRPr="00651B65" w:rsidRDefault="00B262C6" w:rsidP="00B262C6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59B7CAF4" w14:textId="77777777" w:rsidR="00B262C6" w:rsidRPr="00637E68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F1C6A2" w14:textId="4E8AAB88" w:rsidR="00B262C6" w:rsidRPr="00491EB3" w:rsidRDefault="00095B62" w:rsidP="00B262C6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793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871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85E2672" w14:textId="77777777" w:rsidR="00B262C6" w:rsidRPr="00637E6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9" w:type="dxa"/>
          </w:tcPr>
          <w:p w14:paraId="3EF5A4FA" w14:textId="77777777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0C6E22F" w14:textId="69CCB68F" w:rsidR="00B262C6" w:rsidRPr="00637E68" w:rsidRDefault="00907593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B262C6"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655</w:t>
            </w:r>
            <w:r w:rsidR="00B262C6"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708</w:t>
            </w:r>
          </w:p>
        </w:tc>
        <w:tc>
          <w:tcPr>
            <w:tcW w:w="1168" w:type="dxa"/>
            <w:vAlign w:val="center"/>
          </w:tcPr>
          <w:p w14:paraId="18E01D56" w14:textId="77777777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</w:tbl>
    <w:p w14:paraId="7F2E94C3" w14:textId="77777777" w:rsidR="004815B1" w:rsidRDefault="004815B1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 w:type="page"/>
      </w:r>
    </w:p>
    <w:p w14:paraId="56C10143" w14:textId="77777777" w:rsidR="00EE1482" w:rsidRPr="00651B65" w:rsidRDefault="00EE1482" w:rsidP="007E497D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2880"/>
        <w:gridCol w:w="1134"/>
        <w:gridCol w:w="1134"/>
        <w:gridCol w:w="1134"/>
        <w:gridCol w:w="1129"/>
        <w:gridCol w:w="992"/>
        <w:gridCol w:w="1168"/>
      </w:tblGrid>
      <w:tr w:rsidR="00D27709" w:rsidRPr="00651B65" w14:paraId="2D017DC4" w14:textId="77777777" w:rsidTr="00B544F3">
        <w:tc>
          <w:tcPr>
            <w:tcW w:w="2880" w:type="dxa"/>
            <w:vAlign w:val="bottom"/>
          </w:tcPr>
          <w:p w14:paraId="3D7FA136" w14:textId="77777777" w:rsidR="00D27709" w:rsidRPr="00651B65" w:rsidRDefault="00D27709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66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85D55" w14:textId="77777777" w:rsidR="00D27709" w:rsidRPr="00651B65" w:rsidRDefault="00D27709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="00047656"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27709" w:rsidRPr="00651B65" w14:paraId="60E7D6F5" w14:textId="77777777" w:rsidTr="00B544F3">
        <w:tc>
          <w:tcPr>
            <w:tcW w:w="2880" w:type="dxa"/>
            <w:vAlign w:val="bottom"/>
          </w:tcPr>
          <w:p w14:paraId="2D4293A8" w14:textId="77777777" w:rsidR="00D27709" w:rsidRPr="00651B65" w:rsidRDefault="00D27709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276A7F" w14:textId="6B258BC6" w:rsidR="00D27709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32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2D7B80" w14:textId="5B02D6CE" w:rsidR="00D27709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D47D25" w:rsidRPr="00651B65" w14:paraId="1CE7F5C0" w14:textId="77777777" w:rsidTr="00B544F3">
        <w:tc>
          <w:tcPr>
            <w:tcW w:w="2880" w:type="dxa"/>
            <w:vAlign w:val="bottom"/>
          </w:tcPr>
          <w:p w14:paraId="392E5FC7" w14:textId="77777777" w:rsidR="00D47D25" w:rsidRPr="00651B65" w:rsidRDefault="00D47D25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31D28EA" w14:textId="77777777" w:rsidR="00D47D25" w:rsidRPr="00651B65" w:rsidRDefault="00D47D25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shd w:val="clear" w:color="auto" w:fill="auto"/>
          </w:tcPr>
          <w:p w14:paraId="50B767C2" w14:textId="77777777" w:rsidR="00D47D25" w:rsidRPr="00651B65" w:rsidRDefault="00CE412F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ภาษีลด</w:t>
            </w:r>
          </w:p>
        </w:tc>
        <w:tc>
          <w:tcPr>
            <w:tcW w:w="1134" w:type="dxa"/>
            <w:shd w:val="clear" w:color="auto" w:fill="auto"/>
          </w:tcPr>
          <w:p w14:paraId="271453A5" w14:textId="77777777" w:rsidR="00D47D25" w:rsidRPr="00651B65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หลังภาษี</w:t>
            </w:r>
          </w:p>
        </w:tc>
        <w:tc>
          <w:tcPr>
            <w:tcW w:w="1129" w:type="dxa"/>
            <w:shd w:val="clear" w:color="auto" w:fill="auto"/>
          </w:tcPr>
          <w:p w14:paraId="51D9B66F" w14:textId="77777777" w:rsidR="00D47D25" w:rsidRPr="00651B65" w:rsidRDefault="00D47D25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992" w:type="dxa"/>
            <w:shd w:val="clear" w:color="auto" w:fill="auto"/>
          </w:tcPr>
          <w:p w14:paraId="2838A3D5" w14:textId="77777777" w:rsidR="00D47D25" w:rsidRPr="00651B65" w:rsidRDefault="00CE412F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ภาษีลด</w:t>
            </w:r>
          </w:p>
        </w:tc>
        <w:tc>
          <w:tcPr>
            <w:tcW w:w="1168" w:type="dxa"/>
            <w:shd w:val="clear" w:color="auto" w:fill="auto"/>
          </w:tcPr>
          <w:p w14:paraId="1FF1DE40" w14:textId="77777777" w:rsidR="00D47D25" w:rsidRPr="00651B65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หลังภาษี</w:t>
            </w:r>
          </w:p>
        </w:tc>
      </w:tr>
      <w:tr w:rsidR="00D47D25" w:rsidRPr="00651B65" w14:paraId="66003DEE" w14:textId="77777777" w:rsidTr="00B544F3">
        <w:tc>
          <w:tcPr>
            <w:tcW w:w="2880" w:type="dxa"/>
            <w:vAlign w:val="bottom"/>
          </w:tcPr>
          <w:p w14:paraId="09CB7895" w14:textId="77777777" w:rsidR="00D47D25" w:rsidRPr="00651B65" w:rsidRDefault="00D47D25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DDD9796" w14:textId="77777777" w:rsidR="00D47D25" w:rsidRPr="00651B65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0D3CD2" w14:textId="77777777" w:rsidR="00D47D25" w:rsidRPr="00651B65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BE30A46" w14:textId="77777777" w:rsidR="00D47D25" w:rsidRPr="00651B65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400DEBEF" w14:textId="77777777" w:rsidR="00D47D25" w:rsidRPr="00651B65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120F4C1" w14:textId="77777777" w:rsidR="00D47D25" w:rsidRPr="00651B65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185A9484" w14:textId="77777777" w:rsidR="00D47D25" w:rsidRPr="00651B65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6625E" w:rsidRPr="00651B65" w14:paraId="1E40586E" w14:textId="77777777" w:rsidTr="00B544F3">
        <w:tc>
          <w:tcPr>
            <w:tcW w:w="2880" w:type="dxa"/>
            <w:vAlign w:val="bottom"/>
          </w:tcPr>
          <w:p w14:paraId="3254B338" w14:textId="77777777" w:rsidR="00C6625E" w:rsidRPr="00651B65" w:rsidRDefault="00C6625E" w:rsidP="007E497D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66C4A6D" w14:textId="77777777" w:rsidR="00C6625E" w:rsidRPr="00651B65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37024B2" w14:textId="77777777" w:rsidR="00C6625E" w:rsidRPr="00651B65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03C861F" w14:textId="77777777" w:rsidR="00C6625E" w:rsidRPr="00651B65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5CF23BB6" w14:textId="77777777" w:rsidR="00C6625E" w:rsidRPr="00651B65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3E9970C" w14:textId="77777777" w:rsidR="00C6625E" w:rsidRPr="00651B65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35490B5" w14:textId="77777777" w:rsidR="00C6625E" w:rsidRPr="00651B65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625E" w:rsidRPr="00651B65" w14:paraId="0B8F5932" w14:textId="77777777" w:rsidTr="00B544F3">
        <w:tc>
          <w:tcPr>
            <w:tcW w:w="2880" w:type="dxa"/>
            <w:vAlign w:val="bottom"/>
          </w:tcPr>
          <w:p w14:paraId="258D4449" w14:textId="77777777" w:rsidR="00C6625E" w:rsidRPr="00651B65" w:rsidRDefault="00AE5D79" w:rsidP="007E497D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134" w:type="dxa"/>
            <w:shd w:val="clear" w:color="auto" w:fill="FAFAFA"/>
          </w:tcPr>
          <w:p w14:paraId="37817392" w14:textId="77777777" w:rsidR="00C6625E" w:rsidRPr="00651B65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7C3B73B7" w14:textId="77777777" w:rsidR="00C6625E" w:rsidRPr="00651B65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0FD31EDB" w14:textId="77777777" w:rsidR="00C6625E" w:rsidRPr="00651B65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9" w:type="dxa"/>
          </w:tcPr>
          <w:p w14:paraId="31537646" w14:textId="77777777" w:rsidR="00C6625E" w:rsidRPr="00651B65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69ED368A" w14:textId="77777777" w:rsidR="00C6625E" w:rsidRPr="00651B65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4C52478A" w14:textId="77777777" w:rsidR="00C6625E" w:rsidRPr="00651B65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41608" w:rsidRPr="00651B65" w14:paraId="06DF8C3F" w14:textId="77777777" w:rsidTr="00B544F3">
        <w:tc>
          <w:tcPr>
            <w:tcW w:w="2880" w:type="dxa"/>
            <w:vAlign w:val="bottom"/>
          </w:tcPr>
          <w:p w14:paraId="155D8166" w14:textId="77777777" w:rsidR="00241608" w:rsidRPr="00651B65" w:rsidRDefault="00241608" w:rsidP="007E497D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="00B544F3"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FAFAFA"/>
          </w:tcPr>
          <w:p w14:paraId="3F39DC4E" w14:textId="0623A7E3" w:rsidR="00241608" w:rsidRPr="00651B65" w:rsidRDefault="00907593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E3ACC" w:rsidRPr="00DE3A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DE3ACC" w:rsidRPr="00DE3A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134" w:type="dxa"/>
            <w:shd w:val="clear" w:color="auto" w:fill="FAFAFA"/>
          </w:tcPr>
          <w:p w14:paraId="29C5634B" w14:textId="2A42EAB4" w:rsidR="00241608" w:rsidRPr="00651B65" w:rsidRDefault="00DE3ACC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3A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E3A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Pr="00DE3A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DE3A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47F0E9D" w14:textId="0B14622A" w:rsidR="00241608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DE3ACC" w:rsidRPr="00DE3A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DE3ACC" w:rsidRPr="00DE3A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129" w:type="dxa"/>
          </w:tcPr>
          <w:p w14:paraId="696052C2" w14:textId="43D01407" w:rsidR="00241608" w:rsidRPr="00651B65" w:rsidRDefault="00241608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14:paraId="2F53BF62" w14:textId="7446ACA3" w:rsidR="00241608" w:rsidRPr="00651B65" w:rsidRDefault="00907593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168" w:type="dxa"/>
          </w:tcPr>
          <w:p w14:paraId="3AE1E373" w14:textId="31112200" w:rsidR="00241608" w:rsidRPr="00651B65" w:rsidRDefault="0024160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259A" w:rsidRPr="00651B65" w14:paraId="6A6506CD" w14:textId="77777777" w:rsidTr="00B544F3">
        <w:tc>
          <w:tcPr>
            <w:tcW w:w="2880" w:type="dxa"/>
            <w:vAlign w:val="bottom"/>
          </w:tcPr>
          <w:p w14:paraId="4913FBB7" w14:textId="59433E22" w:rsidR="009A259A" w:rsidRPr="00651B65" w:rsidRDefault="009A259A" w:rsidP="007E497D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34" w:type="dxa"/>
            <w:shd w:val="clear" w:color="auto" w:fill="FAFAFA"/>
          </w:tcPr>
          <w:p w14:paraId="1EAC897A" w14:textId="77777777" w:rsidR="009A259A" w:rsidRPr="00651B65" w:rsidRDefault="009A259A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5C22D9AC" w14:textId="77777777" w:rsidR="009A259A" w:rsidRPr="00651B65" w:rsidRDefault="009A259A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400578D8" w14:textId="77777777" w:rsidR="009A259A" w:rsidRPr="00651B65" w:rsidRDefault="009A259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9" w:type="dxa"/>
          </w:tcPr>
          <w:p w14:paraId="2CF9DCBF" w14:textId="77777777" w:rsidR="009A259A" w:rsidRPr="00651B65" w:rsidRDefault="009A259A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89662E8" w14:textId="77777777" w:rsidR="009A259A" w:rsidRPr="00651B65" w:rsidRDefault="009A259A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0C5D17C1" w14:textId="77777777" w:rsidR="009A259A" w:rsidRPr="00651B65" w:rsidRDefault="009A259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F186D" w:rsidRPr="00651B65" w14:paraId="75A11682" w14:textId="77777777" w:rsidTr="00B544F3">
        <w:tc>
          <w:tcPr>
            <w:tcW w:w="2880" w:type="dxa"/>
            <w:vAlign w:val="bottom"/>
          </w:tcPr>
          <w:p w14:paraId="44D258A3" w14:textId="77777777" w:rsidR="003F186D" w:rsidRPr="009B0186" w:rsidRDefault="003F186D" w:rsidP="003F186D">
            <w:pPr>
              <w:outlineLvl w:val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- 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สินทรัพย์ทางการเงินวัดมูลค่าด้วย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/>
              <w:t xml:space="preserve">      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มูลค่ายุติธรรมผ่านกำไรขาดทุน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40C2CF73" w14:textId="68CDD1B2" w:rsidR="003F186D" w:rsidRPr="009B0186" w:rsidRDefault="003F186D" w:rsidP="003F186D">
            <w:pPr>
              <w:outlineLvl w:val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134" w:type="dxa"/>
            <w:shd w:val="clear" w:color="auto" w:fill="FAFAFA"/>
          </w:tcPr>
          <w:p w14:paraId="31BA9A12" w14:textId="77777777" w:rsidR="003F186D" w:rsidRDefault="003F186D" w:rsidP="003F186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298EE19" w14:textId="77777777" w:rsidR="003F186D" w:rsidRDefault="003F186D" w:rsidP="003F186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C9D349D" w14:textId="5F5DC0F1" w:rsidR="003F186D" w:rsidRPr="00651B65" w:rsidRDefault="00907593" w:rsidP="003F186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F186D" w:rsidRPr="009B01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3F186D" w:rsidRPr="009B01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134" w:type="dxa"/>
            <w:shd w:val="clear" w:color="auto" w:fill="FAFAFA"/>
          </w:tcPr>
          <w:p w14:paraId="5FFF86E3" w14:textId="77777777" w:rsidR="003F186D" w:rsidRDefault="003F186D" w:rsidP="003F186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0A9D21B" w14:textId="77777777" w:rsidR="003F186D" w:rsidRDefault="003F186D" w:rsidP="003F186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5F8299B" w14:textId="5CCDA473" w:rsidR="003F186D" w:rsidRPr="00651B65" w:rsidRDefault="003F186D" w:rsidP="003F186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1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B01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9B01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Pr="009B01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C01BBDA" w14:textId="77777777" w:rsidR="003F186D" w:rsidRDefault="003F186D" w:rsidP="003F1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7DF967F" w14:textId="77777777" w:rsidR="003F186D" w:rsidRDefault="003F186D" w:rsidP="003F1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60C620" w14:textId="6D3FB137" w:rsidR="003F186D" w:rsidRPr="00651B65" w:rsidRDefault="00907593" w:rsidP="003F1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F186D" w:rsidRPr="009B01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3F186D" w:rsidRPr="009B01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129" w:type="dxa"/>
          </w:tcPr>
          <w:p w14:paraId="0FE27866" w14:textId="77777777" w:rsidR="003F186D" w:rsidRPr="00651B65" w:rsidRDefault="003F186D" w:rsidP="003F186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D642ADD" w14:textId="77777777" w:rsidR="003F186D" w:rsidRPr="00651B65" w:rsidRDefault="003F186D" w:rsidP="003F186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9D708C" w14:textId="16CD4A76" w:rsidR="003F186D" w:rsidRPr="00651B65" w:rsidRDefault="003F186D" w:rsidP="003F186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26B6FC2A" w14:textId="77777777" w:rsidR="003F186D" w:rsidRPr="00651B65" w:rsidRDefault="003F186D" w:rsidP="003F186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93B0943" w14:textId="77777777" w:rsidR="003F186D" w:rsidRPr="00651B65" w:rsidRDefault="003F186D" w:rsidP="003F186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DF38A2A" w14:textId="78DF3E3B" w:rsidR="003F186D" w:rsidRPr="00651B65" w:rsidRDefault="003F186D" w:rsidP="003F186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8" w:type="dxa"/>
          </w:tcPr>
          <w:p w14:paraId="290F1358" w14:textId="77777777" w:rsidR="003F186D" w:rsidRPr="00651B65" w:rsidRDefault="003F186D" w:rsidP="003F1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9A93FD4" w14:textId="77777777" w:rsidR="003F186D" w:rsidRPr="00651B65" w:rsidRDefault="003F186D" w:rsidP="003F1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3086F43" w14:textId="4D029D81" w:rsidR="003F186D" w:rsidRPr="00651B65" w:rsidRDefault="003F186D" w:rsidP="003F1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41608" w:rsidRPr="00651B65" w14:paraId="46BB238A" w14:textId="77777777" w:rsidTr="00B544F3">
        <w:tc>
          <w:tcPr>
            <w:tcW w:w="2880" w:type="dxa"/>
            <w:vAlign w:val="bottom"/>
          </w:tcPr>
          <w:p w14:paraId="3FE969C6" w14:textId="468B44D4" w:rsidR="00241608" w:rsidRPr="009B0186" w:rsidRDefault="009A259A" w:rsidP="00505196">
            <w:pPr>
              <w:tabs>
                <w:tab w:val="left" w:pos="259"/>
              </w:tabs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018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88B94BD" w14:textId="47EB62A7" w:rsidR="00241608" w:rsidRPr="009B0186" w:rsidRDefault="003F186D" w:rsidP="00D54E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DD5FF43" w14:textId="2C348A52" w:rsidR="00241608" w:rsidRPr="009B0186" w:rsidRDefault="003F186D" w:rsidP="00D54E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5AE76B2" w14:textId="76AB239C" w:rsidR="00241608" w:rsidRPr="009B0186" w:rsidRDefault="003F186D" w:rsidP="00D54E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010C5DD7" w14:textId="32069708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278A60B" w14:textId="1F3615BB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986E2E3" w14:textId="23266856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41608" w:rsidRPr="00651B65" w14:paraId="59A2AED3" w14:textId="77777777" w:rsidTr="00B544F3">
        <w:tc>
          <w:tcPr>
            <w:tcW w:w="2880" w:type="dxa"/>
            <w:vAlign w:val="bottom"/>
          </w:tcPr>
          <w:p w14:paraId="144F2F64" w14:textId="77777777" w:rsidR="00241608" w:rsidRPr="00651B65" w:rsidRDefault="00241608" w:rsidP="007E497D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ขาดทุนเบ็ดเสร็จอื่นสำหรับปี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9C307" w14:textId="724FD708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DE3A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="00DE3A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1BCA20" w14:textId="4CF1E1E9" w:rsidR="00241608" w:rsidRPr="00651B65" w:rsidRDefault="00DE3ACC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25D44B" w14:textId="6D67916D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DE3A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DE3A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DEA3B" w14:textId="57376D9A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FC0FD" w14:textId="50DD4E82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B5E70" w14:textId="28E8E6B9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41608" w:rsidRPr="00651B65" w14:paraId="1219A46A" w14:textId="77777777" w:rsidTr="00B544F3">
        <w:tc>
          <w:tcPr>
            <w:tcW w:w="2880" w:type="dxa"/>
            <w:vAlign w:val="bottom"/>
          </w:tcPr>
          <w:p w14:paraId="5119C113" w14:textId="77777777" w:rsidR="00241608" w:rsidRPr="00651B65" w:rsidRDefault="00241608" w:rsidP="007E497D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410C95F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30A28AF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7C7C658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</w:tcPr>
          <w:p w14:paraId="76111913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8FBD874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40AB9901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1608" w:rsidRPr="00651B65" w14:paraId="62C3B316" w14:textId="77777777" w:rsidTr="00B544F3">
        <w:tc>
          <w:tcPr>
            <w:tcW w:w="2880" w:type="dxa"/>
            <w:vAlign w:val="bottom"/>
          </w:tcPr>
          <w:p w14:paraId="7CC5434E" w14:textId="77777777" w:rsidR="00241608" w:rsidRPr="00651B65" w:rsidRDefault="00241608" w:rsidP="007E497D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34" w:type="dxa"/>
            <w:shd w:val="clear" w:color="auto" w:fill="FAFAFA"/>
          </w:tcPr>
          <w:p w14:paraId="36B40E82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349D5EC7" w14:textId="4261034C" w:rsidR="00241608" w:rsidRPr="00651B65" w:rsidRDefault="00F80576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449D20F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6F0C5426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70539AE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2E829610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44F3" w:rsidRPr="00651B65" w14:paraId="700E60F5" w14:textId="77777777" w:rsidTr="00B544F3">
        <w:tc>
          <w:tcPr>
            <w:tcW w:w="2880" w:type="dxa"/>
            <w:vAlign w:val="bottom"/>
          </w:tcPr>
          <w:p w14:paraId="08BA3394" w14:textId="77777777" w:rsidR="00B544F3" w:rsidRPr="00651B65" w:rsidRDefault="00B544F3" w:rsidP="007E497D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FAFAFA"/>
          </w:tcPr>
          <w:p w14:paraId="6A596D69" w14:textId="77777777" w:rsidR="00B544F3" w:rsidRPr="00651B65" w:rsidRDefault="00B544F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03C73B47" w14:textId="77777777" w:rsidR="00B544F3" w:rsidRPr="00651B65" w:rsidRDefault="00B544F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0D39B603" w14:textId="77777777" w:rsidR="00B544F3" w:rsidRPr="00651B65" w:rsidRDefault="00B544F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7A0852CC" w14:textId="77777777" w:rsidR="00B544F3" w:rsidRPr="00651B65" w:rsidRDefault="00B544F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C5D67C7" w14:textId="77777777" w:rsidR="00B544F3" w:rsidRPr="00651B65" w:rsidRDefault="00B544F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66306F3" w14:textId="77777777" w:rsidR="00B544F3" w:rsidRPr="00651B65" w:rsidRDefault="00B544F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1608" w:rsidRPr="00651B65" w14:paraId="5E394CB9" w14:textId="77777777" w:rsidTr="00B544F3">
        <w:tc>
          <w:tcPr>
            <w:tcW w:w="2880" w:type="dxa"/>
            <w:vAlign w:val="bottom"/>
          </w:tcPr>
          <w:p w14:paraId="72AA782F" w14:textId="24789D24" w:rsidR="00241608" w:rsidRPr="00651B65" w:rsidRDefault="00241608" w:rsidP="007E497D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544F3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0D1938B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31607B3" w14:textId="11974E1A" w:rsidR="00241608" w:rsidRPr="00651B65" w:rsidRDefault="00413F2F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F322D74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1306834D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BE7D15F" w14:textId="55993347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168" w:type="dxa"/>
            <w:shd w:val="clear" w:color="auto" w:fill="auto"/>
          </w:tcPr>
          <w:p w14:paraId="075836C1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1608" w:rsidRPr="00651B65" w14:paraId="519F9DF1" w14:textId="77777777" w:rsidTr="00B544F3">
        <w:tc>
          <w:tcPr>
            <w:tcW w:w="2880" w:type="dxa"/>
            <w:vAlign w:val="bottom"/>
          </w:tcPr>
          <w:p w14:paraId="57414167" w14:textId="77777777" w:rsidR="00241608" w:rsidRPr="00651B65" w:rsidRDefault="00241608" w:rsidP="007E497D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7D76F158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15B082" w14:textId="10AF9850" w:rsidR="00241608" w:rsidRPr="00651B65" w:rsidRDefault="00413F2F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7593"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62148A9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75ED68A3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42F20" w14:textId="4C6509F0" w:rsidR="00241608" w:rsidRPr="00651B65" w:rsidRDefault="00907593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241608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168" w:type="dxa"/>
            <w:shd w:val="clear" w:color="auto" w:fill="auto"/>
          </w:tcPr>
          <w:p w14:paraId="7A20A67A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737AF7B2" w14:textId="4D40C50F" w:rsidR="00BA213E" w:rsidRDefault="00BA213E" w:rsidP="007E497D">
      <w:pPr>
        <w:tabs>
          <w:tab w:val="left" w:pos="2070"/>
        </w:tabs>
        <w:ind w:left="540" w:hanging="540"/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651B65" w14:paraId="1765B43A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7D5D00" w14:textId="0EA33A6E" w:rsidR="00755DE6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33BFC5C6" w14:textId="77777777" w:rsidR="00F54E00" w:rsidRPr="00651B65" w:rsidRDefault="00F54E00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5F131951" w14:textId="77777777" w:rsidR="00F54E00" w:rsidRPr="00651B65" w:rsidRDefault="00F54E00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ชำระแล้ว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ในระหว่าง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ปี</w:t>
      </w:r>
    </w:p>
    <w:p w14:paraId="7ABF10D7" w14:textId="77777777" w:rsidR="00A43492" w:rsidRPr="00651B65" w:rsidRDefault="00A43492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D75CFC" w:rsidRPr="00B262C6" w14:paraId="239726F1" w14:textId="77777777" w:rsidTr="002E0682">
        <w:trPr>
          <w:trHeight w:val="20"/>
        </w:trPr>
        <w:tc>
          <w:tcPr>
            <w:tcW w:w="4104" w:type="dxa"/>
            <w:vAlign w:val="bottom"/>
          </w:tcPr>
          <w:p w14:paraId="0EF5EED6" w14:textId="77777777" w:rsidR="00D75CFC" w:rsidRPr="00B262C6" w:rsidRDefault="00D75CFC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D83C6C" w14:textId="77777777" w:rsidR="00D75CFC" w:rsidRPr="00B262C6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262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92A2F3" w14:textId="77777777" w:rsidR="00D75CFC" w:rsidRPr="00B262C6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820217" w14:textId="77777777" w:rsidR="00D75CFC" w:rsidRPr="00B262C6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D75CFC" w:rsidRPr="00B262C6" w14:paraId="4DD65EFF" w14:textId="77777777" w:rsidTr="00777FDF">
        <w:trPr>
          <w:trHeight w:val="20"/>
        </w:trPr>
        <w:tc>
          <w:tcPr>
            <w:tcW w:w="4104" w:type="dxa"/>
            <w:vAlign w:val="bottom"/>
          </w:tcPr>
          <w:p w14:paraId="78BDB0DB" w14:textId="77777777" w:rsidR="00D75CFC" w:rsidRPr="00B262C6" w:rsidRDefault="00D75CFC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36C270" w14:textId="77777777" w:rsidR="00D75CFC" w:rsidRPr="00B262C6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262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ตาม</w:t>
            </w:r>
            <w:r w:rsidRPr="00B262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CE0658" w14:textId="77777777" w:rsidR="00D75CFC" w:rsidRPr="00B262C6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262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74C58" w:rsidRPr="00B262C6" w14:paraId="49D2C20E" w14:textId="77777777" w:rsidTr="00777FDF">
        <w:trPr>
          <w:trHeight w:val="20"/>
        </w:trPr>
        <w:tc>
          <w:tcPr>
            <w:tcW w:w="4104" w:type="dxa"/>
            <w:vAlign w:val="bottom"/>
          </w:tcPr>
          <w:p w14:paraId="34072E62" w14:textId="77777777" w:rsidR="00E74C58" w:rsidRPr="00B262C6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B45F6" w14:textId="7C33C389" w:rsidR="00E74C58" w:rsidRPr="00B262C6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262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7B87A" w14:textId="2813D312" w:rsidR="00E74C58" w:rsidRPr="00B262C6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262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CC616" w14:textId="413DB752" w:rsidR="00E74C58" w:rsidRPr="00B262C6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262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80273" w14:textId="0310A0C2" w:rsidR="00E74C58" w:rsidRPr="00B262C6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262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E74C58" w:rsidRPr="00B262C6" w14:paraId="57CA3C9C" w14:textId="77777777" w:rsidTr="000C386D">
        <w:trPr>
          <w:trHeight w:val="20"/>
        </w:trPr>
        <w:tc>
          <w:tcPr>
            <w:tcW w:w="4104" w:type="dxa"/>
            <w:vAlign w:val="bottom"/>
          </w:tcPr>
          <w:p w14:paraId="356B697B" w14:textId="77777777" w:rsidR="00E74C58" w:rsidRPr="00B262C6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BA57B7" w14:textId="77777777" w:rsidR="00E74C58" w:rsidRPr="00B262C6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BC404FD" w14:textId="77777777" w:rsidR="00E74C58" w:rsidRPr="00B262C6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001AFB" w14:textId="77777777" w:rsidR="00E74C58" w:rsidRPr="00B262C6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117C416" w14:textId="77777777" w:rsidR="00E74C58" w:rsidRPr="00B262C6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544F3" w:rsidRPr="00B262C6" w14:paraId="0D9F21D0" w14:textId="77777777" w:rsidTr="000C386D">
        <w:tc>
          <w:tcPr>
            <w:tcW w:w="4104" w:type="dxa"/>
          </w:tcPr>
          <w:p w14:paraId="0484047E" w14:textId="77777777" w:rsidR="00B544F3" w:rsidRPr="00B262C6" w:rsidRDefault="00B544F3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กำไรสุทธิที่เป็นของผู้ถือหุ้นสามัญ (บาท)</w:t>
            </w:r>
          </w:p>
        </w:tc>
        <w:tc>
          <w:tcPr>
            <w:tcW w:w="1368" w:type="dxa"/>
            <w:shd w:val="clear" w:color="auto" w:fill="FAFAFA"/>
          </w:tcPr>
          <w:p w14:paraId="57AD04C1" w14:textId="4546A5AA" w:rsidR="00B544F3" w:rsidRPr="00B262C6" w:rsidRDefault="00907593" w:rsidP="00F44DC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F44DC4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061</w:t>
            </w:r>
            <w:r w:rsidR="00F44DC4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340</w:t>
            </w:r>
            <w:r w:rsidR="00F44DC4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</w:tcPr>
          <w:p w14:paraId="239C35AF" w14:textId="774A35ED" w:rsidR="00B544F3" w:rsidRPr="00B262C6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B544F3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997</w:t>
            </w:r>
            <w:r w:rsidR="00B544F3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497</w:t>
            </w:r>
            <w:r w:rsidR="00B544F3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shd w:val="clear" w:color="auto" w:fill="FAFAFA"/>
          </w:tcPr>
          <w:p w14:paraId="3AC43EAF" w14:textId="289D2BE6" w:rsidR="00B544F3" w:rsidRPr="00B262C6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948</w:t>
            </w:r>
            <w:r w:rsidR="00F44DC4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764</w:t>
            </w:r>
            <w:r w:rsidR="00F44DC4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</w:tcPr>
          <w:p w14:paraId="15A59DB0" w14:textId="7F1F8AE6" w:rsidR="00B544F3" w:rsidRPr="00B262C6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B544F3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820</w:t>
            </w:r>
            <w:r w:rsidR="00B544F3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614</w:t>
            </w:r>
            <w:r w:rsidR="00B544F3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809</w:t>
            </w:r>
          </w:p>
        </w:tc>
      </w:tr>
      <w:tr w:rsidR="00B544F3" w:rsidRPr="00B262C6" w14:paraId="205AF9B8" w14:textId="77777777" w:rsidTr="000C386D">
        <w:tc>
          <w:tcPr>
            <w:tcW w:w="4104" w:type="dxa"/>
          </w:tcPr>
          <w:p w14:paraId="2CE0D6DF" w14:textId="77777777" w:rsidR="00B544F3" w:rsidRPr="00B262C6" w:rsidRDefault="00B544F3" w:rsidP="007E497D">
            <w:pPr>
              <w:ind w:right="-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จำนวนหุ้นสามัญถัวเฉลี่ย</w:t>
            </w:r>
            <w:r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 xml:space="preserve">ถ่วงน้ำหนัก </w:t>
            </w:r>
            <w:r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หุ้น)</w:t>
            </w:r>
          </w:p>
        </w:tc>
        <w:tc>
          <w:tcPr>
            <w:tcW w:w="1368" w:type="dxa"/>
            <w:shd w:val="clear" w:color="auto" w:fill="FAFAFA"/>
          </w:tcPr>
          <w:p w14:paraId="489FE63A" w14:textId="00A03764" w:rsidR="00B544F3" w:rsidRPr="00B262C6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2F61AD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2F61AD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39502845" w14:textId="5EA8FD5F" w:rsidR="00B544F3" w:rsidRPr="00B262C6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B544F3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B544F3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5325B9CE" w14:textId="53776CC7" w:rsidR="00B544F3" w:rsidRPr="00B262C6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2F61AD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2F61AD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955EC66" w14:textId="1649B5A6" w:rsidR="00B544F3" w:rsidRPr="00B262C6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B544F3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B544F3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B544F3" w:rsidRPr="00B262C6" w14:paraId="11CA93E8" w14:textId="77777777" w:rsidTr="000C386D">
        <w:tc>
          <w:tcPr>
            <w:tcW w:w="4104" w:type="dxa"/>
          </w:tcPr>
          <w:p w14:paraId="5D2ADA90" w14:textId="77777777" w:rsidR="00B544F3" w:rsidRPr="00B262C6" w:rsidRDefault="00B544F3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กำไรต่อหุ้นขั้นพื้นฐาน</w:t>
            </w:r>
            <w:r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 xml:space="preserve"> (บาท)</w:t>
            </w:r>
          </w:p>
        </w:tc>
        <w:tc>
          <w:tcPr>
            <w:tcW w:w="1368" w:type="dxa"/>
            <w:shd w:val="clear" w:color="auto" w:fill="FAFAFA"/>
          </w:tcPr>
          <w:p w14:paraId="500FB488" w14:textId="3F2F1B22" w:rsidR="00B544F3" w:rsidRPr="00B262C6" w:rsidRDefault="00907593" w:rsidP="00F44DC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AB6FE1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</w:tcPr>
          <w:p w14:paraId="058DA6AB" w14:textId="011D8E97" w:rsidR="00B544F3" w:rsidRPr="00B262C6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="00B544F3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shd w:val="clear" w:color="auto" w:fill="FAFAFA"/>
          </w:tcPr>
          <w:p w14:paraId="263F98C2" w14:textId="20E95810" w:rsidR="00B544F3" w:rsidRPr="00B262C6" w:rsidRDefault="00907593" w:rsidP="00F44DC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F44DC4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</w:tcPr>
          <w:p w14:paraId="70D40B83" w14:textId="5A9C831A" w:rsidR="00B544F3" w:rsidRPr="00B262C6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B544F3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</w:p>
        </w:tc>
      </w:tr>
    </w:tbl>
    <w:p w14:paraId="2398F3BD" w14:textId="77777777" w:rsidR="00693121" w:rsidRPr="00651B65" w:rsidRDefault="00693121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127E95" w14:textId="3515DC02" w:rsidR="00BC357B" w:rsidRPr="00E57A7D" w:rsidRDefault="00F54E00" w:rsidP="00E57A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บริษัทไม่มีการออกหุ้น</w:t>
      </w:r>
      <w:r w:rsidR="00912B84" w:rsidRPr="00651B65">
        <w:rPr>
          <w:rFonts w:ascii="Browallia New" w:eastAsia="Arial Unicode MS" w:hAnsi="Browallia New" w:cs="Browallia New"/>
          <w:sz w:val="26"/>
          <w:szCs w:val="26"/>
          <w:cs/>
        </w:rPr>
        <w:t>สามัญเทียบเท่าปรับลดในระหว่างปี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ที่นำเสนอรายงาน ดังนั้นจึงไม่มีการนำเสนอกำไร</w:t>
      </w:r>
      <w:r w:rsidR="006D4E63" w:rsidRPr="00651B65">
        <w:rPr>
          <w:rFonts w:ascii="Browallia New" w:eastAsia="Arial Unicode MS" w:hAnsi="Browallia New" w:cs="Browallia New"/>
          <w:sz w:val="26"/>
          <w:szCs w:val="26"/>
          <w:cs/>
        </w:rPr>
        <w:t>ต่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อหุ้นปรับลด</w:t>
      </w:r>
    </w:p>
    <w:p w14:paraId="42C2D4CA" w14:textId="455A3DE2" w:rsidR="0020615B" w:rsidRDefault="0020615B" w:rsidP="007E497D">
      <w:pPr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CCFCB5" w14:textId="200777E2" w:rsidR="00EE1482" w:rsidRDefault="00EE1482" w:rsidP="007E497D">
      <w:pPr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8EE18E" w14:textId="390DE9C9" w:rsidR="004815B1" w:rsidRDefault="004815B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5CEA20D" w14:textId="77777777" w:rsidR="00EE1482" w:rsidRPr="00651B65" w:rsidRDefault="00EE1482" w:rsidP="007E497D">
      <w:pPr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651B65" w14:paraId="4C3A9470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F2DD468" w14:textId="1917B75D" w:rsidR="00755DE6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การส่งเสริมการลงทุน</w:t>
            </w:r>
          </w:p>
        </w:tc>
      </w:tr>
    </w:tbl>
    <w:p w14:paraId="7E5D73DC" w14:textId="77777777" w:rsidR="00A55F87" w:rsidRPr="00651B65" w:rsidRDefault="00A55F87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6232C3B1" w14:textId="75E7ADFA" w:rsidR="00CD69E1" w:rsidRPr="00651B65" w:rsidRDefault="006A2161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บริษัทได้รับบัตรส่งเสริมการลงทุนจากสำนักงานคณะกรรมการส่งเสริมการลงทุน</w:t>
      </w:r>
      <w:r w:rsidR="000A1EA9" w:rsidRPr="00651B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สำหรับกิจการผลิต</w:t>
      </w:r>
      <w:r w:rsidR="00D22D6C" w:rsidRPr="00651B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และซ่อม</w:t>
      </w:r>
      <w:r w:rsidR="000A1EA9" w:rsidRPr="00651B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แม่พิมพ์และกิจการ</w:t>
      </w:r>
      <w:r w:rsidR="008B0AF4" w:rsidRPr="00651B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ผลิต</w:t>
      </w:r>
      <w:r w:rsidR="000C5EA5" w:rsidRPr="00651B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br/>
      </w:r>
      <w:r w:rsidR="008B0AF4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โคมไฟสำหรับรถยนต์ประหยัดพลังงานมาตรฐานสากล</w:t>
      </w:r>
      <w:r w:rsidR="007B62FB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จะได้รับสิทธิประโยชน์จาก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="004A6B51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907593" w:rsidRPr="00907593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>8</w:t>
      </w:r>
      <w:r w:rsidR="00F71E58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ปี</w:t>
      </w:r>
      <w:r w:rsidR="00F71E58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นับแต่วันที่เริ่มมีรายได้จากการประกอบกิจการนั้น</w:t>
      </w:r>
      <w:r w:rsidR="008B0AF4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0C5EA5" w:rsidRPr="00651B65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ในฐานะที่เป็นบริษัท</w:t>
      </w:r>
      <w:r w:rsidR="007E5271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ได้รับการส่งเสริมการลงทุนเพื่อการอุตสาหกรรม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บริษัทต้องปฏิบัติตามเงื่อนไขและข้อกำหนดต่าง</w:t>
      </w:r>
      <w:r w:rsidR="00282B28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ๆ ตามที่ระบุไว้ในบัตรส่งเสริมการลงทุน</w:t>
      </w:r>
    </w:p>
    <w:p w14:paraId="508A5868" w14:textId="77777777" w:rsidR="00A52ABC" w:rsidRPr="00651B65" w:rsidRDefault="00A52ABC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4320"/>
        <w:gridCol w:w="1701"/>
        <w:gridCol w:w="1843"/>
        <w:gridCol w:w="1701"/>
      </w:tblGrid>
      <w:tr w:rsidR="00B544F3" w:rsidRPr="00651B65" w14:paraId="3EFB8955" w14:textId="77777777" w:rsidTr="00DC7321">
        <w:trPr>
          <w:trHeight w:val="20"/>
        </w:trPr>
        <w:tc>
          <w:tcPr>
            <w:tcW w:w="4320" w:type="dxa"/>
            <w:vAlign w:val="bottom"/>
          </w:tcPr>
          <w:p w14:paraId="666E7854" w14:textId="77777777" w:rsidR="00B544F3" w:rsidRPr="00651B65" w:rsidRDefault="00B544F3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B1398" w14:textId="501077A9" w:rsidR="00B544F3" w:rsidRPr="00651B65" w:rsidRDefault="00B544F3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B544F3" w:rsidRPr="00651B65" w14:paraId="011B4457" w14:textId="77777777" w:rsidTr="00DC7321">
        <w:trPr>
          <w:trHeight w:val="20"/>
        </w:trPr>
        <w:tc>
          <w:tcPr>
            <w:tcW w:w="4320" w:type="dxa"/>
            <w:vAlign w:val="bottom"/>
          </w:tcPr>
          <w:p w14:paraId="52D056EC" w14:textId="77777777" w:rsidR="00B544F3" w:rsidRPr="00651B65" w:rsidRDefault="00B544F3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DA37BCB" w14:textId="77777777" w:rsidR="00B544F3" w:rsidRPr="00651B65" w:rsidRDefault="00B544F3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กิจการที่ได้รับการ</w:t>
            </w:r>
          </w:p>
          <w:p w14:paraId="23D0EF58" w14:textId="77777777" w:rsidR="00B544F3" w:rsidRPr="00651B65" w:rsidRDefault="00B544F3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ส่งเสริมการลงทุน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17AB938" w14:textId="77777777" w:rsidR="00B544F3" w:rsidRPr="00651B65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C20604C" w14:textId="77777777" w:rsidR="00B544F3" w:rsidRPr="00651B65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B544F3" w:rsidRPr="00651B65" w14:paraId="780C895E" w14:textId="77777777" w:rsidTr="00DC7321">
        <w:trPr>
          <w:trHeight w:val="20"/>
        </w:trPr>
        <w:tc>
          <w:tcPr>
            <w:tcW w:w="4320" w:type="dxa"/>
            <w:vAlign w:val="bottom"/>
          </w:tcPr>
          <w:p w14:paraId="0E19737B" w14:textId="77777777" w:rsidR="00B544F3" w:rsidRPr="00651B65" w:rsidRDefault="00B544F3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170002B" w14:textId="77777777" w:rsidR="00B544F3" w:rsidRPr="00651B65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0C31F5D" w14:textId="77777777" w:rsidR="00B544F3" w:rsidRPr="00651B65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8971BA7" w14:textId="77777777" w:rsidR="00B544F3" w:rsidRPr="00651B65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44F3" w:rsidRPr="00651B65" w14:paraId="2E53312F" w14:textId="77777777" w:rsidTr="00DC7321">
        <w:trPr>
          <w:trHeight w:val="20"/>
        </w:trPr>
        <w:tc>
          <w:tcPr>
            <w:tcW w:w="4320" w:type="dxa"/>
            <w:vAlign w:val="bottom"/>
          </w:tcPr>
          <w:p w14:paraId="13FEC1BA" w14:textId="77777777" w:rsidR="00B544F3" w:rsidRPr="00651B65" w:rsidRDefault="00B544F3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AC9AC" w14:textId="77777777" w:rsidR="00B544F3" w:rsidRPr="00651B65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7A1CD" w14:textId="77777777" w:rsidR="00B544F3" w:rsidRPr="00651B65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718E7" w14:textId="77777777" w:rsidR="00B544F3" w:rsidRPr="00651B65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544F3" w:rsidRPr="00651B65" w14:paraId="6EE49AFA" w14:textId="77777777" w:rsidTr="00DC7321">
        <w:trPr>
          <w:trHeight w:val="20"/>
        </w:trPr>
        <w:tc>
          <w:tcPr>
            <w:tcW w:w="4320" w:type="dxa"/>
            <w:vAlign w:val="bottom"/>
          </w:tcPr>
          <w:p w14:paraId="489294B1" w14:textId="77777777" w:rsidR="00B544F3" w:rsidRPr="00651B65" w:rsidRDefault="00B544F3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รายได้จากการขายส่งออก</w:t>
            </w:r>
          </w:p>
        </w:tc>
        <w:tc>
          <w:tcPr>
            <w:tcW w:w="1701" w:type="dxa"/>
            <w:shd w:val="clear" w:color="auto" w:fill="FAFAFA"/>
          </w:tcPr>
          <w:p w14:paraId="3A5F221E" w14:textId="15B7793A" w:rsidR="00B544F3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="00273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  <w:r w:rsidR="00273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901</w:t>
            </w:r>
          </w:p>
        </w:tc>
        <w:tc>
          <w:tcPr>
            <w:tcW w:w="1843" w:type="dxa"/>
            <w:shd w:val="clear" w:color="auto" w:fill="FAFAFA"/>
          </w:tcPr>
          <w:p w14:paraId="6EACAE3D" w14:textId="681F1626" w:rsidR="00B544F3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77A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983</w:t>
            </w:r>
            <w:r w:rsidR="00C77A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537</w:t>
            </w:r>
            <w:r w:rsidR="00C77A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1A55617" w14:textId="7A8AAB61" w:rsidR="00B544F3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56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028</w:t>
            </w:r>
            <w:r w:rsidR="00B56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893</w:t>
            </w:r>
            <w:r w:rsidR="005D66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169</w:t>
            </w:r>
          </w:p>
        </w:tc>
      </w:tr>
      <w:tr w:rsidR="00B544F3" w:rsidRPr="00651B65" w14:paraId="5FD04FE8" w14:textId="77777777" w:rsidTr="00DC7321">
        <w:trPr>
          <w:trHeight w:val="20"/>
        </w:trPr>
        <w:tc>
          <w:tcPr>
            <w:tcW w:w="4320" w:type="dxa"/>
            <w:vAlign w:val="bottom"/>
          </w:tcPr>
          <w:p w14:paraId="531A54F1" w14:textId="77777777" w:rsidR="00B544F3" w:rsidRPr="00651B65" w:rsidRDefault="00B544F3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97F96" w14:textId="36BB6D8E" w:rsidR="00B544F3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="00273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513</w:t>
            </w:r>
            <w:r w:rsidR="00273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075C3" w14:textId="073EDE12" w:rsidR="00B544F3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C77A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="00C77A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202</w:t>
            </w:r>
            <w:r w:rsidR="00C77A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26C44" w14:textId="33972B33" w:rsidR="00B544F3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B56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698</w:t>
            </w:r>
            <w:r w:rsidR="00B56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715</w:t>
            </w:r>
            <w:r w:rsidR="00B56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737</w:t>
            </w:r>
          </w:p>
        </w:tc>
      </w:tr>
      <w:tr w:rsidR="00B544F3" w:rsidRPr="00651B65" w14:paraId="1C6402FF" w14:textId="77777777" w:rsidTr="00DC7321">
        <w:trPr>
          <w:trHeight w:val="20"/>
        </w:trPr>
        <w:tc>
          <w:tcPr>
            <w:tcW w:w="4320" w:type="dxa"/>
            <w:vAlign w:val="bottom"/>
          </w:tcPr>
          <w:p w14:paraId="55966400" w14:textId="77777777" w:rsidR="00B544F3" w:rsidRPr="00651B65" w:rsidRDefault="00B544F3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74359" w14:textId="2C37E1C3" w:rsidR="00B544F3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581</w:t>
            </w:r>
            <w:r w:rsidR="00273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869</w:t>
            </w:r>
            <w:r w:rsidR="00273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F5DA9" w14:textId="107133E0" w:rsidR="00B544F3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C77A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145</w:t>
            </w:r>
            <w:r w:rsidR="00C77A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739</w:t>
            </w:r>
            <w:r w:rsidR="00B56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28FC4F" w14:textId="6567D027" w:rsidR="00B544F3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DC7D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727</w:t>
            </w:r>
            <w:r w:rsidR="00DC7D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608</w:t>
            </w:r>
            <w:r w:rsidR="00DC7D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</w:tr>
    </w:tbl>
    <w:p w14:paraId="43D3AF21" w14:textId="77777777" w:rsidR="00B544F3" w:rsidRPr="00651B65" w:rsidRDefault="00B544F3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4320"/>
        <w:gridCol w:w="1701"/>
        <w:gridCol w:w="1843"/>
        <w:gridCol w:w="1701"/>
      </w:tblGrid>
      <w:tr w:rsidR="00A72337" w:rsidRPr="00651B65" w14:paraId="25791421" w14:textId="77777777" w:rsidTr="002E0682">
        <w:trPr>
          <w:trHeight w:val="20"/>
        </w:trPr>
        <w:tc>
          <w:tcPr>
            <w:tcW w:w="4320" w:type="dxa"/>
            <w:vAlign w:val="bottom"/>
          </w:tcPr>
          <w:p w14:paraId="2AF256B3" w14:textId="77777777" w:rsidR="00A72337" w:rsidRPr="00651B65" w:rsidRDefault="00A72337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4DAC2" w14:textId="76EBB9C9" w:rsidR="00A72337" w:rsidRPr="00651B65" w:rsidRDefault="00A7233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A72337" w:rsidRPr="00651B65" w14:paraId="2657B94D" w14:textId="77777777" w:rsidTr="002E0682">
        <w:trPr>
          <w:trHeight w:val="20"/>
        </w:trPr>
        <w:tc>
          <w:tcPr>
            <w:tcW w:w="4320" w:type="dxa"/>
            <w:vAlign w:val="bottom"/>
          </w:tcPr>
          <w:p w14:paraId="3105ECB0" w14:textId="77777777" w:rsidR="00A72337" w:rsidRPr="00651B65" w:rsidRDefault="00A72337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B55E657" w14:textId="77777777" w:rsidR="00A72337" w:rsidRPr="00651B65" w:rsidRDefault="00A72337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กิจการที่ได้รับการ</w:t>
            </w:r>
          </w:p>
          <w:p w14:paraId="39727F9B" w14:textId="77777777" w:rsidR="00A72337" w:rsidRPr="00651B65" w:rsidRDefault="00A72337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ส่งเสริมการลงทุน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8963BA4" w14:textId="77777777" w:rsidR="00A72337" w:rsidRPr="00651B65" w:rsidRDefault="00A723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67AF6B8" w14:textId="77777777" w:rsidR="00A72337" w:rsidRPr="00651B65" w:rsidRDefault="00A723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A72337" w:rsidRPr="00651B65" w14:paraId="6AC07ACB" w14:textId="77777777" w:rsidTr="002E0682">
        <w:trPr>
          <w:trHeight w:val="20"/>
        </w:trPr>
        <w:tc>
          <w:tcPr>
            <w:tcW w:w="4320" w:type="dxa"/>
            <w:vAlign w:val="bottom"/>
          </w:tcPr>
          <w:p w14:paraId="0E6C8B41" w14:textId="77777777" w:rsidR="00A72337" w:rsidRPr="00651B65" w:rsidRDefault="00A72337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526ECA4" w14:textId="77777777" w:rsidR="00A72337" w:rsidRPr="00651B65" w:rsidRDefault="00A723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15139F9" w14:textId="77777777" w:rsidR="00A72337" w:rsidRPr="00651B65" w:rsidRDefault="00A723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42A02F6" w14:textId="77777777" w:rsidR="00A72337" w:rsidRPr="00651B65" w:rsidRDefault="00A723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72337" w:rsidRPr="00651B65" w14:paraId="0D158CFD" w14:textId="77777777" w:rsidTr="000C386D">
        <w:trPr>
          <w:trHeight w:val="20"/>
        </w:trPr>
        <w:tc>
          <w:tcPr>
            <w:tcW w:w="4320" w:type="dxa"/>
            <w:vAlign w:val="bottom"/>
          </w:tcPr>
          <w:p w14:paraId="7533BF5E" w14:textId="77777777" w:rsidR="00A72337" w:rsidRPr="00651B65" w:rsidRDefault="00A72337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1827E" w14:textId="77777777" w:rsidR="00A72337" w:rsidRPr="00651B65" w:rsidRDefault="00A723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7F3AA" w14:textId="77777777" w:rsidR="00A72337" w:rsidRPr="00651B65" w:rsidRDefault="00A723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B9D12" w14:textId="77777777" w:rsidR="00A72337" w:rsidRPr="00651B65" w:rsidRDefault="00A723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72337" w:rsidRPr="00651B65" w14:paraId="503B3649" w14:textId="77777777" w:rsidTr="000C386D">
        <w:trPr>
          <w:trHeight w:val="20"/>
        </w:trPr>
        <w:tc>
          <w:tcPr>
            <w:tcW w:w="4320" w:type="dxa"/>
            <w:vAlign w:val="bottom"/>
          </w:tcPr>
          <w:p w14:paraId="0ECE8A66" w14:textId="77777777" w:rsidR="00A72337" w:rsidRPr="00651B65" w:rsidRDefault="00A72337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รายได้จากการขายส่งออก</w:t>
            </w:r>
          </w:p>
        </w:tc>
        <w:tc>
          <w:tcPr>
            <w:tcW w:w="1701" w:type="dxa"/>
            <w:shd w:val="clear" w:color="auto" w:fill="FAFAFA"/>
          </w:tcPr>
          <w:p w14:paraId="24A01F48" w14:textId="62E67C4C" w:rsidR="00A72337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  <w:r w:rsidR="0048329E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  <w:r w:rsidR="0048329E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938</w:t>
            </w:r>
          </w:p>
        </w:tc>
        <w:tc>
          <w:tcPr>
            <w:tcW w:w="1843" w:type="dxa"/>
            <w:shd w:val="clear" w:color="auto" w:fill="FAFAFA"/>
          </w:tcPr>
          <w:p w14:paraId="2DDCD7C9" w14:textId="7A54B518" w:rsidR="00A72337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590B7D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  <w:r w:rsidR="00590B7D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648</w:t>
            </w:r>
            <w:r w:rsidR="00590B7D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C4F1091" w14:textId="3CC533FC" w:rsidR="00A72337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590B7D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494</w:t>
            </w:r>
            <w:r w:rsidR="00590B7D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997</w:t>
            </w:r>
            <w:r w:rsidR="00590B7D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</w:tr>
      <w:tr w:rsidR="00A72337" w:rsidRPr="00651B65" w14:paraId="196C91CF" w14:textId="77777777" w:rsidTr="000C386D">
        <w:trPr>
          <w:trHeight w:val="20"/>
        </w:trPr>
        <w:tc>
          <w:tcPr>
            <w:tcW w:w="4320" w:type="dxa"/>
            <w:vAlign w:val="bottom"/>
          </w:tcPr>
          <w:p w14:paraId="0A9E5D6C" w14:textId="77777777" w:rsidR="00A72337" w:rsidRPr="00651B65" w:rsidRDefault="00A72337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72B5F9" w14:textId="46EBB2C6" w:rsidR="00A72337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770</w:t>
            </w:r>
            <w:r w:rsidR="00FC15F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627</w:t>
            </w:r>
            <w:r w:rsidR="00FC15F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BC0512" w14:textId="27974833" w:rsidR="00A72337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FC15F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884</w:t>
            </w:r>
            <w:r w:rsidR="00FC15F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465</w:t>
            </w:r>
            <w:r w:rsidR="00FC15F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B67DE" w14:textId="199EF180" w:rsidR="00A72337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590B7D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655</w:t>
            </w:r>
            <w:r w:rsidR="00590B7D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092</w:t>
            </w:r>
            <w:r w:rsidR="00590B7D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418</w:t>
            </w:r>
          </w:p>
        </w:tc>
      </w:tr>
      <w:tr w:rsidR="00A72337" w:rsidRPr="00651B65" w14:paraId="301C0C58" w14:textId="77777777" w:rsidTr="000C386D">
        <w:trPr>
          <w:trHeight w:val="20"/>
        </w:trPr>
        <w:tc>
          <w:tcPr>
            <w:tcW w:w="4320" w:type="dxa"/>
            <w:vAlign w:val="bottom"/>
          </w:tcPr>
          <w:p w14:paraId="752263B9" w14:textId="77777777" w:rsidR="00A72337" w:rsidRPr="00651B65" w:rsidRDefault="00A72337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58B2E2" w14:textId="6F38AD0B" w:rsidR="00A72337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C15F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  <w:r w:rsidR="00FC15F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976</w:t>
            </w:r>
            <w:r w:rsidR="00FC15F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D3598D" w14:textId="6E58F8F7" w:rsidR="00A72337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FC15F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080</w:t>
            </w:r>
            <w:r w:rsidR="00FC15F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  <w:r w:rsidR="00FC15F1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1F3AB6" w14:textId="59498473" w:rsidR="00A72337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48329E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="0048329E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089</w:t>
            </w:r>
            <w:r w:rsidR="0048329E"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</w:tr>
    </w:tbl>
    <w:p w14:paraId="71F92D14" w14:textId="77777777" w:rsidR="00164BB4" w:rsidRPr="00651B65" w:rsidRDefault="00164BB4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7FC3" w:rsidRPr="00651B65" w14:paraId="5444352C" w14:textId="77777777" w:rsidTr="0087336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F434F40" w14:textId="3404440C" w:rsidR="00067FC3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067FC3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67FC3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7B8BA9D" w14:textId="77777777" w:rsidR="00A13846" w:rsidRPr="00651B65" w:rsidRDefault="00A13846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64DC0CDF" w14:textId="55660ABC" w:rsidR="001A4B34" w:rsidRPr="00651B65" w:rsidRDefault="001A4B3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ถูกควบคุมโดยบริษัทไม่ว่าจะโดย</w:t>
      </w:r>
      <w:r w:rsidRPr="00651B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ทางตรงหรือทางอ้อมหรืออยู่ภายใต้การควบคุมเดียว</w:t>
      </w:r>
      <w:r w:rsidR="006D4E63" w:rsidRPr="00651B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</w:t>
      </w:r>
      <w:r w:rsidRPr="00651B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กับบริษัท รวมถึงบริษัทที่ทำหน้าที่ถือหุ้น</w:t>
      </w:r>
      <w:r w:rsidRPr="00651B6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บริษัทย่อยและกิจการที่เป็นบริษัทย่อย</w:t>
      </w:r>
      <w:r w:rsidR="004D6E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ในเครือเดียวกัน นอกจากนี้ บุคคลหรือกิจก</w:t>
      </w:r>
      <w:r w:rsidR="00324D6E" w:rsidRPr="00651B65">
        <w:rPr>
          <w:rFonts w:ascii="Browallia New" w:eastAsia="Arial Unicode MS" w:hAnsi="Browallia New" w:cs="Browallia New"/>
          <w:sz w:val="26"/>
          <w:szCs w:val="26"/>
          <w:cs/>
        </w:rPr>
        <w:t>ารที่เกี่ยวข้องกันยังรวมความถึง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ซึ่งมีอำนาจชักจูงหรืออาจถูกชักจูงให้ปฏิบัติตามบุคคลดังกล่าวและกิจการที่เกี่ยวข้องกับบุคคลเหล่านั้น</w:t>
      </w:r>
    </w:p>
    <w:p w14:paraId="68E6C02B" w14:textId="77777777" w:rsidR="007B58BD" w:rsidRPr="00651B65" w:rsidRDefault="007B58BD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776726CE" w14:textId="77777777" w:rsidR="001A4B34" w:rsidRPr="00651B65" w:rsidRDefault="001A4B3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บริษัทคำนึงถึงเนื้อหาของความสัมพันธ์มากกว่ารูปแบบความสัมพันธ์ตามกฎหมาย</w:t>
      </w:r>
    </w:p>
    <w:p w14:paraId="4B48B056" w14:textId="77777777" w:rsidR="00FD1779" w:rsidRPr="00651B65" w:rsidRDefault="00FD1779" w:rsidP="007E497D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225147D" w14:textId="77777777" w:rsidR="004815B1" w:rsidRDefault="004815B1">
      <w:pPr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</w:pPr>
      <w:r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br w:type="page"/>
      </w:r>
    </w:p>
    <w:p w14:paraId="1C35CFFA" w14:textId="77777777" w:rsidR="004815B1" w:rsidRDefault="004815B1" w:rsidP="007E497D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</w:pPr>
    </w:p>
    <w:p w14:paraId="3EA1A4B1" w14:textId="4B4B2DD3" w:rsidR="001A4B34" w:rsidRPr="00651B65" w:rsidRDefault="001A4B3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651B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บริษัทมีรายการค้าที่มีสาระสำคัญกับผู้ถือหุ้นรายใหญ่ ได้แก่ กลุ่มบริษัท สแตนเลย์ อีเล็กทริค จำกัด ซึ่งตั้งอยู่ในประเทศญี่ปุ่น โดยถือหุ้น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ในบริษัทคิดเป็นอัตราร้อยละ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35</w:t>
      </w:r>
      <w:r w:rsidR="00245FF7" w:rsidRPr="00651B65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.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66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และกลุ่มผู้ถือหุ้นบุคคลซึ่งเป็น</w:t>
      </w:r>
      <w:r w:rsidRPr="00651B65">
        <w:rPr>
          <w:rStyle w:val="PageNumber"/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ผู้บริหารของบริษัท โดย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ถือหุ้นในบริษัทคิดเป็นอัตราร้อยละ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29</w:t>
      </w:r>
      <w:r w:rsidR="00F967F7" w:rsidRPr="00651B65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.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57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กลุ่มสแตนเลย์ อีเล็กทริค ประกอบด้วยบริษัท สแตนเลย์ อีเล็กทริค จำกัด และกิจการที่เกี่ยวข้องกัน</w:t>
      </w:r>
    </w:p>
    <w:p w14:paraId="5A37DEC9" w14:textId="77777777" w:rsidR="001A4B34" w:rsidRPr="00651B65" w:rsidRDefault="001A4B3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6A9F9C" w14:textId="781C58F8" w:rsidR="001A4B34" w:rsidRPr="00651B65" w:rsidRDefault="001A4B3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651B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รายการซื้อจากกิจการที่เกี่ยวข้องกัน เป็นการซื้อวัตถุดิบซึ่งมีลักษณะเฉพาะหรือเป็นสินค้าที่ผลิตจากแหล่งผลิตเดียวกันในปริมาณมาก</w:t>
      </w:r>
      <w:r w:rsidR="009C2256" w:rsidRPr="00651B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  <w:br/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เพื่อลดต้นทุน รายการขายส่วนใหญ่เป็นการส่งออกโดยราคาขายกำหนดจากต้นทุนสินค้าบวกกำไรส่วนเพิ่ม ค่าสิทธิจ่ายให้แก่กิจการ</w:t>
      </w:r>
      <w:r w:rsidR="00E37FA1" w:rsidRPr="00651B65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/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ที่เกี่ยวข้องกันแห่งหนึ่ง</w:t>
      </w:r>
      <w:r w:rsidR="002C6F25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เท่ากับ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ร้อยละ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ของยอดขาย</w:t>
      </w:r>
      <w:r w:rsidR="002C6F25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หักด้วยค่าวัตถุดิบนำเข้า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จากกิจการที่เกี่ยวข้องกันนั้น ค่าออกแบบและพัฒนาผลิตภัณฑ์และค่าใช้จ่ายอื่น คิดค</w:t>
      </w:r>
      <w:r w:rsidR="009D1199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่าบริการตามเกณฑ์รายการค้า</w:t>
      </w:r>
      <w:r w:rsidR="00333213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ตามปกติธุรกิจ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ยอดค้างชำระของค่าสิทธิ ค่าออกแบบและพัฒนาผลิตภัณฑ์ และค่าใช้จ่ายอื่น แสดงเป็นรายการเจ้าหนี้อื่นกิจการที่เกี่ยวข้องกัน</w:t>
      </w:r>
    </w:p>
    <w:p w14:paraId="1179EE4E" w14:textId="77777777" w:rsidR="001A4B34" w:rsidRPr="00651B65" w:rsidRDefault="001A4B3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12EDFF" w14:textId="77777777" w:rsidR="007714D0" w:rsidRPr="00651B65" w:rsidRDefault="007714D0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724133BD" w14:textId="77777777" w:rsidR="007714D0" w:rsidRPr="00651B65" w:rsidRDefault="007714D0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4A6ACD46" w14:textId="77777777" w:rsidR="001A4B34" w:rsidRPr="00651B65" w:rsidRDefault="001A4B34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E51DAC1" w14:textId="77777777" w:rsidR="00EF520C" w:rsidRPr="00651B65" w:rsidRDefault="00EF520C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DA01F5" w:rsidRPr="004D6E61" w14:paraId="4B8DB59F" w14:textId="77777777" w:rsidTr="00AB2A2D">
        <w:tc>
          <w:tcPr>
            <w:tcW w:w="6678" w:type="dxa"/>
            <w:vAlign w:val="bottom"/>
          </w:tcPr>
          <w:p w14:paraId="254226A2" w14:textId="536D1C6B" w:rsidR="00DA01F5" w:rsidRPr="004D6E61" w:rsidRDefault="00DA01F5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Pr="004D6E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D0ECE4" w14:textId="58027C42" w:rsidR="00DA01F5" w:rsidRPr="004D6E61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1CD113" w14:textId="45864DE6" w:rsidR="00DA01F5" w:rsidRPr="004D6E61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DA01F5" w:rsidRPr="004D6E61" w14:paraId="03BB22C5" w14:textId="77777777" w:rsidTr="00AB2A2D">
        <w:tc>
          <w:tcPr>
            <w:tcW w:w="6678" w:type="dxa"/>
            <w:vAlign w:val="bottom"/>
          </w:tcPr>
          <w:p w14:paraId="167D6803" w14:textId="77777777" w:rsidR="00DA01F5" w:rsidRPr="004D6E61" w:rsidRDefault="00DA01F5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0BE6FF" w14:textId="77777777" w:rsidR="00DA01F5" w:rsidRPr="004D6E61" w:rsidRDefault="00DA01F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A9AF69" w14:textId="77777777" w:rsidR="00DA01F5" w:rsidRPr="004D6E61" w:rsidRDefault="00DA01F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A01F5" w:rsidRPr="004D6E61" w14:paraId="10F854CF" w14:textId="77777777" w:rsidTr="00AB2A2D">
        <w:tc>
          <w:tcPr>
            <w:tcW w:w="6678" w:type="dxa"/>
            <w:vAlign w:val="bottom"/>
          </w:tcPr>
          <w:p w14:paraId="3D3187F4" w14:textId="77777777" w:rsidR="00DA01F5" w:rsidRPr="004815B1" w:rsidRDefault="00DA01F5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3971CF" w14:textId="77777777" w:rsidR="00DA01F5" w:rsidRPr="004815B1" w:rsidRDefault="00DA01F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6CFE7B2" w14:textId="77777777" w:rsidR="00DA01F5" w:rsidRPr="004815B1" w:rsidRDefault="00DA01F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</w:tr>
      <w:tr w:rsidR="002D6323" w:rsidRPr="004D6E61" w14:paraId="0ED1A9B1" w14:textId="77777777" w:rsidTr="00AB2A2D">
        <w:tc>
          <w:tcPr>
            <w:tcW w:w="6678" w:type="dxa"/>
          </w:tcPr>
          <w:p w14:paraId="21DA4512" w14:textId="77777777" w:rsidR="002D6323" w:rsidRPr="004D6E61" w:rsidRDefault="002D6323" w:rsidP="007E497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987C09" w14:textId="77777777" w:rsidR="002D6323" w:rsidRPr="004D6E61" w:rsidRDefault="002D632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DDB3D75" w14:textId="77777777" w:rsidR="002D6323" w:rsidRPr="004D6E61" w:rsidRDefault="002D632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544F3" w:rsidRPr="004D6E61" w14:paraId="5BEC31FC" w14:textId="77777777" w:rsidTr="00AB2A2D">
        <w:tc>
          <w:tcPr>
            <w:tcW w:w="6678" w:type="dxa"/>
          </w:tcPr>
          <w:p w14:paraId="1C67AC44" w14:textId="77777777" w:rsidR="00B544F3" w:rsidRPr="004D6E61" w:rsidRDefault="00B544F3" w:rsidP="007E497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</w:tcPr>
          <w:p w14:paraId="504872AF" w14:textId="2C9E136A" w:rsidR="00B544F3" w:rsidRPr="004D6E61" w:rsidRDefault="00907593" w:rsidP="00086A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710</w:t>
            </w:r>
            <w:r w:rsidR="00086AD2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438</w:t>
            </w:r>
            <w:r w:rsidR="00086AD2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</w:tcPr>
          <w:p w14:paraId="06649671" w14:textId="1D3B112F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502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333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582</w:t>
            </w:r>
          </w:p>
        </w:tc>
      </w:tr>
      <w:tr w:rsidR="00B544F3" w:rsidRPr="004D6E61" w14:paraId="31F532E4" w14:textId="77777777" w:rsidTr="00AB2A2D">
        <w:tc>
          <w:tcPr>
            <w:tcW w:w="6678" w:type="dxa"/>
            <w:vAlign w:val="bottom"/>
          </w:tcPr>
          <w:p w14:paraId="0F466E96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</w:tcPr>
          <w:p w14:paraId="1C0D2266" w14:textId="12357898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125</w:t>
            </w:r>
            <w:r w:rsidR="00086AD2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458</w:t>
            </w:r>
            <w:r w:rsidR="00086AD2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</w:tcPr>
          <w:p w14:paraId="3EED557B" w14:textId="0B046DF5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139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775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557</w:t>
            </w:r>
          </w:p>
        </w:tc>
      </w:tr>
      <w:tr w:rsidR="00B544F3" w:rsidRPr="004D6E61" w14:paraId="4D794839" w14:textId="77777777" w:rsidTr="00AB2A2D">
        <w:tc>
          <w:tcPr>
            <w:tcW w:w="6678" w:type="dxa"/>
            <w:vAlign w:val="bottom"/>
          </w:tcPr>
          <w:p w14:paraId="26AE1B30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055C96C" w14:textId="64814CB5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292</w:t>
            </w:r>
            <w:r w:rsidR="00086AD2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589</w:t>
            </w:r>
            <w:r w:rsidR="00086AD2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</w:tcPr>
          <w:p w14:paraId="761CE48F" w14:textId="7B147051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106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698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816</w:t>
            </w:r>
          </w:p>
        </w:tc>
      </w:tr>
      <w:tr w:rsidR="00B544F3" w:rsidRPr="004D6E61" w14:paraId="3C714D5C" w14:textId="77777777" w:rsidTr="00AB2A2D">
        <w:tc>
          <w:tcPr>
            <w:tcW w:w="6678" w:type="dxa"/>
            <w:vAlign w:val="bottom"/>
          </w:tcPr>
          <w:p w14:paraId="40D487C0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68B0CF" w14:textId="502FD3D7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292</w:t>
            </w:r>
            <w:r w:rsidR="00086AD2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494</w:t>
            </w:r>
            <w:r w:rsidR="00086AD2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53C9CB" w14:textId="5D640255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433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365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935</w:t>
            </w:r>
          </w:p>
        </w:tc>
      </w:tr>
      <w:tr w:rsidR="00B544F3" w:rsidRPr="004D6E61" w14:paraId="30D3ADE3" w14:textId="77777777" w:rsidTr="00AB2A2D">
        <w:tc>
          <w:tcPr>
            <w:tcW w:w="6678" w:type="dxa"/>
            <w:vAlign w:val="bottom"/>
          </w:tcPr>
          <w:p w14:paraId="61B18961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02899" w14:textId="5D9BCB91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086AD2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420</w:t>
            </w:r>
            <w:r w:rsidR="00086AD2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982</w:t>
            </w:r>
            <w:r w:rsidR="00086AD2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27809" w14:textId="1346D034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182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173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890</w:t>
            </w:r>
          </w:p>
        </w:tc>
      </w:tr>
      <w:tr w:rsidR="00B544F3" w:rsidRPr="004D6E61" w14:paraId="6ADE4715" w14:textId="77777777" w:rsidTr="00AB2A2D">
        <w:tc>
          <w:tcPr>
            <w:tcW w:w="6678" w:type="dxa"/>
            <w:vAlign w:val="bottom"/>
          </w:tcPr>
          <w:p w14:paraId="43C2B549" w14:textId="77777777" w:rsidR="00B544F3" w:rsidRPr="004815B1" w:rsidRDefault="00B544F3" w:rsidP="007E497D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B17781" w14:textId="77777777" w:rsidR="00B544F3" w:rsidRPr="004815B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425C5D" w14:textId="77777777" w:rsidR="00B544F3" w:rsidRPr="004815B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</w:tr>
      <w:tr w:rsidR="00B544F3" w:rsidRPr="004D6E61" w14:paraId="41FEC50F" w14:textId="77777777" w:rsidTr="00AB2A2D">
        <w:tc>
          <w:tcPr>
            <w:tcW w:w="6678" w:type="dxa"/>
            <w:vAlign w:val="bottom"/>
          </w:tcPr>
          <w:p w14:paraId="6C59CEA9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4C5A2819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C126EB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544F3" w:rsidRPr="004D6E61" w14:paraId="15B1A802" w14:textId="77777777" w:rsidTr="00AB2A2D">
        <w:tc>
          <w:tcPr>
            <w:tcW w:w="6678" w:type="dxa"/>
            <w:vAlign w:val="bottom"/>
          </w:tcPr>
          <w:p w14:paraId="65DAB96C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08506F" w14:textId="19B5F94A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86AD2"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837</w:t>
            </w:r>
            <w:r w:rsidR="00086AD2"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440" w:type="dxa"/>
            <w:vAlign w:val="bottom"/>
          </w:tcPr>
          <w:p w14:paraId="410270E4" w14:textId="7F566D08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544F3"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446</w:t>
            </w:r>
            <w:r w:rsidR="00B544F3"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</w:tr>
      <w:tr w:rsidR="00B544F3" w:rsidRPr="004D6E61" w14:paraId="68CB6DF1" w14:textId="77777777" w:rsidTr="00AB2A2D">
        <w:tc>
          <w:tcPr>
            <w:tcW w:w="6678" w:type="dxa"/>
            <w:vAlign w:val="bottom"/>
          </w:tcPr>
          <w:p w14:paraId="5B870BA6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D6BE9D" w14:textId="785C97E7" w:rsidR="00B544F3" w:rsidRPr="004D6E61" w:rsidRDefault="00086AD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575B68AC" w14:textId="292B4862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="00B544F3"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544F3" w:rsidRPr="004D6E61" w14:paraId="725CF822" w14:textId="77777777" w:rsidTr="00AB2A2D">
        <w:tc>
          <w:tcPr>
            <w:tcW w:w="6678" w:type="dxa"/>
            <w:vAlign w:val="bottom"/>
          </w:tcPr>
          <w:p w14:paraId="5F45A020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1CC2D8" w14:textId="74EF06F4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="00086AD2"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440" w:type="dxa"/>
            <w:vAlign w:val="bottom"/>
          </w:tcPr>
          <w:p w14:paraId="236B9C6E" w14:textId="1866C6EF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794</w:t>
            </w:r>
            <w:r w:rsidR="00B544F3"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</w:tr>
      <w:tr w:rsidR="00B544F3" w:rsidRPr="004D6E61" w14:paraId="59590539" w14:textId="77777777" w:rsidTr="00AB2A2D">
        <w:tc>
          <w:tcPr>
            <w:tcW w:w="6678" w:type="dxa"/>
            <w:vAlign w:val="bottom"/>
          </w:tcPr>
          <w:p w14:paraId="73A817D3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A6F403" w14:textId="5ED08F77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106</w:t>
            </w:r>
            <w:r w:rsidR="00086AD2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EBE265" w14:textId="2322D471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143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565</w:t>
            </w:r>
          </w:p>
        </w:tc>
      </w:tr>
      <w:tr w:rsidR="00B544F3" w:rsidRPr="004D6E61" w14:paraId="43FE157E" w14:textId="77777777" w:rsidTr="00AB2A2D">
        <w:trPr>
          <w:trHeight w:val="74"/>
        </w:trPr>
        <w:tc>
          <w:tcPr>
            <w:tcW w:w="6678" w:type="dxa"/>
            <w:vAlign w:val="bottom"/>
          </w:tcPr>
          <w:p w14:paraId="472A2EF4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5818EA" w14:textId="47A48C78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86AD2"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009</w:t>
            </w:r>
            <w:r w:rsidR="00086AD2"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08D6B" w14:textId="590E8C26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B544F3"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444</w:t>
            </w:r>
            <w:r w:rsidR="00B544F3"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752</w:t>
            </w:r>
          </w:p>
        </w:tc>
      </w:tr>
      <w:tr w:rsidR="00B544F3" w:rsidRPr="004D6E61" w14:paraId="1B8954A9" w14:textId="77777777" w:rsidTr="00AB2A2D">
        <w:tc>
          <w:tcPr>
            <w:tcW w:w="6678" w:type="dxa"/>
            <w:vAlign w:val="bottom"/>
          </w:tcPr>
          <w:p w14:paraId="058B5187" w14:textId="77777777" w:rsidR="00B544F3" w:rsidRPr="004815B1" w:rsidRDefault="00B544F3" w:rsidP="007E497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C357D9" w14:textId="77777777" w:rsidR="00B544F3" w:rsidRPr="004815B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0DF552" w14:textId="77777777" w:rsidR="00B544F3" w:rsidRPr="004815B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</w:rPr>
            </w:pPr>
          </w:p>
        </w:tc>
      </w:tr>
      <w:tr w:rsidR="00B544F3" w:rsidRPr="004D6E61" w14:paraId="5E690068" w14:textId="77777777" w:rsidTr="00AB2A2D">
        <w:tc>
          <w:tcPr>
            <w:tcW w:w="6678" w:type="dxa"/>
            <w:vAlign w:val="bottom"/>
          </w:tcPr>
          <w:p w14:paraId="7E819342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</w:tcPr>
          <w:p w14:paraId="4BFB5033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408CDF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544F3" w:rsidRPr="004D6E61" w14:paraId="01076C35" w14:textId="77777777" w:rsidTr="00AB2A2D">
        <w:tc>
          <w:tcPr>
            <w:tcW w:w="6678" w:type="dxa"/>
            <w:vAlign w:val="bottom"/>
          </w:tcPr>
          <w:p w14:paraId="7D4174DD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shd w:val="clear" w:color="auto" w:fill="FAFAFA"/>
          </w:tcPr>
          <w:p w14:paraId="532D4662" w14:textId="377CEC82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</w:t>
            </w:r>
            <w:r w:rsidR="00086AD2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170</w:t>
            </w:r>
            <w:r w:rsidR="00086AD2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</w:tcPr>
          <w:p w14:paraId="0AF2006F" w14:textId="1F2588B9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77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739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707</w:t>
            </w:r>
          </w:p>
        </w:tc>
      </w:tr>
      <w:tr w:rsidR="00B544F3" w:rsidRPr="004D6E61" w14:paraId="028B9D95" w14:textId="77777777" w:rsidTr="00AB2A2D">
        <w:tc>
          <w:tcPr>
            <w:tcW w:w="6678" w:type="dxa"/>
            <w:vAlign w:val="bottom"/>
          </w:tcPr>
          <w:p w14:paraId="14CEE47B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</w:tcPr>
          <w:p w14:paraId="601FF124" w14:textId="1F5B7A18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227</w:t>
            </w:r>
            <w:r w:rsidR="00E46BC9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</w:tcPr>
          <w:p w14:paraId="4472C8BC" w14:textId="0E00BE3B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391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131</w:t>
            </w:r>
          </w:p>
        </w:tc>
      </w:tr>
      <w:tr w:rsidR="00B544F3" w:rsidRPr="004D6E61" w14:paraId="4FE61A05" w14:textId="77777777" w:rsidTr="00AB2A2D">
        <w:tc>
          <w:tcPr>
            <w:tcW w:w="6678" w:type="dxa"/>
            <w:vAlign w:val="bottom"/>
          </w:tcPr>
          <w:p w14:paraId="412902F8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5D63B385" w14:textId="40368323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</w:t>
            </w:r>
            <w:r w:rsidR="00086AD2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579</w:t>
            </w:r>
            <w:r w:rsidR="00086AD2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</w:tcPr>
          <w:p w14:paraId="54EAD479" w14:textId="031C8EE4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89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963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357</w:t>
            </w:r>
          </w:p>
        </w:tc>
      </w:tr>
      <w:tr w:rsidR="00B544F3" w:rsidRPr="004D6E61" w14:paraId="746BAB8A" w14:textId="77777777" w:rsidTr="00086AD2">
        <w:tc>
          <w:tcPr>
            <w:tcW w:w="6678" w:type="dxa"/>
            <w:vAlign w:val="bottom"/>
          </w:tcPr>
          <w:p w14:paraId="49811984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BCC5C6" w14:textId="66521D28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</w:t>
            </w:r>
            <w:r w:rsidR="00086AD2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593</w:t>
            </w:r>
            <w:r w:rsidR="00086AD2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FC418D" w14:textId="27D3D198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770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886</w:t>
            </w:r>
          </w:p>
        </w:tc>
      </w:tr>
      <w:tr w:rsidR="00B544F3" w:rsidRPr="004D6E61" w14:paraId="2D4759F2" w14:textId="77777777" w:rsidTr="00086AD2">
        <w:tc>
          <w:tcPr>
            <w:tcW w:w="6678" w:type="dxa"/>
            <w:vAlign w:val="bottom"/>
          </w:tcPr>
          <w:p w14:paraId="61A0CDEF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092CF4" w14:textId="5A96D520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161</w:t>
            </w:r>
            <w:r w:rsidR="00086AD2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571</w:t>
            </w:r>
            <w:r w:rsidR="00086AD2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E7266" w14:textId="1DB55CDD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183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865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081</w:t>
            </w:r>
          </w:p>
        </w:tc>
      </w:tr>
      <w:tr w:rsidR="00B544F3" w:rsidRPr="004D6E61" w14:paraId="4D5265BD" w14:textId="77777777" w:rsidTr="00086AD2">
        <w:tc>
          <w:tcPr>
            <w:tcW w:w="6678" w:type="dxa"/>
            <w:vAlign w:val="bottom"/>
          </w:tcPr>
          <w:p w14:paraId="255256CF" w14:textId="77777777" w:rsidR="00B544F3" w:rsidRPr="004815B1" w:rsidRDefault="00B544F3" w:rsidP="007E497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D8F806" w14:textId="77777777" w:rsidR="00B544F3" w:rsidRPr="004815B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AFDA31" w14:textId="77777777" w:rsidR="00B544F3" w:rsidRPr="004815B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</w:rPr>
            </w:pPr>
          </w:p>
        </w:tc>
      </w:tr>
      <w:tr w:rsidR="00B544F3" w:rsidRPr="004D6E61" w14:paraId="05DFC1AF" w14:textId="77777777" w:rsidTr="00086AD2">
        <w:tc>
          <w:tcPr>
            <w:tcW w:w="6678" w:type="dxa"/>
            <w:vAlign w:val="bottom"/>
          </w:tcPr>
          <w:p w14:paraId="7A247193" w14:textId="5F9AE5F0" w:rsidR="00B544F3" w:rsidRPr="004D6E61" w:rsidRDefault="00B544F3" w:rsidP="004D6E61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440" w:type="dxa"/>
            <w:shd w:val="clear" w:color="auto" w:fill="FAFAFA"/>
          </w:tcPr>
          <w:p w14:paraId="6326138E" w14:textId="744ABF7A" w:rsidR="00086AD2" w:rsidRPr="004D6E61" w:rsidRDefault="00086AD2" w:rsidP="00086A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ABF3EFA" w14:textId="4E636608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4D6E61" w:rsidRPr="004D6E61" w14:paraId="61CEE26E" w14:textId="77777777" w:rsidTr="00086AD2">
        <w:tc>
          <w:tcPr>
            <w:tcW w:w="6678" w:type="dxa"/>
            <w:vAlign w:val="bottom"/>
          </w:tcPr>
          <w:p w14:paraId="09905AAA" w14:textId="77D3C238" w:rsidR="004D6E61" w:rsidRPr="004D6E61" w:rsidRDefault="004D6E61" w:rsidP="007E497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</w:tcPr>
          <w:p w14:paraId="01F2ED53" w14:textId="284DC3AA" w:rsidR="004D6E61" w:rsidRPr="004D6E61" w:rsidRDefault="00907593" w:rsidP="004D6E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381</w:t>
            </w:r>
            <w:r w:rsidR="004D6E61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</w:tcPr>
          <w:p w14:paraId="5F873A27" w14:textId="76324F36" w:rsidR="004D6E61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4D6E61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263</w:t>
            </w:r>
            <w:r w:rsidR="004D6E61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933</w:t>
            </w:r>
          </w:p>
        </w:tc>
      </w:tr>
      <w:tr w:rsidR="00B544F3" w:rsidRPr="004D6E61" w14:paraId="3D27DE39" w14:textId="77777777" w:rsidTr="00086AD2">
        <w:tc>
          <w:tcPr>
            <w:tcW w:w="6678" w:type="dxa"/>
            <w:vAlign w:val="bottom"/>
          </w:tcPr>
          <w:p w14:paraId="74160746" w14:textId="77A2F972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220B2F" w14:textId="2F0BB36F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433</w:t>
            </w:r>
            <w:r w:rsidR="00086AD2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13BC34" w14:textId="7EBC5605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661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997</w:t>
            </w:r>
          </w:p>
        </w:tc>
      </w:tr>
      <w:tr w:rsidR="00B544F3" w:rsidRPr="004D6E61" w14:paraId="377B483A" w14:textId="77777777" w:rsidTr="00086AD2">
        <w:tc>
          <w:tcPr>
            <w:tcW w:w="6678" w:type="dxa"/>
            <w:vAlign w:val="bottom"/>
          </w:tcPr>
          <w:p w14:paraId="3D85078D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F73B5" w14:textId="739F09EA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815</w:t>
            </w:r>
            <w:r w:rsidR="00086AD2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6A52B" w14:textId="7055E198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925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930</w:t>
            </w:r>
          </w:p>
        </w:tc>
      </w:tr>
    </w:tbl>
    <w:p w14:paraId="0F8E983D" w14:textId="77777777" w:rsidR="00067FC3" w:rsidRPr="00651B65" w:rsidRDefault="00067FC3" w:rsidP="007E497D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651B6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6C73145B" w14:textId="77777777" w:rsidR="00FD1779" w:rsidRPr="00651B65" w:rsidRDefault="00FD1779" w:rsidP="007E497D">
      <w:pPr>
        <w:rPr>
          <w:rFonts w:ascii="Browallia New" w:hAnsi="Browallia New" w:cs="Browallia New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473004" w:rsidRPr="004D6E61" w14:paraId="134A11EA" w14:textId="77777777" w:rsidTr="00AB2A2D">
        <w:tc>
          <w:tcPr>
            <w:tcW w:w="6678" w:type="dxa"/>
            <w:vAlign w:val="bottom"/>
          </w:tcPr>
          <w:p w14:paraId="15E0C9BE" w14:textId="44FD840D" w:rsidR="00473004" w:rsidRPr="004D6E61" w:rsidRDefault="00473004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Pr="004D6E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A83A0A" w14:textId="2FCB7D49" w:rsidR="00473004" w:rsidRPr="004D6E61" w:rsidRDefault="0047300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C77E6E" w14:textId="7E2B34B7" w:rsidR="00473004" w:rsidRPr="004D6E61" w:rsidRDefault="0047300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473004" w:rsidRPr="004D6E61" w14:paraId="5E356F5A" w14:textId="77777777" w:rsidTr="00AB2A2D">
        <w:tc>
          <w:tcPr>
            <w:tcW w:w="6678" w:type="dxa"/>
            <w:vAlign w:val="bottom"/>
          </w:tcPr>
          <w:p w14:paraId="1B9DEA38" w14:textId="77777777" w:rsidR="00473004" w:rsidRPr="004D6E61" w:rsidRDefault="00473004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2F2044" w14:textId="77777777" w:rsidR="00473004" w:rsidRPr="004D6E61" w:rsidRDefault="0047300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F593D6" w14:textId="77777777" w:rsidR="00473004" w:rsidRPr="004D6E61" w:rsidRDefault="0047300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73004" w:rsidRPr="004D6E61" w14:paraId="07C60B3E" w14:textId="77777777" w:rsidTr="00AB2A2D">
        <w:tc>
          <w:tcPr>
            <w:tcW w:w="6678" w:type="dxa"/>
            <w:vAlign w:val="bottom"/>
          </w:tcPr>
          <w:p w14:paraId="42FDBE37" w14:textId="77777777" w:rsidR="00473004" w:rsidRPr="004D6E61" w:rsidRDefault="00473004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771AC0" w14:textId="77777777" w:rsidR="00473004" w:rsidRPr="004D6E61" w:rsidRDefault="0047300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349F843" w14:textId="77777777" w:rsidR="00473004" w:rsidRPr="004D6E61" w:rsidRDefault="0047300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473004" w:rsidRPr="004D6E61" w14:paraId="4276CB6C" w14:textId="77777777" w:rsidTr="00AB2A2D">
        <w:tc>
          <w:tcPr>
            <w:tcW w:w="6678" w:type="dxa"/>
          </w:tcPr>
          <w:p w14:paraId="53AA0863" w14:textId="77777777" w:rsidR="00473004" w:rsidRPr="004D6E61" w:rsidRDefault="00473004" w:rsidP="007E497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ค่าซื้อสินค้าและบริการ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10A704" w14:textId="77777777" w:rsidR="00473004" w:rsidRPr="004D6E61" w:rsidRDefault="0047300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2E41141" w14:textId="77777777" w:rsidR="00473004" w:rsidRPr="004D6E61" w:rsidRDefault="0047300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544F3" w:rsidRPr="004D6E61" w14:paraId="3D439AB8" w14:textId="77777777" w:rsidTr="00AB2A2D">
        <w:tc>
          <w:tcPr>
            <w:tcW w:w="6678" w:type="dxa"/>
          </w:tcPr>
          <w:p w14:paraId="6266BBC9" w14:textId="77777777" w:rsidR="00B544F3" w:rsidRPr="004D6E61" w:rsidRDefault="00B544F3" w:rsidP="007E497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</w:tcPr>
          <w:p w14:paraId="1A3EE7C9" w14:textId="205536B0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53648C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627</w:t>
            </w:r>
            <w:r w:rsidR="0053648C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537</w:t>
            </w:r>
            <w:r w:rsidR="0053648C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</w:tcPr>
          <w:p w14:paraId="7A4ED4B8" w14:textId="40845128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038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904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282</w:t>
            </w:r>
          </w:p>
        </w:tc>
      </w:tr>
      <w:tr w:rsidR="00B544F3" w:rsidRPr="004D6E61" w14:paraId="2291AC94" w14:textId="77777777" w:rsidTr="00AB2A2D">
        <w:tc>
          <w:tcPr>
            <w:tcW w:w="6678" w:type="dxa"/>
            <w:vAlign w:val="bottom"/>
          </w:tcPr>
          <w:p w14:paraId="659352B1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</w:tcPr>
          <w:p w14:paraId="5FD845F0" w14:textId="3A825392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374</w:t>
            </w:r>
            <w:r w:rsidR="00053F5A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586</w:t>
            </w:r>
            <w:r w:rsidR="00053F5A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</w:tcPr>
          <w:p w14:paraId="06FFE8C6" w14:textId="2F593092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480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046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467</w:t>
            </w:r>
          </w:p>
        </w:tc>
      </w:tr>
      <w:tr w:rsidR="00B544F3" w:rsidRPr="004D6E61" w14:paraId="1DF2DF11" w14:textId="77777777" w:rsidTr="00AB2A2D">
        <w:tc>
          <w:tcPr>
            <w:tcW w:w="6678" w:type="dxa"/>
            <w:vAlign w:val="bottom"/>
          </w:tcPr>
          <w:p w14:paraId="49966988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5B4FFD" w14:textId="73EA4AE4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310</w:t>
            </w:r>
            <w:r w:rsidR="00053F5A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682</w:t>
            </w:r>
            <w:r w:rsidR="00053F5A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185EA0" w14:textId="02F94798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512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913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154</w:t>
            </w:r>
          </w:p>
        </w:tc>
      </w:tr>
      <w:tr w:rsidR="00B544F3" w:rsidRPr="004D6E61" w14:paraId="6D16BCE1" w14:textId="77777777" w:rsidTr="00AB2A2D">
        <w:tc>
          <w:tcPr>
            <w:tcW w:w="6678" w:type="dxa"/>
            <w:vAlign w:val="bottom"/>
          </w:tcPr>
          <w:p w14:paraId="096458D5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B0AC0F" w14:textId="2A9F1AE2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053F5A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312</w:t>
            </w:r>
            <w:r w:rsidR="00053F5A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806</w:t>
            </w:r>
            <w:r w:rsidR="00053F5A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59CA2" w14:textId="131F7148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031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863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903</w:t>
            </w:r>
          </w:p>
        </w:tc>
      </w:tr>
      <w:tr w:rsidR="00B544F3" w:rsidRPr="004D6E61" w14:paraId="5AA1893C" w14:textId="77777777" w:rsidTr="00AB2A2D">
        <w:tc>
          <w:tcPr>
            <w:tcW w:w="6678" w:type="dxa"/>
            <w:vAlign w:val="bottom"/>
          </w:tcPr>
          <w:p w14:paraId="1C58EF43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DFA9FE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894826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544F3" w:rsidRPr="004D6E61" w14:paraId="4523478E" w14:textId="77777777" w:rsidTr="00AB2A2D">
        <w:tc>
          <w:tcPr>
            <w:tcW w:w="6678" w:type="dxa"/>
            <w:vAlign w:val="bottom"/>
          </w:tcPr>
          <w:p w14:paraId="021A9BD1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ค่าสิทธิ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D84C4F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1F4530E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544F3" w:rsidRPr="004D6E61" w14:paraId="6230EBA5" w14:textId="77777777" w:rsidTr="00AB2A2D">
        <w:tc>
          <w:tcPr>
            <w:tcW w:w="6678" w:type="dxa"/>
            <w:vAlign w:val="bottom"/>
          </w:tcPr>
          <w:p w14:paraId="757CFC02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</w:t>
            </w: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CC85E" w14:textId="5CC04841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264</w:t>
            </w:r>
            <w:r w:rsidR="00B54C77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036</w:t>
            </w:r>
            <w:r w:rsidR="00B54C77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FB0DC" w14:textId="797D6D54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337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918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357</w:t>
            </w:r>
          </w:p>
        </w:tc>
      </w:tr>
      <w:tr w:rsidR="00B544F3" w:rsidRPr="004D6E61" w14:paraId="49C6DB92" w14:textId="77777777" w:rsidTr="00AB2A2D">
        <w:tc>
          <w:tcPr>
            <w:tcW w:w="6678" w:type="dxa"/>
            <w:vAlign w:val="bottom"/>
          </w:tcPr>
          <w:p w14:paraId="09CCFF5F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6D9E9B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6A5189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544F3" w:rsidRPr="004D6E61" w14:paraId="14FB0AA3" w14:textId="77777777" w:rsidTr="00AB2A2D">
        <w:tc>
          <w:tcPr>
            <w:tcW w:w="6678" w:type="dxa"/>
            <w:vAlign w:val="bottom"/>
          </w:tcPr>
          <w:p w14:paraId="6CE251F8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ค่าออกแบบและพัฒนาผลิตภัณฑ์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6F8071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9F57DF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544F3" w:rsidRPr="004D6E61" w14:paraId="58D48584" w14:textId="77777777" w:rsidTr="00AB2A2D">
        <w:tc>
          <w:tcPr>
            <w:tcW w:w="6678" w:type="dxa"/>
          </w:tcPr>
          <w:p w14:paraId="7DD3D62B" w14:textId="77777777" w:rsidR="00B544F3" w:rsidRPr="004D6E61" w:rsidRDefault="00B544F3" w:rsidP="007E497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</w:tcPr>
          <w:p w14:paraId="42CC3059" w14:textId="2710A95D" w:rsidR="00B544F3" w:rsidRPr="00620076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84</w:t>
            </w:r>
            <w:r w:rsidR="00B54C77" w:rsidRPr="006200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033</w:t>
            </w:r>
            <w:r w:rsidR="00B54C77" w:rsidRPr="006200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</w:tcPr>
          <w:p w14:paraId="2E67A292" w14:textId="79D80C9A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151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112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084</w:t>
            </w:r>
          </w:p>
        </w:tc>
      </w:tr>
      <w:tr w:rsidR="00B544F3" w:rsidRPr="004D6E61" w14:paraId="039BEAC0" w14:textId="77777777" w:rsidTr="00AB2A2D">
        <w:tc>
          <w:tcPr>
            <w:tcW w:w="6678" w:type="dxa"/>
            <w:vAlign w:val="bottom"/>
          </w:tcPr>
          <w:p w14:paraId="6C1307EB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</w:tcPr>
          <w:p w14:paraId="3123C2F3" w14:textId="0FD97586" w:rsidR="00B544F3" w:rsidRPr="00620076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9C23E6" w:rsidRPr="006200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</w:tcPr>
          <w:p w14:paraId="43FAB26D" w14:textId="19FD33D1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185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730</w:t>
            </w:r>
          </w:p>
        </w:tc>
      </w:tr>
      <w:tr w:rsidR="00B544F3" w:rsidRPr="004D6E61" w14:paraId="282F3960" w14:textId="77777777" w:rsidTr="00AB2A2D">
        <w:tc>
          <w:tcPr>
            <w:tcW w:w="6678" w:type="dxa"/>
            <w:vAlign w:val="bottom"/>
          </w:tcPr>
          <w:p w14:paraId="0F89717D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D3828E" w14:textId="5BA04838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934</w:t>
            </w:r>
            <w:r w:rsidR="009C23E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4459A1" w14:textId="6BBB68CD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32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305</w:t>
            </w:r>
          </w:p>
        </w:tc>
      </w:tr>
      <w:tr w:rsidR="00B544F3" w:rsidRPr="004D6E61" w14:paraId="56485F3C" w14:textId="77777777" w:rsidTr="00AB2A2D">
        <w:tc>
          <w:tcPr>
            <w:tcW w:w="6678" w:type="dxa"/>
            <w:vAlign w:val="bottom"/>
          </w:tcPr>
          <w:p w14:paraId="36B8E115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FA7DC" w14:textId="19756E6D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84</w:t>
            </w:r>
            <w:r w:rsidR="009C23E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976</w:t>
            </w:r>
            <w:r w:rsidR="009C23E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79CD5" w14:textId="08048EED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153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330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119</w:t>
            </w:r>
          </w:p>
        </w:tc>
      </w:tr>
      <w:tr w:rsidR="00B544F3" w:rsidRPr="004D6E61" w14:paraId="033C5CDD" w14:textId="77777777" w:rsidTr="00AB2A2D">
        <w:tc>
          <w:tcPr>
            <w:tcW w:w="6678" w:type="dxa"/>
            <w:vAlign w:val="bottom"/>
          </w:tcPr>
          <w:p w14:paraId="317A620E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108415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A80107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544F3" w:rsidRPr="004D6E61" w14:paraId="254091AA" w14:textId="77777777" w:rsidTr="00AB2A2D">
        <w:tc>
          <w:tcPr>
            <w:tcW w:w="6678" w:type="dxa"/>
            <w:vAlign w:val="bottom"/>
          </w:tcPr>
          <w:p w14:paraId="3DC32C61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ค่าวิชาการด้านเทคนิค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8A5186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662259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B544F3" w:rsidRPr="004D6E61" w14:paraId="173D41BA" w14:textId="77777777" w:rsidTr="00AB2A2D">
        <w:tc>
          <w:tcPr>
            <w:tcW w:w="6678" w:type="dxa"/>
            <w:vAlign w:val="bottom"/>
          </w:tcPr>
          <w:p w14:paraId="3920FECD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BC25C" w14:textId="531211D6" w:rsidR="00B544F3" w:rsidRPr="004D6E61" w:rsidRDefault="009C23E6" w:rsidP="003F18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C0CA1" w14:textId="0808B795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178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841</w:t>
            </w:r>
          </w:p>
        </w:tc>
      </w:tr>
      <w:tr w:rsidR="00B544F3" w:rsidRPr="004D6E61" w14:paraId="7CDC3AE0" w14:textId="77777777" w:rsidTr="00AB2A2D">
        <w:tc>
          <w:tcPr>
            <w:tcW w:w="6678" w:type="dxa"/>
            <w:vAlign w:val="bottom"/>
          </w:tcPr>
          <w:p w14:paraId="240F29C1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4C198E4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213637B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544F3" w:rsidRPr="004D6E61" w14:paraId="567EEC38" w14:textId="77777777" w:rsidTr="00AB2A2D">
        <w:tc>
          <w:tcPr>
            <w:tcW w:w="6678" w:type="dxa"/>
            <w:vAlign w:val="bottom"/>
          </w:tcPr>
          <w:p w14:paraId="27CB915F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ค่าใช้จ่ายฝึกอบรม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94B5DD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11BCA6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544F3" w:rsidRPr="004D6E61" w14:paraId="333E203C" w14:textId="77777777" w:rsidTr="00AB2A2D">
        <w:tc>
          <w:tcPr>
            <w:tcW w:w="6678" w:type="dxa"/>
            <w:vAlign w:val="bottom"/>
          </w:tcPr>
          <w:p w14:paraId="5E38F7DC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992C1" w14:textId="6D9A29D2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</w:t>
            </w:r>
            <w:r w:rsidR="009C23E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FDC2B" w14:textId="41454F07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908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625</w:t>
            </w:r>
          </w:p>
        </w:tc>
      </w:tr>
      <w:tr w:rsidR="00B544F3" w:rsidRPr="004D6E61" w14:paraId="316E2384" w14:textId="77777777" w:rsidTr="00AB2A2D">
        <w:tc>
          <w:tcPr>
            <w:tcW w:w="6678" w:type="dxa"/>
            <w:vAlign w:val="bottom"/>
          </w:tcPr>
          <w:p w14:paraId="716763A1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65FC6B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1916220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544F3" w:rsidRPr="004D6E61" w14:paraId="00E53338" w14:textId="77777777" w:rsidTr="00AB2A2D">
        <w:tc>
          <w:tcPr>
            <w:tcW w:w="6678" w:type="dxa"/>
            <w:vAlign w:val="bottom"/>
          </w:tcPr>
          <w:p w14:paraId="69555A23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6FF318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CD954C" w14:textId="77777777" w:rsidR="00B544F3" w:rsidRPr="004D6E61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544F3" w:rsidRPr="004D6E61" w14:paraId="05ABEFC3" w14:textId="77777777" w:rsidTr="00AB2A2D">
        <w:tc>
          <w:tcPr>
            <w:tcW w:w="6678" w:type="dxa"/>
            <w:vAlign w:val="bottom"/>
          </w:tcPr>
          <w:p w14:paraId="73EA9E11" w14:textId="77777777" w:rsidR="00B544F3" w:rsidRPr="004D6E61" w:rsidRDefault="00B544F3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BEF142" w14:textId="3B8AD2DA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103</w:t>
            </w:r>
            <w:r w:rsidR="009C23E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647</w:t>
            </w:r>
            <w:r w:rsidR="009C23E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A3263" w14:textId="6676FB23" w:rsidR="00B544F3" w:rsidRPr="004D6E61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="00B544F3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3019BF9E" w14:textId="77777777" w:rsidR="0078327D" w:rsidRPr="00651B65" w:rsidRDefault="0078327D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04329377" w14:textId="77777777" w:rsidR="004815B1" w:rsidRDefault="004815B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9F70398" w14:textId="77777777" w:rsidR="004815B1" w:rsidRDefault="004815B1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D1980FE" w14:textId="234FDDA7" w:rsidR="007714D0" w:rsidRPr="00651B65" w:rsidRDefault="007714D0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</w:t>
      </w:r>
      <w:r w:rsidR="00A82514"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และซื้อ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สินค้าและบริการ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676744E" w14:textId="77777777" w:rsidR="007714D0" w:rsidRPr="00651B65" w:rsidRDefault="007714D0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09589AB3" w14:textId="58AF6A98" w:rsidR="001A4B34" w:rsidRDefault="001A4B34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ลูกหนี้และเจ้าหนี้กิจการที่เกี่ยวข้องกันส่วนใหญ่เป็นรายการที่เป็นเงินตราต่างประเทศ โดยเป็นรายการที่เกี่ยวข้องกับการ</w:t>
      </w:r>
      <w:r w:rsidR="00026FA4" w:rsidRPr="00651B65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/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ซื้อขายดังกล่าวข้างต้น ยอดคงเหลือ ณ วันที่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E74C58" w:rsidRPr="00651B6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74C58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มีนาคม </w:t>
      </w:r>
      <w:r w:rsidR="00834490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="00E74C58" w:rsidRPr="00651B6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74C58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และ </w:t>
      </w:r>
      <w:r w:rsidR="00834490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2563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มีดังนี้</w:t>
      </w:r>
    </w:p>
    <w:p w14:paraId="6BE6BBF2" w14:textId="77777777" w:rsidR="00E974C1" w:rsidRPr="00651B65" w:rsidRDefault="00E974C1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E1482" w:rsidRPr="00651B65" w14:paraId="065A27F3" w14:textId="77777777" w:rsidTr="00EE1482">
        <w:trPr>
          <w:tblHeader/>
        </w:trPr>
        <w:tc>
          <w:tcPr>
            <w:tcW w:w="6678" w:type="dxa"/>
            <w:vAlign w:val="bottom"/>
          </w:tcPr>
          <w:p w14:paraId="48936DF2" w14:textId="77777777" w:rsidR="00EE1482" w:rsidRPr="00651B65" w:rsidRDefault="00EE1482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AEDC417" w14:textId="77777777" w:rsidR="00EE1482" w:rsidRPr="00651B65" w:rsidRDefault="00EE148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8884C3" w14:textId="77777777" w:rsidR="00EE1482" w:rsidRPr="00651B65" w:rsidRDefault="00EE148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E74C58" w:rsidRPr="00651B65" w14:paraId="6C184CFD" w14:textId="77777777" w:rsidTr="00EE1482">
        <w:trPr>
          <w:tblHeader/>
        </w:trPr>
        <w:tc>
          <w:tcPr>
            <w:tcW w:w="6678" w:type="dxa"/>
            <w:vAlign w:val="bottom"/>
          </w:tcPr>
          <w:p w14:paraId="7A1BFBA1" w14:textId="77777777" w:rsidR="00E74C58" w:rsidRPr="00651B65" w:rsidRDefault="00E74C58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9155C3" w14:textId="7E385633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93E07F" w14:textId="5AFC913C" w:rsidR="00E74C58" w:rsidRPr="00651B65" w:rsidRDefault="0083449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E74C58" w:rsidRPr="00651B65" w14:paraId="0B92B6CE" w14:textId="77777777" w:rsidTr="00EE1482">
        <w:trPr>
          <w:tblHeader/>
        </w:trPr>
        <w:tc>
          <w:tcPr>
            <w:tcW w:w="6678" w:type="dxa"/>
            <w:vAlign w:val="bottom"/>
          </w:tcPr>
          <w:p w14:paraId="7B4E727A" w14:textId="77777777" w:rsidR="00E74C58" w:rsidRPr="00651B65" w:rsidRDefault="00E74C58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8ABA2B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14C33C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51B65" w14:paraId="57B429FE" w14:textId="77777777" w:rsidTr="00AB2A2D">
        <w:tc>
          <w:tcPr>
            <w:tcW w:w="6678" w:type="dxa"/>
            <w:vAlign w:val="bottom"/>
          </w:tcPr>
          <w:p w14:paraId="167BC6CB" w14:textId="77777777" w:rsidR="00E74C58" w:rsidRPr="00651B65" w:rsidRDefault="00E74C58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8617F0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45122E3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74C58" w:rsidRPr="00651B65" w14:paraId="4BDCF8E6" w14:textId="77777777" w:rsidTr="00AB2A2D">
        <w:tc>
          <w:tcPr>
            <w:tcW w:w="6678" w:type="dxa"/>
            <w:vAlign w:val="bottom"/>
          </w:tcPr>
          <w:p w14:paraId="35BBD2B6" w14:textId="4E3AC04D" w:rsidR="00E74C58" w:rsidRPr="00651B65" w:rsidRDefault="00E74C58" w:rsidP="007E497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B544F3"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4E14C8"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(</w:t>
            </w:r>
            <w:r w:rsidR="004E14C8"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13</w:t>
            </w:r>
            <w:r w:rsidR="004E14C8"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8F5701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3096E64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544F3" w:rsidRPr="00651B65" w14:paraId="799AC951" w14:textId="77777777" w:rsidTr="00AB2A2D">
        <w:tc>
          <w:tcPr>
            <w:tcW w:w="6678" w:type="dxa"/>
            <w:vAlign w:val="bottom"/>
          </w:tcPr>
          <w:p w14:paraId="77457D9F" w14:textId="77777777" w:rsidR="00B544F3" w:rsidRPr="00651B65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13672" w14:textId="448F724A" w:rsidR="00B544F3" w:rsidRPr="00651B65" w:rsidRDefault="00907593" w:rsidP="00BA127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198</w:t>
            </w:r>
            <w:r w:rsidR="00BA127E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949</w:t>
            </w:r>
            <w:r w:rsidR="00BA127E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vAlign w:val="bottom"/>
          </w:tcPr>
          <w:p w14:paraId="23C28CA8" w14:textId="226B6D0B" w:rsidR="00B544F3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120</w:t>
            </w:r>
            <w:r w:rsidR="00B544F3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606</w:t>
            </w:r>
            <w:r w:rsidR="00B544F3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188</w:t>
            </w:r>
          </w:p>
        </w:tc>
      </w:tr>
      <w:tr w:rsidR="00B544F3" w:rsidRPr="00651B65" w14:paraId="0676C8D3" w14:textId="77777777" w:rsidTr="00AB2A2D">
        <w:tc>
          <w:tcPr>
            <w:tcW w:w="6678" w:type="dxa"/>
            <w:vAlign w:val="bottom"/>
          </w:tcPr>
          <w:p w14:paraId="422A22C9" w14:textId="77777777" w:rsidR="00B544F3" w:rsidRPr="00651B65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854452" w14:textId="46DAA47B" w:rsidR="00B544F3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</w:t>
            </w:r>
            <w:r w:rsidR="00BA127E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187</w:t>
            </w:r>
            <w:r w:rsidR="00BA127E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vAlign w:val="bottom"/>
          </w:tcPr>
          <w:p w14:paraId="449AECAF" w14:textId="668BE92F" w:rsidR="00B544F3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</w:t>
            </w:r>
            <w:r w:rsidR="00B544F3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482</w:t>
            </w:r>
            <w:r w:rsidR="00B544F3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860</w:t>
            </w:r>
          </w:p>
        </w:tc>
      </w:tr>
      <w:tr w:rsidR="00B544F3" w:rsidRPr="00651B65" w14:paraId="7FBD41C3" w14:textId="77777777" w:rsidTr="00AB2A2D">
        <w:tc>
          <w:tcPr>
            <w:tcW w:w="6678" w:type="dxa"/>
            <w:vAlign w:val="bottom"/>
          </w:tcPr>
          <w:p w14:paraId="1602F290" w14:textId="77777777" w:rsidR="00B544F3" w:rsidRPr="00651B65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2042BA" w14:textId="4C72E3CA" w:rsidR="00B544F3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</w:t>
            </w:r>
            <w:r w:rsidR="00BA127E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677</w:t>
            </w:r>
            <w:r w:rsidR="00BA127E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vAlign w:val="bottom"/>
          </w:tcPr>
          <w:p w14:paraId="12AC86D5" w14:textId="0ECF7D44" w:rsidR="00B544F3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</w:t>
            </w:r>
            <w:r w:rsidR="00B544F3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403</w:t>
            </w:r>
            <w:r w:rsidR="00B544F3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768</w:t>
            </w:r>
          </w:p>
        </w:tc>
      </w:tr>
      <w:tr w:rsidR="00B544F3" w:rsidRPr="00651B65" w14:paraId="2C3C7BAA" w14:textId="77777777" w:rsidTr="00AB2A2D">
        <w:tc>
          <w:tcPr>
            <w:tcW w:w="6678" w:type="dxa"/>
            <w:vAlign w:val="bottom"/>
          </w:tcPr>
          <w:p w14:paraId="1A90D260" w14:textId="77777777" w:rsidR="00B544F3" w:rsidRPr="00651B65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35C28" w14:textId="249620E3" w:rsidR="00B544F3" w:rsidRPr="00700264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</w:t>
            </w:r>
            <w:r w:rsidR="00BA127E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805</w:t>
            </w:r>
            <w:r w:rsidR="00BA127E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53359B" w14:textId="7D07C706" w:rsidR="00B544F3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52</w:t>
            </w:r>
            <w:r w:rsidR="00B544F3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634</w:t>
            </w:r>
            <w:r w:rsidR="00B544F3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B544F3" w:rsidRPr="00651B65" w14:paraId="1DD4D897" w14:textId="77777777" w:rsidTr="00AB2A2D">
        <w:tc>
          <w:tcPr>
            <w:tcW w:w="6678" w:type="dxa"/>
            <w:vAlign w:val="bottom"/>
          </w:tcPr>
          <w:p w14:paraId="2760E214" w14:textId="77777777" w:rsidR="00B544F3" w:rsidRPr="00651B65" w:rsidRDefault="00B544F3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DF162" w14:textId="5DB7FD58" w:rsidR="00B544F3" w:rsidRPr="00651B65" w:rsidRDefault="00907593" w:rsidP="00BA127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335</w:t>
            </w:r>
            <w:r w:rsid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620</w:t>
            </w:r>
            <w:r w:rsid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930</w:t>
            </w:r>
            <w:r w:rsidR="00BA127E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20774" w14:textId="0CEE33F4" w:rsidR="00B544F3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225</w:t>
            </w:r>
            <w:r w:rsidR="00B544F3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126</w:t>
            </w:r>
            <w:r w:rsidR="00B544F3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816</w:t>
            </w:r>
          </w:p>
        </w:tc>
      </w:tr>
      <w:tr w:rsidR="00B544F3" w:rsidRPr="00651B65" w14:paraId="119F7268" w14:textId="77777777" w:rsidTr="00AB2A2D">
        <w:tc>
          <w:tcPr>
            <w:tcW w:w="6678" w:type="dxa"/>
            <w:vAlign w:val="bottom"/>
          </w:tcPr>
          <w:p w14:paraId="0985DE78" w14:textId="77777777" w:rsidR="00B544F3" w:rsidRPr="00651B65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B44B40" w14:textId="77777777" w:rsidR="00B544F3" w:rsidRPr="00651B65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B7D626" w14:textId="77777777" w:rsidR="00B544F3" w:rsidRPr="00651B65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544F3" w:rsidRPr="00651B65" w14:paraId="3236CA58" w14:textId="77777777" w:rsidTr="00AB2A2D">
        <w:tc>
          <w:tcPr>
            <w:tcW w:w="6678" w:type="dxa"/>
            <w:vAlign w:val="bottom"/>
          </w:tcPr>
          <w:p w14:paraId="2CF4CA56" w14:textId="77777777" w:rsidR="00B544F3" w:rsidRPr="00651B65" w:rsidRDefault="00B544F3" w:rsidP="007E497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เจ้าหนี้การค้า 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0314D1" w14:textId="77777777" w:rsidR="00B544F3" w:rsidRPr="00651B65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426C04" w14:textId="77777777" w:rsidR="00B544F3" w:rsidRPr="00651B65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B544F3" w:rsidRPr="00651B65" w14:paraId="0F360BE1" w14:textId="77777777" w:rsidTr="00AB2A2D">
        <w:tc>
          <w:tcPr>
            <w:tcW w:w="6678" w:type="dxa"/>
            <w:vAlign w:val="bottom"/>
          </w:tcPr>
          <w:p w14:paraId="7AFD533A" w14:textId="2E310945" w:rsidR="00B544F3" w:rsidRPr="00651B65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6EE04A" w14:textId="5CC7EB86" w:rsidR="00B544F3" w:rsidRPr="00651B65" w:rsidRDefault="00907593" w:rsidP="007002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479</w:t>
            </w:r>
            <w:r w:rsidR="00700264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505</w:t>
            </w:r>
            <w:r w:rsidR="00700264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vAlign w:val="bottom"/>
          </w:tcPr>
          <w:p w14:paraId="2F9F596A" w14:textId="237093FB" w:rsidR="00B544F3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392</w:t>
            </w:r>
            <w:r w:rsidR="00B544F3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210</w:t>
            </w:r>
            <w:r w:rsidR="00B544F3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731</w:t>
            </w:r>
          </w:p>
        </w:tc>
      </w:tr>
      <w:tr w:rsidR="00B544F3" w:rsidRPr="00651B65" w14:paraId="1835DD80" w14:textId="77777777" w:rsidTr="00AB2A2D">
        <w:tc>
          <w:tcPr>
            <w:tcW w:w="6678" w:type="dxa"/>
            <w:vAlign w:val="bottom"/>
          </w:tcPr>
          <w:p w14:paraId="27727E72" w14:textId="77777777" w:rsidR="00B544F3" w:rsidRPr="00651B65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69AEBB" w14:textId="7D7997DD" w:rsidR="00B544F3" w:rsidRPr="00651B65" w:rsidRDefault="00907593" w:rsidP="007002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</w:t>
            </w:r>
            <w:r w:rsidR="00700264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576</w:t>
            </w:r>
            <w:r w:rsidR="00700264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vAlign w:val="bottom"/>
          </w:tcPr>
          <w:p w14:paraId="67613B89" w14:textId="0142758E" w:rsidR="00B544F3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</w:t>
            </w:r>
            <w:r w:rsidR="00B544F3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259</w:t>
            </w:r>
            <w:r w:rsidR="00B544F3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910</w:t>
            </w:r>
          </w:p>
        </w:tc>
      </w:tr>
      <w:tr w:rsidR="00B544F3" w:rsidRPr="00651B65" w14:paraId="00C31587" w14:textId="77777777" w:rsidTr="00AB2A2D">
        <w:tc>
          <w:tcPr>
            <w:tcW w:w="6678" w:type="dxa"/>
            <w:vAlign w:val="bottom"/>
          </w:tcPr>
          <w:p w14:paraId="657F2C19" w14:textId="77777777" w:rsidR="00B544F3" w:rsidRPr="00651B65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CBA88D" w14:textId="7EFB7BC0" w:rsidR="00B544F3" w:rsidRPr="00651B65" w:rsidRDefault="00907593" w:rsidP="0030211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</w:t>
            </w:r>
            <w:r w:rsidR="00700264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257</w:t>
            </w:r>
            <w:r w:rsidR="00700264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0E1186" w14:textId="6BB16298" w:rsidR="00B544F3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131</w:t>
            </w:r>
            <w:r w:rsidR="00B544F3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882</w:t>
            </w:r>
            <w:r w:rsidR="00B544F3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499</w:t>
            </w:r>
          </w:p>
        </w:tc>
      </w:tr>
      <w:tr w:rsidR="00B544F3" w:rsidRPr="00651B65" w14:paraId="5A44C7F9" w14:textId="77777777" w:rsidTr="00AB2A2D">
        <w:tc>
          <w:tcPr>
            <w:tcW w:w="6678" w:type="dxa"/>
            <w:vAlign w:val="bottom"/>
          </w:tcPr>
          <w:p w14:paraId="571D9955" w14:textId="77777777" w:rsidR="00B544F3" w:rsidRPr="00651B65" w:rsidRDefault="00B544F3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90420D" w14:textId="67B8A22F" w:rsidR="00B544F3" w:rsidRPr="00651B65" w:rsidRDefault="00907593" w:rsidP="00631B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538</w:t>
            </w:r>
            <w:r w:rsidR="00631BCF" w:rsidRPr="00631B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340</w:t>
            </w:r>
            <w:r w:rsidR="00631BCF" w:rsidRPr="00631B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036</w:t>
            </w:r>
            <w:r w:rsidR="00631BCF" w:rsidRPr="00631B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2A871" w14:textId="4C54E39D" w:rsidR="00B544F3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567</w:t>
            </w:r>
            <w:r w:rsidR="00B544F3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353</w:t>
            </w:r>
            <w:r w:rsidR="00B544F3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140</w:t>
            </w:r>
          </w:p>
        </w:tc>
      </w:tr>
      <w:tr w:rsidR="00B544F3" w:rsidRPr="00651B65" w14:paraId="5C4A77ED" w14:textId="77777777" w:rsidTr="00AB2A2D">
        <w:tc>
          <w:tcPr>
            <w:tcW w:w="6678" w:type="dxa"/>
            <w:vAlign w:val="bottom"/>
          </w:tcPr>
          <w:p w14:paraId="1BB87BE4" w14:textId="77777777" w:rsidR="00B544F3" w:rsidRPr="00651B65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75AAE7" w14:textId="77777777" w:rsidR="00B544F3" w:rsidRPr="00651B65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2A27ED" w14:textId="77777777" w:rsidR="00B544F3" w:rsidRPr="00651B65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544F3" w:rsidRPr="00651B65" w14:paraId="2BA7B1E0" w14:textId="77777777" w:rsidTr="00AB2A2D">
        <w:tc>
          <w:tcPr>
            <w:tcW w:w="6678" w:type="dxa"/>
            <w:vAlign w:val="bottom"/>
          </w:tcPr>
          <w:p w14:paraId="2FE7AE38" w14:textId="77777777" w:rsidR="00B544F3" w:rsidRPr="00651B65" w:rsidRDefault="00B544F3" w:rsidP="007E497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เจ้าหนี้อื่น 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135C21" w14:textId="77777777" w:rsidR="00B544F3" w:rsidRPr="00651B65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C24A43" w14:textId="77777777" w:rsidR="00B544F3" w:rsidRPr="00651B65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544F3" w:rsidRPr="00651B65" w14:paraId="6D859F54" w14:textId="77777777" w:rsidTr="00AB2A2D">
        <w:tc>
          <w:tcPr>
            <w:tcW w:w="6678" w:type="dxa"/>
            <w:vAlign w:val="bottom"/>
          </w:tcPr>
          <w:p w14:paraId="5B5FA76E" w14:textId="2A3D6FEA" w:rsidR="00B544F3" w:rsidRPr="00651B65" w:rsidRDefault="00B544F3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7049E" w14:textId="6549A061" w:rsidR="00B544F3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253</w:t>
            </w:r>
            <w:r w:rsidR="00336F7C" w:rsidRPr="00336F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230</w:t>
            </w:r>
            <w:r w:rsidR="00336F7C" w:rsidRPr="00336F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9238D" w14:textId="05092F35" w:rsidR="00B544F3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155</w:t>
            </w:r>
            <w:r w:rsidR="00B544F3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304</w:t>
            </w:r>
            <w:r w:rsidR="00B544F3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686</w:t>
            </w:r>
          </w:p>
        </w:tc>
      </w:tr>
    </w:tbl>
    <w:p w14:paraId="3A3E41D1" w14:textId="77777777" w:rsidR="006A2161" w:rsidRPr="00651B65" w:rsidRDefault="006A2161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016FC2C6" w14:textId="77777777" w:rsidR="00826623" w:rsidRPr="00651B65" w:rsidRDefault="00826623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378FE339" w14:textId="77777777" w:rsidR="002E50BC" w:rsidRPr="00651B65" w:rsidRDefault="002E50BC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218E8" w:rsidRPr="00651B65" w14:paraId="4AA12337" w14:textId="77777777" w:rsidTr="00AB2A2D">
        <w:tc>
          <w:tcPr>
            <w:tcW w:w="6678" w:type="dxa"/>
            <w:vAlign w:val="bottom"/>
          </w:tcPr>
          <w:p w14:paraId="260CCB84" w14:textId="6ABCD3D4" w:rsidR="00C218E8" w:rsidRPr="00651B65" w:rsidRDefault="00C218E8" w:rsidP="007E497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842AC" w14:textId="4AEAAEF6" w:rsidR="00C218E8" w:rsidRPr="00651B65" w:rsidRDefault="00C218E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29169" w14:textId="45B048C9" w:rsidR="00C218E8" w:rsidRPr="00651B65" w:rsidRDefault="00C218E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07593" w:rsidRPr="0090759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C218E8" w:rsidRPr="00651B65" w14:paraId="730AADFA" w14:textId="77777777" w:rsidTr="00AB2A2D">
        <w:tc>
          <w:tcPr>
            <w:tcW w:w="6678" w:type="dxa"/>
            <w:vAlign w:val="bottom"/>
          </w:tcPr>
          <w:p w14:paraId="22D0C60E" w14:textId="77777777" w:rsidR="00C218E8" w:rsidRPr="00651B65" w:rsidRDefault="00C218E8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ACF18" w14:textId="77777777" w:rsidR="00C218E8" w:rsidRPr="00651B65" w:rsidRDefault="00C218E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7948C" w14:textId="77777777" w:rsidR="00C218E8" w:rsidRPr="00651B65" w:rsidRDefault="00C218E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218E8" w:rsidRPr="00651B65" w14:paraId="3E499E48" w14:textId="77777777" w:rsidTr="00AB2A2D">
        <w:tc>
          <w:tcPr>
            <w:tcW w:w="6678" w:type="dxa"/>
            <w:vAlign w:val="bottom"/>
          </w:tcPr>
          <w:p w14:paraId="7BC137F8" w14:textId="77777777" w:rsidR="00C218E8" w:rsidRPr="00651B65" w:rsidRDefault="00C218E8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8D1184" w14:textId="77777777" w:rsidR="00C218E8" w:rsidRPr="00651B65" w:rsidRDefault="00C218E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E5C880" w14:textId="77777777" w:rsidR="00C218E8" w:rsidRPr="00651B65" w:rsidRDefault="00C218E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B2A2D" w:rsidRPr="00651B65" w14:paraId="416586CC" w14:textId="77777777" w:rsidTr="00265143">
        <w:tc>
          <w:tcPr>
            <w:tcW w:w="6678" w:type="dxa"/>
            <w:vAlign w:val="bottom"/>
          </w:tcPr>
          <w:p w14:paraId="294A0A72" w14:textId="77777777" w:rsidR="00AB2A2D" w:rsidRPr="00651B65" w:rsidRDefault="00AB2A2D" w:rsidP="007E497D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shd w:val="clear" w:color="auto" w:fill="FAFAFA"/>
          </w:tcPr>
          <w:p w14:paraId="187F8C89" w14:textId="77777777" w:rsidR="00AB2A2D" w:rsidRPr="00651B65" w:rsidRDefault="00AB2A2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03F246E" w14:textId="77777777" w:rsidR="00AB2A2D" w:rsidRPr="00651B65" w:rsidRDefault="00AB2A2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AB2A2D" w:rsidRPr="00651B65" w14:paraId="35951E03" w14:textId="77777777" w:rsidTr="00265143">
        <w:tc>
          <w:tcPr>
            <w:tcW w:w="6678" w:type="dxa"/>
            <w:vAlign w:val="bottom"/>
          </w:tcPr>
          <w:p w14:paraId="6EF11D3E" w14:textId="77777777" w:rsidR="00AB2A2D" w:rsidRPr="00651B65" w:rsidRDefault="00AB2A2D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BCB43" w14:textId="4AEA96AA" w:rsidR="00AB2A2D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</w:t>
            </w:r>
            <w:r w:rsidR="00AD08A8" w:rsidRPr="00AD08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510</w:t>
            </w:r>
            <w:r w:rsidR="00AD08A8" w:rsidRPr="00AD08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18703" w14:textId="4DE97E1D" w:rsidR="00AB2A2D" w:rsidRPr="00651B65" w:rsidRDefault="0090759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</w:t>
            </w:r>
            <w:r w:rsidR="00AB2A2D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578</w:t>
            </w:r>
            <w:r w:rsidR="00AB2A2D"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07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554</w:t>
            </w:r>
          </w:p>
        </w:tc>
      </w:tr>
    </w:tbl>
    <w:p w14:paraId="34AD1B1B" w14:textId="77777777" w:rsidR="007714D0" w:rsidRPr="00651B65" w:rsidRDefault="007714D0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6FF59AB8" w14:textId="77777777" w:rsidR="007714D0" w:rsidRPr="00651B65" w:rsidRDefault="007714D0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ผลประโยชน์ระยะสั้นประกอบด้วยผลตอบแทนซึ่งรวมถึงเงินเดือน โบนัส และสวัสดิการอื่น </w:t>
      </w:r>
    </w:p>
    <w:p w14:paraId="1ECCD30B" w14:textId="2451B357" w:rsidR="004815B1" w:rsidRDefault="004815B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D59D144" w14:textId="77777777" w:rsidR="007714D0" w:rsidRPr="00651B65" w:rsidRDefault="007714D0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651B65" w14:paraId="65F87E8C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2C90CB0" w14:textId="0C9D7754" w:rsidR="00755DE6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B363EA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63EA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ภาระผูกพันที่สำคัญ</w:t>
            </w:r>
          </w:p>
        </w:tc>
      </w:tr>
    </w:tbl>
    <w:p w14:paraId="091BAD0F" w14:textId="77777777" w:rsidR="006A2161" w:rsidRPr="00651B65" w:rsidRDefault="006A2161" w:rsidP="007E497D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CAD705" w14:textId="4A6237A8" w:rsidR="006A2161" w:rsidRPr="00651B65" w:rsidRDefault="00907593" w:rsidP="007E49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</w:pP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33</w:t>
      </w:r>
      <w:r w:rsidR="006426EF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>.</w:t>
      </w: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</w:t>
      </w:r>
      <w:r w:rsidR="00883910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ab/>
      </w:r>
      <w:r w:rsidR="006A2161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>หนังสือค้ำประกันที่ออกโดยธนาคาร</w:t>
      </w:r>
    </w:p>
    <w:p w14:paraId="51A781A1" w14:textId="77777777" w:rsidR="006A2161" w:rsidRPr="00651B65" w:rsidRDefault="006A2161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</w:pPr>
    </w:p>
    <w:p w14:paraId="2224DAC7" w14:textId="475D294D" w:rsidR="006A2161" w:rsidRPr="00651B65" w:rsidRDefault="006A2161" w:rsidP="007E49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ณ วันที่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มีนาคม </w:t>
      </w:r>
      <w:r w:rsidR="00834490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บริษัทมีภาระผูกพันที่เกิดจากการให้ธนาคารออกหนังสือค้ำประกัน</w:t>
      </w:r>
      <w:r w:rsidR="00413898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50593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3607B1"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02C6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ล้าน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บาท</w:t>
      </w:r>
      <w:r w:rsidR="009702C6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 </w:t>
      </w:r>
      <w:r w:rsidR="002B6BED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br/>
      </w:r>
      <w:r w:rsidR="0017441E"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ซึ่งเป็นการค้ำประกันสำหรับค่าไฟฟ้า</w:t>
      </w:r>
      <w:r w:rsidR="00833300"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จำนวน</w:t>
      </w:r>
      <w:r w:rsidR="0017441E"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07593" w:rsidRPr="009075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17441E" w:rsidRPr="00651B6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7441E"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833300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33300" w:rsidRPr="00651B65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th-TH"/>
        </w:rPr>
        <w:t>(</w:t>
      </w:r>
      <w:r w:rsidR="00834490" w:rsidRPr="00651B65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th-TH"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2563</w:t>
      </w:r>
      <w:r w:rsidR="00833300" w:rsidRPr="00651B65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th-TH"/>
        </w:rPr>
        <w:t xml:space="preserve"> </w:t>
      </w:r>
      <w:r w:rsidR="00833300" w:rsidRPr="00651B65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: </w:t>
      </w:r>
      <w:r w:rsidR="00EA5D78"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ออกหนังสือค้ำประกันจำนวน </w:t>
      </w:r>
      <w:r w:rsidR="00907593" w:rsidRPr="00907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="00EA5D78" w:rsidRPr="00651B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A5D78" w:rsidRPr="00651B65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th-TH"/>
        </w:rPr>
        <w:t xml:space="preserve">ล้านบาท </w:t>
      </w:r>
      <w:r w:rsidR="00EA5D78"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ซึ่งเป็น</w:t>
      </w:r>
      <w:r w:rsidR="002D6323"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</w:t>
      </w:r>
      <w:r w:rsidR="00067FC3" w:rsidRPr="00651B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FE5A16"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ค้ำประกันสำหรับค่าไฟฟ้าจำนวน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2D6323"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D6323" w:rsidRPr="00651B65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833300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)</w:t>
      </w:r>
    </w:p>
    <w:p w14:paraId="7AE9BD3C" w14:textId="77777777" w:rsidR="006A2161" w:rsidRPr="00651B65" w:rsidRDefault="006A2161" w:rsidP="007E49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0DA8CB" w14:textId="4B871203" w:rsidR="006A2161" w:rsidRPr="00651B65" w:rsidRDefault="00907593" w:rsidP="007E49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</w:pP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33</w:t>
      </w:r>
      <w:r w:rsidR="006426EF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>.</w:t>
      </w:r>
      <w:r w:rsidRPr="0090759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2</w:t>
      </w:r>
      <w:r w:rsidR="00883910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ab/>
      </w:r>
      <w:r w:rsidR="006A2161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>รายจ่ายฝ่ายทุน</w:t>
      </w:r>
    </w:p>
    <w:p w14:paraId="4B1179A5" w14:textId="77777777" w:rsidR="006A2161" w:rsidRPr="00651B65" w:rsidRDefault="006A2161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</w:pPr>
    </w:p>
    <w:p w14:paraId="78747931" w14:textId="147391E1" w:rsidR="001F086E" w:rsidRPr="00651B65" w:rsidRDefault="008F6A8A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="005F5AA4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วันที่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F5AA4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</w:t>
      </w:r>
      <w:r w:rsidR="00834490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บริษัทมีภาระผูกพันที่ถ</w:t>
      </w:r>
      <w:r w:rsidR="00991547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ือเป็นรายจ่ายฝ่ายทุนในอนาคตจำนวน</w:t>
      </w:r>
      <w:r w:rsidR="00280AA1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110</w:t>
      </w:r>
      <w:r w:rsidR="002D6323"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123989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A2161"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834490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04792B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 </w:t>
      </w:r>
      <w:r w:rsidR="00B87EFD" w:rsidRPr="00651B6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:</w:t>
      </w:r>
      <w:r w:rsidR="00B72B8B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07633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6A2161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07593" w:rsidRPr="00907593">
        <w:rPr>
          <w:rFonts w:ascii="Browallia New" w:eastAsia="Arial Unicode MS" w:hAnsi="Browallia New" w:cs="Browallia New"/>
          <w:sz w:val="26"/>
          <w:szCs w:val="26"/>
          <w:lang w:val="en-GB"/>
        </w:rPr>
        <w:t>399</w:t>
      </w:r>
      <w:r w:rsidR="00FE5A16"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6323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6A2161"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B31AAB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F086E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ภาระผูกพันส่วนใหญ่ประกอบด้วยค่าก่อสร้างและเครื่องจักรเพื่อขยายกำลังการผลิตในอนาคต</w:t>
      </w:r>
    </w:p>
    <w:p w14:paraId="070566C9" w14:textId="77777777" w:rsidR="00A664BF" w:rsidRPr="00651B65" w:rsidRDefault="00A664BF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651B65" w14:paraId="018FF636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81E08B" w14:textId="2B9F90A7" w:rsidR="00755DE6" w:rsidRPr="00651B65" w:rsidRDefault="00907593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7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B363EA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63EA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</w:t>
            </w:r>
            <w:r w:rsidR="004B5D6E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วันที่ในงบแสดงฐานะทางการเงิน</w:t>
            </w:r>
          </w:p>
        </w:tc>
      </w:tr>
    </w:tbl>
    <w:p w14:paraId="0AE5348F" w14:textId="77777777" w:rsidR="00C75E3D" w:rsidRPr="00651B65" w:rsidRDefault="00C75E3D" w:rsidP="007E497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D67C24" w14:textId="77777777" w:rsidR="003F5330" w:rsidRPr="003F186D" w:rsidRDefault="003F5330" w:rsidP="003F5330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</w:pPr>
      <w:r w:rsidRPr="004815B1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>ก)</w:t>
      </w:r>
      <w:r w:rsidRPr="004815B1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ab/>
      </w:r>
      <w:r w:rsidRPr="004815B1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ตามมติที่ประชุมคณะกรรมการบริษัทเมื่อวันที่ </w:t>
      </w:r>
      <w:r w:rsidRPr="00E032F4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14</w:t>
      </w:r>
      <w:r w:rsidRPr="004815B1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พฤษภาคม พ.ศ. </w:t>
      </w:r>
      <w:r w:rsidRPr="00E032F4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2564</w:t>
      </w:r>
      <w:r w:rsidRPr="004815B1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ได้มีมติเสนอให้จ่ายเงินปันผลจากผลการดำเนินงานสำหรับปีสิ้นสุดวันที่ </w:t>
      </w:r>
      <w:r w:rsidRPr="00E032F4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31</w:t>
      </w:r>
      <w:r w:rsidRPr="004815B1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มีนาคม พ.ศ. </w:t>
      </w:r>
      <w:r w:rsidRPr="00E032F4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2564</w:t>
      </w:r>
      <w:r w:rsidRPr="004815B1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สำหรับหุ้นจำนวน </w:t>
      </w:r>
      <w:r w:rsidRPr="00E032F4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76</w:t>
      </w:r>
      <w:r w:rsidRPr="004815B1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>,</w:t>
      </w:r>
      <w:r w:rsidRPr="00E032F4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625</w:t>
      </w:r>
      <w:r w:rsidRPr="004815B1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>,</w:t>
      </w:r>
      <w:r w:rsidRPr="00E032F4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000</w:t>
      </w:r>
      <w:r w:rsidRPr="004815B1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หุ้น ในอัตราหุ้นละ </w:t>
      </w:r>
      <w:r w:rsidRPr="00E032F4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.</w:t>
      </w:r>
      <w:r w:rsidRPr="00E032F4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50</w:t>
      </w:r>
      <w:r w:rsidRPr="004815B1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บาท เป็นจำนวนเงินรวม</w:t>
      </w:r>
      <w:r w:rsidRPr="004815B1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br/>
      </w:r>
      <w:r w:rsidRPr="00E032F4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421</w:t>
      </w:r>
      <w:r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.</w:t>
      </w:r>
      <w:r w:rsidRPr="00E032F4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44</w:t>
      </w:r>
      <w:r w:rsidRPr="004815B1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ล้านบาท ต่อที่ประชุมผู้ถือหุ้นสามัญประจำปีซึ่งจะจัดประชุมในวันที่</w:t>
      </w:r>
      <w:r>
        <w:rPr>
          <w:rFonts w:ascii="Browallia New" w:eastAsia="Arial Unicode MS" w:hAnsi="Browallia New" w:cs="Browallia New" w:hint="cs"/>
          <w:snapToGrid w:val="0"/>
          <w:color w:val="000000" w:themeColor="text1"/>
          <w:sz w:val="26"/>
          <w:szCs w:val="26"/>
          <w:cs/>
          <w:lang w:val="th-TH"/>
        </w:rPr>
        <w:t xml:space="preserve"> </w:t>
      </w:r>
      <w:r w:rsidRPr="00E032F4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</w:t>
      </w:r>
      <w:r w:rsidRPr="004815B1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กรกฎาคม พ.ศ. </w:t>
      </w:r>
      <w:r w:rsidRPr="00E032F4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2564</w:t>
      </w:r>
    </w:p>
    <w:p w14:paraId="7F653AA8" w14:textId="77777777" w:rsidR="003F5330" w:rsidRDefault="003F5330" w:rsidP="003F5330">
      <w:pPr>
        <w:rPr>
          <w:rFonts w:ascii="Georgia" w:hAnsi="Georgia"/>
          <w:sz w:val="20"/>
          <w:szCs w:val="20"/>
        </w:rPr>
      </w:pPr>
    </w:p>
    <w:p w14:paraId="69883E1B" w14:textId="77777777" w:rsidR="003F5330" w:rsidRPr="00C43A75" w:rsidRDefault="003F5330" w:rsidP="003F5330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</w:pPr>
      <w:r w:rsidRPr="00C43A75">
        <w:rPr>
          <w:rFonts w:ascii="Browallia New" w:eastAsia="Arial Unicode MS" w:hAnsi="Browallia New" w:cs="Browallia New" w:hint="cs"/>
          <w:snapToGrid w:val="0"/>
          <w:color w:val="000000" w:themeColor="text1"/>
          <w:sz w:val="26"/>
          <w:szCs w:val="26"/>
          <w:cs/>
        </w:rPr>
        <w:t>ข)</w:t>
      </w:r>
      <w:r w:rsidRPr="00C43A75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ab/>
      </w:r>
      <w:r w:rsidRPr="0052523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เมื่อวันที่ </w:t>
      </w:r>
      <w:r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28</w:t>
      </w:r>
      <w:r w:rsidRPr="0052523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เมษายน พ.ศ. </w:t>
      </w:r>
      <w:r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2564</w:t>
      </w:r>
      <w:r w:rsidRPr="0052523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คณะกรรมการบริษัท </w:t>
      </w:r>
      <w:r w:rsidRPr="0052523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Vietnam Stanley Electric Company Limited (</w:t>
      </w:r>
      <w:r w:rsidRPr="0052523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บริษัทร่วม) ได้มีมติอนุมัติจ่ายเงินปันผลจากผลการดำเนินงานของบริษัท </w:t>
      </w:r>
      <w:r w:rsidRPr="0052523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 xml:space="preserve">Vietnam Stanley Electric Company Limited </w:t>
      </w:r>
      <w:r w:rsidRPr="0052523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สำหรับปีสิ้นสุดวันที่ </w:t>
      </w:r>
      <w:r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br/>
        <w:t>31</w:t>
      </w:r>
      <w:r w:rsidRPr="0052523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มีนาคม พ.ศ. </w:t>
      </w:r>
      <w:r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 xml:space="preserve">2564 </w:t>
      </w:r>
      <w:r w:rsidRPr="0052523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เป็นจำนวนเงิน </w:t>
      </w:r>
      <w:r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756.67</w:t>
      </w:r>
      <w:r w:rsidRPr="0052523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พันล้านดองเวียดนาม (</w:t>
      </w:r>
      <w:r w:rsidRPr="0052523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VND) (</w:t>
      </w:r>
      <w:r w:rsidRPr="0052523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เทียบเท่า </w:t>
      </w:r>
      <w:r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1,025.28</w:t>
      </w:r>
      <w:r w:rsidRPr="0052523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ล้านบาท) โดยจะจ่ายให้บริษัทตามส่วนได้เสียคิดเป็นร้อยละ </w:t>
      </w:r>
      <w:r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20</w:t>
      </w:r>
      <w:r w:rsidRPr="0052523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จำนวน </w:t>
      </w:r>
      <w:r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151.33</w:t>
      </w:r>
      <w:r w:rsidRPr="0052523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พันล้านดองเวียดนาม (</w:t>
      </w:r>
      <w:r w:rsidRPr="0052523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VND) (</w:t>
      </w:r>
      <w:r w:rsidRPr="0052523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เทียบเท่า </w:t>
      </w:r>
      <w:r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205.06</w:t>
      </w:r>
      <w:r w:rsidRPr="0052523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ล้านบาท)</w:t>
      </w:r>
    </w:p>
    <w:p w14:paraId="0DDEF43E" w14:textId="021027E0" w:rsidR="008B6600" w:rsidRPr="003F186D" w:rsidRDefault="008B6600" w:rsidP="003F5330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</w:pPr>
      <w:bookmarkStart w:id="39" w:name="_GoBack"/>
      <w:bookmarkEnd w:id="39"/>
    </w:p>
    <w:sectPr w:rsidR="008B6600" w:rsidRPr="003F186D" w:rsidSect="000C5EA5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F2406" w14:textId="77777777" w:rsidR="00907593" w:rsidRDefault="00907593">
      <w:r>
        <w:separator/>
      </w:r>
    </w:p>
  </w:endnote>
  <w:endnote w:type="continuationSeparator" w:id="0">
    <w:p w14:paraId="1A3DE64E" w14:textId="77777777" w:rsidR="00907593" w:rsidRDefault="00907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61E3C" w14:textId="77777777" w:rsidR="00907593" w:rsidRPr="0009544F" w:rsidRDefault="00907593" w:rsidP="007B57E7">
    <w:pPr>
      <w:pStyle w:val="Footer"/>
      <w:pBdr>
        <w:top w:val="single" w:sz="8" w:space="1" w:color="auto"/>
      </w:pBdr>
      <w:tabs>
        <w:tab w:val="clear" w:pos="8640"/>
      </w:tabs>
      <w:spacing w:line="30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73</w:t>
    </w: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6F31B" w14:textId="77777777" w:rsidR="00907593" w:rsidRDefault="00907593">
      <w:r>
        <w:separator/>
      </w:r>
    </w:p>
  </w:footnote>
  <w:footnote w:type="continuationSeparator" w:id="0">
    <w:p w14:paraId="5C4D4981" w14:textId="77777777" w:rsidR="00907593" w:rsidRDefault="00907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C7469" w14:textId="77777777" w:rsidR="00907593" w:rsidRPr="0009544F" w:rsidRDefault="00907593" w:rsidP="00A70783">
    <w:pPr>
      <w:pStyle w:val="Header"/>
      <w:tabs>
        <w:tab w:val="clear" w:pos="8640"/>
        <w:tab w:val="right" w:pos="9214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0954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ไทยสแตนเลย์การไฟฟ้า จำกัด </w:t>
    </w:r>
    <w:r w:rsidRPr="0009544F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09544F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09544F">
      <w:rPr>
        <w:rFonts w:ascii="Browallia New" w:eastAsia="Arial Unicode MS" w:hAnsi="Browallia New" w:cs="Browallia New"/>
        <w:b/>
        <w:bCs/>
        <w:sz w:val="26"/>
        <w:szCs w:val="26"/>
      </w:rPr>
      <w:t xml:space="preserve">) </w:t>
    </w:r>
  </w:p>
  <w:p w14:paraId="02CAB7AA" w14:textId="77777777" w:rsidR="00907593" w:rsidRPr="00FE26DF" w:rsidRDefault="00907593" w:rsidP="00A70783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09544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>การเงิน</w:t>
    </w:r>
    <w:r w:rsidRPr="00FE26D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ที่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>แสดงเงินลงทุนตามวิธีส่วนได้เสียและงบการเงินเฉพาะกิจการ</w:t>
    </w:r>
  </w:p>
  <w:p w14:paraId="35F4AE3B" w14:textId="77777777" w:rsidR="00907593" w:rsidRPr="00FE26DF" w:rsidRDefault="00907593" w:rsidP="00047609">
    <w:pPr>
      <w:pStyle w:val="Header"/>
      <w:pBdr>
        <w:bottom w:val="single" w:sz="8" w:space="1" w:color="auto"/>
      </w:pBdr>
      <w:tabs>
        <w:tab w:val="clear" w:pos="8640"/>
      </w:tabs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ปี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พ.ศ. 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912CC6B4"/>
    <w:lvl w:ilvl="0" w:tplc="66D446D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B6C6DD0"/>
    <w:multiLevelType w:val="hybridMultilevel"/>
    <w:tmpl w:val="5A422466"/>
    <w:lvl w:ilvl="0" w:tplc="11BCCE28">
      <w:start w:val="1"/>
      <w:numFmt w:val="thaiLetters"/>
      <w:lvlText w:val="%1)"/>
      <w:lvlJc w:val="left"/>
      <w:pPr>
        <w:ind w:left="18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10" w:hanging="360"/>
      </w:pPr>
    </w:lvl>
    <w:lvl w:ilvl="2" w:tplc="0809001B" w:tentative="1">
      <w:start w:val="1"/>
      <w:numFmt w:val="lowerRoman"/>
      <w:lvlText w:val="%3."/>
      <w:lvlJc w:val="right"/>
      <w:pPr>
        <w:ind w:left="3330" w:hanging="180"/>
      </w:pPr>
    </w:lvl>
    <w:lvl w:ilvl="3" w:tplc="0809000F" w:tentative="1">
      <w:start w:val="1"/>
      <w:numFmt w:val="decimal"/>
      <w:lvlText w:val="%4."/>
      <w:lvlJc w:val="left"/>
      <w:pPr>
        <w:ind w:left="4050" w:hanging="360"/>
      </w:pPr>
    </w:lvl>
    <w:lvl w:ilvl="4" w:tplc="08090019" w:tentative="1">
      <w:start w:val="1"/>
      <w:numFmt w:val="lowerLetter"/>
      <w:lvlText w:val="%5."/>
      <w:lvlJc w:val="left"/>
      <w:pPr>
        <w:ind w:left="4770" w:hanging="360"/>
      </w:pPr>
    </w:lvl>
    <w:lvl w:ilvl="5" w:tplc="0809001B" w:tentative="1">
      <w:start w:val="1"/>
      <w:numFmt w:val="lowerRoman"/>
      <w:lvlText w:val="%6."/>
      <w:lvlJc w:val="right"/>
      <w:pPr>
        <w:ind w:left="5490" w:hanging="180"/>
      </w:pPr>
    </w:lvl>
    <w:lvl w:ilvl="6" w:tplc="0809000F" w:tentative="1">
      <w:start w:val="1"/>
      <w:numFmt w:val="decimal"/>
      <w:lvlText w:val="%7."/>
      <w:lvlJc w:val="left"/>
      <w:pPr>
        <w:ind w:left="6210" w:hanging="360"/>
      </w:pPr>
    </w:lvl>
    <w:lvl w:ilvl="7" w:tplc="08090019" w:tentative="1">
      <w:start w:val="1"/>
      <w:numFmt w:val="lowerLetter"/>
      <w:lvlText w:val="%8."/>
      <w:lvlJc w:val="left"/>
      <w:pPr>
        <w:ind w:left="6930" w:hanging="360"/>
      </w:pPr>
    </w:lvl>
    <w:lvl w:ilvl="8" w:tplc="08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5" w15:restartNumberingAfterBreak="0">
    <w:nsid w:val="0F1F4262"/>
    <w:multiLevelType w:val="hybridMultilevel"/>
    <w:tmpl w:val="0F50D4F6"/>
    <w:lvl w:ilvl="0" w:tplc="E612CD2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440409"/>
    <w:multiLevelType w:val="hybridMultilevel"/>
    <w:tmpl w:val="788AEC38"/>
    <w:lvl w:ilvl="0" w:tplc="9F308234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F7DC3"/>
    <w:multiLevelType w:val="hybridMultilevel"/>
    <w:tmpl w:val="7D280982"/>
    <w:lvl w:ilvl="0" w:tplc="AD52BFF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182C0CA9"/>
    <w:multiLevelType w:val="hybridMultilevel"/>
    <w:tmpl w:val="A5C05568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D07466F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56D7E44"/>
    <w:multiLevelType w:val="hybridMultilevel"/>
    <w:tmpl w:val="2C5E7174"/>
    <w:lvl w:ilvl="0" w:tplc="9F308234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076508B"/>
    <w:multiLevelType w:val="multilevel"/>
    <w:tmpl w:val="772AF80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/>
        <w:bCs/>
        <w:color w:val="CF4A02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5" w15:restartNumberingAfterBreak="0">
    <w:nsid w:val="3C473E3C"/>
    <w:multiLevelType w:val="hybridMultilevel"/>
    <w:tmpl w:val="C3CCF0D4"/>
    <w:lvl w:ilvl="0" w:tplc="B59256B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A266046"/>
    <w:multiLevelType w:val="hybridMultilevel"/>
    <w:tmpl w:val="98C6512A"/>
    <w:lvl w:ilvl="0" w:tplc="4BF0CCE2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/>
        <w:color w:val="CF4A02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3B62A48"/>
    <w:multiLevelType w:val="hybridMultilevel"/>
    <w:tmpl w:val="2A6850B6"/>
    <w:lvl w:ilvl="0" w:tplc="D1789954">
      <w:start w:val="1"/>
      <w:numFmt w:val="thaiLetters"/>
      <w:lvlText w:val="%1)"/>
      <w:lvlJc w:val="left"/>
      <w:pPr>
        <w:ind w:left="8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5" w:hanging="360"/>
      </w:pPr>
    </w:lvl>
    <w:lvl w:ilvl="2" w:tplc="0809001B" w:tentative="1">
      <w:start w:val="1"/>
      <w:numFmt w:val="lowerRoman"/>
      <w:lvlText w:val="%3."/>
      <w:lvlJc w:val="right"/>
      <w:pPr>
        <w:ind w:left="2325" w:hanging="180"/>
      </w:pPr>
    </w:lvl>
    <w:lvl w:ilvl="3" w:tplc="0809000F" w:tentative="1">
      <w:start w:val="1"/>
      <w:numFmt w:val="decimal"/>
      <w:lvlText w:val="%4."/>
      <w:lvlJc w:val="left"/>
      <w:pPr>
        <w:ind w:left="3045" w:hanging="360"/>
      </w:pPr>
    </w:lvl>
    <w:lvl w:ilvl="4" w:tplc="08090019" w:tentative="1">
      <w:start w:val="1"/>
      <w:numFmt w:val="lowerLetter"/>
      <w:lvlText w:val="%5."/>
      <w:lvlJc w:val="left"/>
      <w:pPr>
        <w:ind w:left="3765" w:hanging="360"/>
      </w:pPr>
    </w:lvl>
    <w:lvl w:ilvl="5" w:tplc="0809001B" w:tentative="1">
      <w:start w:val="1"/>
      <w:numFmt w:val="lowerRoman"/>
      <w:lvlText w:val="%6."/>
      <w:lvlJc w:val="right"/>
      <w:pPr>
        <w:ind w:left="4485" w:hanging="180"/>
      </w:pPr>
    </w:lvl>
    <w:lvl w:ilvl="6" w:tplc="0809000F" w:tentative="1">
      <w:start w:val="1"/>
      <w:numFmt w:val="decimal"/>
      <w:lvlText w:val="%7."/>
      <w:lvlJc w:val="left"/>
      <w:pPr>
        <w:ind w:left="5205" w:hanging="360"/>
      </w:pPr>
    </w:lvl>
    <w:lvl w:ilvl="7" w:tplc="08090019" w:tentative="1">
      <w:start w:val="1"/>
      <w:numFmt w:val="lowerLetter"/>
      <w:lvlText w:val="%8."/>
      <w:lvlJc w:val="left"/>
      <w:pPr>
        <w:ind w:left="5925" w:hanging="360"/>
      </w:pPr>
    </w:lvl>
    <w:lvl w:ilvl="8" w:tplc="08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010EDD"/>
    <w:multiLevelType w:val="hybridMultilevel"/>
    <w:tmpl w:val="9E3E5A4E"/>
    <w:lvl w:ilvl="0" w:tplc="1F1E080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413CDF"/>
    <w:multiLevelType w:val="hybridMultilevel"/>
    <w:tmpl w:val="CF26628C"/>
    <w:lvl w:ilvl="0" w:tplc="294E2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16"/>
  </w:num>
  <w:num w:numId="4">
    <w:abstractNumId w:val="15"/>
  </w:num>
  <w:num w:numId="5">
    <w:abstractNumId w:val="26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32"/>
  </w:num>
  <w:num w:numId="9">
    <w:abstractNumId w:val="17"/>
  </w:num>
  <w:num w:numId="10">
    <w:abstractNumId w:val="13"/>
  </w:num>
  <w:num w:numId="11">
    <w:abstractNumId w:val="28"/>
  </w:num>
  <w:num w:numId="12">
    <w:abstractNumId w:val="8"/>
  </w:num>
  <w:num w:numId="13">
    <w:abstractNumId w:val="30"/>
  </w:num>
  <w:num w:numId="14">
    <w:abstractNumId w:val="20"/>
  </w:num>
  <w:num w:numId="15">
    <w:abstractNumId w:val="29"/>
  </w:num>
  <w:num w:numId="16">
    <w:abstractNumId w:val="2"/>
  </w:num>
  <w:num w:numId="17">
    <w:abstractNumId w:val="14"/>
  </w:num>
  <w:num w:numId="18">
    <w:abstractNumId w:val="23"/>
  </w:num>
  <w:num w:numId="19">
    <w:abstractNumId w:val="21"/>
  </w:num>
  <w:num w:numId="20">
    <w:abstractNumId w:val="19"/>
  </w:num>
  <w:num w:numId="21">
    <w:abstractNumId w:val="9"/>
  </w:num>
  <w:num w:numId="22">
    <w:abstractNumId w:val="22"/>
  </w:num>
  <w:num w:numId="23">
    <w:abstractNumId w:val="10"/>
  </w:num>
  <w:num w:numId="24">
    <w:abstractNumId w:val="5"/>
  </w:num>
  <w:num w:numId="25">
    <w:abstractNumId w:val="3"/>
  </w:num>
  <w:num w:numId="26">
    <w:abstractNumId w:val="12"/>
  </w:num>
  <w:num w:numId="27">
    <w:abstractNumId w:val="16"/>
  </w:num>
  <w:num w:numId="28">
    <w:abstractNumId w:val="4"/>
  </w:num>
  <w:num w:numId="29">
    <w:abstractNumId w:val="31"/>
  </w:num>
  <w:num w:numId="30">
    <w:abstractNumId w:val="0"/>
  </w:num>
  <w:num w:numId="31">
    <w:abstractNumId w:val="1"/>
  </w:num>
  <w:num w:numId="32">
    <w:abstractNumId w:val="6"/>
  </w:num>
  <w:num w:numId="33">
    <w:abstractNumId w:val="27"/>
  </w:num>
  <w:num w:numId="34">
    <w:abstractNumId w:val="11"/>
  </w:num>
  <w:num w:numId="35">
    <w:abstractNumId w:val="1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2086"/>
    <w:rsid w:val="000008B6"/>
    <w:rsid w:val="00000A26"/>
    <w:rsid w:val="00000C10"/>
    <w:rsid w:val="0000245D"/>
    <w:rsid w:val="0000285B"/>
    <w:rsid w:val="00002A56"/>
    <w:rsid w:val="00002EE6"/>
    <w:rsid w:val="0000312F"/>
    <w:rsid w:val="00003343"/>
    <w:rsid w:val="00003413"/>
    <w:rsid w:val="000035F3"/>
    <w:rsid w:val="000038EE"/>
    <w:rsid w:val="00003BED"/>
    <w:rsid w:val="00003DAB"/>
    <w:rsid w:val="000045CA"/>
    <w:rsid w:val="00004EAA"/>
    <w:rsid w:val="0000589A"/>
    <w:rsid w:val="0000625F"/>
    <w:rsid w:val="000063FC"/>
    <w:rsid w:val="00006AEE"/>
    <w:rsid w:val="00006B2D"/>
    <w:rsid w:val="000076AF"/>
    <w:rsid w:val="00007925"/>
    <w:rsid w:val="00007BB6"/>
    <w:rsid w:val="000104E9"/>
    <w:rsid w:val="00010B95"/>
    <w:rsid w:val="00011907"/>
    <w:rsid w:val="00012363"/>
    <w:rsid w:val="00012751"/>
    <w:rsid w:val="0001301B"/>
    <w:rsid w:val="000131C6"/>
    <w:rsid w:val="00013253"/>
    <w:rsid w:val="0001358F"/>
    <w:rsid w:val="00013788"/>
    <w:rsid w:val="000137A8"/>
    <w:rsid w:val="00013CA2"/>
    <w:rsid w:val="000144BF"/>
    <w:rsid w:val="000148EA"/>
    <w:rsid w:val="00014F73"/>
    <w:rsid w:val="0001529C"/>
    <w:rsid w:val="0001549B"/>
    <w:rsid w:val="00015529"/>
    <w:rsid w:val="000156C5"/>
    <w:rsid w:val="00016EF7"/>
    <w:rsid w:val="000171DD"/>
    <w:rsid w:val="000173A0"/>
    <w:rsid w:val="000173C4"/>
    <w:rsid w:val="00017632"/>
    <w:rsid w:val="00017924"/>
    <w:rsid w:val="00017AF0"/>
    <w:rsid w:val="00017B46"/>
    <w:rsid w:val="00020263"/>
    <w:rsid w:val="0002084D"/>
    <w:rsid w:val="0002091B"/>
    <w:rsid w:val="00020A91"/>
    <w:rsid w:val="0002129F"/>
    <w:rsid w:val="00022275"/>
    <w:rsid w:val="00022286"/>
    <w:rsid w:val="000224F9"/>
    <w:rsid w:val="00022A12"/>
    <w:rsid w:val="00022EB4"/>
    <w:rsid w:val="00023540"/>
    <w:rsid w:val="00023628"/>
    <w:rsid w:val="00023DDA"/>
    <w:rsid w:val="00024412"/>
    <w:rsid w:val="00024538"/>
    <w:rsid w:val="0002465B"/>
    <w:rsid w:val="00024670"/>
    <w:rsid w:val="00024FAE"/>
    <w:rsid w:val="000253AA"/>
    <w:rsid w:val="000254EC"/>
    <w:rsid w:val="000260AC"/>
    <w:rsid w:val="000263C1"/>
    <w:rsid w:val="00026C18"/>
    <w:rsid w:val="00026FA4"/>
    <w:rsid w:val="000301B9"/>
    <w:rsid w:val="0003031F"/>
    <w:rsid w:val="0003035B"/>
    <w:rsid w:val="00030624"/>
    <w:rsid w:val="000309C2"/>
    <w:rsid w:val="00030DB0"/>
    <w:rsid w:val="00030E1B"/>
    <w:rsid w:val="000310AC"/>
    <w:rsid w:val="00031BA8"/>
    <w:rsid w:val="00031BB4"/>
    <w:rsid w:val="00032023"/>
    <w:rsid w:val="000322C3"/>
    <w:rsid w:val="00032BFB"/>
    <w:rsid w:val="00032CF6"/>
    <w:rsid w:val="00033758"/>
    <w:rsid w:val="00034023"/>
    <w:rsid w:val="000346A7"/>
    <w:rsid w:val="00034A02"/>
    <w:rsid w:val="00034A4A"/>
    <w:rsid w:val="00034B7E"/>
    <w:rsid w:val="000353A1"/>
    <w:rsid w:val="00035AFA"/>
    <w:rsid w:val="00035D1C"/>
    <w:rsid w:val="000363F0"/>
    <w:rsid w:val="00036C5E"/>
    <w:rsid w:val="00037028"/>
    <w:rsid w:val="000372C4"/>
    <w:rsid w:val="00037944"/>
    <w:rsid w:val="00037FE4"/>
    <w:rsid w:val="0004028D"/>
    <w:rsid w:val="000407A0"/>
    <w:rsid w:val="000407A2"/>
    <w:rsid w:val="00040978"/>
    <w:rsid w:val="00040A1F"/>
    <w:rsid w:val="00040E04"/>
    <w:rsid w:val="0004121B"/>
    <w:rsid w:val="00041269"/>
    <w:rsid w:val="0004172D"/>
    <w:rsid w:val="000418FE"/>
    <w:rsid w:val="000420B5"/>
    <w:rsid w:val="0004224F"/>
    <w:rsid w:val="00042561"/>
    <w:rsid w:val="000425FA"/>
    <w:rsid w:val="00042B57"/>
    <w:rsid w:val="00043197"/>
    <w:rsid w:val="00043494"/>
    <w:rsid w:val="000436AB"/>
    <w:rsid w:val="00044371"/>
    <w:rsid w:val="00044811"/>
    <w:rsid w:val="00044816"/>
    <w:rsid w:val="00044C0B"/>
    <w:rsid w:val="00044E6C"/>
    <w:rsid w:val="00045758"/>
    <w:rsid w:val="0004584B"/>
    <w:rsid w:val="00045B2F"/>
    <w:rsid w:val="00046071"/>
    <w:rsid w:val="00046111"/>
    <w:rsid w:val="00047066"/>
    <w:rsid w:val="00047609"/>
    <w:rsid w:val="00047656"/>
    <w:rsid w:val="00047801"/>
    <w:rsid w:val="0004788F"/>
    <w:rsid w:val="0004792B"/>
    <w:rsid w:val="00047EAD"/>
    <w:rsid w:val="00047F99"/>
    <w:rsid w:val="00050834"/>
    <w:rsid w:val="0005167F"/>
    <w:rsid w:val="00051987"/>
    <w:rsid w:val="000519EA"/>
    <w:rsid w:val="00051B8D"/>
    <w:rsid w:val="00051F7A"/>
    <w:rsid w:val="0005220B"/>
    <w:rsid w:val="00052C72"/>
    <w:rsid w:val="00052FC6"/>
    <w:rsid w:val="000534DA"/>
    <w:rsid w:val="00053635"/>
    <w:rsid w:val="00053F5A"/>
    <w:rsid w:val="00053FAD"/>
    <w:rsid w:val="00054143"/>
    <w:rsid w:val="00054162"/>
    <w:rsid w:val="00054AB1"/>
    <w:rsid w:val="0005519D"/>
    <w:rsid w:val="0005539D"/>
    <w:rsid w:val="0005598B"/>
    <w:rsid w:val="00055A43"/>
    <w:rsid w:val="00055C78"/>
    <w:rsid w:val="00056267"/>
    <w:rsid w:val="00056827"/>
    <w:rsid w:val="00056DB8"/>
    <w:rsid w:val="0005702D"/>
    <w:rsid w:val="000571A3"/>
    <w:rsid w:val="00057591"/>
    <w:rsid w:val="00057699"/>
    <w:rsid w:val="00057C60"/>
    <w:rsid w:val="00060634"/>
    <w:rsid w:val="00060884"/>
    <w:rsid w:val="00060CAA"/>
    <w:rsid w:val="000612C1"/>
    <w:rsid w:val="0006205F"/>
    <w:rsid w:val="0006233C"/>
    <w:rsid w:val="00062893"/>
    <w:rsid w:val="00062A4B"/>
    <w:rsid w:val="00062AF8"/>
    <w:rsid w:val="00062BBE"/>
    <w:rsid w:val="00062F91"/>
    <w:rsid w:val="00063836"/>
    <w:rsid w:val="000641C2"/>
    <w:rsid w:val="00064547"/>
    <w:rsid w:val="00064DED"/>
    <w:rsid w:val="000650CA"/>
    <w:rsid w:val="000656B6"/>
    <w:rsid w:val="0006693E"/>
    <w:rsid w:val="00066CA7"/>
    <w:rsid w:val="000670F3"/>
    <w:rsid w:val="0006781A"/>
    <w:rsid w:val="00067D2C"/>
    <w:rsid w:val="00067FC3"/>
    <w:rsid w:val="000703AD"/>
    <w:rsid w:val="000708DE"/>
    <w:rsid w:val="00070D36"/>
    <w:rsid w:val="00071254"/>
    <w:rsid w:val="00071441"/>
    <w:rsid w:val="00071A0C"/>
    <w:rsid w:val="00071B4A"/>
    <w:rsid w:val="00071D22"/>
    <w:rsid w:val="0007293E"/>
    <w:rsid w:val="00072A3F"/>
    <w:rsid w:val="00072D3A"/>
    <w:rsid w:val="00072D55"/>
    <w:rsid w:val="00073CC1"/>
    <w:rsid w:val="0007419C"/>
    <w:rsid w:val="0007464D"/>
    <w:rsid w:val="0007498D"/>
    <w:rsid w:val="00074FAC"/>
    <w:rsid w:val="00075098"/>
    <w:rsid w:val="00075B25"/>
    <w:rsid w:val="0007605B"/>
    <w:rsid w:val="00076180"/>
    <w:rsid w:val="00076524"/>
    <w:rsid w:val="000767FE"/>
    <w:rsid w:val="000768E8"/>
    <w:rsid w:val="00076FC3"/>
    <w:rsid w:val="0007700C"/>
    <w:rsid w:val="000774D5"/>
    <w:rsid w:val="00077D05"/>
    <w:rsid w:val="00077E13"/>
    <w:rsid w:val="00077F13"/>
    <w:rsid w:val="00080866"/>
    <w:rsid w:val="00080E16"/>
    <w:rsid w:val="00081079"/>
    <w:rsid w:val="0008111F"/>
    <w:rsid w:val="00081469"/>
    <w:rsid w:val="0008147B"/>
    <w:rsid w:val="0008155C"/>
    <w:rsid w:val="00081732"/>
    <w:rsid w:val="00081B92"/>
    <w:rsid w:val="00081D5E"/>
    <w:rsid w:val="00082238"/>
    <w:rsid w:val="00082351"/>
    <w:rsid w:val="0008245A"/>
    <w:rsid w:val="000827B0"/>
    <w:rsid w:val="00082950"/>
    <w:rsid w:val="00082C7F"/>
    <w:rsid w:val="00082D34"/>
    <w:rsid w:val="000837D6"/>
    <w:rsid w:val="00083AC1"/>
    <w:rsid w:val="00083D8F"/>
    <w:rsid w:val="0008461B"/>
    <w:rsid w:val="0008463B"/>
    <w:rsid w:val="00084AF3"/>
    <w:rsid w:val="00084C56"/>
    <w:rsid w:val="00084D3D"/>
    <w:rsid w:val="000850D1"/>
    <w:rsid w:val="000856DA"/>
    <w:rsid w:val="0008598F"/>
    <w:rsid w:val="00085E62"/>
    <w:rsid w:val="000869FC"/>
    <w:rsid w:val="00086AD2"/>
    <w:rsid w:val="00086E52"/>
    <w:rsid w:val="000875E2"/>
    <w:rsid w:val="00087AD3"/>
    <w:rsid w:val="0009140E"/>
    <w:rsid w:val="00091953"/>
    <w:rsid w:val="00091A3E"/>
    <w:rsid w:val="00091C4A"/>
    <w:rsid w:val="00091C5C"/>
    <w:rsid w:val="00091F1A"/>
    <w:rsid w:val="00092BF2"/>
    <w:rsid w:val="00092C89"/>
    <w:rsid w:val="0009308F"/>
    <w:rsid w:val="000930CE"/>
    <w:rsid w:val="00093C3A"/>
    <w:rsid w:val="00093E57"/>
    <w:rsid w:val="000940EF"/>
    <w:rsid w:val="000949B9"/>
    <w:rsid w:val="0009544F"/>
    <w:rsid w:val="00095489"/>
    <w:rsid w:val="0009575E"/>
    <w:rsid w:val="00095A98"/>
    <w:rsid w:val="00095B33"/>
    <w:rsid w:val="00095B62"/>
    <w:rsid w:val="00096CBB"/>
    <w:rsid w:val="00097B1A"/>
    <w:rsid w:val="00097FB2"/>
    <w:rsid w:val="000A00E0"/>
    <w:rsid w:val="000A00FA"/>
    <w:rsid w:val="000A0D5C"/>
    <w:rsid w:val="000A15AA"/>
    <w:rsid w:val="000A15F8"/>
    <w:rsid w:val="000A1A9B"/>
    <w:rsid w:val="000A1B21"/>
    <w:rsid w:val="000A1C70"/>
    <w:rsid w:val="000A1EA9"/>
    <w:rsid w:val="000A1EEC"/>
    <w:rsid w:val="000A252D"/>
    <w:rsid w:val="000A277A"/>
    <w:rsid w:val="000A2BF9"/>
    <w:rsid w:val="000A2CBA"/>
    <w:rsid w:val="000A320F"/>
    <w:rsid w:val="000A3400"/>
    <w:rsid w:val="000A3702"/>
    <w:rsid w:val="000A384F"/>
    <w:rsid w:val="000A3A15"/>
    <w:rsid w:val="000A3B5B"/>
    <w:rsid w:val="000A444B"/>
    <w:rsid w:val="000A5368"/>
    <w:rsid w:val="000A5B26"/>
    <w:rsid w:val="000A5D93"/>
    <w:rsid w:val="000A604F"/>
    <w:rsid w:val="000A6203"/>
    <w:rsid w:val="000A6448"/>
    <w:rsid w:val="000A6539"/>
    <w:rsid w:val="000A692F"/>
    <w:rsid w:val="000A6CAF"/>
    <w:rsid w:val="000A6D5B"/>
    <w:rsid w:val="000A725D"/>
    <w:rsid w:val="000A74E4"/>
    <w:rsid w:val="000A7645"/>
    <w:rsid w:val="000B0B10"/>
    <w:rsid w:val="000B0D06"/>
    <w:rsid w:val="000B0F43"/>
    <w:rsid w:val="000B0F58"/>
    <w:rsid w:val="000B0FA5"/>
    <w:rsid w:val="000B117F"/>
    <w:rsid w:val="000B13A1"/>
    <w:rsid w:val="000B1BEB"/>
    <w:rsid w:val="000B2150"/>
    <w:rsid w:val="000B279F"/>
    <w:rsid w:val="000B2FD3"/>
    <w:rsid w:val="000B30C9"/>
    <w:rsid w:val="000B3251"/>
    <w:rsid w:val="000B38F9"/>
    <w:rsid w:val="000B3EF3"/>
    <w:rsid w:val="000B3F8B"/>
    <w:rsid w:val="000B42AF"/>
    <w:rsid w:val="000B4911"/>
    <w:rsid w:val="000B49A9"/>
    <w:rsid w:val="000B4D18"/>
    <w:rsid w:val="000B4F16"/>
    <w:rsid w:val="000B506A"/>
    <w:rsid w:val="000B51C7"/>
    <w:rsid w:val="000B54D1"/>
    <w:rsid w:val="000B561F"/>
    <w:rsid w:val="000B5EB5"/>
    <w:rsid w:val="000B66DB"/>
    <w:rsid w:val="000B6CA4"/>
    <w:rsid w:val="000B7816"/>
    <w:rsid w:val="000B7E6C"/>
    <w:rsid w:val="000C07A9"/>
    <w:rsid w:val="000C0C1F"/>
    <w:rsid w:val="000C125E"/>
    <w:rsid w:val="000C2B12"/>
    <w:rsid w:val="000C327E"/>
    <w:rsid w:val="000C386D"/>
    <w:rsid w:val="000C386F"/>
    <w:rsid w:val="000C3A84"/>
    <w:rsid w:val="000C4045"/>
    <w:rsid w:val="000C4063"/>
    <w:rsid w:val="000C40B3"/>
    <w:rsid w:val="000C416C"/>
    <w:rsid w:val="000C451E"/>
    <w:rsid w:val="000C476E"/>
    <w:rsid w:val="000C5174"/>
    <w:rsid w:val="000C5417"/>
    <w:rsid w:val="000C5EA5"/>
    <w:rsid w:val="000C5EB6"/>
    <w:rsid w:val="000C6136"/>
    <w:rsid w:val="000C67EB"/>
    <w:rsid w:val="000C6818"/>
    <w:rsid w:val="000C70F8"/>
    <w:rsid w:val="000C7483"/>
    <w:rsid w:val="000C7C58"/>
    <w:rsid w:val="000D1205"/>
    <w:rsid w:val="000D15AF"/>
    <w:rsid w:val="000D1820"/>
    <w:rsid w:val="000D1A48"/>
    <w:rsid w:val="000D278A"/>
    <w:rsid w:val="000D28D5"/>
    <w:rsid w:val="000D2E4B"/>
    <w:rsid w:val="000D36D4"/>
    <w:rsid w:val="000D3962"/>
    <w:rsid w:val="000D3E2C"/>
    <w:rsid w:val="000D4C87"/>
    <w:rsid w:val="000D4D2F"/>
    <w:rsid w:val="000D59CD"/>
    <w:rsid w:val="000D6729"/>
    <w:rsid w:val="000D67F5"/>
    <w:rsid w:val="000D6A50"/>
    <w:rsid w:val="000D6E69"/>
    <w:rsid w:val="000D7AC5"/>
    <w:rsid w:val="000D7E79"/>
    <w:rsid w:val="000E0334"/>
    <w:rsid w:val="000E0735"/>
    <w:rsid w:val="000E07B2"/>
    <w:rsid w:val="000E084A"/>
    <w:rsid w:val="000E099A"/>
    <w:rsid w:val="000E0C75"/>
    <w:rsid w:val="000E1298"/>
    <w:rsid w:val="000E14FF"/>
    <w:rsid w:val="000E197F"/>
    <w:rsid w:val="000E19E2"/>
    <w:rsid w:val="000E2779"/>
    <w:rsid w:val="000E2C48"/>
    <w:rsid w:val="000E332B"/>
    <w:rsid w:val="000E3656"/>
    <w:rsid w:val="000E4045"/>
    <w:rsid w:val="000E4399"/>
    <w:rsid w:val="000E48DC"/>
    <w:rsid w:val="000E5301"/>
    <w:rsid w:val="000E5608"/>
    <w:rsid w:val="000E5FBE"/>
    <w:rsid w:val="000E6318"/>
    <w:rsid w:val="000E63CF"/>
    <w:rsid w:val="000E671E"/>
    <w:rsid w:val="000E6803"/>
    <w:rsid w:val="000E6E67"/>
    <w:rsid w:val="000E73CB"/>
    <w:rsid w:val="000E7748"/>
    <w:rsid w:val="000E7A5C"/>
    <w:rsid w:val="000E7BB2"/>
    <w:rsid w:val="000E7EDD"/>
    <w:rsid w:val="000F03FC"/>
    <w:rsid w:val="000F057F"/>
    <w:rsid w:val="000F07DA"/>
    <w:rsid w:val="000F08A4"/>
    <w:rsid w:val="000F0C0F"/>
    <w:rsid w:val="000F0C69"/>
    <w:rsid w:val="000F0D4A"/>
    <w:rsid w:val="000F0F14"/>
    <w:rsid w:val="000F1249"/>
    <w:rsid w:val="000F2749"/>
    <w:rsid w:val="000F29F6"/>
    <w:rsid w:val="000F36F5"/>
    <w:rsid w:val="000F39D8"/>
    <w:rsid w:val="000F3C6A"/>
    <w:rsid w:val="000F424C"/>
    <w:rsid w:val="000F4AB5"/>
    <w:rsid w:val="000F4C48"/>
    <w:rsid w:val="000F605D"/>
    <w:rsid w:val="000F6CF7"/>
    <w:rsid w:val="000F6F0F"/>
    <w:rsid w:val="000F7001"/>
    <w:rsid w:val="000F779A"/>
    <w:rsid w:val="000F77D2"/>
    <w:rsid w:val="000F7CF0"/>
    <w:rsid w:val="000F7F05"/>
    <w:rsid w:val="00100D02"/>
    <w:rsid w:val="00101157"/>
    <w:rsid w:val="00101250"/>
    <w:rsid w:val="001015E6"/>
    <w:rsid w:val="001016D4"/>
    <w:rsid w:val="0010191D"/>
    <w:rsid w:val="00101B3C"/>
    <w:rsid w:val="00101B40"/>
    <w:rsid w:val="00101B9C"/>
    <w:rsid w:val="00101C1F"/>
    <w:rsid w:val="00102439"/>
    <w:rsid w:val="00102C10"/>
    <w:rsid w:val="00102F14"/>
    <w:rsid w:val="00102FE6"/>
    <w:rsid w:val="0010355D"/>
    <w:rsid w:val="00103630"/>
    <w:rsid w:val="0010368F"/>
    <w:rsid w:val="00103933"/>
    <w:rsid w:val="001039A5"/>
    <w:rsid w:val="001040D3"/>
    <w:rsid w:val="001040F8"/>
    <w:rsid w:val="001041BB"/>
    <w:rsid w:val="00104426"/>
    <w:rsid w:val="001052AC"/>
    <w:rsid w:val="00105B98"/>
    <w:rsid w:val="00105BE2"/>
    <w:rsid w:val="00106759"/>
    <w:rsid w:val="001069C2"/>
    <w:rsid w:val="00106A2F"/>
    <w:rsid w:val="001073DA"/>
    <w:rsid w:val="00107617"/>
    <w:rsid w:val="001077E4"/>
    <w:rsid w:val="001078A6"/>
    <w:rsid w:val="00110551"/>
    <w:rsid w:val="0011057B"/>
    <w:rsid w:val="0011078C"/>
    <w:rsid w:val="00110FAA"/>
    <w:rsid w:val="00111172"/>
    <w:rsid w:val="00111965"/>
    <w:rsid w:val="00111A2C"/>
    <w:rsid w:val="00112336"/>
    <w:rsid w:val="00112F14"/>
    <w:rsid w:val="001141DE"/>
    <w:rsid w:val="001146B5"/>
    <w:rsid w:val="00114948"/>
    <w:rsid w:val="00114F00"/>
    <w:rsid w:val="0011517E"/>
    <w:rsid w:val="0011538B"/>
    <w:rsid w:val="0011549B"/>
    <w:rsid w:val="00115904"/>
    <w:rsid w:val="00116523"/>
    <w:rsid w:val="0011691F"/>
    <w:rsid w:val="00116BA7"/>
    <w:rsid w:val="001173F9"/>
    <w:rsid w:val="0011758B"/>
    <w:rsid w:val="00117675"/>
    <w:rsid w:val="00117C18"/>
    <w:rsid w:val="00117CEE"/>
    <w:rsid w:val="001201AB"/>
    <w:rsid w:val="001204F3"/>
    <w:rsid w:val="00120E88"/>
    <w:rsid w:val="00121082"/>
    <w:rsid w:val="001213E9"/>
    <w:rsid w:val="001218FE"/>
    <w:rsid w:val="00122A30"/>
    <w:rsid w:val="00122BF9"/>
    <w:rsid w:val="001230D5"/>
    <w:rsid w:val="0012357D"/>
    <w:rsid w:val="00123989"/>
    <w:rsid w:val="001240FB"/>
    <w:rsid w:val="00124BE6"/>
    <w:rsid w:val="001253FF"/>
    <w:rsid w:val="00125D19"/>
    <w:rsid w:val="00125D84"/>
    <w:rsid w:val="0012611D"/>
    <w:rsid w:val="0012648A"/>
    <w:rsid w:val="0012672A"/>
    <w:rsid w:val="00127B7B"/>
    <w:rsid w:val="00127D1B"/>
    <w:rsid w:val="001303E9"/>
    <w:rsid w:val="0013075C"/>
    <w:rsid w:val="00130D7B"/>
    <w:rsid w:val="00132893"/>
    <w:rsid w:val="00132894"/>
    <w:rsid w:val="00132C28"/>
    <w:rsid w:val="00133E58"/>
    <w:rsid w:val="0013471E"/>
    <w:rsid w:val="00134B60"/>
    <w:rsid w:val="00134D94"/>
    <w:rsid w:val="0013501F"/>
    <w:rsid w:val="0013588E"/>
    <w:rsid w:val="001368E1"/>
    <w:rsid w:val="001369CB"/>
    <w:rsid w:val="00136B09"/>
    <w:rsid w:val="00137624"/>
    <w:rsid w:val="00137958"/>
    <w:rsid w:val="00137B89"/>
    <w:rsid w:val="00137FA8"/>
    <w:rsid w:val="00140159"/>
    <w:rsid w:val="00140E60"/>
    <w:rsid w:val="0014141E"/>
    <w:rsid w:val="001415DF"/>
    <w:rsid w:val="001416EB"/>
    <w:rsid w:val="00141E21"/>
    <w:rsid w:val="001420F1"/>
    <w:rsid w:val="00142174"/>
    <w:rsid w:val="00142696"/>
    <w:rsid w:val="00144138"/>
    <w:rsid w:val="00144444"/>
    <w:rsid w:val="00144752"/>
    <w:rsid w:val="00144A7E"/>
    <w:rsid w:val="00144BFD"/>
    <w:rsid w:val="00144D40"/>
    <w:rsid w:val="00144E7F"/>
    <w:rsid w:val="00144F20"/>
    <w:rsid w:val="00145548"/>
    <w:rsid w:val="001458AC"/>
    <w:rsid w:val="001458D0"/>
    <w:rsid w:val="001458F0"/>
    <w:rsid w:val="00145B23"/>
    <w:rsid w:val="00145CE5"/>
    <w:rsid w:val="00145D9B"/>
    <w:rsid w:val="0014642F"/>
    <w:rsid w:val="00146638"/>
    <w:rsid w:val="001467E0"/>
    <w:rsid w:val="00146A78"/>
    <w:rsid w:val="00146C32"/>
    <w:rsid w:val="001473A1"/>
    <w:rsid w:val="001503D2"/>
    <w:rsid w:val="00150B5F"/>
    <w:rsid w:val="00150E5E"/>
    <w:rsid w:val="00150EC8"/>
    <w:rsid w:val="00151122"/>
    <w:rsid w:val="0015119C"/>
    <w:rsid w:val="001514F5"/>
    <w:rsid w:val="00151601"/>
    <w:rsid w:val="00152264"/>
    <w:rsid w:val="00152960"/>
    <w:rsid w:val="00152ED0"/>
    <w:rsid w:val="00152F35"/>
    <w:rsid w:val="001532A7"/>
    <w:rsid w:val="001533B5"/>
    <w:rsid w:val="00153DF2"/>
    <w:rsid w:val="001542D8"/>
    <w:rsid w:val="001543FE"/>
    <w:rsid w:val="00154402"/>
    <w:rsid w:val="001546F3"/>
    <w:rsid w:val="001548AA"/>
    <w:rsid w:val="00154BB4"/>
    <w:rsid w:val="00154DA3"/>
    <w:rsid w:val="001552CC"/>
    <w:rsid w:val="00155360"/>
    <w:rsid w:val="00156345"/>
    <w:rsid w:val="00156599"/>
    <w:rsid w:val="0015682C"/>
    <w:rsid w:val="00156DAD"/>
    <w:rsid w:val="00157767"/>
    <w:rsid w:val="00160E72"/>
    <w:rsid w:val="001610F5"/>
    <w:rsid w:val="00161382"/>
    <w:rsid w:val="00161390"/>
    <w:rsid w:val="00161DBE"/>
    <w:rsid w:val="00162087"/>
    <w:rsid w:val="001620B9"/>
    <w:rsid w:val="00162192"/>
    <w:rsid w:val="00162876"/>
    <w:rsid w:val="00162C78"/>
    <w:rsid w:val="00163CBC"/>
    <w:rsid w:val="00164185"/>
    <w:rsid w:val="0016461D"/>
    <w:rsid w:val="00164B43"/>
    <w:rsid w:val="00164BB4"/>
    <w:rsid w:val="00164E38"/>
    <w:rsid w:val="00164EB4"/>
    <w:rsid w:val="001654EE"/>
    <w:rsid w:val="0016578F"/>
    <w:rsid w:val="00165999"/>
    <w:rsid w:val="00165EC5"/>
    <w:rsid w:val="00166B51"/>
    <w:rsid w:val="00167046"/>
    <w:rsid w:val="00167230"/>
    <w:rsid w:val="001679B1"/>
    <w:rsid w:val="001700D5"/>
    <w:rsid w:val="0017032E"/>
    <w:rsid w:val="00170CEE"/>
    <w:rsid w:val="00171152"/>
    <w:rsid w:val="001717DB"/>
    <w:rsid w:val="00171B80"/>
    <w:rsid w:val="00172C83"/>
    <w:rsid w:val="0017338E"/>
    <w:rsid w:val="0017372B"/>
    <w:rsid w:val="001739A9"/>
    <w:rsid w:val="001740CF"/>
    <w:rsid w:val="00174259"/>
    <w:rsid w:val="0017441E"/>
    <w:rsid w:val="00174B9B"/>
    <w:rsid w:val="0017527A"/>
    <w:rsid w:val="00175A1E"/>
    <w:rsid w:val="00175AA7"/>
    <w:rsid w:val="00176004"/>
    <w:rsid w:val="00176263"/>
    <w:rsid w:val="001763FB"/>
    <w:rsid w:val="0017654D"/>
    <w:rsid w:val="001765BE"/>
    <w:rsid w:val="00176D8D"/>
    <w:rsid w:val="0017725F"/>
    <w:rsid w:val="001800C4"/>
    <w:rsid w:val="00180836"/>
    <w:rsid w:val="00180E12"/>
    <w:rsid w:val="001822CA"/>
    <w:rsid w:val="0018279C"/>
    <w:rsid w:val="00182859"/>
    <w:rsid w:val="00182A73"/>
    <w:rsid w:val="00182BD5"/>
    <w:rsid w:val="00182FF8"/>
    <w:rsid w:val="00183A3C"/>
    <w:rsid w:val="001843F1"/>
    <w:rsid w:val="001844B7"/>
    <w:rsid w:val="001844F5"/>
    <w:rsid w:val="00184626"/>
    <w:rsid w:val="0018518F"/>
    <w:rsid w:val="0018561C"/>
    <w:rsid w:val="001858D8"/>
    <w:rsid w:val="0018593D"/>
    <w:rsid w:val="001860B8"/>
    <w:rsid w:val="0018615A"/>
    <w:rsid w:val="001861B3"/>
    <w:rsid w:val="00186995"/>
    <w:rsid w:val="00186AA3"/>
    <w:rsid w:val="00186B57"/>
    <w:rsid w:val="00186BEA"/>
    <w:rsid w:val="00186D07"/>
    <w:rsid w:val="00186DDE"/>
    <w:rsid w:val="0018711D"/>
    <w:rsid w:val="00190005"/>
    <w:rsid w:val="00190123"/>
    <w:rsid w:val="00190638"/>
    <w:rsid w:val="001906EE"/>
    <w:rsid w:val="001911E3"/>
    <w:rsid w:val="001912AE"/>
    <w:rsid w:val="0019134C"/>
    <w:rsid w:val="00191C10"/>
    <w:rsid w:val="00191E32"/>
    <w:rsid w:val="0019252C"/>
    <w:rsid w:val="001925EF"/>
    <w:rsid w:val="00193090"/>
    <w:rsid w:val="00193181"/>
    <w:rsid w:val="00193958"/>
    <w:rsid w:val="001942E6"/>
    <w:rsid w:val="00194694"/>
    <w:rsid w:val="00194B4C"/>
    <w:rsid w:val="00194BDD"/>
    <w:rsid w:val="00194D3F"/>
    <w:rsid w:val="00195792"/>
    <w:rsid w:val="00196278"/>
    <w:rsid w:val="001967B4"/>
    <w:rsid w:val="00196C75"/>
    <w:rsid w:val="001978BD"/>
    <w:rsid w:val="001A03FF"/>
    <w:rsid w:val="001A068C"/>
    <w:rsid w:val="001A0B55"/>
    <w:rsid w:val="001A17D8"/>
    <w:rsid w:val="001A1964"/>
    <w:rsid w:val="001A1C67"/>
    <w:rsid w:val="001A23FF"/>
    <w:rsid w:val="001A2E9A"/>
    <w:rsid w:val="001A2F0E"/>
    <w:rsid w:val="001A310C"/>
    <w:rsid w:val="001A3FD8"/>
    <w:rsid w:val="001A41C3"/>
    <w:rsid w:val="001A46F3"/>
    <w:rsid w:val="001A49F8"/>
    <w:rsid w:val="001A4B34"/>
    <w:rsid w:val="001A5462"/>
    <w:rsid w:val="001A54B1"/>
    <w:rsid w:val="001A58A6"/>
    <w:rsid w:val="001A649C"/>
    <w:rsid w:val="001A6F07"/>
    <w:rsid w:val="001A7686"/>
    <w:rsid w:val="001A7CD4"/>
    <w:rsid w:val="001A7F1F"/>
    <w:rsid w:val="001B08AA"/>
    <w:rsid w:val="001B0AD1"/>
    <w:rsid w:val="001B1491"/>
    <w:rsid w:val="001B20D3"/>
    <w:rsid w:val="001B2160"/>
    <w:rsid w:val="001B2284"/>
    <w:rsid w:val="001B2562"/>
    <w:rsid w:val="001B2629"/>
    <w:rsid w:val="001B2BE9"/>
    <w:rsid w:val="001B2D28"/>
    <w:rsid w:val="001B323F"/>
    <w:rsid w:val="001B32B4"/>
    <w:rsid w:val="001B34D1"/>
    <w:rsid w:val="001B42BD"/>
    <w:rsid w:val="001B43F6"/>
    <w:rsid w:val="001B4774"/>
    <w:rsid w:val="001B4796"/>
    <w:rsid w:val="001B48FA"/>
    <w:rsid w:val="001B5A34"/>
    <w:rsid w:val="001B5C94"/>
    <w:rsid w:val="001B6480"/>
    <w:rsid w:val="001B66C7"/>
    <w:rsid w:val="001B69EF"/>
    <w:rsid w:val="001B72F7"/>
    <w:rsid w:val="001B77B3"/>
    <w:rsid w:val="001B7C5C"/>
    <w:rsid w:val="001B7F45"/>
    <w:rsid w:val="001C06FD"/>
    <w:rsid w:val="001C0B45"/>
    <w:rsid w:val="001C0C47"/>
    <w:rsid w:val="001C2783"/>
    <w:rsid w:val="001C2FCE"/>
    <w:rsid w:val="001C3007"/>
    <w:rsid w:val="001C3454"/>
    <w:rsid w:val="001C3A8D"/>
    <w:rsid w:val="001C3F44"/>
    <w:rsid w:val="001C406F"/>
    <w:rsid w:val="001C4324"/>
    <w:rsid w:val="001C4B82"/>
    <w:rsid w:val="001C4FFB"/>
    <w:rsid w:val="001C5FA7"/>
    <w:rsid w:val="001C6D84"/>
    <w:rsid w:val="001C6E4E"/>
    <w:rsid w:val="001C74DE"/>
    <w:rsid w:val="001C7518"/>
    <w:rsid w:val="001C7A90"/>
    <w:rsid w:val="001D00D3"/>
    <w:rsid w:val="001D0D2F"/>
    <w:rsid w:val="001D0FB8"/>
    <w:rsid w:val="001D12AD"/>
    <w:rsid w:val="001D19E5"/>
    <w:rsid w:val="001D21F3"/>
    <w:rsid w:val="001D2323"/>
    <w:rsid w:val="001D26D1"/>
    <w:rsid w:val="001D2BB7"/>
    <w:rsid w:val="001D2D8D"/>
    <w:rsid w:val="001D303D"/>
    <w:rsid w:val="001D340C"/>
    <w:rsid w:val="001D3443"/>
    <w:rsid w:val="001D380C"/>
    <w:rsid w:val="001D3C19"/>
    <w:rsid w:val="001D3CD0"/>
    <w:rsid w:val="001D42E4"/>
    <w:rsid w:val="001D45BF"/>
    <w:rsid w:val="001D4809"/>
    <w:rsid w:val="001D4E61"/>
    <w:rsid w:val="001D51A3"/>
    <w:rsid w:val="001D5603"/>
    <w:rsid w:val="001D56C7"/>
    <w:rsid w:val="001D5848"/>
    <w:rsid w:val="001D5B3D"/>
    <w:rsid w:val="001D608A"/>
    <w:rsid w:val="001D6439"/>
    <w:rsid w:val="001D6AF1"/>
    <w:rsid w:val="001D6B37"/>
    <w:rsid w:val="001D6DEF"/>
    <w:rsid w:val="001D6F7C"/>
    <w:rsid w:val="001D7336"/>
    <w:rsid w:val="001D73D8"/>
    <w:rsid w:val="001D74B2"/>
    <w:rsid w:val="001D75C2"/>
    <w:rsid w:val="001D7AE8"/>
    <w:rsid w:val="001D7D52"/>
    <w:rsid w:val="001E0400"/>
    <w:rsid w:val="001E0802"/>
    <w:rsid w:val="001E0BAD"/>
    <w:rsid w:val="001E13B0"/>
    <w:rsid w:val="001E1650"/>
    <w:rsid w:val="001E1710"/>
    <w:rsid w:val="001E1C57"/>
    <w:rsid w:val="001E1CB9"/>
    <w:rsid w:val="001E1D80"/>
    <w:rsid w:val="001E2802"/>
    <w:rsid w:val="001E2E21"/>
    <w:rsid w:val="001E336C"/>
    <w:rsid w:val="001E3B7B"/>
    <w:rsid w:val="001E3DAD"/>
    <w:rsid w:val="001E4321"/>
    <w:rsid w:val="001E4874"/>
    <w:rsid w:val="001E4C8A"/>
    <w:rsid w:val="001E53E6"/>
    <w:rsid w:val="001E5C86"/>
    <w:rsid w:val="001E69C1"/>
    <w:rsid w:val="001E7FC4"/>
    <w:rsid w:val="001F059A"/>
    <w:rsid w:val="001F075D"/>
    <w:rsid w:val="001F086E"/>
    <w:rsid w:val="001F0B1B"/>
    <w:rsid w:val="001F0F0A"/>
    <w:rsid w:val="001F104D"/>
    <w:rsid w:val="001F19EC"/>
    <w:rsid w:val="001F214F"/>
    <w:rsid w:val="001F34E3"/>
    <w:rsid w:val="001F369C"/>
    <w:rsid w:val="001F36D6"/>
    <w:rsid w:val="001F39E0"/>
    <w:rsid w:val="001F40E3"/>
    <w:rsid w:val="001F42DB"/>
    <w:rsid w:val="001F50DD"/>
    <w:rsid w:val="001F5619"/>
    <w:rsid w:val="001F5812"/>
    <w:rsid w:val="001F5EBD"/>
    <w:rsid w:val="001F6849"/>
    <w:rsid w:val="001F6865"/>
    <w:rsid w:val="001F737F"/>
    <w:rsid w:val="001F7425"/>
    <w:rsid w:val="001F749A"/>
    <w:rsid w:val="001F78A8"/>
    <w:rsid w:val="001F79B8"/>
    <w:rsid w:val="001F7D95"/>
    <w:rsid w:val="002000B6"/>
    <w:rsid w:val="0020036F"/>
    <w:rsid w:val="0020054C"/>
    <w:rsid w:val="00200CBF"/>
    <w:rsid w:val="00200DE0"/>
    <w:rsid w:val="0020101B"/>
    <w:rsid w:val="00201672"/>
    <w:rsid w:val="002021C3"/>
    <w:rsid w:val="00202317"/>
    <w:rsid w:val="00202491"/>
    <w:rsid w:val="002028E1"/>
    <w:rsid w:val="00202C61"/>
    <w:rsid w:val="00202E41"/>
    <w:rsid w:val="00203295"/>
    <w:rsid w:val="002034AA"/>
    <w:rsid w:val="0020374F"/>
    <w:rsid w:val="00203935"/>
    <w:rsid w:val="00203BBE"/>
    <w:rsid w:val="00203DAB"/>
    <w:rsid w:val="00204073"/>
    <w:rsid w:val="00204C0B"/>
    <w:rsid w:val="0020545B"/>
    <w:rsid w:val="002056D6"/>
    <w:rsid w:val="00205836"/>
    <w:rsid w:val="00205C32"/>
    <w:rsid w:val="0020615B"/>
    <w:rsid w:val="00206539"/>
    <w:rsid w:val="00206AF8"/>
    <w:rsid w:val="00206DC7"/>
    <w:rsid w:val="00206EBA"/>
    <w:rsid w:val="00207C31"/>
    <w:rsid w:val="00207E38"/>
    <w:rsid w:val="00207EA6"/>
    <w:rsid w:val="002100D1"/>
    <w:rsid w:val="0021017B"/>
    <w:rsid w:val="0021050E"/>
    <w:rsid w:val="002108EB"/>
    <w:rsid w:val="002114FB"/>
    <w:rsid w:val="0021155B"/>
    <w:rsid w:val="00212999"/>
    <w:rsid w:val="002129C6"/>
    <w:rsid w:val="00212BF3"/>
    <w:rsid w:val="00212C0C"/>
    <w:rsid w:val="00213198"/>
    <w:rsid w:val="00213252"/>
    <w:rsid w:val="00213310"/>
    <w:rsid w:val="00213561"/>
    <w:rsid w:val="00213B5E"/>
    <w:rsid w:val="00213F6F"/>
    <w:rsid w:val="002145EB"/>
    <w:rsid w:val="00214625"/>
    <w:rsid w:val="0021467F"/>
    <w:rsid w:val="00214AC4"/>
    <w:rsid w:val="00214AFC"/>
    <w:rsid w:val="002156A5"/>
    <w:rsid w:val="00215854"/>
    <w:rsid w:val="0021600A"/>
    <w:rsid w:val="00216258"/>
    <w:rsid w:val="00216610"/>
    <w:rsid w:val="0021684D"/>
    <w:rsid w:val="00216BCD"/>
    <w:rsid w:val="00217847"/>
    <w:rsid w:val="0021792C"/>
    <w:rsid w:val="00217A19"/>
    <w:rsid w:val="00220088"/>
    <w:rsid w:val="0022095D"/>
    <w:rsid w:val="00220CB5"/>
    <w:rsid w:val="00221347"/>
    <w:rsid w:val="002218DD"/>
    <w:rsid w:val="00221A17"/>
    <w:rsid w:val="00222E45"/>
    <w:rsid w:val="00222F8D"/>
    <w:rsid w:val="00223746"/>
    <w:rsid w:val="002237A4"/>
    <w:rsid w:val="00223960"/>
    <w:rsid w:val="00223E94"/>
    <w:rsid w:val="00224301"/>
    <w:rsid w:val="00224C4A"/>
    <w:rsid w:val="00224D06"/>
    <w:rsid w:val="00225C01"/>
    <w:rsid w:val="0022676C"/>
    <w:rsid w:val="00226851"/>
    <w:rsid w:val="0022696C"/>
    <w:rsid w:val="00226F59"/>
    <w:rsid w:val="002278A0"/>
    <w:rsid w:val="00227B26"/>
    <w:rsid w:val="00227BAC"/>
    <w:rsid w:val="00227E61"/>
    <w:rsid w:val="002304E0"/>
    <w:rsid w:val="00230576"/>
    <w:rsid w:val="00230E39"/>
    <w:rsid w:val="00230E8F"/>
    <w:rsid w:val="00230F09"/>
    <w:rsid w:val="00231030"/>
    <w:rsid w:val="0023164E"/>
    <w:rsid w:val="00231CF9"/>
    <w:rsid w:val="00231FB9"/>
    <w:rsid w:val="00231FD7"/>
    <w:rsid w:val="00232641"/>
    <w:rsid w:val="00233560"/>
    <w:rsid w:val="00233B1A"/>
    <w:rsid w:val="00233E50"/>
    <w:rsid w:val="002341CE"/>
    <w:rsid w:val="0023477C"/>
    <w:rsid w:val="00234C37"/>
    <w:rsid w:val="00235239"/>
    <w:rsid w:val="00235977"/>
    <w:rsid w:val="00235E66"/>
    <w:rsid w:val="00236003"/>
    <w:rsid w:val="002363AB"/>
    <w:rsid w:val="00236449"/>
    <w:rsid w:val="00236A8E"/>
    <w:rsid w:val="00236B13"/>
    <w:rsid w:val="00236F66"/>
    <w:rsid w:val="00237C86"/>
    <w:rsid w:val="0024051A"/>
    <w:rsid w:val="00240AA2"/>
    <w:rsid w:val="00240DCF"/>
    <w:rsid w:val="00241608"/>
    <w:rsid w:val="0024366A"/>
    <w:rsid w:val="00243EBA"/>
    <w:rsid w:val="00243F21"/>
    <w:rsid w:val="002440DC"/>
    <w:rsid w:val="00244431"/>
    <w:rsid w:val="00245264"/>
    <w:rsid w:val="00245AF4"/>
    <w:rsid w:val="00245BF0"/>
    <w:rsid w:val="00245F03"/>
    <w:rsid w:val="00245FF7"/>
    <w:rsid w:val="00246149"/>
    <w:rsid w:val="0024617D"/>
    <w:rsid w:val="00246BBB"/>
    <w:rsid w:val="002476E3"/>
    <w:rsid w:val="00247797"/>
    <w:rsid w:val="00247CE3"/>
    <w:rsid w:val="00247D96"/>
    <w:rsid w:val="00247FD2"/>
    <w:rsid w:val="0025032D"/>
    <w:rsid w:val="00250A5C"/>
    <w:rsid w:val="00250C6E"/>
    <w:rsid w:val="00250CD1"/>
    <w:rsid w:val="00251119"/>
    <w:rsid w:val="002513CE"/>
    <w:rsid w:val="00251578"/>
    <w:rsid w:val="00251B8B"/>
    <w:rsid w:val="00251FFF"/>
    <w:rsid w:val="0025200C"/>
    <w:rsid w:val="0025222E"/>
    <w:rsid w:val="00252886"/>
    <w:rsid w:val="002529E2"/>
    <w:rsid w:val="00252AD7"/>
    <w:rsid w:val="002532A7"/>
    <w:rsid w:val="002535A0"/>
    <w:rsid w:val="00253B36"/>
    <w:rsid w:val="00253D36"/>
    <w:rsid w:val="00254187"/>
    <w:rsid w:val="00254BA7"/>
    <w:rsid w:val="00254C66"/>
    <w:rsid w:val="00255C24"/>
    <w:rsid w:val="00255DF0"/>
    <w:rsid w:val="002562EA"/>
    <w:rsid w:val="0025660F"/>
    <w:rsid w:val="00256928"/>
    <w:rsid w:val="00256AD9"/>
    <w:rsid w:val="0025707B"/>
    <w:rsid w:val="00257248"/>
    <w:rsid w:val="002578B7"/>
    <w:rsid w:val="002578D7"/>
    <w:rsid w:val="00257A96"/>
    <w:rsid w:val="00260300"/>
    <w:rsid w:val="002603A7"/>
    <w:rsid w:val="00260415"/>
    <w:rsid w:val="002604DB"/>
    <w:rsid w:val="00260F4A"/>
    <w:rsid w:val="00261527"/>
    <w:rsid w:val="00261B8A"/>
    <w:rsid w:val="00261DC0"/>
    <w:rsid w:val="002623A2"/>
    <w:rsid w:val="00262B42"/>
    <w:rsid w:val="00262DFA"/>
    <w:rsid w:val="00262FFB"/>
    <w:rsid w:val="0026304B"/>
    <w:rsid w:val="0026334C"/>
    <w:rsid w:val="00263368"/>
    <w:rsid w:val="00263537"/>
    <w:rsid w:val="00263638"/>
    <w:rsid w:val="00263700"/>
    <w:rsid w:val="00263BE6"/>
    <w:rsid w:val="00263C63"/>
    <w:rsid w:val="0026413E"/>
    <w:rsid w:val="002644AD"/>
    <w:rsid w:val="00264731"/>
    <w:rsid w:val="0026481F"/>
    <w:rsid w:val="0026491A"/>
    <w:rsid w:val="00264B91"/>
    <w:rsid w:val="00264F92"/>
    <w:rsid w:val="00265143"/>
    <w:rsid w:val="0026572F"/>
    <w:rsid w:val="0026599D"/>
    <w:rsid w:val="00265A61"/>
    <w:rsid w:val="00265B16"/>
    <w:rsid w:val="00265B9F"/>
    <w:rsid w:val="00265D97"/>
    <w:rsid w:val="00266194"/>
    <w:rsid w:val="0026627E"/>
    <w:rsid w:val="00266BCB"/>
    <w:rsid w:val="00266D7D"/>
    <w:rsid w:val="00267600"/>
    <w:rsid w:val="002677C1"/>
    <w:rsid w:val="00267802"/>
    <w:rsid w:val="00267EEA"/>
    <w:rsid w:val="00270A34"/>
    <w:rsid w:val="00270E27"/>
    <w:rsid w:val="0027112C"/>
    <w:rsid w:val="00271193"/>
    <w:rsid w:val="00272CA8"/>
    <w:rsid w:val="00272F87"/>
    <w:rsid w:val="002734FA"/>
    <w:rsid w:val="002746DA"/>
    <w:rsid w:val="00274B72"/>
    <w:rsid w:val="00274D79"/>
    <w:rsid w:val="00274E1B"/>
    <w:rsid w:val="00274EEA"/>
    <w:rsid w:val="002750F5"/>
    <w:rsid w:val="00275B5F"/>
    <w:rsid w:val="00275D0C"/>
    <w:rsid w:val="00275D66"/>
    <w:rsid w:val="00276093"/>
    <w:rsid w:val="00276691"/>
    <w:rsid w:val="002766B9"/>
    <w:rsid w:val="002769B2"/>
    <w:rsid w:val="00276E7E"/>
    <w:rsid w:val="00277A6A"/>
    <w:rsid w:val="00277B40"/>
    <w:rsid w:val="00280336"/>
    <w:rsid w:val="00280922"/>
    <w:rsid w:val="00280AA1"/>
    <w:rsid w:val="00281568"/>
    <w:rsid w:val="00281EF9"/>
    <w:rsid w:val="00282B28"/>
    <w:rsid w:val="002832BD"/>
    <w:rsid w:val="002835FA"/>
    <w:rsid w:val="00283A9B"/>
    <w:rsid w:val="00283BFC"/>
    <w:rsid w:val="00283C74"/>
    <w:rsid w:val="00283E73"/>
    <w:rsid w:val="002843B0"/>
    <w:rsid w:val="00284E0C"/>
    <w:rsid w:val="00287B01"/>
    <w:rsid w:val="00287F31"/>
    <w:rsid w:val="002900D0"/>
    <w:rsid w:val="0029066E"/>
    <w:rsid w:val="002911D4"/>
    <w:rsid w:val="00291BCA"/>
    <w:rsid w:val="002927CC"/>
    <w:rsid w:val="00292926"/>
    <w:rsid w:val="00292EEB"/>
    <w:rsid w:val="002930DA"/>
    <w:rsid w:val="002940FB"/>
    <w:rsid w:val="002945A3"/>
    <w:rsid w:val="00295002"/>
    <w:rsid w:val="00295024"/>
    <w:rsid w:val="00295BEB"/>
    <w:rsid w:val="002966E5"/>
    <w:rsid w:val="00296DB4"/>
    <w:rsid w:val="0029759A"/>
    <w:rsid w:val="00297E8D"/>
    <w:rsid w:val="002A0200"/>
    <w:rsid w:val="002A06B1"/>
    <w:rsid w:val="002A08D7"/>
    <w:rsid w:val="002A0BFC"/>
    <w:rsid w:val="002A0D05"/>
    <w:rsid w:val="002A0DE1"/>
    <w:rsid w:val="002A1637"/>
    <w:rsid w:val="002A1941"/>
    <w:rsid w:val="002A204C"/>
    <w:rsid w:val="002A2549"/>
    <w:rsid w:val="002A3115"/>
    <w:rsid w:val="002A404A"/>
    <w:rsid w:val="002A453A"/>
    <w:rsid w:val="002A4BFE"/>
    <w:rsid w:val="002A5E38"/>
    <w:rsid w:val="002A5F5C"/>
    <w:rsid w:val="002A61DE"/>
    <w:rsid w:val="002A67FC"/>
    <w:rsid w:val="002A6A0B"/>
    <w:rsid w:val="002A6BD9"/>
    <w:rsid w:val="002A6CF2"/>
    <w:rsid w:val="002A74AC"/>
    <w:rsid w:val="002A754D"/>
    <w:rsid w:val="002A7607"/>
    <w:rsid w:val="002B0089"/>
    <w:rsid w:val="002B013E"/>
    <w:rsid w:val="002B065E"/>
    <w:rsid w:val="002B1081"/>
    <w:rsid w:val="002B14D5"/>
    <w:rsid w:val="002B1876"/>
    <w:rsid w:val="002B1C58"/>
    <w:rsid w:val="002B1CA4"/>
    <w:rsid w:val="002B37C5"/>
    <w:rsid w:val="002B38DB"/>
    <w:rsid w:val="002B3BEC"/>
    <w:rsid w:val="002B3D73"/>
    <w:rsid w:val="002B45EA"/>
    <w:rsid w:val="002B4681"/>
    <w:rsid w:val="002B4910"/>
    <w:rsid w:val="002B4AC9"/>
    <w:rsid w:val="002B52BF"/>
    <w:rsid w:val="002B52EF"/>
    <w:rsid w:val="002B561B"/>
    <w:rsid w:val="002B58D3"/>
    <w:rsid w:val="002B5971"/>
    <w:rsid w:val="002B5BF9"/>
    <w:rsid w:val="002B5D28"/>
    <w:rsid w:val="002B5DE3"/>
    <w:rsid w:val="002B625D"/>
    <w:rsid w:val="002B6BED"/>
    <w:rsid w:val="002B7642"/>
    <w:rsid w:val="002B7CE1"/>
    <w:rsid w:val="002B7EFA"/>
    <w:rsid w:val="002B7F1E"/>
    <w:rsid w:val="002C0183"/>
    <w:rsid w:val="002C0219"/>
    <w:rsid w:val="002C0A3F"/>
    <w:rsid w:val="002C141F"/>
    <w:rsid w:val="002C1424"/>
    <w:rsid w:val="002C1579"/>
    <w:rsid w:val="002C2409"/>
    <w:rsid w:val="002C29FF"/>
    <w:rsid w:val="002C2C67"/>
    <w:rsid w:val="002C2E1C"/>
    <w:rsid w:val="002C3004"/>
    <w:rsid w:val="002C3468"/>
    <w:rsid w:val="002C37B8"/>
    <w:rsid w:val="002C403A"/>
    <w:rsid w:val="002C42C2"/>
    <w:rsid w:val="002C4302"/>
    <w:rsid w:val="002C4D9C"/>
    <w:rsid w:val="002C4F6B"/>
    <w:rsid w:val="002C5BAE"/>
    <w:rsid w:val="002C5F04"/>
    <w:rsid w:val="002C62A0"/>
    <w:rsid w:val="002C65C9"/>
    <w:rsid w:val="002C6ED2"/>
    <w:rsid w:val="002C6F25"/>
    <w:rsid w:val="002C758E"/>
    <w:rsid w:val="002C791A"/>
    <w:rsid w:val="002C7D33"/>
    <w:rsid w:val="002C7D61"/>
    <w:rsid w:val="002C7F94"/>
    <w:rsid w:val="002D0ED0"/>
    <w:rsid w:val="002D150F"/>
    <w:rsid w:val="002D1672"/>
    <w:rsid w:val="002D1A60"/>
    <w:rsid w:val="002D1E3F"/>
    <w:rsid w:val="002D1EF1"/>
    <w:rsid w:val="002D2E47"/>
    <w:rsid w:val="002D322A"/>
    <w:rsid w:val="002D3876"/>
    <w:rsid w:val="002D3E20"/>
    <w:rsid w:val="002D4988"/>
    <w:rsid w:val="002D49B3"/>
    <w:rsid w:val="002D4A7C"/>
    <w:rsid w:val="002D52FB"/>
    <w:rsid w:val="002D5C62"/>
    <w:rsid w:val="002D6323"/>
    <w:rsid w:val="002D6671"/>
    <w:rsid w:val="002D675C"/>
    <w:rsid w:val="002D6847"/>
    <w:rsid w:val="002D6A77"/>
    <w:rsid w:val="002D726F"/>
    <w:rsid w:val="002D76FA"/>
    <w:rsid w:val="002D790D"/>
    <w:rsid w:val="002D7B28"/>
    <w:rsid w:val="002E0102"/>
    <w:rsid w:val="002E022B"/>
    <w:rsid w:val="002E0682"/>
    <w:rsid w:val="002E10A3"/>
    <w:rsid w:val="002E1244"/>
    <w:rsid w:val="002E1455"/>
    <w:rsid w:val="002E1676"/>
    <w:rsid w:val="002E1871"/>
    <w:rsid w:val="002E18B9"/>
    <w:rsid w:val="002E1AD1"/>
    <w:rsid w:val="002E1F22"/>
    <w:rsid w:val="002E21E5"/>
    <w:rsid w:val="002E229E"/>
    <w:rsid w:val="002E2DF0"/>
    <w:rsid w:val="002E37AB"/>
    <w:rsid w:val="002E3836"/>
    <w:rsid w:val="002E3DDA"/>
    <w:rsid w:val="002E4043"/>
    <w:rsid w:val="002E4154"/>
    <w:rsid w:val="002E4169"/>
    <w:rsid w:val="002E451A"/>
    <w:rsid w:val="002E4DDA"/>
    <w:rsid w:val="002E50BC"/>
    <w:rsid w:val="002E5423"/>
    <w:rsid w:val="002E5440"/>
    <w:rsid w:val="002E54EE"/>
    <w:rsid w:val="002E5B37"/>
    <w:rsid w:val="002E5DC2"/>
    <w:rsid w:val="002E64BB"/>
    <w:rsid w:val="002E78C8"/>
    <w:rsid w:val="002E79E9"/>
    <w:rsid w:val="002E7B92"/>
    <w:rsid w:val="002E7C8F"/>
    <w:rsid w:val="002E7F16"/>
    <w:rsid w:val="002F0AAF"/>
    <w:rsid w:val="002F12D4"/>
    <w:rsid w:val="002F1D3A"/>
    <w:rsid w:val="002F25BE"/>
    <w:rsid w:val="002F269C"/>
    <w:rsid w:val="002F289A"/>
    <w:rsid w:val="002F29AA"/>
    <w:rsid w:val="002F3124"/>
    <w:rsid w:val="002F3A7E"/>
    <w:rsid w:val="002F3B96"/>
    <w:rsid w:val="002F3D67"/>
    <w:rsid w:val="002F3DA6"/>
    <w:rsid w:val="002F4139"/>
    <w:rsid w:val="002F43FB"/>
    <w:rsid w:val="002F4B16"/>
    <w:rsid w:val="002F4BD4"/>
    <w:rsid w:val="002F4E95"/>
    <w:rsid w:val="002F5077"/>
    <w:rsid w:val="002F50C7"/>
    <w:rsid w:val="002F516C"/>
    <w:rsid w:val="002F5303"/>
    <w:rsid w:val="002F599A"/>
    <w:rsid w:val="002F5F4F"/>
    <w:rsid w:val="002F61AD"/>
    <w:rsid w:val="002F65CC"/>
    <w:rsid w:val="002F68AC"/>
    <w:rsid w:val="002F6BFC"/>
    <w:rsid w:val="002F6C85"/>
    <w:rsid w:val="002F6D0D"/>
    <w:rsid w:val="00300741"/>
    <w:rsid w:val="00300E25"/>
    <w:rsid w:val="0030163C"/>
    <w:rsid w:val="003016E1"/>
    <w:rsid w:val="00301ADA"/>
    <w:rsid w:val="00301B9E"/>
    <w:rsid w:val="00301E2D"/>
    <w:rsid w:val="00301E40"/>
    <w:rsid w:val="00301FCA"/>
    <w:rsid w:val="0030211A"/>
    <w:rsid w:val="00302981"/>
    <w:rsid w:val="00302CFB"/>
    <w:rsid w:val="003031BE"/>
    <w:rsid w:val="003032E0"/>
    <w:rsid w:val="0030332D"/>
    <w:rsid w:val="0030364B"/>
    <w:rsid w:val="00304760"/>
    <w:rsid w:val="003049B8"/>
    <w:rsid w:val="00304CE7"/>
    <w:rsid w:val="00305112"/>
    <w:rsid w:val="0030546F"/>
    <w:rsid w:val="00305548"/>
    <w:rsid w:val="00305B80"/>
    <w:rsid w:val="00305B8B"/>
    <w:rsid w:val="003061E7"/>
    <w:rsid w:val="00306969"/>
    <w:rsid w:val="00306BB1"/>
    <w:rsid w:val="00306BFC"/>
    <w:rsid w:val="003072D0"/>
    <w:rsid w:val="003075A8"/>
    <w:rsid w:val="003075C1"/>
    <w:rsid w:val="00307AE2"/>
    <w:rsid w:val="0031049F"/>
    <w:rsid w:val="003105E3"/>
    <w:rsid w:val="00310815"/>
    <w:rsid w:val="00311356"/>
    <w:rsid w:val="003117CF"/>
    <w:rsid w:val="003120F2"/>
    <w:rsid w:val="00312507"/>
    <w:rsid w:val="00312595"/>
    <w:rsid w:val="003133AF"/>
    <w:rsid w:val="003136A3"/>
    <w:rsid w:val="003137BB"/>
    <w:rsid w:val="0031390D"/>
    <w:rsid w:val="003145E7"/>
    <w:rsid w:val="0031492E"/>
    <w:rsid w:val="00314EDC"/>
    <w:rsid w:val="00315305"/>
    <w:rsid w:val="003159B6"/>
    <w:rsid w:val="00315F34"/>
    <w:rsid w:val="003164C2"/>
    <w:rsid w:val="00316521"/>
    <w:rsid w:val="003167F6"/>
    <w:rsid w:val="003168A1"/>
    <w:rsid w:val="00317AC9"/>
    <w:rsid w:val="00317D11"/>
    <w:rsid w:val="00320410"/>
    <w:rsid w:val="00320DF3"/>
    <w:rsid w:val="00321035"/>
    <w:rsid w:val="00321CF6"/>
    <w:rsid w:val="00322498"/>
    <w:rsid w:val="0032289B"/>
    <w:rsid w:val="00322E1D"/>
    <w:rsid w:val="00323694"/>
    <w:rsid w:val="00323933"/>
    <w:rsid w:val="00323A1D"/>
    <w:rsid w:val="00323AC8"/>
    <w:rsid w:val="003243C6"/>
    <w:rsid w:val="00324D6E"/>
    <w:rsid w:val="003254E9"/>
    <w:rsid w:val="0032553A"/>
    <w:rsid w:val="0032594E"/>
    <w:rsid w:val="00325E16"/>
    <w:rsid w:val="00325EFF"/>
    <w:rsid w:val="003262ED"/>
    <w:rsid w:val="003266B0"/>
    <w:rsid w:val="003272DB"/>
    <w:rsid w:val="0032767A"/>
    <w:rsid w:val="00327842"/>
    <w:rsid w:val="00327D4F"/>
    <w:rsid w:val="00327F0C"/>
    <w:rsid w:val="00330138"/>
    <w:rsid w:val="003303A4"/>
    <w:rsid w:val="00330514"/>
    <w:rsid w:val="0033109A"/>
    <w:rsid w:val="00331AF3"/>
    <w:rsid w:val="00332181"/>
    <w:rsid w:val="00332434"/>
    <w:rsid w:val="003328DC"/>
    <w:rsid w:val="00332A36"/>
    <w:rsid w:val="00332DA0"/>
    <w:rsid w:val="00332E6C"/>
    <w:rsid w:val="00333213"/>
    <w:rsid w:val="00333225"/>
    <w:rsid w:val="00333604"/>
    <w:rsid w:val="003342F6"/>
    <w:rsid w:val="003355A8"/>
    <w:rsid w:val="00335984"/>
    <w:rsid w:val="00336106"/>
    <w:rsid w:val="003367BB"/>
    <w:rsid w:val="00336F7C"/>
    <w:rsid w:val="0033716B"/>
    <w:rsid w:val="003376EA"/>
    <w:rsid w:val="00337A94"/>
    <w:rsid w:val="00337FA8"/>
    <w:rsid w:val="003402E4"/>
    <w:rsid w:val="0034046C"/>
    <w:rsid w:val="003404AD"/>
    <w:rsid w:val="00340557"/>
    <w:rsid w:val="00340F56"/>
    <w:rsid w:val="00341414"/>
    <w:rsid w:val="00341510"/>
    <w:rsid w:val="003415E1"/>
    <w:rsid w:val="00341655"/>
    <w:rsid w:val="00341692"/>
    <w:rsid w:val="0034197F"/>
    <w:rsid w:val="00341A70"/>
    <w:rsid w:val="00342629"/>
    <w:rsid w:val="0034296A"/>
    <w:rsid w:val="00342FDA"/>
    <w:rsid w:val="00343105"/>
    <w:rsid w:val="00343637"/>
    <w:rsid w:val="00343B23"/>
    <w:rsid w:val="00343CC8"/>
    <w:rsid w:val="00343DE2"/>
    <w:rsid w:val="00343E59"/>
    <w:rsid w:val="00344174"/>
    <w:rsid w:val="003447A2"/>
    <w:rsid w:val="00344D85"/>
    <w:rsid w:val="00344EDE"/>
    <w:rsid w:val="00345111"/>
    <w:rsid w:val="0034555E"/>
    <w:rsid w:val="00345F39"/>
    <w:rsid w:val="00346060"/>
    <w:rsid w:val="00346433"/>
    <w:rsid w:val="003465A1"/>
    <w:rsid w:val="00346EA8"/>
    <w:rsid w:val="00347151"/>
    <w:rsid w:val="00347342"/>
    <w:rsid w:val="00347845"/>
    <w:rsid w:val="00350A11"/>
    <w:rsid w:val="00350E1F"/>
    <w:rsid w:val="00350E57"/>
    <w:rsid w:val="00350E5C"/>
    <w:rsid w:val="00350EED"/>
    <w:rsid w:val="0035113C"/>
    <w:rsid w:val="0035127A"/>
    <w:rsid w:val="003516A9"/>
    <w:rsid w:val="0035193A"/>
    <w:rsid w:val="00352708"/>
    <w:rsid w:val="003528C2"/>
    <w:rsid w:val="003528CC"/>
    <w:rsid w:val="00352B10"/>
    <w:rsid w:val="003531A5"/>
    <w:rsid w:val="003533FC"/>
    <w:rsid w:val="003536D3"/>
    <w:rsid w:val="003542BC"/>
    <w:rsid w:val="00354FA0"/>
    <w:rsid w:val="0035588D"/>
    <w:rsid w:val="00355E4C"/>
    <w:rsid w:val="00356025"/>
    <w:rsid w:val="00356509"/>
    <w:rsid w:val="00356B3A"/>
    <w:rsid w:val="00356ECA"/>
    <w:rsid w:val="00356ED5"/>
    <w:rsid w:val="003578B6"/>
    <w:rsid w:val="00357AB4"/>
    <w:rsid w:val="00357EA6"/>
    <w:rsid w:val="003601BE"/>
    <w:rsid w:val="003606C7"/>
    <w:rsid w:val="003607B1"/>
    <w:rsid w:val="003608E4"/>
    <w:rsid w:val="00360DF3"/>
    <w:rsid w:val="00361050"/>
    <w:rsid w:val="003626A2"/>
    <w:rsid w:val="003632E8"/>
    <w:rsid w:val="0036332E"/>
    <w:rsid w:val="00364099"/>
    <w:rsid w:val="00364BCF"/>
    <w:rsid w:val="00364E6D"/>
    <w:rsid w:val="00365147"/>
    <w:rsid w:val="0036601E"/>
    <w:rsid w:val="00366D4D"/>
    <w:rsid w:val="00366D99"/>
    <w:rsid w:val="003674A0"/>
    <w:rsid w:val="00367856"/>
    <w:rsid w:val="00367F0B"/>
    <w:rsid w:val="00370008"/>
    <w:rsid w:val="003701EF"/>
    <w:rsid w:val="003702A4"/>
    <w:rsid w:val="00370483"/>
    <w:rsid w:val="003706C7"/>
    <w:rsid w:val="003708C4"/>
    <w:rsid w:val="003716A0"/>
    <w:rsid w:val="00372401"/>
    <w:rsid w:val="00372424"/>
    <w:rsid w:val="0037274B"/>
    <w:rsid w:val="00372854"/>
    <w:rsid w:val="00372A3D"/>
    <w:rsid w:val="00373464"/>
    <w:rsid w:val="003739BC"/>
    <w:rsid w:val="00373C44"/>
    <w:rsid w:val="00374739"/>
    <w:rsid w:val="00375A31"/>
    <w:rsid w:val="00375B9E"/>
    <w:rsid w:val="00375D7D"/>
    <w:rsid w:val="00375E55"/>
    <w:rsid w:val="0037612A"/>
    <w:rsid w:val="00376209"/>
    <w:rsid w:val="003766E8"/>
    <w:rsid w:val="00377012"/>
    <w:rsid w:val="00377830"/>
    <w:rsid w:val="00377E56"/>
    <w:rsid w:val="003801A5"/>
    <w:rsid w:val="00380499"/>
    <w:rsid w:val="003809B8"/>
    <w:rsid w:val="0038114E"/>
    <w:rsid w:val="003819BD"/>
    <w:rsid w:val="00381E31"/>
    <w:rsid w:val="00381F91"/>
    <w:rsid w:val="00382973"/>
    <w:rsid w:val="00382A50"/>
    <w:rsid w:val="00382A5F"/>
    <w:rsid w:val="003844E1"/>
    <w:rsid w:val="0038522C"/>
    <w:rsid w:val="003852E3"/>
    <w:rsid w:val="0038596D"/>
    <w:rsid w:val="003859FF"/>
    <w:rsid w:val="00385A54"/>
    <w:rsid w:val="00385EC6"/>
    <w:rsid w:val="00386749"/>
    <w:rsid w:val="00386CE0"/>
    <w:rsid w:val="00386CE3"/>
    <w:rsid w:val="003870BA"/>
    <w:rsid w:val="00387353"/>
    <w:rsid w:val="00387529"/>
    <w:rsid w:val="00387634"/>
    <w:rsid w:val="00387906"/>
    <w:rsid w:val="00387F99"/>
    <w:rsid w:val="00390B48"/>
    <w:rsid w:val="00390BC3"/>
    <w:rsid w:val="00390CE7"/>
    <w:rsid w:val="0039129F"/>
    <w:rsid w:val="00391412"/>
    <w:rsid w:val="00391570"/>
    <w:rsid w:val="00391B3B"/>
    <w:rsid w:val="00391C6F"/>
    <w:rsid w:val="00391CDF"/>
    <w:rsid w:val="00391E10"/>
    <w:rsid w:val="00392CF7"/>
    <w:rsid w:val="00393011"/>
    <w:rsid w:val="003941C9"/>
    <w:rsid w:val="00394851"/>
    <w:rsid w:val="00394D86"/>
    <w:rsid w:val="00395432"/>
    <w:rsid w:val="003955BC"/>
    <w:rsid w:val="00395FE8"/>
    <w:rsid w:val="003963CB"/>
    <w:rsid w:val="00396629"/>
    <w:rsid w:val="003966F6"/>
    <w:rsid w:val="003968FA"/>
    <w:rsid w:val="00396C3F"/>
    <w:rsid w:val="00396FB8"/>
    <w:rsid w:val="0039727D"/>
    <w:rsid w:val="003974D2"/>
    <w:rsid w:val="00397836"/>
    <w:rsid w:val="003978A7"/>
    <w:rsid w:val="003A00A3"/>
    <w:rsid w:val="003A02E6"/>
    <w:rsid w:val="003A0472"/>
    <w:rsid w:val="003A0A72"/>
    <w:rsid w:val="003A0C06"/>
    <w:rsid w:val="003A0C8C"/>
    <w:rsid w:val="003A0CCC"/>
    <w:rsid w:val="003A0F0E"/>
    <w:rsid w:val="003A20E6"/>
    <w:rsid w:val="003A2643"/>
    <w:rsid w:val="003A38EF"/>
    <w:rsid w:val="003A3948"/>
    <w:rsid w:val="003A450D"/>
    <w:rsid w:val="003A48E8"/>
    <w:rsid w:val="003A50D2"/>
    <w:rsid w:val="003A5437"/>
    <w:rsid w:val="003A544A"/>
    <w:rsid w:val="003A56A0"/>
    <w:rsid w:val="003A5C0B"/>
    <w:rsid w:val="003A5FC3"/>
    <w:rsid w:val="003A613E"/>
    <w:rsid w:val="003A6598"/>
    <w:rsid w:val="003A6746"/>
    <w:rsid w:val="003A7BBC"/>
    <w:rsid w:val="003B007D"/>
    <w:rsid w:val="003B0085"/>
    <w:rsid w:val="003B0884"/>
    <w:rsid w:val="003B09D4"/>
    <w:rsid w:val="003B0B2F"/>
    <w:rsid w:val="003B1168"/>
    <w:rsid w:val="003B1529"/>
    <w:rsid w:val="003B16C7"/>
    <w:rsid w:val="003B1FA8"/>
    <w:rsid w:val="003B2003"/>
    <w:rsid w:val="003B22E1"/>
    <w:rsid w:val="003B30F0"/>
    <w:rsid w:val="003B48BA"/>
    <w:rsid w:val="003B4995"/>
    <w:rsid w:val="003B49D6"/>
    <w:rsid w:val="003B4E77"/>
    <w:rsid w:val="003B507E"/>
    <w:rsid w:val="003B5D38"/>
    <w:rsid w:val="003B64BE"/>
    <w:rsid w:val="003B6796"/>
    <w:rsid w:val="003B6A93"/>
    <w:rsid w:val="003B6E5B"/>
    <w:rsid w:val="003B6EC1"/>
    <w:rsid w:val="003B7639"/>
    <w:rsid w:val="003B7643"/>
    <w:rsid w:val="003B7747"/>
    <w:rsid w:val="003B7B9D"/>
    <w:rsid w:val="003C0A2B"/>
    <w:rsid w:val="003C1082"/>
    <w:rsid w:val="003C1318"/>
    <w:rsid w:val="003C1AA6"/>
    <w:rsid w:val="003C2399"/>
    <w:rsid w:val="003C23C7"/>
    <w:rsid w:val="003C23D4"/>
    <w:rsid w:val="003C2B0A"/>
    <w:rsid w:val="003C2B89"/>
    <w:rsid w:val="003C2BF3"/>
    <w:rsid w:val="003C2F29"/>
    <w:rsid w:val="003C2F54"/>
    <w:rsid w:val="003C303C"/>
    <w:rsid w:val="003C3188"/>
    <w:rsid w:val="003C37DC"/>
    <w:rsid w:val="003C3F05"/>
    <w:rsid w:val="003C49B4"/>
    <w:rsid w:val="003C4AE0"/>
    <w:rsid w:val="003C4FCF"/>
    <w:rsid w:val="003C579A"/>
    <w:rsid w:val="003C5854"/>
    <w:rsid w:val="003C58DF"/>
    <w:rsid w:val="003C5B90"/>
    <w:rsid w:val="003C5E4D"/>
    <w:rsid w:val="003C5F3C"/>
    <w:rsid w:val="003C6634"/>
    <w:rsid w:val="003C7529"/>
    <w:rsid w:val="003C76C5"/>
    <w:rsid w:val="003C792F"/>
    <w:rsid w:val="003C7A85"/>
    <w:rsid w:val="003C7F97"/>
    <w:rsid w:val="003D03A7"/>
    <w:rsid w:val="003D0493"/>
    <w:rsid w:val="003D146B"/>
    <w:rsid w:val="003D1544"/>
    <w:rsid w:val="003D15FD"/>
    <w:rsid w:val="003D164A"/>
    <w:rsid w:val="003D1991"/>
    <w:rsid w:val="003D1BFB"/>
    <w:rsid w:val="003D2611"/>
    <w:rsid w:val="003D2B80"/>
    <w:rsid w:val="003D338D"/>
    <w:rsid w:val="003D383E"/>
    <w:rsid w:val="003D39E8"/>
    <w:rsid w:val="003D4600"/>
    <w:rsid w:val="003D47B0"/>
    <w:rsid w:val="003D4AAE"/>
    <w:rsid w:val="003D581C"/>
    <w:rsid w:val="003D611D"/>
    <w:rsid w:val="003D65E5"/>
    <w:rsid w:val="003D6842"/>
    <w:rsid w:val="003D6BBC"/>
    <w:rsid w:val="003D7189"/>
    <w:rsid w:val="003E0D49"/>
    <w:rsid w:val="003E0D5E"/>
    <w:rsid w:val="003E12FF"/>
    <w:rsid w:val="003E15EC"/>
    <w:rsid w:val="003E2DF4"/>
    <w:rsid w:val="003E2FCC"/>
    <w:rsid w:val="003E388D"/>
    <w:rsid w:val="003E3A4B"/>
    <w:rsid w:val="003E4193"/>
    <w:rsid w:val="003E4628"/>
    <w:rsid w:val="003E46D1"/>
    <w:rsid w:val="003E5911"/>
    <w:rsid w:val="003E5B79"/>
    <w:rsid w:val="003E5C2F"/>
    <w:rsid w:val="003E6266"/>
    <w:rsid w:val="003E69F7"/>
    <w:rsid w:val="003E6B98"/>
    <w:rsid w:val="003E7EF8"/>
    <w:rsid w:val="003F0509"/>
    <w:rsid w:val="003F06E8"/>
    <w:rsid w:val="003F0C2D"/>
    <w:rsid w:val="003F0C67"/>
    <w:rsid w:val="003F0DC4"/>
    <w:rsid w:val="003F186D"/>
    <w:rsid w:val="003F1D25"/>
    <w:rsid w:val="003F1DF8"/>
    <w:rsid w:val="003F2AE2"/>
    <w:rsid w:val="003F2C22"/>
    <w:rsid w:val="003F2DCC"/>
    <w:rsid w:val="003F2EF1"/>
    <w:rsid w:val="003F2F05"/>
    <w:rsid w:val="003F3735"/>
    <w:rsid w:val="003F458B"/>
    <w:rsid w:val="003F4B8D"/>
    <w:rsid w:val="003F5330"/>
    <w:rsid w:val="003F568A"/>
    <w:rsid w:val="003F5C24"/>
    <w:rsid w:val="003F5CF2"/>
    <w:rsid w:val="003F5FFA"/>
    <w:rsid w:val="003F618E"/>
    <w:rsid w:val="003F6219"/>
    <w:rsid w:val="003F6691"/>
    <w:rsid w:val="003F706B"/>
    <w:rsid w:val="003F7CE3"/>
    <w:rsid w:val="003F7E07"/>
    <w:rsid w:val="00400ADA"/>
    <w:rsid w:val="004014A5"/>
    <w:rsid w:val="004015F9"/>
    <w:rsid w:val="004017D1"/>
    <w:rsid w:val="004019D3"/>
    <w:rsid w:val="00401D2F"/>
    <w:rsid w:val="00402344"/>
    <w:rsid w:val="00402C0A"/>
    <w:rsid w:val="004032F2"/>
    <w:rsid w:val="004034B4"/>
    <w:rsid w:val="004035B6"/>
    <w:rsid w:val="004036C7"/>
    <w:rsid w:val="00403A28"/>
    <w:rsid w:val="00403AE9"/>
    <w:rsid w:val="00404935"/>
    <w:rsid w:val="00404D8F"/>
    <w:rsid w:val="004053CA"/>
    <w:rsid w:val="00405B8B"/>
    <w:rsid w:val="0040637C"/>
    <w:rsid w:val="0040640B"/>
    <w:rsid w:val="00406641"/>
    <w:rsid w:val="004066CC"/>
    <w:rsid w:val="0040672D"/>
    <w:rsid w:val="00406C4A"/>
    <w:rsid w:val="00407A97"/>
    <w:rsid w:val="00407D3A"/>
    <w:rsid w:val="00407F7F"/>
    <w:rsid w:val="00410911"/>
    <w:rsid w:val="004110F0"/>
    <w:rsid w:val="0041123D"/>
    <w:rsid w:val="004117F7"/>
    <w:rsid w:val="00411CE8"/>
    <w:rsid w:val="0041210C"/>
    <w:rsid w:val="00412548"/>
    <w:rsid w:val="00412664"/>
    <w:rsid w:val="00412BD8"/>
    <w:rsid w:val="00413138"/>
    <w:rsid w:val="004131EA"/>
    <w:rsid w:val="00413898"/>
    <w:rsid w:val="00413B1E"/>
    <w:rsid w:val="00413F2F"/>
    <w:rsid w:val="00414232"/>
    <w:rsid w:val="0041470E"/>
    <w:rsid w:val="00414765"/>
    <w:rsid w:val="00414957"/>
    <w:rsid w:val="0041502F"/>
    <w:rsid w:val="00415BBA"/>
    <w:rsid w:val="00415C66"/>
    <w:rsid w:val="00415E18"/>
    <w:rsid w:val="00415E97"/>
    <w:rsid w:val="00415EEF"/>
    <w:rsid w:val="00415F87"/>
    <w:rsid w:val="00416A28"/>
    <w:rsid w:val="00416CAA"/>
    <w:rsid w:val="00416E79"/>
    <w:rsid w:val="004176D6"/>
    <w:rsid w:val="00417761"/>
    <w:rsid w:val="00417E18"/>
    <w:rsid w:val="004207D2"/>
    <w:rsid w:val="0042131A"/>
    <w:rsid w:val="0042166D"/>
    <w:rsid w:val="004221FE"/>
    <w:rsid w:val="0042233B"/>
    <w:rsid w:val="004224A9"/>
    <w:rsid w:val="004227DE"/>
    <w:rsid w:val="00423DCB"/>
    <w:rsid w:val="00424D90"/>
    <w:rsid w:val="004255D1"/>
    <w:rsid w:val="004257E0"/>
    <w:rsid w:val="00425A72"/>
    <w:rsid w:val="00426216"/>
    <w:rsid w:val="004266E5"/>
    <w:rsid w:val="00426B1A"/>
    <w:rsid w:val="0042724C"/>
    <w:rsid w:val="004300E9"/>
    <w:rsid w:val="004305A9"/>
    <w:rsid w:val="00430663"/>
    <w:rsid w:val="00431208"/>
    <w:rsid w:val="004314C0"/>
    <w:rsid w:val="004314CC"/>
    <w:rsid w:val="00431731"/>
    <w:rsid w:val="00431C4C"/>
    <w:rsid w:val="00431D3A"/>
    <w:rsid w:val="00432201"/>
    <w:rsid w:val="004323DE"/>
    <w:rsid w:val="00432D4D"/>
    <w:rsid w:val="00433240"/>
    <w:rsid w:val="00433A34"/>
    <w:rsid w:val="00433C55"/>
    <w:rsid w:val="00434A17"/>
    <w:rsid w:val="00434BEC"/>
    <w:rsid w:val="00435554"/>
    <w:rsid w:val="00435E79"/>
    <w:rsid w:val="004369CC"/>
    <w:rsid w:val="00436C32"/>
    <w:rsid w:val="00436CDF"/>
    <w:rsid w:val="004376AB"/>
    <w:rsid w:val="004400B0"/>
    <w:rsid w:val="004402C2"/>
    <w:rsid w:val="00440723"/>
    <w:rsid w:val="0044126E"/>
    <w:rsid w:val="00441408"/>
    <w:rsid w:val="004416D5"/>
    <w:rsid w:val="004417C3"/>
    <w:rsid w:val="004418C5"/>
    <w:rsid w:val="00441B06"/>
    <w:rsid w:val="00442065"/>
    <w:rsid w:val="00442156"/>
    <w:rsid w:val="004429E5"/>
    <w:rsid w:val="00442C75"/>
    <w:rsid w:val="00443EDD"/>
    <w:rsid w:val="00444008"/>
    <w:rsid w:val="004446E4"/>
    <w:rsid w:val="0044477D"/>
    <w:rsid w:val="00445AD3"/>
    <w:rsid w:val="00445D87"/>
    <w:rsid w:val="00445E4E"/>
    <w:rsid w:val="00446AC2"/>
    <w:rsid w:val="00446FBF"/>
    <w:rsid w:val="004476AF"/>
    <w:rsid w:val="0045043F"/>
    <w:rsid w:val="0045081A"/>
    <w:rsid w:val="00450D2A"/>
    <w:rsid w:val="00450E54"/>
    <w:rsid w:val="00450FDF"/>
    <w:rsid w:val="00451E54"/>
    <w:rsid w:val="0045242A"/>
    <w:rsid w:val="0045285D"/>
    <w:rsid w:val="0045289C"/>
    <w:rsid w:val="0045363D"/>
    <w:rsid w:val="00453D22"/>
    <w:rsid w:val="0045450F"/>
    <w:rsid w:val="00454CA7"/>
    <w:rsid w:val="00454F87"/>
    <w:rsid w:val="004556D2"/>
    <w:rsid w:val="00455B66"/>
    <w:rsid w:val="00455F1F"/>
    <w:rsid w:val="004565EB"/>
    <w:rsid w:val="004565EE"/>
    <w:rsid w:val="00456988"/>
    <w:rsid w:val="004569DE"/>
    <w:rsid w:val="00456A09"/>
    <w:rsid w:val="00456C86"/>
    <w:rsid w:val="004571D7"/>
    <w:rsid w:val="00460328"/>
    <w:rsid w:val="00460549"/>
    <w:rsid w:val="004607B0"/>
    <w:rsid w:val="00460959"/>
    <w:rsid w:val="00460B7A"/>
    <w:rsid w:val="00460FC0"/>
    <w:rsid w:val="00461460"/>
    <w:rsid w:val="004619CB"/>
    <w:rsid w:val="00461DF4"/>
    <w:rsid w:val="004624C4"/>
    <w:rsid w:val="004627E9"/>
    <w:rsid w:val="00462866"/>
    <w:rsid w:val="0046302A"/>
    <w:rsid w:val="00463A3E"/>
    <w:rsid w:val="0046431A"/>
    <w:rsid w:val="00464494"/>
    <w:rsid w:val="00464839"/>
    <w:rsid w:val="004648F6"/>
    <w:rsid w:val="00464C7F"/>
    <w:rsid w:val="00464FCA"/>
    <w:rsid w:val="004652C4"/>
    <w:rsid w:val="00465B6B"/>
    <w:rsid w:val="00465C6B"/>
    <w:rsid w:val="00466331"/>
    <w:rsid w:val="004670D7"/>
    <w:rsid w:val="0046732D"/>
    <w:rsid w:val="00467384"/>
    <w:rsid w:val="00467978"/>
    <w:rsid w:val="0047024F"/>
    <w:rsid w:val="00470705"/>
    <w:rsid w:val="0047113A"/>
    <w:rsid w:val="004712FE"/>
    <w:rsid w:val="004715ED"/>
    <w:rsid w:val="00471F13"/>
    <w:rsid w:val="004720EA"/>
    <w:rsid w:val="004720EE"/>
    <w:rsid w:val="00472655"/>
    <w:rsid w:val="00472BCA"/>
    <w:rsid w:val="00472F3F"/>
    <w:rsid w:val="00473004"/>
    <w:rsid w:val="004732A3"/>
    <w:rsid w:val="00473578"/>
    <w:rsid w:val="004740E6"/>
    <w:rsid w:val="004747F7"/>
    <w:rsid w:val="00474A69"/>
    <w:rsid w:val="00474EB8"/>
    <w:rsid w:val="00474EED"/>
    <w:rsid w:val="0047527E"/>
    <w:rsid w:val="00475520"/>
    <w:rsid w:val="00475980"/>
    <w:rsid w:val="004768C7"/>
    <w:rsid w:val="00476ADA"/>
    <w:rsid w:val="00477054"/>
    <w:rsid w:val="0047799D"/>
    <w:rsid w:val="00477B2D"/>
    <w:rsid w:val="0048016F"/>
    <w:rsid w:val="0048097F"/>
    <w:rsid w:val="004809E9"/>
    <w:rsid w:val="00480AB9"/>
    <w:rsid w:val="00480C04"/>
    <w:rsid w:val="00481096"/>
    <w:rsid w:val="004815B1"/>
    <w:rsid w:val="004818F3"/>
    <w:rsid w:val="0048191E"/>
    <w:rsid w:val="00481A35"/>
    <w:rsid w:val="00481DB4"/>
    <w:rsid w:val="00482059"/>
    <w:rsid w:val="00482609"/>
    <w:rsid w:val="00482667"/>
    <w:rsid w:val="00482727"/>
    <w:rsid w:val="00482897"/>
    <w:rsid w:val="00482CE5"/>
    <w:rsid w:val="00483096"/>
    <w:rsid w:val="00483109"/>
    <w:rsid w:val="0048329E"/>
    <w:rsid w:val="004835BB"/>
    <w:rsid w:val="0048430B"/>
    <w:rsid w:val="004848A6"/>
    <w:rsid w:val="00484D87"/>
    <w:rsid w:val="00484DEE"/>
    <w:rsid w:val="00484FA8"/>
    <w:rsid w:val="0048512D"/>
    <w:rsid w:val="00485344"/>
    <w:rsid w:val="00485726"/>
    <w:rsid w:val="004866CC"/>
    <w:rsid w:val="004900FA"/>
    <w:rsid w:val="004914DB"/>
    <w:rsid w:val="00491EB3"/>
    <w:rsid w:val="00491EDC"/>
    <w:rsid w:val="00491FDC"/>
    <w:rsid w:val="00492012"/>
    <w:rsid w:val="00492045"/>
    <w:rsid w:val="00492E6C"/>
    <w:rsid w:val="004931E9"/>
    <w:rsid w:val="00493313"/>
    <w:rsid w:val="004937A3"/>
    <w:rsid w:val="00494294"/>
    <w:rsid w:val="00494437"/>
    <w:rsid w:val="004950BA"/>
    <w:rsid w:val="004951BA"/>
    <w:rsid w:val="004952B6"/>
    <w:rsid w:val="004956BC"/>
    <w:rsid w:val="00495BBF"/>
    <w:rsid w:val="00495D51"/>
    <w:rsid w:val="0049609B"/>
    <w:rsid w:val="004966C5"/>
    <w:rsid w:val="004968C0"/>
    <w:rsid w:val="00496B5F"/>
    <w:rsid w:val="00496CFB"/>
    <w:rsid w:val="004972C2"/>
    <w:rsid w:val="004973D3"/>
    <w:rsid w:val="004975D3"/>
    <w:rsid w:val="00497601"/>
    <w:rsid w:val="0049781B"/>
    <w:rsid w:val="004A020F"/>
    <w:rsid w:val="004A031D"/>
    <w:rsid w:val="004A0981"/>
    <w:rsid w:val="004A1196"/>
    <w:rsid w:val="004A1238"/>
    <w:rsid w:val="004A18B5"/>
    <w:rsid w:val="004A1D14"/>
    <w:rsid w:val="004A29E0"/>
    <w:rsid w:val="004A2AB1"/>
    <w:rsid w:val="004A2CF0"/>
    <w:rsid w:val="004A305E"/>
    <w:rsid w:val="004A3556"/>
    <w:rsid w:val="004A360D"/>
    <w:rsid w:val="004A37B3"/>
    <w:rsid w:val="004A3A25"/>
    <w:rsid w:val="004A3E29"/>
    <w:rsid w:val="004A3E84"/>
    <w:rsid w:val="004A3FD7"/>
    <w:rsid w:val="004A4154"/>
    <w:rsid w:val="004A4269"/>
    <w:rsid w:val="004A4363"/>
    <w:rsid w:val="004A44EC"/>
    <w:rsid w:val="004A498E"/>
    <w:rsid w:val="004A4D5A"/>
    <w:rsid w:val="004A4FFC"/>
    <w:rsid w:val="004A50FA"/>
    <w:rsid w:val="004A54B5"/>
    <w:rsid w:val="004A5F66"/>
    <w:rsid w:val="004A67FC"/>
    <w:rsid w:val="004A6B51"/>
    <w:rsid w:val="004A6CCA"/>
    <w:rsid w:val="004A6DA6"/>
    <w:rsid w:val="004A6F1F"/>
    <w:rsid w:val="004A6F5A"/>
    <w:rsid w:val="004A760B"/>
    <w:rsid w:val="004B02CC"/>
    <w:rsid w:val="004B02FD"/>
    <w:rsid w:val="004B1D61"/>
    <w:rsid w:val="004B1E56"/>
    <w:rsid w:val="004B2236"/>
    <w:rsid w:val="004B24A8"/>
    <w:rsid w:val="004B25F9"/>
    <w:rsid w:val="004B29A6"/>
    <w:rsid w:val="004B2E70"/>
    <w:rsid w:val="004B30D8"/>
    <w:rsid w:val="004B3113"/>
    <w:rsid w:val="004B3928"/>
    <w:rsid w:val="004B3AD4"/>
    <w:rsid w:val="004B3BEB"/>
    <w:rsid w:val="004B3E1A"/>
    <w:rsid w:val="004B48AC"/>
    <w:rsid w:val="004B4CEF"/>
    <w:rsid w:val="004B53BE"/>
    <w:rsid w:val="004B54B3"/>
    <w:rsid w:val="004B5714"/>
    <w:rsid w:val="004B5A9D"/>
    <w:rsid w:val="004B5CF0"/>
    <w:rsid w:val="004B5D6E"/>
    <w:rsid w:val="004B5E51"/>
    <w:rsid w:val="004B67E0"/>
    <w:rsid w:val="004B6922"/>
    <w:rsid w:val="004B7820"/>
    <w:rsid w:val="004B7DC0"/>
    <w:rsid w:val="004C077B"/>
    <w:rsid w:val="004C1535"/>
    <w:rsid w:val="004C1A5B"/>
    <w:rsid w:val="004C1EBB"/>
    <w:rsid w:val="004C24BC"/>
    <w:rsid w:val="004C34BB"/>
    <w:rsid w:val="004C3865"/>
    <w:rsid w:val="004C38A5"/>
    <w:rsid w:val="004C3ED4"/>
    <w:rsid w:val="004C44D1"/>
    <w:rsid w:val="004C4547"/>
    <w:rsid w:val="004C45CD"/>
    <w:rsid w:val="004C5408"/>
    <w:rsid w:val="004C58A2"/>
    <w:rsid w:val="004C59E8"/>
    <w:rsid w:val="004C5EFB"/>
    <w:rsid w:val="004C5F7E"/>
    <w:rsid w:val="004C62B4"/>
    <w:rsid w:val="004C6CB6"/>
    <w:rsid w:val="004C710B"/>
    <w:rsid w:val="004C75CB"/>
    <w:rsid w:val="004C7712"/>
    <w:rsid w:val="004C7884"/>
    <w:rsid w:val="004C7E25"/>
    <w:rsid w:val="004D0212"/>
    <w:rsid w:val="004D0F61"/>
    <w:rsid w:val="004D1AB5"/>
    <w:rsid w:val="004D1C3F"/>
    <w:rsid w:val="004D1EE3"/>
    <w:rsid w:val="004D1F48"/>
    <w:rsid w:val="004D243B"/>
    <w:rsid w:val="004D3355"/>
    <w:rsid w:val="004D37A0"/>
    <w:rsid w:val="004D3C6C"/>
    <w:rsid w:val="004D4305"/>
    <w:rsid w:val="004D48A1"/>
    <w:rsid w:val="004D492B"/>
    <w:rsid w:val="004D5002"/>
    <w:rsid w:val="004D5386"/>
    <w:rsid w:val="004D5486"/>
    <w:rsid w:val="004D55F6"/>
    <w:rsid w:val="004D5803"/>
    <w:rsid w:val="004D6CF1"/>
    <w:rsid w:val="004D6E61"/>
    <w:rsid w:val="004D70D8"/>
    <w:rsid w:val="004D7267"/>
    <w:rsid w:val="004D77E5"/>
    <w:rsid w:val="004D7E42"/>
    <w:rsid w:val="004E01EB"/>
    <w:rsid w:val="004E08E5"/>
    <w:rsid w:val="004E097E"/>
    <w:rsid w:val="004E0DF0"/>
    <w:rsid w:val="004E1097"/>
    <w:rsid w:val="004E1480"/>
    <w:rsid w:val="004E1495"/>
    <w:rsid w:val="004E14C8"/>
    <w:rsid w:val="004E17E5"/>
    <w:rsid w:val="004E1A1D"/>
    <w:rsid w:val="004E1BF7"/>
    <w:rsid w:val="004E1DE1"/>
    <w:rsid w:val="004E2872"/>
    <w:rsid w:val="004E2A9C"/>
    <w:rsid w:val="004E2CCF"/>
    <w:rsid w:val="004E2FB5"/>
    <w:rsid w:val="004E38C3"/>
    <w:rsid w:val="004E3B05"/>
    <w:rsid w:val="004E3B6F"/>
    <w:rsid w:val="004E3D58"/>
    <w:rsid w:val="004E41D2"/>
    <w:rsid w:val="004E43CD"/>
    <w:rsid w:val="004E43EF"/>
    <w:rsid w:val="004E4FA8"/>
    <w:rsid w:val="004E54A5"/>
    <w:rsid w:val="004E5539"/>
    <w:rsid w:val="004E55CD"/>
    <w:rsid w:val="004E5863"/>
    <w:rsid w:val="004E5A7E"/>
    <w:rsid w:val="004E5AD6"/>
    <w:rsid w:val="004E5E25"/>
    <w:rsid w:val="004E62F9"/>
    <w:rsid w:val="004E631F"/>
    <w:rsid w:val="004E66D5"/>
    <w:rsid w:val="004E72D6"/>
    <w:rsid w:val="004E744F"/>
    <w:rsid w:val="004E7D14"/>
    <w:rsid w:val="004E7F36"/>
    <w:rsid w:val="004F02FA"/>
    <w:rsid w:val="004F05C1"/>
    <w:rsid w:val="004F06BF"/>
    <w:rsid w:val="004F074E"/>
    <w:rsid w:val="004F0BBA"/>
    <w:rsid w:val="004F0F0A"/>
    <w:rsid w:val="004F1346"/>
    <w:rsid w:val="004F142A"/>
    <w:rsid w:val="004F1819"/>
    <w:rsid w:val="004F1A6C"/>
    <w:rsid w:val="004F1AF3"/>
    <w:rsid w:val="004F1B8F"/>
    <w:rsid w:val="004F1C55"/>
    <w:rsid w:val="004F207B"/>
    <w:rsid w:val="004F20F8"/>
    <w:rsid w:val="004F226D"/>
    <w:rsid w:val="004F23A1"/>
    <w:rsid w:val="004F27B8"/>
    <w:rsid w:val="004F38E7"/>
    <w:rsid w:val="004F3AA7"/>
    <w:rsid w:val="004F4957"/>
    <w:rsid w:val="004F4E3B"/>
    <w:rsid w:val="004F6C5F"/>
    <w:rsid w:val="004F72B8"/>
    <w:rsid w:val="004F73DA"/>
    <w:rsid w:val="004F7C34"/>
    <w:rsid w:val="005003B5"/>
    <w:rsid w:val="00500762"/>
    <w:rsid w:val="00501021"/>
    <w:rsid w:val="00501AC9"/>
    <w:rsid w:val="005020F1"/>
    <w:rsid w:val="0050227D"/>
    <w:rsid w:val="005022E1"/>
    <w:rsid w:val="005027AF"/>
    <w:rsid w:val="005028DC"/>
    <w:rsid w:val="005037F1"/>
    <w:rsid w:val="00503810"/>
    <w:rsid w:val="0050399A"/>
    <w:rsid w:val="00503CBF"/>
    <w:rsid w:val="00503E8C"/>
    <w:rsid w:val="00503EC9"/>
    <w:rsid w:val="005047A2"/>
    <w:rsid w:val="005050FD"/>
    <w:rsid w:val="00505196"/>
    <w:rsid w:val="00505935"/>
    <w:rsid w:val="00505D13"/>
    <w:rsid w:val="00505D16"/>
    <w:rsid w:val="00505D5F"/>
    <w:rsid w:val="00506761"/>
    <w:rsid w:val="00507377"/>
    <w:rsid w:val="00507494"/>
    <w:rsid w:val="00507C66"/>
    <w:rsid w:val="0051000F"/>
    <w:rsid w:val="00510061"/>
    <w:rsid w:val="005106C0"/>
    <w:rsid w:val="005106E2"/>
    <w:rsid w:val="00510E97"/>
    <w:rsid w:val="005114D7"/>
    <w:rsid w:val="00511522"/>
    <w:rsid w:val="005116FC"/>
    <w:rsid w:val="00511812"/>
    <w:rsid w:val="00511842"/>
    <w:rsid w:val="0051188D"/>
    <w:rsid w:val="005119C6"/>
    <w:rsid w:val="00512AC2"/>
    <w:rsid w:val="00512EF4"/>
    <w:rsid w:val="0051393B"/>
    <w:rsid w:val="00513EC8"/>
    <w:rsid w:val="00513F03"/>
    <w:rsid w:val="00513F8D"/>
    <w:rsid w:val="0051415A"/>
    <w:rsid w:val="005154D3"/>
    <w:rsid w:val="00515674"/>
    <w:rsid w:val="00515A18"/>
    <w:rsid w:val="00516012"/>
    <w:rsid w:val="00516165"/>
    <w:rsid w:val="0051625D"/>
    <w:rsid w:val="005175A3"/>
    <w:rsid w:val="00517A90"/>
    <w:rsid w:val="00517D89"/>
    <w:rsid w:val="00517FE3"/>
    <w:rsid w:val="0052008F"/>
    <w:rsid w:val="005201DE"/>
    <w:rsid w:val="005208F8"/>
    <w:rsid w:val="00520E89"/>
    <w:rsid w:val="005210B1"/>
    <w:rsid w:val="00521358"/>
    <w:rsid w:val="0052142D"/>
    <w:rsid w:val="00521628"/>
    <w:rsid w:val="00521E53"/>
    <w:rsid w:val="00521EDF"/>
    <w:rsid w:val="00521F97"/>
    <w:rsid w:val="00522E8B"/>
    <w:rsid w:val="00522E9A"/>
    <w:rsid w:val="00523328"/>
    <w:rsid w:val="005237B9"/>
    <w:rsid w:val="0052392C"/>
    <w:rsid w:val="0052394B"/>
    <w:rsid w:val="00523A53"/>
    <w:rsid w:val="00523F85"/>
    <w:rsid w:val="00524834"/>
    <w:rsid w:val="005250C6"/>
    <w:rsid w:val="005253B5"/>
    <w:rsid w:val="00525702"/>
    <w:rsid w:val="00525D8B"/>
    <w:rsid w:val="00525DC1"/>
    <w:rsid w:val="0052681A"/>
    <w:rsid w:val="00527287"/>
    <w:rsid w:val="00527914"/>
    <w:rsid w:val="00527CD3"/>
    <w:rsid w:val="0053032B"/>
    <w:rsid w:val="00530654"/>
    <w:rsid w:val="00531275"/>
    <w:rsid w:val="005318DA"/>
    <w:rsid w:val="005319E5"/>
    <w:rsid w:val="00531A62"/>
    <w:rsid w:val="00531A8F"/>
    <w:rsid w:val="00531F5D"/>
    <w:rsid w:val="00531F81"/>
    <w:rsid w:val="00532473"/>
    <w:rsid w:val="005324FF"/>
    <w:rsid w:val="005325C1"/>
    <w:rsid w:val="00532CFB"/>
    <w:rsid w:val="00533BAE"/>
    <w:rsid w:val="00533FA5"/>
    <w:rsid w:val="00534F16"/>
    <w:rsid w:val="00535095"/>
    <w:rsid w:val="005356C3"/>
    <w:rsid w:val="005357D0"/>
    <w:rsid w:val="00535A0D"/>
    <w:rsid w:val="0053648C"/>
    <w:rsid w:val="0053699A"/>
    <w:rsid w:val="00536B09"/>
    <w:rsid w:val="00537874"/>
    <w:rsid w:val="00537B38"/>
    <w:rsid w:val="00537C99"/>
    <w:rsid w:val="005403EE"/>
    <w:rsid w:val="0054041D"/>
    <w:rsid w:val="00540FD8"/>
    <w:rsid w:val="00541298"/>
    <w:rsid w:val="00541359"/>
    <w:rsid w:val="0054152A"/>
    <w:rsid w:val="00541BEB"/>
    <w:rsid w:val="00542570"/>
    <w:rsid w:val="005426AE"/>
    <w:rsid w:val="0054283D"/>
    <w:rsid w:val="00542D4B"/>
    <w:rsid w:val="00543D4B"/>
    <w:rsid w:val="005440D6"/>
    <w:rsid w:val="0054440F"/>
    <w:rsid w:val="00544A43"/>
    <w:rsid w:val="0054504C"/>
    <w:rsid w:val="0054508D"/>
    <w:rsid w:val="005451F4"/>
    <w:rsid w:val="0054552D"/>
    <w:rsid w:val="00545681"/>
    <w:rsid w:val="00545AC1"/>
    <w:rsid w:val="0054663F"/>
    <w:rsid w:val="00546D72"/>
    <w:rsid w:val="00547309"/>
    <w:rsid w:val="00547561"/>
    <w:rsid w:val="00550B63"/>
    <w:rsid w:val="00551781"/>
    <w:rsid w:val="0055256A"/>
    <w:rsid w:val="00552AED"/>
    <w:rsid w:val="00553308"/>
    <w:rsid w:val="005537F1"/>
    <w:rsid w:val="00553D4A"/>
    <w:rsid w:val="00553D86"/>
    <w:rsid w:val="005540ED"/>
    <w:rsid w:val="00554591"/>
    <w:rsid w:val="005545A6"/>
    <w:rsid w:val="005545C3"/>
    <w:rsid w:val="005546B1"/>
    <w:rsid w:val="005551B8"/>
    <w:rsid w:val="005551C6"/>
    <w:rsid w:val="00555741"/>
    <w:rsid w:val="00555826"/>
    <w:rsid w:val="00555B8B"/>
    <w:rsid w:val="00555D78"/>
    <w:rsid w:val="00555FC5"/>
    <w:rsid w:val="005561FF"/>
    <w:rsid w:val="00556589"/>
    <w:rsid w:val="00556D3F"/>
    <w:rsid w:val="005570C5"/>
    <w:rsid w:val="00557C69"/>
    <w:rsid w:val="005604C9"/>
    <w:rsid w:val="00560559"/>
    <w:rsid w:val="00560AA4"/>
    <w:rsid w:val="00561078"/>
    <w:rsid w:val="00561ABD"/>
    <w:rsid w:val="00561B3D"/>
    <w:rsid w:val="00561F5C"/>
    <w:rsid w:val="0056241D"/>
    <w:rsid w:val="00562B10"/>
    <w:rsid w:val="00562BAC"/>
    <w:rsid w:val="005632F6"/>
    <w:rsid w:val="00563333"/>
    <w:rsid w:val="00563367"/>
    <w:rsid w:val="0056395D"/>
    <w:rsid w:val="0056411D"/>
    <w:rsid w:val="005646BD"/>
    <w:rsid w:val="00564D7B"/>
    <w:rsid w:val="0056513C"/>
    <w:rsid w:val="00565436"/>
    <w:rsid w:val="00565AD3"/>
    <w:rsid w:val="00565C89"/>
    <w:rsid w:val="00565EBA"/>
    <w:rsid w:val="0056606B"/>
    <w:rsid w:val="00566275"/>
    <w:rsid w:val="00566414"/>
    <w:rsid w:val="00566B31"/>
    <w:rsid w:val="00566B64"/>
    <w:rsid w:val="00566B70"/>
    <w:rsid w:val="00566E7E"/>
    <w:rsid w:val="0056748A"/>
    <w:rsid w:val="005674A9"/>
    <w:rsid w:val="0056777D"/>
    <w:rsid w:val="00567BCE"/>
    <w:rsid w:val="00570843"/>
    <w:rsid w:val="00571234"/>
    <w:rsid w:val="00571B84"/>
    <w:rsid w:val="00571E24"/>
    <w:rsid w:val="005721BD"/>
    <w:rsid w:val="00573235"/>
    <w:rsid w:val="005733CB"/>
    <w:rsid w:val="00573828"/>
    <w:rsid w:val="00573F63"/>
    <w:rsid w:val="00574C3F"/>
    <w:rsid w:val="0057510C"/>
    <w:rsid w:val="00575508"/>
    <w:rsid w:val="0057576D"/>
    <w:rsid w:val="00575B31"/>
    <w:rsid w:val="00575CAD"/>
    <w:rsid w:val="00575ED3"/>
    <w:rsid w:val="005761A0"/>
    <w:rsid w:val="00576A42"/>
    <w:rsid w:val="00576A74"/>
    <w:rsid w:val="005776BD"/>
    <w:rsid w:val="005807AE"/>
    <w:rsid w:val="00580AA9"/>
    <w:rsid w:val="00580C00"/>
    <w:rsid w:val="0058108C"/>
    <w:rsid w:val="00581138"/>
    <w:rsid w:val="00581250"/>
    <w:rsid w:val="005816AD"/>
    <w:rsid w:val="0058194D"/>
    <w:rsid w:val="00582585"/>
    <w:rsid w:val="00583243"/>
    <w:rsid w:val="00583735"/>
    <w:rsid w:val="00583B93"/>
    <w:rsid w:val="00583E55"/>
    <w:rsid w:val="005842B4"/>
    <w:rsid w:val="0058487E"/>
    <w:rsid w:val="005849E0"/>
    <w:rsid w:val="005853DD"/>
    <w:rsid w:val="005855EA"/>
    <w:rsid w:val="005859DC"/>
    <w:rsid w:val="00585AB7"/>
    <w:rsid w:val="00585BC4"/>
    <w:rsid w:val="00586515"/>
    <w:rsid w:val="00586814"/>
    <w:rsid w:val="00586EF8"/>
    <w:rsid w:val="005901FD"/>
    <w:rsid w:val="00590435"/>
    <w:rsid w:val="00590B7D"/>
    <w:rsid w:val="00590B9C"/>
    <w:rsid w:val="00590CFE"/>
    <w:rsid w:val="005914FB"/>
    <w:rsid w:val="00592705"/>
    <w:rsid w:val="0059298D"/>
    <w:rsid w:val="00592B87"/>
    <w:rsid w:val="00592C7B"/>
    <w:rsid w:val="00592CEE"/>
    <w:rsid w:val="00592FA3"/>
    <w:rsid w:val="00592FB5"/>
    <w:rsid w:val="005930BC"/>
    <w:rsid w:val="00593D23"/>
    <w:rsid w:val="005949F5"/>
    <w:rsid w:val="00594FB4"/>
    <w:rsid w:val="00595479"/>
    <w:rsid w:val="00596188"/>
    <w:rsid w:val="005966EC"/>
    <w:rsid w:val="00596A35"/>
    <w:rsid w:val="00596E05"/>
    <w:rsid w:val="00597005"/>
    <w:rsid w:val="005973F3"/>
    <w:rsid w:val="005977E2"/>
    <w:rsid w:val="005A0118"/>
    <w:rsid w:val="005A016D"/>
    <w:rsid w:val="005A060A"/>
    <w:rsid w:val="005A130B"/>
    <w:rsid w:val="005A17AE"/>
    <w:rsid w:val="005A17E0"/>
    <w:rsid w:val="005A18B1"/>
    <w:rsid w:val="005A1947"/>
    <w:rsid w:val="005A2237"/>
    <w:rsid w:val="005A26C9"/>
    <w:rsid w:val="005A26FE"/>
    <w:rsid w:val="005A2A37"/>
    <w:rsid w:val="005A30EB"/>
    <w:rsid w:val="005A3157"/>
    <w:rsid w:val="005A31DF"/>
    <w:rsid w:val="005A35D4"/>
    <w:rsid w:val="005A3686"/>
    <w:rsid w:val="005A36B1"/>
    <w:rsid w:val="005A438A"/>
    <w:rsid w:val="005A45E7"/>
    <w:rsid w:val="005A48B8"/>
    <w:rsid w:val="005A4997"/>
    <w:rsid w:val="005A4B63"/>
    <w:rsid w:val="005A5144"/>
    <w:rsid w:val="005A546D"/>
    <w:rsid w:val="005A5DF1"/>
    <w:rsid w:val="005A5ECC"/>
    <w:rsid w:val="005A5FDD"/>
    <w:rsid w:val="005A6070"/>
    <w:rsid w:val="005A62E6"/>
    <w:rsid w:val="005A6503"/>
    <w:rsid w:val="005A6684"/>
    <w:rsid w:val="005A6B00"/>
    <w:rsid w:val="005A6D9E"/>
    <w:rsid w:val="005A73FC"/>
    <w:rsid w:val="005A75E1"/>
    <w:rsid w:val="005A7AD2"/>
    <w:rsid w:val="005A7DD2"/>
    <w:rsid w:val="005B004A"/>
    <w:rsid w:val="005B0082"/>
    <w:rsid w:val="005B0F26"/>
    <w:rsid w:val="005B0FE7"/>
    <w:rsid w:val="005B12B4"/>
    <w:rsid w:val="005B13CC"/>
    <w:rsid w:val="005B1573"/>
    <w:rsid w:val="005B1E07"/>
    <w:rsid w:val="005B241D"/>
    <w:rsid w:val="005B265E"/>
    <w:rsid w:val="005B2AFD"/>
    <w:rsid w:val="005B34AE"/>
    <w:rsid w:val="005B3C5D"/>
    <w:rsid w:val="005B5079"/>
    <w:rsid w:val="005B5107"/>
    <w:rsid w:val="005B5321"/>
    <w:rsid w:val="005B5366"/>
    <w:rsid w:val="005B652B"/>
    <w:rsid w:val="005B6E69"/>
    <w:rsid w:val="005B72A2"/>
    <w:rsid w:val="005B7406"/>
    <w:rsid w:val="005B7893"/>
    <w:rsid w:val="005B7B26"/>
    <w:rsid w:val="005C039D"/>
    <w:rsid w:val="005C0BFA"/>
    <w:rsid w:val="005C0F70"/>
    <w:rsid w:val="005C123D"/>
    <w:rsid w:val="005C152E"/>
    <w:rsid w:val="005C1E66"/>
    <w:rsid w:val="005C2091"/>
    <w:rsid w:val="005C2E5E"/>
    <w:rsid w:val="005C2EDE"/>
    <w:rsid w:val="005C2F2C"/>
    <w:rsid w:val="005C31BA"/>
    <w:rsid w:val="005C347F"/>
    <w:rsid w:val="005C38E2"/>
    <w:rsid w:val="005C38F3"/>
    <w:rsid w:val="005C4453"/>
    <w:rsid w:val="005C4BF5"/>
    <w:rsid w:val="005C4C2B"/>
    <w:rsid w:val="005C4D63"/>
    <w:rsid w:val="005C537B"/>
    <w:rsid w:val="005C591F"/>
    <w:rsid w:val="005C5AEC"/>
    <w:rsid w:val="005C6B04"/>
    <w:rsid w:val="005D02A7"/>
    <w:rsid w:val="005D0BC7"/>
    <w:rsid w:val="005D1128"/>
    <w:rsid w:val="005D1925"/>
    <w:rsid w:val="005D197A"/>
    <w:rsid w:val="005D1FFF"/>
    <w:rsid w:val="005D211F"/>
    <w:rsid w:val="005D33DE"/>
    <w:rsid w:val="005D3E99"/>
    <w:rsid w:val="005D4214"/>
    <w:rsid w:val="005D441C"/>
    <w:rsid w:val="005D45FF"/>
    <w:rsid w:val="005D55B2"/>
    <w:rsid w:val="005D57F3"/>
    <w:rsid w:val="005D588B"/>
    <w:rsid w:val="005D5C48"/>
    <w:rsid w:val="005D5CC4"/>
    <w:rsid w:val="005D5D81"/>
    <w:rsid w:val="005D62A9"/>
    <w:rsid w:val="005D668E"/>
    <w:rsid w:val="005D6902"/>
    <w:rsid w:val="005D6957"/>
    <w:rsid w:val="005D74FB"/>
    <w:rsid w:val="005E073B"/>
    <w:rsid w:val="005E0951"/>
    <w:rsid w:val="005E0C89"/>
    <w:rsid w:val="005E1349"/>
    <w:rsid w:val="005E155F"/>
    <w:rsid w:val="005E2175"/>
    <w:rsid w:val="005E23BF"/>
    <w:rsid w:val="005E2ADD"/>
    <w:rsid w:val="005E2E61"/>
    <w:rsid w:val="005E3067"/>
    <w:rsid w:val="005E32D2"/>
    <w:rsid w:val="005E35CE"/>
    <w:rsid w:val="005E4096"/>
    <w:rsid w:val="005E42F7"/>
    <w:rsid w:val="005E4312"/>
    <w:rsid w:val="005E43F3"/>
    <w:rsid w:val="005E49FB"/>
    <w:rsid w:val="005E4DBF"/>
    <w:rsid w:val="005E54A2"/>
    <w:rsid w:val="005E59A8"/>
    <w:rsid w:val="005E5EFE"/>
    <w:rsid w:val="005E6AA4"/>
    <w:rsid w:val="005E6AC8"/>
    <w:rsid w:val="005E6F35"/>
    <w:rsid w:val="005E775F"/>
    <w:rsid w:val="005F12F4"/>
    <w:rsid w:val="005F16CF"/>
    <w:rsid w:val="005F187F"/>
    <w:rsid w:val="005F1E60"/>
    <w:rsid w:val="005F220F"/>
    <w:rsid w:val="005F2230"/>
    <w:rsid w:val="005F24CC"/>
    <w:rsid w:val="005F38D1"/>
    <w:rsid w:val="005F3925"/>
    <w:rsid w:val="005F3B3F"/>
    <w:rsid w:val="005F424F"/>
    <w:rsid w:val="005F47BC"/>
    <w:rsid w:val="005F4E82"/>
    <w:rsid w:val="005F4F11"/>
    <w:rsid w:val="005F4F32"/>
    <w:rsid w:val="005F5030"/>
    <w:rsid w:val="005F5402"/>
    <w:rsid w:val="005F564A"/>
    <w:rsid w:val="005F584F"/>
    <w:rsid w:val="005F5AA4"/>
    <w:rsid w:val="005F5E98"/>
    <w:rsid w:val="005F6D17"/>
    <w:rsid w:val="005F6FC9"/>
    <w:rsid w:val="005F7419"/>
    <w:rsid w:val="005F7A84"/>
    <w:rsid w:val="005F7B0A"/>
    <w:rsid w:val="005F7BFE"/>
    <w:rsid w:val="005F7DF0"/>
    <w:rsid w:val="006002F7"/>
    <w:rsid w:val="00600646"/>
    <w:rsid w:val="006006D4"/>
    <w:rsid w:val="00600BEA"/>
    <w:rsid w:val="00600CB4"/>
    <w:rsid w:val="006010E8"/>
    <w:rsid w:val="00601DD6"/>
    <w:rsid w:val="00602306"/>
    <w:rsid w:val="00602675"/>
    <w:rsid w:val="006027EE"/>
    <w:rsid w:val="00602DC4"/>
    <w:rsid w:val="006037CA"/>
    <w:rsid w:val="00603BB7"/>
    <w:rsid w:val="00603C6B"/>
    <w:rsid w:val="006042A0"/>
    <w:rsid w:val="006042A3"/>
    <w:rsid w:val="00604E1B"/>
    <w:rsid w:val="00604E8A"/>
    <w:rsid w:val="00605340"/>
    <w:rsid w:val="00605BB0"/>
    <w:rsid w:val="00605E09"/>
    <w:rsid w:val="00606110"/>
    <w:rsid w:val="00606807"/>
    <w:rsid w:val="00606A7F"/>
    <w:rsid w:val="00606BE3"/>
    <w:rsid w:val="00607229"/>
    <w:rsid w:val="006074ED"/>
    <w:rsid w:val="0061002E"/>
    <w:rsid w:val="0061070F"/>
    <w:rsid w:val="00610FCA"/>
    <w:rsid w:val="006111AF"/>
    <w:rsid w:val="00611503"/>
    <w:rsid w:val="006117AB"/>
    <w:rsid w:val="00611A2A"/>
    <w:rsid w:val="00611BAA"/>
    <w:rsid w:val="00611C5A"/>
    <w:rsid w:val="006128DD"/>
    <w:rsid w:val="00612B84"/>
    <w:rsid w:val="006137CB"/>
    <w:rsid w:val="00613FBE"/>
    <w:rsid w:val="00614DCC"/>
    <w:rsid w:val="00615005"/>
    <w:rsid w:val="00615C63"/>
    <w:rsid w:val="006163E9"/>
    <w:rsid w:val="00616EC7"/>
    <w:rsid w:val="00617290"/>
    <w:rsid w:val="006178B5"/>
    <w:rsid w:val="00617A01"/>
    <w:rsid w:val="00617D11"/>
    <w:rsid w:val="00617F40"/>
    <w:rsid w:val="00620076"/>
    <w:rsid w:val="00620254"/>
    <w:rsid w:val="006202CE"/>
    <w:rsid w:val="00620422"/>
    <w:rsid w:val="006206D5"/>
    <w:rsid w:val="00620B9B"/>
    <w:rsid w:val="00620E80"/>
    <w:rsid w:val="00620EA8"/>
    <w:rsid w:val="0062178A"/>
    <w:rsid w:val="00621CB9"/>
    <w:rsid w:val="00622016"/>
    <w:rsid w:val="0062203E"/>
    <w:rsid w:val="006220A7"/>
    <w:rsid w:val="006222A5"/>
    <w:rsid w:val="006239A1"/>
    <w:rsid w:val="00624368"/>
    <w:rsid w:val="006247EE"/>
    <w:rsid w:val="006252FE"/>
    <w:rsid w:val="006259D4"/>
    <w:rsid w:val="00625A32"/>
    <w:rsid w:val="00625E04"/>
    <w:rsid w:val="0062608D"/>
    <w:rsid w:val="006266AA"/>
    <w:rsid w:val="00626BC5"/>
    <w:rsid w:val="00627216"/>
    <w:rsid w:val="006300F1"/>
    <w:rsid w:val="006304EF"/>
    <w:rsid w:val="0063058A"/>
    <w:rsid w:val="00630F68"/>
    <w:rsid w:val="0063153A"/>
    <w:rsid w:val="00631BCF"/>
    <w:rsid w:val="00631C9D"/>
    <w:rsid w:val="00632515"/>
    <w:rsid w:val="00634241"/>
    <w:rsid w:val="006343FD"/>
    <w:rsid w:val="0063495D"/>
    <w:rsid w:val="006350CF"/>
    <w:rsid w:val="00635AEA"/>
    <w:rsid w:val="00635B06"/>
    <w:rsid w:val="00635DF2"/>
    <w:rsid w:val="0063626E"/>
    <w:rsid w:val="00636485"/>
    <w:rsid w:val="00637350"/>
    <w:rsid w:val="006374BA"/>
    <w:rsid w:val="006378E0"/>
    <w:rsid w:val="00637E18"/>
    <w:rsid w:val="00637E68"/>
    <w:rsid w:val="006400FF"/>
    <w:rsid w:val="00640383"/>
    <w:rsid w:val="00640580"/>
    <w:rsid w:val="00640A6C"/>
    <w:rsid w:val="00640C7C"/>
    <w:rsid w:val="006412AE"/>
    <w:rsid w:val="00641571"/>
    <w:rsid w:val="006416FB"/>
    <w:rsid w:val="00641D58"/>
    <w:rsid w:val="00641DF5"/>
    <w:rsid w:val="006426EF"/>
    <w:rsid w:val="006429F0"/>
    <w:rsid w:val="00642A1F"/>
    <w:rsid w:val="00642A4F"/>
    <w:rsid w:val="006432B1"/>
    <w:rsid w:val="006434D3"/>
    <w:rsid w:val="006435E2"/>
    <w:rsid w:val="006438DF"/>
    <w:rsid w:val="00643A9A"/>
    <w:rsid w:val="00643E07"/>
    <w:rsid w:val="00644226"/>
    <w:rsid w:val="00644797"/>
    <w:rsid w:val="00645068"/>
    <w:rsid w:val="00645FC1"/>
    <w:rsid w:val="00646259"/>
    <w:rsid w:val="006468AB"/>
    <w:rsid w:val="00647183"/>
    <w:rsid w:val="00647667"/>
    <w:rsid w:val="00647915"/>
    <w:rsid w:val="006506C4"/>
    <w:rsid w:val="00650CD9"/>
    <w:rsid w:val="00650FA1"/>
    <w:rsid w:val="00651B65"/>
    <w:rsid w:val="00652AD9"/>
    <w:rsid w:val="0065300F"/>
    <w:rsid w:val="00653131"/>
    <w:rsid w:val="006532B0"/>
    <w:rsid w:val="00653677"/>
    <w:rsid w:val="006538A1"/>
    <w:rsid w:val="00653CF9"/>
    <w:rsid w:val="00653DE3"/>
    <w:rsid w:val="00653FF1"/>
    <w:rsid w:val="006546A0"/>
    <w:rsid w:val="006546D0"/>
    <w:rsid w:val="00654A1B"/>
    <w:rsid w:val="00654FC0"/>
    <w:rsid w:val="006556C0"/>
    <w:rsid w:val="00655883"/>
    <w:rsid w:val="006559E7"/>
    <w:rsid w:val="00655BA0"/>
    <w:rsid w:val="00656F63"/>
    <w:rsid w:val="00657214"/>
    <w:rsid w:val="0065723B"/>
    <w:rsid w:val="0065747B"/>
    <w:rsid w:val="006574E4"/>
    <w:rsid w:val="00657675"/>
    <w:rsid w:val="00657A6A"/>
    <w:rsid w:val="006604A3"/>
    <w:rsid w:val="00660ADA"/>
    <w:rsid w:val="00661145"/>
    <w:rsid w:val="0066139C"/>
    <w:rsid w:val="00661419"/>
    <w:rsid w:val="00661863"/>
    <w:rsid w:val="00661C7C"/>
    <w:rsid w:val="00661E0C"/>
    <w:rsid w:val="00661EB3"/>
    <w:rsid w:val="0066255F"/>
    <w:rsid w:val="0066355E"/>
    <w:rsid w:val="00663B1D"/>
    <w:rsid w:val="00663C65"/>
    <w:rsid w:val="00663E59"/>
    <w:rsid w:val="006643E6"/>
    <w:rsid w:val="00664424"/>
    <w:rsid w:val="0066464C"/>
    <w:rsid w:val="00664A6C"/>
    <w:rsid w:val="00664DF9"/>
    <w:rsid w:val="00665EC6"/>
    <w:rsid w:val="00666041"/>
    <w:rsid w:val="006661A1"/>
    <w:rsid w:val="0066639E"/>
    <w:rsid w:val="0066665C"/>
    <w:rsid w:val="00666778"/>
    <w:rsid w:val="006668C5"/>
    <w:rsid w:val="00667161"/>
    <w:rsid w:val="00667388"/>
    <w:rsid w:val="00667DE2"/>
    <w:rsid w:val="00670664"/>
    <w:rsid w:val="006711E0"/>
    <w:rsid w:val="006712E6"/>
    <w:rsid w:val="0067141C"/>
    <w:rsid w:val="0067174B"/>
    <w:rsid w:val="006717A4"/>
    <w:rsid w:val="00671B6A"/>
    <w:rsid w:val="006721B3"/>
    <w:rsid w:val="006730AF"/>
    <w:rsid w:val="00673123"/>
    <w:rsid w:val="006731A0"/>
    <w:rsid w:val="006731F5"/>
    <w:rsid w:val="00673D58"/>
    <w:rsid w:val="0067404C"/>
    <w:rsid w:val="006740D0"/>
    <w:rsid w:val="006742CD"/>
    <w:rsid w:val="0067490C"/>
    <w:rsid w:val="006749E9"/>
    <w:rsid w:val="00675115"/>
    <w:rsid w:val="006755DB"/>
    <w:rsid w:val="00675EAF"/>
    <w:rsid w:val="00676C03"/>
    <w:rsid w:val="00676D25"/>
    <w:rsid w:val="00676ECA"/>
    <w:rsid w:val="0067705E"/>
    <w:rsid w:val="00677417"/>
    <w:rsid w:val="006800CA"/>
    <w:rsid w:val="00680446"/>
    <w:rsid w:val="0068074E"/>
    <w:rsid w:val="00680919"/>
    <w:rsid w:val="00681768"/>
    <w:rsid w:val="00681D5B"/>
    <w:rsid w:val="00681DEF"/>
    <w:rsid w:val="0068218B"/>
    <w:rsid w:val="0068332D"/>
    <w:rsid w:val="006834D9"/>
    <w:rsid w:val="00683C84"/>
    <w:rsid w:val="00683D30"/>
    <w:rsid w:val="00683FAB"/>
    <w:rsid w:val="00684379"/>
    <w:rsid w:val="00684409"/>
    <w:rsid w:val="00684844"/>
    <w:rsid w:val="00684976"/>
    <w:rsid w:val="00684A4A"/>
    <w:rsid w:val="00684B04"/>
    <w:rsid w:val="00685E46"/>
    <w:rsid w:val="00685E6D"/>
    <w:rsid w:val="006860B4"/>
    <w:rsid w:val="0068648B"/>
    <w:rsid w:val="00686537"/>
    <w:rsid w:val="006866EC"/>
    <w:rsid w:val="00687358"/>
    <w:rsid w:val="00687BA2"/>
    <w:rsid w:val="00687BD1"/>
    <w:rsid w:val="00687CDB"/>
    <w:rsid w:val="00687FB6"/>
    <w:rsid w:val="00690A93"/>
    <w:rsid w:val="00690F34"/>
    <w:rsid w:val="00691095"/>
    <w:rsid w:val="006925E4"/>
    <w:rsid w:val="006927F9"/>
    <w:rsid w:val="006928BD"/>
    <w:rsid w:val="00692C20"/>
    <w:rsid w:val="00692C27"/>
    <w:rsid w:val="00692F58"/>
    <w:rsid w:val="00693121"/>
    <w:rsid w:val="0069314E"/>
    <w:rsid w:val="0069348A"/>
    <w:rsid w:val="006936AA"/>
    <w:rsid w:val="00693B6D"/>
    <w:rsid w:val="00693C5B"/>
    <w:rsid w:val="00693E59"/>
    <w:rsid w:val="00693E9E"/>
    <w:rsid w:val="0069423D"/>
    <w:rsid w:val="006943CD"/>
    <w:rsid w:val="00694442"/>
    <w:rsid w:val="00694B59"/>
    <w:rsid w:val="00695BCD"/>
    <w:rsid w:val="0069604B"/>
    <w:rsid w:val="00696284"/>
    <w:rsid w:val="0069694B"/>
    <w:rsid w:val="00696FA0"/>
    <w:rsid w:val="006970D0"/>
    <w:rsid w:val="006978F5"/>
    <w:rsid w:val="00697C1E"/>
    <w:rsid w:val="006A002A"/>
    <w:rsid w:val="006A0393"/>
    <w:rsid w:val="006A1459"/>
    <w:rsid w:val="006A15F7"/>
    <w:rsid w:val="006A1E4B"/>
    <w:rsid w:val="006A1FFA"/>
    <w:rsid w:val="006A2161"/>
    <w:rsid w:val="006A250A"/>
    <w:rsid w:val="006A2524"/>
    <w:rsid w:val="006A282B"/>
    <w:rsid w:val="006A2CF3"/>
    <w:rsid w:val="006A3141"/>
    <w:rsid w:val="006A3C15"/>
    <w:rsid w:val="006A3FD0"/>
    <w:rsid w:val="006A4F30"/>
    <w:rsid w:val="006A636F"/>
    <w:rsid w:val="006A6701"/>
    <w:rsid w:val="006A6753"/>
    <w:rsid w:val="006A7150"/>
    <w:rsid w:val="006A724F"/>
    <w:rsid w:val="006A7BB4"/>
    <w:rsid w:val="006B0D70"/>
    <w:rsid w:val="006B0D85"/>
    <w:rsid w:val="006B113F"/>
    <w:rsid w:val="006B1ED5"/>
    <w:rsid w:val="006B25C0"/>
    <w:rsid w:val="006B2C99"/>
    <w:rsid w:val="006B2F52"/>
    <w:rsid w:val="006B30DC"/>
    <w:rsid w:val="006B3610"/>
    <w:rsid w:val="006B3A86"/>
    <w:rsid w:val="006B3B3B"/>
    <w:rsid w:val="006B4D4E"/>
    <w:rsid w:val="006B4F15"/>
    <w:rsid w:val="006B56FB"/>
    <w:rsid w:val="006B60F7"/>
    <w:rsid w:val="006B6B0C"/>
    <w:rsid w:val="006B6E16"/>
    <w:rsid w:val="006B6EE5"/>
    <w:rsid w:val="006B74E9"/>
    <w:rsid w:val="006B77CA"/>
    <w:rsid w:val="006B7F10"/>
    <w:rsid w:val="006C0316"/>
    <w:rsid w:val="006C03B0"/>
    <w:rsid w:val="006C0846"/>
    <w:rsid w:val="006C0BE2"/>
    <w:rsid w:val="006C1577"/>
    <w:rsid w:val="006C1BC5"/>
    <w:rsid w:val="006C1E0C"/>
    <w:rsid w:val="006C1EAA"/>
    <w:rsid w:val="006C2282"/>
    <w:rsid w:val="006C331B"/>
    <w:rsid w:val="006C3833"/>
    <w:rsid w:val="006C3DF7"/>
    <w:rsid w:val="006C47E6"/>
    <w:rsid w:val="006C4E7D"/>
    <w:rsid w:val="006C4FE5"/>
    <w:rsid w:val="006C52EB"/>
    <w:rsid w:val="006C553C"/>
    <w:rsid w:val="006C64BD"/>
    <w:rsid w:val="006C750D"/>
    <w:rsid w:val="006C75FB"/>
    <w:rsid w:val="006D0423"/>
    <w:rsid w:val="006D0526"/>
    <w:rsid w:val="006D0931"/>
    <w:rsid w:val="006D0C25"/>
    <w:rsid w:val="006D0E49"/>
    <w:rsid w:val="006D1536"/>
    <w:rsid w:val="006D1571"/>
    <w:rsid w:val="006D1897"/>
    <w:rsid w:val="006D1943"/>
    <w:rsid w:val="006D1DDF"/>
    <w:rsid w:val="006D22B5"/>
    <w:rsid w:val="006D2488"/>
    <w:rsid w:val="006D256B"/>
    <w:rsid w:val="006D2C23"/>
    <w:rsid w:val="006D2CC2"/>
    <w:rsid w:val="006D3149"/>
    <w:rsid w:val="006D3921"/>
    <w:rsid w:val="006D3AF2"/>
    <w:rsid w:val="006D44ED"/>
    <w:rsid w:val="006D4E63"/>
    <w:rsid w:val="006D6AA6"/>
    <w:rsid w:val="006D717C"/>
    <w:rsid w:val="006D7343"/>
    <w:rsid w:val="006D7AB4"/>
    <w:rsid w:val="006D7FA4"/>
    <w:rsid w:val="006E0AC4"/>
    <w:rsid w:val="006E0C49"/>
    <w:rsid w:val="006E0EB3"/>
    <w:rsid w:val="006E1DFD"/>
    <w:rsid w:val="006E1F9C"/>
    <w:rsid w:val="006E23DE"/>
    <w:rsid w:val="006E25F7"/>
    <w:rsid w:val="006E2793"/>
    <w:rsid w:val="006E2899"/>
    <w:rsid w:val="006E2ACC"/>
    <w:rsid w:val="006E2CC7"/>
    <w:rsid w:val="006E2CFD"/>
    <w:rsid w:val="006E32B1"/>
    <w:rsid w:val="006E3BC9"/>
    <w:rsid w:val="006E436E"/>
    <w:rsid w:val="006E4469"/>
    <w:rsid w:val="006E464A"/>
    <w:rsid w:val="006E4B24"/>
    <w:rsid w:val="006E4D3F"/>
    <w:rsid w:val="006E53CB"/>
    <w:rsid w:val="006E55C1"/>
    <w:rsid w:val="006E5B40"/>
    <w:rsid w:val="006E5EC3"/>
    <w:rsid w:val="006E653D"/>
    <w:rsid w:val="006E7067"/>
    <w:rsid w:val="006E7219"/>
    <w:rsid w:val="006F01EC"/>
    <w:rsid w:val="006F0369"/>
    <w:rsid w:val="006F0C93"/>
    <w:rsid w:val="006F0D82"/>
    <w:rsid w:val="006F106D"/>
    <w:rsid w:val="006F11FB"/>
    <w:rsid w:val="006F16C7"/>
    <w:rsid w:val="006F1FF4"/>
    <w:rsid w:val="006F30A9"/>
    <w:rsid w:val="006F3C52"/>
    <w:rsid w:val="006F3DF9"/>
    <w:rsid w:val="006F4224"/>
    <w:rsid w:val="006F490D"/>
    <w:rsid w:val="006F4BD2"/>
    <w:rsid w:val="006F523F"/>
    <w:rsid w:val="006F5E8D"/>
    <w:rsid w:val="006F6103"/>
    <w:rsid w:val="006F610D"/>
    <w:rsid w:val="006F61DD"/>
    <w:rsid w:val="006F7526"/>
    <w:rsid w:val="006F777E"/>
    <w:rsid w:val="006F793F"/>
    <w:rsid w:val="006F7CE1"/>
    <w:rsid w:val="00700264"/>
    <w:rsid w:val="00700808"/>
    <w:rsid w:val="00700989"/>
    <w:rsid w:val="007009BD"/>
    <w:rsid w:val="00700F05"/>
    <w:rsid w:val="0070179D"/>
    <w:rsid w:val="00701815"/>
    <w:rsid w:val="0070182E"/>
    <w:rsid w:val="00701963"/>
    <w:rsid w:val="00702188"/>
    <w:rsid w:val="007026FC"/>
    <w:rsid w:val="007027A4"/>
    <w:rsid w:val="007028E8"/>
    <w:rsid w:val="00702AB0"/>
    <w:rsid w:val="00703619"/>
    <w:rsid w:val="0070361E"/>
    <w:rsid w:val="00703C88"/>
    <w:rsid w:val="00703FAC"/>
    <w:rsid w:val="00704287"/>
    <w:rsid w:val="0070464B"/>
    <w:rsid w:val="007047BA"/>
    <w:rsid w:val="00704CE8"/>
    <w:rsid w:val="00705057"/>
    <w:rsid w:val="007053B7"/>
    <w:rsid w:val="007058F0"/>
    <w:rsid w:val="00706424"/>
    <w:rsid w:val="00706B94"/>
    <w:rsid w:val="00707158"/>
    <w:rsid w:val="00707824"/>
    <w:rsid w:val="00710929"/>
    <w:rsid w:val="00710CEB"/>
    <w:rsid w:val="00710F0B"/>
    <w:rsid w:val="00711849"/>
    <w:rsid w:val="00711FC0"/>
    <w:rsid w:val="007127D0"/>
    <w:rsid w:val="0071292A"/>
    <w:rsid w:val="00712A92"/>
    <w:rsid w:val="00712D51"/>
    <w:rsid w:val="00712F81"/>
    <w:rsid w:val="00713163"/>
    <w:rsid w:val="00713465"/>
    <w:rsid w:val="00713516"/>
    <w:rsid w:val="00713AF6"/>
    <w:rsid w:val="00713D09"/>
    <w:rsid w:val="00714248"/>
    <w:rsid w:val="007151BA"/>
    <w:rsid w:val="00715223"/>
    <w:rsid w:val="00715B90"/>
    <w:rsid w:val="00716293"/>
    <w:rsid w:val="00716401"/>
    <w:rsid w:val="00717059"/>
    <w:rsid w:val="0071793C"/>
    <w:rsid w:val="00720BE0"/>
    <w:rsid w:val="00720F38"/>
    <w:rsid w:val="007212D7"/>
    <w:rsid w:val="00721EFA"/>
    <w:rsid w:val="00722236"/>
    <w:rsid w:val="00722332"/>
    <w:rsid w:val="007226CC"/>
    <w:rsid w:val="00722817"/>
    <w:rsid w:val="007228EF"/>
    <w:rsid w:val="00722AC6"/>
    <w:rsid w:val="00722F90"/>
    <w:rsid w:val="007237C3"/>
    <w:rsid w:val="00723A2F"/>
    <w:rsid w:val="00723EBD"/>
    <w:rsid w:val="00724BD1"/>
    <w:rsid w:val="00724E92"/>
    <w:rsid w:val="007257D5"/>
    <w:rsid w:val="00725F3C"/>
    <w:rsid w:val="00726202"/>
    <w:rsid w:val="007263BA"/>
    <w:rsid w:val="00726B7B"/>
    <w:rsid w:val="00726E6D"/>
    <w:rsid w:val="00727468"/>
    <w:rsid w:val="007300C4"/>
    <w:rsid w:val="00730D09"/>
    <w:rsid w:val="00731220"/>
    <w:rsid w:val="00731AEE"/>
    <w:rsid w:val="00731C8C"/>
    <w:rsid w:val="0073208E"/>
    <w:rsid w:val="00733B91"/>
    <w:rsid w:val="00733F30"/>
    <w:rsid w:val="00734578"/>
    <w:rsid w:val="00734CC5"/>
    <w:rsid w:val="00734D17"/>
    <w:rsid w:val="00734E12"/>
    <w:rsid w:val="00734E45"/>
    <w:rsid w:val="00734EA6"/>
    <w:rsid w:val="00735268"/>
    <w:rsid w:val="00735CC9"/>
    <w:rsid w:val="007362D8"/>
    <w:rsid w:val="00736389"/>
    <w:rsid w:val="0073643D"/>
    <w:rsid w:val="007368A4"/>
    <w:rsid w:val="00736F59"/>
    <w:rsid w:val="00737395"/>
    <w:rsid w:val="007376BD"/>
    <w:rsid w:val="00737793"/>
    <w:rsid w:val="007379C7"/>
    <w:rsid w:val="00737B91"/>
    <w:rsid w:val="00737D71"/>
    <w:rsid w:val="00737F94"/>
    <w:rsid w:val="0074056E"/>
    <w:rsid w:val="00740862"/>
    <w:rsid w:val="0074120A"/>
    <w:rsid w:val="0074133C"/>
    <w:rsid w:val="007413E0"/>
    <w:rsid w:val="00741809"/>
    <w:rsid w:val="00742099"/>
    <w:rsid w:val="00742742"/>
    <w:rsid w:val="00742765"/>
    <w:rsid w:val="00742D0A"/>
    <w:rsid w:val="0074306B"/>
    <w:rsid w:val="00743367"/>
    <w:rsid w:val="007435D6"/>
    <w:rsid w:val="007437FC"/>
    <w:rsid w:val="00743948"/>
    <w:rsid w:val="00743C61"/>
    <w:rsid w:val="0074410E"/>
    <w:rsid w:val="00744119"/>
    <w:rsid w:val="007441F2"/>
    <w:rsid w:val="0074481C"/>
    <w:rsid w:val="00744DE8"/>
    <w:rsid w:val="0074527A"/>
    <w:rsid w:val="0074539E"/>
    <w:rsid w:val="0074567E"/>
    <w:rsid w:val="00745AC7"/>
    <w:rsid w:val="00746D4A"/>
    <w:rsid w:val="0074759A"/>
    <w:rsid w:val="007478DE"/>
    <w:rsid w:val="007478DF"/>
    <w:rsid w:val="00747B47"/>
    <w:rsid w:val="00747F96"/>
    <w:rsid w:val="0075105A"/>
    <w:rsid w:val="007510B5"/>
    <w:rsid w:val="007512A7"/>
    <w:rsid w:val="007513E0"/>
    <w:rsid w:val="007516AB"/>
    <w:rsid w:val="007519FA"/>
    <w:rsid w:val="007520AB"/>
    <w:rsid w:val="007521D1"/>
    <w:rsid w:val="00752436"/>
    <w:rsid w:val="00752707"/>
    <w:rsid w:val="00752B6B"/>
    <w:rsid w:val="00753989"/>
    <w:rsid w:val="00753C7A"/>
    <w:rsid w:val="007546A9"/>
    <w:rsid w:val="007548F2"/>
    <w:rsid w:val="00754F0D"/>
    <w:rsid w:val="0075582E"/>
    <w:rsid w:val="00755D56"/>
    <w:rsid w:val="00755DE6"/>
    <w:rsid w:val="00756291"/>
    <w:rsid w:val="00756E3B"/>
    <w:rsid w:val="00757005"/>
    <w:rsid w:val="00757844"/>
    <w:rsid w:val="00757889"/>
    <w:rsid w:val="00757C2A"/>
    <w:rsid w:val="00757E4B"/>
    <w:rsid w:val="0076020A"/>
    <w:rsid w:val="00760887"/>
    <w:rsid w:val="0076090E"/>
    <w:rsid w:val="00760E1D"/>
    <w:rsid w:val="0076119E"/>
    <w:rsid w:val="00761A40"/>
    <w:rsid w:val="007622B8"/>
    <w:rsid w:val="00762FB8"/>
    <w:rsid w:val="007636C5"/>
    <w:rsid w:val="00764C2F"/>
    <w:rsid w:val="00764C45"/>
    <w:rsid w:val="00764E9B"/>
    <w:rsid w:val="00765576"/>
    <w:rsid w:val="00765A63"/>
    <w:rsid w:val="00766EF2"/>
    <w:rsid w:val="00767FF4"/>
    <w:rsid w:val="00770547"/>
    <w:rsid w:val="0077055C"/>
    <w:rsid w:val="00770E9D"/>
    <w:rsid w:val="00771101"/>
    <w:rsid w:val="0077134A"/>
    <w:rsid w:val="007714D0"/>
    <w:rsid w:val="0077162A"/>
    <w:rsid w:val="007716ED"/>
    <w:rsid w:val="00771D9A"/>
    <w:rsid w:val="00771EF9"/>
    <w:rsid w:val="00772009"/>
    <w:rsid w:val="00772789"/>
    <w:rsid w:val="00772C73"/>
    <w:rsid w:val="00772E70"/>
    <w:rsid w:val="00772FB2"/>
    <w:rsid w:val="00773240"/>
    <w:rsid w:val="00773502"/>
    <w:rsid w:val="00774270"/>
    <w:rsid w:val="007742D4"/>
    <w:rsid w:val="0077487C"/>
    <w:rsid w:val="00774CBD"/>
    <w:rsid w:val="00774F42"/>
    <w:rsid w:val="00775409"/>
    <w:rsid w:val="00775F4B"/>
    <w:rsid w:val="00775F90"/>
    <w:rsid w:val="007761B8"/>
    <w:rsid w:val="007762E9"/>
    <w:rsid w:val="0077665F"/>
    <w:rsid w:val="00777077"/>
    <w:rsid w:val="007770A9"/>
    <w:rsid w:val="007777FF"/>
    <w:rsid w:val="00777873"/>
    <w:rsid w:val="00777F6D"/>
    <w:rsid w:val="00777FDF"/>
    <w:rsid w:val="0078011D"/>
    <w:rsid w:val="00780196"/>
    <w:rsid w:val="007805F2"/>
    <w:rsid w:val="00780DA7"/>
    <w:rsid w:val="00780E42"/>
    <w:rsid w:val="00781C16"/>
    <w:rsid w:val="00781C63"/>
    <w:rsid w:val="007820BC"/>
    <w:rsid w:val="0078246E"/>
    <w:rsid w:val="00782814"/>
    <w:rsid w:val="00782819"/>
    <w:rsid w:val="00782BED"/>
    <w:rsid w:val="00782C2D"/>
    <w:rsid w:val="0078327D"/>
    <w:rsid w:val="007832E0"/>
    <w:rsid w:val="00783B25"/>
    <w:rsid w:val="00783D10"/>
    <w:rsid w:val="00783F9C"/>
    <w:rsid w:val="00784600"/>
    <w:rsid w:val="0078491A"/>
    <w:rsid w:val="0078499F"/>
    <w:rsid w:val="00784DC9"/>
    <w:rsid w:val="0078526B"/>
    <w:rsid w:val="00785473"/>
    <w:rsid w:val="007858AB"/>
    <w:rsid w:val="00785D55"/>
    <w:rsid w:val="00785EB3"/>
    <w:rsid w:val="00785FB0"/>
    <w:rsid w:val="007867B7"/>
    <w:rsid w:val="007867C0"/>
    <w:rsid w:val="00786E81"/>
    <w:rsid w:val="007877D1"/>
    <w:rsid w:val="00787D3B"/>
    <w:rsid w:val="007900E3"/>
    <w:rsid w:val="0079020D"/>
    <w:rsid w:val="00790618"/>
    <w:rsid w:val="00790806"/>
    <w:rsid w:val="00790B14"/>
    <w:rsid w:val="00790DC1"/>
    <w:rsid w:val="0079145B"/>
    <w:rsid w:val="007917C1"/>
    <w:rsid w:val="007922B2"/>
    <w:rsid w:val="007927BB"/>
    <w:rsid w:val="007928D4"/>
    <w:rsid w:val="0079294D"/>
    <w:rsid w:val="00792BFD"/>
    <w:rsid w:val="00792F8F"/>
    <w:rsid w:val="0079369E"/>
    <w:rsid w:val="007936B6"/>
    <w:rsid w:val="00793A6A"/>
    <w:rsid w:val="00794D1A"/>
    <w:rsid w:val="00795A6E"/>
    <w:rsid w:val="00795C1F"/>
    <w:rsid w:val="00795DC8"/>
    <w:rsid w:val="00795F12"/>
    <w:rsid w:val="0079677F"/>
    <w:rsid w:val="00796BDA"/>
    <w:rsid w:val="00797025"/>
    <w:rsid w:val="00797158"/>
    <w:rsid w:val="007971C8"/>
    <w:rsid w:val="0079742D"/>
    <w:rsid w:val="007A049B"/>
    <w:rsid w:val="007A13B5"/>
    <w:rsid w:val="007A1472"/>
    <w:rsid w:val="007A1970"/>
    <w:rsid w:val="007A1CF1"/>
    <w:rsid w:val="007A1EA2"/>
    <w:rsid w:val="007A20C3"/>
    <w:rsid w:val="007A26E8"/>
    <w:rsid w:val="007A2C2F"/>
    <w:rsid w:val="007A35B7"/>
    <w:rsid w:val="007A3A59"/>
    <w:rsid w:val="007A4451"/>
    <w:rsid w:val="007A4E61"/>
    <w:rsid w:val="007A5CFD"/>
    <w:rsid w:val="007A62E9"/>
    <w:rsid w:val="007A64DF"/>
    <w:rsid w:val="007A650E"/>
    <w:rsid w:val="007A73CE"/>
    <w:rsid w:val="007A7744"/>
    <w:rsid w:val="007B02D7"/>
    <w:rsid w:val="007B0879"/>
    <w:rsid w:val="007B1199"/>
    <w:rsid w:val="007B11F4"/>
    <w:rsid w:val="007B193E"/>
    <w:rsid w:val="007B1B40"/>
    <w:rsid w:val="007B2086"/>
    <w:rsid w:val="007B2553"/>
    <w:rsid w:val="007B264D"/>
    <w:rsid w:val="007B2C14"/>
    <w:rsid w:val="007B3279"/>
    <w:rsid w:val="007B3765"/>
    <w:rsid w:val="007B391C"/>
    <w:rsid w:val="007B4298"/>
    <w:rsid w:val="007B456E"/>
    <w:rsid w:val="007B4850"/>
    <w:rsid w:val="007B502D"/>
    <w:rsid w:val="007B57E7"/>
    <w:rsid w:val="007B58BD"/>
    <w:rsid w:val="007B62FB"/>
    <w:rsid w:val="007B6A5A"/>
    <w:rsid w:val="007B77E0"/>
    <w:rsid w:val="007B7CC0"/>
    <w:rsid w:val="007B7F1F"/>
    <w:rsid w:val="007C00B0"/>
    <w:rsid w:val="007C0BA8"/>
    <w:rsid w:val="007C0D4C"/>
    <w:rsid w:val="007C0D96"/>
    <w:rsid w:val="007C0DAD"/>
    <w:rsid w:val="007C0E02"/>
    <w:rsid w:val="007C0E82"/>
    <w:rsid w:val="007C13D9"/>
    <w:rsid w:val="007C149E"/>
    <w:rsid w:val="007C17E0"/>
    <w:rsid w:val="007C1BEF"/>
    <w:rsid w:val="007C2020"/>
    <w:rsid w:val="007C2DF2"/>
    <w:rsid w:val="007C2F37"/>
    <w:rsid w:val="007C401F"/>
    <w:rsid w:val="007C4488"/>
    <w:rsid w:val="007C454A"/>
    <w:rsid w:val="007C5BBD"/>
    <w:rsid w:val="007C5CBC"/>
    <w:rsid w:val="007C5F24"/>
    <w:rsid w:val="007C6930"/>
    <w:rsid w:val="007C6C69"/>
    <w:rsid w:val="007C725F"/>
    <w:rsid w:val="007C762D"/>
    <w:rsid w:val="007C7717"/>
    <w:rsid w:val="007C7E38"/>
    <w:rsid w:val="007C7F07"/>
    <w:rsid w:val="007D03C3"/>
    <w:rsid w:val="007D046C"/>
    <w:rsid w:val="007D0CC1"/>
    <w:rsid w:val="007D0EB8"/>
    <w:rsid w:val="007D1578"/>
    <w:rsid w:val="007D17BA"/>
    <w:rsid w:val="007D17C6"/>
    <w:rsid w:val="007D1CF4"/>
    <w:rsid w:val="007D1E3D"/>
    <w:rsid w:val="007D2AFA"/>
    <w:rsid w:val="007D2CAB"/>
    <w:rsid w:val="007D30CB"/>
    <w:rsid w:val="007D30F1"/>
    <w:rsid w:val="007D35A8"/>
    <w:rsid w:val="007D39B3"/>
    <w:rsid w:val="007D420F"/>
    <w:rsid w:val="007D4414"/>
    <w:rsid w:val="007D4FE8"/>
    <w:rsid w:val="007D592A"/>
    <w:rsid w:val="007D685D"/>
    <w:rsid w:val="007D7AB8"/>
    <w:rsid w:val="007D7E83"/>
    <w:rsid w:val="007E0023"/>
    <w:rsid w:val="007E0094"/>
    <w:rsid w:val="007E0555"/>
    <w:rsid w:val="007E0710"/>
    <w:rsid w:val="007E072D"/>
    <w:rsid w:val="007E07EB"/>
    <w:rsid w:val="007E0F1E"/>
    <w:rsid w:val="007E1800"/>
    <w:rsid w:val="007E1F47"/>
    <w:rsid w:val="007E2095"/>
    <w:rsid w:val="007E25F6"/>
    <w:rsid w:val="007E27F5"/>
    <w:rsid w:val="007E2F3A"/>
    <w:rsid w:val="007E3C89"/>
    <w:rsid w:val="007E44C9"/>
    <w:rsid w:val="007E497D"/>
    <w:rsid w:val="007E4B3F"/>
    <w:rsid w:val="007E5271"/>
    <w:rsid w:val="007E5620"/>
    <w:rsid w:val="007E5C99"/>
    <w:rsid w:val="007E64A3"/>
    <w:rsid w:val="007E6929"/>
    <w:rsid w:val="007E7937"/>
    <w:rsid w:val="007E79AF"/>
    <w:rsid w:val="007E7B78"/>
    <w:rsid w:val="007E7C24"/>
    <w:rsid w:val="007E7CF4"/>
    <w:rsid w:val="007E7DF0"/>
    <w:rsid w:val="007F068E"/>
    <w:rsid w:val="007F07CB"/>
    <w:rsid w:val="007F0A5B"/>
    <w:rsid w:val="007F0C4E"/>
    <w:rsid w:val="007F0D69"/>
    <w:rsid w:val="007F1B2E"/>
    <w:rsid w:val="007F219F"/>
    <w:rsid w:val="007F2578"/>
    <w:rsid w:val="007F2D6E"/>
    <w:rsid w:val="007F2F6D"/>
    <w:rsid w:val="007F2F74"/>
    <w:rsid w:val="007F3378"/>
    <w:rsid w:val="007F35DD"/>
    <w:rsid w:val="007F3DA4"/>
    <w:rsid w:val="007F3FAD"/>
    <w:rsid w:val="007F4563"/>
    <w:rsid w:val="007F4657"/>
    <w:rsid w:val="007F46D5"/>
    <w:rsid w:val="007F4938"/>
    <w:rsid w:val="007F4A7C"/>
    <w:rsid w:val="007F50D7"/>
    <w:rsid w:val="007F5561"/>
    <w:rsid w:val="007F62EE"/>
    <w:rsid w:val="007F704F"/>
    <w:rsid w:val="007F7050"/>
    <w:rsid w:val="007F7990"/>
    <w:rsid w:val="007F7C78"/>
    <w:rsid w:val="0080046E"/>
    <w:rsid w:val="0080056B"/>
    <w:rsid w:val="00800B06"/>
    <w:rsid w:val="00801302"/>
    <w:rsid w:val="0080165B"/>
    <w:rsid w:val="00801BD3"/>
    <w:rsid w:val="0080264D"/>
    <w:rsid w:val="00802841"/>
    <w:rsid w:val="00802AE2"/>
    <w:rsid w:val="00802F84"/>
    <w:rsid w:val="00803108"/>
    <w:rsid w:val="00803135"/>
    <w:rsid w:val="008038B2"/>
    <w:rsid w:val="00803B38"/>
    <w:rsid w:val="00803C51"/>
    <w:rsid w:val="00804643"/>
    <w:rsid w:val="00804B47"/>
    <w:rsid w:val="008055B2"/>
    <w:rsid w:val="008056E5"/>
    <w:rsid w:val="00805A98"/>
    <w:rsid w:val="00805D21"/>
    <w:rsid w:val="00806791"/>
    <w:rsid w:val="008067F2"/>
    <w:rsid w:val="00806BF3"/>
    <w:rsid w:val="00807633"/>
    <w:rsid w:val="008076B5"/>
    <w:rsid w:val="0080781B"/>
    <w:rsid w:val="00807E38"/>
    <w:rsid w:val="008108E0"/>
    <w:rsid w:val="0081096F"/>
    <w:rsid w:val="00810C18"/>
    <w:rsid w:val="00810F32"/>
    <w:rsid w:val="00811B3E"/>
    <w:rsid w:val="00811D8A"/>
    <w:rsid w:val="00811EAF"/>
    <w:rsid w:val="00812306"/>
    <w:rsid w:val="008125ED"/>
    <w:rsid w:val="00812756"/>
    <w:rsid w:val="008128EA"/>
    <w:rsid w:val="00813681"/>
    <w:rsid w:val="008138F3"/>
    <w:rsid w:val="00813A38"/>
    <w:rsid w:val="00813EB6"/>
    <w:rsid w:val="00814556"/>
    <w:rsid w:val="00815414"/>
    <w:rsid w:val="0081556D"/>
    <w:rsid w:val="008159D1"/>
    <w:rsid w:val="00815A01"/>
    <w:rsid w:val="00815A36"/>
    <w:rsid w:val="00815E6A"/>
    <w:rsid w:val="00815F75"/>
    <w:rsid w:val="00815FCF"/>
    <w:rsid w:val="0081643F"/>
    <w:rsid w:val="00816ABB"/>
    <w:rsid w:val="00817A55"/>
    <w:rsid w:val="0082053F"/>
    <w:rsid w:val="008208C6"/>
    <w:rsid w:val="0082094D"/>
    <w:rsid w:val="00821446"/>
    <w:rsid w:val="008218AE"/>
    <w:rsid w:val="00821CD9"/>
    <w:rsid w:val="0082251A"/>
    <w:rsid w:val="008228D6"/>
    <w:rsid w:val="0082328F"/>
    <w:rsid w:val="00823709"/>
    <w:rsid w:val="00824845"/>
    <w:rsid w:val="0082554D"/>
    <w:rsid w:val="008259DD"/>
    <w:rsid w:val="00826623"/>
    <w:rsid w:val="0082689E"/>
    <w:rsid w:val="00826AB6"/>
    <w:rsid w:val="00826EB9"/>
    <w:rsid w:val="008276C6"/>
    <w:rsid w:val="008278D8"/>
    <w:rsid w:val="00827B34"/>
    <w:rsid w:val="00827CAB"/>
    <w:rsid w:val="00827EA0"/>
    <w:rsid w:val="00830FBD"/>
    <w:rsid w:val="00831258"/>
    <w:rsid w:val="00831A54"/>
    <w:rsid w:val="00831FB7"/>
    <w:rsid w:val="008321CA"/>
    <w:rsid w:val="0083290B"/>
    <w:rsid w:val="00832F02"/>
    <w:rsid w:val="00832F29"/>
    <w:rsid w:val="008332BE"/>
    <w:rsid w:val="00833300"/>
    <w:rsid w:val="00833344"/>
    <w:rsid w:val="008334F1"/>
    <w:rsid w:val="0083379C"/>
    <w:rsid w:val="00834490"/>
    <w:rsid w:val="008346C5"/>
    <w:rsid w:val="00834A24"/>
    <w:rsid w:val="00834A95"/>
    <w:rsid w:val="00834C8D"/>
    <w:rsid w:val="0083535C"/>
    <w:rsid w:val="00835A21"/>
    <w:rsid w:val="00835B3D"/>
    <w:rsid w:val="00836172"/>
    <w:rsid w:val="00836220"/>
    <w:rsid w:val="00836A6F"/>
    <w:rsid w:val="00836E06"/>
    <w:rsid w:val="00836F66"/>
    <w:rsid w:val="008374B2"/>
    <w:rsid w:val="00837884"/>
    <w:rsid w:val="00837BE1"/>
    <w:rsid w:val="008402D2"/>
    <w:rsid w:val="0084135C"/>
    <w:rsid w:val="00841917"/>
    <w:rsid w:val="00841CCC"/>
    <w:rsid w:val="00842418"/>
    <w:rsid w:val="00842C6D"/>
    <w:rsid w:val="00842C8C"/>
    <w:rsid w:val="0084484B"/>
    <w:rsid w:val="00844A05"/>
    <w:rsid w:val="00844AB9"/>
    <w:rsid w:val="00844AEC"/>
    <w:rsid w:val="00845BFD"/>
    <w:rsid w:val="00846170"/>
    <w:rsid w:val="00846769"/>
    <w:rsid w:val="00846872"/>
    <w:rsid w:val="008469C3"/>
    <w:rsid w:val="00846AEB"/>
    <w:rsid w:val="00846D54"/>
    <w:rsid w:val="00847DED"/>
    <w:rsid w:val="0085086B"/>
    <w:rsid w:val="00851041"/>
    <w:rsid w:val="00852196"/>
    <w:rsid w:val="008523FE"/>
    <w:rsid w:val="00852428"/>
    <w:rsid w:val="00852884"/>
    <w:rsid w:val="00852A11"/>
    <w:rsid w:val="00852ED7"/>
    <w:rsid w:val="00852F18"/>
    <w:rsid w:val="00853BC1"/>
    <w:rsid w:val="00853BF6"/>
    <w:rsid w:val="00853DA7"/>
    <w:rsid w:val="00854901"/>
    <w:rsid w:val="0085517D"/>
    <w:rsid w:val="008554DA"/>
    <w:rsid w:val="00855D17"/>
    <w:rsid w:val="00855D83"/>
    <w:rsid w:val="00855EF4"/>
    <w:rsid w:val="00855FE1"/>
    <w:rsid w:val="00856060"/>
    <w:rsid w:val="008561E2"/>
    <w:rsid w:val="00856C76"/>
    <w:rsid w:val="00856ECD"/>
    <w:rsid w:val="00856FDB"/>
    <w:rsid w:val="00857396"/>
    <w:rsid w:val="0085774E"/>
    <w:rsid w:val="008579DA"/>
    <w:rsid w:val="00857B83"/>
    <w:rsid w:val="00857E21"/>
    <w:rsid w:val="0086000F"/>
    <w:rsid w:val="008607AD"/>
    <w:rsid w:val="00860CB8"/>
    <w:rsid w:val="00860DF9"/>
    <w:rsid w:val="00860FBA"/>
    <w:rsid w:val="0086158B"/>
    <w:rsid w:val="00861EA6"/>
    <w:rsid w:val="0086235A"/>
    <w:rsid w:val="008625EF"/>
    <w:rsid w:val="0086267E"/>
    <w:rsid w:val="00862788"/>
    <w:rsid w:val="00862A10"/>
    <w:rsid w:val="008632FD"/>
    <w:rsid w:val="008633B7"/>
    <w:rsid w:val="00863CBB"/>
    <w:rsid w:val="00865251"/>
    <w:rsid w:val="008653B0"/>
    <w:rsid w:val="008665D3"/>
    <w:rsid w:val="008668A8"/>
    <w:rsid w:val="008669C7"/>
    <w:rsid w:val="00866A78"/>
    <w:rsid w:val="00866A8F"/>
    <w:rsid w:val="00866AF6"/>
    <w:rsid w:val="00866B44"/>
    <w:rsid w:val="0086714D"/>
    <w:rsid w:val="00867151"/>
    <w:rsid w:val="0086739B"/>
    <w:rsid w:val="008675F4"/>
    <w:rsid w:val="008679CD"/>
    <w:rsid w:val="008706DB"/>
    <w:rsid w:val="00870AAE"/>
    <w:rsid w:val="00870B4B"/>
    <w:rsid w:val="00870B87"/>
    <w:rsid w:val="00872A1D"/>
    <w:rsid w:val="00872C56"/>
    <w:rsid w:val="00872D49"/>
    <w:rsid w:val="008730AF"/>
    <w:rsid w:val="00873369"/>
    <w:rsid w:val="008737D1"/>
    <w:rsid w:val="008741FC"/>
    <w:rsid w:val="0087490F"/>
    <w:rsid w:val="0087504E"/>
    <w:rsid w:val="00875522"/>
    <w:rsid w:val="008756E8"/>
    <w:rsid w:val="00875C73"/>
    <w:rsid w:val="00876EC4"/>
    <w:rsid w:val="0087707F"/>
    <w:rsid w:val="008775F9"/>
    <w:rsid w:val="008801DE"/>
    <w:rsid w:val="0088045C"/>
    <w:rsid w:val="00880705"/>
    <w:rsid w:val="00881AA6"/>
    <w:rsid w:val="00881BF4"/>
    <w:rsid w:val="00882053"/>
    <w:rsid w:val="00882366"/>
    <w:rsid w:val="00882719"/>
    <w:rsid w:val="00882917"/>
    <w:rsid w:val="00883910"/>
    <w:rsid w:val="00883937"/>
    <w:rsid w:val="008839C1"/>
    <w:rsid w:val="00883C26"/>
    <w:rsid w:val="00883D4D"/>
    <w:rsid w:val="00884A93"/>
    <w:rsid w:val="0088597D"/>
    <w:rsid w:val="00885C9C"/>
    <w:rsid w:val="00885FEA"/>
    <w:rsid w:val="00886103"/>
    <w:rsid w:val="008863FE"/>
    <w:rsid w:val="0088660F"/>
    <w:rsid w:val="008866BC"/>
    <w:rsid w:val="0088679E"/>
    <w:rsid w:val="008867F2"/>
    <w:rsid w:val="00887686"/>
    <w:rsid w:val="00887BCA"/>
    <w:rsid w:val="00887F68"/>
    <w:rsid w:val="008910BC"/>
    <w:rsid w:val="0089125F"/>
    <w:rsid w:val="008915FD"/>
    <w:rsid w:val="008916E5"/>
    <w:rsid w:val="0089338C"/>
    <w:rsid w:val="008935DA"/>
    <w:rsid w:val="00893766"/>
    <w:rsid w:val="00893BB9"/>
    <w:rsid w:val="00893D70"/>
    <w:rsid w:val="00893D8D"/>
    <w:rsid w:val="00893DA3"/>
    <w:rsid w:val="0089457C"/>
    <w:rsid w:val="00894C42"/>
    <w:rsid w:val="008950D5"/>
    <w:rsid w:val="008977D5"/>
    <w:rsid w:val="0089780F"/>
    <w:rsid w:val="00897846"/>
    <w:rsid w:val="00897E65"/>
    <w:rsid w:val="008A020C"/>
    <w:rsid w:val="008A0819"/>
    <w:rsid w:val="008A0B26"/>
    <w:rsid w:val="008A0C5C"/>
    <w:rsid w:val="008A0CF4"/>
    <w:rsid w:val="008A0E7B"/>
    <w:rsid w:val="008A0F1C"/>
    <w:rsid w:val="008A1639"/>
    <w:rsid w:val="008A29BD"/>
    <w:rsid w:val="008A2B8F"/>
    <w:rsid w:val="008A3538"/>
    <w:rsid w:val="008A4428"/>
    <w:rsid w:val="008A46DE"/>
    <w:rsid w:val="008A4AAE"/>
    <w:rsid w:val="008A5733"/>
    <w:rsid w:val="008A5930"/>
    <w:rsid w:val="008A5A23"/>
    <w:rsid w:val="008A5DEF"/>
    <w:rsid w:val="008A6408"/>
    <w:rsid w:val="008A6606"/>
    <w:rsid w:val="008A6640"/>
    <w:rsid w:val="008A6A48"/>
    <w:rsid w:val="008A6BC7"/>
    <w:rsid w:val="008A7E9E"/>
    <w:rsid w:val="008B0AF4"/>
    <w:rsid w:val="008B123A"/>
    <w:rsid w:val="008B290F"/>
    <w:rsid w:val="008B323B"/>
    <w:rsid w:val="008B399A"/>
    <w:rsid w:val="008B3A0D"/>
    <w:rsid w:val="008B3AFC"/>
    <w:rsid w:val="008B4333"/>
    <w:rsid w:val="008B43EF"/>
    <w:rsid w:val="008B44A7"/>
    <w:rsid w:val="008B49E5"/>
    <w:rsid w:val="008B4DD5"/>
    <w:rsid w:val="008B4E09"/>
    <w:rsid w:val="008B4FA6"/>
    <w:rsid w:val="008B4FB9"/>
    <w:rsid w:val="008B5257"/>
    <w:rsid w:val="008B53E7"/>
    <w:rsid w:val="008B5643"/>
    <w:rsid w:val="008B59F7"/>
    <w:rsid w:val="008B5B49"/>
    <w:rsid w:val="008B6239"/>
    <w:rsid w:val="008B6600"/>
    <w:rsid w:val="008B6603"/>
    <w:rsid w:val="008B7528"/>
    <w:rsid w:val="008B7C8E"/>
    <w:rsid w:val="008B7EFD"/>
    <w:rsid w:val="008C00D5"/>
    <w:rsid w:val="008C09BA"/>
    <w:rsid w:val="008C12B6"/>
    <w:rsid w:val="008C1420"/>
    <w:rsid w:val="008C1D80"/>
    <w:rsid w:val="008C29CF"/>
    <w:rsid w:val="008C319D"/>
    <w:rsid w:val="008C379F"/>
    <w:rsid w:val="008C3C9A"/>
    <w:rsid w:val="008C42A9"/>
    <w:rsid w:val="008C4A39"/>
    <w:rsid w:val="008C4FD5"/>
    <w:rsid w:val="008C5451"/>
    <w:rsid w:val="008C58B4"/>
    <w:rsid w:val="008C5A3B"/>
    <w:rsid w:val="008C6687"/>
    <w:rsid w:val="008C696D"/>
    <w:rsid w:val="008C6A3C"/>
    <w:rsid w:val="008C6CB2"/>
    <w:rsid w:val="008C73F7"/>
    <w:rsid w:val="008D0326"/>
    <w:rsid w:val="008D03B0"/>
    <w:rsid w:val="008D1297"/>
    <w:rsid w:val="008D1FE0"/>
    <w:rsid w:val="008D2706"/>
    <w:rsid w:val="008D41C3"/>
    <w:rsid w:val="008D4268"/>
    <w:rsid w:val="008D4D15"/>
    <w:rsid w:val="008D4DDD"/>
    <w:rsid w:val="008D52DB"/>
    <w:rsid w:val="008D54D7"/>
    <w:rsid w:val="008D575A"/>
    <w:rsid w:val="008D5E97"/>
    <w:rsid w:val="008D630F"/>
    <w:rsid w:val="008D6381"/>
    <w:rsid w:val="008D678F"/>
    <w:rsid w:val="008D6C32"/>
    <w:rsid w:val="008D6F6E"/>
    <w:rsid w:val="008D709D"/>
    <w:rsid w:val="008D7BD8"/>
    <w:rsid w:val="008E02F2"/>
    <w:rsid w:val="008E1081"/>
    <w:rsid w:val="008E1341"/>
    <w:rsid w:val="008E15F0"/>
    <w:rsid w:val="008E190A"/>
    <w:rsid w:val="008E2290"/>
    <w:rsid w:val="008E28B2"/>
    <w:rsid w:val="008E2AAB"/>
    <w:rsid w:val="008E38F7"/>
    <w:rsid w:val="008E4309"/>
    <w:rsid w:val="008E4530"/>
    <w:rsid w:val="008E45EA"/>
    <w:rsid w:val="008E4904"/>
    <w:rsid w:val="008E4F47"/>
    <w:rsid w:val="008E529E"/>
    <w:rsid w:val="008E56F0"/>
    <w:rsid w:val="008E6856"/>
    <w:rsid w:val="008E6A84"/>
    <w:rsid w:val="008E6AC1"/>
    <w:rsid w:val="008E6AFF"/>
    <w:rsid w:val="008E6D25"/>
    <w:rsid w:val="008E6D38"/>
    <w:rsid w:val="008E74A3"/>
    <w:rsid w:val="008E74F5"/>
    <w:rsid w:val="008F159B"/>
    <w:rsid w:val="008F191E"/>
    <w:rsid w:val="008F1C10"/>
    <w:rsid w:val="008F1EEF"/>
    <w:rsid w:val="008F22AA"/>
    <w:rsid w:val="008F2515"/>
    <w:rsid w:val="008F257E"/>
    <w:rsid w:val="008F2B45"/>
    <w:rsid w:val="008F3001"/>
    <w:rsid w:val="008F3444"/>
    <w:rsid w:val="008F3AE3"/>
    <w:rsid w:val="008F3E0D"/>
    <w:rsid w:val="008F5107"/>
    <w:rsid w:val="008F531B"/>
    <w:rsid w:val="008F5D61"/>
    <w:rsid w:val="008F610B"/>
    <w:rsid w:val="008F6A8A"/>
    <w:rsid w:val="008F6AAF"/>
    <w:rsid w:val="008F6CB0"/>
    <w:rsid w:val="008F6EAB"/>
    <w:rsid w:val="008F6EC2"/>
    <w:rsid w:val="008F6F24"/>
    <w:rsid w:val="008F722D"/>
    <w:rsid w:val="008F7526"/>
    <w:rsid w:val="008F7EAD"/>
    <w:rsid w:val="008F7FA9"/>
    <w:rsid w:val="009000A4"/>
    <w:rsid w:val="00900135"/>
    <w:rsid w:val="009003C9"/>
    <w:rsid w:val="009005B8"/>
    <w:rsid w:val="00900700"/>
    <w:rsid w:val="009008C1"/>
    <w:rsid w:val="00901675"/>
    <w:rsid w:val="009019FE"/>
    <w:rsid w:val="009023B5"/>
    <w:rsid w:val="00902A63"/>
    <w:rsid w:val="00903474"/>
    <w:rsid w:val="00903C37"/>
    <w:rsid w:val="00904126"/>
    <w:rsid w:val="00904258"/>
    <w:rsid w:val="0090426F"/>
    <w:rsid w:val="00904FDA"/>
    <w:rsid w:val="009053B2"/>
    <w:rsid w:val="0090561D"/>
    <w:rsid w:val="00905626"/>
    <w:rsid w:val="00905AB2"/>
    <w:rsid w:val="009062FE"/>
    <w:rsid w:val="009065F9"/>
    <w:rsid w:val="00906639"/>
    <w:rsid w:val="00906C0B"/>
    <w:rsid w:val="009070CE"/>
    <w:rsid w:val="00907593"/>
    <w:rsid w:val="009076FE"/>
    <w:rsid w:val="00907828"/>
    <w:rsid w:val="00907BF8"/>
    <w:rsid w:val="00907C28"/>
    <w:rsid w:val="00907D83"/>
    <w:rsid w:val="00910210"/>
    <w:rsid w:val="0091099D"/>
    <w:rsid w:val="00910CB9"/>
    <w:rsid w:val="00910DF8"/>
    <w:rsid w:val="009123F7"/>
    <w:rsid w:val="009126E3"/>
    <w:rsid w:val="0091299E"/>
    <w:rsid w:val="00912B84"/>
    <w:rsid w:val="00913A17"/>
    <w:rsid w:val="00914862"/>
    <w:rsid w:val="00914E96"/>
    <w:rsid w:val="00915045"/>
    <w:rsid w:val="009153F6"/>
    <w:rsid w:val="00915995"/>
    <w:rsid w:val="00915F99"/>
    <w:rsid w:val="00916043"/>
    <w:rsid w:val="00916103"/>
    <w:rsid w:val="0091618D"/>
    <w:rsid w:val="00916AF0"/>
    <w:rsid w:val="00916DE6"/>
    <w:rsid w:val="00917192"/>
    <w:rsid w:val="0091775D"/>
    <w:rsid w:val="009178BD"/>
    <w:rsid w:val="00917F4B"/>
    <w:rsid w:val="00920460"/>
    <w:rsid w:val="009208F0"/>
    <w:rsid w:val="00920C29"/>
    <w:rsid w:val="009212C4"/>
    <w:rsid w:val="00922B78"/>
    <w:rsid w:val="00922EC6"/>
    <w:rsid w:val="00923525"/>
    <w:rsid w:val="009236A1"/>
    <w:rsid w:val="00923A9C"/>
    <w:rsid w:val="00923EC9"/>
    <w:rsid w:val="00924595"/>
    <w:rsid w:val="009248E3"/>
    <w:rsid w:val="009259F2"/>
    <w:rsid w:val="00925B94"/>
    <w:rsid w:val="0092643F"/>
    <w:rsid w:val="009268D4"/>
    <w:rsid w:val="0092776F"/>
    <w:rsid w:val="0092795B"/>
    <w:rsid w:val="00927EC9"/>
    <w:rsid w:val="00930E6D"/>
    <w:rsid w:val="00930EF3"/>
    <w:rsid w:val="0093134D"/>
    <w:rsid w:val="009313B9"/>
    <w:rsid w:val="009314B1"/>
    <w:rsid w:val="00931619"/>
    <w:rsid w:val="0093179A"/>
    <w:rsid w:val="0093191C"/>
    <w:rsid w:val="00931BB4"/>
    <w:rsid w:val="00931FC3"/>
    <w:rsid w:val="00932888"/>
    <w:rsid w:val="00934174"/>
    <w:rsid w:val="0093446C"/>
    <w:rsid w:val="00934561"/>
    <w:rsid w:val="009345EE"/>
    <w:rsid w:val="009349F0"/>
    <w:rsid w:val="00934C1E"/>
    <w:rsid w:val="009355CD"/>
    <w:rsid w:val="009359FC"/>
    <w:rsid w:val="00935B09"/>
    <w:rsid w:val="009365A5"/>
    <w:rsid w:val="00936852"/>
    <w:rsid w:val="00937BEE"/>
    <w:rsid w:val="0094004A"/>
    <w:rsid w:val="009402C2"/>
    <w:rsid w:val="00940306"/>
    <w:rsid w:val="009404AF"/>
    <w:rsid w:val="009406D4"/>
    <w:rsid w:val="009408D1"/>
    <w:rsid w:val="00940CBB"/>
    <w:rsid w:val="0094117A"/>
    <w:rsid w:val="009418BF"/>
    <w:rsid w:val="00941A7F"/>
    <w:rsid w:val="00941FCA"/>
    <w:rsid w:val="009420F9"/>
    <w:rsid w:val="00942F01"/>
    <w:rsid w:val="00943386"/>
    <w:rsid w:val="00943611"/>
    <w:rsid w:val="00943F29"/>
    <w:rsid w:val="00944077"/>
    <w:rsid w:val="009449E5"/>
    <w:rsid w:val="00944C9D"/>
    <w:rsid w:val="00944D55"/>
    <w:rsid w:val="00944FF2"/>
    <w:rsid w:val="009454FF"/>
    <w:rsid w:val="00945638"/>
    <w:rsid w:val="00945FB4"/>
    <w:rsid w:val="009460F4"/>
    <w:rsid w:val="00946308"/>
    <w:rsid w:val="009464CA"/>
    <w:rsid w:val="00946849"/>
    <w:rsid w:val="00946C0A"/>
    <w:rsid w:val="009478C5"/>
    <w:rsid w:val="009478D6"/>
    <w:rsid w:val="00947FC3"/>
    <w:rsid w:val="009503B8"/>
    <w:rsid w:val="00950745"/>
    <w:rsid w:val="00950817"/>
    <w:rsid w:val="00950883"/>
    <w:rsid w:val="00950AEA"/>
    <w:rsid w:val="00950CAB"/>
    <w:rsid w:val="00950EA8"/>
    <w:rsid w:val="0095114D"/>
    <w:rsid w:val="00951296"/>
    <w:rsid w:val="00951A0D"/>
    <w:rsid w:val="00951A82"/>
    <w:rsid w:val="0095294E"/>
    <w:rsid w:val="00953120"/>
    <w:rsid w:val="00953F57"/>
    <w:rsid w:val="009540ED"/>
    <w:rsid w:val="009542E8"/>
    <w:rsid w:val="00954878"/>
    <w:rsid w:val="00955030"/>
    <w:rsid w:val="0095508E"/>
    <w:rsid w:val="00955107"/>
    <w:rsid w:val="00955DD7"/>
    <w:rsid w:val="00955E3C"/>
    <w:rsid w:val="009573D4"/>
    <w:rsid w:val="00957D86"/>
    <w:rsid w:val="00960124"/>
    <w:rsid w:val="00960266"/>
    <w:rsid w:val="009603A6"/>
    <w:rsid w:val="00960532"/>
    <w:rsid w:val="0096080D"/>
    <w:rsid w:val="00960DBC"/>
    <w:rsid w:val="00960EA5"/>
    <w:rsid w:val="009616A6"/>
    <w:rsid w:val="00961B2E"/>
    <w:rsid w:val="00962B94"/>
    <w:rsid w:val="00962C7B"/>
    <w:rsid w:val="00963092"/>
    <w:rsid w:val="00963462"/>
    <w:rsid w:val="00963511"/>
    <w:rsid w:val="009654DE"/>
    <w:rsid w:val="0096653C"/>
    <w:rsid w:val="0096656B"/>
    <w:rsid w:val="0096670D"/>
    <w:rsid w:val="00966834"/>
    <w:rsid w:val="00966CE6"/>
    <w:rsid w:val="0096719F"/>
    <w:rsid w:val="009671BF"/>
    <w:rsid w:val="00967624"/>
    <w:rsid w:val="00967755"/>
    <w:rsid w:val="0096795E"/>
    <w:rsid w:val="00967D71"/>
    <w:rsid w:val="00967F46"/>
    <w:rsid w:val="009702C6"/>
    <w:rsid w:val="00970406"/>
    <w:rsid w:val="0097055B"/>
    <w:rsid w:val="00971477"/>
    <w:rsid w:val="00972208"/>
    <w:rsid w:val="009728CE"/>
    <w:rsid w:val="00972BBF"/>
    <w:rsid w:val="00972F6C"/>
    <w:rsid w:val="0097360C"/>
    <w:rsid w:val="00973D43"/>
    <w:rsid w:val="0097418B"/>
    <w:rsid w:val="00974343"/>
    <w:rsid w:val="00974A35"/>
    <w:rsid w:val="00974AA6"/>
    <w:rsid w:val="00974E4E"/>
    <w:rsid w:val="00975641"/>
    <w:rsid w:val="0097592F"/>
    <w:rsid w:val="00975968"/>
    <w:rsid w:val="00975D6A"/>
    <w:rsid w:val="00976269"/>
    <w:rsid w:val="009763CF"/>
    <w:rsid w:val="00976474"/>
    <w:rsid w:val="009769FB"/>
    <w:rsid w:val="00976B66"/>
    <w:rsid w:val="009771E9"/>
    <w:rsid w:val="00977473"/>
    <w:rsid w:val="00977665"/>
    <w:rsid w:val="009776B2"/>
    <w:rsid w:val="009779E3"/>
    <w:rsid w:val="00977E10"/>
    <w:rsid w:val="009801F8"/>
    <w:rsid w:val="009803C7"/>
    <w:rsid w:val="00980E6A"/>
    <w:rsid w:val="00981365"/>
    <w:rsid w:val="00981C1D"/>
    <w:rsid w:val="00981C21"/>
    <w:rsid w:val="00981E4D"/>
    <w:rsid w:val="009824AB"/>
    <w:rsid w:val="00982B5F"/>
    <w:rsid w:val="00982F47"/>
    <w:rsid w:val="00983474"/>
    <w:rsid w:val="00983B13"/>
    <w:rsid w:val="00983F74"/>
    <w:rsid w:val="00985002"/>
    <w:rsid w:val="00985232"/>
    <w:rsid w:val="009852E7"/>
    <w:rsid w:val="009859F5"/>
    <w:rsid w:val="00985B30"/>
    <w:rsid w:val="00985FD3"/>
    <w:rsid w:val="00986BF5"/>
    <w:rsid w:val="00987295"/>
    <w:rsid w:val="00987999"/>
    <w:rsid w:val="00987F9B"/>
    <w:rsid w:val="0099008D"/>
    <w:rsid w:val="0099024B"/>
    <w:rsid w:val="0099056E"/>
    <w:rsid w:val="00990D83"/>
    <w:rsid w:val="00991547"/>
    <w:rsid w:val="00991CF1"/>
    <w:rsid w:val="0099262D"/>
    <w:rsid w:val="00992A83"/>
    <w:rsid w:val="00992CC9"/>
    <w:rsid w:val="009932A3"/>
    <w:rsid w:val="00993AA8"/>
    <w:rsid w:val="00993E0D"/>
    <w:rsid w:val="00993FCA"/>
    <w:rsid w:val="00994398"/>
    <w:rsid w:val="00994580"/>
    <w:rsid w:val="009946EE"/>
    <w:rsid w:val="00994800"/>
    <w:rsid w:val="00995102"/>
    <w:rsid w:val="00995217"/>
    <w:rsid w:val="009952D5"/>
    <w:rsid w:val="009953A6"/>
    <w:rsid w:val="0099558A"/>
    <w:rsid w:val="00995682"/>
    <w:rsid w:val="00996050"/>
    <w:rsid w:val="00996594"/>
    <w:rsid w:val="00996A60"/>
    <w:rsid w:val="00996F52"/>
    <w:rsid w:val="0099715D"/>
    <w:rsid w:val="00997482"/>
    <w:rsid w:val="00997918"/>
    <w:rsid w:val="00997C05"/>
    <w:rsid w:val="00997C67"/>
    <w:rsid w:val="009A0089"/>
    <w:rsid w:val="009A00F8"/>
    <w:rsid w:val="009A01A9"/>
    <w:rsid w:val="009A0257"/>
    <w:rsid w:val="009A02F7"/>
    <w:rsid w:val="009A0442"/>
    <w:rsid w:val="009A06C6"/>
    <w:rsid w:val="009A2296"/>
    <w:rsid w:val="009A230C"/>
    <w:rsid w:val="009A2530"/>
    <w:rsid w:val="009A259A"/>
    <w:rsid w:val="009A3194"/>
    <w:rsid w:val="009A396D"/>
    <w:rsid w:val="009A3995"/>
    <w:rsid w:val="009A3BFD"/>
    <w:rsid w:val="009A3C07"/>
    <w:rsid w:val="009A3CCB"/>
    <w:rsid w:val="009A50FE"/>
    <w:rsid w:val="009A5F8A"/>
    <w:rsid w:val="009A7376"/>
    <w:rsid w:val="009A7539"/>
    <w:rsid w:val="009A78A5"/>
    <w:rsid w:val="009B0186"/>
    <w:rsid w:val="009B150A"/>
    <w:rsid w:val="009B1A14"/>
    <w:rsid w:val="009B1ADC"/>
    <w:rsid w:val="009B1F4B"/>
    <w:rsid w:val="009B221C"/>
    <w:rsid w:val="009B2714"/>
    <w:rsid w:val="009B282E"/>
    <w:rsid w:val="009B3019"/>
    <w:rsid w:val="009B3518"/>
    <w:rsid w:val="009B3AB6"/>
    <w:rsid w:val="009B3B80"/>
    <w:rsid w:val="009B4B50"/>
    <w:rsid w:val="009B526D"/>
    <w:rsid w:val="009B57FF"/>
    <w:rsid w:val="009B5B03"/>
    <w:rsid w:val="009B63A6"/>
    <w:rsid w:val="009B644A"/>
    <w:rsid w:val="009B6E25"/>
    <w:rsid w:val="009B777D"/>
    <w:rsid w:val="009B77B4"/>
    <w:rsid w:val="009C0625"/>
    <w:rsid w:val="009C0C8B"/>
    <w:rsid w:val="009C1A02"/>
    <w:rsid w:val="009C1A6A"/>
    <w:rsid w:val="009C2256"/>
    <w:rsid w:val="009C23E6"/>
    <w:rsid w:val="009C2DF1"/>
    <w:rsid w:val="009C302C"/>
    <w:rsid w:val="009C3102"/>
    <w:rsid w:val="009C3ED9"/>
    <w:rsid w:val="009C430D"/>
    <w:rsid w:val="009C45F5"/>
    <w:rsid w:val="009C47F8"/>
    <w:rsid w:val="009C4857"/>
    <w:rsid w:val="009C5E8E"/>
    <w:rsid w:val="009C636C"/>
    <w:rsid w:val="009C684E"/>
    <w:rsid w:val="009C72D7"/>
    <w:rsid w:val="009C76A4"/>
    <w:rsid w:val="009C77D5"/>
    <w:rsid w:val="009C782D"/>
    <w:rsid w:val="009C78B2"/>
    <w:rsid w:val="009C7E6B"/>
    <w:rsid w:val="009D00E2"/>
    <w:rsid w:val="009D0182"/>
    <w:rsid w:val="009D01D0"/>
    <w:rsid w:val="009D059D"/>
    <w:rsid w:val="009D0AF1"/>
    <w:rsid w:val="009D0C77"/>
    <w:rsid w:val="009D0D4D"/>
    <w:rsid w:val="009D0F5A"/>
    <w:rsid w:val="009D1199"/>
    <w:rsid w:val="009D1D1B"/>
    <w:rsid w:val="009D1E0D"/>
    <w:rsid w:val="009D25AB"/>
    <w:rsid w:val="009D2C52"/>
    <w:rsid w:val="009D2C90"/>
    <w:rsid w:val="009D3553"/>
    <w:rsid w:val="009D36D6"/>
    <w:rsid w:val="009D3845"/>
    <w:rsid w:val="009D3B64"/>
    <w:rsid w:val="009D3DDC"/>
    <w:rsid w:val="009D6117"/>
    <w:rsid w:val="009D730A"/>
    <w:rsid w:val="009D7481"/>
    <w:rsid w:val="009D785C"/>
    <w:rsid w:val="009E0349"/>
    <w:rsid w:val="009E04E3"/>
    <w:rsid w:val="009E0D2C"/>
    <w:rsid w:val="009E1B27"/>
    <w:rsid w:val="009E1D0E"/>
    <w:rsid w:val="009E1FAE"/>
    <w:rsid w:val="009E2534"/>
    <w:rsid w:val="009E284F"/>
    <w:rsid w:val="009E2DAC"/>
    <w:rsid w:val="009E2E73"/>
    <w:rsid w:val="009E309F"/>
    <w:rsid w:val="009E3495"/>
    <w:rsid w:val="009E3571"/>
    <w:rsid w:val="009E35B2"/>
    <w:rsid w:val="009E3962"/>
    <w:rsid w:val="009E3A3A"/>
    <w:rsid w:val="009E42D9"/>
    <w:rsid w:val="009E42E2"/>
    <w:rsid w:val="009E5365"/>
    <w:rsid w:val="009E5507"/>
    <w:rsid w:val="009E551B"/>
    <w:rsid w:val="009E5718"/>
    <w:rsid w:val="009E5A54"/>
    <w:rsid w:val="009E5C22"/>
    <w:rsid w:val="009E6433"/>
    <w:rsid w:val="009E688E"/>
    <w:rsid w:val="009E6AE5"/>
    <w:rsid w:val="009E6B7D"/>
    <w:rsid w:val="009E7193"/>
    <w:rsid w:val="009E7AE8"/>
    <w:rsid w:val="009F01ED"/>
    <w:rsid w:val="009F07AA"/>
    <w:rsid w:val="009F0DB5"/>
    <w:rsid w:val="009F17B7"/>
    <w:rsid w:val="009F1925"/>
    <w:rsid w:val="009F2384"/>
    <w:rsid w:val="009F2609"/>
    <w:rsid w:val="009F2913"/>
    <w:rsid w:val="009F2A6C"/>
    <w:rsid w:val="009F2CE0"/>
    <w:rsid w:val="009F3188"/>
    <w:rsid w:val="009F32AF"/>
    <w:rsid w:val="009F372D"/>
    <w:rsid w:val="009F3B34"/>
    <w:rsid w:val="009F4016"/>
    <w:rsid w:val="009F4042"/>
    <w:rsid w:val="009F41AD"/>
    <w:rsid w:val="009F421B"/>
    <w:rsid w:val="009F493C"/>
    <w:rsid w:val="009F4D68"/>
    <w:rsid w:val="009F522B"/>
    <w:rsid w:val="009F5526"/>
    <w:rsid w:val="009F5550"/>
    <w:rsid w:val="009F57AE"/>
    <w:rsid w:val="009F5B3D"/>
    <w:rsid w:val="009F5B90"/>
    <w:rsid w:val="009F5BC4"/>
    <w:rsid w:val="009F5C63"/>
    <w:rsid w:val="009F6514"/>
    <w:rsid w:val="009F6D39"/>
    <w:rsid w:val="009F7CA3"/>
    <w:rsid w:val="009F7CBE"/>
    <w:rsid w:val="00A00D82"/>
    <w:rsid w:val="00A01233"/>
    <w:rsid w:val="00A01294"/>
    <w:rsid w:val="00A0178C"/>
    <w:rsid w:val="00A017D3"/>
    <w:rsid w:val="00A01866"/>
    <w:rsid w:val="00A01C55"/>
    <w:rsid w:val="00A0254E"/>
    <w:rsid w:val="00A025AC"/>
    <w:rsid w:val="00A02973"/>
    <w:rsid w:val="00A02A69"/>
    <w:rsid w:val="00A02C20"/>
    <w:rsid w:val="00A02C64"/>
    <w:rsid w:val="00A02E58"/>
    <w:rsid w:val="00A02F81"/>
    <w:rsid w:val="00A03019"/>
    <w:rsid w:val="00A0387D"/>
    <w:rsid w:val="00A04200"/>
    <w:rsid w:val="00A04432"/>
    <w:rsid w:val="00A044BB"/>
    <w:rsid w:val="00A04818"/>
    <w:rsid w:val="00A04890"/>
    <w:rsid w:val="00A04D4D"/>
    <w:rsid w:val="00A05013"/>
    <w:rsid w:val="00A05465"/>
    <w:rsid w:val="00A0588D"/>
    <w:rsid w:val="00A05EEB"/>
    <w:rsid w:val="00A0602F"/>
    <w:rsid w:val="00A06147"/>
    <w:rsid w:val="00A06A3E"/>
    <w:rsid w:val="00A06C66"/>
    <w:rsid w:val="00A06E34"/>
    <w:rsid w:val="00A076AE"/>
    <w:rsid w:val="00A105F3"/>
    <w:rsid w:val="00A108BD"/>
    <w:rsid w:val="00A10AB8"/>
    <w:rsid w:val="00A11023"/>
    <w:rsid w:val="00A1138E"/>
    <w:rsid w:val="00A113C9"/>
    <w:rsid w:val="00A11602"/>
    <w:rsid w:val="00A117BE"/>
    <w:rsid w:val="00A11821"/>
    <w:rsid w:val="00A11F05"/>
    <w:rsid w:val="00A129B3"/>
    <w:rsid w:val="00A1303A"/>
    <w:rsid w:val="00A1327F"/>
    <w:rsid w:val="00A135DE"/>
    <w:rsid w:val="00A13846"/>
    <w:rsid w:val="00A14527"/>
    <w:rsid w:val="00A15336"/>
    <w:rsid w:val="00A1570B"/>
    <w:rsid w:val="00A15865"/>
    <w:rsid w:val="00A16032"/>
    <w:rsid w:val="00A16607"/>
    <w:rsid w:val="00A1696A"/>
    <w:rsid w:val="00A16F01"/>
    <w:rsid w:val="00A170C8"/>
    <w:rsid w:val="00A17B41"/>
    <w:rsid w:val="00A17BAF"/>
    <w:rsid w:val="00A201CC"/>
    <w:rsid w:val="00A2075A"/>
    <w:rsid w:val="00A20999"/>
    <w:rsid w:val="00A217B6"/>
    <w:rsid w:val="00A218BE"/>
    <w:rsid w:val="00A222F9"/>
    <w:rsid w:val="00A22C1B"/>
    <w:rsid w:val="00A2300F"/>
    <w:rsid w:val="00A234BA"/>
    <w:rsid w:val="00A237AE"/>
    <w:rsid w:val="00A23BC6"/>
    <w:rsid w:val="00A23CCE"/>
    <w:rsid w:val="00A24691"/>
    <w:rsid w:val="00A24927"/>
    <w:rsid w:val="00A2514F"/>
    <w:rsid w:val="00A253C9"/>
    <w:rsid w:val="00A255D0"/>
    <w:rsid w:val="00A2576A"/>
    <w:rsid w:val="00A25857"/>
    <w:rsid w:val="00A25922"/>
    <w:rsid w:val="00A26098"/>
    <w:rsid w:val="00A260D5"/>
    <w:rsid w:val="00A261DC"/>
    <w:rsid w:val="00A26B14"/>
    <w:rsid w:val="00A26B56"/>
    <w:rsid w:val="00A27870"/>
    <w:rsid w:val="00A30B23"/>
    <w:rsid w:val="00A31908"/>
    <w:rsid w:val="00A319E8"/>
    <w:rsid w:val="00A3293D"/>
    <w:rsid w:val="00A32B48"/>
    <w:rsid w:val="00A32D84"/>
    <w:rsid w:val="00A32EF3"/>
    <w:rsid w:val="00A330F4"/>
    <w:rsid w:val="00A33495"/>
    <w:rsid w:val="00A33D3B"/>
    <w:rsid w:val="00A33DB7"/>
    <w:rsid w:val="00A346B6"/>
    <w:rsid w:val="00A346B9"/>
    <w:rsid w:val="00A34E87"/>
    <w:rsid w:val="00A34E9C"/>
    <w:rsid w:val="00A35788"/>
    <w:rsid w:val="00A357EC"/>
    <w:rsid w:val="00A35859"/>
    <w:rsid w:val="00A36946"/>
    <w:rsid w:val="00A36EE2"/>
    <w:rsid w:val="00A371FF"/>
    <w:rsid w:val="00A37558"/>
    <w:rsid w:val="00A37EAD"/>
    <w:rsid w:val="00A406EC"/>
    <w:rsid w:val="00A40D7B"/>
    <w:rsid w:val="00A41375"/>
    <w:rsid w:val="00A41754"/>
    <w:rsid w:val="00A41997"/>
    <w:rsid w:val="00A42ADF"/>
    <w:rsid w:val="00A43181"/>
    <w:rsid w:val="00A43492"/>
    <w:rsid w:val="00A4375F"/>
    <w:rsid w:val="00A43E43"/>
    <w:rsid w:val="00A44056"/>
    <w:rsid w:val="00A44734"/>
    <w:rsid w:val="00A450C0"/>
    <w:rsid w:val="00A4551C"/>
    <w:rsid w:val="00A46134"/>
    <w:rsid w:val="00A461ED"/>
    <w:rsid w:val="00A467EF"/>
    <w:rsid w:val="00A47016"/>
    <w:rsid w:val="00A4709E"/>
    <w:rsid w:val="00A470EC"/>
    <w:rsid w:val="00A4759E"/>
    <w:rsid w:val="00A47BF4"/>
    <w:rsid w:val="00A47C3E"/>
    <w:rsid w:val="00A514EA"/>
    <w:rsid w:val="00A51911"/>
    <w:rsid w:val="00A51E1B"/>
    <w:rsid w:val="00A51E38"/>
    <w:rsid w:val="00A527E2"/>
    <w:rsid w:val="00A52ABC"/>
    <w:rsid w:val="00A52B33"/>
    <w:rsid w:val="00A52C5D"/>
    <w:rsid w:val="00A52ECC"/>
    <w:rsid w:val="00A5318E"/>
    <w:rsid w:val="00A531B0"/>
    <w:rsid w:val="00A53C4D"/>
    <w:rsid w:val="00A54277"/>
    <w:rsid w:val="00A5457B"/>
    <w:rsid w:val="00A5461C"/>
    <w:rsid w:val="00A55262"/>
    <w:rsid w:val="00A554F0"/>
    <w:rsid w:val="00A55570"/>
    <w:rsid w:val="00A55C50"/>
    <w:rsid w:val="00A55EDB"/>
    <w:rsid w:val="00A55F87"/>
    <w:rsid w:val="00A55F9E"/>
    <w:rsid w:val="00A56242"/>
    <w:rsid w:val="00A5650B"/>
    <w:rsid w:val="00A565B6"/>
    <w:rsid w:val="00A569F6"/>
    <w:rsid w:val="00A56D04"/>
    <w:rsid w:val="00A56EC5"/>
    <w:rsid w:val="00A57367"/>
    <w:rsid w:val="00A573CE"/>
    <w:rsid w:val="00A57475"/>
    <w:rsid w:val="00A574AF"/>
    <w:rsid w:val="00A60887"/>
    <w:rsid w:val="00A60EC0"/>
    <w:rsid w:val="00A61353"/>
    <w:rsid w:val="00A62145"/>
    <w:rsid w:val="00A6231B"/>
    <w:rsid w:val="00A62ABE"/>
    <w:rsid w:val="00A62B8B"/>
    <w:rsid w:val="00A62C55"/>
    <w:rsid w:val="00A6322E"/>
    <w:rsid w:val="00A63A02"/>
    <w:rsid w:val="00A63B0C"/>
    <w:rsid w:val="00A640F4"/>
    <w:rsid w:val="00A649DB"/>
    <w:rsid w:val="00A64D7B"/>
    <w:rsid w:val="00A65D55"/>
    <w:rsid w:val="00A65F8C"/>
    <w:rsid w:val="00A6615E"/>
    <w:rsid w:val="00A66206"/>
    <w:rsid w:val="00A6623E"/>
    <w:rsid w:val="00A664BF"/>
    <w:rsid w:val="00A666C1"/>
    <w:rsid w:val="00A66E34"/>
    <w:rsid w:val="00A66F8D"/>
    <w:rsid w:val="00A670F0"/>
    <w:rsid w:val="00A6741A"/>
    <w:rsid w:val="00A678F4"/>
    <w:rsid w:val="00A67B98"/>
    <w:rsid w:val="00A67E68"/>
    <w:rsid w:val="00A67FE9"/>
    <w:rsid w:val="00A701FB"/>
    <w:rsid w:val="00A70783"/>
    <w:rsid w:val="00A70A7E"/>
    <w:rsid w:val="00A71566"/>
    <w:rsid w:val="00A71797"/>
    <w:rsid w:val="00A71A70"/>
    <w:rsid w:val="00A71CD7"/>
    <w:rsid w:val="00A71E6C"/>
    <w:rsid w:val="00A71EF7"/>
    <w:rsid w:val="00A71FEE"/>
    <w:rsid w:val="00A72337"/>
    <w:rsid w:val="00A72544"/>
    <w:rsid w:val="00A725C3"/>
    <w:rsid w:val="00A72750"/>
    <w:rsid w:val="00A728E4"/>
    <w:rsid w:val="00A733C8"/>
    <w:rsid w:val="00A7351E"/>
    <w:rsid w:val="00A73722"/>
    <w:rsid w:val="00A74529"/>
    <w:rsid w:val="00A7454C"/>
    <w:rsid w:val="00A74854"/>
    <w:rsid w:val="00A74867"/>
    <w:rsid w:val="00A74D9D"/>
    <w:rsid w:val="00A75A1E"/>
    <w:rsid w:val="00A75DEF"/>
    <w:rsid w:val="00A76DC4"/>
    <w:rsid w:val="00A76E04"/>
    <w:rsid w:val="00A773BA"/>
    <w:rsid w:val="00A7761D"/>
    <w:rsid w:val="00A777BD"/>
    <w:rsid w:val="00A77909"/>
    <w:rsid w:val="00A77956"/>
    <w:rsid w:val="00A800F2"/>
    <w:rsid w:val="00A801D6"/>
    <w:rsid w:val="00A80877"/>
    <w:rsid w:val="00A80CDF"/>
    <w:rsid w:val="00A80E45"/>
    <w:rsid w:val="00A8149D"/>
    <w:rsid w:val="00A81A2E"/>
    <w:rsid w:val="00A81CDC"/>
    <w:rsid w:val="00A81E61"/>
    <w:rsid w:val="00A82280"/>
    <w:rsid w:val="00A82514"/>
    <w:rsid w:val="00A8269C"/>
    <w:rsid w:val="00A827D3"/>
    <w:rsid w:val="00A83694"/>
    <w:rsid w:val="00A83AFD"/>
    <w:rsid w:val="00A83E35"/>
    <w:rsid w:val="00A8405F"/>
    <w:rsid w:val="00A846C5"/>
    <w:rsid w:val="00A84AD9"/>
    <w:rsid w:val="00A84CF3"/>
    <w:rsid w:val="00A84F25"/>
    <w:rsid w:val="00A8553D"/>
    <w:rsid w:val="00A85831"/>
    <w:rsid w:val="00A85C06"/>
    <w:rsid w:val="00A85CDD"/>
    <w:rsid w:val="00A86254"/>
    <w:rsid w:val="00A862AC"/>
    <w:rsid w:val="00A86A75"/>
    <w:rsid w:val="00A86FAF"/>
    <w:rsid w:val="00A86FD1"/>
    <w:rsid w:val="00A870B4"/>
    <w:rsid w:val="00A87D6C"/>
    <w:rsid w:val="00A87F7C"/>
    <w:rsid w:val="00A900A1"/>
    <w:rsid w:val="00A905BA"/>
    <w:rsid w:val="00A90AC7"/>
    <w:rsid w:val="00A91132"/>
    <w:rsid w:val="00A913A9"/>
    <w:rsid w:val="00A9174E"/>
    <w:rsid w:val="00A91770"/>
    <w:rsid w:val="00A918D1"/>
    <w:rsid w:val="00A91DDD"/>
    <w:rsid w:val="00A92947"/>
    <w:rsid w:val="00A932AE"/>
    <w:rsid w:val="00A93652"/>
    <w:rsid w:val="00A93808"/>
    <w:rsid w:val="00A93BD5"/>
    <w:rsid w:val="00A93C68"/>
    <w:rsid w:val="00A9424A"/>
    <w:rsid w:val="00A94502"/>
    <w:rsid w:val="00A948F3"/>
    <w:rsid w:val="00A94C0A"/>
    <w:rsid w:val="00A95FFA"/>
    <w:rsid w:val="00A96A6C"/>
    <w:rsid w:val="00A96AF4"/>
    <w:rsid w:val="00A96C1C"/>
    <w:rsid w:val="00A96E77"/>
    <w:rsid w:val="00A97423"/>
    <w:rsid w:val="00A979AD"/>
    <w:rsid w:val="00A97A02"/>
    <w:rsid w:val="00A97D5B"/>
    <w:rsid w:val="00A97DB1"/>
    <w:rsid w:val="00AA034B"/>
    <w:rsid w:val="00AA079E"/>
    <w:rsid w:val="00AA0944"/>
    <w:rsid w:val="00AA0A2E"/>
    <w:rsid w:val="00AA0B0F"/>
    <w:rsid w:val="00AA1090"/>
    <w:rsid w:val="00AA1E6A"/>
    <w:rsid w:val="00AA225A"/>
    <w:rsid w:val="00AA265B"/>
    <w:rsid w:val="00AA2735"/>
    <w:rsid w:val="00AA2AA3"/>
    <w:rsid w:val="00AA2C21"/>
    <w:rsid w:val="00AA3347"/>
    <w:rsid w:val="00AA3957"/>
    <w:rsid w:val="00AA41F9"/>
    <w:rsid w:val="00AA42D5"/>
    <w:rsid w:val="00AA4D3C"/>
    <w:rsid w:val="00AA589B"/>
    <w:rsid w:val="00AA5A0E"/>
    <w:rsid w:val="00AA5BB4"/>
    <w:rsid w:val="00AA5F8A"/>
    <w:rsid w:val="00AA60F1"/>
    <w:rsid w:val="00AA6298"/>
    <w:rsid w:val="00AA6490"/>
    <w:rsid w:val="00AA6741"/>
    <w:rsid w:val="00AA6B82"/>
    <w:rsid w:val="00AA6EAB"/>
    <w:rsid w:val="00AA736C"/>
    <w:rsid w:val="00AA7BF8"/>
    <w:rsid w:val="00AA7D10"/>
    <w:rsid w:val="00AA7ED6"/>
    <w:rsid w:val="00AB00F7"/>
    <w:rsid w:val="00AB1139"/>
    <w:rsid w:val="00AB13D8"/>
    <w:rsid w:val="00AB166E"/>
    <w:rsid w:val="00AB16BE"/>
    <w:rsid w:val="00AB1CBE"/>
    <w:rsid w:val="00AB1E09"/>
    <w:rsid w:val="00AB1F41"/>
    <w:rsid w:val="00AB1FA4"/>
    <w:rsid w:val="00AB220B"/>
    <w:rsid w:val="00AB2836"/>
    <w:rsid w:val="00AB2A2D"/>
    <w:rsid w:val="00AB2ADF"/>
    <w:rsid w:val="00AB37DA"/>
    <w:rsid w:val="00AB3D4D"/>
    <w:rsid w:val="00AB42D6"/>
    <w:rsid w:val="00AB4394"/>
    <w:rsid w:val="00AB4E14"/>
    <w:rsid w:val="00AB53E3"/>
    <w:rsid w:val="00AB56AB"/>
    <w:rsid w:val="00AB5761"/>
    <w:rsid w:val="00AB588E"/>
    <w:rsid w:val="00AB5BBA"/>
    <w:rsid w:val="00AB5FE3"/>
    <w:rsid w:val="00AB601B"/>
    <w:rsid w:val="00AB6C6A"/>
    <w:rsid w:val="00AB6FE1"/>
    <w:rsid w:val="00AC0101"/>
    <w:rsid w:val="00AC0496"/>
    <w:rsid w:val="00AC0AA8"/>
    <w:rsid w:val="00AC0BC1"/>
    <w:rsid w:val="00AC111C"/>
    <w:rsid w:val="00AC1497"/>
    <w:rsid w:val="00AC163A"/>
    <w:rsid w:val="00AC1F49"/>
    <w:rsid w:val="00AC344C"/>
    <w:rsid w:val="00AC3523"/>
    <w:rsid w:val="00AC3667"/>
    <w:rsid w:val="00AC3801"/>
    <w:rsid w:val="00AC39C6"/>
    <w:rsid w:val="00AC3EDA"/>
    <w:rsid w:val="00AC45EB"/>
    <w:rsid w:val="00AC5038"/>
    <w:rsid w:val="00AC5671"/>
    <w:rsid w:val="00AC5E2C"/>
    <w:rsid w:val="00AC6587"/>
    <w:rsid w:val="00AC6D69"/>
    <w:rsid w:val="00AC6D6B"/>
    <w:rsid w:val="00AC7420"/>
    <w:rsid w:val="00AC7B48"/>
    <w:rsid w:val="00AC7C47"/>
    <w:rsid w:val="00AD003B"/>
    <w:rsid w:val="00AD08A8"/>
    <w:rsid w:val="00AD0DB5"/>
    <w:rsid w:val="00AD0DC1"/>
    <w:rsid w:val="00AD1A81"/>
    <w:rsid w:val="00AD1C95"/>
    <w:rsid w:val="00AD1D30"/>
    <w:rsid w:val="00AD2160"/>
    <w:rsid w:val="00AD2532"/>
    <w:rsid w:val="00AD2673"/>
    <w:rsid w:val="00AD3050"/>
    <w:rsid w:val="00AD3455"/>
    <w:rsid w:val="00AD36D6"/>
    <w:rsid w:val="00AD3890"/>
    <w:rsid w:val="00AD3EF0"/>
    <w:rsid w:val="00AD4364"/>
    <w:rsid w:val="00AD4532"/>
    <w:rsid w:val="00AD4D55"/>
    <w:rsid w:val="00AD4DB8"/>
    <w:rsid w:val="00AD568C"/>
    <w:rsid w:val="00AD56A0"/>
    <w:rsid w:val="00AD627D"/>
    <w:rsid w:val="00AD6975"/>
    <w:rsid w:val="00AD6B8A"/>
    <w:rsid w:val="00AD6C1A"/>
    <w:rsid w:val="00AD6C3D"/>
    <w:rsid w:val="00AD6ECB"/>
    <w:rsid w:val="00AD6F48"/>
    <w:rsid w:val="00AD7C46"/>
    <w:rsid w:val="00AE017E"/>
    <w:rsid w:val="00AE05C1"/>
    <w:rsid w:val="00AE0F0E"/>
    <w:rsid w:val="00AE0FC7"/>
    <w:rsid w:val="00AE19FA"/>
    <w:rsid w:val="00AE1DCD"/>
    <w:rsid w:val="00AE22EA"/>
    <w:rsid w:val="00AE26DF"/>
    <w:rsid w:val="00AE273A"/>
    <w:rsid w:val="00AE29BD"/>
    <w:rsid w:val="00AE2A42"/>
    <w:rsid w:val="00AE2AD5"/>
    <w:rsid w:val="00AE2E31"/>
    <w:rsid w:val="00AE2EAF"/>
    <w:rsid w:val="00AE34F8"/>
    <w:rsid w:val="00AE353E"/>
    <w:rsid w:val="00AE3ED6"/>
    <w:rsid w:val="00AE49BD"/>
    <w:rsid w:val="00AE4F89"/>
    <w:rsid w:val="00AE5073"/>
    <w:rsid w:val="00AE5134"/>
    <w:rsid w:val="00AE5350"/>
    <w:rsid w:val="00AE55B6"/>
    <w:rsid w:val="00AE5755"/>
    <w:rsid w:val="00AE57EB"/>
    <w:rsid w:val="00AE5885"/>
    <w:rsid w:val="00AE59C2"/>
    <w:rsid w:val="00AE5D79"/>
    <w:rsid w:val="00AE6156"/>
    <w:rsid w:val="00AE6C13"/>
    <w:rsid w:val="00AE6D40"/>
    <w:rsid w:val="00AE6DF0"/>
    <w:rsid w:val="00AE6EEE"/>
    <w:rsid w:val="00AE7002"/>
    <w:rsid w:val="00AE70C6"/>
    <w:rsid w:val="00AE779C"/>
    <w:rsid w:val="00AE7D7B"/>
    <w:rsid w:val="00AF008A"/>
    <w:rsid w:val="00AF013F"/>
    <w:rsid w:val="00AF0D2C"/>
    <w:rsid w:val="00AF0FA1"/>
    <w:rsid w:val="00AF1C27"/>
    <w:rsid w:val="00AF1D69"/>
    <w:rsid w:val="00AF229A"/>
    <w:rsid w:val="00AF22D6"/>
    <w:rsid w:val="00AF24DD"/>
    <w:rsid w:val="00AF2547"/>
    <w:rsid w:val="00AF257F"/>
    <w:rsid w:val="00AF3DF2"/>
    <w:rsid w:val="00AF4039"/>
    <w:rsid w:val="00AF42D3"/>
    <w:rsid w:val="00AF4A35"/>
    <w:rsid w:val="00AF4B6A"/>
    <w:rsid w:val="00AF4C20"/>
    <w:rsid w:val="00AF5240"/>
    <w:rsid w:val="00AF53A9"/>
    <w:rsid w:val="00AF57D1"/>
    <w:rsid w:val="00AF5F27"/>
    <w:rsid w:val="00AF7027"/>
    <w:rsid w:val="00AF7625"/>
    <w:rsid w:val="00AF7F6A"/>
    <w:rsid w:val="00B00169"/>
    <w:rsid w:val="00B00461"/>
    <w:rsid w:val="00B005B3"/>
    <w:rsid w:val="00B00641"/>
    <w:rsid w:val="00B01080"/>
    <w:rsid w:val="00B01ECC"/>
    <w:rsid w:val="00B01FF5"/>
    <w:rsid w:val="00B02125"/>
    <w:rsid w:val="00B027F5"/>
    <w:rsid w:val="00B02994"/>
    <w:rsid w:val="00B031E8"/>
    <w:rsid w:val="00B03441"/>
    <w:rsid w:val="00B0384E"/>
    <w:rsid w:val="00B03979"/>
    <w:rsid w:val="00B03A86"/>
    <w:rsid w:val="00B04A35"/>
    <w:rsid w:val="00B04D68"/>
    <w:rsid w:val="00B04EF8"/>
    <w:rsid w:val="00B04F97"/>
    <w:rsid w:val="00B0524C"/>
    <w:rsid w:val="00B056D0"/>
    <w:rsid w:val="00B05909"/>
    <w:rsid w:val="00B061DA"/>
    <w:rsid w:val="00B0678A"/>
    <w:rsid w:val="00B06B4B"/>
    <w:rsid w:val="00B076F5"/>
    <w:rsid w:val="00B079A1"/>
    <w:rsid w:val="00B07A64"/>
    <w:rsid w:val="00B07B1D"/>
    <w:rsid w:val="00B07CFA"/>
    <w:rsid w:val="00B07E7B"/>
    <w:rsid w:val="00B101B3"/>
    <w:rsid w:val="00B10596"/>
    <w:rsid w:val="00B1095A"/>
    <w:rsid w:val="00B10CBE"/>
    <w:rsid w:val="00B11494"/>
    <w:rsid w:val="00B115B0"/>
    <w:rsid w:val="00B115F2"/>
    <w:rsid w:val="00B11828"/>
    <w:rsid w:val="00B11B42"/>
    <w:rsid w:val="00B11F1A"/>
    <w:rsid w:val="00B122BA"/>
    <w:rsid w:val="00B12CED"/>
    <w:rsid w:val="00B12D46"/>
    <w:rsid w:val="00B13063"/>
    <w:rsid w:val="00B131C6"/>
    <w:rsid w:val="00B131FC"/>
    <w:rsid w:val="00B1425A"/>
    <w:rsid w:val="00B143A1"/>
    <w:rsid w:val="00B14ABF"/>
    <w:rsid w:val="00B14B07"/>
    <w:rsid w:val="00B14BA7"/>
    <w:rsid w:val="00B15620"/>
    <w:rsid w:val="00B15EDA"/>
    <w:rsid w:val="00B15FF2"/>
    <w:rsid w:val="00B160B5"/>
    <w:rsid w:val="00B16AB6"/>
    <w:rsid w:val="00B17259"/>
    <w:rsid w:val="00B20EB4"/>
    <w:rsid w:val="00B22083"/>
    <w:rsid w:val="00B22AA3"/>
    <w:rsid w:val="00B22B8F"/>
    <w:rsid w:val="00B22BE1"/>
    <w:rsid w:val="00B235F1"/>
    <w:rsid w:val="00B2387B"/>
    <w:rsid w:val="00B23A27"/>
    <w:rsid w:val="00B23C23"/>
    <w:rsid w:val="00B241FA"/>
    <w:rsid w:val="00B24209"/>
    <w:rsid w:val="00B24D53"/>
    <w:rsid w:val="00B25991"/>
    <w:rsid w:val="00B262C6"/>
    <w:rsid w:val="00B26627"/>
    <w:rsid w:val="00B266DC"/>
    <w:rsid w:val="00B2678B"/>
    <w:rsid w:val="00B268E7"/>
    <w:rsid w:val="00B26964"/>
    <w:rsid w:val="00B27667"/>
    <w:rsid w:val="00B27802"/>
    <w:rsid w:val="00B27C2C"/>
    <w:rsid w:val="00B27EA0"/>
    <w:rsid w:val="00B27FE1"/>
    <w:rsid w:val="00B30CEA"/>
    <w:rsid w:val="00B30D95"/>
    <w:rsid w:val="00B30E08"/>
    <w:rsid w:val="00B31AAB"/>
    <w:rsid w:val="00B31F23"/>
    <w:rsid w:val="00B328F6"/>
    <w:rsid w:val="00B33239"/>
    <w:rsid w:val="00B3371E"/>
    <w:rsid w:val="00B33979"/>
    <w:rsid w:val="00B3446E"/>
    <w:rsid w:val="00B346FA"/>
    <w:rsid w:val="00B34D54"/>
    <w:rsid w:val="00B355FC"/>
    <w:rsid w:val="00B36190"/>
    <w:rsid w:val="00B363EA"/>
    <w:rsid w:val="00B366A8"/>
    <w:rsid w:val="00B36741"/>
    <w:rsid w:val="00B36E26"/>
    <w:rsid w:val="00B37697"/>
    <w:rsid w:val="00B37718"/>
    <w:rsid w:val="00B40022"/>
    <w:rsid w:val="00B4019D"/>
    <w:rsid w:val="00B4051E"/>
    <w:rsid w:val="00B40B5A"/>
    <w:rsid w:val="00B40BC7"/>
    <w:rsid w:val="00B4108E"/>
    <w:rsid w:val="00B4217C"/>
    <w:rsid w:val="00B43011"/>
    <w:rsid w:val="00B430C0"/>
    <w:rsid w:val="00B4332E"/>
    <w:rsid w:val="00B4359B"/>
    <w:rsid w:val="00B43D42"/>
    <w:rsid w:val="00B4432D"/>
    <w:rsid w:val="00B446E4"/>
    <w:rsid w:val="00B44946"/>
    <w:rsid w:val="00B44ADD"/>
    <w:rsid w:val="00B44E96"/>
    <w:rsid w:val="00B4539B"/>
    <w:rsid w:val="00B45F11"/>
    <w:rsid w:val="00B45F53"/>
    <w:rsid w:val="00B45FF3"/>
    <w:rsid w:val="00B46380"/>
    <w:rsid w:val="00B4655C"/>
    <w:rsid w:val="00B466A6"/>
    <w:rsid w:val="00B46C4B"/>
    <w:rsid w:val="00B46D4A"/>
    <w:rsid w:val="00B4754E"/>
    <w:rsid w:val="00B478C9"/>
    <w:rsid w:val="00B47984"/>
    <w:rsid w:val="00B47A3C"/>
    <w:rsid w:val="00B47E41"/>
    <w:rsid w:val="00B50404"/>
    <w:rsid w:val="00B50A06"/>
    <w:rsid w:val="00B51070"/>
    <w:rsid w:val="00B52226"/>
    <w:rsid w:val="00B52CC4"/>
    <w:rsid w:val="00B52E25"/>
    <w:rsid w:val="00B53217"/>
    <w:rsid w:val="00B542E2"/>
    <w:rsid w:val="00B5444E"/>
    <w:rsid w:val="00B544DB"/>
    <w:rsid w:val="00B544F3"/>
    <w:rsid w:val="00B5485A"/>
    <w:rsid w:val="00B54AFA"/>
    <w:rsid w:val="00B54C77"/>
    <w:rsid w:val="00B54F4D"/>
    <w:rsid w:val="00B55271"/>
    <w:rsid w:val="00B5549F"/>
    <w:rsid w:val="00B559D5"/>
    <w:rsid w:val="00B55FE3"/>
    <w:rsid w:val="00B56E7C"/>
    <w:rsid w:val="00B5764C"/>
    <w:rsid w:val="00B60AC0"/>
    <w:rsid w:val="00B60CFA"/>
    <w:rsid w:val="00B61AF0"/>
    <w:rsid w:val="00B61E17"/>
    <w:rsid w:val="00B62605"/>
    <w:rsid w:val="00B6282F"/>
    <w:rsid w:val="00B62D6C"/>
    <w:rsid w:val="00B638F3"/>
    <w:rsid w:val="00B63A07"/>
    <w:rsid w:val="00B63A2B"/>
    <w:rsid w:val="00B63D89"/>
    <w:rsid w:val="00B640E6"/>
    <w:rsid w:val="00B64758"/>
    <w:rsid w:val="00B64ABB"/>
    <w:rsid w:val="00B64B8C"/>
    <w:rsid w:val="00B653FB"/>
    <w:rsid w:val="00B65A6E"/>
    <w:rsid w:val="00B66476"/>
    <w:rsid w:val="00B66C4C"/>
    <w:rsid w:val="00B66E8D"/>
    <w:rsid w:val="00B6727E"/>
    <w:rsid w:val="00B67B4C"/>
    <w:rsid w:val="00B67B73"/>
    <w:rsid w:val="00B704D4"/>
    <w:rsid w:val="00B70656"/>
    <w:rsid w:val="00B70878"/>
    <w:rsid w:val="00B71409"/>
    <w:rsid w:val="00B714DD"/>
    <w:rsid w:val="00B71856"/>
    <w:rsid w:val="00B721CB"/>
    <w:rsid w:val="00B72227"/>
    <w:rsid w:val="00B7242B"/>
    <w:rsid w:val="00B7299A"/>
    <w:rsid w:val="00B72B8B"/>
    <w:rsid w:val="00B72C4B"/>
    <w:rsid w:val="00B72DFA"/>
    <w:rsid w:val="00B72FD9"/>
    <w:rsid w:val="00B7360D"/>
    <w:rsid w:val="00B736B3"/>
    <w:rsid w:val="00B73995"/>
    <w:rsid w:val="00B739F6"/>
    <w:rsid w:val="00B73AD4"/>
    <w:rsid w:val="00B73EBD"/>
    <w:rsid w:val="00B73F2E"/>
    <w:rsid w:val="00B74234"/>
    <w:rsid w:val="00B742E1"/>
    <w:rsid w:val="00B743A8"/>
    <w:rsid w:val="00B74548"/>
    <w:rsid w:val="00B74A38"/>
    <w:rsid w:val="00B755B9"/>
    <w:rsid w:val="00B76375"/>
    <w:rsid w:val="00B7643F"/>
    <w:rsid w:val="00B76A72"/>
    <w:rsid w:val="00B76B5B"/>
    <w:rsid w:val="00B76C69"/>
    <w:rsid w:val="00B76CD8"/>
    <w:rsid w:val="00B77D1E"/>
    <w:rsid w:val="00B8014F"/>
    <w:rsid w:val="00B8018F"/>
    <w:rsid w:val="00B807E7"/>
    <w:rsid w:val="00B80B9D"/>
    <w:rsid w:val="00B815DA"/>
    <w:rsid w:val="00B8227B"/>
    <w:rsid w:val="00B827C3"/>
    <w:rsid w:val="00B82C1B"/>
    <w:rsid w:val="00B83FF4"/>
    <w:rsid w:val="00B846FF"/>
    <w:rsid w:val="00B849FD"/>
    <w:rsid w:val="00B84F09"/>
    <w:rsid w:val="00B84FA0"/>
    <w:rsid w:val="00B85035"/>
    <w:rsid w:val="00B85288"/>
    <w:rsid w:val="00B85976"/>
    <w:rsid w:val="00B859AA"/>
    <w:rsid w:val="00B85B54"/>
    <w:rsid w:val="00B86227"/>
    <w:rsid w:val="00B864ED"/>
    <w:rsid w:val="00B86730"/>
    <w:rsid w:val="00B8678A"/>
    <w:rsid w:val="00B86835"/>
    <w:rsid w:val="00B86CF9"/>
    <w:rsid w:val="00B87745"/>
    <w:rsid w:val="00B87C66"/>
    <w:rsid w:val="00B87CCD"/>
    <w:rsid w:val="00B87EFD"/>
    <w:rsid w:val="00B901C1"/>
    <w:rsid w:val="00B903D6"/>
    <w:rsid w:val="00B904B3"/>
    <w:rsid w:val="00B90A62"/>
    <w:rsid w:val="00B91095"/>
    <w:rsid w:val="00B912F2"/>
    <w:rsid w:val="00B914AD"/>
    <w:rsid w:val="00B915A1"/>
    <w:rsid w:val="00B9175E"/>
    <w:rsid w:val="00B919EF"/>
    <w:rsid w:val="00B91CD5"/>
    <w:rsid w:val="00B92224"/>
    <w:rsid w:val="00B92C00"/>
    <w:rsid w:val="00B92CFD"/>
    <w:rsid w:val="00B92F05"/>
    <w:rsid w:val="00B931B2"/>
    <w:rsid w:val="00B9383B"/>
    <w:rsid w:val="00B9402C"/>
    <w:rsid w:val="00B949E9"/>
    <w:rsid w:val="00B94D76"/>
    <w:rsid w:val="00B94FD0"/>
    <w:rsid w:val="00B94FF9"/>
    <w:rsid w:val="00B95000"/>
    <w:rsid w:val="00B95046"/>
    <w:rsid w:val="00B96B7C"/>
    <w:rsid w:val="00B96E0B"/>
    <w:rsid w:val="00B96F33"/>
    <w:rsid w:val="00B96F87"/>
    <w:rsid w:val="00B971CF"/>
    <w:rsid w:val="00B97539"/>
    <w:rsid w:val="00B97FC9"/>
    <w:rsid w:val="00BA002B"/>
    <w:rsid w:val="00BA0BC1"/>
    <w:rsid w:val="00BA127E"/>
    <w:rsid w:val="00BA20BD"/>
    <w:rsid w:val="00BA213E"/>
    <w:rsid w:val="00BA2C64"/>
    <w:rsid w:val="00BA3D30"/>
    <w:rsid w:val="00BA4213"/>
    <w:rsid w:val="00BA4697"/>
    <w:rsid w:val="00BA482D"/>
    <w:rsid w:val="00BA4ABF"/>
    <w:rsid w:val="00BA4BB2"/>
    <w:rsid w:val="00BA4D59"/>
    <w:rsid w:val="00BA4E40"/>
    <w:rsid w:val="00BA4FD0"/>
    <w:rsid w:val="00BA5294"/>
    <w:rsid w:val="00BA5565"/>
    <w:rsid w:val="00BA564C"/>
    <w:rsid w:val="00BA59BB"/>
    <w:rsid w:val="00BA5B01"/>
    <w:rsid w:val="00BA5DDB"/>
    <w:rsid w:val="00BA5DE3"/>
    <w:rsid w:val="00BA6651"/>
    <w:rsid w:val="00BA6673"/>
    <w:rsid w:val="00BA66EC"/>
    <w:rsid w:val="00BA6776"/>
    <w:rsid w:val="00BB017A"/>
    <w:rsid w:val="00BB0622"/>
    <w:rsid w:val="00BB0F5B"/>
    <w:rsid w:val="00BB1000"/>
    <w:rsid w:val="00BB1353"/>
    <w:rsid w:val="00BB1637"/>
    <w:rsid w:val="00BB1708"/>
    <w:rsid w:val="00BB18B6"/>
    <w:rsid w:val="00BB2013"/>
    <w:rsid w:val="00BB3059"/>
    <w:rsid w:val="00BB30D6"/>
    <w:rsid w:val="00BB30EB"/>
    <w:rsid w:val="00BB318E"/>
    <w:rsid w:val="00BB3330"/>
    <w:rsid w:val="00BB333C"/>
    <w:rsid w:val="00BB3A71"/>
    <w:rsid w:val="00BB3DD0"/>
    <w:rsid w:val="00BB44AB"/>
    <w:rsid w:val="00BB4920"/>
    <w:rsid w:val="00BB4B2C"/>
    <w:rsid w:val="00BB4DA9"/>
    <w:rsid w:val="00BB4EEF"/>
    <w:rsid w:val="00BB4F3C"/>
    <w:rsid w:val="00BB4FCD"/>
    <w:rsid w:val="00BB559C"/>
    <w:rsid w:val="00BB663B"/>
    <w:rsid w:val="00BB663F"/>
    <w:rsid w:val="00BB6B58"/>
    <w:rsid w:val="00BB75CC"/>
    <w:rsid w:val="00BB7742"/>
    <w:rsid w:val="00BB7E57"/>
    <w:rsid w:val="00BC0A1E"/>
    <w:rsid w:val="00BC0B20"/>
    <w:rsid w:val="00BC0BBD"/>
    <w:rsid w:val="00BC0E51"/>
    <w:rsid w:val="00BC1307"/>
    <w:rsid w:val="00BC1521"/>
    <w:rsid w:val="00BC1549"/>
    <w:rsid w:val="00BC1B43"/>
    <w:rsid w:val="00BC24D6"/>
    <w:rsid w:val="00BC327A"/>
    <w:rsid w:val="00BC357B"/>
    <w:rsid w:val="00BC3EFB"/>
    <w:rsid w:val="00BC5236"/>
    <w:rsid w:val="00BC5349"/>
    <w:rsid w:val="00BC6276"/>
    <w:rsid w:val="00BC64E2"/>
    <w:rsid w:val="00BC68F9"/>
    <w:rsid w:val="00BC7F7B"/>
    <w:rsid w:val="00BD007F"/>
    <w:rsid w:val="00BD09D1"/>
    <w:rsid w:val="00BD0F99"/>
    <w:rsid w:val="00BD1168"/>
    <w:rsid w:val="00BD131A"/>
    <w:rsid w:val="00BD132A"/>
    <w:rsid w:val="00BD136B"/>
    <w:rsid w:val="00BD1E8C"/>
    <w:rsid w:val="00BD1FCF"/>
    <w:rsid w:val="00BD2F10"/>
    <w:rsid w:val="00BD2F82"/>
    <w:rsid w:val="00BD31B9"/>
    <w:rsid w:val="00BD3638"/>
    <w:rsid w:val="00BD3C85"/>
    <w:rsid w:val="00BD3EF3"/>
    <w:rsid w:val="00BD459F"/>
    <w:rsid w:val="00BD487D"/>
    <w:rsid w:val="00BD4B18"/>
    <w:rsid w:val="00BD50C3"/>
    <w:rsid w:val="00BD544B"/>
    <w:rsid w:val="00BD5483"/>
    <w:rsid w:val="00BD652A"/>
    <w:rsid w:val="00BD687A"/>
    <w:rsid w:val="00BD6D04"/>
    <w:rsid w:val="00BD786C"/>
    <w:rsid w:val="00BD7969"/>
    <w:rsid w:val="00BE048F"/>
    <w:rsid w:val="00BE0906"/>
    <w:rsid w:val="00BE0B4D"/>
    <w:rsid w:val="00BE1830"/>
    <w:rsid w:val="00BE1D2A"/>
    <w:rsid w:val="00BE1FAD"/>
    <w:rsid w:val="00BE2685"/>
    <w:rsid w:val="00BE3265"/>
    <w:rsid w:val="00BE3298"/>
    <w:rsid w:val="00BE3469"/>
    <w:rsid w:val="00BE37E3"/>
    <w:rsid w:val="00BE39EF"/>
    <w:rsid w:val="00BE47D9"/>
    <w:rsid w:val="00BE4AFC"/>
    <w:rsid w:val="00BE50CC"/>
    <w:rsid w:val="00BE575E"/>
    <w:rsid w:val="00BE577A"/>
    <w:rsid w:val="00BE64D4"/>
    <w:rsid w:val="00BE6A93"/>
    <w:rsid w:val="00BE6CB0"/>
    <w:rsid w:val="00BE6F91"/>
    <w:rsid w:val="00BE7051"/>
    <w:rsid w:val="00BE7204"/>
    <w:rsid w:val="00BF0530"/>
    <w:rsid w:val="00BF083E"/>
    <w:rsid w:val="00BF0FD3"/>
    <w:rsid w:val="00BF108D"/>
    <w:rsid w:val="00BF157F"/>
    <w:rsid w:val="00BF23E6"/>
    <w:rsid w:val="00BF2A60"/>
    <w:rsid w:val="00BF32D0"/>
    <w:rsid w:val="00BF369D"/>
    <w:rsid w:val="00BF4896"/>
    <w:rsid w:val="00BF49F0"/>
    <w:rsid w:val="00BF4AD1"/>
    <w:rsid w:val="00BF4CB5"/>
    <w:rsid w:val="00BF4EA8"/>
    <w:rsid w:val="00BF5003"/>
    <w:rsid w:val="00BF5622"/>
    <w:rsid w:val="00BF5833"/>
    <w:rsid w:val="00BF586F"/>
    <w:rsid w:val="00BF69B9"/>
    <w:rsid w:val="00BF69CB"/>
    <w:rsid w:val="00BF6CEF"/>
    <w:rsid w:val="00BF6FBD"/>
    <w:rsid w:val="00BF748B"/>
    <w:rsid w:val="00BF79B4"/>
    <w:rsid w:val="00C00490"/>
    <w:rsid w:val="00C004B5"/>
    <w:rsid w:val="00C00985"/>
    <w:rsid w:val="00C00FBB"/>
    <w:rsid w:val="00C01198"/>
    <w:rsid w:val="00C013C4"/>
    <w:rsid w:val="00C013D3"/>
    <w:rsid w:val="00C01D57"/>
    <w:rsid w:val="00C01E53"/>
    <w:rsid w:val="00C02460"/>
    <w:rsid w:val="00C02552"/>
    <w:rsid w:val="00C02F75"/>
    <w:rsid w:val="00C02FCA"/>
    <w:rsid w:val="00C035DE"/>
    <w:rsid w:val="00C04649"/>
    <w:rsid w:val="00C04F35"/>
    <w:rsid w:val="00C050E5"/>
    <w:rsid w:val="00C053A3"/>
    <w:rsid w:val="00C05978"/>
    <w:rsid w:val="00C05CBE"/>
    <w:rsid w:val="00C06197"/>
    <w:rsid w:val="00C061AA"/>
    <w:rsid w:val="00C065BB"/>
    <w:rsid w:val="00C07024"/>
    <w:rsid w:val="00C07820"/>
    <w:rsid w:val="00C10166"/>
    <w:rsid w:val="00C10B91"/>
    <w:rsid w:val="00C10CEF"/>
    <w:rsid w:val="00C112EF"/>
    <w:rsid w:val="00C11464"/>
    <w:rsid w:val="00C1195D"/>
    <w:rsid w:val="00C1213C"/>
    <w:rsid w:val="00C12CA4"/>
    <w:rsid w:val="00C131A0"/>
    <w:rsid w:val="00C13EA7"/>
    <w:rsid w:val="00C142B7"/>
    <w:rsid w:val="00C1480D"/>
    <w:rsid w:val="00C15395"/>
    <w:rsid w:val="00C15513"/>
    <w:rsid w:val="00C155A9"/>
    <w:rsid w:val="00C15ABA"/>
    <w:rsid w:val="00C15B82"/>
    <w:rsid w:val="00C17297"/>
    <w:rsid w:val="00C1754D"/>
    <w:rsid w:val="00C20B18"/>
    <w:rsid w:val="00C20DB3"/>
    <w:rsid w:val="00C218E8"/>
    <w:rsid w:val="00C21C32"/>
    <w:rsid w:val="00C21D90"/>
    <w:rsid w:val="00C220BE"/>
    <w:rsid w:val="00C2273B"/>
    <w:rsid w:val="00C2286C"/>
    <w:rsid w:val="00C22E76"/>
    <w:rsid w:val="00C238A3"/>
    <w:rsid w:val="00C23972"/>
    <w:rsid w:val="00C23DAB"/>
    <w:rsid w:val="00C245EA"/>
    <w:rsid w:val="00C246CD"/>
    <w:rsid w:val="00C25041"/>
    <w:rsid w:val="00C25C05"/>
    <w:rsid w:val="00C26100"/>
    <w:rsid w:val="00C266D7"/>
    <w:rsid w:val="00C26E03"/>
    <w:rsid w:val="00C27041"/>
    <w:rsid w:val="00C27097"/>
    <w:rsid w:val="00C27A5D"/>
    <w:rsid w:val="00C302A9"/>
    <w:rsid w:val="00C3080A"/>
    <w:rsid w:val="00C30998"/>
    <w:rsid w:val="00C30D74"/>
    <w:rsid w:val="00C312BC"/>
    <w:rsid w:val="00C31E34"/>
    <w:rsid w:val="00C32987"/>
    <w:rsid w:val="00C33D19"/>
    <w:rsid w:val="00C340FF"/>
    <w:rsid w:val="00C3472F"/>
    <w:rsid w:val="00C34766"/>
    <w:rsid w:val="00C3531F"/>
    <w:rsid w:val="00C35988"/>
    <w:rsid w:val="00C359DC"/>
    <w:rsid w:val="00C360D6"/>
    <w:rsid w:val="00C3651F"/>
    <w:rsid w:val="00C36A8A"/>
    <w:rsid w:val="00C37469"/>
    <w:rsid w:val="00C37516"/>
    <w:rsid w:val="00C378C6"/>
    <w:rsid w:val="00C3793B"/>
    <w:rsid w:val="00C40237"/>
    <w:rsid w:val="00C404BC"/>
    <w:rsid w:val="00C40BB7"/>
    <w:rsid w:val="00C41204"/>
    <w:rsid w:val="00C418C5"/>
    <w:rsid w:val="00C41F52"/>
    <w:rsid w:val="00C42A47"/>
    <w:rsid w:val="00C434EA"/>
    <w:rsid w:val="00C43525"/>
    <w:rsid w:val="00C437D4"/>
    <w:rsid w:val="00C43D79"/>
    <w:rsid w:val="00C43DD7"/>
    <w:rsid w:val="00C4465E"/>
    <w:rsid w:val="00C44C07"/>
    <w:rsid w:val="00C4545C"/>
    <w:rsid w:val="00C466C0"/>
    <w:rsid w:val="00C4682A"/>
    <w:rsid w:val="00C469C0"/>
    <w:rsid w:val="00C46DDF"/>
    <w:rsid w:val="00C47EF8"/>
    <w:rsid w:val="00C502F2"/>
    <w:rsid w:val="00C506A3"/>
    <w:rsid w:val="00C50B65"/>
    <w:rsid w:val="00C523B0"/>
    <w:rsid w:val="00C52539"/>
    <w:rsid w:val="00C52863"/>
    <w:rsid w:val="00C52A02"/>
    <w:rsid w:val="00C530A8"/>
    <w:rsid w:val="00C532C9"/>
    <w:rsid w:val="00C5381F"/>
    <w:rsid w:val="00C54325"/>
    <w:rsid w:val="00C545B9"/>
    <w:rsid w:val="00C54748"/>
    <w:rsid w:val="00C54B76"/>
    <w:rsid w:val="00C54E95"/>
    <w:rsid w:val="00C5521F"/>
    <w:rsid w:val="00C5529E"/>
    <w:rsid w:val="00C553F3"/>
    <w:rsid w:val="00C559FA"/>
    <w:rsid w:val="00C5629B"/>
    <w:rsid w:val="00C5689C"/>
    <w:rsid w:val="00C56AD4"/>
    <w:rsid w:val="00C572D2"/>
    <w:rsid w:val="00C57934"/>
    <w:rsid w:val="00C57C0A"/>
    <w:rsid w:val="00C57F43"/>
    <w:rsid w:val="00C57FE8"/>
    <w:rsid w:val="00C607B3"/>
    <w:rsid w:val="00C61690"/>
    <w:rsid w:val="00C61868"/>
    <w:rsid w:val="00C61A0B"/>
    <w:rsid w:val="00C61E12"/>
    <w:rsid w:val="00C6242E"/>
    <w:rsid w:val="00C62DDA"/>
    <w:rsid w:val="00C63F38"/>
    <w:rsid w:val="00C644D0"/>
    <w:rsid w:val="00C6473F"/>
    <w:rsid w:val="00C64A20"/>
    <w:rsid w:val="00C653B3"/>
    <w:rsid w:val="00C655E3"/>
    <w:rsid w:val="00C658E1"/>
    <w:rsid w:val="00C65954"/>
    <w:rsid w:val="00C65B61"/>
    <w:rsid w:val="00C65CA5"/>
    <w:rsid w:val="00C6625E"/>
    <w:rsid w:val="00C66C2A"/>
    <w:rsid w:val="00C67507"/>
    <w:rsid w:val="00C70123"/>
    <w:rsid w:val="00C7066D"/>
    <w:rsid w:val="00C70A95"/>
    <w:rsid w:val="00C70B3A"/>
    <w:rsid w:val="00C70BD5"/>
    <w:rsid w:val="00C70FAA"/>
    <w:rsid w:val="00C714AB"/>
    <w:rsid w:val="00C719F1"/>
    <w:rsid w:val="00C71AA6"/>
    <w:rsid w:val="00C71CD3"/>
    <w:rsid w:val="00C7209C"/>
    <w:rsid w:val="00C72B29"/>
    <w:rsid w:val="00C72B9B"/>
    <w:rsid w:val="00C73D6E"/>
    <w:rsid w:val="00C73E94"/>
    <w:rsid w:val="00C73EE1"/>
    <w:rsid w:val="00C740B4"/>
    <w:rsid w:val="00C74515"/>
    <w:rsid w:val="00C7492B"/>
    <w:rsid w:val="00C75504"/>
    <w:rsid w:val="00C7586E"/>
    <w:rsid w:val="00C75C7F"/>
    <w:rsid w:val="00C75CC8"/>
    <w:rsid w:val="00C75E3D"/>
    <w:rsid w:val="00C761C2"/>
    <w:rsid w:val="00C76A52"/>
    <w:rsid w:val="00C76BBE"/>
    <w:rsid w:val="00C77457"/>
    <w:rsid w:val="00C7792E"/>
    <w:rsid w:val="00C77ACE"/>
    <w:rsid w:val="00C80578"/>
    <w:rsid w:val="00C80C89"/>
    <w:rsid w:val="00C80CF0"/>
    <w:rsid w:val="00C813D1"/>
    <w:rsid w:val="00C81669"/>
    <w:rsid w:val="00C81870"/>
    <w:rsid w:val="00C81A70"/>
    <w:rsid w:val="00C822C7"/>
    <w:rsid w:val="00C82423"/>
    <w:rsid w:val="00C8269F"/>
    <w:rsid w:val="00C826CA"/>
    <w:rsid w:val="00C8287F"/>
    <w:rsid w:val="00C82910"/>
    <w:rsid w:val="00C82F02"/>
    <w:rsid w:val="00C82F46"/>
    <w:rsid w:val="00C82F5C"/>
    <w:rsid w:val="00C83553"/>
    <w:rsid w:val="00C83639"/>
    <w:rsid w:val="00C83F6C"/>
    <w:rsid w:val="00C8460C"/>
    <w:rsid w:val="00C84F3B"/>
    <w:rsid w:val="00C84FCE"/>
    <w:rsid w:val="00C8518D"/>
    <w:rsid w:val="00C8556E"/>
    <w:rsid w:val="00C8567C"/>
    <w:rsid w:val="00C85A13"/>
    <w:rsid w:val="00C85A98"/>
    <w:rsid w:val="00C85EF1"/>
    <w:rsid w:val="00C901D2"/>
    <w:rsid w:val="00C903BF"/>
    <w:rsid w:val="00C90663"/>
    <w:rsid w:val="00C90900"/>
    <w:rsid w:val="00C90D65"/>
    <w:rsid w:val="00C90F6B"/>
    <w:rsid w:val="00C910B7"/>
    <w:rsid w:val="00C9134F"/>
    <w:rsid w:val="00C91458"/>
    <w:rsid w:val="00C914A8"/>
    <w:rsid w:val="00C915DC"/>
    <w:rsid w:val="00C91BC3"/>
    <w:rsid w:val="00C927C8"/>
    <w:rsid w:val="00C92D78"/>
    <w:rsid w:val="00C9329F"/>
    <w:rsid w:val="00C93789"/>
    <w:rsid w:val="00C93F17"/>
    <w:rsid w:val="00C949C3"/>
    <w:rsid w:val="00C949C6"/>
    <w:rsid w:val="00C9505D"/>
    <w:rsid w:val="00C95E0A"/>
    <w:rsid w:val="00C95E84"/>
    <w:rsid w:val="00C962F9"/>
    <w:rsid w:val="00C963B9"/>
    <w:rsid w:val="00C96615"/>
    <w:rsid w:val="00C9698B"/>
    <w:rsid w:val="00C969ED"/>
    <w:rsid w:val="00C96C8A"/>
    <w:rsid w:val="00C96ED1"/>
    <w:rsid w:val="00C96F05"/>
    <w:rsid w:val="00C9770E"/>
    <w:rsid w:val="00CA01EB"/>
    <w:rsid w:val="00CA0230"/>
    <w:rsid w:val="00CA0590"/>
    <w:rsid w:val="00CA0E6D"/>
    <w:rsid w:val="00CA108C"/>
    <w:rsid w:val="00CA1758"/>
    <w:rsid w:val="00CA1BC5"/>
    <w:rsid w:val="00CA1BFA"/>
    <w:rsid w:val="00CA240A"/>
    <w:rsid w:val="00CA2490"/>
    <w:rsid w:val="00CA27F1"/>
    <w:rsid w:val="00CA2ABC"/>
    <w:rsid w:val="00CA2BF4"/>
    <w:rsid w:val="00CA2C9F"/>
    <w:rsid w:val="00CA2D01"/>
    <w:rsid w:val="00CA2E81"/>
    <w:rsid w:val="00CA3651"/>
    <w:rsid w:val="00CA3B98"/>
    <w:rsid w:val="00CA46B4"/>
    <w:rsid w:val="00CA46BE"/>
    <w:rsid w:val="00CA4EC0"/>
    <w:rsid w:val="00CA556B"/>
    <w:rsid w:val="00CA5B16"/>
    <w:rsid w:val="00CA5D20"/>
    <w:rsid w:val="00CA611B"/>
    <w:rsid w:val="00CA65E2"/>
    <w:rsid w:val="00CA7043"/>
    <w:rsid w:val="00CA7881"/>
    <w:rsid w:val="00CA7902"/>
    <w:rsid w:val="00CA7ABA"/>
    <w:rsid w:val="00CA7CA7"/>
    <w:rsid w:val="00CA7D15"/>
    <w:rsid w:val="00CB0085"/>
    <w:rsid w:val="00CB075B"/>
    <w:rsid w:val="00CB0984"/>
    <w:rsid w:val="00CB0B7D"/>
    <w:rsid w:val="00CB11B6"/>
    <w:rsid w:val="00CB11EB"/>
    <w:rsid w:val="00CB185C"/>
    <w:rsid w:val="00CB19AC"/>
    <w:rsid w:val="00CB1DB6"/>
    <w:rsid w:val="00CB1F62"/>
    <w:rsid w:val="00CB258F"/>
    <w:rsid w:val="00CB291C"/>
    <w:rsid w:val="00CB3410"/>
    <w:rsid w:val="00CB36DC"/>
    <w:rsid w:val="00CB3E16"/>
    <w:rsid w:val="00CB41B6"/>
    <w:rsid w:val="00CB4214"/>
    <w:rsid w:val="00CB4D51"/>
    <w:rsid w:val="00CB5583"/>
    <w:rsid w:val="00CB5802"/>
    <w:rsid w:val="00CB5875"/>
    <w:rsid w:val="00CB592B"/>
    <w:rsid w:val="00CB5FCB"/>
    <w:rsid w:val="00CB6D4C"/>
    <w:rsid w:val="00CB6EDD"/>
    <w:rsid w:val="00CB731B"/>
    <w:rsid w:val="00CB767B"/>
    <w:rsid w:val="00CC125F"/>
    <w:rsid w:val="00CC138E"/>
    <w:rsid w:val="00CC1447"/>
    <w:rsid w:val="00CC17FF"/>
    <w:rsid w:val="00CC1A91"/>
    <w:rsid w:val="00CC265D"/>
    <w:rsid w:val="00CC288F"/>
    <w:rsid w:val="00CC29C1"/>
    <w:rsid w:val="00CC3F79"/>
    <w:rsid w:val="00CC47D8"/>
    <w:rsid w:val="00CC4A5E"/>
    <w:rsid w:val="00CC5481"/>
    <w:rsid w:val="00CC5E0A"/>
    <w:rsid w:val="00CC6645"/>
    <w:rsid w:val="00CC6688"/>
    <w:rsid w:val="00CC67A8"/>
    <w:rsid w:val="00CC747D"/>
    <w:rsid w:val="00CC74E6"/>
    <w:rsid w:val="00CC7936"/>
    <w:rsid w:val="00CC7F8C"/>
    <w:rsid w:val="00CD016A"/>
    <w:rsid w:val="00CD0350"/>
    <w:rsid w:val="00CD0678"/>
    <w:rsid w:val="00CD0C3A"/>
    <w:rsid w:val="00CD0FBC"/>
    <w:rsid w:val="00CD12F0"/>
    <w:rsid w:val="00CD15F3"/>
    <w:rsid w:val="00CD1980"/>
    <w:rsid w:val="00CD2342"/>
    <w:rsid w:val="00CD28C7"/>
    <w:rsid w:val="00CD3416"/>
    <w:rsid w:val="00CD3880"/>
    <w:rsid w:val="00CD3953"/>
    <w:rsid w:val="00CD3DDD"/>
    <w:rsid w:val="00CD47ED"/>
    <w:rsid w:val="00CD4DD3"/>
    <w:rsid w:val="00CD536F"/>
    <w:rsid w:val="00CD5D34"/>
    <w:rsid w:val="00CD6532"/>
    <w:rsid w:val="00CD67D3"/>
    <w:rsid w:val="00CD69E1"/>
    <w:rsid w:val="00CD6A03"/>
    <w:rsid w:val="00CD6BAF"/>
    <w:rsid w:val="00CD6CC7"/>
    <w:rsid w:val="00CD76F3"/>
    <w:rsid w:val="00CD789D"/>
    <w:rsid w:val="00CD789E"/>
    <w:rsid w:val="00CD7F20"/>
    <w:rsid w:val="00CE008E"/>
    <w:rsid w:val="00CE0311"/>
    <w:rsid w:val="00CE03EA"/>
    <w:rsid w:val="00CE03EC"/>
    <w:rsid w:val="00CE04A0"/>
    <w:rsid w:val="00CE0981"/>
    <w:rsid w:val="00CE0CFE"/>
    <w:rsid w:val="00CE12D5"/>
    <w:rsid w:val="00CE14AE"/>
    <w:rsid w:val="00CE24FE"/>
    <w:rsid w:val="00CE252A"/>
    <w:rsid w:val="00CE2686"/>
    <w:rsid w:val="00CE2C42"/>
    <w:rsid w:val="00CE2D03"/>
    <w:rsid w:val="00CE2D7F"/>
    <w:rsid w:val="00CE3079"/>
    <w:rsid w:val="00CE388D"/>
    <w:rsid w:val="00CE38E9"/>
    <w:rsid w:val="00CE3AFB"/>
    <w:rsid w:val="00CE412F"/>
    <w:rsid w:val="00CE486F"/>
    <w:rsid w:val="00CE4C25"/>
    <w:rsid w:val="00CE565C"/>
    <w:rsid w:val="00CE5752"/>
    <w:rsid w:val="00CE5833"/>
    <w:rsid w:val="00CE589A"/>
    <w:rsid w:val="00CE5ADB"/>
    <w:rsid w:val="00CE5CD1"/>
    <w:rsid w:val="00CE6419"/>
    <w:rsid w:val="00CE7234"/>
    <w:rsid w:val="00CF00C6"/>
    <w:rsid w:val="00CF0D70"/>
    <w:rsid w:val="00CF0E0D"/>
    <w:rsid w:val="00CF11E7"/>
    <w:rsid w:val="00CF1855"/>
    <w:rsid w:val="00CF1BF4"/>
    <w:rsid w:val="00CF1C96"/>
    <w:rsid w:val="00CF20A9"/>
    <w:rsid w:val="00CF21BF"/>
    <w:rsid w:val="00CF223C"/>
    <w:rsid w:val="00CF2303"/>
    <w:rsid w:val="00CF24D3"/>
    <w:rsid w:val="00CF2822"/>
    <w:rsid w:val="00CF28E1"/>
    <w:rsid w:val="00CF374B"/>
    <w:rsid w:val="00CF3792"/>
    <w:rsid w:val="00CF379B"/>
    <w:rsid w:val="00CF384A"/>
    <w:rsid w:val="00CF3911"/>
    <w:rsid w:val="00CF3A08"/>
    <w:rsid w:val="00CF3BEC"/>
    <w:rsid w:val="00CF45DC"/>
    <w:rsid w:val="00CF46D4"/>
    <w:rsid w:val="00CF4FB7"/>
    <w:rsid w:val="00CF52C2"/>
    <w:rsid w:val="00CF5548"/>
    <w:rsid w:val="00CF55EA"/>
    <w:rsid w:val="00CF571D"/>
    <w:rsid w:val="00CF5851"/>
    <w:rsid w:val="00CF60B3"/>
    <w:rsid w:val="00CF60E0"/>
    <w:rsid w:val="00CF613E"/>
    <w:rsid w:val="00CF6C2B"/>
    <w:rsid w:val="00CF6FF5"/>
    <w:rsid w:val="00CF77F8"/>
    <w:rsid w:val="00CF7807"/>
    <w:rsid w:val="00D000E4"/>
    <w:rsid w:val="00D00864"/>
    <w:rsid w:val="00D01B84"/>
    <w:rsid w:val="00D020F7"/>
    <w:rsid w:val="00D023F9"/>
    <w:rsid w:val="00D02589"/>
    <w:rsid w:val="00D02604"/>
    <w:rsid w:val="00D02CAA"/>
    <w:rsid w:val="00D030F0"/>
    <w:rsid w:val="00D03191"/>
    <w:rsid w:val="00D03463"/>
    <w:rsid w:val="00D035B8"/>
    <w:rsid w:val="00D03A72"/>
    <w:rsid w:val="00D03B2D"/>
    <w:rsid w:val="00D03FAC"/>
    <w:rsid w:val="00D04284"/>
    <w:rsid w:val="00D04CBB"/>
    <w:rsid w:val="00D06564"/>
    <w:rsid w:val="00D06D5E"/>
    <w:rsid w:val="00D07227"/>
    <w:rsid w:val="00D07575"/>
    <w:rsid w:val="00D07692"/>
    <w:rsid w:val="00D076AF"/>
    <w:rsid w:val="00D07F9F"/>
    <w:rsid w:val="00D104A4"/>
    <w:rsid w:val="00D1098E"/>
    <w:rsid w:val="00D10EDC"/>
    <w:rsid w:val="00D1118D"/>
    <w:rsid w:val="00D11747"/>
    <w:rsid w:val="00D118CF"/>
    <w:rsid w:val="00D11B85"/>
    <w:rsid w:val="00D11CD1"/>
    <w:rsid w:val="00D120F2"/>
    <w:rsid w:val="00D1266D"/>
    <w:rsid w:val="00D12995"/>
    <w:rsid w:val="00D12B7B"/>
    <w:rsid w:val="00D12C8F"/>
    <w:rsid w:val="00D131BC"/>
    <w:rsid w:val="00D13C19"/>
    <w:rsid w:val="00D13D3D"/>
    <w:rsid w:val="00D14B43"/>
    <w:rsid w:val="00D167BD"/>
    <w:rsid w:val="00D1695C"/>
    <w:rsid w:val="00D16971"/>
    <w:rsid w:val="00D16EAE"/>
    <w:rsid w:val="00D16FDF"/>
    <w:rsid w:val="00D1706F"/>
    <w:rsid w:val="00D1718C"/>
    <w:rsid w:val="00D172E2"/>
    <w:rsid w:val="00D17B44"/>
    <w:rsid w:val="00D17B8B"/>
    <w:rsid w:val="00D20019"/>
    <w:rsid w:val="00D20237"/>
    <w:rsid w:val="00D204FA"/>
    <w:rsid w:val="00D208EB"/>
    <w:rsid w:val="00D20B7B"/>
    <w:rsid w:val="00D20EA2"/>
    <w:rsid w:val="00D21310"/>
    <w:rsid w:val="00D214BE"/>
    <w:rsid w:val="00D21CE4"/>
    <w:rsid w:val="00D21F27"/>
    <w:rsid w:val="00D22809"/>
    <w:rsid w:val="00D22CA2"/>
    <w:rsid w:val="00D22D6C"/>
    <w:rsid w:val="00D23054"/>
    <w:rsid w:val="00D23561"/>
    <w:rsid w:val="00D2364A"/>
    <w:rsid w:val="00D2398C"/>
    <w:rsid w:val="00D23B3D"/>
    <w:rsid w:val="00D240F3"/>
    <w:rsid w:val="00D2483A"/>
    <w:rsid w:val="00D24A94"/>
    <w:rsid w:val="00D24E80"/>
    <w:rsid w:val="00D25025"/>
    <w:rsid w:val="00D253EE"/>
    <w:rsid w:val="00D26E13"/>
    <w:rsid w:val="00D2760A"/>
    <w:rsid w:val="00D27709"/>
    <w:rsid w:val="00D27C68"/>
    <w:rsid w:val="00D301DB"/>
    <w:rsid w:val="00D30724"/>
    <w:rsid w:val="00D30C47"/>
    <w:rsid w:val="00D310D7"/>
    <w:rsid w:val="00D310F9"/>
    <w:rsid w:val="00D31319"/>
    <w:rsid w:val="00D31385"/>
    <w:rsid w:val="00D31DB2"/>
    <w:rsid w:val="00D31ECA"/>
    <w:rsid w:val="00D327F8"/>
    <w:rsid w:val="00D328B0"/>
    <w:rsid w:val="00D333E8"/>
    <w:rsid w:val="00D33559"/>
    <w:rsid w:val="00D33611"/>
    <w:rsid w:val="00D337BF"/>
    <w:rsid w:val="00D33930"/>
    <w:rsid w:val="00D34DEB"/>
    <w:rsid w:val="00D34F6E"/>
    <w:rsid w:val="00D352FE"/>
    <w:rsid w:val="00D35376"/>
    <w:rsid w:val="00D35506"/>
    <w:rsid w:val="00D35B4B"/>
    <w:rsid w:val="00D35D4D"/>
    <w:rsid w:val="00D35DAC"/>
    <w:rsid w:val="00D36716"/>
    <w:rsid w:val="00D36A21"/>
    <w:rsid w:val="00D374BF"/>
    <w:rsid w:val="00D377AF"/>
    <w:rsid w:val="00D37F5E"/>
    <w:rsid w:val="00D403B2"/>
    <w:rsid w:val="00D40BCA"/>
    <w:rsid w:val="00D40CC6"/>
    <w:rsid w:val="00D40F6B"/>
    <w:rsid w:val="00D41029"/>
    <w:rsid w:val="00D41132"/>
    <w:rsid w:val="00D4145E"/>
    <w:rsid w:val="00D414BE"/>
    <w:rsid w:val="00D416F4"/>
    <w:rsid w:val="00D42022"/>
    <w:rsid w:val="00D425A5"/>
    <w:rsid w:val="00D42FDF"/>
    <w:rsid w:val="00D433B0"/>
    <w:rsid w:val="00D43445"/>
    <w:rsid w:val="00D43539"/>
    <w:rsid w:val="00D44443"/>
    <w:rsid w:val="00D444E3"/>
    <w:rsid w:val="00D45818"/>
    <w:rsid w:val="00D45879"/>
    <w:rsid w:val="00D45DE7"/>
    <w:rsid w:val="00D4699F"/>
    <w:rsid w:val="00D46C10"/>
    <w:rsid w:val="00D477B6"/>
    <w:rsid w:val="00D47D25"/>
    <w:rsid w:val="00D50066"/>
    <w:rsid w:val="00D50DB4"/>
    <w:rsid w:val="00D5182F"/>
    <w:rsid w:val="00D52390"/>
    <w:rsid w:val="00D52492"/>
    <w:rsid w:val="00D52F4B"/>
    <w:rsid w:val="00D531E0"/>
    <w:rsid w:val="00D5378A"/>
    <w:rsid w:val="00D54122"/>
    <w:rsid w:val="00D542A2"/>
    <w:rsid w:val="00D54616"/>
    <w:rsid w:val="00D54AFA"/>
    <w:rsid w:val="00D54ED7"/>
    <w:rsid w:val="00D5532B"/>
    <w:rsid w:val="00D55690"/>
    <w:rsid w:val="00D55B3E"/>
    <w:rsid w:val="00D55EBF"/>
    <w:rsid w:val="00D565B1"/>
    <w:rsid w:val="00D56611"/>
    <w:rsid w:val="00D5705E"/>
    <w:rsid w:val="00D576EC"/>
    <w:rsid w:val="00D57804"/>
    <w:rsid w:val="00D5795F"/>
    <w:rsid w:val="00D57B8C"/>
    <w:rsid w:val="00D61124"/>
    <w:rsid w:val="00D615EC"/>
    <w:rsid w:val="00D618FA"/>
    <w:rsid w:val="00D61B0B"/>
    <w:rsid w:val="00D61F6C"/>
    <w:rsid w:val="00D61FBF"/>
    <w:rsid w:val="00D62BDC"/>
    <w:rsid w:val="00D6304C"/>
    <w:rsid w:val="00D63091"/>
    <w:rsid w:val="00D63B54"/>
    <w:rsid w:val="00D649A6"/>
    <w:rsid w:val="00D64D6E"/>
    <w:rsid w:val="00D660C5"/>
    <w:rsid w:val="00D667CE"/>
    <w:rsid w:val="00D66B8F"/>
    <w:rsid w:val="00D66BB8"/>
    <w:rsid w:val="00D66D85"/>
    <w:rsid w:val="00D67F15"/>
    <w:rsid w:val="00D7081F"/>
    <w:rsid w:val="00D713EF"/>
    <w:rsid w:val="00D7147B"/>
    <w:rsid w:val="00D71A7A"/>
    <w:rsid w:val="00D71DBF"/>
    <w:rsid w:val="00D71DE1"/>
    <w:rsid w:val="00D72454"/>
    <w:rsid w:val="00D72F6E"/>
    <w:rsid w:val="00D737DD"/>
    <w:rsid w:val="00D73BE3"/>
    <w:rsid w:val="00D74290"/>
    <w:rsid w:val="00D754A6"/>
    <w:rsid w:val="00D75B3E"/>
    <w:rsid w:val="00D75CFC"/>
    <w:rsid w:val="00D7774C"/>
    <w:rsid w:val="00D779A1"/>
    <w:rsid w:val="00D779E7"/>
    <w:rsid w:val="00D77C1E"/>
    <w:rsid w:val="00D77EAD"/>
    <w:rsid w:val="00D77EC7"/>
    <w:rsid w:val="00D77F33"/>
    <w:rsid w:val="00D77FDB"/>
    <w:rsid w:val="00D8013A"/>
    <w:rsid w:val="00D8096B"/>
    <w:rsid w:val="00D8096E"/>
    <w:rsid w:val="00D80DCA"/>
    <w:rsid w:val="00D80E75"/>
    <w:rsid w:val="00D815C1"/>
    <w:rsid w:val="00D81A06"/>
    <w:rsid w:val="00D82600"/>
    <w:rsid w:val="00D826D0"/>
    <w:rsid w:val="00D82BDE"/>
    <w:rsid w:val="00D82C79"/>
    <w:rsid w:val="00D82EF9"/>
    <w:rsid w:val="00D83529"/>
    <w:rsid w:val="00D836F5"/>
    <w:rsid w:val="00D8391F"/>
    <w:rsid w:val="00D83BD1"/>
    <w:rsid w:val="00D843D4"/>
    <w:rsid w:val="00D84681"/>
    <w:rsid w:val="00D84C93"/>
    <w:rsid w:val="00D84F13"/>
    <w:rsid w:val="00D85232"/>
    <w:rsid w:val="00D85482"/>
    <w:rsid w:val="00D861F3"/>
    <w:rsid w:val="00D86B57"/>
    <w:rsid w:val="00D86C4E"/>
    <w:rsid w:val="00D86D95"/>
    <w:rsid w:val="00D86E89"/>
    <w:rsid w:val="00D87571"/>
    <w:rsid w:val="00D8782D"/>
    <w:rsid w:val="00D87E42"/>
    <w:rsid w:val="00D87F67"/>
    <w:rsid w:val="00D90534"/>
    <w:rsid w:val="00D905EC"/>
    <w:rsid w:val="00D9085C"/>
    <w:rsid w:val="00D90D4B"/>
    <w:rsid w:val="00D90DF7"/>
    <w:rsid w:val="00D91B77"/>
    <w:rsid w:val="00D91C94"/>
    <w:rsid w:val="00D92052"/>
    <w:rsid w:val="00D92891"/>
    <w:rsid w:val="00D92F82"/>
    <w:rsid w:val="00D933E7"/>
    <w:rsid w:val="00D945B2"/>
    <w:rsid w:val="00D94B01"/>
    <w:rsid w:val="00D95833"/>
    <w:rsid w:val="00D961CF"/>
    <w:rsid w:val="00D96548"/>
    <w:rsid w:val="00D96BB9"/>
    <w:rsid w:val="00D96C1F"/>
    <w:rsid w:val="00D96E84"/>
    <w:rsid w:val="00D96E87"/>
    <w:rsid w:val="00D972BF"/>
    <w:rsid w:val="00DA01F5"/>
    <w:rsid w:val="00DA027E"/>
    <w:rsid w:val="00DA1445"/>
    <w:rsid w:val="00DA1505"/>
    <w:rsid w:val="00DA1A1F"/>
    <w:rsid w:val="00DA1E84"/>
    <w:rsid w:val="00DA20AD"/>
    <w:rsid w:val="00DA2280"/>
    <w:rsid w:val="00DA29C4"/>
    <w:rsid w:val="00DA2B7B"/>
    <w:rsid w:val="00DA31F0"/>
    <w:rsid w:val="00DA48D3"/>
    <w:rsid w:val="00DA4BE4"/>
    <w:rsid w:val="00DA54DD"/>
    <w:rsid w:val="00DA56FF"/>
    <w:rsid w:val="00DA5BA6"/>
    <w:rsid w:val="00DA6986"/>
    <w:rsid w:val="00DA7D0A"/>
    <w:rsid w:val="00DA7F86"/>
    <w:rsid w:val="00DB019F"/>
    <w:rsid w:val="00DB037A"/>
    <w:rsid w:val="00DB07AF"/>
    <w:rsid w:val="00DB0B63"/>
    <w:rsid w:val="00DB0C07"/>
    <w:rsid w:val="00DB1198"/>
    <w:rsid w:val="00DB19F6"/>
    <w:rsid w:val="00DB3112"/>
    <w:rsid w:val="00DB4770"/>
    <w:rsid w:val="00DB4821"/>
    <w:rsid w:val="00DB4D4D"/>
    <w:rsid w:val="00DB4DE2"/>
    <w:rsid w:val="00DB4E0D"/>
    <w:rsid w:val="00DB514F"/>
    <w:rsid w:val="00DB5B25"/>
    <w:rsid w:val="00DB5E96"/>
    <w:rsid w:val="00DB5F3B"/>
    <w:rsid w:val="00DB61E2"/>
    <w:rsid w:val="00DB6381"/>
    <w:rsid w:val="00DB6B21"/>
    <w:rsid w:val="00DB736D"/>
    <w:rsid w:val="00DB7532"/>
    <w:rsid w:val="00DB7769"/>
    <w:rsid w:val="00DB78A7"/>
    <w:rsid w:val="00DC057B"/>
    <w:rsid w:val="00DC0590"/>
    <w:rsid w:val="00DC05DB"/>
    <w:rsid w:val="00DC0651"/>
    <w:rsid w:val="00DC0B1E"/>
    <w:rsid w:val="00DC0EB6"/>
    <w:rsid w:val="00DC1DE6"/>
    <w:rsid w:val="00DC259B"/>
    <w:rsid w:val="00DC29F7"/>
    <w:rsid w:val="00DC2EFB"/>
    <w:rsid w:val="00DC3642"/>
    <w:rsid w:val="00DC395E"/>
    <w:rsid w:val="00DC3BF1"/>
    <w:rsid w:val="00DC3C7D"/>
    <w:rsid w:val="00DC42C7"/>
    <w:rsid w:val="00DC4998"/>
    <w:rsid w:val="00DC4D5F"/>
    <w:rsid w:val="00DC51B2"/>
    <w:rsid w:val="00DC54B0"/>
    <w:rsid w:val="00DC5F99"/>
    <w:rsid w:val="00DC68F2"/>
    <w:rsid w:val="00DC6E59"/>
    <w:rsid w:val="00DC6EC9"/>
    <w:rsid w:val="00DC70E3"/>
    <w:rsid w:val="00DC7321"/>
    <w:rsid w:val="00DC7410"/>
    <w:rsid w:val="00DC7D23"/>
    <w:rsid w:val="00DC7F31"/>
    <w:rsid w:val="00DD0586"/>
    <w:rsid w:val="00DD059E"/>
    <w:rsid w:val="00DD0C78"/>
    <w:rsid w:val="00DD1091"/>
    <w:rsid w:val="00DD11A9"/>
    <w:rsid w:val="00DD2339"/>
    <w:rsid w:val="00DD2794"/>
    <w:rsid w:val="00DD325C"/>
    <w:rsid w:val="00DD36D1"/>
    <w:rsid w:val="00DD3958"/>
    <w:rsid w:val="00DD3C4F"/>
    <w:rsid w:val="00DD4175"/>
    <w:rsid w:val="00DD44E4"/>
    <w:rsid w:val="00DD4843"/>
    <w:rsid w:val="00DD545A"/>
    <w:rsid w:val="00DD5AEF"/>
    <w:rsid w:val="00DD62C1"/>
    <w:rsid w:val="00DD6A15"/>
    <w:rsid w:val="00DD6B3D"/>
    <w:rsid w:val="00DD6FC3"/>
    <w:rsid w:val="00DD6FD9"/>
    <w:rsid w:val="00DD70A7"/>
    <w:rsid w:val="00DD7D29"/>
    <w:rsid w:val="00DD7D72"/>
    <w:rsid w:val="00DD7E4D"/>
    <w:rsid w:val="00DE0A08"/>
    <w:rsid w:val="00DE0CB9"/>
    <w:rsid w:val="00DE0E76"/>
    <w:rsid w:val="00DE1424"/>
    <w:rsid w:val="00DE144C"/>
    <w:rsid w:val="00DE14F3"/>
    <w:rsid w:val="00DE15E5"/>
    <w:rsid w:val="00DE1CD9"/>
    <w:rsid w:val="00DE1E47"/>
    <w:rsid w:val="00DE1F8C"/>
    <w:rsid w:val="00DE20B1"/>
    <w:rsid w:val="00DE235F"/>
    <w:rsid w:val="00DE2638"/>
    <w:rsid w:val="00DE338B"/>
    <w:rsid w:val="00DE350E"/>
    <w:rsid w:val="00DE370D"/>
    <w:rsid w:val="00DE398B"/>
    <w:rsid w:val="00DE3ACC"/>
    <w:rsid w:val="00DE3CC1"/>
    <w:rsid w:val="00DE443F"/>
    <w:rsid w:val="00DE4564"/>
    <w:rsid w:val="00DE4892"/>
    <w:rsid w:val="00DE4FAE"/>
    <w:rsid w:val="00DE5103"/>
    <w:rsid w:val="00DE510E"/>
    <w:rsid w:val="00DE532E"/>
    <w:rsid w:val="00DE556E"/>
    <w:rsid w:val="00DE5754"/>
    <w:rsid w:val="00DE5764"/>
    <w:rsid w:val="00DE5CF5"/>
    <w:rsid w:val="00DE6A97"/>
    <w:rsid w:val="00DE7134"/>
    <w:rsid w:val="00DE7261"/>
    <w:rsid w:val="00DE72A9"/>
    <w:rsid w:val="00DE7FD1"/>
    <w:rsid w:val="00DF0176"/>
    <w:rsid w:val="00DF0211"/>
    <w:rsid w:val="00DF07CF"/>
    <w:rsid w:val="00DF18CA"/>
    <w:rsid w:val="00DF1984"/>
    <w:rsid w:val="00DF1FD2"/>
    <w:rsid w:val="00DF2026"/>
    <w:rsid w:val="00DF2097"/>
    <w:rsid w:val="00DF24A3"/>
    <w:rsid w:val="00DF2ABC"/>
    <w:rsid w:val="00DF3D46"/>
    <w:rsid w:val="00DF424B"/>
    <w:rsid w:val="00DF428C"/>
    <w:rsid w:val="00DF4400"/>
    <w:rsid w:val="00DF4FF4"/>
    <w:rsid w:val="00DF59B6"/>
    <w:rsid w:val="00DF5A2C"/>
    <w:rsid w:val="00DF613A"/>
    <w:rsid w:val="00DF67C0"/>
    <w:rsid w:val="00DF6D54"/>
    <w:rsid w:val="00DF6FFD"/>
    <w:rsid w:val="00DF72E2"/>
    <w:rsid w:val="00DF7602"/>
    <w:rsid w:val="00DF78D7"/>
    <w:rsid w:val="00DF7E12"/>
    <w:rsid w:val="00E00A10"/>
    <w:rsid w:val="00E00D16"/>
    <w:rsid w:val="00E012D9"/>
    <w:rsid w:val="00E01B9F"/>
    <w:rsid w:val="00E01CF7"/>
    <w:rsid w:val="00E022FD"/>
    <w:rsid w:val="00E023A2"/>
    <w:rsid w:val="00E0283C"/>
    <w:rsid w:val="00E02AB0"/>
    <w:rsid w:val="00E02D66"/>
    <w:rsid w:val="00E02DD4"/>
    <w:rsid w:val="00E03022"/>
    <w:rsid w:val="00E03547"/>
    <w:rsid w:val="00E03D6C"/>
    <w:rsid w:val="00E03FCA"/>
    <w:rsid w:val="00E04D0A"/>
    <w:rsid w:val="00E05339"/>
    <w:rsid w:val="00E05741"/>
    <w:rsid w:val="00E0581F"/>
    <w:rsid w:val="00E05903"/>
    <w:rsid w:val="00E05BE1"/>
    <w:rsid w:val="00E065FA"/>
    <w:rsid w:val="00E0681F"/>
    <w:rsid w:val="00E074E9"/>
    <w:rsid w:val="00E0783B"/>
    <w:rsid w:val="00E078BD"/>
    <w:rsid w:val="00E07C15"/>
    <w:rsid w:val="00E10201"/>
    <w:rsid w:val="00E1116A"/>
    <w:rsid w:val="00E11405"/>
    <w:rsid w:val="00E12623"/>
    <w:rsid w:val="00E12895"/>
    <w:rsid w:val="00E1322F"/>
    <w:rsid w:val="00E13491"/>
    <w:rsid w:val="00E13926"/>
    <w:rsid w:val="00E13A62"/>
    <w:rsid w:val="00E145FE"/>
    <w:rsid w:val="00E14BD8"/>
    <w:rsid w:val="00E14C64"/>
    <w:rsid w:val="00E1530B"/>
    <w:rsid w:val="00E15FD5"/>
    <w:rsid w:val="00E16296"/>
    <w:rsid w:val="00E16720"/>
    <w:rsid w:val="00E16938"/>
    <w:rsid w:val="00E16F19"/>
    <w:rsid w:val="00E172F6"/>
    <w:rsid w:val="00E17C4B"/>
    <w:rsid w:val="00E20503"/>
    <w:rsid w:val="00E205D3"/>
    <w:rsid w:val="00E20769"/>
    <w:rsid w:val="00E208EF"/>
    <w:rsid w:val="00E20DD0"/>
    <w:rsid w:val="00E21177"/>
    <w:rsid w:val="00E217DE"/>
    <w:rsid w:val="00E21D5A"/>
    <w:rsid w:val="00E22D0B"/>
    <w:rsid w:val="00E2377E"/>
    <w:rsid w:val="00E238D5"/>
    <w:rsid w:val="00E2390C"/>
    <w:rsid w:val="00E23B9F"/>
    <w:rsid w:val="00E23C45"/>
    <w:rsid w:val="00E23E5E"/>
    <w:rsid w:val="00E264D7"/>
    <w:rsid w:val="00E2656D"/>
    <w:rsid w:val="00E26668"/>
    <w:rsid w:val="00E266ED"/>
    <w:rsid w:val="00E2687A"/>
    <w:rsid w:val="00E272C3"/>
    <w:rsid w:val="00E279AE"/>
    <w:rsid w:val="00E27D92"/>
    <w:rsid w:val="00E30601"/>
    <w:rsid w:val="00E3082F"/>
    <w:rsid w:val="00E30B94"/>
    <w:rsid w:val="00E30E4B"/>
    <w:rsid w:val="00E313BF"/>
    <w:rsid w:val="00E31AC8"/>
    <w:rsid w:val="00E31C9C"/>
    <w:rsid w:val="00E32303"/>
    <w:rsid w:val="00E32A3D"/>
    <w:rsid w:val="00E32F86"/>
    <w:rsid w:val="00E3456A"/>
    <w:rsid w:val="00E3480C"/>
    <w:rsid w:val="00E34C75"/>
    <w:rsid w:val="00E351D4"/>
    <w:rsid w:val="00E354DF"/>
    <w:rsid w:val="00E35649"/>
    <w:rsid w:val="00E35F7D"/>
    <w:rsid w:val="00E36330"/>
    <w:rsid w:val="00E36751"/>
    <w:rsid w:val="00E367F9"/>
    <w:rsid w:val="00E36C9C"/>
    <w:rsid w:val="00E370D8"/>
    <w:rsid w:val="00E37368"/>
    <w:rsid w:val="00E37D33"/>
    <w:rsid w:val="00E37DFE"/>
    <w:rsid w:val="00E37FA1"/>
    <w:rsid w:val="00E37FD4"/>
    <w:rsid w:val="00E40017"/>
    <w:rsid w:val="00E40AAF"/>
    <w:rsid w:val="00E411AE"/>
    <w:rsid w:val="00E413AC"/>
    <w:rsid w:val="00E413B4"/>
    <w:rsid w:val="00E419C2"/>
    <w:rsid w:val="00E41E60"/>
    <w:rsid w:val="00E42708"/>
    <w:rsid w:val="00E43061"/>
    <w:rsid w:val="00E436DF"/>
    <w:rsid w:val="00E4376D"/>
    <w:rsid w:val="00E43CF5"/>
    <w:rsid w:val="00E43D53"/>
    <w:rsid w:val="00E4458C"/>
    <w:rsid w:val="00E4470C"/>
    <w:rsid w:val="00E452E2"/>
    <w:rsid w:val="00E45858"/>
    <w:rsid w:val="00E45944"/>
    <w:rsid w:val="00E45B5F"/>
    <w:rsid w:val="00E45C2D"/>
    <w:rsid w:val="00E465BD"/>
    <w:rsid w:val="00E46850"/>
    <w:rsid w:val="00E46BC9"/>
    <w:rsid w:val="00E472C8"/>
    <w:rsid w:val="00E474E8"/>
    <w:rsid w:val="00E476AF"/>
    <w:rsid w:val="00E50D17"/>
    <w:rsid w:val="00E5112D"/>
    <w:rsid w:val="00E517B6"/>
    <w:rsid w:val="00E51C22"/>
    <w:rsid w:val="00E5272F"/>
    <w:rsid w:val="00E52940"/>
    <w:rsid w:val="00E53A4E"/>
    <w:rsid w:val="00E53AED"/>
    <w:rsid w:val="00E53BBC"/>
    <w:rsid w:val="00E53D78"/>
    <w:rsid w:val="00E53EC1"/>
    <w:rsid w:val="00E546EC"/>
    <w:rsid w:val="00E54752"/>
    <w:rsid w:val="00E54994"/>
    <w:rsid w:val="00E54A84"/>
    <w:rsid w:val="00E54D7A"/>
    <w:rsid w:val="00E5558C"/>
    <w:rsid w:val="00E55622"/>
    <w:rsid w:val="00E558B4"/>
    <w:rsid w:val="00E55FE9"/>
    <w:rsid w:val="00E562AE"/>
    <w:rsid w:val="00E56641"/>
    <w:rsid w:val="00E56D24"/>
    <w:rsid w:val="00E572AE"/>
    <w:rsid w:val="00E57A7D"/>
    <w:rsid w:val="00E60472"/>
    <w:rsid w:val="00E60BCA"/>
    <w:rsid w:val="00E61311"/>
    <w:rsid w:val="00E61328"/>
    <w:rsid w:val="00E61B4C"/>
    <w:rsid w:val="00E62C27"/>
    <w:rsid w:val="00E631F7"/>
    <w:rsid w:val="00E64523"/>
    <w:rsid w:val="00E64A16"/>
    <w:rsid w:val="00E64CCA"/>
    <w:rsid w:val="00E64DC6"/>
    <w:rsid w:val="00E65A10"/>
    <w:rsid w:val="00E65AB5"/>
    <w:rsid w:val="00E66148"/>
    <w:rsid w:val="00E6680A"/>
    <w:rsid w:val="00E66D02"/>
    <w:rsid w:val="00E674CF"/>
    <w:rsid w:val="00E70321"/>
    <w:rsid w:val="00E704F3"/>
    <w:rsid w:val="00E70859"/>
    <w:rsid w:val="00E71088"/>
    <w:rsid w:val="00E71684"/>
    <w:rsid w:val="00E71B9C"/>
    <w:rsid w:val="00E71D79"/>
    <w:rsid w:val="00E71FE0"/>
    <w:rsid w:val="00E71FF8"/>
    <w:rsid w:val="00E72199"/>
    <w:rsid w:val="00E734DF"/>
    <w:rsid w:val="00E73534"/>
    <w:rsid w:val="00E73D99"/>
    <w:rsid w:val="00E74039"/>
    <w:rsid w:val="00E748CE"/>
    <w:rsid w:val="00E74C58"/>
    <w:rsid w:val="00E74D71"/>
    <w:rsid w:val="00E75069"/>
    <w:rsid w:val="00E754C0"/>
    <w:rsid w:val="00E75802"/>
    <w:rsid w:val="00E7600E"/>
    <w:rsid w:val="00E76024"/>
    <w:rsid w:val="00E7611B"/>
    <w:rsid w:val="00E76181"/>
    <w:rsid w:val="00E7674B"/>
    <w:rsid w:val="00E76DDD"/>
    <w:rsid w:val="00E7707B"/>
    <w:rsid w:val="00E77DFC"/>
    <w:rsid w:val="00E77EB9"/>
    <w:rsid w:val="00E77ED8"/>
    <w:rsid w:val="00E80C0C"/>
    <w:rsid w:val="00E80E45"/>
    <w:rsid w:val="00E8100D"/>
    <w:rsid w:val="00E812EF"/>
    <w:rsid w:val="00E81457"/>
    <w:rsid w:val="00E814E8"/>
    <w:rsid w:val="00E81F7D"/>
    <w:rsid w:val="00E821F8"/>
    <w:rsid w:val="00E827E5"/>
    <w:rsid w:val="00E82A02"/>
    <w:rsid w:val="00E82B4A"/>
    <w:rsid w:val="00E82ED5"/>
    <w:rsid w:val="00E8340D"/>
    <w:rsid w:val="00E83757"/>
    <w:rsid w:val="00E83820"/>
    <w:rsid w:val="00E83838"/>
    <w:rsid w:val="00E83878"/>
    <w:rsid w:val="00E84550"/>
    <w:rsid w:val="00E848C2"/>
    <w:rsid w:val="00E8543A"/>
    <w:rsid w:val="00E8550A"/>
    <w:rsid w:val="00E8562D"/>
    <w:rsid w:val="00E86468"/>
    <w:rsid w:val="00E8716D"/>
    <w:rsid w:val="00E875D2"/>
    <w:rsid w:val="00E877B3"/>
    <w:rsid w:val="00E87878"/>
    <w:rsid w:val="00E9018C"/>
    <w:rsid w:val="00E9063E"/>
    <w:rsid w:val="00E90782"/>
    <w:rsid w:val="00E90A35"/>
    <w:rsid w:val="00E90CAC"/>
    <w:rsid w:val="00E90DE6"/>
    <w:rsid w:val="00E90F41"/>
    <w:rsid w:val="00E915E6"/>
    <w:rsid w:val="00E9247A"/>
    <w:rsid w:val="00E9275F"/>
    <w:rsid w:val="00E92ADC"/>
    <w:rsid w:val="00E92BC2"/>
    <w:rsid w:val="00E93456"/>
    <w:rsid w:val="00E93965"/>
    <w:rsid w:val="00E93D96"/>
    <w:rsid w:val="00E93EBD"/>
    <w:rsid w:val="00E94426"/>
    <w:rsid w:val="00E9465A"/>
    <w:rsid w:val="00E949EE"/>
    <w:rsid w:val="00E94FDB"/>
    <w:rsid w:val="00E9557E"/>
    <w:rsid w:val="00E958D7"/>
    <w:rsid w:val="00E95FD4"/>
    <w:rsid w:val="00E96C95"/>
    <w:rsid w:val="00E96CE3"/>
    <w:rsid w:val="00E974C1"/>
    <w:rsid w:val="00E9786F"/>
    <w:rsid w:val="00E97994"/>
    <w:rsid w:val="00E97C92"/>
    <w:rsid w:val="00E97EAE"/>
    <w:rsid w:val="00EA0DAC"/>
    <w:rsid w:val="00EA11C6"/>
    <w:rsid w:val="00EA1864"/>
    <w:rsid w:val="00EA1E8A"/>
    <w:rsid w:val="00EA200C"/>
    <w:rsid w:val="00EA2498"/>
    <w:rsid w:val="00EA25D4"/>
    <w:rsid w:val="00EA2667"/>
    <w:rsid w:val="00EA27BB"/>
    <w:rsid w:val="00EA2B53"/>
    <w:rsid w:val="00EA2D18"/>
    <w:rsid w:val="00EA35DE"/>
    <w:rsid w:val="00EA4ABF"/>
    <w:rsid w:val="00EA4D5D"/>
    <w:rsid w:val="00EA5159"/>
    <w:rsid w:val="00EA5935"/>
    <w:rsid w:val="00EA5C92"/>
    <w:rsid w:val="00EA5D78"/>
    <w:rsid w:val="00EA6106"/>
    <w:rsid w:val="00EA6353"/>
    <w:rsid w:val="00EA64FB"/>
    <w:rsid w:val="00EA6C81"/>
    <w:rsid w:val="00EA6E62"/>
    <w:rsid w:val="00EA7CF8"/>
    <w:rsid w:val="00EB038B"/>
    <w:rsid w:val="00EB0E7F"/>
    <w:rsid w:val="00EB1231"/>
    <w:rsid w:val="00EB2712"/>
    <w:rsid w:val="00EB3685"/>
    <w:rsid w:val="00EB3809"/>
    <w:rsid w:val="00EB47BE"/>
    <w:rsid w:val="00EB4809"/>
    <w:rsid w:val="00EB4B1B"/>
    <w:rsid w:val="00EB4F81"/>
    <w:rsid w:val="00EB61A3"/>
    <w:rsid w:val="00EB622C"/>
    <w:rsid w:val="00EB6344"/>
    <w:rsid w:val="00EB74A8"/>
    <w:rsid w:val="00EB77D6"/>
    <w:rsid w:val="00EC0159"/>
    <w:rsid w:val="00EC025B"/>
    <w:rsid w:val="00EC097D"/>
    <w:rsid w:val="00EC0BEF"/>
    <w:rsid w:val="00EC12FE"/>
    <w:rsid w:val="00EC214F"/>
    <w:rsid w:val="00EC2578"/>
    <w:rsid w:val="00EC33F4"/>
    <w:rsid w:val="00EC3790"/>
    <w:rsid w:val="00EC3803"/>
    <w:rsid w:val="00EC3E8B"/>
    <w:rsid w:val="00EC4979"/>
    <w:rsid w:val="00EC4D10"/>
    <w:rsid w:val="00EC515B"/>
    <w:rsid w:val="00EC56BA"/>
    <w:rsid w:val="00EC5A43"/>
    <w:rsid w:val="00EC5DB0"/>
    <w:rsid w:val="00EC6573"/>
    <w:rsid w:val="00EC68F9"/>
    <w:rsid w:val="00EC6D46"/>
    <w:rsid w:val="00EC6D4D"/>
    <w:rsid w:val="00EC7DBD"/>
    <w:rsid w:val="00EC7E64"/>
    <w:rsid w:val="00ED01BA"/>
    <w:rsid w:val="00ED0BD0"/>
    <w:rsid w:val="00ED11BD"/>
    <w:rsid w:val="00ED1411"/>
    <w:rsid w:val="00ED1A17"/>
    <w:rsid w:val="00ED1AA0"/>
    <w:rsid w:val="00ED1AA4"/>
    <w:rsid w:val="00ED1AB1"/>
    <w:rsid w:val="00ED1ABA"/>
    <w:rsid w:val="00ED1C35"/>
    <w:rsid w:val="00ED20B9"/>
    <w:rsid w:val="00ED253B"/>
    <w:rsid w:val="00ED2D50"/>
    <w:rsid w:val="00ED2EC7"/>
    <w:rsid w:val="00ED3286"/>
    <w:rsid w:val="00ED34E3"/>
    <w:rsid w:val="00ED416B"/>
    <w:rsid w:val="00ED41A1"/>
    <w:rsid w:val="00ED4F47"/>
    <w:rsid w:val="00ED6033"/>
    <w:rsid w:val="00ED6945"/>
    <w:rsid w:val="00ED6CDF"/>
    <w:rsid w:val="00ED70A4"/>
    <w:rsid w:val="00ED75D0"/>
    <w:rsid w:val="00ED784C"/>
    <w:rsid w:val="00ED7956"/>
    <w:rsid w:val="00ED7EAA"/>
    <w:rsid w:val="00EE0183"/>
    <w:rsid w:val="00EE0261"/>
    <w:rsid w:val="00EE09E0"/>
    <w:rsid w:val="00EE0F42"/>
    <w:rsid w:val="00EE1374"/>
    <w:rsid w:val="00EE1482"/>
    <w:rsid w:val="00EE185C"/>
    <w:rsid w:val="00EE196D"/>
    <w:rsid w:val="00EE1981"/>
    <w:rsid w:val="00EE1A99"/>
    <w:rsid w:val="00EE1C44"/>
    <w:rsid w:val="00EE2610"/>
    <w:rsid w:val="00EE2DCD"/>
    <w:rsid w:val="00EE3221"/>
    <w:rsid w:val="00EE328A"/>
    <w:rsid w:val="00EE35CB"/>
    <w:rsid w:val="00EE3BA0"/>
    <w:rsid w:val="00EE4188"/>
    <w:rsid w:val="00EE4238"/>
    <w:rsid w:val="00EE4292"/>
    <w:rsid w:val="00EE531A"/>
    <w:rsid w:val="00EE574D"/>
    <w:rsid w:val="00EE5ADD"/>
    <w:rsid w:val="00EE5C43"/>
    <w:rsid w:val="00EE5D4B"/>
    <w:rsid w:val="00EE5D93"/>
    <w:rsid w:val="00EE62D5"/>
    <w:rsid w:val="00EE656A"/>
    <w:rsid w:val="00EE6917"/>
    <w:rsid w:val="00EE6C82"/>
    <w:rsid w:val="00EE6CAA"/>
    <w:rsid w:val="00EE7151"/>
    <w:rsid w:val="00EE79D7"/>
    <w:rsid w:val="00EE7BE2"/>
    <w:rsid w:val="00EE7ECC"/>
    <w:rsid w:val="00EF0030"/>
    <w:rsid w:val="00EF0454"/>
    <w:rsid w:val="00EF13E2"/>
    <w:rsid w:val="00EF13F2"/>
    <w:rsid w:val="00EF37D6"/>
    <w:rsid w:val="00EF3E65"/>
    <w:rsid w:val="00EF46DB"/>
    <w:rsid w:val="00EF48E0"/>
    <w:rsid w:val="00EF4A7F"/>
    <w:rsid w:val="00EF520C"/>
    <w:rsid w:val="00EF5B87"/>
    <w:rsid w:val="00EF6110"/>
    <w:rsid w:val="00EF615E"/>
    <w:rsid w:val="00EF6D4C"/>
    <w:rsid w:val="00EF6F0D"/>
    <w:rsid w:val="00EF6F24"/>
    <w:rsid w:val="00EF7336"/>
    <w:rsid w:val="00EF785D"/>
    <w:rsid w:val="00EF7E8B"/>
    <w:rsid w:val="00F00516"/>
    <w:rsid w:val="00F00993"/>
    <w:rsid w:val="00F00C5C"/>
    <w:rsid w:val="00F0134E"/>
    <w:rsid w:val="00F013C0"/>
    <w:rsid w:val="00F015B4"/>
    <w:rsid w:val="00F0192D"/>
    <w:rsid w:val="00F01A57"/>
    <w:rsid w:val="00F01BF6"/>
    <w:rsid w:val="00F01D7A"/>
    <w:rsid w:val="00F01F9D"/>
    <w:rsid w:val="00F021F9"/>
    <w:rsid w:val="00F02DE8"/>
    <w:rsid w:val="00F03083"/>
    <w:rsid w:val="00F0345C"/>
    <w:rsid w:val="00F034E9"/>
    <w:rsid w:val="00F03875"/>
    <w:rsid w:val="00F039B5"/>
    <w:rsid w:val="00F03F63"/>
    <w:rsid w:val="00F0521A"/>
    <w:rsid w:val="00F0524B"/>
    <w:rsid w:val="00F0525D"/>
    <w:rsid w:val="00F05403"/>
    <w:rsid w:val="00F05690"/>
    <w:rsid w:val="00F0578C"/>
    <w:rsid w:val="00F05815"/>
    <w:rsid w:val="00F05A26"/>
    <w:rsid w:val="00F05B7F"/>
    <w:rsid w:val="00F05D78"/>
    <w:rsid w:val="00F05FC3"/>
    <w:rsid w:val="00F06203"/>
    <w:rsid w:val="00F0636D"/>
    <w:rsid w:val="00F06A96"/>
    <w:rsid w:val="00F06B1E"/>
    <w:rsid w:val="00F06B3E"/>
    <w:rsid w:val="00F06CAC"/>
    <w:rsid w:val="00F06E07"/>
    <w:rsid w:val="00F06F77"/>
    <w:rsid w:val="00F07CB1"/>
    <w:rsid w:val="00F10789"/>
    <w:rsid w:val="00F10A70"/>
    <w:rsid w:val="00F10C41"/>
    <w:rsid w:val="00F112D2"/>
    <w:rsid w:val="00F112F8"/>
    <w:rsid w:val="00F113D7"/>
    <w:rsid w:val="00F12ABC"/>
    <w:rsid w:val="00F13509"/>
    <w:rsid w:val="00F13958"/>
    <w:rsid w:val="00F14007"/>
    <w:rsid w:val="00F1426A"/>
    <w:rsid w:val="00F145A7"/>
    <w:rsid w:val="00F14903"/>
    <w:rsid w:val="00F149B2"/>
    <w:rsid w:val="00F14F58"/>
    <w:rsid w:val="00F151B1"/>
    <w:rsid w:val="00F15E6F"/>
    <w:rsid w:val="00F16301"/>
    <w:rsid w:val="00F164D9"/>
    <w:rsid w:val="00F1682D"/>
    <w:rsid w:val="00F16DC5"/>
    <w:rsid w:val="00F16FAB"/>
    <w:rsid w:val="00F17195"/>
    <w:rsid w:val="00F17A5A"/>
    <w:rsid w:val="00F20B37"/>
    <w:rsid w:val="00F20CF9"/>
    <w:rsid w:val="00F20D75"/>
    <w:rsid w:val="00F2104F"/>
    <w:rsid w:val="00F21C91"/>
    <w:rsid w:val="00F21E86"/>
    <w:rsid w:val="00F223FE"/>
    <w:rsid w:val="00F22506"/>
    <w:rsid w:val="00F22611"/>
    <w:rsid w:val="00F22B47"/>
    <w:rsid w:val="00F23321"/>
    <w:rsid w:val="00F2364D"/>
    <w:rsid w:val="00F23A16"/>
    <w:rsid w:val="00F23BEC"/>
    <w:rsid w:val="00F23C2E"/>
    <w:rsid w:val="00F23D91"/>
    <w:rsid w:val="00F24B1B"/>
    <w:rsid w:val="00F2515F"/>
    <w:rsid w:val="00F25A17"/>
    <w:rsid w:val="00F25B4D"/>
    <w:rsid w:val="00F25D12"/>
    <w:rsid w:val="00F2640E"/>
    <w:rsid w:val="00F268C6"/>
    <w:rsid w:val="00F2691E"/>
    <w:rsid w:val="00F26CAB"/>
    <w:rsid w:val="00F26D96"/>
    <w:rsid w:val="00F2787E"/>
    <w:rsid w:val="00F278DC"/>
    <w:rsid w:val="00F3025E"/>
    <w:rsid w:val="00F30520"/>
    <w:rsid w:val="00F30D51"/>
    <w:rsid w:val="00F30DFD"/>
    <w:rsid w:val="00F31143"/>
    <w:rsid w:val="00F32236"/>
    <w:rsid w:val="00F324BE"/>
    <w:rsid w:val="00F325F2"/>
    <w:rsid w:val="00F3268E"/>
    <w:rsid w:val="00F32951"/>
    <w:rsid w:val="00F32C48"/>
    <w:rsid w:val="00F33433"/>
    <w:rsid w:val="00F33BC2"/>
    <w:rsid w:val="00F353E6"/>
    <w:rsid w:val="00F35B3A"/>
    <w:rsid w:val="00F35CBF"/>
    <w:rsid w:val="00F36457"/>
    <w:rsid w:val="00F367EF"/>
    <w:rsid w:val="00F3684F"/>
    <w:rsid w:val="00F369AE"/>
    <w:rsid w:val="00F37108"/>
    <w:rsid w:val="00F37457"/>
    <w:rsid w:val="00F37586"/>
    <w:rsid w:val="00F376CA"/>
    <w:rsid w:val="00F377DE"/>
    <w:rsid w:val="00F40D9A"/>
    <w:rsid w:val="00F414CD"/>
    <w:rsid w:val="00F416FC"/>
    <w:rsid w:val="00F41BB1"/>
    <w:rsid w:val="00F41E74"/>
    <w:rsid w:val="00F42696"/>
    <w:rsid w:val="00F42DDE"/>
    <w:rsid w:val="00F42E7B"/>
    <w:rsid w:val="00F44CA3"/>
    <w:rsid w:val="00F44DC4"/>
    <w:rsid w:val="00F44F79"/>
    <w:rsid w:val="00F44FAA"/>
    <w:rsid w:val="00F453C2"/>
    <w:rsid w:val="00F454C8"/>
    <w:rsid w:val="00F455A6"/>
    <w:rsid w:val="00F455B8"/>
    <w:rsid w:val="00F459DE"/>
    <w:rsid w:val="00F45E67"/>
    <w:rsid w:val="00F45ED4"/>
    <w:rsid w:val="00F46526"/>
    <w:rsid w:val="00F46A18"/>
    <w:rsid w:val="00F5075E"/>
    <w:rsid w:val="00F5098A"/>
    <w:rsid w:val="00F50CA4"/>
    <w:rsid w:val="00F515C4"/>
    <w:rsid w:val="00F51C42"/>
    <w:rsid w:val="00F51E0F"/>
    <w:rsid w:val="00F5218A"/>
    <w:rsid w:val="00F5235B"/>
    <w:rsid w:val="00F523DA"/>
    <w:rsid w:val="00F5294E"/>
    <w:rsid w:val="00F52CD2"/>
    <w:rsid w:val="00F53BCF"/>
    <w:rsid w:val="00F53C90"/>
    <w:rsid w:val="00F53CAE"/>
    <w:rsid w:val="00F53F1C"/>
    <w:rsid w:val="00F542DB"/>
    <w:rsid w:val="00F542F8"/>
    <w:rsid w:val="00F5441F"/>
    <w:rsid w:val="00F54781"/>
    <w:rsid w:val="00F5492A"/>
    <w:rsid w:val="00F549DF"/>
    <w:rsid w:val="00F54B07"/>
    <w:rsid w:val="00F54E00"/>
    <w:rsid w:val="00F5582A"/>
    <w:rsid w:val="00F55CFF"/>
    <w:rsid w:val="00F55F47"/>
    <w:rsid w:val="00F5626A"/>
    <w:rsid w:val="00F5649A"/>
    <w:rsid w:val="00F56A5F"/>
    <w:rsid w:val="00F5736A"/>
    <w:rsid w:val="00F57C8E"/>
    <w:rsid w:val="00F57F08"/>
    <w:rsid w:val="00F606C3"/>
    <w:rsid w:val="00F60DDA"/>
    <w:rsid w:val="00F61664"/>
    <w:rsid w:val="00F61DDE"/>
    <w:rsid w:val="00F61E64"/>
    <w:rsid w:val="00F62039"/>
    <w:rsid w:val="00F62A4A"/>
    <w:rsid w:val="00F62DCA"/>
    <w:rsid w:val="00F643CA"/>
    <w:rsid w:val="00F64764"/>
    <w:rsid w:val="00F6516E"/>
    <w:rsid w:val="00F652ED"/>
    <w:rsid w:val="00F6536B"/>
    <w:rsid w:val="00F657CE"/>
    <w:rsid w:val="00F6586E"/>
    <w:rsid w:val="00F658DA"/>
    <w:rsid w:val="00F65DFD"/>
    <w:rsid w:val="00F660DF"/>
    <w:rsid w:val="00F66A87"/>
    <w:rsid w:val="00F66D9A"/>
    <w:rsid w:val="00F67378"/>
    <w:rsid w:val="00F700BD"/>
    <w:rsid w:val="00F719D8"/>
    <w:rsid w:val="00F71E58"/>
    <w:rsid w:val="00F721F4"/>
    <w:rsid w:val="00F7283D"/>
    <w:rsid w:val="00F72FBD"/>
    <w:rsid w:val="00F73245"/>
    <w:rsid w:val="00F73838"/>
    <w:rsid w:val="00F7487B"/>
    <w:rsid w:val="00F75E25"/>
    <w:rsid w:val="00F76089"/>
    <w:rsid w:val="00F76571"/>
    <w:rsid w:val="00F76621"/>
    <w:rsid w:val="00F76646"/>
    <w:rsid w:val="00F76C3E"/>
    <w:rsid w:val="00F76EE0"/>
    <w:rsid w:val="00F7729C"/>
    <w:rsid w:val="00F77499"/>
    <w:rsid w:val="00F774A6"/>
    <w:rsid w:val="00F775EE"/>
    <w:rsid w:val="00F779A9"/>
    <w:rsid w:val="00F77CFA"/>
    <w:rsid w:val="00F80576"/>
    <w:rsid w:val="00F806E0"/>
    <w:rsid w:val="00F807F8"/>
    <w:rsid w:val="00F809D2"/>
    <w:rsid w:val="00F8118E"/>
    <w:rsid w:val="00F81859"/>
    <w:rsid w:val="00F81A77"/>
    <w:rsid w:val="00F81D50"/>
    <w:rsid w:val="00F8209F"/>
    <w:rsid w:val="00F8210C"/>
    <w:rsid w:val="00F82611"/>
    <w:rsid w:val="00F827D7"/>
    <w:rsid w:val="00F82AA4"/>
    <w:rsid w:val="00F838B1"/>
    <w:rsid w:val="00F83E97"/>
    <w:rsid w:val="00F84721"/>
    <w:rsid w:val="00F8494D"/>
    <w:rsid w:val="00F84B60"/>
    <w:rsid w:val="00F84BED"/>
    <w:rsid w:val="00F85207"/>
    <w:rsid w:val="00F8521D"/>
    <w:rsid w:val="00F85336"/>
    <w:rsid w:val="00F853EF"/>
    <w:rsid w:val="00F854FB"/>
    <w:rsid w:val="00F85DB5"/>
    <w:rsid w:val="00F85EA5"/>
    <w:rsid w:val="00F86017"/>
    <w:rsid w:val="00F86287"/>
    <w:rsid w:val="00F863B9"/>
    <w:rsid w:val="00F867AC"/>
    <w:rsid w:val="00F86B86"/>
    <w:rsid w:val="00F87243"/>
    <w:rsid w:val="00F87E47"/>
    <w:rsid w:val="00F87F96"/>
    <w:rsid w:val="00F90483"/>
    <w:rsid w:val="00F90865"/>
    <w:rsid w:val="00F9093B"/>
    <w:rsid w:val="00F90C51"/>
    <w:rsid w:val="00F9119C"/>
    <w:rsid w:val="00F9195D"/>
    <w:rsid w:val="00F91E82"/>
    <w:rsid w:val="00F92543"/>
    <w:rsid w:val="00F92A48"/>
    <w:rsid w:val="00F92D6C"/>
    <w:rsid w:val="00F9355A"/>
    <w:rsid w:val="00F93824"/>
    <w:rsid w:val="00F938EB"/>
    <w:rsid w:val="00F93C3E"/>
    <w:rsid w:val="00F93F85"/>
    <w:rsid w:val="00F9479B"/>
    <w:rsid w:val="00F94B77"/>
    <w:rsid w:val="00F94C99"/>
    <w:rsid w:val="00F94E4B"/>
    <w:rsid w:val="00F94F19"/>
    <w:rsid w:val="00F95627"/>
    <w:rsid w:val="00F9585A"/>
    <w:rsid w:val="00F95BA1"/>
    <w:rsid w:val="00F967EA"/>
    <w:rsid w:val="00F967F7"/>
    <w:rsid w:val="00F96D1E"/>
    <w:rsid w:val="00F96E07"/>
    <w:rsid w:val="00F96F28"/>
    <w:rsid w:val="00F97200"/>
    <w:rsid w:val="00F9741B"/>
    <w:rsid w:val="00F978D0"/>
    <w:rsid w:val="00FA01E6"/>
    <w:rsid w:val="00FA0297"/>
    <w:rsid w:val="00FA034D"/>
    <w:rsid w:val="00FA03B2"/>
    <w:rsid w:val="00FA060C"/>
    <w:rsid w:val="00FA0A0E"/>
    <w:rsid w:val="00FA0DD5"/>
    <w:rsid w:val="00FA171C"/>
    <w:rsid w:val="00FA1BEF"/>
    <w:rsid w:val="00FA1D85"/>
    <w:rsid w:val="00FA2691"/>
    <w:rsid w:val="00FA287C"/>
    <w:rsid w:val="00FA28B7"/>
    <w:rsid w:val="00FA29A9"/>
    <w:rsid w:val="00FA2CFB"/>
    <w:rsid w:val="00FA33B4"/>
    <w:rsid w:val="00FA3820"/>
    <w:rsid w:val="00FA3F94"/>
    <w:rsid w:val="00FA4A4D"/>
    <w:rsid w:val="00FA4D20"/>
    <w:rsid w:val="00FA4F09"/>
    <w:rsid w:val="00FA5064"/>
    <w:rsid w:val="00FA591A"/>
    <w:rsid w:val="00FA5935"/>
    <w:rsid w:val="00FA5A3D"/>
    <w:rsid w:val="00FA5B76"/>
    <w:rsid w:val="00FA5D9C"/>
    <w:rsid w:val="00FA63FB"/>
    <w:rsid w:val="00FA65FD"/>
    <w:rsid w:val="00FA6AF7"/>
    <w:rsid w:val="00FA718C"/>
    <w:rsid w:val="00FA7A77"/>
    <w:rsid w:val="00FB0110"/>
    <w:rsid w:val="00FB0364"/>
    <w:rsid w:val="00FB04E0"/>
    <w:rsid w:val="00FB060B"/>
    <w:rsid w:val="00FB06D1"/>
    <w:rsid w:val="00FB0784"/>
    <w:rsid w:val="00FB0BED"/>
    <w:rsid w:val="00FB0CCF"/>
    <w:rsid w:val="00FB0EC3"/>
    <w:rsid w:val="00FB1639"/>
    <w:rsid w:val="00FB16EA"/>
    <w:rsid w:val="00FB1859"/>
    <w:rsid w:val="00FB2619"/>
    <w:rsid w:val="00FB26D4"/>
    <w:rsid w:val="00FB2DCE"/>
    <w:rsid w:val="00FB36F1"/>
    <w:rsid w:val="00FB44D7"/>
    <w:rsid w:val="00FB4840"/>
    <w:rsid w:val="00FB4B4B"/>
    <w:rsid w:val="00FB52E4"/>
    <w:rsid w:val="00FB5913"/>
    <w:rsid w:val="00FB5939"/>
    <w:rsid w:val="00FB5DDD"/>
    <w:rsid w:val="00FB6593"/>
    <w:rsid w:val="00FB65DA"/>
    <w:rsid w:val="00FB66A0"/>
    <w:rsid w:val="00FB761D"/>
    <w:rsid w:val="00FC015A"/>
    <w:rsid w:val="00FC09C8"/>
    <w:rsid w:val="00FC0B15"/>
    <w:rsid w:val="00FC0EAD"/>
    <w:rsid w:val="00FC0EC5"/>
    <w:rsid w:val="00FC1276"/>
    <w:rsid w:val="00FC15F1"/>
    <w:rsid w:val="00FC1DB0"/>
    <w:rsid w:val="00FC1F8B"/>
    <w:rsid w:val="00FC2136"/>
    <w:rsid w:val="00FC2775"/>
    <w:rsid w:val="00FC3406"/>
    <w:rsid w:val="00FC3500"/>
    <w:rsid w:val="00FC3509"/>
    <w:rsid w:val="00FC4ADC"/>
    <w:rsid w:val="00FC4F26"/>
    <w:rsid w:val="00FC529A"/>
    <w:rsid w:val="00FC5B5A"/>
    <w:rsid w:val="00FC5D17"/>
    <w:rsid w:val="00FC66CA"/>
    <w:rsid w:val="00FC706A"/>
    <w:rsid w:val="00FD0013"/>
    <w:rsid w:val="00FD00F2"/>
    <w:rsid w:val="00FD0C74"/>
    <w:rsid w:val="00FD0F7F"/>
    <w:rsid w:val="00FD10E5"/>
    <w:rsid w:val="00FD15B3"/>
    <w:rsid w:val="00FD1779"/>
    <w:rsid w:val="00FD1ACB"/>
    <w:rsid w:val="00FD1D12"/>
    <w:rsid w:val="00FD23B5"/>
    <w:rsid w:val="00FD243D"/>
    <w:rsid w:val="00FD247F"/>
    <w:rsid w:val="00FD2B57"/>
    <w:rsid w:val="00FD3388"/>
    <w:rsid w:val="00FD3F43"/>
    <w:rsid w:val="00FD4512"/>
    <w:rsid w:val="00FD473B"/>
    <w:rsid w:val="00FD48C8"/>
    <w:rsid w:val="00FD48CB"/>
    <w:rsid w:val="00FD49E9"/>
    <w:rsid w:val="00FD5602"/>
    <w:rsid w:val="00FD56C9"/>
    <w:rsid w:val="00FD583C"/>
    <w:rsid w:val="00FD5D00"/>
    <w:rsid w:val="00FD6177"/>
    <w:rsid w:val="00FD6B91"/>
    <w:rsid w:val="00FD6B94"/>
    <w:rsid w:val="00FD6D9B"/>
    <w:rsid w:val="00FD734F"/>
    <w:rsid w:val="00FE048F"/>
    <w:rsid w:val="00FE0936"/>
    <w:rsid w:val="00FE0D3A"/>
    <w:rsid w:val="00FE17FC"/>
    <w:rsid w:val="00FE18B1"/>
    <w:rsid w:val="00FE1995"/>
    <w:rsid w:val="00FE1B18"/>
    <w:rsid w:val="00FE2611"/>
    <w:rsid w:val="00FE26DF"/>
    <w:rsid w:val="00FE2961"/>
    <w:rsid w:val="00FE2DFE"/>
    <w:rsid w:val="00FE2EC6"/>
    <w:rsid w:val="00FE2F96"/>
    <w:rsid w:val="00FE3F83"/>
    <w:rsid w:val="00FE3FD8"/>
    <w:rsid w:val="00FE4277"/>
    <w:rsid w:val="00FE5063"/>
    <w:rsid w:val="00FE5868"/>
    <w:rsid w:val="00FE5A16"/>
    <w:rsid w:val="00FE6206"/>
    <w:rsid w:val="00FE6521"/>
    <w:rsid w:val="00FE674B"/>
    <w:rsid w:val="00FE6C57"/>
    <w:rsid w:val="00FE6EA7"/>
    <w:rsid w:val="00FE70DF"/>
    <w:rsid w:val="00FE71ED"/>
    <w:rsid w:val="00FE7237"/>
    <w:rsid w:val="00FE75A8"/>
    <w:rsid w:val="00FF06B5"/>
    <w:rsid w:val="00FF0ADA"/>
    <w:rsid w:val="00FF0DF0"/>
    <w:rsid w:val="00FF0DFA"/>
    <w:rsid w:val="00FF1598"/>
    <w:rsid w:val="00FF180E"/>
    <w:rsid w:val="00FF1828"/>
    <w:rsid w:val="00FF262A"/>
    <w:rsid w:val="00FF267F"/>
    <w:rsid w:val="00FF2B86"/>
    <w:rsid w:val="00FF2D0B"/>
    <w:rsid w:val="00FF2D41"/>
    <w:rsid w:val="00FF349B"/>
    <w:rsid w:val="00FF5218"/>
    <w:rsid w:val="00FF53AD"/>
    <w:rsid w:val="00FF59C9"/>
    <w:rsid w:val="00FF5AC2"/>
    <w:rsid w:val="00FF5AEE"/>
    <w:rsid w:val="00FF61A9"/>
    <w:rsid w:val="00FF629A"/>
    <w:rsid w:val="00FF6827"/>
    <w:rsid w:val="00FF6B6B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4BC114A8"/>
  <w15:docId w15:val="{0D2ECE30-405C-4038-9B06-FC59D192E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CFB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6E0AC4"/>
    <w:pPr>
      <w:keepNext/>
      <w:jc w:val="center"/>
      <w:outlineLvl w:val="0"/>
    </w:pPr>
    <w:rPr>
      <w:rFonts w:cs="Wingdings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6E0AC4"/>
    <w:pPr>
      <w:keepNext/>
      <w:outlineLvl w:val="1"/>
    </w:pPr>
    <w:rPr>
      <w:rFonts w:cs="Wingdings"/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link w:val="Heading3Char"/>
    <w:qFormat/>
    <w:rsid w:val="006E0AC4"/>
    <w:pPr>
      <w:keepNext/>
      <w:jc w:val="center"/>
      <w:outlineLvl w:val="2"/>
    </w:pPr>
    <w:rPr>
      <w:rFonts w:cs="Wingdings"/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6E0AC4"/>
    <w:pPr>
      <w:keepNext/>
      <w:outlineLvl w:val="3"/>
    </w:pPr>
    <w:rPr>
      <w:rFonts w:cs="Wingdings"/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E0AC4"/>
    <w:pPr>
      <w:keepNext/>
      <w:outlineLvl w:val="4"/>
    </w:pPr>
    <w:rPr>
      <w:rFonts w:cs="Wingdings"/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6E0AC4"/>
    <w:pPr>
      <w:keepNext/>
      <w:jc w:val="thaiDistribute"/>
      <w:outlineLvl w:val="5"/>
    </w:pPr>
    <w:rPr>
      <w:rFonts w:cs="Wingdings"/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6E0AC4"/>
    <w:pPr>
      <w:keepNext/>
      <w:jc w:val="right"/>
      <w:outlineLvl w:val="6"/>
    </w:pPr>
    <w:rPr>
      <w:rFonts w:cs="Wingdings"/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6E0AC4"/>
    <w:pPr>
      <w:keepNext/>
      <w:outlineLvl w:val="7"/>
    </w:pPr>
    <w:rPr>
      <w:rFonts w:cs="Wingdings"/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6E0AC4"/>
    <w:pPr>
      <w:keepNext/>
      <w:jc w:val="thaiDistribute"/>
      <w:outlineLvl w:val="8"/>
    </w:pPr>
    <w:rPr>
      <w:rFonts w:cs="Wingdings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6E0AC4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rFonts w:cs="Wingdings"/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link w:val="BodyTextIndent2Char"/>
    <w:rsid w:val="006E0AC4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rFonts w:cs="Wingdings"/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link w:val="BodyTextIndent3Char"/>
    <w:rsid w:val="006E0AC4"/>
    <w:pPr>
      <w:tabs>
        <w:tab w:val="left" w:pos="560"/>
        <w:tab w:val="left" w:pos="9680"/>
      </w:tabs>
      <w:ind w:left="567" w:hanging="567"/>
      <w:jc w:val="thaiDistribute"/>
    </w:pPr>
    <w:rPr>
      <w:rFonts w:cs="Wingdings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link w:val="BodyTextChar"/>
    <w:rsid w:val="006E0AC4"/>
    <w:pPr>
      <w:jc w:val="thaiDistribute"/>
    </w:pPr>
    <w:rPr>
      <w:rFonts w:cs="Wingdings"/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link w:val="BodyText2Char"/>
    <w:rsid w:val="006E0AC4"/>
    <w:rPr>
      <w:rFonts w:cs="Wingdings"/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link w:val="BodyText3Char"/>
    <w:rsid w:val="006E0AC4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link w:val="HeaderChar"/>
    <w:rsid w:val="006E0A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6E0AC4"/>
    <w:pPr>
      <w:tabs>
        <w:tab w:val="center" w:pos="4320"/>
        <w:tab w:val="right" w:pos="8640"/>
      </w:tabs>
    </w:pPr>
  </w:style>
  <w:style w:type="character" w:styleId="PageNumber">
    <w:name w:val="page number"/>
    <w:rsid w:val="006E0AC4"/>
    <w:rPr>
      <w:rFonts w:ascii="Arial" w:hAnsi="Arial"/>
      <w:sz w:val="20"/>
      <w:szCs w:val="20"/>
    </w:rPr>
  </w:style>
  <w:style w:type="paragraph" w:styleId="IndexHeading">
    <w:name w:val="index heading"/>
    <w:basedOn w:val="Normal"/>
    <w:next w:val="Index1"/>
    <w:semiHidden/>
    <w:rsid w:val="006E0AC4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6E0AC4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link w:val="DocumentMapChar"/>
    <w:semiHidden/>
    <w:rsid w:val="006E0AC4"/>
    <w:pPr>
      <w:shd w:val="clear" w:color="auto" w:fill="000080"/>
    </w:pPr>
  </w:style>
  <w:style w:type="paragraph" w:styleId="BlockText">
    <w:name w:val="Block Text"/>
    <w:basedOn w:val="Normal"/>
    <w:uiPriority w:val="99"/>
    <w:rsid w:val="006E0AC4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6E0AC4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6E0AC4"/>
  </w:style>
  <w:style w:type="character" w:styleId="FootnoteReference">
    <w:name w:val="footnote reference"/>
    <w:semiHidden/>
    <w:rsid w:val="006E0AC4"/>
    <w:rPr>
      <w:rFonts w:cs="Cordia New"/>
      <w:vertAlign w:val="superscript"/>
    </w:rPr>
  </w:style>
  <w:style w:type="paragraph" w:customStyle="1" w:styleId="STDtablerowheader">
    <w:name w:val="STD table row header"/>
    <w:basedOn w:val="Normal"/>
    <w:rsid w:val="006E0AC4"/>
    <w:rPr>
      <w:rFonts w:ascii="Arial Narrow" w:eastAsia="Times New Roman" w:hAnsi="Arial Narrow" w:cs="AngsanaUPC"/>
      <w:sz w:val="18"/>
      <w:lang w:val="en-GB" w:bidi="ar-SA"/>
    </w:rPr>
  </w:style>
  <w:style w:type="paragraph" w:customStyle="1" w:styleId="a">
    <w:name w:val="เนื้อเรื่อง"/>
    <w:basedOn w:val="Normal"/>
    <w:rsid w:val="00A217B6"/>
    <w:pPr>
      <w:ind w:right="386"/>
    </w:pPr>
    <w:rPr>
      <w:rFonts w:eastAsia="Times New Roman" w:hAnsi="Times New Roman"/>
      <w:color w:val="00008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E023A2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semiHidden/>
    <w:rsid w:val="009A75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paragraph" w:customStyle="1" w:styleId="ListParagraph1">
    <w:name w:val="List Paragraph1"/>
    <w:basedOn w:val="Normal"/>
    <w:uiPriority w:val="34"/>
    <w:qFormat/>
    <w:rsid w:val="004A415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ListParagraph">
    <w:name w:val="List Paragraph"/>
    <w:basedOn w:val="Normal"/>
    <w:uiPriority w:val="34"/>
    <w:qFormat/>
    <w:rsid w:val="00AE0F0E"/>
    <w:pPr>
      <w:spacing w:line="260" w:lineRule="atLeast"/>
      <w:ind w:left="720"/>
      <w:contextualSpacing/>
    </w:pPr>
    <w:rPr>
      <w:rFonts w:ascii="Times New Roman" w:hAnsi="Times New Roman" w:cs="Angsana New"/>
      <w:sz w:val="22"/>
      <w:szCs w:val="20"/>
      <w:lang w:val="en-GB"/>
    </w:rPr>
  </w:style>
  <w:style w:type="paragraph" w:customStyle="1" w:styleId="Default">
    <w:name w:val="Default"/>
    <w:rsid w:val="00414957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aliases w:val=" Char Char"/>
    <w:link w:val="Header"/>
    <w:locked/>
    <w:rsid w:val="003D6BBC"/>
    <w:rPr>
      <w:rFonts w:cs="Cordia New"/>
      <w:sz w:val="28"/>
      <w:szCs w:val="28"/>
    </w:rPr>
  </w:style>
  <w:style w:type="character" w:customStyle="1" w:styleId="FooterChar">
    <w:name w:val="Footer Char"/>
    <w:link w:val="Footer"/>
    <w:rsid w:val="003D6BBC"/>
    <w:rPr>
      <w:rFonts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54440F"/>
    <w:rPr>
      <w:rFonts w:ascii="Arial" w:eastAsia="PMingLiU" w:hAnsi="Arial"/>
      <w:b/>
      <w:bCs/>
      <w:snapToGrid w:val="0"/>
      <w:sz w:val="24"/>
      <w:szCs w:val="24"/>
      <w:lang w:eastAsia="th-TH"/>
    </w:rPr>
  </w:style>
  <w:style w:type="paragraph" w:customStyle="1" w:styleId="Style2">
    <w:name w:val="Style2"/>
    <w:basedOn w:val="Normal"/>
    <w:rsid w:val="0054440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paragraph" w:styleId="NoSpacing">
    <w:name w:val="No Spacing"/>
    <w:uiPriority w:val="1"/>
    <w:qFormat/>
    <w:rsid w:val="0054440F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0">
    <w:name w:val="à¹×éÍàÃ×èÍ§"/>
    <w:basedOn w:val="Normal"/>
    <w:rsid w:val="0054440F"/>
    <w:pPr>
      <w:ind w:right="386"/>
    </w:pPr>
    <w:rPr>
      <w:rFonts w:eastAsia="Times New Roman" w:cs="AngsanaUPC"/>
    </w:rPr>
  </w:style>
  <w:style w:type="character" w:customStyle="1" w:styleId="BalloonTextChar">
    <w:name w:val="Balloon Text Char"/>
    <w:link w:val="BalloonText"/>
    <w:rsid w:val="0054440F"/>
    <w:rPr>
      <w:rFonts w:ascii="Tahoma" w:hAnsi="Tahoma"/>
      <w:sz w:val="16"/>
      <w:szCs w:val="18"/>
      <w:lang w:val="en-US" w:eastAsia="en-US"/>
    </w:rPr>
  </w:style>
  <w:style w:type="table" w:styleId="TableGrid">
    <w:name w:val="Table Grid"/>
    <w:basedOn w:val="TableNormal"/>
    <w:uiPriority w:val="39"/>
    <w:rsid w:val="0054440F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551C6"/>
    <w:rPr>
      <w:rFonts w:cs="Wingdings"/>
      <w:b/>
      <w:bCs/>
      <w:snapToGrid w:val="0"/>
      <w:color w:val="000000"/>
      <w:sz w:val="28"/>
      <w:szCs w:val="28"/>
      <w:lang w:val="en-US" w:eastAsia="th-TH"/>
    </w:rPr>
  </w:style>
  <w:style w:type="character" w:customStyle="1" w:styleId="Heading2Char">
    <w:name w:val="Heading 2 Char"/>
    <w:link w:val="Heading2"/>
    <w:rsid w:val="005551C6"/>
    <w:rPr>
      <w:rFonts w:cs="Wingdings"/>
      <w:b/>
      <w:bCs/>
      <w:snapToGrid w:val="0"/>
      <w:color w:val="000000"/>
      <w:sz w:val="28"/>
      <w:szCs w:val="28"/>
      <w:lang w:val="en-US" w:eastAsia="th-TH"/>
    </w:rPr>
  </w:style>
  <w:style w:type="character" w:customStyle="1" w:styleId="Heading3Char">
    <w:name w:val="Heading 3 Char"/>
    <w:link w:val="Heading3"/>
    <w:rsid w:val="005551C6"/>
    <w:rPr>
      <w:rFonts w:cs="Wingdings"/>
      <w:b/>
      <w:bCs/>
      <w:snapToGrid w:val="0"/>
      <w:color w:val="000000"/>
      <w:sz w:val="29"/>
      <w:szCs w:val="29"/>
      <w:lang w:val="en-US" w:eastAsia="th-TH"/>
    </w:rPr>
  </w:style>
  <w:style w:type="character" w:customStyle="1" w:styleId="Heading4Char">
    <w:name w:val="Heading 4 Char"/>
    <w:link w:val="Heading4"/>
    <w:rsid w:val="005551C6"/>
    <w:rPr>
      <w:rFonts w:cs="Wingdings"/>
      <w:b/>
      <w:bCs/>
      <w:snapToGrid w:val="0"/>
      <w:color w:val="000000"/>
      <w:sz w:val="29"/>
      <w:szCs w:val="29"/>
      <w:lang w:val="en-US" w:eastAsia="th-TH"/>
    </w:rPr>
  </w:style>
  <w:style w:type="character" w:customStyle="1" w:styleId="Heading5Char">
    <w:name w:val="Heading 5 Char"/>
    <w:link w:val="Heading5"/>
    <w:rsid w:val="005551C6"/>
    <w:rPr>
      <w:rFonts w:cs="Wingdings"/>
      <w:b/>
      <w:bCs/>
      <w:snapToGrid w:val="0"/>
      <w:color w:val="000000"/>
      <w:sz w:val="30"/>
      <w:szCs w:val="30"/>
      <w:lang w:val="en-US" w:eastAsia="th-TH"/>
    </w:rPr>
  </w:style>
  <w:style w:type="character" w:customStyle="1" w:styleId="Heading6Char">
    <w:name w:val="Heading 6 Char"/>
    <w:link w:val="Heading6"/>
    <w:rsid w:val="005551C6"/>
    <w:rPr>
      <w:rFonts w:cs="Wingdings"/>
      <w:b/>
      <w:bCs/>
      <w:snapToGrid w:val="0"/>
      <w:color w:val="000000"/>
      <w:sz w:val="30"/>
      <w:szCs w:val="30"/>
      <w:lang w:val="en-US" w:eastAsia="th-TH"/>
    </w:rPr>
  </w:style>
  <w:style w:type="character" w:customStyle="1" w:styleId="Heading7Char">
    <w:name w:val="Heading 7 Char"/>
    <w:link w:val="Heading7"/>
    <w:rsid w:val="005551C6"/>
    <w:rPr>
      <w:rFonts w:cs="Wingdings"/>
      <w:b/>
      <w:bCs/>
      <w:snapToGrid w:val="0"/>
      <w:color w:val="000000"/>
      <w:sz w:val="30"/>
      <w:szCs w:val="30"/>
      <w:lang w:val="en-US" w:eastAsia="th-TH"/>
    </w:rPr>
  </w:style>
  <w:style w:type="character" w:customStyle="1" w:styleId="Heading8Char">
    <w:name w:val="Heading 8 Char"/>
    <w:link w:val="Heading8"/>
    <w:rsid w:val="005551C6"/>
    <w:rPr>
      <w:rFonts w:cs="Wingdings"/>
      <w:i/>
      <w:iCs/>
      <w:snapToGrid w:val="0"/>
      <w:color w:val="000000"/>
      <w:sz w:val="30"/>
      <w:szCs w:val="30"/>
      <w:lang w:val="en-US" w:eastAsia="th-TH"/>
    </w:rPr>
  </w:style>
  <w:style w:type="character" w:customStyle="1" w:styleId="Heading9Char">
    <w:name w:val="Heading 9 Char"/>
    <w:link w:val="Heading9"/>
    <w:rsid w:val="005551C6"/>
    <w:rPr>
      <w:rFonts w:cs="Wingdings"/>
      <w:b/>
      <w:bCs/>
      <w:snapToGrid w:val="0"/>
      <w:color w:val="000000"/>
      <w:sz w:val="28"/>
      <w:szCs w:val="28"/>
      <w:lang w:val="en-US" w:eastAsia="th-TH"/>
    </w:rPr>
  </w:style>
  <w:style w:type="character" w:styleId="Hyperlink">
    <w:name w:val="Hyperlink"/>
    <w:semiHidden/>
    <w:unhideWhenUsed/>
    <w:rsid w:val="005551C6"/>
    <w:rPr>
      <w:rFonts w:ascii="PSLChalalaiClassicas" w:hAnsi="PSLChalalaiClassicas" w:hint="default"/>
      <w:color w:val="0000FF"/>
      <w:sz w:val="20"/>
      <w:szCs w:val="20"/>
      <w:u w:val="single"/>
    </w:rPr>
  </w:style>
  <w:style w:type="character" w:styleId="FollowedHyperlink">
    <w:name w:val="FollowedHyperlink"/>
    <w:semiHidden/>
    <w:unhideWhenUsed/>
    <w:rsid w:val="005551C6"/>
    <w:rPr>
      <w:rFonts w:ascii="PSLChalalaiClassicas" w:hAnsi="PSLChalalaiClassicas" w:hint="default"/>
      <w:color w:val="800080"/>
      <w:sz w:val="20"/>
      <w:szCs w:val="20"/>
      <w:u w:val="single"/>
    </w:rPr>
  </w:style>
  <w:style w:type="character" w:styleId="Emphasis">
    <w:name w:val="Emphasis"/>
    <w:uiPriority w:val="20"/>
    <w:qFormat/>
    <w:rsid w:val="005551C6"/>
    <w:rPr>
      <w:rFonts w:ascii="PSLChalalaiClassicas" w:hAnsi="PSLChalalaiClassicas" w:hint="default"/>
      <w:i w:val="0"/>
      <w:iCs w:val="0"/>
      <w:noProof w:val="0"/>
      <w:sz w:val="20"/>
      <w:szCs w:val="20"/>
      <w:lang w:val="en-US"/>
    </w:rPr>
  </w:style>
  <w:style w:type="character" w:styleId="Strong">
    <w:name w:val="Strong"/>
    <w:uiPriority w:val="22"/>
    <w:qFormat/>
    <w:rsid w:val="005551C6"/>
    <w:rPr>
      <w:rFonts w:ascii="PSLChalalaiClassicas" w:hAnsi="PSLChalalaiClassicas" w:hint="default"/>
      <w:b/>
      <w:bCs/>
      <w:sz w:val="24"/>
      <w:szCs w:val="24"/>
    </w:rPr>
  </w:style>
  <w:style w:type="paragraph" w:styleId="TOC9">
    <w:name w:val="toc 9"/>
    <w:basedOn w:val="Normal"/>
    <w:next w:val="Normal"/>
    <w:autoRedefine/>
    <w:semiHidden/>
    <w:unhideWhenUsed/>
    <w:rsid w:val="005551C6"/>
    <w:pPr>
      <w:ind w:left="1600"/>
      <w:jc w:val="both"/>
    </w:pPr>
    <w:rPr>
      <w:rFonts w:ascii="PSLChalalaiClassicas" w:eastAsia="Courier New" w:hAnsi="PSLChalalaiClassicas" w:cs="Angsana New"/>
      <w:sz w:val="20"/>
      <w:szCs w:val="20"/>
    </w:rPr>
  </w:style>
  <w:style w:type="paragraph" w:styleId="NormalIndent">
    <w:name w:val="Normal Indent"/>
    <w:basedOn w:val="Normal"/>
    <w:semiHidden/>
    <w:unhideWhenUsed/>
    <w:rsid w:val="005551C6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styleId="EnvelopeAddress">
    <w:name w:val="envelope address"/>
    <w:basedOn w:val="Normal"/>
    <w:semiHidden/>
    <w:unhideWhenUsed/>
    <w:rsid w:val="005551C6"/>
    <w:pPr>
      <w:framePr w:w="7920" w:h="1980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sz w:val="20"/>
      <w:szCs w:val="20"/>
    </w:rPr>
  </w:style>
  <w:style w:type="paragraph" w:styleId="EnvelopeReturn">
    <w:name w:val="envelope return"/>
    <w:basedOn w:val="Normal"/>
    <w:semiHidden/>
    <w:unhideWhenUsed/>
    <w:rsid w:val="005551C6"/>
    <w:pPr>
      <w:jc w:val="both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MacroTextChar">
    <w:name w:val="Macro Text Char"/>
    <w:link w:val="MacroText"/>
    <w:semiHidden/>
    <w:rsid w:val="005551C6"/>
    <w:rPr>
      <w:rFonts w:ascii="Courier New" w:hAnsi="Courier New"/>
      <w:lang w:val="en-AU" w:eastAsia="en-US"/>
    </w:rPr>
  </w:style>
  <w:style w:type="paragraph" w:styleId="TOAHeading">
    <w:name w:val="toa heading"/>
    <w:basedOn w:val="Normal"/>
    <w:next w:val="Normal"/>
    <w:semiHidden/>
    <w:unhideWhenUsed/>
    <w:rsid w:val="005551C6"/>
    <w:pPr>
      <w:spacing w:before="120"/>
      <w:jc w:val="both"/>
    </w:pPr>
    <w:rPr>
      <w:rFonts w:ascii="PSLChalalaiClassicas" w:eastAsia="Courier New" w:hAnsi="PSLChalalaiClassicas" w:cs="Courier New"/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5551C6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  <w:sz w:val="20"/>
      <w:szCs w:val="20"/>
    </w:rPr>
  </w:style>
  <w:style w:type="character" w:customStyle="1" w:styleId="TitleChar">
    <w:name w:val="Title Char"/>
    <w:link w:val="Title"/>
    <w:rsid w:val="005551C6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character" w:customStyle="1" w:styleId="BodyTextChar">
    <w:name w:val="Body Text Char"/>
    <w:link w:val="BodyText"/>
    <w:rsid w:val="005551C6"/>
    <w:rPr>
      <w:rFonts w:cs="Wingdings"/>
      <w:snapToGrid w:val="0"/>
      <w:color w:val="000000"/>
      <w:sz w:val="30"/>
      <w:szCs w:val="30"/>
      <w:lang w:val="en-US" w:eastAsia="th-TH"/>
    </w:rPr>
  </w:style>
  <w:style w:type="character" w:customStyle="1" w:styleId="BodyTextIndentChar">
    <w:name w:val="Body Text Indent Char"/>
    <w:link w:val="BodyTextIndent"/>
    <w:rsid w:val="005551C6"/>
    <w:rPr>
      <w:rFonts w:cs="Wingdings"/>
      <w:snapToGrid w:val="0"/>
      <w:color w:val="000000"/>
      <w:sz w:val="29"/>
      <w:szCs w:val="29"/>
      <w:lang w:val="en-US" w:eastAsia="th-TH"/>
    </w:rPr>
  </w:style>
  <w:style w:type="paragraph" w:styleId="MessageHeader">
    <w:name w:val="Message Header"/>
    <w:basedOn w:val="Normal"/>
    <w:link w:val="MessageHeaderChar"/>
    <w:semiHidden/>
    <w:unhideWhenUsed/>
    <w:rsid w:val="005551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MessageHeaderChar">
    <w:name w:val="Message Header Char"/>
    <w:link w:val="MessageHeader"/>
    <w:semiHidden/>
    <w:rsid w:val="005551C6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Subtitle">
    <w:name w:val="Subtitle"/>
    <w:basedOn w:val="Normal"/>
    <w:link w:val="SubtitleChar"/>
    <w:qFormat/>
    <w:rsid w:val="005551C6"/>
    <w:pPr>
      <w:spacing w:after="60"/>
      <w:jc w:val="center"/>
      <w:outlineLvl w:val="1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SubtitleChar">
    <w:name w:val="Subtitle Char"/>
    <w:link w:val="Subtitle"/>
    <w:rsid w:val="005551C6"/>
    <w:rPr>
      <w:rFonts w:ascii="PSLChalalaiClassicas" w:eastAsia="Courier New" w:hAnsi="PSLChalalaiClassicas"/>
      <w:lang w:val="en-US" w:eastAsia="en-US"/>
    </w:rPr>
  </w:style>
  <w:style w:type="character" w:customStyle="1" w:styleId="BodyText2Char">
    <w:name w:val="Body Text 2 Char"/>
    <w:link w:val="BodyText2"/>
    <w:rsid w:val="005551C6"/>
    <w:rPr>
      <w:rFonts w:cs="Wingdings"/>
      <w:snapToGrid w:val="0"/>
      <w:color w:val="000000"/>
      <w:sz w:val="30"/>
      <w:szCs w:val="30"/>
      <w:lang w:val="en-US" w:eastAsia="th-TH"/>
    </w:rPr>
  </w:style>
  <w:style w:type="character" w:customStyle="1" w:styleId="BodyText3Char">
    <w:name w:val="Body Text 3 Char"/>
    <w:link w:val="BodyText3"/>
    <w:rsid w:val="005551C6"/>
    <w:rPr>
      <w:rFonts w:ascii="Browallia New" w:cs="Browallia New"/>
      <w:snapToGrid w:val="0"/>
      <w:sz w:val="30"/>
      <w:szCs w:val="30"/>
      <w:lang w:val="en-US" w:eastAsia="en-US"/>
    </w:rPr>
  </w:style>
  <w:style w:type="character" w:customStyle="1" w:styleId="BodyTextIndent2Char">
    <w:name w:val="Body Text Indent 2 Char"/>
    <w:link w:val="BodyTextIndent2"/>
    <w:rsid w:val="005551C6"/>
    <w:rPr>
      <w:rFonts w:cs="Wingdings"/>
      <w:snapToGrid w:val="0"/>
      <w:color w:val="000000"/>
      <w:sz w:val="29"/>
      <w:szCs w:val="29"/>
      <w:lang w:val="en-US" w:eastAsia="th-TH"/>
    </w:rPr>
  </w:style>
  <w:style w:type="character" w:customStyle="1" w:styleId="BodyTextIndent3Char">
    <w:name w:val="Body Text Indent 3 Char"/>
    <w:link w:val="BodyTextIndent3"/>
    <w:rsid w:val="005551C6"/>
    <w:rPr>
      <w:rFonts w:cs="Wingdings"/>
      <w:snapToGrid w:val="0"/>
      <w:color w:val="000000"/>
      <w:sz w:val="30"/>
      <w:szCs w:val="30"/>
      <w:lang w:val="en-US" w:eastAsia="th-TH"/>
    </w:rPr>
  </w:style>
  <w:style w:type="character" w:customStyle="1" w:styleId="DocumentMapChar">
    <w:name w:val="Document Map Char"/>
    <w:link w:val="DocumentMap"/>
    <w:semiHidden/>
    <w:rsid w:val="005551C6"/>
    <w:rPr>
      <w:rFonts w:cs="Cordia New"/>
      <w:sz w:val="28"/>
      <w:szCs w:val="28"/>
      <w:shd w:val="clear" w:color="auto" w:fill="000080"/>
      <w:lang w:val="en-US" w:eastAsia="en-US"/>
    </w:rPr>
  </w:style>
  <w:style w:type="paragraph" w:styleId="PlainText">
    <w:name w:val="Plain Text"/>
    <w:basedOn w:val="Normal"/>
    <w:link w:val="PlainTextChar"/>
    <w:semiHidden/>
    <w:unhideWhenUsed/>
    <w:rsid w:val="005551C6"/>
    <w:pPr>
      <w:jc w:val="both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PlainTextChar">
    <w:name w:val="Plain Text Char"/>
    <w:link w:val="PlainText"/>
    <w:semiHidden/>
    <w:rsid w:val="005551C6"/>
    <w:rPr>
      <w:rFonts w:ascii="PSLChalalaiClassicas" w:eastAsia="Courier New" w:hAnsi="PSLChalalaiClassicas"/>
      <w:lang w:val="en-US" w:eastAsia="en-US"/>
    </w:rPr>
  </w:style>
  <w:style w:type="character" w:styleId="CommentReference">
    <w:name w:val="annotation reference"/>
    <w:semiHidden/>
    <w:unhideWhenUsed/>
    <w:rsid w:val="005551C6"/>
    <w:rPr>
      <w:rFonts w:ascii="PSLChalalaiClassicas" w:hAnsi="PSLChalalaiClassicas" w:hint="default"/>
      <w:sz w:val="16"/>
      <w:szCs w:val="16"/>
    </w:rPr>
  </w:style>
  <w:style w:type="character" w:styleId="LineNumber">
    <w:name w:val="line number"/>
    <w:semiHidden/>
    <w:unhideWhenUsed/>
    <w:rsid w:val="005551C6"/>
    <w:rPr>
      <w:rFonts w:ascii="PSLChalalaiClassicas" w:hAnsi="PSLChalalaiClassicas" w:hint="default"/>
      <w:sz w:val="16"/>
      <w:szCs w:val="16"/>
    </w:rPr>
  </w:style>
  <w:style w:type="character" w:styleId="EndnoteReference">
    <w:name w:val="endnote reference"/>
    <w:semiHidden/>
    <w:unhideWhenUsed/>
    <w:rsid w:val="005551C6"/>
    <w:rPr>
      <w:rFonts w:ascii="PSLChalalaiClassicas" w:hAnsi="PSLChalalaiClassicas" w:hint="default"/>
      <w:sz w:val="20"/>
      <w:szCs w:val="20"/>
      <w:vertAlign w:val="superscript"/>
    </w:rPr>
  </w:style>
  <w:style w:type="paragraph" w:styleId="NormalWeb">
    <w:name w:val="Normal (Web)"/>
    <w:basedOn w:val="Normal"/>
    <w:uiPriority w:val="99"/>
    <w:unhideWhenUsed/>
    <w:rsid w:val="00E13A6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next w:val="Normal"/>
    <w:qFormat/>
    <w:rsid w:val="008E4F47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Light1">
    <w:name w:val="Table Grid Light1"/>
    <w:basedOn w:val="TableNormal"/>
    <w:uiPriority w:val="40"/>
    <w:rsid w:val="003C7F97"/>
    <w:rPr>
      <w:rFonts w:asciiTheme="minorHAnsi" w:eastAsiaTheme="minorHAnsi" w:hAnsiTheme="minorHAnsi" w:cstheme="minorBidi"/>
      <w:sz w:val="22"/>
      <w:szCs w:val="28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BC1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1549"/>
    <w:rPr>
      <w:rFonts w:cs="Cordia New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1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1549"/>
    <w:rPr>
      <w:rFonts w:cs="Cordia New"/>
      <w:b/>
      <w:bCs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BE6FAC-4E08-4E97-99BD-5CF01E6BD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65</Pages>
  <Words>17314</Words>
  <Characters>98696</Characters>
  <Application>Microsoft Office Word</Application>
  <DocSecurity>0</DocSecurity>
  <Lines>822</Lines>
  <Paragraphs>231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115779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subject/>
  <dc:creator>IBM PC  CUSTOMER</dc:creator>
  <cp:keywords/>
  <dc:description/>
  <cp:lastModifiedBy>Supawin Chantrakooptungool (TH)</cp:lastModifiedBy>
  <cp:revision>94</cp:revision>
  <cp:lastPrinted>2021-05-13T09:21:00Z</cp:lastPrinted>
  <dcterms:created xsi:type="dcterms:W3CDTF">2021-05-08T10:13:00Z</dcterms:created>
  <dcterms:modified xsi:type="dcterms:W3CDTF">2021-05-14T10:27:00Z</dcterms:modified>
</cp:coreProperties>
</file>