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53F8B" w14:textId="77777777" w:rsidR="00FE10E5" w:rsidRPr="00DC35C6" w:rsidRDefault="00FE10E5" w:rsidP="00DC35C6">
      <w:pPr>
        <w:pStyle w:val="ListParagraph"/>
        <w:numPr>
          <w:ilvl w:val="0"/>
          <w:numId w:val="3"/>
        </w:numPr>
        <w:tabs>
          <w:tab w:val="left" w:pos="1440"/>
          <w:tab w:val="left" w:pos="2880"/>
        </w:tabs>
        <w:spacing w:before="120"/>
        <w:ind w:left="561" w:hanging="56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DC35C6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="00F874A0" w:rsidRPr="00DC35C6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7FC36EDD" w14:textId="5D06F055" w:rsidR="00F0385A" w:rsidRPr="00DC35C6" w:rsidRDefault="0089223A" w:rsidP="00DC35C6">
      <w:pPr>
        <w:tabs>
          <w:tab w:val="left" w:pos="1440"/>
        </w:tabs>
        <w:spacing w:before="120"/>
        <w:ind w:left="567"/>
        <w:jc w:val="thaiDistribute"/>
        <w:rPr>
          <w:rFonts w:ascii="Angsana New" w:hAnsi="Angsana New"/>
          <w:sz w:val="28"/>
          <w:cs/>
        </w:rPr>
      </w:pPr>
      <w:r w:rsidRPr="00DC35C6">
        <w:rPr>
          <w:rFonts w:ascii="Angsana New" w:hAnsi="Angsana New"/>
          <w:sz w:val="28"/>
          <w:cs/>
        </w:rPr>
        <w:t>บริษัท แอพพลิแคด จำกัด</w:t>
      </w:r>
      <w:r w:rsidR="00286372" w:rsidRPr="00DC35C6">
        <w:rPr>
          <w:rFonts w:ascii="Angsana New" w:hAnsi="Angsana New" w:hint="cs"/>
          <w:sz w:val="28"/>
          <w:cs/>
        </w:rPr>
        <w:t xml:space="preserve"> </w:t>
      </w:r>
      <w:r w:rsidR="00580793" w:rsidRPr="00DC35C6">
        <w:rPr>
          <w:rFonts w:ascii="Angsana New" w:hAnsi="Angsana New" w:hint="cs"/>
          <w:sz w:val="28"/>
          <w:cs/>
        </w:rPr>
        <w:t xml:space="preserve">(มหาชน) </w:t>
      </w:r>
      <w:r w:rsidR="001C6950" w:rsidRPr="00DC35C6">
        <w:rPr>
          <w:rFonts w:ascii="Angsana New" w:hAnsi="Angsana New" w:hint="cs"/>
          <w:sz w:val="28"/>
          <w:cs/>
        </w:rPr>
        <w:t xml:space="preserve">เดิมชื่อ </w:t>
      </w:r>
      <w:r w:rsidR="001C6950" w:rsidRPr="00DC35C6">
        <w:rPr>
          <w:rFonts w:ascii="Angsana New" w:hAnsi="Angsana New"/>
          <w:sz w:val="28"/>
        </w:rPr>
        <w:t>(“</w:t>
      </w:r>
      <w:r w:rsidR="001C6950" w:rsidRPr="00DC35C6">
        <w:rPr>
          <w:rFonts w:ascii="Angsana New" w:hAnsi="Angsana New" w:hint="cs"/>
          <w:sz w:val="28"/>
          <w:cs/>
        </w:rPr>
        <w:t>บริษัท แอพพลิแคด จำกัด</w:t>
      </w:r>
      <w:r w:rsidR="001C6950" w:rsidRPr="00DC35C6">
        <w:rPr>
          <w:rFonts w:ascii="Angsana New" w:hAnsi="Angsana New"/>
          <w:sz w:val="28"/>
        </w:rPr>
        <w:t xml:space="preserve">”) </w:t>
      </w:r>
      <w:r w:rsidR="001C6950" w:rsidRPr="00DC35C6">
        <w:rPr>
          <w:rFonts w:ascii="Angsana New" w:hAnsi="Angsana New" w:hint="cs"/>
          <w:sz w:val="28"/>
          <w:cs/>
        </w:rPr>
        <w:t xml:space="preserve">บริษัทได้จดทะเบียนแปรสภาพเป็นบริษัทมหาชนจำกัด เมื่อวันที่ </w:t>
      </w:r>
      <w:r w:rsidR="00E268E8" w:rsidRPr="00DC35C6">
        <w:rPr>
          <w:rFonts w:ascii="Angsana New" w:hAnsi="Angsana New"/>
          <w:sz w:val="28"/>
        </w:rPr>
        <w:t>7</w:t>
      </w:r>
      <w:r w:rsidR="001C6950" w:rsidRPr="00DC35C6">
        <w:rPr>
          <w:rFonts w:ascii="Angsana New" w:hAnsi="Angsana New" w:hint="cs"/>
          <w:sz w:val="28"/>
          <w:cs/>
        </w:rPr>
        <w:t xml:space="preserve"> ธันวาคม </w:t>
      </w:r>
      <w:r w:rsidR="00E268E8" w:rsidRPr="00DC35C6">
        <w:rPr>
          <w:rFonts w:ascii="Angsana New" w:hAnsi="Angsana New"/>
          <w:sz w:val="28"/>
        </w:rPr>
        <w:t>2561</w:t>
      </w:r>
      <w:r w:rsidR="001C6950" w:rsidRPr="00DC35C6">
        <w:rPr>
          <w:rFonts w:ascii="Angsana New" w:hAnsi="Angsana New" w:hint="cs"/>
          <w:sz w:val="28"/>
          <w:cs/>
        </w:rPr>
        <w:t xml:space="preserve"> ทะเบียนเลขที่ </w:t>
      </w:r>
      <w:r w:rsidR="00E268E8" w:rsidRPr="00DC35C6">
        <w:rPr>
          <w:rFonts w:ascii="Angsana New" w:hAnsi="Angsana New"/>
          <w:sz w:val="28"/>
        </w:rPr>
        <w:t xml:space="preserve">0107561000471 </w:t>
      </w:r>
      <w:r w:rsidR="00286372" w:rsidRPr="00DC35C6">
        <w:rPr>
          <w:rFonts w:ascii="Angsana New" w:hAnsi="Angsana New" w:hint="cs"/>
          <w:sz w:val="28"/>
          <w:cs/>
        </w:rPr>
        <w:t>จัดตั้งขึ้นและมีภูมิลำเนา</w:t>
      </w:r>
      <w:r w:rsidR="00286372" w:rsidRPr="00DC35C6">
        <w:rPr>
          <w:rFonts w:ascii="Angsana New" w:hAnsi="Angsana New"/>
          <w:sz w:val="28"/>
          <w:cs/>
        </w:rPr>
        <w:t>ในประเทศไทย</w:t>
      </w:r>
      <w:r w:rsidR="00286372" w:rsidRPr="00DC35C6">
        <w:rPr>
          <w:rFonts w:ascii="Angsana New" w:hAnsi="Angsana New" w:hint="cs"/>
          <w:sz w:val="28"/>
          <w:cs/>
        </w:rPr>
        <w:t xml:space="preserve"> </w:t>
      </w:r>
      <w:r w:rsidR="00286372" w:rsidRPr="00DC35C6">
        <w:rPr>
          <w:rFonts w:ascii="Angsana New" w:hAnsi="Angsana New"/>
          <w:sz w:val="28"/>
          <w:cs/>
        </w:rPr>
        <w:t>ธุรกิจหลัก</w:t>
      </w:r>
      <w:r w:rsidR="00286372" w:rsidRPr="00DC35C6">
        <w:rPr>
          <w:rFonts w:ascii="Angsana New" w:hAnsi="Angsana New" w:hint="cs"/>
          <w:sz w:val="28"/>
          <w:cs/>
        </w:rPr>
        <w:t xml:space="preserve">ของบริษัท คือ </w:t>
      </w:r>
      <w:r w:rsidR="007A79FF" w:rsidRPr="00DC35C6">
        <w:rPr>
          <w:rFonts w:ascii="Angsana New" w:hAnsi="Angsana New" w:hint="cs"/>
          <w:sz w:val="28"/>
          <w:cs/>
        </w:rPr>
        <w:t>การจำหน่ายโปรแกรมคอมพิวเตอร์</w:t>
      </w:r>
      <w:r w:rsidRPr="00DC35C6">
        <w:rPr>
          <w:rFonts w:ascii="Angsana New" w:hAnsi="Angsana New" w:hint="cs"/>
          <w:sz w:val="28"/>
          <w:cs/>
        </w:rPr>
        <w:t>และบริการบำรุงรักษาโปรแกรมคอมพิวเตอร์เครื่องจักรและอุปกรณ์ต่างๆ เพื่อใช้ในการออกแบบและพัฒนาผลิตภัณฑ์</w:t>
      </w:r>
      <w:r w:rsidR="007A79FF" w:rsidRPr="00DC35C6">
        <w:rPr>
          <w:rFonts w:ascii="Angsana New" w:hAnsi="Angsana New" w:hint="cs"/>
          <w:sz w:val="28"/>
          <w:cs/>
        </w:rPr>
        <w:t>และบริการอื่นๆที่เกี่ยวข้อง</w:t>
      </w:r>
      <w:r w:rsidR="00286372" w:rsidRPr="00DC35C6">
        <w:rPr>
          <w:rFonts w:ascii="Angsana New" w:hAnsi="Angsana New" w:hint="cs"/>
          <w:sz w:val="28"/>
          <w:cs/>
        </w:rPr>
        <w:t xml:space="preserve"> โดยที่อยู่ตามที่จดทะเบียนคือเลขที่ </w:t>
      </w:r>
      <w:r w:rsidR="00CD6D5E" w:rsidRPr="00DC35C6">
        <w:rPr>
          <w:rFonts w:ascii="Angsana New" w:hAnsi="Angsana New"/>
          <w:sz w:val="28"/>
        </w:rPr>
        <w:t>69</w:t>
      </w:r>
      <w:r w:rsidRPr="00DC35C6">
        <w:rPr>
          <w:rFonts w:ascii="Angsana New" w:hAnsi="Angsana New" w:hint="cs"/>
          <w:sz w:val="28"/>
          <w:cs/>
        </w:rPr>
        <w:t xml:space="preserve"> ซอยสุขุมวิท </w:t>
      </w:r>
      <w:r w:rsidR="00CD6D5E" w:rsidRPr="00DC35C6">
        <w:rPr>
          <w:rFonts w:ascii="Angsana New" w:hAnsi="Angsana New"/>
          <w:sz w:val="28"/>
        </w:rPr>
        <w:t>68</w:t>
      </w:r>
      <w:r w:rsidRPr="00DC35C6">
        <w:rPr>
          <w:rFonts w:ascii="Angsana New" w:hAnsi="Angsana New" w:hint="cs"/>
          <w:sz w:val="28"/>
          <w:cs/>
        </w:rPr>
        <w:t xml:space="preserve"> ถนนสุขุมวิท แขวงบางนา</w:t>
      </w:r>
      <w:r w:rsidR="002F36FC" w:rsidRPr="00DC35C6">
        <w:rPr>
          <w:rFonts w:ascii="Angsana New" w:hAnsi="Angsana New" w:hint="cs"/>
          <w:sz w:val="28"/>
          <w:cs/>
        </w:rPr>
        <w:t>เหนือ</w:t>
      </w:r>
      <w:r w:rsidRPr="00DC35C6">
        <w:rPr>
          <w:rFonts w:ascii="Angsana New" w:hAnsi="Angsana New" w:hint="cs"/>
          <w:sz w:val="28"/>
          <w:cs/>
        </w:rPr>
        <w:t xml:space="preserve"> เขตบางนา กรุงเทพมหานคร</w:t>
      </w:r>
      <w:r w:rsidR="00C85002" w:rsidRPr="00DC35C6">
        <w:rPr>
          <w:rFonts w:ascii="Angsana New" w:hAnsi="Angsana New"/>
          <w:sz w:val="28"/>
        </w:rPr>
        <w:t xml:space="preserve"> 10260</w:t>
      </w:r>
    </w:p>
    <w:p w14:paraId="07811D68" w14:textId="0F0C8B44" w:rsidR="00524655" w:rsidRPr="00DC35C6" w:rsidRDefault="00524655" w:rsidP="00DC35C6">
      <w:pPr>
        <w:numPr>
          <w:ilvl w:val="0"/>
          <w:numId w:val="3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cs/>
        </w:rPr>
      </w:pPr>
      <w:r w:rsidRPr="00DC35C6">
        <w:rPr>
          <w:rFonts w:ascii="Angsana New" w:hAnsi="Angsana New"/>
          <w:b/>
          <w:bCs/>
          <w:sz w:val="28"/>
          <w:cs/>
        </w:rPr>
        <w:t>เกณฑ์ในการจัดทำงบการเงินและการนำเสนองบการเงิน</w:t>
      </w:r>
      <w:r w:rsidRPr="00DC35C6">
        <w:rPr>
          <w:rFonts w:ascii="Angsana New" w:hAnsi="Angsana New" w:hint="cs"/>
          <w:b/>
          <w:bCs/>
          <w:sz w:val="28"/>
          <w:cs/>
        </w:rPr>
        <w:t>รวม</w:t>
      </w:r>
      <w:r w:rsidR="000523CA" w:rsidRPr="00DC35C6">
        <w:rPr>
          <w:rFonts w:ascii="Angsana New" w:hAnsi="Angsana New" w:hint="cs"/>
          <w:b/>
          <w:bCs/>
          <w:sz w:val="28"/>
          <w:cs/>
        </w:rPr>
        <w:t xml:space="preserve"> </w:t>
      </w:r>
    </w:p>
    <w:p w14:paraId="7F51E1D7" w14:textId="71D458DD" w:rsidR="005E0AEE" w:rsidRPr="00DC35C6" w:rsidRDefault="00F0385A" w:rsidP="00DC35C6">
      <w:pPr>
        <w:pStyle w:val="ListParagraph"/>
        <w:numPr>
          <w:ilvl w:val="1"/>
          <w:numId w:val="3"/>
        </w:numPr>
        <w:tabs>
          <w:tab w:val="left" w:pos="1440"/>
          <w:tab w:val="left" w:pos="2880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DC35C6">
        <w:rPr>
          <w:rFonts w:ascii="Angsana New" w:hAnsi="Angsana New"/>
          <w:b/>
          <w:bCs/>
          <w:sz w:val="28"/>
          <w:szCs w:val="28"/>
          <w:cs/>
        </w:rPr>
        <w:t>เกณฑ์ใน</w:t>
      </w:r>
      <w:r w:rsidRPr="00DC35C6">
        <w:rPr>
          <w:rFonts w:ascii="Angsana New" w:hAnsi="Angsana New"/>
          <w:b/>
          <w:bCs/>
          <w:spacing w:val="-6"/>
          <w:sz w:val="28"/>
          <w:szCs w:val="28"/>
          <w:cs/>
        </w:rPr>
        <w:t>การจัดทำงบการเงิน</w:t>
      </w:r>
    </w:p>
    <w:p w14:paraId="308DB2D6" w14:textId="77777777" w:rsidR="003B437A" w:rsidRPr="00DC35C6" w:rsidRDefault="003B437A" w:rsidP="00DC35C6">
      <w:pPr>
        <w:pStyle w:val="ListParagraph"/>
        <w:tabs>
          <w:tab w:val="left" w:pos="1440"/>
          <w:tab w:val="left" w:pos="2880"/>
        </w:tabs>
        <w:spacing w:before="120"/>
        <w:ind w:left="113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DC35C6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DC35C6">
        <w:rPr>
          <w:rFonts w:ascii="Angsana New" w:hAnsi="Angsana New"/>
          <w:sz w:val="28"/>
          <w:szCs w:val="28"/>
        </w:rPr>
        <w:t>34</w:t>
      </w:r>
      <w:r w:rsidRPr="00DC35C6">
        <w:rPr>
          <w:rFonts w:ascii="Angsana New" w:hAnsi="Angsana New"/>
          <w:sz w:val="28"/>
          <w:szCs w:val="28"/>
          <w:cs/>
        </w:rPr>
        <w:t xml:space="preserve"> เรื่อง </w:t>
      </w:r>
      <w:r w:rsidRPr="00DC35C6">
        <w:rPr>
          <w:rFonts w:ascii="Angsana New" w:hAnsi="Angsana New" w:hint="cs"/>
          <w:sz w:val="28"/>
          <w:szCs w:val="28"/>
          <w:cs/>
        </w:rPr>
        <w:t xml:space="preserve">การรายงานทางการเงินระหว่างกาล </w:t>
      </w:r>
      <w:r w:rsidRPr="00DC35C6">
        <w:rPr>
          <w:rFonts w:ascii="Angsana New" w:hAnsi="Angsana New"/>
          <w:sz w:val="28"/>
          <w:szCs w:val="28"/>
          <w:cs/>
        </w:rPr>
        <w:t xml:space="preserve">โดยบริษัทเลือกเสนองบการเงินระหว่างกาลแบบย่อ อย่างไรก็ตาม ได้มีการขยายการแสดงรายการในงบการเงินเพิ่มเติมเช่นเดียวกับงบการเงินประจำปี </w:t>
      </w:r>
    </w:p>
    <w:p w14:paraId="388B53CA" w14:textId="02618E83" w:rsidR="003B437A" w:rsidRPr="00DC35C6" w:rsidRDefault="003B437A" w:rsidP="00DC35C6">
      <w:pPr>
        <w:tabs>
          <w:tab w:val="left" w:pos="993"/>
        </w:tabs>
        <w:spacing w:before="120"/>
        <w:ind w:left="1170"/>
        <w:jc w:val="thaiDistribute"/>
        <w:rPr>
          <w:rFonts w:ascii="Angsana New" w:hAnsi="Angsana New"/>
          <w:sz w:val="28"/>
        </w:rPr>
      </w:pPr>
      <w:r w:rsidRPr="00DC35C6">
        <w:rPr>
          <w:rFonts w:ascii="Angsana New" w:hAnsi="Angsana New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DC35C6">
        <w:rPr>
          <w:rFonts w:ascii="Angsana New" w:hAnsi="Angsana New"/>
          <w:sz w:val="28"/>
        </w:rPr>
        <w:t>31</w:t>
      </w:r>
      <w:r w:rsidRPr="00DC35C6">
        <w:rPr>
          <w:rFonts w:ascii="Angsana New" w:hAnsi="Angsana New"/>
          <w:sz w:val="28"/>
          <w:cs/>
        </w:rPr>
        <w:t xml:space="preserve"> ธันวาคม </w:t>
      </w:r>
      <w:r w:rsidRPr="00DC35C6">
        <w:rPr>
          <w:rFonts w:ascii="Angsana New" w:hAnsi="Angsana New"/>
          <w:sz w:val="28"/>
        </w:rPr>
        <w:t>256</w:t>
      </w:r>
      <w:r w:rsidR="000D10F5" w:rsidRPr="00DC35C6">
        <w:rPr>
          <w:rFonts w:ascii="Angsana New" w:hAnsi="Angsana New"/>
          <w:sz w:val="28"/>
        </w:rPr>
        <w:t>3</w:t>
      </w:r>
    </w:p>
    <w:p w14:paraId="541A38BC" w14:textId="77777777" w:rsidR="003B437A" w:rsidRPr="00DC35C6" w:rsidRDefault="003B437A" w:rsidP="00DC35C6">
      <w:pPr>
        <w:spacing w:before="120"/>
        <w:ind w:left="1170"/>
        <w:jc w:val="thaiDistribute"/>
        <w:rPr>
          <w:rFonts w:ascii="Angsana New" w:hAnsi="Angsana New"/>
          <w:sz w:val="28"/>
        </w:rPr>
      </w:pPr>
      <w:r w:rsidRPr="00DC35C6">
        <w:rPr>
          <w:rFonts w:ascii="Angsana New" w:hAnsi="Angsana New"/>
          <w:sz w:val="28"/>
          <w:cs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56356C31" w14:textId="77777777" w:rsidR="000A1768" w:rsidRPr="00DC35C6" w:rsidRDefault="000A1768" w:rsidP="00DC35C6">
      <w:pPr>
        <w:pStyle w:val="ListParagraph"/>
        <w:numPr>
          <w:ilvl w:val="1"/>
          <w:numId w:val="3"/>
        </w:numPr>
        <w:tabs>
          <w:tab w:val="left" w:pos="1440"/>
          <w:tab w:val="left" w:pos="2880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DC35C6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เกณฑ์ในการจัดทำงบการเงินรวม</w:t>
      </w:r>
    </w:p>
    <w:p w14:paraId="5A846938" w14:textId="77777777" w:rsidR="002021D1" w:rsidRPr="00DC35C6" w:rsidRDefault="000A1768" w:rsidP="00DC35C6">
      <w:pPr>
        <w:pStyle w:val="ListParagraph"/>
        <w:numPr>
          <w:ilvl w:val="0"/>
          <w:numId w:val="5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DC35C6">
        <w:rPr>
          <w:rFonts w:ascii="Angsana New" w:hAnsi="Angsana New"/>
          <w:sz w:val="28"/>
          <w:szCs w:val="28"/>
          <w:cs/>
          <w:lang w:val="th-TH"/>
        </w:rPr>
        <w:t>งบการเงินรวมนี้ได้จัดทำขึ้นโดยรวมงบการเงินของ</w:t>
      </w:r>
      <w:r w:rsidRPr="00DC35C6">
        <w:rPr>
          <w:rFonts w:ascii="Angsana New" w:hAnsi="Angsana New"/>
          <w:spacing w:val="2"/>
          <w:sz w:val="28"/>
          <w:szCs w:val="28"/>
          <w:cs/>
          <w:lang w:val="th-TH"/>
        </w:rPr>
        <w:t>บริษัท แอพพลิแคด</w:t>
      </w:r>
      <w:r w:rsidRPr="00DC35C6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</w:t>
      </w:r>
      <w:r w:rsidRPr="00DC35C6">
        <w:rPr>
          <w:rFonts w:ascii="Angsana New" w:hAnsi="Angsana New"/>
          <w:spacing w:val="2"/>
          <w:sz w:val="28"/>
          <w:szCs w:val="28"/>
          <w:cs/>
          <w:lang w:val="th-TH"/>
        </w:rPr>
        <w:t>จำกัด</w:t>
      </w:r>
      <w:r w:rsidRPr="00DC35C6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(มหาชน) </w:t>
      </w:r>
      <w:r w:rsidRPr="00DC35C6">
        <w:rPr>
          <w:rFonts w:ascii="Angsana New" w:hAnsi="Angsana New"/>
          <w:spacing w:val="2"/>
          <w:sz w:val="28"/>
          <w:szCs w:val="28"/>
          <w:cs/>
          <w:lang w:val="th-TH"/>
        </w:rPr>
        <w:t>และ</w:t>
      </w:r>
      <w:r w:rsidRPr="00DC35C6">
        <w:rPr>
          <w:rFonts w:ascii="Angsana New" w:hAnsi="Angsana New"/>
          <w:sz w:val="28"/>
          <w:szCs w:val="28"/>
          <w:cs/>
          <w:lang w:val="th-TH"/>
        </w:rPr>
        <w:t xml:space="preserve">บริษัทย่อย มีอำนาจควบคุมหรือถือหุ้นเกินกว่าร้อยละ </w:t>
      </w:r>
      <w:r w:rsidRPr="00DC35C6">
        <w:rPr>
          <w:rFonts w:ascii="Angsana New" w:hAnsi="Angsana New"/>
          <w:sz w:val="28"/>
          <w:szCs w:val="28"/>
        </w:rPr>
        <w:t>50</w:t>
      </w:r>
      <w:r w:rsidRPr="00DC35C6">
        <w:rPr>
          <w:rFonts w:ascii="Angsana New" w:hAnsi="Angsana New"/>
          <w:sz w:val="28"/>
          <w:szCs w:val="28"/>
          <w:cs/>
          <w:lang w:val="th-TH"/>
        </w:rPr>
        <w:t xml:space="preserve"> ของหุ้นที่บริษัทมีสิทธิออกเสียง ดังนี้</w:t>
      </w:r>
    </w:p>
    <w:tbl>
      <w:tblPr>
        <w:tblW w:w="9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19"/>
        <w:gridCol w:w="283"/>
        <w:gridCol w:w="1985"/>
        <w:gridCol w:w="283"/>
        <w:gridCol w:w="1262"/>
        <w:gridCol w:w="360"/>
        <w:gridCol w:w="1355"/>
        <w:gridCol w:w="283"/>
        <w:gridCol w:w="1276"/>
      </w:tblGrid>
      <w:tr w:rsidR="000A1768" w:rsidRPr="00DC35C6" w14:paraId="7471227D" w14:textId="77777777" w:rsidTr="00737B44">
        <w:tc>
          <w:tcPr>
            <w:tcW w:w="2019" w:type="dxa"/>
            <w:tcBorders>
              <w:top w:val="nil"/>
              <w:left w:val="nil"/>
              <w:right w:val="nil"/>
            </w:tcBorders>
          </w:tcPr>
          <w:p w14:paraId="24C565E2" w14:textId="77777777" w:rsidR="000A1768" w:rsidRPr="00DC35C6" w:rsidRDefault="000A1768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E24F17" w14:textId="77777777" w:rsidR="000A1768" w:rsidRPr="00DC35C6" w:rsidRDefault="000A1768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5C0103D7" w14:textId="77777777" w:rsidR="000A1768" w:rsidRPr="00DC35C6" w:rsidRDefault="000A1768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2DFD2AD2" w14:textId="77777777" w:rsidR="000A1768" w:rsidRPr="00DC35C6" w:rsidRDefault="000A1768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64607A5A" w14:textId="77777777" w:rsidR="000A1768" w:rsidRPr="00DC35C6" w:rsidRDefault="000A1768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  <w:lang w:val="th-TH"/>
              </w:rPr>
              <w:t>จัดตั้งขึ้น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6442B425" w14:textId="77777777" w:rsidR="000A1768" w:rsidRPr="00DC35C6" w:rsidRDefault="000A1768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1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E05ED65" w14:textId="77777777" w:rsidR="000A1768" w:rsidRPr="00DC35C6" w:rsidRDefault="000A1768" w:rsidP="00DC35C6">
            <w:pPr>
              <w:overflowPunct w:val="0"/>
              <w:autoSpaceDE w:val="0"/>
              <w:autoSpaceDN w:val="0"/>
              <w:adjustRightInd w:val="0"/>
              <w:ind w:left="-108" w:right="-9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  <w:lang w:val="th-TH"/>
              </w:rPr>
              <w:t>อัตราร้อยละ</w:t>
            </w:r>
          </w:p>
        </w:tc>
      </w:tr>
      <w:tr w:rsidR="000A1768" w:rsidRPr="00DC35C6" w14:paraId="06B9C8E0" w14:textId="77777777" w:rsidTr="00737B44"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451DB5" w14:textId="77777777" w:rsidR="000A1768" w:rsidRPr="00DC35C6" w:rsidRDefault="000A1768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916BD0" w14:textId="77777777" w:rsidR="000A1768" w:rsidRPr="00DC35C6" w:rsidRDefault="000A1768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1FA35" w14:textId="77777777" w:rsidR="000A1768" w:rsidRPr="00DC35C6" w:rsidRDefault="000A1768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4E488F9B" w14:textId="77777777" w:rsidR="000A1768" w:rsidRPr="00DC35C6" w:rsidRDefault="000A1768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A0AAB" w14:textId="77777777" w:rsidR="000A1768" w:rsidRPr="00DC35C6" w:rsidRDefault="000A1768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  <w:lang w:val="th-TH"/>
              </w:rPr>
              <w:t>ในประเทศ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0C382867" w14:textId="77777777" w:rsidR="000A1768" w:rsidRPr="00DC35C6" w:rsidRDefault="000A1768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2A892" w14:textId="77777777" w:rsidR="000A1768" w:rsidRPr="00DC35C6" w:rsidRDefault="000A1768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  <w:lang w:val="th-TH"/>
              </w:rPr>
              <w:t>ของการถือหุ้น</w:t>
            </w:r>
          </w:p>
        </w:tc>
      </w:tr>
      <w:tr w:rsidR="003B437A" w:rsidRPr="00DC35C6" w14:paraId="3F739C9D" w14:textId="77777777" w:rsidTr="00737B44">
        <w:tc>
          <w:tcPr>
            <w:tcW w:w="2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BF911" w14:textId="77777777" w:rsidR="003B437A" w:rsidRPr="00DC35C6" w:rsidRDefault="003B437A" w:rsidP="00DC35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6EC3CB" w14:textId="77777777" w:rsidR="003B437A" w:rsidRPr="00DC35C6" w:rsidRDefault="003B437A" w:rsidP="00DC35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9E237" w14:textId="77777777" w:rsidR="003B437A" w:rsidRPr="00DC35C6" w:rsidRDefault="003B437A" w:rsidP="00DC35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52483CE8" w14:textId="77777777" w:rsidR="003B437A" w:rsidRPr="00DC35C6" w:rsidRDefault="003B437A" w:rsidP="00DC35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583D2" w14:textId="77777777" w:rsidR="003B437A" w:rsidRPr="00DC35C6" w:rsidRDefault="003B437A" w:rsidP="00DC35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43AEEC93" w14:textId="77777777" w:rsidR="003B437A" w:rsidRPr="00DC35C6" w:rsidRDefault="003B437A" w:rsidP="00DC35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</w:tcPr>
          <w:p w14:paraId="28B6A2B6" w14:textId="28A7F2F1" w:rsidR="003B437A" w:rsidRPr="00DC35C6" w:rsidRDefault="003B437A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DC35C6">
              <w:rPr>
                <w:rFonts w:asciiTheme="majorBidi" w:hAnsiTheme="majorBidi" w:cstheme="majorBidi"/>
                <w:sz w:val="28"/>
                <w:lang w:val="en-GB"/>
              </w:rPr>
              <w:t>3</w:t>
            </w:r>
            <w:r w:rsidRPr="00DC35C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CFBC2" w14:textId="77777777" w:rsidR="003B437A" w:rsidRPr="00DC35C6" w:rsidRDefault="003B437A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18A2FA93" w14:textId="2B14A201" w:rsidR="003B437A" w:rsidRPr="00DC35C6" w:rsidRDefault="003B437A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DC35C6">
              <w:rPr>
                <w:rFonts w:asciiTheme="majorBidi" w:hAnsiTheme="majorBidi" w:cstheme="majorBidi"/>
                <w:sz w:val="28"/>
                <w:lang w:val="en-GB"/>
              </w:rPr>
              <w:t>3</w:t>
            </w:r>
            <w:r w:rsidRPr="00DC35C6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3B437A" w:rsidRPr="00DC35C6" w14:paraId="5A2E3FE4" w14:textId="77777777" w:rsidTr="00737B44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514C15C1" w14:textId="77777777" w:rsidR="003B437A" w:rsidRPr="00DC35C6" w:rsidRDefault="003B437A" w:rsidP="00DC35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EB5FAF" w14:textId="77777777" w:rsidR="003B437A" w:rsidRPr="00DC35C6" w:rsidRDefault="003B437A" w:rsidP="00DC35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6C29CDB" w14:textId="77777777" w:rsidR="003B437A" w:rsidRPr="00DC35C6" w:rsidRDefault="003B437A" w:rsidP="00DC35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086723" w14:textId="77777777" w:rsidR="003B437A" w:rsidRPr="00DC35C6" w:rsidRDefault="003B437A" w:rsidP="00DC35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695A91" w14:textId="77777777" w:rsidR="003B437A" w:rsidRPr="00DC35C6" w:rsidRDefault="003B437A" w:rsidP="00DC35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8C45701" w14:textId="77777777" w:rsidR="003B437A" w:rsidRPr="00DC35C6" w:rsidRDefault="003B437A" w:rsidP="00DC35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A822C" w14:textId="62E545D8" w:rsidR="003B437A" w:rsidRPr="00DC35C6" w:rsidRDefault="003B437A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Pr="00DC35C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70D6C3" w14:textId="77777777" w:rsidR="003B437A" w:rsidRPr="00DC35C6" w:rsidRDefault="003B437A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BA539" w14:textId="478146BF" w:rsidR="003B437A" w:rsidRPr="00DC35C6" w:rsidRDefault="003B437A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DC35C6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6D3626" w:rsidRPr="00DC35C6" w14:paraId="4F64E16D" w14:textId="77777777" w:rsidTr="006D3626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3B55F2E8" w14:textId="77777777" w:rsidR="006D3626" w:rsidRPr="00DC35C6" w:rsidRDefault="006D3626" w:rsidP="00DC35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548964" w14:textId="77777777" w:rsidR="006D3626" w:rsidRPr="00DC35C6" w:rsidRDefault="006D3626" w:rsidP="00DC35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527BCBD" w14:textId="77777777" w:rsidR="006D3626" w:rsidRPr="00DC35C6" w:rsidRDefault="006D3626" w:rsidP="00DC35C6">
            <w:pPr>
              <w:overflowPunct w:val="0"/>
              <w:autoSpaceDE w:val="0"/>
              <w:autoSpaceDN w:val="0"/>
              <w:adjustRightInd w:val="0"/>
              <w:ind w:left="175" w:right="-198" w:hanging="175"/>
              <w:jc w:val="both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  <w:lang w:val="th-TH"/>
              </w:rPr>
              <w:t>ให้บริการอบรม</w:t>
            </w:r>
          </w:p>
          <w:p w14:paraId="0080586F" w14:textId="77777777" w:rsidR="006D3626" w:rsidRPr="00DC35C6" w:rsidRDefault="006D3626" w:rsidP="00DC35C6">
            <w:pPr>
              <w:overflowPunct w:val="0"/>
              <w:autoSpaceDE w:val="0"/>
              <w:autoSpaceDN w:val="0"/>
              <w:adjustRightInd w:val="0"/>
              <w:ind w:left="175" w:right="-198" w:hanging="17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C35C6">
              <w:rPr>
                <w:rFonts w:asciiTheme="majorBidi" w:hAnsiTheme="majorBidi" w:cstheme="majorBidi" w:hint="cs"/>
                <w:sz w:val="28"/>
                <w:cs/>
                <w:lang w:val="th-TH"/>
              </w:rPr>
              <w:t xml:space="preserve">   </w:t>
            </w:r>
            <w:r w:rsidRPr="00DC35C6">
              <w:rPr>
                <w:rFonts w:asciiTheme="majorBidi" w:hAnsiTheme="majorBidi" w:cstheme="majorBidi"/>
                <w:sz w:val="28"/>
                <w:cs/>
                <w:lang w:val="th-TH"/>
              </w:rPr>
              <w:t>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CD4F86" w14:textId="77777777" w:rsidR="006D3626" w:rsidRPr="00DC35C6" w:rsidRDefault="006D3626" w:rsidP="00DC35C6">
            <w:pPr>
              <w:overflowPunct w:val="0"/>
              <w:autoSpaceDE w:val="0"/>
              <w:autoSpaceDN w:val="0"/>
              <w:adjustRightInd w:val="0"/>
              <w:ind w:left="72" w:right="-19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0A02C" w14:textId="77777777" w:rsidR="006D3626" w:rsidRPr="00DC35C6" w:rsidRDefault="006D3626" w:rsidP="00DC35C6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04BD8AC9" w14:textId="77777777" w:rsidR="006D3626" w:rsidRPr="00DC35C6" w:rsidRDefault="006D3626" w:rsidP="00DC35C6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  <w:lang w:val="th-TH"/>
              </w:rPr>
              <w:t>ไทย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681E97A" w14:textId="77777777" w:rsidR="006D3626" w:rsidRPr="00DC35C6" w:rsidRDefault="006D3626" w:rsidP="00DC35C6">
            <w:pPr>
              <w:overflowPunct w:val="0"/>
              <w:autoSpaceDE w:val="0"/>
              <w:autoSpaceDN w:val="0"/>
              <w:adjustRightInd w:val="0"/>
              <w:ind w:left="72" w:right="-19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1B8DDE" w14:textId="77777777" w:rsidR="006D3626" w:rsidRPr="00DC35C6" w:rsidRDefault="006D3626" w:rsidP="00DC35C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70E6F0D1" w14:textId="281E5697" w:rsidR="006D3626" w:rsidRPr="00DC35C6" w:rsidRDefault="006D3626" w:rsidP="00DC35C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99.98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179BC" w14:textId="77777777" w:rsidR="006D3626" w:rsidRPr="00DC35C6" w:rsidRDefault="006D3626" w:rsidP="00DC35C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BA88B2" w14:textId="77777777" w:rsidR="006D3626" w:rsidRPr="00DC35C6" w:rsidRDefault="006D3626" w:rsidP="00DC35C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0119A1E8" w14:textId="3F1B0D26" w:rsidR="006D3626" w:rsidRPr="00DC35C6" w:rsidRDefault="006D3626" w:rsidP="00DC35C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99.98</w:t>
            </w:r>
          </w:p>
        </w:tc>
      </w:tr>
      <w:tr w:rsidR="006D3626" w:rsidRPr="00DC35C6" w14:paraId="39CCA7F1" w14:textId="77777777" w:rsidTr="006D3626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6C28E983" w14:textId="77777777" w:rsidR="006D3626" w:rsidRPr="00DC35C6" w:rsidRDefault="006D3626" w:rsidP="00DC35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DC35C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C35C6">
              <w:rPr>
                <w:rFonts w:asciiTheme="majorBidi" w:hAnsiTheme="majorBidi" w:cstheme="majorBidi"/>
                <w:sz w:val="28"/>
                <w:cs/>
              </w:rPr>
              <w:t xml:space="preserve">แรบบิท </w:t>
            </w:r>
          </w:p>
          <w:p w14:paraId="789346DD" w14:textId="77777777" w:rsidR="006D3626" w:rsidRPr="00DC35C6" w:rsidRDefault="006D3626" w:rsidP="00DC35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Pr="00DC35C6">
              <w:rPr>
                <w:rFonts w:asciiTheme="majorBidi" w:hAnsiTheme="majorBidi" w:cstheme="majorBidi"/>
                <w:sz w:val="28"/>
                <w:cs/>
              </w:rPr>
              <w:t>โปรโตไทป์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5128B4A" w14:textId="77777777" w:rsidR="006D3626" w:rsidRPr="00DC35C6" w:rsidRDefault="006D3626" w:rsidP="00DC35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3766B39" w14:textId="77777777" w:rsidR="006D3626" w:rsidRPr="00DC35C6" w:rsidRDefault="006D3626" w:rsidP="00DC35C6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20FC65A4" w14:textId="77777777" w:rsidR="006D3626" w:rsidRPr="00DC35C6" w:rsidRDefault="006D3626" w:rsidP="00DC35C6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  <w:lang w:val="th-TH"/>
              </w:rPr>
              <w:t>รับจ้างผลิตชิ้นงาน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D408D7" w14:textId="77777777" w:rsidR="006D3626" w:rsidRPr="00DC35C6" w:rsidRDefault="006D3626" w:rsidP="00DC35C6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3E5CB" w14:textId="77777777" w:rsidR="006D3626" w:rsidRPr="00DC35C6" w:rsidRDefault="006D3626" w:rsidP="00DC35C6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05734D61" w14:textId="77777777" w:rsidR="006D3626" w:rsidRPr="00DC35C6" w:rsidRDefault="006D3626" w:rsidP="00DC35C6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  <w:lang w:val="th-TH"/>
              </w:rPr>
              <w:t>ไทย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36C314B" w14:textId="77777777" w:rsidR="006D3626" w:rsidRPr="00DC35C6" w:rsidRDefault="006D3626" w:rsidP="00DC35C6">
            <w:pPr>
              <w:overflowPunct w:val="0"/>
              <w:autoSpaceDE w:val="0"/>
              <w:autoSpaceDN w:val="0"/>
              <w:adjustRightInd w:val="0"/>
              <w:ind w:left="72" w:right="-10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CA9A3" w14:textId="77777777" w:rsidR="006D3626" w:rsidRPr="00DC35C6" w:rsidRDefault="006D3626" w:rsidP="00DC35C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58ABE6C8" w14:textId="48349055" w:rsidR="006D3626" w:rsidRPr="00DC35C6" w:rsidRDefault="006D3626" w:rsidP="00DC35C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100.00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16D02" w14:textId="77777777" w:rsidR="006D3626" w:rsidRPr="00DC35C6" w:rsidRDefault="006D3626" w:rsidP="00DC35C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D3A70" w14:textId="77777777" w:rsidR="006D3626" w:rsidRPr="00DC35C6" w:rsidRDefault="006D3626" w:rsidP="00DC35C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58972754" w14:textId="0147CF0E" w:rsidR="006D3626" w:rsidRPr="00DC35C6" w:rsidRDefault="006D3626" w:rsidP="00DC35C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100.00</w:t>
            </w:r>
          </w:p>
        </w:tc>
      </w:tr>
      <w:tr w:rsidR="006D3626" w:rsidRPr="00DC35C6" w14:paraId="30CC965B" w14:textId="77777777" w:rsidTr="006D3626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7B53AE00" w14:textId="77777777" w:rsidR="006D3626" w:rsidRPr="00DC35C6" w:rsidRDefault="006D3626" w:rsidP="00DC35C6">
            <w:pPr>
              <w:overflowPunct w:val="0"/>
              <w:autoSpaceDE w:val="0"/>
              <w:autoSpaceDN w:val="0"/>
              <w:adjustRightInd w:val="0"/>
              <w:ind w:left="162" w:hanging="162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DC35C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DC35C6">
              <w:rPr>
                <w:rFonts w:asciiTheme="majorBidi" w:hAnsiTheme="majorBidi" w:cstheme="majorBidi"/>
                <w:sz w:val="28"/>
                <w:cs/>
              </w:rPr>
              <w:t xml:space="preserve">พีที อินโดนีเซีย </w:t>
            </w:r>
          </w:p>
          <w:p w14:paraId="544733F4" w14:textId="77777777" w:rsidR="006D3626" w:rsidRPr="00DC35C6" w:rsidRDefault="006D3626" w:rsidP="00293231">
            <w:pPr>
              <w:overflowPunct w:val="0"/>
              <w:autoSpaceDE w:val="0"/>
              <w:autoSpaceDN w:val="0"/>
              <w:adjustRightInd w:val="0"/>
              <w:ind w:left="318" w:hanging="86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A0FE84" w14:textId="77777777" w:rsidR="006D3626" w:rsidRPr="00DC35C6" w:rsidRDefault="006D3626" w:rsidP="00DC35C6">
            <w:pPr>
              <w:overflowPunct w:val="0"/>
              <w:autoSpaceDE w:val="0"/>
              <w:autoSpaceDN w:val="0"/>
              <w:adjustRightInd w:val="0"/>
              <w:ind w:left="162" w:hanging="16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D50F6DB" w14:textId="77777777" w:rsidR="006D3626" w:rsidRPr="00DC35C6" w:rsidRDefault="006D3626" w:rsidP="00DC35C6">
            <w:pPr>
              <w:overflowPunct w:val="0"/>
              <w:autoSpaceDE w:val="0"/>
              <w:autoSpaceDN w:val="0"/>
              <w:adjustRightInd w:val="0"/>
              <w:ind w:left="175" w:right="-108" w:hanging="17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  <w:lang w:val="th-TH"/>
              </w:rPr>
              <w:t>จำหน่ายโปรแกรมคอมพิวเตอร์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1AEE6C" w14:textId="77777777" w:rsidR="006D3626" w:rsidRPr="00DC35C6" w:rsidRDefault="006D3626" w:rsidP="00DC35C6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98E49" w14:textId="77777777" w:rsidR="006D3626" w:rsidRPr="00DC35C6" w:rsidRDefault="006D3626" w:rsidP="00DC35C6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45145352" w14:textId="77777777" w:rsidR="006D3626" w:rsidRPr="00DC35C6" w:rsidRDefault="006D3626" w:rsidP="00DC35C6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  <w:lang w:val="th-TH"/>
              </w:rPr>
              <w:t>อินโดนีเซีย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7CD5199" w14:textId="77777777" w:rsidR="006D3626" w:rsidRPr="00DC35C6" w:rsidRDefault="006D3626" w:rsidP="00DC35C6">
            <w:pPr>
              <w:overflowPunct w:val="0"/>
              <w:autoSpaceDE w:val="0"/>
              <w:autoSpaceDN w:val="0"/>
              <w:adjustRightInd w:val="0"/>
              <w:ind w:left="72" w:right="-10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1D69C" w14:textId="77777777" w:rsidR="006D3626" w:rsidRPr="00DC35C6" w:rsidRDefault="006D3626" w:rsidP="00DC35C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5AC02822" w14:textId="2CE2EE52" w:rsidR="006D3626" w:rsidRPr="00DC35C6" w:rsidRDefault="006D3626" w:rsidP="00DC35C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67.00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07A1E" w14:textId="77777777" w:rsidR="006D3626" w:rsidRPr="00DC35C6" w:rsidRDefault="006D3626" w:rsidP="00DC35C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0632B" w14:textId="77777777" w:rsidR="006D3626" w:rsidRPr="00DC35C6" w:rsidRDefault="006D3626" w:rsidP="00DC35C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6D034074" w14:textId="10692D7C" w:rsidR="006D3626" w:rsidRPr="00DC35C6" w:rsidRDefault="006D3626" w:rsidP="00DC35C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67.00</w:t>
            </w:r>
          </w:p>
        </w:tc>
      </w:tr>
    </w:tbl>
    <w:p w14:paraId="2603AD56" w14:textId="185280F7" w:rsidR="000A1768" w:rsidRPr="00DC35C6" w:rsidRDefault="000A1768" w:rsidP="00DC35C6">
      <w:pPr>
        <w:pStyle w:val="ListParagraph"/>
        <w:numPr>
          <w:ilvl w:val="0"/>
          <w:numId w:val="5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DC35C6">
        <w:rPr>
          <w:rFonts w:ascii="Angsana New" w:hAnsi="Angsana New" w:hint="cs"/>
          <w:sz w:val="28"/>
          <w:szCs w:val="28"/>
          <w:cs/>
        </w:rPr>
        <w:lastRenderedPageBreak/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61D70C4" w14:textId="302A32C9" w:rsidR="000A1768" w:rsidRPr="00DC35C6" w:rsidRDefault="000A1768" w:rsidP="00DC35C6">
      <w:pPr>
        <w:pStyle w:val="ListParagraph"/>
        <w:numPr>
          <w:ilvl w:val="0"/>
          <w:numId w:val="5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 w:rsidRPr="00DC35C6">
        <w:rPr>
          <w:rFonts w:ascii="Angsana New" w:hAnsi="Angsana New" w:hint="cs"/>
          <w:spacing w:val="-2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627BF5B4" w14:textId="77777777" w:rsidR="000A1768" w:rsidRPr="00DC35C6" w:rsidRDefault="000A1768" w:rsidP="00DC35C6">
      <w:pPr>
        <w:pStyle w:val="ListParagraph"/>
        <w:numPr>
          <w:ilvl w:val="0"/>
          <w:numId w:val="5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DC35C6">
        <w:rPr>
          <w:rFonts w:ascii="Angsana New" w:hAnsi="Angsana New" w:hint="cs"/>
          <w:sz w:val="28"/>
          <w:szCs w:val="28"/>
          <w:cs/>
        </w:rPr>
        <w:t>สินทรัพย์และหนี้สินตาม</w:t>
      </w:r>
      <w:r w:rsidRPr="00DC35C6">
        <w:rPr>
          <w:rFonts w:ascii="Angsana New" w:hAnsi="Angsana New"/>
          <w:sz w:val="28"/>
          <w:szCs w:val="28"/>
          <w:cs/>
        </w:rPr>
        <w:t>งบการเงินของบริษัทย่อยซึ่งจัดตั้งในต่างประเทศแปลงค่าเป็นเงินบาทโดยใช้อัตราแลกเปลี่ยน ณ วัน</w:t>
      </w:r>
      <w:r w:rsidRPr="00DC35C6">
        <w:rPr>
          <w:rFonts w:ascii="Angsana New" w:hAnsi="Angsana New" w:hint="cs"/>
          <w:sz w:val="28"/>
          <w:szCs w:val="28"/>
          <w:cs/>
        </w:rPr>
        <w:t>สิ้นรอบระยะเวลารายงาน ส่วนรายได้และค่าใช้จ่ายแปลงค่าเป็นเงินบาทโดยใช้</w:t>
      </w:r>
      <w:r w:rsidRPr="00DC35C6">
        <w:rPr>
          <w:rFonts w:ascii="Angsana New" w:hAnsi="Angsana New"/>
          <w:sz w:val="28"/>
          <w:szCs w:val="28"/>
          <w:cs/>
        </w:rPr>
        <w:t xml:space="preserve">อัตราแลกเปลี่ยนถัวเฉลี่ยรายเดือน ผลต่างซึ่งเกิดขึ้นจากการแปลงค่าดังกล่าวได้แสดงไว้เป็นรายการ </w:t>
      </w:r>
      <w:r w:rsidRPr="00DC35C6">
        <w:rPr>
          <w:rFonts w:ascii="Angsana New" w:hAnsi="Angsana New"/>
          <w:spacing w:val="-2"/>
          <w:sz w:val="28"/>
          <w:szCs w:val="28"/>
          <w:cs/>
        </w:rPr>
        <w:t>“ผลต่างจากการแปลงค่างบการเงิน</w:t>
      </w:r>
      <w:r w:rsidRPr="00DC35C6">
        <w:rPr>
          <w:rFonts w:ascii="Angsana New" w:hAnsi="Angsana New" w:hint="cs"/>
          <w:spacing w:val="-2"/>
          <w:sz w:val="28"/>
          <w:szCs w:val="28"/>
          <w:cs/>
        </w:rPr>
        <w:t>ที่เป็นเงินตราต่างประเทศ</w:t>
      </w:r>
      <w:r w:rsidRPr="00DC35C6">
        <w:rPr>
          <w:rFonts w:ascii="Angsana New" w:hAnsi="Angsana New"/>
          <w:spacing w:val="-2"/>
          <w:sz w:val="28"/>
          <w:szCs w:val="28"/>
          <w:cs/>
        </w:rPr>
        <w:t>” ใน</w:t>
      </w:r>
      <w:r w:rsidRPr="00DC35C6">
        <w:rPr>
          <w:rFonts w:ascii="Angsana New" w:hAnsi="Angsana New" w:hint="cs"/>
          <w:spacing w:val="-2"/>
          <w:sz w:val="28"/>
          <w:szCs w:val="28"/>
          <w:cs/>
        </w:rPr>
        <w:t>งบแสดงการเปลี่ยนแปลง</w:t>
      </w:r>
      <w:r w:rsidRPr="00DC35C6">
        <w:rPr>
          <w:rFonts w:ascii="Angsana New" w:hAnsi="Angsana New"/>
          <w:spacing w:val="-2"/>
          <w:sz w:val="28"/>
          <w:szCs w:val="28"/>
          <w:cs/>
        </w:rPr>
        <w:t>ส่วนของผู้ถือหุ้น</w:t>
      </w:r>
      <w:r w:rsidRPr="00DC35C6">
        <w:rPr>
          <w:rFonts w:ascii="Angsana New" w:hAnsi="Angsana New"/>
          <w:spacing w:val="-4"/>
          <w:sz w:val="28"/>
          <w:szCs w:val="28"/>
        </w:rPr>
        <w:t xml:space="preserve">  </w:t>
      </w:r>
    </w:p>
    <w:p w14:paraId="488DE6D0" w14:textId="5DEB258E" w:rsidR="000A1768" w:rsidRPr="00DC35C6" w:rsidRDefault="000A1768" w:rsidP="00DC35C6">
      <w:pPr>
        <w:pStyle w:val="ListParagraph"/>
        <w:numPr>
          <w:ilvl w:val="0"/>
          <w:numId w:val="5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DC35C6">
        <w:rPr>
          <w:rFonts w:ascii="Angsana New" w:hAnsi="Angsana New"/>
          <w:sz w:val="28"/>
          <w:szCs w:val="28"/>
          <w:cs/>
        </w:rPr>
        <w:t xml:space="preserve"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14:paraId="06DC8D09" w14:textId="210C9EF1" w:rsidR="000A1768" w:rsidRPr="00DC35C6" w:rsidRDefault="000A1768" w:rsidP="00DC35C6">
      <w:pPr>
        <w:pStyle w:val="ListParagraph"/>
        <w:numPr>
          <w:ilvl w:val="0"/>
          <w:numId w:val="5"/>
        </w:numPr>
        <w:spacing w:before="120"/>
        <w:ind w:left="1418" w:hanging="284"/>
        <w:contextualSpacing w:val="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DC35C6">
        <w:rPr>
          <w:rFonts w:ascii="Angsana New" w:hAnsi="Angsana New"/>
          <w:sz w:val="28"/>
          <w:szCs w:val="28"/>
          <w:cs/>
        </w:rPr>
        <w:t>ส่วนของผู้มีส่วนได้เสียที่ไม่มีอำนาจควบคุม</w:t>
      </w:r>
      <w:r w:rsidRPr="00DC35C6">
        <w:rPr>
          <w:rFonts w:ascii="Angsana New" w:hAnsi="Angsana New" w:hint="cs"/>
          <w:sz w:val="28"/>
          <w:szCs w:val="28"/>
          <w:cs/>
        </w:rPr>
        <w:t xml:space="preserve"> </w:t>
      </w:r>
      <w:r w:rsidRPr="00DC35C6">
        <w:rPr>
          <w:rFonts w:ascii="Angsana New" w:hAnsi="Angsana New"/>
          <w:sz w:val="28"/>
          <w:szCs w:val="28"/>
          <w:cs/>
        </w:rPr>
        <w:t>คือ</w:t>
      </w:r>
      <w:r w:rsidRPr="00DC35C6">
        <w:rPr>
          <w:rFonts w:ascii="Angsana New" w:hAnsi="Angsana New" w:hint="cs"/>
          <w:sz w:val="28"/>
          <w:szCs w:val="28"/>
          <w:cs/>
        </w:rPr>
        <w:t xml:space="preserve"> จำนวน</w:t>
      </w:r>
      <w:r w:rsidRPr="00DC35C6">
        <w:rPr>
          <w:rFonts w:ascii="Angsana New" w:hAnsi="Angsana New"/>
          <w:sz w:val="28"/>
          <w:szCs w:val="28"/>
          <w:cs/>
        </w:rPr>
        <w:t>กำไรหรือขาดทุนและสินทรัพย์สุทธิของบริษัทย</w:t>
      </w:r>
      <w:r w:rsidRPr="00DC35C6">
        <w:rPr>
          <w:rFonts w:ascii="Angsana New" w:hAnsi="Angsana New" w:hint="cs"/>
          <w:sz w:val="28"/>
          <w:szCs w:val="28"/>
          <w:cs/>
        </w:rPr>
        <w:t>่</w:t>
      </w:r>
      <w:r w:rsidRPr="00DC35C6">
        <w:rPr>
          <w:rFonts w:ascii="Angsana New" w:hAnsi="Angsana New"/>
          <w:sz w:val="28"/>
          <w:szCs w:val="28"/>
          <w:cs/>
        </w:rPr>
        <w:t xml:space="preserve">อยส่วนที่ไม่ได้เป็นของบริษัท </w:t>
      </w:r>
      <w:r w:rsidRPr="00DC35C6">
        <w:rPr>
          <w:rFonts w:ascii="Angsana New" w:hAnsi="Angsana New" w:hint="cs"/>
          <w:sz w:val="28"/>
          <w:szCs w:val="28"/>
          <w:cs/>
        </w:rPr>
        <w:t>และ</w:t>
      </w:r>
      <w:r w:rsidRPr="00DC35C6">
        <w:rPr>
          <w:rFonts w:ascii="Angsana New" w:hAnsi="Angsana New"/>
          <w:sz w:val="28"/>
          <w:szCs w:val="28"/>
          <w:cs/>
        </w:rPr>
        <w:t>แสดงเป็นรายการแยกต่างหากใน</w:t>
      </w:r>
      <w:r w:rsidRPr="00DC35C6">
        <w:rPr>
          <w:rFonts w:ascii="Angsana New" w:hAnsi="Angsana New" w:hint="cs"/>
          <w:sz w:val="28"/>
          <w:szCs w:val="28"/>
          <w:cs/>
        </w:rPr>
        <w:t>ส่วนของกำไรหรือขาดทุนรวมและส่วนของผู้ถือหุ้นในงบแสดงฐานะการเงินรวม</w:t>
      </w:r>
    </w:p>
    <w:p w14:paraId="561B5315" w14:textId="350D7F7E" w:rsidR="000A1768" w:rsidRPr="00DC35C6" w:rsidRDefault="000A1768" w:rsidP="00DC35C6">
      <w:pPr>
        <w:pStyle w:val="ListParagraph"/>
        <w:tabs>
          <w:tab w:val="left" w:pos="1440"/>
          <w:tab w:val="left" w:pos="2880"/>
        </w:tabs>
        <w:spacing w:before="120"/>
        <w:ind w:left="1418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DC35C6">
        <w:rPr>
          <w:rFonts w:ascii="Angsana New" w:hAnsi="Angsana New"/>
          <w:spacing w:val="-4"/>
          <w:sz w:val="28"/>
          <w:szCs w:val="28"/>
          <w:cs/>
        </w:rPr>
        <w:t xml:space="preserve">บริษัทจัดทำงบการเงินเฉพาะกิจการเพื่อประโยชน์ต่อสาธารณะ </w:t>
      </w:r>
      <w:r w:rsidRPr="00DC35C6">
        <w:rPr>
          <w:rFonts w:ascii="Angsana New" w:hAnsi="Angsana New" w:hint="cs"/>
          <w:spacing w:val="-4"/>
          <w:sz w:val="28"/>
          <w:szCs w:val="28"/>
          <w:cs/>
        </w:rPr>
        <w:t>โดย</w:t>
      </w:r>
      <w:r w:rsidRPr="00DC35C6">
        <w:rPr>
          <w:rFonts w:ascii="Angsana New" w:hAnsi="Angsana New"/>
          <w:spacing w:val="-4"/>
          <w:sz w:val="28"/>
          <w:szCs w:val="28"/>
          <w:cs/>
        </w:rPr>
        <w:t xml:space="preserve">แสดงเงินลงทุนในบริษัทย่อย </w:t>
      </w:r>
      <w:r w:rsidR="008331D9" w:rsidRPr="00DC35C6">
        <w:rPr>
          <w:rFonts w:ascii="Angsana New" w:hAnsi="Angsana New" w:hint="cs"/>
          <w:spacing w:val="-4"/>
          <w:sz w:val="28"/>
          <w:szCs w:val="28"/>
          <w:cs/>
        </w:rPr>
        <w:t xml:space="preserve">     </w:t>
      </w:r>
      <w:r w:rsidRPr="00DC35C6">
        <w:rPr>
          <w:rFonts w:ascii="Angsana New" w:hAnsi="Angsana New"/>
          <w:spacing w:val="-4"/>
          <w:sz w:val="28"/>
          <w:szCs w:val="28"/>
          <w:cs/>
        </w:rPr>
        <w:t>ตามวิธีราคาทุน</w:t>
      </w:r>
    </w:p>
    <w:p w14:paraId="714F2B09" w14:textId="66664444" w:rsidR="000A1768" w:rsidRPr="00E460B2" w:rsidRDefault="000A1768" w:rsidP="00E460B2">
      <w:pPr>
        <w:spacing w:before="120"/>
        <w:ind w:left="1418"/>
        <w:jc w:val="thaiDistribute"/>
        <w:rPr>
          <w:rFonts w:asciiTheme="majorBidi" w:hAnsiTheme="majorBidi" w:cstheme="majorBidi"/>
          <w:sz w:val="28"/>
        </w:rPr>
      </w:pPr>
      <w:r w:rsidRPr="00E460B2">
        <w:rPr>
          <w:rFonts w:asciiTheme="majorBidi" w:hAnsiTheme="majorBidi" w:cstheme="majorBidi"/>
          <w:sz w:val="28"/>
          <w:cs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14:paraId="0532F361" w14:textId="77777777" w:rsidR="000A1768" w:rsidRPr="00DC35C6" w:rsidRDefault="000A1768" w:rsidP="00DC35C6">
      <w:pPr>
        <w:spacing w:before="120"/>
        <w:ind w:left="1418"/>
        <w:jc w:val="thaiDistribute"/>
        <w:rPr>
          <w:rFonts w:asciiTheme="majorBidi" w:hAnsiTheme="majorBidi" w:cstheme="majorBidi"/>
          <w:sz w:val="28"/>
        </w:rPr>
      </w:pPr>
      <w:bookmarkStart w:id="0" w:name="OLE_LINK1"/>
      <w:bookmarkStart w:id="1" w:name="OLE_LINK2"/>
      <w:bookmarkStart w:id="2" w:name="OLE_LINK3"/>
      <w:r w:rsidRPr="00DC35C6">
        <w:rPr>
          <w:rFonts w:asciiTheme="majorBidi" w:hAnsiTheme="majorBidi" w:cstheme="majorBidi"/>
          <w:sz w:val="28"/>
          <w:cs/>
        </w:rPr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bookmarkEnd w:id="0"/>
    <w:bookmarkEnd w:id="1"/>
    <w:bookmarkEnd w:id="2"/>
    <w:p w14:paraId="0EAF9480" w14:textId="6C4B8D96" w:rsidR="000A1768" w:rsidRPr="00DC35C6" w:rsidRDefault="000A1768" w:rsidP="00DC35C6">
      <w:pPr>
        <w:tabs>
          <w:tab w:val="left" w:pos="1134"/>
        </w:tabs>
        <w:spacing w:before="120" w:after="120"/>
        <w:ind w:left="1418"/>
        <w:jc w:val="thaiDistribute"/>
        <w:rPr>
          <w:rFonts w:asciiTheme="majorBidi" w:hAnsiTheme="majorBidi" w:cstheme="majorBidi"/>
          <w:sz w:val="28"/>
        </w:rPr>
      </w:pPr>
      <w:r w:rsidRPr="00DC35C6">
        <w:rPr>
          <w:rFonts w:asciiTheme="majorBidi" w:hAnsiTheme="majorBidi" w:cstheme="majorBidi"/>
          <w:sz w:val="28"/>
          <w:cs/>
        </w:rPr>
        <w:t xml:space="preserve">สินทรัพย์รวมของบริษัทย่อย ณ วันที่ </w:t>
      </w:r>
      <w:r w:rsidR="00E52671" w:rsidRPr="00DC35C6">
        <w:rPr>
          <w:rFonts w:asciiTheme="majorBidi" w:hAnsiTheme="majorBidi" w:cstheme="majorBidi"/>
          <w:sz w:val="28"/>
        </w:rPr>
        <w:t xml:space="preserve">31 </w:t>
      </w:r>
      <w:r w:rsidR="003B437A" w:rsidRPr="00DC35C6">
        <w:rPr>
          <w:rFonts w:asciiTheme="majorBidi" w:hAnsiTheme="majorBidi" w:cstheme="majorBidi" w:hint="cs"/>
          <w:sz w:val="28"/>
          <w:cs/>
        </w:rPr>
        <w:t>มีนาคม</w:t>
      </w:r>
      <w:r w:rsidRPr="00DC35C6">
        <w:rPr>
          <w:rFonts w:asciiTheme="majorBidi" w:hAnsiTheme="majorBidi" w:cstheme="majorBidi"/>
          <w:sz w:val="28"/>
          <w:cs/>
        </w:rPr>
        <w:t xml:space="preserve"> </w:t>
      </w:r>
      <w:r w:rsidR="002021D1" w:rsidRPr="00DC35C6">
        <w:rPr>
          <w:rFonts w:asciiTheme="majorBidi" w:hAnsiTheme="majorBidi" w:cstheme="majorBidi"/>
          <w:sz w:val="28"/>
        </w:rPr>
        <w:t>256</w:t>
      </w:r>
      <w:r w:rsidR="003B437A" w:rsidRPr="00DC35C6">
        <w:rPr>
          <w:rFonts w:asciiTheme="majorBidi" w:hAnsiTheme="majorBidi" w:cstheme="majorBidi"/>
          <w:sz w:val="28"/>
        </w:rPr>
        <w:t>4</w:t>
      </w:r>
      <w:r w:rsidRPr="00DC35C6">
        <w:rPr>
          <w:rFonts w:asciiTheme="majorBidi" w:hAnsiTheme="majorBidi" w:cstheme="majorBidi"/>
          <w:sz w:val="28"/>
        </w:rPr>
        <w:t xml:space="preserve"> </w:t>
      </w:r>
      <w:r w:rsidRPr="00DC35C6">
        <w:rPr>
          <w:rFonts w:asciiTheme="majorBidi" w:hAnsiTheme="majorBidi" w:cstheme="majorBidi"/>
          <w:sz w:val="28"/>
          <w:cs/>
        </w:rPr>
        <w:t>และ</w:t>
      </w:r>
      <w:r w:rsidR="00A67707" w:rsidRPr="00DC35C6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A67707" w:rsidRPr="00DC35C6">
        <w:rPr>
          <w:rFonts w:asciiTheme="majorBidi" w:hAnsiTheme="majorBidi" w:cstheme="majorBidi"/>
          <w:sz w:val="28"/>
        </w:rPr>
        <w:t xml:space="preserve">31 </w:t>
      </w:r>
      <w:r w:rsidR="00A67707" w:rsidRPr="00DC35C6">
        <w:rPr>
          <w:rFonts w:asciiTheme="majorBidi" w:hAnsiTheme="majorBidi" w:cstheme="majorBidi" w:hint="cs"/>
          <w:sz w:val="28"/>
          <w:cs/>
        </w:rPr>
        <w:t>ธันวาคม</w:t>
      </w:r>
      <w:r w:rsidRPr="00DC35C6">
        <w:rPr>
          <w:rFonts w:asciiTheme="majorBidi" w:hAnsiTheme="majorBidi" w:cstheme="majorBidi"/>
          <w:sz w:val="28"/>
          <w:cs/>
        </w:rPr>
        <w:t xml:space="preserve"> </w:t>
      </w:r>
      <w:r w:rsidR="002021D1" w:rsidRPr="00DC35C6">
        <w:rPr>
          <w:rFonts w:asciiTheme="majorBidi" w:hAnsiTheme="majorBidi" w:cstheme="majorBidi"/>
          <w:sz w:val="28"/>
        </w:rPr>
        <w:t>256</w:t>
      </w:r>
      <w:r w:rsidR="000D10F5" w:rsidRPr="00DC35C6">
        <w:rPr>
          <w:rFonts w:asciiTheme="majorBidi" w:hAnsiTheme="majorBidi" w:cstheme="majorBidi"/>
          <w:sz w:val="28"/>
        </w:rPr>
        <w:t>3</w:t>
      </w:r>
      <w:r w:rsidRPr="00DC35C6">
        <w:rPr>
          <w:rFonts w:asciiTheme="majorBidi" w:hAnsiTheme="majorBidi" w:cstheme="majorBidi"/>
          <w:sz w:val="28"/>
        </w:rPr>
        <w:t xml:space="preserve"> </w:t>
      </w:r>
      <w:r w:rsidRPr="00DC35C6">
        <w:rPr>
          <w:rFonts w:asciiTheme="majorBidi" w:hAnsiTheme="majorBidi" w:cstheme="majorBidi"/>
          <w:sz w:val="28"/>
          <w:cs/>
        </w:rPr>
        <w:t>และรายได้รวมของบริษัทย่อยสำหรับ</w:t>
      </w:r>
      <w:r w:rsidR="003B437A" w:rsidRPr="00DC35C6">
        <w:rPr>
          <w:rFonts w:asciiTheme="majorBidi" w:hAnsiTheme="majorBidi" w:cstheme="majorBidi" w:hint="cs"/>
          <w:sz w:val="28"/>
          <w:cs/>
        </w:rPr>
        <w:t>งวดสามเดือน</w:t>
      </w:r>
      <w:r w:rsidRPr="00DC35C6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E52671" w:rsidRPr="00DC35C6">
        <w:rPr>
          <w:rFonts w:asciiTheme="majorBidi" w:hAnsiTheme="majorBidi" w:cstheme="majorBidi"/>
          <w:sz w:val="28"/>
        </w:rPr>
        <w:t>31</w:t>
      </w:r>
      <w:r w:rsidR="00E52671" w:rsidRPr="00DC35C6">
        <w:rPr>
          <w:rFonts w:asciiTheme="majorBidi" w:hAnsiTheme="majorBidi" w:cstheme="majorBidi" w:hint="cs"/>
          <w:sz w:val="28"/>
          <w:cs/>
        </w:rPr>
        <w:t xml:space="preserve"> </w:t>
      </w:r>
      <w:r w:rsidR="003B437A" w:rsidRPr="00DC35C6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3B437A" w:rsidRPr="00DC35C6">
        <w:rPr>
          <w:rFonts w:asciiTheme="majorBidi" w:hAnsiTheme="majorBidi" w:cstheme="majorBidi"/>
          <w:sz w:val="28"/>
        </w:rPr>
        <w:t>2564</w:t>
      </w:r>
      <w:r w:rsidR="00ED7625" w:rsidRPr="00DC35C6">
        <w:rPr>
          <w:rFonts w:asciiTheme="majorBidi" w:hAnsiTheme="majorBidi" w:cstheme="majorBidi"/>
          <w:sz w:val="28"/>
        </w:rPr>
        <w:t xml:space="preserve"> </w:t>
      </w:r>
      <w:r w:rsidR="00ED7625" w:rsidRPr="00DC35C6">
        <w:rPr>
          <w:rFonts w:asciiTheme="majorBidi" w:hAnsiTheme="majorBidi" w:cstheme="majorBidi"/>
          <w:sz w:val="28"/>
          <w:cs/>
        </w:rPr>
        <w:t xml:space="preserve">และ </w:t>
      </w:r>
      <w:r w:rsidR="00ED7625" w:rsidRPr="00DC35C6">
        <w:rPr>
          <w:rFonts w:asciiTheme="majorBidi" w:hAnsiTheme="majorBidi" w:cstheme="majorBidi"/>
          <w:sz w:val="28"/>
        </w:rPr>
        <w:t>256</w:t>
      </w:r>
      <w:r w:rsidR="003B437A" w:rsidRPr="00DC35C6">
        <w:rPr>
          <w:rFonts w:asciiTheme="majorBidi" w:hAnsiTheme="majorBidi" w:cstheme="majorBidi"/>
          <w:sz w:val="28"/>
        </w:rPr>
        <w:t>3</w:t>
      </w:r>
      <w:r w:rsidR="00ED7625" w:rsidRPr="00DC35C6">
        <w:rPr>
          <w:rFonts w:asciiTheme="majorBidi" w:hAnsiTheme="majorBidi" w:cstheme="majorBidi"/>
          <w:sz w:val="28"/>
        </w:rPr>
        <w:t xml:space="preserve"> </w:t>
      </w:r>
      <w:r w:rsidRPr="00DC35C6">
        <w:rPr>
          <w:rFonts w:asciiTheme="majorBidi" w:hAnsiTheme="majorBidi" w:cstheme="majorBidi"/>
          <w:sz w:val="28"/>
          <w:cs/>
        </w:rPr>
        <w:t>คิดเป็นอัตราส่ว</w:t>
      </w:r>
      <w:r w:rsidR="002021D1" w:rsidRPr="00DC35C6">
        <w:rPr>
          <w:rFonts w:asciiTheme="majorBidi" w:hAnsiTheme="majorBidi" w:cstheme="majorBidi"/>
          <w:sz w:val="28"/>
          <w:cs/>
        </w:rPr>
        <w:t>นในงบการเงินรวมโดยสรุปได้ดังนี้</w:t>
      </w:r>
    </w:p>
    <w:tbl>
      <w:tblPr>
        <w:tblW w:w="8964" w:type="dxa"/>
        <w:tblInd w:w="250" w:type="dxa"/>
        <w:tblLook w:val="04A0" w:firstRow="1" w:lastRow="0" w:firstColumn="1" w:lastColumn="0" w:noHBand="0" w:noVBand="1"/>
      </w:tblPr>
      <w:tblGrid>
        <w:gridCol w:w="2869"/>
        <w:gridCol w:w="1559"/>
        <w:gridCol w:w="1559"/>
        <w:gridCol w:w="1418"/>
        <w:gridCol w:w="1559"/>
      </w:tblGrid>
      <w:tr w:rsidR="00322CD5" w:rsidRPr="00DC35C6" w14:paraId="798DA357" w14:textId="77777777" w:rsidTr="00FE405C">
        <w:tc>
          <w:tcPr>
            <w:tcW w:w="2869" w:type="dxa"/>
          </w:tcPr>
          <w:p w14:paraId="2CFFC4BA" w14:textId="77777777" w:rsidR="00322CD5" w:rsidRPr="00DC35C6" w:rsidRDefault="00322CD5" w:rsidP="00DC35C6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  <w:hideMark/>
          </w:tcPr>
          <w:p w14:paraId="6B2AF19A" w14:textId="77777777" w:rsidR="00322CD5" w:rsidRPr="00DC35C6" w:rsidRDefault="00322CD5" w:rsidP="00DC35C6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สินทรัพย์รวมของบริษัทย่อย</w:t>
            </w:r>
          </w:p>
        </w:tc>
        <w:tc>
          <w:tcPr>
            <w:tcW w:w="2977" w:type="dxa"/>
            <w:gridSpan w:val="2"/>
            <w:hideMark/>
          </w:tcPr>
          <w:p w14:paraId="69839F92" w14:textId="77777777" w:rsidR="00322CD5" w:rsidRPr="00DC35C6" w:rsidRDefault="00322CD5" w:rsidP="00DC35C6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รายได้รวมของบริษัทย่อยคิดเป็น</w:t>
            </w:r>
          </w:p>
        </w:tc>
      </w:tr>
      <w:tr w:rsidR="00322CD5" w:rsidRPr="00DC35C6" w14:paraId="5DCF12D1" w14:textId="77777777" w:rsidTr="00FE405C">
        <w:trPr>
          <w:trHeight w:val="295"/>
        </w:trPr>
        <w:tc>
          <w:tcPr>
            <w:tcW w:w="2869" w:type="dxa"/>
          </w:tcPr>
          <w:p w14:paraId="49C031BF" w14:textId="77777777" w:rsidR="00322CD5" w:rsidRPr="00DC35C6" w:rsidRDefault="00322CD5" w:rsidP="00DC35C6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  <w:hideMark/>
          </w:tcPr>
          <w:p w14:paraId="6D415103" w14:textId="77777777" w:rsidR="00322CD5" w:rsidRPr="00DC35C6" w:rsidRDefault="00322CD5" w:rsidP="00DC35C6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คิดเป็นอัตราร้อยละในสินทรัพย์รวม</w:t>
            </w:r>
          </w:p>
        </w:tc>
        <w:tc>
          <w:tcPr>
            <w:tcW w:w="2977" w:type="dxa"/>
            <w:gridSpan w:val="2"/>
            <w:vAlign w:val="bottom"/>
            <w:hideMark/>
          </w:tcPr>
          <w:p w14:paraId="7DCDDE1E" w14:textId="77777777" w:rsidR="00322CD5" w:rsidRPr="00DC35C6" w:rsidRDefault="00322CD5" w:rsidP="00DC35C6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อัตราร้อยละในรายได้รวม</w:t>
            </w:r>
          </w:p>
        </w:tc>
      </w:tr>
      <w:tr w:rsidR="003B437A" w:rsidRPr="00DC35C6" w14:paraId="08C2578F" w14:textId="77777777" w:rsidTr="00FE405C">
        <w:trPr>
          <w:cantSplit/>
        </w:trPr>
        <w:tc>
          <w:tcPr>
            <w:tcW w:w="2869" w:type="dxa"/>
          </w:tcPr>
          <w:p w14:paraId="6C11C7BF" w14:textId="77777777" w:rsidR="003B437A" w:rsidRPr="00DC35C6" w:rsidRDefault="003B437A" w:rsidP="00DC35C6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559" w:type="dxa"/>
            <w:vAlign w:val="bottom"/>
            <w:hideMark/>
          </w:tcPr>
          <w:p w14:paraId="6D58FED7" w14:textId="77777777" w:rsidR="003B437A" w:rsidRPr="00DC35C6" w:rsidRDefault="003B437A" w:rsidP="00DC35C6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</w:p>
          <w:p w14:paraId="0128D2D7" w14:textId="5E3650A5" w:rsidR="003B437A" w:rsidRPr="00DC35C6" w:rsidRDefault="003B437A" w:rsidP="00DC35C6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31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</w:p>
        </w:tc>
        <w:tc>
          <w:tcPr>
            <w:tcW w:w="1559" w:type="dxa"/>
            <w:vAlign w:val="bottom"/>
            <w:hideMark/>
          </w:tcPr>
          <w:p w14:paraId="07581E23" w14:textId="77777777" w:rsidR="003B437A" w:rsidRPr="00DC35C6" w:rsidRDefault="003B437A" w:rsidP="00DC35C6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</w:p>
          <w:p w14:paraId="162D3DAD" w14:textId="5A88C9CE" w:rsidR="003B437A" w:rsidRPr="00DC35C6" w:rsidRDefault="003B437A" w:rsidP="00DC35C6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31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2977" w:type="dxa"/>
            <w:gridSpan w:val="2"/>
            <w:vAlign w:val="bottom"/>
            <w:hideMark/>
          </w:tcPr>
          <w:p w14:paraId="60A3D8D5" w14:textId="45B21FBB" w:rsidR="003B437A" w:rsidRPr="00DC35C6" w:rsidRDefault="003B437A" w:rsidP="00DC35C6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              </w:t>
            </w:r>
            <w:r w:rsidRPr="00DC35C6">
              <w:rPr>
                <w:rFonts w:ascii="Angsana New" w:hAnsi="Angsana New"/>
                <w:sz w:val="28"/>
              </w:rPr>
              <w:t>31</w:t>
            </w:r>
            <w:r w:rsidRPr="00DC35C6">
              <w:rPr>
                <w:rFonts w:ascii="Angsana New" w:hAnsi="Angsana New"/>
                <w:sz w:val="28"/>
                <w:cs/>
                <w:lang w:val="en-GB"/>
              </w:rPr>
              <w:t xml:space="preserve"> มีนาคม</w:t>
            </w:r>
          </w:p>
        </w:tc>
      </w:tr>
      <w:tr w:rsidR="003B437A" w:rsidRPr="00DC35C6" w14:paraId="69D17A75" w14:textId="77777777" w:rsidTr="00FE405C">
        <w:trPr>
          <w:cantSplit/>
        </w:trPr>
        <w:tc>
          <w:tcPr>
            <w:tcW w:w="2869" w:type="dxa"/>
            <w:vAlign w:val="bottom"/>
          </w:tcPr>
          <w:p w14:paraId="22A5C199" w14:textId="77777777" w:rsidR="003B437A" w:rsidRPr="00DC35C6" w:rsidRDefault="003B437A" w:rsidP="00DC35C6">
            <w:pPr>
              <w:tabs>
                <w:tab w:val="left" w:pos="4140"/>
                <w:tab w:val="left" w:pos="6390"/>
              </w:tabs>
              <w:ind w:left="-104" w:right="-43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4C00CA58" w14:textId="4CF90557" w:rsidR="003B437A" w:rsidRPr="00DC35C6" w:rsidRDefault="003B437A" w:rsidP="00DC35C6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559" w:type="dxa"/>
            <w:vAlign w:val="bottom"/>
          </w:tcPr>
          <w:p w14:paraId="555F81E9" w14:textId="7FA20D56" w:rsidR="003B437A" w:rsidRPr="00DC35C6" w:rsidRDefault="003B437A" w:rsidP="00DC35C6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4C07AFB8" w14:textId="01373B41" w:rsidR="003B437A" w:rsidRPr="00DC35C6" w:rsidRDefault="003B437A" w:rsidP="00DC35C6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C35C6">
              <w:rPr>
                <w:rFonts w:ascii="Angsana New" w:hAnsi="Angsana New"/>
                <w:sz w:val="28"/>
                <w:lang w:val="en-GB"/>
              </w:rPr>
              <w:t>256</w:t>
            </w:r>
            <w:r w:rsidRPr="00DC35C6">
              <w:rPr>
                <w:rFonts w:ascii="Angsana New" w:hAnsi="Angsana New" w:hint="cs"/>
                <w:sz w:val="28"/>
                <w:cs/>
                <w:lang w:val="en-GB"/>
              </w:rPr>
              <w:t>4</w:t>
            </w:r>
          </w:p>
        </w:tc>
        <w:tc>
          <w:tcPr>
            <w:tcW w:w="1559" w:type="dxa"/>
            <w:vAlign w:val="bottom"/>
          </w:tcPr>
          <w:p w14:paraId="5DED0B25" w14:textId="08EF0CC1" w:rsidR="003B437A" w:rsidRPr="00DC35C6" w:rsidRDefault="003B437A" w:rsidP="00DC35C6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C35C6">
              <w:rPr>
                <w:rFonts w:ascii="Angsana New" w:hAnsi="Angsana New"/>
                <w:sz w:val="28"/>
                <w:lang w:val="en-GB"/>
              </w:rPr>
              <w:t>256</w:t>
            </w:r>
            <w:r w:rsidRPr="00DC35C6">
              <w:rPr>
                <w:rFonts w:ascii="Angsana New" w:hAnsi="Angsana New" w:hint="cs"/>
                <w:sz w:val="28"/>
                <w:cs/>
                <w:lang w:val="en-GB"/>
              </w:rPr>
              <w:t>3</w:t>
            </w:r>
          </w:p>
        </w:tc>
      </w:tr>
      <w:tr w:rsidR="003B437A" w:rsidRPr="00DC35C6" w14:paraId="6C2680FE" w14:textId="77777777" w:rsidTr="00B47BDF">
        <w:trPr>
          <w:cantSplit/>
        </w:trPr>
        <w:tc>
          <w:tcPr>
            <w:tcW w:w="2869" w:type="dxa"/>
            <w:hideMark/>
          </w:tcPr>
          <w:p w14:paraId="2453C98D" w14:textId="77777777" w:rsidR="003B437A" w:rsidRPr="00DC35C6" w:rsidRDefault="003B437A" w:rsidP="00DC35C6">
            <w:pPr>
              <w:rPr>
                <w:rFonts w:ascii="Angsana New" w:hAnsi="Angsana New"/>
                <w:sz w:val="28"/>
                <w:u w:val="single"/>
              </w:rPr>
            </w:pPr>
            <w:r w:rsidRPr="00DC35C6">
              <w:rPr>
                <w:rFonts w:ascii="Angsana New" w:hAnsi="Angsana New"/>
                <w:sz w:val="28"/>
              </w:rPr>
              <w:t xml:space="preserve"> </w:t>
            </w:r>
            <w:r w:rsidRPr="00DC35C6">
              <w:rPr>
                <w:rFonts w:ascii="Angsana New" w:hAnsi="Angsana New"/>
                <w:sz w:val="28"/>
                <w:cs/>
              </w:rPr>
              <w:t>บริษัท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ดีอีทีไอ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67E10B" w14:textId="5F7C2B41" w:rsidR="003B437A" w:rsidRPr="00DC35C6" w:rsidRDefault="00817132" w:rsidP="00DC35C6">
            <w:pPr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0.66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312D06" w14:textId="5706FEDA" w:rsidR="003B437A" w:rsidRPr="00DC35C6" w:rsidRDefault="003B437A" w:rsidP="00DC35C6">
            <w:pPr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1.02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992AB3" w14:textId="110AAD03" w:rsidR="003B437A" w:rsidRPr="00DC35C6" w:rsidRDefault="00B47BDF" w:rsidP="00DC35C6">
            <w:pPr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1.26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0807F8" w14:textId="4B90F005" w:rsidR="003B437A" w:rsidRPr="00DC35C6" w:rsidRDefault="003B437A" w:rsidP="00DC35C6">
            <w:pPr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2.29</w:t>
            </w:r>
          </w:p>
        </w:tc>
      </w:tr>
      <w:tr w:rsidR="003B437A" w:rsidRPr="00DC35C6" w14:paraId="58D090DB" w14:textId="77777777" w:rsidTr="00B47BDF">
        <w:trPr>
          <w:cantSplit/>
          <w:trHeight w:val="389"/>
        </w:trPr>
        <w:tc>
          <w:tcPr>
            <w:tcW w:w="2869" w:type="dxa"/>
            <w:hideMark/>
          </w:tcPr>
          <w:p w14:paraId="1C2F908E" w14:textId="77777777" w:rsidR="003B437A" w:rsidRPr="00DC35C6" w:rsidRDefault="003B437A" w:rsidP="00DC35C6">
            <w:pPr>
              <w:ind w:left="176" w:hanging="176"/>
              <w:rPr>
                <w:rFonts w:ascii="Angsana New" w:hAnsi="Angsana New"/>
                <w:sz w:val="28"/>
                <w:u w:val="single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 xml:space="preserve"> </w:t>
            </w:r>
            <w:r w:rsidRPr="00DC35C6">
              <w:rPr>
                <w:rFonts w:ascii="Angsana New" w:hAnsi="Angsana New"/>
                <w:sz w:val="28"/>
                <w:cs/>
              </w:rPr>
              <w:t>บริษัท</w:t>
            </w:r>
            <w:r w:rsidRPr="00DC35C6">
              <w:rPr>
                <w:rFonts w:ascii="Angsana New" w:hAnsi="Angsana New"/>
                <w:sz w:val="28"/>
              </w:rPr>
              <w:t xml:space="preserve"> </w:t>
            </w:r>
            <w:r w:rsidRPr="00DC35C6">
              <w:rPr>
                <w:rFonts w:ascii="Angsana New" w:hAnsi="Angsana New" w:hint="cs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C949DC" w14:textId="6DC6E900" w:rsidR="003B437A" w:rsidRPr="00DC35C6" w:rsidRDefault="00817132" w:rsidP="00DC35C6">
            <w:pPr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1.99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023788E" w14:textId="40BCD760" w:rsidR="003B437A" w:rsidRPr="00DC35C6" w:rsidRDefault="003B437A" w:rsidP="00DC35C6">
            <w:pPr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2.72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D4AE2F" w14:textId="0F7AB897" w:rsidR="003B437A" w:rsidRPr="00DC35C6" w:rsidRDefault="00B47BDF" w:rsidP="00DC35C6">
            <w:pPr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4.05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2B2FAC" w14:textId="4C9BDFC5" w:rsidR="003B437A" w:rsidRPr="00DC35C6" w:rsidRDefault="003B437A" w:rsidP="00DC35C6">
            <w:pPr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2.10</w:t>
            </w:r>
          </w:p>
        </w:tc>
      </w:tr>
      <w:tr w:rsidR="003B437A" w:rsidRPr="00DC35C6" w14:paraId="1EBAC797" w14:textId="77777777" w:rsidTr="00B47BDF">
        <w:trPr>
          <w:cantSplit/>
        </w:trPr>
        <w:tc>
          <w:tcPr>
            <w:tcW w:w="2869" w:type="dxa"/>
          </w:tcPr>
          <w:p w14:paraId="54520450" w14:textId="77777777" w:rsidR="003B437A" w:rsidRPr="00DC35C6" w:rsidRDefault="003B437A" w:rsidP="00DC35C6">
            <w:pPr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 xml:space="preserve"> 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บริษัท พีที อินโดนีเซีย </w:t>
            </w:r>
          </w:p>
          <w:p w14:paraId="697C5A56" w14:textId="77777777" w:rsidR="003B437A" w:rsidRPr="00DC35C6" w:rsidRDefault="003B437A" w:rsidP="00DC35C6">
            <w:pPr>
              <w:ind w:left="176"/>
              <w:rPr>
                <w:rFonts w:ascii="Angsana New" w:hAnsi="Angsana New"/>
                <w:sz w:val="28"/>
                <w:u w:val="single"/>
                <w:cs/>
                <w:lang w:val="en-GB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แอพพลิแคด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A276F2" w14:textId="4FEC367C" w:rsidR="003B437A" w:rsidRPr="00DC35C6" w:rsidRDefault="00817132" w:rsidP="00DC35C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3.48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BA1CBA" w14:textId="26E0BA0F" w:rsidR="003B437A" w:rsidRPr="00DC35C6" w:rsidRDefault="003B437A" w:rsidP="00DC35C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2.</w:t>
            </w:r>
            <w:r w:rsidRPr="00DC35C6"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ECB3E2" w14:textId="41C75E20" w:rsidR="003B437A" w:rsidRPr="00DC35C6" w:rsidRDefault="00B47BDF" w:rsidP="00DC35C6">
            <w:pPr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4.80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BDB44E" w14:textId="26F61F94" w:rsidR="003B437A" w:rsidRPr="00DC35C6" w:rsidRDefault="003B437A" w:rsidP="00DC35C6">
            <w:pPr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9.25</w:t>
            </w:r>
          </w:p>
        </w:tc>
      </w:tr>
    </w:tbl>
    <w:p w14:paraId="3CF8EB34" w14:textId="77777777" w:rsidR="005624F8" w:rsidRPr="00DC35C6" w:rsidRDefault="005624F8" w:rsidP="00DC35C6">
      <w:pPr>
        <w:pStyle w:val="ListParagraph"/>
        <w:numPr>
          <w:ilvl w:val="1"/>
          <w:numId w:val="3"/>
        </w:numPr>
        <w:tabs>
          <w:tab w:val="left" w:pos="1440"/>
          <w:tab w:val="left" w:pos="2880"/>
        </w:tabs>
        <w:spacing w:before="240"/>
        <w:ind w:left="1134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C35C6">
        <w:rPr>
          <w:rFonts w:ascii="Angsana New" w:hAnsi="Angsana New"/>
          <w:b/>
          <w:bCs/>
          <w:sz w:val="28"/>
          <w:szCs w:val="28"/>
          <w:cs/>
        </w:rPr>
        <w:lastRenderedPageBreak/>
        <w:t>นโยบายการบัญชี</w:t>
      </w:r>
    </w:p>
    <w:p w14:paraId="3463FD83" w14:textId="0732281B" w:rsidR="005624F8" w:rsidRPr="00DC35C6" w:rsidRDefault="005624F8" w:rsidP="00DC35C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134"/>
        <w:jc w:val="thaiDistribute"/>
        <w:rPr>
          <w:rFonts w:ascii="Angsana New" w:hAnsi="Angsana New" w:cs="Angsana New"/>
          <w:color w:val="000000"/>
        </w:rPr>
      </w:pPr>
      <w:r w:rsidRPr="00DC35C6">
        <w:rPr>
          <w:rFonts w:ascii="Angsana New" w:hAnsi="Angsana New" w:cs="Angsana New"/>
          <w:color w:val="00000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Pr="00DC35C6">
        <w:rPr>
          <w:rFonts w:ascii="Angsana New" w:hAnsi="Angsana New" w:cs="Angsana New"/>
          <w:color w:val="000000"/>
        </w:rPr>
        <w:t>31</w:t>
      </w:r>
      <w:r w:rsidRPr="00DC35C6">
        <w:rPr>
          <w:rFonts w:ascii="Angsana New" w:hAnsi="Angsana New" w:cs="Angsana New"/>
          <w:color w:val="000000"/>
          <w:cs/>
        </w:rPr>
        <w:t xml:space="preserve"> ธันวาคม </w:t>
      </w:r>
      <w:r w:rsidRPr="00DC35C6">
        <w:rPr>
          <w:rFonts w:ascii="Angsana New" w:hAnsi="Angsana New" w:cs="Angsana New"/>
          <w:color w:val="000000"/>
        </w:rPr>
        <w:t>256</w:t>
      </w:r>
      <w:r w:rsidR="000D10F5" w:rsidRPr="00DC35C6">
        <w:rPr>
          <w:rFonts w:ascii="Angsana New" w:hAnsi="Angsana New" w:cs="Angsana New"/>
          <w:color w:val="000000"/>
        </w:rPr>
        <w:t>3</w:t>
      </w:r>
    </w:p>
    <w:p w14:paraId="7AAF69A3" w14:textId="0AA09B72" w:rsidR="00EA4626" w:rsidRPr="00DC35C6" w:rsidRDefault="00EA4626" w:rsidP="00DC35C6">
      <w:pPr>
        <w:pStyle w:val="ListParagraph"/>
        <w:numPr>
          <w:ilvl w:val="1"/>
          <w:numId w:val="3"/>
        </w:numPr>
        <w:tabs>
          <w:tab w:val="left" w:pos="1440"/>
          <w:tab w:val="left" w:pos="2880"/>
        </w:tabs>
        <w:spacing w:before="120"/>
        <w:ind w:left="1124" w:hanging="562"/>
        <w:contextualSpacing w:val="0"/>
        <w:jc w:val="thaiDistribute"/>
        <w:rPr>
          <w:rFonts w:ascii="Angsana New" w:eastAsia="Cordia New" w:hAnsi="Angsana New"/>
          <w:b/>
          <w:bCs/>
          <w:spacing w:val="-2"/>
          <w:sz w:val="28"/>
          <w:szCs w:val="28"/>
          <w:lang w:val="en-GB"/>
        </w:rPr>
      </w:pPr>
      <w:r w:rsidRPr="00DC35C6">
        <w:rPr>
          <w:rFonts w:ascii="Angsana New" w:eastAsia="Cordia New" w:hAnsi="Angsana New"/>
          <w:b/>
          <w:bCs/>
          <w:spacing w:val="-2"/>
          <w:sz w:val="28"/>
          <w:szCs w:val="28"/>
          <w:cs/>
          <w:lang w:val="en-GB"/>
        </w:rPr>
        <w:t>มาตรฐานการรายงานทางการเงินใหม่</w:t>
      </w:r>
    </w:p>
    <w:p w14:paraId="0B37E35F" w14:textId="2108F729" w:rsidR="008D72A2" w:rsidRPr="00DC35C6" w:rsidRDefault="008D72A2" w:rsidP="00DC35C6">
      <w:pPr>
        <w:pStyle w:val="Heading3"/>
        <w:tabs>
          <w:tab w:val="left" w:pos="1080"/>
        </w:tabs>
        <w:spacing w:before="120" w:after="120"/>
        <w:ind w:left="539" w:firstLine="595"/>
        <w:rPr>
          <w:rFonts w:ascii="Angsana New" w:hAnsi="Angsana New" w:cs="Angsana New"/>
          <w:color w:val="000000" w:themeColor="text1"/>
          <w:sz w:val="28"/>
          <w:szCs w:val="28"/>
        </w:rPr>
      </w:pPr>
      <w:r w:rsidRPr="00DC35C6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ก.      มาตรฐานการรายงานทางการเงินใหม่ที่เริ่มมีผลบังคับใช้ในงวดปัจจุบัน </w:t>
      </w:r>
    </w:p>
    <w:p w14:paraId="7A1A6350" w14:textId="77777777" w:rsidR="008D72A2" w:rsidRPr="00DC35C6" w:rsidRDefault="008D72A2" w:rsidP="00DC35C6">
      <w:pPr>
        <w:pStyle w:val="ListParagraph"/>
        <w:tabs>
          <w:tab w:val="left" w:pos="851"/>
          <w:tab w:val="left" w:pos="2880"/>
        </w:tabs>
        <w:spacing w:before="120"/>
        <w:ind w:left="1560"/>
        <w:jc w:val="thaiDistribute"/>
        <w:rPr>
          <w:rFonts w:ascii="Angsana New" w:hAnsi="Angsana New"/>
          <w:sz w:val="28"/>
          <w:szCs w:val="28"/>
        </w:rPr>
      </w:pPr>
      <w:r w:rsidRPr="00DC35C6">
        <w:rPr>
          <w:rFonts w:ascii="Angsana New" w:hAnsi="Angsana New"/>
          <w:sz w:val="28"/>
          <w:szCs w:val="28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DC35C6">
        <w:rPr>
          <w:rFonts w:ascii="Angsana New" w:hAnsi="Angsana New"/>
          <w:sz w:val="28"/>
          <w:szCs w:val="28"/>
        </w:rPr>
        <w:t xml:space="preserve"> 1 </w:t>
      </w:r>
      <w:r w:rsidRPr="00DC35C6">
        <w:rPr>
          <w:rFonts w:ascii="Angsana New" w:hAnsi="Angsana New"/>
          <w:sz w:val="28"/>
          <w:szCs w:val="28"/>
          <w:cs/>
        </w:rPr>
        <w:t>มกราคม</w:t>
      </w:r>
      <w:r w:rsidRPr="00DC35C6">
        <w:rPr>
          <w:rFonts w:ascii="Angsana New" w:hAnsi="Angsana New"/>
          <w:sz w:val="28"/>
          <w:szCs w:val="28"/>
        </w:rPr>
        <w:t xml:space="preserve"> 25</w:t>
      </w:r>
      <w:r w:rsidRPr="00DC35C6">
        <w:rPr>
          <w:rFonts w:ascii="Angsana New" w:hAnsi="Angsana New"/>
          <w:sz w:val="28"/>
          <w:szCs w:val="28"/>
          <w:cs/>
        </w:rPr>
        <w:t>6</w:t>
      </w:r>
      <w:r w:rsidRPr="00DC35C6">
        <w:rPr>
          <w:rFonts w:ascii="Angsana New" w:hAnsi="Angsana New"/>
          <w:sz w:val="28"/>
          <w:szCs w:val="28"/>
        </w:rPr>
        <w:t xml:space="preserve">4 </w:t>
      </w:r>
      <w:r w:rsidRPr="00DC35C6">
        <w:rPr>
          <w:rFonts w:ascii="Angsana New" w:hAnsi="Angsana New"/>
          <w:sz w:val="28"/>
          <w:szCs w:val="28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160EFEB" w14:textId="77777777" w:rsidR="008D72A2" w:rsidRPr="00DC35C6" w:rsidRDefault="008D72A2" w:rsidP="00DC35C6">
      <w:pPr>
        <w:pStyle w:val="ListParagraph"/>
        <w:tabs>
          <w:tab w:val="left" w:pos="851"/>
          <w:tab w:val="left" w:pos="2880"/>
        </w:tabs>
        <w:spacing w:before="120"/>
        <w:ind w:left="155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DC35C6">
        <w:rPr>
          <w:rFonts w:ascii="Angsana New" w:hAnsi="Angsana New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5EE0EDF3" w14:textId="74AB9205" w:rsidR="008D72A2" w:rsidRPr="00DC35C6" w:rsidRDefault="008D72A2" w:rsidP="00DC35C6">
      <w:pPr>
        <w:pStyle w:val="Heading3"/>
        <w:tabs>
          <w:tab w:val="left" w:pos="1080"/>
        </w:tabs>
        <w:spacing w:before="120" w:after="120"/>
        <w:ind w:left="1560" w:hanging="426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DC35C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ข. </w:t>
      </w:r>
      <w:r w:rsidRPr="00DC35C6">
        <w:rPr>
          <w:rFonts w:ascii="Angsana New" w:eastAsia="Times New Roman" w:hAnsi="Angsana New" w:cs="Angsana New"/>
          <w:color w:val="auto"/>
          <w:sz w:val="28"/>
          <w:szCs w:val="28"/>
        </w:rPr>
        <w:tab/>
      </w:r>
      <w:r w:rsidRPr="00DC35C6">
        <w:rPr>
          <w:rFonts w:ascii="Angsana New" w:eastAsia="Times New Roman" w:hAnsi="Angsana New" w:cs="Angsana New"/>
          <w:color w:val="auto"/>
          <w:sz w:val="28"/>
          <w:szCs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DC35C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DC35C6">
        <w:rPr>
          <w:rFonts w:ascii="Angsana New" w:eastAsia="Times New Roman" w:hAnsi="Angsana New" w:cs="Angsana New"/>
          <w:color w:val="auto"/>
          <w:sz w:val="28"/>
          <w:szCs w:val="28"/>
        </w:rPr>
        <w:t xml:space="preserve">1 </w:t>
      </w:r>
      <w:r w:rsidRPr="00DC35C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มกราคม </w:t>
      </w:r>
      <w:r w:rsidRPr="00DC35C6">
        <w:rPr>
          <w:rFonts w:ascii="Angsana New" w:eastAsia="Times New Roman" w:hAnsi="Angsana New" w:cs="Angsana New"/>
          <w:color w:val="auto"/>
          <w:sz w:val="28"/>
          <w:szCs w:val="28"/>
        </w:rPr>
        <w:t xml:space="preserve">2565 </w:t>
      </w:r>
    </w:p>
    <w:p w14:paraId="76156C79" w14:textId="77777777" w:rsidR="008D72A2" w:rsidRPr="00DC35C6" w:rsidRDefault="008D72A2" w:rsidP="00DC35C6">
      <w:pPr>
        <w:spacing w:before="120" w:after="120"/>
        <w:ind w:left="1560"/>
        <w:jc w:val="thaiDistribute"/>
        <w:rPr>
          <w:rFonts w:ascii="Angsana New" w:hAnsi="Angsana New"/>
          <w:sz w:val="28"/>
        </w:rPr>
      </w:pPr>
      <w:r w:rsidRPr="00DC35C6">
        <w:rPr>
          <w:rFonts w:ascii="Angsana New" w:hAnsi="Angsana New"/>
          <w:sz w:val="28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DC35C6">
        <w:rPr>
          <w:rFonts w:ascii="Angsana New" w:hAnsi="Angsana New"/>
          <w:sz w:val="28"/>
        </w:rPr>
        <w:t xml:space="preserve">16 </w:t>
      </w:r>
      <w:r w:rsidRPr="00DC35C6">
        <w:rPr>
          <w:rFonts w:ascii="Angsana New" w:hAnsi="Angsana New"/>
          <w:sz w:val="28"/>
          <w:cs/>
        </w:rPr>
        <w:t xml:space="preserve">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 </w:t>
      </w:r>
    </w:p>
    <w:p w14:paraId="2EEF5F0F" w14:textId="77777777" w:rsidR="008D72A2" w:rsidRPr="00DC35C6" w:rsidRDefault="008D72A2" w:rsidP="00DC35C6">
      <w:pPr>
        <w:pStyle w:val="ListParagraph"/>
        <w:tabs>
          <w:tab w:val="left" w:pos="1080"/>
        </w:tabs>
        <w:spacing w:before="120" w:after="120"/>
        <w:ind w:left="1560"/>
        <w:jc w:val="thaiDistribute"/>
        <w:rPr>
          <w:rFonts w:ascii="Angsana New" w:hAnsi="Angsana New"/>
          <w:sz w:val="28"/>
          <w:szCs w:val="28"/>
        </w:rPr>
      </w:pPr>
      <w:r w:rsidRPr="00DC35C6">
        <w:rPr>
          <w:rFonts w:ascii="Angsana New" w:hAnsi="Angsana New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4844830B" w14:textId="77777777" w:rsidR="00892D30" w:rsidRPr="00DC35C6" w:rsidRDefault="00892D30" w:rsidP="00DC35C6">
      <w:pPr>
        <w:pStyle w:val="ListParagraph"/>
        <w:numPr>
          <w:ilvl w:val="0"/>
          <w:numId w:val="3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DC35C6">
        <w:rPr>
          <w:rFonts w:ascii="Angsana New" w:hAnsi="Angsana New"/>
          <w:b/>
          <w:bCs/>
          <w:spacing w:val="-2"/>
          <w:sz w:val="28"/>
          <w:szCs w:val="28"/>
          <w:cs/>
        </w:rPr>
        <w:t>การ</w:t>
      </w:r>
      <w:r w:rsidRPr="00DC35C6">
        <w:rPr>
          <w:rFonts w:ascii="Angsana New" w:hAnsi="Angsana New" w:hint="cs"/>
          <w:b/>
          <w:bCs/>
          <w:spacing w:val="-2"/>
          <w:sz w:val="28"/>
          <w:szCs w:val="28"/>
          <w:cs/>
        </w:rPr>
        <w:t>ใช้วิจารณญาณและการ</w:t>
      </w:r>
      <w:r w:rsidRPr="00DC35C6">
        <w:rPr>
          <w:rFonts w:ascii="Angsana New" w:hAnsi="Angsana New"/>
          <w:b/>
          <w:bCs/>
          <w:spacing w:val="-2"/>
          <w:sz w:val="28"/>
          <w:szCs w:val="28"/>
          <w:cs/>
        </w:rPr>
        <w:t>ประมาณการ</w:t>
      </w:r>
    </w:p>
    <w:p w14:paraId="0764066E" w14:textId="77777777" w:rsidR="00892D30" w:rsidRPr="00DC35C6" w:rsidRDefault="00892D30" w:rsidP="00DC35C6">
      <w:pPr>
        <w:spacing w:before="120"/>
        <w:ind w:left="562"/>
        <w:contextualSpacing/>
        <w:jc w:val="thaiDistribute"/>
        <w:rPr>
          <w:rFonts w:ascii="Angsana New" w:hAnsi="Angsana New"/>
          <w:spacing w:val="-4"/>
        </w:rPr>
      </w:pPr>
      <w:r w:rsidRPr="00DC35C6">
        <w:rPr>
          <w:rFonts w:ascii="Angsana New" w:hAnsi="Angsana New"/>
          <w:spacing w:val="-4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</w:t>
      </w:r>
      <w:r w:rsidRPr="00DC35C6">
        <w:rPr>
          <w:rFonts w:ascii="Angsana New" w:hAnsi="Angsana New" w:hint="cs"/>
          <w:spacing w:val="-4"/>
          <w:cs/>
        </w:rPr>
        <w:t>บ</w:t>
      </w:r>
      <w:r w:rsidRPr="00DC35C6">
        <w:rPr>
          <w:rFonts w:ascii="Angsana New" w:hAnsi="Angsana New"/>
          <w:spacing w:val="-4"/>
          <w:cs/>
        </w:rPr>
        <w:t>ต่อการนำ</w:t>
      </w:r>
      <w:r w:rsidRPr="00DC35C6">
        <w:rPr>
          <w:rFonts w:ascii="Angsana New" w:hAnsi="Angsana New" w:hint="cs"/>
          <w:spacing w:val="-4"/>
          <w:cs/>
        </w:rPr>
        <w:t>นโยบาย</w:t>
      </w:r>
      <w:r w:rsidRPr="00DC35C6">
        <w:rPr>
          <w:rFonts w:ascii="Angsana New" w:hAnsi="Angsana New"/>
          <w:spacing w:val="-4"/>
          <w:cs/>
        </w:rPr>
        <w:t>การบัญชีมาใช้ และจำนวนเงินของสินทรัพย์และหนี้สิน รายได้และค่าใช้จ่าย</w:t>
      </w:r>
      <w:r w:rsidRPr="00DC35C6">
        <w:rPr>
          <w:rFonts w:ascii="Angsana New" w:hAnsi="Angsana New" w:hint="cs"/>
          <w:spacing w:val="-4"/>
          <w:cs/>
        </w:rPr>
        <w:t xml:space="preserve"> </w:t>
      </w:r>
      <w:r w:rsidRPr="00DC35C6">
        <w:rPr>
          <w:rFonts w:ascii="Angsana New" w:hAnsi="Angsana New"/>
          <w:spacing w:val="-4"/>
          <w:cs/>
        </w:rPr>
        <w:t>ผลที่เกิดขึ้นอาจจะแตกต่างจากการประมาณการ</w:t>
      </w:r>
    </w:p>
    <w:p w14:paraId="2318DB15" w14:textId="2D33B1A2" w:rsidR="00892D30" w:rsidRPr="00DC35C6" w:rsidRDefault="00892D30" w:rsidP="00293231">
      <w:pPr>
        <w:spacing w:before="120"/>
        <w:ind w:left="562"/>
        <w:jc w:val="thaiDistribute"/>
        <w:rPr>
          <w:rFonts w:ascii="Angsana New" w:hAnsi="Angsana New"/>
          <w:spacing w:val="-4"/>
          <w:sz w:val="28"/>
        </w:rPr>
      </w:pPr>
      <w:r w:rsidRPr="00DC35C6">
        <w:rPr>
          <w:rFonts w:ascii="Angsana New" w:hAnsi="Angsana New"/>
          <w:spacing w:val="-4"/>
          <w:cs/>
        </w:rPr>
        <w:t xml:space="preserve">ในการจัดทำข้อมูลทางการเงินระหว่างกาล การนำนโยบายการบัญชีของกลุ่มบริษัท และแหล่งที่มาของข้อมูลที่สำคัญเกี่ยวกับความไม่แน่นอนของประมาณการ ผู้บริหารจะใช้ดุลยพินิจเช่นเดียวกับการจัดทำงบการเงินรวมสำหรับปีสิ้นสุดวันที่ </w:t>
      </w:r>
      <w:r w:rsidRPr="00DC35C6">
        <w:rPr>
          <w:rFonts w:ascii="Angsana New" w:hAnsi="Angsana New"/>
          <w:spacing w:val="-4"/>
          <w:sz w:val="28"/>
        </w:rPr>
        <w:t>31</w:t>
      </w:r>
      <w:r w:rsidRPr="00DC35C6">
        <w:rPr>
          <w:rFonts w:ascii="Angsana New" w:hAnsi="Angsana New"/>
          <w:spacing w:val="-4"/>
          <w:cs/>
        </w:rPr>
        <w:t xml:space="preserve"> ธันวาคม </w:t>
      </w:r>
      <w:r w:rsidRPr="00DC35C6">
        <w:rPr>
          <w:rFonts w:ascii="Angsana New" w:hAnsi="Angsana New"/>
          <w:spacing w:val="-4"/>
          <w:sz w:val="28"/>
        </w:rPr>
        <w:t>2563</w:t>
      </w:r>
    </w:p>
    <w:p w14:paraId="33325677" w14:textId="2D2BD911" w:rsidR="00EA4626" w:rsidRPr="00DC35C6" w:rsidRDefault="00EA4626" w:rsidP="00DC35C6">
      <w:pPr>
        <w:ind w:left="567"/>
        <w:jc w:val="thaiDistribute"/>
        <w:rPr>
          <w:rFonts w:ascii="Angsana New" w:hAnsi="Angsana New"/>
          <w:spacing w:val="-4"/>
          <w:sz w:val="28"/>
        </w:rPr>
      </w:pPr>
    </w:p>
    <w:p w14:paraId="06331FBF" w14:textId="4D9FDE12" w:rsidR="00EA4626" w:rsidRPr="00DC35C6" w:rsidRDefault="00EA4626" w:rsidP="00DC35C6">
      <w:pPr>
        <w:ind w:left="567"/>
        <w:jc w:val="thaiDistribute"/>
        <w:rPr>
          <w:rFonts w:ascii="Angsana New" w:hAnsi="Angsana New"/>
          <w:spacing w:val="-4"/>
          <w:sz w:val="28"/>
        </w:rPr>
      </w:pPr>
    </w:p>
    <w:p w14:paraId="091729FD" w14:textId="58B29365" w:rsidR="00EA4626" w:rsidRPr="00DC35C6" w:rsidRDefault="00EA4626" w:rsidP="00DC35C6">
      <w:pPr>
        <w:ind w:left="567"/>
        <w:jc w:val="thaiDistribute"/>
        <w:rPr>
          <w:rFonts w:ascii="Angsana New" w:hAnsi="Angsana New"/>
          <w:spacing w:val="-4"/>
          <w:sz w:val="28"/>
        </w:rPr>
      </w:pPr>
    </w:p>
    <w:p w14:paraId="7DC229A1" w14:textId="0B99894D" w:rsidR="00772309" w:rsidRPr="00DC35C6" w:rsidRDefault="00772309" w:rsidP="00DC35C6">
      <w:pPr>
        <w:pStyle w:val="ListParagraph"/>
        <w:numPr>
          <w:ilvl w:val="0"/>
          <w:numId w:val="3"/>
        </w:numPr>
        <w:tabs>
          <w:tab w:val="left" w:pos="1440"/>
          <w:tab w:val="left" w:pos="2880"/>
        </w:tabs>
        <w:spacing w:before="240"/>
        <w:ind w:left="567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C35C6">
        <w:rPr>
          <w:rFonts w:ascii="Angsana New" w:hAnsi="Angsana New" w:hint="cs"/>
          <w:b/>
          <w:bCs/>
          <w:spacing w:val="-2"/>
          <w:sz w:val="28"/>
          <w:szCs w:val="28"/>
          <w:cs/>
        </w:rPr>
        <w:lastRenderedPageBreak/>
        <w:t>เงิน</w:t>
      </w:r>
      <w:r w:rsidRPr="00DC35C6">
        <w:rPr>
          <w:rFonts w:ascii="Angsana New" w:hAnsi="Angsana New" w:hint="cs"/>
          <w:b/>
          <w:bCs/>
          <w:sz w:val="28"/>
          <w:szCs w:val="28"/>
          <w:cs/>
        </w:rPr>
        <w:t>สดและรายการเทียบเท่าเงินสด</w:t>
      </w:r>
    </w:p>
    <w:p w14:paraId="1CC41188" w14:textId="4B425DCD" w:rsidR="001447E5" w:rsidRPr="00DC35C6" w:rsidRDefault="001447E5" w:rsidP="00DC35C6">
      <w:pPr>
        <w:tabs>
          <w:tab w:val="left" w:pos="567"/>
        </w:tabs>
        <w:overflowPunct w:val="0"/>
        <w:autoSpaceDE w:val="0"/>
        <w:autoSpaceDN w:val="0"/>
        <w:adjustRightInd w:val="0"/>
        <w:spacing w:before="120"/>
        <w:ind w:left="993" w:hanging="426"/>
        <w:jc w:val="thaiDistribute"/>
        <w:textAlignment w:val="baseline"/>
        <w:rPr>
          <w:rFonts w:ascii="Angsana New" w:hAnsi="Angsana New"/>
          <w:spacing w:val="-6"/>
          <w:sz w:val="28"/>
          <w:cs/>
        </w:rPr>
      </w:pPr>
      <w:r w:rsidRPr="00DC35C6">
        <w:rPr>
          <w:rFonts w:ascii="Angsana New" w:hAnsi="Angsana New" w:hint="cs"/>
          <w:spacing w:val="-6"/>
          <w:sz w:val="28"/>
          <w:cs/>
        </w:rPr>
        <w:t xml:space="preserve">เงินสดและรายการเทียบเท่าเงินสด ณ วันที่ </w:t>
      </w:r>
      <w:r w:rsidR="00263248" w:rsidRPr="00DC35C6">
        <w:rPr>
          <w:rFonts w:ascii="Angsana New" w:hAnsi="Angsana New"/>
          <w:spacing w:val="-6"/>
          <w:sz w:val="28"/>
        </w:rPr>
        <w:t>3</w:t>
      </w:r>
      <w:r w:rsidR="00896354" w:rsidRPr="00DC35C6">
        <w:rPr>
          <w:rFonts w:ascii="Angsana New" w:hAnsi="Angsana New"/>
          <w:spacing w:val="-6"/>
          <w:sz w:val="28"/>
        </w:rPr>
        <w:t>1</w:t>
      </w:r>
      <w:r w:rsidR="00685C0E" w:rsidRPr="00DC35C6">
        <w:rPr>
          <w:rFonts w:ascii="Angsana New" w:hAnsi="Angsana New" w:hint="cs"/>
          <w:spacing w:val="-6"/>
          <w:sz w:val="28"/>
          <w:cs/>
        </w:rPr>
        <w:t xml:space="preserve"> มีนาคม</w:t>
      </w:r>
      <w:r w:rsidR="00263248" w:rsidRPr="00DC35C6">
        <w:rPr>
          <w:rFonts w:ascii="Angsana New" w:hAnsi="Angsana New" w:hint="cs"/>
          <w:spacing w:val="-6"/>
          <w:sz w:val="28"/>
          <w:cs/>
        </w:rPr>
        <w:t xml:space="preserve"> </w:t>
      </w:r>
      <w:r w:rsidR="005842B0" w:rsidRPr="00DC35C6">
        <w:rPr>
          <w:rFonts w:ascii="Angsana New" w:hAnsi="Angsana New"/>
          <w:spacing w:val="-6"/>
          <w:sz w:val="28"/>
        </w:rPr>
        <w:t>256</w:t>
      </w:r>
      <w:r w:rsidR="00E460B2">
        <w:rPr>
          <w:rFonts w:ascii="Angsana New" w:hAnsi="Angsana New"/>
          <w:spacing w:val="-6"/>
          <w:sz w:val="28"/>
        </w:rPr>
        <w:t>4</w:t>
      </w:r>
      <w:r w:rsidRPr="00DC35C6">
        <w:rPr>
          <w:rFonts w:ascii="Angsana New" w:hAnsi="Angsana New" w:hint="cs"/>
          <w:spacing w:val="-6"/>
          <w:sz w:val="28"/>
          <w:cs/>
        </w:rPr>
        <w:t xml:space="preserve"> และ</w:t>
      </w:r>
      <w:r w:rsidR="00E6721F" w:rsidRPr="00DC35C6">
        <w:rPr>
          <w:rFonts w:ascii="Angsana New" w:hAnsi="Angsana New" w:hint="cs"/>
          <w:spacing w:val="-6"/>
          <w:sz w:val="28"/>
          <w:cs/>
        </w:rPr>
        <w:t xml:space="preserve">วันที่ </w:t>
      </w:r>
      <w:r w:rsidR="00E6721F" w:rsidRPr="00DC35C6">
        <w:rPr>
          <w:rFonts w:ascii="Angsana New" w:hAnsi="Angsana New"/>
          <w:spacing w:val="-6"/>
          <w:sz w:val="28"/>
        </w:rPr>
        <w:t xml:space="preserve">31 </w:t>
      </w:r>
      <w:r w:rsidR="00E6721F" w:rsidRPr="00DC35C6">
        <w:rPr>
          <w:rFonts w:ascii="Angsana New" w:hAnsi="Angsana New" w:hint="cs"/>
          <w:spacing w:val="-6"/>
          <w:sz w:val="28"/>
          <w:cs/>
        </w:rPr>
        <w:t>ธันวาคม</w:t>
      </w:r>
      <w:r w:rsidRPr="00DC35C6">
        <w:rPr>
          <w:rFonts w:ascii="Angsana New" w:hAnsi="Angsana New" w:hint="cs"/>
          <w:spacing w:val="-6"/>
          <w:sz w:val="28"/>
          <w:cs/>
        </w:rPr>
        <w:t xml:space="preserve"> </w:t>
      </w:r>
      <w:r w:rsidR="00ED7625" w:rsidRPr="00DC35C6">
        <w:rPr>
          <w:rFonts w:ascii="Angsana New" w:hAnsi="Angsana New"/>
          <w:spacing w:val="-6"/>
          <w:sz w:val="28"/>
        </w:rPr>
        <w:t>256</w:t>
      </w:r>
      <w:r w:rsidR="00E460B2">
        <w:rPr>
          <w:rFonts w:ascii="Angsana New" w:hAnsi="Angsana New"/>
          <w:spacing w:val="-6"/>
          <w:sz w:val="28"/>
        </w:rPr>
        <w:t>3</w:t>
      </w:r>
      <w:r w:rsidRPr="00DC35C6">
        <w:rPr>
          <w:rFonts w:ascii="Angsana New" w:hAnsi="Angsana New" w:hint="cs"/>
          <w:spacing w:val="-6"/>
          <w:sz w:val="28"/>
          <w:cs/>
        </w:rPr>
        <w:t xml:space="preserve"> ประกอบด้วยรายละเอียดดังนี้</w:t>
      </w:r>
    </w:p>
    <w:tbl>
      <w:tblPr>
        <w:tblW w:w="8748" w:type="dxa"/>
        <w:tblInd w:w="45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9"/>
        <w:gridCol w:w="1276"/>
        <w:gridCol w:w="283"/>
        <w:gridCol w:w="1276"/>
        <w:gridCol w:w="283"/>
        <w:gridCol w:w="1276"/>
        <w:gridCol w:w="284"/>
        <w:gridCol w:w="1401"/>
      </w:tblGrid>
      <w:tr w:rsidR="006674A4" w:rsidRPr="00DC35C6" w14:paraId="7EB689FB" w14:textId="77777777" w:rsidTr="00513423">
        <w:trPr>
          <w:trHeight w:val="329"/>
        </w:trPr>
        <w:tc>
          <w:tcPr>
            <w:tcW w:w="2669" w:type="dxa"/>
          </w:tcPr>
          <w:p w14:paraId="28E1549E" w14:textId="77777777" w:rsidR="006674A4" w:rsidRPr="00DC35C6" w:rsidRDefault="006674A4" w:rsidP="00DC35C6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9" w:type="dxa"/>
            <w:gridSpan w:val="7"/>
            <w:tcBorders>
              <w:bottom w:val="single" w:sz="4" w:space="0" w:color="auto"/>
            </w:tcBorders>
            <w:vAlign w:val="bottom"/>
          </w:tcPr>
          <w:p w14:paraId="6777EC71" w14:textId="2FBF149C" w:rsidR="006674A4" w:rsidRPr="00DC35C6" w:rsidRDefault="006674A4" w:rsidP="00DC35C6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DC35C6">
              <w:rPr>
                <w:cs/>
              </w:rPr>
              <w:t>(หน่วย :</w:t>
            </w:r>
            <w:r w:rsidRPr="00DC35C6">
              <w:t xml:space="preserve"> </w:t>
            </w:r>
            <w:r w:rsidR="005624F8" w:rsidRPr="00DC35C6">
              <w:rPr>
                <w:rFonts w:hint="cs"/>
                <w:cs/>
              </w:rPr>
              <w:t>พัน</w:t>
            </w:r>
            <w:r w:rsidRPr="00DC35C6">
              <w:rPr>
                <w:cs/>
              </w:rPr>
              <w:t>บาท)</w:t>
            </w:r>
          </w:p>
        </w:tc>
      </w:tr>
      <w:tr w:rsidR="006674A4" w:rsidRPr="00DC35C6" w14:paraId="2EAC91F2" w14:textId="77777777" w:rsidTr="00513423">
        <w:trPr>
          <w:trHeight w:val="241"/>
        </w:trPr>
        <w:tc>
          <w:tcPr>
            <w:tcW w:w="2669" w:type="dxa"/>
          </w:tcPr>
          <w:p w14:paraId="3BD867B5" w14:textId="77777777" w:rsidR="006674A4" w:rsidRPr="00DC35C6" w:rsidRDefault="006674A4" w:rsidP="00DC35C6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F589A" w14:textId="77777777" w:rsidR="006674A4" w:rsidRPr="00DC35C6" w:rsidRDefault="006674A4" w:rsidP="00DC35C6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5C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bottom"/>
          </w:tcPr>
          <w:p w14:paraId="7FC70194" w14:textId="77777777" w:rsidR="006674A4" w:rsidRPr="00DC35C6" w:rsidRDefault="006674A4" w:rsidP="00DC35C6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491DD" w14:textId="77777777" w:rsidR="006674A4" w:rsidRPr="00DC35C6" w:rsidRDefault="006674A4" w:rsidP="00DC35C6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5C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24F8" w:rsidRPr="00DC35C6" w14:paraId="3FF0DDC2" w14:textId="77777777" w:rsidTr="00513423">
        <w:tc>
          <w:tcPr>
            <w:tcW w:w="2669" w:type="dxa"/>
          </w:tcPr>
          <w:p w14:paraId="2D67AF68" w14:textId="77777777" w:rsidR="005624F8" w:rsidRPr="00DC35C6" w:rsidRDefault="005624F8" w:rsidP="00DC35C6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7DC0EEFC" w14:textId="77777777" w:rsidR="005624F8" w:rsidRPr="00DC35C6" w:rsidRDefault="005624F8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D9D4151" w14:textId="4D4ACCB3" w:rsidR="005624F8" w:rsidRPr="00DC35C6" w:rsidRDefault="005624F8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31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</w:p>
          <w:p w14:paraId="44DF9F5C" w14:textId="69150E39" w:rsidR="005624F8" w:rsidRPr="00DC35C6" w:rsidRDefault="005624F8" w:rsidP="00DC35C6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bottom"/>
          </w:tcPr>
          <w:p w14:paraId="51F16BA8" w14:textId="77777777" w:rsidR="005624F8" w:rsidRPr="00DC35C6" w:rsidRDefault="005624F8" w:rsidP="00DC35C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23102F9C" w14:textId="77777777" w:rsidR="005624F8" w:rsidRPr="00DC35C6" w:rsidRDefault="005624F8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EFF37B5" w14:textId="77777777" w:rsidR="005624F8" w:rsidRPr="00DC35C6" w:rsidRDefault="005624F8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31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03A8169C" w14:textId="6008F1E5" w:rsidR="005624F8" w:rsidRPr="00DC35C6" w:rsidRDefault="005624F8" w:rsidP="00DC35C6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</w:t>
            </w:r>
            <w:r w:rsidRPr="00DC35C6">
              <w:rPr>
                <w:rFonts w:ascii="Angsana New" w:hAnsi="Angsana New"/>
                <w:sz w:val="28"/>
                <w:lang w:val="en-GB"/>
              </w:rPr>
              <w:t>3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62782182" w14:textId="77777777" w:rsidR="005624F8" w:rsidRPr="00DC35C6" w:rsidRDefault="005624F8" w:rsidP="00DC35C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1521FD0" w14:textId="77777777" w:rsidR="005624F8" w:rsidRPr="00DC35C6" w:rsidRDefault="005624F8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69B3B84" w14:textId="77777777" w:rsidR="005624F8" w:rsidRPr="00DC35C6" w:rsidRDefault="005624F8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31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</w:p>
          <w:p w14:paraId="72217FE8" w14:textId="7C46FF55" w:rsidR="005624F8" w:rsidRPr="00DC35C6" w:rsidRDefault="005624F8" w:rsidP="00DC35C6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0A34E05E" w14:textId="77777777" w:rsidR="005624F8" w:rsidRPr="00DC35C6" w:rsidRDefault="005624F8" w:rsidP="00DC35C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73AB53D8" w14:textId="77777777" w:rsidR="005624F8" w:rsidRPr="00DC35C6" w:rsidRDefault="005624F8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DA78D9F" w14:textId="0EBC76D7" w:rsidR="005624F8" w:rsidRPr="00DC35C6" w:rsidRDefault="005624F8" w:rsidP="00DC35C6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DC35C6">
              <w:rPr>
                <w:rFonts w:ascii="Angsana New" w:hAnsi="Angsana New"/>
                <w:sz w:val="28"/>
              </w:rPr>
              <w:t>2563</w:t>
            </w:r>
          </w:p>
        </w:tc>
      </w:tr>
      <w:tr w:rsidR="005624F8" w:rsidRPr="00DC35C6" w14:paraId="7CC16788" w14:textId="77777777" w:rsidTr="002826F6">
        <w:tc>
          <w:tcPr>
            <w:tcW w:w="2669" w:type="dxa"/>
          </w:tcPr>
          <w:p w14:paraId="167842E1" w14:textId="77777777" w:rsidR="005624F8" w:rsidRPr="00DC35C6" w:rsidRDefault="005624F8" w:rsidP="00DC35C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0" w:right="-45" w:hanging="10"/>
              <w:jc w:val="thaiDistribute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AA7EB1" w14:textId="5EC42A64" w:rsidR="005624F8" w:rsidRPr="00DC35C6" w:rsidRDefault="008D72A2" w:rsidP="00DC35C6">
            <w:pPr>
              <w:pStyle w:val="AngsanaNew"/>
              <w:spacing w:after="100" w:afterAutospacing="1"/>
              <w:contextualSpacing/>
              <w:jc w:val="right"/>
            </w:pPr>
            <w:r w:rsidRPr="00DC35C6">
              <w:rPr>
                <w:rFonts w:hint="cs"/>
                <w:cs/>
              </w:rPr>
              <w:t>59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DCB14AF" w14:textId="77777777" w:rsidR="005624F8" w:rsidRPr="00DC35C6" w:rsidRDefault="005624F8" w:rsidP="00DC35C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E542E2" w14:textId="3BCAA507" w:rsidR="005624F8" w:rsidRPr="00DC35C6" w:rsidRDefault="005624F8" w:rsidP="00DC35C6">
            <w:pPr>
              <w:pStyle w:val="AngsanaNew"/>
              <w:spacing w:after="100" w:afterAutospacing="1"/>
              <w:contextualSpacing/>
              <w:jc w:val="right"/>
            </w:pPr>
            <w:r w:rsidRPr="00DC35C6">
              <w:t>1</w:t>
            </w:r>
            <w:r w:rsidR="0054009D" w:rsidRPr="00DC35C6">
              <w:t>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43B29D" w14:textId="77777777" w:rsidR="005624F8" w:rsidRPr="00DC35C6" w:rsidRDefault="005624F8" w:rsidP="00DC35C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0281B0E" w14:textId="4164244B" w:rsidR="005624F8" w:rsidRPr="00DC35C6" w:rsidRDefault="00302C0B" w:rsidP="00DC35C6">
            <w:pPr>
              <w:pStyle w:val="AngsanaNew"/>
              <w:spacing w:after="100" w:afterAutospacing="1"/>
              <w:contextualSpacing/>
              <w:jc w:val="right"/>
            </w:pPr>
            <w:r w:rsidRPr="00DC35C6">
              <w:t>24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center"/>
          </w:tcPr>
          <w:p w14:paraId="4DA2E930" w14:textId="77777777" w:rsidR="005624F8" w:rsidRPr="00DC35C6" w:rsidRDefault="005624F8" w:rsidP="00DC35C6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bottom w:val="nil"/>
            </w:tcBorders>
            <w:shd w:val="clear" w:color="auto" w:fill="auto"/>
            <w:vAlign w:val="bottom"/>
          </w:tcPr>
          <w:p w14:paraId="7DD8AF13" w14:textId="636A7670" w:rsidR="005624F8" w:rsidRPr="00DC35C6" w:rsidRDefault="005624F8" w:rsidP="00DC35C6">
            <w:pPr>
              <w:pStyle w:val="AngsanaNew"/>
              <w:spacing w:after="100" w:afterAutospacing="1"/>
              <w:contextualSpacing/>
              <w:jc w:val="right"/>
            </w:pPr>
            <w:r w:rsidRPr="00DC35C6">
              <w:t>-</w:t>
            </w:r>
          </w:p>
        </w:tc>
      </w:tr>
      <w:tr w:rsidR="005624F8" w:rsidRPr="00DC35C6" w14:paraId="2E5F6B31" w14:textId="77777777" w:rsidTr="002826F6">
        <w:tc>
          <w:tcPr>
            <w:tcW w:w="2669" w:type="dxa"/>
          </w:tcPr>
          <w:p w14:paraId="22ADC185" w14:textId="77777777" w:rsidR="005624F8" w:rsidRPr="00DC35C6" w:rsidRDefault="005624F8" w:rsidP="00DC35C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jc w:val="thaiDistribute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เงินฝากธนาคาร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5E18E" w14:textId="7278CBCB" w:rsidR="005624F8" w:rsidRPr="00DC35C6" w:rsidRDefault="008D72A2" w:rsidP="00DC35C6">
            <w:pPr>
              <w:pStyle w:val="AngsanaNew"/>
              <w:spacing w:after="100" w:afterAutospacing="1"/>
              <w:contextualSpacing/>
              <w:jc w:val="right"/>
            </w:pPr>
            <w:r w:rsidRPr="00DC35C6">
              <w:rPr>
                <w:rFonts w:hint="cs"/>
                <w:cs/>
              </w:rPr>
              <w:t>346</w:t>
            </w:r>
            <w:r w:rsidRPr="00DC35C6">
              <w:t>,882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40B0769" w14:textId="77777777" w:rsidR="005624F8" w:rsidRPr="00DC35C6" w:rsidRDefault="005624F8" w:rsidP="00DC35C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826AE" w14:textId="52700FB6" w:rsidR="005624F8" w:rsidRPr="00DC35C6" w:rsidRDefault="005624F8" w:rsidP="00DC35C6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DC35C6">
              <w:t>362,318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D60AB65" w14:textId="77777777" w:rsidR="005624F8" w:rsidRPr="00DC35C6" w:rsidRDefault="005624F8" w:rsidP="00DC35C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BEE6C" w14:textId="4A0C3CDE" w:rsidR="005624F8" w:rsidRPr="00DC35C6" w:rsidRDefault="00302C0B" w:rsidP="00DC35C6">
            <w:pPr>
              <w:pStyle w:val="AngsanaNew"/>
              <w:spacing w:after="100" w:afterAutospacing="1"/>
              <w:contextualSpacing/>
              <w:jc w:val="right"/>
            </w:pPr>
            <w:r w:rsidRPr="00DC35C6">
              <w:t>337,807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center"/>
          </w:tcPr>
          <w:p w14:paraId="09168FF0" w14:textId="77777777" w:rsidR="005624F8" w:rsidRPr="00DC35C6" w:rsidRDefault="005624F8" w:rsidP="00DC35C6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C907A" w14:textId="25555A97" w:rsidR="005624F8" w:rsidRPr="00DC35C6" w:rsidRDefault="005624F8" w:rsidP="00DC35C6">
            <w:pPr>
              <w:pStyle w:val="AngsanaNew"/>
              <w:spacing w:after="100" w:afterAutospacing="1"/>
              <w:contextualSpacing/>
              <w:jc w:val="right"/>
            </w:pPr>
            <w:r w:rsidRPr="00DC35C6">
              <w:t>349,</w:t>
            </w:r>
            <w:r w:rsidR="00685C0E" w:rsidRPr="00DC35C6">
              <w:t>981</w:t>
            </w:r>
          </w:p>
        </w:tc>
      </w:tr>
      <w:tr w:rsidR="005624F8" w:rsidRPr="00DC35C6" w14:paraId="1F2B22A2" w14:textId="77777777" w:rsidTr="002826F6">
        <w:trPr>
          <w:trHeight w:val="339"/>
        </w:trPr>
        <w:tc>
          <w:tcPr>
            <w:tcW w:w="2669" w:type="dxa"/>
            <w:tcBorders>
              <w:bottom w:val="nil"/>
            </w:tcBorders>
            <w:vAlign w:val="bottom"/>
          </w:tcPr>
          <w:p w14:paraId="1DA00C99" w14:textId="77777777" w:rsidR="005624F8" w:rsidRPr="00DC35C6" w:rsidRDefault="005624F8" w:rsidP="00DC35C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0FFC3C" w14:textId="6A051DB4" w:rsidR="005624F8" w:rsidRPr="00DC35C6" w:rsidRDefault="008D72A2" w:rsidP="00DC35C6">
            <w:pPr>
              <w:pStyle w:val="AngsanaNew"/>
              <w:spacing w:after="100" w:afterAutospacing="1"/>
              <w:contextualSpacing/>
              <w:jc w:val="right"/>
            </w:pPr>
            <w:r w:rsidRPr="00DC35C6">
              <w:t>346,941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204C5B8C" w14:textId="77777777" w:rsidR="005624F8" w:rsidRPr="00DC35C6" w:rsidRDefault="005624F8" w:rsidP="00DC35C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60C3DB" w14:textId="13DF021F" w:rsidR="005624F8" w:rsidRPr="00DC35C6" w:rsidRDefault="005624F8" w:rsidP="00DC35C6">
            <w:pPr>
              <w:pStyle w:val="AngsanaNew"/>
              <w:spacing w:after="100" w:afterAutospacing="1"/>
              <w:contextualSpacing/>
              <w:jc w:val="right"/>
            </w:pPr>
            <w:r w:rsidRPr="00DC35C6">
              <w:t>362,33</w:t>
            </w:r>
            <w:r w:rsidR="0054009D" w:rsidRPr="00DC35C6">
              <w:t>6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174672AA" w14:textId="77777777" w:rsidR="005624F8" w:rsidRPr="00DC35C6" w:rsidRDefault="005624F8" w:rsidP="00DC35C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9AFE4" w14:textId="10507E32" w:rsidR="005624F8" w:rsidRPr="00DC35C6" w:rsidRDefault="00302C0B" w:rsidP="00DC35C6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DC35C6">
              <w:t>337,831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7CCD5FEB" w14:textId="77777777" w:rsidR="005624F8" w:rsidRPr="00DC35C6" w:rsidRDefault="005624F8" w:rsidP="00DC35C6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E5AD02" w14:textId="5885146C" w:rsidR="005624F8" w:rsidRPr="00DC35C6" w:rsidRDefault="005624F8" w:rsidP="00DC35C6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DC35C6">
              <w:t>349,98</w:t>
            </w:r>
            <w:r w:rsidR="00685C0E" w:rsidRPr="00DC35C6">
              <w:t>1</w:t>
            </w:r>
          </w:p>
        </w:tc>
      </w:tr>
    </w:tbl>
    <w:p w14:paraId="097F83D1" w14:textId="522DF417" w:rsidR="008D4E40" w:rsidRPr="00DC35C6" w:rsidRDefault="00772309" w:rsidP="00DC35C6">
      <w:pPr>
        <w:spacing w:before="240"/>
        <w:ind w:left="540"/>
        <w:jc w:val="both"/>
        <w:rPr>
          <w:rFonts w:ascii="Angsana New" w:hAnsi="Angsana New"/>
          <w:spacing w:val="-4"/>
          <w:sz w:val="28"/>
        </w:rPr>
      </w:pPr>
      <w:r w:rsidRPr="00DC35C6">
        <w:rPr>
          <w:rFonts w:ascii="Angsana New" w:hAnsi="Angsana New"/>
          <w:spacing w:val="-4"/>
          <w:sz w:val="28"/>
          <w:cs/>
        </w:rPr>
        <w:t xml:space="preserve">ณ วันที่ </w:t>
      </w:r>
      <w:r w:rsidR="00C87643" w:rsidRPr="00DC35C6">
        <w:rPr>
          <w:rFonts w:ascii="Angsana New" w:hAnsi="Angsana New"/>
          <w:spacing w:val="-4"/>
          <w:sz w:val="28"/>
        </w:rPr>
        <w:t>3</w:t>
      </w:r>
      <w:r w:rsidR="00896354" w:rsidRPr="00DC35C6">
        <w:rPr>
          <w:rFonts w:ascii="Angsana New" w:hAnsi="Angsana New"/>
          <w:spacing w:val="-4"/>
          <w:sz w:val="28"/>
        </w:rPr>
        <w:t xml:space="preserve">1 </w:t>
      </w:r>
      <w:r w:rsidR="00685C0E" w:rsidRPr="00DC35C6">
        <w:rPr>
          <w:rFonts w:ascii="Angsana New" w:hAnsi="Angsana New" w:hint="cs"/>
          <w:spacing w:val="-4"/>
          <w:sz w:val="28"/>
          <w:cs/>
        </w:rPr>
        <w:t>มีนาคม</w:t>
      </w:r>
      <w:r w:rsidRPr="00DC35C6">
        <w:rPr>
          <w:rFonts w:ascii="Angsana New" w:hAnsi="Angsana New"/>
          <w:spacing w:val="-4"/>
          <w:sz w:val="28"/>
          <w:cs/>
        </w:rPr>
        <w:t xml:space="preserve"> </w:t>
      </w:r>
      <w:r w:rsidRPr="00DC35C6">
        <w:rPr>
          <w:rFonts w:ascii="Angsana New" w:hAnsi="Angsana New"/>
          <w:spacing w:val="-4"/>
          <w:sz w:val="28"/>
        </w:rPr>
        <w:t>2</w:t>
      </w:r>
      <w:r w:rsidR="00ED7625" w:rsidRPr="00DC35C6">
        <w:rPr>
          <w:rFonts w:ascii="Angsana New" w:hAnsi="Angsana New"/>
          <w:spacing w:val="-4"/>
          <w:sz w:val="28"/>
          <w:lang w:val="en-GB"/>
        </w:rPr>
        <w:t>56</w:t>
      </w:r>
      <w:r w:rsidR="00685C0E" w:rsidRPr="00DC35C6">
        <w:rPr>
          <w:rFonts w:ascii="Angsana New" w:hAnsi="Angsana New"/>
          <w:spacing w:val="-4"/>
          <w:sz w:val="28"/>
        </w:rPr>
        <w:t>4</w:t>
      </w:r>
      <w:r w:rsidRPr="00DC35C6">
        <w:rPr>
          <w:rFonts w:ascii="Angsana New" w:hAnsi="Angsana New"/>
          <w:spacing w:val="-4"/>
          <w:sz w:val="28"/>
          <w:cs/>
        </w:rPr>
        <w:t xml:space="preserve"> เงินฝากออมทรัพย์มีอัตราดอกเบี้ยร้อยละ </w:t>
      </w:r>
      <w:r w:rsidR="00302C0B" w:rsidRPr="00DC35C6">
        <w:rPr>
          <w:rFonts w:ascii="Angsana New" w:hAnsi="Angsana New"/>
          <w:spacing w:val="-4"/>
          <w:sz w:val="28"/>
        </w:rPr>
        <w:t xml:space="preserve">0.05 </w:t>
      </w:r>
      <w:r w:rsidR="008D72A2" w:rsidRPr="00DC35C6">
        <w:rPr>
          <w:rFonts w:ascii="Angsana New" w:hAnsi="Angsana New" w:hint="cs"/>
          <w:spacing w:val="-4"/>
          <w:sz w:val="28"/>
          <w:cs/>
        </w:rPr>
        <w:t>-</w:t>
      </w:r>
      <w:r w:rsidR="00302C0B" w:rsidRPr="00DC35C6">
        <w:rPr>
          <w:rFonts w:ascii="Angsana New" w:hAnsi="Angsana New"/>
          <w:spacing w:val="-4"/>
          <w:sz w:val="28"/>
        </w:rPr>
        <w:t xml:space="preserve"> 0.40</w:t>
      </w:r>
      <w:r w:rsidR="00C944E5" w:rsidRPr="00DC35C6">
        <w:rPr>
          <w:rFonts w:ascii="Angsana New" w:hAnsi="Angsana New"/>
          <w:spacing w:val="-4"/>
          <w:sz w:val="28"/>
        </w:rPr>
        <w:t xml:space="preserve"> </w:t>
      </w:r>
      <w:r w:rsidR="006674A4" w:rsidRPr="00DC35C6">
        <w:rPr>
          <w:rFonts w:ascii="Angsana New" w:hAnsi="Angsana New"/>
          <w:spacing w:val="-4"/>
          <w:sz w:val="28"/>
          <w:cs/>
        </w:rPr>
        <w:t>ต่</w:t>
      </w:r>
      <w:r w:rsidRPr="00DC35C6">
        <w:rPr>
          <w:rFonts w:ascii="Angsana New" w:hAnsi="Angsana New"/>
          <w:spacing w:val="-4"/>
          <w:sz w:val="28"/>
          <w:cs/>
        </w:rPr>
        <w:t>อปี (</w:t>
      </w:r>
      <w:r w:rsidR="008B2791" w:rsidRPr="00DC35C6">
        <w:rPr>
          <w:rFonts w:ascii="Angsana New" w:hAnsi="Angsana New"/>
          <w:spacing w:val="-4"/>
          <w:sz w:val="28"/>
        </w:rPr>
        <w:t>256</w:t>
      </w:r>
      <w:r w:rsidR="005624F8" w:rsidRPr="00DC35C6">
        <w:rPr>
          <w:rFonts w:ascii="Angsana New" w:hAnsi="Angsana New"/>
          <w:spacing w:val="-4"/>
          <w:sz w:val="28"/>
        </w:rPr>
        <w:t>3</w:t>
      </w:r>
      <w:r w:rsidR="005842B0" w:rsidRPr="00DC35C6">
        <w:rPr>
          <w:rFonts w:ascii="Angsana New" w:hAnsi="Angsana New"/>
          <w:spacing w:val="-4"/>
          <w:sz w:val="28"/>
        </w:rPr>
        <w:t xml:space="preserve"> : </w:t>
      </w:r>
      <w:r w:rsidR="005842B0" w:rsidRPr="00DC35C6">
        <w:rPr>
          <w:rFonts w:ascii="Angsana New" w:hAnsi="Angsana New"/>
          <w:spacing w:val="-4"/>
          <w:sz w:val="28"/>
          <w:cs/>
        </w:rPr>
        <w:t xml:space="preserve">ร้อยละ </w:t>
      </w:r>
      <w:r w:rsidR="008B2791" w:rsidRPr="00DC35C6">
        <w:rPr>
          <w:rFonts w:ascii="Angsana New" w:hAnsi="Angsana New"/>
          <w:spacing w:val="-4"/>
          <w:sz w:val="28"/>
        </w:rPr>
        <w:t>0.</w:t>
      </w:r>
      <w:r w:rsidR="00685C0E" w:rsidRPr="00DC35C6">
        <w:rPr>
          <w:rFonts w:ascii="Angsana New" w:hAnsi="Angsana New"/>
          <w:spacing w:val="-4"/>
          <w:sz w:val="28"/>
        </w:rPr>
        <w:t>05</w:t>
      </w:r>
      <w:r w:rsidR="008B2791" w:rsidRPr="00DC35C6">
        <w:rPr>
          <w:rFonts w:ascii="Angsana New" w:hAnsi="Angsana New"/>
          <w:spacing w:val="-4"/>
          <w:sz w:val="28"/>
        </w:rPr>
        <w:t xml:space="preserve"> - 0.</w:t>
      </w:r>
      <w:r w:rsidR="005842B0" w:rsidRPr="00DC35C6">
        <w:rPr>
          <w:rFonts w:ascii="Angsana New" w:hAnsi="Angsana New"/>
          <w:spacing w:val="-4"/>
          <w:sz w:val="28"/>
        </w:rPr>
        <w:t>5</w:t>
      </w:r>
      <w:r w:rsidR="00685C0E" w:rsidRPr="00DC35C6">
        <w:rPr>
          <w:rFonts w:ascii="Angsana New" w:hAnsi="Angsana New"/>
          <w:spacing w:val="-4"/>
          <w:sz w:val="28"/>
        </w:rPr>
        <w:t>0</w:t>
      </w:r>
      <w:r w:rsidR="005842B0" w:rsidRPr="00DC35C6">
        <w:rPr>
          <w:rFonts w:ascii="Angsana New" w:hAnsi="Angsana New"/>
          <w:spacing w:val="-4"/>
          <w:sz w:val="28"/>
          <w:cs/>
        </w:rPr>
        <w:t xml:space="preserve"> ต่อปี</w:t>
      </w:r>
      <w:r w:rsidRPr="00DC35C6">
        <w:rPr>
          <w:rFonts w:ascii="Angsana New" w:hAnsi="Angsana New"/>
          <w:spacing w:val="-4"/>
          <w:sz w:val="28"/>
          <w:cs/>
        </w:rPr>
        <w:t>)</w:t>
      </w:r>
    </w:p>
    <w:p w14:paraId="32FA31D4" w14:textId="77777777" w:rsidR="00600223" w:rsidRPr="00DC35C6" w:rsidRDefault="00D62A38" w:rsidP="00DC35C6">
      <w:pPr>
        <w:pStyle w:val="ListParagraph"/>
        <w:numPr>
          <w:ilvl w:val="0"/>
          <w:numId w:val="3"/>
        </w:numPr>
        <w:spacing w:before="120"/>
        <w:ind w:left="540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DC35C6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="00585025" w:rsidRPr="00DC35C6">
        <w:rPr>
          <w:rFonts w:ascii="Angsana New" w:hAnsi="Angsana New" w:hint="cs"/>
          <w:b/>
          <w:bCs/>
          <w:sz w:val="28"/>
          <w:szCs w:val="28"/>
          <w:cs/>
        </w:rPr>
        <w:t>และลูกหนี้</w:t>
      </w:r>
      <w:r w:rsidR="00C108F7" w:rsidRPr="00DC35C6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="00585025" w:rsidRPr="00DC35C6">
        <w:rPr>
          <w:rFonts w:ascii="Angsana New" w:hAnsi="Angsana New" w:hint="cs"/>
          <w:b/>
          <w:bCs/>
          <w:sz w:val="28"/>
          <w:szCs w:val="28"/>
          <w:cs/>
        </w:rPr>
        <w:t>อื่น</w:t>
      </w:r>
    </w:p>
    <w:p w14:paraId="43565899" w14:textId="191D64A0" w:rsidR="00D62A38" w:rsidRPr="00DC35C6" w:rsidRDefault="00600223" w:rsidP="00DC35C6">
      <w:pPr>
        <w:pStyle w:val="ListParagraph"/>
        <w:tabs>
          <w:tab w:val="left" w:pos="1440"/>
          <w:tab w:val="left" w:pos="2880"/>
        </w:tabs>
        <w:spacing w:before="120" w:after="120"/>
        <w:ind w:left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DC35C6">
        <w:rPr>
          <w:rFonts w:ascii="Angsana New" w:hAnsi="Angsana New" w:hint="cs"/>
          <w:sz w:val="28"/>
          <w:szCs w:val="28"/>
          <w:cs/>
        </w:rPr>
        <w:t xml:space="preserve">ลูกหนี้การค้าและลูกหนี้หมุนเวียนอื่น </w:t>
      </w:r>
      <w:r w:rsidR="00685C0E" w:rsidRPr="00DC35C6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685C0E" w:rsidRPr="00DC35C6">
        <w:rPr>
          <w:rFonts w:ascii="Angsana New" w:hAnsi="Angsana New"/>
          <w:sz w:val="28"/>
          <w:szCs w:val="28"/>
        </w:rPr>
        <w:t>31</w:t>
      </w:r>
      <w:r w:rsidR="00685C0E" w:rsidRPr="00DC35C6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685C0E" w:rsidRPr="00DC35C6">
        <w:rPr>
          <w:rFonts w:ascii="Angsana New" w:hAnsi="Angsana New"/>
          <w:sz w:val="28"/>
          <w:szCs w:val="28"/>
        </w:rPr>
        <w:t>256</w:t>
      </w:r>
      <w:r w:rsidR="00E460B2">
        <w:rPr>
          <w:rFonts w:ascii="Angsana New" w:hAnsi="Angsana New"/>
          <w:sz w:val="28"/>
          <w:szCs w:val="28"/>
        </w:rPr>
        <w:t>4</w:t>
      </w:r>
      <w:r w:rsidR="00685C0E" w:rsidRPr="00DC35C6">
        <w:rPr>
          <w:rFonts w:ascii="Angsana New" w:hAnsi="Angsana New" w:hint="cs"/>
          <w:sz w:val="28"/>
          <w:szCs w:val="28"/>
          <w:cs/>
        </w:rPr>
        <w:t xml:space="preserve"> และวันที่ </w:t>
      </w:r>
      <w:r w:rsidR="00685C0E" w:rsidRPr="00DC35C6">
        <w:rPr>
          <w:rFonts w:ascii="Angsana New" w:hAnsi="Angsana New"/>
          <w:sz w:val="28"/>
          <w:szCs w:val="28"/>
        </w:rPr>
        <w:t xml:space="preserve">31 </w:t>
      </w:r>
      <w:r w:rsidR="00685C0E" w:rsidRPr="00DC35C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85C0E" w:rsidRPr="00DC35C6">
        <w:rPr>
          <w:rFonts w:ascii="Angsana New" w:hAnsi="Angsana New"/>
          <w:sz w:val="28"/>
          <w:szCs w:val="28"/>
        </w:rPr>
        <w:t>256</w:t>
      </w:r>
      <w:r w:rsidR="00E460B2">
        <w:rPr>
          <w:rFonts w:ascii="Angsana New" w:hAnsi="Angsana New"/>
          <w:sz w:val="28"/>
          <w:szCs w:val="28"/>
        </w:rPr>
        <w:t>3</w:t>
      </w:r>
      <w:r w:rsidR="00685C0E" w:rsidRPr="00DC35C6">
        <w:rPr>
          <w:rFonts w:ascii="Angsana New" w:hAnsi="Angsana New" w:hint="cs"/>
          <w:sz w:val="28"/>
          <w:szCs w:val="28"/>
          <w:cs/>
        </w:rPr>
        <w:t xml:space="preserve"> ประกอบด้วยรายละเอียดดังนี้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170"/>
        <w:gridCol w:w="270"/>
        <w:gridCol w:w="1170"/>
        <w:gridCol w:w="270"/>
        <w:gridCol w:w="1170"/>
        <w:gridCol w:w="270"/>
        <w:gridCol w:w="1170"/>
      </w:tblGrid>
      <w:tr w:rsidR="0051462F" w:rsidRPr="00DC35C6" w14:paraId="0504EAC5" w14:textId="77777777" w:rsidTr="003E7181">
        <w:trPr>
          <w:tblHeader/>
        </w:trPr>
        <w:tc>
          <w:tcPr>
            <w:tcW w:w="3240" w:type="dxa"/>
          </w:tcPr>
          <w:p w14:paraId="6291C377" w14:textId="77777777" w:rsidR="0051462F" w:rsidRPr="00DC35C6" w:rsidRDefault="0051462F" w:rsidP="00DC35C6">
            <w:pPr>
              <w:rPr>
                <w:rFonts w:ascii="Angsana New" w:hAnsi="Angsana New"/>
                <w:sz w:val="28"/>
              </w:rPr>
            </w:pPr>
            <w:bookmarkStart w:id="3" w:name="_Hlk64918942"/>
            <w:bookmarkStart w:id="4" w:name="_Hlk68185607"/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</w:tcPr>
          <w:p w14:paraId="0D049CED" w14:textId="1391DDF8" w:rsidR="0051462F" w:rsidRPr="00DC35C6" w:rsidRDefault="0051462F" w:rsidP="00DC35C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(</w:t>
            </w:r>
            <w:r w:rsidRPr="00DC35C6">
              <w:rPr>
                <w:rFonts w:ascii="Angsana New" w:hAnsi="Angsana New"/>
                <w:sz w:val="28"/>
                <w:cs/>
              </w:rPr>
              <w:t>หน่วย</w:t>
            </w:r>
            <w:r w:rsidR="00AB6BA8" w:rsidRPr="00DC35C6">
              <w:rPr>
                <w:rFonts w:ascii="Angsana New" w:hAnsi="Angsana New"/>
                <w:sz w:val="28"/>
              </w:rPr>
              <w:t xml:space="preserve"> </w:t>
            </w:r>
            <w:r w:rsidRPr="00DC35C6">
              <w:rPr>
                <w:rFonts w:ascii="Angsana New" w:hAnsi="Angsana New"/>
                <w:sz w:val="28"/>
              </w:rPr>
              <w:t>:</w:t>
            </w:r>
            <w:r w:rsidR="009D2251"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85C0E" w:rsidRPr="00DC35C6">
              <w:rPr>
                <w:rFonts w:ascii="Angsana New" w:hAnsi="Angsana New" w:hint="cs"/>
                <w:sz w:val="28"/>
                <w:cs/>
              </w:rPr>
              <w:t>พัน</w:t>
            </w:r>
            <w:r w:rsidRPr="00DC35C6">
              <w:rPr>
                <w:rFonts w:ascii="Angsana New" w:hAnsi="Angsana New"/>
                <w:sz w:val="28"/>
                <w:cs/>
              </w:rPr>
              <w:t>บาท</w:t>
            </w:r>
            <w:r w:rsidRPr="00DC35C6">
              <w:rPr>
                <w:rFonts w:ascii="Angsana New" w:hAnsi="Angsana New"/>
                <w:sz w:val="28"/>
              </w:rPr>
              <w:t>)</w:t>
            </w:r>
          </w:p>
        </w:tc>
      </w:tr>
      <w:tr w:rsidR="003002F9" w:rsidRPr="00DC35C6" w14:paraId="4145AF30" w14:textId="77777777" w:rsidTr="003E7181">
        <w:trPr>
          <w:tblHeader/>
        </w:trPr>
        <w:tc>
          <w:tcPr>
            <w:tcW w:w="3240" w:type="dxa"/>
          </w:tcPr>
          <w:p w14:paraId="28AF43A9" w14:textId="77777777" w:rsidR="003002F9" w:rsidRPr="00DC35C6" w:rsidRDefault="003002F9" w:rsidP="00DC35C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</w:tcPr>
          <w:p w14:paraId="66C377CB" w14:textId="77777777" w:rsidR="003002F9" w:rsidRPr="00DC35C6" w:rsidRDefault="003002F9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D798EF" w14:textId="77777777" w:rsidR="003002F9" w:rsidRPr="00DC35C6" w:rsidRDefault="003002F9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</w:tcPr>
          <w:p w14:paraId="31130222" w14:textId="77777777" w:rsidR="003002F9" w:rsidRPr="00DC35C6" w:rsidRDefault="003002F9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bookmarkEnd w:id="3"/>
      <w:tr w:rsidR="003E7181" w:rsidRPr="00DC35C6" w14:paraId="094E3D6D" w14:textId="77777777" w:rsidTr="003E7181">
        <w:trPr>
          <w:tblHeader/>
        </w:trPr>
        <w:tc>
          <w:tcPr>
            <w:tcW w:w="3240" w:type="dxa"/>
          </w:tcPr>
          <w:p w14:paraId="295EA04D" w14:textId="77777777" w:rsidR="00685C0E" w:rsidRPr="00DC35C6" w:rsidRDefault="00685C0E" w:rsidP="00DC35C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877F9" w14:textId="77777777" w:rsidR="00685C0E" w:rsidRPr="00DC35C6" w:rsidRDefault="00685C0E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75F68AB" w14:textId="1E13ECC2" w:rsidR="00685C0E" w:rsidRPr="00DC35C6" w:rsidRDefault="00685C0E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323F4076" w14:textId="29FCE9A0" w:rsidR="00685C0E" w:rsidRPr="00DC35C6" w:rsidRDefault="00685C0E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98CEA0" w14:textId="77777777" w:rsidR="00685C0E" w:rsidRPr="00DC35C6" w:rsidRDefault="00685C0E" w:rsidP="00DC35C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6FBA8F8" w14:textId="77777777" w:rsidR="00685C0E" w:rsidRPr="00DC35C6" w:rsidRDefault="00685C0E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F8DF41C" w14:textId="77777777" w:rsidR="00685C0E" w:rsidRPr="00DC35C6" w:rsidRDefault="00685C0E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EB24F27" w14:textId="23DA8AA0" w:rsidR="00685C0E" w:rsidRPr="00DC35C6" w:rsidRDefault="00685C0E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vMerge w:val="restart"/>
          </w:tcPr>
          <w:p w14:paraId="7993739D" w14:textId="77777777" w:rsidR="00685C0E" w:rsidRPr="00DC35C6" w:rsidRDefault="00685C0E" w:rsidP="00DC35C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086AF" w14:textId="77777777" w:rsidR="00685C0E" w:rsidRPr="00DC35C6" w:rsidRDefault="00685C0E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98BE275" w14:textId="77777777" w:rsidR="00685C0E" w:rsidRPr="00DC35C6" w:rsidRDefault="00685C0E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38C1BC0D" w14:textId="467B7826" w:rsidR="00685C0E" w:rsidRPr="00DC35C6" w:rsidRDefault="00685C0E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580A2D" w14:textId="77777777" w:rsidR="00685C0E" w:rsidRPr="00DC35C6" w:rsidRDefault="00685C0E" w:rsidP="00DC35C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93D6D96" w14:textId="77777777" w:rsidR="00685C0E" w:rsidRPr="00DC35C6" w:rsidRDefault="00685C0E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4A1DA27" w14:textId="77777777" w:rsidR="00685C0E" w:rsidRPr="00DC35C6" w:rsidRDefault="00685C0E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3</w:t>
            </w:r>
            <w:r w:rsidRPr="00DC35C6">
              <w:rPr>
                <w:rFonts w:ascii="Angsana New" w:hAnsi="Angsana New"/>
                <w:sz w:val="28"/>
              </w:rPr>
              <w:t xml:space="preserve">1 </w:t>
            </w:r>
            <w:r w:rsidRPr="00DC35C6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5FDEBDC" w14:textId="403AC8A9" w:rsidR="00685C0E" w:rsidRPr="00DC35C6" w:rsidRDefault="00685C0E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2563</w:t>
            </w:r>
          </w:p>
        </w:tc>
      </w:tr>
      <w:bookmarkEnd w:id="4"/>
      <w:tr w:rsidR="003E7181" w:rsidRPr="00DC35C6" w14:paraId="67FAE83C" w14:textId="77777777" w:rsidTr="003E7181">
        <w:tc>
          <w:tcPr>
            <w:tcW w:w="3240" w:type="dxa"/>
          </w:tcPr>
          <w:p w14:paraId="199744A9" w14:textId="77777777" w:rsidR="00685C0E" w:rsidRPr="00DC35C6" w:rsidRDefault="00685C0E" w:rsidP="00DC35C6">
            <w:pPr>
              <w:ind w:left="-18"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DC35C6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DC35C6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DC35C6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1B480" w14:textId="77777777" w:rsidR="00685C0E" w:rsidRPr="00DC35C6" w:rsidRDefault="00685C0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E679AE" w14:textId="77777777" w:rsidR="00685C0E" w:rsidRPr="00DC35C6" w:rsidRDefault="00685C0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6C042" w14:textId="77777777" w:rsidR="00685C0E" w:rsidRPr="00DC35C6" w:rsidRDefault="00685C0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</w:tcBorders>
            <w:vAlign w:val="bottom"/>
          </w:tcPr>
          <w:p w14:paraId="599A78B8" w14:textId="77777777" w:rsidR="00685C0E" w:rsidRPr="00DC35C6" w:rsidRDefault="00685C0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61565" w14:textId="77777777" w:rsidR="00685C0E" w:rsidRPr="00DC35C6" w:rsidRDefault="00685C0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83F8267" w14:textId="77777777" w:rsidR="00685C0E" w:rsidRPr="00DC35C6" w:rsidRDefault="00685C0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77AAAE4" w14:textId="77777777" w:rsidR="00685C0E" w:rsidRPr="00DC35C6" w:rsidRDefault="00685C0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E7181" w:rsidRPr="00DC35C6" w14:paraId="250EFCEB" w14:textId="77777777" w:rsidTr="003E7181">
        <w:tc>
          <w:tcPr>
            <w:tcW w:w="3240" w:type="dxa"/>
            <w:shd w:val="clear" w:color="auto" w:fill="auto"/>
          </w:tcPr>
          <w:p w14:paraId="5583A614" w14:textId="77777777" w:rsidR="00293231" w:rsidRDefault="00685C0E" w:rsidP="00DC35C6">
            <w:pPr>
              <w:ind w:left="164" w:hanging="180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</w:t>
            </w:r>
          </w:p>
          <w:p w14:paraId="1FAC25DB" w14:textId="02641B9A" w:rsidR="00685C0E" w:rsidRPr="00DC35C6" w:rsidRDefault="00685C0E" w:rsidP="00293231">
            <w:pPr>
              <w:ind w:left="164" w:firstLine="179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351727" w14:textId="77777777" w:rsidR="00685C0E" w:rsidRPr="00DC35C6" w:rsidRDefault="00685C0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C60FC7" w14:textId="77777777" w:rsidR="00685C0E" w:rsidRPr="00DC35C6" w:rsidRDefault="00685C0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58329D" w14:textId="77777777" w:rsidR="00685C0E" w:rsidRPr="00DC35C6" w:rsidRDefault="00685C0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09A8B65" w14:textId="77777777" w:rsidR="00685C0E" w:rsidRPr="00DC35C6" w:rsidRDefault="00685C0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E2A424" w14:textId="77777777" w:rsidR="00685C0E" w:rsidRPr="00DC35C6" w:rsidRDefault="00685C0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BFDC0F" w14:textId="77777777" w:rsidR="00685C0E" w:rsidRPr="00DC35C6" w:rsidRDefault="00685C0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6A0357" w14:textId="77777777" w:rsidR="00685C0E" w:rsidRPr="00DC35C6" w:rsidRDefault="00685C0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D0BC9" w:rsidRPr="00DC35C6" w14:paraId="4829FA3B" w14:textId="77777777" w:rsidTr="002D0BC9">
        <w:trPr>
          <w:trHeight w:val="73"/>
        </w:trPr>
        <w:tc>
          <w:tcPr>
            <w:tcW w:w="3240" w:type="dxa"/>
            <w:shd w:val="clear" w:color="auto" w:fill="auto"/>
          </w:tcPr>
          <w:p w14:paraId="4B0994D1" w14:textId="77777777" w:rsidR="002D0BC9" w:rsidRPr="00DC35C6" w:rsidRDefault="002D0BC9" w:rsidP="00DC35C6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9F00C6" w14:textId="1B570DFA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ED8684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4E66F1" w14:textId="5E778EC9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D02875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ACE28D" w14:textId="58942BC1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387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7C1118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A87F56" w14:textId="501502E5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11</w:t>
            </w:r>
          </w:p>
        </w:tc>
      </w:tr>
      <w:tr w:rsidR="002D0BC9" w:rsidRPr="00DC35C6" w14:paraId="0B364921" w14:textId="77777777" w:rsidTr="003E7181">
        <w:tc>
          <w:tcPr>
            <w:tcW w:w="3240" w:type="dxa"/>
            <w:shd w:val="clear" w:color="auto" w:fill="auto"/>
          </w:tcPr>
          <w:p w14:paraId="0D718A2B" w14:textId="77777777" w:rsidR="002D0BC9" w:rsidRPr="00DC35C6" w:rsidRDefault="002D0BC9" w:rsidP="00DC35C6">
            <w:pPr>
              <w:ind w:left="-18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CE5A34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675AC7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124E9E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5F0ACB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2DF047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67A829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AB1AF7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D0BC9" w:rsidRPr="00DC35C6" w14:paraId="6417981E" w14:textId="77777777" w:rsidTr="002D0BC9">
        <w:tc>
          <w:tcPr>
            <w:tcW w:w="3240" w:type="dxa"/>
            <w:shd w:val="clear" w:color="auto" w:fill="auto"/>
          </w:tcPr>
          <w:p w14:paraId="3CA030D5" w14:textId="19E1B186" w:rsidR="002D0BC9" w:rsidRPr="00DC35C6" w:rsidRDefault="002D0BC9" w:rsidP="00293231">
            <w:pPr>
              <w:ind w:firstLine="253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DC35C6">
              <w:rPr>
                <w:rFonts w:ascii="Angsana New" w:hAnsi="Angsana New"/>
                <w:sz w:val="28"/>
              </w:rPr>
              <w:t>3</w:t>
            </w:r>
            <w:r w:rsidRPr="00DC35C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7E3DE8" w14:textId="75BFEB9C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19E803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E6A929" w14:textId="410B6905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45D36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A8E039" w14:textId="35AD286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AEAB11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E5AC80" w14:textId="44AB7683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293</w:t>
            </w:r>
          </w:p>
        </w:tc>
      </w:tr>
      <w:tr w:rsidR="002D0BC9" w:rsidRPr="00DC35C6" w14:paraId="25C221AE" w14:textId="77777777" w:rsidTr="002D0BC9">
        <w:tc>
          <w:tcPr>
            <w:tcW w:w="3240" w:type="dxa"/>
            <w:shd w:val="clear" w:color="auto" w:fill="auto"/>
          </w:tcPr>
          <w:p w14:paraId="7833AD35" w14:textId="77777777" w:rsidR="002D0BC9" w:rsidRPr="00DC35C6" w:rsidRDefault="002D0BC9" w:rsidP="00293231">
            <w:pPr>
              <w:ind w:left="132" w:firstLine="211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มากกว่า</w:t>
            </w:r>
            <w:r w:rsidRPr="00DC35C6">
              <w:rPr>
                <w:rFonts w:ascii="Angsana New" w:hAnsi="Angsana New"/>
                <w:sz w:val="28"/>
              </w:rPr>
              <w:t xml:space="preserve"> 3</w:t>
            </w:r>
            <w:r w:rsidRPr="00DC35C6">
              <w:rPr>
                <w:rFonts w:ascii="Angsana New" w:hAnsi="Angsana New"/>
                <w:sz w:val="28"/>
                <w:cs/>
              </w:rPr>
              <w:t xml:space="preserve"> - </w:t>
            </w:r>
            <w:r w:rsidRPr="00DC35C6">
              <w:rPr>
                <w:rFonts w:ascii="Angsana New" w:hAnsi="Angsana New"/>
                <w:sz w:val="28"/>
              </w:rPr>
              <w:t>6</w:t>
            </w:r>
            <w:r w:rsidRPr="00DC35C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88C32F" w14:textId="5EBEBDED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B4E8DF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56842A" w14:textId="474D1B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18E7DE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841AB8" w14:textId="705E8DE4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306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01F456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076BDF" w14:textId="79AB733E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135</w:t>
            </w:r>
          </w:p>
        </w:tc>
      </w:tr>
      <w:tr w:rsidR="002D0BC9" w:rsidRPr="00DC35C6" w14:paraId="4B2DFC34" w14:textId="77777777" w:rsidTr="002D0BC9">
        <w:tc>
          <w:tcPr>
            <w:tcW w:w="3240" w:type="dxa"/>
            <w:shd w:val="clear" w:color="auto" w:fill="auto"/>
          </w:tcPr>
          <w:p w14:paraId="2392D79F" w14:textId="77777777" w:rsidR="002D0BC9" w:rsidRPr="00DC35C6" w:rsidRDefault="002D0BC9" w:rsidP="00293231">
            <w:pPr>
              <w:ind w:left="132" w:firstLine="211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DC35C6">
              <w:rPr>
                <w:rFonts w:ascii="Angsana New" w:hAnsi="Angsana New"/>
                <w:sz w:val="28"/>
              </w:rPr>
              <w:t>6</w:t>
            </w:r>
            <w:r w:rsidRPr="00DC35C6">
              <w:rPr>
                <w:rFonts w:ascii="Angsana New" w:hAnsi="Angsana New"/>
                <w:sz w:val="28"/>
                <w:cs/>
              </w:rPr>
              <w:t xml:space="preserve"> - </w:t>
            </w:r>
            <w:r w:rsidRPr="00DC35C6">
              <w:rPr>
                <w:rFonts w:ascii="Angsana New" w:hAnsi="Angsana New"/>
                <w:sz w:val="28"/>
              </w:rPr>
              <w:t>12</w:t>
            </w:r>
            <w:r w:rsidRPr="00DC35C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66A635" w14:textId="5689097C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0328FB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47E3FA" w14:textId="1012D0F0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01A989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D1E40D" w14:textId="2BC7FFB0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269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26CD85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A73877" w14:textId="1C6CED1B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549</w:t>
            </w:r>
          </w:p>
        </w:tc>
      </w:tr>
      <w:tr w:rsidR="002D0BC9" w:rsidRPr="00DC35C6" w14:paraId="7873EDCF" w14:textId="77777777" w:rsidTr="002D0BC9">
        <w:tc>
          <w:tcPr>
            <w:tcW w:w="3240" w:type="dxa"/>
            <w:shd w:val="clear" w:color="auto" w:fill="auto"/>
          </w:tcPr>
          <w:p w14:paraId="3E3141F7" w14:textId="77777777" w:rsidR="002D0BC9" w:rsidRPr="00DC35C6" w:rsidRDefault="002D0BC9" w:rsidP="00293231">
            <w:pPr>
              <w:ind w:left="343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DC35C6">
              <w:rPr>
                <w:rFonts w:ascii="Angsana New" w:hAnsi="Angsana New"/>
                <w:sz w:val="28"/>
              </w:rPr>
              <w:t>12</w:t>
            </w:r>
            <w:r w:rsidRPr="00DC35C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C69DD" w14:textId="623DB276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36018E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655E4" w14:textId="6AB83726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79EA3D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BFAE8" w14:textId="1159B7C6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449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755A77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C6C4F" w14:textId="36F55C6B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1,603</w:t>
            </w:r>
          </w:p>
        </w:tc>
      </w:tr>
      <w:tr w:rsidR="002D0BC9" w:rsidRPr="00DC35C6" w14:paraId="2F7C1F54" w14:textId="77777777" w:rsidTr="002D0BC9">
        <w:tc>
          <w:tcPr>
            <w:tcW w:w="3240" w:type="dxa"/>
            <w:shd w:val="clear" w:color="auto" w:fill="auto"/>
          </w:tcPr>
          <w:p w14:paraId="5106873D" w14:textId="09DA4A9C" w:rsidR="002D0BC9" w:rsidRPr="00DC35C6" w:rsidRDefault="002D0BC9" w:rsidP="00DC35C6">
            <w:pPr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F1059" w14:textId="73F43F9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2C9FF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C272A" w14:textId="06DBECF1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E73379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E9228" w14:textId="6453CC2A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1,461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9FA47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31F14" w14:textId="4E2A5A04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2,591</w:t>
            </w:r>
          </w:p>
        </w:tc>
      </w:tr>
    </w:tbl>
    <w:p w14:paraId="3330A1E4" w14:textId="6BBF7647" w:rsidR="00513423" w:rsidRPr="00DC35C6" w:rsidRDefault="00513423" w:rsidP="00DC35C6">
      <w:r w:rsidRPr="00DC35C6">
        <w:br w:type="page"/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1226"/>
        <w:gridCol w:w="270"/>
        <w:gridCol w:w="1170"/>
        <w:gridCol w:w="270"/>
        <w:gridCol w:w="1170"/>
        <w:gridCol w:w="270"/>
        <w:gridCol w:w="1260"/>
      </w:tblGrid>
      <w:tr w:rsidR="00513423" w:rsidRPr="00DC35C6" w14:paraId="6EA1F302" w14:textId="77777777" w:rsidTr="00D304F2">
        <w:trPr>
          <w:tblHeader/>
        </w:trPr>
        <w:tc>
          <w:tcPr>
            <w:tcW w:w="3094" w:type="dxa"/>
          </w:tcPr>
          <w:p w14:paraId="2267B8A6" w14:textId="77777777" w:rsidR="00513423" w:rsidRPr="00DC35C6" w:rsidRDefault="00513423" w:rsidP="00DC35C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636" w:type="dxa"/>
            <w:gridSpan w:val="7"/>
            <w:tcBorders>
              <w:bottom w:val="single" w:sz="4" w:space="0" w:color="auto"/>
            </w:tcBorders>
          </w:tcPr>
          <w:p w14:paraId="00238B41" w14:textId="77777777" w:rsidR="00513423" w:rsidRPr="00DC35C6" w:rsidRDefault="00513423" w:rsidP="00DC35C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(</w:t>
            </w:r>
            <w:r w:rsidRPr="00DC35C6">
              <w:rPr>
                <w:rFonts w:ascii="Angsana New" w:hAnsi="Angsana New"/>
                <w:sz w:val="28"/>
                <w:cs/>
              </w:rPr>
              <w:t>หน่วย</w:t>
            </w:r>
            <w:r w:rsidRPr="00DC35C6">
              <w:rPr>
                <w:rFonts w:ascii="Angsana New" w:hAnsi="Angsana New"/>
                <w:sz w:val="28"/>
              </w:rPr>
              <w:t xml:space="preserve"> :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พัน</w:t>
            </w:r>
            <w:r w:rsidRPr="00DC35C6">
              <w:rPr>
                <w:rFonts w:ascii="Angsana New" w:hAnsi="Angsana New"/>
                <w:sz w:val="28"/>
                <w:cs/>
              </w:rPr>
              <w:t>บาท</w:t>
            </w:r>
            <w:r w:rsidRPr="00DC35C6">
              <w:rPr>
                <w:rFonts w:ascii="Angsana New" w:hAnsi="Angsana New"/>
                <w:sz w:val="28"/>
              </w:rPr>
              <w:t>)</w:t>
            </w:r>
          </w:p>
        </w:tc>
      </w:tr>
      <w:tr w:rsidR="00513423" w:rsidRPr="00DC35C6" w14:paraId="4056C6DC" w14:textId="77777777" w:rsidTr="00D304F2">
        <w:trPr>
          <w:tblHeader/>
        </w:trPr>
        <w:tc>
          <w:tcPr>
            <w:tcW w:w="3094" w:type="dxa"/>
          </w:tcPr>
          <w:p w14:paraId="55F48EFC" w14:textId="77777777" w:rsidR="00513423" w:rsidRPr="00DC35C6" w:rsidRDefault="00513423" w:rsidP="00DC35C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66" w:type="dxa"/>
            <w:gridSpan w:val="3"/>
            <w:tcBorders>
              <w:top w:val="single" w:sz="4" w:space="0" w:color="auto"/>
            </w:tcBorders>
          </w:tcPr>
          <w:p w14:paraId="221E3A22" w14:textId="77777777" w:rsidR="00513423" w:rsidRPr="00DC35C6" w:rsidRDefault="00513423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CA8E2FE" w14:textId="77777777" w:rsidR="00513423" w:rsidRPr="00DC35C6" w:rsidRDefault="00513423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</w:tcPr>
          <w:p w14:paraId="761936C3" w14:textId="77777777" w:rsidR="00513423" w:rsidRPr="00DC35C6" w:rsidRDefault="00513423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13423" w:rsidRPr="00DC35C6" w14:paraId="4EBD5B64" w14:textId="77777777" w:rsidTr="00D304F2">
        <w:trPr>
          <w:tblHeader/>
        </w:trPr>
        <w:tc>
          <w:tcPr>
            <w:tcW w:w="3094" w:type="dxa"/>
          </w:tcPr>
          <w:p w14:paraId="5C17AEAD" w14:textId="77777777" w:rsidR="00513423" w:rsidRPr="00DC35C6" w:rsidRDefault="00513423" w:rsidP="00DC35C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50B00" w14:textId="77777777" w:rsidR="00513423" w:rsidRPr="00DC35C6" w:rsidRDefault="00513423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7D3C4E8" w14:textId="77777777" w:rsidR="00513423" w:rsidRPr="00DC35C6" w:rsidRDefault="00513423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7235E42D" w14:textId="77777777" w:rsidR="00513423" w:rsidRPr="00DC35C6" w:rsidRDefault="00513423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7F81C5" w14:textId="77777777" w:rsidR="00513423" w:rsidRPr="00DC35C6" w:rsidRDefault="00513423" w:rsidP="00DC35C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EA219F0" w14:textId="77777777" w:rsidR="00513423" w:rsidRPr="00DC35C6" w:rsidRDefault="00513423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BC9EEF1" w14:textId="77777777" w:rsidR="00513423" w:rsidRPr="00DC35C6" w:rsidRDefault="00513423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CE07CF9" w14:textId="77777777" w:rsidR="00513423" w:rsidRPr="00DC35C6" w:rsidRDefault="00513423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</w:tcPr>
          <w:p w14:paraId="7B274C19" w14:textId="77777777" w:rsidR="00513423" w:rsidRPr="00DC35C6" w:rsidRDefault="00513423" w:rsidP="00DC35C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F4DCC" w14:textId="77777777" w:rsidR="00513423" w:rsidRPr="00DC35C6" w:rsidRDefault="00513423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378688B" w14:textId="77777777" w:rsidR="00513423" w:rsidRPr="00DC35C6" w:rsidRDefault="00513423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4D4F89BE" w14:textId="77777777" w:rsidR="00513423" w:rsidRPr="00DC35C6" w:rsidRDefault="00513423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64116A" w14:textId="77777777" w:rsidR="00513423" w:rsidRPr="00DC35C6" w:rsidRDefault="00513423" w:rsidP="00DC35C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FD1614" w14:textId="77777777" w:rsidR="00513423" w:rsidRPr="00DC35C6" w:rsidRDefault="00513423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444DFCC" w14:textId="77777777" w:rsidR="00513423" w:rsidRPr="00DC35C6" w:rsidRDefault="00513423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3</w:t>
            </w:r>
            <w:r w:rsidRPr="00DC35C6">
              <w:rPr>
                <w:rFonts w:ascii="Angsana New" w:hAnsi="Angsana New"/>
                <w:sz w:val="28"/>
              </w:rPr>
              <w:t xml:space="preserve">1 </w:t>
            </w:r>
            <w:r w:rsidRPr="00DC35C6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14A697A" w14:textId="77777777" w:rsidR="00513423" w:rsidRPr="00DC35C6" w:rsidRDefault="00513423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2563</w:t>
            </w:r>
          </w:p>
        </w:tc>
      </w:tr>
      <w:tr w:rsidR="002D0BC9" w:rsidRPr="00DC35C6" w14:paraId="35C76FF8" w14:textId="77777777" w:rsidTr="00A62E35">
        <w:tc>
          <w:tcPr>
            <w:tcW w:w="3094" w:type="dxa"/>
            <w:shd w:val="clear" w:color="auto" w:fill="auto"/>
          </w:tcPr>
          <w:p w14:paraId="0D8F21EA" w14:textId="7D29445D" w:rsidR="002D0BC9" w:rsidRPr="00DC35C6" w:rsidRDefault="002D0BC9" w:rsidP="00DC35C6">
            <w:pPr>
              <w:ind w:left="344" w:right="-108" w:hanging="362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/>
                <w:sz w:val="28"/>
                <w:cs/>
              </w:rPr>
              <w:t xml:space="preserve"> </w:t>
            </w:r>
            <w:r w:rsidRPr="00DC35C6">
              <w:rPr>
                <w:rFonts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4D0B2" w14:textId="4596E31B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970978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2FB0A" w14:textId="115E78B2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757C2F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9F0D6" w14:textId="07BDCA24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(1,132)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932CF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F0CB5" w14:textId="434BE309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(2,414)</w:t>
            </w:r>
          </w:p>
        </w:tc>
      </w:tr>
      <w:tr w:rsidR="002D0BC9" w:rsidRPr="00DC35C6" w14:paraId="5C0D8AE0" w14:textId="77777777" w:rsidTr="00A62E35">
        <w:tc>
          <w:tcPr>
            <w:tcW w:w="3094" w:type="dxa"/>
            <w:shd w:val="clear" w:color="auto" w:fill="auto"/>
          </w:tcPr>
          <w:p w14:paraId="1277199C" w14:textId="421D4872" w:rsidR="002D0BC9" w:rsidRPr="00DC35C6" w:rsidRDefault="002D0BC9" w:rsidP="00DC35C6">
            <w:pPr>
              <w:ind w:left="-18" w:right="-108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DC35C6">
              <w:rPr>
                <w:rFonts w:ascii="Angsana New" w:hAnsi="Angsana New"/>
                <w:sz w:val="28"/>
              </w:rPr>
              <w:t xml:space="preserve"> - </w:t>
            </w:r>
            <w:r w:rsidRPr="00DC35C6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E2F70" w14:textId="489366C3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0EDD9C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8A8AD" w14:textId="3E0D649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4BCA1E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5AF80" w14:textId="1CB2AD80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329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7A89BC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2A8AC" w14:textId="3947524E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177</w:t>
            </w:r>
          </w:p>
        </w:tc>
      </w:tr>
      <w:tr w:rsidR="00892D30" w:rsidRPr="00DC35C6" w14:paraId="2F1932D7" w14:textId="77777777" w:rsidTr="00A62E35">
        <w:tc>
          <w:tcPr>
            <w:tcW w:w="3094" w:type="dxa"/>
            <w:shd w:val="clear" w:color="auto" w:fill="auto"/>
          </w:tcPr>
          <w:p w14:paraId="0E1B926D" w14:textId="761D65DB" w:rsidR="00892D30" w:rsidRPr="00DC35C6" w:rsidRDefault="00892D30" w:rsidP="00DC35C6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DC35C6">
              <w:rPr>
                <w:rFonts w:ascii="Angsana New" w:hAnsi="Angsana New"/>
                <w:sz w:val="28"/>
                <w:u w:val="single"/>
              </w:rPr>
              <w:t xml:space="preserve"> - </w:t>
            </w:r>
            <w:r w:rsidRPr="00DC35C6">
              <w:rPr>
                <w:rFonts w:ascii="Angsana New" w:hAnsi="Angsana New"/>
                <w:sz w:val="28"/>
                <w:u w:val="single"/>
                <w:cs/>
              </w:rPr>
              <w:t>กิจการที่</w:t>
            </w:r>
            <w:r w:rsidRPr="00DC35C6">
              <w:rPr>
                <w:rFonts w:ascii="Angsana New" w:hAnsi="Angsana New" w:hint="cs"/>
                <w:sz w:val="28"/>
                <w:u w:val="single"/>
                <w:cs/>
              </w:rPr>
              <w:t>ไม่</w:t>
            </w:r>
            <w:r w:rsidRPr="00DC35C6">
              <w:rPr>
                <w:rFonts w:ascii="Angsana New" w:hAnsi="Angsana New"/>
                <w:sz w:val="28"/>
                <w:u w:val="single"/>
                <w:cs/>
              </w:rPr>
              <w:t>เกี่ยวข้องกัน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D21AF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92185C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D3678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DF8A83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19329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07885B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6B34C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92D30" w:rsidRPr="00DC35C6" w14:paraId="4E7B8D15" w14:textId="77777777" w:rsidTr="00513423">
        <w:tc>
          <w:tcPr>
            <w:tcW w:w="3094" w:type="dxa"/>
            <w:shd w:val="clear" w:color="auto" w:fill="auto"/>
          </w:tcPr>
          <w:p w14:paraId="7E762AC4" w14:textId="12FE9CB0" w:rsidR="00892D30" w:rsidRPr="00DC35C6" w:rsidRDefault="00892D30" w:rsidP="00293231">
            <w:pPr>
              <w:ind w:left="343" w:right="-108" w:hanging="343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</w:t>
            </w:r>
            <w:r w:rsidR="00513423" w:rsidRPr="00DC35C6">
              <w:rPr>
                <w:rFonts w:ascii="Angsana New" w:hAnsi="Angsana New"/>
                <w:sz w:val="28"/>
              </w:rPr>
              <w:t xml:space="preserve">     </w:t>
            </w:r>
            <w:r w:rsidRPr="00DC35C6">
              <w:rPr>
                <w:rFonts w:ascii="Angsana New" w:hAnsi="Angsana New" w:hint="cs"/>
                <w:sz w:val="28"/>
                <w:cs/>
              </w:rPr>
              <w:t>กำหนดชำระ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16539006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C90289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72F8C5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BE5D7A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150F34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F4F75B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C26A79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92D30" w:rsidRPr="00DC35C6" w14:paraId="68F9CB32" w14:textId="77777777" w:rsidTr="006C093D">
        <w:tc>
          <w:tcPr>
            <w:tcW w:w="3094" w:type="dxa"/>
            <w:shd w:val="clear" w:color="auto" w:fill="auto"/>
          </w:tcPr>
          <w:p w14:paraId="4A153AAB" w14:textId="1060E849" w:rsidR="00892D30" w:rsidRPr="00DC35C6" w:rsidRDefault="00892D30" w:rsidP="00DC35C6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2B787FAC" w14:textId="48F79017" w:rsidR="00892D30" w:rsidRPr="00DC35C6" w:rsidRDefault="00A91E9F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61,874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C6C340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3D38F5" w14:textId="7B1546F5" w:rsidR="00892D30" w:rsidRPr="00DC35C6" w:rsidRDefault="00BA012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46,566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BEC627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C49404" w14:textId="6E96AF13" w:rsidR="00892D30" w:rsidRPr="00DC35C6" w:rsidRDefault="00302C0B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58,324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6F5317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D379F0" w14:textId="59BF37DA" w:rsidR="00892D30" w:rsidRPr="00DC35C6" w:rsidRDefault="008E3458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41,130</w:t>
            </w:r>
          </w:p>
        </w:tc>
      </w:tr>
      <w:tr w:rsidR="00892D30" w:rsidRPr="00DC35C6" w14:paraId="5A2F87F7" w14:textId="77777777" w:rsidTr="00513423">
        <w:tc>
          <w:tcPr>
            <w:tcW w:w="3094" w:type="dxa"/>
            <w:shd w:val="clear" w:color="auto" w:fill="auto"/>
          </w:tcPr>
          <w:p w14:paraId="144AE59C" w14:textId="32EE9F54" w:rsidR="00892D30" w:rsidRPr="00DC35C6" w:rsidRDefault="00892D30" w:rsidP="00DC35C6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ค้างชำระ</w:t>
            </w:r>
            <w:r w:rsidRPr="00DC35C6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18575B8E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600DCE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FE9306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5AF1F9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01980E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331D37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F48F6F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92D30" w:rsidRPr="00DC35C6" w14:paraId="7AAAB019" w14:textId="77777777" w:rsidTr="006C093D">
        <w:tc>
          <w:tcPr>
            <w:tcW w:w="3094" w:type="dxa"/>
            <w:shd w:val="clear" w:color="auto" w:fill="auto"/>
          </w:tcPr>
          <w:p w14:paraId="0AFF35F9" w14:textId="07631FE1" w:rsidR="00892D30" w:rsidRPr="00DC35C6" w:rsidRDefault="00892D30" w:rsidP="00293231">
            <w:pPr>
              <w:ind w:left="163" w:right="-108" w:firstLine="180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DC35C6">
              <w:rPr>
                <w:rFonts w:ascii="Angsana New" w:hAnsi="Angsana New"/>
                <w:sz w:val="28"/>
              </w:rPr>
              <w:t>3</w:t>
            </w:r>
            <w:r w:rsidRPr="00DC35C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7BC65A95" w14:textId="28B02FB9" w:rsidR="00892D30" w:rsidRPr="00DC35C6" w:rsidRDefault="00A91E9F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17,15</w:t>
            </w:r>
            <w:r w:rsidR="006C093D" w:rsidRPr="00DC35C6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8E1120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33AA00" w14:textId="0DCA1F22" w:rsidR="00892D30" w:rsidRPr="00DC35C6" w:rsidRDefault="00BA012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15,223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0DB6BD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284A7F" w14:textId="542B9981" w:rsidR="00892D30" w:rsidRPr="00DC35C6" w:rsidRDefault="00302C0B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16,728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BEE22C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F78B5F" w14:textId="4C6B4866" w:rsidR="00892D30" w:rsidRPr="00DC35C6" w:rsidRDefault="008E3458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14,758</w:t>
            </w:r>
          </w:p>
        </w:tc>
      </w:tr>
      <w:tr w:rsidR="00892D30" w:rsidRPr="00DC35C6" w14:paraId="67D7CF8E" w14:textId="77777777" w:rsidTr="006C093D">
        <w:tc>
          <w:tcPr>
            <w:tcW w:w="3094" w:type="dxa"/>
            <w:shd w:val="clear" w:color="auto" w:fill="auto"/>
          </w:tcPr>
          <w:p w14:paraId="3AA7FD6C" w14:textId="6C53990F" w:rsidR="00892D30" w:rsidRPr="00DC35C6" w:rsidRDefault="00892D30" w:rsidP="00293231">
            <w:pPr>
              <w:ind w:left="163" w:right="-108" w:firstLine="180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มากกว่า</w:t>
            </w:r>
            <w:r w:rsidRPr="00DC35C6">
              <w:rPr>
                <w:rFonts w:ascii="Angsana New" w:hAnsi="Angsana New"/>
                <w:sz w:val="28"/>
              </w:rPr>
              <w:t xml:space="preserve"> 3</w:t>
            </w:r>
            <w:r w:rsidRPr="00DC35C6">
              <w:rPr>
                <w:rFonts w:ascii="Angsana New" w:hAnsi="Angsana New"/>
                <w:sz w:val="28"/>
                <w:cs/>
              </w:rPr>
              <w:t xml:space="preserve"> - </w:t>
            </w:r>
            <w:r w:rsidRPr="00DC35C6">
              <w:rPr>
                <w:rFonts w:ascii="Angsana New" w:hAnsi="Angsana New"/>
                <w:sz w:val="28"/>
              </w:rPr>
              <w:t>6</w:t>
            </w:r>
            <w:r w:rsidRPr="00DC35C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59B1FBF6" w14:textId="75358DA7" w:rsidR="00892D30" w:rsidRPr="00DC35C6" w:rsidRDefault="00A91E9F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828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1C0381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BF3E5B" w14:textId="0A328A48" w:rsidR="00892D30" w:rsidRPr="00DC35C6" w:rsidRDefault="00BA012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325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C828BD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CFA1EA" w14:textId="7C6364D0" w:rsidR="00892D30" w:rsidRPr="00DC35C6" w:rsidRDefault="00302C0B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828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83843F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7530A3" w14:textId="3E032BA9" w:rsidR="00892D30" w:rsidRPr="00DC35C6" w:rsidRDefault="008E3458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325</w:t>
            </w:r>
          </w:p>
        </w:tc>
      </w:tr>
      <w:tr w:rsidR="00892D30" w:rsidRPr="00DC35C6" w14:paraId="30C52BC1" w14:textId="77777777" w:rsidTr="006C093D">
        <w:tc>
          <w:tcPr>
            <w:tcW w:w="3094" w:type="dxa"/>
            <w:shd w:val="clear" w:color="auto" w:fill="auto"/>
          </w:tcPr>
          <w:p w14:paraId="62B80AD5" w14:textId="536FEE59" w:rsidR="00892D30" w:rsidRPr="00DC35C6" w:rsidRDefault="00892D30" w:rsidP="00293231">
            <w:pPr>
              <w:ind w:left="433" w:right="-108" w:hanging="90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DC35C6">
              <w:rPr>
                <w:rFonts w:ascii="Angsana New" w:hAnsi="Angsana New"/>
                <w:sz w:val="28"/>
              </w:rPr>
              <w:t>6</w:t>
            </w:r>
            <w:r w:rsidRPr="00DC35C6">
              <w:rPr>
                <w:rFonts w:ascii="Angsana New" w:hAnsi="Angsana New"/>
                <w:sz w:val="28"/>
                <w:cs/>
              </w:rPr>
              <w:t xml:space="preserve"> - </w:t>
            </w:r>
            <w:r w:rsidRPr="00DC35C6">
              <w:rPr>
                <w:rFonts w:ascii="Angsana New" w:hAnsi="Angsana New"/>
                <w:sz w:val="28"/>
              </w:rPr>
              <w:t>12</w:t>
            </w:r>
            <w:r w:rsidRPr="00DC35C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498467D1" w14:textId="5D0A8228" w:rsidR="00892D30" w:rsidRPr="00DC35C6" w:rsidRDefault="00A91E9F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12</w:t>
            </w:r>
            <w:r w:rsidR="006C093D" w:rsidRPr="00DC35C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8F9FFA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F93EF7" w14:textId="00EA93E0" w:rsidR="00892D30" w:rsidRPr="00DC35C6" w:rsidRDefault="00BA012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F18165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FDB63D" w14:textId="0E5306A2" w:rsidR="00892D30" w:rsidRPr="00DC35C6" w:rsidRDefault="00302C0B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4524FE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A8EE28" w14:textId="13A0D6DE" w:rsidR="00892D30" w:rsidRPr="00DC35C6" w:rsidRDefault="008E3458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109</w:t>
            </w:r>
          </w:p>
        </w:tc>
      </w:tr>
      <w:tr w:rsidR="00892D30" w:rsidRPr="00DC35C6" w14:paraId="6CD64901" w14:textId="77777777" w:rsidTr="006C093D">
        <w:tc>
          <w:tcPr>
            <w:tcW w:w="3094" w:type="dxa"/>
            <w:shd w:val="clear" w:color="auto" w:fill="auto"/>
          </w:tcPr>
          <w:p w14:paraId="56CB2C8B" w14:textId="370299BD" w:rsidR="00892D30" w:rsidRPr="00DC35C6" w:rsidRDefault="00892D30" w:rsidP="00293231">
            <w:pPr>
              <w:ind w:left="343" w:right="-108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DC35C6">
              <w:rPr>
                <w:rFonts w:ascii="Angsana New" w:hAnsi="Angsana New"/>
                <w:sz w:val="28"/>
              </w:rPr>
              <w:t>12</w:t>
            </w:r>
            <w:r w:rsidRPr="00DC35C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26" w:type="dxa"/>
            <w:shd w:val="clear" w:color="auto" w:fill="auto"/>
          </w:tcPr>
          <w:p w14:paraId="4B78AEFB" w14:textId="5074DF37" w:rsidR="00892D30" w:rsidRPr="00DC35C6" w:rsidRDefault="00A91E9F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DDAEE5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8B6D9F" w14:textId="35734417" w:rsidR="00892D30" w:rsidRPr="00DC35C6" w:rsidRDefault="00BA012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214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F92BED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1701A8" w14:textId="22321D64" w:rsidR="00892D30" w:rsidRPr="00DC35C6" w:rsidRDefault="00302C0B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A76CB6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02647F" w14:textId="6BE27552" w:rsidR="00892D30" w:rsidRPr="00DC35C6" w:rsidRDefault="008E3458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214</w:t>
            </w:r>
          </w:p>
        </w:tc>
      </w:tr>
      <w:tr w:rsidR="00892D30" w:rsidRPr="00DC35C6" w14:paraId="2987768F" w14:textId="77777777" w:rsidTr="006C093D">
        <w:tc>
          <w:tcPr>
            <w:tcW w:w="3094" w:type="dxa"/>
            <w:shd w:val="clear" w:color="auto" w:fill="auto"/>
          </w:tcPr>
          <w:p w14:paraId="7F365145" w14:textId="5678DEA1" w:rsidR="00892D30" w:rsidRPr="00DC35C6" w:rsidRDefault="00892D30" w:rsidP="00DC35C6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61D8C551" w14:textId="0E84C6EA" w:rsidR="00892D30" w:rsidRPr="00DC35C6" w:rsidRDefault="006C093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79,978</w:t>
            </w:r>
          </w:p>
        </w:tc>
        <w:tc>
          <w:tcPr>
            <w:tcW w:w="270" w:type="dxa"/>
            <w:shd w:val="clear" w:color="auto" w:fill="auto"/>
          </w:tcPr>
          <w:p w14:paraId="5416B1EE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5B4DAD2" w14:textId="0B08E79F" w:rsidR="00892D30" w:rsidRPr="00DC35C6" w:rsidRDefault="00BA012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62,437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3B5839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44372" w14:textId="1937956A" w:rsidR="00892D30" w:rsidRPr="00DC35C6" w:rsidRDefault="00302C0B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76,004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8C43DA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4016C" w14:textId="0201BAF6" w:rsidR="00892D30" w:rsidRPr="00DC35C6" w:rsidRDefault="008E3458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56,536</w:t>
            </w:r>
          </w:p>
        </w:tc>
      </w:tr>
      <w:tr w:rsidR="00892D30" w:rsidRPr="00DC35C6" w14:paraId="19EA1630" w14:textId="77777777" w:rsidTr="00861EDC">
        <w:tc>
          <w:tcPr>
            <w:tcW w:w="3094" w:type="dxa"/>
            <w:shd w:val="clear" w:color="auto" w:fill="auto"/>
          </w:tcPr>
          <w:p w14:paraId="726EA94E" w14:textId="53D7A4B3" w:rsidR="00892D30" w:rsidRPr="00DC35C6" w:rsidRDefault="00892D30" w:rsidP="00DC35C6">
            <w:pPr>
              <w:ind w:left="344" w:right="-108" w:hanging="362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/>
                <w:sz w:val="28"/>
                <w:cs/>
              </w:rPr>
              <w:t xml:space="preserve"> </w:t>
            </w:r>
            <w:r w:rsidR="00513423" w:rsidRPr="00DC35C6">
              <w:rPr>
                <w:rFonts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24B4AD6E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A620AAD" w14:textId="632163C6" w:rsidR="006C093D" w:rsidRPr="00DC35C6" w:rsidRDefault="006C093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(941)</w:t>
            </w:r>
          </w:p>
        </w:tc>
        <w:tc>
          <w:tcPr>
            <w:tcW w:w="270" w:type="dxa"/>
            <w:shd w:val="clear" w:color="auto" w:fill="auto"/>
          </w:tcPr>
          <w:p w14:paraId="3E4053B5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BA98BB" w14:textId="77777777" w:rsidR="007F00DC" w:rsidRPr="00DC35C6" w:rsidRDefault="007F00DC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4D81DD2" w14:textId="528D1DBC" w:rsidR="00892D30" w:rsidRPr="00DC35C6" w:rsidRDefault="00BA012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(1,829)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FCDDAD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10E43" w14:textId="15DAE477" w:rsidR="00892D30" w:rsidRPr="00DC35C6" w:rsidRDefault="008C50FA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(9</w:t>
            </w:r>
            <w:r w:rsidR="00A91E9F" w:rsidRPr="00DC35C6">
              <w:rPr>
                <w:rFonts w:asciiTheme="majorBidi" w:hAnsiTheme="majorBidi" w:cstheme="majorBidi"/>
                <w:sz w:val="28"/>
              </w:rPr>
              <w:t>51</w:t>
            </w:r>
            <w:r w:rsidRPr="00DC35C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1D0712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4F223" w14:textId="0A73378A" w:rsidR="00892D30" w:rsidRPr="00DC35C6" w:rsidRDefault="008E3458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(1,147)</w:t>
            </w:r>
          </w:p>
        </w:tc>
      </w:tr>
      <w:tr w:rsidR="00892D30" w:rsidRPr="00DC35C6" w14:paraId="658E7805" w14:textId="77777777" w:rsidTr="00861EDC">
        <w:tc>
          <w:tcPr>
            <w:tcW w:w="3094" w:type="dxa"/>
            <w:shd w:val="clear" w:color="auto" w:fill="auto"/>
          </w:tcPr>
          <w:p w14:paraId="519EC2FE" w14:textId="18769282" w:rsidR="00892D30" w:rsidRPr="00DC35C6" w:rsidRDefault="00892D30" w:rsidP="00DC35C6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DC35C6">
              <w:rPr>
                <w:rFonts w:ascii="Angsana New" w:hAnsi="Angsana New"/>
                <w:sz w:val="28"/>
              </w:rPr>
              <w:t xml:space="preserve"> </w:t>
            </w:r>
            <w:r w:rsidR="00513423" w:rsidRPr="00DC35C6">
              <w:rPr>
                <w:rFonts w:ascii="Angsana New" w:hAnsi="Angsana New"/>
                <w:sz w:val="28"/>
              </w:rPr>
              <w:t>-</w:t>
            </w:r>
            <w:r w:rsidRPr="00DC35C6">
              <w:rPr>
                <w:rFonts w:ascii="Angsana New" w:hAnsi="Angsana New"/>
                <w:sz w:val="28"/>
              </w:rPr>
              <w:t xml:space="preserve"> </w:t>
            </w:r>
            <w:r w:rsidRPr="00DC35C6">
              <w:rPr>
                <w:rFonts w:ascii="Angsana New" w:hAnsi="Angsana New"/>
                <w:sz w:val="28"/>
                <w:cs/>
              </w:rPr>
              <w:t>กิจการที่ไม่</w:t>
            </w:r>
            <w:r w:rsidR="00513423" w:rsidRPr="00DC35C6">
              <w:rPr>
                <w:rFonts w:ascii="Angsana New" w:hAnsi="Angsana New"/>
                <w:sz w:val="28"/>
              </w:rPr>
              <w:t xml:space="preserve">     </w:t>
            </w:r>
            <w:r w:rsidRPr="00DC35C6">
              <w:rPr>
                <w:rFonts w:ascii="Angsana New" w:hAnsi="Angsana New"/>
                <w:sz w:val="28"/>
                <w:cs/>
              </w:rPr>
              <w:t>เกี่ยวข้องกัน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9C7D3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2AB708D" w14:textId="395B0C95" w:rsidR="006C093D" w:rsidRPr="00DC35C6" w:rsidRDefault="006C093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79,037</w:t>
            </w:r>
          </w:p>
        </w:tc>
        <w:tc>
          <w:tcPr>
            <w:tcW w:w="270" w:type="dxa"/>
            <w:shd w:val="clear" w:color="auto" w:fill="auto"/>
          </w:tcPr>
          <w:p w14:paraId="1609A8BE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2FD47" w14:textId="77777777" w:rsidR="00481140" w:rsidRPr="00DC35C6" w:rsidRDefault="0048114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B9B3A7F" w14:textId="20DC88A6" w:rsidR="00892D30" w:rsidRPr="00DC35C6" w:rsidRDefault="00BA012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60,608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1FD9D3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45CA1" w14:textId="57C9445E" w:rsidR="00892D30" w:rsidRPr="00DC35C6" w:rsidRDefault="008C50FA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75,</w:t>
            </w:r>
            <w:r w:rsidR="00A91E9F" w:rsidRPr="00DC35C6">
              <w:rPr>
                <w:rFonts w:asciiTheme="majorBidi" w:hAnsiTheme="majorBidi" w:cstheme="majorBidi"/>
                <w:sz w:val="28"/>
              </w:rPr>
              <w:t>053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925253" w14:textId="77777777" w:rsidR="00892D30" w:rsidRPr="00DC35C6" w:rsidRDefault="00892D30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CF8B7" w14:textId="453F01D6" w:rsidR="00892D30" w:rsidRPr="00DC35C6" w:rsidRDefault="008E3458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55,389</w:t>
            </w:r>
          </w:p>
        </w:tc>
      </w:tr>
      <w:tr w:rsidR="006C093D" w:rsidRPr="00DC35C6" w14:paraId="5EF3DB33" w14:textId="77777777" w:rsidTr="00861EDC">
        <w:tc>
          <w:tcPr>
            <w:tcW w:w="3094" w:type="dxa"/>
            <w:shd w:val="clear" w:color="auto" w:fill="auto"/>
          </w:tcPr>
          <w:p w14:paraId="72A4F09B" w14:textId="159E333D" w:rsidR="006C093D" w:rsidRPr="00DC35C6" w:rsidRDefault="006C093D" w:rsidP="00DC35C6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DC35C6">
              <w:rPr>
                <w:rFonts w:ascii="Angsana New" w:hAnsi="Angsana New"/>
                <w:sz w:val="28"/>
              </w:rPr>
              <w:t xml:space="preserve"> </w:t>
            </w:r>
            <w:r w:rsidRPr="00DC35C6">
              <w:rPr>
                <w:rFonts w:ascii="Angsana New" w:hAnsi="Angsana New"/>
                <w:sz w:val="28"/>
                <w:cs/>
              </w:rPr>
              <w:t>-</w:t>
            </w:r>
            <w:r w:rsidRPr="00DC35C6">
              <w:rPr>
                <w:rFonts w:ascii="Angsana New" w:hAnsi="Angsana New"/>
                <w:sz w:val="28"/>
              </w:rPr>
              <w:t xml:space="preserve"> </w:t>
            </w:r>
            <w:r w:rsidRPr="00DC35C6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3CAF6305" w14:textId="0A67EE26" w:rsidR="006C093D" w:rsidRPr="00DC35C6" w:rsidRDefault="006C093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768245" w14:textId="77777777" w:rsidR="006C093D" w:rsidRPr="00DC35C6" w:rsidRDefault="006C093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0706788" w14:textId="71207244" w:rsidR="006C093D" w:rsidRPr="00DC35C6" w:rsidRDefault="006C093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40BDC6" w14:textId="77777777" w:rsidR="006C093D" w:rsidRPr="00DC35C6" w:rsidRDefault="006C093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D2807" w14:textId="5D679319" w:rsidR="006C093D" w:rsidRPr="00DC35C6" w:rsidRDefault="006C093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941</w:t>
            </w:r>
          </w:p>
        </w:tc>
        <w:tc>
          <w:tcPr>
            <w:tcW w:w="270" w:type="dxa"/>
            <w:shd w:val="clear" w:color="auto" w:fill="auto"/>
          </w:tcPr>
          <w:p w14:paraId="44B558E1" w14:textId="77777777" w:rsidR="006C093D" w:rsidRPr="00DC35C6" w:rsidRDefault="006C093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F7C63" w14:textId="1339FD6F" w:rsidR="006C093D" w:rsidRPr="00DC35C6" w:rsidRDefault="00197588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 w:hint="cs"/>
                <w:sz w:val="28"/>
                <w:cs/>
              </w:rPr>
              <w:t>65</w:t>
            </w:r>
            <w:r w:rsidRPr="00DC35C6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6C093D" w:rsidRPr="00DC35C6" w14:paraId="0BD6F3F3" w14:textId="77777777" w:rsidTr="00A62E35">
        <w:tc>
          <w:tcPr>
            <w:tcW w:w="3094" w:type="dxa"/>
            <w:shd w:val="clear" w:color="auto" w:fill="auto"/>
          </w:tcPr>
          <w:p w14:paraId="580E8B58" w14:textId="474B5BA5" w:rsidR="006C093D" w:rsidRPr="00DC35C6" w:rsidRDefault="006C093D" w:rsidP="00DC35C6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/>
                <w:sz w:val="28"/>
                <w:cs/>
              </w:rPr>
              <w:t xml:space="preserve"> </w:t>
            </w:r>
            <w:r w:rsidRPr="00DC35C6">
              <w:rPr>
                <w:rFonts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5027E47F" w14:textId="77777777" w:rsidR="006C093D" w:rsidRPr="00DC35C6" w:rsidRDefault="006C093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104958C" w14:textId="2575BAEC" w:rsidR="006C093D" w:rsidRPr="00DC35C6" w:rsidRDefault="006C093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E9F459" w14:textId="77777777" w:rsidR="006C093D" w:rsidRPr="00DC35C6" w:rsidRDefault="006C093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3AD2F8" w14:textId="77777777" w:rsidR="006C093D" w:rsidRPr="00DC35C6" w:rsidRDefault="006C093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54FE808" w14:textId="0DBC1C7C" w:rsidR="006C093D" w:rsidRPr="00DC35C6" w:rsidRDefault="006C093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852B63" w14:textId="77777777" w:rsidR="006C093D" w:rsidRPr="00DC35C6" w:rsidRDefault="006C093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E3C72" w14:textId="0D4A53F8" w:rsidR="006C093D" w:rsidRPr="00DC35C6" w:rsidRDefault="006C093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(680)</w:t>
            </w:r>
          </w:p>
        </w:tc>
        <w:tc>
          <w:tcPr>
            <w:tcW w:w="270" w:type="dxa"/>
            <w:shd w:val="clear" w:color="auto" w:fill="auto"/>
          </w:tcPr>
          <w:p w14:paraId="78C1C631" w14:textId="77777777" w:rsidR="006C093D" w:rsidRPr="00DC35C6" w:rsidRDefault="006C093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D2B67" w14:textId="5058B7B7" w:rsidR="006C093D" w:rsidRPr="00DC35C6" w:rsidRDefault="00197588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(433)</w:t>
            </w:r>
          </w:p>
        </w:tc>
      </w:tr>
      <w:tr w:rsidR="002D0BC9" w:rsidRPr="00DC35C6" w14:paraId="09D17703" w14:textId="77777777" w:rsidTr="00A62E35">
        <w:tc>
          <w:tcPr>
            <w:tcW w:w="3094" w:type="dxa"/>
            <w:shd w:val="clear" w:color="auto" w:fill="auto"/>
          </w:tcPr>
          <w:p w14:paraId="20A725E7" w14:textId="11199BA3" w:rsidR="002D0BC9" w:rsidRPr="00DC35C6" w:rsidRDefault="00861EDC" w:rsidP="00DC35C6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cs/>
              </w:rPr>
              <w:t>สุทธิ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5DD5E" w14:textId="0F825F45" w:rsidR="002D0BC9" w:rsidRPr="00DC35C6" w:rsidRDefault="006C093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EA3FCF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EA7D1" w14:textId="178D90FE" w:rsidR="002D0BC9" w:rsidRPr="00DC35C6" w:rsidRDefault="006C093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98B891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D82FF" w14:textId="76D1A2BE" w:rsidR="002D0BC9" w:rsidRPr="00DC35C6" w:rsidRDefault="00A91E9F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261</w:t>
            </w:r>
          </w:p>
        </w:tc>
        <w:tc>
          <w:tcPr>
            <w:tcW w:w="270" w:type="dxa"/>
            <w:shd w:val="clear" w:color="auto" w:fill="auto"/>
          </w:tcPr>
          <w:p w14:paraId="46C72ED4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C4BB6" w14:textId="65DC5EA7" w:rsidR="002D0BC9" w:rsidRPr="00DC35C6" w:rsidRDefault="00197588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220</w:t>
            </w:r>
          </w:p>
        </w:tc>
      </w:tr>
      <w:tr w:rsidR="002D0BC9" w:rsidRPr="00DC35C6" w14:paraId="7D2A09CF" w14:textId="77777777" w:rsidTr="00A62E35">
        <w:tc>
          <w:tcPr>
            <w:tcW w:w="3094" w:type="dxa"/>
            <w:shd w:val="clear" w:color="auto" w:fill="auto"/>
          </w:tcPr>
          <w:p w14:paraId="78A070FA" w14:textId="34CA9136" w:rsidR="002D0BC9" w:rsidRPr="00DC35C6" w:rsidRDefault="002D0BC9" w:rsidP="00DC35C6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DC35C6">
              <w:rPr>
                <w:rFonts w:ascii="Angsana New" w:hAnsi="Angsana New"/>
                <w:sz w:val="28"/>
              </w:rPr>
              <w:t xml:space="preserve"> </w:t>
            </w:r>
            <w:r w:rsidRPr="00DC35C6">
              <w:rPr>
                <w:rFonts w:ascii="Angsana New" w:hAnsi="Angsana New" w:hint="cs"/>
                <w:sz w:val="28"/>
                <w:cs/>
              </w:rPr>
              <w:t>-</w:t>
            </w:r>
            <w:r w:rsidRPr="00DC35C6">
              <w:rPr>
                <w:rFonts w:ascii="Angsana New" w:hAnsi="Angsana New"/>
                <w:sz w:val="28"/>
              </w:rPr>
              <w:t xml:space="preserve"> </w:t>
            </w:r>
            <w:r w:rsidRPr="00DC35C6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B10D8" w14:textId="0250DE11" w:rsidR="002D0BC9" w:rsidRPr="00DC35C6" w:rsidRDefault="006C093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23,025</w:t>
            </w:r>
          </w:p>
        </w:tc>
        <w:tc>
          <w:tcPr>
            <w:tcW w:w="270" w:type="dxa"/>
            <w:shd w:val="clear" w:color="auto" w:fill="auto"/>
          </w:tcPr>
          <w:p w14:paraId="2F620935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80ED1" w14:textId="5A3181E8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9,492</w:t>
            </w:r>
          </w:p>
        </w:tc>
        <w:tc>
          <w:tcPr>
            <w:tcW w:w="270" w:type="dxa"/>
            <w:shd w:val="clear" w:color="auto" w:fill="auto"/>
          </w:tcPr>
          <w:p w14:paraId="532D5C97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5DF94" w14:textId="21EAB074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11,975</w:t>
            </w:r>
          </w:p>
        </w:tc>
        <w:tc>
          <w:tcPr>
            <w:tcW w:w="270" w:type="dxa"/>
            <w:shd w:val="clear" w:color="auto" w:fill="auto"/>
          </w:tcPr>
          <w:p w14:paraId="299EF8A0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4CD05" w14:textId="38519173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8,311</w:t>
            </w:r>
          </w:p>
        </w:tc>
      </w:tr>
      <w:tr w:rsidR="002D0BC9" w:rsidRPr="00DC35C6" w14:paraId="4207E05D" w14:textId="77777777" w:rsidTr="006C093D">
        <w:tc>
          <w:tcPr>
            <w:tcW w:w="3094" w:type="dxa"/>
            <w:shd w:val="clear" w:color="auto" w:fill="auto"/>
          </w:tcPr>
          <w:p w14:paraId="62B43290" w14:textId="418EC354" w:rsidR="002D0BC9" w:rsidRPr="00DC35C6" w:rsidRDefault="002D0BC9" w:rsidP="00DC35C6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DC35C6">
              <w:rPr>
                <w:rFonts w:ascii="Angsana New" w:hAnsi="Angsana New"/>
                <w:sz w:val="28"/>
              </w:rPr>
              <w:t xml:space="preserve">   </w:t>
            </w:r>
            <w:r w:rsidRPr="00DC35C6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DC35C6">
              <w:rPr>
                <w:rFonts w:ascii="Angsana New" w:hAnsi="Angsana New"/>
                <w:sz w:val="28"/>
                <w:cs/>
              </w:rPr>
              <w:t xml:space="preserve">อื่น 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3F20CB2D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604A664" w14:textId="1E9632BB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102,062</w:t>
            </w:r>
          </w:p>
        </w:tc>
        <w:tc>
          <w:tcPr>
            <w:tcW w:w="270" w:type="dxa"/>
            <w:shd w:val="clear" w:color="auto" w:fill="auto"/>
          </w:tcPr>
          <w:p w14:paraId="6B700944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07B72C3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42065B9" w14:textId="047C52A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70,100</w:t>
            </w:r>
          </w:p>
        </w:tc>
        <w:tc>
          <w:tcPr>
            <w:tcW w:w="270" w:type="dxa"/>
            <w:shd w:val="clear" w:color="auto" w:fill="auto"/>
          </w:tcPr>
          <w:p w14:paraId="29EB32F7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EEF85" w14:textId="217B4F0A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87,618</w:t>
            </w:r>
          </w:p>
        </w:tc>
        <w:tc>
          <w:tcPr>
            <w:tcW w:w="270" w:type="dxa"/>
            <w:shd w:val="clear" w:color="auto" w:fill="auto"/>
          </w:tcPr>
          <w:p w14:paraId="3B07873A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B819B" w14:textId="5D5737A1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64,097</w:t>
            </w:r>
          </w:p>
        </w:tc>
      </w:tr>
      <w:tr w:rsidR="002D0BC9" w:rsidRPr="00DC35C6" w14:paraId="0FBA08F7" w14:textId="77777777" w:rsidTr="006C093D">
        <w:tc>
          <w:tcPr>
            <w:tcW w:w="3094" w:type="dxa"/>
            <w:shd w:val="clear" w:color="auto" w:fill="auto"/>
          </w:tcPr>
          <w:p w14:paraId="114310A0" w14:textId="75FDFFF7" w:rsidR="002D0BC9" w:rsidRPr="00DC35C6" w:rsidRDefault="002D0BC9" w:rsidP="00DC35C6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DC35C6">
              <w:rPr>
                <w:rFonts w:ascii="Angsana New" w:hAnsi="Angsana New"/>
                <w:sz w:val="28"/>
              </w:rPr>
              <w:t xml:space="preserve"> - </w:t>
            </w:r>
            <w:r w:rsidRPr="00DC35C6">
              <w:rPr>
                <w:rFonts w:ascii="Angsana New" w:hAnsi="Angsana New"/>
                <w:sz w:val="28"/>
                <w:cs/>
              </w:rPr>
              <w:t>ต้นทุนบริการจ่ายล</w:t>
            </w:r>
            <w:r w:rsidRPr="00DC35C6">
              <w:rPr>
                <w:rFonts w:ascii="Angsana New" w:hAnsi="Angsana New" w:hint="cs"/>
                <w:sz w:val="28"/>
                <w:cs/>
              </w:rPr>
              <w:t>่</w:t>
            </w:r>
            <w:r w:rsidRPr="00DC35C6">
              <w:rPr>
                <w:rFonts w:ascii="Angsana New" w:hAnsi="Angsana New"/>
                <w:sz w:val="28"/>
                <w:cs/>
              </w:rPr>
              <w:t>วงหน้า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54E18325" w14:textId="739FF5E8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76,030</w:t>
            </w:r>
          </w:p>
        </w:tc>
        <w:tc>
          <w:tcPr>
            <w:tcW w:w="270" w:type="dxa"/>
            <w:shd w:val="clear" w:color="auto" w:fill="auto"/>
          </w:tcPr>
          <w:p w14:paraId="6A71050B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DB78B3" w14:textId="2C5196D3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72,547</w:t>
            </w:r>
          </w:p>
        </w:tc>
        <w:tc>
          <w:tcPr>
            <w:tcW w:w="270" w:type="dxa"/>
            <w:shd w:val="clear" w:color="auto" w:fill="auto"/>
          </w:tcPr>
          <w:p w14:paraId="5AB22E9D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310BC" w14:textId="789DB1D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73,926</w:t>
            </w:r>
          </w:p>
        </w:tc>
        <w:tc>
          <w:tcPr>
            <w:tcW w:w="270" w:type="dxa"/>
            <w:shd w:val="clear" w:color="auto" w:fill="auto"/>
          </w:tcPr>
          <w:p w14:paraId="7095ABA6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6F7B7" w14:textId="5113EC4D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71,224</w:t>
            </w:r>
          </w:p>
        </w:tc>
      </w:tr>
      <w:tr w:rsidR="002D0BC9" w:rsidRPr="00DC35C6" w14:paraId="2AAC26F8" w14:textId="77777777" w:rsidTr="006C093D">
        <w:tc>
          <w:tcPr>
            <w:tcW w:w="3094" w:type="dxa"/>
            <w:shd w:val="clear" w:color="auto" w:fill="auto"/>
          </w:tcPr>
          <w:p w14:paraId="2DA01698" w14:textId="4D88FC7B" w:rsidR="002D0BC9" w:rsidRPr="00DC35C6" w:rsidRDefault="002D0BC9" w:rsidP="00DC35C6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DC35C6">
              <w:rPr>
                <w:rFonts w:ascii="Angsana New" w:hAnsi="Angsana New"/>
                <w:sz w:val="28"/>
              </w:rPr>
              <w:t xml:space="preserve">   </w:t>
            </w:r>
            <w:r w:rsidRPr="00DC35C6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DC35C6">
              <w:rPr>
                <w:rFonts w:ascii="Angsana New" w:hAnsi="Angsana New"/>
                <w:sz w:val="28"/>
                <w:cs/>
              </w:rPr>
              <w:t xml:space="preserve">อื่น </w:t>
            </w: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8F9EAE" w14:textId="02F0F56C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178,092</w:t>
            </w:r>
          </w:p>
        </w:tc>
        <w:tc>
          <w:tcPr>
            <w:tcW w:w="270" w:type="dxa"/>
            <w:shd w:val="clear" w:color="auto" w:fill="auto"/>
          </w:tcPr>
          <w:p w14:paraId="2DC774C5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D77146" w14:textId="0415DAAD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142,647</w:t>
            </w:r>
          </w:p>
        </w:tc>
        <w:tc>
          <w:tcPr>
            <w:tcW w:w="270" w:type="dxa"/>
            <w:shd w:val="clear" w:color="auto" w:fill="auto"/>
          </w:tcPr>
          <w:p w14:paraId="7F215DBF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1667FD" w14:textId="4FAD494F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161,544</w:t>
            </w:r>
          </w:p>
        </w:tc>
        <w:tc>
          <w:tcPr>
            <w:tcW w:w="270" w:type="dxa"/>
            <w:shd w:val="clear" w:color="auto" w:fill="auto"/>
          </w:tcPr>
          <w:p w14:paraId="7CA03BA2" w14:textId="77777777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1CB72E" w14:textId="5572E07C" w:rsidR="002D0BC9" w:rsidRPr="00DC35C6" w:rsidRDefault="002D0BC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135,321</w:t>
            </w:r>
          </w:p>
        </w:tc>
      </w:tr>
    </w:tbl>
    <w:p w14:paraId="2557D289" w14:textId="005F1F41" w:rsidR="00C263A9" w:rsidRPr="00DC35C6" w:rsidRDefault="00C263A9" w:rsidP="00DC35C6"/>
    <w:p w14:paraId="5C3EBEA7" w14:textId="0B9AF24C" w:rsidR="00825CE7" w:rsidRPr="00DC35C6" w:rsidRDefault="00825CE7" w:rsidP="00DC35C6"/>
    <w:p w14:paraId="54FC508B" w14:textId="6829D68E" w:rsidR="006D5CEB" w:rsidRPr="00DC35C6" w:rsidRDefault="00B8667A" w:rsidP="00DC35C6">
      <w:pPr>
        <w:pStyle w:val="CommentText"/>
        <w:ind w:firstLine="540"/>
        <w:rPr>
          <w:sz w:val="28"/>
          <w:szCs w:val="28"/>
        </w:rPr>
      </w:pPr>
      <w:r w:rsidRPr="00DC35C6">
        <w:rPr>
          <w:rFonts w:hint="cs"/>
          <w:sz w:val="28"/>
          <w:szCs w:val="28"/>
          <w:cs/>
        </w:rPr>
        <w:lastRenderedPageBreak/>
        <w:t>ค่าเผื่อผลขาดทุนด้านเครดิตที่คาดว่าจะเกิดขึ้น</w:t>
      </w:r>
      <w:r w:rsidR="006D5CEB" w:rsidRPr="00DC35C6">
        <w:rPr>
          <w:rFonts w:ascii="Angsana New" w:hAnsi="Angsana New" w:hint="cs"/>
          <w:sz w:val="28"/>
          <w:szCs w:val="28"/>
          <w:cs/>
        </w:rPr>
        <w:t>ของลูกหนี้</w:t>
      </w:r>
      <w:r w:rsidR="009E052B" w:rsidRPr="00DC35C6">
        <w:rPr>
          <w:rFonts w:ascii="Angsana New" w:hAnsi="Angsana New" w:hint="cs"/>
          <w:sz w:val="28"/>
          <w:szCs w:val="28"/>
          <w:cs/>
        </w:rPr>
        <w:t>การค้าที่มีการเปลี่ยนแปลง</w:t>
      </w:r>
      <w:r w:rsidR="006D5CEB" w:rsidRPr="00DC35C6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204"/>
      </w:tblGrid>
      <w:tr w:rsidR="00F2488D" w:rsidRPr="00DC35C6" w14:paraId="19F107C1" w14:textId="77777777" w:rsidTr="00B8667A">
        <w:trPr>
          <w:trHeight w:val="224"/>
          <w:tblHeader/>
        </w:trPr>
        <w:tc>
          <w:tcPr>
            <w:tcW w:w="2610" w:type="dxa"/>
          </w:tcPr>
          <w:p w14:paraId="636E2070" w14:textId="77777777" w:rsidR="00F2488D" w:rsidRPr="00DC35C6" w:rsidRDefault="00F2488D" w:rsidP="00DC35C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154" w:type="dxa"/>
            <w:gridSpan w:val="7"/>
            <w:tcBorders>
              <w:bottom w:val="single" w:sz="4" w:space="0" w:color="auto"/>
            </w:tcBorders>
          </w:tcPr>
          <w:p w14:paraId="12DF41EE" w14:textId="5D5C38AE" w:rsidR="00F2488D" w:rsidRPr="00DC35C6" w:rsidRDefault="00F2488D" w:rsidP="00DC35C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(</w:t>
            </w:r>
            <w:r w:rsidRPr="00DC35C6">
              <w:rPr>
                <w:rFonts w:ascii="Angsana New" w:hAnsi="Angsana New"/>
                <w:sz w:val="28"/>
                <w:cs/>
              </w:rPr>
              <w:t>หน่วย</w:t>
            </w:r>
            <w:r w:rsidRPr="00DC35C6">
              <w:rPr>
                <w:rFonts w:ascii="Angsana New" w:hAnsi="Angsana New"/>
                <w:sz w:val="28"/>
              </w:rPr>
              <w:t xml:space="preserve"> :</w:t>
            </w:r>
            <w:r w:rsidRPr="00DC35C6">
              <w:rPr>
                <w:rFonts w:ascii="Angsana New" w:hAnsi="Angsana New"/>
                <w:sz w:val="28"/>
                <w:cs/>
              </w:rPr>
              <w:t xml:space="preserve"> </w:t>
            </w:r>
            <w:r w:rsidR="00BA0125" w:rsidRPr="00DC35C6">
              <w:rPr>
                <w:rFonts w:ascii="Angsana New" w:hAnsi="Angsana New" w:hint="cs"/>
                <w:sz w:val="28"/>
                <w:cs/>
              </w:rPr>
              <w:t>พัน</w:t>
            </w:r>
            <w:r w:rsidRPr="00DC35C6">
              <w:rPr>
                <w:rFonts w:ascii="Angsana New" w:hAnsi="Angsana New"/>
                <w:sz w:val="28"/>
                <w:cs/>
              </w:rPr>
              <w:t>บาท</w:t>
            </w:r>
            <w:r w:rsidRPr="00DC35C6">
              <w:rPr>
                <w:rFonts w:ascii="Angsana New" w:hAnsi="Angsana New"/>
                <w:sz w:val="28"/>
              </w:rPr>
              <w:t>)</w:t>
            </w:r>
          </w:p>
        </w:tc>
      </w:tr>
      <w:tr w:rsidR="00F2488D" w:rsidRPr="00DC35C6" w14:paraId="352B3632" w14:textId="77777777" w:rsidTr="00B8667A">
        <w:trPr>
          <w:tblHeader/>
        </w:trPr>
        <w:tc>
          <w:tcPr>
            <w:tcW w:w="2610" w:type="dxa"/>
          </w:tcPr>
          <w:p w14:paraId="4EC324BE" w14:textId="77777777" w:rsidR="00F2488D" w:rsidRPr="00DC35C6" w:rsidRDefault="00F2488D" w:rsidP="00DC35C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657E9E" w14:textId="77777777" w:rsidR="00F2488D" w:rsidRPr="00DC35C6" w:rsidRDefault="00F2488D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B734F5" w14:textId="77777777" w:rsidR="00F2488D" w:rsidRPr="00DC35C6" w:rsidRDefault="00F2488D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7798BD" w14:textId="77777777" w:rsidR="00F2488D" w:rsidRPr="00DC35C6" w:rsidRDefault="00F2488D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A0125" w:rsidRPr="00DC35C6" w14:paraId="41C7D066" w14:textId="77777777" w:rsidTr="00B8667A">
        <w:trPr>
          <w:tblHeader/>
        </w:trPr>
        <w:tc>
          <w:tcPr>
            <w:tcW w:w="2610" w:type="dxa"/>
          </w:tcPr>
          <w:p w14:paraId="55CAE418" w14:textId="77777777" w:rsidR="00BA0125" w:rsidRPr="00DC35C6" w:rsidRDefault="00BA0125" w:rsidP="00DC35C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9D54F1" w14:textId="77777777" w:rsidR="00BA0125" w:rsidRPr="00DC35C6" w:rsidRDefault="00BA0125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5D094CB" w14:textId="3EF91CD4" w:rsidR="00BA0125" w:rsidRPr="00DC35C6" w:rsidRDefault="00BA0125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31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</w:p>
          <w:p w14:paraId="17288F55" w14:textId="77777777" w:rsidR="00BA0125" w:rsidRPr="00DC35C6" w:rsidRDefault="00BA0125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2564</w:t>
            </w:r>
          </w:p>
          <w:p w14:paraId="4DE8F128" w14:textId="6F461AC0" w:rsidR="00B8667A" w:rsidRPr="00DC35C6" w:rsidRDefault="00B8667A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(งวดสามเดือน)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787B52" w14:textId="77777777" w:rsidR="00BA0125" w:rsidRPr="00DC35C6" w:rsidRDefault="00BA0125" w:rsidP="00DC35C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E083AE0" w14:textId="77777777" w:rsidR="00BA0125" w:rsidRPr="00DC35C6" w:rsidRDefault="00BA0125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CC78980" w14:textId="77777777" w:rsidR="00BA0125" w:rsidRPr="00DC35C6" w:rsidRDefault="00BA0125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31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2D045500" w14:textId="77777777" w:rsidR="00BA0125" w:rsidRPr="00DC35C6" w:rsidRDefault="00BA0125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2563</w:t>
            </w:r>
          </w:p>
          <w:p w14:paraId="26AB7981" w14:textId="0CF224C3" w:rsidR="00B8667A" w:rsidRPr="00DC35C6" w:rsidRDefault="00B8667A" w:rsidP="00DC35C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1B6119BD" w14:textId="77777777" w:rsidR="00BA0125" w:rsidRPr="00DC35C6" w:rsidRDefault="00BA0125" w:rsidP="00DC35C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D9C025" w14:textId="77777777" w:rsidR="00BA0125" w:rsidRPr="00DC35C6" w:rsidRDefault="00BA0125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BAD4592" w14:textId="77777777" w:rsidR="00BA0125" w:rsidRPr="00DC35C6" w:rsidRDefault="00BA0125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31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</w:p>
          <w:p w14:paraId="7F415BBF" w14:textId="77777777" w:rsidR="00BA0125" w:rsidRPr="00DC35C6" w:rsidRDefault="00BA0125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2564</w:t>
            </w:r>
          </w:p>
          <w:p w14:paraId="69ADE325" w14:textId="4CA10DB4" w:rsidR="00B8667A" w:rsidRPr="00DC35C6" w:rsidRDefault="00B8667A" w:rsidP="00DC35C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(งวดสามเดือน)</w:t>
            </w:r>
          </w:p>
        </w:tc>
        <w:tc>
          <w:tcPr>
            <w:tcW w:w="270" w:type="dxa"/>
          </w:tcPr>
          <w:p w14:paraId="4EEFFC93" w14:textId="77777777" w:rsidR="00BA0125" w:rsidRPr="00DC35C6" w:rsidRDefault="00BA0125" w:rsidP="00DC35C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71F60A1" w14:textId="77777777" w:rsidR="00BA0125" w:rsidRPr="00DC35C6" w:rsidRDefault="00BA0125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9CADC93" w14:textId="77777777" w:rsidR="00BA0125" w:rsidRPr="00DC35C6" w:rsidRDefault="00BA0125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31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D82AC7B" w14:textId="77777777" w:rsidR="00B8667A" w:rsidRPr="00DC35C6" w:rsidRDefault="00BA0125" w:rsidP="00DC35C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C35C6">
              <w:rPr>
                <w:rFonts w:ascii="Angsana New" w:hAnsi="Angsana New"/>
                <w:sz w:val="28"/>
              </w:rPr>
              <w:t>256</w:t>
            </w:r>
            <w:r w:rsidRPr="00DC35C6">
              <w:rPr>
                <w:rFonts w:ascii="Angsana New" w:hAnsi="Angsana New"/>
                <w:sz w:val="28"/>
                <w:lang w:val="en-GB"/>
              </w:rPr>
              <w:t>3</w:t>
            </w:r>
          </w:p>
          <w:p w14:paraId="500DF048" w14:textId="2B477356" w:rsidR="00B8667A" w:rsidRPr="00DC35C6" w:rsidRDefault="00B8667A" w:rsidP="00DC35C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C35C6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</w:tr>
      <w:tr w:rsidR="00BA0125" w:rsidRPr="00DC35C6" w14:paraId="1B8EE95F" w14:textId="77777777" w:rsidTr="00B8667A">
        <w:tc>
          <w:tcPr>
            <w:tcW w:w="2610" w:type="dxa"/>
          </w:tcPr>
          <w:p w14:paraId="2992B585" w14:textId="77777777" w:rsidR="00BA0125" w:rsidRPr="00DC35C6" w:rsidRDefault="00BA0125" w:rsidP="00DC35C6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A6855" w14:textId="3E7AB6CF" w:rsidR="00BA0125" w:rsidRPr="00DC35C6" w:rsidRDefault="00BA012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(1,82</w:t>
            </w:r>
            <w:r w:rsidR="00463B76" w:rsidRPr="00DC35C6">
              <w:rPr>
                <w:rFonts w:asciiTheme="majorBidi" w:hAnsiTheme="majorBidi" w:cstheme="majorBidi"/>
                <w:sz w:val="28"/>
              </w:rPr>
              <w:t>9</w:t>
            </w:r>
            <w:r w:rsidRPr="00DC35C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918DD9" w14:textId="77777777" w:rsidR="00BA0125" w:rsidRPr="00DC35C6" w:rsidRDefault="00BA012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B992B" w14:textId="7F0850E8" w:rsidR="00BA0125" w:rsidRPr="00DC35C6" w:rsidRDefault="00BA012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(206)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462FF092" w14:textId="77777777" w:rsidR="00BA0125" w:rsidRPr="00DC35C6" w:rsidRDefault="00BA012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CE4BC" w14:textId="32B8C1F4" w:rsidR="00BA0125" w:rsidRPr="00DC35C6" w:rsidRDefault="00B8667A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(3,995)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4FD604" w14:textId="77777777" w:rsidR="00BA0125" w:rsidRPr="00DC35C6" w:rsidRDefault="00BA012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AD2297F" w14:textId="47056237" w:rsidR="00BA0125" w:rsidRPr="00DC35C6" w:rsidRDefault="00CF55BC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A0125" w:rsidRPr="00DC35C6" w14:paraId="1F6F9977" w14:textId="77777777" w:rsidTr="006C093D">
        <w:tc>
          <w:tcPr>
            <w:tcW w:w="2610" w:type="dxa"/>
          </w:tcPr>
          <w:p w14:paraId="549B9B48" w14:textId="77777777" w:rsidR="00BA0125" w:rsidRPr="00DC35C6" w:rsidRDefault="00BA0125" w:rsidP="00DC35C6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0F4B7" w14:textId="5A8F725F" w:rsidR="00BA0125" w:rsidRPr="00DC35C6" w:rsidRDefault="006C093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D90F55" w14:textId="77777777" w:rsidR="00BA0125" w:rsidRPr="00DC35C6" w:rsidRDefault="00BA012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72E1DA6" w14:textId="232E3613" w:rsidR="00BA0125" w:rsidRPr="00DC35C6" w:rsidRDefault="00BA012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(1,853)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34471D" w14:textId="77777777" w:rsidR="00BA0125" w:rsidRPr="00DC35C6" w:rsidRDefault="00BA012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990D43" w14:textId="59CD96ED" w:rsidR="00BA0125" w:rsidRPr="00DC35C6" w:rsidRDefault="002C5C58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9E8221" w14:textId="77777777" w:rsidR="00BA0125" w:rsidRPr="00DC35C6" w:rsidRDefault="00BA012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8F30E11" w14:textId="481B615F" w:rsidR="00BA0125" w:rsidRPr="00DC35C6" w:rsidRDefault="00CF55BC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(3,995)</w:t>
            </w:r>
          </w:p>
        </w:tc>
      </w:tr>
      <w:tr w:rsidR="00BA0125" w:rsidRPr="00DC35C6" w14:paraId="00C92978" w14:textId="77777777" w:rsidTr="006C093D">
        <w:trPr>
          <w:trHeight w:val="303"/>
        </w:trPr>
        <w:tc>
          <w:tcPr>
            <w:tcW w:w="2610" w:type="dxa"/>
          </w:tcPr>
          <w:p w14:paraId="175F244D" w14:textId="77777777" w:rsidR="00BA0125" w:rsidRPr="00DC35C6" w:rsidRDefault="00BA0125" w:rsidP="00DC35C6">
            <w:pPr>
              <w:ind w:left="74" w:hanging="74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06F0C" w14:textId="6D733E71" w:rsidR="00BA0125" w:rsidRPr="00DC35C6" w:rsidRDefault="006C093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88</w:t>
            </w:r>
            <w:r w:rsidR="00463B76" w:rsidRPr="00DC35C6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B0E75F" w14:textId="77777777" w:rsidR="00BA0125" w:rsidRPr="00DC35C6" w:rsidRDefault="00BA012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8C9FB" w14:textId="4B07DF5A" w:rsidR="00BA0125" w:rsidRPr="00DC35C6" w:rsidRDefault="00BA012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230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596AF0" w14:textId="77777777" w:rsidR="00BA0125" w:rsidRPr="00DC35C6" w:rsidRDefault="00BA012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86156" w14:textId="3299F655" w:rsidR="00BA0125" w:rsidRPr="00DC35C6" w:rsidRDefault="002C5C58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1,232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6B0C84" w14:textId="77777777" w:rsidR="00BA0125" w:rsidRPr="00DC35C6" w:rsidRDefault="00BA012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BE97D" w14:textId="5D734FC1" w:rsidR="00BA0125" w:rsidRPr="00DC35C6" w:rsidRDefault="00CF55BC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A0125" w:rsidRPr="00DC35C6" w14:paraId="2AC9B311" w14:textId="77777777" w:rsidTr="006C093D">
        <w:trPr>
          <w:trHeight w:val="295"/>
        </w:trPr>
        <w:tc>
          <w:tcPr>
            <w:tcW w:w="2610" w:type="dxa"/>
          </w:tcPr>
          <w:p w14:paraId="404897E4" w14:textId="77777777" w:rsidR="00BA0125" w:rsidRPr="00DC35C6" w:rsidRDefault="00BA0125" w:rsidP="00DC35C6">
            <w:pPr>
              <w:ind w:left="-81" w:firstLine="65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F7E19E" w14:textId="08F376DE" w:rsidR="00BA0125" w:rsidRPr="00DC35C6" w:rsidRDefault="006C093D" w:rsidP="00DC35C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(941)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973CE5" w14:textId="77777777" w:rsidR="00BA0125" w:rsidRPr="00DC35C6" w:rsidRDefault="00BA012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07F681" w14:textId="2216AF65" w:rsidR="00BA0125" w:rsidRPr="00DC35C6" w:rsidRDefault="00BA012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(1,82</w:t>
            </w:r>
            <w:r w:rsidR="00463B76" w:rsidRPr="00DC35C6">
              <w:rPr>
                <w:rFonts w:asciiTheme="majorBidi" w:hAnsiTheme="majorBidi" w:cstheme="majorBidi"/>
                <w:sz w:val="28"/>
              </w:rPr>
              <w:t>9</w:t>
            </w:r>
            <w:r w:rsidRPr="00DC35C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88A07C" w14:textId="77777777" w:rsidR="00BA0125" w:rsidRPr="00DC35C6" w:rsidRDefault="00BA012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184EC" w14:textId="68175CBC" w:rsidR="00BA0125" w:rsidRPr="00DC35C6" w:rsidRDefault="002C5C58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(2,763)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D51D57" w14:textId="77777777" w:rsidR="00BA0125" w:rsidRPr="00DC35C6" w:rsidRDefault="00BA012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D350A6" w14:textId="1F2E5D7C" w:rsidR="00BA0125" w:rsidRPr="00DC35C6" w:rsidRDefault="00CF55BC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(3,995)</w:t>
            </w:r>
          </w:p>
        </w:tc>
      </w:tr>
    </w:tbl>
    <w:p w14:paraId="6B991A53" w14:textId="44CB5831" w:rsidR="003F7563" w:rsidRPr="00DC35C6" w:rsidRDefault="003F7563" w:rsidP="00DC35C6">
      <w:pPr>
        <w:pStyle w:val="BodyText3"/>
        <w:spacing w:before="240" w:after="0"/>
        <w:ind w:left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C35C6">
        <w:rPr>
          <w:rFonts w:ascii="Angsana New" w:hAnsi="Angsana New" w:hint="cs"/>
          <w:spacing w:val="-4"/>
          <w:sz w:val="28"/>
          <w:szCs w:val="28"/>
          <w:cs/>
        </w:rPr>
        <w:t>ในระหว่าง</w:t>
      </w:r>
      <w:r w:rsidR="00A62E35" w:rsidRPr="00DC35C6">
        <w:rPr>
          <w:rFonts w:ascii="Angsana New" w:hAnsi="Angsana New" w:hint="cs"/>
          <w:spacing w:val="-4"/>
          <w:sz w:val="28"/>
          <w:szCs w:val="28"/>
          <w:cs/>
        </w:rPr>
        <w:t>งวด</w:t>
      </w:r>
      <w:r w:rsidRPr="00DC35C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C35C6">
        <w:rPr>
          <w:rFonts w:ascii="Angsana New" w:hAnsi="Angsana New"/>
          <w:spacing w:val="-4"/>
          <w:sz w:val="28"/>
          <w:szCs w:val="28"/>
        </w:rPr>
        <w:t>256</w:t>
      </w:r>
      <w:r w:rsidR="00A62E35" w:rsidRPr="00DC35C6">
        <w:rPr>
          <w:rFonts w:ascii="Angsana New" w:hAnsi="Angsana New" w:hint="cs"/>
          <w:spacing w:val="-4"/>
          <w:sz w:val="28"/>
          <w:szCs w:val="28"/>
          <w:cs/>
        </w:rPr>
        <w:t>4</w:t>
      </w:r>
      <w:r w:rsidRPr="00DC35C6">
        <w:rPr>
          <w:rFonts w:ascii="Angsana New" w:hAnsi="Angsana New"/>
          <w:spacing w:val="-4"/>
          <w:sz w:val="28"/>
          <w:szCs w:val="28"/>
        </w:rPr>
        <w:t xml:space="preserve"> </w:t>
      </w:r>
      <w:r w:rsidR="00A62E35" w:rsidRPr="00DC35C6">
        <w:rPr>
          <w:rFonts w:hint="cs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Pr="00DC35C6">
        <w:rPr>
          <w:rFonts w:ascii="Angsana New" w:hAnsi="Angsana New" w:hint="cs"/>
          <w:spacing w:val="-4"/>
          <w:sz w:val="28"/>
          <w:szCs w:val="28"/>
          <w:cs/>
        </w:rPr>
        <w:t>ลดลง เนื่องจากกลุ่มบริษัท</w:t>
      </w:r>
      <w:r w:rsidR="00A62E35" w:rsidRPr="00DC35C6">
        <w:rPr>
          <w:rFonts w:ascii="Angsana New" w:hAnsi="Angsana New" w:hint="cs"/>
          <w:spacing w:val="-4"/>
          <w:sz w:val="28"/>
          <w:szCs w:val="28"/>
          <w:cs/>
        </w:rPr>
        <w:t>และบริษัท</w:t>
      </w:r>
      <w:r w:rsidRPr="00DC35C6">
        <w:rPr>
          <w:rFonts w:ascii="Angsana New" w:hAnsi="Angsana New" w:hint="cs"/>
          <w:spacing w:val="-4"/>
          <w:sz w:val="28"/>
          <w:szCs w:val="28"/>
          <w:cs/>
        </w:rPr>
        <w:t xml:space="preserve">ได้รับชำระหนี้ </w:t>
      </w:r>
    </w:p>
    <w:p w14:paraId="6B854C1B" w14:textId="00905D37" w:rsidR="008742A0" w:rsidRPr="00DC35C6" w:rsidRDefault="00F14DB0" w:rsidP="00DC35C6">
      <w:pPr>
        <w:pStyle w:val="ListParagraph"/>
        <w:numPr>
          <w:ilvl w:val="0"/>
          <w:numId w:val="3"/>
        </w:numPr>
        <w:spacing w:before="240"/>
        <w:ind w:left="539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C35C6">
        <w:rPr>
          <w:rFonts w:ascii="Angsana New" w:hAnsi="Angsana New" w:hint="cs"/>
          <w:b/>
          <w:bCs/>
          <w:sz w:val="28"/>
          <w:szCs w:val="28"/>
          <w:cs/>
        </w:rPr>
        <w:t>สินค้าคงเหลือ</w:t>
      </w:r>
    </w:p>
    <w:p w14:paraId="73C592BA" w14:textId="7391EDE0" w:rsidR="008742A0" w:rsidRPr="00DC35C6" w:rsidRDefault="008742A0" w:rsidP="00DC35C6">
      <w:pPr>
        <w:pStyle w:val="ListParagraph"/>
        <w:tabs>
          <w:tab w:val="left" w:pos="2880"/>
        </w:tabs>
        <w:spacing w:before="120" w:after="120"/>
        <w:ind w:left="540" w:firstLine="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C35C6">
        <w:rPr>
          <w:rFonts w:ascii="Angsana New" w:hAnsi="Angsana New" w:hint="cs"/>
          <w:sz w:val="28"/>
          <w:szCs w:val="28"/>
          <w:cs/>
        </w:rPr>
        <w:t xml:space="preserve">สินค้าคงเหลือ ณ วันที่ </w:t>
      </w:r>
      <w:r w:rsidR="00583FA6" w:rsidRPr="00DC35C6">
        <w:rPr>
          <w:rFonts w:ascii="Angsana New" w:hAnsi="Angsana New"/>
          <w:sz w:val="28"/>
          <w:szCs w:val="28"/>
        </w:rPr>
        <w:t>3</w:t>
      </w:r>
      <w:r w:rsidR="003314B1" w:rsidRPr="00DC35C6">
        <w:rPr>
          <w:rFonts w:ascii="Angsana New" w:hAnsi="Angsana New"/>
          <w:sz w:val="28"/>
          <w:szCs w:val="28"/>
        </w:rPr>
        <w:t>1</w:t>
      </w:r>
      <w:r w:rsidR="00583FA6" w:rsidRPr="00DC35C6">
        <w:rPr>
          <w:rFonts w:ascii="Angsana New" w:hAnsi="Angsana New"/>
          <w:sz w:val="28"/>
          <w:szCs w:val="28"/>
        </w:rPr>
        <w:t xml:space="preserve"> </w:t>
      </w:r>
      <w:r w:rsidR="00900FD1" w:rsidRPr="00DC35C6">
        <w:rPr>
          <w:rFonts w:ascii="Angsana New" w:hAnsi="Angsana New" w:hint="cs"/>
          <w:sz w:val="28"/>
          <w:szCs w:val="28"/>
          <w:cs/>
        </w:rPr>
        <w:t>มีนาคม</w:t>
      </w:r>
      <w:r w:rsidRPr="00DC35C6">
        <w:rPr>
          <w:rFonts w:ascii="Angsana New" w:hAnsi="Angsana New" w:hint="cs"/>
          <w:sz w:val="28"/>
          <w:szCs w:val="28"/>
          <w:cs/>
        </w:rPr>
        <w:t xml:space="preserve"> </w:t>
      </w:r>
      <w:r w:rsidRPr="00DC35C6">
        <w:rPr>
          <w:rFonts w:ascii="Angsana New" w:hAnsi="Angsana New"/>
          <w:sz w:val="28"/>
          <w:szCs w:val="28"/>
        </w:rPr>
        <w:t>256</w:t>
      </w:r>
      <w:r w:rsidR="00900FD1" w:rsidRPr="00DC35C6">
        <w:rPr>
          <w:rFonts w:ascii="Angsana New" w:hAnsi="Angsana New"/>
          <w:sz w:val="28"/>
          <w:szCs w:val="28"/>
        </w:rPr>
        <w:t>4</w:t>
      </w:r>
      <w:r w:rsidRPr="00DC35C6">
        <w:rPr>
          <w:rFonts w:ascii="Angsana New" w:hAnsi="Angsana New" w:hint="cs"/>
          <w:sz w:val="28"/>
          <w:szCs w:val="28"/>
          <w:cs/>
        </w:rPr>
        <w:t xml:space="preserve"> และ</w:t>
      </w:r>
      <w:r w:rsidR="00E6721F" w:rsidRPr="00DC35C6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E6721F" w:rsidRPr="00DC35C6">
        <w:rPr>
          <w:rFonts w:ascii="Angsana New" w:hAnsi="Angsana New"/>
          <w:sz w:val="28"/>
          <w:szCs w:val="28"/>
        </w:rPr>
        <w:t xml:space="preserve">31 </w:t>
      </w:r>
      <w:r w:rsidR="00E6721F" w:rsidRPr="00DC35C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6721F" w:rsidRPr="00DC35C6">
        <w:rPr>
          <w:rFonts w:ascii="Angsana New" w:hAnsi="Angsana New"/>
          <w:sz w:val="28"/>
          <w:szCs w:val="28"/>
        </w:rPr>
        <w:t>256</w:t>
      </w:r>
      <w:r w:rsidR="00900FD1" w:rsidRPr="00DC35C6">
        <w:rPr>
          <w:rFonts w:ascii="Angsana New" w:hAnsi="Angsana New"/>
          <w:sz w:val="28"/>
          <w:szCs w:val="28"/>
        </w:rPr>
        <w:t>3</w:t>
      </w:r>
      <w:r w:rsidR="00E6721F" w:rsidRPr="00DC35C6">
        <w:rPr>
          <w:rFonts w:ascii="Angsana New" w:hAnsi="Angsana New" w:hint="cs"/>
          <w:sz w:val="28"/>
          <w:szCs w:val="28"/>
          <w:cs/>
        </w:rPr>
        <w:t xml:space="preserve"> </w:t>
      </w:r>
      <w:r w:rsidRPr="00DC35C6">
        <w:rPr>
          <w:rFonts w:ascii="Angsana New" w:hAnsi="Angsana New" w:hint="cs"/>
          <w:sz w:val="28"/>
          <w:szCs w:val="28"/>
          <w:cs/>
        </w:rPr>
        <w:t xml:space="preserve"> ประกอบด้วยรายละเอียด 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70"/>
        <w:gridCol w:w="1170"/>
        <w:gridCol w:w="1170"/>
        <w:gridCol w:w="1170"/>
        <w:gridCol w:w="1098"/>
        <w:gridCol w:w="1152"/>
      </w:tblGrid>
      <w:tr w:rsidR="003314B1" w:rsidRPr="00DC35C6" w14:paraId="0DA45832" w14:textId="77777777" w:rsidTr="00702AF3">
        <w:trPr>
          <w:trHeight w:val="284"/>
        </w:trPr>
        <w:tc>
          <w:tcPr>
            <w:tcW w:w="1800" w:type="dxa"/>
          </w:tcPr>
          <w:p w14:paraId="547AE1A9" w14:textId="77777777" w:rsidR="003314B1" w:rsidRPr="00DC35C6" w:rsidRDefault="003314B1" w:rsidP="00DC35C6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6930" w:type="dxa"/>
            <w:gridSpan w:val="6"/>
            <w:shd w:val="clear" w:color="auto" w:fill="auto"/>
            <w:vAlign w:val="bottom"/>
          </w:tcPr>
          <w:p w14:paraId="092FE657" w14:textId="3E8BAAA8" w:rsidR="003314B1" w:rsidRPr="00DC35C6" w:rsidRDefault="003314B1" w:rsidP="00DC35C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</w:t>
            </w:r>
            <w:r w:rsidRPr="00DC35C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DC35C6">
              <w:rPr>
                <w:rFonts w:asciiTheme="majorBidi" w:hAnsiTheme="majorBidi" w:cstheme="majorBidi"/>
                <w:sz w:val="28"/>
              </w:rPr>
              <w:t xml:space="preserve"> :</w:t>
            </w:r>
            <w:r w:rsidRPr="00DC35C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900FD1" w:rsidRPr="00DC35C6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DC35C6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DC35C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314B1" w:rsidRPr="00DC35C6" w14:paraId="1484EE7F" w14:textId="77777777" w:rsidTr="00702AF3">
        <w:trPr>
          <w:trHeight w:val="284"/>
        </w:trPr>
        <w:tc>
          <w:tcPr>
            <w:tcW w:w="1800" w:type="dxa"/>
          </w:tcPr>
          <w:p w14:paraId="74D83FAA" w14:textId="77777777" w:rsidR="003314B1" w:rsidRPr="00DC35C6" w:rsidRDefault="003314B1" w:rsidP="00DC35C6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6930" w:type="dxa"/>
            <w:gridSpan w:val="6"/>
            <w:shd w:val="clear" w:color="auto" w:fill="auto"/>
            <w:vAlign w:val="bottom"/>
          </w:tcPr>
          <w:p w14:paraId="270F643B" w14:textId="77777777" w:rsidR="003314B1" w:rsidRPr="00DC35C6" w:rsidRDefault="003314B1" w:rsidP="00DC35C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3314B1" w:rsidRPr="00DC35C6" w14:paraId="1F8B0958" w14:textId="77777777" w:rsidTr="00702AF3">
        <w:tc>
          <w:tcPr>
            <w:tcW w:w="1800" w:type="dxa"/>
          </w:tcPr>
          <w:p w14:paraId="4ABE476B" w14:textId="77777777" w:rsidR="003314B1" w:rsidRPr="00DC35C6" w:rsidRDefault="003314B1" w:rsidP="00DC35C6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00C6A014" w14:textId="77777777" w:rsidR="003314B1" w:rsidRPr="00DC35C6" w:rsidRDefault="003314B1" w:rsidP="00DC35C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5EF7C853" w14:textId="77777777" w:rsidR="003314B1" w:rsidRPr="00DC35C6" w:rsidRDefault="003314B1" w:rsidP="00DC35C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62CD06AC" w14:textId="77777777" w:rsidR="003314B1" w:rsidRPr="00DC35C6" w:rsidRDefault="003314B1" w:rsidP="00DC35C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รายการปรับลดราคาทุนให้เป็น</w:t>
            </w:r>
            <w:r w:rsidRPr="00DC35C6">
              <w:rPr>
                <w:rFonts w:asciiTheme="majorBidi" w:hAnsiTheme="majorBidi" w:cstheme="majorBidi"/>
                <w:sz w:val="28"/>
              </w:rPr>
              <w:br/>
            </w:r>
            <w:r w:rsidRPr="00DC35C6">
              <w:rPr>
                <w:rFonts w:asciiTheme="majorBidi" w:hAnsiTheme="majorBidi" w:cstheme="majorBidi"/>
                <w:sz w:val="28"/>
                <w:cs/>
              </w:rPr>
              <w:t>มูลค่าสุทธิที่จะได้รับ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6E85D6B6" w14:textId="77777777" w:rsidR="003314B1" w:rsidRPr="00DC35C6" w:rsidRDefault="003314B1" w:rsidP="00DC35C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  <w:r w:rsidRPr="00DC35C6">
              <w:rPr>
                <w:rFonts w:asciiTheme="majorBidi" w:hAnsiTheme="majorBidi" w:cstheme="majorBidi"/>
                <w:sz w:val="28"/>
              </w:rPr>
              <w:t>-</w:t>
            </w:r>
            <w:r w:rsidRPr="00DC35C6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</w:tr>
      <w:tr w:rsidR="003314B1" w:rsidRPr="00DC35C6" w14:paraId="17F27F7F" w14:textId="77777777" w:rsidTr="00702AF3">
        <w:tc>
          <w:tcPr>
            <w:tcW w:w="1800" w:type="dxa"/>
          </w:tcPr>
          <w:p w14:paraId="33F226F2" w14:textId="77777777" w:rsidR="003314B1" w:rsidRPr="00DC35C6" w:rsidRDefault="003314B1" w:rsidP="00DC35C6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6BCCF1AC" w14:textId="77777777" w:rsidR="003314B1" w:rsidRPr="00DC35C6" w:rsidRDefault="003314B1" w:rsidP="00DC35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0603292" w14:textId="4B3813E9" w:rsidR="003314B1" w:rsidRPr="00DC35C6" w:rsidRDefault="003314B1" w:rsidP="00DC35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/>
                <w:sz w:val="28"/>
              </w:rPr>
              <w:t>31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900FD1" w:rsidRPr="00DC35C6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/>
                <w:sz w:val="28"/>
              </w:rPr>
              <w:t>256</w:t>
            </w:r>
            <w:r w:rsidR="00900FD1" w:rsidRPr="00DC35C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59102709" w14:textId="77777777" w:rsidR="003314B1" w:rsidRPr="00DC35C6" w:rsidRDefault="003314B1" w:rsidP="00DC35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9FF3E42" w14:textId="29A874B9" w:rsidR="003314B1" w:rsidRPr="00DC35C6" w:rsidRDefault="003314B1" w:rsidP="00DC35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/>
                <w:sz w:val="28"/>
              </w:rPr>
              <w:t>31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DC35C6">
              <w:rPr>
                <w:rFonts w:ascii="Angsana New" w:hAnsi="Angsana New"/>
                <w:sz w:val="28"/>
              </w:rPr>
              <w:t>256</w:t>
            </w:r>
            <w:r w:rsidR="00900FD1" w:rsidRPr="00DC35C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6D193EC5" w14:textId="77777777" w:rsidR="00900FD1" w:rsidRPr="00DC35C6" w:rsidRDefault="00900FD1" w:rsidP="00DC35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03CE87E" w14:textId="7C8A0ACB" w:rsidR="003314B1" w:rsidRPr="00DC35C6" w:rsidRDefault="00900FD1" w:rsidP="00DC35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/>
                <w:sz w:val="28"/>
              </w:rPr>
              <w:t>31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1AD7C2DF" w14:textId="77777777" w:rsidR="00900FD1" w:rsidRPr="00DC35C6" w:rsidRDefault="00900FD1" w:rsidP="00DC35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A3CC0EF" w14:textId="625BB63B" w:rsidR="003314B1" w:rsidRPr="00DC35C6" w:rsidRDefault="00900FD1" w:rsidP="00DC35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/>
                <w:sz w:val="28"/>
              </w:rPr>
              <w:t>31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DC35C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098" w:type="dxa"/>
            <w:shd w:val="clear" w:color="auto" w:fill="auto"/>
          </w:tcPr>
          <w:p w14:paraId="10559ACA" w14:textId="77777777" w:rsidR="00900FD1" w:rsidRPr="00DC35C6" w:rsidRDefault="00900FD1" w:rsidP="00DC35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4FC3609" w14:textId="3F1FFF77" w:rsidR="003314B1" w:rsidRPr="00DC35C6" w:rsidRDefault="00900FD1" w:rsidP="00DC35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/>
                <w:sz w:val="28"/>
              </w:rPr>
              <w:t>31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52" w:type="dxa"/>
            <w:shd w:val="clear" w:color="auto" w:fill="auto"/>
          </w:tcPr>
          <w:p w14:paraId="68C8C69C" w14:textId="77777777" w:rsidR="00900FD1" w:rsidRPr="00DC35C6" w:rsidRDefault="00900FD1" w:rsidP="00DC35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6D1C153" w14:textId="79783EB0" w:rsidR="003314B1" w:rsidRPr="00DC35C6" w:rsidRDefault="00900FD1" w:rsidP="00DC35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/>
                <w:sz w:val="28"/>
              </w:rPr>
              <w:t>31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DC35C6">
              <w:rPr>
                <w:rFonts w:ascii="Angsana New" w:hAnsi="Angsana New"/>
                <w:sz w:val="28"/>
              </w:rPr>
              <w:t>2563</w:t>
            </w:r>
          </w:p>
        </w:tc>
      </w:tr>
      <w:tr w:rsidR="00B02567" w:rsidRPr="00DC35C6" w14:paraId="335B620F" w14:textId="77777777" w:rsidTr="00B02567">
        <w:tc>
          <w:tcPr>
            <w:tcW w:w="1800" w:type="dxa"/>
          </w:tcPr>
          <w:p w14:paraId="4D11E5A8" w14:textId="77777777" w:rsidR="00B02567" w:rsidRPr="00DC35C6" w:rsidRDefault="00B02567" w:rsidP="00DC35C6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98" w:hanging="16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 w:hint="cs"/>
                <w:sz w:val="28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42A4328D" w14:textId="325381B4" w:rsidR="00B02567" w:rsidRPr="00DC35C6" w:rsidRDefault="00B02567" w:rsidP="00DC35C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1,720</w:t>
            </w:r>
          </w:p>
        </w:tc>
        <w:tc>
          <w:tcPr>
            <w:tcW w:w="1170" w:type="dxa"/>
            <w:shd w:val="clear" w:color="auto" w:fill="auto"/>
          </w:tcPr>
          <w:p w14:paraId="303420DE" w14:textId="5D44EF5D" w:rsidR="00B02567" w:rsidRPr="00DC35C6" w:rsidRDefault="00B02567" w:rsidP="00DC35C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1,586</w:t>
            </w:r>
          </w:p>
        </w:tc>
        <w:tc>
          <w:tcPr>
            <w:tcW w:w="1170" w:type="dxa"/>
            <w:shd w:val="clear" w:color="auto" w:fill="auto"/>
          </w:tcPr>
          <w:p w14:paraId="5ADDAFBA" w14:textId="0C343F1A" w:rsidR="00B02567" w:rsidRPr="00DC35C6" w:rsidRDefault="00B02567" w:rsidP="00DC35C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5AB4C90" w14:textId="29014DA1" w:rsidR="00B02567" w:rsidRPr="00DC35C6" w:rsidRDefault="00B02567" w:rsidP="00DC35C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98" w:type="dxa"/>
            <w:shd w:val="clear" w:color="auto" w:fill="auto"/>
          </w:tcPr>
          <w:p w14:paraId="17A4E98F" w14:textId="35DEE9C6" w:rsidR="00B02567" w:rsidRPr="00DC35C6" w:rsidRDefault="00B02567" w:rsidP="00DC35C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1,720</w:t>
            </w:r>
          </w:p>
        </w:tc>
        <w:tc>
          <w:tcPr>
            <w:tcW w:w="1152" w:type="dxa"/>
            <w:shd w:val="clear" w:color="auto" w:fill="auto"/>
          </w:tcPr>
          <w:p w14:paraId="2CA0E419" w14:textId="4DD646B9" w:rsidR="00B02567" w:rsidRPr="00DC35C6" w:rsidRDefault="00B02567" w:rsidP="00DC35C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1,586</w:t>
            </w:r>
          </w:p>
        </w:tc>
      </w:tr>
      <w:tr w:rsidR="00B02567" w:rsidRPr="00DC35C6" w14:paraId="03DF3C2A" w14:textId="77777777" w:rsidTr="00B02567">
        <w:tc>
          <w:tcPr>
            <w:tcW w:w="1800" w:type="dxa"/>
          </w:tcPr>
          <w:p w14:paraId="53CD9E28" w14:textId="77777777" w:rsidR="00B02567" w:rsidRPr="00DC35C6" w:rsidRDefault="00B02567" w:rsidP="00DC35C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 w:hint="cs"/>
                <w:sz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</w:tcPr>
          <w:p w14:paraId="12395407" w14:textId="42576242" w:rsidR="00B02567" w:rsidRPr="00DC35C6" w:rsidRDefault="00B02567" w:rsidP="00DC35C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1,680</w:t>
            </w:r>
          </w:p>
        </w:tc>
        <w:tc>
          <w:tcPr>
            <w:tcW w:w="1170" w:type="dxa"/>
            <w:shd w:val="clear" w:color="auto" w:fill="auto"/>
          </w:tcPr>
          <w:p w14:paraId="3C594ECF" w14:textId="6663C62A" w:rsidR="00B02567" w:rsidRPr="00DC35C6" w:rsidRDefault="00B02567" w:rsidP="00DC35C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680</w:t>
            </w:r>
          </w:p>
        </w:tc>
        <w:tc>
          <w:tcPr>
            <w:tcW w:w="1170" w:type="dxa"/>
            <w:shd w:val="clear" w:color="auto" w:fill="auto"/>
          </w:tcPr>
          <w:p w14:paraId="493132DD" w14:textId="4B657E65" w:rsidR="00B02567" w:rsidRPr="00DC35C6" w:rsidRDefault="00B02567" w:rsidP="00DC35C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F79360D" w14:textId="320BD4E8" w:rsidR="00B02567" w:rsidRPr="00DC35C6" w:rsidRDefault="00B02567" w:rsidP="00DC35C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8" w:type="dxa"/>
            <w:shd w:val="clear" w:color="auto" w:fill="auto"/>
          </w:tcPr>
          <w:p w14:paraId="681B94E5" w14:textId="43BB278C" w:rsidR="00B02567" w:rsidRPr="00DC35C6" w:rsidRDefault="00B02567" w:rsidP="00DC35C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1,680</w:t>
            </w:r>
          </w:p>
        </w:tc>
        <w:tc>
          <w:tcPr>
            <w:tcW w:w="1152" w:type="dxa"/>
            <w:shd w:val="clear" w:color="auto" w:fill="auto"/>
          </w:tcPr>
          <w:p w14:paraId="052BFEEB" w14:textId="1DC90ADF" w:rsidR="00B02567" w:rsidRPr="00DC35C6" w:rsidRDefault="00B02567" w:rsidP="00DC35C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680</w:t>
            </w:r>
          </w:p>
        </w:tc>
      </w:tr>
      <w:tr w:rsidR="00B02567" w:rsidRPr="00DC35C6" w14:paraId="4FDC205E" w14:textId="77777777" w:rsidTr="00B02567">
        <w:tc>
          <w:tcPr>
            <w:tcW w:w="1800" w:type="dxa"/>
          </w:tcPr>
          <w:p w14:paraId="2613D2FA" w14:textId="77777777" w:rsidR="00B02567" w:rsidRPr="00DC35C6" w:rsidRDefault="00B02567" w:rsidP="00DC35C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619191BE" w14:textId="27F9F48B" w:rsidR="00B02567" w:rsidRPr="00DC35C6" w:rsidRDefault="00B02567" w:rsidP="00DC35C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48,516</w:t>
            </w:r>
          </w:p>
        </w:tc>
        <w:tc>
          <w:tcPr>
            <w:tcW w:w="1170" w:type="dxa"/>
            <w:shd w:val="clear" w:color="auto" w:fill="auto"/>
          </w:tcPr>
          <w:p w14:paraId="28910675" w14:textId="5915D7D7" w:rsidR="00B02567" w:rsidRPr="00DC35C6" w:rsidRDefault="00B02567" w:rsidP="00DC35C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29,489</w:t>
            </w:r>
          </w:p>
        </w:tc>
        <w:tc>
          <w:tcPr>
            <w:tcW w:w="1170" w:type="dxa"/>
            <w:shd w:val="clear" w:color="auto" w:fill="auto"/>
          </w:tcPr>
          <w:p w14:paraId="5EB18793" w14:textId="336386B9" w:rsidR="00B02567" w:rsidRPr="00DC35C6" w:rsidRDefault="00B02567" w:rsidP="00DC35C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(3,886)</w:t>
            </w:r>
          </w:p>
        </w:tc>
        <w:tc>
          <w:tcPr>
            <w:tcW w:w="1170" w:type="dxa"/>
            <w:shd w:val="clear" w:color="auto" w:fill="auto"/>
          </w:tcPr>
          <w:p w14:paraId="5BAB00C5" w14:textId="3825D084" w:rsidR="00B02567" w:rsidRPr="00DC35C6" w:rsidRDefault="00B02567" w:rsidP="00DC35C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(3,709)</w:t>
            </w:r>
          </w:p>
        </w:tc>
        <w:tc>
          <w:tcPr>
            <w:tcW w:w="1098" w:type="dxa"/>
            <w:shd w:val="clear" w:color="auto" w:fill="auto"/>
          </w:tcPr>
          <w:p w14:paraId="4A4974C2" w14:textId="3DF67C84" w:rsidR="00B02567" w:rsidRPr="00DC35C6" w:rsidRDefault="00B02567" w:rsidP="00DC35C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44,630</w:t>
            </w:r>
          </w:p>
        </w:tc>
        <w:tc>
          <w:tcPr>
            <w:tcW w:w="1152" w:type="dxa"/>
            <w:shd w:val="clear" w:color="auto" w:fill="auto"/>
          </w:tcPr>
          <w:p w14:paraId="7F112597" w14:textId="2FFE2873" w:rsidR="00B02567" w:rsidRPr="00DC35C6" w:rsidRDefault="00B02567" w:rsidP="00DC35C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25,780</w:t>
            </w:r>
          </w:p>
        </w:tc>
      </w:tr>
      <w:tr w:rsidR="00B02567" w:rsidRPr="00DC35C6" w14:paraId="32549518" w14:textId="77777777" w:rsidTr="00B02567">
        <w:tc>
          <w:tcPr>
            <w:tcW w:w="1800" w:type="dxa"/>
          </w:tcPr>
          <w:p w14:paraId="4AD2A292" w14:textId="77777777" w:rsidR="00B02567" w:rsidRPr="00DC35C6" w:rsidRDefault="00B02567" w:rsidP="00DC35C6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170" w:type="dxa"/>
            <w:shd w:val="clear" w:color="auto" w:fill="auto"/>
          </w:tcPr>
          <w:p w14:paraId="0DB38E83" w14:textId="6ABA4B03" w:rsidR="00B02567" w:rsidRPr="00DC35C6" w:rsidRDefault="00B02567" w:rsidP="00DC35C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170" w:type="dxa"/>
            <w:shd w:val="clear" w:color="auto" w:fill="auto"/>
          </w:tcPr>
          <w:p w14:paraId="3C6EF867" w14:textId="6B669895" w:rsidR="00B02567" w:rsidRPr="00DC35C6" w:rsidRDefault="00B02567" w:rsidP="00DC35C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5,732</w:t>
            </w:r>
          </w:p>
        </w:tc>
        <w:tc>
          <w:tcPr>
            <w:tcW w:w="1170" w:type="dxa"/>
            <w:shd w:val="clear" w:color="auto" w:fill="auto"/>
          </w:tcPr>
          <w:p w14:paraId="083C65D5" w14:textId="0FAEBA24" w:rsidR="00B02567" w:rsidRPr="00DC35C6" w:rsidRDefault="00B02567" w:rsidP="00DC35C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01B4AC3" w14:textId="1DBD3A7C" w:rsidR="00B02567" w:rsidRPr="00DC35C6" w:rsidRDefault="00B02567" w:rsidP="00DC35C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98" w:type="dxa"/>
            <w:shd w:val="clear" w:color="auto" w:fill="auto"/>
          </w:tcPr>
          <w:p w14:paraId="020FDF07" w14:textId="6E83C940" w:rsidR="00B02567" w:rsidRPr="00DC35C6" w:rsidRDefault="00B02567" w:rsidP="00DC35C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152" w:type="dxa"/>
            <w:shd w:val="clear" w:color="auto" w:fill="auto"/>
          </w:tcPr>
          <w:p w14:paraId="35EBCE42" w14:textId="4D8958DC" w:rsidR="00B02567" w:rsidRPr="00DC35C6" w:rsidRDefault="00B02567" w:rsidP="00DC35C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5,732</w:t>
            </w:r>
          </w:p>
        </w:tc>
      </w:tr>
      <w:tr w:rsidR="00B02567" w:rsidRPr="00DC35C6" w14:paraId="18E81F4D" w14:textId="77777777" w:rsidTr="00B02567">
        <w:trPr>
          <w:trHeight w:val="429"/>
        </w:trPr>
        <w:tc>
          <w:tcPr>
            <w:tcW w:w="1800" w:type="dxa"/>
          </w:tcPr>
          <w:p w14:paraId="71E87F66" w14:textId="77777777" w:rsidR="00B02567" w:rsidRPr="00DC35C6" w:rsidRDefault="00B02567" w:rsidP="00DC35C6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7F6C6968" w14:textId="18EB8AC2" w:rsidR="00B02567" w:rsidRPr="00DC35C6" w:rsidRDefault="00B02567" w:rsidP="00DC35C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51,963</w:t>
            </w:r>
          </w:p>
        </w:tc>
        <w:tc>
          <w:tcPr>
            <w:tcW w:w="1170" w:type="dxa"/>
            <w:shd w:val="clear" w:color="auto" w:fill="auto"/>
          </w:tcPr>
          <w:p w14:paraId="7D14B6A2" w14:textId="140109FA" w:rsidR="00B02567" w:rsidRPr="00DC35C6" w:rsidRDefault="00B02567" w:rsidP="00DC35C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37,487</w:t>
            </w:r>
          </w:p>
        </w:tc>
        <w:tc>
          <w:tcPr>
            <w:tcW w:w="1170" w:type="dxa"/>
            <w:shd w:val="clear" w:color="auto" w:fill="auto"/>
          </w:tcPr>
          <w:p w14:paraId="1EAF6ECC" w14:textId="7146318B" w:rsidR="00B02567" w:rsidRPr="00DC35C6" w:rsidRDefault="00B02567" w:rsidP="00DC35C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(3,886)</w:t>
            </w:r>
          </w:p>
        </w:tc>
        <w:tc>
          <w:tcPr>
            <w:tcW w:w="1170" w:type="dxa"/>
            <w:shd w:val="clear" w:color="auto" w:fill="auto"/>
          </w:tcPr>
          <w:p w14:paraId="4B3A4B05" w14:textId="296340E6" w:rsidR="00B02567" w:rsidRPr="00DC35C6" w:rsidRDefault="00B02567" w:rsidP="00DC35C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(3,709)</w:t>
            </w:r>
          </w:p>
        </w:tc>
        <w:tc>
          <w:tcPr>
            <w:tcW w:w="1098" w:type="dxa"/>
            <w:shd w:val="clear" w:color="auto" w:fill="auto"/>
          </w:tcPr>
          <w:p w14:paraId="165CE087" w14:textId="5E72A5ED" w:rsidR="00B02567" w:rsidRPr="00DC35C6" w:rsidRDefault="00B02567" w:rsidP="00DC35C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48,077</w:t>
            </w:r>
          </w:p>
        </w:tc>
        <w:tc>
          <w:tcPr>
            <w:tcW w:w="1152" w:type="dxa"/>
            <w:shd w:val="clear" w:color="auto" w:fill="auto"/>
          </w:tcPr>
          <w:p w14:paraId="041E4921" w14:textId="19588408" w:rsidR="00B02567" w:rsidRPr="00DC35C6" w:rsidRDefault="00B02567" w:rsidP="00DC35C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33,778</w:t>
            </w:r>
          </w:p>
        </w:tc>
      </w:tr>
    </w:tbl>
    <w:p w14:paraId="20CA345E" w14:textId="77777777" w:rsidR="00702AF3" w:rsidRPr="00DC35C6" w:rsidRDefault="00702AF3" w:rsidP="00DC35C6">
      <w:r w:rsidRPr="00DC35C6">
        <w:br w:type="page"/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70"/>
        <w:gridCol w:w="1170"/>
        <w:gridCol w:w="1170"/>
        <w:gridCol w:w="1170"/>
        <w:gridCol w:w="1098"/>
        <w:gridCol w:w="1152"/>
      </w:tblGrid>
      <w:tr w:rsidR="007B388F" w:rsidRPr="00DC35C6" w14:paraId="5C8D59B6" w14:textId="77777777" w:rsidTr="00702AF3">
        <w:trPr>
          <w:trHeight w:val="128"/>
        </w:trPr>
        <w:tc>
          <w:tcPr>
            <w:tcW w:w="1800" w:type="dxa"/>
          </w:tcPr>
          <w:p w14:paraId="1C059C2D" w14:textId="3D19C5E8" w:rsidR="007B388F" w:rsidRPr="00DC35C6" w:rsidRDefault="007B388F" w:rsidP="00DC35C6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6930" w:type="dxa"/>
            <w:gridSpan w:val="6"/>
            <w:shd w:val="clear" w:color="auto" w:fill="auto"/>
            <w:vAlign w:val="bottom"/>
          </w:tcPr>
          <w:p w14:paraId="1E451D9A" w14:textId="77D0A3BA" w:rsidR="007B388F" w:rsidRPr="00DC35C6" w:rsidRDefault="007B388F" w:rsidP="00DC35C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</w:t>
            </w:r>
            <w:r w:rsidRPr="00DC35C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DC35C6">
              <w:rPr>
                <w:rFonts w:asciiTheme="majorBidi" w:hAnsiTheme="majorBidi" w:cstheme="majorBidi"/>
                <w:sz w:val="28"/>
              </w:rPr>
              <w:t xml:space="preserve"> :</w:t>
            </w:r>
            <w:r w:rsidRPr="00DC35C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900FD1" w:rsidRPr="00DC35C6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DC35C6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DC35C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B388F" w:rsidRPr="00DC35C6" w14:paraId="7DBF06D9" w14:textId="77777777" w:rsidTr="00702AF3">
        <w:trPr>
          <w:trHeight w:val="264"/>
        </w:trPr>
        <w:tc>
          <w:tcPr>
            <w:tcW w:w="1800" w:type="dxa"/>
          </w:tcPr>
          <w:p w14:paraId="35B780DF" w14:textId="77777777" w:rsidR="007B388F" w:rsidRPr="00DC35C6" w:rsidRDefault="007B388F" w:rsidP="00DC35C6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5BD7B81D" w14:textId="77777777" w:rsidR="007B388F" w:rsidRPr="00DC35C6" w:rsidRDefault="007B388F" w:rsidP="00DC35C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DC35C6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7B388F" w:rsidRPr="00DC35C6" w14:paraId="5A2A4F61" w14:textId="77777777" w:rsidTr="00702AF3">
        <w:tc>
          <w:tcPr>
            <w:tcW w:w="1800" w:type="dxa"/>
          </w:tcPr>
          <w:p w14:paraId="2476BCA1" w14:textId="77777777" w:rsidR="007B388F" w:rsidRPr="00DC35C6" w:rsidRDefault="007B388F" w:rsidP="00DC35C6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7A2F2176" w14:textId="77777777" w:rsidR="007B388F" w:rsidRPr="00DC35C6" w:rsidRDefault="007B388F" w:rsidP="00DC35C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7D2395D0" w14:textId="77777777" w:rsidR="007B388F" w:rsidRPr="00DC35C6" w:rsidRDefault="007B388F" w:rsidP="00DC35C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593746C5" w14:textId="77777777" w:rsidR="007B388F" w:rsidRPr="00DC35C6" w:rsidRDefault="007B388F" w:rsidP="00DC35C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รายการปรับลดราคาทุนให้เป็น</w:t>
            </w:r>
            <w:r w:rsidRPr="00DC35C6">
              <w:rPr>
                <w:rFonts w:asciiTheme="majorBidi" w:hAnsiTheme="majorBidi" w:cstheme="majorBidi"/>
                <w:sz w:val="28"/>
              </w:rPr>
              <w:br/>
            </w:r>
            <w:r w:rsidRPr="00DC35C6">
              <w:rPr>
                <w:rFonts w:asciiTheme="majorBidi" w:hAnsiTheme="majorBidi" w:cstheme="majorBidi"/>
                <w:sz w:val="28"/>
                <w:cs/>
              </w:rPr>
              <w:t>มูลค่าสุทธิที่จะได้รับ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38A2D74C" w14:textId="77777777" w:rsidR="007B388F" w:rsidRPr="00DC35C6" w:rsidRDefault="007B388F" w:rsidP="00DC35C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  <w:r w:rsidRPr="00DC35C6">
              <w:rPr>
                <w:rFonts w:asciiTheme="majorBidi" w:hAnsiTheme="majorBidi" w:cstheme="majorBidi"/>
                <w:sz w:val="28"/>
              </w:rPr>
              <w:t>-</w:t>
            </w:r>
            <w:r w:rsidRPr="00DC35C6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</w:tr>
      <w:tr w:rsidR="00900FD1" w:rsidRPr="00DC35C6" w14:paraId="65E6C5B7" w14:textId="77777777" w:rsidTr="00702AF3">
        <w:tc>
          <w:tcPr>
            <w:tcW w:w="1800" w:type="dxa"/>
          </w:tcPr>
          <w:p w14:paraId="2434351A" w14:textId="77777777" w:rsidR="00900FD1" w:rsidRPr="00DC35C6" w:rsidRDefault="00900FD1" w:rsidP="00DC35C6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583B0196" w14:textId="77777777" w:rsidR="00900FD1" w:rsidRPr="00DC35C6" w:rsidRDefault="00900FD1" w:rsidP="00DC35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9D1E54F" w14:textId="6AB8B440" w:rsidR="00900FD1" w:rsidRPr="00DC35C6" w:rsidRDefault="00900FD1" w:rsidP="00DC35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/>
                <w:sz w:val="28"/>
              </w:rPr>
              <w:t>31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3FE8AB59" w14:textId="77777777" w:rsidR="00900FD1" w:rsidRPr="00DC35C6" w:rsidRDefault="00900FD1" w:rsidP="00DC35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858C2CC" w14:textId="5C02522B" w:rsidR="00900FD1" w:rsidRPr="00DC35C6" w:rsidRDefault="00900FD1" w:rsidP="00DC35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/>
                <w:sz w:val="28"/>
              </w:rPr>
              <w:t>31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DC35C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70ECBE0B" w14:textId="77777777" w:rsidR="00900FD1" w:rsidRPr="00DC35C6" w:rsidRDefault="00900FD1" w:rsidP="00DC35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93D2C94" w14:textId="4543AF92" w:rsidR="00900FD1" w:rsidRPr="00DC35C6" w:rsidRDefault="00900FD1" w:rsidP="00DC35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/>
                <w:sz w:val="28"/>
              </w:rPr>
              <w:t>31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09860500" w14:textId="77777777" w:rsidR="00900FD1" w:rsidRPr="00DC35C6" w:rsidRDefault="00900FD1" w:rsidP="00DC35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77F6D97" w14:textId="757A89B8" w:rsidR="00900FD1" w:rsidRPr="00DC35C6" w:rsidRDefault="00900FD1" w:rsidP="00DC35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/>
                <w:sz w:val="28"/>
              </w:rPr>
              <w:t>31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DC35C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098" w:type="dxa"/>
            <w:shd w:val="clear" w:color="auto" w:fill="auto"/>
          </w:tcPr>
          <w:p w14:paraId="671B9702" w14:textId="77777777" w:rsidR="00900FD1" w:rsidRPr="00DC35C6" w:rsidRDefault="00900FD1" w:rsidP="00DC35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DC1B501" w14:textId="287D1041" w:rsidR="00900FD1" w:rsidRPr="00DC35C6" w:rsidRDefault="00900FD1" w:rsidP="00DC35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/>
                <w:sz w:val="28"/>
              </w:rPr>
              <w:t>31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52" w:type="dxa"/>
            <w:shd w:val="clear" w:color="auto" w:fill="auto"/>
          </w:tcPr>
          <w:p w14:paraId="583AE74A" w14:textId="77777777" w:rsidR="00900FD1" w:rsidRPr="00DC35C6" w:rsidRDefault="00900FD1" w:rsidP="00DC35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2B1B12C" w14:textId="66C7F32C" w:rsidR="00900FD1" w:rsidRPr="00DC35C6" w:rsidRDefault="00900FD1" w:rsidP="00DC35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/>
                <w:sz w:val="28"/>
              </w:rPr>
              <w:t>31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DC35C6">
              <w:rPr>
                <w:rFonts w:ascii="Angsana New" w:hAnsi="Angsana New"/>
                <w:sz w:val="28"/>
              </w:rPr>
              <w:t>2563</w:t>
            </w:r>
          </w:p>
        </w:tc>
      </w:tr>
      <w:tr w:rsidR="007B388F" w:rsidRPr="00DC35C6" w14:paraId="5E3A7477" w14:textId="77777777" w:rsidTr="00AD0CBC">
        <w:trPr>
          <w:trHeight w:val="150"/>
        </w:trPr>
        <w:tc>
          <w:tcPr>
            <w:tcW w:w="1800" w:type="dxa"/>
          </w:tcPr>
          <w:p w14:paraId="613BEA6D" w14:textId="77777777" w:rsidR="007B388F" w:rsidRPr="00DC35C6" w:rsidRDefault="007B388F" w:rsidP="00DC35C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529D357B" w14:textId="0DC76F25" w:rsidR="007B388F" w:rsidRPr="00DC35C6" w:rsidRDefault="00AD0CBC" w:rsidP="00DC35C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43,917</w:t>
            </w:r>
          </w:p>
        </w:tc>
        <w:tc>
          <w:tcPr>
            <w:tcW w:w="1170" w:type="dxa"/>
            <w:shd w:val="clear" w:color="auto" w:fill="auto"/>
          </w:tcPr>
          <w:p w14:paraId="7419A05F" w14:textId="6D562D41" w:rsidR="007B388F" w:rsidRPr="00DC35C6" w:rsidRDefault="00900FD1" w:rsidP="00DC35C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26,828</w:t>
            </w:r>
          </w:p>
        </w:tc>
        <w:tc>
          <w:tcPr>
            <w:tcW w:w="1170" w:type="dxa"/>
            <w:shd w:val="clear" w:color="auto" w:fill="auto"/>
          </w:tcPr>
          <w:p w14:paraId="162A63E9" w14:textId="2559C376" w:rsidR="007B388F" w:rsidRPr="00DC35C6" w:rsidRDefault="00AD0CBC" w:rsidP="00DC35C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(3,666)</w:t>
            </w:r>
          </w:p>
        </w:tc>
        <w:tc>
          <w:tcPr>
            <w:tcW w:w="1170" w:type="dxa"/>
            <w:shd w:val="clear" w:color="auto" w:fill="auto"/>
          </w:tcPr>
          <w:p w14:paraId="73479DCF" w14:textId="31BECFE9" w:rsidR="007B388F" w:rsidRPr="00DC35C6" w:rsidRDefault="00900FD1" w:rsidP="00DC35C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(3,539)</w:t>
            </w:r>
          </w:p>
        </w:tc>
        <w:tc>
          <w:tcPr>
            <w:tcW w:w="1098" w:type="dxa"/>
            <w:shd w:val="clear" w:color="auto" w:fill="auto"/>
          </w:tcPr>
          <w:p w14:paraId="1D7E08EF" w14:textId="77D6E837" w:rsidR="007B388F" w:rsidRPr="00DC35C6" w:rsidRDefault="00AD0CBC" w:rsidP="00DC35C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40,251</w:t>
            </w:r>
          </w:p>
        </w:tc>
        <w:tc>
          <w:tcPr>
            <w:tcW w:w="1152" w:type="dxa"/>
            <w:shd w:val="clear" w:color="auto" w:fill="auto"/>
          </w:tcPr>
          <w:p w14:paraId="072980AF" w14:textId="4EB85C78" w:rsidR="007B388F" w:rsidRPr="00DC35C6" w:rsidRDefault="00900FD1" w:rsidP="00DC35C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23,289</w:t>
            </w:r>
          </w:p>
        </w:tc>
      </w:tr>
      <w:tr w:rsidR="007B388F" w:rsidRPr="00DC35C6" w14:paraId="676616D4" w14:textId="77777777" w:rsidTr="00AD0CBC">
        <w:tc>
          <w:tcPr>
            <w:tcW w:w="1800" w:type="dxa"/>
          </w:tcPr>
          <w:p w14:paraId="0392F098" w14:textId="77777777" w:rsidR="007B388F" w:rsidRPr="00DC35C6" w:rsidRDefault="007B388F" w:rsidP="00DC35C6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170" w:type="dxa"/>
            <w:shd w:val="clear" w:color="auto" w:fill="auto"/>
          </w:tcPr>
          <w:p w14:paraId="3724B842" w14:textId="7AC2C883" w:rsidR="007B388F" w:rsidRPr="00DC35C6" w:rsidRDefault="00AD0CBC" w:rsidP="00DC35C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6BD88EE" w14:textId="7659CC45" w:rsidR="007B388F" w:rsidRPr="00DC35C6" w:rsidRDefault="00900FD1" w:rsidP="00DC35C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5,732</w:t>
            </w:r>
          </w:p>
        </w:tc>
        <w:tc>
          <w:tcPr>
            <w:tcW w:w="1170" w:type="dxa"/>
            <w:shd w:val="clear" w:color="auto" w:fill="auto"/>
          </w:tcPr>
          <w:p w14:paraId="003ADAD9" w14:textId="3EFAD2EF" w:rsidR="007B388F" w:rsidRPr="00DC35C6" w:rsidRDefault="00AD0CBC" w:rsidP="00DC35C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CEA55C6" w14:textId="003AED99" w:rsidR="007B388F" w:rsidRPr="00DC35C6" w:rsidRDefault="00900FD1" w:rsidP="00DC35C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98" w:type="dxa"/>
            <w:shd w:val="clear" w:color="auto" w:fill="auto"/>
          </w:tcPr>
          <w:p w14:paraId="74E98DCE" w14:textId="0A97824A" w:rsidR="007B388F" w:rsidRPr="00DC35C6" w:rsidRDefault="00AD0CBC" w:rsidP="00DC35C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EF2103F" w14:textId="1492F66B" w:rsidR="007B388F" w:rsidRPr="00DC35C6" w:rsidRDefault="00900FD1" w:rsidP="00DC35C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5,732</w:t>
            </w:r>
          </w:p>
        </w:tc>
      </w:tr>
      <w:tr w:rsidR="007B388F" w:rsidRPr="00DC35C6" w14:paraId="5626A9B2" w14:textId="77777777" w:rsidTr="00AD0CBC">
        <w:trPr>
          <w:trHeight w:val="429"/>
        </w:trPr>
        <w:tc>
          <w:tcPr>
            <w:tcW w:w="1800" w:type="dxa"/>
          </w:tcPr>
          <w:p w14:paraId="5286A9F7" w14:textId="77777777" w:rsidR="007B388F" w:rsidRPr="00DC35C6" w:rsidRDefault="007B388F" w:rsidP="00DC35C6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1333589A" w14:textId="04294615" w:rsidR="007B388F" w:rsidRPr="00DC35C6" w:rsidRDefault="00AD0CBC" w:rsidP="00DC35C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43,917</w:t>
            </w:r>
          </w:p>
        </w:tc>
        <w:tc>
          <w:tcPr>
            <w:tcW w:w="1170" w:type="dxa"/>
            <w:shd w:val="clear" w:color="auto" w:fill="auto"/>
          </w:tcPr>
          <w:p w14:paraId="33DAC6B1" w14:textId="2F7C8CEB" w:rsidR="007B388F" w:rsidRPr="00DC35C6" w:rsidRDefault="00900FD1" w:rsidP="00DC35C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32,560</w:t>
            </w:r>
          </w:p>
        </w:tc>
        <w:tc>
          <w:tcPr>
            <w:tcW w:w="1170" w:type="dxa"/>
            <w:shd w:val="clear" w:color="auto" w:fill="auto"/>
          </w:tcPr>
          <w:p w14:paraId="6B05375C" w14:textId="658204FD" w:rsidR="007B388F" w:rsidRPr="00DC35C6" w:rsidRDefault="00AD0CBC" w:rsidP="00DC35C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(3,666)</w:t>
            </w:r>
          </w:p>
        </w:tc>
        <w:tc>
          <w:tcPr>
            <w:tcW w:w="1170" w:type="dxa"/>
            <w:shd w:val="clear" w:color="auto" w:fill="auto"/>
          </w:tcPr>
          <w:p w14:paraId="4229B411" w14:textId="78107EE5" w:rsidR="007B388F" w:rsidRPr="00DC35C6" w:rsidRDefault="00900FD1" w:rsidP="00DC35C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(3,539)</w:t>
            </w:r>
          </w:p>
        </w:tc>
        <w:tc>
          <w:tcPr>
            <w:tcW w:w="1098" w:type="dxa"/>
            <w:shd w:val="clear" w:color="auto" w:fill="auto"/>
          </w:tcPr>
          <w:p w14:paraId="54EDBC87" w14:textId="4ADDEDDB" w:rsidR="007B388F" w:rsidRPr="00DC35C6" w:rsidRDefault="00AD0CBC" w:rsidP="00DC35C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40,251</w:t>
            </w:r>
          </w:p>
        </w:tc>
        <w:tc>
          <w:tcPr>
            <w:tcW w:w="1152" w:type="dxa"/>
            <w:shd w:val="clear" w:color="auto" w:fill="auto"/>
          </w:tcPr>
          <w:p w14:paraId="3F666467" w14:textId="7C66B25F" w:rsidR="007B388F" w:rsidRPr="00DC35C6" w:rsidRDefault="00900FD1" w:rsidP="00DC35C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29,021</w:t>
            </w:r>
          </w:p>
        </w:tc>
      </w:tr>
    </w:tbl>
    <w:p w14:paraId="504102B4" w14:textId="6741C76F" w:rsidR="001E46B1" w:rsidRPr="00DC35C6" w:rsidRDefault="001E46B1" w:rsidP="00DC35C6">
      <w:pPr>
        <w:tabs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28"/>
        </w:rPr>
      </w:pPr>
      <w:r w:rsidRPr="00DC35C6">
        <w:rPr>
          <w:rFonts w:ascii="Angsana New" w:hAnsi="Angsana New"/>
          <w:color w:val="000000" w:themeColor="text1"/>
          <w:sz w:val="28"/>
          <w:cs/>
        </w:rPr>
        <w:t>ค่า</w:t>
      </w:r>
      <w:r w:rsidRPr="00DC35C6">
        <w:rPr>
          <w:rFonts w:ascii="Angsana New" w:hAnsi="Angsana New"/>
          <w:sz w:val="28"/>
          <w:cs/>
        </w:rPr>
        <w:t>เผื่อการด้อยค่าของวัสดุสิ้นเปลืองและสินค้าคง</w:t>
      </w:r>
      <w:r w:rsidR="0072100C" w:rsidRPr="00DC35C6">
        <w:rPr>
          <w:rFonts w:ascii="Angsana New" w:hAnsi="Angsana New"/>
          <w:sz w:val="28"/>
          <w:cs/>
        </w:rPr>
        <w:t>เหลือมีการเปลี่ยนแปลงในระหว่าง</w:t>
      </w:r>
      <w:r w:rsidR="00702AF3" w:rsidRPr="00DC35C6">
        <w:rPr>
          <w:rFonts w:ascii="Angsana New" w:hAnsi="Angsana New" w:hint="cs"/>
          <w:sz w:val="28"/>
          <w:cs/>
        </w:rPr>
        <w:t>งวด</w:t>
      </w:r>
      <w:r w:rsidRPr="00DC35C6">
        <w:rPr>
          <w:rFonts w:ascii="Angsana New" w:hAnsi="Angsana New"/>
          <w:sz w:val="28"/>
          <w:cs/>
        </w:rPr>
        <w:t xml:space="preserve"> 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440"/>
        <w:gridCol w:w="270"/>
        <w:gridCol w:w="1350"/>
        <w:gridCol w:w="270"/>
        <w:gridCol w:w="1440"/>
        <w:gridCol w:w="270"/>
        <w:gridCol w:w="1350"/>
      </w:tblGrid>
      <w:tr w:rsidR="00FE405C" w:rsidRPr="00DC35C6" w14:paraId="07821C61" w14:textId="77777777" w:rsidTr="004A6C89">
        <w:trPr>
          <w:trHeight w:val="224"/>
          <w:tblHeader/>
        </w:trPr>
        <w:tc>
          <w:tcPr>
            <w:tcW w:w="2340" w:type="dxa"/>
          </w:tcPr>
          <w:p w14:paraId="020BBF6C" w14:textId="77777777" w:rsidR="00FE405C" w:rsidRPr="00DC35C6" w:rsidRDefault="00FE405C" w:rsidP="00DC35C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90" w:type="dxa"/>
            <w:gridSpan w:val="7"/>
            <w:tcBorders>
              <w:bottom w:val="single" w:sz="4" w:space="0" w:color="auto"/>
            </w:tcBorders>
          </w:tcPr>
          <w:p w14:paraId="17BB4CE8" w14:textId="38252485" w:rsidR="00FE405C" w:rsidRPr="00DC35C6" w:rsidRDefault="00FE405C" w:rsidP="00DC35C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(</w:t>
            </w:r>
            <w:r w:rsidRPr="00DC35C6">
              <w:rPr>
                <w:rFonts w:ascii="Angsana New" w:hAnsi="Angsana New"/>
                <w:sz w:val="28"/>
                <w:cs/>
              </w:rPr>
              <w:t>หน่วย</w:t>
            </w:r>
            <w:r w:rsidRPr="00DC35C6">
              <w:rPr>
                <w:rFonts w:ascii="Angsana New" w:hAnsi="Angsana New"/>
                <w:sz w:val="28"/>
              </w:rPr>
              <w:t xml:space="preserve"> :</w:t>
            </w:r>
            <w:r w:rsidRPr="00DC35C6">
              <w:rPr>
                <w:rFonts w:ascii="Angsana New" w:hAnsi="Angsana New"/>
                <w:sz w:val="28"/>
                <w:cs/>
              </w:rPr>
              <w:t xml:space="preserve"> </w:t>
            </w:r>
            <w:r w:rsidR="00900FD1" w:rsidRPr="00DC35C6">
              <w:rPr>
                <w:rFonts w:ascii="Angsana New" w:hAnsi="Angsana New" w:hint="cs"/>
                <w:sz w:val="28"/>
                <w:cs/>
              </w:rPr>
              <w:t>พัน</w:t>
            </w:r>
            <w:r w:rsidRPr="00DC35C6">
              <w:rPr>
                <w:rFonts w:ascii="Angsana New" w:hAnsi="Angsana New"/>
                <w:sz w:val="28"/>
                <w:cs/>
              </w:rPr>
              <w:t>บาท</w:t>
            </w:r>
            <w:r w:rsidRPr="00DC35C6">
              <w:rPr>
                <w:rFonts w:ascii="Angsana New" w:hAnsi="Angsana New"/>
                <w:sz w:val="28"/>
              </w:rPr>
              <w:t>)</w:t>
            </w:r>
          </w:p>
        </w:tc>
      </w:tr>
      <w:tr w:rsidR="00FE405C" w:rsidRPr="00DC35C6" w14:paraId="7FF90C20" w14:textId="77777777" w:rsidTr="004A6C89">
        <w:trPr>
          <w:tblHeader/>
        </w:trPr>
        <w:tc>
          <w:tcPr>
            <w:tcW w:w="2340" w:type="dxa"/>
          </w:tcPr>
          <w:p w14:paraId="25877348" w14:textId="77777777" w:rsidR="00FE405C" w:rsidRPr="00DC35C6" w:rsidRDefault="00FE405C" w:rsidP="00DC35C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5E53EB" w14:textId="77777777" w:rsidR="00FE405C" w:rsidRPr="00DC35C6" w:rsidRDefault="00FE405C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C63224" w14:textId="77777777" w:rsidR="00FE405C" w:rsidRPr="00DC35C6" w:rsidRDefault="00FE405C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7E6BC5" w14:textId="77777777" w:rsidR="00FE405C" w:rsidRPr="00DC35C6" w:rsidRDefault="00FE405C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E405C" w:rsidRPr="00DC35C6" w14:paraId="59547E02" w14:textId="77777777" w:rsidTr="004A6C89">
        <w:trPr>
          <w:tblHeader/>
        </w:trPr>
        <w:tc>
          <w:tcPr>
            <w:tcW w:w="2340" w:type="dxa"/>
          </w:tcPr>
          <w:p w14:paraId="1053243C" w14:textId="77777777" w:rsidR="00FE405C" w:rsidRPr="00DC35C6" w:rsidRDefault="00FE405C" w:rsidP="00DC35C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0A1C7F8" w14:textId="77777777" w:rsidR="00FE405C" w:rsidRPr="00DC35C6" w:rsidRDefault="00FE405C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9815B72" w14:textId="3F2808BF" w:rsidR="00FE405C" w:rsidRPr="00DC35C6" w:rsidRDefault="00FE405C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31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900FD1" w:rsidRPr="00DC35C6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1F226282" w14:textId="77777777" w:rsidR="00FE405C" w:rsidRPr="00DC35C6" w:rsidRDefault="00FE405C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</w:t>
            </w:r>
            <w:r w:rsidR="00900FD1" w:rsidRPr="00DC35C6">
              <w:rPr>
                <w:rFonts w:ascii="Angsana New" w:hAnsi="Angsana New"/>
                <w:sz w:val="28"/>
              </w:rPr>
              <w:t>4</w:t>
            </w:r>
          </w:p>
          <w:p w14:paraId="329E02E6" w14:textId="7AC8FCB6" w:rsidR="00702AF3" w:rsidRPr="00DC35C6" w:rsidRDefault="00702AF3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(งวดสามเดือน)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E20D44" w14:textId="77777777" w:rsidR="00FE405C" w:rsidRPr="00DC35C6" w:rsidRDefault="00FE405C" w:rsidP="00DC35C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9DBFE68" w14:textId="77777777" w:rsidR="00FE405C" w:rsidRPr="00DC35C6" w:rsidRDefault="00FE405C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7BB9DF1" w14:textId="77777777" w:rsidR="00FE405C" w:rsidRPr="00DC35C6" w:rsidRDefault="00FE405C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31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42A1D265" w14:textId="77777777" w:rsidR="00FE405C" w:rsidRPr="00DC35C6" w:rsidRDefault="00FE405C" w:rsidP="00DC35C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C35C6">
              <w:rPr>
                <w:rFonts w:ascii="Angsana New" w:hAnsi="Angsana New"/>
                <w:sz w:val="28"/>
              </w:rPr>
              <w:t>256</w:t>
            </w:r>
            <w:r w:rsidR="00900FD1" w:rsidRPr="00DC35C6">
              <w:rPr>
                <w:rFonts w:ascii="Angsana New" w:hAnsi="Angsana New"/>
                <w:sz w:val="28"/>
                <w:lang w:val="en-GB"/>
              </w:rPr>
              <w:t>3</w:t>
            </w:r>
          </w:p>
          <w:p w14:paraId="20341184" w14:textId="5CBDC112" w:rsidR="00702AF3" w:rsidRPr="00DC35C6" w:rsidRDefault="00702AF3" w:rsidP="00DC35C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C35C6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0890B146" w14:textId="77777777" w:rsidR="00FE405C" w:rsidRPr="00DC35C6" w:rsidRDefault="00FE405C" w:rsidP="00DC35C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1DCBC3" w14:textId="77777777" w:rsidR="00900FD1" w:rsidRPr="00DC35C6" w:rsidRDefault="00900FD1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91EDCC5" w14:textId="77777777" w:rsidR="00900FD1" w:rsidRPr="00DC35C6" w:rsidRDefault="00900FD1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31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</w:p>
          <w:p w14:paraId="276A0FBF" w14:textId="77777777" w:rsidR="00FE405C" w:rsidRPr="00DC35C6" w:rsidRDefault="00900FD1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2564</w:t>
            </w:r>
          </w:p>
          <w:p w14:paraId="046D6DAE" w14:textId="747B60FE" w:rsidR="00702AF3" w:rsidRPr="00DC35C6" w:rsidRDefault="00702AF3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(งวดสามเดือน)</w:t>
            </w:r>
          </w:p>
        </w:tc>
        <w:tc>
          <w:tcPr>
            <w:tcW w:w="270" w:type="dxa"/>
          </w:tcPr>
          <w:p w14:paraId="7515580B" w14:textId="77777777" w:rsidR="00FE405C" w:rsidRPr="00DC35C6" w:rsidRDefault="00FE405C" w:rsidP="00DC35C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108D0B" w14:textId="77777777" w:rsidR="00FE405C" w:rsidRPr="00DC35C6" w:rsidRDefault="00FE405C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3FF807D" w14:textId="77777777" w:rsidR="00FE405C" w:rsidRPr="00DC35C6" w:rsidRDefault="00FE405C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31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3ACD5573" w14:textId="77777777" w:rsidR="00FE405C" w:rsidRPr="00DC35C6" w:rsidRDefault="00FE405C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</w:t>
            </w:r>
            <w:r w:rsidR="00900FD1" w:rsidRPr="00DC35C6">
              <w:rPr>
                <w:rFonts w:ascii="Angsana New" w:hAnsi="Angsana New"/>
                <w:sz w:val="28"/>
              </w:rPr>
              <w:t>3</w:t>
            </w:r>
          </w:p>
          <w:p w14:paraId="4027FE53" w14:textId="5278773C" w:rsidR="00702AF3" w:rsidRPr="00DC35C6" w:rsidRDefault="00702AF3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(งวดปี)</w:t>
            </w:r>
          </w:p>
        </w:tc>
      </w:tr>
      <w:tr w:rsidR="00FE405C" w:rsidRPr="00DC35C6" w14:paraId="2041C19A" w14:textId="77777777" w:rsidTr="004A6C89">
        <w:tc>
          <w:tcPr>
            <w:tcW w:w="2340" w:type="dxa"/>
            <w:shd w:val="clear" w:color="auto" w:fill="auto"/>
          </w:tcPr>
          <w:p w14:paraId="1972F3FC" w14:textId="77777777" w:rsidR="00FE405C" w:rsidRPr="00DC35C6" w:rsidRDefault="00FE405C" w:rsidP="00DC35C6">
            <w:pPr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6DB8B" w14:textId="7C73CC42" w:rsidR="00FE405C" w:rsidRPr="00DC35C6" w:rsidRDefault="00900FD1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(3,709)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214AE6" w14:textId="77777777" w:rsidR="00FE405C" w:rsidRPr="00DC35C6" w:rsidRDefault="00FE405C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32682" w14:textId="6D45A280" w:rsidR="00FE405C" w:rsidRPr="00DC35C6" w:rsidRDefault="00900FD1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(2,449)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2729119C" w14:textId="77777777" w:rsidR="00FE405C" w:rsidRPr="00DC35C6" w:rsidRDefault="00FE405C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552FA" w14:textId="0B18D7DE" w:rsidR="00FE405C" w:rsidRPr="00DC35C6" w:rsidRDefault="00702AF3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(3,539)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9D41B3" w14:textId="77777777" w:rsidR="00FE405C" w:rsidRPr="00DC35C6" w:rsidRDefault="00FE405C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EE33AF" w14:textId="0551EEDB" w:rsidR="00FE405C" w:rsidRPr="00DC35C6" w:rsidRDefault="00900FD1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(2,248)</w:t>
            </w:r>
          </w:p>
        </w:tc>
      </w:tr>
      <w:tr w:rsidR="00FE405C" w:rsidRPr="00DC35C6" w14:paraId="60A832AB" w14:textId="77777777" w:rsidTr="00B02567">
        <w:tc>
          <w:tcPr>
            <w:tcW w:w="2340" w:type="dxa"/>
          </w:tcPr>
          <w:p w14:paraId="15AD02B2" w14:textId="77777777" w:rsidR="00FE405C" w:rsidRPr="00DC35C6" w:rsidRDefault="00FE405C" w:rsidP="00DC35C6">
            <w:pPr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4D20A9" w14:textId="0766AA6C" w:rsidR="00FE405C" w:rsidRPr="00DC35C6" w:rsidRDefault="00B02567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(177)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EABD80" w14:textId="77777777" w:rsidR="00FE405C" w:rsidRPr="00DC35C6" w:rsidRDefault="00FE405C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74A3A0" w14:textId="7964D945" w:rsidR="00FE405C" w:rsidRPr="00DC35C6" w:rsidRDefault="00900FD1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(1,291)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B61FF2" w14:textId="77777777" w:rsidR="00FE405C" w:rsidRPr="00DC35C6" w:rsidRDefault="00FE405C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F45331" w14:textId="663DAE7F" w:rsidR="00FE405C" w:rsidRPr="00DC35C6" w:rsidRDefault="00B02567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(127)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285532" w14:textId="77777777" w:rsidR="00FE405C" w:rsidRPr="00DC35C6" w:rsidRDefault="00FE405C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592332" w14:textId="5A944A11" w:rsidR="00FE405C" w:rsidRPr="00DC35C6" w:rsidRDefault="00900FD1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(1,291)</w:t>
            </w:r>
          </w:p>
        </w:tc>
      </w:tr>
      <w:tr w:rsidR="00FE405C" w:rsidRPr="00DC35C6" w14:paraId="103AA877" w14:textId="77777777" w:rsidTr="00B02567">
        <w:trPr>
          <w:trHeight w:val="303"/>
        </w:trPr>
        <w:tc>
          <w:tcPr>
            <w:tcW w:w="2340" w:type="dxa"/>
          </w:tcPr>
          <w:p w14:paraId="2FACAD8D" w14:textId="77777777" w:rsidR="00FE405C" w:rsidRPr="00DC35C6" w:rsidRDefault="00FE405C" w:rsidP="00DC35C6">
            <w:pPr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AD57D" w14:textId="08A4B6EC" w:rsidR="00FE405C" w:rsidRPr="00DC35C6" w:rsidRDefault="00B02567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CD906" w14:textId="77777777" w:rsidR="00FE405C" w:rsidRPr="00DC35C6" w:rsidRDefault="00FE405C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EB95B" w14:textId="12D3FC5B" w:rsidR="00FE405C" w:rsidRPr="00DC35C6" w:rsidRDefault="00900FD1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69D3C4" w14:textId="77777777" w:rsidR="00FE405C" w:rsidRPr="00DC35C6" w:rsidRDefault="00FE405C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DDBD8" w14:textId="564C7E3F" w:rsidR="00FE405C" w:rsidRPr="00DC35C6" w:rsidRDefault="00B02567" w:rsidP="00DC35C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17DEE9" w14:textId="77777777" w:rsidR="00FE405C" w:rsidRPr="00DC35C6" w:rsidRDefault="00FE405C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F6AA2" w14:textId="05EA5D60" w:rsidR="00FE405C" w:rsidRPr="00DC35C6" w:rsidRDefault="00900FD1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E405C" w:rsidRPr="00DC35C6" w14:paraId="1FD33D95" w14:textId="77777777" w:rsidTr="00B02567">
        <w:trPr>
          <w:trHeight w:val="295"/>
        </w:trPr>
        <w:tc>
          <w:tcPr>
            <w:tcW w:w="2340" w:type="dxa"/>
          </w:tcPr>
          <w:p w14:paraId="355D8804" w14:textId="77777777" w:rsidR="00FE405C" w:rsidRPr="00DC35C6" w:rsidRDefault="00FE405C" w:rsidP="00DC35C6">
            <w:pPr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7D06D" w14:textId="5A7CCB3E" w:rsidR="00FE405C" w:rsidRPr="00DC35C6" w:rsidRDefault="00B02567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(3,886)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43D0AB" w14:textId="77777777" w:rsidR="00FE405C" w:rsidRPr="00DC35C6" w:rsidRDefault="00FE405C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91F9D" w14:textId="0E72388B" w:rsidR="00FE405C" w:rsidRPr="00DC35C6" w:rsidRDefault="00900FD1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(3,709)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2EAEAA" w14:textId="77777777" w:rsidR="00FE405C" w:rsidRPr="00DC35C6" w:rsidRDefault="00FE405C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EF876C" w14:textId="00E802A5" w:rsidR="00FE405C" w:rsidRPr="00DC35C6" w:rsidRDefault="00ED2837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(3,666)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2B2802" w14:textId="77777777" w:rsidR="00FE405C" w:rsidRPr="00DC35C6" w:rsidRDefault="00FE405C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AA8C3F" w14:textId="4C0EA110" w:rsidR="00FE405C" w:rsidRPr="00DC35C6" w:rsidRDefault="00900FD1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(3,539)</w:t>
            </w:r>
          </w:p>
        </w:tc>
      </w:tr>
    </w:tbl>
    <w:p w14:paraId="6D89DC94" w14:textId="12EA5B44" w:rsidR="00DB6298" w:rsidRPr="00DC35C6" w:rsidRDefault="00CC6DCF" w:rsidP="00DC35C6">
      <w:pPr>
        <w:tabs>
          <w:tab w:val="left" w:pos="2160"/>
          <w:tab w:val="left" w:pos="2880"/>
        </w:tabs>
        <w:spacing w:before="120"/>
        <w:ind w:left="539" w:right="-45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DC35C6">
        <w:rPr>
          <w:rFonts w:ascii="Angsana New" w:hAnsi="Angsana New" w:hint="cs"/>
          <w:sz w:val="28"/>
          <w:cs/>
        </w:rPr>
        <w:t>ในร</w:t>
      </w:r>
      <w:r w:rsidR="002A7FF8" w:rsidRPr="00DC35C6">
        <w:rPr>
          <w:rFonts w:ascii="Angsana New" w:hAnsi="Angsana New" w:hint="cs"/>
          <w:sz w:val="28"/>
          <w:cs/>
        </w:rPr>
        <w:t>ะหว่า</w:t>
      </w:r>
      <w:r w:rsidR="007A5372" w:rsidRPr="00DC35C6">
        <w:rPr>
          <w:rFonts w:ascii="Angsana New" w:hAnsi="Angsana New" w:hint="cs"/>
          <w:sz w:val="28"/>
          <w:cs/>
        </w:rPr>
        <w:t>ง</w:t>
      </w:r>
      <w:r w:rsidR="00F53ADB" w:rsidRPr="00DC35C6">
        <w:rPr>
          <w:rFonts w:ascii="Angsana New" w:hAnsi="Angsana New" w:hint="cs"/>
          <w:sz w:val="28"/>
          <w:cs/>
        </w:rPr>
        <w:t>งวด</w:t>
      </w:r>
      <w:r w:rsidR="00ED65B5" w:rsidRPr="00DC35C6">
        <w:rPr>
          <w:rFonts w:ascii="Angsana New" w:hAnsi="Angsana New" w:hint="cs"/>
          <w:sz w:val="28"/>
          <w:cs/>
        </w:rPr>
        <w:t xml:space="preserve"> </w:t>
      </w:r>
      <w:r w:rsidR="00ED65B5" w:rsidRPr="00DC35C6">
        <w:rPr>
          <w:rFonts w:ascii="Angsana New" w:hAnsi="Angsana New"/>
          <w:sz w:val="28"/>
        </w:rPr>
        <w:t>256</w:t>
      </w:r>
      <w:r w:rsidR="003F7563" w:rsidRPr="00DC35C6">
        <w:rPr>
          <w:rFonts w:ascii="Angsana New" w:hAnsi="Angsana New" w:hint="cs"/>
          <w:sz w:val="28"/>
          <w:cs/>
        </w:rPr>
        <w:t>3</w:t>
      </w:r>
      <w:r w:rsidR="00ED65B5" w:rsidRPr="00DC35C6">
        <w:rPr>
          <w:rFonts w:ascii="Angsana New" w:hAnsi="Angsana New"/>
          <w:sz w:val="28"/>
        </w:rPr>
        <w:t xml:space="preserve"> </w:t>
      </w:r>
      <w:r w:rsidR="00F461E4" w:rsidRPr="00DC35C6">
        <w:rPr>
          <w:rFonts w:ascii="Angsana New" w:hAnsi="Angsana New" w:hint="cs"/>
          <w:sz w:val="28"/>
          <w:cs/>
        </w:rPr>
        <w:t>กลุ่ม</w:t>
      </w:r>
      <w:r w:rsidRPr="00DC35C6">
        <w:rPr>
          <w:rFonts w:ascii="Angsana New" w:hAnsi="Angsana New" w:hint="cs"/>
          <w:sz w:val="28"/>
          <w:cs/>
        </w:rPr>
        <w:t>บริษัท</w:t>
      </w:r>
      <w:r w:rsidRPr="00DC35C6">
        <w:rPr>
          <w:rFonts w:ascii="Angsana New" w:hAnsi="Angsana New" w:hint="cs"/>
          <w:color w:val="000000" w:themeColor="text1"/>
          <w:sz w:val="28"/>
          <w:cs/>
        </w:rPr>
        <w:t>มีการกลับรายการปรับลดมูลค่าสินค้าคงเหลือ</w:t>
      </w:r>
      <w:r w:rsidR="003F7563" w:rsidRPr="00DC35C6">
        <w:rPr>
          <w:rFonts w:ascii="Angsana New" w:hAnsi="Angsana New" w:hint="cs"/>
          <w:color w:val="000000" w:themeColor="text1"/>
          <w:sz w:val="28"/>
          <w:cs/>
        </w:rPr>
        <w:t>จำนวน</w:t>
      </w:r>
      <w:r w:rsidR="008423C1" w:rsidRPr="00DC35C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ED2837" w:rsidRPr="00DC35C6">
        <w:rPr>
          <w:rFonts w:ascii="Angsana New" w:hAnsi="Angsana New"/>
          <w:color w:val="000000" w:themeColor="text1"/>
          <w:sz w:val="28"/>
        </w:rPr>
        <w:t>0.03</w:t>
      </w:r>
      <w:r w:rsidR="000D10F5" w:rsidRPr="00DC35C6">
        <w:rPr>
          <w:rFonts w:ascii="Angsana New" w:hAnsi="Angsana New"/>
          <w:color w:val="000000" w:themeColor="text1"/>
          <w:sz w:val="28"/>
        </w:rPr>
        <w:t xml:space="preserve"> </w:t>
      </w:r>
      <w:r w:rsidRPr="00DC35C6">
        <w:rPr>
          <w:rFonts w:ascii="Angsana New" w:hAnsi="Angsana New" w:hint="cs"/>
          <w:color w:val="000000" w:themeColor="text1"/>
          <w:sz w:val="28"/>
          <w:cs/>
        </w:rPr>
        <w:t>ล้านบาท</w:t>
      </w:r>
      <w:r w:rsidR="008423C1" w:rsidRPr="00DC35C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A62E35" w:rsidRPr="00DC35C6">
        <w:rPr>
          <w:rFonts w:ascii="Angsana New" w:hAnsi="Angsana New" w:hint="cs"/>
          <w:color w:val="000000" w:themeColor="text1"/>
          <w:sz w:val="28"/>
          <w:cs/>
        </w:rPr>
        <w:t>เนื่องจากกลุ่มบริษัทได้ขายสินค้าที่ได้พิจารณาการตั้งค่าเผื่อการด้อยค่านั้น</w:t>
      </w:r>
    </w:p>
    <w:p w14:paraId="17C8C7B0" w14:textId="02207389" w:rsidR="004A6C89" w:rsidRPr="00DC35C6" w:rsidRDefault="004A6C89" w:rsidP="00DC35C6">
      <w:pPr>
        <w:tabs>
          <w:tab w:val="left" w:pos="2160"/>
          <w:tab w:val="left" w:pos="2880"/>
        </w:tabs>
        <w:spacing w:before="60"/>
        <w:ind w:left="540" w:right="-45"/>
        <w:jc w:val="thaiDistribute"/>
        <w:rPr>
          <w:rFonts w:ascii="Angsana New" w:hAnsi="Angsana New"/>
          <w:color w:val="000000" w:themeColor="text1"/>
          <w:sz w:val="28"/>
          <w:u w:val="single"/>
        </w:rPr>
      </w:pPr>
    </w:p>
    <w:p w14:paraId="31FCF462" w14:textId="5143F37F" w:rsidR="003F7563" w:rsidRPr="00DC35C6" w:rsidRDefault="003F7563" w:rsidP="00DC35C6">
      <w:pPr>
        <w:tabs>
          <w:tab w:val="left" w:pos="2160"/>
          <w:tab w:val="left" w:pos="2880"/>
        </w:tabs>
        <w:spacing w:before="60"/>
        <w:ind w:left="540" w:right="-45"/>
        <w:jc w:val="thaiDistribute"/>
        <w:rPr>
          <w:rFonts w:ascii="Angsana New" w:hAnsi="Angsana New"/>
          <w:color w:val="000000" w:themeColor="text1"/>
          <w:sz w:val="28"/>
          <w:u w:val="single"/>
        </w:rPr>
      </w:pPr>
    </w:p>
    <w:p w14:paraId="36E14201" w14:textId="7AADE54B" w:rsidR="003F7563" w:rsidRPr="00DC35C6" w:rsidRDefault="003F7563" w:rsidP="00DC35C6">
      <w:pPr>
        <w:tabs>
          <w:tab w:val="left" w:pos="2160"/>
          <w:tab w:val="left" w:pos="2880"/>
        </w:tabs>
        <w:spacing w:before="60"/>
        <w:ind w:left="540" w:right="-45"/>
        <w:jc w:val="thaiDistribute"/>
        <w:rPr>
          <w:rFonts w:ascii="Angsana New" w:hAnsi="Angsana New"/>
          <w:color w:val="000000" w:themeColor="text1"/>
          <w:sz w:val="28"/>
          <w:u w:val="single"/>
        </w:rPr>
      </w:pPr>
    </w:p>
    <w:p w14:paraId="7C4272A4" w14:textId="1C34FC49" w:rsidR="003F7563" w:rsidRPr="00DC35C6" w:rsidRDefault="003F7563" w:rsidP="00DC35C6">
      <w:pPr>
        <w:tabs>
          <w:tab w:val="left" w:pos="2160"/>
          <w:tab w:val="left" w:pos="2880"/>
        </w:tabs>
        <w:spacing w:before="60"/>
        <w:ind w:left="540" w:right="-45"/>
        <w:jc w:val="thaiDistribute"/>
        <w:rPr>
          <w:rFonts w:ascii="Angsana New" w:hAnsi="Angsana New"/>
          <w:color w:val="000000" w:themeColor="text1"/>
          <w:sz w:val="28"/>
          <w:u w:val="single"/>
        </w:rPr>
      </w:pPr>
    </w:p>
    <w:p w14:paraId="37BF35FE" w14:textId="3D8710F7" w:rsidR="003F7563" w:rsidRPr="00DC35C6" w:rsidRDefault="003F7563" w:rsidP="00DC35C6">
      <w:pPr>
        <w:tabs>
          <w:tab w:val="left" w:pos="2160"/>
          <w:tab w:val="left" w:pos="2880"/>
        </w:tabs>
        <w:spacing w:before="60"/>
        <w:ind w:left="540" w:right="-45"/>
        <w:jc w:val="thaiDistribute"/>
        <w:rPr>
          <w:rFonts w:ascii="Angsana New" w:hAnsi="Angsana New"/>
          <w:color w:val="000000" w:themeColor="text1"/>
          <w:sz w:val="28"/>
          <w:u w:val="single"/>
        </w:rPr>
      </w:pPr>
    </w:p>
    <w:p w14:paraId="01A29659" w14:textId="556E73CD" w:rsidR="003F7563" w:rsidRPr="00DC35C6" w:rsidRDefault="003F7563" w:rsidP="00DC35C6">
      <w:pPr>
        <w:tabs>
          <w:tab w:val="left" w:pos="2160"/>
          <w:tab w:val="left" w:pos="2880"/>
        </w:tabs>
        <w:spacing w:before="60"/>
        <w:ind w:left="540" w:right="-45"/>
        <w:jc w:val="thaiDistribute"/>
        <w:rPr>
          <w:rFonts w:ascii="Angsana New" w:hAnsi="Angsana New"/>
          <w:color w:val="000000" w:themeColor="text1"/>
          <w:sz w:val="28"/>
          <w:u w:val="single"/>
        </w:rPr>
      </w:pPr>
    </w:p>
    <w:p w14:paraId="095D6468" w14:textId="5EE19C0E" w:rsidR="003F7563" w:rsidRPr="00DC35C6" w:rsidRDefault="003F7563" w:rsidP="00DC35C6">
      <w:pPr>
        <w:tabs>
          <w:tab w:val="left" w:pos="2160"/>
          <w:tab w:val="left" w:pos="2880"/>
        </w:tabs>
        <w:spacing w:before="60"/>
        <w:ind w:left="540" w:right="-45"/>
        <w:jc w:val="thaiDistribute"/>
        <w:rPr>
          <w:rFonts w:ascii="Angsana New" w:hAnsi="Angsana New"/>
          <w:color w:val="000000" w:themeColor="text1"/>
          <w:sz w:val="28"/>
          <w:u w:val="single"/>
        </w:rPr>
      </w:pPr>
    </w:p>
    <w:p w14:paraId="102CC0B9" w14:textId="77777777" w:rsidR="003F7563" w:rsidRPr="00DC35C6" w:rsidRDefault="003F7563" w:rsidP="00DC35C6">
      <w:pPr>
        <w:tabs>
          <w:tab w:val="left" w:pos="2160"/>
          <w:tab w:val="left" w:pos="2880"/>
        </w:tabs>
        <w:spacing w:before="60"/>
        <w:ind w:left="540" w:right="-45"/>
        <w:jc w:val="thaiDistribute"/>
        <w:rPr>
          <w:rFonts w:ascii="Angsana New" w:hAnsi="Angsana New"/>
          <w:color w:val="000000" w:themeColor="text1"/>
          <w:sz w:val="28"/>
        </w:rPr>
      </w:pPr>
    </w:p>
    <w:p w14:paraId="6A9EB072" w14:textId="11F7AC39" w:rsidR="002D19DD" w:rsidRPr="00DC35C6" w:rsidRDefault="002D19DD" w:rsidP="00DC35C6">
      <w:pPr>
        <w:pStyle w:val="ListParagraph"/>
        <w:numPr>
          <w:ilvl w:val="0"/>
          <w:numId w:val="3"/>
        </w:numPr>
        <w:spacing w:before="120"/>
        <w:ind w:left="540" w:hanging="567"/>
        <w:jc w:val="thaiDistribute"/>
        <w:rPr>
          <w:rFonts w:asciiTheme="majorBidi" w:hAnsiTheme="majorBidi" w:cstheme="majorBidi"/>
          <w:sz w:val="28"/>
          <w:szCs w:val="28"/>
        </w:rPr>
      </w:pPr>
      <w:r w:rsidRPr="00DC35C6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</w:t>
      </w:r>
      <w:r w:rsidRPr="00DC35C6">
        <w:rPr>
          <w:rFonts w:ascii="Angsana New" w:hAnsi="Angsana New"/>
          <w:b/>
          <w:bCs/>
          <w:sz w:val="28"/>
          <w:szCs w:val="28"/>
          <w:cs/>
        </w:rPr>
        <w:t>ลงทุนในบริษัทย่อย</w:t>
      </w:r>
    </w:p>
    <w:p w14:paraId="64E3FC66" w14:textId="77777777" w:rsidR="006723A7" w:rsidRPr="00DC35C6" w:rsidRDefault="00227DFA" w:rsidP="00DC35C6">
      <w:pPr>
        <w:pStyle w:val="ListParagraph"/>
        <w:tabs>
          <w:tab w:val="left" w:pos="2880"/>
        </w:tabs>
        <w:spacing w:before="120"/>
        <w:ind w:left="539" w:hanging="56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DC35C6">
        <w:rPr>
          <w:rFonts w:asciiTheme="majorBidi" w:hAnsiTheme="majorBidi" w:cstheme="majorBidi"/>
          <w:sz w:val="28"/>
          <w:szCs w:val="28"/>
          <w:cs/>
        </w:rPr>
        <w:tab/>
      </w:r>
      <w:r w:rsidR="006723A7" w:rsidRPr="00DC35C6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170" w:type="dxa"/>
        <w:tblInd w:w="-720" w:type="dxa"/>
        <w:tblLayout w:type="fixed"/>
        <w:tblLook w:val="0000" w:firstRow="0" w:lastRow="0" w:firstColumn="0" w:lastColumn="0" w:noHBand="0" w:noVBand="0"/>
      </w:tblPr>
      <w:tblGrid>
        <w:gridCol w:w="2388"/>
        <w:gridCol w:w="42"/>
        <w:gridCol w:w="194"/>
        <w:gridCol w:w="796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DB470E" w:rsidRPr="00DC35C6" w14:paraId="5ED70AC9" w14:textId="77777777" w:rsidTr="00257BA4"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56BFFB" w14:textId="77777777" w:rsidR="00DB470E" w:rsidRPr="00DC35C6" w:rsidRDefault="00DB470E" w:rsidP="00DC35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300FBB61" w14:textId="77777777" w:rsidR="00DB470E" w:rsidRPr="00DC35C6" w:rsidRDefault="00DB470E" w:rsidP="00DC35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6943EBE" w14:textId="77777777" w:rsidR="00DB470E" w:rsidRPr="00DC35C6" w:rsidRDefault="00DB470E" w:rsidP="00DC35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7FC4D" w14:textId="39267FFA" w:rsidR="00DB470E" w:rsidRPr="00DC35C6" w:rsidRDefault="00DB470E" w:rsidP="00DC35C6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DC35C6">
              <w:rPr>
                <w:rFonts w:asciiTheme="majorBidi" w:hAnsiTheme="majorBidi" w:cstheme="majorBidi"/>
                <w:sz w:val="26"/>
                <w:szCs w:val="26"/>
              </w:rPr>
              <w:t xml:space="preserve"> : </w:t>
            </w:r>
            <w:r w:rsidR="00D973F4" w:rsidRPr="00DC35C6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DC35C6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DB470E" w:rsidRPr="00DC35C6" w14:paraId="0133FB5F" w14:textId="77777777" w:rsidTr="00257BA4">
        <w:tc>
          <w:tcPr>
            <w:tcW w:w="23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C5A1AC" w14:textId="77777777" w:rsidR="00DB470E" w:rsidRPr="00DC35C6" w:rsidRDefault="00DB470E" w:rsidP="00DC35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0AD84FD4" w14:textId="77777777" w:rsidR="00DB470E" w:rsidRPr="00DC35C6" w:rsidRDefault="00DB470E" w:rsidP="00DC35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6" w:type="dxa"/>
            <w:gridSpan w:val="4"/>
            <w:tcBorders>
              <w:left w:val="nil"/>
              <w:right w:val="nil"/>
            </w:tcBorders>
            <w:vAlign w:val="bottom"/>
          </w:tcPr>
          <w:p w14:paraId="277B33BC" w14:textId="77777777" w:rsidR="00DB470E" w:rsidRPr="00DC35C6" w:rsidRDefault="00DB470E" w:rsidP="00DC35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700" w:type="dxa"/>
            <w:gridSpan w:val="4"/>
            <w:tcBorders>
              <w:left w:val="nil"/>
              <w:right w:val="nil"/>
            </w:tcBorders>
            <w:vAlign w:val="bottom"/>
          </w:tcPr>
          <w:p w14:paraId="3C7C8438" w14:textId="77777777" w:rsidR="00DB470E" w:rsidRPr="00DC35C6" w:rsidRDefault="00DB470E" w:rsidP="00DC35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E938C8" w14:textId="77777777" w:rsidR="00DB470E" w:rsidRPr="00DC35C6" w:rsidRDefault="00DB470E" w:rsidP="00DC35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FE405C" w:rsidRPr="00DC35C6" w14:paraId="12A1C122" w14:textId="77777777" w:rsidTr="00257BA4">
        <w:trPr>
          <w:gridBefore w:val="2"/>
          <w:wBefore w:w="2430" w:type="dxa"/>
        </w:trPr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430277" w14:textId="77777777" w:rsidR="00257BA4" w:rsidRDefault="00D973F4" w:rsidP="00DC35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DC35C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23F0D28" w14:textId="1E74573A" w:rsidR="00FE405C" w:rsidRPr="00DC35C6" w:rsidRDefault="00D973F4" w:rsidP="00DC35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C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C35C6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DC35C6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8805E" w14:textId="77777777" w:rsidR="00FE405C" w:rsidRPr="00DC35C6" w:rsidRDefault="00FE405C" w:rsidP="00DC35C6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47AF9C" w14:textId="77777777" w:rsidR="00257BA4" w:rsidRDefault="00FE405C" w:rsidP="00DC35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DC35C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D914400" w14:textId="55C28A7D" w:rsidR="00FE405C" w:rsidRPr="00DC35C6" w:rsidRDefault="00D973F4" w:rsidP="00DC35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C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DC35C6">
              <w:rPr>
                <w:rFonts w:asciiTheme="majorBidi" w:hAnsiTheme="majorBidi" w:cstheme="majorBidi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8EABA7F" w14:textId="77777777" w:rsidR="00FE405C" w:rsidRPr="00DC35C6" w:rsidRDefault="00FE405C" w:rsidP="00DC35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1F7D48" w14:textId="77777777" w:rsidR="00257BA4" w:rsidRDefault="00D973F4" w:rsidP="00DC35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DC35C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00175C5" w14:textId="1028B11E" w:rsidR="00FE405C" w:rsidRPr="00DC35C6" w:rsidRDefault="00D973F4" w:rsidP="00DC35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C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C35C6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DC35C6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00C64" w14:textId="77777777" w:rsidR="00FE405C" w:rsidRPr="00DC35C6" w:rsidRDefault="00FE405C" w:rsidP="00DC35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EB5D4A" w14:textId="77777777" w:rsidR="00257BA4" w:rsidRDefault="00FE405C" w:rsidP="00257BA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="00257BA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วันที่ </w:t>
            </w:r>
          </w:p>
          <w:p w14:paraId="19B81BB1" w14:textId="30B3A5C6" w:rsidR="00FE405C" w:rsidRPr="00DC35C6" w:rsidRDefault="00D973F4" w:rsidP="00257BA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C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DC35C6">
              <w:rPr>
                <w:rFonts w:asciiTheme="majorBidi" w:hAnsiTheme="majorBidi" w:cstheme="majorBidi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70B1418" w14:textId="77777777" w:rsidR="00FE405C" w:rsidRPr="00DC35C6" w:rsidRDefault="00FE405C" w:rsidP="00DC35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A23170" w14:textId="77777777" w:rsidR="00257BA4" w:rsidRDefault="00FE405C" w:rsidP="00DC35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DC35C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F0EAF71" w14:textId="4221CC2A" w:rsidR="00FE405C" w:rsidRPr="00DC35C6" w:rsidRDefault="00FE405C" w:rsidP="00DC35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C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973F4" w:rsidRPr="00DC35C6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DC35C6">
              <w:rPr>
                <w:rFonts w:asciiTheme="majorBidi" w:hAnsiTheme="majorBidi" w:cstheme="majorBidi"/>
                <w:sz w:val="26"/>
                <w:szCs w:val="26"/>
              </w:rPr>
              <w:t xml:space="preserve"> 256</w:t>
            </w:r>
            <w:r w:rsidR="00D973F4" w:rsidRPr="00DC35C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D49E8" w14:textId="77777777" w:rsidR="00FE405C" w:rsidRPr="00DC35C6" w:rsidRDefault="00FE405C" w:rsidP="00DC35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E73689" w14:textId="77777777" w:rsidR="00257BA4" w:rsidRDefault="00FE405C" w:rsidP="00DC35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DC35C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8B92A8A" w14:textId="375D71E5" w:rsidR="00FE405C" w:rsidRPr="00DC35C6" w:rsidRDefault="00D973F4" w:rsidP="00DC35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C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DC35C6">
              <w:rPr>
                <w:rFonts w:asciiTheme="majorBidi" w:hAnsiTheme="majorBidi" w:cstheme="majorBidi"/>
                <w:sz w:val="26"/>
                <w:szCs w:val="26"/>
              </w:rPr>
              <w:t xml:space="preserve"> 2563</w:t>
            </w:r>
          </w:p>
        </w:tc>
      </w:tr>
      <w:tr w:rsidR="00FE405C" w:rsidRPr="00DC35C6" w14:paraId="5903FBCF" w14:textId="77777777" w:rsidTr="00257BA4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AF663" w14:textId="77777777" w:rsidR="00FE405C" w:rsidRPr="00DC35C6" w:rsidRDefault="00FE405C" w:rsidP="00DC35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4B2748" w14:textId="77777777" w:rsidR="00FE405C" w:rsidRPr="00DC35C6" w:rsidRDefault="00FE405C" w:rsidP="00DC35C6">
            <w:pPr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EBD8A" w14:textId="77777777" w:rsidR="00FE405C" w:rsidRPr="00DC35C6" w:rsidRDefault="00FE405C" w:rsidP="00DC35C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2A1C70" w14:textId="77777777" w:rsidR="00FE405C" w:rsidRPr="00DC35C6" w:rsidRDefault="00FE405C" w:rsidP="00DC35C6">
            <w:pPr>
              <w:tabs>
                <w:tab w:val="right" w:pos="7200"/>
                <w:tab w:val="right" w:pos="8540"/>
              </w:tabs>
              <w:ind w:left="-3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1F591" w14:textId="77777777" w:rsidR="00FE405C" w:rsidRPr="00DC35C6" w:rsidRDefault="00FE405C" w:rsidP="00DC35C6">
            <w:pPr>
              <w:tabs>
                <w:tab w:val="right" w:pos="7200"/>
                <w:tab w:val="right" w:pos="8540"/>
              </w:tabs>
              <w:ind w:left="-3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867F57" w14:textId="77777777" w:rsidR="00FE405C" w:rsidRPr="00DC35C6" w:rsidRDefault="00FE405C" w:rsidP="00DC35C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FE0E9" w14:textId="77777777" w:rsidR="00FE405C" w:rsidRPr="00DC35C6" w:rsidRDefault="00FE405C" w:rsidP="00DC35C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F3F5E1" w14:textId="77777777" w:rsidR="00FE405C" w:rsidRPr="00DC35C6" w:rsidRDefault="00FE405C" w:rsidP="00DC35C6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C8B28" w14:textId="77777777" w:rsidR="00FE405C" w:rsidRPr="00DC35C6" w:rsidRDefault="00FE405C" w:rsidP="00DC35C6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E3763D" w14:textId="77777777" w:rsidR="00FE405C" w:rsidRPr="00DC35C6" w:rsidRDefault="00FE405C" w:rsidP="00DC35C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BF3E6" w14:textId="77777777" w:rsidR="00FE405C" w:rsidRPr="00DC35C6" w:rsidRDefault="00FE405C" w:rsidP="00DC35C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08B491" w14:textId="77777777" w:rsidR="00FE405C" w:rsidRPr="00DC35C6" w:rsidRDefault="00FE405C" w:rsidP="00DC35C6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65831" w:rsidRPr="00DC35C6" w14:paraId="7DDA876E" w14:textId="77777777" w:rsidTr="00257BA4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02BF0" w14:textId="77777777" w:rsidR="00665831" w:rsidRPr="00DC35C6" w:rsidRDefault="00665831" w:rsidP="00DC35C6">
            <w:pPr>
              <w:tabs>
                <w:tab w:val="left" w:pos="1440"/>
                <w:tab w:val="left" w:pos="288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ดีอีทีไอ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253B5" w14:textId="3010B35D" w:rsidR="00665831" w:rsidRPr="00DC35C6" w:rsidRDefault="00665831" w:rsidP="00DC35C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1FF1A" w14:textId="77777777" w:rsidR="00665831" w:rsidRPr="00DC35C6" w:rsidRDefault="00665831" w:rsidP="00DC35C6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452B3" w14:textId="48C45E5B" w:rsidR="00665831" w:rsidRPr="00DC35C6" w:rsidRDefault="00665831" w:rsidP="00DC35C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57718" w14:textId="77777777" w:rsidR="00665831" w:rsidRPr="00DC35C6" w:rsidRDefault="00665831" w:rsidP="00DC35C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693F0" w14:textId="6BD349EB" w:rsidR="00665831" w:rsidRPr="00DC35C6" w:rsidRDefault="00665831" w:rsidP="00DC35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604DA" w14:textId="77777777" w:rsidR="00665831" w:rsidRPr="00DC35C6" w:rsidRDefault="00665831" w:rsidP="00DC35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4EE8B" w14:textId="7BDBAAB5" w:rsidR="00665831" w:rsidRPr="00DC35C6" w:rsidRDefault="00665831" w:rsidP="00DC35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0320D" w14:textId="77777777" w:rsidR="00665831" w:rsidRPr="00DC35C6" w:rsidRDefault="00665831" w:rsidP="00DC35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CD13F" w14:textId="43A06D00" w:rsidR="00665831" w:rsidRPr="00DC35C6" w:rsidRDefault="00665831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</w:rPr>
              <w:t>1,124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44464" w14:textId="77777777" w:rsidR="00665831" w:rsidRPr="00DC35C6" w:rsidRDefault="00665831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07662" w14:textId="6A14EA2C" w:rsidR="00665831" w:rsidRPr="00DC35C6" w:rsidRDefault="00665831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</w:rPr>
              <w:t>1,124</w:t>
            </w:r>
          </w:p>
        </w:tc>
      </w:tr>
      <w:tr w:rsidR="00665831" w:rsidRPr="00DC35C6" w14:paraId="4C9C2564" w14:textId="77777777" w:rsidTr="00257BA4">
        <w:trPr>
          <w:trHeight w:val="313"/>
        </w:trPr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A9480" w14:textId="77777777" w:rsidR="00665831" w:rsidRPr="00DC35C6" w:rsidRDefault="00665831" w:rsidP="00DC35C6">
            <w:pPr>
              <w:tabs>
                <w:tab w:val="left" w:pos="1440"/>
                <w:tab w:val="left" w:pos="288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แรบบิท โปรโตไทป์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FD0FC" w14:textId="0BBDC77D" w:rsidR="00665831" w:rsidRPr="00DC35C6" w:rsidRDefault="00665831" w:rsidP="00DC35C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12F41" w14:textId="77777777" w:rsidR="00665831" w:rsidRPr="00DC35C6" w:rsidRDefault="00665831" w:rsidP="00DC35C6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EDD66" w14:textId="21FAAA03" w:rsidR="00665831" w:rsidRPr="00DC35C6" w:rsidRDefault="00665831" w:rsidP="00DC35C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09DF3" w14:textId="77777777" w:rsidR="00665831" w:rsidRPr="00DC35C6" w:rsidRDefault="00665831" w:rsidP="00DC35C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82B8D" w14:textId="23C7B1DC" w:rsidR="00665831" w:rsidRPr="00DC35C6" w:rsidRDefault="00665831" w:rsidP="00DC35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B8382" w14:textId="77777777" w:rsidR="00665831" w:rsidRPr="00DC35C6" w:rsidRDefault="00665831" w:rsidP="00DC35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0F06A" w14:textId="2E790FD7" w:rsidR="00665831" w:rsidRPr="00DC35C6" w:rsidRDefault="00665831" w:rsidP="00DC35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3D259" w14:textId="77777777" w:rsidR="00665831" w:rsidRPr="00DC35C6" w:rsidRDefault="00665831" w:rsidP="00DC35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970E1" w14:textId="7C827E4D" w:rsidR="00665831" w:rsidRPr="00DC35C6" w:rsidRDefault="00665831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C4BB0" w14:textId="77777777" w:rsidR="00665831" w:rsidRPr="00DC35C6" w:rsidRDefault="00665831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0AAFB" w14:textId="355E1115" w:rsidR="00665831" w:rsidRPr="00DC35C6" w:rsidRDefault="00665831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</w:tr>
      <w:tr w:rsidR="00665831" w:rsidRPr="00DC35C6" w14:paraId="7AF642CF" w14:textId="77777777" w:rsidTr="00257BA4">
        <w:trPr>
          <w:trHeight w:val="603"/>
        </w:trPr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34EBD" w14:textId="7405B38F" w:rsidR="00665831" w:rsidRPr="00DC35C6" w:rsidRDefault="00665831" w:rsidP="00DC35C6">
            <w:pPr>
              <w:tabs>
                <w:tab w:val="left" w:pos="1440"/>
                <w:tab w:val="left" w:pos="2880"/>
              </w:tabs>
              <w:ind w:left="259" w:right="-108" w:hanging="259"/>
              <w:rPr>
                <w:rFonts w:asciiTheme="majorBidi" w:hAnsiTheme="majorBidi" w:cstheme="majorBidi"/>
                <w:sz w:val="26"/>
                <w:szCs w:val="26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พีที อินโดนีเซีย </w:t>
            </w:r>
            <w:r w:rsidRPr="00DC35C6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C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แอพพลิแคด จำกัด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0613C" w14:textId="3087BC08" w:rsidR="00665831" w:rsidRPr="00DC35C6" w:rsidRDefault="00665831" w:rsidP="00DC35C6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C35C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270,000</w:t>
            </w:r>
            <w:r w:rsidRPr="00DC35C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เหรียญสหรัฐอเมริกา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EF398" w14:textId="5FCF0348" w:rsidR="00665831" w:rsidRPr="00DC35C6" w:rsidRDefault="00665831" w:rsidP="00DC35C6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C35C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270,000</w:t>
            </w:r>
            <w:r w:rsidRPr="00DC35C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เหรียญสหรัฐอเมริกา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3DBEB" w14:textId="51588E2F" w:rsidR="00665831" w:rsidRPr="00DC35C6" w:rsidRDefault="00665831" w:rsidP="00DC35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</w:rPr>
              <w:t>67.00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8AE13" w14:textId="77777777" w:rsidR="00665831" w:rsidRPr="00DC35C6" w:rsidRDefault="00665831" w:rsidP="00DC35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AD15E" w14:textId="61D5F227" w:rsidR="00665831" w:rsidRPr="00DC35C6" w:rsidRDefault="00665831" w:rsidP="00DC35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</w:rPr>
              <w:t>67.00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EBB0B" w14:textId="77777777" w:rsidR="00665831" w:rsidRPr="00DC35C6" w:rsidRDefault="00665831" w:rsidP="00DC35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9F152" w14:textId="77777777" w:rsidR="00665831" w:rsidRPr="00DC35C6" w:rsidRDefault="00665831" w:rsidP="00DC35C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6A822C" w14:textId="6085AD1D" w:rsidR="00665831" w:rsidRPr="00DC35C6" w:rsidRDefault="00665831" w:rsidP="00DC35C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</w:rPr>
              <w:t>6,112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107820" w14:textId="77777777" w:rsidR="00665831" w:rsidRPr="00DC35C6" w:rsidRDefault="00665831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DD2890" w14:textId="77777777" w:rsidR="00665831" w:rsidRPr="00DC35C6" w:rsidRDefault="00665831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69D3FC" w14:textId="2628D518" w:rsidR="00665831" w:rsidRPr="00DC35C6" w:rsidRDefault="00665831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6,112</w:t>
            </w:r>
          </w:p>
        </w:tc>
      </w:tr>
      <w:tr w:rsidR="00665831" w:rsidRPr="00DC35C6" w14:paraId="4EF26463" w14:textId="77777777" w:rsidTr="00257BA4">
        <w:trPr>
          <w:trHeight w:val="319"/>
        </w:trPr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46DFE5A" w14:textId="77777777" w:rsidR="00665831" w:rsidRPr="00DC35C6" w:rsidRDefault="00665831" w:rsidP="00DC35C6">
            <w:pPr>
              <w:tabs>
                <w:tab w:val="left" w:pos="1440"/>
                <w:tab w:val="left" w:pos="288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1AC3A5FA" w14:textId="77777777" w:rsidR="00665831" w:rsidRPr="00DC35C6" w:rsidRDefault="00665831" w:rsidP="00DC35C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EC33525" w14:textId="77777777" w:rsidR="00665831" w:rsidRPr="00DC35C6" w:rsidRDefault="00665831" w:rsidP="00DC35C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DAB7AB" w14:textId="77777777" w:rsidR="00665831" w:rsidRPr="00DC35C6" w:rsidRDefault="00665831" w:rsidP="00DC35C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C4CBD3" w14:textId="77777777" w:rsidR="00665831" w:rsidRPr="00DC35C6" w:rsidRDefault="00665831" w:rsidP="00DC35C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CC3A0B" w14:textId="4F036C96" w:rsidR="00665831" w:rsidRPr="00DC35C6" w:rsidRDefault="00665831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12,236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DB810E" w14:textId="77777777" w:rsidR="00665831" w:rsidRPr="00DC35C6" w:rsidRDefault="00665831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F2AD62" w14:textId="3E823807" w:rsidR="00665831" w:rsidRPr="00DC35C6" w:rsidRDefault="00665831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</w:rPr>
              <w:t>12,236</w:t>
            </w:r>
          </w:p>
        </w:tc>
      </w:tr>
      <w:tr w:rsidR="00665831" w:rsidRPr="00DC35C6" w14:paraId="683CDF30" w14:textId="710A2590" w:rsidTr="00257BA4">
        <w:tc>
          <w:tcPr>
            <w:tcW w:w="77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2175C" w14:textId="5509EA4A" w:rsidR="00665831" w:rsidRPr="00DC35C6" w:rsidRDefault="00665831" w:rsidP="00DC35C6">
            <w:pPr>
              <w:tabs>
                <w:tab w:val="decimal" w:pos="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DC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705C2" w14:textId="448F4768" w:rsidR="00665831" w:rsidRPr="00DC35C6" w:rsidRDefault="00665831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(6,112)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B49515" w14:textId="77777777" w:rsidR="00665831" w:rsidRPr="00DC35C6" w:rsidRDefault="00665831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C8038B" w14:textId="40A56511" w:rsidR="00665831" w:rsidRPr="00DC35C6" w:rsidRDefault="00665831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C35C6">
              <w:rPr>
                <w:rFonts w:asciiTheme="majorBidi" w:hAnsiTheme="majorBidi" w:cstheme="majorBidi"/>
                <w:sz w:val="26"/>
                <w:szCs w:val="26"/>
              </w:rPr>
              <w:t>6,112)</w:t>
            </w:r>
          </w:p>
        </w:tc>
      </w:tr>
      <w:tr w:rsidR="00665831" w:rsidRPr="00DC35C6" w14:paraId="7D22B6EB" w14:textId="2BF0E0F4" w:rsidTr="00257BA4">
        <w:tc>
          <w:tcPr>
            <w:tcW w:w="7740" w:type="dxa"/>
            <w:gridSpan w:val="11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4B104E" w14:textId="2CD49714" w:rsidR="00665831" w:rsidRPr="00DC35C6" w:rsidRDefault="00665831" w:rsidP="00DC35C6">
            <w:pPr>
              <w:tabs>
                <w:tab w:val="decimal" w:pos="40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รวมเงินลงทุนในบริษัทย่อย </w:t>
            </w:r>
            <w:r w:rsidRPr="00DC35C6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DC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BD27FA" w14:textId="699FB197" w:rsidR="00665831" w:rsidRPr="00DC35C6" w:rsidRDefault="00665831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6,124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358AC" w14:textId="77777777" w:rsidR="00665831" w:rsidRPr="00DC35C6" w:rsidRDefault="00665831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5D8776" w14:textId="5715C9EC" w:rsidR="00665831" w:rsidRPr="00DC35C6" w:rsidRDefault="00665831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C35C6">
              <w:rPr>
                <w:rFonts w:asciiTheme="majorBidi" w:hAnsiTheme="majorBidi" w:cstheme="majorBidi"/>
                <w:sz w:val="26"/>
                <w:szCs w:val="26"/>
              </w:rPr>
              <w:t>6,124</w:t>
            </w:r>
          </w:p>
        </w:tc>
      </w:tr>
    </w:tbl>
    <w:p w14:paraId="208AE5AD" w14:textId="6BD577A1" w:rsidR="00D973F4" w:rsidRPr="00DC35C6" w:rsidRDefault="00D973F4" w:rsidP="00DC35C6">
      <w:pPr>
        <w:pStyle w:val="ListParagraph"/>
        <w:numPr>
          <w:ilvl w:val="0"/>
          <w:numId w:val="3"/>
        </w:numPr>
        <w:spacing w:before="240"/>
        <w:ind w:left="539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C35C6">
        <w:rPr>
          <w:rFonts w:ascii="Angsana New" w:hAnsi="Angsana New"/>
          <w:b/>
          <w:bCs/>
          <w:sz w:val="28"/>
          <w:szCs w:val="28"/>
          <w:cs/>
        </w:rPr>
        <w:t xml:space="preserve">ที่ดิน </w:t>
      </w:r>
      <w:r w:rsidRPr="00DC35C6">
        <w:rPr>
          <w:rFonts w:ascii="Angsana New" w:hAnsi="Angsana New" w:hint="cs"/>
          <w:b/>
          <w:bCs/>
          <w:sz w:val="28"/>
          <w:szCs w:val="28"/>
          <w:cs/>
        </w:rPr>
        <w:t>อาคารและอุปกรณ์</w:t>
      </w:r>
    </w:p>
    <w:p w14:paraId="775B3B05" w14:textId="30E49754" w:rsidR="00A62E35" w:rsidRPr="00DC35C6" w:rsidRDefault="00A62E35" w:rsidP="00DC35C6">
      <w:pPr>
        <w:pStyle w:val="ListParagraph"/>
        <w:spacing w:before="120"/>
        <w:ind w:left="539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DC35C6">
        <w:rPr>
          <w:rFonts w:asciiTheme="majorBidi" w:hAnsiTheme="majorBidi" w:cstheme="majorBidi" w:hint="cs"/>
          <w:sz w:val="28"/>
          <w:szCs w:val="28"/>
          <w:cs/>
        </w:rPr>
        <w:t xml:space="preserve">ที่ดิน อาคารและอุปกรณ์ ณ วันที่ </w:t>
      </w:r>
      <w:r w:rsidRPr="00DC35C6">
        <w:rPr>
          <w:rFonts w:asciiTheme="majorBidi" w:hAnsiTheme="majorBidi" w:cstheme="majorBidi"/>
          <w:sz w:val="28"/>
          <w:szCs w:val="28"/>
        </w:rPr>
        <w:t xml:space="preserve">31 </w:t>
      </w:r>
      <w:r w:rsidRPr="00DC35C6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DC35C6">
        <w:rPr>
          <w:rFonts w:asciiTheme="majorBidi" w:hAnsiTheme="majorBidi" w:cstheme="majorBidi"/>
          <w:sz w:val="28"/>
          <w:szCs w:val="28"/>
        </w:rPr>
        <w:t xml:space="preserve">2564 </w:t>
      </w:r>
      <w:r w:rsidRPr="00DC35C6">
        <w:rPr>
          <w:rFonts w:asciiTheme="majorBidi" w:hAnsiTheme="majorBidi" w:cstheme="majorBidi" w:hint="cs"/>
          <w:sz w:val="28"/>
          <w:szCs w:val="28"/>
          <w:cs/>
        </w:rPr>
        <w:t xml:space="preserve">และวันที่ </w:t>
      </w:r>
      <w:r w:rsidRPr="00DC35C6">
        <w:rPr>
          <w:rFonts w:asciiTheme="majorBidi" w:hAnsiTheme="majorBidi" w:cstheme="majorBidi"/>
          <w:sz w:val="28"/>
          <w:szCs w:val="28"/>
        </w:rPr>
        <w:t xml:space="preserve">31 </w:t>
      </w:r>
      <w:r w:rsidRPr="00DC35C6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DC35C6">
        <w:rPr>
          <w:rFonts w:asciiTheme="majorBidi" w:hAnsiTheme="majorBidi" w:cstheme="majorBidi"/>
          <w:sz w:val="28"/>
          <w:szCs w:val="28"/>
        </w:rPr>
        <w:t xml:space="preserve">2563 </w:t>
      </w:r>
      <w:r w:rsidRPr="00DC35C6">
        <w:rPr>
          <w:rFonts w:asciiTheme="majorBidi" w:hAnsiTheme="majorBidi" w:cstheme="majorBidi" w:hint="cs"/>
          <w:sz w:val="28"/>
          <w:szCs w:val="28"/>
          <w:cs/>
        </w:rPr>
        <w:t>มีรายละเอียด สรุปได้ดังนี้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170"/>
        <w:gridCol w:w="236"/>
        <w:gridCol w:w="1114"/>
        <w:gridCol w:w="236"/>
        <w:gridCol w:w="1114"/>
        <w:gridCol w:w="236"/>
        <w:gridCol w:w="1204"/>
      </w:tblGrid>
      <w:tr w:rsidR="00D973F4" w:rsidRPr="00DC35C6" w14:paraId="179DB02D" w14:textId="77777777" w:rsidTr="004A6C89">
        <w:trPr>
          <w:tblHeader/>
        </w:trPr>
        <w:tc>
          <w:tcPr>
            <w:tcW w:w="3240" w:type="dxa"/>
          </w:tcPr>
          <w:p w14:paraId="66A886D3" w14:textId="77777777" w:rsidR="00D973F4" w:rsidRPr="00DC35C6" w:rsidRDefault="00D973F4" w:rsidP="00DC35C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7"/>
          </w:tcPr>
          <w:p w14:paraId="6A494309" w14:textId="77777777" w:rsidR="00D973F4" w:rsidRPr="00DC35C6" w:rsidRDefault="00D973F4" w:rsidP="00DC35C6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(</w:t>
            </w:r>
            <w:r w:rsidRPr="00DC35C6">
              <w:rPr>
                <w:rFonts w:ascii="Angsana New" w:hAnsi="Angsana New"/>
                <w:sz w:val="28"/>
                <w:cs/>
              </w:rPr>
              <w:t>หน่วย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/>
                <w:sz w:val="28"/>
              </w:rPr>
              <w:t>:</w:t>
            </w:r>
            <w:r w:rsidRPr="00DC35C6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DC35C6">
              <w:rPr>
                <w:rFonts w:ascii="Angsana New" w:hAnsi="Angsana New"/>
                <w:sz w:val="28"/>
              </w:rPr>
              <w:t>)</w:t>
            </w:r>
          </w:p>
        </w:tc>
      </w:tr>
      <w:tr w:rsidR="00D973F4" w:rsidRPr="00DC35C6" w14:paraId="11962567" w14:textId="77777777" w:rsidTr="004A6C89">
        <w:trPr>
          <w:tblHeader/>
        </w:trPr>
        <w:tc>
          <w:tcPr>
            <w:tcW w:w="3240" w:type="dxa"/>
          </w:tcPr>
          <w:p w14:paraId="177C6426" w14:textId="77777777" w:rsidR="00D973F4" w:rsidRPr="00DC35C6" w:rsidRDefault="00D973F4" w:rsidP="00DC35C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</w:tcPr>
          <w:p w14:paraId="1A1AC951" w14:textId="77777777" w:rsidR="00D973F4" w:rsidRPr="00DC35C6" w:rsidRDefault="00D973F4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0A9F528" w14:textId="77777777" w:rsidR="00D973F4" w:rsidRPr="00DC35C6" w:rsidRDefault="00D973F4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</w:tcBorders>
          </w:tcPr>
          <w:p w14:paraId="632EB301" w14:textId="77777777" w:rsidR="00D973F4" w:rsidRPr="00DC35C6" w:rsidRDefault="00D973F4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973F4" w:rsidRPr="00DC35C6" w14:paraId="21FCDD2B" w14:textId="77777777" w:rsidTr="004A6C89">
        <w:trPr>
          <w:tblHeader/>
        </w:trPr>
        <w:tc>
          <w:tcPr>
            <w:tcW w:w="3240" w:type="dxa"/>
          </w:tcPr>
          <w:p w14:paraId="48259372" w14:textId="77777777" w:rsidR="00D973F4" w:rsidRPr="00DC35C6" w:rsidRDefault="00D973F4" w:rsidP="00DC35C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64AA3" w14:textId="77777777" w:rsidR="00D973F4" w:rsidRPr="00DC35C6" w:rsidRDefault="00D973F4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4BA4154" w14:textId="58C6F7FE" w:rsidR="00D973F4" w:rsidRPr="00DC35C6" w:rsidRDefault="00C50669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6925DC" w14:textId="77777777" w:rsidR="00D973F4" w:rsidRPr="00DC35C6" w:rsidRDefault="00D973F4" w:rsidP="00DC35C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64DE2397" w14:textId="77777777" w:rsidR="00D973F4" w:rsidRPr="00DC35C6" w:rsidRDefault="00D973F4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9083A50" w14:textId="67D5EF4B" w:rsidR="00D973F4" w:rsidRPr="00DC35C6" w:rsidRDefault="00D973F4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lang w:val="en-GB"/>
              </w:rPr>
              <w:t>31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DC35C6">
              <w:rPr>
                <w:rFonts w:ascii="Angsana New" w:hAnsi="Angsana New"/>
                <w:sz w:val="28"/>
              </w:rPr>
              <w:t>256</w:t>
            </w:r>
            <w:r w:rsidR="00C50669" w:rsidRPr="00DC35C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36" w:type="dxa"/>
          </w:tcPr>
          <w:p w14:paraId="0BB1DC78" w14:textId="77777777" w:rsidR="00D973F4" w:rsidRPr="00DC35C6" w:rsidRDefault="00D973F4" w:rsidP="00DC35C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694F45C1" w14:textId="77777777" w:rsidR="00C50669" w:rsidRPr="00DC35C6" w:rsidRDefault="00C50669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3274B66" w14:textId="2133FBBF" w:rsidR="00D973F4" w:rsidRPr="00DC35C6" w:rsidRDefault="00C50669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5843E74" w14:textId="77777777" w:rsidR="00D973F4" w:rsidRPr="00DC35C6" w:rsidRDefault="00D973F4" w:rsidP="00DC35C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2D5CBD09" w14:textId="77777777" w:rsidR="00D973F4" w:rsidRPr="00DC35C6" w:rsidRDefault="00D973F4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9CCD464" w14:textId="553516A6" w:rsidR="00D973F4" w:rsidRPr="00DC35C6" w:rsidRDefault="00D973F4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31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DC35C6">
              <w:rPr>
                <w:rFonts w:ascii="Angsana New" w:hAnsi="Angsana New"/>
                <w:sz w:val="28"/>
              </w:rPr>
              <w:t>256</w:t>
            </w:r>
            <w:r w:rsidR="00C50669" w:rsidRPr="00DC35C6">
              <w:rPr>
                <w:rFonts w:ascii="Angsana New" w:hAnsi="Angsana New"/>
                <w:sz w:val="28"/>
              </w:rPr>
              <w:t>3</w:t>
            </w:r>
          </w:p>
        </w:tc>
      </w:tr>
      <w:tr w:rsidR="0081358E" w:rsidRPr="00DC35C6" w14:paraId="6D30EA9F" w14:textId="77777777" w:rsidTr="00050015">
        <w:trPr>
          <w:trHeight w:val="58"/>
        </w:trPr>
        <w:tc>
          <w:tcPr>
            <w:tcW w:w="3240" w:type="dxa"/>
            <w:vAlign w:val="bottom"/>
          </w:tcPr>
          <w:p w14:paraId="7CBD701E" w14:textId="77777777" w:rsidR="0081358E" w:rsidRPr="00DC35C6" w:rsidRDefault="0081358E" w:rsidP="00DC35C6">
            <w:pPr>
              <w:rPr>
                <w:rFonts w:ascii="Angsana New" w:hAnsi="Angsana New"/>
                <w:cs/>
              </w:rPr>
            </w:pPr>
            <w:r w:rsidRPr="00DC35C6">
              <w:rPr>
                <w:rFonts w:ascii="Angsana New" w:hAnsi="Angsana New"/>
                <w:cs/>
              </w:rPr>
              <w:t>มูลค่าตามบัญชี</w:t>
            </w:r>
            <w:r w:rsidRPr="00DC35C6">
              <w:rPr>
                <w:rFonts w:ascii="Angsana New" w:hAnsi="Angsana New" w:hint="cs"/>
                <w:cs/>
              </w:rPr>
              <w:t xml:space="preserve"> </w:t>
            </w:r>
            <w:r w:rsidRPr="00DC35C6">
              <w:rPr>
                <w:rFonts w:ascii="Angsana New" w:hAnsi="Angsana New"/>
                <w:cs/>
              </w:rPr>
              <w:t>ณ ต</w:t>
            </w:r>
            <w:r w:rsidRPr="00DC35C6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32344" w14:textId="3713C33C" w:rsidR="0081358E" w:rsidRPr="00DC35C6" w:rsidRDefault="00030ACF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92,645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EC9EA0" w14:textId="77777777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E3F70" w14:textId="06FA2033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89,693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2460F5" w14:textId="77777777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89CD3" w14:textId="041ACD85" w:rsidR="0081358E" w:rsidRPr="00DC35C6" w:rsidRDefault="00030ACF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81,700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953460" w14:textId="77777777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72C07" w14:textId="253291EC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78,043</w:t>
            </w:r>
          </w:p>
        </w:tc>
      </w:tr>
      <w:tr w:rsidR="0081358E" w:rsidRPr="00DC35C6" w14:paraId="438EEAD3" w14:textId="77777777" w:rsidTr="00050015">
        <w:tc>
          <w:tcPr>
            <w:tcW w:w="3240" w:type="dxa"/>
            <w:vAlign w:val="bottom"/>
          </w:tcPr>
          <w:p w14:paraId="08A5CD0D" w14:textId="77777777" w:rsidR="0081358E" w:rsidRPr="00DC35C6" w:rsidRDefault="0081358E" w:rsidP="00DC35C6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DC35C6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B825CA" w14:textId="2FF0BC92" w:rsidR="0081358E" w:rsidRPr="00DC35C6" w:rsidRDefault="0005001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3,034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8EADD2" w14:textId="77777777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6AF194B" w14:textId="5CA0296F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17,088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6A4171" w14:textId="77777777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55D54CF" w14:textId="1994A45C" w:rsidR="0081358E" w:rsidRPr="00DC35C6" w:rsidRDefault="00665831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2,564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8B4AFD" w14:textId="77777777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2C891D1" w14:textId="2014D43E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14,653</w:t>
            </w:r>
          </w:p>
        </w:tc>
      </w:tr>
      <w:tr w:rsidR="0081358E" w:rsidRPr="00DC35C6" w14:paraId="44EA166B" w14:textId="77777777" w:rsidTr="00050015">
        <w:tc>
          <w:tcPr>
            <w:tcW w:w="3240" w:type="dxa"/>
            <w:vAlign w:val="bottom"/>
          </w:tcPr>
          <w:p w14:paraId="5CD369B5" w14:textId="77777777" w:rsidR="0081358E" w:rsidRPr="00DC35C6" w:rsidRDefault="0081358E" w:rsidP="00DC35C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DC35C6">
              <w:rPr>
                <w:rFonts w:ascii="Angsana New" w:hAnsi="Angsana New"/>
                <w:cs/>
              </w:rPr>
              <w:t>ค่าเสื่อมราคาระหว่างงวด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8B226A" w14:textId="6033EE49" w:rsidR="0081358E" w:rsidRPr="00DC35C6" w:rsidRDefault="0005001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(3,599)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B4184C" w14:textId="77777777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914E2A4" w14:textId="466C9690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(13,665)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478EEA" w14:textId="77777777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142589D" w14:textId="60554B3A" w:rsidR="0081358E" w:rsidRPr="00DC35C6" w:rsidRDefault="00665831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(2,854)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4E3BF3" w14:textId="77777777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95ECCF7" w14:textId="17066736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(10,522)</w:t>
            </w:r>
          </w:p>
        </w:tc>
      </w:tr>
      <w:tr w:rsidR="0081358E" w:rsidRPr="00DC35C6" w14:paraId="16E06400" w14:textId="77777777" w:rsidTr="004A6C89">
        <w:tc>
          <w:tcPr>
            <w:tcW w:w="3240" w:type="dxa"/>
            <w:shd w:val="clear" w:color="auto" w:fill="auto"/>
            <w:vAlign w:val="bottom"/>
          </w:tcPr>
          <w:p w14:paraId="636AD5EB" w14:textId="77777777" w:rsidR="0081358E" w:rsidRPr="00DC35C6" w:rsidRDefault="0081358E" w:rsidP="00DC35C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มูลค่าตามบัญชีของทรัพย์สินที่จำหน่าย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9D8A6A" w14:textId="77777777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D3C983" w14:textId="77777777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9E6B1F5" w14:textId="77777777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45D827" w14:textId="77777777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C8202F9" w14:textId="77777777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B8C3C7" w14:textId="77777777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53B8169" w14:textId="77777777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1358E" w:rsidRPr="00DC35C6" w14:paraId="58F764F0" w14:textId="77777777" w:rsidTr="00050015">
        <w:tc>
          <w:tcPr>
            <w:tcW w:w="3240" w:type="dxa"/>
            <w:shd w:val="clear" w:color="auto" w:fill="auto"/>
            <w:vAlign w:val="bottom"/>
          </w:tcPr>
          <w:p w14:paraId="39691916" w14:textId="77777777" w:rsidR="0081358E" w:rsidRPr="00DC35C6" w:rsidRDefault="0081358E" w:rsidP="00DC35C6">
            <w:pPr>
              <w:ind w:left="237" w:firstLine="141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F4269B" w14:textId="5DFFDF5B" w:rsidR="0081358E" w:rsidRPr="00DC35C6" w:rsidRDefault="0005001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79B1F9" w14:textId="77777777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BAD50A1" w14:textId="4CEC66D3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(322)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FB3303" w14:textId="77777777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9E0E41D" w14:textId="35279CC8" w:rsidR="0081358E" w:rsidRPr="00DC35C6" w:rsidRDefault="00665831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9C0746" w14:textId="77777777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3CFE100" w14:textId="73B35F20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(304)</w:t>
            </w:r>
          </w:p>
        </w:tc>
      </w:tr>
      <w:tr w:rsidR="0081358E" w:rsidRPr="00DC35C6" w14:paraId="523DAF08" w14:textId="77777777" w:rsidTr="00050015">
        <w:tc>
          <w:tcPr>
            <w:tcW w:w="3240" w:type="dxa"/>
            <w:shd w:val="clear" w:color="auto" w:fill="auto"/>
            <w:vAlign w:val="bottom"/>
          </w:tcPr>
          <w:p w14:paraId="25E81DE9" w14:textId="77777777" w:rsidR="0081358E" w:rsidRPr="00DC35C6" w:rsidRDefault="0081358E" w:rsidP="00DC35C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C35C6">
              <w:rPr>
                <w:rFonts w:ascii="Angsana New" w:hAnsi="Angsana New" w:hint="cs"/>
                <w:color w:val="000000"/>
                <w:sz w:val="28"/>
                <w:cs/>
              </w:rPr>
              <w:t>โอนออก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D03B80" w14:textId="47A932C9" w:rsidR="0081358E" w:rsidRPr="00DC35C6" w:rsidRDefault="0005001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877EC2" w14:textId="77777777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016A97A" w14:textId="28A4E9E3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(170)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706E5B" w14:textId="77777777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4468C61" w14:textId="4B099266" w:rsidR="0081358E" w:rsidRPr="00DC35C6" w:rsidRDefault="00665831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840742" w14:textId="77777777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1173449" w14:textId="43553E45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(170)</w:t>
            </w:r>
          </w:p>
        </w:tc>
      </w:tr>
      <w:tr w:rsidR="0081358E" w:rsidRPr="00DC35C6" w14:paraId="7ABD9813" w14:textId="77777777" w:rsidTr="00050015">
        <w:tc>
          <w:tcPr>
            <w:tcW w:w="3240" w:type="dxa"/>
            <w:vAlign w:val="bottom"/>
          </w:tcPr>
          <w:p w14:paraId="2370AFEF" w14:textId="77777777" w:rsidR="0081358E" w:rsidRPr="00DC35C6" w:rsidRDefault="0081358E" w:rsidP="00DC35C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A1820" w14:textId="77E5B3BB" w:rsidR="0081358E" w:rsidRPr="00DC35C6" w:rsidRDefault="0005001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1C5539" w14:textId="77777777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E3E20" w14:textId="628C3865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A24A56" w14:textId="77777777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A90B3" w14:textId="4942434A" w:rsidR="0081358E" w:rsidRPr="00DC35C6" w:rsidRDefault="00665831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5DD322" w14:textId="77777777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98A5B" w14:textId="3842A96B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1358E" w:rsidRPr="00DC35C6" w14:paraId="7BFE5002" w14:textId="77777777" w:rsidTr="00050015">
        <w:tc>
          <w:tcPr>
            <w:tcW w:w="3240" w:type="dxa"/>
            <w:vAlign w:val="bottom"/>
          </w:tcPr>
          <w:p w14:paraId="56801AFE" w14:textId="77777777" w:rsidR="0081358E" w:rsidRPr="00DC35C6" w:rsidRDefault="0081358E" w:rsidP="00DC35C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DC35C6">
              <w:rPr>
                <w:rFonts w:ascii="Angsana New" w:hAnsi="Angsana New"/>
                <w:cs/>
              </w:rPr>
              <w:t>มูลค่าตามบัญชี</w:t>
            </w:r>
            <w:r w:rsidRPr="00DC35C6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8797D" w14:textId="4579F6CC" w:rsidR="0081358E" w:rsidRPr="00DC35C6" w:rsidRDefault="0005001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92,185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796382" w14:textId="77777777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EB6DC9" w14:textId="00E75997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92,645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DF7FB9" w14:textId="77777777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33D5E4" w14:textId="00C0134F" w:rsidR="0081358E" w:rsidRPr="00DC35C6" w:rsidRDefault="00665831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81,410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A16511" w14:textId="77777777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AF23D5" w14:textId="58FE0D70" w:rsidR="0081358E" w:rsidRPr="00DC35C6" w:rsidRDefault="0081358E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81,700</w:t>
            </w:r>
          </w:p>
        </w:tc>
      </w:tr>
    </w:tbl>
    <w:p w14:paraId="65EF1230" w14:textId="13E05311" w:rsidR="003E6319" w:rsidRPr="00DC35C6" w:rsidRDefault="003E6319" w:rsidP="00DC35C6">
      <w:pPr>
        <w:spacing w:before="120"/>
        <w:ind w:left="540"/>
        <w:jc w:val="thaiDistribute"/>
        <w:rPr>
          <w:rFonts w:ascii="Angsana New" w:hAnsi="Angsana New"/>
          <w:sz w:val="28"/>
        </w:rPr>
      </w:pPr>
    </w:p>
    <w:p w14:paraId="1FDF7677" w14:textId="5AD06B0D" w:rsidR="00751FDC" w:rsidRPr="00DC35C6" w:rsidRDefault="00751FDC" w:rsidP="00DC35C6">
      <w:pPr>
        <w:spacing w:before="120"/>
        <w:ind w:left="540"/>
        <w:jc w:val="thaiDistribute"/>
        <w:rPr>
          <w:rFonts w:ascii="Angsana New" w:hAnsi="Angsana New"/>
          <w:sz w:val="28"/>
        </w:rPr>
      </w:pPr>
    </w:p>
    <w:p w14:paraId="475BC6DE" w14:textId="57AFF77F" w:rsidR="00751FDC" w:rsidRPr="00DC35C6" w:rsidRDefault="00751FDC" w:rsidP="00DC35C6">
      <w:pPr>
        <w:pStyle w:val="a"/>
        <w:spacing w:before="120" w:after="120"/>
        <w:ind w:left="540" w:right="0"/>
        <w:jc w:val="thaiDistribute"/>
        <w:rPr>
          <w:rFonts w:ascii="Angsana New" w:hAnsi="Angsana New" w:cs="Angsana New"/>
          <w:color w:val="000000"/>
        </w:rPr>
      </w:pPr>
      <w:r w:rsidRPr="00DC35C6">
        <w:rPr>
          <w:rFonts w:ascii="Angsana New" w:hAnsi="Angsana New" w:cs="Angsana New" w:hint="cs"/>
          <w:color w:val="000000"/>
          <w:cs/>
        </w:rPr>
        <w:lastRenderedPageBreak/>
        <w:t>ค่าเสื่อมราคาสำหรับ</w:t>
      </w:r>
      <w:r w:rsidR="004940A8" w:rsidRPr="00DC35C6">
        <w:rPr>
          <w:rFonts w:ascii="Angsana New" w:hAnsi="Angsana New" w:cs="Angsana New" w:hint="cs"/>
          <w:color w:val="000000"/>
          <w:cs/>
        </w:rPr>
        <w:t xml:space="preserve">งวดสามเดือนสิ้นสุดวันที่ </w:t>
      </w:r>
      <w:r w:rsidRPr="00DC35C6">
        <w:rPr>
          <w:rFonts w:ascii="Angsana New" w:hAnsi="Angsana New" w:cs="Angsana New" w:hint="cs"/>
          <w:color w:val="000000"/>
          <w:cs/>
        </w:rPr>
        <w:t xml:space="preserve"> </w:t>
      </w:r>
      <w:r w:rsidRPr="00DC35C6">
        <w:rPr>
          <w:rFonts w:ascii="Angsana New" w:hAnsi="Angsana New" w:cs="Angsana New"/>
          <w:color w:val="000000"/>
        </w:rPr>
        <w:t>31</w:t>
      </w:r>
      <w:r w:rsidRPr="00DC35C6">
        <w:rPr>
          <w:rFonts w:ascii="Angsana New" w:hAnsi="Angsana New" w:cs="Angsana New" w:hint="cs"/>
          <w:color w:val="000000"/>
          <w:cs/>
        </w:rPr>
        <w:t xml:space="preserve"> </w:t>
      </w:r>
      <w:r w:rsidR="004940A8" w:rsidRPr="00DC35C6">
        <w:rPr>
          <w:rFonts w:ascii="Angsana New" w:hAnsi="Angsana New" w:cs="Angsana New" w:hint="cs"/>
          <w:color w:val="000000"/>
          <w:cs/>
        </w:rPr>
        <w:t xml:space="preserve">มีนาคม </w:t>
      </w:r>
      <w:r w:rsidRPr="00DC35C6">
        <w:rPr>
          <w:rFonts w:ascii="Angsana New" w:hAnsi="Angsana New" w:cs="Angsana New"/>
          <w:color w:val="000000"/>
        </w:rPr>
        <w:t>256</w:t>
      </w:r>
      <w:r w:rsidR="004940A8" w:rsidRPr="00DC35C6">
        <w:rPr>
          <w:rFonts w:ascii="Angsana New" w:hAnsi="Angsana New" w:cs="Angsana New"/>
          <w:color w:val="000000"/>
        </w:rPr>
        <w:t>4</w:t>
      </w:r>
      <w:r w:rsidRPr="00DC35C6">
        <w:rPr>
          <w:rFonts w:ascii="Angsana New" w:hAnsi="Angsana New" w:cs="Angsana New" w:hint="cs"/>
          <w:color w:val="000000"/>
          <w:cs/>
        </w:rPr>
        <w:t xml:space="preserve"> และ </w:t>
      </w:r>
      <w:r w:rsidRPr="00DC35C6">
        <w:rPr>
          <w:rFonts w:ascii="Angsana New" w:hAnsi="Angsana New" w:cs="Angsana New"/>
          <w:color w:val="000000"/>
        </w:rPr>
        <w:t>256</w:t>
      </w:r>
      <w:r w:rsidR="004940A8" w:rsidRPr="00DC35C6">
        <w:rPr>
          <w:rFonts w:ascii="Angsana New" w:hAnsi="Angsana New" w:cs="Angsana New"/>
          <w:color w:val="000000"/>
        </w:rPr>
        <w:t>3</w:t>
      </w:r>
      <w:r w:rsidRPr="00DC35C6">
        <w:rPr>
          <w:rFonts w:ascii="Angsana New" w:hAnsi="Angsana New" w:cs="Angsana New" w:hint="cs"/>
          <w:color w:val="000000"/>
          <w:cs/>
        </w:rPr>
        <w:t xml:space="preserve"> ประกอบด้วยรายละเอียดดังนี้</w:t>
      </w:r>
    </w:p>
    <w:tbl>
      <w:tblPr>
        <w:tblW w:w="8505" w:type="dxa"/>
        <w:jc w:val="right"/>
        <w:tblLayout w:type="fixed"/>
        <w:tblLook w:val="0000" w:firstRow="0" w:lastRow="0" w:firstColumn="0" w:lastColumn="0" w:noHBand="0" w:noVBand="0"/>
      </w:tblPr>
      <w:tblGrid>
        <w:gridCol w:w="3119"/>
        <w:gridCol w:w="1134"/>
        <w:gridCol w:w="284"/>
        <w:gridCol w:w="1134"/>
        <w:gridCol w:w="283"/>
        <w:gridCol w:w="1134"/>
        <w:gridCol w:w="284"/>
        <w:gridCol w:w="1133"/>
      </w:tblGrid>
      <w:tr w:rsidR="00751FDC" w:rsidRPr="00DC35C6" w14:paraId="75C7A2CA" w14:textId="77777777" w:rsidTr="00BE2C69">
        <w:trPr>
          <w:trHeight w:val="301"/>
          <w:jc w:val="right"/>
        </w:trPr>
        <w:tc>
          <w:tcPr>
            <w:tcW w:w="3119" w:type="dxa"/>
            <w:vAlign w:val="bottom"/>
          </w:tcPr>
          <w:p w14:paraId="26E91F25" w14:textId="77777777" w:rsidR="00751FDC" w:rsidRPr="00DC35C6" w:rsidRDefault="00751FDC" w:rsidP="00DC35C6">
            <w:pPr>
              <w:rPr>
                <w:rFonts w:ascii="Angsana New" w:hAnsi="Angsana New"/>
                <w:snapToGrid w:val="0"/>
                <w:spacing w:val="-4"/>
                <w:sz w:val="28"/>
                <w:cs/>
                <w:lang w:val="en-GB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585CA8E1" w14:textId="770ED031" w:rsidR="00751FDC" w:rsidRPr="00DC35C6" w:rsidRDefault="00751FDC" w:rsidP="00DC35C6">
            <w:pPr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DC35C6">
              <w:rPr>
                <w:rFonts w:ascii="Angsana New" w:hAnsi="Angsana New"/>
                <w:sz w:val="28"/>
              </w:rPr>
              <w:t>:</w:t>
            </w:r>
            <w:r w:rsidRPr="00DC35C6">
              <w:rPr>
                <w:rFonts w:ascii="Angsana New" w:hAnsi="Angsana New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 w:hint="cs"/>
                <w:sz w:val="28"/>
                <w:cs/>
              </w:rPr>
              <w:t>พัน</w:t>
            </w:r>
            <w:r w:rsidRPr="00DC35C6">
              <w:rPr>
                <w:rFonts w:ascii="Angsana New" w:hAnsi="Angsana New"/>
                <w:sz w:val="28"/>
                <w:cs/>
              </w:rPr>
              <w:t>บาท</w:t>
            </w:r>
            <w:r w:rsidRPr="00DC35C6">
              <w:rPr>
                <w:rFonts w:ascii="Angsana New" w:hAnsi="Angsana New"/>
                <w:sz w:val="28"/>
              </w:rPr>
              <w:t>)</w:t>
            </w:r>
          </w:p>
        </w:tc>
      </w:tr>
      <w:tr w:rsidR="00751FDC" w:rsidRPr="00DC35C6" w14:paraId="3EF448B7" w14:textId="77777777" w:rsidTr="00BE2C69">
        <w:trPr>
          <w:trHeight w:val="289"/>
          <w:jc w:val="right"/>
        </w:trPr>
        <w:tc>
          <w:tcPr>
            <w:tcW w:w="3119" w:type="dxa"/>
            <w:vAlign w:val="bottom"/>
          </w:tcPr>
          <w:p w14:paraId="06BD2489" w14:textId="77777777" w:rsidR="00751FDC" w:rsidRPr="00DC35C6" w:rsidRDefault="00751FDC" w:rsidP="00DC35C6">
            <w:pPr>
              <w:ind w:left="432"/>
              <w:rPr>
                <w:rFonts w:ascii="Angsana New" w:hAnsi="Angsana New"/>
                <w:snapToGrid w:val="0"/>
                <w:spacing w:val="-4"/>
                <w:sz w:val="28"/>
                <w:lang w:val="en-GB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2F46B5" w14:textId="77777777" w:rsidR="00751FDC" w:rsidRPr="00DC35C6" w:rsidRDefault="00751FDC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DB8444E" w14:textId="77777777" w:rsidR="00751FDC" w:rsidRPr="00DC35C6" w:rsidRDefault="00751FDC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2120CE" w14:textId="77777777" w:rsidR="00751FDC" w:rsidRPr="00DC35C6" w:rsidRDefault="00751FDC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96E50" w:rsidRPr="00DC35C6" w14:paraId="5E4C327C" w14:textId="77777777" w:rsidTr="00EA03B6">
        <w:trPr>
          <w:trHeight w:val="590"/>
          <w:jc w:val="right"/>
        </w:trPr>
        <w:tc>
          <w:tcPr>
            <w:tcW w:w="3119" w:type="dxa"/>
            <w:vAlign w:val="bottom"/>
          </w:tcPr>
          <w:p w14:paraId="52FF2512" w14:textId="77777777" w:rsidR="00596E50" w:rsidRPr="00DC35C6" w:rsidRDefault="00596E50" w:rsidP="00DC35C6">
            <w:pPr>
              <w:ind w:left="-284"/>
              <w:rPr>
                <w:rFonts w:ascii="Angsana New" w:hAnsi="Angsana New"/>
                <w:snapToGrid w:val="0"/>
                <w:spacing w:val="-4"/>
                <w:sz w:val="28"/>
                <w:cs/>
                <w:lang w:val="en-GB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78C24173" w14:textId="06EA608C" w:rsidR="00596E50" w:rsidRPr="00DC35C6" w:rsidRDefault="00596E50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283" w:type="dxa"/>
          </w:tcPr>
          <w:p w14:paraId="4F55D6E2" w14:textId="77777777" w:rsidR="00596E50" w:rsidRPr="00DC35C6" w:rsidRDefault="00596E50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212D34B8" w14:textId="6886A15D" w:rsidR="00596E50" w:rsidRPr="00DC35C6" w:rsidRDefault="00596E50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751FDC" w:rsidRPr="00DC35C6" w14:paraId="20390DFF" w14:textId="77777777" w:rsidTr="00596E50">
        <w:trPr>
          <w:trHeight w:val="143"/>
          <w:jc w:val="right"/>
        </w:trPr>
        <w:tc>
          <w:tcPr>
            <w:tcW w:w="3119" w:type="dxa"/>
            <w:vAlign w:val="bottom"/>
          </w:tcPr>
          <w:p w14:paraId="3C967211" w14:textId="77777777" w:rsidR="00751FDC" w:rsidRPr="00DC35C6" w:rsidRDefault="00751FDC" w:rsidP="00DC35C6">
            <w:pPr>
              <w:ind w:left="-284"/>
              <w:rPr>
                <w:rFonts w:ascii="Angsana New" w:hAnsi="Angsana New"/>
                <w:snapToGrid w:val="0"/>
                <w:spacing w:val="-4"/>
                <w:sz w:val="28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A5263CA" w14:textId="3A863483" w:rsidR="00751FDC" w:rsidRPr="00DC35C6" w:rsidRDefault="00751FDC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5CB1D69" w14:textId="77777777" w:rsidR="00751FDC" w:rsidRPr="00DC35C6" w:rsidRDefault="00751FDC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9FCA48" w14:textId="0896DCA1" w:rsidR="00751FDC" w:rsidRPr="00DC35C6" w:rsidRDefault="00751FDC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</w:tcPr>
          <w:p w14:paraId="062005ED" w14:textId="77777777" w:rsidR="00751FDC" w:rsidRPr="00DC35C6" w:rsidRDefault="00751FDC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611B33" w14:textId="1E9AC6C9" w:rsidR="00751FDC" w:rsidRPr="00DC35C6" w:rsidRDefault="00751FDC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4" w:type="dxa"/>
          </w:tcPr>
          <w:p w14:paraId="5B5D4160" w14:textId="77777777" w:rsidR="00751FDC" w:rsidRPr="00DC35C6" w:rsidRDefault="00751FDC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1754832D" w14:textId="32C8CCA3" w:rsidR="00751FDC" w:rsidRPr="00DC35C6" w:rsidRDefault="00751FDC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2563</w:t>
            </w:r>
          </w:p>
        </w:tc>
      </w:tr>
      <w:tr w:rsidR="00751FDC" w:rsidRPr="00DC35C6" w14:paraId="6F1058B5" w14:textId="77777777" w:rsidTr="00BE2C69">
        <w:trPr>
          <w:trHeight w:val="60"/>
          <w:jc w:val="right"/>
        </w:trPr>
        <w:tc>
          <w:tcPr>
            <w:tcW w:w="3119" w:type="dxa"/>
            <w:vAlign w:val="bottom"/>
          </w:tcPr>
          <w:p w14:paraId="47DAAF67" w14:textId="6A41FDD2" w:rsidR="00751FDC" w:rsidRPr="00DC35C6" w:rsidRDefault="00BE2C69" w:rsidP="00DC35C6">
            <w:pPr>
              <w:tabs>
                <w:tab w:val="left" w:pos="2070"/>
              </w:tabs>
              <w:rPr>
                <w:rFonts w:ascii="Angsana New" w:hAnsi="Angsana New"/>
                <w:snapToGrid w:val="0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751FDC" w:rsidRPr="00DC35C6">
              <w:rPr>
                <w:rFonts w:ascii="Angsana New" w:hAnsi="Angsana New" w:hint="cs"/>
                <w:sz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87CC00" w14:textId="2B8D1113" w:rsidR="00751FDC" w:rsidRPr="00DC35C6" w:rsidRDefault="00FF63DD" w:rsidP="00DC35C6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="Angsana New" w:hAnsi="Angsana New"/>
                <w:snapToGrid w:val="0"/>
                <w:sz w:val="28"/>
              </w:rPr>
              <w:t>549</w:t>
            </w:r>
          </w:p>
        </w:tc>
        <w:tc>
          <w:tcPr>
            <w:tcW w:w="284" w:type="dxa"/>
            <w:shd w:val="clear" w:color="auto" w:fill="auto"/>
          </w:tcPr>
          <w:p w14:paraId="13A9DDB7" w14:textId="77777777" w:rsidR="00751FDC" w:rsidRPr="00DC35C6" w:rsidRDefault="00751FDC" w:rsidP="00DC35C6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AB746B" w14:textId="226A1E73" w:rsidR="00751FDC" w:rsidRPr="00DC35C6" w:rsidRDefault="00357C1E" w:rsidP="00DC35C6">
            <w:pPr>
              <w:tabs>
                <w:tab w:val="decimal" w:pos="1024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="Angsana New" w:hAnsi="Angsana New"/>
                <w:snapToGrid w:val="0"/>
                <w:sz w:val="28"/>
              </w:rPr>
              <w:t>660</w:t>
            </w:r>
          </w:p>
        </w:tc>
        <w:tc>
          <w:tcPr>
            <w:tcW w:w="283" w:type="dxa"/>
            <w:shd w:val="clear" w:color="auto" w:fill="auto"/>
          </w:tcPr>
          <w:p w14:paraId="2A9E1CE4" w14:textId="77777777" w:rsidR="00751FDC" w:rsidRPr="00DC35C6" w:rsidRDefault="00751FDC" w:rsidP="00DC35C6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C71F96" w14:textId="1D305668" w:rsidR="00751FDC" w:rsidRPr="00DC35C6" w:rsidRDefault="004940A8" w:rsidP="00DC35C6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="Angsana New" w:hAnsi="Angsana New"/>
                <w:snapToGrid w:val="0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8137F48" w14:textId="77777777" w:rsidR="00751FDC" w:rsidRPr="00DC35C6" w:rsidRDefault="00751FDC" w:rsidP="00DC35C6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F06B310" w14:textId="174D7C4D" w:rsidR="00751FDC" w:rsidRPr="00DC35C6" w:rsidRDefault="00357C1E" w:rsidP="00DC35C6">
            <w:pPr>
              <w:tabs>
                <w:tab w:val="decimal" w:pos="1127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="Angsana New" w:hAnsi="Angsana New"/>
                <w:snapToGrid w:val="0"/>
                <w:sz w:val="28"/>
              </w:rPr>
              <w:t>73</w:t>
            </w:r>
          </w:p>
        </w:tc>
      </w:tr>
      <w:tr w:rsidR="00751FDC" w:rsidRPr="00DC35C6" w14:paraId="5571E775" w14:textId="77777777" w:rsidTr="00BE2C69">
        <w:trPr>
          <w:trHeight w:val="60"/>
          <w:jc w:val="right"/>
        </w:trPr>
        <w:tc>
          <w:tcPr>
            <w:tcW w:w="3119" w:type="dxa"/>
            <w:vAlign w:val="bottom"/>
          </w:tcPr>
          <w:p w14:paraId="6128072C" w14:textId="79B91296" w:rsidR="00751FDC" w:rsidRPr="00DC35C6" w:rsidRDefault="00BE2C69" w:rsidP="00DC35C6">
            <w:pPr>
              <w:tabs>
                <w:tab w:val="left" w:pos="2070"/>
              </w:tabs>
              <w:rPr>
                <w:rFonts w:ascii="Angsana New" w:hAnsi="Angsana New"/>
                <w:snapToGrid w:val="0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751FDC" w:rsidRPr="00DC35C6">
              <w:rPr>
                <w:rFonts w:ascii="Angsana New" w:hAnsi="Angsana New" w:hint="cs"/>
                <w:sz w:val="28"/>
                <w:cs/>
              </w:rPr>
              <w:t>ค่าใช้จ่ายในการขายและบริหาร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800B8" w14:textId="5F19D2C7" w:rsidR="00751FDC" w:rsidRPr="00DC35C6" w:rsidRDefault="00FF63DD" w:rsidP="00DC35C6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="Angsana New" w:hAnsi="Angsana New"/>
                <w:snapToGrid w:val="0"/>
                <w:sz w:val="28"/>
              </w:rPr>
              <w:t>3,050</w:t>
            </w:r>
          </w:p>
        </w:tc>
        <w:tc>
          <w:tcPr>
            <w:tcW w:w="284" w:type="dxa"/>
            <w:shd w:val="clear" w:color="auto" w:fill="auto"/>
          </w:tcPr>
          <w:p w14:paraId="63307599" w14:textId="77777777" w:rsidR="00751FDC" w:rsidRPr="00DC35C6" w:rsidRDefault="00751FDC" w:rsidP="00DC35C6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C57DB" w14:textId="1B1FE9FE" w:rsidR="00751FDC" w:rsidRPr="00DC35C6" w:rsidRDefault="00357C1E" w:rsidP="00DC35C6">
            <w:pPr>
              <w:tabs>
                <w:tab w:val="decimal" w:pos="989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="Angsana New" w:hAnsi="Angsana New"/>
                <w:snapToGrid w:val="0"/>
                <w:sz w:val="28"/>
              </w:rPr>
              <w:t>2,612</w:t>
            </w:r>
          </w:p>
        </w:tc>
        <w:tc>
          <w:tcPr>
            <w:tcW w:w="283" w:type="dxa"/>
            <w:shd w:val="clear" w:color="auto" w:fill="auto"/>
          </w:tcPr>
          <w:p w14:paraId="3B634E44" w14:textId="77777777" w:rsidR="00751FDC" w:rsidRPr="00DC35C6" w:rsidRDefault="00751FDC" w:rsidP="00DC35C6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E5B25" w14:textId="50269A72" w:rsidR="00751FDC" w:rsidRPr="00DC35C6" w:rsidRDefault="004940A8" w:rsidP="00DC35C6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="Angsana New" w:hAnsi="Angsana New"/>
                <w:snapToGrid w:val="0"/>
                <w:sz w:val="28"/>
              </w:rPr>
              <w:t>2,854</w:t>
            </w:r>
          </w:p>
        </w:tc>
        <w:tc>
          <w:tcPr>
            <w:tcW w:w="284" w:type="dxa"/>
            <w:shd w:val="clear" w:color="auto" w:fill="auto"/>
          </w:tcPr>
          <w:p w14:paraId="00BB8F7C" w14:textId="77777777" w:rsidR="00751FDC" w:rsidRPr="00DC35C6" w:rsidRDefault="00751FDC" w:rsidP="00DC35C6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C3109" w14:textId="68F6A43E" w:rsidR="00751FDC" w:rsidRPr="00DC35C6" w:rsidRDefault="00357C1E" w:rsidP="00DC35C6">
            <w:pPr>
              <w:tabs>
                <w:tab w:val="decimal" w:pos="1127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="Angsana New" w:hAnsi="Angsana New"/>
                <w:snapToGrid w:val="0"/>
                <w:sz w:val="28"/>
              </w:rPr>
              <w:t>2,390</w:t>
            </w:r>
          </w:p>
        </w:tc>
      </w:tr>
      <w:tr w:rsidR="004940A8" w:rsidRPr="00DC35C6" w14:paraId="1AE38C0C" w14:textId="77777777" w:rsidTr="00BE2C69">
        <w:trPr>
          <w:trHeight w:val="289"/>
          <w:jc w:val="right"/>
        </w:trPr>
        <w:tc>
          <w:tcPr>
            <w:tcW w:w="3119" w:type="dxa"/>
            <w:vAlign w:val="bottom"/>
          </w:tcPr>
          <w:p w14:paraId="0DC959DC" w14:textId="59FFE925" w:rsidR="004940A8" w:rsidRPr="00DC35C6" w:rsidRDefault="00BE2C69" w:rsidP="00DC35C6">
            <w:pPr>
              <w:tabs>
                <w:tab w:val="left" w:pos="2070"/>
              </w:tabs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4940A8" w:rsidRPr="00DC35C6">
              <w:rPr>
                <w:rFonts w:ascii="Angsana New" w:hAnsi="Angsana New" w:hint="cs"/>
                <w:sz w:val="28"/>
                <w:cs/>
              </w:rPr>
              <w:t>รวมค่าเสื่อมราคา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89050C" w14:textId="48A77F66" w:rsidR="004940A8" w:rsidRPr="00DC35C6" w:rsidRDefault="004940A8" w:rsidP="00DC35C6">
            <w:pPr>
              <w:tabs>
                <w:tab w:val="decimal" w:pos="1090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3,599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9352B6" w14:textId="77777777" w:rsidR="004940A8" w:rsidRPr="00DC35C6" w:rsidRDefault="004940A8" w:rsidP="00DC35C6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D8D02E" w14:textId="30AFF16B" w:rsidR="004940A8" w:rsidRPr="00DC35C6" w:rsidRDefault="00357C1E" w:rsidP="00DC35C6">
            <w:pPr>
              <w:tabs>
                <w:tab w:val="decimal" w:pos="989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="Angsana New" w:hAnsi="Angsana New"/>
                <w:snapToGrid w:val="0"/>
                <w:sz w:val="28"/>
              </w:rPr>
              <w:t>3,272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B765AA" w14:textId="77777777" w:rsidR="004940A8" w:rsidRPr="00DC35C6" w:rsidRDefault="004940A8" w:rsidP="00DC35C6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C410F6" w14:textId="3A42FD7A" w:rsidR="004940A8" w:rsidRPr="00DC35C6" w:rsidRDefault="004940A8" w:rsidP="00DC35C6">
            <w:pPr>
              <w:tabs>
                <w:tab w:val="decimal" w:pos="1090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2,854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BCB7DEA" w14:textId="77777777" w:rsidR="004940A8" w:rsidRPr="00DC35C6" w:rsidRDefault="004940A8" w:rsidP="00DC35C6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AA5DF6" w14:textId="2BDFA94A" w:rsidR="004940A8" w:rsidRPr="00DC35C6" w:rsidRDefault="00357C1E" w:rsidP="00DC35C6">
            <w:pPr>
              <w:tabs>
                <w:tab w:val="decimal" w:pos="1127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="Angsana New" w:hAnsi="Angsana New"/>
                <w:snapToGrid w:val="0"/>
                <w:sz w:val="28"/>
              </w:rPr>
              <w:t>2,463</w:t>
            </w:r>
          </w:p>
        </w:tc>
      </w:tr>
    </w:tbl>
    <w:p w14:paraId="2B8A370C" w14:textId="02147C1F" w:rsidR="00C50669" w:rsidRPr="00DC35C6" w:rsidRDefault="00C50669" w:rsidP="00DC35C6">
      <w:pPr>
        <w:spacing w:before="120"/>
        <w:ind w:left="540"/>
        <w:jc w:val="thaiDistribute"/>
        <w:rPr>
          <w:rFonts w:ascii="Angsana New" w:hAnsi="Angsana New"/>
          <w:sz w:val="28"/>
        </w:rPr>
      </w:pPr>
      <w:r w:rsidRPr="00DC35C6">
        <w:rPr>
          <w:rFonts w:ascii="Angsana New" w:hAnsi="Angsana New" w:hint="cs"/>
          <w:sz w:val="28"/>
          <w:cs/>
        </w:rPr>
        <w:t xml:space="preserve">ในระหว่างงวด </w:t>
      </w:r>
      <w:r w:rsidRPr="00DC35C6">
        <w:rPr>
          <w:rFonts w:ascii="Angsana New" w:hAnsi="Angsana New"/>
          <w:sz w:val="28"/>
        </w:rPr>
        <w:t>256</w:t>
      </w:r>
      <w:r w:rsidR="00C976C4" w:rsidRPr="00DC35C6">
        <w:rPr>
          <w:rFonts w:ascii="Angsana New" w:hAnsi="Angsana New"/>
          <w:sz w:val="28"/>
        </w:rPr>
        <w:t>4</w:t>
      </w:r>
      <w:r w:rsidRPr="00DC35C6">
        <w:rPr>
          <w:rFonts w:ascii="Angsana New" w:hAnsi="Angsana New"/>
          <w:sz w:val="28"/>
        </w:rPr>
        <w:t xml:space="preserve"> </w:t>
      </w:r>
      <w:r w:rsidRPr="00DC35C6">
        <w:rPr>
          <w:rFonts w:ascii="Angsana New" w:hAnsi="Angsana New" w:hint="cs"/>
          <w:sz w:val="28"/>
          <w:cs/>
        </w:rPr>
        <w:t>บริษัทมีการจำหน่ายเครื่องมือ</w:t>
      </w:r>
      <w:r w:rsidR="00B47BDF" w:rsidRPr="00DC35C6">
        <w:rPr>
          <w:rFonts w:ascii="Angsana New" w:hAnsi="Angsana New"/>
          <w:sz w:val="28"/>
        </w:rPr>
        <w:t xml:space="preserve">, </w:t>
      </w:r>
      <w:r w:rsidRPr="00DC35C6">
        <w:rPr>
          <w:rFonts w:ascii="Angsana New" w:hAnsi="Angsana New" w:hint="cs"/>
          <w:sz w:val="28"/>
          <w:cs/>
        </w:rPr>
        <w:t>อุปกรณ์</w:t>
      </w:r>
      <w:r w:rsidR="00B47BDF" w:rsidRPr="00DC35C6">
        <w:rPr>
          <w:rFonts w:ascii="Angsana New" w:hAnsi="Angsana New" w:hint="cs"/>
          <w:sz w:val="28"/>
          <w:cs/>
        </w:rPr>
        <w:t>และรถยนต์</w:t>
      </w:r>
      <w:r w:rsidRPr="00DC35C6">
        <w:rPr>
          <w:rFonts w:ascii="Angsana New" w:hAnsi="Angsana New" w:hint="cs"/>
          <w:sz w:val="28"/>
          <w:cs/>
        </w:rPr>
        <w:t>ให้แก่บุคคล</w:t>
      </w:r>
      <w:r w:rsidR="0065523A" w:rsidRPr="00DC35C6">
        <w:rPr>
          <w:rFonts w:ascii="Angsana New" w:hAnsi="Angsana New" w:hint="cs"/>
          <w:sz w:val="28"/>
          <w:cs/>
        </w:rPr>
        <w:t xml:space="preserve">ที่เกี่ยวข้อง และบุคคลที่ไม่เกี่ยวข้องกับบริษัท </w:t>
      </w:r>
      <w:r w:rsidRPr="00DC35C6">
        <w:rPr>
          <w:rFonts w:ascii="Angsana New" w:hAnsi="Angsana New" w:hint="cs"/>
          <w:sz w:val="28"/>
          <w:cs/>
        </w:rPr>
        <w:t xml:space="preserve">มูลค่าตามบัญชีของสินทรัพย์ที่จำหน่ายเท่ากับ </w:t>
      </w:r>
      <w:r w:rsidR="00B47BDF" w:rsidRPr="00DC35C6">
        <w:rPr>
          <w:rFonts w:ascii="Angsana New" w:hAnsi="Angsana New"/>
          <w:sz w:val="28"/>
        </w:rPr>
        <w:t>79</w:t>
      </w:r>
      <w:r w:rsidR="0065523A" w:rsidRPr="00DC35C6">
        <w:rPr>
          <w:rFonts w:ascii="Angsana New" w:hAnsi="Angsana New"/>
          <w:sz w:val="28"/>
        </w:rPr>
        <w:t xml:space="preserve"> </w:t>
      </w:r>
      <w:r w:rsidR="0065523A" w:rsidRPr="00DC35C6">
        <w:rPr>
          <w:rFonts w:ascii="Angsana New" w:hAnsi="Angsana New" w:hint="cs"/>
          <w:sz w:val="28"/>
          <w:cs/>
        </w:rPr>
        <w:t xml:space="preserve">บาท </w:t>
      </w:r>
      <w:r w:rsidRPr="00DC35C6">
        <w:rPr>
          <w:rFonts w:ascii="Angsana New" w:hAnsi="Angsana New" w:hint="cs"/>
          <w:sz w:val="28"/>
          <w:cs/>
        </w:rPr>
        <w:t xml:space="preserve">โดยมีกำไรจากการจำหน่ายสินทรัพย์เท่ากับ </w:t>
      </w:r>
      <w:r w:rsidR="00B47BDF" w:rsidRPr="00DC35C6">
        <w:rPr>
          <w:rFonts w:ascii="Angsana New" w:hAnsi="Angsana New"/>
          <w:sz w:val="28"/>
        </w:rPr>
        <w:t xml:space="preserve">157,837 </w:t>
      </w:r>
      <w:r w:rsidR="00B47BDF" w:rsidRPr="00DC35C6">
        <w:rPr>
          <w:rFonts w:ascii="Angsana New" w:hAnsi="Angsana New" w:hint="cs"/>
          <w:sz w:val="28"/>
          <w:cs/>
        </w:rPr>
        <w:t>บาท</w:t>
      </w:r>
      <w:r w:rsidR="00C976C4" w:rsidRPr="00DC35C6">
        <w:rPr>
          <w:rFonts w:ascii="Angsana New" w:hAnsi="Angsana New"/>
          <w:sz w:val="28"/>
        </w:rPr>
        <w:t xml:space="preserve"> </w:t>
      </w:r>
      <w:r w:rsidRPr="00DC35C6">
        <w:rPr>
          <w:rFonts w:ascii="Angsana New" w:hAnsi="Angsana New" w:hint="cs"/>
          <w:sz w:val="28"/>
          <w:cs/>
        </w:rPr>
        <w:t>ซึ่งได้บันทึกอยู่ในงบกำไรขาดทุนเบ็ดเสร็จแล้ว</w:t>
      </w:r>
    </w:p>
    <w:p w14:paraId="5AE0E49A" w14:textId="66EA5526" w:rsidR="00C50669" w:rsidRPr="00DC35C6" w:rsidRDefault="00C50669" w:rsidP="00DC35C6">
      <w:pPr>
        <w:tabs>
          <w:tab w:val="left" w:pos="1440"/>
          <w:tab w:val="left" w:pos="2880"/>
        </w:tabs>
        <w:spacing w:before="120"/>
        <w:ind w:left="540"/>
        <w:jc w:val="thaiDistribute"/>
        <w:rPr>
          <w:rFonts w:ascii="Angsana New" w:hAnsi="Angsana New"/>
          <w:sz w:val="28"/>
        </w:rPr>
      </w:pPr>
      <w:r w:rsidRPr="00DC35C6">
        <w:rPr>
          <w:rFonts w:ascii="Angsana New" w:hAnsi="Angsana New" w:hint="cs"/>
          <w:sz w:val="28"/>
          <w:cs/>
        </w:rPr>
        <w:t xml:space="preserve">ณ วันที่ </w:t>
      </w:r>
      <w:r w:rsidR="00C976C4" w:rsidRPr="00DC35C6">
        <w:rPr>
          <w:rFonts w:ascii="Angsana New" w:hAnsi="Angsana New"/>
          <w:sz w:val="28"/>
        </w:rPr>
        <w:t>31</w:t>
      </w:r>
      <w:r w:rsidR="00C976C4" w:rsidRPr="00DC35C6">
        <w:rPr>
          <w:rFonts w:ascii="Angsana New" w:hAnsi="Angsana New" w:hint="cs"/>
          <w:sz w:val="28"/>
          <w:cs/>
        </w:rPr>
        <w:t xml:space="preserve"> มีนาคม </w:t>
      </w:r>
      <w:r w:rsidR="00C976C4" w:rsidRPr="00DC35C6">
        <w:rPr>
          <w:rFonts w:ascii="Angsana New" w:hAnsi="Angsana New"/>
          <w:sz w:val="28"/>
        </w:rPr>
        <w:t>2564</w:t>
      </w:r>
      <w:r w:rsidR="00C976C4" w:rsidRPr="00DC35C6">
        <w:rPr>
          <w:rFonts w:ascii="Angsana New" w:hAnsi="Angsana New" w:hint="cs"/>
          <w:sz w:val="28"/>
          <w:cs/>
        </w:rPr>
        <w:t xml:space="preserve"> </w:t>
      </w:r>
      <w:r w:rsidRPr="00DC35C6">
        <w:rPr>
          <w:rFonts w:ascii="Angsana New" w:hAnsi="Angsana New" w:hint="cs"/>
          <w:sz w:val="28"/>
          <w:cs/>
        </w:rPr>
        <w:t>ที่ดินและอาคาร คิดเป็นราคาทุนในงบการเงินรวม จำนวนเงิน</w:t>
      </w:r>
      <w:r w:rsidRPr="00DC35C6">
        <w:rPr>
          <w:rFonts w:ascii="Angsana New" w:hAnsi="Angsana New"/>
          <w:sz w:val="28"/>
        </w:rPr>
        <w:t xml:space="preserve"> </w:t>
      </w:r>
      <w:r w:rsidR="00050015" w:rsidRPr="00DC35C6">
        <w:rPr>
          <w:rFonts w:ascii="Angsana New" w:hAnsi="Angsana New"/>
          <w:spacing w:val="-4"/>
          <w:sz w:val="28"/>
        </w:rPr>
        <w:t xml:space="preserve">23.91 </w:t>
      </w:r>
      <w:r w:rsidR="00C976C4" w:rsidRPr="00DC35C6">
        <w:rPr>
          <w:rFonts w:ascii="Angsana New" w:hAnsi="Angsana New" w:hint="cs"/>
          <w:spacing w:val="-4"/>
          <w:sz w:val="28"/>
          <w:cs/>
        </w:rPr>
        <w:t xml:space="preserve">ล้านบาท </w:t>
      </w:r>
      <w:r w:rsidRPr="00DC35C6">
        <w:rPr>
          <w:rFonts w:ascii="Angsana New" w:hAnsi="Angsana New" w:hint="cs"/>
          <w:sz w:val="28"/>
          <w:cs/>
        </w:rPr>
        <w:t xml:space="preserve">และงบการเงินเฉพาะกิจการจำนวนเงิน </w:t>
      </w:r>
      <w:r w:rsidR="003F7FFB" w:rsidRPr="00DC35C6">
        <w:rPr>
          <w:rFonts w:ascii="Angsana New" w:hAnsi="Angsana New"/>
          <w:spacing w:val="-4"/>
          <w:sz w:val="28"/>
        </w:rPr>
        <w:t>23.91</w:t>
      </w:r>
      <w:r w:rsidR="00C976C4" w:rsidRPr="00DC35C6">
        <w:rPr>
          <w:rFonts w:ascii="Angsana New" w:hAnsi="Angsana New"/>
          <w:spacing w:val="-4"/>
          <w:sz w:val="28"/>
        </w:rPr>
        <w:t xml:space="preserve"> </w:t>
      </w:r>
      <w:r w:rsidR="00C976C4" w:rsidRPr="00DC35C6">
        <w:rPr>
          <w:rFonts w:ascii="Angsana New" w:hAnsi="Angsana New" w:hint="cs"/>
          <w:spacing w:val="-4"/>
          <w:sz w:val="28"/>
          <w:cs/>
        </w:rPr>
        <w:t xml:space="preserve">ล้านบาท </w:t>
      </w:r>
      <w:r w:rsidRPr="00DC35C6">
        <w:rPr>
          <w:rFonts w:ascii="Angsana New" w:hAnsi="Angsana New" w:hint="cs"/>
          <w:sz w:val="28"/>
          <w:cs/>
        </w:rPr>
        <w:t xml:space="preserve">โดยคิดเป็นมูลค่าสุทธิหลังหักค่าเสื่อมราคาสะสมในงบการเงินรวม จำนวนเงิน </w:t>
      </w:r>
      <w:r w:rsidR="00050015" w:rsidRPr="00DC35C6">
        <w:rPr>
          <w:rFonts w:ascii="Angsana New" w:hAnsi="Angsana New"/>
          <w:spacing w:val="-4"/>
          <w:sz w:val="28"/>
        </w:rPr>
        <w:t xml:space="preserve">21.54 </w:t>
      </w:r>
      <w:r w:rsidR="00C976C4" w:rsidRPr="00DC35C6">
        <w:rPr>
          <w:rFonts w:ascii="Angsana New" w:hAnsi="Angsana New" w:hint="cs"/>
          <w:spacing w:val="-4"/>
          <w:sz w:val="28"/>
          <w:cs/>
        </w:rPr>
        <w:t xml:space="preserve">ล้านบาท </w:t>
      </w:r>
      <w:r w:rsidRPr="00DC35C6">
        <w:rPr>
          <w:rFonts w:ascii="Angsana New" w:hAnsi="Angsana New" w:hint="cs"/>
          <w:sz w:val="28"/>
          <w:cs/>
        </w:rPr>
        <w:t xml:space="preserve">และงบการเงินเฉพาะกิจการจำนวนเงิน </w:t>
      </w:r>
      <w:r w:rsidR="003F7FFB" w:rsidRPr="00DC35C6">
        <w:rPr>
          <w:rFonts w:ascii="Angsana New" w:hAnsi="Angsana New"/>
          <w:spacing w:val="-4"/>
          <w:sz w:val="28"/>
        </w:rPr>
        <w:t>21.54</w:t>
      </w:r>
      <w:r w:rsidR="00C976C4" w:rsidRPr="00DC35C6">
        <w:rPr>
          <w:rFonts w:ascii="Angsana New" w:hAnsi="Angsana New"/>
          <w:spacing w:val="-4"/>
          <w:sz w:val="28"/>
        </w:rPr>
        <w:t xml:space="preserve"> </w:t>
      </w:r>
      <w:r w:rsidR="00C976C4" w:rsidRPr="00DC35C6">
        <w:rPr>
          <w:rFonts w:ascii="Angsana New" w:hAnsi="Angsana New" w:hint="cs"/>
          <w:spacing w:val="-4"/>
          <w:sz w:val="28"/>
          <w:cs/>
        </w:rPr>
        <w:t>ล้านบาท</w:t>
      </w:r>
      <w:r w:rsidRPr="00DC35C6">
        <w:rPr>
          <w:rFonts w:ascii="Angsana New" w:hAnsi="Angsana New" w:hint="cs"/>
          <w:sz w:val="28"/>
          <w:cs/>
        </w:rPr>
        <w:t xml:space="preserve"> ซึ่งได้จดจำนองเป็นหลักประกันหนี้สินที่อาจเกิดขึ้น</w:t>
      </w:r>
      <w:r w:rsidRPr="00DC35C6">
        <w:rPr>
          <w:rFonts w:ascii="Angsana New" w:hAnsi="Angsana New"/>
          <w:sz w:val="28"/>
        </w:rPr>
        <w:t xml:space="preserve"> (</w:t>
      </w:r>
      <w:r w:rsidRPr="00DC35C6">
        <w:rPr>
          <w:rFonts w:ascii="Angsana New" w:hAnsi="Angsana New" w:hint="cs"/>
          <w:sz w:val="28"/>
          <w:cs/>
        </w:rPr>
        <w:t>ตามหมายเหตุ</w:t>
      </w:r>
      <w:r w:rsidRPr="00DC35C6">
        <w:rPr>
          <w:rFonts w:ascii="Angsana New" w:hAnsi="Angsana New"/>
          <w:sz w:val="28"/>
        </w:rPr>
        <w:t xml:space="preserve"> 1</w:t>
      </w:r>
      <w:r w:rsidR="00BF203A" w:rsidRPr="00DC35C6">
        <w:rPr>
          <w:rFonts w:ascii="Angsana New" w:hAnsi="Angsana New"/>
          <w:sz w:val="28"/>
        </w:rPr>
        <w:t>7</w:t>
      </w:r>
      <w:r w:rsidRPr="00DC35C6">
        <w:rPr>
          <w:rFonts w:ascii="Angsana New" w:hAnsi="Angsana New"/>
          <w:sz w:val="28"/>
        </w:rPr>
        <w:t>.</w:t>
      </w:r>
      <w:r w:rsidR="00BF203A" w:rsidRPr="00DC35C6">
        <w:rPr>
          <w:rFonts w:ascii="Angsana New" w:hAnsi="Angsana New"/>
          <w:sz w:val="28"/>
        </w:rPr>
        <w:t>1</w:t>
      </w:r>
      <w:r w:rsidRPr="00DC35C6">
        <w:rPr>
          <w:rFonts w:ascii="Angsana New" w:hAnsi="Angsana New"/>
          <w:sz w:val="28"/>
        </w:rPr>
        <w:t>, 1</w:t>
      </w:r>
      <w:r w:rsidR="00BF203A" w:rsidRPr="00DC35C6">
        <w:rPr>
          <w:rFonts w:ascii="Angsana New" w:hAnsi="Angsana New"/>
          <w:sz w:val="28"/>
        </w:rPr>
        <w:t>7</w:t>
      </w:r>
      <w:r w:rsidRPr="00DC35C6">
        <w:rPr>
          <w:rFonts w:ascii="Angsana New" w:hAnsi="Angsana New"/>
          <w:sz w:val="28"/>
        </w:rPr>
        <w:t>.</w:t>
      </w:r>
      <w:r w:rsidR="00BF203A" w:rsidRPr="00DC35C6">
        <w:rPr>
          <w:rFonts w:ascii="Angsana New" w:hAnsi="Angsana New"/>
          <w:sz w:val="28"/>
        </w:rPr>
        <w:t>2</w:t>
      </w:r>
      <w:r w:rsidRPr="00DC35C6">
        <w:rPr>
          <w:rFonts w:ascii="Angsana New" w:hAnsi="Angsana New" w:hint="cs"/>
          <w:sz w:val="28"/>
          <w:cs/>
        </w:rPr>
        <w:t>)</w:t>
      </w:r>
      <w:r w:rsidRPr="00DC35C6">
        <w:rPr>
          <w:rFonts w:ascii="Angsana New" w:hAnsi="Angsana New"/>
          <w:sz w:val="28"/>
        </w:rPr>
        <w:t xml:space="preserve">  </w:t>
      </w:r>
    </w:p>
    <w:p w14:paraId="11600F62" w14:textId="6BBD2DAB" w:rsidR="00C50669" w:rsidRPr="00DC35C6" w:rsidRDefault="00C50669" w:rsidP="00DC35C6">
      <w:pPr>
        <w:tabs>
          <w:tab w:val="left" w:pos="1440"/>
          <w:tab w:val="left" w:pos="2880"/>
        </w:tabs>
        <w:spacing w:before="120"/>
        <w:ind w:left="540" w:hanging="709"/>
        <w:jc w:val="thaiDistribute"/>
        <w:rPr>
          <w:rFonts w:ascii="Angsana New" w:hAnsi="Angsana New"/>
          <w:spacing w:val="-6"/>
          <w:sz w:val="28"/>
        </w:rPr>
      </w:pPr>
      <w:r w:rsidRPr="00DC35C6">
        <w:rPr>
          <w:rFonts w:ascii="Angsana New" w:hAnsi="Angsana New"/>
          <w:sz w:val="28"/>
          <w:cs/>
        </w:rPr>
        <w:tab/>
      </w:r>
      <w:r w:rsidRPr="00DC35C6">
        <w:rPr>
          <w:rFonts w:ascii="Angsana New" w:hAnsi="Angsana New" w:hint="cs"/>
          <w:spacing w:val="-6"/>
          <w:sz w:val="28"/>
          <w:cs/>
        </w:rPr>
        <w:t xml:space="preserve">ณ วันที่ </w:t>
      </w:r>
      <w:r w:rsidR="00C976C4" w:rsidRPr="00DC35C6">
        <w:rPr>
          <w:rFonts w:ascii="Angsana New" w:hAnsi="Angsana New"/>
          <w:sz w:val="28"/>
        </w:rPr>
        <w:t>31</w:t>
      </w:r>
      <w:r w:rsidR="00C976C4" w:rsidRPr="00DC35C6">
        <w:rPr>
          <w:rFonts w:ascii="Angsana New" w:hAnsi="Angsana New" w:hint="cs"/>
          <w:sz w:val="28"/>
          <w:cs/>
        </w:rPr>
        <w:t xml:space="preserve"> มีนาคม </w:t>
      </w:r>
      <w:r w:rsidR="00C976C4" w:rsidRPr="00DC35C6">
        <w:rPr>
          <w:rFonts w:ascii="Angsana New" w:hAnsi="Angsana New"/>
          <w:sz w:val="28"/>
        </w:rPr>
        <w:t>2564</w:t>
      </w:r>
      <w:r w:rsidR="00C976C4" w:rsidRPr="00DC35C6">
        <w:rPr>
          <w:rFonts w:ascii="Angsana New" w:hAnsi="Angsana New" w:hint="cs"/>
          <w:sz w:val="28"/>
          <w:cs/>
        </w:rPr>
        <w:t xml:space="preserve"> </w:t>
      </w:r>
      <w:r w:rsidRPr="00DC35C6">
        <w:rPr>
          <w:rFonts w:ascii="Angsana New" w:hAnsi="Angsana New" w:hint="cs"/>
          <w:spacing w:val="-6"/>
          <w:sz w:val="28"/>
          <w:cs/>
        </w:rPr>
        <w:t xml:space="preserve">บริษัทและบริษัทย่อยมีอุปกรณ์จำนวนหนึ่งซึ่งตัดค่าเสื่อมราคาหมดแล้วแต่ยังใช้งานอยู่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 </w:t>
      </w:r>
      <w:r w:rsidR="00050015" w:rsidRPr="00DC35C6">
        <w:rPr>
          <w:rFonts w:ascii="Angsana New" w:hAnsi="Angsana New"/>
          <w:spacing w:val="-6"/>
          <w:sz w:val="28"/>
        </w:rPr>
        <w:t>34.28</w:t>
      </w:r>
      <w:r w:rsidR="007E6FFA" w:rsidRPr="00DC35C6">
        <w:rPr>
          <w:rFonts w:ascii="Angsana New" w:hAnsi="Angsana New"/>
          <w:spacing w:val="-6"/>
          <w:sz w:val="28"/>
        </w:rPr>
        <w:t xml:space="preserve"> </w:t>
      </w:r>
      <w:r w:rsidRPr="00DC35C6">
        <w:rPr>
          <w:rFonts w:ascii="Angsana New" w:hAnsi="Angsana New" w:hint="cs"/>
          <w:spacing w:val="-6"/>
          <w:sz w:val="28"/>
          <w:cs/>
        </w:rPr>
        <w:t xml:space="preserve">ล้านบาท (ณ วันที่ </w:t>
      </w:r>
      <w:r w:rsidRPr="00DC35C6">
        <w:rPr>
          <w:rFonts w:ascii="Angsana New" w:hAnsi="Angsana New"/>
          <w:spacing w:val="-6"/>
          <w:sz w:val="28"/>
        </w:rPr>
        <w:t>31</w:t>
      </w:r>
      <w:r w:rsidRPr="00DC35C6">
        <w:rPr>
          <w:rFonts w:ascii="Angsana New" w:hAnsi="Angsana New" w:hint="cs"/>
          <w:spacing w:val="-6"/>
          <w:sz w:val="28"/>
          <w:cs/>
        </w:rPr>
        <w:t xml:space="preserve"> ธันวาคม </w:t>
      </w:r>
      <w:r w:rsidRPr="00DC35C6">
        <w:rPr>
          <w:rFonts w:ascii="Angsana New" w:hAnsi="Angsana New"/>
          <w:spacing w:val="-6"/>
          <w:sz w:val="28"/>
        </w:rPr>
        <w:t>256</w:t>
      </w:r>
      <w:r w:rsidR="007E6FFA" w:rsidRPr="00DC35C6">
        <w:rPr>
          <w:rFonts w:ascii="Angsana New" w:hAnsi="Angsana New"/>
          <w:spacing w:val="-6"/>
          <w:sz w:val="28"/>
        </w:rPr>
        <w:t>3</w:t>
      </w:r>
      <w:r w:rsidRPr="00DC35C6">
        <w:rPr>
          <w:rFonts w:ascii="Angsana New" w:hAnsi="Angsana New" w:hint="cs"/>
          <w:spacing w:val="-6"/>
          <w:sz w:val="28"/>
          <w:cs/>
        </w:rPr>
        <w:t xml:space="preserve"> </w:t>
      </w:r>
      <w:r w:rsidRPr="00DC35C6">
        <w:rPr>
          <w:rFonts w:ascii="Angsana New" w:hAnsi="Angsana New"/>
          <w:spacing w:val="-6"/>
          <w:sz w:val="28"/>
        </w:rPr>
        <w:t xml:space="preserve">: </w:t>
      </w:r>
      <w:r w:rsidR="007E6FFA" w:rsidRPr="00DC35C6">
        <w:rPr>
          <w:rFonts w:ascii="Angsana New" w:hAnsi="Angsana New"/>
          <w:spacing w:val="-6"/>
          <w:sz w:val="28"/>
        </w:rPr>
        <w:t>36.51</w:t>
      </w:r>
      <w:r w:rsidRPr="00DC35C6">
        <w:rPr>
          <w:rFonts w:ascii="Angsana New" w:hAnsi="Angsana New"/>
          <w:spacing w:val="-6"/>
          <w:sz w:val="28"/>
        </w:rPr>
        <w:t xml:space="preserve"> </w:t>
      </w:r>
      <w:r w:rsidRPr="00DC35C6">
        <w:rPr>
          <w:rFonts w:ascii="Angsana New" w:hAnsi="Angsana New" w:hint="cs"/>
          <w:spacing w:val="-6"/>
          <w:sz w:val="28"/>
          <w:cs/>
        </w:rPr>
        <w:t>ล้านบาท) เฉพาะบริษัท</w:t>
      </w:r>
      <w:r w:rsidRPr="00DC35C6">
        <w:rPr>
          <w:rFonts w:ascii="Angsana New" w:hAnsi="Angsana New"/>
          <w:spacing w:val="-6"/>
          <w:sz w:val="28"/>
        </w:rPr>
        <w:t xml:space="preserve">: </w:t>
      </w:r>
      <w:r w:rsidR="003F7FFB" w:rsidRPr="00DC35C6">
        <w:rPr>
          <w:rFonts w:ascii="Angsana New" w:hAnsi="Angsana New"/>
          <w:spacing w:val="-6"/>
          <w:sz w:val="28"/>
        </w:rPr>
        <w:t>28.55</w:t>
      </w:r>
      <w:r w:rsidR="007E6FFA" w:rsidRPr="00DC35C6">
        <w:rPr>
          <w:rFonts w:ascii="Angsana New" w:hAnsi="Angsana New"/>
          <w:spacing w:val="-6"/>
          <w:sz w:val="28"/>
        </w:rPr>
        <w:t xml:space="preserve"> </w:t>
      </w:r>
      <w:r w:rsidR="007E6FFA" w:rsidRPr="00DC35C6">
        <w:rPr>
          <w:rFonts w:ascii="Angsana New" w:hAnsi="Angsana New" w:hint="cs"/>
          <w:spacing w:val="-6"/>
          <w:sz w:val="28"/>
          <w:cs/>
        </w:rPr>
        <w:t>ล้านบาท</w:t>
      </w:r>
      <w:r w:rsidR="003F7FFB" w:rsidRPr="00DC35C6">
        <w:rPr>
          <w:rFonts w:ascii="Angsana New" w:hAnsi="Angsana New"/>
          <w:spacing w:val="-6"/>
          <w:sz w:val="28"/>
        </w:rPr>
        <w:t xml:space="preserve"> </w:t>
      </w:r>
      <w:r w:rsidRPr="00DC35C6">
        <w:rPr>
          <w:rFonts w:ascii="Angsana New" w:hAnsi="Angsana New" w:hint="cs"/>
          <w:spacing w:val="-6"/>
          <w:sz w:val="28"/>
          <w:cs/>
        </w:rPr>
        <w:t xml:space="preserve">(ณ วันที่ </w:t>
      </w:r>
      <w:r w:rsidRPr="00DC35C6">
        <w:rPr>
          <w:rFonts w:ascii="Angsana New" w:hAnsi="Angsana New"/>
          <w:spacing w:val="-6"/>
          <w:sz w:val="28"/>
        </w:rPr>
        <w:t>31</w:t>
      </w:r>
      <w:r w:rsidRPr="00DC35C6">
        <w:rPr>
          <w:rFonts w:ascii="Angsana New" w:hAnsi="Angsana New" w:hint="cs"/>
          <w:spacing w:val="-6"/>
          <w:sz w:val="28"/>
          <w:cs/>
        </w:rPr>
        <w:t xml:space="preserve"> ธันวาคม </w:t>
      </w:r>
      <w:r w:rsidRPr="00DC35C6">
        <w:rPr>
          <w:rFonts w:ascii="Angsana New" w:hAnsi="Angsana New"/>
          <w:spacing w:val="-6"/>
          <w:sz w:val="28"/>
        </w:rPr>
        <w:t>256</w:t>
      </w:r>
      <w:r w:rsidR="007E6FFA" w:rsidRPr="00DC35C6">
        <w:rPr>
          <w:rFonts w:ascii="Angsana New" w:hAnsi="Angsana New"/>
          <w:spacing w:val="-6"/>
          <w:sz w:val="28"/>
        </w:rPr>
        <w:t>3</w:t>
      </w:r>
      <w:r w:rsidRPr="00DC35C6">
        <w:rPr>
          <w:rFonts w:ascii="Angsana New" w:hAnsi="Angsana New"/>
          <w:spacing w:val="-6"/>
          <w:sz w:val="28"/>
        </w:rPr>
        <w:t xml:space="preserve"> :</w:t>
      </w:r>
      <w:r w:rsidRPr="00DC35C6">
        <w:rPr>
          <w:rFonts w:ascii="Angsana New" w:hAnsi="Angsana New" w:hint="cs"/>
          <w:spacing w:val="-6"/>
          <w:sz w:val="28"/>
          <w:cs/>
        </w:rPr>
        <w:t xml:space="preserve"> </w:t>
      </w:r>
      <w:r w:rsidR="007E6FFA" w:rsidRPr="00DC35C6">
        <w:rPr>
          <w:rFonts w:ascii="Angsana New" w:hAnsi="Angsana New"/>
          <w:spacing w:val="-6"/>
          <w:sz w:val="28"/>
          <w:lang w:val="en-GB"/>
        </w:rPr>
        <w:t>31.19</w:t>
      </w:r>
      <w:r w:rsidRPr="00DC35C6">
        <w:rPr>
          <w:rFonts w:ascii="Angsana New" w:hAnsi="Angsana New" w:hint="cs"/>
          <w:spacing w:val="-6"/>
          <w:sz w:val="28"/>
          <w:cs/>
        </w:rPr>
        <w:t xml:space="preserve"> ล้านบาท)</w:t>
      </w:r>
    </w:p>
    <w:p w14:paraId="714D2BBF" w14:textId="0AFE8A55" w:rsidR="00661D47" w:rsidRPr="00DC35C6" w:rsidRDefault="00B20FF7" w:rsidP="00DC35C6">
      <w:pPr>
        <w:pStyle w:val="ListParagraph"/>
        <w:numPr>
          <w:ilvl w:val="0"/>
          <w:numId w:val="3"/>
        </w:numPr>
        <w:spacing w:before="120"/>
        <w:ind w:left="540" w:hanging="56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DC35C6">
        <w:rPr>
          <w:rFonts w:ascii="Angsana New" w:hAnsi="Angsana New" w:hint="cs"/>
          <w:b/>
          <w:bCs/>
          <w:sz w:val="28"/>
          <w:szCs w:val="28"/>
          <w:cs/>
        </w:rPr>
        <w:t>สินทรัพย์สิทธิการใช้</w:t>
      </w:r>
    </w:p>
    <w:p w14:paraId="040F7855" w14:textId="444BB654" w:rsidR="00A62E35" w:rsidRPr="00DC35C6" w:rsidRDefault="00A62E35" w:rsidP="00DC35C6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DC35C6">
        <w:rPr>
          <w:rFonts w:ascii="Angsana New" w:hAnsi="Angsana New" w:hint="cs"/>
          <w:spacing w:val="-6"/>
          <w:sz w:val="28"/>
          <w:szCs w:val="28"/>
          <w:cs/>
        </w:rPr>
        <w:t xml:space="preserve">สินทรัพย์สิทธิการใช้ ณ วันที่ </w:t>
      </w:r>
      <w:r w:rsidRPr="00DC35C6">
        <w:rPr>
          <w:rFonts w:ascii="Angsana New" w:hAnsi="Angsana New"/>
          <w:spacing w:val="-6"/>
          <w:sz w:val="28"/>
          <w:szCs w:val="28"/>
        </w:rPr>
        <w:t xml:space="preserve">31 </w:t>
      </w:r>
      <w:r w:rsidRPr="00DC35C6">
        <w:rPr>
          <w:rFonts w:ascii="Angsana New" w:hAnsi="Angsana New" w:hint="cs"/>
          <w:spacing w:val="-6"/>
          <w:sz w:val="28"/>
          <w:szCs w:val="28"/>
          <w:cs/>
        </w:rPr>
        <w:t xml:space="preserve">มีนาคม </w:t>
      </w:r>
      <w:r w:rsidRPr="00DC35C6">
        <w:rPr>
          <w:rFonts w:ascii="Angsana New" w:hAnsi="Angsana New"/>
          <w:spacing w:val="-6"/>
          <w:sz w:val="28"/>
          <w:szCs w:val="28"/>
        </w:rPr>
        <w:t xml:space="preserve">2564 </w:t>
      </w:r>
      <w:r w:rsidRPr="00DC35C6">
        <w:rPr>
          <w:rFonts w:ascii="Angsana New" w:hAnsi="Angsana New" w:hint="cs"/>
          <w:spacing w:val="-6"/>
          <w:sz w:val="28"/>
          <w:szCs w:val="28"/>
          <w:cs/>
        </w:rPr>
        <w:t xml:space="preserve">และวันที่ </w:t>
      </w:r>
      <w:r w:rsidRPr="00DC35C6">
        <w:rPr>
          <w:rFonts w:ascii="Angsana New" w:hAnsi="Angsana New"/>
          <w:spacing w:val="-6"/>
          <w:sz w:val="28"/>
          <w:szCs w:val="28"/>
        </w:rPr>
        <w:t xml:space="preserve">31 </w:t>
      </w:r>
      <w:r w:rsidRPr="00DC35C6">
        <w:rPr>
          <w:rFonts w:ascii="Angsana New" w:hAnsi="Angsana New" w:hint="cs"/>
          <w:spacing w:val="-6"/>
          <w:sz w:val="28"/>
          <w:szCs w:val="28"/>
          <w:cs/>
        </w:rPr>
        <w:t xml:space="preserve">ธันวาคม </w:t>
      </w:r>
      <w:r w:rsidRPr="00DC35C6">
        <w:rPr>
          <w:rFonts w:ascii="Angsana New" w:hAnsi="Angsana New"/>
          <w:spacing w:val="-6"/>
          <w:sz w:val="28"/>
          <w:szCs w:val="28"/>
        </w:rPr>
        <w:t xml:space="preserve">2563 </w:t>
      </w:r>
      <w:r w:rsidRPr="00DC35C6">
        <w:rPr>
          <w:rFonts w:ascii="Angsana New" w:hAnsi="Angsana New" w:hint="cs"/>
          <w:spacing w:val="-6"/>
          <w:sz w:val="28"/>
          <w:szCs w:val="28"/>
          <w:cs/>
        </w:rPr>
        <w:t>มีรายละเอียด สรุปได้ดังนี้</w:t>
      </w:r>
    </w:p>
    <w:tbl>
      <w:tblPr>
        <w:tblW w:w="857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118"/>
        <w:gridCol w:w="1316"/>
        <w:gridCol w:w="236"/>
        <w:gridCol w:w="1114"/>
        <w:gridCol w:w="236"/>
        <w:gridCol w:w="1114"/>
        <w:gridCol w:w="236"/>
        <w:gridCol w:w="1204"/>
      </w:tblGrid>
      <w:tr w:rsidR="00BE2C69" w:rsidRPr="00DC35C6" w14:paraId="0B8CCD50" w14:textId="77777777" w:rsidTr="00BE2C69">
        <w:trPr>
          <w:tblHeader/>
        </w:trPr>
        <w:tc>
          <w:tcPr>
            <w:tcW w:w="3118" w:type="dxa"/>
          </w:tcPr>
          <w:p w14:paraId="7242E285" w14:textId="77777777" w:rsidR="00BE2C69" w:rsidRPr="00DC35C6" w:rsidRDefault="00BE2C69" w:rsidP="00DC35C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456" w:type="dxa"/>
            <w:gridSpan w:val="7"/>
          </w:tcPr>
          <w:p w14:paraId="0AF8F2F1" w14:textId="77777777" w:rsidR="00BE2C69" w:rsidRPr="00DC35C6" w:rsidRDefault="00BE2C69" w:rsidP="00DC35C6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(</w:t>
            </w:r>
            <w:r w:rsidRPr="00DC35C6">
              <w:rPr>
                <w:rFonts w:ascii="Angsana New" w:hAnsi="Angsana New"/>
                <w:sz w:val="28"/>
                <w:cs/>
              </w:rPr>
              <w:t>หน่วย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/>
                <w:sz w:val="28"/>
              </w:rPr>
              <w:t>:</w:t>
            </w:r>
            <w:r w:rsidRPr="00DC35C6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DC35C6">
              <w:rPr>
                <w:rFonts w:ascii="Angsana New" w:hAnsi="Angsana New"/>
                <w:sz w:val="28"/>
              </w:rPr>
              <w:t>)</w:t>
            </w:r>
          </w:p>
        </w:tc>
      </w:tr>
      <w:tr w:rsidR="00BE2C69" w:rsidRPr="00DC35C6" w14:paraId="4F3803A8" w14:textId="77777777" w:rsidTr="00BE2C69">
        <w:trPr>
          <w:tblHeader/>
        </w:trPr>
        <w:tc>
          <w:tcPr>
            <w:tcW w:w="3118" w:type="dxa"/>
          </w:tcPr>
          <w:p w14:paraId="33AD2DA9" w14:textId="77777777" w:rsidR="00BE2C69" w:rsidRPr="00DC35C6" w:rsidRDefault="00BE2C69" w:rsidP="00DC35C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666" w:type="dxa"/>
            <w:gridSpan w:val="3"/>
            <w:tcBorders>
              <w:top w:val="single" w:sz="4" w:space="0" w:color="auto"/>
            </w:tcBorders>
          </w:tcPr>
          <w:p w14:paraId="15BD7DB2" w14:textId="77777777" w:rsidR="00BE2C69" w:rsidRPr="00DC35C6" w:rsidRDefault="00BE2C69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18BCC37" w14:textId="77777777" w:rsidR="00BE2C69" w:rsidRPr="00DC35C6" w:rsidRDefault="00BE2C69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</w:tcBorders>
          </w:tcPr>
          <w:p w14:paraId="0B261673" w14:textId="77777777" w:rsidR="00BE2C69" w:rsidRPr="00DC35C6" w:rsidRDefault="00BE2C69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E2C69" w:rsidRPr="00DC35C6" w14:paraId="22264BD6" w14:textId="77777777" w:rsidTr="00BE2C69">
        <w:trPr>
          <w:tblHeader/>
        </w:trPr>
        <w:tc>
          <w:tcPr>
            <w:tcW w:w="3118" w:type="dxa"/>
          </w:tcPr>
          <w:p w14:paraId="32F1219E" w14:textId="77777777" w:rsidR="00BE2C69" w:rsidRPr="00DC35C6" w:rsidRDefault="00BE2C69" w:rsidP="00DC35C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37F37" w14:textId="77777777" w:rsidR="00BE2C69" w:rsidRPr="00DC35C6" w:rsidRDefault="00BE2C69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6545280" w14:textId="77777777" w:rsidR="00BE2C69" w:rsidRPr="00DC35C6" w:rsidRDefault="00BE2C69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BEDB317" w14:textId="77777777" w:rsidR="00BE2C69" w:rsidRPr="00DC35C6" w:rsidRDefault="00BE2C69" w:rsidP="00DC35C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18FC7B35" w14:textId="77777777" w:rsidR="00BE2C69" w:rsidRPr="00DC35C6" w:rsidRDefault="00BE2C69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90F71DA" w14:textId="77777777" w:rsidR="00BE2C69" w:rsidRPr="00DC35C6" w:rsidRDefault="00BE2C69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lang w:val="en-GB"/>
              </w:rPr>
              <w:t>31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DC35C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36" w:type="dxa"/>
          </w:tcPr>
          <w:p w14:paraId="508F8A9E" w14:textId="77777777" w:rsidR="00BE2C69" w:rsidRPr="00DC35C6" w:rsidRDefault="00BE2C69" w:rsidP="00DC35C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2DC5A1BF" w14:textId="77777777" w:rsidR="00BE2C69" w:rsidRPr="00DC35C6" w:rsidRDefault="00BE2C69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1DAE7C5" w14:textId="77777777" w:rsidR="00BE2C69" w:rsidRPr="00DC35C6" w:rsidRDefault="00BE2C69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5FA19B4" w14:textId="77777777" w:rsidR="00BE2C69" w:rsidRPr="00DC35C6" w:rsidRDefault="00BE2C69" w:rsidP="00DC35C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36B8DD84" w14:textId="77777777" w:rsidR="00BE2C69" w:rsidRPr="00DC35C6" w:rsidRDefault="00BE2C69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D16E399" w14:textId="77777777" w:rsidR="00BE2C69" w:rsidRPr="00DC35C6" w:rsidRDefault="00BE2C69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31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DC35C6">
              <w:rPr>
                <w:rFonts w:ascii="Angsana New" w:hAnsi="Angsana New"/>
                <w:sz w:val="28"/>
              </w:rPr>
              <w:t>2563</w:t>
            </w:r>
          </w:p>
        </w:tc>
      </w:tr>
      <w:tr w:rsidR="00BE2C69" w:rsidRPr="00DC35C6" w14:paraId="5EE8B41A" w14:textId="77777777" w:rsidTr="00BE2C69">
        <w:trPr>
          <w:trHeight w:val="58"/>
        </w:trPr>
        <w:tc>
          <w:tcPr>
            <w:tcW w:w="3118" w:type="dxa"/>
            <w:vAlign w:val="bottom"/>
          </w:tcPr>
          <w:p w14:paraId="32380FE8" w14:textId="77777777" w:rsidR="00BE2C69" w:rsidRPr="00DC35C6" w:rsidRDefault="00BE2C69" w:rsidP="00DC35C6">
            <w:pPr>
              <w:rPr>
                <w:rFonts w:ascii="Angsana New" w:hAnsi="Angsana New"/>
                <w:cs/>
              </w:rPr>
            </w:pPr>
            <w:r w:rsidRPr="00DC35C6">
              <w:rPr>
                <w:rFonts w:ascii="Angsana New" w:hAnsi="Angsana New"/>
                <w:cs/>
              </w:rPr>
              <w:t>มูลค่าตามบัญชี</w:t>
            </w:r>
            <w:r w:rsidRPr="00DC35C6">
              <w:rPr>
                <w:rFonts w:ascii="Angsana New" w:hAnsi="Angsana New" w:hint="cs"/>
                <w:cs/>
              </w:rPr>
              <w:t xml:space="preserve"> </w:t>
            </w:r>
            <w:r w:rsidRPr="00DC35C6">
              <w:rPr>
                <w:rFonts w:ascii="Angsana New" w:hAnsi="Angsana New"/>
                <w:cs/>
              </w:rPr>
              <w:t>ณ ต</w:t>
            </w:r>
            <w:r w:rsidRPr="00DC35C6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715D8" w14:textId="21E6DFA2" w:rsidR="00BE2C69" w:rsidRPr="00DC35C6" w:rsidRDefault="00BE2C6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="Angsana New" w:hAnsi="Angsana New"/>
                <w:color w:val="000000"/>
                <w:sz w:val="28"/>
              </w:rPr>
              <w:t>3,613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9DBBCA" w14:textId="77777777" w:rsidR="00BE2C69" w:rsidRPr="00DC35C6" w:rsidRDefault="00BE2C6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9F054" w14:textId="2460EC32" w:rsidR="00BE2C69" w:rsidRPr="00DC35C6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6,844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C585FC" w14:textId="77777777" w:rsidR="00BE2C69" w:rsidRPr="00DC35C6" w:rsidRDefault="00BE2C6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1C241" w14:textId="30C4E8BB" w:rsidR="00BE2C69" w:rsidRPr="00DC35C6" w:rsidRDefault="00BE2C6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="Angsana New" w:hAnsi="Angsana New"/>
                <w:color w:val="000000"/>
                <w:sz w:val="28"/>
              </w:rPr>
              <w:t>1,809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7609CF" w14:textId="77777777" w:rsidR="00BE2C69" w:rsidRPr="00DC35C6" w:rsidRDefault="00BE2C6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32E02" w14:textId="4F22241D" w:rsidR="00BE2C69" w:rsidRPr="00DC35C6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3,849</w:t>
            </w:r>
          </w:p>
        </w:tc>
      </w:tr>
      <w:tr w:rsidR="00BE2C69" w:rsidRPr="00DC35C6" w14:paraId="551FCEC1" w14:textId="77777777" w:rsidTr="00BE2C69">
        <w:tc>
          <w:tcPr>
            <w:tcW w:w="3118" w:type="dxa"/>
            <w:vAlign w:val="bottom"/>
          </w:tcPr>
          <w:p w14:paraId="20523E30" w14:textId="77777777" w:rsidR="00BE2C69" w:rsidRPr="00DC35C6" w:rsidRDefault="00BE2C69" w:rsidP="00DC35C6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DC35C6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0E286AC4" w14:textId="37545456" w:rsidR="00BE2C69" w:rsidRPr="00DC35C6" w:rsidRDefault="00BE2C6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="Angsana New" w:hAnsi="Angsana New"/>
                <w:color w:val="000000"/>
                <w:sz w:val="28"/>
              </w:rPr>
              <w:t>3,239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94A4F0" w14:textId="77777777" w:rsidR="00BE2C69" w:rsidRPr="00DC35C6" w:rsidRDefault="00BE2C6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4886CD2" w14:textId="7B55BA5C" w:rsidR="00BE2C69" w:rsidRPr="00DC35C6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C381C4" w14:textId="77777777" w:rsidR="00BE2C69" w:rsidRPr="00DC35C6" w:rsidRDefault="00BE2C6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7560F00" w14:textId="0D212AA0" w:rsidR="00BE2C69" w:rsidRPr="00DC35C6" w:rsidRDefault="00BE2C6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="Angsana New" w:hAnsi="Angsana New"/>
                <w:color w:val="000000"/>
                <w:sz w:val="28"/>
              </w:rPr>
              <w:t>2,054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8A41D3" w14:textId="77777777" w:rsidR="00BE2C69" w:rsidRPr="00DC35C6" w:rsidRDefault="00BE2C6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20C18C9" w14:textId="4972F124" w:rsidR="00BE2C69" w:rsidRPr="00DC35C6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E2C69" w:rsidRPr="00DC35C6" w14:paraId="5E5BCD61" w14:textId="77777777" w:rsidTr="00BE2C69">
        <w:tc>
          <w:tcPr>
            <w:tcW w:w="3118" w:type="dxa"/>
            <w:vAlign w:val="bottom"/>
          </w:tcPr>
          <w:p w14:paraId="404BA625" w14:textId="77777777" w:rsidR="00BE2C69" w:rsidRPr="00DC35C6" w:rsidRDefault="00BE2C69" w:rsidP="00DC35C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DC35C6">
              <w:rPr>
                <w:rFonts w:ascii="Angsana New" w:hAnsi="Angsana New"/>
                <w:cs/>
              </w:rPr>
              <w:t>ค่าเสื่อมราคาระหว่างงวด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31319FBA" w14:textId="393448F3" w:rsidR="00BE2C69" w:rsidRPr="00DC35C6" w:rsidRDefault="00BE2C6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="Angsana New" w:hAnsi="Angsana New"/>
                <w:color w:val="000000"/>
                <w:sz w:val="28"/>
                <w:lang w:val="en-GB"/>
              </w:rPr>
              <w:t>(809)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C96495" w14:textId="77777777" w:rsidR="00BE2C69" w:rsidRPr="00DC35C6" w:rsidRDefault="00BE2C6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42482F1" w14:textId="2B97D867" w:rsidR="00BE2C69" w:rsidRPr="00DC35C6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(3,231)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C03715" w14:textId="77777777" w:rsidR="00BE2C69" w:rsidRPr="00DC35C6" w:rsidRDefault="00BE2C6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40E112C" w14:textId="4C6CE3B0" w:rsidR="00BE2C69" w:rsidRPr="00DC35C6" w:rsidRDefault="00BE2C6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="Angsana New" w:hAnsi="Angsana New"/>
                <w:color w:val="000000"/>
                <w:sz w:val="28"/>
                <w:lang w:val="en-GB"/>
              </w:rPr>
              <w:t>(514)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B59815" w14:textId="77777777" w:rsidR="00BE2C69" w:rsidRPr="00DC35C6" w:rsidRDefault="00BE2C6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39821F6" w14:textId="4784B725" w:rsidR="00BE2C69" w:rsidRPr="00DC35C6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(2,040)</w:t>
            </w:r>
          </w:p>
        </w:tc>
      </w:tr>
      <w:tr w:rsidR="00BE2C69" w:rsidRPr="00DC35C6" w14:paraId="5B67C20F" w14:textId="77777777" w:rsidTr="00BE2C69">
        <w:tc>
          <w:tcPr>
            <w:tcW w:w="3118" w:type="dxa"/>
            <w:vAlign w:val="bottom"/>
          </w:tcPr>
          <w:p w14:paraId="4ED5B857" w14:textId="77777777" w:rsidR="00BE2C69" w:rsidRPr="00DC35C6" w:rsidRDefault="00BE2C69" w:rsidP="00DC35C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DC35C6">
              <w:rPr>
                <w:rFonts w:ascii="Angsana New" w:hAnsi="Angsana New"/>
                <w:cs/>
              </w:rPr>
              <w:t>มูลค่าตามบัญชี</w:t>
            </w:r>
            <w:r w:rsidRPr="00DC35C6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0DBB4B" w14:textId="25DF7230" w:rsidR="00BE2C69" w:rsidRPr="00DC35C6" w:rsidRDefault="00BE2C6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="Angsana New" w:hAnsi="Angsana New"/>
                <w:color w:val="000000"/>
                <w:sz w:val="28"/>
                <w:lang w:val="en-GB"/>
              </w:rPr>
              <w:t>6,043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D71658" w14:textId="77777777" w:rsidR="00BE2C69" w:rsidRPr="00DC35C6" w:rsidRDefault="00BE2C6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810F99" w14:textId="5140684C" w:rsidR="00BE2C69" w:rsidRPr="00DC35C6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3,613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40546C" w14:textId="77777777" w:rsidR="00BE2C69" w:rsidRPr="00DC35C6" w:rsidRDefault="00BE2C6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F3862D" w14:textId="0867AD2F" w:rsidR="00BE2C69" w:rsidRPr="00DC35C6" w:rsidRDefault="00BE2C6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="Angsana New" w:hAnsi="Angsana New"/>
                <w:color w:val="000000"/>
                <w:sz w:val="28"/>
                <w:lang w:val="en-GB"/>
              </w:rPr>
              <w:t>3,349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6F6F78" w14:textId="77777777" w:rsidR="00BE2C69" w:rsidRPr="00DC35C6" w:rsidRDefault="00BE2C6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144A01" w14:textId="143E257C" w:rsidR="00BE2C69" w:rsidRPr="00DC35C6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1,809</w:t>
            </w:r>
          </w:p>
        </w:tc>
      </w:tr>
    </w:tbl>
    <w:p w14:paraId="279E94A7" w14:textId="09B97FDF" w:rsidR="00BE2C69" w:rsidRPr="00DC35C6" w:rsidRDefault="00BE2C69" w:rsidP="00DC35C6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5F03A4C9" w14:textId="46D1933C" w:rsidR="004940A8" w:rsidRPr="00DC35C6" w:rsidRDefault="004940A8" w:rsidP="00DC35C6">
      <w:pPr>
        <w:pStyle w:val="a"/>
        <w:spacing w:before="120" w:after="120"/>
        <w:ind w:left="540" w:right="0"/>
        <w:jc w:val="thaiDistribute"/>
        <w:rPr>
          <w:rFonts w:ascii="Angsana New" w:hAnsi="Angsana New" w:cs="Angsana New"/>
          <w:color w:val="000000"/>
        </w:rPr>
      </w:pPr>
      <w:r w:rsidRPr="00DC35C6">
        <w:rPr>
          <w:rFonts w:ascii="Angsana New" w:hAnsi="Angsana New" w:cs="Angsana New" w:hint="cs"/>
          <w:color w:val="000000"/>
          <w:cs/>
        </w:rPr>
        <w:lastRenderedPageBreak/>
        <w:t xml:space="preserve">ค่าเสื่อมราคาสำหรับงวดสามเดือนสิ้นสุดวันที่ </w:t>
      </w:r>
      <w:r w:rsidRPr="00DC35C6">
        <w:rPr>
          <w:rFonts w:ascii="Angsana New" w:hAnsi="Angsana New" w:cs="Angsana New"/>
          <w:color w:val="000000"/>
        </w:rPr>
        <w:t>31</w:t>
      </w:r>
      <w:r w:rsidRPr="00DC35C6">
        <w:rPr>
          <w:rFonts w:ascii="Angsana New" w:hAnsi="Angsana New" w:cs="Angsana New" w:hint="cs"/>
          <w:color w:val="000000"/>
          <w:cs/>
        </w:rPr>
        <w:t xml:space="preserve"> มีนาคม </w:t>
      </w:r>
      <w:r w:rsidRPr="00DC35C6">
        <w:rPr>
          <w:rFonts w:ascii="Angsana New" w:hAnsi="Angsana New" w:cs="Angsana New"/>
          <w:color w:val="000000"/>
        </w:rPr>
        <w:t>2564</w:t>
      </w:r>
      <w:r w:rsidRPr="00DC35C6">
        <w:rPr>
          <w:rFonts w:ascii="Angsana New" w:hAnsi="Angsana New" w:cs="Angsana New" w:hint="cs"/>
          <w:color w:val="000000"/>
          <w:cs/>
        </w:rPr>
        <w:t xml:space="preserve"> และ </w:t>
      </w:r>
      <w:r w:rsidRPr="00DC35C6">
        <w:rPr>
          <w:rFonts w:ascii="Angsana New" w:hAnsi="Angsana New" w:cs="Angsana New"/>
          <w:color w:val="000000"/>
        </w:rPr>
        <w:t>2563</w:t>
      </w:r>
      <w:r w:rsidRPr="00DC35C6">
        <w:rPr>
          <w:rFonts w:ascii="Angsana New" w:hAnsi="Angsana New" w:cs="Angsana New" w:hint="cs"/>
          <w:color w:val="000000"/>
          <w:cs/>
        </w:rPr>
        <w:t xml:space="preserve"> ประกอบด้วยรายละเอียดดังนี้</w:t>
      </w:r>
    </w:p>
    <w:tbl>
      <w:tblPr>
        <w:tblW w:w="8436" w:type="dxa"/>
        <w:jc w:val="right"/>
        <w:tblLayout w:type="fixed"/>
        <w:tblLook w:val="0000" w:firstRow="0" w:lastRow="0" w:firstColumn="0" w:lastColumn="0" w:noHBand="0" w:noVBand="0"/>
      </w:tblPr>
      <w:tblGrid>
        <w:gridCol w:w="3119"/>
        <w:gridCol w:w="1134"/>
        <w:gridCol w:w="283"/>
        <w:gridCol w:w="1134"/>
        <w:gridCol w:w="284"/>
        <w:gridCol w:w="1134"/>
        <w:gridCol w:w="283"/>
        <w:gridCol w:w="1065"/>
      </w:tblGrid>
      <w:tr w:rsidR="004940A8" w:rsidRPr="00DC35C6" w14:paraId="7645C5E9" w14:textId="77777777" w:rsidTr="00BE2C69">
        <w:trPr>
          <w:trHeight w:val="301"/>
          <w:jc w:val="right"/>
        </w:trPr>
        <w:tc>
          <w:tcPr>
            <w:tcW w:w="3119" w:type="dxa"/>
            <w:vAlign w:val="bottom"/>
          </w:tcPr>
          <w:p w14:paraId="29D59E78" w14:textId="77777777" w:rsidR="004940A8" w:rsidRPr="00DC35C6" w:rsidRDefault="004940A8" w:rsidP="00DC35C6">
            <w:pPr>
              <w:rPr>
                <w:rFonts w:ascii="Angsana New" w:hAnsi="Angsana New"/>
                <w:snapToGrid w:val="0"/>
                <w:spacing w:val="-4"/>
                <w:sz w:val="28"/>
                <w:cs/>
                <w:lang w:val="en-GB"/>
              </w:rPr>
            </w:pPr>
          </w:p>
        </w:tc>
        <w:tc>
          <w:tcPr>
            <w:tcW w:w="5317" w:type="dxa"/>
            <w:gridSpan w:val="7"/>
            <w:tcBorders>
              <w:bottom w:val="single" w:sz="4" w:space="0" w:color="auto"/>
            </w:tcBorders>
          </w:tcPr>
          <w:p w14:paraId="032D2735" w14:textId="77777777" w:rsidR="004940A8" w:rsidRPr="00DC35C6" w:rsidRDefault="004940A8" w:rsidP="00DC35C6">
            <w:pPr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DC35C6">
              <w:rPr>
                <w:rFonts w:ascii="Angsana New" w:hAnsi="Angsana New"/>
                <w:sz w:val="28"/>
              </w:rPr>
              <w:t>:</w:t>
            </w:r>
            <w:r w:rsidRPr="00DC35C6">
              <w:rPr>
                <w:rFonts w:ascii="Angsana New" w:hAnsi="Angsana New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 w:hint="cs"/>
                <w:sz w:val="28"/>
                <w:cs/>
              </w:rPr>
              <w:t>พัน</w:t>
            </w:r>
            <w:r w:rsidRPr="00DC35C6">
              <w:rPr>
                <w:rFonts w:ascii="Angsana New" w:hAnsi="Angsana New"/>
                <w:sz w:val="28"/>
                <w:cs/>
              </w:rPr>
              <w:t>บาท</w:t>
            </w:r>
            <w:r w:rsidRPr="00DC35C6">
              <w:rPr>
                <w:rFonts w:ascii="Angsana New" w:hAnsi="Angsana New"/>
                <w:sz w:val="28"/>
              </w:rPr>
              <w:t>)</w:t>
            </w:r>
          </w:p>
        </w:tc>
      </w:tr>
      <w:tr w:rsidR="004940A8" w:rsidRPr="00DC35C6" w14:paraId="231DD478" w14:textId="77777777" w:rsidTr="00BE2C69">
        <w:trPr>
          <w:trHeight w:val="289"/>
          <w:jc w:val="right"/>
        </w:trPr>
        <w:tc>
          <w:tcPr>
            <w:tcW w:w="3119" w:type="dxa"/>
            <w:vAlign w:val="bottom"/>
          </w:tcPr>
          <w:p w14:paraId="6DC67B8C" w14:textId="77777777" w:rsidR="004940A8" w:rsidRPr="00DC35C6" w:rsidRDefault="004940A8" w:rsidP="00DC35C6">
            <w:pPr>
              <w:ind w:left="432"/>
              <w:rPr>
                <w:rFonts w:ascii="Angsana New" w:hAnsi="Angsana New"/>
                <w:snapToGrid w:val="0"/>
                <w:spacing w:val="-4"/>
                <w:sz w:val="28"/>
                <w:lang w:val="en-GB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7E9D05" w14:textId="77777777" w:rsidR="004940A8" w:rsidRPr="00DC35C6" w:rsidRDefault="004940A8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E5AD00F" w14:textId="77777777" w:rsidR="004940A8" w:rsidRPr="00DC35C6" w:rsidRDefault="004940A8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ECCA67" w14:textId="77777777" w:rsidR="004940A8" w:rsidRPr="00DC35C6" w:rsidRDefault="004940A8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A6501" w:rsidRPr="00DC35C6" w14:paraId="499FEDC2" w14:textId="77777777" w:rsidTr="0022335C">
        <w:trPr>
          <w:trHeight w:val="590"/>
          <w:jc w:val="right"/>
        </w:trPr>
        <w:tc>
          <w:tcPr>
            <w:tcW w:w="3119" w:type="dxa"/>
            <w:vAlign w:val="bottom"/>
          </w:tcPr>
          <w:p w14:paraId="2C644835" w14:textId="77777777" w:rsidR="00CA6501" w:rsidRPr="00DC35C6" w:rsidRDefault="00CA6501" w:rsidP="00DC35C6">
            <w:pPr>
              <w:ind w:left="-284"/>
              <w:rPr>
                <w:rFonts w:ascii="Angsana New" w:hAnsi="Angsana New"/>
                <w:snapToGrid w:val="0"/>
                <w:spacing w:val="-4"/>
                <w:sz w:val="28"/>
                <w:cs/>
                <w:lang w:val="en-GB"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726971D7" w14:textId="17883458" w:rsidR="00CA6501" w:rsidRPr="00DC35C6" w:rsidRDefault="00CA6501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284" w:type="dxa"/>
          </w:tcPr>
          <w:p w14:paraId="52413CB1" w14:textId="77777777" w:rsidR="00CA6501" w:rsidRPr="00DC35C6" w:rsidRDefault="00CA6501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82" w:type="dxa"/>
            <w:gridSpan w:val="3"/>
            <w:tcBorders>
              <w:bottom w:val="single" w:sz="4" w:space="0" w:color="auto"/>
            </w:tcBorders>
          </w:tcPr>
          <w:p w14:paraId="486E46D3" w14:textId="5F4CE50A" w:rsidR="00CA6501" w:rsidRPr="00DC35C6" w:rsidRDefault="00CA6501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4940A8" w:rsidRPr="00DC35C6" w14:paraId="5CC24C9C" w14:textId="77777777" w:rsidTr="00CA6501">
        <w:trPr>
          <w:trHeight w:val="311"/>
          <w:jc w:val="right"/>
        </w:trPr>
        <w:tc>
          <w:tcPr>
            <w:tcW w:w="3119" w:type="dxa"/>
            <w:vAlign w:val="bottom"/>
          </w:tcPr>
          <w:p w14:paraId="4A6CCD98" w14:textId="77777777" w:rsidR="004940A8" w:rsidRPr="00DC35C6" w:rsidRDefault="004940A8" w:rsidP="00DC35C6">
            <w:pPr>
              <w:ind w:left="-284"/>
              <w:rPr>
                <w:rFonts w:ascii="Angsana New" w:hAnsi="Angsana New"/>
                <w:snapToGrid w:val="0"/>
                <w:spacing w:val="-4"/>
                <w:sz w:val="28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58FB2BB" w14:textId="77777777" w:rsidR="004940A8" w:rsidRPr="00DC35C6" w:rsidRDefault="004940A8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4C88F2A" w14:textId="77777777" w:rsidR="004940A8" w:rsidRPr="00DC35C6" w:rsidRDefault="004940A8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187AF77" w14:textId="7F8B7A83" w:rsidR="004940A8" w:rsidRPr="00DC35C6" w:rsidRDefault="004940A8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</w:tcPr>
          <w:p w14:paraId="3D632B24" w14:textId="77777777" w:rsidR="004940A8" w:rsidRPr="00DC35C6" w:rsidRDefault="004940A8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5CE2477" w14:textId="24E7FF7C" w:rsidR="004940A8" w:rsidRPr="00DC35C6" w:rsidRDefault="004940A8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3" w:type="dxa"/>
          </w:tcPr>
          <w:p w14:paraId="7059B7E7" w14:textId="77777777" w:rsidR="004940A8" w:rsidRPr="00DC35C6" w:rsidRDefault="004940A8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06C55E60" w14:textId="7340F051" w:rsidR="004940A8" w:rsidRPr="00DC35C6" w:rsidRDefault="004940A8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2563</w:t>
            </w:r>
          </w:p>
        </w:tc>
      </w:tr>
      <w:tr w:rsidR="004940A8" w:rsidRPr="00DC35C6" w14:paraId="177C6FA9" w14:textId="77777777" w:rsidTr="00BE2C69">
        <w:trPr>
          <w:trHeight w:val="60"/>
          <w:jc w:val="right"/>
        </w:trPr>
        <w:tc>
          <w:tcPr>
            <w:tcW w:w="3119" w:type="dxa"/>
            <w:vAlign w:val="bottom"/>
          </w:tcPr>
          <w:p w14:paraId="2501DE4E" w14:textId="6C993B82" w:rsidR="004940A8" w:rsidRPr="00DC35C6" w:rsidRDefault="00BE2C69" w:rsidP="00DC35C6">
            <w:pPr>
              <w:tabs>
                <w:tab w:val="left" w:pos="2070"/>
              </w:tabs>
              <w:rPr>
                <w:rFonts w:ascii="Angsana New" w:hAnsi="Angsana New"/>
                <w:snapToGrid w:val="0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4940A8" w:rsidRPr="00DC35C6">
              <w:rPr>
                <w:rFonts w:ascii="Angsana New" w:hAnsi="Angsana New" w:hint="cs"/>
                <w:sz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BA23D0" w14:textId="6B47653D" w:rsidR="004940A8" w:rsidRPr="00DC35C6" w:rsidRDefault="00F15979" w:rsidP="00DC35C6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="Angsana New" w:hAnsi="Angsana New"/>
                <w:snapToGrid w:val="0"/>
                <w:sz w:val="28"/>
              </w:rPr>
              <w:t>250</w:t>
            </w:r>
          </w:p>
        </w:tc>
        <w:tc>
          <w:tcPr>
            <w:tcW w:w="283" w:type="dxa"/>
            <w:shd w:val="clear" w:color="auto" w:fill="auto"/>
          </w:tcPr>
          <w:p w14:paraId="26FCB55C" w14:textId="77777777" w:rsidR="004940A8" w:rsidRPr="00DC35C6" w:rsidRDefault="004940A8" w:rsidP="00DC35C6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C6593F" w14:textId="23E8F7A8" w:rsidR="004940A8" w:rsidRPr="00DC35C6" w:rsidRDefault="00F15979" w:rsidP="00DC35C6">
            <w:pPr>
              <w:tabs>
                <w:tab w:val="decimal" w:pos="1024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="Angsana New" w:hAnsi="Angsana New"/>
                <w:snapToGrid w:val="0"/>
                <w:sz w:val="28"/>
              </w:rPr>
              <w:t>107</w:t>
            </w:r>
          </w:p>
        </w:tc>
        <w:tc>
          <w:tcPr>
            <w:tcW w:w="284" w:type="dxa"/>
            <w:shd w:val="clear" w:color="auto" w:fill="auto"/>
          </w:tcPr>
          <w:p w14:paraId="1F5AA306" w14:textId="77777777" w:rsidR="004940A8" w:rsidRPr="00DC35C6" w:rsidRDefault="004940A8" w:rsidP="00DC35C6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2CEE8D" w14:textId="55859FE8" w:rsidR="004940A8" w:rsidRPr="00DC35C6" w:rsidRDefault="00F15979" w:rsidP="00DC35C6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="Angsana New" w:hAnsi="Angsana New"/>
                <w:snapToGrid w:val="0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DC87B1B" w14:textId="77777777" w:rsidR="004940A8" w:rsidRPr="00DC35C6" w:rsidRDefault="004940A8" w:rsidP="00DC35C6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F27733B" w14:textId="4EA6AE38" w:rsidR="004940A8" w:rsidRPr="00DC35C6" w:rsidRDefault="00F15979" w:rsidP="00DC35C6">
            <w:pPr>
              <w:tabs>
                <w:tab w:val="decimal" w:pos="1127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="Angsana New" w:hAnsi="Angsana New"/>
                <w:snapToGrid w:val="0"/>
                <w:sz w:val="28"/>
              </w:rPr>
              <w:t>-</w:t>
            </w:r>
          </w:p>
        </w:tc>
      </w:tr>
      <w:tr w:rsidR="004940A8" w:rsidRPr="00DC35C6" w14:paraId="6713C42E" w14:textId="77777777" w:rsidTr="00BE2C69">
        <w:trPr>
          <w:trHeight w:val="60"/>
          <w:jc w:val="right"/>
        </w:trPr>
        <w:tc>
          <w:tcPr>
            <w:tcW w:w="3119" w:type="dxa"/>
            <w:vAlign w:val="bottom"/>
          </w:tcPr>
          <w:p w14:paraId="1BD455FA" w14:textId="220268BA" w:rsidR="004940A8" w:rsidRPr="00DC35C6" w:rsidRDefault="00BE2C69" w:rsidP="00DC35C6">
            <w:pPr>
              <w:tabs>
                <w:tab w:val="left" w:pos="2070"/>
              </w:tabs>
              <w:rPr>
                <w:rFonts w:ascii="Angsana New" w:hAnsi="Angsana New"/>
                <w:snapToGrid w:val="0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4940A8" w:rsidRPr="00DC35C6">
              <w:rPr>
                <w:rFonts w:ascii="Angsana New" w:hAnsi="Angsana New" w:hint="cs"/>
                <w:sz w:val="28"/>
                <w:cs/>
              </w:rPr>
              <w:t>ค่าใช้จ่ายในการขายและบริหาร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31869" w14:textId="3CCC35F6" w:rsidR="004940A8" w:rsidRPr="00DC35C6" w:rsidRDefault="00F15979" w:rsidP="00DC35C6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="Angsana New" w:hAnsi="Angsana New"/>
                <w:snapToGrid w:val="0"/>
                <w:sz w:val="28"/>
              </w:rPr>
              <w:t>559</w:t>
            </w:r>
          </w:p>
        </w:tc>
        <w:tc>
          <w:tcPr>
            <w:tcW w:w="283" w:type="dxa"/>
            <w:shd w:val="clear" w:color="auto" w:fill="auto"/>
          </w:tcPr>
          <w:p w14:paraId="77FC3DA5" w14:textId="77777777" w:rsidR="004940A8" w:rsidRPr="00DC35C6" w:rsidRDefault="004940A8" w:rsidP="00DC35C6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5EA6A" w14:textId="111CACB8" w:rsidR="004940A8" w:rsidRPr="00DC35C6" w:rsidRDefault="00F15979" w:rsidP="00DC35C6">
            <w:pPr>
              <w:tabs>
                <w:tab w:val="decimal" w:pos="989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="Angsana New" w:hAnsi="Angsana New"/>
                <w:snapToGrid w:val="0"/>
                <w:sz w:val="28"/>
              </w:rPr>
              <w:t>701</w:t>
            </w:r>
          </w:p>
        </w:tc>
        <w:tc>
          <w:tcPr>
            <w:tcW w:w="284" w:type="dxa"/>
            <w:shd w:val="clear" w:color="auto" w:fill="auto"/>
          </w:tcPr>
          <w:p w14:paraId="038EA793" w14:textId="77777777" w:rsidR="004940A8" w:rsidRPr="00DC35C6" w:rsidRDefault="004940A8" w:rsidP="00DC35C6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F5552" w14:textId="491A1C40" w:rsidR="004940A8" w:rsidRPr="00DC35C6" w:rsidRDefault="00F15979" w:rsidP="00DC35C6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="Angsana New" w:hAnsi="Angsana New"/>
                <w:snapToGrid w:val="0"/>
                <w:sz w:val="28"/>
              </w:rPr>
              <w:t>514</w:t>
            </w:r>
          </w:p>
        </w:tc>
        <w:tc>
          <w:tcPr>
            <w:tcW w:w="283" w:type="dxa"/>
            <w:shd w:val="clear" w:color="auto" w:fill="auto"/>
          </w:tcPr>
          <w:p w14:paraId="5138F6FE" w14:textId="77777777" w:rsidR="004940A8" w:rsidRPr="00DC35C6" w:rsidRDefault="004940A8" w:rsidP="00DC35C6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83DB3" w14:textId="664255F3" w:rsidR="004940A8" w:rsidRPr="00DC35C6" w:rsidRDefault="00F15979" w:rsidP="00DC35C6">
            <w:pPr>
              <w:tabs>
                <w:tab w:val="decimal" w:pos="1127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="Angsana New" w:hAnsi="Angsana New"/>
                <w:snapToGrid w:val="0"/>
                <w:sz w:val="28"/>
              </w:rPr>
              <w:t>510</w:t>
            </w:r>
          </w:p>
        </w:tc>
      </w:tr>
      <w:tr w:rsidR="004940A8" w:rsidRPr="00DC35C6" w14:paraId="3B4AB1E7" w14:textId="77777777" w:rsidTr="00BE2C69">
        <w:trPr>
          <w:trHeight w:val="289"/>
          <w:jc w:val="right"/>
        </w:trPr>
        <w:tc>
          <w:tcPr>
            <w:tcW w:w="3119" w:type="dxa"/>
            <w:vAlign w:val="bottom"/>
          </w:tcPr>
          <w:p w14:paraId="7C5A15D6" w14:textId="517863E3" w:rsidR="004940A8" w:rsidRPr="00DC35C6" w:rsidRDefault="00BE2C69" w:rsidP="00DC35C6">
            <w:pPr>
              <w:tabs>
                <w:tab w:val="left" w:pos="2070"/>
              </w:tabs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4940A8" w:rsidRPr="00DC35C6">
              <w:rPr>
                <w:rFonts w:ascii="Angsana New" w:hAnsi="Angsana New" w:hint="cs"/>
                <w:sz w:val="28"/>
                <w:cs/>
              </w:rPr>
              <w:t>รวมค่าเสื่อมราคา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04BFFC" w14:textId="2334CEBD" w:rsidR="004940A8" w:rsidRPr="00DC35C6" w:rsidRDefault="004940A8" w:rsidP="00DC35C6">
            <w:pPr>
              <w:tabs>
                <w:tab w:val="decimal" w:pos="1090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="Angsana New" w:hAnsi="Angsana New"/>
                <w:color w:val="000000"/>
                <w:sz w:val="28"/>
                <w:lang w:val="en-GB"/>
              </w:rPr>
              <w:t>809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45E928" w14:textId="77777777" w:rsidR="004940A8" w:rsidRPr="00DC35C6" w:rsidRDefault="004940A8" w:rsidP="00DC35C6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0E8FBB" w14:textId="406E0409" w:rsidR="004940A8" w:rsidRPr="00DC35C6" w:rsidRDefault="00F15979" w:rsidP="00DC35C6">
            <w:pPr>
              <w:tabs>
                <w:tab w:val="decimal" w:pos="989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="Angsana New" w:hAnsi="Angsana New"/>
                <w:snapToGrid w:val="0"/>
                <w:sz w:val="28"/>
              </w:rPr>
              <w:t>808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6ACB780" w14:textId="77777777" w:rsidR="004940A8" w:rsidRPr="00DC35C6" w:rsidRDefault="004940A8" w:rsidP="00DC35C6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0876AD" w14:textId="690E90E9" w:rsidR="004940A8" w:rsidRPr="00DC35C6" w:rsidRDefault="004940A8" w:rsidP="00DC35C6">
            <w:pPr>
              <w:tabs>
                <w:tab w:val="decimal" w:pos="1090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514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BDA822" w14:textId="77777777" w:rsidR="004940A8" w:rsidRPr="00DC35C6" w:rsidRDefault="004940A8" w:rsidP="00DC35C6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E7FFBD" w14:textId="5B726557" w:rsidR="004940A8" w:rsidRPr="00DC35C6" w:rsidRDefault="00F15979" w:rsidP="00DC35C6">
            <w:pPr>
              <w:tabs>
                <w:tab w:val="decimal" w:pos="1127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="Angsana New" w:hAnsi="Angsana New"/>
                <w:snapToGrid w:val="0"/>
                <w:sz w:val="28"/>
              </w:rPr>
              <w:t>510</w:t>
            </w:r>
          </w:p>
        </w:tc>
      </w:tr>
    </w:tbl>
    <w:p w14:paraId="3C0C0E2F" w14:textId="6AD9C20A" w:rsidR="00A93121" w:rsidRPr="00DC35C6" w:rsidRDefault="00764C71" w:rsidP="00DC35C6">
      <w:pPr>
        <w:spacing w:before="120"/>
        <w:ind w:left="540"/>
        <w:jc w:val="thaiDistribute"/>
        <w:rPr>
          <w:rFonts w:ascii="Angsana New" w:hAnsi="Angsana New"/>
          <w:color w:val="000000"/>
          <w:sz w:val="28"/>
        </w:rPr>
      </w:pPr>
      <w:r w:rsidRPr="00DC35C6">
        <w:rPr>
          <w:rFonts w:ascii="Angsana New" w:hAnsi="Angsana New" w:hint="cs"/>
          <w:color w:val="000000"/>
          <w:sz w:val="28"/>
          <w:cs/>
        </w:rPr>
        <w:t>ในระหว่างงวด</w:t>
      </w:r>
      <w:r w:rsidR="00A26C82" w:rsidRPr="00DC35C6">
        <w:rPr>
          <w:rFonts w:ascii="Angsana New" w:hAnsi="Angsana New" w:hint="cs"/>
          <w:color w:val="000000"/>
          <w:sz w:val="28"/>
          <w:cs/>
          <w:lang w:val="en-GB"/>
        </w:rPr>
        <w:t>กลุ่ม</w:t>
      </w:r>
      <w:r w:rsidRPr="00DC35C6">
        <w:rPr>
          <w:rFonts w:ascii="Angsana New" w:hAnsi="Angsana New"/>
          <w:color w:val="000000"/>
          <w:sz w:val="28"/>
          <w:cs/>
          <w:lang w:val="en-GB"/>
        </w:rPr>
        <w:t>บริษัท</w:t>
      </w:r>
      <w:r w:rsidR="00DF7F6D" w:rsidRPr="00DC35C6">
        <w:rPr>
          <w:rFonts w:ascii="Angsana New" w:hAnsi="Angsana New" w:hint="cs"/>
          <w:color w:val="000000"/>
          <w:sz w:val="28"/>
          <w:cs/>
        </w:rPr>
        <w:t>ได้ทำ</w:t>
      </w:r>
      <w:r w:rsidR="00DF7F6D" w:rsidRPr="00DC35C6">
        <w:rPr>
          <w:rFonts w:ascii="Angsana New" w:hAnsi="Angsana New"/>
          <w:color w:val="000000"/>
          <w:sz w:val="28"/>
          <w:cs/>
        </w:rPr>
        <w:t xml:space="preserve">สัญญาเช่าพื้นที่อาคารกับบริษัทที่ไม่เกี่ยวข้อง </w:t>
      </w:r>
      <w:r w:rsidR="00DF7F6D" w:rsidRPr="00DC35C6">
        <w:rPr>
          <w:rFonts w:ascii="Angsana New" w:hAnsi="Angsana New"/>
          <w:color w:val="000000"/>
          <w:sz w:val="28"/>
          <w:cs/>
          <w:lang w:val="en-GB"/>
        </w:rPr>
        <w:t>โดยมีช่วงระยะเวลาตามสัญญา</w:t>
      </w:r>
      <w:r w:rsidR="00DF7F6D" w:rsidRPr="00DC35C6">
        <w:rPr>
          <w:rFonts w:ascii="Angsana New" w:hAnsi="Angsana New" w:hint="cs"/>
          <w:color w:val="000000"/>
          <w:sz w:val="28"/>
          <w:cs/>
          <w:lang w:val="en-GB"/>
        </w:rPr>
        <w:t xml:space="preserve"> </w:t>
      </w:r>
      <w:r w:rsidR="00DF7F6D" w:rsidRPr="00DC35C6">
        <w:rPr>
          <w:rFonts w:ascii="Angsana New" w:hAnsi="Angsana New"/>
          <w:color w:val="000000"/>
          <w:sz w:val="28"/>
          <w:cs/>
        </w:rPr>
        <w:t xml:space="preserve">เริ่มตั้งแต่วันที่ </w:t>
      </w:r>
      <w:r w:rsidR="00DF7F6D" w:rsidRPr="00DC35C6">
        <w:rPr>
          <w:rFonts w:ascii="Angsana New" w:hAnsi="Angsana New"/>
          <w:color w:val="000000"/>
          <w:sz w:val="28"/>
        </w:rPr>
        <w:t xml:space="preserve">1 </w:t>
      </w:r>
      <w:r w:rsidR="00DF7F6D" w:rsidRPr="00DC35C6">
        <w:rPr>
          <w:rFonts w:ascii="Angsana New" w:hAnsi="Angsana New"/>
          <w:color w:val="000000"/>
          <w:sz w:val="28"/>
          <w:cs/>
        </w:rPr>
        <w:t xml:space="preserve">กุมภาพันธ์ </w:t>
      </w:r>
      <w:r w:rsidR="00DF7F6D" w:rsidRPr="00DC35C6">
        <w:rPr>
          <w:rFonts w:ascii="Angsana New" w:hAnsi="Angsana New"/>
          <w:color w:val="000000"/>
          <w:sz w:val="28"/>
        </w:rPr>
        <w:t xml:space="preserve">2564 </w:t>
      </w:r>
      <w:r w:rsidR="00DF7F6D" w:rsidRPr="00DC35C6">
        <w:rPr>
          <w:rFonts w:ascii="Angsana New" w:hAnsi="Angsana New"/>
          <w:color w:val="000000"/>
          <w:sz w:val="28"/>
          <w:cs/>
        </w:rPr>
        <w:t xml:space="preserve">ถึง วันที่ </w:t>
      </w:r>
      <w:r w:rsidR="00DF7F6D" w:rsidRPr="00DC35C6">
        <w:rPr>
          <w:rFonts w:ascii="Angsana New" w:hAnsi="Angsana New"/>
          <w:color w:val="000000"/>
          <w:sz w:val="28"/>
        </w:rPr>
        <w:t xml:space="preserve">31 </w:t>
      </w:r>
      <w:r w:rsidR="00DF7F6D" w:rsidRPr="00DC35C6">
        <w:rPr>
          <w:rFonts w:ascii="Angsana New" w:hAnsi="Angsana New"/>
          <w:color w:val="000000"/>
          <w:sz w:val="28"/>
          <w:cs/>
        </w:rPr>
        <w:t xml:space="preserve">มกราคม </w:t>
      </w:r>
      <w:r w:rsidR="00DF7F6D" w:rsidRPr="00DC35C6">
        <w:rPr>
          <w:rFonts w:ascii="Angsana New" w:hAnsi="Angsana New"/>
          <w:color w:val="000000"/>
          <w:sz w:val="28"/>
        </w:rPr>
        <w:t xml:space="preserve">2566 </w:t>
      </w:r>
      <w:r w:rsidR="00DF7F6D" w:rsidRPr="00DC35C6">
        <w:rPr>
          <w:rFonts w:ascii="Angsana New" w:hAnsi="Angsana New"/>
          <w:color w:val="000000"/>
          <w:sz w:val="28"/>
          <w:cs/>
        </w:rPr>
        <w:t xml:space="preserve">โดยมีอัตราค่าเช่าต่อเดือน </w:t>
      </w:r>
      <w:r w:rsidR="00DF7F6D" w:rsidRPr="00DC35C6">
        <w:rPr>
          <w:rFonts w:ascii="Angsana New" w:hAnsi="Angsana New"/>
          <w:color w:val="000000"/>
          <w:sz w:val="28"/>
        </w:rPr>
        <w:t xml:space="preserve">52,631 </w:t>
      </w:r>
      <w:r w:rsidR="00DF7F6D" w:rsidRPr="00DC35C6">
        <w:rPr>
          <w:rFonts w:ascii="Angsana New" w:hAnsi="Angsana New"/>
          <w:color w:val="000000"/>
          <w:sz w:val="28"/>
          <w:cs/>
        </w:rPr>
        <w:t>บาท</w:t>
      </w:r>
    </w:p>
    <w:p w14:paraId="29EBA95F" w14:textId="77777777" w:rsidR="00634281" w:rsidRPr="00DC35C6" w:rsidRDefault="00634281" w:rsidP="00DC35C6">
      <w:pPr>
        <w:spacing w:before="120"/>
        <w:ind w:left="567"/>
        <w:jc w:val="thaiDistribute"/>
        <w:rPr>
          <w:rFonts w:ascii="Angsana New" w:hAnsi="Angsana New"/>
          <w:color w:val="000000"/>
          <w:sz w:val="28"/>
          <w:lang w:val="en-GB"/>
        </w:rPr>
      </w:pPr>
      <w:r w:rsidRPr="00DC35C6">
        <w:rPr>
          <w:rFonts w:ascii="Angsana New" w:hAnsi="Angsana New" w:hint="cs"/>
          <w:color w:val="000000"/>
          <w:sz w:val="28"/>
          <w:cs/>
        </w:rPr>
        <w:t>ในระหว่างงวด</w:t>
      </w:r>
      <w:r w:rsidRPr="00DC35C6">
        <w:rPr>
          <w:rFonts w:ascii="Angsana New" w:hAnsi="Angsana New"/>
          <w:color w:val="000000"/>
          <w:sz w:val="28"/>
          <w:cs/>
          <w:lang w:val="en-GB"/>
        </w:rPr>
        <w:t>บริษัทมี</w:t>
      </w:r>
      <w:r w:rsidRPr="00DC35C6">
        <w:rPr>
          <w:rFonts w:ascii="Angsana New" w:hAnsi="Angsana New" w:hint="cs"/>
          <w:color w:val="000000"/>
          <w:sz w:val="28"/>
          <w:cs/>
          <w:lang w:val="en-GB"/>
        </w:rPr>
        <w:t>การทำ</w:t>
      </w:r>
      <w:r w:rsidRPr="00DC35C6">
        <w:rPr>
          <w:rFonts w:ascii="Angsana New" w:hAnsi="Angsana New"/>
          <w:color w:val="000000"/>
          <w:sz w:val="28"/>
          <w:cs/>
          <w:lang w:val="en-GB"/>
        </w:rPr>
        <w:t>สัญญาเช่า</w:t>
      </w:r>
      <w:r w:rsidRPr="00DC35C6">
        <w:rPr>
          <w:rFonts w:ascii="Angsana New" w:hAnsi="Angsana New" w:hint="cs"/>
          <w:color w:val="000000"/>
          <w:sz w:val="28"/>
          <w:cs/>
          <w:lang w:val="en-GB"/>
        </w:rPr>
        <w:t>ที่ดินดังนี้</w:t>
      </w:r>
    </w:p>
    <w:p w14:paraId="0B70A0B4" w14:textId="3935AF18" w:rsidR="00634281" w:rsidRPr="00DC35C6" w:rsidRDefault="00634281" w:rsidP="00DC35C6">
      <w:pPr>
        <w:spacing w:before="120"/>
        <w:ind w:left="709" w:hanging="142"/>
        <w:jc w:val="thaiDistribute"/>
        <w:rPr>
          <w:rFonts w:ascii="Angsana New" w:hAnsi="Angsana New"/>
          <w:color w:val="000000"/>
          <w:sz w:val="28"/>
        </w:rPr>
      </w:pPr>
      <w:r w:rsidRPr="00DC35C6">
        <w:rPr>
          <w:rFonts w:ascii="Angsana New" w:hAnsi="Angsana New"/>
          <w:color w:val="000000"/>
          <w:sz w:val="28"/>
        </w:rPr>
        <w:t xml:space="preserve">1. </w:t>
      </w:r>
      <w:r w:rsidRPr="00DC35C6">
        <w:rPr>
          <w:rFonts w:ascii="Angsana New" w:hAnsi="Angsana New" w:hint="cs"/>
          <w:color w:val="000000"/>
          <w:sz w:val="28"/>
          <w:cs/>
        </w:rPr>
        <w:t>สัญญาเช่าที่ดิน</w:t>
      </w:r>
      <w:r w:rsidRPr="00DC35C6">
        <w:rPr>
          <w:rFonts w:ascii="Angsana New" w:hAnsi="Angsana New"/>
          <w:color w:val="000000"/>
          <w:sz w:val="28"/>
          <w:cs/>
          <w:lang w:val="en-GB"/>
        </w:rPr>
        <w:t xml:space="preserve">กับบริษัทที่ไม่เกี่ยวข้อง มีระยะเวลา </w:t>
      </w:r>
      <w:r w:rsidRPr="00DC35C6">
        <w:rPr>
          <w:rFonts w:ascii="Angsana New" w:hAnsi="Angsana New"/>
          <w:color w:val="000000"/>
          <w:sz w:val="28"/>
        </w:rPr>
        <w:t>3</w:t>
      </w:r>
      <w:r w:rsidRPr="00DC35C6">
        <w:rPr>
          <w:rFonts w:ascii="Angsana New" w:hAnsi="Angsana New"/>
          <w:color w:val="000000"/>
          <w:sz w:val="28"/>
          <w:cs/>
          <w:lang w:val="en-GB"/>
        </w:rPr>
        <w:t xml:space="preserve"> ปี </w:t>
      </w:r>
      <w:r w:rsidR="00DF7F6D" w:rsidRPr="00DC35C6">
        <w:rPr>
          <w:rFonts w:ascii="Angsana New" w:hAnsi="Angsana New"/>
          <w:color w:val="000000"/>
          <w:sz w:val="28"/>
          <w:cs/>
          <w:lang w:val="en-GB"/>
        </w:rPr>
        <w:t>โดยมีช่วงระยะเวลาตามสัญญา</w:t>
      </w:r>
      <w:r w:rsidR="00DF7F6D" w:rsidRPr="00DC35C6">
        <w:rPr>
          <w:rFonts w:ascii="Angsana New" w:hAnsi="Angsana New" w:hint="cs"/>
          <w:color w:val="000000"/>
          <w:sz w:val="28"/>
          <w:cs/>
          <w:lang w:val="en-GB"/>
        </w:rPr>
        <w:t xml:space="preserve"> </w:t>
      </w:r>
      <w:r w:rsidR="00DF7F6D" w:rsidRPr="00DC35C6">
        <w:rPr>
          <w:rFonts w:ascii="Angsana New" w:hAnsi="Angsana New"/>
          <w:color w:val="000000"/>
          <w:sz w:val="28"/>
          <w:cs/>
        </w:rPr>
        <w:t>เริ่ม</w:t>
      </w:r>
      <w:r w:rsidR="00DF7F6D" w:rsidRPr="00DC35C6">
        <w:rPr>
          <w:rFonts w:ascii="Angsana New" w:hAnsi="Angsana New" w:hint="cs"/>
          <w:color w:val="000000"/>
          <w:sz w:val="28"/>
          <w:cs/>
        </w:rPr>
        <w:t>ตั้งแต่</w:t>
      </w:r>
      <w:r w:rsidRPr="00DC35C6">
        <w:rPr>
          <w:rFonts w:ascii="Angsana New" w:hAnsi="Angsana New"/>
          <w:color w:val="000000"/>
          <w:sz w:val="28"/>
          <w:cs/>
          <w:lang w:val="en-GB"/>
        </w:rPr>
        <w:t xml:space="preserve">วันที่ </w:t>
      </w:r>
      <w:r w:rsidR="00743D93">
        <w:rPr>
          <w:rFonts w:ascii="Angsana New" w:hAnsi="Angsana New"/>
          <w:color w:val="000000"/>
          <w:sz w:val="28"/>
          <w:lang w:val="en-GB"/>
        </w:rPr>
        <w:t xml:space="preserve">        1</w:t>
      </w:r>
      <w:r w:rsidRPr="00DC35C6">
        <w:rPr>
          <w:rFonts w:ascii="Angsana New" w:hAnsi="Angsana New"/>
          <w:color w:val="000000"/>
          <w:sz w:val="28"/>
          <w:cs/>
          <w:lang w:val="en-GB"/>
        </w:rPr>
        <w:t xml:space="preserve"> มีนาคม </w:t>
      </w:r>
      <w:r w:rsidR="00743D93">
        <w:rPr>
          <w:rFonts w:ascii="Angsana New" w:hAnsi="Angsana New"/>
          <w:color w:val="000000"/>
          <w:sz w:val="28"/>
          <w:lang w:val="en-GB"/>
        </w:rPr>
        <w:t>2564</w:t>
      </w:r>
      <w:r w:rsidRPr="00DC35C6">
        <w:rPr>
          <w:rFonts w:ascii="Angsana New" w:hAnsi="Angsana New"/>
          <w:color w:val="000000"/>
          <w:sz w:val="28"/>
          <w:cs/>
          <w:lang w:val="en-GB"/>
        </w:rPr>
        <w:t xml:space="preserve"> </w:t>
      </w:r>
      <w:r w:rsidR="00DF7F6D" w:rsidRPr="00DC35C6">
        <w:rPr>
          <w:rFonts w:ascii="Angsana New" w:hAnsi="Angsana New" w:hint="cs"/>
          <w:color w:val="000000"/>
          <w:sz w:val="28"/>
          <w:cs/>
          <w:lang w:val="en-GB"/>
        </w:rPr>
        <w:t xml:space="preserve">ถึง </w:t>
      </w:r>
      <w:r w:rsidRPr="00DC35C6">
        <w:rPr>
          <w:rFonts w:ascii="Angsana New" w:hAnsi="Angsana New"/>
          <w:color w:val="000000"/>
          <w:sz w:val="28"/>
          <w:cs/>
          <w:lang w:val="en-GB"/>
        </w:rPr>
        <w:t xml:space="preserve">วันที่ </w:t>
      </w:r>
      <w:r w:rsidRPr="00DC35C6">
        <w:rPr>
          <w:rFonts w:ascii="Angsana New" w:hAnsi="Angsana New"/>
          <w:color w:val="000000"/>
          <w:sz w:val="28"/>
        </w:rPr>
        <w:t>28</w:t>
      </w:r>
      <w:r w:rsidRPr="00DC35C6">
        <w:rPr>
          <w:rFonts w:ascii="Angsana New" w:hAnsi="Angsana New"/>
          <w:color w:val="000000"/>
          <w:sz w:val="28"/>
          <w:cs/>
          <w:lang w:val="en-GB"/>
        </w:rPr>
        <w:t xml:space="preserve"> กุมภาพันธ์ </w:t>
      </w:r>
      <w:r w:rsidRPr="00DC35C6">
        <w:rPr>
          <w:rFonts w:ascii="Angsana New" w:hAnsi="Angsana New"/>
          <w:color w:val="000000"/>
          <w:sz w:val="28"/>
        </w:rPr>
        <w:t>2567</w:t>
      </w:r>
      <w:r w:rsidR="00DF7F6D" w:rsidRPr="00DC35C6">
        <w:rPr>
          <w:rFonts w:ascii="Angsana New" w:hAnsi="Angsana New" w:hint="cs"/>
          <w:color w:val="000000"/>
          <w:sz w:val="28"/>
          <w:cs/>
        </w:rPr>
        <w:t xml:space="preserve"> </w:t>
      </w:r>
      <w:r w:rsidR="00DF7F6D" w:rsidRPr="00DC35C6">
        <w:rPr>
          <w:rFonts w:ascii="Angsana New" w:hAnsi="Angsana New"/>
          <w:color w:val="000000"/>
          <w:sz w:val="28"/>
          <w:cs/>
        </w:rPr>
        <w:t xml:space="preserve">โดยมีอัตราค่าเช่าต่อเดือน </w:t>
      </w:r>
      <w:r w:rsidR="00DF7F6D" w:rsidRPr="00DC35C6">
        <w:rPr>
          <w:rFonts w:ascii="Angsana New" w:hAnsi="Angsana New"/>
          <w:color w:val="000000"/>
          <w:sz w:val="28"/>
        </w:rPr>
        <w:t xml:space="preserve">28,021 </w:t>
      </w:r>
      <w:r w:rsidR="00DF7F6D" w:rsidRPr="00DC35C6">
        <w:rPr>
          <w:rFonts w:ascii="Angsana New" w:hAnsi="Angsana New"/>
          <w:color w:val="000000"/>
          <w:sz w:val="28"/>
          <w:cs/>
        </w:rPr>
        <w:t>บาท</w:t>
      </w:r>
    </w:p>
    <w:p w14:paraId="1166FB52" w14:textId="49B37637" w:rsidR="00634281" w:rsidRPr="00DC35C6" w:rsidRDefault="00634281" w:rsidP="00DC35C6">
      <w:pPr>
        <w:spacing w:before="120"/>
        <w:ind w:left="709" w:hanging="142"/>
        <w:jc w:val="thaiDistribute"/>
        <w:rPr>
          <w:rFonts w:ascii="Angsana New" w:hAnsi="Angsana New"/>
          <w:color w:val="000000"/>
          <w:sz w:val="28"/>
        </w:rPr>
      </w:pPr>
      <w:r w:rsidRPr="00DC35C6">
        <w:rPr>
          <w:rFonts w:ascii="Angsana New" w:hAnsi="Angsana New"/>
          <w:color w:val="000000"/>
          <w:sz w:val="28"/>
        </w:rPr>
        <w:t xml:space="preserve">2. </w:t>
      </w:r>
      <w:r w:rsidRPr="00DC35C6">
        <w:rPr>
          <w:rFonts w:ascii="Angsana New" w:hAnsi="Angsana New" w:hint="cs"/>
          <w:color w:val="000000"/>
          <w:sz w:val="28"/>
          <w:cs/>
        </w:rPr>
        <w:t>สัญญาเช่าที่ดิน</w:t>
      </w:r>
      <w:r w:rsidRPr="00DC35C6">
        <w:rPr>
          <w:rFonts w:ascii="Angsana New" w:hAnsi="Angsana New"/>
          <w:color w:val="000000"/>
          <w:sz w:val="28"/>
          <w:cs/>
          <w:lang w:val="en-GB"/>
        </w:rPr>
        <w:t xml:space="preserve">กับบริษัทที่ไม่เกี่ยวข้อง มีระยะเวลา </w:t>
      </w:r>
      <w:r w:rsidRPr="00DC35C6">
        <w:rPr>
          <w:rFonts w:ascii="Angsana New" w:hAnsi="Angsana New"/>
          <w:color w:val="000000"/>
          <w:sz w:val="28"/>
        </w:rPr>
        <w:t>3</w:t>
      </w:r>
      <w:r w:rsidRPr="00DC35C6">
        <w:rPr>
          <w:rFonts w:ascii="Angsana New" w:hAnsi="Angsana New"/>
          <w:color w:val="000000"/>
          <w:sz w:val="28"/>
          <w:cs/>
          <w:lang w:val="en-GB"/>
        </w:rPr>
        <w:t xml:space="preserve"> ปี </w:t>
      </w:r>
      <w:r w:rsidR="00DF7F6D" w:rsidRPr="00DC35C6">
        <w:rPr>
          <w:rFonts w:ascii="Angsana New" w:hAnsi="Angsana New"/>
          <w:color w:val="000000"/>
          <w:sz w:val="28"/>
          <w:cs/>
          <w:lang w:val="en-GB"/>
        </w:rPr>
        <w:t>โดยมีช่วงระยะเวลาตามสัญญา</w:t>
      </w:r>
      <w:r w:rsidR="00DF7F6D" w:rsidRPr="00DC35C6">
        <w:rPr>
          <w:rFonts w:ascii="Angsana New" w:hAnsi="Angsana New" w:hint="cs"/>
          <w:color w:val="000000"/>
          <w:sz w:val="28"/>
          <w:cs/>
          <w:lang w:val="en-GB"/>
        </w:rPr>
        <w:t xml:space="preserve"> </w:t>
      </w:r>
      <w:r w:rsidR="00DF7F6D" w:rsidRPr="00DC35C6">
        <w:rPr>
          <w:rFonts w:ascii="Angsana New" w:hAnsi="Angsana New"/>
          <w:color w:val="000000"/>
          <w:sz w:val="28"/>
          <w:cs/>
        </w:rPr>
        <w:t>เริ่ม</w:t>
      </w:r>
      <w:r w:rsidR="00DF7F6D" w:rsidRPr="00DC35C6">
        <w:rPr>
          <w:rFonts w:ascii="Angsana New" w:hAnsi="Angsana New" w:hint="cs"/>
          <w:color w:val="000000"/>
          <w:sz w:val="28"/>
          <w:cs/>
        </w:rPr>
        <w:t>ตั้งแต่</w:t>
      </w:r>
      <w:r w:rsidR="00DF7F6D" w:rsidRPr="00DC35C6">
        <w:rPr>
          <w:rFonts w:ascii="Angsana New" w:hAnsi="Angsana New"/>
          <w:color w:val="000000"/>
          <w:sz w:val="28"/>
          <w:cs/>
          <w:lang w:val="en-GB"/>
        </w:rPr>
        <w:t xml:space="preserve">วันที่ </w:t>
      </w:r>
      <w:r w:rsidR="00743D93">
        <w:rPr>
          <w:rFonts w:ascii="Angsana New" w:hAnsi="Angsana New"/>
          <w:color w:val="000000"/>
          <w:sz w:val="28"/>
          <w:lang w:val="en-GB"/>
        </w:rPr>
        <w:t xml:space="preserve">        1</w:t>
      </w:r>
      <w:r w:rsidRPr="00DC35C6">
        <w:rPr>
          <w:rFonts w:ascii="Angsana New" w:hAnsi="Angsana New"/>
          <w:color w:val="000000"/>
          <w:sz w:val="28"/>
          <w:cs/>
          <w:lang w:val="en-GB"/>
        </w:rPr>
        <w:t xml:space="preserve"> มกราคม </w:t>
      </w:r>
      <w:r w:rsidR="00743D93">
        <w:rPr>
          <w:rFonts w:ascii="Angsana New" w:hAnsi="Angsana New"/>
          <w:color w:val="000000"/>
          <w:sz w:val="28"/>
          <w:lang w:val="en-GB"/>
        </w:rPr>
        <w:t>2564</w:t>
      </w:r>
      <w:r w:rsidRPr="00DC35C6">
        <w:rPr>
          <w:rFonts w:ascii="Angsana New" w:hAnsi="Angsana New"/>
          <w:color w:val="000000"/>
          <w:sz w:val="28"/>
          <w:cs/>
          <w:lang w:val="en-GB"/>
        </w:rPr>
        <w:t xml:space="preserve"> </w:t>
      </w:r>
      <w:r w:rsidR="00DF7F6D" w:rsidRPr="00DC35C6">
        <w:rPr>
          <w:rFonts w:ascii="Angsana New" w:hAnsi="Angsana New" w:hint="cs"/>
          <w:color w:val="000000"/>
          <w:sz w:val="28"/>
          <w:cs/>
          <w:lang w:val="en-GB"/>
        </w:rPr>
        <w:t xml:space="preserve">ถึง </w:t>
      </w:r>
      <w:r w:rsidRPr="00DC35C6">
        <w:rPr>
          <w:rFonts w:ascii="Angsana New" w:hAnsi="Angsana New"/>
          <w:color w:val="000000"/>
          <w:sz w:val="28"/>
          <w:cs/>
          <w:lang w:val="en-GB"/>
        </w:rPr>
        <w:t xml:space="preserve">วันที่ </w:t>
      </w:r>
      <w:r w:rsidRPr="00DC35C6">
        <w:rPr>
          <w:rFonts w:ascii="Angsana New" w:hAnsi="Angsana New"/>
          <w:color w:val="000000"/>
          <w:sz w:val="28"/>
        </w:rPr>
        <w:t>31</w:t>
      </w:r>
      <w:r w:rsidRPr="00DC35C6">
        <w:rPr>
          <w:rFonts w:ascii="Angsana New" w:hAnsi="Angsana New"/>
          <w:color w:val="000000"/>
          <w:sz w:val="28"/>
          <w:cs/>
          <w:lang w:val="en-GB"/>
        </w:rPr>
        <w:t xml:space="preserve"> ธันวาคม </w:t>
      </w:r>
      <w:r w:rsidRPr="00DC35C6">
        <w:rPr>
          <w:rFonts w:ascii="Angsana New" w:hAnsi="Angsana New"/>
          <w:color w:val="000000"/>
          <w:sz w:val="28"/>
        </w:rPr>
        <w:t>2566</w:t>
      </w:r>
      <w:r w:rsidR="00DF7F6D" w:rsidRPr="00DC35C6">
        <w:rPr>
          <w:rFonts w:ascii="Angsana New" w:hAnsi="Angsana New" w:hint="cs"/>
          <w:color w:val="000000"/>
          <w:sz w:val="28"/>
          <w:cs/>
        </w:rPr>
        <w:t xml:space="preserve"> </w:t>
      </w:r>
      <w:r w:rsidR="00DF7F6D" w:rsidRPr="00DC35C6">
        <w:rPr>
          <w:rFonts w:ascii="Angsana New" w:hAnsi="Angsana New"/>
          <w:color w:val="000000"/>
          <w:sz w:val="28"/>
          <w:cs/>
        </w:rPr>
        <w:t xml:space="preserve">โดยมีอัตราค่าเช่าต่อเดือน </w:t>
      </w:r>
      <w:r w:rsidR="00820EE7" w:rsidRPr="00DC35C6">
        <w:rPr>
          <w:rFonts w:ascii="Angsana New" w:hAnsi="Angsana New"/>
          <w:color w:val="000000"/>
          <w:sz w:val="28"/>
        </w:rPr>
        <w:t xml:space="preserve">34,737 </w:t>
      </w:r>
      <w:r w:rsidR="00DF7F6D" w:rsidRPr="00DC35C6">
        <w:rPr>
          <w:rFonts w:ascii="Angsana New" w:hAnsi="Angsana New"/>
          <w:color w:val="000000"/>
          <w:sz w:val="28"/>
          <w:cs/>
        </w:rPr>
        <w:t>บาท</w:t>
      </w:r>
    </w:p>
    <w:p w14:paraId="22436A1D" w14:textId="5763025C" w:rsidR="00C907B0" w:rsidRPr="00DC35C6" w:rsidRDefault="00276609" w:rsidP="00DC35C6">
      <w:pPr>
        <w:pStyle w:val="ListParagraph"/>
        <w:numPr>
          <w:ilvl w:val="0"/>
          <w:numId w:val="3"/>
        </w:numPr>
        <w:spacing w:before="240"/>
        <w:ind w:left="533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C35C6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สินทรัพย์ไม่มีตัวตนอื่น</w:t>
      </w:r>
    </w:p>
    <w:p w14:paraId="78AF17B9" w14:textId="56A6A100" w:rsidR="00A62E35" w:rsidRPr="00DC35C6" w:rsidRDefault="00A62E35" w:rsidP="00DC35C6">
      <w:pPr>
        <w:pStyle w:val="a"/>
        <w:spacing w:before="120" w:after="120"/>
        <w:ind w:left="540" w:right="0"/>
        <w:jc w:val="thaiDistribute"/>
        <w:rPr>
          <w:rFonts w:ascii="Angsana New" w:hAnsi="Angsana New" w:cs="Angsana New"/>
          <w:color w:val="000000"/>
        </w:rPr>
      </w:pPr>
      <w:r w:rsidRPr="00DC35C6">
        <w:rPr>
          <w:rFonts w:ascii="Angsana New" w:hAnsi="Angsana New" w:cs="Angsana New" w:hint="cs"/>
          <w:color w:val="000000"/>
          <w:cs/>
        </w:rPr>
        <w:t>สินทรัพย์</w:t>
      </w:r>
      <w:r w:rsidR="00BE2C69" w:rsidRPr="00DC35C6">
        <w:rPr>
          <w:rFonts w:ascii="Angsana New" w:hAnsi="Angsana New" w:cs="Angsana New" w:hint="cs"/>
          <w:color w:val="000000"/>
          <w:cs/>
        </w:rPr>
        <w:t>ไม่มีตัวตนอื่น</w:t>
      </w:r>
      <w:r w:rsidRPr="00DC35C6">
        <w:rPr>
          <w:rFonts w:ascii="Angsana New" w:hAnsi="Angsana New" w:cs="Angsana New" w:hint="cs"/>
          <w:color w:val="000000"/>
          <w:cs/>
        </w:rPr>
        <w:t xml:space="preserve"> ณ วันที่ </w:t>
      </w:r>
      <w:r w:rsidRPr="00DC35C6">
        <w:rPr>
          <w:rFonts w:ascii="Angsana New" w:hAnsi="Angsana New" w:cs="Angsana New"/>
          <w:color w:val="000000"/>
        </w:rPr>
        <w:t xml:space="preserve">31 </w:t>
      </w:r>
      <w:r w:rsidRPr="00DC35C6">
        <w:rPr>
          <w:rFonts w:ascii="Angsana New" w:hAnsi="Angsana New" w:cs="Angsana New" w:hint="cs"/>
          <w:color w:val="000000"/>
          <w:cs/>
        </w:rPr>
        <w:t xml:space="preserve">มีนาคม </w:t>
      </w:r>
      <w:r w:rsidRPr="00DC35C6">
        <w:rPr>
          <w:rFonts w:ascii="Angsana New" w:hAnsi="Angsana New" w:cs="Angsana New"/>
          <w:color w:val="000000"/>
        </w:rPr>
        <w:t xml:space="preserve">2564 </w:t>
      </w:r>
      <w:r w:rsidRPr="00DC35C6">
        <w:rPr>
          <w:rFonts w:ascii="Angsana New" w:hAnsi="Angsana New" w:cs="Angsana New" w:hint="cs"/>
          <w:color w:val="000000"/>
          <w:cs/>
        </w:rPr>
        <w:t xml:space="preserve">และวันที่ </w:t>
      </w:r>
      <w:r w:rsidRPr="00DC35C6">
        <w:rPr>
          <w:rFonts w:ascii="Angsana New" w:hAnsi="Angsana New" w:cs="Angsana New"/>
          <w:color w:val="000000"/>
        </w:rPr>
        <w:t xml:space="preserve">31 </w:t>
      </w:r>
      <w:r w:rsidRPr="00DC35C6">
        <w:rPr>
          <w:rFonts w:ascii="Angsana New" w:hAnsi="Angsana New" w:cs="Angsana New" w:hint="cs"/>
          <w:color w:val="000000"/>
          <w:cs/>
        </w:rPr>
        <w:t xml:space="preserve">ธันวาคม </w:t>
      </w:r>
      <w:r w:rsidRPr="00DC35C6">
        <w:rPr>
          <w:rFonts w:ascii="Angsana New" w:hAnsi="Angsana New" w:cs="Angsana New"/>
          <w:color w:val="000000"/>
        </w:rPr>
        <w:t xml:space="preserve">2563 </w:t>
      </w:r>
      <w:r w:rsidRPr="00DC35C6">
        <w:rPr>
          <w:rFonts w:ascii="Angsana New" w:hAnsi="Angsana New" w:cs="Angsana New" w:hint="cs"/>
          <w:color w:val="000000"/>
          <w:cs/>
        </w:rPr>
        <w:t>มีรายละเอียด สรุปได้ดังนี้</w:t>
      </w:r>
    </w:p>
    <w:tbl>
      <w:tblPr>
        <w:tblW w:w="857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118"/>
        <w:gridCol w:w="1316"/>
        <w:gridCol w:w="236"/>
        <w:gridCol w:w="1114"/>
        <w:gridCol w:w="236"/>
        <w:gridCol w:w="1114"/>
        <w:gridCol w:w="236"/>
        <w:gridCol w:w="1204"/>
      </w:tblGrid>
      <w:tr w:rsidR="002B0095" w:rsidRPr="00DC35C6" w14:paraId="3F0507F0" w14:textId="77777777" w:rsidTr="00D87095">
        <w:trPr>
          <w:tblHeader/>
        </w:trPr>
        <w:tc>
          <w:tcPr>
            <w:tcW w:w="3118" w:type="dxa"/>
          </w:tcPr>
          <w:p w14:paraId="0EA80749" w14:textId="77777777" w:rsidR="002B0095" w:rsidRPr="00DC35C6" w:rsidRDefault="002B0095" w:rsidP="00DC35C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456" w:type="dxa"/>
            <w:gridSpan w:val="7"/>
          </w:tcPr>
          <w:p w14:paraId="5F2C3BF5" w14:textId="77777777" w:rsidR="002B0095" w:rsidRPr="00DC35C6" w:rsidRDefault="002B0095" w:rsidP="00DC35C6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(</w:t>
            </w:r>
            <w:r w:rsidRPr="00DC35C6">
              <w:rPr>
                <w:rFonts w:ascii="Angsana New" w:hAnsi="Angsana New"/>
                <w:sz w:val="28"/>
                <w:cs/>
              </w:rPr>
              <w:t>หน่วย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/>
                <w:sz w:val="28"/>
              </w:rPr>
              <w:t>:</w:t>
            </w:r>
            <w:r w:rsidRPr="00DC35C6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DC35C6">
              <w:rPr>
                <w:rFonts w:ascii="Angsana New" w:hAnsi="Angsana New"/>
                <w:sz w:val="28"/>
              </w:rPr>
              <w:t>)</w:t>
            </w:r>
          </w:p>
        </w:tc>
      </w:tr>
      <w:tr w:rsidR="002B0095" w:rsidRPr="00DC35C6" w14:paraId="28D3A9DF" w14:textId="77777777" w:rsidTr="00D87095">
        <w:trPr>
          <w:tblHeader/>
        </w:trPr>
        <w:tc>
          <w:tcPr>
            <w:tcW w:w="3118" w:type="dxa"/>
          </w:tcPr>
          <w:p w14:paraId="3F0E452C" w14:textId="77777777" w:rsidR="002B0095" w:rsidRPr="00DC35C6" w:rsidRDefault="002B0095" w:rsidP="00DC35C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666" w:type="dxa"/>
            <w:gridSpan w:val="3"/>
            <w:tcBorders>
              <w:top w:val="single" w:sz="4" w:space="0" w:color="auto"/>
            </w:tcBorders>
          </w:tcPr>
          <w:p w14:paraId="218091A9" w14:textId="77777777" w:rsidR="002B0095" w:rsidRPr="00DC35C6" w:rsidRDefault="002B0095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C60D0B7" w14:textId="77777777" w:rsidR="002B0095" w:rsidRPr="00DC35C6" w:rsidRDefault="002B0095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</w:tcBorders>
          </w:tcPr>
          <w:p w14:paraId="0933F1E6" w14:textId="77777777" w:rsidR="002B0095" w:rsidRPr="00DC35C6" w:rsidRDefault="002B0095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B0095" w:rsidRPr="00DC35C6" w14:paraId="1A385A0F" w14:textId="77777777" w:rsidTr="00D87095">
        <w:trPr>
          <w:tblHeader/>
        </w:trPr>
        <w:tc>
          <w:tcPr>
            <w:tcW w:w="3118" w:type="dxa"/>
          </w:tcPr>
          <w:p w14:paraId="5B289505" w14:textId="77777777" w:rsidR="002B0095" w:rsidRPr="00DC35C6" w:rsidRDefault="002B0095" w:rsidP="00DC35C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9C5D2" w14:textId="77777777" w:rsidR="002B0095" w:rsidRPr="00DC35C6" w:rsidRDefault="002B0095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956DD6F" w14:textId="77777777" w:rsidR="002B0095" w:rsidRPr="00DC35C6" w:rsidRDefault="002B0095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479C47E" w14:textId="77777777" w:rsidR="002B0095" w:rsidRPr="00DC35C6" w:rsidRDefault="002B0095" w:rsidP="00DC35C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4E73CF18" w14:textId="77777777" w:rsidR="002B0095" w:rsidRPr="00DC35C6" w:rsidRDefault="002B0095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BDCA3D6" w14:textId="77777777" w:rsidR="002B0095" w:rsidRPr="00DC35C6" w:rsidRDefault="002B0095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lang w:val="en-GB"/>
              </w:rPr>
              <w:t>31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DC35C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36" w:type="dxa"/>
          </w:tcPr>
          <w:p w14:paraId="6A861398" w14:textId="77777777" w:rsidR="002B0095" w:rsidRPr="00DC35C6" w:rsidRDefault="002B0095" w:rsidP="00DC35C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34AA99AB" w14:textId="77777777" w:rsidR="002B0095" w:rsidRPr="00DC35C6" w:rsidRDefault="002B0095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FD5FABC" w14:textId="77777777" w:rsidR="002B0095" w:rsidRPr="00DC35C6" w:rsidRDefault="002B0095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F00A7F6" w14:textId="77777777" w:rsidR="002B0095" w:rsidRPr="00DC35C6" w:rsidRDefault="002B0095" w:rsidP="00DC35C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7383B8A" w14:textId="77777777" w:rsidR="002B0095" w:rsidRPr="00DC35C6" w:rsidRDefault="002B0095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3511FA8" w14:textId="77777777" w:rsidR="002B0095" w:rsidRPr="00DC35C6" w:rsidRDefault="002B0095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31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DC35C6">
              <w:rPr>
                <w:rFonts w:ascii="Angsana New" w:hAnsi="Angsana New"/>
                <w:sz w:val="28"/>
              </w:rPr>
              <w:t>2563</w:t>
            </w:r>
          </w:p>
        </w:tc>
      </w:tr>
      <w:tr w:rsidR="002B0095" w:rsidRPr="00DC35C6" w14:paraId="2DDC2FAF" w14:textId="77777777" w:rsidTr="00AD2397">
        <w:trPr>
          <w:trHeight w:val="58"/>
        </w:trPr>
        <w:tc>
          <w:tcPr>
            <w:tcW w:w="3118" w:type="dxa"/>
            <w:vAlign w:val="bottom"/>
          </w:tcPr>
          <w:p w14:paraId="7EE3A5BF" w14:textId="77777777" w:rsidR="002B0095" w:rsidRPr="00DC35C6" w:rsidRDefault="002B0095" w:rsidP="00DC35C6">
            <w:pPr>
              <w:rPr>
                <w:rFonts w:ascii="Angsana New" w:hAnsi="Angsana New"/>
                <w:cs/>
              </w:rPr>
            </w:pPr>
            <w:r w:rsidRPr="00DC35C6">
              <w:rPr>
                <w:rFonts w:ascii="Angsana New" w:hAnsi="Angsana New"/>
                <w:cs/>
              </w:rPr>
              <w:t>มูลค่าตามบัญชี</w:t>
            </w:r>
            <w:r w:rsidRPr="00DC35C6">
              <w:rPr>
                <w:rFonts w:ascii="Angsana New" w:hAnsi="Angsana New" w:hint="cs"/>
                <w:cs/>
              </w:rPr>
              <w:t xml:space="preserve"> </w:t>
            </w:r>
            <w:r w:rsidRPr="00DC35C6">
              <w:rPr>
                <w:rFonts w:ascii="Angsana New" w:hAnsi="Angsana New"/>
                <w:cs/>
              </w:rPr>
              <w:t>ณ ต</w:t>
            </w:r>
            <w:r w:rsidRPr="00DC35C6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5A8858" w14:textId="43DF90E3" w:rsidR="002B0095" w:rsidRPr="00DC35C6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5,335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2D90D3" w14:textId="77777777" w:rsidR="002B0095" w:rsidRPr="00DC35C6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9EE67" w14:textId="72786344" w:rsidR="002B0095" w:rsidRPr="00DC35C6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2,564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DBDA15" w14:textId="77777777" w:rsidR="002B0095" w:rsidRPr="00DC35C6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4A2A59" w14:textId="4923E7E4" w:rsidR="002B0095" w:rsidRPr="00DC35C6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5,305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47868D" w14:textId="77777777" w:rsidR="002B0095" w:rsidRPr="00DC35C6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1B07A" w14:textId="5416784F" w:rsidR="002B0095" w:rsidRPr="00DC35C6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2,528</w:t>
            </w:r>
          </w:p>
        </w:tc>
      </w:tr>
      <w:tr w:rsidR="002B0095" w:rsidRPr="00DC35C6" w14:paraId="0D8423CF" w14:textId="77777777" w:rsidTr="00D87095">
        <w:tc>
          <w:tcPr>
            <w:tcW w:w="3118" w:type="dxa"/>
            <w:vAlign w:val="bottom"/>
          </w:tcPr>
          <w:p w14:paraId="731E0DAF" w14:textId="77777777" w:rsidR="002B0095" w:rsidRPr="00DC35C6" w:rsidRDefault="002B0095" w:rsidP="00DC35C6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DC35C6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2FFECDB" w14:textId="36644999" w:rsidR="002B0095" w:rsidRPr="00DC35C6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1,577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2E782F" w14:textId="77777777" w:rsidR="002B0095" w:rsidRPr="00DC35C6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4C568C3" w14:textId="5D235F55" w:rsidR="002B0095" w:rsidRPr="00DC35C6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3,587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50B178" w14:textId="77777777" w:rsidR="002B0095" w:rsidRPr="00DC35C6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6B51E03" w14:textId="3F125356" w:rsidR="002B0095" w:rsidRPr="00DC35C6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1,544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4D35A1" w14:textId="77777777" w:rsidR="002B0095" w:rsidRPr="00DC35C6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60F217B" w14:textId="399B3DBA" w:rsidR="002B0095" w:rsidRPr="00DC35C6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3,554</w:t>
            </w:r>
          </w:p>
        </w:tc>
      </w:tr>
      <w:tr w:rsidR="002B0095" w:rsidRPr="00DC35C6" w14:paraId="3FE0802D" w14:textId="77777777" w:rsidTr="00AD2397">
        <w:tc>
          <w:tcPr>
            <w:tcW w:w="3118" w:type="dxa"/>
            <w:vAlign w:val="bottom"/>
          </w:tcPr>
          <w:p w14:paraId="215E718D" w14:textId="2D5F0106" w:rsidR="002B0095" w:rsidRPr="00DC35C6" w:rsidRDefault="002B0095" w:rsidP="00DC35C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ค่าตัดจำหน่าย</w:t>
            </w:r>
            <w:r w:rsidRPr="00DC35C6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3F36EE49" w14:textId="79FE3749" w:rsidR="002B0095" w:rsidRPr="00DC35C6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(214)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604BF9" w14:textId="77777777" w:rsidR="002B0095" w:rsidRPr="00DC35C6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E4F670C" w14:textId="67ED15A8" w:rsidR="002B0095" w:rsidRPr="00DC35C6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(816)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311E2A" w14:textId="77777777" w:rsidR="002B0095" w:rsidRPr="00DC35C6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025EECD4" w14:textId="3C2DD8C7" w:rsidR="002B0095" w:rsidRPr="00DC35C6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(188)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B04401" w14:textId="77777777" w:rsidR="002B0095" w:rsidRPr="00DC35C6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B2D9CAE" w14:textId="7604DEAE" w:rsidR="002B0095" w:rsidRPr="00DC35C6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(777)</w:t>
            </w:r>
          </w:p>
        </w:tc>
      </w:tr>
      <w:tr w:rsidR="002B0095" w:rsidRPr="00DC35C6" w14:paraId="01833A99" w14:textId="77777777" w:rsidTr="00AD2397">
        <w:tc>
          <w:tcPr>
            <w:tcW w:w="3118" w:type="dxa"/>
            <w:vAlign w:val="bottom"/>
          </w:tcPr>
          <w:p w14:paraId="22A20455" w14:textId="77777777" w:rsidR="002B0095" w:rsidRPr="00DC35C6" w:rsidRDefault="002B0095" w:rsidP="00DC35C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DC35C6">
              <w:rPr>
                <w:rFonts w:ascii="Angsana New" w:hAnsi="Angsana New"/>
                <w:cs/>
              </w:rPr>
              <w:t>มูลค่าตามบัญชี</w:t>
            </w:r>
            <w:r w:rsidRPr="00DC35C6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8CFD62" w14:textId="001F306D" w:rsidR="002B0095" w:rsidRPr="00DC35C6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6,698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E15D8A" w14:textId="77777777" w:rsidR="002B0095" w:rsidRPr="00DC35C6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CE2ECD" w14:textId="5184C590" w:rsidR="002B0095" w:rsidRPr="00DC35C6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5,335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E66D1A" w14:textId="77777777" w:rsidR="002B0095" w:rsidRPr="00DC35C6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F45763" w14:textId="0FBEFBF5" w:rsidR="002B0095" w:rsidRPr="00DC35C6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6,661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C93BBF" w14:textId="77777777" w:rsidR="002B0095" w:rsidRPr="00DC35C6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05CC81" w14:textId="772FB081" w:rsidR="002B0095" w:rsidRPr="00DC35C6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5,305</w:t>
            </w:r>
          </w:p>
        </w:tc>
      </w:tr>
    </w:tbl>
    <w:p w14:paraId="517B57E3" w14:textId="03E785F9" w:rsidR="002B0095" w:rsidRPr="00DC35C6" w:rsidRDefault="002B0095" w:rsidP="00DC35C6">
      <w:pPr>
        <w:pStyle w:val="a"/>
        <w:spacing w:before="120" w:after="120"/>
        <w:ind w:left="540" w:right="0"/>
        <w:jc w:val="thaiDistribute"/>
        <w:rPr>
          <w:rFonts w:ascii="Angsana New" w:hAnsi="Angsana New" w:cs="Angsana New"/>
          <w:color w:val="000000"/>
        </w:rPr>
      </w:pPr>
    </w:p>
    <w:p w14:paraId="640B4126" w14:textId="52AFFC34" w:rsidR="002B0095" w:rsidRPr="00DC35C6" w:rsidRDefault="002B0095" w:rsidP="00DC35C6">
      <w:pPr>
        <w:pStyle w:val="a"/>
        <w:spacing w:before="120" w:after="120"/>
        <w:ind w:left="540" w:right="0"/>
        <w:jc w:val="thaiDistribute"/>
        <w:rPr>
          <w:rFonts w:ascii="Angsana New" w:hAnsi="Angsana New" w:cs="Angsana New"/>
          <w:color w:val="000000"/>
        </w:rPr>
      </w:pPr>
    </w:p>
    <w:p w14:paraId="061B3B22" w14:textId="04CAE7A9" w:rsidR="00803FEA" w:rsidRPr="00DC35C6" w:rsidRDefault="00803FEA" w:rsidP="00DC35C6">
      <w:pPr>
        <w:pStyle w:val="a"/>
        <w:spacing w:before="120" w:after="120"/>
        <w:ind w:left="540" w:right="0"/>
        <w:jc w:val="thaiDistribute"/>
        <w:rPr>
          <w:rFonts w:ascii="Angsana New" w:hAnsi="Angsana New" w:cs="Angsana New"/>
          <w:color w:val="000000"/>
        </w:rPr>
      </w:pPr>
      <w:r w:rsidRPr="00DC35C6">
        <w:rPr>
          <w:rFonts w:ascii="Angsana New" w:hAnsi="Angsana New" w:cs="Angsana New"/>
          <w:color w:val="000000"/>
          <w:cs/>
        </w:rPr>
        <w:lastRenderedPageBreak/>
        <w:t>ค่าตัดจำหน่าย</w:t>
      </w:r>
      <w:r w:rsidRPr="00DC35C6">
        <w:rPr>
          <w:rFonts w:ascii="Angsana New" w:hAnsi="Angsana New" w:cs="Angsana New" w:hint="cs"/>
          <w:color w:val="000000"/>
          <w:cs/>
        </w:rPr>
        <w:t xml:space="preserve">สำหรับงวดสามเดือนสิ้นสุดวันที่ </w:t>
      </w:r>
      <w:r w:rsidRPr="00DC35C6">
        <w:rPr>
          <w:rFonts w:ascii="Angsana New" w:hAnsi="Angsana New" w:cs="Angsana New"/>
          <w:color w:val="000000"/>
        </w:rPr>
        <w:t>31</w:t>
      </w:r>
      <w:r w:rsidRPr="00DC35C6">
        <w:rPr>
          <w:rFonts w:ascii="Angsana New" w:hAnsi="Angsana New" w:cs="Angsana New" w:hint="cs"/>
          <w:color w:val="000000"/>
          <w:cs/>
        </w:rPr>
        <w:t xml:space="preserve"> มีนาคม </w:t>
      </w:r>
      <w:r w:rsidRPr="00DC35C6">
        <w:rPr>
          <w:rFonts w:ascii="Angsana New" w:hAnsi="Angsana New" w:cs="Angsana New"/>
          <w:color w:val="000000"/>
        </w:rPr>
        <w:t>2564</w:t>
      </w:r>
      <w:r w:rsidRPr="00DC35C6">
        <w:rPr>
          <w:rFonts w:ascii="Angsana New" w:hAnsi="Angsana New" w:cs="Angsana New" w:hint="cs"/>
          <w:color w:val="000000"/>
          <w:cs/>
        </w:rPr>
        <w:t xml:space="preserve"> และ </w:t>
      </w:r>
      <w:r w:rsidRPr="00DC35C6">
        <w:rPr>
          <w:rFonts w:ascii="Angsana New" w:hAnsi="Angsana New" w:cs="Angsana New"/>
          <w:color w:val="000000"/>
        </w:rPr>
        <w:t>2563</w:t>
      </w:r>
      <w:r w:rsidRPr="00DC35C6">
        <w:rPr>
          <w:rFonts w:ascii="Angsana New" w:hAnsi="Angsana New" w:cs="Angsana New" w:hint="cs"/>
          <w:color w:val="000000"/>
          <w:cs/>
        </w:rPr>
        <w:t xml:space="preserve"> ประกอบด้วยรายละเอียดดังนี้</w:t>
      </w:r>
    </w:p>
    <w:tbl>
      <w:tblPr>
        <w:tblW w:w="8436" w:type="dxa"/>
        <w:jc w:val="right"/>
        <w:tblLayout w:type="fixed"/>
        <w:tblLook w:val="0000" w:firstRow="0" w:lastRow="0" w:firstColumn="0" w:lastColumn="0" w:noHBand="0" w:noVBand="0"/>
      </w:tblPr>
      <w:tblGrid>
        <w:gridCol w:w="3119"/>
        <w:gridCol w:w="1134"/>
        <w:gridCol w:w="283"/>
        <w:gridCol w:w="1134"/>
        <w:gridCol w:w="284"/>
        <w:gridCol w:w="1134"/>
        <w:gridCol w:w="283"/>
        <w:gridCol w:w="1065"/>
      </w:tblGrid>
      <w:tr w:rsidR="00803FEA" w:rsidRPr="00DC35C6" w14:paraId="1C11FA4B" w14:textId="77777777" w:rsidTr="00BE2C69">
        <w:trPr>
          <w:trHeight w:val="301"/>
          <w:jc w:val="right"/>
        </w:trPr>
        <w:tc>
          <w:tcPr>
            <w:tcW w:w="3119" w:type="dxa"/>
            <w:vAlign w:val="bottom"/>
          </w:tcPr>
          <w:p w14:paraId="5DB84BFC" w14:textId="77777777" w:rsidR="00803FEA" w:rsidRPr="00DC35C6" w:rsidRDefault="00803FEA" w:rsidP="00DC35C6">
            <w:pPr>
              <w:rPr>
                <w:rFonts w:ascii="Angsana New" w:hAnsi="Angsana New"/>
                <w:snapToGrid w:val="0"/>
                <w:spacing w:val="-4"/>
                <w:sz w:val="28"/>
                <w:cs/>
                <w:lang w:val="en-GB"/>
              </w:rPr>
            </w:pPr>
          </w:p>
        </w:tc>
        <w:tc>
          <w:tcPr>
            <w:tcW w:w="5317" w:type="dxa"/>
            <w:gridSpan w:val="7"/>
            <w:tcBorders>
              <w:bottom w:val="single" w:sz="4" w:space="0" w:color="auto"/>
            </w:tcBorders>
          </w:tcPr>
          <w:p w14:paraId="0247EB13" w14:textId="77777777" w:rsidR="00803FEA" w:rsidRPr="00DC35C6" w:rsidRDefault="00803FEA" w:rsidP="00DC35C6">
            <w:pPr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DC35C6">
              <w:rPr>
                <w:rFonts w:ascii="Angsana New" w:hAnsi="Angsana New"/>
                <w:sz w:val="28"/>
              </w:rPr>
              <w:t>:</w:t>
            </w:r>
            <w:r w:rsidRPr="00DC35C6">
              <w:rPr>
                <w:rFonts w:ascii="Angsana New" w:hAnsi="Angsana New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 w:hint="cs"/>
                <w:sz w:val="28"/>
                <w:cs/>
              </w:rPr>
              <w:t>พัน</w:t>
            </w:r>
            <w:r w:rsidRPr="00DC35C6">
              <w:rPr>
                <w:rFonts w:ascii="Angsana New" w:hAnsi="Angsana New"/>
                <w:sz w:val="28"/>
                <w:cs/>
              </w:rPr>
              <w:t>บาท</w:t>
            </w:r>
            <w:r w:rsidRPr="00DC35C6">
              <w:rPr>
                <w:rFonts w:ascii="Angsana New" w:hAnsi="Angsana New"/>
                <w:sz w:val="28"/>
              </w:rPr>
              <w:t>)</w:t>
            </w:r>
          </w:p>
        </w:tc>
      </w:tr>
      <w:tr w:rsidR="00803FEA" w:rsidRPr="00DC35C6" w14:paraId="4A04B454" w14:textId="77777777" w:rsidTr="00BE2C69">
        <w:trPr>
          <w:trHeight w:val="289"/>
          <w:jc w:val="right"/>
        </w:trPr>
        <w:tc>
          <w:tcPr>
            <w:tcW w:w="3119" w:type="dxa"/>
            <w:vAlign w:val="bottom"/>
          </w:tcPr>
          <w:p w14:paraId="78BBC02C" w14:textId="77777777" w:rsidR="00803FEA" w:rsidRPr="00DC35C6" w:rsidRDefault="00803FEA" w:rsidP="00DC35C6">
            <w:pPr>
              <w:ind w:left="432"/>
              <w:rPr>
                <w:rFonts w:ascii="Angsana New" w:hAnsi="Angsana New"/>
                <w:snapToGrid w:val="0"/>
                <w:spacing w:val="-4"/>
                <w:sz w:val="28"/>
                <w:lang w:val="en-GB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C86047" w14:textId="77777777" w:rsidR="00803FEA" w:rsidRPr="00DC35C6" w:rsidRDefault="00803FEA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3226D39" w14:textId="77777777" w:rsidR="00803FEA" w:rsidRPr="00DC35C6" w:rsidRDefault="00803FEA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C4C69F" w14:textId="77777777" w:rsidR="00803FEA" w:rsidRPr="00DC35C6" w:rsidRDefault="00803FEA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A6501" w:rsidRPr="00DC35C6" w14:paraId="2BC7E9F6" w14:textId="77777777" w:rsidTr="00F878EF">
        <w:trPr>
          <w:trHeight w:val="590"/>
          <w:jc w:val="right"/>
        </w:trPr>
        <w:tc>
          <w:tcPr>
            <w:tcW w:w="3119" w:type="dxa"/>
            <w:vAlign w:val="bottom"/>
          </w:tcPr>
          <w:p w14:paraId="23CE0E0F" w14:textId="77777777" w:rsidR="00CA6501" w:rsidRPr="00DC35C6" w:rsidRDefault="00CA6501" w:rsidP="00DC35C6">
            <w:pPr>
              <w:ind w:left="-284"/>
              <w:rPr>
                <w:rFonts w:ascii="Angsana New" w:hAnsi="Angsana New"/>
                <w:snapToGrid w:val="0"/>
                <w:spacing w:val="-4"/>
                <w:sz w:val="28"/>
                <w:cs/>
                <w:lang w:val="en-GB"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584CE86D" w14:textId="75AC8477" w:rsidR="00CA6501" w:rsidRPr="00DC35C6" w:rsidRDefault="00CA6501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284" w:type="dxa"/>
          </w:tcPr>
          <w:p w14:paraId="197D7C16" w14:textId="77777777" w:rsidR="00CA6501" w:rsidRPr="00DC35C6" w:rsidRDefault="00CA6501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82" w:type="dxa"/>
            <w:gridSpan w:val="3"/>
            <w:tcBorders>
              <w:bottom w:val="single" w:sz="4" w:space="0" w:color="auto"/>
            </w:tcBorders>
          </w:tcPr>
          <w:p w14:paraId="58BB7D6F" w14:textId="7662BD71" w:rsidR="00CA6501" w:rsidRPr="00DC35C6" w:rsidRDefault="00CA6501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803FEA" w:rsidRPr="00DC35C6" w14:paraId="3DCF2259" w14:textId="77777777" w:rsidTr="00CA6501">
        <w:trPr>
          <w:trHeight w:val="285"/>
          <w:jc w:val="right"/>
        </w:trPr>
        <w:tc>
          <w:tcPr>
            <w:tcW w:w="3119" w:type="dxa"/>
            <w:vAlign w:val="bottom"/>
          </w:tcPr>
          <w:p w14:paraId="3186E0F2" w14:textId="77777777" w:rsidR="00803FEA" w:rsidRPr="00DC35C6" w:rsidRDefault="00803FEA" w:rsidP="00DC35C6">
            <w:pPr>
              <w:ind w:left="-284"/>
              <w:rPr>
                <w:rFonts w:ascii="Angsana New" w:hAnsi="Angsana New"/>
                <w:snapToGrid w:val="0"/>
                <w:spacing w:val="-4"/>
                <w:sz w:val="28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8CC1B72" w14:textId="77777777" w:rsidR="00803FEA" w:rsidRPr="00DC35C6" w:rsidRDefault="00803FEA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9459FFB" w14:textId="77777777" w:rsidR="00803FEA" w:rsidRPr="00DC35C6" w:rsidRDefault="00803FEA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B6CCF15" w14:textId="16120474" w:rsidR="00803FEA" w:rsidRPr="00DC35C6" w:rsidRDefault="00803FEA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</w:tcPr>
          <w:p w14:paraId="085128F5" w14:textId="77777777" w:rsidR="00803FEA" w:rsidRPr="00DC35C6" w:rsidRDefault="00803FEA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A713CFB" w14:textId="4C41A078" w:rsidR="00803FEA" w:rsidRPr="00DC35C6" w:rsidRDefault="00803FEA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3" w:type="dxa"/>
          </w:tcPr>
          <w:p w14:paraId="053D2E32" w14:textId="77777777" w:rsidR="00803FEA" w:rsidRPr="00DC35C6" w:rsidRDefault="00803FEA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0C6C9CFC" w14:textId="0CB5FCA1" w:rsidR="00803FEA" w:rsidRPr="00DC35C6" w:rsidRDefault="00803FEA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2563</w:t>
            </w:r>
          </w:p>
        </w:tc>
      </w:tr>
      <w:tr w:rsidR="00803FEA" w:rsidRPr="00DC35C6" w14:paraId="3215CE54" w14:textId="77777777" w:rsidTr="00BE2C69">
        <w:trPr>
          <w:trHeight w:val="60"/>
          <w:jc w:val="right"/>
        </w:trPr>
        <w:tc>
          <w:tcPr>
            <w:tcW w:w="3119" w:type="dxa"/>
            <w:vAlign w:val="bottom"/>
          </w:tcPr>
          <w:p w14:paraId="4E659004" w14:textId="3F79B01B" w:rsidR="00803FEA" w:rsidRPr="00DC35C6" w:rsidRDefault="00BE2C69" w:rsidP="00DC35C6">
            <w:pPr>
              <w:tabs>
                <w:tab w:val="left" w:pos="2070"/>
              </w:tabs>
              <w:rPr>
                <w:rFonts w:ascii="Angsana New" w:hAnsi="Angsana New"/>
                <w:snapToGrid w:val="0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803FEA" w:rsidRPr="00DC35C6">
              <w:rPr>
                <w:rFonts w:ascii="Angsana New" w:hAnsi="Angsana New" w:hint="cs"/>
                <w:sz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52C192" w14:textId="17FB1E6C" w:rsidR="00803FEA" w:rsidRPr="00DC35C6" w:rsidRDefault="00803FEA" w:rsidP="00DC35C6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="Angsana New" w:hAnsi="Angsana New"/>
                <w:snapToGrid w:val="0"/>
                <w:sz w:val="28"/>
              </w:rPr>
              <w:t>10</w:t>
            </w:r>
          </w:p>
        </w:tc>
        <w:tc>
          <w:tcPr>
            <w:tcW w:w="283" w:type="dxa"/>
            <w:shd w:val="clear" w:color="auto" w:fill="auto"/>
          </w:tcPr>
          <w:p w14:paraId="66D8C8E4" w14:textId="77777777" w:rsidR="00803FEA" w:rsidRPr="00DC35C6" w:rsidRDefault="00803FEA" w:rsidP="00DC35C6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9FBE47" w14:textId="4D8ACCAB" w:rsidR="00803FEA" w:rsidRPr="00DC35C6" w:rsidRDefault="009432F6" w:rsidP="00DC35C6">
            <w:pPr>
              <w:tabs>
                <w:tab w:val="decimal" w:pos="1024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="Angsana New" w:hAnsi="Angsana New"/>
                <w:snapToGrid w:val="0"/>
                <w:sz w:val="28"/>
              </w:rPr>
              <w:t>16</w:t>
            </w:r>
          </w:p>
        </w:tc>
        <w:tc>
          <w:tcPr>
            <w:tcW w:w="284" w:type="dxa"/>
            <w:shd w:val="clear" w:color="auto" w:fill="auto"/>
          </w:tcPr>
          <w:p w14:paraId="7C536F66" w14:textId="77777777" w:rsidR="00803FEA" w:rsidRPr="00DC35C6" w:rsidRDefault="00803FEA" w:rsidP="00DC35C6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E59271" w14:textId="6EF51091" w:rsidR="00803FEA" w:rsidRPr="00DC35C6" w:rsidRDefault="00803FEA" w:rsidP="00DC35C6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="Angsana New" w:hAnsi="Angsana New"/>
                <w:snapToGrid w:val="0"/>
                <w:sz w:val="28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2D2FD297" w14:textId="77777777" w:rsidR="00803FEA" w:rsidRPr="00DC35C6" w:rsidRDefault="00803FEA" w:rsidP="00DC35C6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EAEC705" w14:textId="2E927B35" w:rsidR="00803FEA" w:rsidRPr="00DC35C6" w:rsidRDefault="009432F6" w:rsidP="00DC35C6">
            <w:pPr>
              <w:tabs>
                <w:tab w:val="decimal" w:pos="1127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="Angsana New" w:hAnsi="Angsana New"/>
                <w:snapToGrid w:val="0"/>
                <w:sz w:val="28"/>
              </w:rPr>
              <w:t>11</w:t>
            </w:r>
          </w:p>
        </w:tc>
      </w:tr>
      <w:tr w:rsidR="00803FEA" w:rsidRPr="00DC35C6" w14:paraId="248F8C68" w14:textId="77777777" w:rsidTr="00BE2C69">
        <w:trPr>
          <w:trHeight w:val="60"/>
          <w:jc w:val="right"/>
        </w:trPr>
        <w:tc>
          <w:tcPr>
            <w:tcW w:w="3119" w:type="dxa"/>
            <w:vAlign w:val="bottom"/>
          </w:tcPr>
          <w:p w14:paraId="0999393F" w14:textId="3A65CC5B" w:rsidR="00803FEA" w:rsidRPr="00DC35C6" w:rsidRDefault="00BE2C69" w:rsidP="00DC35C6">
            <w:pPr>
              <w:tabs>
                <w:tab w:val="left" w:pos="2070"/>
              </w:tabs>
              <w:rPr>
                <w:rFonts w:ascii="Angsana New" w:hAnsi="Angsana New"/>
                <w:snapToGrid w:val="0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803FEA" w:rsidRPr="00DC35C6">
              <w:rPr>
                <w:rFonts w:ascii="Angsana New" w:hAnsi="Angsana New" w:hint="cs"/>
                <w:sz w:val="28"/>
                <w:cs/>
              </w:rPr>
              <w:t>ค่าใช้จ่ายในการขายและบริหาร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5D95D" w14:textId="6599FFB8" w:rsidR="00803FEA" w:rsidRPr="00DC35C6" w:rsidRDefault="00803FEA" w:rsidP="00DC35C6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="Angsana New" w:hAnsi="Angsana New"/>
                <w:snapToGrid w:val="0"/>
                <w:sz w:val="28"/>
              </w:rPr>
              <w:t>204</w:t>
            </w:r>
          </w:p>
        </w:tc>
        <w:tc>
          <w:tcPr>
            <w:tcW w:w="283" w:type="dxa"/>
            <w:shd w:val="clear" w:color="auto" w:fill="auto"/>
          </w:tcPr>
          <w:p w14:paraId="6AE09674" w14:textId="77777777" w:rsidR="00803FEA" w:rsidRPr="00DC35C6" w:rsidRDefault="00803FEA" w:rsidP="00DC35C6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8DFE5" w14:textId="639AD630" w:rsidR="00803FEA" w:rsidRPr="00DC35C6" w:rsidRDefault="009432F6" w:rsidP="00DC35C6">
            <w:pPr>
              <w:tabs>
                <w:tab w:val="decimal" w:pos="989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="Angsana New" w:hAnsi="Angsana New"/>
                <w:snapToGrid w:val="0"/>
                <w:sz w:val="28"/>
              </w:rPr>
              <w:t>188</w:t>
            </w:r>
          </w:p>
        </w:tc>
        <w:tc>
          <w:tcPr>
            <w:tcW w:w="284" w:type="dxa"/>
            <w:shd w:val="clear" w:color="auto" w:fill="auto"/>
          </w:tcPr>
          <w:p w14:paraId="1AB2227E" w14:textId="77777777" w:rsidR="00803FEA" w:rsidRPr="00DC35C6" w:rsidRDefault="00803FEA" w:rsidP="00DC35C6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20E7F" w14:textId="5AF6C2D3" w:rsidR="00803FEA" w:rsidRPr="00DC35C6" w:rsidRDefault="00803FEA" w:rsidP="00DC35C6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="Angsana New" w:hAnsi="Angsana New"/>
                <w:snapToGrid w:val="0"/>
                <w:sz w:val="28"/>
              </w:rPr>
              <w:t>187</w:t>
            </w:r>
          </w:p>
        </w:tc>
        <w:tc>
          <w:tcPr>
            <w:tcW w:w="283" w:type="dxa"/>
            <w:shd w:val="clear" w:color="auto" w:fill="auto"/>
          </w:tcPr>
          <w:p w14:paraId="0152E5FF" w14:textId="77777777" w:rsidR="00803FEA" w:rsidRPr="00DC35C6" w:rsidRDefault="00803FEA" w:rsidP="00DC35C6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E2287" w14:textId="733CF0D1" w:rsidR="00803FEA" w:rsidRPr="00DC35C6" w:rsidRDefault="009432F6" w:rsidP="00DC35C6">
            <w:pPr>
              <w:tabs>
                <w:tab w:val="decimal" w:pos="1127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="Angsana New" w:hAnsi="Angsana New"/>
                <w:snapToGrid w:val="0"/>
                <w:sz w:val="28"/>
              </w:rPr>
              <w:t>185</w:t>
            </w:r>
          </w:p>
        </w:tc>
      </w:tr>
      <w:tr w:rsidR="00803FEA" w:rsidRPr="00DC35C6" w14:paraId="3101B368" w14:textId="77777777" w:rsidTr="00BE2C69">
        <w:trPr>
          <w:trHeight w:val="289"/>
          <w:jc w:val="right"/>
        </w:trPr>
        <w:tc>
          <w:tcPr>
            <w:tcW w:w="3119" w:type="dxa"/>
            <w:vAlign w:val="bottom"/>
          </w:tcPr>
          <w:p w14:paraId="320A3E49" w14:textId="6E5DA303" w:rsidR="00803FEA" w:rsidRPr="00DC35C6" w:rsidRDefault="00BE2C69" w:rsidP="00DC35C6">
            <w:pPr>
              <w:tabs>
                <w:tab w:val="left" w:pos="2070"/>
              </w:tabs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803FEA" w:rsidRPr="00DC35C6">
              <w:rPr>
                <w:rFonts w:ascii="Angsana New" w:hAnsi="Angsana New" w:hint="cs"/>
                <w:sz w:val="28"/>
                <w:cs/>
              </w:rPr>
              <w:t>รวม</w:t>
            </w:r>
            <w:r w:rsidR="00F15979" w:rsidRPr="00DC35C6">
              <w:rPr>
                <w:rFonts w:ascii="Angsana New" w:hAnsi="Angsana New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043B74" w14:textId="010CF04F" w:rsidR="00803FEA" w:rsidRPr="00DC35C6" w:rsidRDefault="00803FEA" w:rsidP="00DC35C6">
            <w:pPr>
              <w:tabs>
                <w:tab w:val="decimal" w:pos="1090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214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69AF2E" w14:textId="77777777" w:rsidR="00803FEA" w:rsidRPr="00DC35C6" w:rsidRDefault="00803FEA" w:rsidP="00DC35C6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72299D" w14:textId="1E824190" w:rsidR="00803FEA" w:rsidRPr="00DC35C6" w:rsidRDefault="009432F6" w:rsidP="00DC35C6">
            <w:pPr>
              <w:tabs>
                <w:tab w:val="decimal" w:pos="989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="Angsana New" w:hAnsi="Angsana New"/>
                <w:snapToGrid w:val="0"/>
                <w:sz w:val="28"/>
              </w:rPr>
              <w:t>204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B344D4" w14:textId="77777777" w:rsidR="00803FEA" w:rsidRPr="00DC35C6" w:rsidRDefault="00803FEA" w:rsidP="00DC35C6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6435DC" w14:textId="7419DB8D" w:rsidR="00803FEA" w:rsidRPr="00DC35C6" w:rsidRDefault="00803FEA" w:rsidP="00DC35C6">
            <w:pPr>
              <w:tabs>
                <w:tab w:val="decimal" w:pos="1090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188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72FF47" w14:textId="77777777" w:rsidR="00803FEA" w:rsidRPr="00DC35C6" w:rsidRDefault="00803FEA" w:rsidP="00DC35C6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B83623" w14:textId="7E366E91" w:rsidR="00803FEA" w:rsidRPr="00DC35C6" w:rsidRDefault="009432F6" w:rsidP="00DC35C6">
            <w:pPr>
              <w:tabs>
                <w:tab w:val="decimal" w:pos="1127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DC35C6">
              <w:rPr>
                <w:rFonts w:ascii="Angsana New" w:hAnsi="Angsana New"/>
                <w:snapToGrid w:val="0"/>
                <w:sz w:val="28"/>
              </w:rPr>
              <w:t>196</w:t>
            </w:r>
          </w:p>
        </w:tc>
      </w:tr>
    </w:tbl>
    <w:p w14:paraId="7ED28C37" w14:textId="61FABB7B" w:rsidR="0056028B" w:rsidRPr="00743D93" w:rsidRDefault="005E7420" w:rsidP="00DC35C6">
      <w:pPr>
        <w:spacing w:before="120"/>
        <w:ind w:left="547"/>
        <w:jc w:val="thaiDistribute"/>
        <w:rPr>
          <w:rFonts w:ascii="Angsana New" w:hAnsi="Angsana New"/>
          <w:spacing w:val="-2"/>
          <w:sz w:val="28"/>
        </w:rPr>
      </w:pPr>
      <w:r w:rsidRPr="00743D93">
        <w:rPr>
          <w:rFonts w:ascii="Angsana New" w:hAnsi="Angsana New" w:hint="cs"/>
          <w:spacing w:val="-2"/>
          <w:sz w:val="28"/>
          <w:cs/>
        </w:rPr>
        <w:t>ในระหว่าง</w:t>
      </w:r>
      <w:r w:rsidR="00373B1C" w:rsidRPr="00743D93">
        <w:rPr>
          <w:rFonts w:ascii="Angsana New" w:hAnsi="Angsana New" w:hint="cs"/>
          <w:spacing w:val="-2"/>
          <w:sz w:val="28"/>
          <w:cs/>
        </w:rPr>
        <w:t>งวด</w:t>
      </w:r>
      <w:r w:rsidRPr="00743D93">
        <w:rPr>
          <w:rFonts w:ascii="Angsana New" w:hAnsi="Angsana New" w:hint="cs"/>
          <w:spacing w:val="-2"/>
          <w:sz w:val="28"/>
          <w:cs/>
        </w:rPr>
        <w:t xml:space="preserve"> </w:t>
      </w:r>
      <w:r w:rsidRPr="00743D93">
        <w:rPr>
          <w:rFonts w:ascii="Angsana New" w:hAnsi="Angsana New"/>
          <w:spacing w:val="-2"/>
          <w:sz w:val="28"/>
        </w:rPr>
        <w:t>256</w:t>
      </w:r>
      <w:r w:rsidR="00373B1C" w:rsidRPr="00743D93">
        <w:rPr>
          <w:rFonts w:ascii="Angsana New" w:hAnsi="Angsana New"/>
          <w:spacing w:val="-2"/>
          <w:sz w:val="28"/>
        </w:rPr>
        <w:t>4</w:t>
      </w:r>
      <w:r w:rsidRPr="00743D93">
        <w:rPr>
          <w:rFonts w:ascii="Angsana New" w:hAnsi="Angsana New"/>
          <w:spacing w:val="-2"/>
          <w:sz w:val="28"/>
        </w:rPr>
        <w:t xml:space="preserve"> </w:t>
      </w:r>
      <w:r w:rsidRPr="00743D93">
        <w:rPr>
          <w:rFonts w:ascii="Angsana New" w:hAnsi="Angsana New" w:hint="cs"/>
          <w:spacing w:val="-2"/>
          <w:sz w:val="28"/>
          <w:cs/>
        </w:rPr>
        <w:t xml:space="preserve">บริษัทได้บันทึกค่าใช้จ่ายที่เกี่ยวข้องโดยตรงเพื่อให้ได้มาซึ่งสินทรัพย์ไม่มีตัวตน ประกอบด้วย เงินเดือนฝ่ายพัฒนาโปรแกรม เป็นจำนวนเงิน </w:t>
      </w:r>
      <w:r w:rsidR="002643B7" w:rsidRPr="00743D93">
        <w:rPr>
          <w:rFonts w:ascii="Angsana New" w:hAnsi="Angsana New"/>
          <w:spacing w:val="-2"/>
          <w:sz w:val="28"/>
        </w:rPr>
        <w:t>1.15</w:t>
      </w:r>
      <w:r w:rsidRPr="00743D93">
        <w:rPr>
          <w:rFonts w:ascii="Angsana New" w:hAnsi="Angsana New"/>
          <w:spacing w:val="-2"/>
          <w:sz w:val="28"/>
        </w:rPr>
        <w:t xml:space="preserve"> </w:t>
      </w:r>
      <w:r w:rsidRPr="00743D93">
        <w:rPr>
          <w:rFonts w:ascii="Angsana New" w:hAnsi="Angsana New" w:hint="cs"/>
          <w:spacing w:val="-2"/>
          <w:sz w:val="28"/>
          <w:cs/>
        </w:rPr>
        <w:t>ล้านบาท</w:t>
      </w:r>
    </w:p>
    <w:p w14:paraId="1F0BB937" w14:textId="74349C94" w:rsidR="007D17CA" w:rsidRPr="00DC35C6" w:rsidRDefault="008D2379" w:rsidP="00743D93">
      <w:pPr>
        <w:pStyle w:val="ListParagraph"/>
        <w:numPr>
          <w:ilvl w:val="0"/>
          <w:numId w:val="3"/>
        </w:numPr>
        <w:spacing w:before="240"/>
        <w:ind w:left="533" w:hanging="533"/>
        <w:jc w:val="thaiDistribute"/>
        <w:rPr>
          <w:rFonts w:ascii="Angsana New" w:hAnsi="Angsana New"/>
          <w:b/>
          <w:bCs/>
          <w:sz w:val="28"/>
          <w:szCs w:val="28"/>
        </w:rPr>
      </w:pPr>
      <w:r w:rsidRPr="00DC35C6">
        <w:rPr>
          <w:rFonts w:ascii="Angsana New" w:hAnsi="Angsana New"/>
          <w:b/>
          <w:bCs/>
          <w:sz w:val="28"/>
          <w:szCs w:val="28"/>
          <w:cs/>
        </w:rPr>
        <w:t>เจ้าหนี้การค้าและเจ้าหนี้หมุนเวียนอื่น</w:t>
      </w:r>
    </w:p>
    <w:p w14:paraId="27C8B4C7" w14:textId="1B2DC330" w:rsidR="008D2379" w:rsidRPr="00DC35C6" w:rsidRDefault="008D2379" w:rsidP="00DC35C6">
      <w:pPr>
        <w:tabs>
          <w:tab w:val="left" w:pos="2880"/>
        </w:tabs>
        <w:spacing w:before="120"/>
        <w:ind w:left="540"/>
        <w:jc w:val="thaiDistribute"/>
        <w:rPr>
          <w:rFonts w:ascii="Angsana New" w:hAnsi="Angsana New"/>
          <w:spacing w:val="-4"/>
          <w:sz w:val="28"/>
          <w:cs/>
        </w:rPr>
      </w:pPr>
      <w:r w:rsidRPr="00DC35C6">
        <w:rPr>
          <w:rFonts w:ascii="Angsana New" w:hAnsi="Angsana New" w:hint="cs"/>
          <w:spacing w:val="-4"/>
          <w:sz w:val="28"/>
          <w:cs/>
        </w:rPr>
        <w:t xml:space="preserve">เจ้าหนี้การค้าและเจ้าหนี้หมุนเวียนอื่น ณ </w:t>
      </w:r>
      <w:r w:rsidR="005A0372" w:rsidRPr="00DC35C6">
        <w:rPr>
          <w:rFonts w:ascii="Angsana New" w:hAnsi="Angsana New" w:hint="cs"/>
          <w:spacing w:val="-4"/>
          <w:sz w:val="28"/>
          <w:cs/>
        </w:rPr>
        <w:t xml:space="preserve">วันที่ </w:t>
      </w:r>
      <w:r w:rsidR="00CD428D" w:rsidRPr="00DC35C6">
        <w:rPr>
          <w:rFonts w:ascii="Angsana New" w:hAnsi="Angsana New"/>
          <w:spacing w:val="-4"/>
          <w:sz w:val="28"/>
        </w:rPr>
        <w:t>31</w:t>
      </w:r>
      <w:r w:rsidR="008F5512" w:rsidRPr="00DC35C6">
        <w:rPr>
          <w:rFonts w:ascii="Angsana New" w:hAnsi="Angsana New" w:hint="cs"/>
          <w:spacing w:val="-4"/>
          <w:sz w:val="28"/>
          <w:cs/>
        </w:rPr>
        <w:t xml:space="preserve"> มีนาคม</w:t>
      </w:r>
      <w:r w:rsidR="005A0372" w:rsidRPr="00DC35C6">
        <w:rPr>
          <w:rFonts w:ascii="Angsana New" w:hAnsi="Angsana New" w:hint="cs"/>
          <w:spacing w:val="-4"/>
          <w:sz w:val="28"/>
          <w:cs/>
        </w:rPr>
        <w:t xml:space="preserve"> </w:t>
      </w:r>
      <w:r w:rsidR="005A0372" w:rsidRPr="00DC35C6">
        <w:rPr>
          <w:rFonts w:ascii="Angsana New" w:hAnsi="Angsana New"/>
          <w:spacing w:val="-4"/>
          <w:sz w:val="28"/>
        </w:rPr>
        <w:t>256</w:t>
      </w:r>
      <w:r w:rsidR="008F5512" w:rsidRPr="00DC35C6">
        <w:rPr>
          <w:rFonts w:ascii="Angsana New" w:hAnsi="Angsana New"/>
          <w:spacing w:val="-4"/>
          <w:sz w:val="28"/>
        </w:rPr>
        <w:t>4</w:t>
      </w:r>
      <w:r w:rsidR="00184EDD" w:rsidRPr="00DC35C6">
        <w:rPr>
          <w:rFonts w:ascii="Angsana New" w:hAnsi="Angsana New"/>
          <w:spacing w:val="-4"/>
          <w:sz w:val="28"/>
        </w:rPr>
        <w:t xml:space="preserve"> </w:t>
      </w:r>
      <w:r w:rsidR="00184EDD" w:rsidRPr="00DC35C6">
        <w:rPr>
          <w:rFonts w:ascii="Angsana New" w:hAnsi="Angsana New" w:hint="cs"/>
          <w:spacing w:val="-4"/>
          <w:sz w:val="28"/>
          <w:cs/>
        </w:rPr>
        <w:t>และ</w:t>
      </w:r>
      <w:r w:rsidRPr="00DC35C6">
        <w:rPr>
          <w:rFonts w:ascii="Angsana New" w:hAnsi="Angsana New" w:hint="cs"/>
          <w:spacing w:val="-4"/>
          <w:sz w:val="28"/>
          <w:cs/>
        </w:rPr>
        <w:t xml:space="preserve">วันที่ </w:t>
      </w:r>
      <w:r w:rsidRPr="00DC35C6">
        <w:rPr>
          <w:rFonts w:ascii="Angsana New" w:hAnsi="Angsana New"/>
          <w:spacing w:val="-4"/>
          <w:sz w:val="28"/>
        </w:rPr>
        <w:t>31</w:t>
      </w:r>
      <w:r w:rsidRPr="00DC35C6">
        <w:rPr>
          <w:rFonts w:ascii="Angsana New" w:hAnsi="Angsana New" w:hint="cs"/>
          <w:spacing w:val="-4"/>
          <w:sz w:val="28"/>
          <w:cs/>
        </w:rPr>
        <w:t xml:space="preserve"> ธันวาคม </w:t>
      </w:r>
      <w:r w:rsidRPr="00DC35C6">
        <w:rPr>
          <w:rFonts w:ascii="Angsana New" w:hAnsi="Angsana New"/>
          <w:spacing w:val="-4"/>
          <w:sz w:val="28"/>
        </w:rPr>
        <w:t>256</w:t>
      </w:r>
      <w:r w:rsidR="008F5512" w:rsidRPr="00DC35C6">
        <w:rPr>
          <w:rFonts w:ascii="Angsana New" w:hAnsi="Angsana New"/>
          <w:spacing w:val="-4"/>
          <w:sz w:val="28"/>
        </w:rPr>
        <w:t>3</w:t>
      </w:r>
      <w:r w:rsidRPr="00DC35C6">
        <w:rPr>
          <w:rFonts w:ascii="Angsana New" w:hAnsi="Angsana New" w:hint="cs"/>
          <w:spacing w:val="-4"/>
          <w:sz w:val="28"/>
          <w:cs/>
        </w:rPr>
        <w:t xml:space="preserve"> ประกอบด้วยรายการดังนี้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9"/>
        <w:gridCol w:w="1276"/>
        <w:gridCol w:w="283"/>
        <w:gridCol w:w="1276"/>
        <w:gridCol w:w="283"/>
        <w:gridCol w:w="1276"/>
        <w:gridCol w:w="284"/>
        <w:gridCol w:w="1203"/>
      </w:tblGrid>
      <w:tr w:rsidR="008D2379" w:rsidRPr="00DC35C6" w14:paraId="5C55F5BA" w14:textId="77777777" w:rsidTr="00B257CD">
        <w:trPr>
          <w:trHeight w:val="224"/>
          <w:tblHeader/>
        </w:trPr>
        <w:tc>
          <w:tcPr>
            <w:tcW w:w="2669" w:type="dxa"/>
          </w:tcPr>
          <w:p w14:paraId="59CBF5FB" w14:textId="77777777" w:rsidR="008D2379" w:rsidRPr="00DC35C6" w:rsidRDefault="008D2379" w:rsidP="00DC35C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881" w:type="dxa"/>
            <w:gridSpan w:val="7"/>
            <w:tcBorders>
              <w:bottom w:val="single" w:sz="4" w:space="0" w:color="auto"/>
            </w:tcBorders>
          </w:tcPr>
          <w:p w14:paraId="00A8872A" w14:textId="65B83906" w:rsidR="008D2379" w:rsidRPr="00DC35C6" w:rsidRDefault="008D2379" w:rsidP="00DC35C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(</w:t>
            </w:r>
            <w:r w:rsidRPr="00DC35C6">
              <w:rPr>
                <w:rFonts w:ascii="Angsana New" w:hAnsi="Angsana New"/>
                <w:sz w:val="28"/>
                <w:cs/>
              </w:rPr>
              <w:t>หน่วย</w:t>
            </w:r>
            <w:r w:rsidRPr="00DC35C6">
              <w:rPr>
                <w:rFonts w:ascii="Angsana New" w:hAnsi="Angsana New"/>
                <w:sz w:val="28"/>
              </w:rPr>
              <w:t xml:space="preserve"> :</w:t>
            </w:r>
            <w:r w:rsidRPr="00DC35C6">
              <w:rPr>
                <w:rFonts w:ascii="Angsana New" w:hAnsi="Angsana New"/>
                <w:sz w:val="28"/>
                <w:cs/>
              </w:rPr>
              <w:t xml:space="preserve"> </w:t>
            </w:r>
            <w:r w:rsidR="00691DB2" w:rsidRPr="00DC35C6">
              <w:rPr>
                <w:rFonts w:ascii="Angsana New" w:hAnsi="Angsana New" w:hint="cs"/>
                <w:sz w:val="28"/>
                <w:cs/>
              </w:rPr>
              <w:t>พัน</w:t>
            </w:r>
            <w:r w:rsidRPr="00DC35C6">
              <w:rPr>
                <w:rFonts w:ascii="Angsana New" w:hAnsi="Angsana New"/>
                <w:sz w:val="28"/>
                <w:cs/>
              </w:rPr>
              <w:t>บาท</w:t>
            </w:r>
            <w:r w:rsidRPr="00DC35C6">
              <w:rPr>
                <w:rFonts w:ascii="Angsana New" w:hAnsi="Angsana New"/>
                <w:sz w:val="28"/>
              </w:rPr>
              <w:t>)</w:t>
            </w:r>
          </w:p>
        </w:tc>
      </w:tr>
      <w:tr w:rsidR="008D2379" w:rsidRPr="00DC35C6" w14:paraId="57E52F0E" w14:textId="77777777" w:rsidTr="00B257CD">
        <w:trPr>
          <w:tblHeader/>
        </w:trPr>
        <w:tc>
          <w:tcPr>
            <w:tcW w:w="2669" w:type="dxa"/>
          </w:tcPr>
          <w:p w14:paraId="68C0C57F" w14:textId="77777777" w:rsidR="008D2379" w:rsidRPr="00DC35C6" w:rsidRDefault="008D2379" w:rsidP="00DC35C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659824" w14:textId="77777777" w:rsidR="008D2379" w:rsidRPr="00DC35C6" w:rsidRDefault="008D2379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28A7259" w14:textId="77777777" w:rsidR="008D2379" w:rsidRPr="00DC35C6" w:rsidRDefault="008D2379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518EEE" w14:textId="77777777" w:rsidR="008D2379" w:rsidRPr="00DC35C6" w:rsidRDefault="008D2379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D2379" w:rsidRPr="00DC35C6" w14:paraId="2654799F" w14:textId="77777777" w:rsidTr="00B257CD">
        <w:trPr>
          <w:tblHeader/>
        </w:trPr>
        <w:tc>
          <w:tcPr>
            <w:tcW w:w="2669" w:type="dxa"/>
          </w:tcPr>
          <w:p w14:paraId="0E4B09D3" w14:textId="77777777" w:rsidR="008D2379" w:rsidRPr="00DC35C6" w:rsidRDefault="008D2379" w:rsidP="00DC35C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FC4A00B" w14:textId="77777777" w:rsidR="008D2379" w:rsidRPr="00DC35C6" w:rsidRDefault="008D2379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53CAF45" w14:textId="255AE85D" w:rsidR="008D2379" w:rsidRPr="00DC35C6" w:rsidRDefault="003B3E0F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3</w:t>
            </w:r>
            <w:r w:rsidR="00CD428D" w:rsidRPr="00DC35C6">
              <w:rPr>
                <w:rFonts w:ascii="Angsana New" w:hAnsi="Angsana New"/>
                <w:sz w:val="28"/>
              </w:rPr>
              <w:t>1</w:t>
            </w:r>
            <w:r w:rsidR="008D2379" w:rsidRPr="00DC35C6">
              <w:rPr>
                <w:rFonts w:ascii="Angsana New" w:hAnsi="Angsana New"/>
                <w:sz w:val="28"/>
              </w:rPr>
              <w:t xml:space="preserve"> </w:t>
            </w:r>
            <w:r w:rsidR="00691DB2" w:rsidRPr="00DC35C6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641CCBD9" w14:textId="61EF7F59" w:rsidR="008D2379" w:rsidRPr="00DC35C6" w:rsidRDefault="008D2379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</w:t>
            </w:r>
            <w:r w:rsidR="00691DB2" w:rsidRPr="00DC35C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FC51F3F" w14:textId="77777777" w:rsidR="008D2379" w:rsidRPr="00DC35C6" w:rsidRDefault="008D2379" w:rsidP="00DC35C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4C7E72" w14:textId="77777777" w:rsidR="008D2379" w:rsidRPr="00DC35C6" w:rsidRDefault="008D2379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99B849F" w14:textId="77777777" w:rsidR="008D2379" w:rsidRPr="00DC35C6" w:rsidRDefault="008D2379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E3BC437" w14:textId="3ED64A70" w:rsidR="008D2379" w:rsidRPr="00DC35C6" w:rsidRDefault="008D2379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</w:t>
            </w:r>
            <w:r w:rsidR="00691DB2" w:rsidRPr="00DC35C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3" w:type="dxa"/>
            <w:vMerge w:val="restart"/>
          </w:tcPr>
          <w:p w14:paraId="35E366F2" w14:textId="77777777" w:rsidR="008D2379" w:rsidRPr="00DC35C6" w:rsidRDefault="008D2379" w:rsidP="00DC35C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18D405" w14:textId="77777777" w:rsidR="00691DB2" w:rsidRPr="00DC35C6" w:rsidRDefault="00691DB2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48A9B68" w14:textId="77777777" w:rsidR="00691DB2" w:rsidRPr="00DC35C6" w:rsidRDefault="00691DB2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76D9302D" w14:textId="1478CB96" w:rsidR="008D2379" w:rsidRPr="00DC35C6" w:rsidRDefault="00691DB2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4" w:type="dxa"/>
          </w:tcPr>
          <w:p w14:paraId="051A1E98" w14:textId="77777777" w:rsidR="008D2379" w:rsidRPr="00DC35C6" w:rsidRDefault="008D2379" w:rsidP="00DC35C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56146497" w14:textId="77777777" w:rsidR="008D2379" w:rsidRPr="00DC35C6" w:rsidRDefault="008D2379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763D79C" w14:textId="77777777" w:rsidR="008D2379" w:rsidRPr="00DC35C6" w:rsidRDefault="008D2379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C5364F1" w14:textId="188BA67B" w:rsidR="008D2379" w:rsidRPr="00DC35C6" w:rsidRDefault="008D2379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</w:t>
            </w:r>
            <w:r w:rsidR="00691DB2" w:rsidRPr="00DC35C6">
              <w:rPr>
                <w:rFonts w:ascii="Angsana New" w:hAnsi="Angsana New"/>
                <w:sz w:val="28"/>
              </w:rPr>
              <w:t>3</w:t>
            </w:r>
          </w:p>
        </w:tc>
      </w:tr>
      <w:tr w:rsidR="008D2379" w:rsidRPr="00DC35C6" w14:paraId="6B1655D4" w14:textId="77777777" w:rsidTr="00B257CD">
        <w:trPr>
          <w:trHeight w:val="63"/>
        </w:trPr>
        <w:tc>
          <w:tcPr>
            <w:tcW w:w="2669" w:type="dxa"/>
          </w:tcPr>
          <w:p w14:paraId="11CA9D36" w14:textId="77777777" w:rsidR="008D2379" w:rsidRPr="00DC35C6" w:rsidRDefault="008D2379" w:rsidP="00DC35C6">
            <w:pPr>
              <w:tabs>
                <w:tab w:val="left" w:pos="90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DC8EE" w14:textId="77777777" w:rsidR="008D2379" w:rsidRPr="00DC35C6" w:rsidRDefault="008D237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71221A9" w14:textId="77777777" w:rsidR="008D2379" w:rsidRPr="00DC35C6" w:rsidRDefault="008D237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22A02" w14:textId="77777777" w:rsidR="008D2379" w:rsidRPr="00DC35C6" w:rsidRDefault="008D237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271DB" w14:textId="77777777" w:rsidR="008D2379" w:rsidRPr="00DC35C6" w:rsidRDefault="008D237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6C44F" w14:textId="77777777" w:rsidR="008D2379" w:rsidRPr="00DC35C6" w:rsidRDefault="008D237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0E5FE2A" w14:textId="77777777" w:rsidR="008D2379" w:rsidRPr="00DC35C6" w:rsidRDefault="008D237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2546794" w14:textId="77777777" w:rsidR="008D2379" w:rsidRPr="00DC35C6" w:rsidRDefault="008D237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91DB2" w:rsidRPr="00DC35C6" w14:paraId="7C75F5A5" w14:textId="77777777" w:rsidTr="00417067">
        <w:tc>
          <w:tcPr>
            <w:tcW w:w="2669" w:type="dxa"/>
          </w:tcPr>
          <w:p w14:paraId="52E7A7A4" w14:textId="2A24C089" w:rsidR="00691DB2" w:rsidRPr="00DC35C6" w:rsidRDefault="00691DB2" w:rsidP="00DC35C6">
            <w:pPr>
              <w:tabs>
                <w:tab w:val="left" w:pos="900"/>
              </w:tabs>
              <w:spacing w:line="320" w:lineRule="exact"/>
              <w:ind w:left="257"/>
              <w:jc w:val="thaiDistribute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-  กิจการที่เกี่ยวข้องกัน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1721B6" w14:textId="72B9E19D" w:rsidR="00691DB2" w:rsidRPr="00DC35C6" w:rsidRDefault="00417067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E750282" w14:textId="77777777" w:rsidR="00691DB2" w:rsidRPr="00DC35C6" w:rsidRDefault="00691DB2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9EE0254" w14:textId="2602219D" w:rsidR="00691DB2" w:rsidRPr="00DC35C6" w:rsidRDefault="00691DB2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ADC26D6" w14:textId="77777777" w:rsidR="00691DB2" w:rsidRPr="00DC35C6" w:rsidRDefault="00691DB2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ACA9CCF" w14:textId="36415104" w:rsidR="00691DB2" w:rsidRPr="00DC35C6" w:rsidRDefault="00F6579C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1,056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9EE8C77" w14:textId="77777777" w:rsidR="00691DB2" w:rsidRPr="00DC35C6" w:rsidRDefault="00691DB2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14:paraId="3F8F6DD9" w14:textId="0BFCD4FE" w:rsidR="00691DB2" w:rsidRPr="00DC35C6" w:rsidRDefault="00691DB2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749</w:t>
            </w:r>
          </w:p>
        </w:tc>
      </w:tr>
      <w:tr w:rsidR="00691DB2" w:rsidRPr="00DC35C6" w14:paraId="33113F7D" w14:textId="77777777" w:rsidTr="00417067">
        <w:tc>
          <w:tcPr>
            <w:tcW w:w="2669" w:type="dxa"/>
          </w:tcPr>
          <w:p w14:paraId="545DB6A6" w14:textId="2CC12D88" w:rsidR="00691DB2" w:rsidRPr="00DC35C6" w:rsidRDefault="00691DB2" w:rsidP="00DC35C6">
            <w:pPr>
              <w:tabs>
                <w:tab w:val="left" w:pos="900"/>
              </w:tabs>
              <w:spacing w:line="320" w:lineRule="exact"/>
              <w:ind w:firstLine="257"/>
              <w:jc w:val="thaiDistribute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-  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34D3F3" w14:textId="4C185AE3" w:rsidR="00691DB2" w:rsidRPr="00DC35C6" w:rsidRDefault="00417067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53,250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7B3DC5B" w14:textId="77777777" w:rsidR="00691DB2" w:rsidRPr="00DC35C6" w:rsidRDefault="00691DB2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A19690C" w14:textId="29CD889F" w:rsidR="00691DB2" w:rsidRPr="00DC35C6" w:rsidRDefault="00691DB2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48,43</w:t>
            </w:r>
            <w:r w:rsidR="00964D45" w:rsidRPr="00DC35C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BDFD0F8" w14:textId="77777777" w:rsidR="00691DB2" w:rsidRPr="00DC35C6" w:rsidRDefault="00691DB2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4608B3D" w14:textId="7ECA9F8F" w:rsidR="00691DB2" w:rsidRPr="00DC35C6" w:rsidRDefault="00F6579C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46,019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6CA9880" w14:textId="77777777" w:rsidR="00691DB2" w:rsidRPr="00DC35C6" w:rsidRDefault="00691DB2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14:paraId="15492B5D" w14:textId="7D83D6BB" w:rsidR="00691DB2" w:rsidRPr="00DC35C6" w:rsidRDefault="00691DB2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45,244</w:t>
            </w:r>
          </w:p>
        </w:tc>
      </w:tr>
      <w:tr w:rsidR="00691DB2" w:rsidRPr="00DC35C6" w14:paraId="733ECD1C" w14:textId="77777777" w:rsidTr="00417067">
        <w:tc>
          <w:tcPr>
            <w:tcW w:w="2669" w:type="dxa"/>
          </w:tcPr>
          <w:p w14:paraId="37BD7ACC" w14:textId="77777777" w:rsidR="00691DB2" w:rsidRPr="00DC35C6" w:rsidRDefault="00691DB2" w:rsidP="00DC35C6">
            <w:pPr>
              <w:tabs>
                <w:tab w:val="left" w:pos="90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1CBC85" w14:textId="5C024717" w:rsidR="00691DB2" w:rsidRPr="00DC35C6" w:rsidRDefault="00417067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22,234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8794769" w14:textId="77777777" w:rsidR="00691DB2" w:rsidRPr="00DC35C6" w:rsidRDefault="00691DB2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FB53BD1" w14:textId="0F8C4158" w:rsidR="00691DB2" w:rsidRPr="00DC35C6" w:rsidRDefault="00691DB2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14,31</w:t>
            </w:r>
            <w:r w:rsidRPr="00DC35C6"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6C4B55D" w14:textId="77777777" w:rsidR="00691DB2" w:rsidRPr="00DC35C6" w:rsidRDefault="00691DB2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36E951E" w14:textId="34295AD0" w:rsidR="00691DB2" w:rsidRPr="00DC35C6" w:rsidRDefault="00F6579C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16,804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45B5BB0" w14:textId="77777777" w:rsidR="00691DB2" w:rsidRPr="00DC35C6" w:rsidRDefault="00691DB2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14:paraId="1FD96D32" w14:textId="7C38377E" w:rsidR="00691DB2" w:rsidRPr="00DC35C6" w:rsidRDefault="00691DB2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10,786</w:t>
            </w:r>
          </w:p>
        </w:tc>
      </w:tr>
      <w:tr w:rsidR="00691DB2" w:rsidRPr="00DC35C6" w14:paraId="5A89AF5D" w14:textId="77777777" w:rsidTr="00417067">
        <w:tc>
          <w:tcPr>
            <w:tcW w:w="2669" w:type="dxa"/>
          </w:tcPr>
          <w:p w14:paraId="4B4FA2FB" w14:textId="77777777" w:rsidR="00691DB2" w:rsidRPr="00DC35C6" w:rsidRDefault="00691DB2" w:rsidP="00DC35C6">
            <w:pPr>
              <w:tabs>
                <w:tab w:val="left" w:pos="90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C621B" w14:textId="1CCC0E9B" w:rsidR="00691DB2" w:rsidRPr="00DC35C6" w:rsidRDefault="00417067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30,461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6BC875D" w14:textId="77777777" w:rsidR="00691DB2" w:rsidRPr="00DC35C6" w:rsidRDefault="00691DB2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1E7A8" w14:textId="0339DEEE" w:rsidR="00691DB2" w:rsidRPr="00DC35C6" w:rsidRDefault="00691DB2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31,842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340EEF2" w14:textId="77777777" w:rsidR="00691DB2" w:rsidRPr="00DC35C6" w:rsidRDefault="00691DB2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1BAEBA" w14:textId="648278D4" w:rsidR="00691DB2" w:rsidRPr="00DC35C6" w:rsidRDefault="00F6579C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28,239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A0AF63A" w14:textId="77777777" w:rsidR="00691DB2" w:rsidRPr="00DC35C6" w:rsidRDefault="00691DB2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4F50C" w14:textId="4BB7B96F" w:rsidR="00691DB2" w:rsidRPr="00DC35C6" w:rsidRDefault="00691DB2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28,930</w:t>
            </w:r>
          </w:p>
        </w:tc>
      </w:tr>
      <w:tr w:rsidR="00691DB2" w:rsidRPr="00DC35C6" w14:paraId="49CBD0B5" w14:textId="77777777" w:rsidTr="00417067">
        <w:tc>
          <w:tcPr>
            <w:tcW w:w="2669" w:type="dxa"/>
          </w:tcPr>
          <w:p w14:paraId="6F19731A" w14:textId="77777777" w:rsidR="00691DB2" w:rsidRPr="00DC35C6" w:rsidRDefault="00691DB2" w:rsidP="00DC35C6">
            <w:pPr>
              <w:tabs>
                <w:tab w:val="left" w:pos="90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619100" w14:textId="5FE9B036" w:rsidR="00691DB2" w:rsidRPr="00DC35C6" w:rsidRDefault="00417067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105,9</w:t>
            </w:r>
            <w:r w:rsidR="00E5629F" w:rsidRPr="00DC35C6">
              <w:rPr>
                <w:rFonts w:asciiTheme="majorBidi" w:hAnsiTheme="majorBidi" w:cstheme="majorBidi"/>
                <w:sz w:val="28"/>
              </w:rPr>
              <w:t>45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0047DD9" w14:textId="77777777" w:rsidR="00691DB2" w:rsidRPr="00DC35C6" w:rsidRDefault="00691DB2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5CC74D" w14:textId="6C3A7A1F" w:rsidR="00691DB2" w:rsidRPr="00DC35C6" w:rsidRDefault="00691DB2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94,5</w:t>
            </w:r>
            <w:r w:rsidR="00E5629F" w:rsidRPr="00DC35C6">
              <w:rPr>
                <w:rFonts w:asciiTheme="majorBidi" w:hAnsiTheme="majorBidi" w:cstheme="majorBidi" w:hint="cs"/>
                <w:sz w:val="28"/>
                <w:cs/>
              </w:rPr>
              <w:t>89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D5683CE" w14:textId="77777777" w:rsidR="00691DB2" w:rsidRPr="00DC35C6" w:rsidRDefault="00691DB2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B3D78" w14:textId="57EDCCCB" w:rsidR="00691DB2" w:rsidRPr="00DC35C6" w:rsidRDefault="00F6579C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92,118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941F0F3" w14:textId="77777777" w:rsidR="00691DB2" w:rsidRPr="00DC35C6" w:rsidRDefault="00691DB2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C55146" w14:textId="28E2B2D7" w:rsidR="00691DB2" w:rsidRPr="00DC35C6" w:rsidRDefault="00691DB2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85,709</w:t>
            </w:r>
          </w:p>
        </w:tc>
      </w:tr>
      <w:tr w:rsidR="00691DB2" w:rsidRPr="00DC35C6" w14:paraId="2B2EB454" w14:textId="77777777" w:rsidTr="00417067">
        <w:tc>
          <w:tcPr>
            <w:tcW w:w="2669" w:type="dxa"/>
          </w:tcPr>
          <w:p w14:paraId="2B128746" w14:textId="77777777" w:rsidR="00691DB2" w:rsidRPr="00DC35C6" w:rsidRDefault="00691DB2" w:rsidP="00DC35C6">
            <w:pPr>
              <w:tabs>
                <w:tab w:val="left" w:pos="90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 xml:space="preserve">เจ้าหนี้อื่น - </w:t>
            </w:r>
            <w:r w:rsidRPr="00DC35C6">
              <w:rPr>
                <w:rFonts w:ascii="Angsana New" w:hAnsi="Angsana New" w:hint="cs"/>
                <w:sz w:val="28"/>
                <w:cs/>
              </w:rPr>
              <w:t>รายได้รับล่วงหน้า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C41E7" w14:textId="5D653AF1" w:rsidR="00691DB2" w:rsidRPr="00DC35C6" w:rsidRDefault="00417067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188,310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CD8FA9C" w14:textId="77777777" w:rsidR="00691DB2" w:rsidRPr="00DC35C6" w:rsidRDefault="00691DB2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2F549" w14:textId="46A8530E" w:rsidR="00691DB2" w:rsidRPr="00DC35C6" w:rsidRDefault="00691DB2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176,</w:t>
            </w:r>
            <w:r w:rsidRPr="00DC35C6">
              <w:rPr>
                <w:rFonts w:asciiTheme="majorBidi" w:hAnsiTheme="majorBidi" w:cstheme="majorBidi" w:hint="cs"/>
                <w:sz w:val="28"/>
                <w:cs/>
              </w:rPr>
              <w:t>25</w:t>
            </w:r>
            <w:r w:rsidR="00964D45" w:rsidRPr="00DC35C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158C2DB" w14:textId="77777777" w:rsidR="00691DB2" w:rsidRPr="00DC35C6" w:rsidRDefault="00691DB2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3818BC" w14:textId="749AA0C1" w:rsidR="00691DB2" w:rsidRPr="00DC35C6" w:rsidRDefault="00274205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182,779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419C195" w14:textId="77777777" w:rsidR="00691DB2" w:rsidRPr="00DC35C6" w:rsidRDefault="00691DB2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45070" w14:textId="7CBD664F" w:rsidR="00691DB2" w:rsidRPr="00DC35C6" w:rsidRDefault="00691DB2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172,627</w:t>
            </w:r>
          </w:p>
        </w:tc>
      </w:tr>
      <w:tr w:rsidR="00691DB2" w:rsidRPr="00DC35C6" w14:paraId="0134AB60" w14:textId="77777777" w:rsidTr="00417067">
        <w:trPr>
          <w:trHeight w:val="295"/>
        </w:trPr>
        <w:tc>
          <w:tcPr>
            <w:tcW w:w="2669" w:type="dxa"/>
          </w:tcPr>
          <w:p w14:paraId="39C8B39D" w14:textId="77777777" w:rsidR="00691DB2" w:rsidRPr="00DC35C6" w:rsidRDefault="00691DB2" w:rsidP="00DC35C6">
            <w:pPr>
              <w:spacing w:line="320" w:lineRule="exact"/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9F513E" w14:textId="0843F2E8" w:rsidR="00691DB2" w:rsidRPr="00DC35C6" w:rsidRDefault="00417067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29</w:t>
            </w:r>
            <w:r w:rsidRPr="00DC35C6"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 w:rsidRPr="00DC35C6">
              <w:rPr>
                <w:rFonts w:asciiTheme="majorBidi" w:hAnsiTheme="majorBidi" w:cstheme="majorBidi"/>
                <w:sz w:val="28"/>
              </w:rPr>
              <w:t>,255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FCB51A" w14:textId="77777777" w:rsidR="00691DB2" w:rsidRPr="00DC35C6" w:rsidRDefault="00691DB2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BC90C6" w14:textId="14FECC1C" w:rsidR="00691DB2" w:rsidRPr="00DC35C6" w:rsidRDefault="00691DB2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270,8</w:t>
            </w:r>
            <w:r w:rsidR="00964D45" w:rsidRPr="00DC35C6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0AA5D1" w14:textId="77777777" w:rsidR="00691DB2" w:rsidRPr="00DC35C6" w:rsidRDefault="00691DB2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880B02" w14:textId="6854AEBE" w:rsidR="00691DB2" w:rsidRPr="00DC35C6" w:rsidRDefault="00274205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274,897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1B1B87" w14:textId="77777777" w:rsidR="00691DB2" w:rsidRPr="00DC35C6" w:rsidRDefault="00691DB2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BCEAE" w14:textId="7C2CB96C" w:rsidR="00691DB2" w:rsidRPr="00DC35C6" w:rsidRDefault="00691DB2" w:rsidP="00DC35C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258,336</w:t>
            </w:r>
          </w:p>
        </w:tc>
      </w:tr>
    </w:tbl>
    <w:p w14:paraId="42EB2E25" w14:textId="1F9C5E22" w:rsidR="001E0843" w:rsidRPr="00DC35C6" w:rsidRDefault="001E0843" w:rsidP="00DC35C6">
      <w:pPr>
        <w:pStyle w:val="ListParagraph"/>
        <w:tabs>
          <w:tab w:val="left" w:pos="2160"/>
          <w:tab w:val="left" w:pos="2880"/>
        </w:tabs>
        <w:spacing w:before="240" w:line="420" w:lineRule="exact"/>
        <w:ind w:left="533"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CD40801" w14:textId="7D43FD67" w:rsidR="001E0843" w:rsidRPr="00DC35C6" w:rsidRDefault="001E0843" w:rsidP="00DC35C6">
      <w:pPr>
        <w:pStyle w:val="ListParagraph"/>
        <w:tabs>
          <w:tab w:val="left" w:pos="2160"/>
          <w:tab w:val="left" w:pos="2880"/>
        </w:tabs>
        <w:spacing w:before="240" w:line="420" w:lineRule="exact"/>
        <w:ind w:left="533"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45D5FF7" w14:textId="7D3750D5" w:rsidR="001E0843" w:rsidRPr="00DC35C6" w:rsidRDefault="001E0843" w:rsidP="00DC35C6">
      <w:pPr>
        <w:pStyle w:val="ListParagraph"/>
        <w:tabs>
          <w:tab w:val="left" w:pos="2160"/>
          <w:tab w:val="left" w:pos="2880"/>
        </w:tabs>
        <w:spacing w:before="240" w:line="420" w:lineRule="exact"/>
        <w:ind w:left="533"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E24EDDE" w14:textId="77777777" w:rsidR="001E0843" w:rsidRPr="00DC35C6" w:rsidRDefault="001E0843" w:rsidP="00DC35C6">
      <w:pPr>
        <w:pStyle w:val="ListParagraph"/>
        <w:tabs>
          <w:tab w:val="left" w:pos="2160"/>
          <w:tab w:val="left" w:pos="2880"/>
        </w:tabs>
        <w:spacing w:before="240" w:line="420" w:lineRule="exact"/>
        <w:ind w:left="533"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7C4B071" w14:textId="236A5FD5" w:rsidR="009847D7" w:rsidRPr="00DC35C6" w:rsidRDefault="009847D7" w:rsidP="00743D93">
      <w:pPr>
        <w:pStyle w:val="ListParagraph"/>
        <w:numPr>
          <w:ilvl w:val="0"/>
          <w:numId w:val="3"/>
        </w:numPr>
        <w:spacing w:before="240"/>
        <w:ind w:left="533" w:hanging="533"/>
        <w:jc w:val="thaiDistribute"/>
        <w:rPr>
          <w:rFonts w:ascii="Angsana New" w:hAnsi="Angsana New"/>
          <w:b/>
          <w:bCs/>
          <w:sz w:val="28"/>
          <w:szCs w:val="28"/>
        </w:rPr>
      </w:pPr>
      <w:r w:rsidRPr="00DC35C6">
        <w:rPr>
          <w:rFonts w:ascii="Angsana New" w:hAnsi="Angsana New" w:hint="cs"/>
          <w:b/>
          <w:bCs/>
          <w:sz w:val="28"/>
          <w:szCs w:val="28"/>
          <w:cs/>
        </w:rPr>
        <w:lastRenderedPageBreak/>
        <w:t>หนี้สินตามสัญญาเช่า</w:t>
      </w:r>
    </w:p>
    <w:p w14:paraId="1FB1A0EA" w14:textId="288FF395" w:rsidR="009847D7" w:rsidRPr="00DC35C6" w:rsidRDefault="00B345E9" w:rsidP="00DC35C6">
      <w:pPr>
        <w:spacing w:before="120" w:after="120"/>
        <w:ind w:left="540"/>
        <w:jc w:val="thaiDistribute"/>
        <w:rPr>
          <w:rFonts w:ascii="Angsana New" w:hAnsi="Angsana New"/>
          <w:sz w:val="28"/>
        </w:rPr>
      </w:pPr>
      <w:r w:rsidRPr="00DC35C6">
        <w:rPr>
          <w:rFonts w:ascii="Angsana New" w:hAnsi="Angsana New" w:hint="cs"/>
          <w:sz w:val="28"/>
          <w:cs/>
        </w:rPr>
        <w:t xml:space="preserve">หนี้สินตามสัญญาเช่า ณ วันที่ </w:t>
      </w:r>
      <w:r w:rsidRPr="00DC35C6">
        <w:rPr>
          <w:rFonts w:ascii="Angsana New" w:hAnsi="Angsana New"/>
          <w:sz w:val="28"/>
        </w:rPr>
        <w:t xml:space="preserve">31 </w:t>
      </w:r>
      <w:r w:rsidRPr="00DC35C6">
        <w:rPr>
          <w:rFonts w:ascii="Angsana New" w:hAnsi="Angsana New" w:hint="cs"/>
          <w:sz w:val="28"/>
          <w:cs/>
        </w:rPr>
        <w:t xml:space="preserve">มีนาคม </w:t>
      </w:r>
      <w:r w:rsidRPr="00DC35C6">
        <w:rPr>
          <w:rFonts w:ascii="Angsana New" w:hAnsi="Angsana New"/>
          <w:sz w:val="28"/>
        </w:rPr>
        <w:t xml:space="preserve">2564 </w:t>
      </w:r>
      <w:r w:rsidRPr="00DC35C6">
        <w:rPr>
          <w:rFonts w:ascii="Angsana New" w:hAnsi="Angsana New" w:hint="cs"/>
          <w:sz w:val="28"/>
          <w:cs/>
        </w:rPr>
        <w:t xml:space="preserve">และวันที่ </w:t>
      </w:r>
      <w:r w:rsidRPr="00DC35C6">
        <w:rPr>
          <w:rFonts w:ascii="Angsana New" w:hAnsi="Angsana New"/>
          <w:sz w:val="28"/>
        </w:rPr>
        <w:t xml:space="preserve">31 </w:t>
      </w:r>
      <w:r w:rsidRPr="00DC35C6">
        <w:rPr>
          <w:rFonts w:ascii="Angsana New" w:hAnsi="Angsana New" w:hint="cs"/>
          <w:sz w:val="28"/>
          <w:cs/>
        </w:rPr>
        <w:t xml:space="preserve">ธันวาคม </w:t>
      </w:r>
      <w:r w:rsidRPr="00DC35C6">
        <w:rPr>
          <w:rFonts w:ascii="Angsana New" w:hAnsi="Angsana New"/>
          <w:sz w:val="28"/>
        </w:rPr>
        <w:t xml:space="preserve">2563 </w:t>
      </w:r>
      <w:r w:rsidRPr="00DC35C6">
        <w:rPr>
          <w:rFonts w:ascii="Angsana New" w:hAnsi="Angsana New" w:hint="cs"/>
          <w:sz w:val="28"/>
          <w:cs/>
        </w:rPr>
        <w:t>ประกอบด้วยรายละเอียด ดังนี้</w:t>
      </w:r>
    </w:p>
    <w:tbl>
      <w:tblPr>
        <w:tblW w:w="857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118"/>
        <w:gridCol w:w="1316"/>
        <w:gridCol w:w="236"/>
        <w:gridCol w:w="1114"/>
        <w:gridCol w:w="236"/>
        <w:gridCol w:w="1114"/>
        <w:gridCol w:w="236"/>
        <w:gridCol w:w="1204"/>
      </w:tblGrid>
      <w:tr w:rsidR="00B345E9" w:rsidRPr="00DC35C6" w14:paraId="0F9F0A0D" w14:textId="77777777" w:rsidTr="00D87095">
        <w:trPr>
          <w:tblHeader/>
        </w:trPr>
        <w:tc>
          <w:tcPr>
            <w:tcW w:w="3118" w:type="dxa"/>
          </w:tcPr>
          <w:p w14:paraId="18D84504" w14:textId="77777777" w:rsidR="00B345E9" w:rsidRPr="00DC35C6" w:rsidRDefault="00B345E9" w:rsidP="00DC35C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456" w:type="dxa"/>
            <w:gridSpan w:val="7"/>
          </w:tcPr>
          <w:p w14:paraId="3BDC5B15" w14:textId="77777777" w:rsidR="00B345E9" w:rsidRPr="00DC35C6" w:rsidRDefault="00B345E9" w:rsidP="00DC35C6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(</w:t>
            </w:r>
            <w:r w:rsidRPr="00DC35C6">
              <w:rPr>
                <w:rFonts w:ascii="Angsana New" w:hAnsi="Angsana New"/>
                <w:sz w:val="28"/>
                <w:cs/>
              </w:rPr>
              <w:t>หน่วย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/>
                <w:sz w:val="28"/>
              </w:rPr>
              <w:t>:</w:t>
            </w:r>
            <w:r w:rsidRPr="00DC35C6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DC35C6">
              <w:rPr>
                <w:rFonts w:ascii="Angsana New" w:hAnsi="Angsana New"/>
                <w:sz w:val="28"/>
              </w:rPr>
              <w:t>)</w:t>
            </w:r>
          </w:p>
        </w:tc>
      </w:tr>
      <w:tr w:rsidR="00B345E9" w:rsidRPr="00DC35C6" w14:paraId="403B0E9E" w14:textId="77777777" w:rsidTr="00D87095">
        <w:trPr>
          <w:tblHeader/>
        </w:trPr>
        <w:tc>
          <w:tcPr>
            <w:tcW w:w="3118" w:type="dxa"/>
          </w:tcPr>
          <w:p w14:paraId="63514AE5" w14:textId="77777777" w:rsidR="00B345E9" w:rsidRPr="00DC35C6" w:rsidRDefault="00B345E9" w:rsidP="00DC35C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666" w:type="dxa"/>
            <w:gridSpan w:val="3"/>
            <w:tcBorders>
              <w:top w:val="single" w:sz="4" w:space="0" w:color="auto"/>
            </w:tcBorders>
          </w:tcPr>
          <w:p w14:paraId="40B3198B" w14:textId="77777777" w:rsidR="00B345E9" w:rsidRPr="00DC35C6" w:rsidRDefault="00B345E9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1E7C7FB" w14:textId="77777777" w:rsidR="00B345E9" w:rsidRPr="00DC35C6" w:rsidRDefault="00B345E9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</w:tcBorders>
          </w:tcPr>
          <w:p w14:paraId="23EFC3E6" w14:textId="77777777" w:rsidR="00B345E9" w:rsidRPr="00DC35C6" w:rsidRDefault="00B345E9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345E9" w:rsidRPr="00DC35C6" w14:paraId="7E271558" w14:textId="77777777" w:rsidTr="00D87095">
        <w:trPr>
          <w:tblHeader/>
        </w:trPr>
        <w:tc>
          <w:tcPr>
            <w:tcW w:w="3118" w:type="dxa"/>
          </w:tcPr>
          <w:p w14:paraId="34ACA8DA" w14:textId="77777777" w:rsidR="00B345E9" w:rsidRPr="00DC35C6" w:rsidRDefault="00B345E9" w:rsidP="00DC35C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68AC9" w14:textId="77777777" w:rsidR="00B345E9" w:rsidRPr="00DC35C6" w:rsidRDefault="00B345E9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79727D2" w14:textId="77777777" w:rsidR="00B345E9" w:rsidRPr="00DC35C6" w:rsidRDefault="00B345E9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CDF8539" w14:textId="77777777" w:rsidR="00B345E9" w:rsidRPr="00DC35C6" w:rsidRDefault="00B345E9" w:rsidP="00DC35C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16069EB2" w14:textId="77777777" w:rsidR="00B345E9" w:rsidRPr="00DC35C6" w:rsidRDefault="00B345E9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702D4FA" w14:textId="77777777" w:rsidR="00B345E9" w:rsidRPr="00DC35C6" w:rsidRDefault="00B345E9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lang w:val="en-GB"/>
              </w:rPr>
              <w:t>31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DC35C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36" w:type="dxa"/>
          </w:tcPr>
          <w:p w14:paraId="62B14B24" w14:textId="77777777" w:rsidR="00B345E9" w:rsidRPr="00DC35C6" w:rsidRDefault="00B345E9" w:rsidP="00DC35C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469C997E" w14:textId="77777777" w:rsidR="00B345E9" w:rsidRPr="00DC35C6" w:rsidRDefault="00B345E9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0B94275" w14:textId="77777777" w:rsidR="00B345E9" w:rsidRPr="00DC35C6" w:rsidRDefault="00B345E9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E372126" w14:textId="77777777" w:rsidR="00B345E9" w:rsidRPr="00DC35C6" w:rsidRDefault="00B345E9" w:rsidP="00DC35C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03FF93D0" w14:textId="77777777" w:rsidR="00B345E9" w:rsidRPr="00DC35C6" w:rsidRDefault="00B345E9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ED64BCE" w14:textId="77777777" w:rsidR="00B345E9" w:rsidRPr="00DC35C6" w:rsidRDefault="00B345E9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31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DC35C6">
              <w:rPr>
                <w:rFonts w:ascii="Angsana New" w:hAnsi="Angsana New"/>
                <w:sz w:val="28"/>
              </w:rPr>
              <w:t>2563</w:t>
            </w:r>
          </w:p>
        </w:tc>
      </w:tr>
      <w:tr w:rsidR="00B345E9" w:rsidRPr="00DC35C6" w14:paraId="6F40D790" w14:textId="77777777" w:rsidTr="00BB4D38">
        <w:trPr>
          <w:trHeight w:val="58"/>
        </w:trPr>
        <w:tc>
          <w:tcPr>
            <w:tcW w:w="3118" w:type="dxa"/>
          </w:tcPr>
          <w:p w14:paraId="3C6AC662" w14:textId="65F7FA46" w:rsidR="00B345E9" w:rsidRPr="00DC35C6" w:rsidRDefault="00B345E9" w:rsidP="00DC35C6">
            <w:pPr>
              <w:rPr>
                <w:rFonts w:ascii="Angsana New" w:hAnsi="Angsana New"/>
                <w:cs/>
              </w:rPr>
            </w:pPr>
            <w:r w:rsidRPr="00DC35C6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  <w:r w:rsidRPr="00DC35C6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9695A" w14:textId="47D079F4" w:rsidR="00B345E9" w:rsidRPr="00DC35C6" w:rsidRDefault="00B345E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="AngsanaUPC" w:hAnsi="AngsanaUPC" w:cs="AngsanaUPC"/>
                <w:sz w:val="28"/>
              </w:rPr>
              <w:t>6,641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5B940A" w14:textId="77777777" w:rsidR="00B345E9" w:rsidRPr="00DC35C6" w:rsidRDefault="00B345E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AFE28" w14:textId="000D1BCF" w:rsidR="00B345E9" w:rsidRPr="00DC35C6" w:rsidRDefault="0011428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3,995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04F2B1" w14:textId="77777777" w:rsidR="00B345E9" w:rsidRPr="00DC35C6" w:rsidRDefault="00B345E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F1F95" w14:textId="27328A0D" w:rsidR="00B345E9" w:rsidRPr="00DC35C6" w:rsidRDefault="00B345E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="AngsanaUPC" w:hAnsi="AngsanaUPC" w:cs="AngsanaUPC"/>
                <w:sz w:val="28"/>
              </w:rPr>
              <w:t>3,650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CB7936" w14:textId="77777777" w:rsidR="00B345E9" w:rsidRPr="00DC35C6" w:rsidRDefault="00B345E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5DD8B" w14:textId="6883CE08" w:rsidR="00B345E9" w:rsidRPr="00DC35C6" w:rsidRDefault="0011428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1,946</w:t>
            </w:r>
          </w:p>
        </w:tc>
      </w:tr>
      <w:tr w:rsidR="00B345E9" w:rsidRPr="00DC35C6" w14:paraId="5A90C125" w14:textId="77777777" w:rsidTr="00BB4D38">
        <w:trPr>
          <w:trHeight w:val="58"/>
        </w:trPr>
        <w:tc>
          <w:tcPr>
            <w:tcW w:w="3118" w:type="dxa"/>
          </w:tcPr>
          <w:p w14:paraId="54C03899" w14:textId="2866CD9C" w:rsidR="00B345E9" w:rsidRPr="00DC35C6" w:rsidRDefault="00B345E9" w:rsidP="00DC35C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C35C6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DC35C6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/>
                <w:color w:val="000000"/>
                <w:sz w:val="28"/>
                <w:cs/>
              </w:rPr>
              <w:t>ดอกเบี้ยภายใต้สัญญา</w:t>
            </w:r>
            <w:r w:rsidRPr="00DC35C6">
              <w:rPr>
                <w:rFonts w:ascii="Angsana New" w:hAnsi="Angsana New" w:hint="cs"/>
                <w:color w:val="000000"/>
                <w:sz w:val="28"/>
                <w:cs/>
              </w:rPr>
              <w:t>เช่า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D48250A" w14:textId="23E3566A" w:rsidR="00B345E9" w:rsidRPr="00DC35C6" w:rsidRDefault="00B345E9" w:rsidP="00DC35C6">
            <w:pPr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UPC" w:hAnsi="AngsanaUPC" w:cs="AngsanaUPC"/>
                <w:sz w:val="28"/>
              </w:rPr>
              <w:t>(465)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C1DA36" w14:textId="77777777" w:rsidR="00B345E9" w:rsidRPr="00DC35C6" w:rsidRDefault="00B345E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EDCFA8C" w14:textId="303C72AC" w:rsidR="00B345E9" w:rsidRPr="00DC35C6" w:rsidRDefault="0011428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(271)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8497CA" w14:textId="77777777" w:rsidR="00B345E9" w:rsidRPr="00DC35C6" w:rsidRDefault="00B345E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FBFEC6E" w14:textId="58E6EAD0" w:rsidR="00B345E9" w:rsidRPr="00DC35C6" w:rsidRDefault="00B345E9" w:rsidP="00DC35C6">
            <w:pPr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UPC" w:hAnsi="AngsanaUPC" w:cs="AngsanaUPC"/>
                <w:sz w:val="28"/>
              </w:rPr>
              <w:t>(236)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DE462E" w14:textId="77777777" w:rsidR="00B345E9" w:rsidRPr="00DC35C6" w:rsidRDefault="00B345E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A36FCE5" w14:textId="7321D06D" w:rsidR="00B345E9" w:rsidRPr="00DC35C6" w:rsidRDefault="0011428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(81)</w:t>
            </w:r>
          </w:p>
        </w:tc>
      </w:tr>
      <w:tr w:rsidR="00B345E9" w:rsidRPr="00DC35C6" w14:paraId="2357BAD4" w14:textId="77777777" w:rsidTr="00BB4D38">
        <w:trPr>
          <w:trHeight w:val="58"/>
        </w:trPr>
        <w:tc>
          <w:tcPr>
            <w:tcW w:w="3118" w:type="dxa"/>
          </w:tcPr>
          <w:p w14:paraId="1F6BE17F" w14:textId="7D83B120" w:rsidR="00B345E9" w:rsidRPr="00DC35C6" w:rsidRDefault="00B345E9" w:rsidP="00DC35C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C35C6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685BB" w14:textId="6376F301" w:rsidR="00B345E9" w:rsidRPr="00DC35C6" w:rsidRDefault="00B345E9" w:rsidP="00DC35C6">
            <w:pPr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UPC" w:hAnsi="AngsanaUPC" w:cs="AngsanaUPC"/>
                <w:sz w:val="28"/>
              </w:rPr>
              <w:t>6,176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34FA13" w14:textId="77777777" w:rsidR="00B345E9" w:rsidRPr="00DC35C6" w:rsidRDefault="00B345E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A8C02" w14:textId="0B501A11" w:rsidR="00B345E9" w:rsidRPr="00DC35C6" w:rsidRDefault="0011428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3,724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8A1227" w14:textId="77777777" w:rsidR="00B345E9" w:rsidRPr="00DC35C6" w:rsidRDefault="00B345E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72B73" w14:textId="2DCB2274" w:rsidR="00B345E9" w:rsidRPr="00DC35C6" w:rsidRDefault="00B345E9" w:rsidP="00DC35C6">
            <w:pPr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UPC" w:hAnsi="AngsanaUPC" w:cs="AngsanaUPC"/>
                <w:sz w:val="28"/>
              </w:rPr>
              <w:t>3,414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7AA6FB" w14:textId="77777777" w:rsidR="00B345E9" w:rsidRPr="00DC35C6" w:rsidRDefault="00B345E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4BA9C" w14:textId="062D8989" w:rsidR="00B345E9" w:rsidRPr="00DC35C6" w:rsidRDefault="0011428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1,865</w:t>
            </w:r>
          </w:p>
        </w:tc>
      </w:tr>
      <w:tr w:rsidR="00B345E9" w:rsidRPr="00DC35C6" w14:paraId="0CF8D9F2" w14:textId="77777777" w:rsidTr="00B345E9">
        <w:tc>
          <w:tcPr>
            <w:tcW w:w="3118" w:type="dxa"/>
          </w:tcPr>
          <w:p w14:paraId="259AA6C0" w14:textId="0EDC32C5" w:rsidR="00B345E9" w:rsidRPr="00DC35C6" w:rsidRDefault="00B345E9" w:rsidP="00DC35C6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DC35C6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DC35C6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C35C6">
              <w:rPr>
                <w:rFonts w:ascii="Angsana New" w:hAnsi="Angsana New"/>
                <w:color w:val="000000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BDBE8" w14:textId="13854879" w:rsidR="00B345E9" w:rsidRPr="00DC35C6" w:rsidRDefault="00B345E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="AngsanaUPC" w:hAnsi="AngsanaUPC" w:cs="AngsanaUPC"/>
                <w:sz w:val="28"/>
              </w:rPr>
              <w:t>(3,299)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302A0D" w14:textId="77777777" w:rsidR="00B345E9" w:rsidRPr="00DC35C6" w:rsidRDefault="00B345E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9F53D" w14:textId="22F8E8FA" w:rsidR="00B345E9" w:rsidRPr="00DC35C6" w:rsidRDefault="0011428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(2,075)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D1E7B3" w14:textId="77777777" w:rsidR="00B345E9" w:rsidRPr="00DC35C6" w:rsidRDefault="00B345E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27CE5" w14:textId="38D8BA46" w:rsidR="00B345E9" w:rsidRPr="00DC35C6" w:rsidRDefault="00B345E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="AngsanaUPC" w:hAnsi="AngsanaUPC" w:cs="AngsanaUPC"/>
                <w:sz w:val="28"/>
              </w:rPr>
              <w:t>(1,971)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6E1FE1" w14:textId="77777777" w:rsidR="00B345E9" w:rsidRPr="00DC35C6" w:rsidRDefault="00B345E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9C78A" w14:textId="7333E3CE" w:rsidR="00B345E9" w:rsidRPr="00DC35C6" w:rsidRDefault="0011428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(1,461)</w:t>
            </w:r>
          </w:p>
        </w:tc>
      </w:tr>
      <w:tr w:rsidR="00B345E9" w:rsidRPr="00DC35C6" w14:paraId="0779C8AD" w14:textId="77777777" w:rsidTr="00B345E9">
        <w:tc>
          <w:tcPr>
            <w:tcW w:w="3118" w:type="dxa"/>
            <w:vAlign w:val="bottom"/>
          </w:tcPr>
          <w:p w14:paraId="41CDC01A" w14:textId="0B515D91" w:rsidR="00B345E9" w:rsidRPr="00DC35C6" w:rsidRDefault="00B345E9" w:rsidP="00DC35C6">
            <w:pPr>
              <w:tabs>
                <w:tab w:val="left" w:pos="311"/>
                <w:tab w:val="left" w:pos="360"/>
              </w:tabs>
              <w:ind w:left="311" w:hanging="311"/>
              <w:rPr>
                <w:rFonts w:ascii="Angsana New" w:hAnsi="Angsana New"/>
                <w:cs/>
              </w:rPr>
            </w:pPr>
            <w:r w:rsidRPr="00DC35C6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</w:t>
            </w:r>
            <w:r w:rsidRPr="00DC35C6">
              <w:rPr>
                <w:rFonts w:ascii="Angsana New" w:hAnsi="Angsana New" w:hint="cs"/>
                <w:color w:val="000000"/>
                <w:sz w:val="28"/>
                <w:cs/>
              </w:rPr>
              <w:t xml:space="preserve">เช่า </w:t>
            </w:r>
            <w:r w:rsidRPr="00DC35C6">
              <w:rPr>
                <w:rFonts w:ascii="Angsana New" w:hAnsi="Angsana New"/>
                <w:color w:val="000000"/>
                <w:sz w:val="28"/>
              </w:rPr>
              <w:t>-</w:t>
            </w:r>
            <w:r w:rsidRPr="00DC35C6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/>
                <w:color w:val="000000"/>
                <w:sz w:val="28"/>
                <w:cs/>
              </w:rPr>
              <w:t>สุทธิจากส่วนที่ถึงกำหนดชำระ</w:t>
            </w:r>
            <w:r w:rsidRPr="00DC35C6">
              <w:rPr>
                <w:rFonts w:ascii="Angsana New" w:hAnsi="Angsana New" w:hint="cs"/>
                <w:color w:val="000000"/>
                <w:sz w:val="28"/>
                <w:cs/>
              </w:rPr>
              <w:t>เกินกว่า</w:t>
            </w:r>
            <w:r w:rsidRPr="00DC35C6">
              <w:rPr>
                <w:rFonts w:ascii="Angsana New" w:hAnsi="Angsana New"/>
                <w:color w:val="000000"/>
                <w:sz w:val="28"/>
                <w:cs/>
              </w:rPr>
              <w:t>หนึ่งปี</w:t>
            </w:r>
            <w:r w:rsidRPr="00DC35C6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4F7F36" w14:textId="793E0E31" w:rsidR="00B345E9" w:rsidRPr="00DC35C6" w:rsidRDefault="00B345E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="AngsanaUPC" w:hAnsi="AngsanaUPC" w:cs="AngsanaUPC"/>
                <w:sz w:val="28"/>
              </w:rPr>
              <w:t>2,877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D00552" w14:textId="77777777" w:rsidR="00B345E9" w:rsidRPr="00DC35C6" w:rsidRDefault="00B345E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68F84C" w14:textId="6E30F32A" w:rsidR="00B345E9" w:rsidRPr="00DC35C6" w:rsidRDefault="0011428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1,649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0A6FD4" w14:textId="77777777" w:rsidR="00B345E9" w:rsidRPr="00DC35C6" w:rsidRDefault="00B345E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70C100" w14:textId="543F7EFF" w:rsidR="00B345E9" w:rsidRPr="00DC35C6" w:rsidRDefault="00B345E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="AngsanaUPC" w:hAnsi="AngsanaUPC" w:cs="AngsanaUPC"/>
                <w:sz w:val="28"/>
              </w:rPr>
              <w:t>1,443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A9048D" w14:textId="77777777" w:rsidR="00B345E9" w:rsidRPr="00DC35C6" w:rsidRDefault="00B345E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20701C" w14:textId="19B44279" w:rsidR="00B345E9" w:rsidRPr="00DC35C6" w:rsidRDefault="0011428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404</w:t>
            </w:r>
          </w:p>
        </w:tc>
      </w:tr>
    </w:tbl>
    <w:p w14:paraId="68BE17E0" w14:textId="77777777" w:rsidR="00B345E9" w:rsidRPr="00DC35C6" w:rsidRDefault="00B345E9" w:rsidP="00DC35C6">
      <w:pPr>
        <w:spacing w:before="120" w:after="120"/>
        <w:ind w:firstLine="540"/>
        <w:jc w:val="thaiDistribute"/>
        <w:rPr>
          <w:rFonts w:ascii="Angsana New" w:hAnsi="Angsana New"/>
          <w:color w:val="000000"/>
          <w:sz w:val="28"/>
        </w:rPr>
      </w:pPr>
      <w:r w:rsidRPr="00DC35C6">
        <w:rPr>
          <w:rFonts w:ascii="Angsana New" w:hAnsi="Angsana New"/>
          <w:color w:val="000000"/>
          <w:sz w:val="28"/>
          <w:cs/>
        </w:rPr>
        <w:t>มูลค่าปัจจุบันของหนี้สินตามสัญญาเช่ามีรายละเอียดดังนี้</w:t>
      </w:r>
    </w:p>
    <w:tbl>
      <w:tblPr>
        <w:tblW w:w="857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118"/>
        <w:gridCol w:w="1316"/>
        <w:gridCol w:w="236"/>
        <w:gridCol w:w="1114"/>
        <w:gridCol w:w="236"/>
        <w:gridCol w:w="1114"/>
        <w:gridCol w:w="236"/>
        <w:gridCol w:w="1204"/>
      </w:tblGrid>
      <w:tr w:rsidR="00B345E9" w:rsidRPr="00DC35C6" w14:paraId="773CA6A1" w14:textId="77777777" w:rsidTr="00D87095">
        <w:trPr>
          <w:tblHeader/>
        </w:trPr>
        <w:tc>
          <w:tcPr>
            <w:tcW w:w="3118" w:type="dxa"/>
          </w:tcPr>
          <w:p w14:paraId="6A5FFE4C" w14:textId="77777777" w:rsidR="00B345E9" w:rsidRPr="00DC35C6" w:rsidRDefault="00B345E9" w:rsidP="00DC35C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456" w:type="dxa"/>
            <w:gridSpan w:val="7"/>
          </w:tcPr>
          <w:p w14:paraId="7FABA743" w14:textId="77777777" w:rsidR="00B345E9" w:rsidRPr="00DC35C6" w:rsidRDefault="00B345E9" w:rsidP="00DC35C6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(</w:t>
            </w:r>
            <w:r w:rsidRPr="00DC35C6">
              <w:rPr>
                <w:rFonts w:ascii="Angsana New" w:hAnsi="Angsana New"/>
                <w:sz w:val="28"/>
                <w:cs/>
              </w:rPr>
              <w:t>หน่วย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/>
                <w:sz w:val="28"/>
              </w:rPr>
              <w:t>:</w:t>
            </w:r>
            <w:r w:rsidRPr="00DC35C6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DC35C6">
              <w:rPr>
                <w:rFonts w:ascii="Angsana New" w:hAnsi="Angsana New"/>
                <w:sz w:val="28"/>
              </w:rPr>
              <w:t>)</w:t>
            </w:r>
          </w:p>
        </w:tc>
      </w:tr>
      <w:tr w:rsidR="00B345E9" w:rsidRPr="00DC35C6" w14:paraId="2F70D267" w14:textId="77777777" w:rsidTr="00D87095">
        <w:trPr>
          <w:tblHeader/>
        </w:trPr>
        <w:tc>
          <w:tcPr>
            <w:tcW w:w="3118" w:type="dxa"/>
          </w:tcPr>
          <w:p w14:paraId="6CD160E7" w14:textId="77777777" w:rsidR="00B345E9" w:rsidRPr="00DC35C6" w:rsidRDefault="00B345E9" w:rsidP="00DC35C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666" w:type="dxa"/>
            <w:gridSpan w:val="3"/>
            <w:tcBorders>
              <w:top w:val="single" w:sz="4" w:space="0" w:color="auto"/>
            </w:tcBorders>
          </w:tcPr>
          <w:p w14:paraId="377F65D8" w14:textId="77777777" w:rsidR="00B345E9" w:rsidRPr="00DC35C6" w:rsidRDefault="00B345E9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D72E6E9" w14:textId="77777777" w:rsidR="00B345E9" w:rsidRPr="00DC35C6" w:rsidRDefault="00B345E9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</w:tcBorders>
          </w:tcPr>
          <w:p w14:paraId="2C115183" w14:textId="77777777" w:rsidR="00B345E9" w:rsidRPr="00DC35C6" w:rsidRDefault="00B345E9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345E9" w:rsidRPr="00DC35C6" w14:paraId="2BD89817" w14:textId="77777777" w:rsidTr="00D87095">
        <w:trPr>
          <w:tblHeader/>
        </w:trPr>
        <w:tc>
          <w:tcPr>
            <w:tcW w:w="3118" w:type="dxa"/>
          </w:tcPr>
          <w:p w14:paraId="16447BA8" w14:textId="77777777" w:rsidR="00B345E9" w:rsidRPr="00DC35C6" w:rsidRDefault="00B345E9" w:rsidP="00DC35C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8A562" w14:textId="77777777" w:rsidR="00B345E9" w:rsidRPr="00DC35C6" w:rsidRDefault="00B345E9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9FD9A22" w14:textId="77777777" w:rsidR="00B345E9" w:rsidRPr="00DC35C6" w:rsidRDefault="00B345E9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10EFC05" w14:textId="77777777" w:rsidR="00B345E9" w:rsidRPr="00DC35C6" w:rsidRDefault="00B345E9" w:rsidP="00DC35C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6E71458" w14:textId="77777777" w:rsidR="00B345E9" w:rsidRPr="00DC35C6" w:rsidRDefault="00B345E9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A046D94" w14:textId="77777777" w:rsidR="00B345E9" w:rsidRPr="00DC35C6" w:rsidRDefault="00B345E9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lang w:val="en-GB"/>
              </w:rPr>
              <w:t>31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DC35C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36" w:type="dxa"/>
          </w:tcPr>
          <w:p w14:paraId="36EC991D" w14:textId="77777777" w:rsidR="00B345E9" w:rsidRPr="00DC35C6" w:rsidRDefault="00B345E9" w:rsidP="00DC35C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2DBAB8EA" w14:textId="77777777" w:rsidR="00B345E9" w:rsidRPr="00DC35C6" w:rsidRDefault="00B345E9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F54B881" w14:textId="77777777" w:rsidR="00B345E9" w:rsidRPr="00DC35C6" w:rsidRDefault="00B345E9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037225A" w14:textId="77777777" w:rsidR="00B345E9" w:rsidRPr="00DC35C6" w:rsidRDefault="00B345E9" w:rsidP="00DC35C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E2DA956" w14:textId="77777777" w:rsidR="00B345E9" w:rsidRPr="00DC35C6" w:rsidRDefault="00B345E9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8C655DC" w14:textId="77777777" w:rsidR="00B345E9" w:rsidRPr="00DC35C6" w:rsidRDefault="00B345E9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31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DC35C6">
              <w:rPr>
                <w:rFonts w:ascii="Angsana New" w:hAnsi="Angsana New"/>
                <w:sz w:val="28"/>
              </w:rPr>
              <w:t>2563</w:t>
            </w:r>
          </w:p>
        </w:tc>
      </w:tr>
      <w:tr w:rsidR="0011428D" w:rsidRPr="00DC35C6" w14:paraId="7D507688" w14:textId="77777777" w:rsidTr="00307813">
        <w:trPr>
          <w:trHeight w:val="58"/>
        </w:trPr>
        <w:tc>
          <w:tcPr>
            <w:tcW w:w="3118" w:type="dxa"/>
          </w:tcPr>
          <w:p w14:paraId="2F4F628E" w14:textId="5F6B8CAE" w:rsidR="0011428D" w:rsidRPr="00DC35C6" w:rsidRDefault="0011428D" w:rsidP="00DC35C6">
            <w:pPr>
              <w:rPr>
                <w:rFonts w:ascii="Angsana New" w:hAnsi="Angsana New"/>
                <w:cs/>
              </w:rPr>
            </w:pPr>
            <w:r w:rsidRPr="00DC35C6">
              <w:rPr>
                <w:rFonts w:ascii="Angsana New" w:hAnsi="Angsana New"/>
                <w:color w:val="000000"/>
                <w:sz w:val="28"/>
                <w:cs/>
              </w:rPr>
              <w:t>ครบกำหนดภายใน 1 ปี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49DE8" w14:textId="0A74237B" w:rsidR="0011428D" w:rsidRPr="00DC35C6" w:rsidRDefault="0011428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="AngsanaUPC" w:hAnsi="AngsanaUPC" w:cs="AngsanaUPC"/>
                <w:sz w:val="28"/>
              </w:rPr>
              <w:t>3,299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AA8939" w14:textId="77777777" w:rsidR="0011428D" w:rsidRPr="00DC35C6" w:rsidRDefault="0011428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F3588" w14:textId="6CF2A578" w:rsidR="0011428D" w:rsidRPr="00DC35C6" w:rsidRDefault="0011428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2,075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959CD6" w14:textId="77777777" w:rsidR="0011428D" w:rsidRPr="00DC35C6" w:rsidRDefault="0011428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EB64E" w14:textId="55541EB0" w:rsidR="0011428D" w:rsidRPr="00DC35C6" w:rsidRDefault="0011428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="AngsanaUPC" w:hAnsi="AngsanaUPC" w:cs="AngsanaUPC"/>
                <w:sz w:val="28"/>
              </w:rPr>
              <w:t>1,971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948BDB" w14:textId="77777777" w:rsidR="0011428D" w:rsidRPr="00DC35C6" w:rsidRDefault="0011428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608E8" w14:textId="49E05B20" w:rsidR="0011428D" w:rsidRPr="00DC35C6" w:rsidRDefault="0011428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1,461</w:t>
            </w:r>
          </w:p>
        </w:tc>
      </w:tr>
      <w:tr w:rsidR="0011428D" w:rsidRPr="00DC35C6" w14:paraId="5DF0AD49" w14:textId="77777777" w:rsidTr="00F6154D">
        <w:tc>
          <w:tcPr>
            <w:tcW w:w="3118" w:type="dxa"/>
          </w:tcPr>
          <w:p w14:paraId="12E03FD6" w14:textId="06AC1833" w:rsidR="0011428D" w:rsidRPr="00DC35C6" w:rsidRDefault="0011428D" w:rsidP="00DC35C6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DC35C6">
              <w:rPr>
                <w:rFonts w:ascii="Angsana New" w:hAnsi="Angsana New"/>
                <w:color w:val="000000"/>
                <w:sz w:val="28"/>
                <w:cs/>
              </w:rPr>
              <w:t>ครบกำหนดเกิน 1 ปี แต่ไม่เกิน 5 ปี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3FFDB51B" w14:textId="26DBEFE4" w:rsidR="0011428D" w:rsidRPr="00DC35C6" w:rsidRDefault="0011428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="AngsanaUPC" w:hAnsi="AngsanaUPC" w:cs="AngsanaUPC"/>
                <w:sz w:val="28"/>
              </w:rPr>
              <w:t>2,877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19A7C7" w14:textId="77777777" w:rsidR="0011428D" w:rsidRPr="00DC35C6" w:rsidRDefault="0011428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A461E0A" w14:textId="50DD5AFF" w:rsidR="0011428D" w:rsidRPr="00DC35C6" w:rsidRDefault="0011428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1,649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FB2793" w14:textId="77777777" w:rsidR="0011428D" w:rsidRPr="00DC35C6" w:rsidRDefault="0011428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429F6E1" w14:textId="205AD338" w:rsidR="0011428D" w:rsidRPr="00DC35C6" w:rsidRDefault="0011428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="AngsanaUPC" w:hAnsi="AngsanaUPC" w:cs="AngsanaUPC"/>
                <w:sz w:val="28"/>
              </w:rPr>
              <w:t>1,443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F0E10B" w14:textId="77777777" w:rsidR="0011428D" w:rsidRPr="00DC35C6" w:rsidRDefault="0011428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BF62B86" w14:textId="5765CC01" w:rsidR="0011428D" w:rsidRPr="00DC35C6" w:rsidRDefault="0011428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404</w:t>
            </w:r>
          </w:p>
        </w:tc>
      </w:tr>
      <w:tr w:rsidR="0011428D" w:rsidRPr="00DC35C6" w14:paraId="09137751" w14:textId="77777777" w:rsidTr="00307813">
        <w:tc>
          <w:tcPr>
            <w:tcW w:w="3118" w:type="dxa"/>
          </w:tcPr>
          <w:p w14:paraId="69E7905A" w14:textId="279FFBD3" w:rsidR="0011428D" w:rsidRPr="00DC35C6" w:rsidRDefault="0011428D" w:rsidP="00DC35C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DC35C6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99B9A3" w14:textId="28F48CCB" w:rsidR="0011428D" w:rsidRPr="00DC35C6" w:rsidRDefault="0011428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="AngsanaUPC" w:hAnsi="AngsanaUPC" w:cs="AngsanaUPC"/>
                <w:sz w:val="28"/>
              </w:rPr>
              <w:t>6,176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73A676" w14:textId="77777777" w:rsidR="0011428D" w:rsidRPr="00DC35C6" w:rsidRDefault="0011428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C5EDA2" w14:textId="11ABF266" w:rsidR="0011428D" w:rsidRPr="00DC35C6" w:rsidRDefault="0011428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3,724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3A47EE" w14:textId="77777777" w:rsidR="0011428D" w:rsidRPr="00DC35C6" w:rsidRDefault="0011428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E63467" w14:textId="7EA61B50" w:rsidR="0011428D" w:rsidRPr="00DC35C6" w:rsidRDefault="0011428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="AngsanaUPC" w:hAnsi="AngsanaUPC" w:cs="AngsanaUPC"/>
                <w:sz w:val="28"/>
              </w:rPr>
              <w:t>3,414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751D13" w14:textId="77777777" w:rsidR="0011428D" w:rsidRPr="00DC35C6" w:rsidRDefault="0011428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E92A96" w14:textId="4572BDBB" w:rsidR="0011428D" w:rsidRPr="00DC35C6" w:rsidRDefault="0011428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1,865</w:t>
            </w:r>
          </w:p>
        </w:tc>
      </w:tr>
    </w:tbl>
    <w:p w14:paraId="4C0B58F1" w14:textId="77777777" w:rsidR="00B345E9" w:rsidRPr="00DC35C6" w:rsidRDefault="00B345E9" w:rsidP="00DC35C6">
      <w:pPr>
        <w:spacing w:before="120" w:after="120"/>
        <w:ind w:left="540"/>
        <w:jc w:val="thaiDistribute"/>
        <w:rPr>
          <w:rFonts w:ascii="Angsana New" w:hAnsi="Angsana New"/>
          <w:sz w:val="28"/>
        </w:rPr>
      </w:pPr>
    </w:p>
    <w:p w14:paraId="1EF017BA" w14:textId="53621236" w:rsidR="00B345E9" w:rsidRPr="00DC35C6" w:rsidRDefault="00B345E9" w:rsidP="00DC35C6">
      <w:pPr>
        <w:spacing w:before="120" w:after="120"/>
        <w:ind w:left="540"/>
        <w:jc w:val="thaiDistribute"/>
        <w:rPr>
          <w:rFonts w:ascii="Angsana New" w:hAnsi="Angsana New"/>
          <w:sz w:val="28"/>
        </w:rPr>
      </w:pPr>
    </w:p>
    <w:p w14:paraId="74617B4E" w14:textId="5AC4496F" w:rsidR="00175D21" w:rsidRPr="00DC35C6" w:rsidRDefault="00175D21" w:rsidP="00DC35C6">
      <w:pPr>
        <w:spacing w:before="120" w:after="120"/>
        <w:ind w:left="540"/>
        <w:jc w:val="thaiDistribute"/>
        <w:rPr>
          <w:rFonts w:ascii="Angsana New" w:hAnsi="Angsana New"/>
          <w:sz w:val="28"/>
        </w:rPr>
      </w:pPr>
    </w:p>
    <w:p w14:paraId="374208F5" w14:textId="77777777" w:rsidR="00175D21" w:rsidRPr="00DC35C6" w:rsidRDefault="00175D21" w:rsidP="00DC35C6">
      <w:pPr>
        <w:spacing w:before="120" w:after="120"/>
        <w:ind w:left="540"/>
        <w:jc w:val="thaiDistribute"/>
        <w:rPr>
          <w:rFonts w:ascii="Angsana New" w:hAnsi="Angsana New"/>
          <w:sz w:val="28"/>
        </w:rPr>
      </w:pPr>
    </w:p>
    <w:p w14:paraId="3587F819" w14:textId="3C45A8D4" w:rsidR="00B345E9" w:rsidRPr="00DC35C6" w:rsidRDefault="00B345E9" w:rsidP="00DC35C6">
      <w:pPr>
        <w:spacing w:before="120" w:after="120"/>
        <w:ind w:left="540"/>
        <w:jc w:val="thaiDistribute"/>
        <w:rPr>
          <w:rFonts w:ascii="Angsana New" w:hAnsi="Angsana New"/>
          <w:sz w:val="28"/>
        </w:rPr>
      </w:pPr>
    </w:p>
    <w:p w14:paraId="576AAD5F" w14:textId="328A05FB" w:rsidR="00B345E9" w:rsidRPr="00DC35C6" w:rsidRDefault="00B345E9" w:rsidP="00DC35C6">
      <w:pPr>
        <w:spacing w:before="120" w:after="120"/>
        <w:ind w:left="540"/>
        <w:jc w:val="thaiDistribute"/>
        <w:rPr>
          <w:rFonts w:ascii="Angsana New" w:hAnsi="Angsana New"/>
          <w:sz w:val="28"/>
        </w:rPr>
      </w:pPr>
    </w:p>
    <w:p w14:paraId="74143A4F" w14:textId="77777777" w:rsidR="00B345E9" w:rsidRPr="00DC35C6" w:rsidRDefault="00B345E9" w:rsidP="00DC35C6">
      <w:pPr>
        <w:spacing w:before="120" w:after="120"/>
        <w:ind w:left="540"/>
        <w:jc w:val="thaiDistribute"/>
        <w:rPr>
          <w:rFonts w:ascii="Angsana New" w:hAnsi="Angsana New"/>
          <w:sz w:val="28"/>
        </w:rPr>
      </w:pPr>
    </w:p>
    <w:p w14:paraId="0E6D91BE" w14:textId="77777777" w:rsidR="00230B56" w:rsidRPr="00DC35C6" w:rsidRDefault="00230B56" w:rsidP="00743D93">
      <w:pPr>
        <w:pStyle w:val="ListParagraph"/>
        <w:numPr>
          <w:ilvl w:val="0"/>
          <w:numId w:val="3"/>
        </w:numPr>
        <w:spacing w:before="240"/>
        <w:ind w:left="533" w:hanging="533"/>
        <w:jc w:val="thaiDistribute"/>
        <w:rPr>
          <w:rFonts w:ascii="Angsana New" w:hAnsi="Angsana New"/>
          <w:b/>
          <w:bCs/>
          <w:szCs w:val="24"/>
        </w:rPr>
      </w:pPr>
      <w:r w:rsidRPr="00DC35C6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</w:t>
      </w:r>
      <w:r w:rsidRPr="00DC35C6">
        <w:rPr>
          <w:rFonts w:ascii="Angsana New" w:hAnsi="Angsana New" w:hint="cs"/>
          <w:b/>
          <w:bCs/>
          <w:szCs w:val="28"/>
          <w:cs/>
        </w:rPr>
        <w:t>ปันผลจ่าย</w:t>
      </w:r>
    </w:p>
    <w:tbl>
      <w:tblPr>
        <w:tblW w:w="84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68"/>
        <w:gridCol w:w="2410"/>
        <w:gridCol w:w="1134"/>
        <w:gridCol w:w="1134"/>
        <w:gridCol w:w="1735"/>
      </w:tblGrid>
      <w:tr w:rsidR="00C219B8" w:rsidRPr="00DC35C6" w14:paraId="3A511255" w14:textId="77777777" w:rsidTr="00417067">
        <w:trPr>
          <w:tblHeader/>
        </w:trPr>
        <w:tc>
          <w:tcPr>
            <w:tcW w:w="4478" w:type="dxa"/>
            <w:gridSpan w:val="2"/>
            <w:shd w:val="clear" w:color="auto" w:fill="auto"/>
            <w:vAlign w:val="bottom"/>
          </w:tcPr>
          <w:p w14:paraId="1C7CE5DD" w14:textId="77777777" w:rsidR="00C219B8" w:rsidRPr="00DC35C6" w:rsidRDefault="00C219B8" w:rsidP="00DC35C6">
            <w:pP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003" w:type="dxa"/>
            <w:gridSpan w:val="3"/>
            <w:shd w:val="clear" w:color="auto" w:fill="auto"/>
            <w:vAlign w:val="bottom"/>
          </w:tcPr>
          <w:p w14:paraId="7E8B1FD4" w14:textId="77777777" w:rsidR="00C219B8" w:rsidRPr="00DC35C6" w:rsidRDefault="00C219B8" w:rsidP="00DC35C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(หน่วย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/>
                <w:sz w:val="28"/>
              </w:rPr>
              <w:t xml:space="preserve">: </w:t>
            </w:r>
            <w:r w:rsidRPr="00DC35C6">
              <w:rPr>
                <w:rFonts w:ascii="Angsana New" w:hAnsi="Angsana New" w:hint="cs"/>
                <w:sz w:val="28"/>
                <w:cs/>
              </w:rPr>
              <w:t>ล้าน</w:t>
            </w:r>
            <w:r w:rsidRPr="00DC35C6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C219B8" w:rsidRPr="00DC35C6" w14:paraId="12403062" w14:textId="77777777" w:rsidTr="00417067">
        <w:trPr>
          <w:tblHeader/>
        </w:trPr>
        <w:tc>
          <w:tcPr>
            <w:tcW w:w="2068" w:type="dxa"/>
            <w:shd w:val="clear" w:color="auto" w:fill="auto"/>
            <w:vAlign w:val="bottom"/>
          </w:tcPr>
          <w:p w14:paraId="53392CB5" w14:textId="77777777" w:rsidR="00C219B8" w:rsidRPr="00DC35C6" w:rsidRDefault="00C219B8" w:rsidP="00DC35C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5374EFD3" w14:textId="77777777" w:rsidR="00C219B8" w:rsidRPr="00DC35C6" w:rsidRDefault="00C219B8" w:rsidP="00DC35C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2143D9" w14:textId="77777777" w:rsidR="00C219B8" w:rsidRPr="00DC35C6" w:rsidRDefault="00C219B8" w:rsidP="00DC35C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34BFA3" w14:textId="77777777" w:rsidR="00C219B8" w:rsidRPr="00DC35C6" w:rsidRDefault="00C219B8" w:rsidP="00DC35C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65A8A7F4" w14:textId="77777777" w:rsidR="00C219B8" w:rsidRPr="00DC35C6" w:rsidRDefault="00C219B8" w:rsidP="00DC35C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กำหนดจ่าย</w:t>
            </w:r>
          </w:p>
        </w:tc>
      </w:tr>
      <w:tr w:rsidR="00F436B1" w:rsidRPr="00DC35C6" w14:paraId="59A266BA" w14:textId="77777777" w:rsidTr="00417067">
        <w:trPr>
          <w:trHeight w:val="722"/>
        </w:trPr>
        <w:tc>
          <w:tcPr>
            <w:tcW w:w="2068" w:type="dxa"/>
            <w:shd w:val="clear" w:color="auto" w:fill="auto"/>
            <w:vAlign w:val="bottom"/>
          </w:tcPr>
          <w:p w14:paraId="0C482B60" w14:textId="77777777" w:rsidR="00F436B1" w:rsidRPr="00DC35C6" w:rsidRDefault="00F436B1" w:rsidP="00DC35C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เงินปันผลจาก</w:t>
            </w:r>
          </w:p>
          <w:p w14:paraId="4BE66626" w14:textId="2BFFB825" w:rsidR="00F436B1" w:rsidRPr="00DC35C6" w:rsidRDefault="00F436B1" w:rsidP="00DC35C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กำไรปี </w:t>
            </w:r>
            <w:r w:rsidRPr="00DC35C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0E99718" w14:textId="2BED2CB6" w:rsidR="00F436B1" w:rsidRPr="00DC35C6" w:rsidRDefault="00F436B1" w:rsidP="00DC35C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ที่ประชุมคณะกรรมการบริษัทครั้งที่ </w:t>
            </w:r>
            <w:r w:rsidRPr="00DC35C6">
              <w:rPr>
                <w:rFonts w:ascii="Angsana New" w:hAnsi="Angsana New"/>
                <w:sz w:val="28"/>
              </w:rPr>
              <w:t xml:space="preserve">1/2564 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DC35C6">
              <w:rPr>
                <w:rFonts w:ascii="Angsana New" w:hAnsi="Angsana New"/>
                <w:sz w:val="28"/>
              </w:rPr>
              <w:t xml:space="preserve">25 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566502" w14:textId="44D8FCB6" w:rsidR="00F436B1" w:rsidRPr="00DC35C6" w:rsidRDefault="00F436B1" w:rsidP="00DC35C6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42.00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6DF025" w14:textId="3399BD4B" w:rsidR="00F436B1" w:rsidRPr="00DC35C6" w:rsidRDefault="00F436B1" w:rsidP="00DC35C6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*0.15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29A27D01" w14:textId="3207E4D5" w:rsidR="00F436B1" w:rsidRPr="00DC35C6" w:rsidRDefault="00F436B1" w:rsidP="00DC35C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DC35C6">
              <w:rPr>
                <w:rFonts w:ascii="Angsana New" w:hAnsi="Angsana New"/>
                <w:sz w:val="28"/>
              </w:rPr>
              <w:t xml:space="preserve">14 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</w:tr>
      <w:tr w:rsidR="00F436B1" w:rsidRPr="00DC35C6" w14:paraId="1C80C94E" w14:textId="77777777" w:rsidTr="00417067">
        <w:trPr>
          <w:trHeight w:val="722"/>
        </w:trPr>
        <w:tc>
          <w:tcPr>
            <w:tcW w:w="2068" w:type="dxa"/>
            <w:shd w:val="clear" w:color="auto" w:fill="auto"/>
            <w:vAlign w:val="bottom"/>
          </w:tcPr>
          <w:p w14:paraId="431EE0EB" w14:textId="77777777" w:rsidR="00F436B1" w:rsidRPr="00DC35C6" w:rsidRDefault="00F436B1" w:rsidP="00DC35C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เงินปันผลระหว่างกาล</w:t>
            </w:r>
          </w:p>
          <w:p w14:paraId="464BE5D5" w14:textId="12A75F01" w:rsidR="00F436B1" w:rsidRPr="00DC35C6" w:rsidRDefault="00F436B1" w:rsidP="00DC35C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จากกำไรปี </w:t>
            </w:r>
            <w:r w:rsidRPr="00DC35C6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9F475B7" w14:textId="77777777" w:rsidR="00F436B1" w:rsidRPr="00DC35C6" w:rsidRDefault="00F436B1" w:rsidP="00DC35C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ที่ประชุมคณะกรรมการ   บริษัทครั้งที่ </w:t>
            </w:r>
            <w:r w:rsidRPr="00DC35C6">
              <w:rPr>
                <w:rFonts w:ascii="Angsana New" w:hAnsi="Angsana New"/>
                <w:sz w:val="28"/>
              </w:rPr>
              <w:t xml:space="preserve">3/2563      </w:t>
            </w:r>
          </w:p>
          <w:p w14:paraId="68BCE44F" w14:textId="7254CAD7" w:rsidR="00F436B1" w:rsidRPr="00DC35C6" w:rsidRDefault="00F436B1" w:rsidP="00DC35C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DC35C6">
              <w:rPr>
                <w:rFonts w:ascii="Angsana New" w:hAnsi="Angsana New"/>
                <w:sz w:val="28"/>
              </w:rPr>
              <w:t xml:space="preserve">3 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DC35C6">
              <w:rPr>
                <w:rFonts w:ascii="Angsana New" w:hAnsi="Angsana New"/>
                <w:sz w:val="28"/>
              </w:rPr>
              <w:t>256</w:t>
            </w:r>
            <w:r w:rsidRPr="00DC35C6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8F92ED" w14:textId="39F68062" w:rsidR="00F436B1" w:rsidRPr="00DC35C6" w:rsidRDefault="00F436B1" w:rsidP="00DC35C6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28.00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045AF9" w14:textId="40A80731" w:rsidR="00F436B1" w:rsidRPr="00DC35C6" w:rsidRDefault="00F436B1" w:rsidP="00DC35C6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**0.10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7E22EA3B" w14:textId="0928C99B" w:rsidR="00F436B1" w:rsidRPr="00DC35C6" w:rsidRDefault="00F436B1" w:rsidP="00DC35C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DC35C6">
              <w:rPr>
                <w:rFonts w:ascii="Angsana New" w:hAnsi="Angsana New"/>
                <w:sz w:val="28"/>
              </w:rPr>
              <w:t>30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เมษายน </w:t>
            </w:r>
            <w:r w:rsidRPr="00DC35C6">
              <w:rPr>
                <w:rFonts w:ascii="Angsana New" w:hAnsi="Angsana New"/>
                <w:sz w:val="28"/>
              </w:rPr>
              <w:t>2563</w:t>
            </w:r>
          </w:p>
        </w:tc>
      </w:tr>
      <w:tr w:rsidR="00C219B8" w:rsidRPr="00DC35C6" w14:paraId="09100098" w14:textId="77777777" w:rsidTr="00417067">
        <w:trPr>
          <w:trHeight w:val="722"/>
        </w:trPr>
        <w:tc>
          <w:tcPr>
            <w:tcW w:w="2068" w:type="dxa"/>
            <w:shd w:val="clear" w:color="auto" w:fill="auto"/>
            <w:vAlign w:val="bottom"/>
          </w:tcPr>
          <w:p w14:paraId="12074CBA" w14:textId="77777777" w:rsidR="00F436B1" w:rsidRPr="00DC35C6" w:rsidRDefault="00F436B1" w:rsidP="00DC35C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7CC5F688" w14:textId="77777777" w:rsidR="00F436B1" w:rsidRPr="00DC35C6" w:rsidRDefault="00C219B8" w:rsidP="00DC35C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เงินปันผลจาก</w:t>
            </w:r>
          </w:p>
          <w:p w14:paraId="70A45B51" w14:textId="47B4C3BD" w:rsidR="00C219B8" w:rsidRPr="00DC35C6" w:rsidRDefault="00C219B8" w:rsidP="00DC35C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กำไรปี </w:t>
            </w:r>
            <w:r w:rsidRPr="00DC35C6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623AD63" w14:textId="67BB136D" w:rsidR="005D5AA9" w:rsidRPr="00DC35C6" w:rsidRDefault="00C219B8" w:rsidP="00DC35C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ที่ประชุมสามัญผู้ถือหุ้น</w:t>
            </w:r>
          </w:p>
          <w:p w14:paraId="5CCA6898" w14:textId="5C1B80A9" w:rsidR="005D5AA9" w:rsidRPr="00DC35C6" w:rsidRDefault="00C219B8" w:rsidP="00DC35C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บริษัทครั้งที่ </w:t>
            </w:r>
            <w:r w:rsidRPr="00DC35C6">
              <w:rPr>
                <w:rFonts w:ascii="Angsana New" w:hAnsi="Angsana New"/>
                <w:sz w:val="28"/>
              </w:rPr>
              <w:t xml:space="preserve">1/2562      </w:t>
            </w:r>
          </w:p>
          <w:p w14:paraId="6C503147" w14:textId="56BE4784" w:rsidR="00C219B8" w:rsidRPr="00DC35C6" w:rsidRDefault="00C219B8" w:rsidP="00DC35C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DC35C6">
              <w:rPr>
                <w:rFonts w:ascii="Angsana New" w:hAnsi="Angsana New"/>
                <w:sz w:val="28"/>
              </w:rPr>
              <w:t xml:space="preserve">8 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DC35C6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6B9868" w14:textId="77777777" w:rsidR="00F436B1" w:rsidRPr="00DC35C6" w:rsidRDefault="00F436B1" w:rsidP="00DC35C6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</w:p>
          <w:p w14:paraId="1A9AD603" w14:textId="77777777" w:rsidR="00F436B1" w:rsidRPr="00DC35C6" w:rsidRDefault="00F436B1" w:rsidP="00DC35C6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</w:p>
          <w:p w14:paraId="5B7F5E90" w14:textId="22C27F50" w:rsidR="00C219B8" w:rsidRPr="00DC35C6" w:rsidRDefault="00C219B8" w:rsidP="00DC35C6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24.84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5B9833" w14:textId="5DC29A34" w:rsidR="00C219B8" w:rsidRPr="00DC35C6" w:rsidRDefault="00C219B8" w:rsidP="00DC35C6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DC35C6">
              <w:rPr>
                <w:rFonts w:ascii="Angsana New" w:hAnsi="Angsana New"/>
                <w:sz w:val="28"/>
              </w:rPr>
              <w:t>*</w:t>
            </w:r>
            <w:r w:rsidR="00F436B1" w:rsidRPr="00DC35C6">
              <w:rPr>
                <w:rFonts w:ascii="Angsana New" w:hAnsi="Angsana New"/>
                <w:sz w:val="28"/>
              </w:rPr>
              <w:t>**</w:t>
            </w:r>
            <w:r w:rsidRPr="00DC35C6">
              <w:rPr>
                <w:rFonts w:ascii="Angsana New" w:hAnsi="Angsana New" w:hint="cs"/>
                <w:sz w:val="28"/>
                <w:cs/>
              </w:rPr>
              <w:t>0.15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14EAA6DC" w14:textId="37037911" w:rsidR="00C219B8" w:rsidRPr="00DC35C6" w:rsidRDefault="00C219B8" w:rsidP="00DC35C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="009C0A8D" w:rsidRPr="00DC35C6">
              <w:rPr>
                <w:rFonts w:ascii="Angsana New" w:hAnsi="Angsana New"/>
                <w:sz w:val="28"/>
              </w:rPr>
              <w:t xml:space="preserve">14 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DC35C6">
              <w:rPr>
                <w:rFonts w:ascii="Angsana New" w:hAnsi="Angsana New"/>
                <w:sz w:val="28"/>
              </w:rPr>
              <w:t>2562</w:t>
            </w:r>
          </w:p>
        </w:tc>
      </w:tr>
    </w:tbl>
    <w:p w14:paraId="10CCC38C" w14:textId="1D83A3DE" w:rsidR="00F436B1" w:rsidRPr="00DC35C6" w:rsidRDefault="00F436B1" w:rsidP="00DC35C6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40"/>
        <w:jc w:val="thaiDistribute"/>
        <w:rPr>
          <w:rFonts w:ascii="Angsana New" w:hAnsi="Angsana New"/>
          <w:sz w:val="28"/>
        </w:rPr>
      </w:pPr>
      <w:r w:rsidRPr="00DC35C6">
        <w:rPr>
          <w:rFonts w:ascii="Angsana New" w:hAnsi="Angsana New"/>
          <w:sz w:val="28"/>
        </w:rPr>
        <w:t>*</w:t>
      </w:r>
      <w:r w:rsidRPr="00DC35C6">
        <w:rPr>
          <w:rFonts w:ascii="Angsana New" w:hAnsi="Angsana New" w:hint="cs"/>
          <w:sz w:val="28"/>
          <w:cs/>
        </w:rPr>
        <w:t xml:space="preserve">ตามมติที่ประชุมคณะกรรมการบริษัท ครั้งที่ </w:t>
      </w:r>
      <w:r w:rsidRPr="00DC35C6">
        <w:rPr>
          <w:rFonts w:ascii="Angsana New" w:hAnsi="Angsana New"/>
          <w:sz w:val="28"/>
        </w:rPr>
        <w:t xml:space="preserve">1/2564 </w:t>
      </w:r>
      <w:r w:rsidRPr="00DC35C6">
        <w:rPr>
          <w:rFonts w:ascii="Angsana New" w:hAnsi="Angsana New" w:hint="cs"/>
          <w:sz w:val="28"/>
          <w:cs/>
        </w:rPr>
        <w:t xml:space="preserve">ในวันที่ </w:t>
      </w:r>
      <w:r w:rsidRPr="00DC35C6">
        <w:rPr>
          <w:rFonts w:ascii="Angsana New" w:hAnsi="Angsana New"/>
          <w:sz w:val="28"/>
        </w:rPr>
        <w:t xml:space="preserve">25 </w:t>
      </w:r>
      <w:r w:rsidRPr="00DC35C6">
        <w:rPr>
          <w:rFonts w:ascii="Angsana New" w:hAnsi="Angsana New" w:hint="cs"/>
          <w:sz w:val="28"/>
          <w:cs/>
        </w:rPr>
        <w:t xml:space="preserve">กุมภาพันธ์ </w:t>
      </w:r>
      <w:r w:rsidRPr="00DC35C6">
        <w:rPr>
          <w:rFonts w:ascii="Angsana New" w:hAnsi="Angsana New"/>
          <w:sz w:val="28"/>
        </w:rPr>
        <w:t xml:space="preserve">2564 </w:t>
      </w:r>
      <w:r w:rsidRPr="00DC35C6">
        <w:rPr>
          <w:rFonts w:ascii="Angsana New" w:hAnsi="Angsana New" w:hint="cs"/>
          <w:sz w:val="28"/>
          <w:cs/>
        </w:rPr>
        <w:t xml:space="preserve">มีมติอนุมัติการจ่ายเงินปันผลจากผลการดำเนินงาน สำหรับปีสิ้นสุดวันที่ </w:t>
      </w:r>
      <w:r w:rsidRPr="00DC35C6">
        <w:rPr>
          <w:rFonts w:ascii="Angsana New" w:hAnsi="Angsana New"/>
          <w:sz w:val="28"/>
        </w:rPr>
        <w:t xml:space="preserve">31 </w:t>
      </w:r>
      <w:r w:rsidRPr="00DC35C6">
        <w:rPr>
          <w:rFonts w:ascii="Angsana New" w:hAnsi="Angsana New" w:hint="cs"/>
          <w:sz w:val="28"/>
          <w:cs/>
        </w:rPr>
        <w:t xml:space="preserve">ธันวาคม </w:t>
      </w:r>
      <w:r w:rsidRPr="00DC35C6">
        <w:rPr>
          <w:rFonts w:ascii="Angsana New" w:hAnsi="Angsana New"/>
          <w:sz w:val="28"/>
        </w:rPr>
        <w:t>2563</w:t>
      </w:r>
      <w:r w:rsidRPr="00DC35C6">
        <w:rPr>
          <w:rFonts w:ascii="Angsana New" w:hAnsi="Angsana New" w:hint="cs"/>
          <w:sz w:val="28"/>
          <w:cs/>
        </w:rPr>
        <w:t xml:space="preserve"> ในอัตราหุ้นละ </w:t>
      </w:r>
      <w:r w:rsidRPr="00DC35C6">
        <w:rPr>
          <w:rFonts w:ascii="Angsana New" w:hAnsi="Angsana New"/>
          <w:sz w:val="28"/>
        </w:rPr>
        <w:t xml:space="preserve">0.15 </w:t>
      </w:r>
      <w:r w:rsidRPr="00DC35C6">
        <w:rPr>
          <w:rFonts w:ascii="Angsana New" w:hAnsi="Angsana New" w:hint="cs"/>
          <w:sz w:val="28"/>
          <w:cs/>
        </w:rPr>
        <w:t>บาท รวมเป็นจำนว</w:t>
      </w:r>
      <w:r w:rsidR="00743D93">
        <w:rPr>
          <w:rFonts w:ascii="Angsana New" w:hAnsi="Angsana New" w:hint="cs"/>
          <w:sz w:val="28"/>
          <w:cs/>
        </w:rPr>
        <w:t>น</w:t>
      </w:r>
      <w:r w:rsidRPr="00DC35C6">
        <w:rPr>
          <w:rFonts w:ascii="Angsana New" w:hAnsi="Angsana New" w:hint="cs"/>
          <w:sz w:val="28"/>
          <w:cs/>
        </w:rPr>
        <w:t xml:space="preserve">เงินทั้งสิ้น </w:t>
      </w:r>
      <w:r w:rsidRPr="00DC35C6">
        <w:rPr>
          <w:rFonts w:ascii="Angsana New" w:hAnsi="Angsana New"/>
          <w:sz w:val="28"/>
        </w:rPr>
        <w:t xml:space="preserve">42,000,000 </w:t>
      </w:r>
      <w:r w:rsidRPr="00DC35C6">
        <w:rPr>
          <w:rFonts w:ascii="Angsana New" w:hAnsi="Angsana New" w:hint="cs"/>
          <w:sz w:val="28"/>
          <w:cs/>
        </w:rPr>
        <w:t xml:space="preserve">บาท ทั้งนี้จะมีการกำหนดรายชื่อผู้ถือหุ้นที่มีสิทธิได้รับเงินปันผลดังกล่าวในวันที่ </w:t>
      </w:r>
      <w:r w:rsidRPr="00DC35C6">
        <w:rPr>
          <w:rFonts w:ascii="Angsana New" w:hAnsi="Angsana New"/>
          <w:sz w:val="28"/>
        </w:rPr>
        <w:t xml:space="preserve">28 </w:t>
      </w:r>
      <w:r w:rsidRPr="00DC35C6">
        <w:rPr>
          <w:rFonts w:ascii="Angsana New" w:hAnsi="Angsana New" w:hint="cs"/>
          <w:sz w:val="28"/>
          <w:cs/>
        </w:rPr>
        <w:t xml:space="preserve">เมษายน </w:t>
      </w:r>
      <w:r w:rsidRPr="00DC35C6">
        <w:rPr>
          <w:rFonts w:ascii="Angsana New" w:hAnsi="Angsana New"/>
          <w:sz w:val="28"/>
        </w:rPr>
        <w:t xml:space="preserve">2564 </w:t>
      </w:r>
      <w:r w:rsidRPr="00DC35C6">
        <w:rPr>
          <w:rFonts w:ascii="Angsana New" w:hAnsi="Angsana New" w:hint="cs"/>
          <w:sz w:val="28"/>
          <w:cs/>
        </w:rPr>
        <w:t xml:space="preserve">และได้กำหนดจ่ายเงินปันผลในวันที่ </w:t>
      </w:r>
      <w:r w:rsidRPr="00DC35C6">
        <w:rPr>
          <w:rFonts w:ascii="Angsana New" w:hAnsi="Angsana New"/>
          <w:sz w:val="28"/>
        </w:rPr>
        <w:t xml:space="preserve">14 </w:t>
      </w:r>
      <w:r w:rsidRPr="00DC35C6">
        <w:rPr>
          <w:rFonts w:ascii="Angsana New" w:hAnsi="Angsana New" w:hint="cs"/>
          <w:sz w:val="28"/>
          <w:cs/>
        </w:rPr>
        <w:t xml:space="preserve">พฤษภาคม </w:t>
      </w:r>
      <w:r w:rsidRPr="00DC35C6">
        <w:rPr>
          <w:rFonts w:ascii="Angsana New" w:hAnsi="Angsana New"/>
          <w:sz w:val="28"/>
        </w:rPr>
        <w:t>2564</w:t>
      </w:r>
      <w:r w:rsidRPr="00DC35C6">
        <w:rPr>
          <w:rFonts w:ascii="Angsana New" w:hAnsi="Angsana New" w:hint="cs"/>
          <w:sz w:val="28"/>
          <w:cs/>
        </w:rPr>
        <w:t xml:space="preserve"> </w:t>
      </w:r>
    </w:p>
    <w:p w14:paraId="1012FCF6" w14:textId="5000EBD0" w:rsidR="00F436B1" w:rsidRPr="00DC35C6" w:rsidRDefault="00F436B1" w:rsidP="00DC35C6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40"/>
        <w:jc w:val="thaiDistribute"/>
        <w:rPr>
          <w:rFonts w:ascii="Angsana New" w:hAnsi="Angsana New"/>
          <w:sz w:val="28"/>
        </w:rPr>
      </w:pPr>
      <w:r w:rsidRPr="00DC35C6">
        <w:rPr>
          <w:rFonts w:ascii="Angsana New" w:hAnsi="Angsana New"/>
          <w:sz w:val="28"/>
        </w:rPr>
        <w:t>**</w:t>
      </w:r>
      <w:r w:rsidRPr="00DC35C6">
        <w:rPr>
          <w:rFonts w:ascii="Angsana New" w:hAnsi="Angsana New"/>
          <w:sz w:val="28"/>
          <w:cs/>
        </w:rPr>
        <w:t xml:space="preserve">ตามมติที่ประชุมคณะกรรมการบริษัท ครั้งที่ </w:t>
      </w:r>
      <w:r w:rsidRPr="00DC35C6">
        <w:rPr>
          <w:rFonts w:ascii="Angsana New" w:hAnsi="Angsana New"/>
          <w:sz w:val="28"/>
        </w:rPr>
        <w:t xml:space="preserve">3/2563 </w:t>
      </w:r>
      <w:r w:rsidRPr="00DC35C6">
        <w:rPr>
          <w:rFonts w:ascii="Angsana New" w:hAnsi="Angsana New"/>
          <w:sz w:val="28"/>
          <w:cs/>
        </w:rPr>
        <w:t xml:space="preserve">ในวันที่ </w:t>
      </w:r>
      <w:r w:rsidRPr="00DC35C6">
        <w:rPr>
          <w:rFonts w:ascii="Angsana New" w:hAnsi="Angsana New"/>
          <w:sz w:val="28"/>
        </w:rPr>
        <w:t xml:space="preserve">3 </w:t>
      </w:r>
      <w:r w:rsidRPr="00DC35C6">
        <w:rPr>
          <w:rFonts w:ascii="Angsana New" w:hAnsi="Angsana New" w:hint="cs"/>
          <w:sz w:val="28"/>
          <w:cs/>
        </w:rPr>
        <w:t>เมษายน</w:t>
      </w:r>
      <w:r w:rsidRPr="00DC35C6">
        <w:rPr>
          <w:rFonts w:ascii="Angsana New" w:hAnsi="Angsana New"/>
          <w:sz w:val="28"/>
          <w:cs/>
        </w:rPr>
        <w:t xml:space="preserve"> </w:t>
      </w:r>
      <w:r w:rsidRPr="00DC35C6">
        <w:rPr>
          <w:rFonts w:ascii="Angsana New" w:hAnsi="Angsana New"/>
          <w:sz w:val="28"/>
        </w:rPr>
        <w:t xml:space="preserve">2563 </w:t>
      </w:r>
      <w:r w:rsidRPr="00DC35C6">
        <w:rPr>
          <w:rFonts w:ascii="Angsana New" w:hAnsi="Angsana New" w:hint="cs"/>
          <w:sz w:val="28"/>
          <w:cs/>
        </w:rPr>
        <w:t>มี</w:t>
      </w:r>
      <w:r w:rsidRPr="00DC35C6">
        <w:rPr>
          <w:rFonts w:ascii="Angsana New" w:hAnsi="Angsana New"/>
          <w:sz w:val="28"/>
          <w:cs/>
        </w:rPr>
        <w:t>มติอนุมัติ</w:t>
      </w:r>
      <w:r w:rsidRPr="00DC35C6">
        <w:rPr>
          <w:rFonts w:ascii="Angsana New" w:hAnsi="Angsana New" w:hint="cs"/>
          <w:sz w:val="28"/>
          <w:cs/>
        </w:rPr>
        <w:t xml:space="preserve">ให้จ่ายเงินปันผลระหว่างกาลจากกำไรของบริษัท สำหรับปีสิ้นสุดวันที่ </w:t>
      </w:r>
      <w:r w:rsidRPr="00DC35C6">
        <w:rPr>
          <w:rFonts w:ascii="Angsana New" w:hAnsi="Angsana New"/>
          <w:sz w:val="28"/>
        </w:rPr>
        <w:t xml:space="preserve">31 </w:t>
      </w:r>
      <w:r w:rsidRPr="00DC35C6">
        <w:rPr>
          <w:rFonts w:ascii="Angsana New" w:hAnsi="Angsana New" w:hint="cs"/>
          <w:sz w:val="28"/>
          <w:cs/>
        </w:rPr>
        <w:t xml:space="preserve">ธันวาคม </w:t>
      </w:r>
      <w:r w:rsidRPr="00DC35C6">
        <w:rPr>
          <w:rFonts w:ascii="Angsana New" w:hAnsi="Angsana New"/>
          <w:sz w:val="28"/>
        </w:rPr>
        <w:t xml:space="preserve">2562 </w:t>
      </w:r>
      <w:r w:rsidRPr="00DC35C6">
        <w:rPr>
          <w:rFonts w:ascii="Angsana New" w:hAnsi="Angsana New" w:hint="cs"/>
          <w:sz w:val="28"/>
          <w:cs/>
        </w:rPr>
        <w:t xml:space="preserve">ในอัตราหุ้นละ </w:t>
      </w:r>
      <w:r w:rsidRPr="00DC35C6">
        <w:rPr>
          <w:rFonts w:ascii="Angsana New" w:hAnsi="Angsana New"/>
          <w:sz w:val="28"/>
        </w:rPr>
        <w:t xml:space="preserve">0.10 </w:t>
      </w:r>
      <w:r w:rsidRPr="00DC35C6">
        <w:rPr>
          <w:rFonts w:ascii="Angsana New" w:hAnsi="Angsana New" w:hint="cs"/>
          <w:sz w:val="28"/>
          <w:cs/>
        </w:rPr>
        <w:t xml:space="preserve">บาท รวมเป็นจำนวนเงินทั้งสิ้น </w:t>
      </w:r>
      <w:r w:rsidRPr="00DC35C6">
        <w:rPr>
          <w:rFonts w:ascii="Angsana New" w:hAnsi="Angsana New"/>
          <w:sz w:val="28"/>
        </w:rPr>
        <w:t xml:space="preserve">28,000,000 </w:t>
      </w:r>
      <w:r w:rsidRPr="00DC35C6">
        <w:rPr>
          <w:rFonts w:ascii="Angsana New" w:hAnsi="Angsana New" w:hint="cs"/>
          <w:sz w:val="28"/>
          <w:cs/>
        </w:rPr>
        <w:t xml:space="preserve">บาท </w:t>
      </w:r>
      <w:r w:rsidRPr="00DC35C6">
        <w:rPr>
          <w:rFonts w:ascii="Angsana New" w:hAnsi="Angsana New"/>
          <w:sz w:val="28"/>
          <w:cs/>
        </w:rPr>
        <w:t xml:space="preserve">ทั้งนี้ </w:t>
      </w:r>
      <w:r w:rsidRPr="00DC35C6">
        <w:rPr>
          <w:rFonts w:ascii="Angsana New" w:hAnsi="Angsana New" w:hint="cs"/>
          <w:sz w:val="28"/>
          <w:cs/>
        </w:rPr>
        <w:t>มี</w:t>
      </w:r>
      <w:r w:rsidRPr="00DC35C6">
        <w:rPr>
          <w:rFonts w:ascii="Angsana New" w:hAnsi="Angsana New"/>
          <w:sz w:val="28"/>
          <w:cs/>
        </w:rPr>
        <w:t>มติอนุมัติ</w:t>
      </w:r>
      <w:r w:rsidRPr="00DC35C6">
        <w:rPr>
          <w:rFonts w:ascii="Angsana New" w:hAnsi="Angsana New" w:hint="cs"/>
          <w:sz w:val="28"/>
          <w:cs/>
        </w:rPr>
        <w:t>ให้เปลี่ยนแปลงวัน</w:t>
      </w:r>
      <w:r w:rsidRPr="00DC35C6">
        <w:rPr>
          <w:rFonts w:ascii="Angsana New" w:hAnsi="Angsana New"/>
          <w:sz w:val="28"/>
          <w:cs/>
        </w:rPr>
        <w:t>ก</w:t>
      </w:r>
      <w:r w:rsidRPr="00DC35C6">
        <w:rPr>
          <w:rFonts w:ascii="Angsana New" w:hAnsi="Angsana New" w:hint="cs"/>
          <w:sz w:val="28"/>
          <w:cs/>
        </w:rPr>
        <w:t>ำ</w:t>
      </w:r>
      <w:r w:rsidRPr="00DC35C6">
        <w:rPr>
          <w:rFonts w:ascii="Angsana New" w:hAnsi="Angsana New"/>
          <w:sz w:val="28"/>
          <w:cs/>
        </w:rPr>
        <w:t>หนดรายชื่อผู้ถือหุ้นที่มีสิทธิรับเงินปันผล</w:t>
      </w:r>
      <w:r w:rsidRPr="00DC35C6">
        <w:rPr>
          <w:rFonts w:ascii="Angsana New" w:hAnsi="Angsana New"/>
          <w:sz w:val="28"/>
        </w:rPr>
        <w:t xml:space="preserve"> (Record date) </w:t>
      </w:r>
      <w:r w:rsidRPr="00DC35C6">
        <w:rPr>
          <w:rFonts w:ascii="Angsana New" w:hAnsi="Angsana New" w:hint="cs"/>
          <w:sz w:val="28"/>
          <w:cs/>
        </w:rPr>
        <w:t xml:space="preserve">จากเดิมกำหนดไว้วันที่ </w:t>
      </w:r>
      <w:r w:rsidRPr="00DC35C6">
        <w:rPr>
          <w:rFonts w:ascii="Angsana New" w:hAnsi="Angsana New"/>
          <w:sz w:val="28"/>
        </w:rPr>
        <w:t xml:space="preserve">27 </w:t>
      </w:r>
      <w:r w:rsidRPr="00DC35C6">
        <w:rPr>
          <w:rFonts w:ascii="Angsana New" w:hAnsi="Angsana New"/>
          <w:sz w:val="28"/>
          <w:cs/>
        </w:rPr>
        <w:t>เมษายน</w:t>
      </w:r>
      <w:r w:rsidRPr="00DC35C6">
        <w:rPr>
          <w:rFonts w:ascii="Angsana New" w:hAnsi="Angsana New"/>
          <w:sz w:val="28"/>
        </w:rPr>
        <w:t xml:space="preserve"> 2563 </w:t>
      </w:r>
      <w:r w:rsidRPr="00DC35C6">
        <w:rPr>
          <w:rFonts w:ascii="Angsana New" w:hAnsi="Angsana New" w:hint="cs"/>
          <w:sz w:val="28"/>
          <w:cs/>
        </w:rPr>
        <w:t>เปลี่ยนแปลงเป็น</w:t>
      </w:r>
      <w:r w:rsidRPr="00DC35C6">
        <w:rPr>
          <w:rFonts w:ascii="Angsana New" w:hAnsi="Angsana New"/>
          <w:sz w:val="28"/>
          <w:cs/>
        </w:rPr>
        <w:t>วันที่</w:t>
      </w:r>
      <w:r w:rsidRPr="00DC35C6">
        <w:rPr>
          <w:rFonts w:ascii="Angsana New" w:hAnsi="Angsana New"/>
          <w:sz w:val="28"/>
        </w:rPr>
        <w:t xml:space="preserve"> 17 </w:t>
      </w:r>
      <w:r w:rsidRPr="00DC35C6">
        <w:rPr>
          <w:rFonts w:ascii="Angsana New" w:hAnsi="Angsana New"/>
          <w:sz w:val="28"/>
          <w:cs/>
        </w:rPr>
        <w:t>เมษายน</w:t>
      </w:r>
      <w:r w:rsidRPr="00DC35C6">
        <w:rPr>
          <w:rFonts w:ascii="Angsana New" w:hAnsi="Angsana New"/>
          <w:sz w:val="28"/>
        </w:rPr>
        <w:t xml:space="preserve"> 2563 </w:t>
      </w:r>
      <w:r w:rsidRPr="00DC35C6">
        <w:rPr>
          <w:rFonts w:ascii="Angsana New" w:hAnsi="Angsana New"/>
          <w:sz w:val="28"/>
          <w:cs/>
        </w:rPr>
        <w:t>และก</w:t>
      </w:r>
      <w:r w:rsidRPr="00DC35C6">
        <w:rPr>
          <w:rFonts w:ascii="Angsana New" w:hAnsi="Angsana New" w:hint="cs"/>
          <w:sz w:val="28"/>
          <w:cs/>
        </w:rPr>
        <w:t>ำ</w:t>
      </w:r>
      <w:r w:rsidRPr="00DC35C6">
        <w:rPr>
          <w:rFonts w:ascii="Angsana New" w:hAnsi="Angsana New"/>
          <w:sz w:val="28"/>
          <w:cs/>
        </w:rPr>
        <w:t>หนดวันจ่ายเงินปันผล</w:t>
      </w:r>
      <w:r w:rsidRPr="00DC35C6">
        <w:rPr>
          <w:rFonts w:ascii="Angsana New" w:hAnsi="Angsana New" w:hint="cs"/>
          <w:sz w:val="28"/>
          <w:cs/>
        </w:rPr>
        <w:t xml:space="preserve"> จากเดิมกำหนดไว้วันที่ </w:t>
      </w:r>
      <w:r w:rsidRPr="00DC35C6">
        <w:rPr>
          <w:rFonts w:ascii="Angsana New" w:hAnsi="Angsana New"/>
          <w:sz w:val="28"/>
        </w:rPr>
        <w:t xml:space="preserve">15 </w:t>
      </w:r>
      <w:r w:rsidRPr="00DC35C6">
        <w:rPr>
          <w:rFonts w:ascii="Angsana New" w:hAnsi="Angsana New"/>
          <w:sz w:val="28"/>
          <w:cs/>
        </w:rPr>
        <w:t>พฤษภาคม</w:t>
      </w:r>
      <w:r w:rsidRPr="00DC35C6">
        <w:rPr>
          <w:rFonts w:ascii="Angsana New" w:hAnsi="Angsana New"/>
          <w:sz w:val="28"/>
        </w:rPr>
        <w:t xml:space="preserve"> 2563 </w:t>
      </w:r>
      <w:r w:rsidRPr="00DC35C6">
        <w:rPr>
          <w:rFonts w:ascii="Angsana New" w:hAnsi="Angsana New" w:hint="cs"/>
          <w:sz w:val="28"/>
          <w:cs/>
        </w:rPr>
        <w:t>เปลี่ยนแปลงเป็น</w:t>
      </w:r>
      <w:r w:rsidRPr="00DC35C6">
        <w:rPr>
          <w:rFonts w:ascii="Angsana New" w:hAnsi="Angsana New"/>
          <w:sz w:val="28"/>
          <w:cs/>
        </w:rPr>
        <w:t>วันที่</w:t>
      </w:r>
      <w:r w:rsidRPr="00DC35C6">
        <w:rPr>
          <w:rFonts w:ascii="Angsana New" w:hAnsi="Angsana New"/>
          <w:sz w:val="28"/>
        </w:rPr>
        <w:t xml:space="preserve"> 30 </w:t>
      </w:r>
      <w:r w:rsidRPr="00DC35C6">
        <w:rPr>
          <w:rFonts w:ascii="Angsana New" w:hAnsi="Angsana New"/>
          <w:sz w:val="28"/>
          <w:cs/>
        </w:rPr>
        <w:t>เมษายน</w:t>
      </w:r>
      <w:r w:rsidRPr="00DC35C6">
        <w:rPr>
          <w:rFonts w:ascii="Angsana New" w:hAnsi="Angsana New"/>
          <w:sz w:val="28"/>
        </w:rPr>
        <w:t xml:space="preserve"> 2563</w:t>
      </w:r>
    </w:p>
    <w:p w14:paraId="2A016177" w14:textId="0A292C49" w:rsidR="00C219B8" w:rsidRPr="00DC35C6" w:rsidRDefault="00C219B8" w:rsidP="00DC35C6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C35C6">
        <w:rPr>
          <w:rFonts w:asciiTheme="majorBidi" w:hAnsiTheme="majorBidi" w:cstheme="majorBidi" w:hint="cs"/>
          <w:sz w:val="28"/>
          <w:cs/>
        </w:rPr>
        <w:t>*</w:t>
      </w:r>
      <w:r w:rsidR="00F436B1" w:rsidRPr="00DC35C6">
        <w:rPr>
          <w:rFonts w:asciiTheme="majorBidi" w:hAnsiTheme="majorBidi" w:cstheme="majorBidi"/>
          <w:sz w:val="28"/>
        </w:rPr>
        <w:t>**</w:t>
      </w:r>
      <w:r w:rsidRPr="00DC35C6">
        <w:rPr>
          <w:rFonts w:asciiTheme="majorBidi" w:hAnsiTheme="majorBidi" w:cstheme="majorBidi" w:hint="cs"/>
          <w:sz w:val="28"/>
          <w:cs/>
        </w:rPr>
        <w:t xml:space="preserve"> </w:t>
      </w:r>
      <w:r w:rsidRPr="00DC35C6">
        <w:rPr>
          <w:rFonts w:asciiTheme="majorBidi" w:hAnsiTheme="majorBidi" w:cstheme="majorBidi" w:hint="cs"/>
          <w:sz w:val="28"/>
          <w:szCs w:val="28"/>
          <w:cs/>
        </w:rPr>
        <w:t xml:space="preserve">เงินปันผลจ่ายต่อหุ้น จำนวนหุ้น </w:t>
      </w:r>
      <w:r w:rsidRPr="00DC35C6">
        <w:rPr>
          <w:rFonts w:asciiTheme="majorBidi" w:hAnsiTheme="majorBidi" w:cstheme="majorBidi"/>
          <w:sz w:val="28"/>
          <w:szCs w:val="28"/>
        </w:rPr>
        <w:t xml:space="preserve">165,600,000 </w:t>
      </w:r>
      <w:r w:rsidRPr="00DC35C6">
        <w:rPr>
          <w:rFonts w:asciiTheme="majorBidi" w:hAnsiTheme="majorBidi" w:cstheme="majorBidi" w:hint="cs"/>
          <w:sz w:val="28"/>
          <w:szCs w:val="28"/>
          <w:cs/>
        </w:rPr>
        <w:t>หุ้น (มูลค่าหุ้นที่ตราไว้หุ้นละ</w:t>
      </w:r>
      <w:r w:rsidRPr="00DC35C6">
        <w:rPr>
          <w:rFonts w:asciiTheme="majorBidi" w:hAnsiTheme="majorBidi" w:cstheme="majorBidi"/>
          <w:sz w:val="28"/>
          <w:szCs w:val="28"/>
        </w:rPr>
        <w:t xml:space="preserve"> 0.50 </w:t>
      </w:r>
      <w:r w:rsidRPr="00DC35C6">
        <w:rPr>
          <w:rFonts w:asciiTheme="majorBidi" w:hAnsiTheme="majorBidi" w:cstheme="majorBidi" w:hint="cs"/>
          <w:sz w:val="28"/>
          <w:szCs w:val="28"/>
          <w:cs/>
        </w:rPr>
        <w:t>บาทต่อหุ้น)</w:t>
      </w:r>
    </w:p>
    <w:p w14:paraId="6894B3C6" w14:textId="7B5E6C7A" w:rsidR="00357C1E" w:rsidRPr="00DC35C6" w:rsidRDefault="00357C1E" w:rsidP="00DC35C6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747D7A" w14:textId="3FFEA695" w:rsidR="00175D21" w:rsidRPr="00DC35C6" w:rsidRDefault="00175D21" w:rsidP="00DC35C6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49864F" w14:textId="4AB258EB" w:rsidR="00175D21" w:rsidRPr="00DC35C6" w:rsidRDefault="00175D21" w:rsidP="00DC35C6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70A0F81" w14:textId="1801A36E" w:rsidR="00175D21" w:rsidRPr="00DC35C6" w:rsidRDefault="00175D21" w:rsidP="00DC35C6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E76517" w14:textId="751DEAAF" w:rsidR="00175D21" w:rsidRPr="00DC35C6" w:rsidRDefault="00175D21" w:rsidP="00DC35C6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7C138C8" w14:textId="6AAC1836" w:rsidR="00175D21" w:rsidRPr="00DC35C6" w:rsidRDefault="00175D21" w:rsidP="00DC35C6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729BB5D" w14:textId="4705C044" w:rsidR="00175D21" w:rsidRPr="00DC35C6" w:rsidRDefault="00175D21" w:rsidP="00DC35C6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ADD69B" w14:textId="220ED359" w:rsidR="00175D21" w:rsidRPr="00DC35C6" w:rsidRDefault="00175D21" w:rsidP="00DC35C6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CECB69" w14:textId="77777777" w:rsidR="00175D21" w:rsidRPr="00DC35C6" w:rsidRDefault="00175D21" w:rsidP="00DC35C6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CB520A" w14:textId="05369E14" w:rsidR="0027371B" w:rsidRPr="00DC35C6" w:rsidRDefault="0027371B" w:rsidP="00743D93">
      <w:pPr>
        <w:pStyle w:val="ListParagraph"/>
        <w:numPr>
          <w:ilvl w:val="0"/>
          <w:numId w:val="3"/>
        </w:numPr>
        <w:spacing w:before="240"/>
        <w:ind w:left="533" w:hanging="533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DC35C6">
        <w:rPr>
          <w:rFonts w:ascii="Angsana New" w:hAnsi="Angsana New"/>
          <w:b/>
          <w:bCs/>
          <w:sz w:val="28"/>
          <w:szCs w:val="28"/>
          <w:cs/>
        </w:rPr>
        <w:lastRenderedPageBreak/>
        <w:t>กำไรต่อหุ้น</w:t>
      </w:r>
    </w:p>
    <w:p w14:paraId="3516F564" w14:textId="7E201D19" w:rsidR="0027371B" w:rsidRPr="00DC35C6" w:rsidRDefault="0027371B" w:rsidP="00DC35C6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DC35C6">
        <w:rPr>
          <w:rFonts w:ascii="Angsana New" w:hAnsi="Angsana New"/>
          <w:spacing w:val="-8"/>
          <w:sz w:val="28"/>
          <w:cs/>
        </w:rPr>
        <w:t>กำไรต่อหุ้นขั้นพื้นฐานคำนวณโดยหารกำไรสำหรับ</w:t>
      </w:r>
      <w:r w:rsidR="001D3384" w:rsidRPr="00DC35C6">
        <w:rPr>
          <w:rFonts w:ascii="Angsana New" w:hAnsi="Angsana New" w:hint="cs"/>
          <w:spacing w:val="-8"/>
          <w:sz w:val="28"/>
          <w:cs/>
        </w:rPr>
        <w:t>งวด</w:t>
      </w:r>
      <w:r w:rsidRPr="00DC35C6">
        <w:rPr>
          <w:rFonts w:ascii="Angsana New" w:hAnsi="Angsana New" w:hint="cs"/>
          <w:spacing w:val="-8"/>
          <w:sz w:val="28"/>
          <w:cs/>
        </w:rPr>
        <w:t>ที่เป็นของผู้ถือหุ้นของบริษัท (ไม่รวมกำไรขาดทุนเบ็ดเสร็จอื่น)</w:t>
      </w:r>
      <w:r w:rsidRPr="00DC35C6">
        <w:rPr>
          <w:rFonts w:ascii="Angsana New" w:hAnsi="Angsana New" w:hint="cs"/>
          <w:sz w:val="28"/>
          <w:cs/>
        </w:rPr>
        <w:t xml:space="preserve"> </w:t>
      </w:r>
      <w:r w:rsidRPr="00DC35C6">
        <w:rPr>
          <w:rFonts w:ascii="Angsana New" w:hAnsi="Angsana New"/>
          <w:sz w:val="28"/>
          <w:cs/>
        </w:rPr>
        <w:t>ด้วยจำนวนถัวเฉลี่ยถ่วงน้ำหนักของหุ้นสามัญที่ออกอยู่ในระหว่า</w:t>
      </w:r>
      <w:r w:rsidR="00B56D01" w:rsidRPr="00DC35C6">
        <w:rPr>
          <w:rFonts w:ascii="Angsana New" w:hAnsi="Angsana New" w:hint="cs"/>
          <w:sz w:val="28"/>
          <w:cs/>
        </w:rPr>
        <w:t>ง</w:t>
      </w:r>
      <w:r w:rsidR="00D514D6" w:rsidRPr="00DC35C6">
        <w:rPr>
          <w:rFonts w:ascii="Angsana New" w:hAnsi="Angsana New" w:hint="cs"/>
          <w:sz w:val="28"/>
          <w:cs/>
        </w:rPr>
        <w:t>งวด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080"/>
        <w:gridCol w:w="270"/>
        <w:gridCol w:w="990"/>
        <w:gridCol w:w="270"/>
        <w:gridCol w:w="1080"/>
        <w:gridCol w:w="270"/>
        <w:gridCol w:w="990"/>
      </w:tblGrid>
      <w:tr w:rsidR="00D514D6" w:rsidRPr="00DC35C6" w14:paraId="72388E18" w14:textId="77777777" w:rsidTr="009707F4">
        <w:tc>
          <w:tcPr>
            <w:tcW w:w="3690" w:type="dxa"/>
          </w:tcPr>
          <w:p w14:paraId="3BCBA02A" w14:textId="77777777" w:rsidR="00D514D6" w:rsidRPr="00DC35C6" w:rsidRDefault="00D514D6" w:rsidP="00DC35C6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C507D" w14:textId="77777777" w:rsidR="00D514D6" w:rsidRPr="00DC35C6" w:rsidRDefault="00D514D6" w:rsidP="00DC35C6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  <w:r w:rsidRPr="00DC35C6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(หน่วย </w:t>
            </w:r>
            <w:r w:rsidRPr="00DC35C6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:</w:t>
            </w:r>
            <w:r w:rsidRPr="00DC35C6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 </w:t>
            </w:r>
            <w:r w:rsidRPr="00DC35C6">
              <w:rPr>
                <w:rFonts w:ascii="Angsana New" w:hAnsi="Angsana New" w:hint="cs"/>
                <w:snapToGrid w:val="0"/>
                <w:spacing w:val="-4"/>
                <w:sz w:val="28"/>
                <w:cs/>
                <w:lang w:val="en-GB" w:eastAsia="th-TH"/>
              </w:rPr>
              <w:t>พันบ</w:t>
            </w:r>
            <w:r w:rsidRPr="00DC35C6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>าท</w:t>
            </w:r>
            <w:r w:rsidRPr="00DC35C6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)</w:t>
            </w:r>
          </w:p>
        </w:tc>
      </w:tr>
      <w:tr w:rsidR="00D514D6" w:rsidRPr="00DC35C6" w14:paraId="54CBE942" w14:textId="77777777" w:rsidTr="009707F4">
        <w:trPr>
          <w:trHeight w:val="340"/>
        </w:trPr>
        <w:tc>
          <w:tcPr>
            <w:tcW w:w="3690" w:type="dxa"/>
          </w:tcPr>
          <w:p w14:paraId="7EB021E1" w14:textId="77777777" w:rsidR="00D514D6" w:rsidRPr="00DC35C6" w:rsidRDefault="00D514D6" w:rsidP="00DC35C6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0BBFC" w14:textId="77777777" w:rsidR="00D514D6" w:rsidRPr="00DC35C6" w:rsidRDefault="00D514D6" w:rsidP="00DC35C6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  <w:r w:rsidRPr="00DC35C6">
              <w:rPr>
                <w:rFonts w:ascii="Angsana New" w:hAnsi="Angsana New" w:hint="cs"/>
                <w:snapToGrid w:val="0"/>
                <w:spacing w:val="-4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88725" w14:textId="77777777" w:rsidR="00D514D6" w:rsidRPr="00DC35C6" w:rsidRDefault="00D514D6" w:rsidP="00DC35C6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54CB0" w14:textId="77777777" w:rsidR="00D514D6" w:rsidRPr="00DC35C6" w:rsidRDefault="00D514D6" w:rsidP="00DC35C6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  <w:r w:rsidRPr="00DC35C6">
              <w:rPr>
                <w:rFonts w:ascii="Angsana New" w:hAnsi="Angsana New" w:hint="cs"/>
                <w:snapToGrid w:val="0"/>
                <w:spacing w:val="-4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514D6" w:rsidRPr="00DC35C6" w14:paraId="6B2CF5E8" w14:textId="77777777" w:rsidTr="009707F4">
        <w:trPr>
          <w:trHeight w:val="340"/>
        </w:trPr>
        <w:tc>
          <w:tcPr>
            <w:tcW w:w="3690" w:type="dxa"/>
            <w:vMerge w:val="restart"/>
            <w:vAlign w:val="center"/>
          </w:tcPr>
          <w:p w14:paraId="2DC06357" w14:textId="77777777" w:rsidR="00D514D6" w:rsidRPr="00DC35C6" w:rsidRDefault="00D514D6" w:rsidP="00DC35C6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FDCB1" w14:textId="77777777" w:rsidR="00D514D6" w:rsidRPr="00DC35C6" w:rsidRDefault="00D514D6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B25535" w14:textId="77777777" w:rsidR="00D514D6" w:rsidRPr="00DC35C6" w:rsidRDefault="00D514D6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BA31A" w14:textId="77777777" w:rsidR="00D514D6" w:rsidRPr="00DC35C6" w:rsidRDefault="00D514D6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9707F4" w:rsidRPr="00DC35C6" w14:paraId="44D24263" w14:textId="77777777" w:rsidTr="009707F4">
        <w:trPr>
          <w:trHeight w:val="20"/>
        </w:trPr>
        <w:tc>
          <w:tcPr>
            <w:tcW w:w="3690" w:type="dxa"/>
            <w:vMerge/>
            <w:vAlign w:val="center"/>
          </w:tcPr>
          <w:p w14:paraId="36E2C0D7" w14:textId="77777777" w:rsidR="00D514D6" w:rsidRPr="00DC35C6" w:rsidRDefault="00D514D6" w:rsidP="00DC35C6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2F457" w14:textId="653CC43C" w:rsidR="00D514D6" w:rsidRPr="00DC35C6" w:rsidRDefault="00D514D6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49442" w14:textId="77777777" w:rsidR="00D514D6" w:rsidRPr="00DC35C6" w:rsidRDefault="00D514D6" w:rsidP="00DC35C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8CAB0" w14:textId="49F77DF5" w:rsidR="00D514D6" w:rsidRPr="00DC35C6" w:rsidRDefault="00D514D6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C48380" w14:textId="77777777" w:rsidR="00D514D6" w:rsidRPr="00DC35C6" w:rsidRDefault="00D514D6" w:rsidP="00DC35C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73CCB" w14:textId="58E4D3BF" w:rsidR="00D514D6" w:rsidRPr="00DC35C6" w:rsidRDefault="00D514D6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3F99B" w14:textId="77777777" w:rsidR="00D514D6" w:rsidRPr="00DC35C6" w:rsidRDefault="00D514D6" w:rsidP="00DC35C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7BCCA" w14:textId="4A572C14" w:rsidR="00D514D6" w:rsidRPr="00DC35C6" w:rsidRDefault="00D514D6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2563</w:t>
            </w:r>
          </w:p>
        </w:tc>
      </w:tr>
      <w:tr w:rsidR="009707F4" w:rsidRPr="00DC35C6" w14:paraId="18CE1848" w14:textId="77777777" w:rsidTr="004A4EAE">
        <w:trPr>
          <w:trHeight w:val="20"/>
        </w:trPr>
        <w:tc>
          <w:tcPr>
            <w:tcW w:w="3690" w:type="dxa"/>
            <w:vAlign w:val="center"/>
          </w:tcPr>
          <w:p w14:paraId="5149A1DC" w14:textId="77777777" w:rsidR="00D514D6" w:rsidRPr="00DC35C6" w:rsidRDefault="00D514D6" w:rsidP="00DC35C6">
            <w:pPr>
              <w:ind w:right="-162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กำไร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/>
                <w:sz w:val="28"/>
                <w:cs/>
              </w:rPr>
              <w:t>(ขาดทุน)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/>
                <w:sz w:val="28"/>
                <w:cs/>
              </w:rPr>
              <w:t>สุทธิที่เป็นของบริษัทใหญ่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36338" w14:textId="3C3FCD20" w:rsidR="00D514D6" w:rsidRPr="00DC35C6" w:rsidRDefault="004A4EAE" w:rsidP="00DC35C6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12,</w:t>
            </w:r>
            <w:r w:rsidR="00882C6F" w:rsidRPr="00DC35C6">
              <w:rPr>
                <w:rFonts w:ascii="Angsana New" w:hAnsi="Angsana New"/>
                <w:sz w:val="28"/>
              </w:rPr>
              <w:t>117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921D35" w14:textId="77777777" w:rsidR="00D514D6" w:rsidRPr="00DC35C6" w:rsidRDefault="00D514D6" w:rsidP="00DC35C6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74722" w14:textId="0F2196AF" w:rsidR="00D514D6" w:rsidRPr="00DC35C6" w:rsidRDefault="00D514D6" w:rsidP="00DC35C6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10,782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F0A4C3" w14:textId="77777777" w:rsidR="00D514D6" w:rsidRPr="00DC35C6" w:rsidRDefault="00D514D6" w:rsidP="00DC35C6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DBCA1" w14:textId="7ADBA2DC" w:rsidR="00D514D6" w:rsidRPr="00DC35C6" w:rsidRDefault="000119B5" w:rsidP="00DC35C6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14,590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6A6CFD" w14:textId="77777777" w:rsidR="00D514D6" w:rsidRPr="00DC35C6" w:rsidRDefault="00D514D6" w:rsidP="00DC35C6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41389" w14:textId="7A017600" w:rsidR="00D514D6" w:rsidRPr="00DC35C6" w:rsidRDefault="00D514D6" w:rsidP="00DC35C6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10,741</w:t>
            </w:r>
          </w:p>
        </w:tc>
      </w:tr>
      <w:tr w:rsidR="009707F4" w:rsidRPr="00DC35C6" w14:paraId="05447D1E" w14:textId="77777777" w:rsidTr="004A4EAE">
        <w:trPr>
          <w:trHeight w:val="20"/>
        </w:trPr>
        <w:tc>
          <w:tcPr>
            <w:tcW w:w="3690" w:type="dxa"/>
            <w:vAlign w:val="bottom"/>
          </w:tcPr>
          <w:p w14:paraId="35864DC3" w14:textId="77777777" w:rsidR="00D514D6" w:rsidRPr="00DC35C6" w:rsidRDefault="00D514D6" w:rsidP="00DC35C6">
            <w:pPr>
              <w:ind w:right="-162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 (</w:t>
            </w:r>
            <w:r w:rsidRPr="00DC35C6">
              <w:rPr>
                <w:rFonts w:ascii="Angsana New" w:hAnsi="Angsana New" w:hint="cs"/>
                <w:sz w:val="28"/>
                <w:cs/>
              </w:rPr>
              <w:t>พัน</w:t>
            </w:r>
            <w:r w:rsidRPr="00DC35C6">
              <w:rPr>
                <w:rFonts w:ascii="Angsana New" w:hAnsi="Angsana New"/>
                <w:sz w:val="28"/>
                <w:cs/>
              </w:rPr>
              <w:t>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1EFE1" w14:textId="5A381630" w:rsidR="00D514D6" w:rsidRPr="00DC35C6" w:rsidRDefault="004A4EAE" w:rsidP="00DC35C6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3C73DD" w14:textId="77777777" w:rsidR="00D514D6" w:rsidRPr="00DC35C6" w:rsidRDefault="00D514D6" w:rsidP="00DC35C6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5B922" w14:textId="55EB09FD" w:rsidR="00D514D6" w:rsidRPr="00DC35C6" w:rsidRDefault="00D514D6" w:rsidP="00DC35C6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0C0AA4" w14:textId="77777777" w:rsidR="00D514D6" w:rsidRPr="00DC35C6" w:rsidRDefault="00D514D6" w:rsidP="00DC35C6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125C0" w14:textId="4369A05D" w:rsidR="00D514D6" w:rsidRPr="00DC35C6" w:rsidRDefault="00EF2872" w:rsidP="00DC35C6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11E701" w14:textId="77777777" w:rsidR="00D514D6" w:rsidRPr="00DC35C6" w:rsidRDefault="00D514D6" w:rsidP="00DC35C6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7EA4D" w14:textId="45424BF3" w:rsidR="00D514D6" w:rsidRPr="00DC35C6" w:rsidRDefault="00D514D6" w:rsidP="00DC35C6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280,000</w:t>
            </w:r>
          </w:p>
        </w:tc>
      </w:tr>
      <w:tr w:rsidR="009707F4" w:rsidRPr="00DC35C6" w14:paraId="2F999FE4" w14:textId="77777777" w:rsidTr="004A4EAE">
        <w:trPr>
          <w:trHeight w:val="20"/>
        </w:trPr>
        <w:tc>
          <w:tcPr>
            <w:tcW w:w="3690" w:type="dxa"/>
            <w:vAlign w:val="bottom"/>
          </w:tcPr>
          <w:p w14:paraId="2F80A604" w14:textId="77777777" w:rsidR="00D514D6" w:rsidRPr="00DC35C6" w:rsidRDefault="00D514D6" w:rsidP="00DC35C6">
            <w:pPr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กำไร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/>
                <w:sz w:val="28"/>
                <w:cs/>
              </w:rPr>
              <w:t>(ขาดทุน)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/>
                <w:sz w:val="28"/>
                <w:cs/>
              </w:rPr>
              <w:t>ต่อหุ้นขั้นพื้นฐาน (บาท)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6DB12E" w14:textId="695FB972" w:rsidR="00D514D6" w:rsidRPr="00DC35C6" w:rsidRDefault="004A4EAE" w:rsidP="00DC35C6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0.0</w:t>
            </w:r>
            <w:r w:rsidR="00882C6F" w:rsidRPr="00DC35C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3327BA" w14:textId="77777777" w:rsidR="00D514D6" w:rsidRPr="00DC35C6" w:rsidRDefault="00D514D6" w:rsidP="00DC35C6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87C158" w14:textId="3A6A8083" w:rsidR="00D514D6" w:rsidRPr="00DC35C6" w:rsidRDefault="00D514D6" w:rsidP="00DC35C6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0.04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111E57" w14:textId="77777777" w:rsidR="00D514D6" w:rsidRPr="00DC35C6" w:rsidRDefault="00D514D6" w:rsidP="00DC35C6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C5D37C" w14:textId="4761D5A7" w:rsidR="00D514D6" w:rsidRPr="00DC35C6" w:rsidRDefault="00EF2872" w:rsidP="00DC35C6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0.0</w:t>
            </w:r>
            <w:r w:rsidR="000119B5" w:rsidRPr="00DC35C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4F1AD5" w14:textId="77777777" w:rsidR="00D514D6" w:rsidRPr="00DC35C6" w:rsidRDefault="00D514D6" w:rsidP="00DC35C6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C52E9A" w14:textId="12EE0DE9" w:rsidR="00D514D6" w:rsidRPr="00DC35C6" w:rsidRDefault="00D514D6" w:rsidP="00DC35C6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0.04</w:t>
            </w:r>
          </w:p>
        </w:tc>
      </w:tr>
    </w:tbl>
    <w:p w14:paraId="46B844B4" w14:textId="02249536" w:rsidR="00F05789" w:rsidRPr="00DC35C6" w:rsidRDefault="00F05789" w:rsidP="00743D93">
      <w:pPr>
        <w:pStyle w:val="ListParagraph"/>
        <w:numPr>
          <w:ilvl w:val="0"/>
          <w:numId w:val="3"/>
        </w:numPr>
        <w:spacing w:before="240"/>
        <w:ind w:left="533" w:hanging="533"/>
        <w:jc w:val="thaiDistribute"/>
        <w:rPr>
          <w:rFonts w:ascii="Angsana New" w:hAnsi="Angsana New"/>
          <w:spacing w:val="6"/>
          <w:sz w:val="28"/>
          <w:szCs w:val="28"/>
        </w:rPr>
      </w:pPr>
      <w:r w:rsidRPr="00DC35C6">
        <w:rPr>
          <w:rFonts w:ascii="Angsana New" w:hAnsi="Angsana New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263084FC" w14:textId="45E1E0B8" w:rsidR="00F05789" w:rsidRPr="00DC35C6" w:rsidRDefault="00F05789" w:rsidP="00DC35C6">
      <w:pPr>
        <w:spacing w:before="120"/>
        <w:ind w:left="540" w:right="-23"/>
        <w:jc w:val="thaiDistribute"/>
        <w:rPr>
          <w:rFonts w:ascii="Angsana New" w:hAnsi="Angsana New"/>
          <w:sz w:val="28"/>
        </w:rPr>
      </w:pPr>
      <w:r w:rsidRPr="00DC35C6">
        <w:rPr>
          <w:rFonts w:ascii="Angsana New" w:hAnsi="Angsana New"/>
          <w:sz w:val="28"/>
          <w:cs/>
        </w:rPr>
        <w:t>บริษัท</w:t>
      </w:r>
      <w:r w:rsidRPr="00DC35C6">
        <w:rPr>
          <w:rFonts w:ascii="Angsana New" w:hAnsi="Angsana New" w:hint="cs"/>
          <w:sz w:val="28"/>
          <w:cs/>
        </w:rPr>
        <w:t>และบริษัทย่อย</w:t>
      </w:r>
      <w:r w:rsidRPr="00DC35C6">
        <w:rPr>
          <w:rFonts w:ascii="Angsana New" w:hAnsi="Angsana New"/>
          <w:sz w:val="28"/>
          <w:cs/>
        </w:rPr>
        <w:t>มีรายการทางบัญชีจำนวนหนึ่งซึ่งเกิดกับ</w:t>
      </w:r>
      <w:r w:rsidRPr="00DC35C6">
        <w:rPr>
          <w:rFonts w:ascii="Angsana New" w:hAnsi="Angsana New" w:hint="cs"/>
          <w:sz w:val="28"/>
          <w:cs/>
        </w:rPr>
        <w:t>กิจการ</w:t>
      </w:r>
      <w:r w:rsidRPr="00DC35C6">
        <w:rPr>
          <w:rFonts w:ascii="Angsana New" w:hAnsi="Angsana New"/>
          <w:sz w:val="28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Pr="00DC35C6">
        <w:rPr>
          <w:rFonts w:ascii="Angsana New" w:hAnsi="Angsana New" w:hint="cs"/>
          <w:sz w:val="28"/>
          <w:cs/>
        </w:rPr>
        <w:t>กิจการ</w:t>
      </w:r>
      <w:r w:rsidRPr="00DC35C6">
        <w:rPr>
          <w:rFonts w:ascii="Angsana New" w:hAnsi="Angsana New"/>
          <w:sz w:val="28"/>
          <w:cs/>
        </w:rPr>
        <w:t xml:space="preserve">ที่เกี่ยวข้องกันดังกล่าว </w:t>
      </w:r>
      <w:r w:rsidRPr="00DC35C6">
        <w:rPr>
          <w:rFonts w:ascii="Angsana New" w:hAnsi="Angsana New" w:hint="cs"/>
          <w:sz w:val="28"/>
          <w:cs/>
        </w:rPr>
        <w:t>กิจการ</w:t>
      </w:r>
      <w:r w:rsidRPr="00DC35C6">
        <w:rPr>
          <w:rFonts w:ascii="Angsana New" w:hAnsi="Angsana New"/>
          <w:sz w:val="28"/>
          <w:cs/>
        </w:rPr>
        <w:t>เหล่านี้เกี่ยวข้องกันโดยการมีผู้ถือหุ้นและ/หรือกรรมการกลุ่มเดียวกัน งบการเงินนี้จึงรวมผลของรายการดังกล่าวตามเกณฑ์ดังนี้</w:t>
      </w:r>
    </w:p>
    <w:p w14:paraId="2E6A77FD" w14:textId="77777777" w:rsidR="007C2258" w:rsidRPr="00DC35C6" w:rsidRDefault="007C2258" w:rsidP="00DC35C6">
      <w:pPr>
        <w:tabs>
          <w:tab w:val="left" w:pos="851"/>
        </w:tabs>
        <w:spacing w:before="120"/>
        <w:ind w:left="539" w:right="-28"/>
        <w:jc w:val="thaiDistribute"/>
        <w:rPr>
          <w:rFonts w:ascii="Angsana New" w:hAnsi="Angsana New"/>
          <w:b/>
          <w:bCs/>
        </w:rPr>
      </w:pPr>
      <w:r w:rsidRPr="00DC35C6">
        <w:rPr>
          <w:rFonts w:ascii="Angsana New" w:hAnsi="Angsana New" w:hint="cs"/>
          <w:b/>
          <w:bCs/>
          <w:cs/>
        </w:rPr>
        <w:t>ลักษณะความสัมพันธ์</w:t>
      </w:r>
    </w:p>
    <w:tbl>
      <w:tblPr>
        <w:tblW w:w="866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92"/>
        <w:gridCol w:w="284"/>
        <w:gridCol w:w="4588"/>
      </w:tblGrid>
      <w:tr w:rsidR="004B6E97" w:rsidRPr="00DC35C6" w14:paraId="44B6A36F" w14:textId="77777777" w:rsidTr="008E1759">
        <w:trPr>
          <w:tblHeader/>
        </w:trPr>
        <w:tc>
          <w:tcPr>
            <w:tcW w:w="3792" w:type="dxa"/>
            <w:tcBorders>
              <w:bottom w:val="single" w:sz="6" w:space="0" w:color="auto"/>
            </w:tcBorders>
          </w:tcPr>
          <w:p w14:paraId="4589E07A" w14:textId="77777777" w:rsidR="004B6E97" w:rsidRPr="00DC35C6" w:rsidRDefault="004B6E97" w:rsidP="00DC35C6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DC35C6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284" w:type="dxa"/>
          </w:tcPr>
          <w:p w14:paraId="557591AB" w14:textId="77777777" w:rsidR="004B6E97" w:rsidRPr="00DC35C6" w:rsidRDefault="004B6E97" w:rsidP="00DC35C6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588" w:type="dxa"/>
            <w:tcBorders>
              <w:bottom w:val="single" w:sz="6" w:space="0" w:color="auto"/>
            </w:tcBorders>
          </w:tcPr>
          <w:p w14:paraId="1A6235CC" w14:textId="77777777" w:rsidR="004B6E97" w:rsidRPr="00DC35C6" w:rsidRDefault="004B6E97" w:rsidP="00DC35C6">
            <w:pPr>
              <w:tabs>
                <w:tab w:val="left" w:pos="1080"/>
                <w:tab w:val="left" w:pos="1440"/>
              </w:tabs>
              <w:ind w:right="170"/>
              <w:jc w:val="center"/>
              <w:rPr>
                <w:rFonts w:ascii="Angsana New" w:hAnsi="Angsana New"/>
                <w:cs/>
              </w:rPr>
            </w:pPr>
            <w:r w:rsidRPr="00DC35C6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</w:tr>
      <w:tr w:rsidR="004B6E97" w:rsidRPr="00DC35C6" w14:paraId="4F226E39" w14:textId="77777777" w:rsidTr="008E1759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2DA8A860" w14:textId="77777777" w:rsidR="004B6E97" w:rsidRPr="00DC35C6" w:rsidRDefault="004B6E97" w:rsidP="00DC35C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4" w:type="dxa"/>
            <w:vAlign w:val="bottom"/>
          </w:tcPr>
          <w:p w14:paraId="3A50368E" w14:textId="77777777" w:rsidR="004B6E97" w:rsidRPr="00DC35C6" w:rsidRDefault="004B6E97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88" w:type="dxa"/>
          </w:tcPr>
          <w:p w14:paraId="3249AA99" w14:textId="77777777" w:rsidR="004B6E97" w:rsidRPr="00DC35C6" w:rsidRDefault="004B6E97" w:rsidP="00DC35C6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DC35C6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4B6E97" w:rsidRPr="00DC35C6" w14:paraId="3E4550AB" w14:textId="77777777" w:rsidTr="008E1759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76EB54D9" w14:textId="77777777" w:rsidR="004B6E97" w:rsidRPr="00DC35C6" w:rsidRDefault="004B6E97" w:rsidP="00DC35C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DC35C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C35C6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4" w:type="dxa"/>
            <w:vAlign w:val="bottom"/>
          </w:tcPr>
          <w:p w14:paraId="3D23085C" w14:textId="77777777" w:rsidR="004B6E97" w:rsidRPr="00DC35C6" w:rsidRDefault="004B6E97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88" w:type="dxa"/>
          </w:tcPr>
          <w:p w14:paraId="04049142" w14:textId="77777777" w:rsidR="004B6E97" w:rsidRPr="00DC35C6" w:rsidRDefault="004B6E97" w:rsidP="00DC35C6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DC35C6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4B6E97" w:rsidRPr="00DC35C6" w14:paraId="75B8FE03" w14:textId="77777777" w:rsidTr="008E1759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043472BC" w14:textId="77777777" w:rsidR="004B6E97" w:rsidRPr="00DC35C6" w:rsidRDefault="004B6E97" w:rsidP="00DC35C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6B225C21" w14:textId="77777777" w:rsidR="004B6E97" w:rsidRPr="00DC35C6" w:rsidRDefault="004B6E97" w:rsidP="00DC35C6">
            <w:pPr>
              <w:overflowPunct w:val="0"/>
              <w:autoSpaceDE w:val="0"/>
              <w:autoSpaceDN w:val="0"/>
              <w:adjustRightInd w:val="0"/>
              <w:ind w:left="141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4" w:type="dxa"/>
            <w:vAlign w:val="bottom"/>
          </w:tcPr>
          <w:p w14:paraId="203542EB" w14:textId="77777777" w:rsidR="004B6E97" w:rsidRPr="00DC35C6" w:rsidRDefault="004B6E97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88" w:type="dxa"/>
          </w:tcPr>
          <w:p w14:paraId="3654FEA0" w14:textId="77777777" w:rsidR="004B6E97" w:rsidRPr="00DC35C6" w:rsidRDefault="004B6E97" w:rsidP="00DC35C6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DC35C6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6B4151" w:rsidRPr="00DC35C6" w14:paraId="531E0BD2" w14:textId="77777777" w:rsidTr="008E1759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3261EA50" w14:textId="605787C0" w:rsidR="006B4151" w:rsidRPr="00DC35C6" w:rsidRDefault="006B4151" w:rsidP="00DC35C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DC35C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DC35C6">
              <w:rPr>
                <w:rFonts w:asciiTheme="majorBidi" w:hAnsiTheme="majorBidi" w:cstheme="majorBidi"/>
                <w:sz w:val="28"/>
                <w:cs/>
              </w:rPr>
              <w:t xml:space="preserve">เเมกโนเลีย ควอลิตี้ </w:t>
            </w:r>
          </w:p>
        </w:tc>
        <w:tc>
          <w:tcPr>
            <w:tcW w:w="284" w:type="dxa"/>
            <w:vAlign w:val="bottom"/>
          </w:tcPr>
          <w:p w14:paraId="7166BA67" w14:textId="77777777" w:rsidR="006B4151" w:rsidRPr="00DC35C6" w:rsidRDefault="006B4151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88" w:type="dxa"/>
          </w:tcPr>
          <w:p w14:paraId="0D09FC3B" w14:textId="77777777" w:rsidR="006B4151" w:rsidRPr="00DC35C6" w:rsidRDefault="006B4151" w:rsidP="00DC35C6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</w:p>
        </w:tc>
      </w:tr>
      <w:tr w:rsidR="006B4151" w:rsidRPr="00DC35C6" w14:paraId="6BC03F4F" w14:textId="77777777" w:rsidTr="008E1759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42B84D75" w14:textId="77777777" w:rsidR="006B4151" w:rsidRPr="00DC35C6" w:rsidRDefault="006B4151" w:rsidP="00DC35C6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ดีเวล็อปเม้นต์</w:t>
            </w:r>
            <w:r w:rsidRPr="00DC35C6">
              <w:rPr>
                <w:rFonts w:asciiTheme="majorBidi" w:hAnsiTheme="majorBidi" w:cstheme="majorBidi" w:hint="cs"/>
                <w:sz w:val="28"/>
                <w:cs/>
              </w:rPr>
              <w:t xml:space="preserve"> คอร์</w:t>
            </w:r>
            <w:r w:rsidRPr="00DC35C6">
              <w:rPr>
                <w:rFonts w:asciiTheme="majorBidi" w:hAnsiTheme="majorBidi" w:cstheme="majorBidi"/>
                <w:sz w:val="28"/>
                <w:cs/>
              </w:rPr>
              <w:t>ปอเรชั่น จำกัด</w:t>
            </w:r>
          </w:p>
        </w:tc>
        <w:tc>
          <w:tcPr>
            <w:tcW w:w="284" w:type="dxa"/>
            <w:vAlign w:val="bottom"/>
          </w:tcPr>
          <w:p w14:paraId="33805700" w14:textId="77777777" w:rsidR="006B4151" w:rsidRPr="00DC35C6" w:rsidRDefault="006B4151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88" w:type="dxa"/>
          </w:tcPr>
          <w:p w14:paraId="5D965824" w14:textId="77777777" w:rsidR="006B4151" w:rsidRPr="00DC35C6" w:rsidRDefault="006B4151" w:rsidP="00DC35C6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DC35C6">
              <w:rPr>
                <w:rFonts w:ascii="Angsana New" w:hAnsi="Angsana New" w:hint="cs"/>
                <w:cs/>
              </w:rPr>
              <w:t>บริษัทที่เกี่ยวข้องกัน โดยมี</w:t>
            </w:r>
            <w:r w:rsidRPr="00DC35C6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6B4151" w:rsidRPr="00DC35C6" w14:paraId="0C24BEAA" w14:textId="77777777" w:rsidTr="008E1759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9988F" w14:textId="77777777" w:rsidR="006B4151" w:rsidRPr="00DC35C6" w:rsidRDefault="006B4151" w:rsidP="00DC35C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บริษัท ปูนซีเมนต์นครหลวง จำกัด (มหาชน)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6E7E4B" w14:textId="77777777" w:rsidR="006B4151" w:rsidRPr="00DC35C6" w:rsidRDefault="006B4151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88" w:type="dxa"/>
            <w:shd w:val="clear" w:color="auto" w:fill="auto"/>
          </w:tcPr>
          <w:p w14:paraId="54EFBCA4" w14:textId="77777777" w:rsidR="006B4151" w:rsidRPr="00DC35C6" w:rsidRDefault="006B4151" w:rsidP="00DC35C6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DC35C6">
              <w:rPr>
                <w:rFonts w:ascii="Angsana New" w:hAnsi="Angsana New" w:hint="cs"/>
                <w:cs/>
              </w:rPr>
              <w:t>บริษัทที่เกี่ยวข้องกัน โดยมี</w:t>
            </w:r>
            <w:r w:rsidRPr="00DC35C6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6B4151" w:rsidRPr="00DC35C6" w14:paraId="0BC77FC2" w14:textId="77777777" w:rsidTr="008E1759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3467D" w14:textId="77777777" w:rsidR="006B4151" w:rsidRPr="00DC35C6" w:rsidRDefault="006B4151" w:rsidP="00DC35C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บริษัท ไอคอนสยาม ซิกเนเจอร์ จำกัด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A4153C" w14:textId="77777777" w:rsidR="006B4151" w:rsidRPr="00DC35C6" w:rsidRDefault="006B4151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88" w:type="dxa"/>
            <w:shd w:val="clear" w:color="auto" w:fill="auto"/>
          </w:tcPr>
          <w:p w14:paraId="01CF60F6" w14:textId="77777777" w:rsidR="006B4151" w:rsidRPr="00DC35C6" w:rsidRDefault="006B4151" w:rsidP="00DC35C6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DC35C6">
              <w:rPr>
                <w:rFonts w:ascii="Angsana New" w:hAnsi="Angsana New" w:hint="cs"/>
                <w:cs/>
              </w:rPr>
              <w:t>บริษัทที่เกี่ยวข้องกัน โดยมี</w:t>
            </w:r>
            <w:r w:rsidRPr="00DC35C6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6B4151" w:rsidRPr="00DC35C6" w14:paraId="1B3FBCAA" w14:textId="77777777" w:rsidTr="008E1759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CE667" w14:textId="77777777" w:rsidR="006B4151" w:rsidRPr="00DC35C6" w:rsidRDefault="006B4151" w:rsidP="00DC35C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บริษัท บี.กริม เพาเวอร์ จำกัด (มหาชน)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A005B3" w14:textId="77777777" w:rsidR="006B4151" w:rsidRPr="00DC35C6" w:rsidRDefault="006B4151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88" w:type="dxa"/>
            <w:shd w:val="clear" w:color="auto" w:fill="auto"/>
          </w:tcPr>
          <w:p w14:paraId="1707A488" w14:textId="77777777" w:rsidR="006B4151" w:rsidRPr="00DC35C6" w:rsidRDefault="006B4151" w:rsidP="00DC35C6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DC35C6">
              <w:rPr>
                <w:rFonts w:ascii="Angsana New" w:hAnsi="Angsana New" w:hint="cs"/>
                <w:cs/>
              </w:rPr>
              <w:t>บริษัทที่เกี่ยวข้องกัน โดยมี</w:t>
            </w:r>
            <w:r w:rsidRPr="00DC35C6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</w:tbl>
    <w:p w14:paraId="28090D02" w14:textId="77777777" w:rsidR="00D514D6" w:rsidRPr="00DC35C6" w:rsidRDefault="00D514D6" w:rsidP="00DC35C6">
      <w:pPr>
        <w:tabs>
          <w:tab w:val="left" w:pos="851"/>
        </w:tabs>
        <w:spacing w:before="120"/>
        <w:ind w:right="-23"/>
        <w:jc w:val="thaiDistribute"/>
        <w:rPr>
          <w:rFonts w:ascii="Angsana New" w:hAnsi="Angsana New"/>
          <w:b/>
          <w:bCs/>
        </w:rPr>
      </w:pPr>
    </w:p>
    <w:tbl>
      <w:tblPr>
        <w:tblW w:w="866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4"/>
        <w:gridCol w:w="3803"/>
        <w:gridCol w:w="283"/>
        <w:gridCol w:w="4554"/>
      </w:tblGrid>
      <w:tr w:rsidR="00D015CF" w:rsidRPr="00DC35C6" w14:paraId="1371751A" w14:textId="77777777" w:rsidTr="008E1759">
        <w:trPr>
          <w:tblHeader/>
        </w:trPr>
        <w:tc>
          <w:tcPr>
            <w:tcW w:w="3827" w:type="dxa"/>
            <w:gridSpan w:val="2"/>
            <w:tcBorders>
              <w:bottom w:val="single" w:sz="6" w:space="0" w:color="auto"/>
            </w:tcBorders>
          </w:tcPr>
          <w:p w14:paraId="7573F1F8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DC35C6">
              <w:rPr>
                <w:rFonts w:ascii="Angsana New" w:hAnsi="Angsana New"/>
                <w:cs/>
              </w:rPr>
              <w:t>รายการระหว่างกัน</w:t>
            </w:r>
          </w:p>
        </w:tc>
        <w:tc>
          <w:tcPr>
            <w:tcW w:w="283" w:type="dxa"/>
          </w:tcPr>
          <w:p w14:paraId="7C16BA37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tcBorders>
              <w:bottom w:val="single" w:sz="6" w:space="0" w:color="auto"/>
            </w:tcBorders>
          </w:tcPr>
          <w:p w14:paraId="0EF2CB64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ind w:right="170"/>
              <w:jc w:val="center"/>
              <w:rPr>
                <w:rFonts w:ascii="Angsana New" w:hAnsi="Angsana New"/>
                <w:cs/>
              </w:rPr>
            </w:pPr>
            <w:r w:rsidRPr="00DC35C6">
              <w:rPr>
                <w:rFonts w:ascii="Angsana New" w:hAnsi="Angsana New"/>
                <w:cs/>
              </w:rPr>
              <w:t>เกณฑ์การกำหนดราคา</w:t>
            </w:r>
          </w:p>
        </w:tc>
      </w:tr>
      <w:tr w:rsidR="00D015CF" w:rsidRPr="00DC35C6" w14:paraId="610B68E0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02A61BA6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ind w:left="141" w:hanging="108"/>
              <w:rPr>
                <w:rFonts w:ascii="Angsana New" w:hAnsi="Angsana New"/>
                <w:cs/>
              </w:rPr>
            </w:pPr>
            <w:r w:rsidRPr="00DC35C6">
              <w:rPr>
                <w:rFonts w:ascii="Angsana New" w:hAnsi="Angsana New" w:hint="cs"/>
                <w:cs/>
              </w:rPr>
              <w:t>รายได้จากการ</w:t>
            </w:r>
            <w:r w:rsidRPr="00DC35C6">
              <w:rPr>
                <w:rFonts w:ascii="Angsana New" w:hAnsi="Angsana New"/>
                <w:cs/>
              </w:rPr>
              <w:t>ขายสินค้าสำเร็จรูป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97F616F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tcBorders>
              <w:top w:val="single" w:sz="6" w:space="0" w:color="auto"/>
            </w:tcBorders>
            <w:shd w:val="clear" w:color="auto" w:fill="auto"/>
          </w:tcPr>
          <w:p w14:paraId="66C9A6A8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</w:tr>
      <w:tr w:rsidR="00D015CF" w:rsidRPr="00DC35C6" w14:paraId="46DAF147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0DC33E28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3443C6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6E18C217" w14:textId="77777777" w:rsidR="00D015CF" w:rsidRPr="00DC35C6" w:rsidRDefault="00D015CF" w:rsidP="00DC35C6">
            <w:r w:rsidRPr="00DC35C6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D015CF" w:rsidRPr="00DC35C6" w14:paraId="77CA9918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5867139F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DC35C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C35C6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68AB02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1B7522F4" w14:textId="77777777" w:rsidR="00D015CF" w:rsidRPr="00DC35C6" w:rsidRDefault="00D015CF" w:rsidP="00DC35C6">
            <w:r w:rsidRPr="00DC35C6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D015CF" w:rsidRPr="00DC35C6" w14:paraId="36FB2C40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32601F3C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2C9B21D5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6DA478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474B835C" w14:textId="77777777" w:rsidR="00D015CF" w:rsidRPr="00DC35C6" w:rsidRDefault="00D015CF" w:rsidP="00DC35C6">
            <w:pPr>
              <w:rPr>
                <w:rFonts w:ascii="Angsana New" w:hAnsi="Angsana New"/>
                <w:cs/>
              </w:rPr>
            </w:pPr>
            <w:r w:rsidRPr="00DC35C6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D015CF" w:rsidRPr="00DC35C6" w14:paraId="72428264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5CDD6632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DC35C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DC35C6">
              <w:rPr>
                <w:rFonts w:asciiTheme="majorBidi" w:hAnsiTheme="majorBidi" w:cstheme="majorBidi"/>
                <w:sz w:val="28"/>
                <w:cs/>
              </w:rPr>
              <w:t xml:space="preserve">เเมกโนเลีย ควอลิตี้ 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A668ED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6F1420FD" w14:textId="77777777" w:rsidR="00D015CF" w:rsidRPr="00DC35C6" w:rsidRDefault="00D015CF" w:rsidP="00DC35C6"/>
        </w:tc>
      </w:tr>
      <w:tr w:rsidR="00D015CF" w:rsidRPr="00DC35C6" w14:paraId="7BEB5E20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7C913986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ดีเวล็อปเม้นต์</w:t>
            </w:r>
            <w:r w:rsidRPr="00DC35C6">
              <w:rPr>
                <w:rFonts w:asciiTheme="majorBidi" w:hAnsiTheme="majorBidi" w:cstheme="majorBidi" w:hint="cs"/>
                <w:sz w:val="28"/>
                <w:cs/>
              </w:rPr>
              <w:t xml:space="preserve"> คอร์</w:t>
            </w:r>
            <w:r w:rsidRPr="00DC35C6">
              <w:rPr>
                <w:rFonts w:asciiTheme="majorBidi" w:hAnsiTheme="majorBidi" w:cstheme="majorBidi"/>
                <w:sz w:val="28"/>
                <w:cs/>
              </w:rPr>
              <w:t>ปอเรชั่น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58CBFA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6B96313A" w14:textId="77777777" w:rsidR="00D015CF" w:rsidRPr="00DC35C6" w:rsidRDefault="00D015CF" w:rsidP="00DC35C6">
            <w:r w:rsidRPr="00DC35C6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D015CF" w:rsidRPr="00DC35C6" w14:paraId="607AB0D7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0F86ECBC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lastRenderedPageBreak/>
              <w:t>บริษัท ปูนซีเมนต์นครหลวง จำกัด (มหาชน)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34AC8E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6DCCAFA1" w14:textId="77777777" w:rsidR="00D015CF" w:rsidRPr="00DC35C6" w:rsidRDefault="00D015CF" w:rsidP="00DC35C6">
            <w:pPr>
              <w:rPr>
                <w:rFonts w:ascii="Angsana New" w:hAnsi="Angsana New"/>
                <w:cs/>
              </w:rPr>
            </w:pPr>
            <w:r w:rsidRPr="00DC35C6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D015CF" w:rsidRPr="00DC35C6" w14:paraId="5FA58F6F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7AEB9F2F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บริษัท บี.กริม เพาเวอร์ จำกัด (มหาชน)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46B879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001FD11A" w14:textId="77777777" w:rsidR="00D015CF" w:rsidRPr="00DC35C6" w:rsidRDefault="00D015CF" w:rsidP="00DC35C6">
            <w:pPr>
              <w:rPr>
                <w:rFonts w:ascii="Angsana New" w:hAnsi="Angsana New"/>
                <w:cs/>
              </w:rPr>
            </w:pPr>
            <w:r w:rsidRPr="00DC35C6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D015CF" w:rsidRPr="00DC35C6" w14:paraId="2172DB3E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6D7C8FFB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บริษัท ไอคอนสยาม ซิกเนเจอร์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AC85AB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1B90EA22" w14:textId="77777777" w:rsidR="00D015CF" w:rsidRPr="00DC35C6" w:rsidRDefault="00D015CF" w:rsidP="00DC35C6">
            <w:pPr>
              <w:rPr>
                <w:rFonts w:ascii="Angsana New" w:hAnsi="Angsana New"/>
                <w:cs/>
              </w:rPr>
            </w:pPr>
            <w:r w:rsidRPr="00DC35C6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D015CF" w:rsidRPr="00DC35C6" w14:paraId="46D53BD3" w14:textId="77777777" w:rsidTr="008E1759">
        <w:trPr>
          <w:trHeight w:hRule="exact" w:val="146"/>
        </w:trPr>
        <w:tc>
          <w:tcPr>
            <w:tcW w:w="3827" w:type="dxa"/>
            <w:gridSpan w:val="2"/>
            <w:shd w:val="clear" w:color="auto" w:fill="auto"/>
          </w:tcPr>
          <w:p w14:paraId="4E51988A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55B6C2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1250F50A" w14:textId="77777777" w:rsidR="00D015CF" w:rsidRPr="00DC35C6" w:rsidRDefault="00D015CF" w:rsidP="00DC35C6">
            <w:pPr>
              <w:rPr>
                <w:rFonts w:ascii="Angsana New" w:hAnsi="Angsana New"/>
              </w:rPr>
            </w:pPr>
          </w:p>
        </w:tc>
      </w:tr>
      <w:tr w:rsidR="00D015CF" w:rsidRPr="00DC35C6" w14:paraId="1891C491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7D64FA85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 w:hint="cs"/>
                <w:sz w:val="28"/>
                <w:cs/>
              </w:rPr>
              <w:t>รายได้จากการบริการ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EBBD99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5FD56508" w14:textId="77777777" w:rsidR="00D015CF" w:rsidRPr="00DC35C6" w:rsidRDefault="00D015CF" w:rsidP="00DC35C6">
            <w:pPr>
              <w:rPr>
                <w:rFonts w:ascii="Angsana New" w:hAnsi="Angsana New"/>
                <w:cs/>
              </w:rPr>
            </w:pPr>
          </w:p>
        </w:tc>
      </w:tr>
      <w:tr w:rsidR="00D015CF" w:rsidRPr="00DC35C6" w14:paraId="2D349F36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2B2EAE4B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E12EE4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31D0AAC9" w14:textId="77777777" w:rsidR="00D015CF" w:rsidRPr="00DC35C6" w:rsidRDefault="00D015CF" w:rsidP="00DC35C6">
            <w:pPr>
              <w:rPr>
                <w:rFonts w:ascii="Angsana New" w:hAnsi="Angsana New"/>
              </w:rPr>
            </w:pPr>
            <w:r w:rsidRPr="00DC35C6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D015CF" w:rsidRPr="00DC35C6" w14:paraId="1B38F126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56CCAB50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DC35C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C35C6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D50DF5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7C852713" w14:textId="77777777" w:rsidR="00D015CF" w:rsidRPr="00DC35C6" w:rsidRDefault="00D015CF" w:rsidP="00DC35C6">
            <w:pPr>
              <w:rPr>
                <w:rFonts w:ascii="Angsana New" w:hAnsi="Angsana New"/>
              </w:rPr>
            </w:pPr>
            <w:r w:rsidRPr="00DC35C6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D015CF" w:rsidRPr="00DC35C6" w14:paraId="7240F930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72881259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6934CE79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E1F8C3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5D110D88" w14:textId="77777777" w:rsidR="00D015CF" w:rsidRPr="00DC35C6" w:rsidRDefault="00D015CF" w:rsidP="00DC35C6">
            <w:pPr>
              <w:rPr>
                <w:rFonts w:ascii="Angsana New" w:hAnsi="Angsana New"/>
              </w:rPr>
            </w:pPr>
            <w:r w:rsidRPr="00DC35C6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D015CF" w:rsidRPr="00DC35C6" w14:paraId="4E78957C" w14:textId="77777777" w:rsidTr="008E1759">
        <w:trPr>
          <w:trHeight w:hRule="exact" w:val="155"/>
        </w:trPr>
        <w:tc>
          <w:tcPr>
            <w:tcW w:w="3827" w:type="dxa"/>
            <w:gridSpan w:val="2"/>
            <w:shd w:val="clear" w:color="auto" w:fill="auto"/>
          </w:tcPr>
          <w:p w14:paraId="41A49E06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34F221F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6DDCE636" w14:textId="77777777" w:rsidR="00D015CF" w:rsidRPr="00DC35C6" w:rsidRDefault="00D015CF" w:rsidP="00DC35C6">
            <w:pPr>
              <w:rPr>
                <w:rFonts w:ascii="Angsana New" w:hAnsi="Angsana New"/>
                <w:cs/>
              </w:rPr>
            </w:pPr>
          </w:p>
        </w:tc>
      </w:tr>
      <w:tr w:rsidR="00D015CF" w:rsidRPr="00DC35C6" w14:paraId="6D202DE8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030B973C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รายการซื้อ</w:t>
            </w:r>
            <w:r w:rsidRPr="00DC35C6">
              <w:rPr>
                <w:rFonts w:asciiTheme="majorBidi" w:hAnsiTheme="majorBidi" w:cstheme="majorBidi" w:hint="cs"/>
                <w:sz w:val="28"/>
                <w:cs/>
              </w:rPr>
              <w:t>สินค้าสำเร็จรูป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B57C76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4374A664" w14:textId="77777777" w:rsidR="00D015CF" w:rsidRPr="00DC35C6" w:rsidRDefault="00D015CF" w:rsidP="00DC35C6">
            <w:pPr>
              <w:rPr>
                <w:rFonts w:ascii="Angsana New" w:hAnsi="Angsana New"/>
                <w:cs/>
              </w:rPr>
            </w:pPr>
          </w:p>
        </w:tc>
      </w:tr>
      <w:tr w:rsidR="00D015CF" w:rsidRPr="00DC35C6" w14:paraId="26AC80C6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068E067C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9B776D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144142CD" w14:textId="77777777" w:rsidR="00D015CF" w:rsidRPr="00DC35C6" w:rsidRDefault="00D015CF" w:rsidP="00DC35C6">
            <w:pPr>
              <w:rPr>
                <w:rFonts w:ascii="Angsana New" w:hAnsi="Angsana New"/>
                <w:cs/>
              </w:rPr>
            </w:pPr>
            <w:r w:rsidRPr="00DC35C6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D015CF" w:rsidRPr="00DC35C6" w14:paraId="54E57D2F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42D4FEA7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DC35C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C35C6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  <w:r w:rsidRPr="00DC35C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3A1487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4F3239F0" w14:textId="77777777" w:rsidR="00D015CF" w:rsidRPr="00DC35C6" w:rsidRDefault="00D015CF" w:rsidP="00DC35C6">
            <w:pPr>
              <w:rPr>
                <w:rFonts w:ascii="Angsana New" w:hAnsi="Angsana New"/>
                <w:cs/>
              </w:rPr>
            </w:pPr>
            <w:r w:rsidRPr="00DC35C6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D015CF" w:rsidRPr="00DC35C6" w14:paraId="00F955AC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030069DE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41EA0B71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AC5C4D2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201C83CF" w14:textId="77777777" w:rsidR="00D015CF" w:rsidRPr="00DC35C6" w:rsidRDefault="00D015CF" w:rsidP="00DC35C6">
            <w:pPr>
              <w:rPr>
                <w:rFonts w:ascii="Angsana New" w:hAnsi="Angsana New"/>
              </w:rPr>
            </w:pPr>
            <w:r w:rsidRPr="00DC35C6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D015CF" w:rsidRPr="00DC35C6" w14:paraId="727AEBF5" w14:textId="77777777" w:rsidTr="008E1759">
        <w:trPr>
          <w:gridAfter w:val="2"/>
          <w:wAfter w:w="4837" w:type="dxa"/>
          <w:trHeight w:hRule="exact" w:val="171"/>
        </w:trPr>
        <w:tc>
          <w:tcPr>
            <w:tcW w:w="3827" w:type="dxa"/>
            <w:gridSpan w:val="2"/>
            <w:shd w:val="clear" w:color="auto" w:fill="auto"/>
          </w:tcPr>
          <w:p w14:paraId="7858672C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015CF" w:rsidRPr="00DC35C6" w14:paraId="79C345AF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70BB0DD0" w14:textId="11E973CE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0DCF7C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53DDA9AD" w14:textId="77777777" w:rsidR="00D015CF" w:rsidRPr="00DC35C6" w:rsidRDefault="00D015CF" w:rsidP="00DC35C6">
            <w:pPr>
              <w:rPr>
                <w:rFonts w:ascii="Angsana New" w:hAnsi="Angsana New"/>
                <w:cs/>
              </w:rPr>
            </w:pPr>
          </w:p>
        </w:tc>
      </w:tr>
      <w:tr w:rsidR="004A4EAE" w:rsidRPr="00DC35C6" w14:paraId="02B9DA91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043ECA3D" w14:textId="440C53EB" w:rsidR="004A4EAE" w:rsidRPr="00DC35C6" w:rsidRDefault="004A4EAE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รายการซื้อ</w:t>
            </w:r>
            <w:r w:rsidRPr="00DC35C6">
              <w:rPr>
                <w:rFonts w:asciiTheme="majorBidi" w:hAnsiTheme="majorBidi" w:cstheme="majorBidi" w:hint="cs"/>
                <w:sz w:val="28"/>
                <w:cs/>
              </w:rPr>
              <w:t>บริการ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E13057" w14:textId="77777777" w:rsidR="004A4EAE" w:rsidRPr="00DC35C6" w:rsidRDefault="004A4EAE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150883ED" w14:textId="77777777" w:rsidR="004A4EAE" w:rsidRPr="00DC35C6" w:rsidRDefault="004A4EAE" w:rsidP="00DC35C6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D015CF" w:rsidRPr="00DC35C6" w14:paraId="47892051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535543BB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145233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6BA22C44" w14:textId="77777777" w:rsidR="00D015CF" w:rsidRPr="00DC35C6" w:rsidRDefault="00D015CF" w:rsidP="00DC35C6">
            <w:pPr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(สิทธิการอบรม </w:t>
            </w:r>
            <w:r w:rsidRPr="00DC35C6">
              <w:rPr>
                <w:rFonts w:ascii="Angsana New" w:hAnsi="Angsana New"/>
                <w:sz w:val="28"/>
              </w:rPr>
              <w:t xml:space="preserve">1 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ใบ </w:t>
            </w:r>
          </w:p>
        </w:tc>
      </w:tr>
      <w:tr w:rsidR="00D015CF" w:rsidRPr="00DC35C6" w14:paraId="33280A22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72A9A7C1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1957944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0E5A241C" w14:textId="77777777" w:rsidR="00D015CF" w:rsidRPr="00DC35C6" w:rsidRDefault="00D015CF" w:rsidP="00DC35C6">
            <w:pPr>
              <w:ind w:left="318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ใบละ </w:t>
            </w:r>
            <w:r w:rsidRPr="00DC35C6">
              <w:rPr>
                <w:rFonts w:ascii="Angsana New" w:hAnsi="Angsana New"/>
                <w:sz w:val="28"/>
              </w:rPr>
              <w:t>4,000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บาท</w:t>
            </w:r>
            <w:r w:rsidRPr="00DC35C6">
              <w:rPr>
                <w:rFonts w:ascii="Angsana New" w:hAnsi="Angsana New"/>
                <w:sz w:val="28"/>
              </w:rPr>
              <w:t>)</w:t>
            </w:r>
          </w:p>
        </w:tc>
      </w:tr>
      <w:tr w:rsidR="00D015CF" w:rsidRPr="00DC35C6" w14:paraId="4361FE67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22198A87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DC35C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C35C6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8E41E28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7265B873" w14:textId="77777777" w:rsidR="00D015CF" w:rsidRPr="00DC35C6" w:rsidRDefault="00D015CF" w:rsidP="00DC35C6">
            <w:pPr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ราคาทุนบวกกำไรส่วนเพิ่ม</w:t>
            </w:r>
          </w:p>
        </w:tc>
      </w:tr>
      <w:tr w:rsidR="00D015CF" w:rsidRPr="00DC35C6" w14:paraId="2CAAA18D" w14:textId="77777777" w:rsidTr="008E1759">
        <w:trPr>
          <w:trHeight w:hRule="exact" w:val="153"/>
        </w:trPr>
        <w:tc>
          <w:tcPr>
            <w:tcW w:w="3827" w:type="dxa"/>
            <w:gridSpan w:val="2"/>
            <w:shd w:val="clear" w:color="auto" w:fill="auto"/>
          </w:tcPr>
          <w:p w14:paraId="21697B2E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6A74B4E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3B00E6FF" w14:textId="77777777" w:rsidR="00D015CF" w:rsidRPr="00DC35C6" w:rsidRDefault="00D015CF" w:rsidP="00DC35C6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D015CF" w:rsidRPr="00DC35C6" w14:paraId="4965446E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29045AB1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 w:hint="cs"/>
                <w:sz w:val="28"/>
                <w:cs/>
              </w:rPr>
              <w:t>รายได้จากการบริการจัดทำบัญชี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18022F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5F187C4B" w14:textId="77777777" w:rsidR="00D015CF" w:rsidRPr="00DC35C6" w:rsidRDefault="00D015CF" w:rsidP="00DC35C6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D015CF" w:rsidRPr="00DC35C6" w14:paraId="405A2CF0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4CFEFB1D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F4687D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77598542" w14:textId="77777777" w:rsidR="00D015CF" w:rsidRPr="00DC35C6" w:rsidRDefault="00D015CF" w:rsidP="00DC35C6">
            <w:pPr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(เดือนละ </w:t>
            </w:r>
            <w:r w:rsidRPr="00DC35C6">
              <w:rPr>
                <w:rFonts w:ascii="Angsana New" w:hAnsi="Angsana New"/>
                <w:sz w:val="28"/>
              </w:rPr>
              <w:t xml:space="preserve">8,000 </w:t>
            </w:r>
            <w:r w:rsidRPr="00DC35C6">
              <w:rPr>
                <w:rFonts w:ascii="Angsana New" w:hAnsi="Angsana New" w:hint="cs"/>
                <w:sz w:val="28"/>
                <w:cs/>
              </w:rPr>
              <w:t>บาท</w:t>
            </w:r>
            <w:r w:rsidRPr="00DC35C6">
              <w:rPr>
                <w:rFonts w:ascii="Angsana New" w:hAnsi="Angsana New"/>
                <w:sz w:val="28"/>
              </w:rPr>
              <w:t>)</w:t>
            </w:r>
          </w:p>
        </w:tc>
      </w:tr>
      <w:tr w:rsidR="00D015CF" w:rsidRPr="00DC35C6" w14:paraId="2C4F00DE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5E7AC5AF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DC35C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C35C6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FEA3E4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11E22917" w14:textId="77777777" w:rsidR="00D015CF" w:rsidRPr="00DC35C6" w:rsidRDefault="00D015CF" w:rsidP="00DC35C6">
            <w:pPr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(เดือนละ </w:t>
            </w:r>
            <w:r w:rsidRPr="00DC35C6">
              <w:rPr>
                <w:rFonts w:ascii="Angsana New" w:hAnsi="Angsana New"/>
                <w:sz w:val="28"/>
              </w:rPr>
              <w:t xml:space="preserve">10,000 </w:t>
            </w:r>
            <w:r w:rsidRPr="00DC35C6">
              <w:rPr>
                <w:rFonts w:ascii="Angsana New" w:hAnsi="Angsana New" w:hint="cs"/>
                <w:sz w:val="28"/>
                <w:cs/>
              </w:rPr>
              <w:t>บาท</w:t>
            </w:r>
            <w:r w:rsidRPr="00DC35C6">
              <w:rPr>
                <w:rFonts w:ascii="Angsana New" w:hAnsi="Angsana New"/>
                <w:sz w:val="28"/>
              </w:rPr>
              <w:t>)</w:t>
            </w:r>
          </w:p>
        </w:tc>
      </w:tr>
      <w:tr w:rsidR="00D015CF" w:rsidRPr="00DC35C6" w14:paraId="65C7F597" w14:textId="77777777" w:rsidTr="008E1759">
        <w:trPr>
          <w:trHeight w:hRule="exact" w:val="144"/>
        </w:trPr>
        <w:tc>
          <w:tcPr>
            <w:tcW w:w="3827" w:type="dxa"/>
            <w:gridSpan w:val="2"/>
            <w:shd w:val="clear" w:color="auto" w:fill="auto"/>
          </w:tcPr>
          <w:p w14:paraId="6DE11040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E394BA7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27182ECB" w14:textId="77777777" w:rsidR="00D015CF" w:rsidRPr="00DC35C6" w:rsidRDefault="00D015CF" w:rsidP="00DC35C6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D015CF" w:rsidRPr="00DC35C6" w14:paraId="6A4EC0A3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43258583" w14:textId="464BB1D8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 w:hint="cs"/>
                <w:sz w:val="28"/>
                <w:cs/>
              </w:rPr>
              <w:t>เงินให้กู้ยืมระยะสั้น</w:t>
            </w:r>
            <w:r w:rsidR="00EC2B25">
              <w:rPr>
                <w:rFonts w:asciiTheme="majorBidi" w:hAnsiTheme="majorBidi" w:cstheme="majorBidi" w:hint="cs"/>
                <w:sz w:val="28"/>
                <w:cs/>
              </w:rPr>
              <w:t>แก่</w:t>
            </w:r>
            <w:r w:rsidRPr="00DC35C6">
              <w:rPr>
                <w:rFonts w:asciiTheme="majorBidi" w:hAnsiTheme="majorBidi" w:cstheme="majorBidi" w:hint="cs"/>
                <w:sz w:val="28"/>
                <w:cs/>
              </w:rPr>
              <w:t>บุคคลและกิจการที่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7FBC66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6C6B454E" w14:textId="77777777" w:rsidR="00D015CF" w:rsidRPr="00DC35C6" w:rsidRDefault="00D015CF" w:rsidP="00DC35C6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D015CF" w:rsidRPr="00DC35C6" w14:paraId="34810E23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6A411E6E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169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 w:hint="cs"/>
                <w:sz w:val="28"/>
                <w:cs/>
              </w:rPr>
              <w:t>เกี่ยวข้องกัน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F394D68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345B7AC1" w14:textId="77777777" w:rsidR="00D015CF" w:rsidRPr="00DC35C6" w:rsidRDefault="00D015CF" w:rsidP="00DC35C6">
            <w:pPr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อัตราดอกเบี้ยร้อยละ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/>
                <w:sz w:val="28"/>
              </w:rPr>
              <w:t xml:space="preserve">1.30 - 6.275 </w:t>
            </w:r>
            <w:r w:rsidRPr="00DC35C6">
              <w:rPr>
                <w:rFonts w:ascii="Angsana New" w:hAnsi="Angsana New"/>
                <w:sz w:val="28"/>
                <w:cs/>
              </w:rPr>
              <w:t>ต่อปี</w:t>
            </w:r>
          </w:p>
        </w:tc>
      </w:tr>
      <w:tr w:rsidR="00D015CF" w:rsidRPr="00DC35C6" w14:paraId="628DD390" w14:textId="77777777" w:rsidTr="008E1759">
        <w:trPr>
          <w:trHeight w:hRule="exact" w:val="135"/>
        </w:trPr>
        <w:tc>
          <w:tcPr>
            <w:tcW w:w="3827" w:type="dxa"/>
            <w:gridSpan w:val="2"/>
            <w:shd w:val="clear" w:color="auto" w:fill="auto"/>
          </w:tcPr>
          <w:p w14:paraId="56082E41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2E34FC7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357848CE" w14:textId="77777777" w:rsidR="00D015CF" w:rsidRPr="00DC35C6" w:rsidRDefault="00D015CF" w:rsidP="00DC35C6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D015CF" w:rsidRPr="00DC35C6" w14:paraId="47C0DD1A" w14:textId="77777777" w:rsidTr="008E1759">
        <w:trPr>
          <w:trHeight w:hRule="exact" w:val="337"/>
        </w:trPr>
        <w:tc>
          <w:tcPr>
            <w:tcW w:w="3827" w:type="dxa"/>
            <w:gridSpan w:val="2"/>
            <w:shd w:val="clear" w:color="auto" w:fill="auto"/>
          </w:tcPr>
          <w:p w14:paraId="75FA1526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 w:hint="cs"/>
                <w:sz w:val="28"/>
                <w:cs/>
              </w:rPr>
              <w:t>รายได้ค่า</w:t>
            </w:r>
            <w:r w:rsidRPr="00DC35C6">
              <w:rPr>
                <w:rFonts w:ascii="Angsana New" w:hAnsi="Angsana New"/>
                <w:sz w:val="28"/>
                <w:cs/>
              </w:rPr>
              <w:t>จ้างบริการ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0A4AD8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ind w:hanging="41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23E5F3A6" w14:textId="77777777" w:rsidR="00D015CF" w:rsidRPr="00DC35C6" w:rsidRDefault="00D015CF" w:rsidP="00DC35C6">
            <w:pPr>
              <w:ind w:hanging="415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015CF" w:rsidRPr="00DC35C6" w14:paraId="2BE37A43" w14:textId="77777777" w:rsidTr="008E1759">
        <w:trPr>
          <w:trHeight w:hRule="exact" w:val="428"/>
        </w:trPr>
        <w:tc>
          <w:tcPr>
            <w:tcW w:w="3827" w:type="dxa"/>
            <w:gridSpan w:val="2"/>
            <w:shd w:val="clear" w:color="auto" w:fill="auto"/>
          </w:tcPr>
          <w:p w14:paraId="4CEF1852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0B84CE85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0F377CC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1747786C" w14:textId="77777777" w:rsidR="00D015CF" w:rsidRPr="00DC35C6" w:rsidRDefault="00D015CF" w:rsidP="00DC35C6">
            <w:pPr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 w:hint="cs"/>
                <w:sz w:val="28"/>
                <w:cs/>
              </w:rPr>
              <w:t xml:space="preserve">ตามที่ตกลงในสัญญา </w:t>
            </w:r>
          </w:p>
        </w:tc>
      </w:tr>
      <w:tr w:rsidR="00D015CF" w:rsidRPr="00DC35C6" w14:paraId="4FA93221" w14:textId="77777777" w:rsidTr="008E1759">
        <w:trPr>
          <w:trHeight w:hRule="exact" w:val="434"/>
        </w:trPr>
        <w:tc>
          <w:tcPr>
            <w:tcW w:w="3827" w:type="dxa"/>
            <w:gridSpan w:val="2"/>
            <w:shd w:val="clear" w:color="auto" w:fill="auto"/>
          </w:tcPr>
          <w:p w14:paraId="50D63611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4E50494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20ED6E32" w14:textId="77777777" w:rsidR="00D015CF" w:rsidRPr="00DC35C6" w:rsidRDefault="00D015CF" w:rsidP="00DC35C6">
            <w:pPr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 w:hint="cs"/>
                <w:sz w:val="28"/>
                <w:cs/>
              </w:rPr>
              <w:t xml:space="preserve">      (อัตราค่าจ้างเดือนละ </w:t>
            </w:r>
            <w:r w:rsidRPr="00DC35C6">
              <w:rPr>
                <w:rFonts w:asciiTheme="majorBidi" w:hAnsiTheme="majorBidi" w:cstheme="majorBidi"/>
                <w:sz w:val="28"/>
              </w:rPr>
              <w:t xml:space="preserve">2,656.25 </w:t>
            </w:r>
            <w:r w:rsidRPr="00DC35C6">
              <w:rPr>
                <w:rFonts w:asciiTheme="majorBidi" w:hAnsiTheme="majorBidi" w:cstheme="majorBidi" w:hint="cs"/>
                <w:sz w:val="28"/>
                <w:cs/>
              </w:rPr>
              <w:t>เหรียญสหรัฐ)</w:t>
            </w:r>
          </w:p>
        </w:tc>
      </w:tr>
      <w:tr w:rsidR="00D015CF" w:rsidRPr="00DC35C6" w14:paraId="7ED66F3F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28F4FE25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 w:hint="cs"/>
                <w:sz w:val="28"/>
                <w:cs/>
              </w:rPr>
              <w:t xml:space="preserve">รายได้อื่น </w:t>
            </w:r>
            <w:r w:rsidRPr="00DC35C6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DC35C6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C6A955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355AFE31" w14:textId="77777777" w:rsidR="00D015CF" w:rsidRPr="00DC35C6" w:rsidRDefault="00D015CF" w:rsidP="00DC35C6">
            <w:pPr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อัตราดอกเบี้ยร้อยละ</w:t>
            </w:r>
            <w:r w:rsidRPr="00DC35C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DC35C6">
              <w:rPr>
                <w:rFonts w:asciiTheme="majorBidi" w:hAnsiTheme="majorBidi" w:cstheme="majorBidi"/>
                <w:sz w:val="28"/>
              </w:rPr>
              <w:t xml:space="preserve">1.30 - 6.275 </w:t>
            </w:r>
            <w:r w:rsidRPr="00DC35C6">
              <w:rPr>
                <w:rFonts w:asciiTheme="majorBidi" w:hAnsiTheme="majorBidi" w:cstheme="majorBidi"/>
                <w:sz w:val="28"/>
                <w:cs/>
              </w:rPr>
              <w:t>ต่อปี</w:t>
            </w:r>
          </w:p>
        </w:tc>
      </w:tr>
      <w:tr w:rsidR="00D015CF" w:rsidRPr="00DC35C6" w14:paraId="143D9232" w14:textId="77777777" w:rsidTr="008E1759">
        <w:trPr>
          <w:trHeight w:hRule="exact" w:val="108"/>
        </w:trPr>
        <w:tc>
          <w:tcPr>
            <w:tcW w:w="3827" w:type="dxa"/>
            <w:gridSpan w:val="2"/>
            <w:shd w:val="clear" w:color="auto" w:fill="auto"/>
          </w:tcPr>
          <w:p w14:paraId="0376AEBD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96" w:hanging="9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B1A3D08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38A45AD6" w14:textId="77777777" w:rsidR="00D015CF" w:rsidRPr="00DC35C6" w:rsidRDefault="00D015CF" w:rsidP="00DC35C6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D015CF" w:rsidRPr="00DC35C6" w14:paraId="76A90841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191E4276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96" w:hanging="9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br w:type="page"/>
            </w:r>
            <w:r w:rsidRPr="00DC35C6">
              <w:rPr>
                <w:rFonts w:asciiTheme="majorBidi" w:hAnsiTheme="majorBidi" w:cstheme="majorBidi" w:hint="cs"/>
                <w:sz w:val="28"/>
                <w:cs/>
              </w:rPr>
              <w:t>ค่าเช่าที่ดิน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E8687B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46FD18B1" w14:textId="77777777" w:rsidR="00D015CF" w:rsidRPr="00DC35C6" w:rsidRDefault="00D015CF" w:rsidP="00DC35C6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D015CF" w:rsidRPr="00DC35C6" w14:paraId="5EF1F9A4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4DAE8A2B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 w:hint="cs"/>
                <w:sz w:val="28"/>
                <w:cs/>
              </w:rPr>
              <w:t>คุณประภาส ตั้งอดุลย์รัตน์ (กรรมการบริษัท)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F76478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1CD62910" w14:textId="77777777" w:rsidR="00D015CF" w:rsidRPr="00DC35C6" w:rsidRDefault="00D015CF" w:rsidP="00DC35C6">
            <w:pPr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(อัตราค่าเช่าเดือนละ </w:t>
            </w:r>
            <w:r w:rsidRPr="00DC35C6">
              <w:rPr>
                <w:rFonts w:ascii="Angsana New" w:hAnsi="Angsana New"/>
                <w:sz w:val="28"/>
              </w:rPr>
              <w:t>50,000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บาท)</w:t>
            </w:r>
          </w:p>
        </w:tc>
      </w:tr>
      <w:tr w:rsidR="00D015CF" w:rsidRPr="00DC35C6" w14:paraId="4480863C" w14:textId="77777777" w:rsidTr="008E1759">
        <w:trPr>
          <w:trHeight w:hRule="exact" w:val="135"/>
        </w:trPr>
        <w:tc>
          <w:tcPr>
            <w:tcW w:w="3827" w:type="dxa"/>
            <w:gridSpan w:val="2"/>
            <w:shd w:val="clear" w:color="auto" w:fill="auto"/>
          </w:tcPr>
          <w:p w14:paraId="0402F694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0BA31C2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0213967A" w14:textId="77777777" w:rsidR="00D015CF" w:rsidRPr="00DC35C6" w:rsidRDefault="00D015CF" w:rsidP="00DC35C6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D015CF" w:rsidRPr="00DC35C6" w14:paraId="7CF8C922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11AA8ED1" w14:textId="19E3208C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 w:hint="cs"/>
                <w:sz w:val="28"/>
                <w:cs/>
              </w:rPr>
              <w:t>ค่าตอบแทนกรรมการ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359914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3E3E7419" w14:textId="77777777" w:rsidR="00D015CF" w:rsidRPr="00DC35C6" w:rsidRDefault="00D015CF" w:rsidP="00DC35C6">
            <w:pPr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ตามที่ได้รับอนุมัติในที่ประชุมผู้ถือหุ้นประจำปี</w:t>
            </w:r>
          </w:p>
        </w:tc>
      </w:tr>
      <w:tr w:rsidR="00D015CF" w:rsidRPr="00DC35C6" w14:paraId="159BEA48" w14:textId="77777777" w:rsidTr="008E1759">
        <w:trPr>
          <w:trHeight w:hRule="exact" w:val="108"/>
        </w:trPr>
        <w:tc>
          <w:tcPr>
            <w:tcW w:w="3827" w:type="dxa"/>
            <w:gridSpan w:val="2"/>
            <w:shd w:val="clear" w:color="auto" w:fill="auto"/>
          </w:tcPr>
          <w:p w14:paraId="6F490653" w14:textId="77777777" w:rsidR="00D015CF" w:rsidRPr="00DC35C6" w:rsidRDefault="00D015CF" w:rsidP="00DC35C6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F848A6C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7ABF3D34" w14:textId="77777777" w:rsidR="00D015CF" w:rsidRPr="00DC35C6" w:rsidRDefault="00D015CF" w:rsidP="00DC35C6">
            <w:pPr>
              <w:rPr>
                <w:rFonts w:ascii="Angsana New" w:hAnsi="Angsana New"/>
                <w:cs/>
              </w:rPr>
            </w:pPr>
          </w:p>
        </w:tc>
      </w:tr>
      <w:tr w:rsidR="00D015CF" w:rsidRPr="00DC35C6" w14:paraId="59FA527A" w14:textId="77777777" w:rsidTr="008E1759">
        <w:trPr>
          <w:gridBefore w:val="1"/>
          <w:wBefore w:w="24" w:type="dxa"/>
          <w:trHeight w:hRule="exact" w:val="361"/>
        </w:trPr>
        <w:tc>
          <w:tcPr>
            <w:tcW w:w="8640" w:type="dxa"/>
            <w:gridSpan w:val="3"/>
          </w:tcPr>
          <w:p w14:paraId="19777F56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ค่าตอบแทนผู้บริหารเป็นเบี้ยประชุมกรรมการ เงินเดือนและผลประโยชน์ที่เกี่ยวข้องที่จ่ายให้แก่ผู้บริหารของบริษัท</w:t>
            </w:r>
          </w:p>
          <w:p w14:paraId="185CBC0B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</w:rPr>
            </w:pPr>
          </w:p>
          <w:p w14:paraId="38A6B582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</w:rPr>
            </w:pPr>
          </w:p>
          <w:p w14:paraId="6E8E08F3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D015CF" w:rsidRPr="00DC35C6" w14:paraId="3B0BFE52" w14:textId="77777777" w:rsidTr="008E1759">
        <w:trPr>
          <w:gridBefore w:val="1"/>
          <w:wBefore w:w="24" w:type="dxa"/>
          <w:trHeight w:hRule="exact" w:val="89"/>
        </w:trPr>
        <w:tc>
          <w:tcPr>
            <w:tcW w:w="8640" w:type="dxa"/>
            <w:gridSpan w:val="3"/>
          </w:tcPr>
          <w:p w14:paraId="733B0A6D" w14:textId="77777777" w:rsidR="00D015CF" w:rsidRPr="00DC35C6" w:rsidRDefault="00D015CF" w:rsidP="00DC35C6">
            <w:pPr>
              <w:tabs>
                <w:tab w:val="left" w:pos="1080"/>
                <w:tab w:val="left" w:pos="1440"/>
              </w:tabs>
              <w:ind w:firstLine="33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15B57548" w14:textId="06901355" w:rsidR="00BD3B65" w:rsidRPr="00DC35C6" w:rsidRDefault="00F05789" w:rsidP="00DC35C6">
      <w:pPr>
        <w:spacing w:before="120"/>
        <w:ind w:left="540"/>
        <w:jc w:val="thaiDistribute"/>
        <w:rPr>
          <w:rFonts w:ascii="Angsana New" w:hAnsi="Angsana New"/>
          <w:sz w:val="28"/>
          <w:cs/>
        </w:rPr>
      </w:pPr>
      <w:r w:rsidRPr="00DC35C6">
        <w:rPr>
          <w:rFonts w:ascii="Angsana New" w:hAnsi="Angsana New"/>
          <w:sz w:val="28"/>
          <w:cs/>
        </w:rPr>
        <w:lastRenderedPageBreak/>
        <w:t>ในระหว่าง</w:t>
      </w:r>
      <w:r w:rsidR="00D015CF" w:rsidRPr="00DC35C6">
        <w:rPr>
          <w:rFonts w:ascii="Angsana New" w:hAnsi="Angsana New" w:hint="cs"/>
          <w:sz w:val="28"/>
          <w:cs/>
        </w:rPr>
        <w:t>งวด</w:t>
      </w:r>
      <w:r w:rsidRPr="00DC35C6">
        <w:rPr>
          <w:rFonts w:ascii="Angsana New" w:hAnsi="Angsana New" w:hint="cs"/>
          <w:sz w:val="28"/>
          <w:cs/>
        </w:rPr>
        <w:t xml:space="preserve"> </w:t>
      </w:r>
      <w:r w:rsidRPr="00DC35C6">
        <w:rPr>
          <w:rFonts w:ascii="Angsana New" w:hAnsi="Angsana New"/>
          <w:sz w:val="28"/>
          <w:cs/>
        </w:rPr>
        <w:t>บริษัท</w:t>
      </w:r>
      <w:r w:rsidRPr="00DC35C6">
        <w:rPr>
          <w:rFonts w:ascii="Angsana New" w:hAnsi="Angsana New" w:hint="cs"/>
          <w:sz w:val="28"/>
          <w:cs/>
        </w:rPr>
        <w:t>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Pr="00DC35C6">
        <w:rPr>
          <w:rFonts w:ascii="Angsana New" w:hAnsi="Angsana New"/>
          <w:sz w:val="28"/>
          <w:cs/>
        </w:rPr>
        <w:t>และบริษัทย่อย</w:t>
      </w:r>
      <w:r w:rsidRPr="00DC35C6">
        <w:rPr>
          <w:rFonts w:ascii="Angsana New" w:hAnsi="Angsana New" w:hint="cs"/>
          <w:sz w:val="28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1260"/>
        <w:gridCol w:w="1260"/>
        <w:gridCol w:w="1260"/>
      </w:tblGrid>
      <w:tr w:rsidR="00D015CF" w:rsidRPr="00DC35C6" w14:paraId="0D7E8F6B" w14:textId="77777777" w:rsidTr="008E1759">
        <w:trPr>
          <w:tblHeader/>
        </w:trPr>
        <w:tc>
          <w:tcPr>
            <w:tcW w:w="3600" w:type="dxa"/>
          </w:tcPr>
          <w:p w14:paraId="6D60FF14" w14:textId="77777777" w:rsidR="00D015CF" w:rsidRPr="00DC35C6" w:rsidRDefault="00D015CF" w:rsidP="00DC35C6">
            <w:pPr>
              <w:jc w:val="thaiDistribute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5040" w:type="dxa"/>
            <w:gridSpan w:val="4"/>
            <w:vAlign w:val="bottom"/>
          </w:tcPr>
          <w:p w14:paraId="3D269DBF" w14:textId="5984B787" w:rsidR="00D015CF" w:rsidRPr="00DC35C6" w:rsidRDefault="00D015CF" w:rsidP="00DC35C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(</w:t>
            </w:r>
            <w:r w:rsidRPr="00DC35C6">
              <w:rPr>
                <w:rFonts w:ascii="Angsana New" w:hAnsi="Angsana New"/>
                <w:sz w:val="28"/>
                <w:cs/>
              </w:rPr>
              <w:t>หน่วย</w:t>
            </w:r>
            <w:r w:rsidRPr="00DC35C6">
              <w:rPr>
                <w:rFonts w:ascii="Angsana New" w:hAnsi="Angsana New"/>
                <w:sz w:val="28"/>
              </w:rPr>
              <w:t xml:space="preserve"> :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พัน</w:t>
            </w:r>
            <w:r w:rsidRPr="00DC35C6">
              <w:rPr>
                <w:rFonts w:ascii="Angsana New" w:hAnsi="Angsana New"/>
                <w:sz w:val="28"/>
                <w:cs/>
              </w:rPr>
              <w:t>บาท</w:t>
            </w:r>
            <w:r w:rsidRPr="00DC35C6">
              <w:rPr>
                <w:rFonts w:ascii="Angsana New" w:hAnsi="Angsana New"/>
                <w:sz w:val="28"/>
              </w:rPr>
              <w:t>)</w:t>
            </w:r>
          </w:p>
        </w:tc>
      </w:tr>
      <w:tr w:rsidR="00D015CF" w:rsidRPr="00DC35C6" w14:paraId="41A83A6C" w14:textId="77777777" w:rsidTr="008E1759">
        <w:trPr>
          <w:tblHeader/>
        </w:trPr>
        <w:tc>
          <w:tcPr>
            <w:tcW w:w="3600" w:type="dxa"/>
          </w:tcPr>
          <w:p w14:paraId="4B50A5FB" w14:textId="77777777" w:rsidR="00D015CF" w:rsidRPr="00DC35C6" w:rsidRDefault="00D015CF" w:rsidP="00DC35C6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6FFC6B2B" w14:textId="2DC713C6" w:rsidR="00D015CF" w:rsidRPr="00DC35C6" w:rsidRDefault="00D015CF" w:rsidP="00DC35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สำหรับ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งวดสามเดือนสิ้นสุดวันที่ </w:t>
            </w:r>
            <w:r w:rsidRPr="00DC35C6">
              <w:rPr>
                <w:rFonts w:ascii="Angsana New" w:hAnsi="Angsana New"/>
                <w:sz w:val="28"/>
              </w:rPr>
              <w:t>31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</w:p>
        </w:tc>
      </w:tr>
      <w:tr w:rsidR="00D015CF" w:rsidRPr="00DC35C6" w14:paraId="014D6460" w14:textId="77777777" w:rsidTr="008E1759">
        <w:trPr>
          <w:cantSplit/>
          <w:tblHeader/>
        </w:trPr>
        <w:tc>
          <w:tcPr>
            <w:tcW w:w="3600" w:type="dxa"/>
          </w:tcPr>
          <w:p w14:paraId="6DD606FD" w14:textId="77777777" w:rsidR="00D015CF" w:rsidRPr="00DC35C6" w:rsidRDefault="00D015CF" w:rsidP="00DC35C6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6D71C3C" w14:textId="5DF7F289" w:rsidR="00D015CF" w:rsidRPr="00DC35C6" w:rsidRDefault="00D015CF" w:rsidP="00DC35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562FB3E" w14:textId="65E3BFAB" w:rsidR="00D015CF" w:rsidRPr="00DC35C6" w:rsidRDefault="00D015CF" w:rsidP="00DC35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งบการเงิน</w:t>
            </w:r>
            <w:r w:rsidR="0025538A" w:rsidRPr="00DC35C6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D015CF" w:rsidRPr="00DC35C6" w14:paraId="20386B76" w14:textId="77777777" w:rsidTr="008E1759">
        <w:trPr>
          <w:tblHeader/>
        </w:trPr>
        <w:tc>
          <w:tcPr>
            <w:tcW w:w="3600" w:type="dxa"/>
          </w:tcPr>
          <w:p w14:paraId="11106B1A" w14:textId="77777777" w:rsidR="00D015CF" w:rsidRPr="00DC35C6" w:rsidRDefault="00D015CF" w:rsidP="00DC35C6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hideMark/>
          </w:tcPr>
          <w:p w14:paraId="3DE98F13" w14:textId="319F6C92" w:rsidR="00D015CF" w:rsidRPr="00DC35C6" w:rsidRDefault="00D015CF" w:rsidP="00DC35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hideMark/>
          </w:tcPr>
          <w:p w14:paraId="4422ADF2" w14:textId="0B9E6D2E" w:rsidR="00D015CF" w:rsidRPr="00DC35C6" w:rsidRDefault="00D015CF" w:rsidP="00DC35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</w:t>
            </w:r>
            <w:r w:rsidRPr="00DC35C6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260" w:type="dxa"/>
            <w:hideMark/>
          </w:tcPr>
          <w:p w14:paraId="0177FD93" w14:textId="74940A5B" w:rsidR="00D015CF" w:rsidRPr="00DC35C6" w:rsidRDefault="00D015CF" w:rsidP="00DC35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hideMark/>
          </w:tcPr>
          <w:p w14:paraId="7347B003" w14:textId="589D7C0B" w:rsidR="00D015CF" w:rsidRPr="00DC35C6" w:rsidRDefault="00D015CF" w:rsidP="00DC35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</w:t>
            </w:r>
            <w:r w:rsidRPr="00DC35C6">
              <w:rPr>
                <w:rFonts w:ascii="Angsana New" w:hAnsi="Angsana New" w:hint="cs"/>
                <w:sz w:val="28"/>
                <w:cs/>
              </w:rPr>
              <w:t>3</w:t>
            </w:r>
          </w:p>
        </w:tc>
      </w:tr>
      <w:tr w:rsidR="005E5A6A" w:rsidRPr="00DC35C6" w14:paraId="7152BAFF" w14:textId="77777777" w:rsidTr="008E1759">
        <w:tc>
          <w:tcPr>
            <w:tcW w:w="3600" w:type="dxa"/>
            <w:hideMark/>
          </w:tcPr>
          <w:p w14:paraId="2F7F635D" w14:textId="77777777" w:rsidR="005E5A6A" w:rsidRPr="00DC35C6" w:rsidRDefault="005E5A6A" w:rsidP="00DC35C6">
            <w:pPr>
              <w:ind w:right="-144"/>
              <w:jc w:val="both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4513A3ED" w14:textId="77777777" w:rsidR="005E5A6A" w:rsidRPr="00DC35C6" w:rsidRDefault="005E5A6A" w:rsidP="00DC35C6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D849D55" w14:textId="77777777" w:rsidR="005E5A6A" w:rsidRPr="00DC35C6" w:rsidRDefault="005E5A6A" w:rsidP="00DC35C6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03947E61" w14:textId="77777777" w:rsidR="005E5A6A" w:rsidRPr="00DC35C6" w:rsidRDefault="005E5A6A" w:rsidP="00DC35C6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2C10110" w14:textId="77777777" w:rsidR="005E5A6A" w:rsidRPr="00DC35C6" w:rsidRDefault="005E5A6A" w:rsidP="00DC35C6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E5A6A" w:rsidRPr="00DC35C6" w14:paraId="1163DA7B" w14:textId="77777777" w:rsidTr="008E1759">
        <w:trPr>
          <w:trHeight w:val="240"/>
        </w:trPr>
        <w:tc>
          <w:tcPr>
            <w:tcW w:w="3600" w:type="dxa"/>
          </w:tcPr>
          <w:p w14:paraId="0DDCAFF7" w14:textId="77777777" w:rsidR="005E5A6A" w:rsidRPr="00DC35C6" w:rsidRDefault="005E5A6A" w:rsidP="00DC35C6">
            <w:pPr>
              <w:ind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DC35C6">
              <w:rPr>
                <w:rFonts w:ascii="Angsana New" w:hAnsi="Angsana New"/>
                <w:sz w:val="28"/>
              </w:rPr>
              <w:t>(</w:t>
            </w:r>
            <w:r w:rsidRPr="00DC35C6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DC35C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</w:tcPr>
          <w:p w14:paraId="66575CC9" w14:textId="77777777" w:rsidR="005E5A6A" w:rsidRPr="00DC35C6" w:rsidRDefault="005E5A6A" w:rsidP="00DC35C6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08F84DA" w14:textId="77777777" w:rsidR="005E5A6A" w:rsidRPr="00DC35C6" w:rsidRDefault="005E5A6A" w:rsidP="00DC35C6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CE8865F" w14:textId="77777777" w:rsidR="005E5A6A" w:rsidRPr="00DC35C6" w:rsidRDefault="005E5A6A" w:rsidP="00DC35C6">
            <w:pPr>
              <w:tabs>
                <w:tab w:val="decimal" w:pos="6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F77C8EB" w14:textId="77777777" w:rsidR="005E5A6A" w:rsidRPr="00DC35C6" w:rsidRDefault="005E5A6A" w:rsidP="00DC35C6">
            <w:pPr>
              <w:tabs>
                <w:tab w:val="decimal" w:pos="672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A4EAE" w:rsidRPr="00DC35C6" w14:paraId="1E1A22F9" w14:textId="77777777" w:rsidTr="008E79F0">
        <w:tc>
          <w:tcPr>
            <w:tcW w:w="3600" w:type="dxa"/>
          </w:tcPr>
          <w:p w14:paraId="3EC164DE" w14:textId="2BEC99B4" w:rsidR="004A4EAE" w:rsidRPr="00DC35C6" w:rsidRDefault="004A4EAE" w:rsidP="00DC35C6">
            <w:pPr>
              <w:ind w:left="77" w:right="-144" w:hanging="77"/>
              <w:jc w:val="both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รายได้ขาย</w:t>
            </w:r>
            <w:r w:rsidRPr="00DC35C6">
              <w:rPr>
                <w:rFonts w:ascii="Angsana New" w:hAnsi="Angsana New"/>
                <w:sz w:val="28"/>
                <w:cs/>
              </w:rPr>
              <w:t>สินค้า</w:t>
            </w:r>
          </w:p>
        </w:tc>
        <w:tc>
          <w:tcPr>
            <w:tcW w:w="1260" w:type="dxa"/>
            <w:shd w:val="clear" w:color="auto" w:fill="auto"/>
          </w:tcPr>
          <w:p w14:paraId="1C477DBB" w14:textId="7F3670DB" w:rsidR="004A4EAE" w:rsidRPr="00DC35C6" w:rsidRDefault="004A4EAE" w:rsidP="00DC35C6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DAF23AE" w14:textId="77777777" w:rsidR="004A4EAE" w:rsidRPr="00DC35C6" w:rsidRDefault="004A4EAE" w:rsidP="00DC35C6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2F8C59E" w14:textId="08710020" w:rsidR="004A4EAE" w:rsidRPr="00DC35C6" w:rsidRDefault="008E79F0" w:rsidP="00DC35C6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427</w:t>
            </w:r>
          </w:p>
        </w:tc>
        <w:tc>
          <w:tcPr>
            <w:tcW w:w="1260" w:type="dxa"/>
            <w:shd w:val="clear" w:color="auto" w:fill="auto"/>
          </w:tcPr>
          <w:p w14:paraId="5CC21E88" w14:textId="3F825FC5" w:rsidR="004A4EAE" w:rsidRPr="00DC35C6" w:rsidRDefault="004A4EAE" w:rsidP="00DC35C6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271</w:t>
            </w:r>
          </w:p>
        </w:tc>
      </w:tr>
      <w:tr w:rsidR="004A4EAE" w:rsidRPr="00DC35C6" w14:paraId="52A69C6F" w14:textId="77777777" w:rsidTr="008E79F0">
        <w:tc>
          <w:tcPr>
            <w:tcW w:w="3600" w:type="dxa"/>
          </w:tcPr>
          <w:p w14:paraId="06905C5A" w14:textId="479E2F29" w:rsidR="004A4EAE" w:rsidRPr="00DC35C6" w:rsidRDefault="004A4EAE" w:rsidP="00DC35C6">
            <w:pPr>
              <w:ind w:left="167" w:right="-144" w:hanging="167"/>
              <w:jc w:val="both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รายได้บริการ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33AE74" w14:textId="66946B21" w:rsidR="004A4EAE" w:rsidRPr="00DC35C6" w:rsidRDefault="004A4EAE" w:rsidP="00DC35C6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8B8761A" w14:textId="5EABE68C" w:rsidR="004A4EAE" w:rsidRPr="00DC35C6" w:rsidRDefault="004A4EAE" w:rsidP="00DC35C6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79794E5" w14:textId="171A037F" w:rsidR="004A4EAE" w:rsidRPr="00DC35C6" w:rsidRDefault="008E79F0" w:rsidP="00DC35C6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319</w:t>
            </w:r>
          </w:p>
        </w:tc>
        <w:tc>
          <w:tcPr>
            <w:tcW w:w="1260" w:type="dxa"/>
            <w:shd w:val="clear" w:color="auto" w:fill="auto"/>
          </w:tcPr>
          <w:p w14:paraId="2D37D9AD" w14:textId="40AA9202" w:rsidR="004A4EAE" w:rsidRPr="00DC35C6" w:rsidRDefault="004A4EAE" w:rsidP="00DC35C6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252</w:t>
            </w:r>
          </w:p>
        </w:tc>
      </w:tr>
      <w:tr w:rsidR="004A4EAE" w:rsidRPr="00DC35C6" w14:paraId="60017AC4" w14:textId="77777777" w:rsidTr="008E79F0">
        <w:tc>
          <w:tcPr>
            <w:tcW w:w="3600" w:type="dxa"/>
          </w:tcPr>
          <w:p w14:paraId="6BBC5C95" w14:textId="77777777" w:rsidR="004A4EAE" w:rsidRPr="00DC35C6" w:rsidRDefault="004A4EAE" w:rsidP="00DC35C6">
            <w:pPr>
              <w:ind w:left="-81" w:right="-144" w:firstLine="81"/>
              <w:jc w:val="both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14:paraId="3438ADD3" w14:textId="66DECEA4" w:rsidR="004A4EAE" w:rsidRPr="00DC35C6" w:rsidRDefault="004A4EAE" w:rsidP="00DC35C6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D714E7E" w14:textId="77777777" w:rsidR="004A4EAE" w:rsidRPr="00DC35C6" w:rsidRDefault="004A4EAE" w:rsidP="00DC35C6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EDD259D" w14:textId="5C04E737" w:rsidR="004A4EAE" w:rsidRPr="00DC35C6" w:rsidRDefault="008E79F0" w:rsidP="00DC35C6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4F90355" w14:textId="02C2CDAE" w:rsidR="004A4EAE" w:rsidRPr="00DC35C6" w:rsidRDefault="004A4EAE" w:rsidP="00DC35C6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54</w:t>
            </w:r>
          </w:p>
        </w:tc>
      </w:tr>
      <w:tr w:rsidR="004A4EAE" w:rsidRPr="00DC35C6" w14:paraId="7839BBA5" w14:textId="77777777" w:rsidTr="008E79F0">
        <w:tc>
          <w:tcPr>
            <w:tcW w:w="3600" w:type="dxa"/>
          </w:tcPr>
          <w:p w14:paraId="3FFEDF11" w14:textId="4E38DC4B" w:rsidR="004A4EAE" w:rsidRPr="00DC35C6" w:rsidRDefault="004A4EAE" w:rsidP="00DC35C6">
            <w:pPr>
              <w:ind w:left="-81" w:right="-144" w:firstLine="81"/>
              <w:jc w:val="both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C0700F" w14:textId="0CAA5AE0" w:rsidR="004A4EAE" w:rsidRPr="00DC35C6" w:rsidRDefault="004A4EAE" w:rsidP="00DC35C6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497C3F9" w14:textId="766814C4" w:rsidR="004A4EAE" w:rsidRPr="00DC35C6" w:rsidRDefault="004A4EAE" w:rsidP="00DC35C6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D45D6BC" w14:textId="2E2B99E7" w:rsidR="004A4EAE" w:rsidRPr="00DC35C6" w:rsidRDefault="008E79F0" w:rsidP="00DC35C6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138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4BDBBE" w14:textId="5AE0EFD9" w:rsidR="004A4EAE" w:rsidRPr="00DC35C6" w:rsidRDefault="004A4EAE" w:rsidP="00DC35C6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-</w:t>
            </w:r>
          </w:p>
        </w:tc>
      </w:tr>
      <w:tr w:rsidR="004A4EAE" w:rsidRPr="00DC35C6" w14:paraId="5A9C162F" w14:textId="77777777" w:rsidTr="008E79F0">
        <w:tc>
          <w:tcPr>
            <w:tcW w:w="3600" w:type="dxa"/>
          </w:tcPr>
          <w:p w14:paraId="33CF9575" w14:textId="77777777" w:rsidR="004A4EAE" w:rsidRPr="00DC35C6" w:rsidRDefault="004A4EAE" w:rsidP="00DC35C6">
            <w:pPr>
              <w:ind w:left="-81" w:right="-144" w:firstLine="81"/>
              <w:jc w:val="both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ซื้อบริการ</w:t>
            </w:r>
          </w:p>
        </w:tc>
        <w:tc>
          <w:tcPr>
            <w:tcW w:w="1260" w:type="dxa"/>
            <w:shd w:val="clear" w:color="auto" w:fill="auto"/>
          </w:tcPr>
          <w:p w14:paraId="3DA584B1" w14:textId="7E6CE90F" w:rsidR="004A4EAE" w:rsidRPr="00DC35C6" w:rsidRDefault="004A4EAE" w:rsidP="00DC35C6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1E05651" w14:textId="77777777" w:rsidR="004A4EAE" w:rsidRPr="00DC35C6" w:rsidRDefault="004A4EAE" w:rsidP="00DC35C6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5C16FF" w14:textId="78B17F76" w:rsidR="004A4EAE" w:rsidRPr="00DC35C6" w:rsidRDefault="008E79F0" w:rsidP="00DC35C6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1</w:t>
            </w:r>
            <w:r w:rsidRPr="00DC35C6">
              <w:rPr>
                <w:rFonts w:ascii="Angsana New" w:hAnsi="Angsana New"/>
                <w:sz w:val="28"/>
              </w:rPr>
              <w:t>,681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EB2FF7" w14:textId="39E372B4" w:rsidR="004A4EAE" w:rsidRPr="00DC35C6" w:rsidRDefault="004A4EAE" w:rsidP="00DC35C6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3</w:t>
            </w:r>
            <w:r w:rsidRPr="00DC35C6">
              <w:rPr>
                <w:rFonts w:ascii="Angsana New" w:hAnsi="Angsana New"/>
                <w:sz w:val="28"/>
              </w:rPr>
              <w:t>,019</w:t>
            </w:r>
          </w:p>
        </w:tc>
      </w:tr>
      <w:tr w:rsidR="004A4EAE" w:rsidRPr="00DC35C6" w14:paraId="2F7AF6B1" w14:textId="77777777" w:rsidTr="008E79F0">
        <w:tc>
          <w:tcPr>
            <w:tcW w:w="3600" w:type="dxa"/>
          </w:tcPr>
          <w:p w14:paraId="310BE1DE" w14:textId="77777777" w:rsidR="004A4EAE" w:rsidRPr="00DC35C6" w:rsidRDefault="004A4EAE" w:rsidP="00DC35C6">
            <w:pPr>
              <w:ind w:left="-81" w:right="-144" w:firstLine="81"/>
              <w:jc w:val="both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2FE4BE7E" w14:textId="6D9E4182" w:rsidR="004A4EAE" w:rsidRPr="00DC35C6" w:rsidRDefault="004A4EAE" w:rsidP="00DC35C6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56CAE21" w14:textId="77777777" w:rsidR="004A4EAE" w:rsidRPr="00DC35C6" w:rsidRDefault="004A4EAE" w:rsidP="00DC35C6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611754" w14:textId="12434ECE" w:rsidR="004A4EAE" w:rsidRPr="00DC35C6" w:rsidRDefault="008E79F0" w:rsidP="00DC35C6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C8EEB8" w14:textId="4ED46FA6" w:rsidR="004A4EAE" w:rsidRPr="00DC35C6" w:rsidRDefault="004A4EAE" w:rsidP="00DC35C6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55</w:t>
            </w:r>
          </w:p>
        </w:tc>
      </w:tr>
      <w:tr w:rsidR="004A4EAE" w:rsidRPr="00DC35C6" w14:paraId="3E90C493" w14:textId="77777777" w:rsidTr="008E79F0">
        <w:tc>
          <w:tcPr>
            <w:tcW w:w="3600" w:type="dxa"/>
          </w:tcPr>
          <w:p w14:paraId="1B56A2B8" w14:textId="77777777" w:rsidR="004A4EAE" w:rsidRPr="00DC35C6" w:rsidRDefault="004A4EAE" w:rsidP="00DC35C6">
            <w:pPr>
              <w:ind w:left="-81" w:right="-144" w:firstLine="81"/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AD2C15" w14:textId="6B441B46" w:rsidR="004A4EAE" w:rsidRPr="00DC35C6" w:rsidRDefault="004A4EAE" w:rsidP="00DC35C6">
            <w:pPr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810728" w14:textId="77777777" w:rsidR="004A4EAE" w:rsidRPr="00DC35C6" w:rsidRDefault="004A4EAE" w:rsidP="00DC35C6">
            <w:pPr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3FC6817" w14:textId="6531286D" w:rsidR="004A4EAE" w:rsidRPr="00DC35C6" w:rsidRDefault="008E79F0" w:rsidP="00DC35C6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153</w:t>
            </w:r>
          </w:p>
        </w:tc>
        <w:tc>
          <w:tcPr>
            <w:tcW w:w="1260" w:type="dxa"/>
            <w:shd w:val="clear" w:color="auto" w:fill="auto"/>
          </w:tcPr>
          <w:p w14:paraId="15321D0A" w14:textId="1CD3799C" w:rsidR="004A4EAE" w:rsidRPr="00DC35C6" w:rsidRDefault="004A4EAE" w:rsidP="00DC35C6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123</w:t>
            </w:r>
          </w:p>
        </w:tc>
      </w:tr>
    </w:tbl>
    <w:p w14:paraId="1FD74D85" w14:textId="6EC35DC6" w:rsidR="003A6398" w:rsidRPr="00DC35C6" w:rsidRDefault="00ED2FE2" w:rsidP="00DC35C6">
      <w:pPr>
        <w:tabs>
          <w:tab w:val="left" w:pos="900"/>
          <w:tab w:val="left" w:pos="1440"/>
        </w:tabs>
        <w:spacing w:before="240"/>
        <w:ind w:left="540"/>
        <w:jc w:val="thaiDistribute"/>
        <w:rPr>
          <w:rFonts w:ascii="Angsana New" w:hAnsi="Angsana New"/>
          <w:sz w:val="28"/>
        </w:rPr>
      </w:pPr>
      <w:bookmarkStart w:id="5" w:name="_Hlk1985686"/>
      <w:r w:rsidRPr="00DC35C6">
        <w:rPr>
          <w:rFonts w:ascii="Angsana New" w:hAnsi="Angsana New"/>
          <w:sz w:val="28"/>
          <w:cs/>
        </w:rPr>
        <w:t xml:space="preserve">บริษัทได้ตกลงทำสัญญาว่าจ้างบริการ กับ บริษัท พีที อินโดนีเซีย แอพพลิแคด จำกัด โดยกำหนดอัตรา </w:t>
      </w:r>
      <w:r w:rsidR="00347300" w:rsidRPr="00DC35C6">
        <w:rPr>
          <w:rFonts w:ascii="Angsana New" w:hAnsi="Angsana New"/>
          <w:sz w:val="28"/>
        </w:rPr>
        <w:t>2</w:t>
      </w:r>
      <w:r w:rsidRPr="00DC35C6">
        <w:rPr>
          <w:rFonts w:ascii="Angsana New" w:hAnsi="Angsana New"/>
          <w:sz w:val="28"/>
        </w:rPr>
        <w:t>,</w:t>
      </w:r>
      <w:r w:rsidRPr="00DC35C6">
        <w:rPr>
          <w:rFonts w:ascii="Angsana New" w:hAnsi="Angsana New"/>
          <w:sz w:val="28"/>
          <w:cs/>
        </w:rPr>
        <w:t>656.25 เหรียญสหรัฐ</w:t>
      </w:r>
      <w:r w:rsidR="00347300" w:rsidRPr="00DC35C6">
        <w:rPr>
          <w:rFonts w:ascii="Angsana New" w:hAnsi="Angsana New" w:hint="cs"/>
          <w:sz w:val="28"/>
          <w:cs/>
        </w:rPr>
        <w:t>ต่อเดือน</w:t>
      </w:r>
      <w:r w:rsidRPr="00DC35C6">
        <w:rPr>
          <w:rFonts w:ascii="Angsana New" w:hAnsi="Angsana New"/>
          <w:sz w:val="28"/>
          <w:cs/>
        </w:rPr>
        <w:t xml:space="preserve"> สัญญามีกำหนดระยะเวลา </w:t>
      </w:r>
      <w:r w:rsidRPr="00DC35C6">
        <w:rPr>
          <w:rFonts w:ascii="Angsana New" w:hAnsi="Angsana New"/>
          <w:sz w:val="28"/>
        </w:rPr>
        <w:t>1</w:t>
      </w:r>
      <w:r w:rsidRPr="00DC35C6">
        <w:rPr>
          <w:rFonts w:ascii="Angsana New" w:hAnsi="Angsana New"/>
          <w:sz w:val="28"/>
          <w:cs/>
        </w:rPr>
        <w:t xml:space="preserve"> ปี ตั้งแต่วันที่ </w:t>
      </w:r>
      <w:r w:rsidRPr="00DC35C6">
        <w:rPr>
          <w:rFonts w:ascii="Angsana New" w:hAnsi="Angsana New"/>
          <w:sz w:val="28"/>
        </w:rPr>
        <w:t>1</w:t>
      </w:r>
      <w:r w:rsidRPr="00DC35C6">
        <w:rPr>
          <w:rFonts w:ascii="Angsana New" w:hAnsi="Angsana New"/>
          <w:sz w:val="28"/>
          <w:cs/>
        </w:rPr>
        <w:t xml:space="preserve"> มกราคม </w:t>
      </w:r>
      <w:r w:rsidRPr="00DC35C6">
        <w:rPr>
          <w:rFonts w:ascii="Angsana New" w:hAnsi="Angsana New"/>
          <w:sz w:val="28"/>
        </w:rPr>
        <w:t>256</w:t>
      </w:r>
      <w:r w:rsidR="00DE3868" w:rsidRPr="00DC35C6">
        <w:rPr>
          <w:rFonts w:ascii="Angsana New" w:hAnsi="Angsana New"/>
          <w:sz w:val="28"/>
        </w:rPr>
        <w:t>4</w:t>
      </w:r>
      <w:r w:rsidRPr="00DC35C6">
        <w:rPr>
          <w:rFonts w:ascii="Angsana New" w:hAnsi="Angsana New"/>
          <w:sz w:val="28"/>
          <w:cs/>
        </w:rPr>
        <w:t xml:space="preserve">  ถึงวันที่ </w:t>
      </w:r>
      <w:r w:rsidRPr="00DC35C6">
        <w:rPr>
          <w:rFonts w:ascii="Angsana New" w:hAnsi="Angsana New"/>
          <w:sz w:val="28"/>
        </w:rPr>
        <w:t>31</w:t>
      </w:r>
      <w:r w:rsidRPr="00DC35C6">
        <w:rPr>
          <w:rFonts w:ascii="Angsana New" w:hAnsi="Angsana New"/>
          <w:sz w:val="28"/>
          <w:cs/>
        </w:rPr>
        <w:t xml:space="preserve"> ธันวาคม </w:t>
      </w:r>
      <w:r w:rsidRPr="00DC35C6">
        <w:rPr>
          <w:rFonts w:ascii="Angsana New" w:hAnsi="Angsana New"/>
          <w:sz w:val="28"/>
        </w:rPr>
        <w:t>256</w:t>
      </w:r>
      <w:r w:rsidR="00DE3868" w:rsidRPr="00DC35C6">
        <w:rPr>
          <w:rFonts w:ascii="Angsana New" w:hAnsi="Angsana New"/>
          <w:sz w:val="28"/>
        </w:rPr>
        <w:t>4</w:t>
      </w:r>
      <w:r w:rsidR="00C92998" w:rsidRPr="00DC35C6">
        <w:rPr>
          <w:rFonts w:ascii="Angsana New" w:hAnsi="Angsana New"/>
          <w:sz w:val="28"/>
        </w:rPr>
        <w:t xml:space="preserve"> </w:t>
      </w:r>
    </w:p>
    <w:p w14:paraId="52D2213B" w14:textId="290E4A8C" w:rsidR="00DA0D2A" w:rsidRPr="00DC35C6" w:rsidRDefault="00DA0D2A" w:rsidP="00DC35C6">
      <w:pPr>
        <w:spacing w:before="120"/>
        <w:ind w:left="540"/>
        <w:jc w:val="thaiDistribute"/>
        <w:rPr>
          <w:rFonts w:ascii="Angsana New" w:hAnsi="Angsana New"/>
          <w:sz w:val="28"/>
        </w:rPr>
      </w:pPr>
      <w:r w:rsidRPr="00DC35C6">
        <w:rPr>
          <w:rFonts w:ascii="Angsana New" w:hAnsi="Angsana New"/>
          <w:sz w:val="28"/>
          <w:cs/>
        </w:rPr>
        <w:t>บริษัทได้ตกลงทำสัญญา</w:t>
      </w:r>
      <w:r w:rsidRPr="00DC35C6">
        <w:rPr>
          <w:rFonts w:ascii="Angsana New" w:hAnsi="Angsana New" w:hint="cs"/>
          <w:sz w:val="28"/>
          <w:cs/>
        </w:rPr>
        <w:t>เช่าที่ดิน</w:t>
      </w:r>
      <w:r w:rsidRPr="00DC35C6">
        <w:rPr>
          <w:rFonts w:ascii="Angsana New" w:hAnsi="Angsana New"/>
          <w:sz w:val="28"/>
          <w:cs/>
        </w:rPr>
        <w:t>กับ</w:t>
      </w:r>
      <w:r w:rsidRPr="00DC35C6">
        <w:rPr>
          <w:rFonts w:ascii="Angsana New" w:hAnsi="Angsana New" w:hint="cs"/>
          <w:sz w:val="28"/>
          <w:cs/>
        </w:rPr>
        <w:t>กรรมการ</w:t>
      </w:r>
      <w:r w:rsidRPr="00DC35C6">
        <w:rPr>
          <w:rFonts w:ascii="Angsana New" w:hAnsi="Angsana New"/>
          <w:sz w:val="28"/>
          <w:cs/>
        </w:rPr>
        <w:t xml:space="preserve"> โดยก</w:t>
      </w:r>
      <w:r w:rsidRPr="00DC35C6">
        <w:rPr>
          <w:rFonts w:ascii="Angsana New" w:hAnsi="Angsana New" w:hint="cs"/>
          <w:sz w:val="28"/>
          <w:cs/>
        </w:rPr>
        <w:t>ำ</w:t>
      </w:r>
      <w:r w:rsidRPr="00DC35C6">
        <w:rPr>
          <w:rFonts w:ascii="Angsana New" w:hAnsi="Angsana New"/>
          <w:sz w:val="28"/>
          <w:cs/>
        </w:rPr>
        <w:t>หนดอัตราค่า</w:t>
      </w:r>
      <w:r w:rsidRPr="00DC35C6">
        <w:rPr>
          <w:rFonts w:ascii="Angsana New" w:hAnsi="Angsana New" w:hint="cs"/>
          <w:sz w:val="28"/>
          <w:cs/>
        </w:rPr>
        <w:t>เช่า</w:t>
      </w:r>
      <w:r w:rsidRPr="00DC35C6">
        <w:rPr>
          <w:rFonts w:ascii="Angsana New" w:hAnsi="Angsana New"/>
          <w:sz w:val="28"/>
          <w:cs/>
        </w:rPr>
        <w:t>เดือนละ</w:t>
      </w:r>
      <w:r w:rsidRPr="00DC35C6">
        <w:rPr>
          <w:rFonts w:ascii="Angsana New" w:hAnsi="Angsana New"/>
          <w:sz w:val="28"/>
        </w:rPr>
        <w:t xml:space="preserve"> 50,000 </w:t>
      </w:r>
      <w:r w:rsidRPr="00DC35C6">
        <w:rPr>
          <w:rFonts w:ascii="Angsana New" w:hAnsi="Angsana New"/>
          <w:sz w:val="28"/>
          <w:cs/>
        </w:rPr>
        <w:t xml:space="preserve">บาท โดยสัญญามีกำหนดระยะเวลา </w:t>
      </w:r>
      <w:r w:rsidRPr="00DC35C6">
        <w:rPr>
          <w:rFonts w:ascii="Angsana New" w:hAnsi="Angsana New"/>
          <w:sz w:val="28"/>
        </w:rPr>
        <w:t>3</w:t>
      </w:r>
      <w:r w:rsidRPr="00DC35C6">
        <w:rPr>
          <w:rFonts w:ascii="Angsana New" w:hAnsi="Angsana New"/>
          <w:sz w:val="28"/>
          <w:cs/>
        </w:rPr>
        <w:t xml:space="preserve"> ปี ตั้งแต่วันที่ </w:t>
      </w:r>
      <w:r w:rsidRPr="00DC35C6">
        <w:rPr>
          <w:rFonts w:ascii="Angsana New" w:hAnsi="Angsana New"/>
          <w:sz w:val="28"/>
        </w:rPr>
        <w:t>1</w:t>
      </w:r>
      <w:r w:rsidRPr="00DC35C6">
        <w:rPr>
          <w:rFonts w:ascii="Angsana New" w:hAnsi="Angsana New" w:hint="cs"/>
          <w:sz w:val="28"/>
          <w:cs/>
        </w:rPr>
        <w:t xml:space="preserve"> กรกฎาคม </w:t>
      </w:r>
      <w:r w:rsidRPr="00DC35C6">
        <w:rPr>
          <w:rFonts w:ascii="Angsana New" w:hAnsi="Angsana New"/>
          <w:sz w:val="28"/>
        </w:rPr>
        <w:t xml:space="preserve">2562 </w:t>
      </w:r>
      <w:r w:rsidRPr="00DC35C6">
        <w:rPr>
          <w:rFonts w:ascii="Angsana New" w:hAnsi="Angsana New"/>
          <w:sz w:val="28"/>
          <w:cs/>
        </w:rPr>
        <w:t>ถึง</w:t>
      </w:r>
      <w:r w:rsidRPr="00DC35C6">
        <w:rPr>
          <w:rFonts w:ascii="Angsana New" w:hAnsi="Angsana New" w:hint="cs"/>
          <w:sz w:val="28"/>
          <w:cs/>
        </w:rPr>
        <w:t xml:space="preserve"> </w:t>
      </w:r>
      <w:r w:rsidRPr="00DC35C6">
        <w:rPr>
          <w:rFonts w:ascii="Angsana New" w:hAnsi="Angsana New"/>
          <w:sz w:val="28"/>
          <w:cs/>
        </w:rPr>
        <w:t>วันที่</w:t>
      </w:r>
      <w:r w:rsidRPr="00DC35C6">
        <w:rPr>
          <w:rFonts w:ascii="Angsana New" w:hAnsi="Angsana New"/>
          <w:sz w:val="28"/>
        </w:rPr>
        <w:t xml:space="preserve"> 30</w:t>
      </w:r>
      <w:r w:rsidRPr="00DC35C6">
        <w:rPr>
          <w:rFonts w:ascii="Angsana New" w:hAnsi="Angsana New"/>
          <w:sz w:val="28"/>
          <w:cs/>
        </w:rPr>
        <w:t xml:space="preserve"> </w:t>
      </w:r>
      <w:r w:rsidRPr="00DC35C6">
        <w:rPr>
          <w:rFonts w:ascii="Angsana New" w:hAnsi="Angsana New" w:hint="cs"/>
          <w:sz w:val="28"/>
          <w:cs/>
        </w:rPr>
        <w:t xml:space="preserve">มิถุนายน </w:t>
      </w:r>
      <w:r w:rsidRPr="00DC35C6">
        <w:rPr>
          <w:rFonts w:ascii="Angsana New" w:hAnsi="Angsana New"/>
          <w:sz w:val="28"/>
        </w:rPr>
        <w:t>2565</w:t>
      </w:r>
    </w:p>
    <w:bookmarkEnd w:id="5"/>
    <w:p w14:paraId="7FAA335A" w14:textId="2A88F0C4" w:rsidR="00F05789" w:rsidRPr="00DC35C6" w:rsidRDefault="00F05789" w:rsidP="00DC35C6">
      <w:pPr>
        <w:spacing w:before="120"/>
        <w:ind w:left="567"/>
        <w:jc w:val="thaiDistribute"/>
        <w:rPr>
          <w:rFonts w:ascii="Angsana New" w:hAnsi="Angsana New"/>
          <w:sz w:val="28"/>
        </w:rPr>
      </w:pPr>
      <w:r w:rsidRPr="00DC35C6">
        <w:rPr>
          <w:rFonts w:ascii="Angsana New" w:hAnsi="Angsana New"/>
          <w:sz w:val="28"/>
          <w:cs/>
        </w:rPr>
        <w:t>ยอดคงค้างระหว่างบริษัทและ</w:t>
      </w:r>
      <w:r w:rsidRPr="00DC35C6">
        <w:rPr>
          <w:rFonts w:ascii="Angsana New" w:hAnsi="Angsana New" w:hint="cs"/>
          <w:sz w:val="28"/>
          <w:cs/>
        </w:rPr>
        <w:t>กิจการ</w:t>
      </w:r>
      <w:r w:rsidRPr="00DC35C6">
        <w:rPr>
          <w:rFonts w:ascii="Angsana New" w:hAnsi="Angsana New"/>
          <w:sz w:val="28"/>
          <w:cs/>
        </w:rPr>
        <w:t>ที่เกี่ยวข้อง</w:t>
      </w:r>
      <w:r w:rsidRPr="00DC35C6">
        <w:rPr>
          <w:rFonts w:ascii="Angsana New" w:hAnsi="Angsana New" w:hint="cs"/>
          <w:sz w:val="28"/>
          <w:cs/>
        </w:rPr>
        <w:t xml:space="preserve">กัน </w:t>
      </w:r>
      <w:r w:rsidRPr="00DC35C6">
        <w:rPr>
          <w:rFonts w:ascii="Angsana New" w:hAnsi="Angsana New"/>
          <w:sz w:val="28"/>
          <w:cs/>
        </w:rPr>
        <w:t xml:space="preserve">ณ </w:t>
      </w:r>
      <w:r w:rsidRPr="00DC35C6">
        <w:rPr>
          <w:rFonts w:ascii="Angsana New" w:hAnsi="Angsana New" w:hint="cs"/>
          <w:sz w:val="28"/>
          <w:cs/>
        </w:rPr>
        <w:t xml:space="preserve">วันที่ </w:t>
      </w:r>
      <w:r w:rsidR="00D51E48" w:rsidRPr="00DC35C6">
        <w:rPr>
          <w:rFonts w:ascii="Angsana New" w:hAnsi="Angsana New"/>
          <w:sz w:val="28"/>
        </w:rPr>
        <w:t xml:space="preserve">31 </w:t>
      </w:r>
      <w:r w:rsidR="000D10F5" w:rsidRPr="00DC35C6">
        <w:rPr>
          <w:rFonts w:ascii="Angsana New" w:hAnsi="Angsana New" w:hint="cs"/>
          <w:sz w:val="28"/>
          <w:cs/>
        </w:rPr>
        <w:t>มีนาคม</w:t>
      </w:r>
      <w:r w:rsidRPr="00DC35C6">
        <w:rPr>
          <w:rFonts w:ascii="Angsana New" w:hAnsi="Angsana New" w:hint="cs"/>
          <w:sz w:val="28"/>
          <w:cs/>
        </w:rPr>
        <w:t xml:space="preserve"> </w:t>
      </w:r>
      <w:r w:rsidR="00C06556" w:rsidRPr="00DC35C6">
        <w:rPr>
          <w:rFonts w:ascii="Angsana New" w:hAnsi="Angsana New"/>
          <w:sz w:val="28"/>
          <w:lang w:val="en-GB"/>
        </w:rPr>
        <w:t>256</w:t>
      </w:r>
      <w:r w:rsidR="000D10F5" w:rsidRPr="00DC35C6">
        <w:rPr>
          <w:rFonts w:ascii="Angsana New" w:hAnsi="Angsana New"/>
          <w:sz w:val="28"/>
        </w:rPr>
        <w:t>4</w:t>
      </w:r>
      <w:r w:rsidRPr="00DC35C6">
        <w:rPr>
          <w:rFonts w:ascii="Angsana New" w:hAnsi="Angsana New"/>
          <w:sz w:val="28"/>
          <w:lang w:val="en-GB"/>
        </w:rPr>
        <w:t xml:space="preserve"> </w:t>
      </w:r>
      <w:r w:rsidRPr="00DC35C6">
        <w:rPr>
          <w:rFonts w:ascii="Angsana New" w:hAnsi="Angsana New" w:hint="cs"/>
          <w:sz w:val="28"/>
          <w:cs/>
          <w:lang w:val="en-GB"/>
        </w:rPr>
        <w:t xml:space="preserve">และ </w:t>
      </w:r>
      <w:r w:rsidR="00F0394E" w:rsidRPr="00DC35C6">
        <w:rPr>
          <w:rFonts w:ascii="Angsana New" w:hAnsi="Angsana New"/>
          <w:sz w:val="28"/>
          <w:lang w:val="en-GB"/>
        </w:rPr>
        <w:t xml:space="preserve">31 </w:t>
      </w:r>
      <w:r w:rsidR="00F0394E" w:rsidRPr="00DC35C6">
        <w:rPr>
          <w:rFonts w:ascii="Angsana New" w:hAnsi="Angsana New" w:hint="cs"/>
          <w:sz w:val="28"/>
          <w:cs/>
          <w:lang w:val="en-GB"/>
        </w:rPr>
        <w:t xml:space="preserve">ธันวาคม </w:t>
      </w:r>
      <w:r w:rsidR="00C06556" w:rsidRPr="00DC35C6">
        <w:rPr>
          <w:rFonts w:ascii="Angsana New" w:hAnsi="Angsana New"/>
          <w:sz w:val="28"/>
        </w:rPr>
        <w:t>256</w:t>
      </w:r>
      <w:r w:rsidR="000D10F5" w:rsidRPr="00DC35C6">
        <w:rPr>
          <w:rFonts w:ascii="Angsana New" w:hAnsi="Angsana New"/>
          <w:sz w:val="28"/>
        </w:rPr>
        <w:t>3</w:t>
      </w:r>
      <w:r w:rsidRPr="00DC35C6">
        <w:rPr>
          <w:rFonts w:ascii="Angsana New" w:hAnsi="Angsana New" w:hint="cs"/>
          <w:sz w:val="28"/>
          <w:cs/>
        </w:rPr>
        <w:t xml:space="preserve"> มี</w:t>
      </w:r>
      <w:r w:rsidRPr="00DC35C6">
        <w:rPr>
          <w:rFonts w:ascii="Angsana New" w:hAnsi="Angsana New"/>
          <w:sz w:val="28"/>
          <w:cs/>
        </w:rPr>
        <w:t>รายละเอียดดังนี้</w:t>
      </w:r>
    </w:p>
    <w:tbl>
      <w:tblPr>
        <w:tblW w:w="9090" w:type="dxa"/>
        <w:tblInd w:w="450" w:type="dxa"/>
        <w:tblBorders>
          <w:bottom w:val="double" w:sz="4" w:space="0" w:color="auto"/>
        </w:tblBorders>
        <w:tblLook w:val="04A0" w:firstRow="1" w:lastRow="0" w:firstColumn="1" w:lastColumn="0" w:noHBand="0" w:noVBand="1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170"/>
      </w:tblGrid>
      <w:tr w:rsidR="00F05789" w:rsidRPr="00DC35C6" w14:paraId="708BE0ED" w14:textId="77777777" w:rsidTr="008E1759">
        <w:trPr>
          <w:trHeight w:val="329"/>
        </w:trPr>
        <w:tc>
          <w:tcPr>
            <w:tcW w:w="3330" w:type="dxa"/>
          </w:tcPr>
          <w:p w14:paraId="3F80F86F" w14:textId="77777777" w:rsidR="00F05789" w:rsidRPr="00DC35C6" w:rsidRDefault="00F05789" w:rsidP="00DC35C6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vAlign w:val="bottom"/>
          </w:tcPr>
          <w:p w14:paraId="51C7942A" w14:textId="15484AE9" w:rsidR="00F05789" w:rsidRPr="00DC35C6" w:rsidRDefault="00F05789" w:rsidP="00DC35C6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DC35C6">
              <w:rPr>
                <w:cs/>
              </w:rPr>
              <w:t>(หน่วย :</w:t>
            </w:r>
            <w:r w:rsidRPr="00DC35C6">
              <w:t xml:space="preserve"> </w:t>
            </w:r>
            <w:r w:rsidR="00DE3868" w:rsidRPr="00DC35C6">
              <w:rPr>
                <w:rFonts w:hint="cs"/>
                <w:cs/>
              </w:rPr>
              <w:t>พัน</w:t>
            </w:r>
            <w:r w:rsidRPr="00DC35C6">
              <w:rPr>
                <w:cs/>
              </w:rPr>
              <w:t>บาท)</w:t>
            </w:r>
          </w:p>
        </w:tc>
      </w:tr>
      <w:tr w:rsidR="00F05789" w:rsidRPr="00DC35C6" w14:paraId="45D0F08D" w14:textId="77777777" w:rsidTr="008E1759">
        <w:trPr>
          <w:trHeight w:val="241"/>
        </w:trPr>
        <w:tc>
          <w:tcPr>
            <w:tcW w:w="3330" w:type="dxa"/>
          </w:tcPr>
          <w:p w14:paraId="4140E3DA" w14:textId="77777777" w:rsidR="00F05789" w:rsidRPr="00DC35C6" w:rsidRDefault="00F05789" w:rsidP="00DC35C6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1F07E" w14:textId="77777777" w:rsidR="00F05789" w:rsidRPr="00DC35C6" w:rsidRDefault="00F05789" w:rsidP="00DC35C6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5C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B240ADC" w14:textId="77777777" w:rsidR="00F05789" w:rsidRPr="00DC35C6" w:rsidRDefault="00F05789" w:rsidP="00DC35C6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161C7" w14:textId="77777777" w:rsidR="00F05789" w:rsidRPr="00DC35C6" w:rsidRDefault="00F05789" w:rsidP="00DC35C6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5C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5789" w:rsidRPr="00DC35C6" w14:paraId="4465B93F" w14:textId="77777777" w:rsidTr="008E1759">
        <w:tc>
          <w:tcPr>
            <w:tcW w:w="3330" w:type="dxa"/>
          </w:tcPr>
          <w:p w14:paraId="7BA9225E" w14:textId="77777777" w:rsidR="00F05789" w:rsidRPr="00DC35C6" w:rsidRDefault="00F05789" w:rsidP="00DC35C6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116A5" w14:textId="77777777" w:rsidR="00921B88" w:rsidRPr="00DC35C6" w:rsidRDefault="00F0394E" w:rsidP="00DC35C6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</w:p>
          <w:p w14:paraId="2298657D" w14:textId="6F314F6E" w:rsidR="00921B88" w:rsidRPr="00DC35C6" w:rsidRDefault="000F2DF5" w:rsidP="00DC35C6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31</w:t>
            </w:r>
            <w:r w:rsidR="00D51E48"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E3868" w:rsidRPr="00DC35C6">
              <w:rPr>
                <w:rFonts w:ascii="Angsana New" w:hAnsi="Angsana New" w:hint="cs"/>
                <w:sz w:val="28"/>
                <w:cs/>
              </w:rPr>
              <w:t>มีนาคม</w:t>
            </w:r>
            <w:r w:rsidR="00F0394E"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F05789" w:rsidRPr="00DC35C6">
              <w:rPr>
                <w:rFonts w:ascii="Angsana New" w:hAnsi="Angsana New" w:hint="cs"/>
                <w:sz w:val="28"/>
                <w:cs/>
              </w:rPr>
              <w:t>256</w:t>
            </w:r>
            <w:r w:rsidR="00DE3868" w:rsidRPr="00DC35C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B7A3145" w14:textId="77777777" w:rsidR="00F05789" w:rsidRPr="00DC35C6" w:rsidRDefault="00F05789" w:rsidP="00DC35C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76CBFA46" w14:textId="77777777" w:rsidR="00F0394E" w:rsidRPr="00DC35C6" w:rsidRDefault="00F0394E" w:rsidP="00DC35C6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9C0FB22" w14:textId="7810C0D7" w:rsidR="00F0394E" w:rsidRPr="00DC35C6" w:rsidRDefault="00F0394E" w:rsidP="00DC35C6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F05789" w:rsidRPr="00DC35C6">
              <w:rPr>
                <w:rFonts w:ascii="Angsana New" w:hAnsi="Angsana New" w:hint="cs"/>
                <w:sz w:val="28"/>
                <w:cs/>
              </w:rPr>
              <w:t>256</w:t>
            </w:r>
            <w:r w:rsidR="00DE3868" w:rsidRPr="00DC35C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6B6F23BC" w14:textId="77777777" w:rsidR="00F05789" w:rsidRPr="00DC35C6" w:rsidRDefault="00F05789" w:rsidP="00DC35C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9D223F7" w14:textId="7C676EEF" w:rsidR="00F0394E" w:rsidRPr="00DC35C6" w:rsidRDefault="00F0394E" w:rsidP="00DC35C6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1BAE214" w14:textId="11201751" w:rsidR="00F0394E" w:rsidRPr="00DC35C6" w:rsidRDefault="000F2DF5" w:rsidP="00DC35C6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31</w:t>
            </w:r>
            <w:r w:rsidR="00D51E48"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E3868" w:rsidRPr="00DC35C6">
              <w:rPr>
                <w:rFonts w:ascii="Angsana New" w:hAnsi="Angsana New" w:hint="cs"/>
                <w:sz w:val="28"/>
                <w:cs/>
              </w:rPr>
              <w:t>มีนาคม</w:t>
            </w:r>
            <w:r w:rsidR="00D51E48" w:rsidRPr="00DC35C6">
              <w:rPr>
                <w:rFonts w:ascii="Angsana New" w:hAnsi="Angsana New" w:hint="cs"/>
                <w:sz w:val="28"/>
                <w:cs/>
              </w:rPr>
              <w:t xml:space="preserve"> 256</w:t>
            </w:r>
            <w:r w:rsidR="00DE3868" w:rsidRPr="00DC35C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</w:tcPr>
          <w:p w14:paraId="197FD9A2" w14:textId="77777777" w:rsidR="00F05789" w:rsidRPr="00DC35C6" w:rsidRDefault="00F05789" w:rsidP="00DC35C6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459C8E5" w14:textId="2717CDEC" w:rsidR="00F0394E" w:rsidRPr="00DC35C6" w:rsidRDefault="00F0394E" w:rsidP="00DC35C6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8CCD073" w14:textId="1318E7E5" w:rsidR="00F05789" w:rsidRPr="00DC35C6" w:rsidRDefault="00F0394E" w:rsidP="00DC35C6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>ธันวาคม 256</w:t>
            </w:r>
            <w:r w:rsidR="00DE3868" w:rsidRPr="00DC35C6">
              <w:rPr>
                <w:rFonts w:ascii="Angsana New" w:hAnsi="Angsana New"/>
                <w:sz w:val="28"/>
              </w:rPr>
              <w:t>3</w:t>
            </w:r>
          </w:p>
        </w:tc>
      </w:tr>
      <w:tr w:rsidR="00F05789" w:rsidRPr="00DC35C6" w14:paraId="5AB66BD2" w14:textId="77777777" w:rsidTr="008E1759">
        <w:tc>
          <w:tcPr>
            <w:tcW w:w="4590" w:type="dxa"/>
            <w:gridSpan w:val="2"/>
          </w:tcPr>
          <w:p w14:paraId="0D808E31" w14:textId="77777777" w:rsidR="00F05789" w:rsidRPr="00DC35C6" w:rsidRDefault="00F05789" w:rsidP="00DC35C6">
            <w:pPr>
              <w:spacing w:after="100" w:afterAutospacing="1"/>
              <w:ind w:left="77" w:right="-108" w:hanging="77"/>
              <w:contextualSpacing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DC35C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ลูกหนี้การค้าและลูกหนี้อื่น </w:t>
            </w:r>
            <w:r w:rsidRPr="00DC35C6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- </w:t>
            </w:r>
            <w:r w:rsidRPr="00DC35C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vAlign w:val="bottom"/>
          </w:tcPr>
          <w:p w14:paraId="17DB9B49" w14:textId="77777777" w:rsidR="00F05789" w:rsidRPr="00DC35C6" w:rsidRDefault="00F05789" w:rsidP="00DC35C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EE0FCCF" w14:textId="77777777" w:rsidR="00F05789" w:rsidRPr="00DC35C6" w:rsidRDefault="00F05789" w:rsidP="00DC35C6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70" w:type="dxa"/>
            <w:vAlign w:val="bottom"/>
          </w:tcPr>
          <w:p w14:paraId="784F815D" w14:textId="77777777" w:rsidR="00F05789" w:rsidRPr="00DC35C6" w:rsidRDefault="00F05789" w:rsidP="00DC35C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2C9C5" w14:textId="77777777" w:rsidR="00F05789" w:rsidRPr="00DC35C6" w:rsidRDefault="00F05789" w:rsidP="00DC35C6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70" w:type="dxa"/>
            <w:vAlign w:val="center"/>
          </w:tcPr>
          <w:p w14:paraId="5AA33D24" w14:textId="77777777" w:rsidR="00F05789" w:rsidRPr="00DC35C6" w:rsidRDefault="00F05789" w:rsidP="00DC35C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6D7F38" w14:textId="77777777" w:rsidR="00F05789" w:rsidRPr="00DC35C6" w:rsidRDefault="00F05789" w:rsidP="00DC35C6">
            <w:pPr>
              <w:pStyle w:val="AngsanaNew"/>
              <w:spacing w:after="100" w:afterAutospacing="1"/>
              <w:contextualSpacing/>
              <w:jc w:val="right"/>
            </w:pPr>
          </w:p>
        </w:tc>
      </w:tr>
      <w:tr w:rsidR="004A4EAE" w:rsidRPr="00DC35C6" w14:paraId="1C5965E6" w14:textId="77777777" w:rsidTr="004A4EAE">
        <w:tc>
          <w:tcPr>
            <w:tcW w:w="3330" w:type="dxa"/>
          </w:tcPr>
          <w:p w14:paraId="23534762" w14:textId="77777777" w:rsidR="004A4EAE" w:rsidRPr="00DC35C6" w:rsidRDefault="004A4EAE" w:rsidP="00DC35C6">
            <w:pPr>
              <w:spacing w:after="100" w:afterAutospacing="1"/>
              <w:ind w:right="-108"/>
              <w:contextualSpacing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E64A40" w14:textId="0BA89B6E" w:rsidR="004A4EAE" w:rsidRPr="00DC35C6" w:rsidRDefault="004A4EAE" w:rsidP="00DC35C6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DC35C6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BB5650" w14:textId="77777777" w:rsidR="004A4EAE" w:rsidRPr="00DC35C6" w:rsidRDefault="004A4EAE" w:rsidP="00DC35C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EB0577" w14:textId="77777777" w:rsidR="004A4EAE" w:rsidRPr="00DC35C6" w:rsidRDefault="004A4EAE" w:rsidP="00DC35C6">
            <w:pPr>
              <w:pStyle w:val="AngsanaNew"/>
              <w:spacing w:after="100" w:afterAutospacing="1"/>
              <w:contextualSpacing/>
              <w:jc w:val="right"/>
            </w:pPr>
            <w:r w:rsidRPr="00DC35C6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3D8E3A" w14:textId="77777777" w:rsidR="004A4EAE" w:rsidRPr="00DC35C6" w:rsidRDefault="004A4EAE" w:rsidP="00DC35C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864BC4" w14:textId="7CCC78D4" w:rsidR="004A4EAE" w:rsidRPr="00DC35C6" w:rsidRDefault="004A4EAE" w:rsidP="00DC35C6">
            <w:pPr>
              <w:pStyle w:val="AngsanaNew"/>
              <w:spacing w:after="100" w:afterAutospacing="1"/>
              <w:contextualSpacing/>
              <w:jc w:val="right"/>
            </w:pPr>
            <w:r w:rsidRPr="00DC35C6">
              <w:t>2,402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15926A" w14:textId="77777777" w:rsidR="004A4EAE" w:rsidRPr="00DC35C6" w:rsidRDefault="004A4EAE" w:rsidP="00DC35C6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9EE238" w14:textId="5DFE46FE" w:rsidR="004A4EAE" w:rsidRPr="00DC35C6" w:rsidRDefault="004A4EAE" w:rsidP="00DC35C6">
            <w:pPr>
              <w:pStyle w:val="AngsanaNew"/>
              <w:spacing w:after="100" w:afterAutospacing="1"/>
              <w:contextualSpacing/>
              <w:jc w:val="right"/>
            </w:pPr>
            <w:r w:rsidRPr="00DC35C6">
              <w:t>2,575</w:t>
            </w:r>
          </w:p>
        </w:tc>
      </w:tr>
      <w:tr w:rsidR="004A4EAE" w:rsidRPr="00DC35C6" w14:paraId="5D413148" w14:textId="77777777" w:rsidTr="008E1759">
        <w:trPr>
          <w:trHeight w:val="339"/>
        </w:trPr>
        <w:tc>
          <w:tcPr>
            <w:tcW w:w="4590" w:type="dxa"/>
            <w:gridSpan w:val="2"/>
            <w:shd w:val="clear" w:color="auto" w:fill="auto"/>
          </w:tcPr>
          <w:p w14:paraId="2CA6DD15" w14:textId="5BC5E207" w:rsidR="004A4EAE" w:rsidRPr="00DC35C6" w:rsidRDefault="004A4EAE" w:rsidP="00DC35C6">
            <w:pPr>
              <w:spacing w:after="100" w:afterAutospacing="1"/>
              <w:ind w:left="-108" w:right="-108" w:firstLine="108"/>
              <w:contextualSpacing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DC35C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เจ้าหนี้การค้าและเจ้าหนี้อื่น</w:t>
            </w:r>
            <w:r w:rsidRPr="00DC35C6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 </w:t>
            </w:r>
            <w:r w:rsidRPr="00DC35C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–</w:t>
            </w:r>
            <w:r w:rsidRPr="00DC35C6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</w:t>
            </w:r>
            <w:r w:rsidRPr="00DC35C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7C2EC5" w14:textId="77777777" w:rsidR="004A4EAE" w:rsidRPr="00DC35C6" w:rsidRDefault="004A4EAE" w:rsidP="00DC35C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1B019F" w14:textId="77777777" w:rsidR="004A4EAE" w:rsidRPr="00DC35C6" w:rsidRDefault="004A4EAE" w:rsidP="00DC35C6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1A2A98" w14:textId="77777777" w:rsidR="004A4EAE" w:rsidRPr="00DC35C6" w:rsidRDefault="004A4EAE" w:rsidP="00DC35C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E0F08B" w14:textId="77777777" w:rsidR="004A4EAE" w:rsidRPr="00DC35C6" w:rsidRDefault="004A4EAE" w:rsidP="00DC35C6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878F0EB" w14:textId="77777777" w:rsidR="004A4EAE" w:rsidRPr="00DC35C6" w:rsidRDefault="004A4EAE" w:rsidP="00DC35C6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BF3AD7" w14:textId="77777777" w:rsidR="004A4EAE" w:rsidRPr="00DC35C6" w:rsidRDefault="004A4EAE" w:rsidP="00DC35C6">
            <w:pPr>
              <w:pStyle w:val="AngsanaNew"/>
              <w:spacing w:after="100" w:afterAutospacing="1"/>
              <w:contextualSpacing/>
              <w:jc w:val="center"/>
            </w:pPr>
          </w:p>
        </w:tc>
      </w:tr>
      <w:tr w:rsidR="004A4EAE" w:rsidRPr="00DC35C6" w14:paraId="35FEBE77" w14:textId="77777777" w:rsidTr="004A4EAE">
        <w:trPr>
          <w:trHeight w:val="339"/>
        </w:trPr>
        <w:tc>
          <w:tcPr>
            <w:tcW w:w="3330" w:type="dxa"/>
            <w:tcBorders>
              <w:bottom w:val="nil"/>
            </w:tcBorders>
          </w:tcPr>
          <w:p w14:paraId="290C7591" w14:textId="77777777" w:rsidR="004A4EAE" w:rsidRPr="00DC35C6" w:rsidRDefault="004A4EAE" w:rsidP="00DC35C6">
            <w:pPr>
              <w:spacing w:after="100" w:afterAutospacing="1"/>
              <w:ind w:left="77" w:right="-108" w:hanging="77"/>
              <w:contextualSpacing/>
              <w:rPr>
                <w:rFonts w:ascii="Angsana New" w:hAnsi="Angsana New"/>
                <w:spacing w:val="-4"/>
                <w:sz w:val="28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07106B" w14:textId="5E5F7B4A" w:rsidR="004A4EAE" w:rsidRPr="00DC35C6" w:rsidRDefault="004A4EAE" w:rsidP="00DC35C6">
            <w:pPr>
              <w:pStyle w:val="AngsanaNew"/>
              <w:spacing w:after="100" w:afterAutospacing="1"/>
              <w:contextualSpacing/>
              <w:jc w:val="right"/>
            </w:pPr>
            <w:r w:rsidRPr="00DC35C6"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00DC36B" w14:textId="77777777" w:rsidR="004A4EAE" w:rsidRPr="00DC35C6" w:rsidRDefault="004A4EAE" w:rsidP="00DC35C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0EC4F3" w14:textId="77777777" w:rsidR="004A4EAE" w:rsidRPr="00DC35C6" w:rsidRDefault="004A4EAE" w:rsidP="00DC35C6">
            <w:pPr>
              <w:pStyle w:val="AngsanaNew"/>
              <w:spacing w:after="100" w:afterAutospacing="1"/>
              <w:contextualSpacing/>
              <w:jc w:val="right"/>
            </w:pPr>
            <w:r w:rsidRPr="00DC35C6"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0A67964" w14:textId="77777777" w:rsidR="004A4EAE" w:rsidRPr="00DC35C6" w:rsidRDefault="004A4EAE" w:rsidP="00DC35C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8BC65F" w14:textId="5D50C14D" w:rsidR="004A4EAE" w:rsidRPr="00DC35C6" w:rsidRDefault="004A4EAE" w:rsidP="00DC35C6">
            <w:pPr>
              <w:pStyle w:val="AngsanaNew"/>
              <w:spacing w:after="100" w:afterAutospacing="1"/>
              <w:contextualSpacing/>
              <w:jc w:val="right"/>
            </w:pPr>
            <w:r w:rsidRPr="00DC35C6">
              <w:t>1,056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6460A93" w14:textId="77777777" w:rsidR="004A4EAE" w:rsidRPr="00DC35C6" w:rsidRDefault="004A4EAE" w:rsidP="00DC35C6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1057A2" w14:textId="79A396D1" w:rsidR="004A4EAE" w:rsidRPr="00DC35C6" w:rsidRDefault="004A4EAE" w:rsidP="00DC35C6">
            <w:pPr>
              <w:pStyle w:val="AngsanaNew"/>
              <w:spacing w:after="100" w:afterAutospacing="1"/>
              <w:contextualSpacing/>
              <w:jc w:val="right"/>
            </w:pPr>
            <w:r w:rsidRPr="00DC35C6">
              <w:t>2,298</w:t>
            </w:r>
          </w:p>
        </w:tc>
      </w:tr>
    </w:tbl>
    <w:p w14:paraId="39A3E5CD" w14:textId="51E7A50A" w:rsidR="00F05789" w:rsidRPr="00DC35C6" w:rsidRDefault="00F05789" w:rsidP="00DC35C6">
      <w:pPr>
        <w:tabs>
          <w:tab w:val="right" w:pos="5490"/>
          <w:tab w:val="right" w:pos="7740"/>
          <w:tab w:val="right" w:pos="9180"/>
        </w:tabs>
        <w:spacing w:before="240"/>
        <w:ind w:left="562" w:right="-43" w:hanging="562"/>
        <w:jc w:val="thaiDistribute"/>
        <w:rPr>
          <w:rFonts w:ascii="Angsana New" w:hAnsi="Angsana New"/>
          <w:b/>
          <w:bCs/>
          <w:sz w:val="28"/>
          <w:u w:val="single"/>
        </w:rPr>
      </w:pPr>
      <w:r w:rsidRPr="00DC35C6">
        <w:rPr>
          <w:rFonts w:ascii="Angsana New" w:hAnsi="Angsana New"/>
          <w:b/>
          <w:bCs/>
          <w:sz w:val="28"/>
          <w:cs/>
        </w:rPr>
        <w:lastRenderedPageBreak/>
        <w:tab/>
      </w:r>
      <w:r w:rsidRPr="00DC35C6">
        <w:rPr>
          <w:rFonts w:ascii="Angsana New" w:hAnsi="Angsana New" w:hint="cs"/>
          <w:b/>
          <w:bCs/>
          <w:sz w:val="28"/>
          <w:u w:val="single"/>
          <w:cs/>
        </w:rPr>
        <w:t>เงินให้กู้ยืมและดอกเบี้ยค้างรับแก่กิจการที่เกี่ยวข้องกัน</w:t>
      </w:r>
      <w:r w:rsidRPr="00DC35C6">
        <w:rPr>
          <w:rFonts w:ascii="Angsana New" w:hAnsi="Angsana New"/>
          <w:b/>
          <w:bCs/>
          <w:sz w:val="28"/>
          <w:u w:val="single"/>
        </w:rPr>
        <w:t xml:space="preserve"> </w:t>
      </w:r>
    </w:p>
    <w:p w14:paraId="5FB3C58F" w14:textId="79C0A0FA" w:rsidR="00BD3B65" w:rsidRPr="00DC35C6" w:rsidRDefault="00F05789" w:rsidP="00DC35C6">
      <w:pPr>
        <w:tabs>
          <w:tab w:val="right" w:pos="5490"/>
          <w:tab w:val="right" w:pos="7740"/>
          <w:tab w:val="right" w:pos="9180"/>
        </w:tabs>
        <w:spacing w:before="120"/>
        <w:ind w:left="540" w:right="-45"/>
        <w:jc w:val="thaiDistribute"/>
        <w:rPr>
          <w:rFonts w:ascii="Angsana New" w:hAnsi="Angsana New"/>
          <w:sz w:val="28"/>
        </w:rPr>
      </w:pPr>
      <w:r w:rsidRPr="00DC35C6">
        <w:rPr>
          <w:rFonts w:ascii="Angsana New" w:hAnsi="Angsana New"/>
          <w:spacing w:val="4"/>
          <w:sz w:val="28"/>
          <w:cs/>
        </w:rPr>
        <w:t>ยอดคงค้าง</w:t>
      </w:r>
      <w:r w:rsidRPr="00DC35C6">
        <w:rPr>
          <w:rFonts w:ascii="Angsana New" w:hAnsi="Angsana New" w:hint="cs"/>
          <w:spacing w:val="4"/>
          <w:sz w:val="28"/>
          <w:cs/>
        </w:rPr>
        <w:t>ของเงินให้กู้ยืม</w:t>
      </w:r>
      <w:r w:rsidRPr="00DC35C6">
        <w:rPr>
          <w:rFonts w:ascii="Angsana New" w:hAnsi="Angsana New"/>
          <w:spacing w:val="4"/>
          <w:sz w:val="28"/>
          <w:cs/>
        </w:rPr>
        <w:t>และดอกเบี้ยค้างรับระหว่างบริษัท</w:t>
      </w:r>
      <w:r w:rsidRPr="00DC35C6">
        <w:rPr>
          <w:rFonts w:ascii="Angsana New" w:hAnsi="Angsana New" w:hint="cs"/>
          <w:spacing w:val="4"/>
          <w:sz w:val="28"/>
          <w:cs/>
        </w:rPr>
        <w:t>และบริษัทย่อย บริษัท</w:t>
      </w:r>
      <w:r w:rsidRPr="00DC35C6">
        <w:rPr>
          <w:rFonts w:ascii="Angsana New" w:hAnsi="Angsana New"/>
          <w:spacing w:val="4"/>
          <w:sz w:val="28"/>
          <w:cs/>
        </w:rPr>
        <w:t>ที่เกี่ยวข้อง</w:t>
      </w:r>
      <w:r w:rsidRPr="00DC35C6">
        <w:rPr>
          <w:rFonts w:ascii="Angsana New" w:hAnsi="Angsana New" w:hint="cs"/>
          <w:spacing w:val="4"/>
          <w:sz w:val="28"/>
          <w:cs/>
        </w:rPr>
        <w:t>กันและกรรมการ</w:t>
      </w:r>
      <w:r w:rsidRPr="00DC35C6">
        <w:rPr>
          <w:rFonts w:ascii="Angsana New" w:hAnsi="Angsana New"/>
          <w:spacing w:val="-4"/>
          <w:sz w:val="28"/>
        </w:rPr>
        <w:t xml:space="preserve"> </w:t>
      </w:r>
      <w:r w:rsidR="00BB6572" w:rsidRPr="00DC35C6">
        <w:rPr>
          <w:rFonts w:ascii="Angsana New" w:hAnsi="Angsana New"/>
          <w:sz w:val="28"/>
          <w:cs/>
        </w:rPr>
        <w:t xml:space="preserve">ณ วันที่ </w:t>
      </w:r>
      <w:r w:rsidR="00952621" w:rsidRPr="00DC35C6">
        <w:rPr>
          <w:rFonts w:ascii="Angsana New" w:hAnsi="Angsana New"/>
          <w:sz w:val="28"/>
        </w:rPr>
        <w:t>3</w:t>
      </w:r>
      <w:r w:rsidR="00D51E48" w:rsidRPr="00DC35C6">
        <w:rPr>
          <w:rFonts w:ascii="Angsana New" w:hAnsi="Angsana New"/>
          <w:sz w:val="28"/>
        </w:rPr>
        <w:t>1</w:t>
      </w:r>
      <w:r w:rsidR="00D51E48" w:rsidRPr="00DC35C6">
        <w:rPr>
          <w:rFonts w:ascii="Angsana New" w:hAnsi="Angsana New" w:hint="cs"/>
          <w:sz w:val="28"/>
          <w:cs/>
        </w:rPr>
        <w:t xml:space="preserve"> </w:t>
      </w:r>
      <w:r w:rsidR="00DE3868" w:rsidRPr="00DC35C6">
        <w:rPr>
          <w:rFonts w:ascii="Angsana New" w:hAnsi="Angsana New" w:hint="cs"/>
          <w:sz w:val="28"/>
          <w:cs/>
        </w:rPr>
        <w:t>มีนาคม</w:t>
      </w:r>
      <w:r w:rsidR="00BB6572" w:rsidRPr="00DC35C6">
        <w:rPr>
          <w:rFonts w:ascii="Angsana New" w:hAnsi="Angsana New"/>
          <w:sz w:val="28"/>
          <w:cs/>
        </w:rPr>
        <w:t xml:space="preserve"> </w:t>
      </w:r>
      <w:r w:rsidR="00BB6572" w:rsidRPr="00DC35C6">
        <w:rPr>
          <w:rFonts w:ascii="Angsana New" w:hAnsi="Angsana New"/>
          <w:sz w:val="28"/>
        </w:rPr>
        <w:t>256</w:t>
      </w:r>
      <w:r w:rsidR="00DE3868" w:rsidRPr="00DC35C6">
        <w:rPr>
          <w:rFonts w:ascii="Angsana New" w:hAnsi="Angsana New"/>
          <w:sz w:val="28"/>
        </w:rPr>
        <w:t>4</w:t>
      </w:r>
      <w:r w:rsidR="00BB6572" w:rsidRPr="00DC35C6">
        <w:rPr>
          <w:rFonts w:ascii="Angsana New" w:hAnsi="Angsana New"/>
          <w:sz w:val="28"/>
        </w:rPr>
        <w:t xml:space="preserve"> </w:t>
      </w:r>
      <w:r w:rsidR="00BB6572" w:rsidRPr="00DC35C6">
        <w:rPr>
          <w:rFonts w:ascii="Angsana New" w:hAnsi="Angsana New"/>
          <w:sz w:val="28"/>
          <w:cs/>
        </w:rPr>
        <w:t xml:space="preserve">และวันที่ </w:t>
      </w:r>
      <w:r w:rsidR="00BB6572" w:rsidRPr="00DC35C6">
        <w:rPr>
          <w:rFonts w:ascii="Angsana New" w:hAnsi="Angsana New"/>
          <w:sz w:val="28"/>
        </w:rPr>
        <w:t xml:space="preserve">31 </w:t>
      </w:r>
      <w:r w:rsidR="00BB6572" w:rsidRPr="00DC35C6">
        <w:rPr>
          <w:rFonts w:ascii="Angsana New" w:hAnsi="Angsana New"/>
          <w:sz w:val="28"/>
          <w:cs/>
        </w:rPr>
        <w:t xml:space="preserve">ธันวาคม </w:t>
      </w:r>
      <w:r w:rsidR="00BB6572" w:rsidRPr="00DC35C6">
        <w:rPr>
          <w:rFonts w:ascii="Angsana New" w:hAnsi="Angsana New"/>
          <w:sz w:val="28"/>
        </w:rPr>
        <w:t>256</w:t>
      </w:r>
      <w:r w:rsidR="00DE3868" w:rsidRPr="00DC35C6">
        <w:rPr>
          <w:rFonts w:ascii="Angsana New" w:hAnsi="Angsana New"/>
          <w:sz w:val="28"/>
        </w:rPr>
        <w:t>3</w:t>
      </w:r>
      <w:r w:rsidR="00BB6572" w:rsidRPr="00DC35C6">
        <w:rPr>
          <w:rFonts w:ascii="Angsana New" w:hAnsi="Angsana New"/>
          <w:sz w:val="28"/>
        </w:rPr>
        <w:t xml:space="preserve"> </w:t>
      </w:r>
      <w:r w:rsidRPr="00DC35C6">
        <w:rPr>
          <w:rFonts w:ascii="Angsana New" w:hAnsi="Angsana New" w:hint="cs"/>
          <w:sz w:val="28"/>
          <w:cs/>
        </w:rPr>
        <w:t>และการเคลื่อนไหวของเงินให้กู้ยืม</w:t>
      </w:r>
      <w:r w:rsidRPr="00DC35C6">
        <w:rPr>
          <w:rFonts w:ascii="Angsana New" w:hAnsi="Angsana New"/>
          <w:sz w:val="28"/>
          <w:cs/>
        </w:rPr>
        <w:t>และดอกเบี้ยค้างรั</w:t>
      </w:r>
      <w:r w:rsidRPr="00DC35C6">
        <w:rPr>
          <w:rFonts w:ascii="Angsana New" w:hAnsi="Angsana New" w:hint="cs"/>
          <w:sz w:val="28"/>
          <w:cs/>
        </w:rPr>
        <w:t>บดังกล่าวมี</w:t>
      </w:r>
      <w:r w:rsidRPr="00DC35C6">
        <w:rPr>
          <w:rFonts w:ascii="Angsana New" w:hAnsi="Angsana New"/>
          <w:sz w:val="28"/>
          <w:cs/>
        </w:rPr>
        <w:t xml:space="preserve">รายละเอียดดังนี้ </w:t>
      </w:r>
    </w:p>
    <w:p w14:paraId="0EAEE1DC" w14:textId="77777777" w:rsidR="00F05789" w:rsidRPr="00DC35C6" w:rsidRDefault="00F05789" w:rsidP="00DC35C6">
      <w:pPr>
        <w:tabs>
          <w:tab w:val="left" w:pos="1440"/>
          <w:tab w:val="left" w:pos="2880"/>
        </w:tabs>
        <w:spacing w:before="120"/>
        <w:ind w:left="567" w:hanging="567"/>
        <w:jc w:val="thaiDistribute"/>
        <w:rPr>
          <w:rFonts w:ascii="Angsana New" w:hAnsi="Angsana New"/>
          <w:sz w:val="4"/>
          <w:szCs w:val="4"/>
        </w:rPr>
      </w:pPr>
    </w:p>
    <w:tbl>
      <w:tblPr>
        <w:tblStyle w:val="TableGrid"/>
        <w:tblW w:w="4886" w:type="pct"/>
        <w:tblInd w:w="45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37"/>
        <w:gridCol w:w="1382"/>
        <w:gridCol w:w="278"/>
        <w:gridCol w:w="1384"/>
        <w:gridCol w:w="275"/>
        <w:gridCol w:w="1244"/>
        <w:gridCol w:w="278"/>
        <w:gridCol w:w="1360"/>
      </w:tblGrid>
      <w:tr w:rsidR="00F05789" w:rsidRPr="00DC35C6" w14:paraId="6E853014" w14:textId="77777777" w:rsidTr="008E1759">
        <w:trPr>
          <w:trHeight w:val="54"/>
        </w:trPr>
        <w:tc>
          <w:tcPr>
            <w:tcW w:w="1411" w:type="pct"/>
            <w:gridSpan w:val="2"/>
            <w:tcBorders>
              <w:top w:val="nil"/>
            </w:tcBorders>
            <w:vAlign w:val="bottom"/>
          </w:tcPr>
          <w:p w14:paraId="661B5F67" w14:textId="77777777" w:rsidR="00F05789" w:rsidRPr="00DC35C6" w:rsidRDefault="00F05789" w:rsidP="00DC35C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89" w:type="pct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4327F23F" w14:textId="5E7972D3" w:rsidR="00F05789" w:rsidRPr="00DC35C6" w:rsidRDefault="00F05789" w:rsidP="00DC35C6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(หน่วย</w:t>
            </w:r>
            <w:r w:rsidRPr="00DC35C6">
              <w:rPr>
                <w:rFonts w:ascii="Angsana New" w:hAnsi="Angsana New"/>
                <w:sz w:val="28"/>
              </w:rPr>
              <w:t xml:space="preserve"> : </w:t>
            </w:r>
            <w:r w:rsidR="00DE3868" w:rsidRPr="00DC35C6">
              <w:rPr>
                <w:rFonts w:ascii="Angsana New" w:hAnsi="Angsana New" w:hint="cs"/>
                <w:sz w:val="28"/>
                <w:cs/>
              </w:rPr>
              <w:t>พัน</w:t>
            </w:r>
            <w:r w:rsidRPr="00DC35C6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05789" w:rsidRPr="00DC35C6" w14:paraId="70CB26A9" w14:textId="77777777" w:rsidTr="008E1759">
        <w:trPr>
          <w:trHeight w:val="20"/>
        </w:trPr>
        <w:tc>
          <w:tcPr>
            <w:tcW w:w="1411" w:type="pct"/>
            <w:gridSpan w:val="2"/>
            <w:tcBorders>
              <w:top w:val="nil"/>
            </w:tcBorders>
            <w:vAlign w:val="bottom"/>
          </w:tcPr>
          <w:p w14:paraId="06925D44" w14:textId="77777777" w:rsidR="00F05789" w:rsidRPr="00DC35C6" w:rsidRDefault="00F05789" w:rsidP="00DC35C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89" w:type="pct"/>
            <w:gridSpan w:val="7"/>
            <w:tcBorders>
              <w:top w:val="nil"/>
            </w:tcBorders>
            <w:vAlign w:val="bottom"/>
          </w:tcPr>
          <w:p w14:paraId="38109FB1" w14:textId="77777777" w:rsidR="00F05789" w:rsidRPr="00DC35C6" w:rsidRDefault="00F05789" w:rsidP="00DC35C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A46E9" w:rsidRPr="00DC35C6" w14:paraId="7919E1F8" w14:textId="77777777" w:rsidTr="008E1759">
        <w:tc>
          <w:tcPr>
            <w:tcW w:w="1274" w:type="pct"/>
            <w:vAlign w:val="bottom"/>
          </w:tcPr>
          <w:p w14:paraId="3C9707AC" w14:textId="77777777" w:rsidR="009A46E9" w:rsidRPr="00DC35C6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7" w:type="pct"/>
            <w:vAlign w:val="bottom"/>
          </w:tcPr>
          <w:p w14:paraId="090E2914" w14:textId="77777777" w:rsidR="009A46E9" w:rsidRPr="00DC35C6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AA4B3" w14:textId="77777777" w:rsidR="009A46E9" w:rsidRPr="00DC35C6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ยอดคงเหลือ</w:t>
            </w:r>
          </w:p>
          <w:p w14:paraId="6D9D6F52" w14:textId="77777777" w:rsidR="009A46E9" w:rsidRPr="00DC35C6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4BC48636" w14:textId="54CDD838" w:rsidR="009A46E9" w:rsidRPr="00DC35C6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C06556" w:rsidRPr="00DC35C6">
              <w:rPr>
                <w:rFonts w:ascii="Angsana New" w:hAnsi="Angsana New"/>
                <w:sz w:val="28"/>
              </w:rPr>
              <w:t>256</w:t>
            </w:r>
            <w:r w:rsidR="00DE3868" w:rsidRPr="00DC35C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1" w:type="pct"/>
            <w:vMerge w:val="restart"/>
            <w:tcBorders>
              <w:top w:val="single" w:sz="4" w:space="0" w:color="auto"/>
            </w:tcBorders>
            <w:vAlign w:val="bottom"/>
          </w:tcPr>
          <w:p w14:paraId="4D5DB556" w14:textId="77777777" w:rsidR="009A46E9" w:rsidRPr="00DC35C6" w:rsidRDefault="009A46E9" w:rsidP="00DC35C6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801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2776A" w14:textId="77777777" w:rsidR="009A46E9" w:rsidRPr="00DC35C6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9" w:type="pct"/>
            <w:vMerge w:val="restart"/>
            <w:tcBorders>
              <w:top w:val="single" w:sz="4" w:space="0" w:color="auto"/>
            </w:tcBorders>
            <w:vAlign w:val="bottom"/>
          </w:tcPr>
          <w:p w14:paraId="3CABE8D0" w14:textId="77777777" w:rsidR="009A46E9" w:rsidRPr="00DC35C6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F3C18" w14:textId="48CA5800" w:rsidR="009A46E9" w:rsidRPr="00DC35C6" w:rsidRDefault="002B6F57" w:rsidP="00DC35C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(</w:t>
            </w:r>
            <w:r w:rsidR="009A46E9" w:rsidRPr="00DC35C6">
              <w:rPr>
                <w:rFonts w:ascii="Angsana New" w:hAnsi="Angsana New" w:hint="cs"/>
                <w:sz w:val="28"/>
                <w:cs/>
              </w:rPr>
              <w:t>ล</w:t>
            </w:r>
            <w:r w:rsidR="009A46E9" w:rsidRPr="00DC35C6">
              <w:rPr>
                <w:rFonts w:ascii="Angsana New" w:hAnsi="Angsana New"/>
                <w:sz w:val="28"/>
                <w:cs/>
              </w:rPr>
              <w:t>ดลง</w:t>
            </w:r>
            <w:r w:rsidRPr="00DC35C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1" w:type="pct"/>
            <w:vMerge w:val="restart"/>
            <w:tcBorders>
              <w:top w:val="single" w:sz="4" w:space="0" w:color="auto"/>
            </w:tcBorders>
            <w:vAlign w:val="bottom"/>
          </w:tcPr>
          <w:p w14:paraId="258137F7" w14:textId="77777777" w:rsidR="009A46E9" w:rsidRPr="00DC35C6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CD100" w14:textId="77777777" w:rsidR="009A46E9" w:rsidRPr="00DC35C6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ยอดคงเหลือ</w:t>
            </w:r>
          </w:p>
          <w:p w14:paraId="42FAD7C6" w14:textId="77777777" w:rsidR="009A46E9" w:rsidRPr="00DC35C6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0BFD9AC5" w14:textId="34A62E0E" w:rsidR="00DE3868" w:rsidRPr="00DC35C6" w:rsidRDefault="00A8350E" w:rsidP="00DC35C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31</w:t>
            </w:r>
            <w:r w:rsidR="00D51E48"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E3868" w:rsidRPr="00DC35C6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2C349A8D" w14:textId="75CB1BFC" w:rsidR="009A46E9" w:rsidRPr="00DC35C6" w:rsidRDefault="00C06556" w:rsidP="00DC35C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</w:t>
            </w:r>
            <w:r w:rsidR="00DE3868" w:rsidRPr="00DC35C6">
              <w:rPr>
                <w:rFonts w:ascii="Angsana New" w:hAnsi="Angsana New"/>
                <w:sz w:val="28"/>
              </w:rPr>
              <w:t>4</w:t>
            </w:r>
          </w:p>
        </w:tc>
      </w:tr>
      <w:tr w:rsidR="009A46E9" w:rsidRPr="00DC35C6" w14:paraId="22FA7A2B" w14:textId="77777777" w:rsidTr="008E1759">
        <w:tc>
          <w:tcPr>
            <w:tcW w:w="1274" w:type="pct"/>
            <w:tcBorders>
              <w:bottom w:val="nil"/>
            </w:tcBorders>
            <w:vAlign w:val="bottom"/>
          </w:tcPr>
          <w:p w14:paraId="70FEE39F" w14:textId="77777777" w:rsidR="009A46E9" w:rsidRPr="00DC35C6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7" w:type="pct"/>
            <w:vAlign w:val="bottom"/>
          </w:tcPr>
          <w:p w14:paraId="7D6F46C4" w14:textId="77777777" w:rsidR="009A46E9" w:rsidRPr="00DC35C6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0" w:type="pct"/>
            <w:vMerge/>
            <w:tcBorders>
              <w:bottom w:val="single" w:sz="4" w:space="0" w:color="auto"/>
            </w:tcBorders>
            <w:vAlign w:val="bottom"/>
          </w:tcPr>
          <w:p w14:paraId="30FABEB9" w14:textId="77777777" w:rsidR="009A46E9" w:rsidRPr="00DC35C6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1" w:type="pct"/>
            <w:vMerge/>
            <w:vAlign w:val="bottom"/>
          </w:tcPr>
          <w:p w14:paraId="1E7379E1" w14:textId="77777777" w:rsidR="009A46E9" w:rsidRPr="00DC35C6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1" w:type="pct"/>
            <w:vMerge/>
            <w:tcBorders>
              <w:bottom w:val="single" w:sz="4" w:space="0" w:color="auto"/>
            </w:tcBorders>
            <w:vAlign w:val="bottom"/>
          </w:tcPr>
          <w:p w14:paraId="4F1768D5" w14:textId="77777777" w:rsidR="009A46E9" w:rsidRPr="00DC35C6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  <w:vMerge/>
            <w:vAlign w:val="bottom"/>
          </w:tcPr>
          <w:p w14:paraId="501D80C7" w14:textId="77777777" w:rsidR="009A46E9" w:rsidRPr="00DC35C6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vMerge/>
            <w:tcBorders>
              <w:bottom w:val="single" w:sz="4" w:space="0" w:color="auto"/>
            </w:tcBorders>
            <w:vAlign w:val="bottom"/>
          </w:tcPr>
          <w:p w14:paraId="16E2447D" w14:textId="77777777" w:rsidR="009A46E9" w:rsidRPr="00DC35C6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016A1BFF" w14:textId="77777777" w:rsidR="009A46E9" w:rsidRPr="00DC35C6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7" w:type="pct"/>
            <w:vMerge/>
            <w:tcBorders>
              <w:bottom w:val="single" w:sz="4" w:space="0" w:color="auto"/>
            </w:tcBorders>
            <w:vAlign w:val="bottom"/>
          </w:tcPr>
          <w:p w14:paraId="5EC0BC08" w14:textId="77777777" w:rsidR="009A46E9" w:rsidRPr="00DC35C6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A46E9" w:rsidRPr="00DC35C6" w14:paraId="6790B9A8" w14:textId="77777777" w:rsidTr="008E1759">
        <w:tc>
          <w:tcPr>
            <w:tcW w:w="1274" w:type="pct"/>
            <w:tcBorders>
              <w:bottom w:val="single" w:sz="4" w:space="0" w:color="auto"/>
            </w:tcBorders>
            <w:vAlign w:val="bottom"/>
          </w:tcPr>
          <w:p w14:paraId="7E2D7AD7" w14:textId="77777777" w:rsidR="009A46E9" w:rsidRPr="00DC35C6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เงินให้กู้ยืม</w:t>
            </w:r>
          </w:p>
        </w:tc>
        <w:tc>
          <w:tcPr>
            <w:tcW w:w="137" w:type="pct"/>
            <w:vAlign w:val="bottom"/>
          </w:tcPr>
          <w:p w14:paraId="31CE854A" w14:textId="77777777" w:rsidR="009A46E9" w:rsidRPr="00DC35C6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0" w:type="pct"/>
            <w:vMerge/>
            <w:tcBorders>
              <w:bottom w:val="single" w:sz="4" w:space="0" w:color="auto"/>
            </w:tcBorders>
            <w:vAlign w:val="bottom"/>
          </w:tcPr>
          <w:p w14:paraId="5ADC3309" w14:textId="77777777" w:rsidR="009A46E9" w:rsidRPr="00DC35C6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4C9EC13A" w14:textId="77777777" w:rsidR="009A46E9" w:rsidRPr="00DC35C6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1" w:type="pct"/>
            <w:vMerge/>
            <w:tcBorders>
              <w:bottom w:val="single" w:sz="4" w:space="0" w:color="auto"/>
            </w:tcBorders>
            <w:vAlign w:val="bottom"/>
          </w:tcPr>
          <w:p w14:paraId="0167A990" w14:textId="77777777" w:rsidR="009A46E9" w:rsidRPr="00DC35C6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  <w:vMerge/>
            <w:vAlign w:val="bottom"/>
          </w:tcPr>
          <w:p w14:paraId="00E0A47A" w14:textId="77777777" w:rsidR="009A46E9" w:rsidRPr="00DC35C6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vMerge/>
            <w:tcBorders>
              <w:bottom w:val="single" w:sz="4" w:space="0" w:color="auto"/>
            </w:tcBorders>
            <w:vAlign w:val="bottom"/>
          </w:tcPr>
          <w:p w14:paraId="45128169" w14:textId="77777777" w:rsidR="009A46E9" w:rsidRPr="00DC35C6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71FB7B1C" w14:textId="77777777" w:rsidR="009A46E9" w:rsidRPr="00DC35C6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7" w:type="pct"/>
            <w:vMerge/>
            <w:tcBorders>
              <w:bottom w:val="single" w:sz="4" w:space="0" w:color="auto"/>
            </w:tcBorders>
            <w:vAlign w:val="bottom"/>
          </w:tcPr>
          <w:p w14:paraId="57AECA38" w14:textId="77777777" w:rsidR="009A46E9" w:rsidRPr="00DC35C6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E3868" w:rsidRPr="00DC35C6" w14:paraId="1AC87E00" w14:textId="77777777" w:rsidTr="006A570D">
        <w:tc>
          <w:tcPr>
            <w:tcW w:w="12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2F50C7" w14:textId="77777777" w:rsidR="00DE3868" w:rsidRPr="00DC35C6" w:rsidRDefault="00DE3868" w:rsidP="00DC35C6">
            <w:pPr>
              <w:ind w:right="-12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503AA79A" w14:textId="77777777" w:rsidR="00DE3868" w:rsidRPr="00DC35C6" w:rsidRDefault="00DE3868" w:rsidP="00DC35C6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C9975" w14:textId="6AA1B142" w:rsidR="00DE3868" w:rsidRPr="00DC35C6" w:rsidRDefault="00DE3868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24,</w:t>
            </w:r>
            <w:r w:rsidRPr="00DC35C6">
              <w:rPr>
                <w:rFonts w:ascii="Angsana New" w:hAnsi="Angsana New" w:hint="cs"/>
                <w:sz w:val="28"/>
                <w:cs/>
              </w:rPr>
              <w:t>814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30D80787" w14:textId="77777777" w:rsidR="00DE3868" w:rsidRPr="00DC35C6" w:rsidRDefault="00DE3868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5A0C7" w14:textId="5AC7595B" w:rsidR="00DE3868" w:rsidRPr="00DC35C6" w:rsidRDefault="006A570D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2,000</w:t>
            </w:r>
          </w:p>
        </w:tc>
        <w:tc>
          <w:tcPr>
            <w:tcW w:w="159" w:type="pct"/>
            <w:shd w:val="clear" w:color="auto" w:fill="auto"/>
            <w:vAlign w:val="bottom"/>
          </w:tcPr>
          <w:p w14:paraId="6F15F138" w14:textId="77777777" w:rsidR="00DE3868" w:rsidRPr="00DC35C6" w:rsidRDefault="00DE3868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3E602" w14:textId="37832AFF" w:rsidR="00DE3868" w:rsidRPr="00DC35C6" w:rsidRDefault="006A570D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(161)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572BAD85" w14:textId="77777777" w:rsidR="00DE3868" w:rsidRPr="00DC35C6" w:rsidRDefault="00DE3868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CBC81" w14:textId="09C6EACD" w:rsidR="00DE3868" w:rsidRPr="00DC35C6" w:rsidRDefault="006A570D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26,653</w:t>
            </w:r>
          </w:p>
        </w:tc>
      </w:tr>
      <w:tr w:rsidR="00DE3868" w:rsidRPr="00DC35C6" w14:paraId="6C561723" w14:textId="77777777" w:rsidTr="006A570D">
        <w:tc>
          <w:tcPr>
            <w:tcW w:w="1274" w:type="pct"/>
            <w:shd w:val="clear" w:color="auto" w:fill="auto"/>
            <w:vAlign w:val="center"/>
          </w:tcPr>
          <w:p w14:paraId="18969760" w14:textId="77777777" w:rsidR="00DE3868" w:rsidRPr="00DC35C6" w:rsidRDefault="00DE3868" w:rsidP="00DC35C6">
            <w:pPr>
              <w:ind w:left="75" w:right="-12" w:hanging="75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6439FB64" w14:textId="77777777" w:rsidR="00DE3868" w:rsidRPr="00DC35C6" w:rsidRDefault="00DE3868" w:rsidP="00DC35C6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bottom w:val="nil"/>
            </w:tcBorders>
            <w:shd w:val="clear" w:color="auto" w:fill="auto"/>
            <w:vAlign w:val="bottom"/>
          </w:tcPr>
          <w:p w14:paraId="1F6E0A0A" w14:textId="1FD6B7DF" w:rsidR="00DE3868" w:rsidRPr="00DC35C6" w:rsidRDefault="00DE3868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1,307</w:t>
            </w: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5B83EBE3" w14:textId="77777777" w:rsidR="00DE3868" w:rsidRPr="00DC35C6" w:rsidRDefault="00DE3868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1" w:type="pct"/>
            <w:tcBorders>
              <w:bottom w:val="nil"/>
            </w:tcBorders>
            <w:shd w:val="clear" w:color="auto" w:fill="auto"/>
            <w:vAlign w:val="bottom"/>
          </w:tcPr>
          <w:p w14:paraId="6EFD3D87" w14:textId="79860705" w:rsidR="00DE3868" w:rsidRPr="00DC35C6" w:rsidRDefault="006A570D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</w:t>
            </w:r>
            <w:r w:rsidR="00256075" w:rsidRPr="00DC35C6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59" w:type="pct"/>
            <w:shd w:val="clear" w:color="auto" w:fill="auto"/>
            <w:vAlign w:val="bottom"/>
          </w:tcPr>
          <w:p w14:paraId="042E4AA0" w14:textId="77777777" w:rsidR="00DE3868" w:rsidRPr="00DC35C6" w:rsidRDefault="00DE3868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7EF182DC" w14:textId="29BFC58C" w:rsidR="00DE3868" w:rsidRPr="00DC35C6" w:rsidRDefault="006A570D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(</w:t>
            </w:r>
            <w:r w:rsidR="00963B14" w:rsidRPr="00DC35C6">
              <w:rPr>
                <w:rFonts w:ascii="Angsana New" w:hAnsi="Angsana New"/>
                <w:sz w:val="28"/>
              </w:rPr>
              <w:t>10</w:t>
            </w:r>
            <w:r w:rsidRPr="00DC35C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12362E9B" w14:textId="77777777" w:rsidR="00DE3868" w:rsidRPr="00DC35C6" w:rsidRDefault="00DE3868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shd w:val="clear" w:color="auto" w:fill="auto"/>
            <w:vAlign w:val="bottom"/>
          </w:tcPr>
          <w:p w14:paraId="43A6AD60" w14:textId="61108824" w:rsidR="00DE3868" w:rsidRPr="00DC35C6" w:rsidRDefault="006A570D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1,450</w:t>
            </w:r>
          </w:p>
        </w:tc>
      </w:tr>
      <w:tr w:rsidR="00DE3868" w:rsidRPr="00DC35C6" w14:paraId="76A8B602" w14:textId="77777777" w:rsidTr="006A570D">
        <w:tc>
          <w:tcPr>
            <w:tcW w:w="1274" w:type="pct"/>
            <w:shd w:val="clear" w:color="auto" w:fill="auto"/>
            <w:vAlign w:val="center"/>
          </w:tcPr>
          <w:p w14:paraId="3DC27CB2" w14:textId="77777777" w:rsidR="00DE3868" w:rsidRPr="00DC35C6" w:rsidRDefault="00DE3868" w:rsidP="00DC35C6">
            <w:pPr>
              <w:ind w:left="318" w:right="-12" w:hanging="318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6936908E" w14:textId="77777777" w:rsidR="00DE3868" w:rsidRPr="00DC35C6" w:rsidRDefault="00DE3868" w:rsidP="00DC35C6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473E5" w14:textId="3664A2C5" w:rsidR="00DE3868" w:rsidRPr="00DC35C6" w:rsidRDefault="00DE3868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(10,68</w:t>
            </w:r>
            <w:r w:rsidRPr="00DC35C6">
              <w:rPr>
                <w:rFonts w:ascii="Angsana New" w:hAnsi="Angsana New" w:hint="cs"/>
                <w:sz w:val="28"/>
                <w:cs/>
              </w:rPr>
              <w:t>9</w:t>
            </w:r>
            <w:r w:rsidRPr="00DC35C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5BEF1000" w14:textId="77777777" w:rsidR="00DE3868" w:rsidRPr="00DC35C6" w:rsidRDefault="00DE3868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5BAEB" w14:textId="06D189BA" w:rsidR="00DE3868" w:rsidRPr="00DC35C6" w:rsidRDefault="006A570D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9" w:type="pct"/>
            <w:shd w:val="clear" w:color="auto" w:fill="auto"/>
            <w:vAlign w:val="bottom"/>
          </w:tcPr>
          <w:p w14:paraId="7720D14A" w14:textId="77777777" w:rsidR="00DE3868" w:rsidRPr="00DC35C6" w:rsidRDefault="00DE3868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9F0E7" w14:textId="60F2980A" w:rsidR="00DE3868" w:rsidRPr="00DC35C6" w:rsidRDefault="00EC2B25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356BB2D9" w14:textId="77777777" w:rsidR="00DE3868" w:rsidRPr="00DC35C6" w:rsidRDefault="00DE3868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8FC01" w14:textId="50FF0264" w:rsidR="00DE3868" w:rsidRPr="00DC35C6" w:rsidRDefault="006A570D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(10,689)</w:t>
            </w:r>
          </w:p>
        </w:tc>
      </w:tr>
      <w:tr w:rsidR="00DE3868" w:rsidRPr="00DC35C6" w14:paraId="66451EC5" w14:textId="77777777" w:rsidTr="006A570D">
        <w:tc>
          <w:tcPr>
            <w:tcW w:w="1274" w:type="pct"/>
            <w:tcBorders>
              <w:bottom w:val="nil"/>
            </w:tcBorders>
            <w:shd w:val="clear" w:color="auto" w:fill="auto"/>
            <w:vAlign w:val="bottom"/>
          </w:tcPr>
          <w:p w14:paraId="415B7079" w14:textId="77777777" w:rsidR="00DE3868" w:rsidRPr="00DC35C6" w:rsidRDefault="00DE3868" w:rsidP="00DC35C6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7" w:type="pct"/>
            <w:tcBorders>
              <w:bottom w:val="nil"/>
            </w:tcBorders>
            <w:shd w:val="clear" w:color="auto" w:fill="auto"/>
            <w:vAlign w:val="bottom"/>
          </w:tcPr>
          <w:p w14:paraId="6BF6B4A3" w14:textId="77777777" w:rsidR="00DE3868" w:rsidRPr="00DC35C6" w:rsidRDefault="00DE3868" w:rsidP="00DC35C6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7CB385" w14:textId="07BBFBAD" w:rsidR="00DE3868" w:rsidRPr="00DC35C6" w:rsidRDefault="00DE3868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15,432</w:t>
            </w:r>
          </w:p>
        </w:tc>
        <w:tc>
          <w:tcPr>
            <w:tcW w:w="16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FFDB25" w14:textId="77777777" w:rsidR="00DE3868" w:rsidRPr="00DC35C6" w:rsidRDefault="00DE3868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6EE96" w14:textId="28113F0B" w:rsidR="00DE3868" w:rsidRPr="00DC35C6" w:rsidRDefault="006A570D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2,1</w:t>
            </w:r>
            <w:r w:rsidR="00963B14" w:rsidRPr="00DC35C6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59" w:type="pct"/>
            <w:tcBorders>
              <w:bottom w:val="nil"/>
            </w:tcBorders>
            <w:shd w:val="clear" w:color="auto" w:fill="auto"/>
            <w:vAlign w:val="bottom"/>
          </w:tcPr>
          <w:p w14:paraId="117BC9A9" w14:textId="77777777" w:rsidR="00DE3868" w:rsidRPr="00DC35C6" w:rsidRDefault="00DE3868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411B7" w14:textId="2EE7E6AD" w:rsidR="00DE3868" w:rsidRPr="00DC35C6" w:rsidRDefault="006A570D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(1</w:t>
            </w:r>
            <w:r w:rsidR="00963B14" w:rsidRPr="00DC35C6">
              <w:rPr>
                <w:rFonts w:ascii="Angsana New" w:hAnsi="Angsana New"/>
                <w:sz w:val="28"/>
              </w:rPr>
              <w:t>71</w:t>
            </w:r>
            <w:r w:rsidRPr="00DC35C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32587199" w14:textId="77777777" w:rsidR="00DE3868" w:rsidRPr="00DC35C6" w:rsidRDefault="00DE3868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AC570" w14:textId="4DA97E43" w:rsidR="00DE3868" w:rsidRPr="00DC35C6" w:rsidRDefault="006A570D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17,414</w:t>
            </w:r>
          </w:p>
        </w:tc>
      </w:tr>
    </w:tbl>
    <w:p w14:paraId="038854B2" w14:textId="15AD1D3B" w:rsidR="005A3D30" w:rsidRPr="00DC35C6" w:rsidRDefault="005A3D30" w:rsidP="00DC35C6">
      <w:pPr>
        <w:tabs>
          <w:tab w:val="right" w:pos="5490"/>
          <w:tab w:val="right" w:pos="7740"/>
          <w:tab w:val="right" w:pos="9180"/>
        </w:tabs>
        <w:spacing w:before="240"/>
        <w:ind w:left="567" w:right="-45" w:hanging="142"/>
        <w:jc w:val="thaiDistribute"/>
        <w:rPr>
          <w:rFonts w:ascii="Angsana New" w:hAnsi="Angsana New"/>
          <w:sz w:val="28"/>
        </w:rPr>
      </w:pPr>
      <w:r w:rsidRPr="00DC35C6">
        <w:rPr>
          <w:rFonts w:ascii="Angsana New" w:hAnsi="Angsana New"/>
          <w:sz w:val="28"/>
          <w:cs/>
        </w:rPr>
        <w:tab/>
      </w:r>
      <w:r w:rsidRPr="00DC35C6">
        <w:rPr>
          <w:rFonts w:ascii="Angsana New" w:hAnsi="Angsana New" w:hint="cs"/>
          <w:sz w:val="28"/>
          <w:cs/>
        </w:rPr>
        <w:t xml:space="preserve">ณ วันที่ </w:t>
      </w:r>
      <w:r w:rsidRPr="00DC35C6">
        <w:rPr>
          <w:rFonts w:ascii="Angsana New" w:hAnsi="Angsana New"/>
          <w:sz w:val="28"/>
        </w:rPr>
        <w:t xml:space="preserve">31 </w:t>
      </w:r>
      <w:r w:rsidRPr="00DC35C6">
        <w:rPr>
          <w:rFonts w:ascii="Angsana New" w:hAnsi="Angsana New" w:hint="cs"/>
          <w:sz w:val="28"/>
          <w:cs/>
        </w:rPr>
        <w:t xml:space="preserve">มีนาคม </w:t>
      </w:r>
      <w:r w:rsidRPr="00DC35C6">
        <w:rPr>
          <w:rFonts w:ascii="Angsana New" w:hAnsi="Angsana New"/>
          <w:sz w:val="28"/>
        </w:rPr>
        <w:t xml:space="preserve">2564 </w:t>
      </w:r>
      <w:r w:rsidRPr="00DC35C6">
        <w:rPr>
          <w:rFonts w:ascii="Angsana New" w:hAnsi="Angsana New" w:hint="cs"/>
          <w:sz w:val="28"/>
          <w:cs/>
        </w:rPr>
        <w:t xml:space="preserve">บริษัทมีเงินให้กู้ยืมตามสัญญากับบริษัทที่เกี่ยวข้องกัน จำนวน </w:t>
      </w:r>
      <w:r w:rsidRPr="00DC35C6">
        <w:rPr>
          <w:rFonts w:ascii="Angsana New" w:hAnsi="Angsana New"/>
          <w:sz w:val="28"/>
        </w:rPr>
        <w:t>2</w:t>
      </w:r>
      <w:r w:rsidRPr="00DC35C6">
        <w:rPr>
          <w:rFonts w:ascii="Angsana New" w:hAnsi="Angsana New" w:hint="cs"/>
          <w:sz w:val="28"/>
          <w:cs/>
        </w:rPr>
        <w:t>6</w:t>
      </w:r>
      <w:r w:rsidRPr="00DC35C6">
        <w:rPr>
          <w:rFonts w:ascii="Angsana New" w:hAnsi="Angsana New"/>
          <w:sz w:val="28"/>
        </w:rPr>
        <w:t>.</w:t>
      </w:r>
      <w:r w:rsidRPr="00DC35C6">
        <w:rPr>
          <w:rFonts w:ascii="Angsana New" w:hAnsi="Angsana New" w:hint="cs"/>
          <w:sz w:val="28"/>
          <w:cs/>
        </w:rPr>
        <w:t>65</w:t>
      </w:r>
      <w:r w:rsidRPr="00DC35C6">
        <w:rPr>
          <w:rFonts w:ascii="Angsana New" w:hAnsi="Angsana New"/>
          <w:sz w:val="28"/>
        </w:rPr>
        <w:t xml:space="preserve"> </w:t>
      </w:r>
      <w:r w:rsidRPr="00DC35C6">
        <w:rPr>
          <w:rFonts w:ascii="Angsana New" w:hAnsi="Angsana New" w:hint="cs"/>
          <w:sz w:val="28"/>
          <w:cs/>
        </w:rPr>
        <w:t>ล้านบาท โดยประกอบด้วย</w:t>
      </w:r>
      <w:r w:rsidRPr="00DC35C6">
        <w:rPr>
          <w:rFonts w:ascii="Angsana New" w:hAnsi="Angsana New"/>
          <w:sz w:val="28"/>
        </w:rPr>
        <w:t xml:space="preserve"> </w:t>
      </w:r>
    </w:p>
    <w:p w14:paraId="2025EDA8" w14:textId="64D647D4" w:rsidR="005A3D30" w:rsidRPr="00DC35C6" w:rsidRDefault="005A3D30" w:rsidP="00DC35C6">
      <w:pPr>
        <w:pStyle w:val="ListParagraph"/>
        <w:numPr>
          <w:ilvl w:val="0"/>
          <w:numId w:val="47"/>
        </w:numPr>
        <w:tabs>
          <w:tab w:val="right" w:pos="5490"/>
          <w:tab w:val="right" w:pos="7740"/>
          <w:tab w:val="right" w:pos="9180"/>
        </w:tabs>
        <w:spacing w:before="120"/>
        <w:ind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DC35C6">
        <w:rPr>
          <w:rFonts w:ascii="Angsana New" w:hAnsi="Angsana New"/>
          <w:spacing w:val="-4"/>
          <w:sz w:val="28"/>
          <w:szCs w:val="28"/>
          <w:cs/>
        </w:rPr>
        <w:t>บริษัท ดีอีทีไอ จำกัด</w:t>
      </w:r>
      <w:r w:rsidRPr="00DC35C6">
        <w:rPr>
          <w:rFonts w:ascii="Angsana New" w:hAnsi="Angsana New"/>
          <w:spacing w:val="-4"/>
          <w:sz w:val="28"/>
          <w:szCs w:val="28"/>
        </w:rPr>
        <w:t xml:space="preserve"> </w:t>
      </w:r>
      <w:r w:rsidRPr="00DC35C6">
        <w:rPr>
          <w:rFonts w:ascii="Angsana New" w:hAnsi="Angsana New" w:hint="cs"/>
          <w:spacing w:val="-4"/>
          <w:sz w:val="28"/>
          <w:szCs w:val="28"/>
          <w:cs/>
        </w:rPr>
        <w:t xml:space="preserve">สัญญามีอัตราดอกเบี้ยร้อยละ </w:t>
      </w:r>
      <w:r w:rsidRPr="00DC35C6">
        <w:rPr>
          <w:rFonts w:ascii="Angsana New" w:hAnsi="Angsana New"/>
          <w:spacing w:val="-4"/>
          <w:sz w:val="28"/>
          <w:szCs w:val="28"/>
        </w:rPr>
        <w:t xml:space="preserve">2.85 </w:t>
      </w:r>
      <w:r w:rsidRPr="00DC35C6">
        <w:rPr>
          <w:rFonts w:ascii="Angsana New" w:hAnsi="Angsana New" w:hint="cs"/>
          <w:spacing w:val="-4"/>
          <w:sz w:val="28"/>
          <w:szCs w:val="28"/>
          <w:cs/>
        </w:rPr>
        <w:t>ต่อปี</w:t>
      </w:r>
      <w:r w:rsidRPr="00DC35C6">
        <w:rPr>
          <w:rFonts w:ascii="Angsana New" w:hAnsi="Angsana New"/>
          <w:spacing w:val="-4"/>
          <w:sz w:val="28"/>
          <w:szCs w:val="28"/>
        </w:rPr>
        <w:t xml:space="preserve"> </w:t>
      </w:r>
      <w:r w:rsidRPr="00DC35C6">
        <w:rPr>
          <w:rFonts w:ascii="Angsana New" w:hAnsi="Angsana New" w:hint="cs"/>
          <w:spacing w:val="-4"/>
          <w:sz w:val="28"/>
          <w:szCs w:val="28"/>
          <w:cs/>
        </w:rPr>
        <w:t>เงื่อนไขการชำระเงินกู้เมื่อผู้ให้กู้ทวงถาม</w:t>
      </w:r>
      <w:r w:rsidRPr="00DC35C6">
        <w:rPr>
          <w:rFonts w:ascii="Angsana New" w:hAnsi="Angsana New"/>
          <w:spacing w:val="-4"/>
          <w:sz w:val="28"/>
          <w:szCs w:val="28"/>
        </w:rPr>
        <w:t xml:space="preserve"> </w:t>
      </w:r>
      <w:r w:rsidRPr="00DC35C6">
        <w:rPr>
          <w:rFonts w:ascii="Angsana New" w:hAnsi="Angsana New" w:hint="cs"/>
          <w:spacing w:val="-4"/>
          <w:sz w:val="28"/>
          <w:szCs w:val="28"/>
          <w:cs/>
        </w:rPr>
        <w:t xml:space="preserve">เป็นมูลค่า </w:t>
      </w:r>
      <w:r w:rsidRPr="00DC35C6">
        <w:rPr>
          <w:rFonts w:ascii="Angsana New" w:hAnsi="Angsana New"/>
          <w:spacing w:val="-4"/>
          <w:sz w:val="28"/>
          <w:szCs w:val="28"/>
        </w:rPr>
        <w:t>2</w:t>
      </w:r>
      <w:r w:rsidRPr="00DC35C6">
        <w:rPr>
          <w:rFonts w:ascii="Angsana New" w:hAnsi="Angsana New" w:hint="cs"/>
          <w:spacing w:val="-4"/>
          <w:sz w:val="28"/>
          <w:szCs w:val="28"/>
          <w:cs/>
        </w:rPr>
        <w:t>.70</w:t>
      </w:r>
      <w:r w:rsidRPr="00DC35C6">
        <w:rPr>
          <w:rFonts w:ascii="Angsana New" w:hAnsi="Angsana New"/>
          <w:spacing w:val="-4"/>
          <w:sz w:val="28"/>
          <w:szCs w:val="28"/>
        </w:rPr>
        <w:t xml:space="preserve"> </w:t>
      </w:r>
      <w:r w:rsidRPr="00DC35C6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</w:p>
    <w:p w14:paraId="6E7B2AC0" w14:textId="3DCD1BDE" w:rsidR="005A3D30" w:rsidRPr="00DC35C6" w:rsidRDefault="005A3D30" w:rsidP="00DC35C6">
      <w:pPr>
        <w:pStyle w:val="ListParagraph"/>
        <w:numPr>
          <w:ilvl w:val="0"/>
          <w:numId w:val="47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DC35C6">
        <w:rPr>
          <w:rFonts w:ascii="Angsana New" w:hAnsi="Angsana New"/>
          <w:sz w:val="28"/>
          <w:szCs w:val="28"/>
          <w:cs/>
        </w:rPr>
        <w:t>บริษัท ดีอีทีไอ จำกัด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 w:hint="cs"/>
          <w:spacing w:val="-4"/>
          <w:sz w:val="28"/>
          <w:szCs w:val="28"/>
          <w:cs/>
        </w:rPr>
        <w:t>สัญญามี</w:t>
      </w:r>
      <w:r w:rsidRPr="00DC35C6">
        <w:rPr>
          <w:rFonts w:ascii="Angsana New" w:hAnsi="Angsana New" w:hint="cs"/>
          <w:sz w:val="28"/>
          <w:szCs w:val="28"/>
          <w:cs/>
        </w:rPr>
        <w:t xml:space="preserve">อัตราดอกเบี้ยร้อยละ </w:t>
      </w:r>
      <w:r w:rsidRPr="00DC35C6">
        <w:rPr>
          <w:rFonts w:ascii="Angsana New" w:hAnsi="Angsana New"/>
          <w:sz w:val="28"/>
          <w:szCs w:val="28"/>
        </w:rPr>
        <w:t xml:space="preserve">5.25 </w:t>
      </w:r>
      <w:r w:rsidRPr="00DC35C6">
        <w:rPr>
          <w:rFonts w:ascii="Angsana New" w:hAnsi="Angsana New" w:hint="cs"/>
          <w:sz w:val="28"/>
          <w:szCs w:val="28"/>
          <w:cs/>
        </w:rPr>
        <w:t>ต่อปี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 w:hint="cs"/>
          <w:sz w:val="28"/>
          <w:szCs w:val="28"/>
          <w:cs/>
        </w:rPr>
        <w:t>เงื่อนไขการชำระเงินกู้</w:t>
      </w:r>
      <w:r w:rsidR="00795BF4" w:rsidRPr="00DC35C6">
        <w:rPr>
          <w:rFonts w:ascii="Angsana New" w:hAnsi="Angsana New"/>
          <w:sz w:val="28"/>
          <w:szCs w:val="28"/>
        </w:rPr>
        <w:t xml:space="preserve"> </w:t>
      </w:r>
      <w:r w:rsidR="00795BF4" w:rsidRPr="00DC35C6">
        <w:rPr>
          <w:rFonts w:ascii="Angsana New" w:hAnsi="Angsana New" w:hint="cs"/>
          <w:sz w:val="28"/>
          <w:szCs w:val="28"/>
          <w:cs/>
        </w:rPr>
        <w:t xml:space="preserve">โดยเริ่มผ่อนชำระตั้งแต่วันที่ </w:t>
      </w:r>
      <w:r w:rsidR="00795BF4" w:rsidRPr="00DC35C6">
        <w:rPr>
          <w:rFonts w:ascii="Angsana New" w:hAnsi="Angsana New"/>
          <w:sz w:val="28"/>
          <w:szCs w:val="28"/>
        </w:rPr>
        <w:t xml:space="preserve">31 </w:t>
      </w:r>
      <w:r w:rsidR="00795BF4" w:rsidRPr="00DC35C6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743D93">
        <w:rPr>
          <w:rFonts w:ascii="Angsana New" w:hAnsi="Angsana New"/>
          <w:sz w:val="28"/>
          <w:szCs w:val="28"/>
        </w:rPr>
        <w:t>2564</w:t>
      </w:r>
      <w:r w:rsidR="00795BF4" w:rsidRPr="00DC35C6">
        <w:rPr>
          <w:rFonts w:ascii="Angsana New" w:hAnsi="Angsana New" w:hint="cs"/>
          <w:sz w:val="28"/>
          <w:szCs w:val="28"/>
          <w:cs/>
        </w:rPr>
        <w:t xml:space="preserve"> ถึงวันที่ </w:t>
      </w:r>
      <w:r w:rsidR="00795BF4" w:rsidRPr="00DC35C6">
        <w:rPr>
          <w:rFonts w:ascii="Angsana New" w:hAnsi="Angsana New"/>
          <w:sz w:val="28"/>
          <w:szCs w:val="28"/>
        </w:rPr>
        <w:t xml:space="preserve">28 </w:t>
      </w:r>
      <w:r w:rsidR="00795BF4" w:rsidRPr="00DC35C6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795BF4" w:rsidRPr="00DC35C6">
        <w:rPr>
          <w:rFonts w:ascii="Angsana New" w:hAnsi="Angsana New"/>
          <w:sz w:val="28"/>
          <w:szCs w:val="28"/>
        </w:rPr>
        <w:t xml:space="preserve">2565 </w:t>
      </w:r>
      <w:r w:rsidRPr="00DC35C6">
        <w:rPr>
          <w:rFonts w:ascii="Angsana New" w:hAnsi="Angsana New" w:hint="cs"/>
          <w:spacing w:val="-4"/>
          <w:sz w:val="28"/>
          <w:szCs w:val="28"/>
          <w:cs/>
        </w:rPr>
        <w:t xml:space="preserve">เป็นมูลค่า </w:t>
      </w:r>
      <w:r w:rsidRPr="00DC35C6">
        <w:rPr>
          <w:rFonts w:ascii="Angsana New" w:hAnsi="Angsana New"/>
          <w:spacing w:val="-4"/>
          <w:sz w:val="28"/>
          <w:szCs w:val="28"/>
        </w:rPr>
        <w:t>2</w:t>
      </w:r>
      <w:r w:rsidRPr="00DC35C6">
        <w:rPr>
          <w:rFonts w:ascii="Angsana New" w:hAnsi="Angsana New" w:hint="cs"/>
          <w:spacing w:val="-4"/>
          <w:sz w:val="28"/>
          <w:szCs w:val="28"/>
          <w:cs/>
        </w:rPr>
        <w:t>.00</w:t>
      </w:r>
      <w:r w:rsidRPr="00DC35C6">
        <w:rPr>
          <w:rFonts w:ascii="Angsana New" w:hAnsi="Angsana New"/>
          <w:spacing w:val="-4"/>
          <w:sz w:val="28"/>
          <w:szCs w:val="28"/>
        </w:rPr>
        <w:t xml:space="preserve"> </w:t>
      </w:r>
      <w:r w:rsidRPr="00DC35C6">
        <w:rPr>
          <w:rFonts w:ascii="Angsana New" w:hAnsi="Angsana New" w:hint="cs"/>
          <w:spacing w:val="-4"/>
          <w:sz w:val="28"/>
          <w:szCs w:val="28"/>
          <w:cs/>
        </w:rPr>
        <w:t>ล้าน</w:t>
      </w:r>
      <w:r w:rsidR="00E460B2">
        <w:rPr>
          <w:rFonts w:ascii="Angsana New" w:hAnsi="Angsana New" w:hint="cs"/>
          <w:spacing w:val="-4"/>
          <w:sz w:val="28"/>
          <w:szCs w:val="28"/>
          <w:cs/>
        </w:rPr>
        <w:t>บาท</w:t>
      </w:r>
      <w:r w:rsidR="00795BF4" w:rsidRPr="00DC35C6">
        <w:rPr>
          <w:rFonts w:ascii="Angsana New" w:hAnsi="Angsana New" w:hint="cs"/>
          <w:sz w:val="28"/>
          <w:szCs w:val="28"/>
          <w:cs/>
        </w:rPr>
        <w:t xml:space="preserve">โดยบริษัทได้รับชำระเป็นเงินต้นจำนวนเงิน </w:t>
      </w:r>
      <w:r w:rsidR="00795BF4" w:rsidRPr="00DC35C6">
        <w:rPr>
          <w:rFonts w:ascii="Angsana New" w:hAnsi="Angsana New"/>
          <w:sz w:val="28"/>
          <w:szCs w:val="28"/>
        </w:rPr>
        <w:t xml:space="preserve">0.16 </w:t>
      </w:r>
      <w:r w:rsidR="00795BF4" w:rsidRPr="00DC35C6">
        <w:rPr>
          <w:rFonts w:ascii="Angsana New" w:hAnsi="Angsana New" w:hint="cs"/>
          <w:sz w:val="28"/>
          <w:szCs w:val="28"/>
          <w:cs/>
        </w:rPr>
        <w:t xml:space="preserve">ล้านบาท และดอกเบี้ยค้างรับ จำนวน </w:t>
      </w:r>
      <w:r w:rsidR="00795BF4" w:rsidRPr="00DC35C6">
        <w:rPr>
          <w:rFonts w:ascii="Angsana New" w:hAnsi="Angsana New"/>
          <w:sz w:val="28"/>
          <w:szCs w:val="28"/>
        </w:rPr>
        <w:t>0.</w:t>
      </w:r>
      <w:r w:rsidR="00795BF4" w:rsidRPr="00DC35C6">
        <w:rPr>
          <w:rFonts w:ascii="Angsana New" w:hAnsi="Angsana New" w:hint="cs"/>
          <w:sz w:val="28"/>
          <w:szCs w:val="28"/>
          <w:cs/>
        </w:rPr>
        <w:t>01</w:t>
      </w:r>
      <w:r w:rsidR="00795BF4" w:rsidRPr="00DC35C6">
        <w:rPr>
          <w:rFonts w:ascii="Angsana New" w:hAnsi="Angsana New"/>
          <w:sz w:val="28"/>
          <w:szCs w:val="28"/>
        </w:rPr>
        <w:t xml:space="preserve"> </w:t>
      </w:r>
      <w:r w:rsidR="00795BF4" w:rsidRPr="00DC35C6">
        <w:rPr>
          <w:rFonts w:ascii="Angsana New" w:hAnsi="Angsana New" w:hint="cs"/>
          <w:sz w:val="28"/>
          <w:szCs w:val="28"/>
          <w:cs/>
        </w:rPr>
        <w:t>ล้านบาท</w:t>
      </w:r>
    </w:p>
    <w:p w14:paraId="24986977" w14:textId="60DE7286" w:rsidR="005A3D30" w:rsidRPr="00DC35C6" w:rsidRDefault="005A3D30" w:rsidP="00DC35C6">
      <w:pPr>
        <w:pStyle w:val="ListParagraph"/>
        <w:numPr>
          <w:ilvl w:val="0"/>
          <w:numId w:val="47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DC35C6">
        <w:rPr>
          <w:rFonts w:ascii="Angsana New" w:hAnsi="Angsana New"/>
          <w:sz w:val="28"/>
          <w:szCs w:val="28"/>
          <w:cs/>
        </w:rPr>
        <w:t>บริษัท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/>
          <w:sz w:val="28"/>
          <w:szCs w:val="28"/>
          <w:cs/>
        </w:rPr>
        <w:t>แรบบิท โปรโตไทป์ จำกัด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="00795BF4" w:rsidRPr="00DC35C6">
        <w:rPr>
          <w:rFonts w:ascii="Angsana New" w:hAnsi="Angsana New"/>
          <w:sz w:val="28"/>
          <w:szCs w:val="28"/>
        </w:rPr>
        <w:t>2</w:t>
      </w:r>
      <w:r w:rsidR="00795BF4" w:rsidRPr="00DC35C6">
        <w:rPr>
          <w:rFonts w:ascii="Angsana New" w:hAnsi="Angsana New" w:hint="cs"/>
          <w:sz w:val="28"/>
          <w:szCs w:val="28"/>
          <w:cs/>
        </w:rPr>
        <w:t>.</w:t>
      </w:r>
      <w:r w:rsidR="00795BF4" w:rsidRPr="00DC35C6">
        <w:rPr>
          <w:rFonts w:ascii="Angsana New" w:hAnsi="Angsana New"/>
          <w:sz w:val="28"/>
          <w:szCs w:val="28"/>
        </w:rPr>
        <w:t>85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 w:hint="cs"/>
          <w:sz w:val="28"/>
          <w:szCs w:val="28"/>
          <w:cs/>
        </w:rPr>
        <w:t>ต่อปี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="00795BF4" w:rsidRPr="00DC35C6">
        <w:rPr>
          <w:rFonts w:ascii="Angsana New" w:hAnsi="Angsana New"/>
          <w:sz w:val="28"/>
          <w:szCs w:val="28"/>
        </w:rPr>
        <w:t>0.53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 w:hint="cs"/>
          <w:sz w:val="28"/>
          <w:szCs w:val="28"/>
          <w:cs/>
        </w:rPr>
        <w:t>ล้านบาท</w:t>
      </w:r>
    </w:p>
    <w:p w14:paraId="5116F267" w14:textId="1659E2A2" w:rsidR="00795BF4" w:rsidRPr="00DC35C6" w:rsidRDefault="00795BF4" w:rsidP="00DC35C6">
      <w:pPr>
        <w:pStyle w:val="ListParagraph"/>
        <w:numPr>
          <w:ilvl w:val="0"/>
          <w:numId w:val="47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DC35C6">
        <w:rPr>
          <w:rFonts w:ascii="Angsana New" w:hAnsi="Angsana New"/>
          <w:sz w:val="28"/>
          <w:szCs w:val="28"/>
          <w:cs/>
        </w:rPr>
        <w:t>บริษัท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/>
          <w:sz w:val="28"/>
          <w:szCs w:val="28"/>
          <w:cs/>
        </w:rPr>
        <w:t>แรบบิท โปรโตไทป์ จำกัด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Pr="00DC35C6">
        <w:rPr>
          <w:rFonts w:ascii="Angsana New" w:hAnsi="Angsana New"/>
          <w:sz w:val="28"/>
          <w:szCs w:val="28"/>
        </w:rPr>
        <w:t xml:space="preserve">1.50 </w:t>
      </w:r>
      <w:r w:rsidRPr="00DC35C6">
        <w:rPr>
          <w:rFonts w:ascii="Angsana New" w:hAnsi="Angsana New" w:hint="cs"/>
          <w:sz w:val="28"/>
          <w:szCs w:val="28"/>
          <w:cs/>
        </w:rPr>
        <w:t>ต่อปี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Pr="00DC35C6">
        <w:rPr>
          <w:rFonts w:ascii="Angsana New" w:hAnsi="Angsana New"/>
          <w:sz w:val="28"/>
          <w:szCs w:val="28"/>
        </w:rPr>
        <w:t xml:space="preserve">1.00 </w:t>
      </w:r>
      <w:r w:rsidRPr="00DC35C6">
        <w:rPr>
          <w:rFonts w:ascii="Angsana New" w:hAnsi="Angsana New" w:hint="cs"/>
          <w:sz w:val="28"/>
          <w:szCs w:val="28"/>
          <w:cs/>
        </w:rPr>
        <w:t>ล้านบาท</w:t>
      </w:r>
    </w:p>
    <w:p w14:paraId="785E42D7" w14:textId="7F0A3E67" w:rsidR="00795BF4" w:rsidRPr="00DC35C6" w:rsidRDefault="00795BF4" w:rsidP="00DC35C6">
      <w:pPr>
        <w:pStyle w:val="ListParagraph"/>
        <w:numPr>
          <w:ilvl w:val="0"/>
          <w:numId w:val="47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DC35C6">
        <w:rPr>
          <w:rFonts w:ascii="Angsana New" w:hAnsi="Angsana New"/>
          <w:sz w:val="28"/>
          <w:szCs w:val="28"/>
          <w:cs/>
        </w:rPr>
        <w:t>บริษัท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/>
          <w:sz w:val="28"/>
          <w:szCs w:val="28"/>
          <w:cs/>
        </w:rPr>
        <w:t>แรบบิท โปรโตไทป์ จำกัด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Pr="00DC35C6">
        <w:rPr>
          <w:rFonts w:ascii="Angsana New" w:hAnsi="Angsana New"/>
          <w:sz w:val="28"/>
          <w:szCs w:val="28"/>
        </w:rPr>
        <w:t xml:space="preserve">1.30 </w:t>
      </w:r>
      <w:r w:rsidRPr="00DC35C6">
        <w:rPr>
          <w:rFonts w:ascii="Angsana New" w:hAnsi="Angsana New" w:hint="cs"/>
          <w:sz w:val="28"/>
          <w:szCs w:val="28"/>
          <w:cs/>
        </w:rPr>
        <w:t>ต่อปี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Pr="00DC35C6">
        <w:rPr>
          <w:rFonts w:ascii="Angsana New" w:hAnsi="Angsana New"/>
          <w:sz w:val="28"/>
          <w:szCs w:val="28"/>
        </w:rPr>
        <w:t xml:space="preserve">0.50 </w:t>
      </w:r>
      <w:r w:rsidRPr="00DC35C6">
        <w:rPr>
          <w:rFonts w:ascii="Angsana New" w:hAnsi="Angsana New" w:hint="cs"/>
          <w:sz w:val="28"/>
          <w:szCs w:val="28"/>
          <w:cs/>
        </w:rPr>
        <w:t>ล้านบาท</w:t>
      </w:r>
    </w:p>
    <w:p w14:paraId="533721BF" w14:textId="591FF258" w:rsidR="00795BF4" w:rsidRPr="00DC35C6" w:rsidRDefault="00795BF4" w:rsidP="00DC35C6">
      <w:pPr>
        <w:pStyle w:val="ListParagraph"/>
        <w:numPr>
          <w:ilvl w:val="0"/>
          <w:numId w:val="47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DC35C6">
        <w:rPr>
          <w:rFonts w:ascii="Angsana New" w:hAnsi="Angsana New"/>
          <w:sz w:val="28"/>
          <w:szCs w:val="28"/>
          <w:cs/>
        </w:rPr>
        <w:t>บริษัท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/>
          <w:sz w:val="28"/>
          <w:szCs w:val="28"/>
          <w:cs/>
        </w:rPr>
        <w:t>แรบบิท โปรโตไทป์ จำกัด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Pr="00DC35C6">
        <w:rPr>
          <w:rFonts w:ascii="Angsana New" w:hAnsi="Angsana New"/>
          <w:sz w:val="28"/>
          <w:szCs w:val="28"/>
        </w:rPr>
        <w:t xml:space="preserve">1.30 </w:t>
      </w:r>
      <w:r w:rsidRPr="00DC35C6">
        <w:rPr>
          <w:rFonts w:ascii="Angsana New" w:hAnsi="Angsana New" w:hint="cs"/>
          <w:sz w:val="28"/>
          <w:szCs w:val="28"/>
          <w:cs/>
        </w:rPr>
        <w:t>ต่อปี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Pr="00DC35C6">
        <w:rPr>
          <w:rFonts w:ascii="Angsana New" w:hAnsi="Angsana New"/>
          <w:sz w:val="28"/>
          <w:szCs w:val="28"/>
        </w:rPr>
        <w:t xml:space="preserve">1.50 </w:t>
      </w:r>
      <w:r w:rsidRPr="00DC35C6">
        <w:rPr>
          <w:rFonts w:ascii="Angsana New" w:hAnsi="Angsana New" w:hint="cs"/>
          <w:sz w:val="28"/>
          <w:szCs w:val="28"/>
          <w:cs/>
        </w:rPr>
        <w:t>ล้านบาท</w:t>
      </w:r>
    </w:p>
    <w:p w14:paraId="05168F1B" w14:textId="3228DBFE" w:rsidR="00795BF4" w:rsidRPr="00DC35C6" w:rsidRDefault="00795BF4" w:rsidP="00DC35C6">
      <w:pPr>
        <w:pStyle w:val="ListParagraph"/>
        <w:numPr>
          <w:ilvl w:val="0"/>
          <w:numId w:val="47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DC35C6">
        <w:rPr>
          <w:rFonts w:ascii="Angsana New" w:hAnsi="Angsana New"/>
          <w:sz w:val="28"/>
          <w:szCs w:val="28"/>
          <w:cs/>
        </w:rPr>
        <w:t>บริษัท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/>
          <w:sz w:val="28"/>
          <w:szCs w:val="28"/>
          <w:cs/>
        </w:rPr>
        <w:t>แรบบิท โปรโตไทป์ จำกัด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Pr="00DC35C6">
        <w:rPr>
          <w:rFonts w:ascii="Angsana New" w:hAnsi="Angsana New"/>
          <w:sz w:val="28"/>
          <w:szCs w:val="28"/>
        </w:rPr>
        <w:t xml:space="preserve">6.25 </w:t>
      </w:r>
      <w:r w:rsidRPr="00DC35C6">
        <w:rPr>
          <w:rFonts w:ascii="Angsana New" w:hAnsi="Angsana New" w:hint="cs"/>
          <w:sz w:val="28"/>
          <w:szCs w:val="28"/>
          <w:cs/>
        </w:rPr>
        <w:t>ต่อปี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Pr="00DC35C6">
        <w:rPr>
          <w:rFonts w:ascii="Angsana New" w:hAnsi="Angsana New"/>
          <w:sz w:val="28"/>
          <w:szCs w:val="28"/>
        </w:rPr>
        <w:t xml:space="preserve">0.80 </w:t>
      </w:r>
      <w:r w:rsidRPr="00DC35C6">
        <w:rPr>
          <w:rFonts w:ascii="Angsana New" w:hAnsi="Angsana New" w:hint="cs"/>
          <w:sz w:val="28"/>
          <w:szCs w:val="28"/>
          <w:cs/>
        </w:rPr>
        <w:t>ล้านบาท</w:t>
      </w:r>
    </w:p>
    <w:p w14:paraId="4D7CB5CE" w14:textId="741975C1" w:rsidR="00795BF4" w:rsidRPr="00DC35C6" w:rsidRDefault="00795BF4" w:rsidP="00DC35C6">
      <w:pPr>
        <w:pStyle w:val="ListParagraph"/>
        <w:numPr>
          <w:ilvl w:val="0"/>
          <w:numId w:val="47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DC35C6">
        <w:rPr>
          <w:rFonts w:ascii="Angsana New" w:hAnsi="Angsana New"/>
          <w:sz w:val="28"/>
          <w:szCs w:val="28"/>
          <w:cs/>
        </w:rPr>
        <w:lastRenderedPageBreak/>
        <w:t>บริษัท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/>
          <w:sz w:val="28"/>
          <w:szCs w:val="28"/>
          <w:cs/>
        </w:rPr>
        <w:t>แรบบิท โปรโตไทป์ จำกัด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Pr="00DC35C6">
        <w:rPr>
          <w:rFonts w:ascii="Angsana New" w:hAnsi="Angsana New"/>
          <w:sz w:val="28"/>
          <w:szCs w:val="28"/>
        </w:rPr>
        <w:t xml:space="preserve">6.275 </w:t>
      </w:r>
      <w:r w:rsidRPr="00DC35C6">
        <w:rPr>
          <w:rFonts w:ascii="Angsana New" w:hAnsi="Angsana New" w:hint="cs"/>
          <w:sz w:val="28"/>
          <w:szCs w:val="28"/>
          <w:cs/>
        </w:rPr>
        <w:t>ต่อปี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Pr="00DC35C6">
        <w:rPr>
          <w:rFonts w:ascii="Angsana New" w:hAnsi="Angsana New"/>
          <w:sz w:val="28"/>
          <w:szCs w:val="28"/>
        </w:rPr>
        <w:t xml:space="preserve">0.60 </w:t>
      </w:r>
      <w:r w:rsidRPr="00DC35C6">
        <w:rPr>
          <w:rFonts w:ascii="Angsana New" w:hAnsi="Angsana New" w:hint="cs"/>
          <w:sz w:val="28"/>
          <w:szCs w:val="28"/>
          <w:cs/>
        </w:rPr>
        <w:t>ล้านบาท</w:t>
      </w:r>
    </w:p>
    <w:p w14:paraId="4457861D" w14:textId="4C53A4FF" w:rsidR="00795BF4" w:rsidRPr="00DC35C6" w:rsidRDefault="00795BF4" w:rsidP="00DC35C6">
      <w:pPr>
        <w:pStyle w:val="ListParagraph"/>
        <w:numPr>
          <w:ilvl w:val="0"/>
          <w:numId w:val="47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DC35C6">
        <w:rPr>
          <w:rFonts w:ascii="Angsana New" w:hAnsi="Angsana New"/>
          <w:sz w:val="28"/>
          <w:szCs w:val="28"/>
          <w:cs/>
        </w:rPr>
        <w:t>บริษัท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/>
          <w:sz w:val="28"/>
          <w:szCs w:val="28"/>
          <w:cs/>
        </w:rPr>
        <w:t>แรบบิท โปรโตไทป์ จำกัด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Pr="00DC35C6">
        <w:rPr>
          <w:rFonts w:ascii="Angsana New" w:hAnsi="Angsana New"/>
          <w:sz w:val="28"/>
          <w:szCs w:val="28"/>
        </w:rPr>
        <w:t xml:space="preserve">6.275 </w:t>
      </w:r>
      <w:r w:rsidRPr="00DC35C6">
        <w:rPr>
          <w:rFonts w:ascii="Angsana New" w:hAnsi="Angsana New" w:hint="cs"/>
          <w:sz w:val="28"/>
          <w:szCs w:val="28"/>
          <w:cs/>
        </w:rPr>
        <w:t>ต่อปี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Pr="00DC35C6">
        <w:rPr>
          <w:rFonts w:ascii="Angsana New" w:hAnsi="Angsana New"/>
          <w:sz w:val="28"/>
          <w:szCs w:val="28"/>
        </w:rPr>
        <w:t>2</w:t>
      </w:r>
      <w:r w:rsidR="00CF03A3" w:rsidRPr="00DC35C6">
        <w:rPr>
          <w:rFonts w:ascii="Angsana New" w:hAnsi="Angsana New"/>
          <w:sz w:val="28"/>
          <w:szCs w:val="28"/>
        </w:rPr>
        <w:t>.00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 w:hint="cs"/>
          <w:sz w:val="28"/>
          <w:szCs w:val="28"/>
          <w:cs/>
        </w:rPr>
        <w:t>ล้านบาท</w:t>
      </w:r>
    </w:p>
    <w:p w14:paraId="6CC0DE0D" w14:textId="5B1F8FFE" w:rsidR="00795BF4" w:rsidRPr="00DC35C6" w:rsidRDefault="00795BF4" w:rsidP="00DC35C6">
      <w:pPr>
        <w:pStyle w:val="ListParagraph"/>
        <w:numPr>
          <w:ilvl w:val="0"/>
          <w:numId w:val="47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DC35C6">
        <w:rPr>
          <w:rFonts w:ascii="Angsana New" w:hAnsi="Angsana New"/>
          <w:sz w:val="28"/>
          <w:szCs w:val="28"/>
          <w:cs/>
        </w:rPr>
        <w:t>บริษัท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/>
          <w:sz w:val="28"/>
          <w:szCs w:val="28"/>
          <w:cs/>
        </w:rPr>
        <w:t>แรบบิท โปรโตไทป์ จำกัด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Pr="00DC35C6">
        <w:rPr>
          <w:rFonts w:ascii="Angsana New" w:hAnsi="Angsana New"/>
          <w:sz w:val="28"/>
          <w:szCs w:val="28"/>
        </w:rPr>
        <w:t xml:space="preserve">5.575 </w:t>
      </w:r>
      <w:r w:rsidRPr="00DC35C6">
        <w:rPr>
          <w:rFonts w:ascii="Angsana New" w:hAnsi="Angsana New" w:hint="cs"/>
          <w:sz w:val="28"/>
          <w:szCs w:val="28"/>
          <w:cs/>
        </w:rPr>
        <w:t>ต่อปี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Pr="00DC35C6">
        <w:rPr>
          <w:rFonts w:ascii="Angsana New" w:hAnsi="Angsana New"/>
          <w:sz w:val="28"/>
          <w:szCs w:val="28"/>
        </w:rPr>
        <w:t>2</w:t>
      </w:r>
      <w:r w:rsidR="00CF03A3" w:rsidRPr="00DC35C6">
        <w:rPr>
          <w:rFonts w:ascii="Angsana New" w:hAnsi="Angsana New"/>
          <w:sz w:val="28"/>
          <w:szCs w:val="28"/>
        </w:rPr>
        <w:t>.00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 w:hint="cs"/>
          <w:sz w:val="28"/>
          <w:szCs w:val="28"/>
          <w:cs/>
        </w:rPr>
        <w:t>ล้านบาท</w:t>
      </w:r>
    </w:p>
    <w:p w14:paraId="53A1FDEB" w14:textId="5D32616A" w:rsidR="005A3D30" w:rsidRPr="00DC35C6" w:rsidRDefault="00795BF4" w:rsidP="00DC35C6">
      <w:pPr>
        <w:pStyle w:val="ListParagraph"/>
        <w:numPr>
          <w:ilvl w:val="0"/>
          <w:numId w:val="47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DC35C6">
        <w:rPr>
          <w:rFonts w:ascii="Angsana New" w:hAnsi="Angsana New"/>
          <w:sz w:val="28"/>
          <w:szCs w:val="28"/>
          <w:cs/>
        </w:rPr>
        <w:t>บริษัท</w:t>
      </w:r>
      <w:r w:rsidRPr="00DC35C6">
        <w:rPr>
          <w:rFonts w:ascii="Angsana New" w:hAnsi="Angsana New" w:hint="cs"/>
          <w:sz w:val="28"/>
          <w:szCs w:val="28"/>
          <w:cs/>
        </w:rPr>
        <w:t xml:space="preserve"> </w:t>
      </w:r>
      <w:r w:rsidRPr="00DC35C6">
        <w:rPr>
          <w:rFonts w:ascii="Angsana New" w:hAnsi="Angsana New"/>
          <w:sz w:val="28"/>
          <w:szCs w:val="28"/>
          <w:cs/>
        </w:rPr>
        <w:t>พีที อินโดนีเซีย แอพพลิแคด จำกัด</w:t>
      </w:r>
      <w:r w:rsidR="00CF03A3" w:rsidRPr="00DC35C6">
        <w:rPr>
          <w:rFonts w:ascii="Angsana New" w:hAnsi="Angsana New"/>
          <w:sz w:val="28"/>
          <w:szCs w:val="28"/>
        </w:rPr>
        <w:t xml:space="preserve"> </w:t>
      </w:r>
      <w:r w:rsidR="00CF03A3" w:rsidRPr="00DC35C6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="00CF03A3" w:rsidRPr="00DC35C6">
        <w:rPr>
          <w:rFonts w:ascii="Angsana New" w:hAnsi="Angsana New"/>
          <w:sz w:val="28"/>
          <w:szCs w:val="28"/>
        </w:rPr>
        <w:tab/>
        <w:t xml:space="preserve">6.25 </w:t>
      </w:r>
      <w:r w:rsidR="00CF03A3" w:rsidRPr="00DC35C6">
        <w:rPr>
          <w:rFonts w:ascii="Angsana New" w:hAnsi="Angsana New" w:hint="cs"/>
          <w:sz w:val="28"/>
          <w:szCs w:val="28"/>
          <w:cs/>
        </w:rPr>
        <w:t>ต่อปี</w:t>
      </w:r>
      <w:r w:rsidR="00CF03A3" w:rsidRPr="00DC35C6">
        <w:rPr>
          <w:rFonts w:ascii="Angsana New" w:hAnsi="Angsana New"/>
          <w:sz w:val="28"/>
          <w:szCs w:val="28"/>
        </w:rPr>
        <w:t xml:space="preserve"> </w:t>
      </w:r>
      <w:r w:rsidR="00CF03A3" w:rsidRPr="00DC35C6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="00CF03A3" w:rsidRPr="00DC35C6">
        <w:rPr>
          <w:rFonts w:ascii="Angsana New" w:hAnsi="Angsana New"/>
          <w:sz w:val="28"/>
          <w:szCs w:val="28"/>
        </w:rPr>
        <w:t xml:space="preserve">1.60 </w:t>
      </w:r>
      <w:r w:rsidR="00CF03A3" w:rsidRPr="00DC35C6">
        <w:rPr>
          <w:rFonts w:ascii="Angsana New" w:hAnsi="Angsana New" w:hint="cs"/>
          <w:sz w:val="28"/>
          <w:szCs w:val="28"/>
          <w:cs/>
        </w:rPr>
        <w:t>ล้านบาท</w:t>
      </w:r>
      <w:r w:rsidR="00CF03A3" w:rsidRPr="00DC35C6">
        <w:rPr>
          <w:rFonts w:ascii="Angsana New" w:hAnsi="Angsana New"/>
          <w:sz w:val="28"/>
          <w:szCs w:val="28"/>
        </w:rPr>
        <w:t xml:space="preserve"> </w:t>
      </w:r>
      <w:r w:rsidR="00CF03A3" w:rsidRPr="00DC35C6">
        <w:rPr>
          <w:rFonts w:ascii="Angsana New" w:hAnsi="Angsana New" w:hint="cs"/>
          <w:sz w:val="28"/>
          <w:szCs w:val="28"/>
          <w:cs/>
        </w:rPr>
        <w:t>และบริษัทได้บันทึกค่าเผื่อทั้งจำนวนแล้ว</w:t>
      </w:r>
    </w:p>
    <w:p w14:paraId="754760E1" w14:textId="264A9A47" w:rsidR="00CF03A3" w:rsidRPr="00DC35C6" w:rsidRDefault="00CF03A3" w:rsidP="00DC35C6">
      <w:pPr>
        <w:pStyle w:val="ListParagraph"/>
        <w:numPr>
          <w:ilvl w:val="0"/>
          <w:numId w:val="47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DC35C6">
        <w:rPr>
          <w:rFonts w:ascii="Angsana New" w:hAnsi="Angsana New"/>
          <w:sz w:val="28"/>
          <w:szCs w:val="28"/>
          <w:cs/>
        </w:rPr>
        <w:t>บริษัท</w:t>
      </w:r>
      <w:r w:rsidRPr="00DC35C6">
        <w:rPr>
          <w:rFonts w:ascii="Angsana New" w:hAnsi="Angsana New" w:hint="cs"/>
          <w:sz w:val="28"/>
          <w:szCs w:val="28"/>
          <w:cs/>
        </w:rPr>
        <w:t xml:space="preserve"> </w:t>
      </w:r>
      <w:r w:rsidRPr="00DC35C6">
        <w:rPr>
          <w:rFonts w:ascii="Angsana New" w:hAnsi="Angsana New"/>
          <w:sz w:val="28"/>
          <w:szCs w:val="28"/>
          <w:cs/>
        </w:rPr>
        <w:t>พีที อินโดนีเซีย แอพพลิแคด จำกัด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Pr="00DC35C6">
        <w:rPr>
          <w:rFonts w:ascii="Angsana New" w:hAnsi="Angsana New"/>
          <w:sz w:val="28"/>
          <w:szCs w:val="28"/>
        </w:rPr>
        <w:tab/>
        <w:t>6.2</w:t>
      </w:r>
      <w:r w:rsidRPr="00DC35C6">
        <w:rPr>
          <w:rFonts w:ascii="Angsana New" w:hAnsi="Angsana New" w:hint="cs"/>
          <w:sz w:val="28"/>
          <w:szCs w:val="28"/>
          <w:cs/>
        </w:rPr>
        <w:t>5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 w:hint="cs"/>
          <w:sz w:val="28"/>
          <w:szCs w:val="28"/>
          <w:cs/>
        </w:rPr>
        <w:t>ต่อปี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Pr="00DC35C6">
        <w:rPr>
          <w:rFonts w:ascii="Angsana New" w:hAnsi="Angsana New"/>
          <w:sz w:val="28"/>
          <w:szCs w:val="28"/>
        </w:rPr>
        <w:t xml:space="preserve">5.57 </w:t>
      </w:r>
      <w:r w:rsidRPr="00DC35C6">
        <w:rPr>
          <w:rFonts w:ascii="Angsana New" w:hAnsi="Angsana New" w:hint="cs"/>
          <w:sz w:val="28"/>
          <w:szCs w:val="28"/>
          <w:cs/>
        </w:rPr>
        <w:t>ล้านบาท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 w:hint="cs"/>
          <w:sz w:val="28"/>
          <w:szCs w:val="28"/>
          <w:cs/>
        </w:rPr>
        <w:t>และบริษัทได้บันทึกค่าเผื่อทั้งจำนวนแล้ว</w:t>
      </w:r>
    </w:p>
    <w:p w14:paraId="7624F230" w14:textId="79E3A6E6" w:rsidR="00CF03A3" w:rsidRPr="00DC35C6" w:rsidRDefault="00CF03A3" w:rsidP="00DC35C6">
      <w:pPr>
        <w:pStyle w:val="ListParagraph"/>
        <w:numPr>
          <w:ilvl w:val="0"/>
          <w:numId w:val="47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DC35C6">
        <w:rPr>
          <w:rFonts w:ascii="Angsana New" w:hAnsi="Angsana New"/>
          <w:sz w:val="28"/>
          <w:szCs w:val="28"/>
          <w:cs/>
        </w:rPr>
        <w:t>บริษัท</w:t>
      </w:r>
      <w:r w:rsidRPr="00DC35C6">
        <w:rPr>
          <w:rFonts w:ascii="Angsana New" w:hAnsi="Angsana New" w:hint="cs"/>
          <w:sz w:val="28"/>
          <w:szCs w:val="28"/>
          <w:cs/>
        </w:rPr>
        <w:t xml:space="preserve"> </w:t>
      </w:r>
      <w:r w:rsidRPr="00DC35C6">
        <w:rPr>
          <w:rFonts w:ascii="Angsana New" w:hAnsi="Angsana New"/>
          <w:sz w:val="28"/>
          <w:szCs w:val="28"/>
          <w:cs/>
        </w:rPr>
        <w:t>พีที อินโดนีเซีย แอพพลิแคด จำกัด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Pr="00DC35C6">
        <w:rPr>
          <w:rFonts w:ascii="Angsana New" w:hAnsi="Angsana New"/>
          <w:sz w:val="28"/>
          <w:szCs w:val="28"/>
        </w:rPr>
        <w:t xml:space="preserve">4.00 </w:t>
      </w:r>
      <w:r w:rsidRPr="00DC35C6">
        <w:rPr>
          <w:rFonts w:ascii="Angsana New" w:hAnsi="Angsana New" w:hint="cs"/>
          <w:sz w:val="28"/>
          <w:szCs w:val="28"/>
          <w:cs/>
        </w:rPr>
        <w:t>ต่อปี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Pr="00DC35C6">
        <w:rPr>
          <w:rFonts w:ascii="Angsana New" w:hAnsi="Angsana New"/>
          <w:sz w:val="28"/>
          <w:szCs w:val="28"/>
        </w:rPr>
        <w:t xml:space="preserve">2.95 </w:t>
      </w:r>
      <w:r w:rsidRPr="00DC35C6">
        <w:rPr>
          <w:rFonts w:ascii="Angsana New" w:hAnsi="Angsana New" w:hint="cs"/>
          <w:sz w:val="28"/>
          <w:szCs w:val="28"/>
          <w:cs/>
        </w:rPr>
        <w:t>ล้านบาท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 w:hint="cs"/>
          <w:sz w:val="28"/>
          <w:szCs w:val="28"/>
          <w:cs/>
        </w:rPr>
        <w:t>และบริษัทได้บันทึกค่าเผื่อทั้งจำนวนแล้ว</w:t>
      </w:r>
    </w:p>
    <w:p w14:paraId="647DB983" w14:textId="371A9480" w:rsidR="00CF03A3" w:rsidRPr="00DC35C6" w:rsidRDefault="00CF03A3" w:rsidP="00DC35C6">
      <w:pPr>
        <w:pStyle w:val="ListParagraph"/>
        <w:numPr>
          <w:ilvl w:val="0"/>
          <w:numId w:val="47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DC35C6">
        <w:rPr>
          <w:rFonts w:ascii="Angsana New" w:hAnsi="Angsana New"/>
          <w:sz w:val="28"/>
          <w:szCs w:val="28"/>
          <w:cs/>
        </w:rPr>
        <w:t>บริษัท</w:t>
      </w:r>
      <w:r w:rsidRPr="00DC35C6">
        <w:rPr>
          <w:rFonts w:ascii="Angsana New" w:hAnsi="Angsana New" w:hint="cs"/>
          <w:sz w:val="28"/>
          <w:szCs w:val="28"/>
          <w:cs/>
        </w:rPr>
        <w:t xml:space="preserve"> </w:t>
      </w:r>
      <w:r w:rsidRPr="00DC35C6">
        <w:rPr>
          <w:rFonts w:ascii="Angsana New" w:hAnsi="Angsana New"/>
          <w:sz w:val="28"/>
          <w:szCs w:val="28"/>
          <w:cs/>
        </w:rPr>
        <w:t>พีที อินโดนีเซีย แอพพลิแคด จำกัด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Pr="00DC35C6">
        <w:rPr>
          <w:rFonts w:ascii="Angsana New" w:hAnsi="Angsana New"/>
          <w:sz w:val="28"/>
          <w:szCs w:val="28"/>
        </w:rPr>
        <w:tab/>
        <w:t xml:space="preserve">3.80 </w:t>
      </w:r>
      <w:r w:rsidRPr="00DC35C6">
        <w:rPr>
          <w:rFonts w:ascii="Angsana New" w:hAnsi="Angsana New" w:hint="cs"/>
          <w:sz w:val="28"/>
          <w:szCs w:val="28"/>
          <w:cs/>
        </w:rPr>
        <w:t>ต่อปี</w:t>
      </w:r>
      <w:r w:rsidRPr="00DC35C6">
        <w:rPr>
          <w:rFonts w:ascii="Angsana New" w:hAnsi="Angsana New"/>
          <w:sz w:val="28"/>
          <w:szCs w:val="28"/>
        </w:rPr>
        <w:t xml:space="preserve"> </w:t>
      </w:r>
      <w:r w:rsidRPr="00DC35C6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Pr="00DC35C6">
        <w:rPr>
          <w:rFonts w:ascii="Angsana New" w:hAnsi="Angsana New"/>
          <w:sz w:val="28"/>
          <w:szCs w:val="28"/>
        </w:rPr>
        <w:t xml:space="preserve">3.07 </w:t>
      </w:r>
      <w:r w:rsidRPr="00DC35C6">
        <w:rPr>
          <w:rFonts w:ascii="Angsana New" w:hAnsi="Angsana New" w:hint="cs"/>
          <w:sz w:val="28"/>
          <w:szCs w:val="28"/>
          <w:cs/>
        </w:rPr>
        <w:t>ล้านบาท</w:t>
      </w:r>
      <w:r w:rsidRPr="00DC35C6">
        <w:rPr>
          <w:rFonts w:ascii="Angsana New" w:hAnsi="Angsana New"/>
          <w:sz w:val="28"/>
          <w:szCs w:val="28"/>
        </w:rPr>
        <w:t xml:space="preserve"> </w:t>
      </w:r>
    </w:p>
    <w:p w14:paraId="5FE2A311" w14:textId="40D77BD7" w:rsidR="003B02DD" w:rsidRPr="00DC35C6" w:rsidRDefault="003B02DD" w:rsidP="00DC35C6">
      <w:pPr>
        <w:tabs>
          <w:tab w:val="right" w:pos="5490"/>
          <w:tab w:val="right" w:pos="7740"/>
          <w:tab w:val="right" w:pos="9180"/>
        </w:tabs>
        <w:spacing w:before="120" w:after="120"/>
        <w:ind w:left="569" w:right="-45"/>
        <w:jc w:val="thaiDistribute"/>
        <w:rPr>
          <w:rFonts w:ascii="Angsana New" w:hAnsi="Angsana New"/>
          <w:sz w:val="28"/>
        </w:rPr>
      </w:pPr>
      <w:r w:rsidRPr="00DC35C6">
        <w:rPr>
          <w:rFonts w:ascii="Angsana New" w:hAnsi="Angsana New"/>
          <w:sz w:val="28"/>
          <w:cs/>
        </w:rPr>
        <w:t xml:space="preserve">ในระหว่างงวด </w:t>
      </w:r>
      <w:r w:rsidR="00E460B2">
        <w:rPr>
          <w:rFonts w:ascii="Angsana New" w:hAnsi="Angsana New"/>
          <w:sz w:val="28"/>
        </w:rPr>
        <w:t>2564</w:t>
      </w:r>
      <w:r w:rsidRPr="00DC35C6">
        <w:rPr>
          <w:rFonts w:ascii="Angsana New" w:hAnsi="Angsana New"/>
          <w:sz w:val="28"/>
        </w:rPr>
        <w:t xml:space="preserve"> </w:t>
      </w:r>
      <w:r w:rsidRPr="00DC35C6">
        <w:rPr>
          <w:rFonts w:ascii="Angsana New" w:hAnsi="Angsana New"/>
          <w:sz w:val="28"/>
          <w:cs/>
        </w:rPr>
        <w:t xml:space="preserve">บริษัททำสัญญาเงินให้กู้ยืมแก่บริษัทย่อย (บริษัท ดีอีทีไอ จำกัด) จำนวนเงิน </w:t>
      </w:r>
      <w:r w:rsidR="00D46B31">
        <w:rPr>
          <w:rFonts w:ascii="Angsana New" w:hAnsi="Angsana New"/>
          <w:sz w:val="28"/>
        </w:rPr>
        <w:t>2</w:t>
      </w:r>
      <w:r w:rsidR="006B3005">
        <w:rPr>
          <w:rFonts w:ascii="Angsana New" w:hAnsi="Angsana New"/>
          <w:sz w:val="28"/>
        </w:rPr>
        <w:t>.00</w:t>
      </w:r>
      <w:r w:rsidRPr="00DC35C6">
        <w:rPr>
          <w:rFonts w:ascii="Angsana New" w:hAnsi="Angsana New"/>
          <w:sz w:val="28"/>
        </w:rPr>
        <w:t xml:space="preserve"> </w:t>
      </w:r>
      <w:r w:rsidRPr="00DC35C6">
        <w:rPr>
          <w:rFonts w:ascii="Angsana New" w:hAnsi="Angsana New"/>
          <w:sz w:val="28"/>
          <w:cs/>
        </w:rPr>
        <w:t xml:space="preserve">ล้านบาท โดยคิดอัตราดอกเบี้ยร้อยละ </w:t>
      </w:r>
      <w:r w:rsidR="00E460B2">
        <w:rPr>
          <w:rFonts w:ascii="Angsana New" w:hAnsi="Angsana New"/>
          <w:sz w:val="28"/>
        </w:rPr>
        <w:t>5.25</w:t>
      </w:r>
      <w:r w:rsidRPr="00DC35C6">
        <w:rPr>
          <w:rFonts w:ascii="Angsana New" w:hAnsi="Angsana New"/>
          <w:sz w:val="28"/>
        </w:rPr>
        <w:t xml:space="preserve"> </w:t>
      </w:r>
      <w:r w:rsidRPr="00DC35C6">
        <w:rPr>
          <w:rFonts w:ascii="Angsana New" w:hAnsi="Angsana New"/>
          <w:sz w:val="28"/>
          <w:cs/>
        </w:rPr>
        <w:t>ต่อปี</w:t>
      </w:r>
    </w:p>
    <w:p w14:paraId="1496BD16" w14:textId="7C579F00" w:rsidR="003B02DD" w:rsidRPr="00DC35C6" w:rsidRDefault="003B02DD" w:rsidP="00DC35C6">
      <w:pPr>
        <w:tabs>
          <w:tab w:val="right" w:pos="5490"/>
          <w:tab w:val="right" w:pos="7740"/>
          <w:tab w:val="right" w:pos="9180"/>
        </w:tabs>
        <w:spacing w:before="120" w:after="120"/>
        <w:ind w:left="567" w:right="-45"/>
        <w:jc w:val="thaiDistribute"/>
        <w:rPr>
          <w:rFonts w:ascii="Angsana New" w:hAnsi="Angsana New"/>
          <w:sz w:val="28"/>
        </w:rPr>
      </w:pPr>
      <w:r w:rsidRPr="00DC35C6">
        <w:rPr>
          <w:rFonts w:ascii="Angsana New" w:hAnsi="Angsana New"/>
          <w:sz w:val="28"/>
          <w:cs/>
        </w:rPr>
        <w:t xml:space="preserve">ในระหว่างงวด </w:t>
      </w:r>
      <w:r w:rsidR="00E460B2">
        <w:rPr>
          <w:rFonts w:ascii="Angsana New" w:hAnsi="Angsana New"/>
          <w:sz w:val="28"/>
        </w:rPr>
        <w:t>2564</w:t>
      </w:r>
      <w:r w:rsidRPr="00DC35C6">
        <w:rPr>
          <w:rFonts w:ascii="Angsana New" w:hAnsi="Angsana New"/>
          <w:sz w:val="28"/>
        </w:rPr>
        <w:t xml:space="preserve"> </w:t>
      </w:r>
      <w:r w:rsidRPr="00DC35C6">
        <w:rPr>
          <w:rFonts w:ascii="Angsana New" w:hAnsi="Angsana New"/>
          <w:sz w:val="28"/>
          <w:cs/>
        </w:rPr>
        <w:t xml:space="preserve">บริษัทได้รับชำระคืนเงินให้กู้ยืมจากจากบริษัทย่อย (บริษัท ดีอีทีไอ จำกัด) เป็นเงินต้นจำนวนเงิน </w:t>
      </w:r>
      <w:r w:rsidR="00D46B31">
        <w:rPr>
          <w:rFonts w:ascii="Angsana New" w:hAnsi="Angsana New"/>
          <w:sz w:val="28"/>
        </w:rPr>
        <w:t xml:space="preserve">0.16 </w:t>
      </w:r>
      <w:r w:rsidRPr="00DC35C6">
        <w:rPr>
          <w:rFonts w:ascii="Angsana New" w:hAnsi="Angsana New"/>
          <w:sz w:val="28"/>
          <w:cs/>
        </w:rPr>
        <w:t xml:space="preserve">ล้านบาท และดอกเบี้ยค้างรับ จำนวน </w:t>
      </w:r>
      <w:r w:rsidR="00E460B2">
        <w:rPr>
          <w:rFonts w:ascii="Angsana New" w:hAnsi="Angsana New"/>
          <w:sz w:val="28"/>
        </w:rPr>
        <w:t>0.01</w:t>
      </w:r>
      <w:r w:rsidRPr="00DC35C6">
        <w:rPr>
          <w:rFonts w:ascii="Angsana New" w:hAnsi="Angsana New"/>
          <w:sz w:val="28"/>
          <w:cs/>
        </w:rPr>
        <w:t xml:space="preserve"> ล้านบาท</w:t>
      </w:r>
    </w:p>
    <w:p w14:paraId="6C949190" w14:textId="607EC69F" w:rsidR="006747C9" w:rsidRPr="00DC35C6" w:rsidRDefault="006747C9" w:rsidP="00DC35C6">
      <w:pPr>
        <w:spacing w:before="120"/>
        <w:ind w:left="562"/>
        <w:jc w:val="thaiDistribute"/>
        <w:rPr>
          <w:rFonts w:ascii="Angsana New" w:hAnsi="Angsana New"/>
          <w:sz w:val="28"/>
        </w:rPr>
      </w:pPr>
      <w:r w:rsidRPr="00DC35C6">
        <w:rPr>
          <w:rFonts w:ascii="Angsana New" w:hAnsi="Angsana New"/>
          <w:sz w:val="28"/>
          <w:cs/>
        </w:rPr>
        <w:t xml:space="preserve">รายการบัญชีที่มีสาระสำคัญระหว่างกลุ่มบริษัทกับบริษัทและบุคคลที่เกี่ยวข้องกันที่สำคัญ ซึ่งได้รวมไว้ในงบการเงิน ณ วันที่ </w:t>
      </w:r>
      <w:r w:rsidR="00B36128" w:rsidRPr="00DC35C6">
        <w:rPr>
          <w:rFonts w:ascii="Angsana New" w:hAnsi="Angsana New"/>
          <w:sz w:val="28"/>
        </w:rPr>
        <w:t>31</w:t>
      </w:r>
      <w:r w:rsidR="00B36128" w:rsidRPr="00DC35C6">
        <w:rPr>
          <w:rFonts w:ascii="Angsana New" w:hAnsi="Angsana New" w:hint="cs"/>
          <w:sz w:val="28"/>
          <w:cs/>
        </w:rPr>
        <w:t xml:space="preserve"> </w:t>
      </w:r>
      <w:r w:rsidR="005E0812" w:rsidRPr="00DC35C6">
        <w:rPr>
          <w:rFonts w:ascii="Angsana New" w:hAnsi="Angsana New" w:hint="cs"/>
          <w:sz w:val="28"/>
          <w:cs/>
        </w:rPr>
        <w:t xml:space="preserve">มีนาคม </w:t>
      </w:r>
      <w:r w:rsidRPr="00DC35C6">
        <w:rPr>
          <w:rFonts w:ascii="Angsana New" w:hAnsi="Angsana New"/>
          <w:sz w:val="28"/>
        </w:rPr>
        <w:t>256</w:t>
      </w:r>
      <w:r w:rsidR="005E0812" w:rsidRPr="00DC35C6">
        <w:rPr>
          <w:rFonts w:ascii="Angsana New" w:hAnsi="Angsana New"/>
          <w:sz w:val="28"/>
        </w:rPr>
        <w:t>4</w:t>
      </w:r>
      <w:r w:rsidRPr="00DC35C6">
        <w:rPr>
          <w:rFonts w:ascii="Angsana New" w:hAnsi="Angsana New"/>
          <w:sz w:val="28"/>
        </w:rPr>
        <w:t xml:space="preserve"> </w:t>
      </w:r>
      <w:r w:rsidRPr="00DC35C6">
        <w:rPr>
          <w:rFonts w:ascii="Angsana New" w:hAnsi="Angsana New"/>
          <w:sz w:val="28"/>
          <w:cs/>
        </w:rPr>
        <w:t xml:space="preserve">และวันที่ </w:t>
      </w:r>
      <w:r w:rsidRPr="00DC35C6">
        <w:rPr>
          <w:rFonts w:ascii="Angsana New" w:hAnsi="Angsana New"/>
          <w:sz w:val="28"/>
        </w:rPr>
        <w:t xml:space="preserve">31 </w:t>
      </w:r>
      <w:r w:rsidRPr="00DC35C6">
        <w:rPr>
          <w:rFonts w:ascii="Angsana New" w:hAnsi="Angsana New"/>
          <w:sz w:val="28"/>
          <w:cs/>
        </w:rPr>
        <w:t xml:space="preserve">ธันวาคม </w:t>
      </w:r>
      <w:r w:rsidRPr="00DC35C6">
        <w:rPr>
          <w:rFonts w:ascii="Angsana New" w:hAnsi="Angsana New"/>
          <w:sz w:val="28"/>
        </w:rPr>
        <w:t>256</w:t>
      </w:r>
      <w:r w:rsidR="005E0812" w:rsidRPr="00DC35C6">
        <w:rPr>
          <w:rFonts w:ascii="Angsana New" w:hAnsi="Angsana New"/>
          <w:sz w:val="28"/>
        </w:rPr>
        <w:t>3</w:t>
      </w:r>
      <w:r w:rsidRPr="00DC35C6">
        <w:rPr>
          <w:rFonts w:ascii="Angsana New" w:hAnsi="Angsana New"/>
          <w:sz w:val="28"/>
        </w:rPr>
        <w:t xml:space="preserve"> </w:t>
      </w:r>
      <w:r w:rsidRPr="00DC35C6">
        <w:rPr>
          <w:rFonts w:ascii="Angsana New" w:hAnsi="Angsana New"/>
          <w:sz w:val="28"/>
          <w:cs/>
        </w:rPr>
        <w:t>ดังนี้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1170"/>
        <w:gridCol w:w="1170"/>
        <w:gridCol w:w="1260"/>
      </w:tblGrid>
      <w:tr w:rsidR="006747C9" w:rsidRPr="00DC35C6" w14:paraId="7422CE91" w14:textId="77777777" w:rsidTr="008E1759">
        <w:trPr>
          <w:trHeight w:val="20"/>
          <w:tblHeader/>
        </w:trPr>
        <w:tc>
          <w:tcPr>
            <w:tcW w:w="3870" w:type="dxa"/>
            <w:shd w:val="clear" w:color="auto" w:fill="auto"/>
          </w:tcPr>
          <w:p w14:paraId="68135CC6" w14:textId="77777777" w:rsidR="006747C9" w:rsidRPr="00DC35C6" w:rsidRDefault="006747C9" w:rsidP="00DC35C6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0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49DB10DD" w14:textId="7517A9DA" w:rsidR="006747C9" w:rsidRPr="00DC35C6" w:rsidRDefault="006747C9" w:rsidP="00DC35C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BA6E8D" w:rsidRPr="00DC35C6">
              <w:rPr>
                <w:rFonts w:ascii="Angsana New" w:hAnsi="Angsana New" w:hint="cs"/>
                <w:sz w:val="28"/>
                <w:cs/>
              </w:rPr>
              <w:t>หน่วย</w:t>
            </w:r>
            <w:r w:rsidR="00BA6E8D" w:rsidRPr="00DC35C6">
              <w:rPr>
                <w:rFonts w:ascii="Angsana New" w:hAnsi="Angsana New"/>
                <w:sz w:val="28"/>
              </w:rPr>
              <w:t xml:space="preserve"> :</w:t>
            </w:r>
            <w:r w:rsidR="00BA6E8D"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E0812" w:rsidRPr="00DC35C6">
              <w:rPr>
                <w:rFonts w:ascii="Angsana New" w:hAnsi="Angsana New" w:hint="cs"/>
                <w:sz w:val="28"/>
                <w:cs/>
              </w:rPr>
              <w:t>พัน</w:t>
            </w:r>
            <w:r w:rsidR="00BA6E8D" w:rsidRPr="00DC35C6">
              <w:rPr>
                <w:rFonts w:ascii="Angsana New" w:hAnsi="Angsana New" w:hint="cs"/>
                <w:sz w:val="28"/>
                <w:cs/>
              </w:rPr>
              <w:t>บาท</w:t>
            </w:r>
            <w:r w:rsidRPr="00DC35C6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6747C9" w:rsidRPr="00DC35C6" w14:paraId="553715BD" w14:textId="77777777" w:rsidTr="008E1759">
        <w:trPr>
          <w:trHeight w:val="20"/>
          <w:tblHeader/>
        </w:trPr>
        <w:tc>
          <w:tcPr>
            <w:tcW w:w="3870" w:type="dxa"/>
            <w:shd w:val="clear" w:color="auto" w:fill="auto"/>
          </w:tcPr>
          <w:p w14:paraId="765B7A2C" w14:textId="77777777" w:rsidR="006747C9" w:rsidRPr="00DC35C6" w:rsidRDefault="006747C9" w:rsidP="00DC35C6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0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2E6AE099" w14:textId="77777777" w:rsidR="006747C9" w:rsidRPr="00DC35C6" w:rsidRDefault="006747C9" w:rsidP="00DC35C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6747C9" w:rsidRPr="00DC35C6" w14:paraId="62387D57" w14:textId="77777777" w:rsidTr="008E1759">
        <w:trPr>
          <w:trHeight w:val="20"/>
          <w:tblHeader/>
        </w:trPr>
        <w:tc>
          <w:tcPr>
            <w:tcW w:w="3870" w:type="dxa"/>
            <w:shd w:val="clear" w:color="auto" w:fill="auto"/>
          </w:tcPr>
          <w:p w14:paraId="3D49CA6D" w14:textId="77777777" w:rsidR="006747C9" w:rsidRPr="00DC35C6" w:rsidRDefault="006747C9" w:rsidP="00DC35C6">
            <w:pPr>
              <w:ind w:right="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52E79E79" w14:textId="77777777" w:rsidR="006747C9" w:rsidRPr="00DC35C6" w:rsidRDefault="006747C9" w:rsidP="00DC35C6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DC35C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B770DC" w14:textId="77777777" w:rsidR="006747C9" w:rsidRPr="00DC35C6" w:rsidRDefault="006747C9" w:rsidP="00DC35C6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7166CA" w14:textId="77777777" w:rsidR="006747C9" w:rsidRPr="00DC35C6" w:rsidRDefault="006747C9" w:rsidP="00DC35C6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811612" w14:textId="28B38DEB" w:rsidR="006747C9" w:rsidRPr="00DC35C6" w:rsidRDefault="006747C9" w:rsidP="00DC35C6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DC35C6">
              <w:rPr>
                <w:rFonts w:asciiTheme="majorBidi" w:hAnsiTheme="majorBidi" w:cstheme="majorBidi"/>
                <w:sz w:val="28"/>
              </w:rPr>
              <w:t>3</w:t>
            </w:r>
            <w:r w:rsidR="008363C3" w:rsidRPr="00DC35C6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6747C9" w:rsidRPr="00DC35C6" w14:paraId="3C11C0D8" w14:textId="77777777" w:rsidTr="008E1759">
        <w:trPr>
          <w:trHeight w:val="20"/>
          <w:tblHeader/>
        </w:trPr>
        <w:tc>
          <w:tcPr>
            <w:tcW w:w="3870" w:type="dxa"/>
            <w:shd w:val="clear" w:color="auto" w:fill="auto"/>
          </w:tcPr>
          <w:p w14:paraId="2C2D536A" w14:textId="77777777" w:rsidR="006747C9" w:rsidRPr="00DC35C6" w:rsidRDefault="006747C9" w:rsidP="00DC35C6">
            <w:pPr>
              <w:ind w:right="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61E5D70F" w14:textId="344DA68A" w:rsidR="006747C9" w:rsidRPr="00DC35C6" w:rsidRDefault="006747C9" w:rsidP="00DC35C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DC35C6">
              <w:rPr>
                <w:rFonts w:asciiTheme="majorBidi" w:hAnsiTheme="majorBidi" w:cstheme="majorBidi"/>
                <w:sz w:val="28"/>
              </w:rPr>
              <w:t>256</w:t>
            </w:r>
            <w:r w:rsidR="005E0812" w:rsidRPr="00DC35C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783437" w14:textId="77777777" w:rsidR="006747C9" w:rsidRPr="00DC35C6" w:rsidRDefault="006747C9" w:rsidP="00DC35C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77ECB0" w14:textId="77777777" w:rsidR="006747C9" w:rsidRPr="00DC35C6" w:rsidRDefault="006747C9" w:rsidP="00DC35C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(ลดลง</w:t>
            </w:r>
            <w:r w:rsidRPr="00DC35C6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ABFD316" w14:textId="32779EF2" w:rsidR="006747C9" w:rsidRPr="00DC35C6" w:rsidRDefault="005E0812" w:rsidP="00DC35C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  <w:r w:rsidR="006747C9" w:rsidRPr="00DC35C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6747C9" w:rsidRPr="00DC35C6">
              <w:rPr>
                <w:rFonts w:asciiTheme="majorBidi" w:hAnsiTheme="majorBidi" w:cstheme="majorBidi"/>
                <w:sz w:val="28"/>
              </w:rPr>
              <w:t>256</w:t>
            </w:r>
            <w:r w:rsidRPr="00DC35C6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6747C9" w:rsidRPr="00DC35C6" w14:paraId="39AE0055" w14:textId="77777777" w:rsidTr="008E1759">
        <w:trPr>
          <w:trHeight w:val="499"/>
          <w:tblHeader/>
        </w:trPr>
        <w:tc>
          <w:tcPr>
            <w:tcW w:w="3870" w:type="dxa"/>
            <w:shd w:val="clear" w:color="auto" w:fill="auto"/>
            <w:vAlign w:val="bottom"/>
          </w:tcPr>
          <w:p w14:paraId="101FEDBF" w14:textId="77777777" w:rsidR="006747C9" w:rsidRPr="00DC35C6" w:rsidRDefault="006747C9" w:rsidP="00DC35C6">
            <w:pPr>
              <w:spacing w:line="340" w:lineRule="exact"/>
              <w:ind w:left="-108" w:right="1" w:firstLine="108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DC35C6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F0729B" w14:textId="77777777" w:rsidR="006747C9" w:rsidRPr="00DC35C6" w:rsidRDefault="006747C9" w:rsidP="00DC35C6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698352" w14:textId="77777777" w:rsidR="006747C9" w:rsidRPr="00DC35C6" w:rsidRDefault="006747C9" w:rsidP="00DC35C6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DFA08E" w14:textId="77777777" w:rsidR="006747C9" w:rsidRPr="00DC35C6" w:rsidRDefault="006747C9" w:rsidP="00DC35C6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1F312B" w14:textId="77777777" w:rsidR="006747C9" w:rsidRPr="00DC35C6" w:rsidRDefault="006747C9" w:rsidP="00DC35C6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</w:tr>
      <w:tr w:rsidR="008D2379" w:rsidRPr="00DC35C6" w14:paraId="30A0A837" w14:textId="77777777" w:rsidTr="008E1759">
        <w:trPr>
          <w:trHeight w:val="305"/>
        </w:trPr>
        <w:tc>
          <w:tcPr>
            <w:tcW w:w="5130" w:type="dxa"/>
            <w:gridSpan w:val="2"/>
            <w:shd w:val="clear" w:color="auto" w:fill="auto"/>
          </w:tcPr>
          <w:p w14:paraId="010DAEBC" w14:textId="03FD1EA8" w:rsidR="008D2379" w:rsidRPr="00DC35C6" w:rsidRDefault="008D2379" w:rsidP="00DC35C6">
            <w:pPr>
              <w:tabs>
                <w:tab w:val="left" w:pos="1119"/>
              </w:tabs>
              <w:ind w:right="1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C35C6">
              <w:rPr>
                <w:rFonts w:asciiTheme="majorBidi" w:hAnsiTheme="majorBidi" w:cstheme="majorBidi" w:hint="cs"/>
                <w:sz w:val="28"/>
                <w:cs/>
              </w:rPr>
              <w:t>คุณประภาส ตั้งอดุลย์รัตน์ (กรรมการบริษัท)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F5049E" w14:textId="77777777" w:rsidR="008D2379" w:rsidRPr="00DC35C6" w:rsidRDefault="008D2379" w:rsidP="00DC35C6">
            <w:pPr>
              <w:tabs>
                <w:tab w:val="left" w:pos="1119"/>
              </w:tabs>
              <w:ind w:right="1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BEDC38" w14:textId="77777777" w:rsidR="008D2379" w:rsidRPr="00DC35C6" w:rsidRDefault="008D2379" w:rsidP="00DC35C6">
            <w:pPr>
              <w:tabs>
                <w:tab w:val="left" w:pos="1119"/>
              </w:tabs>
              <w:ind w:right="-4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1325DF" w14:textId="77777777" w:rsidR="008D2379" w:rsidRPr="00DC35C6" w:rsidRDefault="008D2379" w:rsidP="00DC35C6">
            <w:pPr>
              <w:tabs>
                <w:tab w:val="left" w:pos="1119"/>
              </w:tabs>
              <w:ind w:right="1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5E0812" w:rsidRPr="00DC35C6" w14:paraId="30C74E6D" w14:textId="77777777" w:rsidTr="00CE2E07">
        <w:trPr>
          <w:trHeight w:val="20"/>
        </w:trPr>
        <w:tc>
          <w:tcPr>
            <w:tcW w:w="3870" w:type="dxa"/>
            <w:shd w:val="clear" w:color="auto" w:fill="auto"/>
          </w:tcPr>
          <w:p w14:paraId="1E621568" w14:textId="77777777" w:rsidR="005E0812" w:rsidRPr="00DC35C6" w:rsidRDefault="005E0812" w:rsidP="00DC35C6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DBFEF0" w14:textId="3513469C" w:rsidR="005E0812" w:rsidRPr="00DC35C6" w:rsidRDefault="005E0812" w:rsidP="00DC35C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C35C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900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D013F5" w14:textId="05B05656" w:rsidR="005E0812" w:rsidRPr="00DC35C6" w:rsidRDefault="00CE2E07" w:rsidP="00DC35C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C35C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9A5E84" w14:textId="3E1E4C04" w:rsidR="005E0812" w:rsidRPr="00DC35C6" w:rsidRDefault="00CE2E07" w:rsidP="00DC35C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C35C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(150)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28D6DA" w14:textId="7359328D" w:rsidR="005E0812" w:rsidRPr="00DC35C6" w:rsidRDefault="00CE2E07" w:rsidP="00DC35C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C35C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750</w:t>
            </w:r>
          </w:p>
        </w:tc>
      </w:tr>
      <w:tr w:rsidR="005E0812" w:rsidRPr="00DC35C6" w14:paraId="69BEFB9A" w14:textId="77777777" w:rsidTr="00CE2E07">
        <w:trPr>
          <w:trHeight w:val="20"/>
        </w:trPr>
        <w:tc>
          <w:tcPr>
            <w:tcW w:w="3870" w:type="dxa"/>
            <w:shd w:val="clear" w:color="auto" w:fill="auto"/>
          </w:tcPr>
          <w:p w14:paraId="69186E48" w14:textId="77777777" w:rsidR="005E0812" w:rsidRPr="00DC35C6" w:rsidRDefault="005E0812" w:rsidP="00DC35C6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C35C6">
              <w:rPr>
                <w:rFonts w:asciiTheme="majorBidi" w:hAnsiTheme="majorBidi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4BB352" w14:textId="04C6C8F1" w:rsidR="005E0812" w:rsidRPr="00DC35C6" w:rsidRDefault="005E0812" w:rsidP="00DC35C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C35C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(43)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2B3199" w14:textId="58ECE7E6" w:rsidR="005E0812" w:rsidRPr="00DC35C6" w:rsidRDefault="00CE2E07" w:rsidP="00DC35C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C35C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1A8822" w14:textId="43E199B7" w:rsidR="005E0812" w:rsidRPr="00DC35C6" w:rsidRDefault="00CE2E07" w:rsidP="00DC35C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C35C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E55A1E" w14:textId="3EF05003" w:rsidR="005E0812" w:rsidRPr="00DC35C6" w:rsidRDefault="00CE2E07" w:rsidP="00DC35C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C35C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(30)</w:t>
            </w:r>
          </w:p>
        </w:tc>
      </w:tr>
      <w:tr w:rsidR="005E0812" w:rsidRPr="00DC35C6" w14:paraId="4A060581" w14:textId="77777777" w:rsidTr="00CE2E07">
        <w:trPr>
          <w:trHeight w:val="20"/>
        </w:trPr>
        <w:tc>
          <w:tcPr>
            <w:tcW w:w="3870" w:type="dxa"/>
            <w:shd w:val="clear" w:color="auto" w:fill="auto"/>
          </w:tcPr>
          <w:p w14:paraId="5EC72074" w14:textId="7CDDCFD9" w:rsidR="005E0812" w:rsidRPr="00DC35C6" w:rsidRDefault="005E0812" w:rsidP="00DC35C6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 xml:space="preserve">หนี้สินตามสัญญาเช่า </w:t>
            </w:r>
            <w:r w:rsidRPr="00DC35C6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Pr="00DC35C6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34F65B" w14:textId="5A0C5488" w:rsidR="005E0812" w:rsidRPr="00DC35C6" w:rsidRDefault="005E0812" w:rsidP="00DC35C6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C35C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857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DBD055" w14:textId="13894769" w:rsidR="005E0812" w:rsidRPr="00DC35C6" w:rsidRDefault="00CE2E07" w:rsidP="00DC35C6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C35C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D42D77" w14:textId="62D03A05" w:rsidR="005E0812" w:rsidRPr="00DC35C6" w:rsidRDefault="00CE2E07" w:rsidP="00DC35C6">
            <w:pPr>
              <w:pBdr>
                <w:bottom w:val="doub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C35C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(137)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E0E6E1" w14:textId="754F7E61" w:rsidR="005E0812" w:rsidRPr="00DC35C6" w:rsidRDefault="00CE2E07" w:rsidP="00DC35C6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C35C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720</w:t>
            </w:r>
          </w:p>
        </w:tc>
      </w:tr>
    </w:tbl>
    <w:p w14:paraId="7CC37E5C" w14:textId="77777777" w:rsidR="00CF03A3" w:rsidRPr="00DC35C6" w:rsidRDefault="00CF03A3" w:rsidP="00DC35C6">
      <w:pPr>
        <w:tabs>
          <w:tab w:val="left" w:pos="1440"/>
          <w:tab w:val="right" w:pos="5490"/>
          <w:tab w:val="right" w:pos="7740"/>
          <w:tab w:val="right" w:pos="9180"/>
        </w:tabs>
        <w:spacing w:before="120"/>
        <w:ind w:right="-45" w:firstLine="540"/>
        <w:jc w:val="thaiDistribute"/>
        <w:rPr>
          <w:rFonts w:ascii="Angsana New" w:hAnsi="Angsana New" w:cs="AngsanaUPC"/>
          <w:b/>
          <w:bCs/>
          <w:sz w:val="28"/>
          <w:u w:val="single"/>
        </w:rPr>
      </w:pPr>
    </w:p>
    <w:p w14:paraId="39B8392F" w14:textId="77777777" w:rsidR="00CF03A3" w:rsidRPr="00DC35C6" w:rsidRDefault="00CF03A3" w:rsidP="00DC35C6">
      <w:pPr>
        <w:tabs>
          <w:tab w:val="left" w:pos="1440"/>
          <w:tab w:val="right" w:pos="5490"/>
          <w:tab w:val="right" w:pos="7740"/>
          <w:tab w:val="right" w:pos="9180"/>
        </w:tabs>
        <w:spacing w:before="120"/>
        <w:ind w:right="-45" w:firstLine="540"/>
        <w:jc w:val="thaiDistribute"/>
        <w:rPr>
          <w:rFonts w:ascii="Angsana New" w:hAnsi="Angsana New" w:cs="AngsanaUPC"/>
          <w:b/>
          <w:bCs/>
          <w:sz w:val="28"/>
          <w:u w:val="single"/>
        </w:rPr>
      </w:pPr>
    </w:p>
    <w:p w14:paraId="04454AE8" w14:textId="387303B9" w:rsidR="00F05789" w:rsidRPr="00DC35C6" w:rsidRDefault="00F05789" w:rsidP="00DC35C6">
      <w:pPr>
        <w:tabs>
          <w:tab w:val="left" w:pos="1440"/>
          <w:tab w:val="right" w:pos="5490"/>
          <w:tab w:val="right" w:pos="7740"/>
          <w:tab w:val="right" w:pos="9180"/>
        </w:tabs>
        <w:spacing w:before="120"/>
        <w:ind w:right="-45" w:firstLine="540"/>
        <w:jc w:val="thaiDistribute"/>
        <w:rPr>
          <w:rFonts w:ascii="Angsana New" w:hAnsi="Angsana New" w:cs="AngsanaUPC"/>
          <w:b/>
          <w:bCs/>
          <w:sz w:val="28"/>
          <w:u w:val="single"/>
          <w:cs/>
        </w:rPr>
      </w:pPr>
      <w:r w:rsidRPr="00DC35C6">
        <w:rPr>
          <w:rFonts w:ascii="Angsana New" w:hAnsi="Angsana New" w:cs="AngsanaUPC"/>
          <w:b/>
          <w:bCs/>
          <w:sz w:val="28"/>
          <w:u w:val="single"/>
          <w:cs/>
        </w:rPr>
        <w:lastRenderedPageBreak/>
        <w:t>ค่าตอบแทนกรรมการและผู้บริหาร</w:t>
      </w:r>
    </w:p>
    <w:p w14:paraId="715757F5" w14:textId="5315B11A" w:rsidR="006D5478" w:rsidRPr="00DC35C6" w:rsidRDefault="005E0812" w:rsidP="00DC35C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0" w:right="-45"/>
        <w:jc w:val="thaiDistribute"/>
        <w:rPr>
          <w:rFonts w:ascii="Angsana New" w:hAnsi="Angsana New" w:cs="AngsanaUPC"/>
          <w:sz w:val="28"/>
        </w:rPr>
      </w:pPr>
      <w:r w:rsidRPr="00DC35C6">
        <w:rPr>
          <w:rFonts w:ascii="Angsana New" w:hAnsi="Angsana New" w:cs="AngsanaUPC"/>
          <w:sz w:val="28"/>
          <w:cs/>
        </w:rPr>
        <w:t>ใน</w:t>
      </w:r>
      <w:r w:rsidRPr="00DC35C6">
        <w:rPr>
          <w:rFonts w:ascii="Angsana New" w:hAnsi="Angsana New" w:cs="AngsanaUPC" w:hint="cs"/>
          <w:sz w:val="28"/>
          <w:cs/>
        </w:rPr>
        <w:t>ระหว่างงวดสามเดือนสิ้นสุดวันที่</w:t>
      </w:r>
      <w:r w:rsidRPr="00DC35C6">
        <w:rPr>
          <w:rFonts w:ascii="Angsana New" w:hAnsi="Angsana New" w:cs="AngsanaUPC"/>
          <w:sz w:val="28"/>
        </w:rPr>
        <w:t xml:space="preserve"> 31 </w:t>
      </w:r>
      <w:r w:rsidRPr="00DC35C6">
        <w:rPr>
          <w:rFonts w:ascii="Angsana New" w:hAnsi="Angsana New" w:cs="AngsanaUPC" w:hint="cs"/>
          <w:sz w:val="28"/>
          <w:cs/>
        </w:rPr>
        <w:t xml:space="preserve">มีนาคม </w:t>
      </w:r>
      <w:r w:rsidRPr="00DC35C6">
        <w:rPr>
          <w:rFonts w:ascii="Angsana New" w:hAnsi="Angsana New" w:cs="AngsanaUPC"/>
          <w:sz w:val="28"/>
          <w:lang w:val="en-GB"/>
        </w:rPr>
        <w:t>256</w:t>
      </w:r>
      <w:r w:rsidRPr="00DC35C6">
        <w:rPr>
          <w:rFonts w:ascii="Angsana New" w:hAnsi="Angsana New" w:cs="AngsanaUPC"/>
          <w:sz w:val="28"/>
        </w:rPr>
        <w:t>4</w:t>
      </w:r>
      <w:r w:rsidRPr="00DC35C6">
        <w:rPr>
          <w:rFonts w:ascii="Angsana New" w:hAnsi="Angsana New" w:cs="AngsanaUPC"/>
          <w:sz w:val="28"/>
          <w:lang w:val="en-GB"/>
        </w:rPr>
        <w:t xml:space="preserve"> </w:t>
      </w:r>
      <w:r w:rsidRPr="00DC35C6">
        <w:rPr>
          <w:rFonts w:ascii="Angsana New" w:hAnsi="Angsana New" w:cs="AngsanaUPC" w:hint="cs"/>
          <w:sz w:val="28"/>
          <w:cs/>
        </w:rPr>
        <w:t xml:space="preserve">และ </w:t>
      </w:r>
      <w:r w:rsidRPr="00DC35C6">
        <w:rPr>
          <w:rFonts w:ascii="Angsana New" w:hAnsi="Angsana New" w:cs="AngsanaUPC"/>
          <w:sz w:val="28"/>
          <w:lang w:val="en-GB"/>
        </w:rPr>
        <w:t>2563</w:t>
      </w:r>
      <w:r w:rsidRPr="00DC35C6">
        <w:rPr>
          <w:rFonts w:ascii="Angsana New" w:hAnsi="Angsana New" w:cs="AngsanaUPC"/>
          <w:sz w:val="28"/>
        </w:rPr>
        <w:t xml:space="preserve"> </w:t>
      </w:r>
      <w:r w:rsidRPr="00DC35C6">
        <w:rPr>
          <w:rFonts w:ascii="Angsana New" w:hAnsi="Angsana New" w:cs="AngsanaUPC"/>
          <w:sz w:val="28"/>
          <w:cs/>
        </w:rPr>
        <w:t>บริษัทและบริษัท</w:t>
      </w:r>
      <w:r w:rsidRPr="00DC35C6">
        <w:rPr>
          <w:rFonts w:ascii="Angsana New" w:hAnsi="Angsana New" w:cs="AngsanaUPC" w:hint="cs"/>
          <w:sz w:val="28"/>
          <w:cs/>
        </w:rPr>
        <w:t>ย่อยมีค่าใช้จ่ายผลประโยชน์พนักงานที่ให้แก่</w:t>
      </w:r>
      <w:r w:rsidRPr="00DC35C6">
        <w:rPr>
          <w:rFonts w:ascii="Angsana New" w:hAnsi="Angsana New" w:cs="AngsanaUPC"/>
          <w:sz w:val="28"/>
          <w:cs/>
        </w:rPr>
        <w:t xml:space="preserve">กรรมการและผู้บริหาร </w:t>
      </w:r>
      <w:r w:rsidRPr="00DC35C6">
        <w:rPr>
          <w:rFonts w:ascii="Angsana New" w:hAnsi="Angsana New" w:cs="AngsanaUPC" w:hint="cs"/>
          <w:sz w:val="28"/>
          <w:cs/>
        </w:rPr>
        <w:t>ดังต่อไปนี้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260"/>
        <w:gridCol w:w="270"/>
        <w:gridCol w:w="1236"/>
        <w:gridCol w:w="249"/>
        <w:gridCol w:w="1310"/>
        <w:gridCol w:w="283"/>
        <w:gridCol w:w="1242"/>
      </w:tblGrid>
      <w:tr w:rsidR="00F05789" w:rsidRPr="00DC35C6" w14:paraId="0EC5C744" w14:textId="77777777" w:rsidTr="00164722">
        <w:tc>
          <w:tcPr>
            <w:tcW w:w="2880" w:type="dxa"/>
          </w:tcPr>
          <w:p w14:paraId="3ED63C41" w14:textId="77777777" w:rsidR="00F05789" w:rsidRPr="00DC35C6" w:rsidRDefault="00F05789" w:rsidP="00DC35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3BD252F8" w14:textId="34E531A5" w:rsidR="00F05789" w:rsidRPr="00DC35C6" w:rsidRDefault="00F05789" w:rsidP="00DC35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C35C6">
              <w:rPr>
                <w:rFonts w:ascii="Angsana New" w:hAnsi="Angsana New"/>
                <w:sz w:val="28"/>
              </w:rPr>
              <w:t xml:space="preserve"> :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E0812" w:rsidRPr="00DC35C6">
              <w:rPr>
                <w:rFonts w:ascii="Angsana New" w:hAnsi="Angsana New" w:hint="cs"/>
                <w:sz w:val="28"/>
                <w:cs/>
              </w:rPr>
              <w:t>พัน</w:t>
            </w:r>
            <w:r w:rsidRPr="00DC35C6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5E0812" w:rsidRPr="00DC35C6" w14:paraId="73621738" w14:textId="77777777" w:rsidTr="00164722">
        <w:tc>
          <w:tcPr>
            <w:tcW w:w="2880" w:type="dxa"/>
          </w:tcPr>
          <w:p w14:paraId="547A4701" w14:textId="77777777" w:rsidR="005E0812" w:rsidRPr="00DC35C6" w:rsidRDefault="005E0812" w:rsidP="00DC35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</w:tcBorders>
          </w:tcPr>
          <w:p w14:paraId="7202E041" w14:textId="613AE1CA" w:rsidR="005E0812" w:rsidRPr="00DC35C6" w:rsidRDefault="005E0812" w:rsidP="00DC35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DC35C6">
              <w:rPr>
                <w:rFonts w:ascii="Angsana New" w:hAnsi="Angsana New"/>
                <w:sz w:val="28"/>
                <w:lang w:val="en-GB"/>
              </w:rPr>
              <w:t>3</w:t>
            </w:r>
            <w:r w:rsidRPr="00DC35C6">
              <w:rPr>
                <w:rFonts w:ascii="Angsana New" w:hAnsi="Angsana New" w:hint="cs"/>
                <w:sz w:val="28"/>
                <w:cs/>
                <w:lang w:val="en-GB"/>
              </w:rPr>
              <w:t>1</w:t>
            </w:r>
            <w:r w:rsidRPr="00DC35C6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DC35C6">
              <w:rPr>
                <w:rFonts w:ascii="Angsana New" w:hAnsi="Angsana New" w:hint="cs"/>
                <w:sz w:val="28"/>
                <w:cs/>
                <w:lang w:val="en-GB"/>
              </w:rPr>
              <w:t>มีนาคม</w:t>
            </w:r>
          </w:p>
        </w:tc>
      </w:tr>
      <w:tr w:rsidR="005E0812" w:rsidRPr="00DC35C6" w14:paraId="38EB334C" w14:textId="77777777" w:rsidTr="00164722">
        <w:tc>
          <w:tcPr>
            <w:tcW w:w="2880" w:type="dxa"/>
          </w:tcPr>
          <w:p w14:paraId="1521B80E" w14:textId="77777777" w:rsidR="005E0812" w:rsidRPr="00DC35C6" w:rsidRDefault="005E0812" w:rsidP="00DC35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66" w:type="dxa"/>
            <w:gridSpan w:val="3"/>
            <w:tcBorders>
              <w:top w:val="single" w:sz="4" w:space="0" w:color="auto"/>
            </w:tcBorders>
          </w:tcPr>
          <w:p w14:paraId="499EBC8A" w14:textId="77777777" w:rsidR="005E0812" w:rsidRPr="00DC35C6" w:rsidRDefault="005E0812" w:rsidP="00DC35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69B3D099" w14:textId="77777777" w:rsidR="005E0812" w:rsidRPr="00DC35C6" w:rsidRDefault="005E0812" w:rsidP="00DC35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32566EF3" w14:textId="77777777" w:rsidR="005E0812" w:rsidRPr="00DC35C6" w:rsidRDefault="005E0812" w:rsidP="00DC35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5E0812" w:rsidRPr="00DC35C6" w14:paraId="708A18F7" w14:textId="77777777" w:rsidTr="00164722">
        <w:tc>
          <w:tcPr>
            <w:tcW w:w="2880" w:type="dxa"/>
          </w:tcPr>
          <w:p w14:paraId="321BCE57" w14:textId="77777777" w:rsidR="005E0812" w:rsidRPr="00DC35C6" w:rsidRDefault="005E0812" w:rsidP="00DC35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FC7B060" w14:textId="0CC683A0" w:rsidR="005E0812" w:rsidRPr="00DC35C6" w:rsidRDefault="005E0812" w:rsidP="00DC35C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256</w:t>
            </w:r>
            <w:r w:rsidR="000D10F5" w:rsidRPr="00DC35C6">
              <w:rPr>
                <w:rFonts w:asciiTheme="majorBidi" w:hAnsiTheme="majorBidi" w:cstheme="majorBidi"/>
                <w:sz w:val="28"/>
                <w:lang w:val="en-GB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AC64BBC" w14:textId="77777777" w:rsidR="005E0812" w:rsidRPr="00DC35C6" w:rsidRDefault="005E0812" w:rsidP="00DC35C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045444B1" w14:textId="3E1E0DCB" w:rsidR="005E0812" w:rsidRPr="00DC35C6" w:rsidRDefault="005E0812" w:rsidP="00DC35C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256</w:t>
            </w:r>
            <w:r w:rsidR="000D10F5" w:rsidRPr="00DC35C6">
              <w:rPr>
                <w:rFonts w:asciiTheme="majorBidi" w:hAnsiTheme="majorBidi" w:cstheme="majorBidi"/>
                <w:sz w:val="28"/>
                <w:lang w:val="en-GB"/>
              </w:rPr>
              <w:t>3</w:t>
            </w:r>
          </w:p>
        </w:tc>
        <w:tc>
          <w:tcPr>
            <w:tcW w:w="249" w:type="dxa"/>
          </w:tcPr>
          <w:p w14:paraId="2FDBE22A" w14:textId="77777777" w:rsidR="005E0812" w:rsidRPr="00DC35C6" w:rsidRDefault="005E0812" w:rsidP="00DC35C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21803103" w14:textId="3F8A1928" w:rsidR="005E0812" w:rsidRPr="00DC35C6" w:rsidRDefault="005E0812" w:rsidP="00DC35C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256</w:t>
            </w:r>
            <w:r w:rsidR="000D10F5" w:rsidRPr="00DC35C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DE50C11" w14:textId="77777777" w:rsidR="005E0812" w:rsidRPr="00DC35C6" w:rsidRDefault="005E0812" w:rsidP="00DC35C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CC90E" w14:textId="3C0B8581" w:rsidR="005E0812" w:rsidRPr="00DC35C6" w:rsidRDefault="005E0812" w:rsidP="00DC35C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256</w:t>
            </w:r>
            <w:r w:rsidR="000D10F5" w:rsidRPr="00DC35C6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5E0812" w:rsidRPr="00DC35C6" w14:paraId="03AC54BF" w14:textId="77777777" w:rsidTr="004E3F7C">
        <w:tc>
          <w:tcPr>
            <w:tcW w:w="2880" w:type="dxa"/>
          </w:tcPr>
          <w:p w14:paraId="7CECB7BC" w14:textId="77777777" w:rsidR="005E0812" w:rsidRPr="00DC35C6" w:rsidRDefault="005E0812" w:rsidP="00DC35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 w:firstLine="81"/>
              <w:jc w:val="thaiDistribute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05198D1" w14:textId="191D6A40" w:rsidR="005E0812" w:rsidRPr="00DC35C6" w:rsidRDefault="00C933A6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4,515</w:t>
            </w:r>
          </w:p>
        </w:tc>
        <w:tc>
          <w:tcPr>
            <w:tcW w:w="270" w:type="dxa"/>
            <w:shd w:val="clear" w:color="auto" w:fill="auto"/>
          </w:tcPr>
          <w:p w14:paraId="75604497" w14:textId="77777777" w:rsidR="005E0812" w:rsidRPr="00DC35C6" w:rsidRDefault="005E0812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09345DAE" w14:textId="0E16F83D" w:rsidR="005E0812" w:rsidRPr="00DC35C6" w:rsidRDefault="005E0812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4,829</w:t>
            </w:r>
          </w:p>
        </w:tc>
        <w:tc>
          <w:tcPr>
            <w:tcW w:w="249" w:type="dxa"/>
            <w:shd w:val="clear" w:color="auto" w:fill="auto"/>
          </w:tcPr>
          <w:p w14:paraId="38FA8366" w14:textId="77777777" w:rsidR="005E0812" w:rsidRPr="00DC35C6" w:rsidRDefault="005E0812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7D8FB9D1" w14:textId="3DE32C27" w:rsidR="005E0812" w:rsidRPr="00DC35C6" w:rsidRDefault="00D24B9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3,875</w:t>
            </w:r>
          </w:p>
        </w:tc>
        <w:tc>
          <w:tcPr>
            <w:tcW w:w="283" w:type="dxa"/>
            <w:shd w:val="clear" w:color="auto" w:fill="auto"/>
          </w:tcPr>
          <w:p w14:paraId="0DD877FF" w14:textId="77777777" w:rsidR="005E0812" w:rsidRPr="00DC35C6" w:rsidRDefault="005E0812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448028DC" w14:textId="6AA176E2" w:rsidR="005E0812" w:rsidRPr="00DC35C6" w:rsidRDefault="005E0812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4,181</w:t>
            </w:r>
          </w:p>
        </w:tc>
      </w:tr>
      <w:tr w:rsidR="005E0812" w:rsidRPr="00DC35C6" w14:paraId="04AC6D0B" w14:textId="77777777" w:rsidTr="004E3F7C">
        <w:tc>
          <w:tcPr>
            <w:tcW w:w="2880" w:type="dxa"/>
          </w:tcPr>
          <w:p w14:paraId="053BC82E" w14:textId="77777777" w:rsidR="005E0812" w:rsidRPr="00DC35C6" w:rsidRDefault="005E0812" w:rsidP="00DC35C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81" w:right="-45" w:firstLine="81"/>
              <w:jc w:val="thaiDistribute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17B474E" w14:textId="7B42F660" w:rsidR="005E0812" w:rsidRPr="00DC35C6" w:rsidRDefault="004E3F7C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6B56D3" w14:textId="77777777" w:rsidR="005E0812" w:rsidRPr="00DC35C6" w:rsidRDefault="005E0812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1DEEAE2D" w14:textId="4BFB4F71" w:rsidR="005E0812" w:rsidRPr="00DC35C6" w:rsidRDefault="005E0812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228</w:t>
            </w:r>
          </w:p>
        </w:tc>
        <w:tc>
          <w:tcPr>
            <w:tcW w:w="249" w:type="dxa"/>
            <w:shd w:val="clear" w:color="auto" w:fill="auto"/>
          </w:tcPr>
          <w:p w14:paraId="689CBFCC" w14:textId="77777777" w:rsidR="005E0812" w:rsidRPr="00DC35C6" w:rsidRDefault="005E0812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6076F1F0" w14:textId="4F21B56D" w:rsidR="005E0812" w:rsidRPr="00DC35C6" w:rsidRDefault="00D24B9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E2C758E" w14:textId="77777777" w:rsidR="005E0812" w:rsidRPr="00DC35C6" w:rsidRDefault="005E0812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1AA69B9C" w14:textId="52FA4B4B" w:rsidR="005E0812" w:rsidRPr="00DC35C6" w:rsidRDefault="005E0812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180</w:t>
            </w:r>
          </w:p>
        </w:tc>
      </w:tr>
      <w:tr w:rsidR="005E0812" w:rsidRPr="00DC35C6" w14:paraId="63A0BCFC" w14:textId="77777777" w:rsidTr="004E3F7C">
        <w:tc>
          <w:tcPr>
            <w:tcW w:w="2880" w:type="dxa"/>
          </w:tcPr>
          <w:p w14:paraId="65DFE967" w14:textId="77777777" w:rsidR="005E0812" w:rsidRPr="00DC35C6" w:rsidRDefault="005E0812" w:rsidP="00DC35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 w:firstLine="81"/>
              <w:jc w:val="thaiDistribute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A0D47" w14:textId="722ECCA4" w:rsidR="005E0812" w:rsidRPr="00DC35C6" w:rsidRDefault="00C933A6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4,515</w:t>
            </w:r>
          </w:p>
        </w:tc>
        <w:tc>
          <w:tcPr>
            <w:tcW w:w="270" w:type="dxa"/>
            <w:shd w:val="clear" w:color="auto" w:fill="auto"/>
          </w:tcPr>
          <w:p w14:paraId="4EAC361B" w14:textId="77777777" w:rsidR="005E0812" w:rsidRPr="00DC35C6" w:rsidRDefault="005E0812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A4976E" w14:textId="1562F361" w:rsidR="005E0812" w:rsidRPr="00DC35C6" w:rsidRDefault="005E0812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5,057</w:t>
            </w:r>
          </w:p>
        </w:tc>
        <w:tc>
          <w:tcPr>
            <w:tcW w:w="249" w:type="dxa"/>
            <w:shd w:val="clear" w:color="auto" w:fill="auto"/>
          </w:tcPr>
          <w:p w14:paraId="285226D6" w14:textId="77777777" w:rsidR="005E0812" w:rsidRPr="00DC35C6" w:rsidRDefault="005E0812" w:rsidP="00DC35C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8AB58" w14:textId="223B64BF" w:rsidR="005E0812" w:rsidRPr="00DC35C6" w:rsidRDefault="00D24B9D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3,875</w:t>
            </w:r>
          </w:p>
        </w:tc>
        <w:tc>
          <w:tcPr>
            <w:tcW w:w="283" w:type="dxa"/>
            <w:shd w:val="clear" w:color="auto" w:fill="auto"/>
          </w:tcPr>
          <w:p w14:paraId="4BC2335F" w14:textId="77777777" w:rsidR="005E0812" w:rsidRPr="00DC35C6" w:rsidRDefault="005E0812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39ACA2" w14:textId="58883DD9" w:rsidR="005E0812" w:rsidRPr="00DC35C6" w:rsidRDefault="005E0812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4,361</w:t>
            </w:r>
          </w:p>
        </w:tc>
      </w:tr>
    </w:tbl>
    <w:p w14:paraId="71C9BB74" w14:textId="1873A5C7" w:rsidR="00096F1B" w:rsidRPr="00DC35C6" w:rsidRDefault="00096F1B" w:rsidP="00DC35C6">
      <w:pPr>
        <w:tabs>
          <w:tab w:val="left" w:pos="709"/>
        </w:tabs>
        <w:rPr>
          <w:rFonts w:ascii="Angsana New" w:hAnsi="Angsana New"/>
          <w:b/>
          <w:bCs/>
          <w:sz w:val="28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77"/>
        <w:gridCol w:w="1276"/>
        <w:gridCol w:w="283"/>
        <w:gridCol w:w="1276"/>
        <w:gridCol w:w="283"/>
        <w:gridCol w:w="1276"/>
        <w:gridCol w:w="284"/>
        <w:gridCol w:w="1275"/>
      </w:tblGrid>
      <w:tr w:rsidR="005E0812" w:rsidRPr="00DC35C6" w14:paraId="3C5F7E34" w14:textId="77777777" w:rsidTr="00164722">
        <w:trPr>
          <w:tblHeader/>
        </w:trPr>
        <w:tc>
          <w:tcPr>
            <w:tcW w:w="2777" w:type="dxa"/>
          </w:tcPr>
          <w:p w14:paraId="4BC45FF7" w14:textId="77777777" w:rsidR="005E0812" w:rsidRPr="00DC35C6" w:rsidRDefault="005E0812" w:rsidP="00DC35C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bottom"/>
          </w:tcPr>
          <w:p w14:paraId="47A2673E" w14:textId="77777777" w:rsidR="005E0812" w:rsidRPr="00DC35C6" w:rsidRDefault="005E0812" w:rsidP="00DC35C6">
            <w:pPr>
              <w:tabs>
                <w:tab w:val="left" w:pos="3751"/>
                <w:tab w:val="right" w:pos="5171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(</w:t>
            </w:r>
            <w:r w:rsidRPr="00DC35C6">
              <w:rPr>
                <w:rFonts w:ascii="Angsana New" w:hAnsi="Angsana New"/>
                <w:sz w:val="28"/>
                <w:cs/>
              </w:rPr>
              <w:t>หน่วย</w:t>
            </w:r>
            <w:r w:rsidRPr="00DC35C6">
              <w:rPr>
                <w:rFonts w:ascii="Angsana New" w:hAnsi="Angsana New"/>
                <w:sz w:val="28"/>
              </w:rPr>
              <w:t xml:space="preserve"> :</w:t>
            </w:r>
            <w:r w:rsidRPr="00DC35C6">
              <w:rPr>
                <w:rFonts w:ascii="Angsana New" w:hAnsi="Angsana New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 w:hint="cs"/>
                <w:sz w:val="28"/>
                <w:cs/>
              </w:rPr>
              <w:t>พัน</w:t>
            </w:r>
            <w:r w:rsidRPr="00DC35C6">
              <w:rPr>
                <w:rFonts w:ascii="Angsana New" w:hAnsi="Angsana New"/>
                <w:sz w:val="28"/>
                <w:cs/>
              </w:rPr>
              <w:t>บาท</w:t>
            </w:r>
            <w:r w:rsidRPr="00DC35C6">
              <w:rPr>
                <w:rFonts w:ascii="Angsana New" w:hAnsi="Angsana New"/>
                <w:sz w:val="28"/>
              </w:rPr>
              <w:t>)</w:t>
            </w:r>
          </w:p>
        </w:tc>
      </w:tr>
      <w:tr w:rsidR="005E0812" w:rsidRPr="00DC35C6" w14:paraId="39DB0066" w14:textId="77777777" w:rsidTr="00164722">
        <w:trPr>
          <w:tblHeader/>
        </w:trPr>
        <w:tc>
          <w:tcPr>
            <w:tcW w:w="2777" w:type="dxa"/>
          </w:tcPr>
          <w:p w14:paraId="36797213" w14:textId="77777777" w:rsidR="005E0812" w:rsidRPr="00DC35C6" w:rsidRDefault="005E0812" w:rsidP="00DC35C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1A0CEE" w14:textId="77777777" w:rsidR="005E0812" w:rsidRPr="00DC35C6" w:rsidRDefault="005E0812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E6EF1FC" w14:textId="77777777" w:rsidR="005E0812" w:rsidRPr="00DC35C6" w:rsidRDefault="005E0812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461D33" w14:textId="77777777" w:rsidR="005E0812" w:rsidRPr="00DC35C6" w:rsidRDefault="005E0812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E0812" w:rsidRPr="00DC35C6" w14:paraId="3FCC32A5" w14:textId="77777777" w:rsidTr="00164722">
        <w:trPr>
          <w:tblHeader/>
        </w:trPr>
        <w:tc>
          <w:tcPr>
            <w:tcW w:w="2777" w:type="dxa"/>
          </w:tcPr>
          <w:p w14:paraId="21AB1EDA" w14:textId="77777777" w:rsidR="005E0812" w:rsidRPr="00DC35C6" w:rsidRDefault="005E0812" w:rsidP="00DC35C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CCB43D9" w14:textId="77777777" w:rsidR="005E0812" w:rsidRPr="00DC35C6" w:rsidRDefault="005E0812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CF6AD94" w14:textId="7324D7A4" w:rsidR="005E0812" w:rsidRPr="00DC35C6" w:rsidRDefault="005E0812" w:rsidP="00DC35C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E6DE71F" w14:textId="77777777" w:rsidR="005E0812" w:rsidRPr="00DC35C6" w:rsidRDefault="005E0812" w:rsidP="00DC35C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94880BA" w14:textId="77777777" w:rsidR="005E0812" w:rsidRPr="00DC35C6" w:rsidRDefault="005E0812" w:rsidP="00DC35C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4D7F5223" w14:textId="3B8B72C8" w:rsidR="005E0812" w:rsidRPr="00DC35C6" w:rsidRDefault="005E0812" w:rsidP="00DC35C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31</w:t>
            </w:r>
            <w:r w:rsidRPr="00DC35C6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DC35C6">
              <w:rPr>
                <w:rFonts w:ascii="Angsana New" w:hAnsi="Angsana New"/>
                <w:sz w:val="28"/>
                <w:lang w:val="en-GB"/>
              </w:rPr>
              <w:t>256</w:t>
            </w:r>
            <w:r w:rsidRPr="00DC35C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3" w:type="dxa"/>
          </w:tcPr>
          <w:p w14:paraId="287ED824" w14:textId="77777777" w:rsidR="005E0812" w:rsidRPr="00DC35C6" w:rsidRDefault="005E0812" w:rsidP="00DC35C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36A53C" w14:textId="77777777" w:rsidR="005E0812" w:rsidRPr="00DC35C6" w:rsidRDefault="005E0812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C6DC590" w14:textId="5DD4C41B" w:rsidR="005E0812" w:rsidRPr="00DC35C6" w:rsidRDefault="005E0812" w:rsidP="00DC35C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4" w:type="dxa"/>
          </w:tcPr>
          <w:p w14:paraId="5A410C30" w14:textId="77777777" w:rsidR="005E0812" w:rsidRPr="00DC35C6" w:rsidRDefault="005E0812" w:rsidP="00DC35C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C7D7657" w14:textId="77777777" w:rsidR="005E0812" w:rsidRPr="00DC35C6" w:rsidRDefault="005E0812" w:rsidP="00DC35C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4431A678" w14:textId="169D6485" w:rsidR="005E0812" w:rsidRPr="00DC35C6" w:rsidRDefault="005E0812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31</w:t>
            </w:r>
            <w:r w:rsidRPr="00DC35C6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DC35C6">
              <w:rPr>
                <w:rFonts w:ascii="Angsana New" w:hAnsi="Angsana New"/>
                <w:sz w:val="28"/>
                <w:lang w:val="en-GB"/>
              </w:rPr>
              <w:t>2563</w:t>
            </w:r>
          </w:p>
        </w:tc>
      </w:tr>
      <w:tr w:rsidR="005E0812" w:rsidRPr="00DC35C6" w14:paraId="4925AE62" w14:textId="77777777" w:rsidTr="00164722">
        <w:tc>
          <w:tcPr>
            <w:tcW w:w="2777" w:type="dxa"/>
          </w:tcPr>
          <w:p w14:paraId="17BFB0BF" w14:textId="77777777" w:rsidR="005E0812" w:rsidRPr="00DC35C6" w:rsidRDefault="005E0812" w:rsidP="00DC35C6">
            <w:pPr>
              <w:ind w:left="317" w:hanging="317"/>
              <w:rPr>
                <w:rFonts w:ascii="Angsana New" w:hAnsi="Angsana New"/>
                <w:color w:val="000000"/>
                <w:sz w:val="28"/>
              </w:rPr>
            </w:pPr>
            <w:r w:rsidRPr="00DC35C6">
              <w:rPr>
                <w:rFonts w:ascii="Angsana New" w:hAnsi="Angsana New"/>
                <w:color w:val="000000"/>
                <w:sz w:val="28"/>
                <w:cs/>
              </w:rPr>
              <w:t>ประมาณการหนี้สิน</w:t>
            </w:r>
            <w:r w:rsidRPr="00DC35C6">
              <w:rPr>
                <w:rFonts w:ascii="Angsana New" w:hAnsi="Angsana New"/>
                <w:color w:val="000000"/>
                <w:sz w:val="28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FEC49D5" w14:textId="77777777" w:rsidR="005E0812" w:rsidRPr="00DC35C6" w:rsidRDefault="005E081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6D93DEF" w14:textId="77777777" w:rsidR="005E0812" w:rsidRPr="00DC35C6" w:rsidRDefault="005E081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729AD3A" w14:textId="77777777" w:rsidR="005E0812" w:rsidRPr="00DC35C6" w:rsidRDefault="005E081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4E754C7" w14:textId="77777777" w:rsidR="005E0812" w:rsidRPr="00DC35C6" w:rsidRDefault="005E081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9AC0D71" w14:textId="77777777" w:rsidR="005E0812" w:rsidRPr="00DC35C6" w:rsidRDefault="005E081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88C75E7" w14:textId="77777777" w:rsidR="005E0812" w:rsidRPr="00DC35C6" w:rsidRDefault="005E0812" w:rsidP="00DC35C6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14:paraId="5F93EE31" w14:textId="77777777" w:rsidR="005E0812" w:rsidRPr="00DC35C6" w:rsidRDefault="005E081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E0812" w:rsidRPr="00DC35C6" w14:paraId="4F62325B" w14:textId="77777777" w:rsidTr="00164722">
        <w:tc>
          <w:tcPr>
            <w:tcW w:w="2777" w:type="dxa"/>
          </w:tcPr>
          <w:p w14:paraId="459FC49C" w14:textId="77777777" w:rsidR="005E0812" w:rsidRPr="00DC35C6" w:rsidRDefault="005E0812" w:rsidP="00DC35C6">
            <w:pPr>
              <w:ind w:left="175"/>
              <w:rPr>
                <w:rFonts w:ascii="Angsana New" w:hAnsi="Angsana New"/>
                <w:color w:val="000000"/>
                <w:sz w:val="28"/>
              </w:rPr>
            </w:pPr>
            <w:r w:rsidRPr="00DC35C6">
              <w:rPr>
                <w:rFonts w:ascii="Angsana New" w:hAnsi="Angsana New"/>
                <w:color w:val="000000"/>
                <w:sz w:val="28"/>
                <w:cs/>
              </w:rPr>
              <w:t xml:space="preserve">ผลประโยชน์พนักงาน  </w:t>
            </w:r>
          </w:p>
        </w:tc>
        <w:tc>
          <w:tcPr>
            <w:tcW w:w="1276" w:type="dxa"/>
            <w:shd w:val="clear" w:color="auto" w:fill="auto"/>
          </w:tcPr>
          <w:p w14:paraId="1D467ACD" w14:textId="77777777" w:rsidR="005E0812" w:rsidRPr="00DC35C6" w:rsidRDefault="005E081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3E1D40E" w14:textId="77777777" w:rsidR="005E0812" w:rsidRPr="00DC35C6" w:rsidRDefault="005E081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990DECB" w14:textId="77777777" w:rsidR="005E0812" w:rsidRPr="00DC35C6" w:rsidRDefault="005E081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5C01D6A" w14:textId="77777777" w:rsidR="005E0812" w:rsidRPr="00DC35C6" w:rsidRDefault="005E081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6353529" w14:textId="77777777" w:rsidR="005E0812" w:rsidRPr="00DC35C6" w:rsidRDefault="005E081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24554EF" w14:textId="77777777" w:rsidR="005E0812" w:rsidRPr="00DC35C6" w:rsidRDefault="005E0812" w:rsidP="00DC35C6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8D85C84" w14:textId="77777777" w:rsidR="005E0812" w:rsidRPr="00DC35C6" w:rsidRDefault="005E081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E0812" w:rsidRPr="00DC35C6" w14:paraId="272660CD" w14:textId="77777777" w:rsidTr="004E3F7C">
        <w:tc>
          <w:tcPr>
            <w:tcW w:w="2777" w:type="dxa"/>
          </w:tcPr>
          <w:p w14:paraId="0532B750" w14:textId="77777777" w:rsidR="005E0812" w:rsidRPr="00DC35C6" w:rsidRDefault="005E0812" w:rsidP="00DC35C6">
            <w:pPr>
              <w:rPr>
                <w:rFonts w:ascii="Angsana New" w:hAnsi="Angsana New"/>
                <w:color w:val="000000"/>
                <w:sz w:val="28"/>
              </w:rPr>
            </w:pPr>
            <w:r w:rsidRPr="00DC35C6">
              <w:rPr>
                <w:rFonts w:ascii="Angsana New" w:hAnsi="Angsana New"/>
                <w:color w:val="000000"/>
                <w:sz w:val="28"/>
              </w:rPr>
              <w:t xml:space="preserve">  - </w:t>
            </w:r>
            <w:r w:rsidRPr="00DC35C6">
              <w:rPr>
                <w:rFonts w:ascii="Angsana New" w:hAnsi="Angsana New"/>
                <w:color w:val="000000"/>
                <w:sz w:val="28"/>
                <w:cs/>
              </w:rPr>
              <w:t>ส่วนของผู้บริหาร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05AF1AE8" w14:textId="428DA395" w:rsidR="005E0812" w:rsidRPr="00DC35C6" w:rsidRDefault="002643B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6,102</w:t>
            </w:r>
          </w:p>
        </w:tc>
        <w:tc>
          <w:tcPr>
            <w:tcW w:w="283" w:type="dxa"/>
            <w:shd w:val="clear" w:color="auto" w:fill="auto"/>
          </w:tcPr>
          <w:p w14:paraId="29A7FB84" w14:textId="77777777" w:rsidR="005E0812" w:rsidRPr="00DC35C6" w:rsidRDefault="005E081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2C68CA80" w14:textId="7FE116E2" w:rsidR="005E0812" w:rsidRPr="00DC35C6" w:rsidRDefault="005E081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6,604</w:t>
            </w:r>
          </w:p>
        </w:tc>
        <w:tc>
          <w:tcPr>
            <w:tcW w:w="283" w:type="dxa"/>
            <w:shd w:val="clear" w:color="auto" w:fill="auto"/>
          </w:tcPr>
          <w:p w14:paraId="4B2D5848" w14:textId="77777777" w:rsidR="005E0812" w:rsidRPr="00DC35C6" w:rsidRDefault="005E081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25A09C72" w14:textId="4244262F" w:rsidR="005E0812" w:rsidRPr="00DC35C6" w:rsidRDefault="00D24B9D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4,117</w:t>
            </w:r>
          </w:p>
        </w:tc>
        <w:tc>
          <w:tcPr>
            <w:tcW w:w="284" w:type="dxa"/>
            <w:shd w:val="clear" w:color="auto" w:fill="auto"/>
          </w:tcPr>
          <w:p w14:paraId="1D9E9689" w14:textId="77777777" w:rsidR="005E0812" w:rsidRPr="00DC35C6" w:rsidRDefault="005E0812" w:rsidP="00DC35C6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6801C66E" w14:textId="199AB493" w:rsidR="005E0812" w:rsidRPr="00DC35C6" w:rsidRDefault="005E081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4,656</w:t>
            </w:r>
          </w:p>
        </w:tc>
      </w:tr>
    </w:tbl>
    <w:p w14:paraId="7DBAA92C" w14:textId="034E8168" w:rsidR="00013EEA" w:rsidRPr="00DC35C6" w:rsidRDefault="00013EEA" w:rsidP="00743D93">
      <w:pPr>
        <w:pStyle w:val="ListParagraph"/>
        <w:numPr>
          <w:ilvl w:val="0"/>
          <w:numId w:val="3"/>
        </w:numPr>
        <w:spacing w:before="240"/>
        <w:ind w:left="533" w:hanging="533"/>
        <w:jc w:val="thaiDistribute"/>
        <w:rPr>
          <w:rFonts w:ascii="Angsana New" w:hAnsi="Angsana New"/>
          <w:b/>
          <w:bCs/>
          <w:sz w:val="28"/>
          <w:szCs w:val="28"/>
        </w:rPr>
      </w:pPr>
      <w:r w:rsidRPr="00DC35C6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7CF901AE" w14:textId="14B74222" w:rsidR="00395546" w:rsidRPr="00DC35C6" w:rsidRDefault="00395546" w:rsidP="00DC35C6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DC35C6">
        <w:rPr>
          <w:rFonts w:ascii="Angsana New" w:hAnsi="Angsana New" w:hint="cs"/>
          <w:sz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</w:t>
      </w:r>
      <w:r w:rsidR="00224A26" w:rsidRPr="00DC35C6">
        <w:rPr>
          <w:rFonts w:ascii="Angsana New" w:hAnsi="Angsana New" w:hint="cs"/>
          <w:sz w:val="28"/>
          <w:cs/>
        </w:rPr>
        <w:t xml:space="preserve"> </w:t>
      </w:r>
      <w:r w:rsidRPr="00DC35C6">
        <w:rPr>
          <w:rFonts w:ascii="Angsana New" w:hAnsi="Angsana New" w:hint="cs"/>
          <w:sz w:val="28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</w:t>
      </w:r>
      <w:r w:rsidR="004A7172" w:rsidRPr="00DC35C6">
        <w:rPr>
          <w:rFonts w:ascii="Angsana New" w:hAnsi="Angsana New" w:hint="cs"/>
          <w:sz w:val="28"/>
          <w:cs/>
        </w:rPr>
        <w:t>คณะกรรมการบริษัท</w:t>
      </w:r>
    </w:p>
    <w:p w14:paraId="77C2646C" w14:textId="25FF20D6" w:rsidR="00395546" w:rsidRPr="00DC35C6" w:rsidRDefault="00395546" w:rsidP="00DC35C6">
      <w:pPr>
        <w:overflowPunct w:val="0"/>
        <w:autoSpaceDE w:val="0"/>
        <w:autoSpaceDN w:val="0"/>
        <w:adjustRightInd w:val="0"/>
        <w:spacing w:before="120"/>
        <w:ind w:left="562"/>
        <w:jc w:val="thaiDistribute"/>
        <w:textAlignment w:val="baseline"/>
        <w:rPr>
          <w:rFonts w:ascii="Angsana New" w:hAnsi="Angsana New"/>
          <w:sz w:val="28"/>
        </w:rPr>
      </w:pPr>
      <w:r w:rsidRPr="00DC35C6">
        <w:rPr>
          <w:rFonts w:ascii="Angsana New" w:hAnsi="Angsana New"/>
          <w:sz w:val="28"/>
          <w:cs/>
        </w:rPr>
        <w:t>เพื่อวัตถุประสงค์ในการบริหารงาน</w:t>
      </w:r>
      <w:r w:rsidRPr="00DC35C6">
        <w:rPr>
          <w:rFonts w:ascii="Angsana New" w:hAnsi="Angsana New"/>
          <w:sz w:val="28"/>
        </w:rPr>
        <w:t xml:space="preserve"> </w:t>
      </w:r>
      <w:r w:rsidRPr="00DC35C6">
        <w:rPr>
          <w:rFonts w:ascii="Angsana New" w:hAnsi="Angsana New"/>
          <w:sz w:val="28"/>
          <w:cs/>
        </w:rPr>
        <w:t>บริษัท</w:t>
      </w:r>
      <w:r w:rsidRPr="00DC35C6">
        <w:rPr>
          <w:rFonts w:ascii="Angsana New" w:hAnsi="Angsana New" w:hint="cs"/>
          <w:sz w:val="28"/>
          <w:cs/>
        </w:rPr>
        <w:t>และบริษัทย่อย</w:t>
      </w:r>
      <w:r w:rsidRPr="00DC35C6">
        <w:rPr>
          <w:rFonts w:ascii="Angsana New" w:hAnsi="Angsana New"/>
          <w:sz w:val="28"/>
          <w:cs/>
        </w:rPr>
        <w:t>จัดโครงสร้างองค์กรเป็นหน่วยธุรกิจตามประเภทของผลิตภัณฑ์และบริการ บริษัท</w:t>
      </w:r>
      <w:r w:rsidRPr="00DC35C6">
        <w:rPr>
          <w:rFonts w:ascii="Angsana New" w:hAnsi="Angsana New" w:hint="cs"/>
          <w:sz w:val="28"/>
          <w:cs/>
        </w:rPr>
        <w:t>และบริษัทย่อย</w:t>
      </w:r>
      <w:r w:rsidRPr="00DC35C6">
        <w:rPr>
          <w:rFonts w:ascii="Angsana New" w:hAnsi="Angsana New"/>
          <w:sz w:val="28"/>
          <w:cs/>
        </w:rPr>
        <w:t>มี</w:t>
      </w:r>
      <w:r w:rsidR="002A65D0" w:rsidRPr="00DC35C6">
        <w:rPr>
          <w:rFonts w:ascii="Angsana New" w:hAnsi="Angsana New" w:hint="cs"/>
          <w:sz w:val="28"/>
          <w:cs/>
        </w:rPr>
        <w:t xml:space="preserve">ส่วนงานที่รายงานทั้งสิ้น </w:t>
      </w:r>
      <w:r w:rsidR="00F42397" w:rsidRPr="00DC35C6">
        <w:rPr>
          <w:rFonts w:ascii="Angsana New" w:hAnsi="Angsana New"/>
          <w:sz w:val="28"/>
        </w:rPr>
        <w:t>3</w:t>
      </w:r>
      <w:r w:rsidR="00320AD9" w:rsidRPr="00DC35C6">
        <w:rPr>
          <w:rFonts w:ascii="Angsana New" w:hAnsi="Angsana New" w:hint="cs"/>
          <w:sz w:val="28"/>
          <w:cs/>
        </w:rPr>
        <w:t xml:space="preserve"> </w:t>
      </w:r>
      <w:r w:rsidRPr="00DC35C6">
        <w:rPr>
          <w:rFonts w:ascii="Angsana New" w:hAnsi="Angsana New" w:hint="cs"/>
          <w:sz w:val="28"/>
          <w:cs/>
        </w:rPr>
        <w:t xml:space="preserve">ส่วนงาน ดังนี้ </w:t>
      </w:r>
    </w:p>
    <w:p w14:paraId="779378F2" w14:textId="77777777" w:rsidR="006C44EF" w:rsidRPr="00DC35C6" w:rsidRDefault="00320AD9" w:rsidP="00DC35C6">
      <w:pPr>
        <w:pStyle w:val="ListParagraph"/>
        <w:numPr>
          <w:ilvl w:val="0"/>
          <w:numId w:val="1"/>
        </w:numPr>
        <w:tabs>
          <w:tab w:val="left" w:pos="-6096"/>
        </w:tabs>
        <w:spacing w:before="120"/>
        <w:ind w:left="1124" w:hanging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DC35C6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DC35C6">
        <w:rPr>
          <w:rFonts w:ascii="Angsana New" w:hAnsi="Angsana New" w:hint="cs"/>
          <w:sz w:val="28"/>
          <w:szCs w:val="28"/>
          <w:cs/>
        </w:rPr>
        <w:t>ขาย</w:t>
      </w:r>
      <w:r w:rsidRPr="00DC35C6">
        <w:rPr>
          <w:rFonts w:ascii="Angsana New" w:hAnsi="Angsana New" w:hint="cs"/>
          <w:sz w:val="28"/>
          <w:szCs w:val="28"/>
          <w:cs/>
        </w:rPr>
        <w:t>โปรแกรมคอมพิวเตอร์ เป็นส่วนงานจำหน่ายโปรแกรมคอมพิวเตอร์</w:t>
      </w:r>
      <w:r w:rsidR="003D2446" w:rsidRPr="00DC35C6">
        <w:rPr>
          <w:rFonts w:ascii="Angsana New" w:hAnsi="Angsana New" w:hint="cs"/>
          <w:sz w:val="28"/>
          <w:szCs w:val="28"/>
          <w:cs/>
        </w:rPr>
        <w:t>ที่ใช้กับงานเฉพาะด้านและอุปกรณ์ต่อพ่วงต่างๆ</w:t>
      </w:r>
    </w:p>
    <w:p w14:paraId="6F93C38A" w14:textId="77777777" w:rsidR="00320AD9" w:rsidRPr="00DC35C6" w:rsidRDefault="00320AD9" w:rsidP="00DC35C6">
      <w:pPr>
        <w:pStyle w:val="ListParagraph"/>
        <w:numPr>
          <w:ilvl w:val="0"/>
          <w:numId w:val="1"/>
        </w:numPr>
        <w:spacing w:before="120"/>
        <w:ind w:left="1124" w:hanging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DC35C6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DC35C6">
        <w:rPr>
          <w:rFonts w:ascii="Angsana New" w:hAnsi="Angsana New" w:hint="cs"/>
          <w:sz w:val="28"/>
          <w:szCs w:val="28"/>
          <w:cs/>
        </w:rPr>
        <w:t>ขาย</w:t>
      </w:r>
      <w:r w:rsidRPr="00DC35C6">
        <w:rPr>
          <w:rFonts w:ascii="Angsana New" w:hAnsi="Angsana New" w:hint="cs"/>
          <w:sz w:val="28"/>
          <w:szCs w:val="28"/>
          <w:cs/>
        </w:rPr>
        <w:t>เครื่องจักร</w:t>
      </w:r>
      <w:r w:rsidR="00610381" w:rsidRPr="00DC35C6">
        <w:rPr>
          <w:rFonts w:ascii="Angsana New" w:hAnsi="Angsana New" w:hint="cs"/>
          <w:sz w:val="28"/>
          <w:szCs w:val="28"/>
          <w:cs/>
        </w:rPr>
        <w:t xml:space="preserve"> </w:t>
      </w:r>
      <w:r w:rsidRPr="00DC35C6">
        <w:rPr>
          <w:rFonts w:ascii="Angsana New" w:hAnsi="Angsana New" w:hint="cs"/>
          <w:sz w:val="28"/>
          <w:szCs w:val="28"/>
          <w:cs/>
        </w:rPr>
        <w:t>อุปกรณ์</w:t>
      </w:r>
      <w:r w:rsidR="00610381" w:rsidRPr="00DC35C6">
        <w:rPr>
          <w:rFonts w:ascii="Angsana New" w:hAnsi="Angsana New" w:hint="cs"/>
          <w:sz w:val="28"/>
          <w:szCs w:val="28"/>
          <w:cs/>
        </w:rPr>
        <w:t>และสินค้าอื่น</w:t>
      </w:r>
      <w:r w:rsidR="002A65D0" w:rsidRPr="00DC35C6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DC35C6">
        <w:rPr>
          <w:rFonts w:ascii="Angsana New" w:hAnsi="Angsana New" w:hint="cs"/>
          <w:sz w:val="28"/>
          <w:szCs w:val="28"/>
          <w:cs/>
        </w:rPr>
        <w:t>เป็นส่วนงานจำหน่ายเครื่องจักร</w:t>
      </w:r>
      <w:r w:rsidR="00610381" w:rsidRPr="00DC35C6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DC35C6">
        <w:rPr>
          <w:rFonts w:ascii="Angsana New" w:hAnsi="Angsana New" w:hint="cs"/>
          <w:sz w:val="28"/>
          <w:szCs w:val="28"/>
          <w:cs/>
        </w:rPr>
        <w:t>อุปกรณ์</w:t>
      </w:r>
      <w:r w:rsidR="003C0B74" w:rsidRPr="00DC35C6">
        <w:rPr>
          <w:rFonts w:ascii="Angsana New" w:hAnsi="Angsana New" w:hint="cs"/>
          <w:sz w:val="28"/>
          <w:szCs w:val="28"/>
          <w:cs/>
        </w:rPr>
        <w:t>คอมพิวเตอร์ อะไหล่</w:t>
      </w:r>
      <w:r w:rsidR="00B43553" w:rsidRPr="00DC35C6">
        <w:rPr>
          <w:rFonts w:ascii="Angsana New" w:hAnsi="Angsana New" w:hint="cs"/>
          <w:sz w:val="28"/>
          <w:szCs w:val="28"/>
          <w:cs/>
        </w:rPr>
        <w:t xml:space="preserve"> </w:t>
      </w:r>
      <w:r w:rsidR="003C0B74" w:rsidRPr="00DC35C6">
        <w:rPr>
          <w:rFonts w:ascii="Angsana New" w:hAnsi="Angsana New" w:hint="cs"/>
          <w:sz w:val="28"/>
          <w:szCs w:val="28"/>
          <w:cs/>
        </w:rPr>
        <w:t>วัสดุ</w:t>
      </w:r>
      <w:r w:rsidR="00CC79FF" w:rsidRPr="00DC35C6">
        <w:rPr>
          <w:rFonts w:ascii="Angsana New" w:hAnsi="Angsana New" w:hint="cs"/>
          <w:sz w:val="28"/>
          <w:szCs w:val="28"/>
          <w:cs/>
        </w:rPr>
        <w:t>และ</w:t>
      </w:r>
      <w:r w:rsidR="00610381" w:rsidRPr="00DC35C6">
        <w:rPr>
          <w:rFonts w:ascii="Angsana New" w:hAnsi="Angsana New" w:hint="cs"/>
          <w:sz w:val="28"/>
          <w:szCs w:val="28"/>
          <w:cs/>
        </w:rPr>
        <w:t>สินค้าอื่น</w:t>
      </w:r>
    </w:p>
    <w:p w14:paraId="6285A18B" w14:textId="778F9568" w:rsidR="00A405AA" w:rsidRPr="00DC35C6" w:rsidRDefault="00610381" w:rsidP="00DC35C6">
      <w:pPr>
        <w:pStyle w:val="ListParagraph"/>
        <w:numPr>
          <w:ilvl w:val="0"/>
          <w:numId w:val="1"/>
        </w:numPr>
        <w:spacing w:before="120"/>
        <w:ind w:left="1124" w:hanging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DC35C6">
        <w:rPr>
          <w:rFonts w:ascii="Angsana New" w:hAnsi="Angsana New" w:hint="cs"/>
          <w:sz w:val="28"/>
          <w:szCs w:val="28"/>
          <w:cs/>
        </w:rPr>
        <w:lastRenderedPageBreak/>
        <w:t xml:space="preserve">ส่วนงานบริการ </w:t>
      </w:r>
      <w:r w:rsidR="00CC79FF" w:rsidRPr="00DC35C6">
        <w:rPr>
          <w:rFonts w:ascii="Angsana New" w:hAnsi="Angsana New" w:hint="cs"/>
          <w:sz w:val="28"/>
          <w:szCs w:val="28"/>
          <w:cs/>
        </w:rPr>
        <w:t>เป็นส่วนงานบริการ</w:t>
      </w:r>
      <w:r w:rsidRPr="00DC35C6">
        <w:rPr>
          <w:rFonts w:ascii="Angsana New" w:hAnsi="Angsana New" w:hint="cs"/>
          <w:sz w:val="28"/>
          <w:szCs w:val="28"/>
          <w:cs/>
        </w:rPr>
        <w:t>บำรุงรักษาโปรแกรมคอมพิวเตอร์ รับจ้างออกแบบและ</w:t>
      </w:r>
      <w:r w:rsidR="00CC79FF" w:rsidRPr="00DC35C6">
        <w:rPr>
          <w:rFonts w:ascii="Angsana New" w:hAnsi="Angsana New" w:hint="cs"/>
          <w:sz w:val="28"/>
          <w:szCs w:val="28"/>
          <w:cs/>
        </w:rPr>
        <w:t>ผลิตชิ้นส่วนและต้นแบบอุตสาหกรรม</w:t>
      </w:r>
      <w:r w:rsidR="002A65D0" w:rsidRPr="00DC35C6">
        <w:rPr>
          <w:rFonts w:ascii="Angsana New" w:hAnsi="Angsana New" w:hint="cs"/>
          <w:sz w:val="28"/>
          <w:szCs w:val="28"/>
          <w:cs/>
        </w:rPr>
        <w:t>และบริการอื่นๆ</w:t>
      </w:r>
    </w:p>
    <w:p w14:paraId="209BBA3D" w14:textId="52DD8843" w:rsidR="00E80A8E" w:rsidRPr="00DC35C6" w:rsidRDefault="00395546" w:rsidP="00DC35C6">
      <w:pPr>
        <w:overflowPunct w:val="0"/>
        <w:autoSpaceDE w:val="0"/>
        <w:autoSpaceDN w:val="0"/>
        <w:adjustRightInd w:val="0"/>
        <w:spacing w:before="120"/>
        <w:ind w:left="562"/>
        <w:jc w:val="thaiDistribute"/>
        <w:textAlignment w:val="baseline"/>
        <w:rPr>
          <w:rFonts w:ascii="Angsana New" w:hAnsi="Angsana New"/>
          <w:sz w:val="28"/>
          <w:cs/>
        </w:rPr>
      </w:pPr>
      <w:r w:rsidRPr="00DC35C6">
        <w:rPr>
          <w:rFonts w:ascii="Angsana New" w:hAnsi="Angsana New"/>
          <w:sz w:val="28"/>
          <w:cs/>
        </w:rPr>
        <w:t>ผู้</w:t>
      </w:r>
      <w:r w:rsidRPr="00DC35C6">
        <w:rPr>
          <w:rFonts w:ascii="Angsana New" w:hAnsi="Angsana New" w:hint="cs"/>
          <w:sz w:val="28"/>
          <w:cs/>
        </w:rPr>
        <w:t>มีอำนาจตัดสินใจสูงสุด</w:t>
      </w:r>
      <w:r w:rsidRPr="00DC35C6">
        <w:rPr>
          <w:rFonts w:ascii="Angsana New" w:hAnsi="Angsana New"/>
          <w:sz w:val="28"/>
          <w:cs/>
        </w:rPr>
        <w:t>สอบทานผลการดำเนินงานของแต่ละหน่วยธุรกิจแยกจากกัน</w:t>
      </w:r>
      <w:r w:rsidR="00224A26" w:rsidRPr="00DC35C6">
        <w:rPr>
          <w:rFonts w:ascii="Angsana New" w:hAnsi="Angsana New" w:hint="cs"/>
          <w:sz w:val="28"/>
          <w:cs/>
        </w:rPr>
        <w:t xml:space="preserve"> </w:t>
      </w:r>
      <w:r w:rsidRPr="00DC35C6">
        <w:rPr>
          <w:rFonts w:ascii="Angsana New" w:hAnsi="Angsana New"/>
          <w:sz w:val="28"/>
          <w:cs/>
        </w:rPr>
        <w:t>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</w:t>
      </w:r>
      <w:r w:rsidRPr="00DC35C6">
        <w:rPr>
          <w:rFonts w:ascii="Angsana New" w:hAnsi="Angsana New" w:hint="cs"/>
          <w:sz w:val="28"/>
          <w:cs/>
        </w:rPr>
        <w:t>และสินท</w:t>
      </w:r>
      <w:r w:rsidR="004A7172" w:rsidRPr="00DC35C6">
        <w:rPr>
          <w:rFonts w:ascii="Angsana New" w:hAnsi="Angsana New" w:hint="cs"/>
          <w:sz w:val="28"/>
          <w:cs/>
        </w:rPr>
        <w:t>รัพย์</w:t>
      </w:r>
      <w:r w:rsidRPr="00DC35C6">
        <w:rPr>
          <w:rFonts w:ascii="Angsana New" w:hAnsi="Angsana New" w:hint="cs"/>
          <w:sz w:val="28"/>
          <w:cs/>
        </w:rPr>
        <w:t>รวม</w:t>
      </w:r>
      <w:r w:rsidRPr="00DC35C6">
        <w:rPr>
          <w:rFonts w:ascii="Angsana New" w:hAnsi="Angsana New"/>
          <w:sz w:val="28"/>
          <w:cs/>
        </w:rPr>
        <w:t>ซึ่งวัดมูลค่าโดยใช้เกณฑ์เดียวกั</w:t>
      </w:r>
      <w:r w:rsidRPr="00DC35C6">
        <w:rPr>
          <w:rFonts w:ascii="Angsana New" w:hAnsi="Angsana New" w:hint="cs"/>
          <w:sz w:val="28"/>
          <w:cs/>
        </w:rPr>
        <w:t>บ</w:t>
      </w:r>
      <w:r w:rsidRPr="00DC35C6">
        <w:rPr>
          <w:rFonts w:ascii="Angsana New" w:hAnsi="Angsana New"/>
          <w:sz w:val="28"/>
          <w:cs/>
        </w:rPr>
        <w:t>ที่ใช้</w:t>
      </w:r>
      <w:r w:rsidRPr="00DC35C6">
        <w:rPr>
          <w:rFonts w:ascii="Angsana New" w:hAnsi="Angsana New" w:hint="cs"/>
          <w:sz w:val="28"/>
          <w:cs/>
        </w:rPr>
        <w:t>ในการวัด</w:t>
      </w:r>
      <w:r w:rsidRPr="00DC35C6">
        <w:rPr>
          <w:rFonts w:ascii="Angsana New" w:hAnsi="Angsana New"/>
          <w:sz w:val="28"/>
          <w:cs/>
        </w:rPr>
        <w:t>กำไรหรือขาดทุนจากการดำเนินงาน</w:t>
      </w:r>
      <w:r w:rsidRPr="00DC35C6">
        <w:rPr>
          <w:rFonts w:ascii="Angsana New" w:hAnsi="Angsana New" w:hint="cs"/>
          <w:sz w:val="28"/>
          <w:cs/>
        </w:rPr>
        <w:t>และสินทรัพย์รวม</w:t>
      </w:r>
      <w:r w:rsidRPr="00DC35C6">
        <w:rPr>
          <w:rFonts w:ascii="Angsana New" w:hAnsi="Angsana New"/>
          <w:sz w:val="28"/>
          <w:cs/>
        </w:rPr>
        <w:t>ในงบการเงิน</w:t>
      </w:r>
      <w:r w:rsidR="00B97F93" w:rsidRPr="00DC35C6">
        <w:rPr>
          <w:rFonts w:ascii="Angsana New" w:hAnsi="Angsana New" w:hint="cs"/>
          <w:sz w:val="28"/>
          <w:cs/>
        </w:rPr>
        <w:t xml:space="preserve"> </w:t>
      </w:r>
      <w:r w:rsidR="0033159E" w:rsidRPr="00DC35C6">
        <w:rPr>
          <w:rFonts w:ascii="Angsana New" w:hAnsi="Angsana New" w:hint="cs"/>
          <w:sz w:val="28"/>
          <w:cs/>
        </w:rPr>
        <w:t>อย่างไรก็ตาม บริษัทและบริษัทย่อยบริหาร</w:t>
      </w:r>
      <w:r w:rsidR="00153B06" w:rsidRPr="00DC35C6">
        <w:rPr>
          <w:rFonts w:ascii="Angsana New" w:hAnsi="Angsana New" w:hint="cs"/>
          <w:sz w:val="28"/>
          <w:cs/>
        </w:rPr>
        <w:t>งานส่วนกลาง บริหารงานด้านการจัดหาเงิน (ประกอบด้วยค่าใช้จ่ายทางการเงินและรายได้ทางการเงิน)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11447F71" w14:textId="77777777" w:rsidR="00395546" w:rsidRPr="00DC35C6" w:rsidRDefault="00395546" w:rsidP="00DC35C6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DC35C6">
        <w:rPr>
          <w:rFonts w:ascii="Angsana New" w:hAnsi="Angsana New" w:hint="cs"/>
          <w:sz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BD9DE42" w14:textId="626689B3" w:rsidR="00AC4A6E" w:rsidRPr="00DC35C6" w:rsidRDefault="00C8125A" w:rsidP="00DC35C6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DC35C6">
        <w:rPr>
          <w:rFonts w:ascii="Angsana New" w:hAnsi="Angsana New" w:hint="cs"/>
          <w:sz w:val="28"/>
          <w:cs/>
        </w:rPr>
        <w:t>ข้อมูลรายได้และกำไร</w:t>
      </w:r>
      <w:r w:rsidR="00395546" w:rsidRPr="00DC35C6">
        <w:rPr>
          <w:rFonts w:ascii="Angsana New" w:hAnsi="Angsana New" w:hint="cs"/>
          <w:sz w:val="28"/>
          <w:cs/>
        </w:rPr>
        <w:t>และ</w:t>
      </w:r>
      <w:r w:rsidR="00395546" w:rsidRPr="00DC35C6">
        <w:rPr>
          <w:rFonts w:ascii="Angsana New" w:hAnsi="Angsana New"/>
          <w:sz w:val="28"/>
          <w:cs/>
        </w:rPr>
        <w:t>สิน</w:t>
      </w:r>
      <w:bookmarkStart w:id="6" w:name="segment_asset"/>
      <w:bookmarkEnd w:id="6"/>
      <w:r w:rsidR="00395546" w:rsidRPr="00DC35C6">
        <w:rPr>
          <w:rFonts w:ascii="Angsana New" w:hAnsi="Angsana New"/>
          <w:sz w:val="28"/>
          <w:cs/>
        </w:rPr>
        <w:t>ทรัพย์รวม</w:t>
      </w:r>
      <w:r w:rsidR="00395546" w:rsidRPr="00DC35C6">
        <w:rPr>
          <w:rFonts w:ascii="Angsana New" w:hAnsi="Angsana New" w:hint="cs"/>
          <w:sz w:val="28"/>
          <w:cs/>
        </w:rPr>
        <w:t>ของส่วนงานของบริษัท และบริษัทย่อย</w:t>
      </w:r>
      <w:r w:rsidR="002A5DEA" w:rsidRPr="00DC35C6">
        <w:rPr>
          <w:rFonts w:ascii="Angsana New" w:hAnsi="Angsana New" w:hint="cs"/>
          <w:sz w:val="28"/>
          <w:cs/>
        </w:rPr>
        <w:t>สำหรั</w:t>
      </w:r>
      <w:r w:rsidR="003C6AEB" w:rsidRPr="00DC35C6">
        <w:rPr>
          <w:rFonts w:ascii="Angsana New" w:hAnsi="Angsana New" w:hint="cs"/>
          <w:sz w:val="28"/>
          <w:cs/>
        </w:rPr>
        <w:t>บงวดสามเดือน</w:t>
      </w:r>
      <w:r w:rsidR="0029212C" w:rsidRPr="00DC35C6">
        <w:rPr>
          <w:rFonts w:ascii="Angsana New" w:hAnsi="Angsana New" w:hint="cs"/>
          <w:sz w:val="28"/>
          <w:cs/>
        </w:rPr>
        <w:t xml:space="preserve">สิ้นสุดวันที่ </w:t>
      </w:r>
      <w:r w:rsidR="00A405AA" w:rsidRPr="00DC35C6">
        <w:rPr>
          <w:rFonts w:ascii="Angsana New" w:hAnsi="Angsana New"/>
          <w:sz w:val="28"/>
        </w:rPr>
        <w:t>3</w:t>
      </w:r>
      <w:r w:rsidR="000B4FAF" w:rsidRPr="00DC35C6">
        <w:rPr>
          <w:rFonts w:ascii="Angsana New" w:hAnsi="Angsana New"/>
          <w:sz w:val="28"/>
        </w:rPr>
        <w:t>1</w:t>
      </w:r>
      <w:r w:rsidR="00272E65" w:rsidRPr="00DC35C6">
        <w:rPr>
          <w:rFonts w:ascii="Angsana New" w:hAnsi="Angsana New"/>
          <w:sz w:val="28"/>
        </w:rPr>
        <w:t xml:space="preserve"> </w:t>
      </w:r>
      <w:r w:rsidR="00DC35C6" w:rsidRPr="00DC35C6">
        <w:rPr>
          <w:rFonts w:ascii="Angsana New" w:hAnsi="Angsana New" w:hint="cs"/>
          <w:sz w:val="28"/>
          <w:cs/>
        </w:rPr>
        <w:t>มีนาคม</w:t>
      </w:r>
      <w:r w:rsidR="003C6AEB" w:rsidRPr="00DC35C6">
        <w:rPr>
          <w:rFonts w:ascii="Angsana New" w:hAnsi="Angsana New"/>
          <w:sz w:val="28"/>
        </w:rPr>
        <w:t xml:space="preserve"> </w:t>
      </w:r>
      <w:r w:rsidR="006B5D67" w:rsidRPr="00DC35C6">
        <w:rPr>
          <w:rFonts w:ascii="Angsana New" w:hAnsi="Angsana New"/>
          <w:sz w:val="28"/>
        </w:rPr>
        <w:t>256</w:t>
      </w:r>
      <w:r w:rsidR="003C6AEB" w:rsidRPr="00DC35C6">
        <w:rPr>
          <w:rFonts w:ascii="Angsana New" w:hAnsi="Angsana New"/>
          <w:sz w:val="28"/>
        </w:rPr>
        <w:t>4</w:t>
      </w:r>
      <w:r w:rsidR="00395546" w:rsidRPr="00DC35C6">
        <w:rPr>
          <w:rFonts w:ascii="Angsana New" w:hAnsi="Angsana New" w:hint="cs"/>
          <w:sz w:val="28"/>
          <w:cs/>
        </w:rPr>
        <w:t xml:space="preserve"> และ </w:t>
      </w:r>
      <w:r w:rsidR="00DA3A42" w:rsidRPr="00DC35C6">
        <w:rPr>
          <w:rFonts w:ascii="Angsana New" w:hAnsi="Angsana New"/>
          <w:sz w:val="28"/>
        </w:rPr>
        <w:t>256</w:t>
      </w:r>
      <w:r w:rsidR="003C6AEB" w:rsidRPr="00DC35C6">
        <w:rPr>
          <w:rFonts w:ascii="Angsana New" w:hAnsi="Angsana New"/>
          <w:sz w:val="28"/>
        </w:rPr>
        <w:t>3</w:t>
      </w:r>
      <w:r w:rsidR="0029212C" w:rsidRPr="00DC35C6">
        <w:rPr>
          <w:rFonts w:ascii="Angsana New" w:hAnsi="Angsana New" w:hint="cs"/>
          <w:sz w:val="28"/>
          <w:cs/>
        </w:rPr>
        <w:t xml:space="preserve"> </w:t>
      </w:r>
      <w:r w:rsidR="00395546" w:rsidRPr="00DC35C6">
        <w:rPr>
          <w:rFonts w:ascii="Angsana New" w:hAnsi="Angsana New" w:hint="cs"/>
          <w:sz w:val="28"/>
          <w:cs/>
        </w:rPr>
        <w:t>มีดังต่อไปนี</w:t>
      </w:r>
      <w:r w:rsidR="0033155D" w:rsidRPr="00DC35C6">
        <w:rPr>
          <w:rFonts w:ascii="Angsana New" w:hAnsi="Angsana New" w:hint="cs"/>
          <w:sz w:val="28"/>
          <w:cs/>
        </w:rPr>
        <w:t>้</w:t>
      </w:r>
    </w:p>
    <w:p w14:paraId="5BE9455A" w14:textId="77777777" w:rsidR="00B94FCF" w:rsidRPr="00DC35C6" w:rsidRDefault="00B94FCF" w:rsidP="00DC35C6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75BD4B28" w14:textId="77777777" w:rsidR="00B94FCF" w:rsidRPr="00DC35C6" w:rsidRDefault="00B94FCF" w:rsidP="00DC35C6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20A5FC01" w14:textId="77777777" w:rsidR="00B94FCF" w:rsidRPr="00DC35C6" w:rsidRDefault="00B94FCF" w:rsidP="00DC35C6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0E7A90E4" w14:textId="77777777" w:rsidR="00B94FCF" w:rsidRPr="00DC35C6" w:rsidRDefault="00B94FCF" w:rsidP="00DC35C6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pacing w:val="-2"/>
          <w:sz w:val="28"/>
        </w:rPr>
        <w:sectPr w:rsidR="00B94FCF" w:rsidRPr="00DC35C6" w:rsidSect="001A7DC8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987" w:right="1080" w:bottom="1080" w:left="1987" w:header="576" w:footer="432" w:gutter="0"/>
          <w:pgNumType w:start="9"/>
          <w:cols w:space="720"/>
          <w:docGrid w:linePitch="360"/>
        </w:sectPr>
      </w:pPr>
    </w:p>
    <w:tbl>
      <w:tblPr>
        <w:tblStyle w:val="TableGrid"/>
        <w:tblW w:w="13140" w:type="dxa"/>
        <w:tblInd w:w="72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4"/>
        <w:gridCol w:w="1406"/>
        <w:gridCol w:w="992"/>
        <w:gridCol w:w="389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976CBA" w:rsidRPr="00DC35C6" w14:paraId="134D82AF" w14:textId="77777777" w:rsidTr="00920BEE">
        <w:tc>
          <w:tcPr>
            <w:tcW w:w="1713" w:type="dxa"/>
            <w:gridSpan w:val="2"/>
            <w:tcBorders>
              <w:bottom w:val="nil"/>
            </w:tcBorders>
          </w:tcPr>
          <w:p w14:paraId="4030330A" w14:textId="77777777" w:rsidR="00976CBA" w:rsidRPr="00DC35C6" w:rsidRDefault="00976CBA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6" w:type="dxa"/>
            <w:tcBorders>
              <w:bottom w:val="nil"/>
            </w:tcBorders>
          </w:tcPr>
          <w:p w14:paraId="1422CECB" w14:textId="77777777" w:rsidR="00976CBA" w:rsidRPr="00DC35C6" w:rsidRDefault="00976CBA" w:rsidP="00DC35C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21" w:type="dxa"/>
            <w:gridSpan w:val="15"/>
            <w:tcBorders>
              <w:bottom w:val="single" w:sz="4" w:space="0" w:color="auto"/>
            </w:tcBorders>
          </w:tcPr>
          <w:p w14:paraId="1663F227" w14:textId="73FA8A37" w:rsidR="00976CBA" w:rsidRPr="00DC35C6" w:rsidRDefault="00C24606" w:rsidP="00DC35C6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                                        </w:t>
            </w:r>
            <w:r w:rsidR="00F37098" w:rsidRPr="00DC35C6"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="00920BEE" w:rsidRPr="00DC35C6">
              <w:rPr>
                <w:rFonts w:ascii="Angsana New" w:hAnsi="Angsana New"/>
                <w:sz w:val="28"/>
              </w:rPr>
              <w:t xml:space="preserve"> </w:t>
            </w:r>
            <w:r w:rsidR="00F37098" w:rsidRPr="00DC35C6">
              <w:rPr>
                <w:rFonts w:ascii="Angsana New" w:hAnsi="Angsana New" w:hint="cs"/>
                <w:sz w:val="28"/>
                <w:cs/>
              </w:rPr>
              <w:t>สำหรับ</w:t>
            </w:r>
            <w:r w:rsidR="00B475FC" w:rsidRPr="00DC35C6">
              <w:rPr>
                <w:rFonts w:ascii="Angsana New" w:hAnsi="Angsana New" w:hint="cs"/>
                <w:sz w:val="28"/>
                <w:cs/>
              </w:rPr>
              <w:t>งวดสามเดือน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Pr="00DC35C6">
              <w:rPr>
                <w:rFonts w:ascii="Angsana New" w:hAnsi="Angsana New"/>
                <w:sz w:val="28"/>
              </w:rPr>
              <w:t>3</w:t>
            </w:r>
            <w:r w:rsidR="00F43B63" w:rsidRPr="00DC35C6">
              <w:rPr>
                <w:rFonts w:ascii="Angsana New" w:hAnsi="Angsana New"/>
                <w:sz w:val="28"/>
              </w:rPr>
              <w:t>1</w:t>
            </w:r>
            <w:r w:rsidRPr="00DC35C6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="00B475FC" w:rsidRPr="00DC35C6">
              <w:rPr>
                <w:rFonts w:ascii="Angsana New" w:hAnsi="Angsana New" w:hint="cs"/>
                <w:sz w:val="28"/>
                <w:cs/>
                <w:lang w:val="en-GB"/>
              </w:rPr>
              <w:t>มีนาคม</w:t>
            </w:r>
            <w:r w:rsidRPr="00DC35C6">
              <w:rPr>
                <w:rFonts w:ascii="Angsana New" w:hAnsi="Angsana New" w:hint="cs"/>
                <w:sz w:val="28"/>
                <w:cs/>
                <w:lang w:val="en-GB"/>
              </w:rPr>
              <w:t xml:space="preserve">                                                          </w:t>
            </w:r>
            <w:r w:rsidR="00A405AA" w:rsidRPr="00DC35C6">
              <w:rPr>
                <w:rFonts w:ascii="Angsana New" w:hAnsi="Angsana New" w:hint="cs"/>
                <w:sz w:val="28"/>
                <w:cs/>
                <w:lang w:val="en-GB"/>
              </w:rPr>
              <w:t xml:space="preserve">   </w:t>
            </w:r>
            <w:r w:rsidR="008574BE" w:rsidRPr="00DC35C6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="00A405AA" w:rsidRPr="00DC35C6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="00F43B63" w:rsidRPr="00DC35C6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="00B475FC" w:rsidRPr="00DC35C6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="00976CBA" w:rsidRPr="00DC35C6">
              <w:rPr>
                <w:rFonts w:ascii="Angsana New" w:hAnsi="Angsana New"/>
                <w:sz w:val="28"/>
              </w:rPr>
              <w:t>(</w:t>
            </w:r>
            <w:r w:rsidR="00976CBA" w:rsidRPr="00DC35C6">
              <w:rPr>
                <w:rFonts w:ascii="Angsana New" w:hAnsi="Angsana New"/>
                <w:sz w:val="28"/>
                <w:cs/>
              </w:rPr>
              <w:t>หน่วย</w:t>
            </w:r>
            <w:r w:rsidR="00854A99" w:rsidRPr="00DC35C6">
              <w:rPr>
                <w:rFonts w:ascii="Angsana New" w:hAnsi="Angsana New"/>
                <w:sz w:val="28"/>
              </w:rPr>
              <w:t xml:space="preserve"> </w:t>
            </w:r>
            <w:r w:rsidR="00976CBA" w:rsidRPr="00DC35C6">
              <w:rPr>
                <w:rFonts w:ascii="Angsana New" w:hAnsi="Angsana New"/>
                <w:sz w:val="28"/>
              </w:rPr>
              <w:t xml:space="preserve">: </w:t>
            </w:r>
            <w:r w:rsidR="00976CBA" w:rsidRPr="00DC35C6">
              <w:rPr>
                <w:rFonts w:ascii="Angsana New" w:hAnsi="Angsana New" w:hint="cs"/>
                <w:sz w:val="28"/>
                <w:cs/>
              </w:rPr>
              <w:t>ล้าน</w:t>
            </w:r>
            <w:r w:rsidR="00976CBA" w:rsidRPr="00DC35C6">
              <w:rPr>
                <w:rFonts w:ascii="Angsana New" w:hAnsi="Angsana New"/>
                <w:sz w:val="28"/>
                <w:cs/>
              </w:rPr>
              <w:t>บาท</w:t>
            </w:r>
            <w:r w:rsidR="00976CBA" w:rsidRPr="00DC35C6">
              <w:rPr>
                <w:rFonts w:ascii="Angsana New" w:hAnsi="Angsana New"/>
                <w:sz w:val="28"/>
              </w:rPr>
              <w:t>)</w:t>
            </w:r>
          </w:p>
        </w:tc>
      </w:tr>
      <w:tr w:rsidR="004B5C44" w:rsidRPr="00DC35C6" w14:paraId="3FF2A995" w14:textId="77777777" w:rsidTr="00920BEE">
        <w:tc>
          <w:tcPr>
            <w:tcW w:w="1559" w:type="dxa"/>
            <w:tcBorders>
              <w:bottom w:val="nil"/>
            </w:tcBorders>
            <w:vAlign w:val="bottom"/>
            <w:hideMark/>
          </w:tcPr>
          <w:p w14:paraId="1F9B361D" w14:textId="77777777" w:rsidR="004B5C44" w:rsidRPr="00DC35C6" w:rsidRDefault="004B5C44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  <w:vAlign w:val="bottom"/>
          </w:tcPr>
          <w:p w14:paraId="2077B567" w14:textId="77777777" w:rsidR="004B5C44" w:rsidRPr="00DC35C6" w:rsidRDefault="004B5C44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B76F31B" w14:textId="77777777" w:rsidR="004B5C44" w:rsidRPr="00DC35C6" w:rsidRDefault="004B5C44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ส่วนงานขายโปรแกรมคอมพิวเตอร์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0D591F9D" w14:textId="77777777" w:rsidR="004B5C44" w:rsidRPr="00DC35C6" w:rsidRDefault="004B5C44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F1E847B" w14:textId="77777777" w:rsidR="004B5C44" w:rsidRPr="00DC35C6" w:rsidRDefault="004B5C44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DC35C6">
              <w:rPr>
                <w:rFonts w:ascii="Angsana New" w:hAnsi="Angsana New"/>
                <w:sz w:val="28"/>
              </w:rPr>
              <w:br/>
            </w:r>
            <w:r w:rsidRPr="00DC35C6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40CD303C" w14:textId="77777777" w:rsidR="004B5C44" w:rsidRPr="00DC35C6" w:rsidRDefault="004B5C44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04790" w14:textId="77777777" w:rsidR="004B5C44" w:rsidRPr="00DC35C6" w:rsidRDefault="004B5C44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5D862A04" w14:textId="77777777" w:rsidR="004B5C44" w:rsidRPr="00DC35C6" w:rsidRDefault="004B5C44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6B8F6" w14:textId="77777777" w:rsidR="004B5C44" w:rsidRPr="00DC35C6" w:rsidRDefault="004B5C44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26636F" w:rsidRPr="00DC35C6" w14:paraId="6ED62CD7" w14:textId="77777777" w:rsidTr="00920BEE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B60887A" w14:textId="77777777" w:rsidR="0026636F" w:rsidRPr="00DC35C6" w:rsidRDefault="0026636F" w:rsidP="00DC35C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097E0" w14:textId="128EA74A" w:rsidR="0026636F" w:rsidRPr="00DC35C6" w:rsidRDefault="0026636F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256</w:t>
            </w:r>
            <w:r w:rsidR="00C9504C" w:rsidRPr="00DC35C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389" w:type="dxa"/>
            <w:tcBorders>
              <w:top w:val="single" w:sz="4" w:space="0" w:color="auto"/>
            </w:tcBorders>
            <w:shd w:val="clear" w:color="auto" w:fill="auto"/>
          </w:tcPr>
          <w:p w14:paraId="11AF20E7" w14:textId="77777777" w:rsidR="0026636F" w:rsidRPr="00DC35C6" w:rsidRDefault="0026636F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DFE0F" w14:textId="6994DF2E" w:rsidR="00F85FEE" w:rsidRPr="00DC35C6" w:rsidRDefault="0026636F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256</w:t>
            </w:r>
            <w:r w:rsidR="00C9504C" w:rsidRPr="00DC35C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584B83" w14:textId="77777777" w:rsidR="0026636F" w:rsidRPr="00DC35C6" w:rsidRDefault="0026636F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58DB3" w14:textId="4E14F87A" w:rsidR="0026636F" w:rsidRPr="00DC35C6" w:rsidRDefault="0026636F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256</w:t>
            </w:r>
            <w:r w:rsidR="00C9504C" w:rsidRPr="00DC35C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B29CCD7" w14:textId="77777777" w:rsidR="0026636F" w:rsidRPr="00DC35C6" w:rsidRDefault="0026636F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43284" w14:textId="1E004E2D" w:rsidR="00F85FEE" w:rsidRPr="00DC35C6" w:rsidRDefault="0026636F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256</w:t>
            </w:r>
            <w:r w:rsidR="00C9504C" w:rsidRPr="00DC35C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32C6B3" w14:textId="77777777" w:rsidR="0026636F" w:rsidRPr="00DC35C6" w:rsidRDefault="0026636F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D8536" w14:textId="056D3BAD" w:rsidR="0026636F" w:rsidRPr="00DC35C6" w:rsidRDefault="0026636F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256</w:t>
            </w:r>
            <w:r w:rsidR="00C9504C" w:rsidRPr="00DC35C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DEC4DB3" w14:textId="77777777" w:rsidR="0026636F" w:rsidRPr="00DC35C6" w:rsidRDefault="0026636F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D80C8" w14:textId="14B17907" w:rsidR="00F85FEE" w:rsidRPr="00DC35C6" w:rsidRDefault="0026636F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256</w:t>
            </w:r>
            <w:r w:rsidR="00C9504C" w:rsidRPr="00DC35C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CF22756" w14:textId="77777777" w:rsidR="0026636F" w:rsidRPr="00DC35C6" w:rsidRDefault="0026636F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BEE4D" w14:textId="66A510C1" w:rsidR="0026636F" w:rsidRPr="00DC35C6" w:rsidRDefault="0026636F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256</w:t>
            </w:r>
            <w:r w:rsidR="00C9504C" w:rsidRPr="00DC35C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051D492" w14:textId="77777777" w:rsidR="0026636F" w:rsidRPr="00DC35C6" w:rsidRDefault="0026636F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49B49" w14:textId="636C19F6" w:rsidR="00F85FEE" w:rsidRPr="00DC35C6" w:rsidRDefault="0026636F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256</w:t>
            </w:r>
            <w:r w:rsidR="00C9504C" w:rsidRPr="00DC35C6">
              <w:rPr>
                <w:rFonts w:ascii="Angsana New" w:hAnsi="Angsana New"/>
                <w:sz w:val="28"/>
              </w:rPr>
              <w:t>3</w:t>
            </w:r>
          </w:p>
        </w:tc>
      </w:tr>
      <w:tr w:rsidR="00C9504C" w:rsidRPr="00DC35C6" w14:paraId="1F7E8E8C" w14:textId="77777777" w:rsidTr="00B17BB6">
        <w:tc>
          <w:tcPr>
            <w:tcW w:w="3119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29831CDB" w14:textId="77777777" w:rsidR="00C9504C" w:rsidRPr="00DC35C6" w:rsidRDefault="00C9504C" w:rsidP="00DC35C6">
            <w:pPr>
              <w:spacing w:line="340" w:lineRule="exact"/>
              <w:ind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C35C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F6D500" w14:textId="3A38BB5B" w:rsidR="00C9504C" w:rsidRPr="00DC35C6" w:rsidRDefault="001813D6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389" w:type="dxa"/>
            <w:shd w:val="clear" w:color="auto" w:fill="auto"/>
            <w:vAlign w:val="bottom"/>
          </w:tcPr>
          <w:p w14:paraId="095639DE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F6BD75" w14:textId="6EBF1CCA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3CF1A1A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9472A" w14:textId="68AB6A64" w:rsidR="00C9504C" w:rsidRPr="00DC35C6" w:rsidRDefault="00730E44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9BE96F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56EC44" w14:textId="7F5602C4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AB2B53C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DF920B" w14:textId="777EF267" w:rsidR="00C9504C" w:rsidRPr="00DC35C6" w:rsidRDefault="00B17BB6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F28244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7C557A" w14:textId="650477F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DE7FCF1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DF784D" w14:textId="079C391A" w:rsidR="00C9504C" w:rsidRPr="00DC35C6" w:rsidRDefault="00B17BB6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165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16F825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3A5292" w14:textId="71BEFAB0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161</w:t>
            </w:r>
          </w:p>
        </w:tc>
      </w:tr>
      <w:tr w:rsidR="00C9504C" w:rsidRPr="00DC35C6" w14:paraId="599E4846" w14:textId="77777777" w:rsidTr="00B17BB6">
        <w:trPr>
          <w:trHeight w:val="38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552F4CBA" w14:textId="77777777" w:rsidR="00C9504C" w:rsidRPr="00DC35C6" w:rsidRDefault="00C9504C" w:rsidP="00DC35C6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C35C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9F5A6F" w14:textId="268E5312" w:rsidR="00C9504C" w:rsidRPr="00DC35C6" w:rsidRDefault="00730E44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389" w:type="dxa"/>
            <w:shd w:val="clear" w:color="auto" w:fill="auto"/>
            <w:vAlign w:val="bottom"/>
          </w:tcPr>
          <w:p w14:paraId="065D0628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C1D7FE" w14:textId="5303B992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87EC3C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7EA624" w14:textId="013F6811" w:rsidR="00C9504C" w:rsidRPr="00DC35C6" w:rsidRDefault="00730E44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B8A5F1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C2F9D9" w14:textId="3D2C0AA1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F7D7DE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2137EA" w14:textId="5A99EF74" w:rsidR="00C9504C" w:rsidRPr="00DC35C6" w:rsidRDefault="00B17BB6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4</w:t>
            </w:r>
            <w:r w:rsidRPr="00DC35C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6AE4CC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D84950" w14:textId="4B80E725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816EC9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83DE00" w14:textId="671CF5C0" w:rsidR="00C9504C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7</w:t>
            </w:r>
            <w:r w:rsidR="00110B98" w:rsidRPr="00DC35C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E87CB1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047236" w14:textId="212D99E6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80</w:t>
            </w:r>
          </w:p>
        </w:tc>
      </w:tr>
      <w:tr w:rsidR="00C9504C" w:rsidRPr="00DC35C6" w14:paraId="68206574" w14:textId="77777777" w:rsidTr="00920BEE">
        <w:tc>
          <w:tcPr>
            <w:tcW w:w="3119" w:type="dxa"/>
            <w:gridSpan w:val="3"/>
            <w:shd w:val="clear" w:color="auto" w:fill="auto"/>
            <w:vAlign w:val="bottom"/>
          </w:tcPr>
          <w:p w14:paraId="28478A49" w14:textId="77777777" w:rsidR="00C9504C" w:rsidRPr="00DC35C6" w:rsidRDefault="00C9504C" w:rsidP="00DC35C6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DC35C6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90D8BA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5ED738FA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B1ADC2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63A446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A1DF22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F9F3B0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06AD10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29F7AE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0FC93F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A83340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C31563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18499C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CCCCED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DE5F1D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F3AC28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9504C" w:rsidRPr="00DC35C6" w14:paraId="186FDDE4" w14:textId="77777777" w:rsidTr="00B17BB6">
        <w:tc>
          <w:tcPr>
            <w:tcW w:w="3119" w:type="dxa"/>
            <w:gridSpan w:val="3"/>
            <w:shd w:val="clear" w:color="auto" w:fill="auto"/>
            <w:vAlign w:val="bottom"/>
          </w:tcPr>
          <w:p w14:paraId="3DE0F4B3" w14:textId="77777777" w:rsidR="00C9504C" w:rsidRPr="00DC35C6" w:rsidRDefault="00C9504C" w:rsidP="00DC35C6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183D88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0EFD87B1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4B3964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E56B9F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5E98BD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166CBE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5685F2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5D7559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6BA868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2865CA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D5BF38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1569BD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863973" w14:textId="11F030A9" w:rsidR="00C9504C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56CDAF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1D8479" w14:textId="59F89D35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4</w:t>
            </w:r>
          </w:p>
        </w:tc>
      </w:tr>
      <w:tr w:rsidR="00C9504C" w:rsidRPr="00DC35C6" w14:paraId="302B3E5F" w14:textId="77777777" w:rsidTr="00B17BB6">
        <w:tc>
          <w:tcPr>
            <w:tcW w:w="3119" w:type="dxa"/>
            <w:gridSpan w:val="3"/>
            <w:shd w:val="clear" w:color="auto" w:fill="auto"/>
            <w:vAlign w:val="bottom"/>
          </w:tcPr>
          <w:p w14:paraId="16A035B1" w14:textId="77777777" w:rsidR="00C9504C" w:rsidRPr="00DC35C6" w:rsidRDefault="00C9504C" w:rsidP="00DC35C6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38942E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64996A1F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89170D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464E39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33CE54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7F3C63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3C93EF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03F5DE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FC0869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DB864C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BC0FDD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B96DAC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B137E7" w14:textId="4BD7EBBB" w:rsidR="00C9504C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(</w:t>
            </w:r>
            <w:r w:rsidR="00B17BB6" w:rsidRPr="00DC35C6">
              <w:rPr>
                <w:rFonts w:ascii="Angsana New" w:hAnsi="Angsana New" w:hint="cs"/>
                <w:sz w:val="28"/>
                <w:cs/>
              </w:rPr>
              <w:t>4</w:t>
            </w:r>
            <w:r w:rsidR="00110B98" w:rsidRPr="00DC35C6">
              <w:rPr>
                <w:rFonts w:ascii="Angsana New" w:hAnsi="Angsana New"/>
                <w:sz w:val="28"/>
              </w:rPr>
              <w:t>2</w:t>
            </w:r>
            <w:r w:rsidRPr="00DC35C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BA5948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FFFA1F" w14:textId="5A18F72F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(43)</w:t>
            </w:r>
          </w:p>
        </w:tc>
      </w:tr>
      <w:tr w:rsidR="00C9504C" w:rsidRPr="00DC35C6" w14:paraId="3F68ABFD" w14:textId="77777777" w:rsidTr="00B17BB6">
        <w:tc>
          <w:tcPr>
            <w:tcW w:w="3119" w:type="dxa"/>
            <w:gridSpan w:val="3"/>
            <w:shd w:val="clear" w:color="auto" w:fill="auto"/>
            <w:vAlign w:val="bottom"/>
          </w:tcPr>
          <w:p w14:paraId="06048474" w14:textId="77777777" w:rsidR="00C9504C" w:rsidRPr="00DC35C6" w:rsidRDefault="00C9504C" w:rsidP="00DC35C6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5A039E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7649CE6A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80A8D4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D98B48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C120D3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150610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964B42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D20CB4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3E142E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990ACB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3FDEBE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51066D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70508C" w14:textId="09DDEC70" w:rsidR="00C9504C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(</w:t>
            </w:r>
            <w:r w:rsidR="00B17BB6" w:rsidRPr="00DC35C6">
              <w:rPr>
                <w:rFonts w:ascii="Angsana New" w:hAnsi="Angsana New" w:hint="cs"/>
                <w:sz w:val="28"/>
                <w:cs/>
              </w:rPr>
              <w:t>23</w:t>
            </w:r>
            <w:r w:rsidRPr="00DC35C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CEF99A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4A749E" w14:textId="5BE5D248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(27)</w:t>
            </w:r>
          </w:p>
        </w:tc>
      </w:tr>
      <w:tr w:rsidR="00C9504C" w:rsidRPr="00DC35C6" w14:paraId="5C88BF4C" w14:textId="77777777" w:rsidTr="00B17BB6">
        <w:tc>
          <w:tcPr>
            <w:tcW w:w="3119" w:type="dxa"/>
            <w:gridSpan w:val="3"/>
            <w:shd w:val="clear" w:color="auto" w:fill="auto"/>
            <w:vAlign w:val="bottom"/>
          </w:tcPr>
          <w:p w14:paraId="2D9AD38A" w14:textId="77777777" w:rsidR="00C9504C" w:rsidRPr="00DC35C6" w:rsidRDefault="00C9504C" w:rsidP="00DC35C6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B22BAD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79425DD1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161031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77E59E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B0B29F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C14E89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EEB045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ECFA04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405913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A5FDC6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0586E6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14E398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6C2758" w14:textId="58C9DB96" w:rsidR="00C9504C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2E2ECF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C6C537" w14:textId="75BF2995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-</w:t>
            </w:r>
          </w:p>
        </w:tc>
      </w:tr>
      <w:tr w:rsidR="00C9504C" w:rsidRPr="00DC35C6" w14:paraId="074C8DDF" w14:textId="77777777" w:rsidTr="00B17BB6">
        <w:tc>
          <w:tcPr>
            <w:tcW w:w="3119" w:type="dxa"/>
            <w:gridSpan w:val="3"/>
            <w:vAlign w:val="bottom"/>
          </w:tcPr>
          <w:p w14:paraId="051FAB2B" w14:textId="77777777" w:rsidR="00C9504C" w:rsidRPr="00DC35C6" w:rsidRDefault="00C9504C" w:rsidP="00DC35C6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F63AF5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43409488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8F02D8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6CDF5A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C15318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9D7991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4D6BD9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2F11D7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CC2CD0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DFFAE2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A88957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A9B542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B78F8" w14:textId="6685D92E" w:rsidR="00C9504C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(5)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7CB3B0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62881" w14:textId="5FFA0CAD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(3)</w:t>
            </w:r>
          </w:p>
        </w:tc>
      </w:tr>
      <w:tr w:rsidR="00C9504C" w:rsidRPr="00DC35C6" w14:paraId="7FDD1DD4" w14:textId="77777777" w:rsidTr="00B17BB6">
        <w:trPr>
          <w:trHeight w:val="163"/>
        </w:trPr>
        <w:tc>
          <w:tcPr>
            <w:tcW w:w="3119" w:type="dxa"/>
            <w:gridSpan w:val="3"/>
            <w:vAlign w:val="bottom"/>
          </w:tcPr>
          <w:p w14:paraId="1EEB4F8C" w14:textId="5967B8BC" w:rsidR="00C9504C" w:rsidRPr="00DC35C6" w:rsidRDefault="00C9504C" w:rsidP="00DC35C6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 กำไรสำหรับงวด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578372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6C5A8F04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2D8E27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B35832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4B2A76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A8E8D3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F8DF71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A09E09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DB8AA6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62E8CF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8A1341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119E73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862BF" w14:textId="28411042" w:rsidR="00C9504C" w:rsidRPr="00DC35C6" w:rsidRDefault="00B17BB6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F0D901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C1EE3A" w14:textId="27C73DF6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11</w:t>
            </w:r>
          </w:p>
        </w:tc>
      </w:tr>
      <w:tr w:rsidR="00C9504C" w:rsidRPr="00DC35C6" w14:paraId="13026EB9" w14:textId="77777777" w:rsidTr="00920BEE">
        <w:trPr>
          <w:trHeight w:val="76"/>
        </w:trPr>
        <w:tc>
          <w:tcPr>
            <w:tcW w:w="3119" w:type="dxa"/>
            <w:gridSpan w:val="3"/>
          </w:tcPr>
          <w:p w14:paraId="60CE4A65" w14:textId="77777777" w:rsidR="00C9504C" w:rsidRPr="00DC35C6" w:rsidRDefault="00C9504C" w:rsidP="00DC35C6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08F29C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2350366C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44885A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2FCA98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7C2A9E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7BE3E9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E34CDF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08B7CA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7FA3BD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B95E1C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5C007B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8B643E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919E93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7D5793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958B00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9504C" w:rsidRPr="00DC35C6" w14:paraId="7E8E6C73" w14:textId="77777777" w:rsidTr="00920BEE">
        <w:tc>
          <w:tcPr>
            <w:tcW w:w="3119" w:type="dxa"/>
            <w:gridSpan w:val="3"/>
            <w:vAlign w:val="bottom"/>
          </w:tcPr>
          <w:p w14:paraId="5F5E5C03" w14:textId="77777777" w:rsidR="00C9504C" w:rsidRPr="00DC35C6" w:rsidRDefault="00C9504C" w:rsidP="00DC35C6">
            <w:pPr>
              <w:spacing w:line="340" w:lineRule="exact"/>
              <w:ind w:left="-60" w:right="-198" w:hanging="60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b/>
                <w:bCs/>
                <w:sz w:val="28"/>
                <w:cs/>
              </w:rPr>
              <w:t>สินทรัพย์รวม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FCD0C2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1AE16B02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D2FEF9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8C68BB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9A9258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ED0D97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2F289C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35987B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2755D1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13F012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ED9E67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E2DAA4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EA9DEA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B92020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127139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9504C" w:rsidRPr="00DC35C6" w14:paraId="208FFCD4" w14:textId="77777777" w:rsidTr="00634281">
        <w:tc>
          <w:tcPr>
            <w:tcW w:w="3119" w:type="dxa"/>
            <w:gridSpan w:val="3"/>
            <w:vAlign w:val="bottom"/>
          </w:tcPr>
          <w:p w14:paraId="38E36253" w14:textId="77777777" w:rsidR="00C9504C" w:rsidRPr="00DC35C6" w:rsidRDefault="00C9504C" w:rsidP="00DC35C6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</w:rPr>
            </w:pPr>
            <w:r w:rsidRPr="00DC35C6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3FEF62" w14:textId="62662EE9" w:rsidR="00C9504C" w:rsidRPr="00DC35C6" w:rsidRDefault="00FD4D0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</w:t>
            </w:r>
            <w:r w:rsidR="00634281" w:rsidRPr="00DC35C6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389" w:type="dxa"/>
            <w:shd w:val="clear" w:color="auto" w:fill="auto"/>
            <w:vAlign w:val="bottom"/>
          </w:tcPr>
          <w:p w14:paraId="5DCF4549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A1F4AE" w14:textId="130EBABB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34BE62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788327" w14:textId="1AAFCB75" w:rsidR="00C9504C" w:rsidRPr="00DC35C6" w:rsidRDefault="00634281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4C48F0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96C388" w14:textId="72445A98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D7EF8E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0DFF71" w14:textId="261426FE" w:rsidR="00C9504C" w:rsidRPr="00DC35C6" w:rsidRDefault="00634281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D5842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FFBD63" w14:textId="7A19CE14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113788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8C61EE" w14:textId="2851E30F" w:rsidR="00C9504C" w:rsidRPr="00DC35C6" w:rsidRDefault="00634281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95B550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598D56" w14:textId="2E6B009E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73</w:t>
            </w:r>
          </w:p>
        </w:tc>
      </w:tr>
      <w:tr w:rsidR="00C9504C" w:rsidRPr="00DC35C6" w14:paraId="04ED4EF5" w14:textId="77777777" w:rsidTr="00634281">
        <w:tc>
          <w:tcPr>
            <w:tcW w:w="3119" w:type="dxa"/>
            <w:gridSpan w:val="3"/>
            <w:vAlign w:val="bottom"/>
          </w:tcPr>
          <w:p w14:paraId="4EE309A9" w14:textId="77777777" w:rsidR="00C9504C" w:rsidRPr="00DC35C6" w:rsidRDefault="00C9504C" w:rsidP="00DC35C6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ต้นทุนบริการจ่ายล่วงหน้า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F67E85" w14:textId="6880746A" w:rsidR="00C9504C" w:rsidRPr="00DC35C6" w:rsidRDefault="00634281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89" w:type="dxa"/>
            <w:shd w:val="clear" w:color="auto" w:fill="auto"/>
            <w:vAlign w:val="bottom"/>
          </w:tcPr>
          <w:p w14:paraId="6960A442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8A6034" w14:textId="23A6C5A2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9977C4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9481FC" w14:textId="22FEE8AA" w:rsidR="00C9504C" w:rsidRPr="00DC35C6" w:rsidRDefault="00634281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4B439D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6DB82D" w14:textId="1A24DD06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3F5D88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F3F350" w14:textId="6B83519D" w:rsidR="00C9504C" w:rsidRPr="00DC35C6" w:rsidRDefault="00634281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CA13CA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65EA0D" w14:textId="6EBF1BB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D0BB02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A2FDBC" w14:textId="2E0AA865" w:rsidR="00C9504C" w:rsidRPr="00DC35C6" w:rsidRDefault="00634281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ED167A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83FF7F" w14:textId="4FF893EA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67</w:t>
            </w:r>
          </w:p>
        </w:tc>
      </w:tr>
      <w:tr w:rsidR="00C9504C" w:rsidRPr="00DC35C6" w14:paraId="6A0C6436" w14:textId="77777777" w:rsidTr="00634281">
        <w:tc>
          <w:tcPr>
            <w:tcW w:w="3119" w:type="dxa"/>
            <w:gridSpan w:val="3"/>
            <w:vAlign w:val="bottom"/>
          </w:tcPr>
          <w:p w14:paraId="1EFAB9BD" w14:textId="77777777" w:rsidR="00C9504C" w:rsidRPr="00DC35C6" w:rsidRDefault="00C9504C" w:rsidP="00DC35C6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B44BFF" w14:textId="7381FBF8" w:rsidR="00C9504C" w:rsidRPr="00DC35C6" w:rsidRDefault="00634281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389" w:type="dxa"/>
            <w:shd w:val="clear" w:color="auto" w:fill="auto"/>
            <w:vAlign w:val="bottom"/>
          </w:tcPr>
          <w:p w14:paraId="06D4424B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FFE3C2" w14:textId="0F8CAA18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D138E8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80F54C" w14:textId="5A7A6F53" w:rsidR="00C9504C" w:rsidRPr="00DC35C6" w:rsidRDefault="00634281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4F365C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E5216A" w14:textId="144EBF8F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3FCFFA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1A75F3" w14:textId="260DA3D0" w:rsidR="00C9504C" w:rsidRPr="00DC35C6" w:rsidRDefault="00634281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2BB3BD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9AFF94" w14:textId="2721AE2F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4B80CC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98D624" w14:textId="0DF5FA5B" w:rsidR="00C9504C" w:rsidRPr="00DC35C6" w:rsidRDefault="00634281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5C2096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5AD78F" w14:textId="166DC7B4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24</w:t>
            </w:r>
          </w:p>
        </w:tc>
      </w:tr>
      <w:tr w:rsidR="00C9504C" w:rsidRPr="00DC35C6" w14:paraId="745AEAFE" w14:textId="77777777" w:rsidTr="00634281">
        <w:tc>
          <w:tcPr>
            <w:tcW w:w="3119" w:type="dxa"/>
            <w:gridSpan w:val="3"/>
            <w:vAlign w:val="bottom"/>
          </w:tcPr>
          <w:p w14:paraId="786D4E98" w14:textId="77777777" w:rsidR="00C9504C" w:rsidRPr="00DC35C6" w:rsidRDefault="00C9504C" w:rsidP="00DC35C6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สินทรัพย์ส่วนกลาง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6D1B67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38C0ED66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60379F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42B93B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C910E9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9A7384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4E63A0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50AE57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3D28CF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534194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077CF7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520464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7F696A" w14:textId="063E9CA5" w:rsidR="00C9504C" w:rsidRPr="00DC35C6" w:rsidRDefault="00634281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FBCF5E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4F040A" w14:textId="7C9DB86E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99</w:t>
            </w:r>
          </w:p>
        </w:tc>
      </w:tr>
      <w:tr w:rsidR="00C9504C" w:rsidRPr="00DC35C6" w14:paraId="6AFAD868" w14:textId="77777777" w:rsidTr="00634281">
        <w:tc>
          <w:tcPr>
            <w:tcW w:w="3119" w:type="dxa"/>
            <w:gridSpan w:val="3"/>
            <w:tcBorders>
              <w:bottom w:val="nil"/>
            </w:tcBorders>
            <w:vAlign w:val="bottom"/>
          </w:tcPr>
          <w:p w14:paraId="5EF5F9AC" w14:textId="77777777" w:rsidR="00C9504C" w:rsidRPr="00DC35C6" w:rsidRDefault="00C9504C" w:rsidP="00DC35C6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สินทรัพย์อื่น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D782ECD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bottom w:val="nil"/>
            </w:tcBorders>
            <w:shd w:val="clear" w:color="auto" w:fill="auto"/>
            <w:vAlign w:val="bottom"/>
          </w:tcPr>
          <w:p w14:paraId="26A836DB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1E4D34DF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2F2032A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97025EA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E6B830A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4D8EC1DE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8B03411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1ACA68E3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22697EA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D9EE8D6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4574B1C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94445" w14:textId="46AAE9A9" w:rsidR="00C9504C" w:rsidRPr="00DC35C6" w:rsidRDefault="00634281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385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6ECCF67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D6F13" w14:textId="654647EF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376</w:t>
            </w:r>
          </w:p>
        </w:tc>
      </w:tr>
      <w:tr w:rsidR="00C9504C" w:rsidRPr="00DC35C6" w14:paraId="7869AAA2" w14:textId="77777777" w:rsidTr="00634281">
        <w:tc>
          <w:tcPr>
            <w:tcW w:w="3119" w:type="dxa"/>
            <w:gridSpan w:val="3"/>
            <w:tcBorders>
              <w:bottom w:val="nil"/>
            </w:tcBorders>
            <w:vAlign w:val="bottom"/>
          </w:tcPr>
          <w:p w14:paraId="344D09F0" w14:textId="77777777" w:rsidR="00C9504C" w:rsidRPr="00DC35C6" w:rsidRDefault="00C9504C" w:rsidP="00DC35C6">
            <w:pPr>
              <w:spacing w:line="340" w:lineRule="exact"/>
              <w:ind w:left="-60" w:hanging="60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รวมสินทรัพย์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0A831548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bottom w:val="nil"/>
            </w:tcBorders>
            <w:shd w:val="clear" w:color="auto" w:fill="auto"/>
            <w:vAlign w:val="bottom"/>
          </w:tcPr>
          <w:p w14:paraId="61D41D82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17CE077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EBBFFB5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D4DB1BA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8A7E06C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B595D62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E6063BF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2DF8D00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5310115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403526E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E7E0A99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6951BF" w14:textId="3FD58398" w:rsidR="00C9504C" w:rsidRPr="00DC35C6" w:rsidRDefault="00634281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701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771CEC6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165938" w14:textId="14EAE975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639</w:t>
            </w:r>
          </w:p>
        </w:tc>
      </w:tr>
    </w:tbl>
    <w:p w14:paraId="493F4B9A" w14:textId="5E78A949" w:rsidR="00F43B63" w:rsidRPr="00DC35C6" w:rsidRDefault="00F43B63" w:rsidP="00DC35C6"/>
    <w:tbl>
      <w:tblPr>
        <w:tblStyle w:val="TableGrid"/>
        <w:tblW w:w="1314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3"/>
        <w:gridCol w:w="1527"/>
        <w:gridCol w:w="990"/>
        <w:gridCol w:w="2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90"/>
        <w:gridCol w:w="283"/>
        <w:gridCol w:w="977"/>
      </w:tblGrid>
      <w:tr w:rsidR="00923503" w:rsidRPr="00DC35C6" w14:paraId="570B1D74" w14:textId="77777777" w:rsidTr="00920BEE">
        <w:tc>
          <w:tcPr>
            <w:tcW w:w="1713" w:type="dxa"/>
          </w:tcPr>
          <w:p w14:paraId="08C3FB45" w14:textId="7D4B350E" w:rsidR="00923503" w:rsidRPr="00DC35C6" w:rsidRDefault="0026636F" w:rsidP="00DC35C6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b/>
                <w:bCs/>
              </w:rPr>
              <w:br w:type="page"/>
            </w:r>
            <w:r w:rsidR="008E4CC1" w:rsidRPr="00DC35C6">
              <w:br w:type="page"/>
            </w:r>
          </w:p>
        </w:tc>
        <w:tc>
          <w:tcPr>
            <w:tcW w:w="1527" w:type="dxa"/>
          </w:tcPr>
          <w:p w14:paraId="618B47A0" w14:textId="77777777" w:rsidR="00923503" w:rsidRPr="00DC35C6" w:rsidRDefault="00923503" w:rsidP="00DC35C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0" w:type="dxa"/>
            <w:gridSpan w:val="15"/>
            <w:tcBorders>
              <w:bottom w:val="single" w:sz="4" w:space="0" w:color="auto"/>
            </w:tcBorders>
          </w:tcPr>
          <w:p w14:paraId="3747C2DB" w14:textId="34C84D11" w:rsidR="00923503" w:rsidRPr="00DC35C6" w:rsidRDefault="00C9504C" w:rsidP="00DC35C6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                                             </w:t>
            </w:r>
            <w:r w:rsidRPr="00DC35C6">
              <w:rPr>
                <w:rFonts w:ascii="Angsana New" w:hAnsi="Angsana New"/>
                <w:sz w:val="28"/>
              </w:rPr>
              <w:t xml:space="preserve"> 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DC35C6">
              <w:rPr>
                <w:rFonts w:ascii="Angsana New" w:hAnsi="Angsana New"/>
                <w:sz w:val="28"/>
              </w:rPr>
              <w:t>31</w:t>
            </w:r>
            <w:r w:rsidRPr="00DC35C6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DC35C6">
              <w:rPr>
                <w:rFonts w:ascii="Angsana New" w:hAnsi="Angsana New" w:hint="cs"/>
                <w:sz w:val="28"/>
                <w:cs/>
                <w:lang w:val="en-GB"/>
              </w:rPr>
              <w:t xml:space="preserve">มีนาคม                                                             </w:t>
            </w:r>
            <w:r w:rsidRPr="00DC35C6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DC35C6">
              <w:rPr>
                <w:rFonts w:ascii="Angsana New" w:hAnsi="Angsana New"/>
                <w:sz w:val="28"/>
              </w:rPr>
              <w:t>(</w:t>
            </w:r>
            <w:r w:rsidRPr="00DC35C6">
              <w:rPr>
                <w:rFonts w:ascii="Angsana New" w:hAnsi="Angsana New"/>
                <w:sz w:val="28"/>
                <w:cs/>
              </w:rPr>
              <w:t>หน่วย</w:t>
            </w:r>
            <w:r w:rsidRPr="00DC35C6">
              <w:rPr>
                <w:rFonts w:ascii="Angsana New" w:hAnsi="Angsana New"/>
                <w:sz w:val="28"/>
              </w:rPr>
              <w:t xml:space="preserve"> : </w:t>
            </w:r>
            <w:r w:rsidRPr="00DC35C6">
              <w:rPr>
                <w:rFonts w:ascii="Angsana New" w:hAnsi="Angsana New" w:hint="cs"/>
                <w:sz w:val="28"/>
                <w:cs/>
              </w:rPr>
              <w:t>ล้าน</w:t>
            </w:r>
            <w:r w:rsidRPr="00DC35C6">
              <w:rPr>
                <w:rFonts w:ascii="Angsana New" w:hAnsi="Angsana New"/>
                <w:sz w:val="28"/>
                <w:cs/>
              </w:rPr>
              <w:t>บาท</w:t>
            </w:r>
            <w:r w:rsidRPr="00DC35C6">
              <w:rPr>
                <w:rFonts w:ascii="Angsana New" w:hAnsi="Angsana New"/>
                <w:sz w:val="28"/>
              </w:rPr>
              <w:t>)</w:t>
            </w:r>
          </w:p>
        </w:tc>
      </w:tr>
      <w:tr w:rsidR="00923503" w:rsidRPr="00DC35C6" w14:paraId="58473453" w14:textId="77777777" w:rsidTr="00920BEE">
        <w:tc>
          <w:tcPr>
            <w:tcW w:w="3240" w:type="dxa"/>
            <w:gridSpan w:val="2"/>
            <w:vAlign w:val="bottom"/>
            <w:hideMark/>
          </w:tcPr>
          <w:p w14:paraId="6075D96F" w14:textId="77777777" w:rsidR="00923503" w:rsidRPr="00DC35C6" w:rsidRDefault="00923503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4235F8D" w14:textId="77777777" w:rsidR="00923503" w:rsidRPr="00DC35C6" w:rsidRDefault="00923503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ส่วนงานขายโปรแกรมคอมพิวเตอร์</w:t>
            </w:r>
          </w:p>
        </w:tc>
        <w:tc>
          <w:tcPr>
            <w:tcW w:w="270" w:type="dxa"/>
            <w:vAlign w:val="bottom"/>
          </w:tcPr>
          <w:p w14:paraId="7C157119" w14:textId="77777777" w:rsidR="00923503" w:rsidRPr="00DC35C6" w:rsidRDefault="00923503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A0B3DB" w14:textId="77777777" w:rsidR="00923503" w:rsidRPr="00DC35C6" w:rsidRDefault="00923503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DC35C6">
              <w:rPr>
                <w:rFonts w:ascii="Angsana New" w:hAnsi="Angsana New"/>
                <w:sz w:val="28"/>
              </w:rPr>
              <w:br/>
            </w:r>
            <w:r w:rsidRPr="00DC35C6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70" w:type="dxa"/>
            <w:vAlign w:val="bottom"/>
          </w:tcPr>
          <w:p w14:paraId="7920C86C" w14:textId="77777777" w:rsidR="00923503" w:rsidRPr="00DC35C6" w:rsidRDefault="00923503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5DEB4" w14:textId="77777777" w:rsidR="00923503" w:rsidRPr="00DC35C6" w:rsidRDefault="00923503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12D88D0" w14:textId="77777777" w:rsidR="00923503" w:rsidRPr="00DC35C6" w:rsidRDefault="00923503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68347" w14:textId="1854D134" w:rsidR="00923503" w:rsidRPr="00DC35C6" w:rsidRDefault="00923503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งบกา</w:t>
            </w:r>
            <w:r w:rsidR="008E4CC1" w:rsidRPr="00DC35C6">
              <w:rPr>
                <w:rFonts w:ascii="Angsana New" w:hAnsi="Angsana New" w:hint="cs"/>
                <w:sz w:val="28"/>
                <w:cs/>
              </w:rPr>
              <w:t>รเงิ</w:t>
            </w:r>
            <w:r w:rsidR="00800E3A" w:rsidRPr="00DC35C6">
              <w:rPr>
                <w:rFonts w:ascii="Angsana New" w:hAnsi="Angsana New" w:hint="cs"/>
                <w:sz w:val="28"/>
                <w:cs/>
              </w:rPr>
              <w:t>น</w:t>
            </w:r>
            <w:r w:rsidR="00AC5822" w:rsidRPr="00DC35C6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C9504C" w:rsidRPr="00DC35C6" w14:paraId="6BCC8D4A" w14:textId="77777777" w:rsidTr="00920BEE">
        <w:tc>
          <w:tcPr>
            <w:tcW w:w="3240" w:type="dxa"/>
            <w:gridSpan w:val="2"/>
            <w:shd w:val="clear" w:color="auto" w:fill="auto"/>
          </w:tcPr>
          <w:p w14:paraId="3EAF45D2" w14:textId="77777777" w:rsidR="00C9504C" w:rsidRPr="00DC35C6" w:rsidRDefault="00C9504C" w:rsidP="00DC35C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651D1" w14:textId="6810614C" w:rsidR="00C9504C" w:rsidRPr="00DC35C6" w:rsidRDefault="00C9504C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44DB889" w14:textId="77777777" w:rsidR="00C9504C" w:rsidRPr="00DC35C6" w:rsidRDefault="00C9504C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D320A" w14:textId="3B9AEF99" w:rsidR="00C9504C" w:rsidRPr="00DC35C6" w:rsidRDefault="00C9504C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3659469" w14:textId="77777777" w:rsidR="00C9504C" w:rsidRPr="00DC35C6" w:rsidRDefault="00C9504C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B2D67" w14:textId="482362DF" w:rsidR="00C9504C" w:rsidRPr="00DC35C6" w:rsidRDefault="00C9504C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109972B" w14:textId="77777777" w:rsidR="00C9504C" w:rsidRPr="00DC35C6" w:rsidRDefault="00C9504C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922C9" w14:textId="384D78DA" w:rsidR="00C9504C" w:rsidRPr="00DC35C6" w:rsidRDefault="00C9504C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BB874E1" w14:textId="77777777" w:rsidR="00C9504C" w:rsidRPr="00DC35C6" w:rsidRDefault="00C9504C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898F4" w14:textId="2C30A364" w:rsidR="00C9504C" w:rsidRPr="00DC35C6" w:rsidRDefault="00C9504C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DC0B1D6" w14:textId="77777777" w:rsidR="00C9504C" w:rsidRPr="00DC35C6" w:rsidRDefault="00C9504C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35FD9" w14:textId="4919EEBB" w:rsidR="00C9504C" w:rsidRPr="00DC35C6" w:rsidRDefault="00C9504C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930BA1C" w14:textId="77777777" w:rsidR="00C9504C" w:rsidRPr="00DC35C6" w:rsidRDefault="00C9504C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D609971" w14:textId="2582E65D" w:rsidR="00C9504C" w:rsidRPr="00DC35C6" w:rsidRDefault="00C9504C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3" w:type="dxa"/>
            <w:shd w:val="clear" w:color="auto" w:fill="auto"/>
          </w:tcPr>
          <w:p w14:paraId="0DEB52A7" w14:textId="77777777" w:rsidR="00C9504C" w:rsidRPr="00DC35C6" w:rsidRDefault="00C9504C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</w:tcPr>
          <w:p w14:paraId="17CE98E7" w14:textId="1C08E34F" w:rsidR="00C9504C" w:rsidRPr="00DC35C6" w:rsidRDefault="00C9504C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2563</w:t>
            </w:r>
          </w:p>
        </w:tc>
      </w:tr>
      <w:tr w:rsidR="006769F7" w:rsidRPr="00DC35C6" w14:paraId="35835E16" w14:textId="77777777" w:rsidTr="006769F7">
        <w:tc>
          <w:tcPr>
            <w:tcW w:w="3240" w:type="dxa"/>
            <w:gridSpan w:val="2"/>
            <w:shd w:val="clear" w:color="auto" w:fill="auto"/>
            <w:vAlign w:val="bottom"/>
          </w:tcPr>
          <w:p w14:paraId="215532A4" w14:textId="77777777" w:rsidR="006769F7" w:rsidRPr="00DC35C6" w:rsidRDefault="006769F7" w:rsidP="00DC35C6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C35C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8480A3" w14:textId="1D3B7F55" w:rsidR="006769F7" w:rsidRPr="00DC35C6" w:rsidRDefault="00783730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47DCDB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F0B01F" w14:textId="20868263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A18B0D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6039E1" w14:textId="11024BE8" w:rsidR="006769F7" w:rsidRPr="00DC35C6" w:rsidRDefault="00783730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994380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BF92BE" w14:textId="3E5B462D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6D45A3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15440D" w14:textId="216F1459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E06549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9A9510" w14:textId="3F8A8271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553DBD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2E349B" w14:textId="2AEA4682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A4F9F3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15985F" w14:textId="76A8F06B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142</w:t>
            </w:r>
          </w:p>
        </w:tc>
      </w:tr>
      <w:tr w:rsidR="006769F7" w:rsidRPr="00DC35C6" w14:paraId="5B99B777" w14:textId="77777777" w:rsidTr="006769F7">
        <w:tc>
          <w:tcPr>
            <w:tcW w:w="3240" w:type="dxa"/>
            <w:gridSpan w:val="2"/>
            <w:shd w:val="clear" w:color="auto" w:fill="auto"/>
            <w:vAlign w:val="bottom"/>
          </w:tcPr>
          <w:p w14:paraId="0BBD494A" w14:textId="77777777" w:rsidR="006769F7" w:rsidRPr="00DC35C6" w:rsidRDefault="006769F7" w:rsidP="00DC35C6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C35C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B14072" w14:textId="27F080E5" w:rsidR="006769F7" w:rsidRPr="00DC35C6" w:rsidRDefault="00783730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0247D4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8A77F2" w14:textId="62241F89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282FEA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C31C45" w14:textId="3E3FA36A" w:rsidR="006769F7" w:rsidRPr="00DC35C6" w:rsidRDefault="00783730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205676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A1CD13" w14:textId="6D0306A2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45346F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F95AB2" w14:textId="3D6C6184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19265F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E1DDD6" w14:textId="04E650F1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080D9F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FF4D0E" w14:textId="789FBF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3BBFB7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36C112" w14:textId="375EE44E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72</w:t>
            </w:r>
          </w:p>
        </w:tc>
      </w:tr>
      <w:tr w:rsidR="006769F7" w:rsidRPr="00DC35C6" w14:paraId="1587307C" w14:textId="77777777" w:rsidTr="00920BEE">
        <w:tc>
          <w:tcPr>
            <w:tcW w:w="3240" w:type="dxa"/>
            <w:gridSpan w:val="2"/>
            <w:shd w:val="clear" w:color="auto" w:fill="auto"/>
            <w:vAlign w:val="bottom"/>
          </w:tcPr>
          <w:p w14:paraId="332027AC" w14:textId="77777777" w:rsidR="006769F7" w:rsidRPr="00DC35C6" w:rsidRDefault="006769F7" w:rsidP="00DC35C6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DC35C6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9ECA59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C5A282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F8178B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ABD974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C22C8D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340F57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3D4896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165D03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FB109C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B90651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341C80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365ADA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483CE2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545BEE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0C578B49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769F7" w:rsidRPr="00DC35C6" w14:paraId="2427C772" w14:textId="77777777" w:rsidTr="006769F7">
        <w:tc>
          <w:tcPr>
            <w:tcW w:w="3240" w:type="dxa"/>
            <w:gridSpan w:val="2"/>
            <w:shd w:val="clear" w:color="auto" w:fill="auto"/>
            <w:vAlign w:val="bottom"/>
          </w:tcPr>
          <w:p w14:paraId="7E5BCB07" w14:textId="77777777" w:rsidR="006769F7" w:rsidRPr="00DC35C6" w:rsidRDefault="006769F7" w:rsidP="00DC35C6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88BE69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FD8727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36C82D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AA1420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D30F29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F941DA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603D9B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286C5A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D19B13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3714B3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21E6F9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A6D765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A1F7C2" w14:textId="23813B0F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AAC4E9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4A51188D" w14:textId="3B855390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5</w:t>
            </w:r>
          </w:p>
        </w:tc>
      </w:tr>
      <w:tr w:rsidR="006769F7" w:rsidRPr="00DC35C6" w14:paraId="1434D71A" w14:textId="77777777" w:rsidTr="006769F7">
        <w:tc>
          <w:tcPr>
            <w:tcW w:w="3240" w:type="dxa"/>
            <w:gridSpan w:val="2"/>
            <w:shd w:val="clear" w:color="auto" w:fill="auto"/>
            <w:vAlign w:val="bottom"/>
          </w:tcPr>
          <w:p w14:paraId="251B1B4F" w14:textId="77777777" w:rsidR="006769F7" w:rsidRPr="00DC35C6" w:rsidRDefault="006769F7" w:rsidP="00DC35C6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F376B3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1D7210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ADC321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23915F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8CAED3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1B88CD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5C0A80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0B9BCE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64F65E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4C4764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5BBFF7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E02B4A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E99770" w14:textId="2FC3679F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(37)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639090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EAD94DD" w14:textId="29902E55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(42)</w:t>
            </w:r>
          </w:p>
        </w:tc>
      </w:tr>
      <w:tr w:rsidR="006769F7" w:rsidRPr="00DC35C6" w14:paraId="51BD6AA3" w14:textId="77777777" w:rsidTr="006769F7">
        <w:tc>
          <w:tcPr>
            <w:tcW w:w="3240" w:type="dxa"/>
            <w:gridSpan w:val="2"/>
            <w:shd w:val="clear" w:color="auto" w:fill="auto"/>
            <w:vAlign w:val="bottom"/>
          </w:tcPr>
          <w:p w14:paraId="4A2CBAD0" w14:textId="77777777" w:rsidR="006769F7" w:rsidRPr="00DC35C6" w:rsidRDefault="006769F7" w:rsidP="00DC35C6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07AA82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251B1D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8DF1DD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848C52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07E1E2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716882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C2E8B0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65A140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E7D644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13A327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66EEB5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E03991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0D6922" w14:textId="766B08F0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(19)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87281F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91B273E" w14:textId="253E27E4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(21)</w:t>
            </w:r>
          </w:p>
        </w:tc>
      </w:tr>
      <w:tr w:rsidR="006769F7" w:rsidRPr="00DC35C6" w14:paraId="7D6310BD" w14:textId="77777777" w:rsidTr="006769F7">
        <w:tc>
          <w:tcPr>
            <w:tcW w:w="3240" w:type="dxa"/>
            <w:gridSpan w:val="2"/>
            <w:shd w:val="clear" w:color="auto" w:fill="auto"/>
            <w:vAlign w:val="bottom"/>
          </w:tcPr>
          <w:p w14:paraId="6AB0C561" w14:textId="77777777" w:rsidR="006769F7" w:rsidRPr="00DC35C6" w:rsidRDefault="006769F7" w:rsidP="00DC35C6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911619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097A39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A2BEF0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83DC0D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9D908D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BF430B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7BE453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F30A23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D8AD37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7A0247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B63BD5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220C47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3DFEF1" w14:textId="0342D8A6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6A6D1E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3E9049E" w14:textId="2A4E9FA3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-</w:t>
            </w:r>
          </w:p>
        </w:tc>
      </w:tr>
      <w:tr w:rsidR="006769F7" w:rsidRPr="00DC35C6" w14:paraId="0FB812BD" w14:textId="77777777" w:rsidTr="006769F7">
        <w:tc>
          <w:tcPr>
            <w:tcW w:w="3240" w:type="dxa"/>
            <w:gridSpan w:val="2"/>
            <w:vAlign w:val="bottom"/>
          </w:tcPr>
          <w:p w14:paraId="5C861FB7" w14:textId="77777777" w:rsidR="006769F7" w:rsidRPr="00DC35C6" w:rsidRDefault="006769F7" w:rsidP="00DC35C6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7B8F77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3B95DB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F0D34A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E6AAD5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34650C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157BFE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4271DA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1682FB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AB7A6F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84F312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6DB0E9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28BD66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6DB54" w14:textId="367E1CB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(5)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49074B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9CA05" w14:textId="637B35AE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(3)</w:t>
            </w:r>
          </w:p>
        </w:tc>
      </w:tr>
      <w:tr w:rsidR="006769F7" w:rsidRPr="00DC35C6" w14:paraId="5187423E" w14:textId="77777777" w:rsidTr="006769F7">
        <w:tc>
          <w:tcPr>
            <w:tcW w:w="3240" w:type="dxa"/>
            <w:gridSpan w:val="2"/>
            <w:vAlign w:val="bottom"/>
          </w:tcPr>
          <w:p w14:paraId="23B385DF" w14:textId="56D4104A" w:rsidR="006769F7" w:rsidRPr="00DC35C6" w:rsidRDefault="006769F7" w:rsidP="00DC35C6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 กำไรสำหรับงวด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23921B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A8E456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4C7880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B7CEB8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824B5F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92763E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CF1699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A2989D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C59F3F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7AF00F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581D75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6ED936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FBFF0" w14:textId="1F206C1B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C3336E" w14:textId="77777777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98C33F" w14:textId="5E8BBFE2" w:rsidR="006769F7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11</w:t>
            </w:r>
          </w:p>
        </w:tc>
      </w:tr>
      <w:tr w:rsidR="00C9504C" w:rsidRPr="00DC35C6" w14:paraId="4E23DC1E" w14:textId="77777777" w:rsidTr="00920BEE">
        <w:tc>
          <w:tcPr>
            <w:tcW w:w="3240" w:type="dxa"/>
            <w:gridSpan w:val="2"/>
          </w:tcPr>
          <w:p w14:paraId="4D053630" w14:textId="77777777" w:rsidR="00C9504C" w:rsidRPr="00DC35C6" w:rsidRDefault="00C9504C" w:rsidP="00DC35C6">
            <w:pPr>
              <w:spacing w:line="34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FCBE54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1E9621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721BE5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A50AF6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A2795A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164072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B32B96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9BC89F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6C5F45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8F95F0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77D0AF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8DA1C4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83AE07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FB80382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6B5836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9504C" w:rsidRPr="00DC35C6" w14:paraId="7D360D50" w14:textId="77777777" w:rsidTr="00920BEE">
        <w:tc>
          <w:tcPr>
            <w:tcW w:w="3240" w:type="dxa"/>
            <w:gridSpan w:val="2"/>
          </w:tcPr>
          <w:p w14:paraId="50C05632" w14:textId="77777777" w:rsidR="00C9504C" w:rsidRPr="00DC35C6" w:rsidRDefault="00C9504C" w:rsidP="00DC35C6">
            <w:pPr>
              <w:spacing w:line="340" w:lineRule="exact"/>
              <w:ind w:left="-60" w:right="-198" w:hanging="6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C35C6">
              <w:rPr>
                <w:rFonts w:ascii="Angsana New" w:hAnsi="Angsana New"/>
                <w:b/>
                <w:bCs/>
                <w:sz w:val="28"/>
                <w:cs/>
              </w:rPr>
              <w:t>สินทรัพย์รวม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B79A32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A36ECC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DE3AB0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7E3CB8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EC1CF6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1FD319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F235BB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0423FE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E5B80A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D23FB6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E2E822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F030FA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93AB61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2289CC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70D1D9D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9504C" w:rsidRPr="00DC35C6" w14:paraId="7B78A3DF" w14:textId="77777777" w:rsidTr="006769F7">
        <w:tc>
          <w:tcPr>
            <w:tcW w:w="3240" w:type="dxa"/>
            <w:gridSpan w:val="2"/>
            <w:vAlign w:val="bottom"/>
          </w:tcPr>
          <w:p w14:paraId="1DA9AAE1" w14:textId="77777777" w:rsidR="00C9504C" w:rsidRPr="00DC35C6" w:rsidRDefault="00C9504C" w:rsidP="00DC35C6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</w:rPr>
            </w:pPr>
            <w:r w:rsidRPr="00DC35C6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0D341C" w14:textId="096EFC45" w:rsidR="00C9504C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94DCC1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E5B5FF" w14:textId="4A16EAB9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83E853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74BF8D" w14:textId="3A62C1B6" w:rsidR="00C9504C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E54065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E410B3" w14:textId="48D83B1D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616ABC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48819D" w14:textId="2C17CF2C" w:rsidR="00C9504C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A163A3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784AF1" w14:textId="4ED3E2C6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DFDA83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CEC10F" w14:textId="758D1B15" w:rsidR="00C9504C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76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D144C0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5474D98" w14:textId="52DE836C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61</w:t>
            </w:r>
          </w:p>
        </w:tc>
      </w:tr>
      <w:tr w:rsidR="00C9504C" w:rsidRPr="00DC35C6" w14:paraId="2962FFD7" w14:textId="77777777" w:rsidTr="006769F7">
        <w:tc>
          <w:tcPr>
            <w:tcW w:w="3240" w:type="dxa"/>
            <w:gridSpan w:val="2"/>
            <w:vAlign w:val="bottom"/>
          </w:tcPr>
          <w:p w14:paraId="5E33922E" w14:textId="77777777" w:rsidR="00C9504C" w:rsidRPr="00DC35C6" w:rsidRDefault="00C9504C" w:rsidP="00DC35C6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ต้นทุนบริการจ่ายล่วงหน้า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7BC566" w14:textId="6D9782D3" w:rsidR="00C9504C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50E053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BABD2C" w14:textId="2E0CC020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F825D6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D06F77" w14:textId="6882BA82" w:rsidR="00C9504C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50F136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427B50" w14:textId="5594EEA5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81659C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23D854" w14:textId="1BAFB9D9" w:rsidR="00C9504C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2EF35F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3B49B8" w14:textId="37C24F0F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87F940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71EB30" w14:textId="15A0352A" w:rsidR="00C9504C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58493D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1AFE5080" w14:textId="574CB6DC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64</w:t>
            </w:r>
          </w:p>
        </w:tc>
      </w:tr>
      <w:tr w:rsidR="00C9504C" w:rsidRPr="00DC35C6" w14:paraId="238E31AC" w14:textId="77777777" w:rsidTr="006769F7">
        <w:tc>
          <w:tcPr>
            <w:tcW w:w="3240" w:type="dxa"/>
            <w:gridSpan w:val="2"/>
            <w:vAlign w:val="bottom"/>
          </w:tcPr>
          <w:p w14:paraId="55FD9D91" w14:textId="77777777" w:rsidR="00C9504C" w:rsidRPr="00DC35C6" w:rsidRDefault="00C9504C" w:rsidP="00DC35C6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92A1EF" w14:textId="0C4EFE6F" w:rsidR="00C9504C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5B3AFE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F31524" w14:textId="5CDA452A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7ECB17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41EFFE" w14:textId="4B730ADD" w:rsidR="00C9504C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A0DDC7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691AD1" w14:textId="4430E4DA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36CA1F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F4ED64" w14:textId="3F7981B0" w:rsidR="00C9504C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43DEE8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CB525B" w14:textId="5BCDD1CD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23525D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1B8370" w14:textId="11B62990" w:rsidR="00C9504C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8E4EBC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016F3D45" w14:textId="408A70B5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19</w:t>
            </w:r>
          </w:p>
        </w:tc>
      </w:tr>
      <w:tr w:rsidR="00C9504C" w:rsidRPr="00DC35C6" w14:paraId="521CAF48" w14:textId="77777777" w:rsidTr="006769F7">
        <w:tc>
          <w:tcPr>
            <w:tcW w:w="3240" w:type="dxa"/>
            <w:gridSpan w:val="2"/>
            <w:vAlign w:val="bottom"/>
          </w:tcPr>
          <w:p w14:paraId="21145068" w14:textId="77777777" w:rsidR="00C9504C" w:rsidRPr="00DC35C6" w:rsidRDefault="00C9504C" w:rsidP="00DC35C6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สินทรัพย์ส่วนกลาง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5D583F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0F3C65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8CC62C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9B4F1E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36F02A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A852ED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821581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7FD3AD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E85736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667167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1984DD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0AE348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BE288E" w14:textId="2A1AD55F" w:rsidR="00C9504C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92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26C2E7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4E0FE04C" w14:textId="5B09467B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84</w:t>
            </w:r>
          </w:p>
        </w:tc>
      </w:tr>
      <w:tr w:rsidR="00C9504C" w:rsidRPr="00DC35C6" w14:paraId="06C2C518" w14:textId="77777777" w:rsidTr="006769F7">
        <w:tc>
          <w:tcPr>
            <w:tcW w:w="3240" w:type="dxa"/>
            <w:gridSpan w:val="2"/>
            <w:vAlign w:val="bottom"/>
          </w:tcPr>
          <w:p w14:paraId="317D37AC" w14:textId="77777777" w:rsidR="00C9504C" w:rsidRPr="00DC35C6" w:rsidRDefault="00C9504C" w:rsidP="00DC35C6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สินทรัพย์อื่น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CD8525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79B71C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725869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B66033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957D3C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F2589D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3E5582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6300DD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2517AB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09DED9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B721F9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9EF996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9EF2D" w14:textId="4C24A586" w:rsidR="00C9504C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398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B9493E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BBCB1" w14:textId="2A460045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383</w:t>
            </w:r>
          </w:p>
        </w:tc>
      </w:tr>
      <w:tr w:rsidR="00C9504C" w:rsidRPr="00DC35C6" w14:paraId="07AF1DD3" w14:textId="77777777" w:rsidTr="006769F7">
        <w:tc>
          <w:tcPr>
            <w:tcW w:w="3240" w:type="dxa"/>
            <w:gridSpan w:val="2"/>
            <w:vAlign w:val="bottom"/>
          </w:tcPr>
          <w:p w14:paraId="790FE7AE" w14:textId="77777777" w:rsidR="00C9504C" w:rsidRPr="00DC35C6" w:rsidRDefault="00C9504C" w:rsidP="00DC35C6">
            <w:pPr>
              <w:spacing w:line="340" w:lineRule="exact"/>
              <w:ind w:left="-60" w:hanging="60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รวมสินทรัพย์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3806BA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670BF9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4339C9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0C7DD4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44157E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F956B2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7FAEEC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667FC7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40F2CC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AF5F8B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F10C78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78418A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774556" w14:textId="611E269F" w:rsidR="00C9504C" w:rsidRPr="00DC35C6" w:rsidRDefault="006769F7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679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ABFE56" w14:textId="77777777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48FA18" w14:textId="42CBE4CA" w:rsidR="00C9504C" w:rsidRPr="00DC35C6" w:rsidRDefault="00C9504C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611</w:t>
            </w:r>
          </w:p>
        </w:tc>
      </w:tr>
    </w:tbl>
    <w:p w14:paraId="6417D67B" w14:textId="77777777" w:rsidR="00AC4A6E" w:rsidRPr="00DC35C6" w:rsidRDefault="00AC4A6E" w:rsidP="00DC35C6">
      <w:pPr>
        <w:rPr>
          <w:cs/>
        </w:rPr>
        <w:sectPr w:rsidR="00AC4A6E" w:rsidRPr="00DC35C6" w:rsidSect="001A7DC8">
          <w:headerReference w:type="default" r:id="rId12"/>
          <w:footerReference w:type="default" r:id="rId13"/>
          <w:headerReference w:type="first" r:id="rId14"/>
          <w:footerReference w:type="first" r:id="rId15"/>
          <w:pgSz w:w="16834" w:h="11909" w:orient="landscape" w:code="9"/>
          <w:pgMar w:top="1987" w:right="1987" w:bottom="1080" w:left="1080" w:header="576" w:footer="432" w:gutter="0"/>
          <w:pgNumType w:start="29"/>
          <w:cols w:space="720"/>
          <w:titlePg/>
          <w:docGrid w:linePitch="360"/>
        </w:sectPr>
      </w:pPr>
    </w:p>
    <w:p w14:paraId="018C1AAF" w14:textId="012B2E9B" w:rsidR="00AB2033" w:rsidRPr="00DC35C6" w:rsidRDefault="00AB2033" w:rsidP="00DC35C6">
      <w:pPr>
        <w:ind w:left="540"/>
        <w:jc w:val="thaiDistribute"/>
        <w:rPr>
          <w:rFonts w:ascii="Angsana New" w:hAnsi="Angsana New"/>
          <w:sz w:val="28"/>
        </w:rPr>
      </w:pPr>
      <w:r w:rsidRPr="00DC35C6">
        <w:rPr>
          <w:rFonts w:ascii="Angsana New" w:hAnsi="Angsana New" w:hint="cs"/>
          <w:sz w:val="28"/>
          <w:cs/>
        </w:rPr>
        <w:lastRenderedPageBreak/>
        <w:t>รายได้จากลูกค้าภายนอกกำหนดขึ้นตามสถานที่ตั้งของลูกค้า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260"/>
        <w:gridCol w:w="270"/>
        <w:gridCol w:w="1170"/>
      </w:tblGrid>
      <w:tr w:rsidR="00B77D15" w:rsidRPr="00DC35C6" w14:paraId="62A45E4C" w14:textId="77777777" w:rsidTr="003F756D">
        <w:tc>
          <w:tcPr>
            <w:tcW w:w="5670" w:type="dxa"/>
          </w:tcPr>
          <w:p w14:paraId="76E8518F" w14:textId="77777777" w:rsidR="00B77D15" w:rsidRPr="00DC35C6" w:rsidRDefault="00B77D15" w:rsidP="00DC35C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498DDEAD" w14:textId="77777777" w:rsidR="00B77D15" w:rsidRPr="00DC35C6" w:rsidRDefault="00B77D15" w:rsidP="00DC35C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(</w:t>
            </w:r>
            <w:r w:rsidRPr="00DC35C6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="006921A6" w:rsidRPr="00DC35C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C35C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DC35C6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 w:rsidRPr="00DC35C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81982" w:rsidRPr="00DC35C6" w14:paraId="3253A5E8" w14:textId="77777777" w:rsidTr="003F756D">
        <w:tc>
          <w:tcPr>
            <w:tcW w:w="5670" w:type="dxa"/>
          </w:tcPr>
          <w:p w14:paraId="56C28670" w14:textId="77777777" w:rsidR="00C81982" w:rsidRPr="00DC35C6" w:rsidRDefault="00C81982" w:rsidP="00DC35C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AC680D" w14:textId="20DDECE1" w:rsidR="00C81982" w:rsidRPr="00DC35C6" w:rsidRDefault="00C81982" w:rsidP="00DC35C6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20B41C" w14:textId="77777777" w:rsidR="00C81982" w:rsidRPr="00DC35C6" w:rsidRDefault="00C81982" w:rsidP="00DC35C6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5AA538A" w14:textId="611E4154" w:rsidR="00C81982" w:rsidRPr="00DC35C6" w:rsidRDefault="00C81982" w:rsidP="00DC35C6">
            <w:pP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C81982" w:rsidRPr="00DC35C6" w14:paraId="573F0DB7" w14:textId="77777777" w:rsidTr="003F756D">
        <w:tc>
          <w:tcPr>
            <w:tcW w:w="5670" w:type="dxa"/>
            <w:vAlign w:val="bottom"/>
          </w:tcPr>
          <w:p w14:paraId="4E1087C7" w14:textId="77777777" w:rsidR="00C81982" w:rsidRPr="00DC35C6" w:rsidRDefault="00C81982" w:rsidP="00DC35C6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 w:hint="cs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5B69B" w14:textId="77777777" w:rsidR="00C81982" w:rsidRPr="00DC35C6" w:rsidRDefault="00C8198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6AB45EF" w14:textId="77777777" w:rsidR="00C81982" w:rsidRPr="00DC35C6" w:rsidRDefault="00C81982" w:rsidP="00DC35C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A68B68" w14:textId="77777777" w:rsidR="00C81982" w:rsidRPr="00DC35C6" w:rsidRDefault="00C8198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81982" w:rsidRPr="00DC35C6" w14:paraId="53F5C71D" w14:textId="77777777" w:rsidTr="002826F6">
        <w:tc>
          <w:tcPr>
            <w:tcW w:w="5670" w:type="dxa"/>
            <w:vAlign w:val="bottom"/>
          </w:tcPr>
          <w:p w14:paraId="28FE05EA" w14:textId="77777777" w:rsidR="00C81982" w:rsidRPr="00DC35C6" w:rsidRDefault="00C81982" w:rsidP="00DC35C6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 w:hint="cs"/>
                <w:sz w:val="28"/>
                <w:cs/>
              </w:rPr>
              <w:t>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35B315" w14:textId="50C69087" w:rsidR="00C81982" w:rsidRPr="00DC35C6" w:rsidRDefault="002826F6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3F4A3" w14:textId="77777777" w:rsidR="00C81982" w:rsidRPr="00DC35C6" w:rsidRDefault="00C81982" w:rsidP="00DC35C6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6CDA0B" w14:textId="5442595A" w:rsidR="00C81982" w:rsidRPr="00DC35C6" w:rsidRDefault="00C8198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146</w:t>
            </w:r>
          </w:p>
        </w:tc>
      </w:tr>
      <w:tr w:rsidR="00C81982" w:rsidRPr="00DC35C6" w14:paraId="13F1D0EC" w14:textId="77777777" w:rsidTr="002826F6">
        <w:tc>
          <w:tcPr>
            <w:tcW w:w="5670" w:type="dxa"/>
            <w:vAlign w:val="bottom"/>
          </w:tcPr>
          <w:p w14:paraId="16E48BC3" w14:textId="77777777" w:rsidR="00C81982" w:rsidRPr="00DC35C6" w:rsidRDefault="00C81982" w:rsidP="00DC35C6">
            <w:pPr>
              <w:ind w:left="9" w:right="-43" w:hanging="9"/>
              <w:rPr>
                <w:rFonts w:asciiTheme="majorBidi" w:hAnsiTheme="majorBidi" w:cstheme="majorBidi"/>
                <w:sz w:val="28"/>
                <w:cs/>
              </w:rPr>
            </w:pPr>
            <w:r w:rsidRPr="00DC35C6">
              <w:rPr>
                <w:rFonts w:asciiTheme="majorBidi" w:hAnsiTheme="majorBidi" w:cstheme="majorBidi" w:hint="cs"/>
                <w:sz w:val="28"/>
                <w:cs/>
              </w:rPr>
              <w:t>ประเทศอินโดนีเซีย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284B7" w14:textId="62499A56" w:rsidR="00C81982" w:rsidRPr="00DC35C6" w:rsidRDefault="002826F6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3A4842" w14:textId="77777777" w:rsidR="00C81982" w:rsidRPr="00DC35C6" w:rsidRDefault="00C81982" w:rsidP="00DC35C6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2D569" w14:textId="6A09787F" w:rsidR="00C81982" w:rsidRPr="00DC35C6" w:rsidRDefault="00C8198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15</w:t>
            </w:r>
          </w:p>
        </w:tc>
      </w:tr>
      <w:tr w:rsidR="00C81982" w:rsidRPr="00DC35C6" w14:paraId="3619F355" w14:textId="77777777" w:rsidTr="002826F6">
        <w:tc>
          <w:tcPr>
            <w:tcW w:w="5670" w:type="dxa"/>
            <w:shd w:val="clear" w:color="auto" w:fill="auto"/>
            <w:vAlign w:val="bottom"/>
          </w:tcPr>
          <w:p w14:paraId="3EE8B4EB" w14:textId="77777777" w:rsidR="00C81982" w:rsidRPr="00DC35C6" w:rsidRDefault="00C81982" w:rsidP="00DC35C6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16448" w14:textId="569A57DD" w:rsidR="00C81982" w:rsidRPr="00DC35C6" w:rsidRDefault="002826F6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20C785" w14:textId="77777777" w:rsidR="00C81982" w:rsidRPr="00DC35C6" w:rsidRDefault="00C81982" w:rsidP="00DC35C6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92F6FC" w14:textId="7AD1FF5B" w:rsidR="00C81982" w:rsidRPr="00DC35C6" w:rsidRDefault="00C8198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161</w:t>
            </w:r>
          </w:p>
        </w:tc>
      </w:tr>
    </w:tbl>
    <w:p w14:paraId="1C98D48B" w14:textId="77777777" w:rsidR="00AB2033" w:rsidRPr="00DC35C6" w:rsidRDefault="00AB2033" w:rsidP="00DC35C6">
      <w:pPr>
        <w:spacing w:before="120"/>
        <w:ind w:left="709" w:hanging="142"/>
        <w:jc w:val="thaiDistribute"/>
        <w:rPr>
          <w:rFonts w:ascii="Angsana New" w:hAnsi="Angsana New"/>
          <w:sz w:val="28"/>
          <w:u w:val="single"/>
        </w:rPr>
      </w:pPr>
      <w:r w:rsidRPr="00DC35C6">
        <w:rPr>
          <w:rFonts w:ascii="Angsana New" w:hAnsi="Angsana New" w:hint="cs"/>
          <w:sz w:val="28"/>
          <w:u w:val="single"/>
          <w:cs/>
        </w:rPr>
        <w:t>ข้อมูลเกี่ยวกับลูกค้ารายใหญ่</w:t>
      </w:r>
    </w:p>
    <w:p w14:paraId="732C813F" w14:textId="53CD475F" w:rsidR="00C81982" w:rsidRPr="00DC35C6" w:rsidRDefault="00C81982" w:rsidP="00DC35C6">
      <w:pPr>
        <w:spacing w:before="120"/>
        <w:ind w:left="630" w:right="-43"/>
        <w:jc w:val="thaiDistribute"/>
        <w:rPr>
          <w:rFonts w:ascii="Angsana New" w:hAnsi="Angsana New"/>
          <w:sz w:val="28"/>
        </w:rPr>
      </w:pPr>
      <w:r w:rsidRPr="00DC35C6">
        <w:rPr>
          <w:rFonts w:ascii="Angsana New" w:hAnsi="Angsana New" w:hint="cs"/>
          <w:sz w:val="28"/>
          <w:cs/>
        </w:rPr>
        <w:t>ใน</w:t>
      </w:r>
      <w:r w:rsidRPr="00DC35C6">
        <w:rPr>
          <w:rFonts w:ascii="Angsana New" w:hAnsi="Angsana New"/>
          <w:sz w:val="28"/>
          <w:cs/>
        </w:rPr>
        <w:t>ระหว่าง</w:t>
      </w:r>
      <w:r w:rsidRPr="00DC35C6">
        <w:rPr>
          <w:rFonts w:ascii="Angsana New" w:hAnsi="Angsana New" w:hint="cs"/>
          <w:sz w:val="28"/>
          <w:cs/>
        </w:rPr>
        <w:t>งวด</w:t>
      </w:r>
      <w:r w:rsidRPr="00DC35C6">
        <w:rPr>
          <w:rFonts w:ascii="Angsana New" w:hAnsi="Angsana New"/>
          <w:sz w:val="28"/>
          <w:cs/>
        </w:rPr>
        <w:t xml:space="preserve">สามเดือนสิ้นสุดวันที่ </w:t>
      </w:r>
      <w:r w:rsidRPr="00DC35C6">
        <w:rPr>
          <w:rFonts w:ascii="Angsana New" w:hAnsi="Angsana New"/>
          <w:sz w:val="28"/>
        </w:rPr>
        <w:t xml:space="preserve">31 </w:t>
      </w:r>
      <w:r w:rsidRPr="00DC35C6">
        <w:rPr>
          <w:rFonts w:ascii="Angsana New" w:hAnsi="Angsana New" w:hint="cs"/>
          <w:sz w:val="28"/>
          <w:cs/>
        </w:rPr>
        <w:t xml:space="preserve">มีนาคม </w:t>
      </w:r>
      <w:r w:rsidRPr="00DC35C6">
        <w:rPr>
          <w:rFonts w:ascii="Angsana New" w:hAnsi="Angsana New"/>
          <w:sz w:val="28"/>
        </w:rPr>
        <w:t xml:space="preserve">2564 </w:t>
      </w:r>
      <w:r w:rsidRPr="00DC35C6">
        <w:rPr>
          <w:rFonts w:ascii="Angsana New" w:hAnsi="Angsana New" w:hint="cs"/>
          <w:sz w:val="28"/>
          <w:cs/>
        </w:rPr>
        <w:t xml:space="preserve">และ </w:t>
      </w:r>
      <w:r w:rsidRPr="00DC35C6">
        <w:rPr>
          <w:rFonts w:ascii="Angsana New" w:hAnsi="Angsana New"/>
          <w:sz w:val="28"/>
        </w:rPr>
        <w:t xml:space="preserve">2563 </w:t>
      </w:r>
      <w:r w:rsidRPr="00DC35C6">
        <w:rPr>
          <w:rFonts w:ascii="Angsana New" w:hAnsi="Angsana New" w:hint="cs"/>
          <w:sz w:val="28"/>
          <w:cs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Pr="00DC35C6">
        <w:rPr>
          <w:rFonts w:ascii="Angsana New" w:hAnsi="Angsana New"/>
          <w:sz w:val="28"/>
        </w:rPr>
        <w:t>10</w:t>
      </w:r>
      <w:r w:rsidRPr="00DC35C6">
        <w:rPr>
          <w:rFonts w:ascii="Angsana New" w:hAnsi="Angsana New" w:hint="cs"/>
          <w:sz w:val="28"/>
          <w:cs/>
        </w:rPr>
        <w:t xml:space="preserve"> ของรายได้ของกิจการ</w:t>
      </w:r>
    </w:p>
    <w:p w14:paraId="65233EAB" w14:textId="77777777" w:rsidR="00FD5E4A" w:rsidRPr="00DC35C6" w:rsidRDefault="0086042F" w:rsidP="00743D93">
      <w:pPr>
        <w:pStyle w:val="ListParagraph"/>
        <w:numPr>
          <w:ilvl w:val="0"/>
          <w:numId w:val="3"/>
        </w:numPr>
        <w:spacing w:before="240"/>
        <w:ind w:left="533" w:hanging="533"/>
        <w:jc w:val="thaiDistribute"/>
        <w:rPr>
          <w:rFonts w:ascii="Angsana New" w:hAnsi="Angsana New"/>
          <w:b/>
          <w:bCs/>
          <w:sz w:val="28"/>
          <w:szCs w:val="28"/>
        </w:rPr>
      </w:pPr>
      <w:r w:rsidRPr="00DC35C6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19AD277D" w14:textId="6C5BF6DF" w:rsidR="00D304F2" w:rsidRPr="00DC35C6" w:rsidRDefault="00D304F2" w:rsidP="00DC35C6">
      <w:pPr>
        <w:pStyle w:val="ListParagraph"/>
        <w:numPr>
          <w:ilvl w:val="1"/>
          <w:numId w:val="3"/>
        </w:numPr>
        <w:spacing w:before="120"/>
        <w:ind w:left="1134" w:right="-45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C35C6">
        <w:rPr>
          <w:rFonts w:ascii="Angsana New" w:hAnsi="Angsana New" w:hint="cs"/>
          <w:b/>
          <w:bCs/>
          <w:sz w:val="28"/>
          <w:szCs w:val="28"/>
          <w:cs/>
        </w:rPr>
        <w:t>ภาระผูกพันเกี่ยวกับรายจ่ายฝ่ายทุน</w:t>
      </w:r>
    </w:p>
    <w:p w14:paraId="2C670428" w14:textId="285CE36C" w:rsidR="000B5B0A" w:rsidRPr="00DC35C6" w:rsidRDefault="00202BCE" w:rsidP="00DC35C6">
      <w:pPr>
        <w:spacing w:before="120"/>
        <w:ind w:left="1134" w:right="-43"/>
        <w:jc w:val="thaiDistribute"/>
        <w:rPr>
          <w:rFonts w:ascii="Angsana New" w:hAnsi="Angsana New"/>
          <w:sz w:val="28"/>
        </w:rPr>
      </w:pPr>
      <w:r w:rsidRPr="00DC35C6">
        <w:rPr>
          <w:rFonts w:ascii="Angsana New" w:hAnsi="Angsana New"/>
          <w:sz w:val="28"/>
          <w:cs/>
        </w:rPr>
        <w:t xml:space="preserve">ณ วันที่ </w:t>
      </w:r>
      <w:r w:rsidR="00F75F5E" w:rsidRPr="00DC35C6">
        <w:rPr>
          <w:rFonts w:ascii="Angsana New" w:hAnsi="Angsana New"/>
          <w:sz w:val="28"/>
        </w:rPr>
        <w:t>31</w:t>
      </w:r>
      <w:r w:rsidR="00F00517" w:rsidRPr="00DC35C6">
        <w:rPr>
          <w:rFonts w:ascii="Angsana New" w:hAnsi="Angsana New" w:hint="cs"/>
          <w:sz w:val="28"/>
          <w:cs/>
        </w:rPr>
        <w:t xml:space="preserve"> มีนาคม</w:t>
      </w:r>
      <w:r w:rsidR="00F75F5E" w:rsidRPr="00DC35C6">
        <w:rPr>
          <w:rFonts w:ascii="Angsana New" w:hAnsi="Angsana New" w:hint="cs"/>
          <w:sz w:val="28"/>
          <w:cs/>
        </w:rPr>
        <w:t xml:space="preserve"> </w:t>
      </w:r>
      <w:r w:rsidRPr="00DC35C6">
        <w:rPr>
          <w:rFonts w:ascii="Angsana New" w:hAnsi="Angsana New"/>
          <w:sz w:val="28"/>
        </w:rPr>
        <w:t>25</w:t>
      </w:r>
      <w:r w:rsidR="00F00517" w:rsidRPr="00DC35C6">
        <w:rPr>
          <w:rFonts w:ascii="Angsana New" w:hAnsi="Angsana New"/>
          <w:sz w:val="28"/>
        </w:rPr>
        <w:t>64</w:t>
      </w:r>
      <w:r w:rsidRPr="00DC35C6">
        <w:rPr>
          <w:rFonts w:ascii="Angsana New" w:hAnsi="Angsana New"/>
          <w:sz w:val="28"/>
        </w:rPr>
        <w:t xml:space="preserve"> </w:t>
      </w:r>
      <w:r w:rsidRPr="00DC35C6">
        <w:rPr>
          <w:rFonts w:ascii="Angsana New" w:hAnsi="Angsana New"/>
          <w:sz w:val="28"/>
          <w:cs/>
        </w:rPr>
        <w:t xml:space="preserve">และวันที่ </w:t>
      </w:r>
      <w:r w:rsidRPr="00DC35C6">
        <w:rPr>
          <w:rFonts w:ascii="Angsana New" w:hAnsi="Angsana New"/>
          <w:sz w:val="28"/>
        </w:rPr>
        <w:t xml:space="preserve">31 </w:t>
      </w:r>
      <w:r w:rsidRPr="00DC35C6">
        <w:rPr>
          <w:rFonts w:ascii="Angsana New" w:hAnsi="Angsana New"/>
          <w:sz w:val="28"/>
          <w:cs/>
        </w:rPr>
        <w:t xml:space="preserve">ธันวาคม </w:t>
      </w:r>
      <w:r w:rsidRPr="00DC35C6">
        <w:rPr>
          <w:rFonts w:ascii="Angsana New" w:hAnsi="Angsana New"/>
          <w:sz w:val="28"/>
        </w:rPr>
        <w:t>256</w:t>
      </w:r>
      <w:r w:rsidR="00F00517" w:rsidRPr="00DC35C6">
        <w:rPr>
          <w:rFonts w:ascii="Angsana New" w:hAnsi="Angsana New"/>
          <w:sz w:val="28"/>
        </w:rPr>
        <w:t>3</w:t>
      </w:r>
      <w:r w:rsidRPr="00DC35C6">
        <w:rPr>
          <w:rFonts w:ascii="Angsana New" w:hAnsi="Angsana New"/>
          <w:sz w:val="28"/>
        </w:rPr>
        <w:t xml:space="preserve"> </w:t>
      </w:r>
      <w:r w:rsidR="000744D1" w:rsidRPr="00DC35C6">
        <w:rPr>
          <w:rFonts w:ascii="Angsana New" w:hAnsi="Angsana New" w:hint="cs"/>
          <w:sz w:val="28"/>
          <w:cs/>
        </w:rPr>
        <w:t>บริษัท</w:t>
      </w:r>
      <w:r w:rsidR="00865516" w:rsidRPr="00DC35C6">
        <w:rPr>
          <w:rFonts w:ascii="Angsana New" w:hAnsi="Angsana New" w:hint="cs"/>
          <w:sz w:val="28"/>
          <w:cs/>
        </w:rPr>
        <w:t>และบริษัทย่อย</w:t>
      </w:r>
      <w:r w:rsidR="000744D1" w:rsidRPr="00DC35C6">
        <w:rPr>
          <w:rFonts w:ascii="Angsana New" w:hAnsi="Angsana New" w:hint="cs"/>
          <w:sz w:val="28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413AF0" w:rsidRPr="00DC35C6">
        <w:rPr>
          <w:rFonts w:ascii="Angsana New" w:hAnsi="Angsana New" w:hint="cs"/>
          <w:sz w:val="28"/>
          <w:cs/>
        </w:rPr>
        <w:t>และบริการ</w:t>
      </w:r>
      <w:r w:rsidR="000744D1" w:rsidRPr="00DC35C6">
        <w:rPr>
          <w:rFonts w:ascii="Angsana New" w:hAnsi="Angsana New" w:hint="cs"/>
          <w:sz w:val="28"/>
          <w:cs/>
        </w:rPr>
        <w:t xml:space="preserve"> ดังนี้</w:t>
      </w:r>
    </w:p>
    <w:tbl>
      <w:tblPr>
        <w:tblW w:w="83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260"/>
        <w:gridCol w:w="236"/>
        <w:gridCol w:w="1294"/>
        <w:gridCol w:w="270"/>
        <w:gridCol w:w="1170"/>
        <w:gridCol w:w="270"/>
        <w:gridCol w:w="1170"/>
      </w:tblGrid>
      <w:tr w:rsidR="00B77D15" w:rsidRPr="00DC35C6" w14:paraId="060921D0" w14:textId="77777777" w:rsidTr="003F756D">
        <w:trPr>
          <w:cantSplit/>
        </w:trPr>
        <w:tc>
          <w:tcPr>
            <w:tcW w:w="2700" w:type="dxa"/>
          </w:tcPr>
          <w:p w14:paraId="07174CD3" w14:textId="77777777" w:rsidR="00B77D15" w:rsidRPr="00DC35C6" w:rsidRDefault="00B77D15" w:rsidP="00DC35C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23EAE969" w14:textId="77777777" w:rsidR="00B77D15" w:rsidRPr="00DC35C6" w:rsidRDefault="00B77D15" w:rsidP="00DC35C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>(</w:t>
            </w:r>
            <w:r w:rsidRPr="00DC35C6">
              <w:rPr>
                <w:rFonts w:ascii="Angsana New" w:hAnsi="Angsana New" w:hint="cs"/>
                <w:sz w:val="28"/>
                <w:cs/>
              </w:rPr>
              <w:t>หน่วย</w:t>
            </w:r>
            <w:r w:rsidR="006921A6" w:rsidRPr="00DC35C6">
              <w:rPr>
                <w:rFonts w:ascii="Angsana New" w:hAnsi="Angsana New"/>
                <w:sz w:val="28"/>
              </w:rPr>
              <w:t xml:space="preserve"> </w:t>
            </w:r>
            <w:r w:rsidRPr="00DC35C6">
              <w:rPr>
                <w:rFonts w:ascii="Angsana New" w:hAnsi="Angsana New"/>
                <w:sz w:val="28"/>
              </w:rPr>
              <w:t xml:space="preserve">: </w:t>
            </w:r>
            <w:r w:rsidRPr="00DC35C6">
              <w:rPr>
                <w:rFonts w:ascii="Angsana New" w:hAnsi="Angsana New" w:hint="cs"/>
                <w:sz w:val="28"/>
                <w:cs/>
              </w:rPr>
              <w:t>ล้าน</w:t>
            </w:r>
            <w:r w:rsidRPr="00DC35C6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DC35C6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2D73F9" w:rsidRPr="00DC35C6" w14:paraId="4848CFBD" w14:textId="77777777" w:rsidTr="003F756D">
        <w:trPr>
          <w:cantSplit/>
        </w:trPr>
        <w:tc>
          <w:tcPr>
            <w:tcW w:w="2700" w:type="dxa"/>
          </w:tcPr>
          <w:p w14:paraId="2762D2AD" w14:textId="77777777" w:rsidR="002D73F9" w:rsidRPr="00DC35C6" w:rsidRDefault="002D73F9" w:rsidP="00DC35C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538ED79" w14:textId="77777777" w:rsidR="002D73F9" w:rsidRPr="00DC35C6" w:rsidRDefault="002D73F9" w:rsidP="00DC35C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FAFE65" w14:textId="77777777" w:rsidR="002D73F9" w:rsidRPr="00DC35C6" w:rsidRDefault="002D73F9" w:rsidP="00DC35C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EFE2E74" w14:textId="77777777" w:rsidR="002D73F9" w:rsidRPr="00DC35C6" w:rsidRDefault="002D73F9" w:rsidP="00DC35C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00517" w:rsidRPr="00DC35C6" w14:paraId="067D79C9" w14:textId="77777777" w:rsidTr="003F756D">
        <w:trPr>
          <w:cantSplit/>
        </w:trPr>
        <w:tc>
          <w:tcPr>
            <w:tcW w:w="2700" w:type="dxa"/>
          </w:tcPr>
          <w:p w14:paraId="2C5656F5" w14:textId="77777777" w:rsidR="00F00517" w:rsidRPr="00DC35C6" w:rsidRDefault="00F00517" w:rsidP="00DC35C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4278903" w14:textId="77777777" w:rsidR="00F00517" w:rsidRPr="00DC35C6" w:rsidRDefault="00F00517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F4BE0D7" w14:textId="0BC00E7C" w:rsidR="00F00517" w:rsidRPr="00DC35C6" w:rsidRDefault="00F00517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CFD61FB" w14:textId="77777777" w:rsidR="00F00517" w:rsidRPr="00DC35C6" w:rsidRDefault="00F00517" w:rsidP="00DC35C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A551A0D" w14:textId="77777777" w:rsidR="00F00517" w:rsidRPr="00DC35C6" w:rsidRDefault="00F00517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DD52A1B" w14:textId="77777777" w:rsidR="00F00517" w:rsidRPr="00DC35C6" w:rsidRDefault="00F00517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2EA9340" w14:textId="25BD2F4B" w:rsidR="00F00517" w:rsidRPr="00DC35C6" w:rsidRDefault="00F00517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vMerge w:val="restart"/>
          </w:tcPr>
          <w:p w14:paraId="7C1FAA01" w14:textId="77777777" w:rsidR="00F00517" w:rsidRPr="00DC35C6" w:rsidRDefault="00F00517" w:rsidP="00DC35C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hideMark/>
          </w:tcPr>
          <w:p w14:paraId="1169CE95" w14:textId="77777777" w:rsidR="00F00517" w:rsidRPr="00DC35C6" w:rsidRDefault="00F00517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E5EE62E" w14:textId="2506705A" w:rsidR="00F00517" w:rsidRPr="00DC35C6" w:rsidRDefault="00F00517" w:rsidP="00DC35C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69B137A5" w14:textId="77777777" w:rsidR="00F00517" w:rsidRPr="00DC35C6" w:rsidRDefault="00F00517" w:rsidP="00DC35C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hideMark/>
          </w:tcPr>
          <w:p w14:paraId="027A66BD" w14:textId="77777777" w:rsidR="00F00517" w:rsidRPr="00DC35C6" w:rsidRDefault="00F00517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7035915" w14:textId="2CC42047" w:rsidR="00F00517" w:rsidRPr="00DC35C6" w:rsidRDefault="00F00517" w:rsidP="00DC35C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 xml:space="preserve">31 </w:t>
            </w:r>
            <w:r w:rsidRPr="00DC35C6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DC35C6">
              <w:rPr>
                <w:rFonts w:ascii="Angsana New" w:hAnsi="Angsana New"/>
                <w:sz w:val="28"/>
              </w:rPr>
              <w:t>2563</w:t>
            </w:r>
          </w:p>
        </w:tc>
      </w:tr>
      <w:tr w:rsidR="00F00517" w:rsidRPr="00DC35C6" w14:paraId="38339806" w14:textId="77777777" w:rsidTr="003F756D">
        <w:trPr>
          <w:cantSplit/>
        </w:trPr>
        <w:tc>
          <w:tcPr>
            <w:tcW w:w="2700" w:type="dxa"/>
          </w:tcPr>
          <w:p w14:paraId="16B5D0DD" w14:textId="77777777" w:rsidR="00F00517" w:rsidRPr="00DC35C6" w:rsidRDefault="00F00517" w:rsidP="00DC35C6">
            <w:pPr>
              <w:ind w:right="-29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81A74A4" w14:textId="77777777" w:rsidR="00F00517" w:rsidRPr="00DC35C6" w:rsidRDefault="00F00517" w:rsidP="00DC35C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09F9A6ED" w14:textId="77777777" w:rsidR="00F00517" w:rsidRPr="00DC35C6" w:rsidRDefault="00F00517" w:rsidP="00DC35C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985826D" w14:textId="77777777" w:rsidR="00F00517" w:rsidRPr="00DC35C6" w:rsidRDefault="00F00517" w:rsidP="00DC35C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Merge/>
            <w:vAlign w:val="center"/>
          </w:tcPr>
          <w:p w14:paraId="21E96F82" w14:textId="77777777" w:rsidR="00F00517" w:rsidRPr="00DC35C6" w:rsidRDefault="00F00517" w:rsidP="00DC35C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6794E3" w14:textId="77777777" w:rsidR="00F00517" w:rsidRPr="00DC35C6" w:rsidRDefault="00F00517" w:rsidP="00DC35C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07C786F5" w14:textId="77777777" w:rsidR="00F00517" w:rsidRPr="00DC35C6" w:rsidRDefault="00F00517" w:rsidP="00DC35C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0C912B37" w14:textId="77777777" w:rsidR="00F00517" w:rsidRPr="00DC35C6" w:rsidRDefault="00F00517" w:rsidP="00DC35C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00517" w:rsidRPr="00DC35C6" w14:paraId="7C9001D1" w14:textId="77777777" w:rsidTr="004E3F7C">
        <w:trPr>
          <w:cantSplit/>
        </w:trPr>
        <w:tc>
          <w:tcPr>
            <w:tcW w:w="2700" w:type="dxa"/>
          </w:tcPr>
          <w:p w14:paraId="2E5BFD1E" w14:textId="77777777" w:rsidR="00F00517" w:rsidRPr="00DC35C6" w:rsidRDefault="00F00517" w:rsidP="00DC35C6">
            <w:pPr>
              <w:ind w:left="244" w:right="-29" w:firstLine="90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DC35C6">
              <w:rPr>
                <w:rFonts w:ascii="Angsana New" w:hAnsi="Angsana New"/>
                <w:sz w:val="28"/>
              </w:rPr>
              <w:t>1</w:t>
            </w:r>
            <w:r w:rsidRPr="00DC35C6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1A0A20B2" w14:textId="340AF86C" w:rsidR="00F00517" w:rsidRPr="00DC35C6" w:rsidRDefault="004E3F7C" w:rsidP="00DC35C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1.25</w:t>
            </w:r>
          </w:p>
        </w:tc>
        <w:tc>
          <w:tcPr>
            <w:tcW w:w="236" w:type="dxa"/>
            <w:shd w:val="clear" w:color="auto" w:fill="auto"/>
          </w:tcPr>
          <w:p w14:paraId="11951A5E" w14:textId="77777777" w:rsidR="00F00517" w:rsidRPr="00DC35C6" w:rsidRDefault="00F00517" w:rsidP="00DC35C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021497D" w14:textId="60894CED" w:rsidR="00F00517" w:rsidRPr="00DC35C6" w:rsidRDefault="00F00517" w:rsidP="00DC35C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1.94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80D02DF" w14:textId="77777777" w:rsidR="00F00517" w:rsidRPr="00DC35C6" w:rsidRDefault="00F00517" w:rsidP="00DC35C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340345" w14:textId="406D28D6" w:rsidR="00F00517" w:rsidRPr="00DC35C6" w:rsidRDefault="00D1391E" w:rsidP="00DC35C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0.67</w:t>
            </w:r>
          </w:p>
        </w:tc>
        <w:tc>
          <w:tcPr>
            <w:tcW w:w="270" w:type="dxa"/>
            <w:shd w:val="clear" w:color="auto" w:fill="auto"/>
          </w:tcPr>
          <w:p w14:paraId="746E5B3C" w14:textId="77777777" w:rsidR="00F00517" w:rsidRPr="00DC35C6" w:rsidRDefault="00F00517" w:rsidP="00DC35C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AEFF96" w14:textId="3C524CA5" w:rsidR="00F00517" w:rsidRPr="00DC35C6" w:rsidRDefault="00F00517" w:rsidP="00DC35C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0.99</w:t>
            </w:r>
          </w:p>
        </w:tc>
      </w:tr>
      <w:tr w:rsidR="00F00517" w:rsidRPr="00DC35C6" w14:paraId="4BCB4365" w14:textId="77777777" w:rsidTr="004E3F7C">
        <w:trPr>
          <w:cantSplit/>
        </w:trPr>
        <w:tc>
          <w:tcPr>
            <w:tcW w:w="2700" w:type="dxa"/>
            <w:hideMark/>
          </w:tcPr>
          <w:p w14:paraId="3BA2B772" w14:textId="77777777" w:rsidR="00F00517" w:rsidRPr="00DC35C6" w:rsidRDefault="00F00517" w:rsidP="00DC35C6">
            <w:pPr>
              <w:ind w:right="-29" w:firstLine="334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DC35C6">
              <w:rPr>
                <w:rFonts w:ascii="Angsana New" w:hAnsi="Angsana New"/>
                <w:sz w:val="28"/>
              </w:rPr>
              <w:t>1</w:t>
            </w:r>
            <w:r w:rsidRPr="00DC35C6">
              <w:rPr>
                <w:rFonts w:ascii="Angsana New" w:hAnsi="Angsana New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 w:hint="cs"/>
                <w:sz w:val="28"/>
                <w:cs/>
              </w:rPr>
              <w:t>ปี แต่ไม่เกิน</w:t>
            </w:r>
            <w:r w:rsidRPr="00DC35C6">
              <w:rPr>
                <w:rFonts w:ascii="Angsana New" w:hAnsi="Angsana New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/>
                <w:sz w:val="28"/>
              </w:rPr>
              <w:t>3</w:t>
            </w:r>
            <w:r w:rsidRPr="00DC35C6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6C646874" w14:textId="7EA47808" w:rsidR="00F00517" w:rsidRPr="00DC35C6" w:rsidRDefault="004E3F7C" w:rsidP="00DC35C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0.26</w:t>
            </w:r>
          </w:p>
        </w:tc>
        <w:tc>
          <w:tcPr>
            <w:tcW w:w="236" w:type="dxa"/>
            <w:shd w:val="clear" w:color="auto" w:fill="auto"/>
          </w:tcPr>
          <w:p w14:paraId="63081463" w14:textId="77777777" w:rsidR="00F00517" w:rsidRPr="00DC35C6" w:rsidRDefault="00F00517" w:rsidP="00DC35C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80309AF" w14:textId="09D79711" w:rsidR="00F00517" w:rsidRPr="00DC35C6" w:rsidRDefault="00F00517" w:rsidP="00DC35C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0.32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9751BF" w14:textId="77777777" w:rsidR="00F00517" w:rsidRPr="00DC35C6" w:rsidRDefault="00F00517" w:rsidP="00DC35C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27D7B1" w14:textId="1AE60D33" w:rsidR="00F00517" w:rsidRPr="00DC35C6" w:rsidRDefault="00D1391E" w:rsidP="00DC35C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0.26</w:t>
            </w:r>
          </w:p>
        </w:tc>
        <w:tc>
          <w:tcPr>
            <w:tcW w:w="270" w:type="dxa"/>
            <w:shd w:val="clear" w:color="auto" w:fill="auto"/>
          </w:tcPr>
          <w:p w14:paraId="6A8A69D4" w14:textId="77777777" w:rsidR="00F00517" w:rsidRPr="00DC35C6" w:rsidRDefault="00F00517" w:rsidP="00DC35C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0AE39F" w14:textId="5EA1DA39" w:rsidR="00F00517" w:rsidRPr="00DC35C6" w:rsidRDefault="00F00517" w:rsidP="00DC35C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0.32</w:t>
            </w:r>
          </w:p>
        </w:tc>
      </w:tr>
    </w:tbl>
    <w:p w14:paraId="5381CF3C" w14:textId="1AC1E579" w:rsidR="00D304F2" w:rsidRPr="00DC35C6" w:rsidRDefault="00F15850" w:rsidP="00DC35C6">
      <w:pPr>
        <w:spacing w:before="240"/>
        <w:ind w:left="1134"/>
        <w:jc w:val="thaiDistribute"/>
        <w:rPr>
          <w:rFonts w:ascii="Angsana New" w:hAnsi="Angsana New"/>
          <w:sz w:val="28"/>
          <w:cs/>
        </w:rPr>
      </w:pPr>
      <w:r w:rsidRPr="00DC35C6">
        <w:rPr>
          <w:rFonts w:ascii="Angsana New" w:hAnsi="Angsana New" w:hint="cs"/>
          <w:sz w:val="28"/>
          <w:cs/>
        </w:rPr>
        <w:t xml:space="preserve">ภาระผูกพันที่ลดจากสิ้นปี เกิดจากการนำมาตรฐานรายงานทางการเงินฉบับที่ </w:t>
      </w:r>
      <w:r w:rsidRPr="00DC35C6">
        <w:rPr>
          <w:rFonts w:ascii="Angsana New" w:hAnsi="Angsana New"/>
          <w:sz w:val="28"/>
        </w:rPr>
        <w:t>16</w:t>
      </w:r>
      <w:r w:rsidRPr="00DC35C6">
        <w:rPr>
          <w:rFonts w:ascii="Angsana New" w:hAnsi="Angsana New" w:hint="cs"/>
          <w:sz w:val="28"/>
          <w:cs/>
        </w:rPr>
        <w:t xml:space="preserve"> เรื่อง สัญญาเช่า มาใช้ ทำให้ต้องจัดประเภทสัญญาเช่าที่เข้าเงื่อนไขเป็นสัญญาเช่าทางการเงินออกจากภาระผูกพัน ส่วนภาระผูกพันที่เหลือจะเป็นสัญญาบริการและสัญญาเช่าที่เป็นสัญญาเช่าดำเนินงาน</w:t>
      </w:r>
    </w:p>
    <w:p w14:paraId="1B8D047D" w14:textId="77777777" w:rsidR="00D304F2" w:rsidRPr="00DC35C6" w:rsidRDefault="00D304F2" w:rsidP="00DC35C6">
      <w:pPr>
        <w:rPr>
          <w:rFonts w:ascii="Angsana New" w:hAnsi="Angsana New"/>
          <w:sz w:val="28"/>
          <w:cs/>
        </w:rPr>
      </w:pPr>
      <w:r w:rsidRPr="00DC35C6">
        <w:rPr>
          <w:rFonts w:ascii="Angsana New" w:hAnsi="Angsana New"/>
          <w:sz w:val="28"/>
          <w:cs/>
        </w:rPr>
        <w:br w:type="page"/>
      </w:r>
    </w:p>
    <w:p w14:paraId="4FE56477" w14:textId="5D549F3D" w:rsidR="00AC6902" w:rsidRPr="00DC35C6" w:rsidRDefault="00AC6902" w:rsidP="00DC35C6">
      <w:pPr>
        <w:pStyle w:val="ListParagraph"/>
        <w:numPr>
          <w:ilvl w:val="1"/>
          <w:numId w:val="3"/>
        </w:numPr>
        <w:spacing w:before="120"/>
        <w:ind w:left="1134" w:right="-45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C35C6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การค้ำประกัน</w:t>
      </w:r>
    </w:p>
    <w:p w14:paraId="2E4BFCDA" w14:textId="263D3FE6" w:rsidR="00A5105E" w:rsidRPr="00DC35C6" w:rsidRDefault="00AC6902" w:rsidP="00DC35C6">
      <w:pPr>
        <w:tabs>
          <w:tab w:val="left" w:pos="1440"/>
        </w:tabs>
        <w:spacing w:before="120"/>
        <w:ind w:left="1124" w:hanging="562"/>
        <w:jc w:val="thaiDistribute"/>
        <w:rPr>
          <w:rFonts w:ascii="Angsana New" w:hAnsi="Angsana New"/>
          <w:sz w:val="28"/>
        </w:rPr>
      </w:pPr>
      <w:r w:rsidRPr="00DC35C6">
        <w:rPr>
          <w:rFonts w:ascii="Angsana New" w:hAnsi="Angsana New" w:hint="cs"/>
          <w:b/>
          <w:bCs/>
          <w:sz w:val="28"/>
          <w:cs/>
        </w:rPr>
        <w:tab/>
      </w:r>
      <w:r w:rsidRPr="00DC35C6">
        <w:rPr>
          <w:rFonts w:ascii="Angsana New" w:hAnsi="Angsana New" w:hint="cs"/>
          <w:sz w:val="28"/>
          <w:cs/>
        </w:rPr>
        <w:t xml:space="preserve">ณ </w:t>
      </w:r>
      <w:r w:rsidR="00F91E32" w:rsidRPr="00DC35C6">
        <w:rPr>
          <w:rFonts w:ascii="Angsana New" w:hAnsi="Angsana New" w:hint="cs"/>
          <w:sz w:val="28"/>
          <w:cs/>
        </w:rPr>
        <w:t xml:space="preserve">วันที่ </w:t>
      </w:r>
      <w:r w:rsidR="00B94FCF" w:rsidRPr="00DC35C6">
        <w:rPr>
          <w:rFonts w:ascii="Angsana New" w:hAnsi="Angsana New"/>
          <w:sz w:val="28"/>
        </w:rPr>
        <w:t>3</w:t>
      </w:r>
      <w:r w:rsidR="00385944" w:rsidRPr="00DC35C6">
        <w:rPr>
          <w:rFonts w:ascii="Angsana New" w:hAnsi="Angsana New"/>
          <w:sz w:val="28"/>
        </w:rPr>
        <w:t>1</w:t>
      </w:r>
      <w:r w:rsidR="006B7A7C" w:rsidRPr="00DC35C6">
        <w:rPr>
          <w:rFonts w:ascii="Angsana New" w:hAnsi="Angsana New" w:hint="cs"/>
          <w:sz w:val="28"/>
          <w:cs/>
        </w:rPr>
        <w:t xml:space="preserve"> </w:t>
      </w:r>
      <w:r w:rsidR="00F00517" w:rsidRPr="00DC35C6">
        <w:rPr>
          <w:rFonts w:ascii="Angsana New" w:hAnsi="Angsana New" w:hint="cs"/>
          <w:sz w:val="28"/>
          <w:cs/>
        </w:rPr>
        <w:t>มีนาคม</w:t>
      </w:r>
      <w:r w:rsidR="005E3CF0" w:rsidRPr="00DC35C6">
        <w:rPr>
          <w:rFonts w:ascii="Angsana New" w:hAnsi="Angsana New" w:hint="cs"/>
          <w:sz w:val="28"/>
          <w:cs/>
        </w:rPr>
        <w:t xml:space="preserve"> </w:t>
      </w:r>
      <w:r w:rsidR="00AE364A" w:rsidRPr="00DC35C6">
        <w:rPr>
          <w:rFonts w:ascii="Angsana New" w:hAnsi="Angsana New"/>
          <w:sz w:val="28"/>
        </w:rPr>
        <w:t>256</w:t>
      </w:r>
      <w:r w:rsidR="00F00517" w:rsidRPr="00DC35C6">
        <w:rPr>
          <w:rFonts w:ascii="Angsana New" w:hAnsi="Angsana New"/>
          <w:sz w:val="28"/>
        </w:rPr>
        <w:t>4</w:t>
      </w:r>
      <w:r w:rsidRPr="00DC35C6">
        <w:rPr>
          <w:rFonts w:ascii="Angsana New" w:hAnsi="Angsana New" w:hint="cs"/>
          <w:sz w:val="28"/>
          <w:cs/>
        </w:rPr>
        <w:t xml:space="preserve"> บริษัทมีหนังสือค้ำประกันซึ่งออกโดยธนาคารในนามบริษัท</w:t>
      </w:r>
      <w:r w:rsidR="004D415E" w:rsidRPr="00DC35C6">
        <w:rPr>
          <w:rFonts w:ascii="Angsana New" w:hAnsi="Angsana New" w:hint="cs"/>
          <w:sz w:val="28"/>
          <w:cs/>
        </w:rPr>
        <w:t xml:space="preserve"> </w:t>
      </w:r>
      <w:r w:rsidRPr="00DC35C6">
        <w:rPr>
          <w:rFonts w:ascii="Angsana New" w:hAnsi="Angsana New" w:hint="cs"/>
          <w:sz w:val="28"/>
          <w:cs/>
        </w:rPr>
        <w:t>เป็นจำนวนเงิน</w:t>
      </w:r>
      <w:r w:rsidR="00196151" w:rsidRPr="00DC35C6">
        <w:rPr>
          <w:rFonts w:ascii="Angsana New" w:hAnsi="Angsana New"/>
          <w:sz w:val="28"/>
        </w:rPr>
        <w:t xml:space="preserve"> </w:t>
      </w:r>
      <w:r w:rsidR="00F94399" w:rsidRPr="00DC35C6">
        <w:rPr>
          <w:rFonts w:ascii="Angsana New" w:hAnsi="Angsana New"/>
          <w:sz w:val="28"/>
        </w:rPr>
        <w:t>20</w:t>
      </w:r>
      <w:r w:rsidR="00E74986" w:rsidRPr="00DC35C6">
        <w:rPr>
          <w:rFonts w:ascii="Angsana New" w:hAnsi="Angsana New"/>
          <w:sz w:val="28"/>
        </w:rPr>
        <w:t xml:space="preserve"> </w:t>
      </w:r>
      <w:r w:rsidRPr="00DC35C6">
        <w:rPr>
          <w:rFonts w:ascii="Angsana New" w:hAnsi="Angsana New" w:hint="cs"/>
          <w:sz w:val="28"/>
          <w:cs/>
        </w:rPr>
        <w:t>ล้านบาท เพื่อค้ำประกันการปฏิบัติงานตามสัญญา</w:t>
      </w:r>
      <w:r w:rsidR="002D73F9" w:rsidRPr="00DC35C6">
        <w:rPr>
          <w:rFonts w:ascii="Angsana New" w:hAnsi="Angsana New"/>
          <w:sz w:val="28"/>
        </w:rPr>
        <w:t xml:space="preserve"> (</w:t>
      </w:r>
      <w:r w:rsidR="00AE364A" w:rsidRPr="00DC35C6">
        <w:rPr>
          <w:rFonts w:ascii="Angsana New" w:hAnsi="Angsana New"/>
          <w:sz w:val="28"/>
        </w:rPr>
        <w:t>256</w:t>
      </w:r>
      <w:r w:rsidR="00F00517" w:rsidRPr="00DC35C6">
        <w:rPr>
          <w:rFonts w:ascii="Angsana New" w:hAnsi="Angsana New"/>
          <w:sz w:val="28"/>
        </w:rPr>
        <w:t>3</w:t>
      </w:r>
      <w:r w:rsidR="002D73F9" w:rsidRPr="00DC35C6">
        <w:rPr>
          <w:rFonts w:ascii="Angsana New" w:hAnsi="Angsana New"/>
          <w:sz w:val="28"/>
        </w:rPr>
        <w:t xml:space="preserve"> : </w:t>
      </w:r>
      <w:r w:rsidR="00A75932" w:rsidRPr="00DC35C6">
        <w:rPr>
          <w:rFonts w:ascii="Angsana New" w:hAnsi="Angsana New"/>
          <w:sz w:val="28"/>
        </w:rPr>
        <w:t>2</w:t>
      </w:r>
      <w:r w:rsidR="001C42C0" w:rsidRPr="00DC35C6">
        <w:rPr>
          <w:rFonts w:ascii="Angsana New" w:hAnsi="Angsana New"/>
          <w:sz w:val="28"/>
        </w:rPr>
        <w:t>0</w:t>
      </w:r>
      <w:r w:rsidR="003455F1" w:rsidRPr="00DC35C6">
        <w:rPr>
          <w:rFonts w:ascii="Angsana New" w:hAnsi="Angsana New"/>
          <w:sz w:val="28"/>
        </w:rPr>
        <w:t xml:space="preserve"> </w:t>
      </w:r>
      <w:r w:rsidR="003455F1" w:rsidRPr="00DC35C6">
        <w:rPr>
          <w:rFonts w:ascii="Angsana New" w:hAnsi="Angsana New" w:hint="cs"/>
          <w:sz w:val="28"/>
          <w:cs/>
        </w:rPr>
        <w:t>ล้านบาท</w:t>
      </w:r>
      <w:r w:rsidR="003455F1" w:rsidRPr="00DC35C6">
        <w:rPr>
          <w:rFonts w:ascii="Angsana New" w:hAnsi="Angsana New"/>
          <w:sz w:val="28"/>
        </w:rPr>
        <w:t>)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37"/>
        <w:gridCol w:w="1559"/>
        <w:gridCol w:w="284"/>
        <w:gridCol w:w="1590"/>
      </w:tblGrid>
      <w:tr w:rsidR="00292CF7" w:rsidRPr="00DC35C6" w14:paraId="6E275A1F" w14:textId="77777777" w:rsidTr="003F756D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343005F2" w14:textId="77777777" w:rsidR="00292CF7" w:rsidRPr="00DC35C6" w:rsidRDefault="00292CF7" w:rsidP="00DC35C6">
            <w:pPr>
              <w:rPr>
                <w:rFonts w:ascii="Angsana New" w:hAnsi="Angsana New"/>
                <w:sz w:val="28"/>
              </w:rPr>
            </w:pPr>
            <w:bookmarkStart w:id="7" w:name="_Hlk1569540"/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60EB15" w14:textId="68182C2E" w:rsidR="00292CF7" w:rsidRPr="00DC35C6" w:rsidRDefault="00292CF7" w:rsidP="00DC35C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DC35C6">
              <w:rPr>
                <w:rFonts w:ascii="Angsana New" w:hAnsi="Angsana New"/>
                <w:sz w:val="28"/>
              </w:rPr>
              <w:t xml:space="preserve">: </w:t>
            </w:r>
            <w:r w:rsidR="00F00517" w:rsidRPr="00DC35C6">
              <w:rPr>
                <w:rFonts w:ascii="Angsana New" w:hAnsi="Angsana New" w:hint="cs"/>
                <w:sz w:val="28"/>
                <w:cs/>
              </w:rPr>
              <w:t>พัน</w:t>
            </w:r>
            <w:r w:rsidRPr="00DC35C6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0014D" w:rsidRPr="00DC35C6" w14:paraId="7C5DA841" w14:textId="77777777" w:rsidTr="003F756D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76B93AC3" w14:textId="77777777" w:rsidR="0060014D" w:rsidRPr="00DC35C6" w:rsidRDefault="0060014D" w:rsidP="00DC35C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10536F" w14:textId="77777777" w:rsidR="0060014D" w:rsidRPr="00DC35C6" w:rsidRDefault="0060014D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งบการเงินรวม </w:t>
            </w:r>
            <w:r w:rsidRPr="00DC35C6">
              <w:rPr>
                <w:rFonts w:ascii="Angsana New" w:hAnsi="Angsana New"/>
                <w:sz w:val="28"/>
              </w:rPr>
              <w:t xml:space="preserve">/ </w:t>
            </w:r>
            <w:r w:rsidRPr="00DC35C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00517" w:rsidRPr="00DC35C6" w14:paraId="163300AD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00CCB23" w14:textId="77777777" w:rsidR="00F00517" w:rsidRPr="00DC35C6" w:rsidRDefault="00F00517" w:rsidP="00DC35C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75D9CB90" w14:textId="56FFE244" w:rsidR="00F00517" w:rsidRPr="00DC35C6" w:rsidRDefault="00F00517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C35C6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284" w:type="dxa"/>
            <w:noWrap/>
            <w:vAlign w:val="bottom"/>
          </w:tcPr>
          <w:p w14:paraId="3F6348F3" w14:textId="77777777" w:rsidR="00F00517" w:rsidRPr="00DC35C6" w:rsidRDefault="00F00517" w:rsidP="00DC35C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noWrap/>
            <w:vAlign w:val="bottom"/>
          </w:tcPr>
          <w:p w14:paraId="5EF27302" w14:textId="01B76516" w:rsidR="00F00517" w:rsidRPr="00DC35C6" w:rsidRDefault="00F00517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C35C6">
              <w:rPr>
                <w:rFonts w:ascii="Angsana New" w:hAnsi="Angsana New"/>
                <w:sz w:val="28"/>
              </w:rPr>
              <w:t>31</w:t>
            </w:r>
          </w:p>
        </w:tc>
      </w:tr>
      <w:tr w:rsidR="00F00517" w:rsidRPr="00DC35C6" w14:paraId="38630589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DADA45F" w14:textId="77777777" w:rsidR="00F00517" w:rsidRPr="00DC35C6" w:rsidRDefault="00F00517" w:rsidP="00DC35C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879AD7" w14:textId="06A108BF" w:rsidR="00F00517" w:rsidRPr="00DC35C6" w:rsidRDefault="00F00517" w:rsidP="00DC35C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4" w:type="dxa"/>
            <w:noWrap/>
            <w:vAlign w:val="bottom"/>
          </w:tcPr>
          <w:p w14:paraId="724C0B23" w14:textId="77777777" w:rsidR="00F00517" w:rsidRPr="00DC35C6" w:rsidRDefault="00F00517" w:rsidP="00DC35C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54202B" w14:textId="6B90E3A9" w:rsidR="00F00517" w:rsidRPr="00DC35C6" w:rsidRDefault="00F00517" w:rsidP="00DC35C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DC35C6">
              <w:rPr>
                <w:rFonts w:ascii="Angsana New" w:hAnsi="Angsana New"/>
                <w:sz w:val="28"/>
              </w:rPr>
              <w:t>2563</w:t>
            </w:r>
          </w:p>
        </w:tc>
      </w:tr>
      <w:tr w:rsidR="00F00517" w:rsidRPr="00DC35C6" w14:paraId="21118CB1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49D83289" w14:textId="77777777" w:rsidR="00F00517" w:rsidRPr="00DC35C6" w:rsidRDefault="00F00517" w:rsidP="00DC35C6">
            <w:pPr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b/>
                <w:bCs/>
                <w:sz w:val="28"/>
                <w:cs/>
              </w:rPr>
              <w:t>วงเงินที่ใช้ไปหนังสือค้ำประกัน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177C7A" w14:textId="77777777" w:rsidR="00F00517" w:rsidRPr="00DC35C6" w:rsidRDefault="00F00517" w:rsidP="00DC35C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noWrap/>
            <w:vAlign w:val="bottom"/>
          </w:tcPr>
          <w:p w14:paraId="4E0F0B78" w14:textId="77777777" w:rsidR="00F00517" w:rsidRPr="00DC35C6" w:rsidRDefault="00F00517" w:rsidP="00DC35C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37C872" w14:textId="77777777" w:rsidR="00F00517" w:rsidRPr="00DC35C6" w:rsidRDefault="00F00517" w:rsidP="00DC35C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00517" w:rsidRPr="00DC35C6" w14:paraId="5493DE5F" w14:textId="77777777" w:rsidTr="00F94399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94F1C85" w14:textId="77777777" w:rsidR="00F00517" w:rsidRPr="00DC35C6" w:rsidRDefault="00F00517" w:rsidP="00DC35C6">
            <w:pPr>
              <w:ind w:left="311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 w:hint="cs"/>
                <w:sz w:val="28"/>
                <w:cs/>
              </w:rPr>
              <w:t>-  การปฏิบัติงานตามสัญญา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5F954" w14:textId="745BB1C8" w:rsidR="00F00517" w:rsidRPr="00DC35C6" w:rsidRDefault="00F94399" w:rsidP="00DC35C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5,386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1F3ACB48" w14:textId="77777777" w:rsidR="00F00517" w:rsidRPr="00DC35C6" w:rsidRDefault="00F00517" w:rsidP="00DC35C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9552BD" w14:textId="4B4281EC" w:rsidR="00F00517" w:rsidRPr="00DC35C6" w:rsidRDefault="00F00517" w:rsidP="00DC35C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6,035</w:t>
            </w:r>
          </w:p>
        </w:tc>
      </w:tr>
    </w:tbl>
    <w:bookmarkEnd w:id="7"/>
    <w:p w14:paraId="47C6C7D1" w14:textId="77777777" w:rsidR="001F4404" w:rsidRPr="00DC35C6" w:rsidRDefault="001F4404" w:rsidP="00DC35C6">
      <w:pPr>
        <w:pStyle w:val="ListParagraph"/>
        <w:numPr>
          <w:ilvl w:val="1"/>
          <w:numId w:val="3"/>
        </w:numPr>
        <w:spacing w:before="120"/>
        <w:ind w:left="1124" w:right="-43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C35C6">
        <w:rPr>
          <w:rFonts w:ascii="Angsana New" w:hAnsi="Angsana New"/>
          <w:b/>
          <w:bCs/>
          <w:sz w:val="28"/>
          <w:szCs w:val="28"/>
          <w:cs/>
        </w:rPr>
        <w:t>เลตเตอร์ออฟเครดิต</w:t>
      </w:r>
      <w:bookmarkStart w:id="8" w:name="_Hlk22216740"/>
      <w:r w:rsidRPr="00DC35C6">
        <w:rPr>
          <w:rFonts w:ascii="Angsana New" w:hAnsi="Angsana New" w:hint="cs"/>
          <w:b/>
          <w:bCs/>
          <w:sz w:val="28"/>
          <w:szCs w:val="28"/>
          <w:cs/>
        </w:rPr>
        <w:t>และเจ้าหนี้</w:t>
      </w:r>
      <w:r w:rsidRPr="00DC35C6">
        <w:rPr>
          <w:rFonts w:ascii="Angsana New" w:hAnsi="Angsana New"/>
          <w:b/>
          <w:bCs/>
          <w:sz w:val="28"/>
          <w:szCs w:val="28"/>
          <w:cs/>
        </w:rPr>
        <w:t>ทรัสต์รีซีท</w:t>
      </w:r>
      <w:bookmarkEnd w:id="8"/>
    </w:p>
    <w:p w14:paraId="2FEC6695" w14:textId="39787EEE" w:rsidR="001F4404" w:rsidRPr="00DC35C6" w:rsidRDefault="001F4404" w:rsidP="00DC35C6">
      <w:pPr>
        <w:pStyle w:val="ListParagraph"/>
        <w:tabs>
          <w:tab w:val="left" w:pos="1440"/>
          <w:tab w:val="left" w:pos="2880"/>
        </w:tabs>
        <w:spacing w:before="120" w:after="100" w:afterAutospacing="1"/>
        <w:ind w:left="1138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DC35C6">
        <w:rPr>
          <w:rFonts w:ascii="Angsana New" w:hAnsi="Angsana New" w:hint="cs"/>
          <w:spacing w:val="-4"/>
          <w:sz w:val="28"/>
          <w:szCs w:val="28"/>
          <w:cs/>
        </w:rPr>
        <w:t>บริษัทมีวงเงินเลตเตอร์ออฟเครดิต</w:t>
      </w:r>
      <w:r w:rsidRPr="00DC35C6">
        <w:rPr>
          <w:rFonts w:ascii="Angsana New" w:hAnsi="Angsana New"/>
          <w:spacing w:val="-4"/>
          <w:sz w:val="28"/>
          <w:szCs w:val="28"/>
          <w:cs/>
        </w:rPr>
        <w:t>และเจ้าหนี้ทรัสต์รีซีท</w:t>
      </w:r>
      <w:r w:rsidRPr="00DC35C6">
        <w:rPr>
          <w:rFonts w:ascii="Angsana New" w:hAnsi="Angsana New" w:hint="cs"/>
          <w:spacing w:val="-4"/>
          <w:sz w:val="28"/>
          <w:szCs w:val="28"/>
          <w:cs/>
        </w:rPr>
        <w:t xml:space="preserve"> จำนวน</w:t>
      </w:r>
      <w:r w:rsidR="0076789E" w:rsidRPr="00DC35C6">
        <w:rPr>
          <w:rFonts w:ascii="Angsana New" w:hAnsi="Angsana New"/>
          <w:spacing w:val="-4"/>
          <w:sz w:val="28"/>
          <w:szCs w:val="28"/>
        </w:rPr>
        <w:t xml:space="preserve"> </w:t>
      </w:r>
      <w:r w:rsidR="004E3F7C" w:rsidRPr="00DC35C6">
        <w:rPr>
          <w:rFonts w:ascii="Angsana New" w:hAnsi="Angsana New"/>
          <w:spacing w:val="-4"/>
          <w:sz w:val="28"/>
          <w:szCs w:val="28"/>
        </w:rPr>
        <w:t>33</w:t>
      </w:r>
      <w:r w:rsidRPr="00DC35C6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</w:t>
      </w:r>
      <w:r w:rsidRPr="00DC35C6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B94FCF" w:rsidRPr="00DC35C6">
        <w:rPr>
          <w:rFonts w:ascii="Angsana New" w:hAnsi="Angsana New"/>
          <w:spacing w:val="-4"/>
          <w:sz w:val="28"/>
          <w:szCs w:val="28"/>
        </w:rPr>
        <w:t>3</w:t>
      </w:r>
      <w:r w:rsidR="006B7A7C" w:rsidRPr="00DC35C6">
        <w:rPr>
          <w:rFonts w:ascii="Angsana New" w:hAnsi="Angsana New"/>
          <w:spacing w:val="-4"/>
          <w:sz w:val="28"/>
          <w:szCs w:val="28"/>
        </w:rPr>
        <w:t>1</w:t>
      </w:r>
      <w:r w:rsidRPr="00DC35C6">
        <w:rPr>
          <w:rFonts w:ascii="Angsana New" w:hAnsi="Angsana New"/>
          <w:spacing w:val="-4"/>
          <w:sz w:val="28"/>
          <w:szCs w:val="28"/>
        </w:rPr>
        <w:t xml:space="preserve"> </w:t>
      </w:r>
      <w:r w:rsidR="0076789E" w:rsidRPr="00DC35C6">
        <w:rPr>
          <w:rFonts w:ascii="Angsana New" w:hAnsi="Angsana New" w:hint="cs"/>
          <w:spacing w:val="-4"/>
          <w:sz w:val="28"/>
          <w:szCs w:val="28"/>
          <w:cs/>
        </w:rPr>
        <w:t>มีนาคม</w:t>
      </w:r>
      <w:r w:rsidR="000C3289" w:rsidRPr="00DC35C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C35C6">
        <w:rPr>
          <w:rFonts w:ascii="Angsana New" w:hAnsi="Angsana New"/>
          <w:spacing w:val="-4"/>
          <w:sz w:val="28"/>
          <w:szCs w:val="28"/>
        </w:rPr>
        <w:t>25</w:t>
      </w:r>
      <w:r w:rsidRPr="00DC35C6">
        <w:rPr>
          <w:rFonts w:ascii="Angsana New" w:hAnsi="Angsana New" w:hint="cs"/>
          <w:spacing w:val="-4"/>
          <w:sz w:val="28"/>
          <w:szCs w:val="28"/>
          <w:cs/>
        </w:rPr>
        <w:t>6</w:t>
      </w:r>
      <w:r w:rsidR="0076789E" w:rsidRPr="00DC35C6">
        <w:rPr>
          <w:rFonts w:ascii="Angsana New" w:hAnsi="Angsana New"/>
          <w:spacing w:val="-4"/>
          <w:sz w:val="28"/>
          <w:szCs w:val="28"/>
        </w:rPr>
        <w:t>4</w:t>
      </w:r>
      <w:r w:rsidRPr="00DC35C6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บริษัทไม่มีการใช้วงเงินดังกล่าว</w:t>
      </w:r>
    </w:p>
    <w:p w14:paraId="1B282AD0" w14:textId="77777777" w:rsidR="00E74986" w:rsidRPr="00DC35C6" w:rsidRDefault="00E74986" w:rsidP="00DC35C6">
      <w:pPr>
        <w:pStyle w:val="ListParagraph"/>
        <w:numPr>
          <w:ilvl w:val="1"/>
          <w:numId w:val="3"/>
        </w:numPr>
        <w:spacing w:before="120"/>
        <w:ind w:left="1124" w:right="-43" w:hanging="562"/>
        <w:jc w:val="thaiDistribute"/>
        <w:rPr>
          <w:rFonts w:ascii="Angsana New" w:hAnsi="Angsana New"/>
          <w:b/>
          <w:bCs/>
          <w:sz w:val="28"/>
          <w:szCs w:val="28"/>
        </w:rPr>
      </w:pPr>
      <w:r w:rsidRPr="00DC35C6">
        <w:rPr>
          <w:rFonts w:ascii="Angsana New" w:hAnsi="Angsana New"/>
          <w:b/>
          <w:bCs/>
          <w:sz w:val="28"/>
          <w:szCs w:val="28"/>
          <w:cs/>
        </w:rPr>
        <w:t>สัญญาซื้อขายเงินตราต่างประเทศล่วงหน้า</w:t>
      </w:r>
    </w:p>
    <w:p w14:paraId="6EFF2861" w14:textId="1E0566BC" w:rsidR="00E45BD6" w:rsidRPr="00DC35C6" w:rsidRDefault="00E74986" w:rsidP="00DC35C6">
      <w:pPr>
        <w:pStyle w:val="ListParagraph"/>
        <w:tabs>
          <w:tab w:val="left" w:pos="2880"/>
        </w:tabs>
        <w:spacing w:before="120" w:after="120"/>
        <w:ind w:left="1134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DC35C6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B94FCF" w:rsidRPr="00DC35C6">
        <w:rPr>
          <w:rFonts w:ascii="Angsana New" w:hAnsi="Angsana New"/>
          <w:spacing w:val="-4"/>
          <w:sz w:val="28"/>
          <w:szCs w:val="28"/>
        </w:rPr>
        <w:t>3</w:t>
      </w:r>
      <w:r w:rsidR="006B7A7C" w:rsidRPr="00DC35C6">
        <w:rPr>
          <w:rFonts w:ascii="Angsana New" w:hAnsi="Angsana New"/>
          <w:spacing w:val="-4"/>
          <w:sz w:val="28"/>
          <w:szCs w:val="28"/>
        </w:rPr>
        <w:t>1</w:t>
      </w:r>
      <w:r w:rsidR="00B94FCF" w:rsidRPr="00DC35C6">
        <w:rPr>
          <w:rFonts w:ascii="Angsana New" w:hAnsi="Angsana New"/>
          <w:spacing w:val="-4"/>
          <w:sz w:val="28"/>
          <w:szCs w:val="28"/>
        </w:rPr>
        <w:t xml:space="preserve"> </w:t>
      </w:r>
      <w:r w:rsidR="0076789E" w:rsidRPr="00DC35C6">
        <w:rPr>
          <w:rFonts w:ascii="Angsana New" w:hAnsi="Angsana New" w:hint="cs"/>
          <w:spacing w:val="-4"/>
          <w:sz w:val="28"/>
          <w:szCs w:val="28"/>
          <w:cs/>
        </w:rPr>
        <w:t xml:space="preserve">มีนาคม </w:t>
      </w:r>
      <w:r w:rsidRPr="00DC35C6">
        <w:rPr>
          <w:rFonts w:ascii="Angsana New" w:hAnsi="Angsana New"/>
          <w:spacing w:val="-4"/>
          <w:sz w:val="28"/>
          <w:szCs w:val="28"/>
        </w:rPr>
        <w:t>25</w:t>
      </w:r>
      <w:r w:rsidR="00A75932" w:rsidRPr="00DC35C6">
        <w:rPr>
          <w:rFonts w:ascii="Angsana New" w:hAnsi="Angsana New" w:hint="cs"/>
          <w:spacing w:val="-4"/>
          <w:sz w:val="28"/>
          <w:szCs w:val="28"/>
          <w:cs/>
        </w:rPr>
        <w:t>6</w:t>
      </w:r>
      <w:r w:rsidR="0076789E" w:rsidRPr="00DC35C6">
        <w:rPr>
          <w:rFonts w:ascii="Angsana New" w:hAnsi="Angsana New"/>
          <w:spacing w:val="-4"/>
          <w:sz w:val="28"/>
          <w:szCs w:val="28"/>
        </w:rPr>
        <w:t>4</w:t>
      </w:r>
      <w:r w:rsidRPr="00DC35C6">
        <w:rPr>
          <w:rFonts w:ascii="Angsana New" w:hAnsi="Angsana New"/>
          <w:spacing w:val="-4"/>
          <w:sz w:val="28"/>
          <w:szCs w:val="28"/>
        </w:rPr>
        <w:t xml:space="preserve"> </w:t>
      </w:r>
      <w:r w:rsidRPr="00DC35C6">
        <w:rPr>
          <w:rFonts w:ascii="Angsana New" w:hAnsi="Angsana New"/>
          <w:spacing w:val="-4"/>
          <w:sz w:val="28"/>
          <w:szCs w:val="28"/>
          <w:cs/>
        </w:rPr>
        <w:t>วันครบกำหนดชำระเงินของสัญญาซื้อขายเงินตราต่างประเทศล่วงหน้าที่เปิด</w:t>
      </w:r>
      <w:r w:rsidR="00E45BD6" w:rsidRPr="00DC35C6">
        <w:rPr>
          <w:rFonts w:ascii="Angsana New" w:hAnsi="Angsana New"/>
          <w:spacing w:val="-4"/>
          <w:sz w:val="28"/>
          <w:szCs w:val="28"/>
          <w:cs/>
        </w:rPr>
        <w:t xml:space="preserve">สถานะไว้มีอายุ </w:t>
      </w:r>
      <w:r w:rsidR="009D7C21" w:rsidRPr="00DC35C6">
        <w:rPr>
          <w:rFonts w:ascii="Angsana New" w:hAnsi="Angsana New"/>
          <w:spacing w:val="-4"/>
          <w:sz w:val="28"/>
          <w:szCs w:val="28"/>
        </w:rPr>
        <w:t>4</w:t>
      </w:r>
      <w:r w:rsidR="00944703" w:rsidRPr="00DC35C6">
        <w:rPr>
          <w:rFonts w:ascii="Angsana New" w:hAnsi="Angsana New"/>
          <w:spacing w:val="-4"/>
          <w:sz w:val="28"/>
          <w:szCs w:val="28"/>
        </w:rPr>
        <w:t xml:space="preserve"> </w:t>
      </w:r>
      <w:r w:rsidR="00E45BD6" w:rsidRPr="00DC35C6">
        <w:rPr>
          <w:rFonts w:ascii="Angsana New" w:hAnsi="Angsana New"/>
          <w:spacing w:val="-4"/>
          <w:sz w:val="28"/>
          <w:szCs w:val="28"/>
          <w:cs/>
        </w:rPr>
        <w:t xml:space="preserve">เดือน </w:t>
      </w:r>
      <w:r w:rsidR="00E45BD6" w:rsidRPr="00DC35C6">
        <w:rPr>
          <w:rFonts w:ascii="Angsana New" w:hAnsi="Angsana New" w:hint="cs"/>
          <w:spacing w:val="-4"/>
          <w:sz w:val="28"/>
          <w:szCs w:val="28"/>
          <w:cs/>
        </w:rPr>
        <w:t>สกุลเงินเป็น</w:t>
      </w:r>
      <w:r w:rsidR="00E45BD6" w:rsidRPr="00DC35C6">
        <w:rPr>
          <w:rFonts w:ascii="Angsana New" w:hAnsi="Angsana New"/>
          <w:spacing w:val="-4"/>
          <w:sz w:val="28"/>
          <w:szCs w:val="28"/>
          <w:cs/>
        </w:rPr>
        <w:t>ดอลลาร์สหรัฐ</w:t>
      </w:r>
      <w:r w:rsidR="00E45BD6" w:rsidRPr="00DC35C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E45BD6" w:rsidRPr="00DC35C6">
        <w:rPr>
          <w:rFonts w:ascii="Angsana New" w:hAnsi="Angsana New"/>
          <w:spacing w:val="-4"/>
          <w:sz w:val="28"/>
          <w:szCs w:val="28"/>
          <w:cs/>
        </w:rPr>
        <w:t>จำนวนเงินและอัตราแลกเปลี่ยนที่จะได้รับตามสัญญามีดังนี้</w:t>
      </w:r>
    </w:p>
    <w:tbl>
      <w:tblPr>
        <w:tblW w:w="9450" w:type="dxa"/>
        <w:jc w:val="right"/>
        <w:tblLayout w:type="fixed"/>
        <w:tblLook w:val="0000" w:firstRow="0" w:lastRow="0" w:firstColumn="0" w:lastColumn="0" w:noHBand="0" w:noVBand="0"/>
      </w:tblPr>
      <w:tblGrid>
        <w:gridCol w:w="1882"/>
        <w:gridCol w:w="236"/>
        <w:gridCol w:w="992"/>
        <w:gridCol w:w="284"/>
        <w:gridCol w:w="992"/>
        <w:gridCol w:w="283"/>
        <w:gridCol w:w="851"/>
        <w:gridCol w:w="283"/>
        <w:gridCol w:w="849"/>
        <w:gridCol w:w="285"/>
        <w:gridCol w:w="1134"/>
        <w:gridCol w:w="284"/>
        <w:gridCol w:w="1095"/>
      </w:tblGrid>
      <w:tr w:rsidR="00DF7A94" w:rsidRPr="00DC35C6" w14:paraId="04BBC007" w14:textId="77777777" w:rsidTr="00D1391E">
        <w:trPr>
          <w:jc w:val="right"/>
        </w:trPr>
        <w:tc>
          <w:tcPr>
            <w:tcW w:w="1882" w:type="dxa"/>
          </w:tcPr>
          <w:p w14:paraId="4DBD01A1" w14:textId="77777777" w:rsidR="00DF7A94" w:rsidRPr="00DC35C6" w:rsidRDefault="00DF7A94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6F46902" w14:textId="77777777" w:rsidR="00DF7A94" w:rsidRPr="00DC35C6" w:rsidRDefault="00DF7A94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32" w:type="dxa"/>
            <w:gridSpan w:val="11"/>
            <w:tcBorders>
              <w:bottom w:val="single" w:sz="4" w:space="0" w:color="auto"/>
            </w:tcBorders>
            <w:vAlign w:val="center"/>
          </w:tcPr>
          <w:p w14:paraId="496D64AB" w14:textId="77777777" w:rsidR="00DF7A94" w:rsidRPr="00932F14" w:rsidRDefault="00DF7A94" w:rsidP="00DC35C6">
            <w:pPr>
              <w:pStyle w:val="a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2F1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 หน่วย </w:t>
            </w:r>
            <w:r w:rsidRPr="00932F14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932F14">
              <w:rPr>
                <w:rFonts w:ascii="Angsana New" w:hAnsi="Angsana New" w:cs="Angsana New" w:hint="cs"/>
                <w:sz w:val="24"/>
                <w:szCs w:val="24"/>
                <w:cs/>
              </w:rPr>
              <w:t>บาท)</w:t>
            </w:r>
          </w:p>
        </w:tc>
      </w:tr>
      <w:tr w:rsidR="00DF7A94" w:rsidRPr="00DC35C6" w14:paraId="0668F3E8" w14:textId="77777777" w:rsidTr="00D1391E">
        <w:trPr>
          <w:jc w:val="right"/>
        </w:trPr>
        <w:tc>
          <w:tcPr>
            <w:tcW w:w="1882" w:type="dxa"/>
          </w:tcPr>
          <w:p w14:paraId="31C28018" w14:textId="77777777" w:rsidR="00DF7A94" w:rsidRPr="00DC35C6" w:rsidRDefault="00DF7A94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DB8F15D" w14:textId="77777777" w:rsidR="00DF7A94" w:rsidRPr="00DC35C6" w:rsidRDefault="00DF7A94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32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02BB2" w14:textId="77777777" w:rsidR="00DF7A94" w:rsidRPr="00932F14" w:rsidRDefault="00DF7A94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2F14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  <w:r w:rsidR="00146E94" w:rsidRPr="00932F1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146E94" w:rsidRPr="00932F14">
              <w:rPr>
                <w:rFonts w:ascii="Angsana New" w:hAnsi="Angsana New" w:cs="Angsana New"/>
                <w:sz w:val="24"/>
                <w:szCs w:val="24"/>
              </w:rPr>
              <w:t xml:space="preserve">/ </w:t>
            </w:r>
            <w:r w:rsidRPr="00932F14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7A94" w:rsidRPr="00DC35C6" w14:paraId="692CF5AE" w14:textId="77777777" w:rsidTr="00D1391E">
        <w:trPr>
          <w:jc w:val="right"/>
        </w:trPr>
        <w:tc>
          <w:tcPr>
            <w:tcW w:w="1882" w:type="dxa"/>
          </w:tcPr>
          <w:p w14:paraId="0361AD27" w14:textId="77777777" w:rsidR="00DF7A94" w:rsidRPr="00DC35C6" w:rsidRDefault="00DF7A94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53C688A" w14:textId="77777777" w:rsidR="00DF7A94" w:rsidRPr="00DC35C6" w:rsidRDefault="00DF7A94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358E4" w14:textId="77777777" w:rsidR="00DF7A94" w:rsidRPr="00932F14" w:rsidRDefault="00DF7A94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2F14">
              <w:rPr>
                <w:rFonts w:ascii="Angsana New" w:hAnsi="Angsana New" w:cs="Angsana New" w:hint="cs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EF5E5BE" w14:textId="77777777" w:rsidR="00DF7A94" w:rsidRPr="00932F14" w:rsidRDefault="00DF7A94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B655F" w14:textId="77777777" w:rsidR="00DF7A94" w:rsidRPr="00932F14" w:rsidRDefault="00DF7A94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2F14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3AEC9B98" w14:textId="77777777" w:rsidR="00DF7A94" w:rsidRPr="00932F14" w:rsidRDefault="00DF7A94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219E4E5" w14:textId="77777777" w:rsidR="00DF7A94" w:rsidRPr="00932F14" w:rsidRDefault="00DF7A94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66EF464" w14:textId="77777777" w:rsidR="00DF7A94" w:rsidRPr="00932F14" w:rsidRDefault="00DF7A94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vAlign w:val="center"/>
          </w:tcPr>
          <w:p w14:paraId="79A279F0" w14:textId="77777777" w:rsidR="00DF7A94" w:rsidRPr="00932F14" w:rsidRDefault="00DF7A94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6789E" w:rsidRPr="00DC35C6" w14:paraId="1DA8EE83" w14:textId="77777777" w:rsidTr="00D1391E">
        <w:trPr>
          <w:jc w:val="right"/>
        </w:trPr>
        <w:tc>
          <w:tcPr>
            <w:tcW w:w="1882" w:type="dxa"/>
            <w:tcBorders>
              <w:bottom w:val="single" w:sz="4" w:space="0" w:color="auto"/>
            </w:tcBorders>
            <w:vAlign w:val="center"/>
          </w:tcPr>
          <w:p w14:paraId="08061F07" w14:textId="77777777" w:rsidR="0076789E" w:rsidRPr="00DC35C6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6D20BE45" w14:textId="77777777" w:rsidR="0076789E" w:rsidRPr="00DC35C6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7CD9FA09" w14:textId="6DE108F0" w:rsidR="0076789E" w:rsidRPr="00932F14" w:rsidRDefault="0076789E" w:rsidP="00DC35C6">
            <w:pPr>
              <w:pStyle w:val="a"/>
              <w:ind w:right="-72"/>
              <w:jc w:val="center"/>
              <w:rPr>
                <w:rFonts w:hAnsi="Angsana New" w:cs="Angsana New"/>
                <w:szCs w:val="24"/>
                <w:cs/>
              </w:rPr>
            </w:pPr>
            <w:r w:rsidRPr="00932F14">
              <w:rPr>
                <w:rFonts w:ascii="Angsana New" w:hAnsi="Angsana New" w:cs="Angsana New" w:hint="cs"/>
                <w:sz w:val="24"/>
                <w:szCs w:val="24"/>
                <w:cs/>
              </w:rPr>
              <w:t>ระยะเวลาตามสัญญา</w:t>
            </w:r>
          </w:p>
        </w:tc>
        <w:tc>
          <w:tcPr>
            <w:tcW w:w="236" w:type="dxa"/>
            <w:vAlign w:val="bottom"/>
          </w:tcPr>
          <w:p w14:paraId="515A25B4" w14:textId="77777777" w:rsidR="0076789E" w:rsidRPr="00DC35C6" w:rsidRDefault="0076789E" w:rsidP="00DC35C6">
            <w:pPr>
              <w:pStyle w:val="STDtablecolheader01"/>
              <w:pBdr>
                <w:bottom w:val="none" w:sz="0" w:space="0" w:color="auto"/>
              </w:pBdr>
              <w:ind w:right="-18"/>
              <w:jc w:val="both"/>
              <w:rPr>
                <w:rFonts w:hAnsi="Angsana New" w:cs="Angsana New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53CBE" w14:textId="36A410FF" w:rsidR="0076789E" w:rsidRPr="00932F14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2F1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932F1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8D7EA09" w14:textId="03D705DB" w:rsidR="0076789E" w:rsidRPr="00932F14" w:rsidRDefault="00DA6752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2F14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  <w:p w14:paraId="3E3A5122" w14:textId="3C09EFB9" w:rsidR="0076789E" w:rsidRPr="00932F14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932F14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="00DA6752" w:rsidRPr="00932F14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E475479" w14:textId="77777777" w:rsidR="0076789E" w:rsidRPr="00932F14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2EB2788" w14:textId="77777777" w:rsidR="0076789E" w:rsidRPr="00932F14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2F1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932F1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258656D" w14:textId="77777777" w:rsidR="0076789E" w:rsidRPr="00932F14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2F14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  <w:p w14:paraId="6E5F50FB" w14:textId="1437B1FC" w:rsidR="0076789E" w:rsidRPr="00932F14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932F14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932F14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59B292B6" w14:textId="77777777" w:rsidR="0076789E" w:rsidRPr="00932F14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1F08BDE0" w14:textId="77777777" w:rsidR="00DA6752" w:rsidRPr="00932F14" w:rsidRDefault="00DA6752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2F1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932F1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2D68F678" w14:textId="77777777" w:rsidR="00DA6752" w:rsidRPr="00932F14" w:rsidRDefault="00DA6752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2F14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  <w:p w14:paraId="1F156567" w14:textId="2EC426FF" w:rsidR="0076789E" w:rsidRPr="00932F14" w:rsidRDefault="00DA6752" w:rsidP="00DC35C6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2F14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932F14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83" w:type="dxa"/>
          </w:tcPr>
          <w:p w14:paraId="12DFD83E" w14:textId="77777777" w:rsidR="0076789E" w:rsidRPr="00932F14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14:paraId="58535EAB" w14:textId="77777777" w:rsidR="0076789E" w:rsidRPr="00932F14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2F1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932F1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11639E77" w14:textId="77777777" w:rsidR="0076789E" w:rsidRPr="00932F14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2F14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  <w:p w14:paraId="73D0FA55" w14:textId="35C2F4A0" w:rsidR="0076789E" w:rsidRPr="00932F14" w:rsidRDefault="0076789E" w:rsidP="00DC35C6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2F14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932F14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85" w:type="dxa"/>
          </w:tcPr>
          <w:p w14:paraId="332072D6" w14:textId="77777777" w:rsidR="0076789E" w:rsidRPr="00932F14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102382C" w14:textId="77777777" w:rsidR="00DA6752" w:rsidRPr="00932F14" w:rsidRDefault="00DA6752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2F1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932F1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7D31F31B" w14:textId="77777777" w:rsidR="00DA6752" w:rsidRPr="00932F14" w:rsidRDefault="00DA6752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2F14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  <w:p w14:paraId="31122680" w14:textId="00484E38" w:rsidR="0076789E" w:rsidRPr="00932F14" w:rsidRDefault="00DA6752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2F14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932F14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205BC7E1" w14:textId="77777777" w:rsidR="0076789E" w:rsidRPr="00932F14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vAlign w:val="center"/>
          </w:tcPr>
          <w:p w14:paraId="2346125A" w14:textId="77777777" w:rsidR="0076789E" w:rsidRPr="00932F14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2F1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932F1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523ADC43" w14:textId="77777777" w:rsidR="0076789E" w:rsidRPr="00932F14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2F14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  <w:p w14:paraId="7898EC2A" w14:textId="3720E0D0" w:rsidR="0076789E" w:rsidRPr="00932F14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2F14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932F14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76789E" w:rsidRPr="00DC35C6" w14:paraId="0CE81E7F" w14:textId="77777777" w:rsidTr="00D46B31">
        <w:trPr>
          <w:trHeight w:val="20"/>
          <w:jc w:val="right"/>
        </w:trPr>
        <w:tc>
          <w:tcPr>
            <w:tcW w:w="1882" w:type="dxa"/>
            <w:tcBorders>
              <w:top w:val="single" w:sz="4" w:space="0" w:color="auto"/>
            </w:tcBorders>
          </w:tcPr>
          <w:p w14:paraId="74D2D6C0" w14:textId="77777777" w:rsidR="0076789E" w:rsidRPr="00D46B31" w:rsidRDefault="0076789E" w:rsidP="00DC35C6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sz w:val="10"/>
                <w:szCs w:val="1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78588AC" w14:textId="77777777" w:rsidR="0076789E" w:rsidRPr="00D46B31" w:rsidRDefault="0076789E" w:rsidP="00DC35C6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8D91151" w14:textId="77777777" w:rsidR="0076789E" w:rsidRPr="00D46B31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</w:tcPr>
          <w:p w14:paraId="7A7A1A4D" w14:textId="77777777" w:rsidR="0076789E" w:rsidRPr="00D46B31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94FFFEC" w14:textId="77777777" w:rsidR="0076789E" w:rsidRPr="00D46B31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</w:tcPr>
          <w:p w14:paraId="4D19D5A1" w14:textId="77777777" w:rsidR="0076789E" w:rsidRPr="00D46B31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325539B" w14:textId="77777777" w:rsidR="0076789E" w:rsidRPr="00D46B31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83" w:type="dxa"/>
          </w:tcPr>
          <w:p w14:paraId="7A056481" w14:textId="77777777" w:rsidR="0076789E" w:rsidRPr="00D46B31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3BEDAB2A" w14:textId="77777777" w:rsidR="0076789E" w:rsidRPr="00D46B31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85" w:type="dxa"/>
          </w:tcPr>
          <w:p w14:paraId="27CC3F4E" w14:textId="77777777" w:rsidR="0076789E" w:rsidRPr="00D46B31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1A54D07" w14:textId="77777777" w:rsidR="0076789E" w:rsidRPr="00D46B31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84" w:type="dxa"/>
          </w:tcPr>
          <w:p w14:paraId="1D890081" w14:textId="77777777" w:rsidR="0076789E" w:rsidRPr="00D46B31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vAlign w:val="center"/>
          </w:tcPr>
          <w:p w14:paraId="2BE50B1D" w14:textId="77777777" w:rsidR="0076789E" w:rsidRPr="00D46B31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</w:tr>
      <w:tr w:rsidR="0076789E" w:rsidRPr="00DC35C6" w14:paraId="502E0C77" w14:textId="77777777" w:rsidTr="00D1391E">
        <w:trPr>
          <w:jc w:val="right"/>
        </w:trPr>
        <w:tc>
          <w:tcPr>
            <w:tcW w:w="1882" w:type="dxa"/>
            <w:shd w:val="clear" w:color="auto" w:fill="auto"/>
          </w:tcPr>
          <w:p w14:paraId="776EA9A7" w14:textId="6030E87D" w:rsidR="0076789E" w:rsidRPr="00DC35C6" w:rsidRDefault="0076789E" w:rsidP="004A5E47">
            <w:pPr>
              <w:ind w:left="-110" w:right="-18"/>
              <w:rPr>
                <w:rFonts w:ascii="Angsana New" w:hAnsi="Angsana New"/>
                <w:szCs w:val="24"/>
                <w:cs/>
              </w:rPr>
            </w:pPr>
            <w:r w:rsidRPr="00DC35C6">
              <w:rPr>
                <w:rFonts w:ascii="Angsana New" w:hAnsi="Angsana New"/>
                <w:szCs w:val="24"/>
              </w:rPr>
              <w:t>5</w:t>
            </w:r>
            <w:r w:rsidRPr="00DC35C6">
              <w:rPr>
                <w:rFonts w:ascii="Angsana New" w:hAnsi="Angsana New" w:hint="cs"/>
                <w:szCs w:val="24"/>
                <w:cs/>
              </w:rPr>
              <w:t>/</w:t>
            </w:r>
            <w:r w:rsidRPr="00DC35C6">
              <w:rPr>
                <w:rFonts w:ascii="Angsana New" w:hAnsi="Angsana New"/>
                <w:szCs w:val="24"/>
              </w:rPr>
              <w:t>11</w:t>
            </w:r>
            <w:r w:rsidRPr="00DC35C6">
              <w:rPr>
                <w:rFonts w:ascii="Angsana New" w:hAnsi="Angsana New" w:hint="cs"/>
                <w:szCs w:val="24"/>
                <w:cs/>
              </w:rPr>
              <w:t>/</w:t>
            </w:r>
            <w:r w:rsidRPr="00DC35C6">
              <w:rPr>
                <w:rFonts w:ascii="Angsana New" w:hAnsi="Angsana New"/>
                <w:szCs w:val="24"/>
              </w:rPr>
              <w:t>25</w:t>
            </w:r>
            <w:r w:rsidRPr="00DC35C6">
              <w:rPr>
                <w:rFonts w:ascii="Angsana New" w:hAnsi="Angsana New" w:hint="cs"/>
                <w:szCs w:val="24"/>
                <w:cs/>
              </w:rPr>
              <w:t xml:space="preserve">63 - </w:t>
            </w:r>
            <w:r w:rsidRPr="00DC35C6">
              <w:rPr>
                <w:rFonts w:ascii="Angsana New" w:hAnsi="Angsana New"/>
                <w:szCs w:val="24"/>
              </w:rPr>
              <w:t>5</w:t>
            </w:r>
            <w:r w:rsidRPr="00DC35C6">
              <w:rPr>
                <w:rFonts w:ascii="Angsana New" w:hAnsi="Angsana New" w:hint="cs"/>
                <w:szCs w:val="24"/>
                <w:cs/>
              </w:rPr>
              <w:t>/</w:t>
            </w:r>
            <w:r w:rsidRPr="00DC35C6">
              <w:rPr>
                <w:rFonts w:ascii="Angsana New" w:hAnsi="Angsana New"/>
                <w:szCs w:val="24"/>
              </w:rPr>
              <w:t>03</w:t>
            </w:r>
            <w:r w:rsidRPr="00DC35C6">
              <w:rPr>
                <w:rFonts w:ascii="Angsana New" w:hAnsi="Angsana New" w:hint="cs"/>
                <w:szCs w:val="24"/>
                <w:cs/>
              </w:rPr>
              <w:t>/</w:t>
            </w:r>
            <w:r w:rsidRPr="00DC35C6">
              <w:rPr>
                <w:rFonts w:ascii="Angsana New" w:hAnsi="Angsana New"/>
                <w:szCs w:val="24"/>
              </w:rPr>
              <w:t>25</w:t>
            </w:r>
            <w:r w:rsidRPr="00DC35C6">
              <w:rPr>
                <w:rFonts w:ascii="Angsana New" w:hAnsi="Angsana New" w:hint="cs"/>
                <w:szCs w:val="24"/>
                <w:cs/>
              </w:rPr>
              <w:t>6</w:t>
            </w:r>
            <w:r w:rsidRPr="00DC35C6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6F6AAB" w14:textId="77777777" w:rsidR="0076789E" w:rsidRPr="00DC35C6" w:rsidRDefault="0076789E" w:rsidP="00DC35C6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5C1DD4" w14:textId="31C85CA1" w:rsidR="0076789E" w:rsidRPr="00DC35C6" w:rsidRDefault="00D1391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C35C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4F123A8" w14:textId="77777777" w:rsidR="0076789E" w:rsidRPr="00DC35C6" w:rsidRDefault="0076789E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F1D57A" w14:textId="1426FDCB" w:rsidR="0076789E" w:rsidRPr="00DC35C6" w:rsidRDefault="0076789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C35C6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975CF3" w14:textId="77777777" w:rsidR="0076789E" w:rsidRPr="00DC35C6" w:rsidRDefault="0076789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AD58F86" w14:textId="55BF990A" w:rsidR="0076789E" w:rsidRPr="00DC35C6" w:rsidRDefault="00EC2B25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EFD8D5" w14:textId="77777777" w:rsidR="0076789E" w:rsidRPr="00DC35C6" w:rsidRDefault="0076789E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55E0BFD" w14:textId="070A6C8C" w:rsidR="0076789E" w:rsidRPr="00DC35C6" w:rsidRDefault="0076789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C35C6">
              <w:rPr>
                <w:rFonts w:ascii="Angsana New" w:hAnsi="Angsana New"/>
                <w:szCs w:val="24"/>
              </w:rPr>
              <w:t>31.25</w:t>
            </w:r>
            <w:r w:rsidR="00743D93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43FED3FC" w14:textId="77777777" w:rsidR="0076789E" w:rsidRPr="00DC35C6" w:rsidRDefault="0076789E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1733AE" w14:textId="325EF391" w:rsidR="0076789E" w:rsidRPr="00DC35C6" w:rsidRDefault="00EC2B25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F265879" w14:textId="77777777" w:rsidR="0076789E" w:rsidRPr="00DC35C6" w:rsidRDefault="0076789E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D1D17FD" w14:textId="021B8A2C" w:rsidR="0076789E" w:rsidRPr="00DC35C6" w:rsidRDefault="0076789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C35C6">
              <w:rPr>
                <w:rFonts w:ascii="Angsana New" w:hAnsi="Angsana New"/>
                <w:szCs w:val="24"/>
              </w:rPr>
              <w:t>6,250,000</w:t>
            </w:r>
          </w:p>
        </w:tc>
      </w:tr>
      <w:tr w:rsidR="00D1391E" w:rsidRPr="00DC35C6" w14:paraId="396104DC" w14:textId="77777777" w:rsidTr="00D1391E">
        <w:trPr>
          <w:jc w:val="right"/>
        </w:trPr>
        <w:tc>
          <w:tcPr>
            <w:tcW w:w="1882" w:type="dxa"/>
            <w:shd w:val="clear" w:color="auto" w:fill="auto"/>
          </w:tcPr>
          <w:p w14:paraId="64B96C35" w14:textId="312D9ECA" w:rsidR="00D1391E" w:rsidRPr="00DC35C6" w:rsidRDefault="00D1391E" w:rsidP="004A5E47">
            <w:pPr>
              <w:ind w:left="-110" w:right="-18"/>
              <w:rPr>
                <w:rFonts w:ascii="Angsana New" w:hAnsi="Angsana New"/>
                <w:szCs w:val="24"/>
              </w:rPr>
            </w:pPr>
            <w:r w:rsidRPr="00DC35C6">
              <w:rPr>
                <w:rFonts w:ascii="Angsana New" w:hAnsi="Angsana New"/>
                <w:szCs w:val="24"/>
              </w:rPr>
              <w:t xml:space="preserve">29/01/2564 </w:t>
            </w:r>
            <w:r w:rsidR="00743D93">
              <w:rPr>
                <w:rFonts w:ascii="Angsana New" w:hAnsi="Angsana New"/>
                <w:szCs w:val="24"/>
              </w:rPr>
              <w:t>-</w:t>
            </w:r>
            <w:r w:rsidRPr="00DC35C6">
              <w:rPr>
                <w:rFonts w:ascii="Angsana New" w:hAnsi="Angsana New"/>
                <w:szCs w:val="24"/>
              </w:rPr>
              <w:t xml:space="preserve"> 2/06/2564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791DDF" w14:textId="77777777" w:rsidR="00D1391E" w:rsidRPr="00DC35C6" w:rsidRDefault="00D1391E" w:rsidP="00DC35C6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7BCE14" w14:textId="10E0DD89" w:rsidR="00D1391E" w:rsidRPr="00DC35C6" w:rsidRDefault="00D1391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C35C6">
              <w:rPr>
                <w:rFonts w:ascii="Angsana New" w:hAnsi="Angsana New"/>
                <w:szCs w:val="24"/>
              </w:rPr>
              <w:t>120,000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D9D957B" w14:textId="77777777" w:rsidR="00D1391E" w:rsidRPr="00DC35C6" w:rsidRDefault="00D1391E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17C5CB5" w14:textId="70370F32" w:rsidR="00D1391E" w:rsidRPr="00DC35C6" w:rsidRDefault="00D1391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C35C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AFD8177" w14:textId="77777777" w:rsidR="00D1391E" w:rsidRPr="00DC35C6" w:rsidRDefault="00D1391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A5C99C7" w14:textId="3A26952E" w:rsidR="00D1391E" w:rsidRPr="00DC35C6" w:rsidRDefault="00D1391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DC35C6">
              <w:rPr>
                <w:rFonts w:ascii="Angsana New" w:hAnsi="Angsana New"/>
                <w:szCs w:val="24"/>
              </w:rPr>
              <w:t>30.0500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8468B1" w14:textId="77777777" w:rsidR="00D1391E" w:rsidRPr="00DC35C6" w:rsidRDefault="00D1391E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5BB142BD" w14:textId="6E965C6F" w:rsidR="00D1391E" w:rsidRPr="00DC35C6" w:rsidRDefault="00D1391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C35C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3A5A30FD" w14:textId="77777777" w:rsidR="00D1391E" w:rsidRPr="00DC35C6" w:rsidRDefault="00D1391E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163C11" w14:textId="24E920EF" w:rsidR="00D1391E" w:rsidRPr="00DC35C6" w:rsidRDefault="00D1391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DC35C6">
              <w:rPr>
                <w:rFonts w:ascii="Angsana New" w:hAnsi="Angsana New"/>
                <w:szCs w:val="24"/>
              </w:rPr>
              <w:t>3,606,000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D0B3011" w14:textId="77777777" w:rsidR="00D1391E" w:rsidRPr="00DC35C6" w:rsidRDefault="00D1391E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13FD87C" w14:textId="12F74038" w:rsidR="00D1391E" w:rsidRPr="00DC35C6" w:rsidRDefault="00D1391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C35C6">
              <w:rPr>
                <w:rFonts w:ascii="Angsana New" w:hAnsi="Angsana New"/>
                <w:szCs w:val="24"/>
              </w:rPr>
              <w:t>-</w:t>
            </w:r>
          </w:p>
        </w:tc>
      </w:tr>
      <w:tr w:rsidR="00D1391E" w:rsidRPr="00DC35C6" w14:paraId="59F08BD4" w14:textId="77777777" w:rsidTr="00D1391E">
        <w:trPr>
          <w:jc w:val="right"/>
        </w:trPr>
        <w:tc>
          <w:tcPr>
            <w:tcW w:w="1882" w:type="dxa"/>
            <w:shd w:val="clear" w:color="auto" w:fill="auto"/>
          </w:tcPr>
          <w:p w14:paraId="762C9F85" w14:textId="0CE4CC7A" w:rsidR="00D1391E" w:rsidRPr="00DC35C6" w:rsidRDefault="00D1391E" w:rsidP="004A5E47">
            <w:pPr>
              <w:ind w:left="-110" w:right="-18"/>
              <w:rPr>
                <w:rFonts w:ascii="Angsana New" w:hAnsi="Angsana New"/>
                <w:szCs w:val="24"/>
              </w:rPr>
            </w:pPr>
            <w:r w:rsidRPr="00DC35C6">
              <w:rPr>
                <w:rFonts w:ascii="Angsana New" w:hAnsi="Angsana New"/>
                <w:szCs w:val="24"/>
              </w:rPr>
              <w:t xml:space="preserve">9/02/2564 </w:t>
            </w:r>
            <w:r w:rsidR="00743D93">
              <w:rPr>
                <w:rFonts w:ascii="Angsana New" w:hAnsi="Angsana New"/>
                <w:szCs w:val="24"/>
              </w:rPr>
              <w:t>-</w:t>
            </w:r>
            <w:r w:rsidRPr="00DC35C6">
              <w:rPr>
                <w:rFonts w:ascii="Angsana New" w:hAnsi="Angsana New"/>
                <w:szCs w:val="24"/>
              </w:rPr>
              <w:t xml:space="preserve"> 11/06/2564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F0A635" w14:textId="77777777" w:rsidR="00D1391E" w:rsidRPr="00DC35C6" w:rsidRDefault="00D1391E" w:rsidP="00DC35C6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250084" w14:textId="44ED5E71" w:rsidR="00D1391E" w:rsidRPr="00DC35C6" w:rsidRDefault="00D1391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C35C6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D91A9D0" w14:textId="77777777" w:rsidR="00D1391E" w:rsidRPr="00DC35C6" w:rsidRDefault="00D1391E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2C4C94" w14:textId="0B4ED3D9" w:rsidR="00D1391E" w:rsidRPr="00DC35C6" w:rsidRDefault="00D1391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C35C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682B68F" w14:textId="77777777" w:rsidR="00D1391E" w:rsidRPr="00DC35C6" w:rsidRDefault="00D1391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FA28243" w14:textId="6414F107" w:rsidR="00D1391E" w:rsidRPr="00DC35C6" w:rsidRDefault="00D1391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DC35C6">
              <w:rPr>
                <w:rFonts w:ascii="Angsana New" w:hAnsi="Angsana New"/>
                <w:szCs w:val="24"/>
              </w:rPr>
              <w:t>30.0500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6C16E9" w14:textId="77777777" w:rsidR="00D1391E" w:rsidRPr="00DC35C6" w:rsidRDefault="00D1391E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5B7C8ED" w14:textId="19650743" w:rsidR="00D1391E" w:rsidRPr="00DC35C6" w:rsidRDefault="00D1391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C35C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36A41599" w14:textId="77777777" w:rsidR="00D1391E" w:rsidRPr="00DC35C6" w:rsidRDefault="00D1391E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DD5ED4" w14:textId="1F8A7E67" w:rsidR="00D1391E" w:rsidRPr="00DC35C6" w:rsidRDefault="00D1391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DC35C6">
              <w:rPr>
                <w:rFonts w:ascii="Angsana New" w:hAnsi="Angsana New"/>
                <w:szCs w:val="24"/>
              </w:rPr>
              <w:t>6,010,000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8BD975" w14:textId="77777777" w:rsidR="00D1391E" w:rsidRPr="00DC35C6" w:rsidRDefault="00D1391E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22253AA" w14:textId="32676C5A" w:rsidR="00D1391E" w:rsidRPr="00DC35C6" w:rsidRDefault="00D1391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C35C6">
              <w:rPr>
                <w:rFonts w:ascii="Angsana New" w:hAnsi="Angsana New"/>
                <w:szCs w:val="24"/>
              </w:rPr>
              <w:t>-</w:t>
            </w:r>
          </w:p>
        </w:tc>
      </w:tr>
      <w:tr w:rsidR="00D1391E" w:rsidRPr="00DC35C6" w14:paraId="04DF2E1A" w14:textId="77777777" w:rsidTr="00D1391E">
        <w:trPr>
          <w:jc w:val="right"/>
        </w:trPr>
        <w:tc>
          <w:tcPr>
            <w:tcW w:w="1882" w:type="dxa"/>
            <w:shd w:val="clear" w:color="auto" w:fill="auto"/>
          </w:tcPr>
          <w:p w14:paraId="3AE06173" w14:textId="4F93FB1E" w:rsidR="00D1391E" w:rsidRPr="00DC35C6" w:rsidRDefault="00D1391E" w:rsidP="004A5E47">
            <w:pPr>
              <w:ind w:right="-18" w:hanging="110"/>
              <w:rPr>
                <w:rFonts w:ascii="Angsana New" w:hAnsi="Angsana New"/>
                <w:szCs w:val="24"/>
              </w:rPr>
            </w:pPr>
            <w:r w:rsidRPr="00DC35C6">
              <w:rPr>
                <w:rFonts w:ascii="Angsana New" w:hAnsi="Angsana New"/>
                <w:szCs w:val="24"/>
              </w:rPr>
              <w:t xml:space="preserve">23/03/2564 </w:t>
            </w:r>
            <w:r w:rsidR="00743D93">
              <w:rPr>
                <w:rFonts w:ascii="Angsana New" w:hAnsi="Angsana New"/>
                <w:szCs w:val="24"/>
              </w:rPr>
              <w:t xml:space="preserve">- </w:t>
            </w:r>
            <w:r w:rsidRPr="00DC35C6">
              <w:rPr>
                <w:rFonts w:ascii="Angsana New" w:hAnsi="Angsana New"/>
                <w:szCs w:val="24"/>
              </w:rPr>
              <w:t>23/07/2564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074EB8" w14:textId="77777777" w:rsidR="00D1391E" w:rsidRPr="00DC35C6" w:rsidRDefault="00D1391E" w:rsidP="00DC35C6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63CFCC" w14:textId="42B922DF" w:rsidR="00D1391E" w:rsidRPr="00DC35C6" w:rsidRDefault="00D1391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C35C6">
              <w:rPr>
                <w:rFonts w:ascii="Angsana New" w:hAnsi="Angsana New"/>
                <w:szCs w:val="24"/>
              </w:rPr>
              <w:t>300,000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278E9E" w14:textId="77777777" w:rsidR="00D1391E" w:rsidRPr="00DC35C6" w:rsidRDefault="00D1391E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496FE24" w14:textId="6A21E7D9" w:rsidR="00D1391E" w:rsidRPr="00DC35C6" w:rsidRDefault="00D1391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C35C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A09481" w14:textId="77777777" w:rsidR="00D1391E" w:rsidRPr="00DC35C6" w:rsidRDefault="00D1391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E6DE225" w14:textId="6FDF762E" w:rsidR="00D1391E" w:rsidRPr="00DC35C6" w:rsidRDefault="00D1391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DC35C6">
              <w:rPr>
                <w:rFonts w:ascii="Angsana New" w:hAnsi="Angsana New"/>
                <w:szCs w:val="24"/>
              </w:rPr>
              <w:t>31.0700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8971A4" w14:textId="77777777" w:rsidR="00D1391E" w:rsidRPr="00DC35C6" w:rsidRDefault="00D1391E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BD9965D" w14:textId="53D44F69" w:rsidR="00D1391E" w:rsidRPr="00DC35C6" w:rsidRDefault="00D1391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C35C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756A5C4D" w14:textId="77777777" w:rsidR="00D1391E" w:rsidRPr="00DC35C6" w:rsidRDefault="00D1391E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63F31B" w14:textId="6F3CA1AE" w:rsidR="00D1391E" w:rsidRPr="00DC35C6" w:rsidRDefault="00D1391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DC35C6">
              <w:rPr>
                <w:rFonts w:ascii="Angsana New" w:hAnsi="Angsana New"/>
                <w:szCs w:val="24"/>
              </w:rPr>
              <w:t>9,321,000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721378" w14:textId="77777777" w:rsidR="00D1391E" w:rsidRPr="00DC35C6" w:rsidRDefault="00D1391E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061D96E" w14:textId="44B48187" w:rsidR="00D1391E" w:rsidRPr="00DC35C6" w:rsidRDefault="00D1391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C35C6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5091DA42" w14:textId="77777777" w:rsidR="00D1391E" w:rsidRPr="00DC35C6" w:rsidRDefault="00D1391E" w:rsidP="00DC35C6">
      <w:pPr>
        <w:spacing w:before="240"/>
        <w:ind w:left="1134"/>
        <w:rPr>
          <w:rFonts w:ascii="Angsana New" w:hAnsi="Angsana New"/>
          <w:b/>
          <w:bCs/>
          <w:sz w:val="28"/>
        </w:rPr>
      </w:pPr>
    </w:p>
    <w:p w14:paraId="6BB616C8" w14:textId="77777777" w:rsidR="00D1391E" w:rsidRPr="00DC35C6" w:rsidRDefault="00D1391E" w:rsidP="00DC35C6">
      <w:pPr>
        <w:spacing w:before="240"/>
        <w:ind w:left="1134"/>
        <w:rPr>
          <w:rFonts w:ascii="Angsana New" w:hAnsi="Angsana New"/>
          <w:b/>
          <w:bCs/>
          <w:sz w:val="28"/>
        </w:rPr>
      </w:pPr>
    </w:p>
    <w:p w14:paraId="424B44A3" w14:textId="77777777" w:rsidR="00D1391E" w:rsidRPr="00DC35C6" w:rsidRDefault="00D1391E" w:rsidP="00DC35C6">
      <w:pPr>
        <w:spacing w:before="240"/>
        <w:ind w:left="1134"/>
        <w:rPr>
          <w:rFonts w:ascii="Angsana New" w:hAnsi="Angsana New"/>
          <w:b/>
          <w:bCs/>
          <w:sz w:val="28"/>
        </w:rPr>
      </w:pPr>
    </w:p>
    <w:p w14:paraId="38451E04" w14:textId="4394E613" w:rsidR="008037E9" w:rsidRPr="00DC35C6" w:rsidRDefault="008037E9" w:rsidP="00DC35C6">
      <w:pPr>
        <w:spacing w:before="240"/>
        <w:ind w:left="1134"/>
        <w:rPr>
          <w:rFonts w:ascii="Angsana New" w:hAnsi="Angsana New"/>
          <w:b/>
          <w:bCs/>
          <w:sz w:val="28"/>
        </w:rPr>
      </w:pPr>
      <w:r w:rsidRPr="00DC35C6">
        <w:rPr>
          <w:rFonts w:ascii="Angsana New" w:hAnsi="Angsana New" w:hint="cs"/>
          <w:b/>
          <w:bCs/>
          <w:sz w:val="28"/>
          <w:cs/>
        </w:rPr>
        <w:lastRenderedPageBreak/>
        <w:t>มูลค่ายุติธรรม</w:t>
      </w:r>
    </w:p>
    <w:p w14:paraId="4E9D5B8A" w14:textId="6A50C60F" w:rsidR="008037E9" w:rsidRPr="00DC35C6" w:rsidRDefault="008037E9" w:rsidP="00DC35C6">
      <w:pPr>
        <w:spacing w:before="120"/>
        <w:ind w:left="1138"/>
        <w:jc w:val="thaiDistribute"/>
        <w:rPr>
          <w:rFonts w:ascii="Angsana New" w:hAnsi="Angsana New"/>
          <w:spacing w:val="-4"/>
          <w:sz w:val="28"/>
          <w:cs/>
        </w:rPr>
      </w:pPr>
      <w:r w:rsidRPr="00DC35C6">
        <w:rPr>
          <w:rFonts w:ascii="Angsana New" w:hAnsi="Angsana New" w:hint="cs"/>
          <w:spacing w:val="-4"/>
          <w:sz w:val="28"/>
          <w:cs/>
        </w:rPr>
        <w:t xml:space="preserve">มูลค่ายุติธรรมสุทธิของสัญญาซื้อขายเงินตราต่างประเทศล่วงหน้า ณ วันที่ </w:t>
      </w:r>
      <w:r w:rsidR="00B94FCF" w:rsidRPr="00DC35C6">
        <w:rPr>
          <w:rFonts w:ascii="Angsana New" w:hAnsi="Angsana New"/>
          <w:spacing w:val="-4"/>
          <w:sz w:val="28"/>
        </w:rPr>
        <w:t>3</w:t>
      </w:r>
      <w:r w:rsidR="006B7A7C" w:rsidRPr="00DC35C6">
        <w:rPr>
          <w:rFonts w:ascii="Angsana New" w:hAnsi="Angsana New"/>
          <w:spacing w:val="-4"/>
          <w:sz w:val="28"/>
        </w:rPr>
        <w:t>1</w:t>
      </w:r>
      <w:r w:rsidR="0086042F" w:rsidRPr="00DC35C6">
        <w:rPr>
          <w:rFonts w:ascii="Angsana New" w:hAnsi="Angsana New"/>
          <w:spacing w:val="-4"/>
          <w:sz w:val="28"/>
        </w:rPr>
        <w:t xml:space="preserve"> </w:t>
      </w:r>
      <w:r w:rsidR="0076789E" w:rsidRPr="00DC35C6">
        <w:rPr>
          <w:rFonts w:ascii="Angsana New" w:hAnsi="Angsana New" w:hint="cs"/>
          <w:spacing w:val="-4"/>
          <w:sz w:val="28"/>
          <w:cs/>
        </w:rPr>
        <w:t>มีนาคม</w:t>
      </w:r>
      <w:r w:rsidR="006B7A7C" w:rsidRPr="00DC35C6">
        <w:rPr>
          <w:rFonts w:ascii="Angsana New" w:hAnsi="Angsana New" w:hint="cs"/>
          <w:spacing w:val="-4"/>
          <w:sz w:val="28"/>
          <w:cs/>
        </w:rPr>
        <w:t xml:space="preserve"> </w:t>
      </w:r>
      <w:r w:rsidR="004D1C8A" w:rsidRPr="00DC35C6">
        <w:rPr>
          <w:rFonts w:ascii="Angsana New" w:hAnsi="Angsana New"/>
          <w:spacing w:val="-4"/>
          <w:sz w:val="28"/>
        </w:rPr>
        <w:t>256</w:t>
      </w:r>
      <w:r w:rsidR="0076789E" w:rsidRPr="00DC35C6">
        <w:rPr>
          <w:rFonts w:ascii="Angsana New" w:hAnsi="Angsana New"/>
          <w:spacing w:val="-4"/>
          <w:sz w:val="28"/>
        </w:rPr>
        <w:t>4</w:t>
      </w:r>
      <w:r w:rsidR="00DC3D9B" w:rsidRPr="00DC35C6">
        <w:rPr>
          <w:rFonts w:ascii="Angsana New" w:hAnsi="Angsana New"/>
          <w:spacing w:val="-4"/>
          <w:sz w:val="28"/>
        </w:rPr>
        <w:t xml:space="preserve"> </w:t>
      </w:r>
      <w:r w:rsidRPr="00DC35C6">
        <w:rPr>
          <w:rFonts w:ascii="Angsana New" w:hAnsi="Angsana New" w:hint="cs"/>
          <w:spacing w:val="-4"/>
          <w:sz w:val="28"/>
          <w:cs/>
        </w:rPr>
        <w:t>เป็นสัญญาซื้อขายเงินตราต่างประเทศล่วงหน้าที่เป็น</w:t>
      </w:r>
      <w:r w:rsidR="009D7C21" w:rsidRPr="00DC35C6">
        <w:rPr>
          <w:rFonts w:ascii="Angsana New" w:hAnsi="Angsana New" w:hint="cs"/>
          <w:spacing w:val="-4"/>
          <w:sz w:val="28"/>
          <w:cs/>
        </w:rPr>
        <w:t>หนี้สิน</w:t>
      </w:r>
      <w:r w:rsidRPr="00DC35C6">
        <w:rPr>
          <w:rFonts w:ascii="Angsana New" w:hAnsi="Angsana New" w:hint="cs"/>
          <w:spacing w:val="-4"/>
          <w:sz w:val="28"/>
          <w:cs/>
        </w:rPr>
        <w:t xml:space="preserve">จำนวน </w:t>
      </w:r>
      <w:r w:rsidR="00D1391E" w:rsidRPr="00DC35C6">
        <w:rPr>
          <w:rFonts w:ascii="Angsana New" w:hAnsi="Angsana New"/>
          <w:spacing w:val="-4"/>
          <w:sz w:val="28"/>
        </w:rPr>
        <w:t>0.49</w:t>
      </w:r>
      <w:r w:rsidR="000C3289" w:rsidRPr="00DC35C6">
        <w:rPr>
          <w:rFonts w:ascii="Angsana New" w:hAnsi="Angsana New"/>
          <w:spacing w:val="-4"/>
          <w:sz w:val="28"/>
        </w:rPr>
        <w:t xml:space="preserve"> </w:t>
      </w:r>
      <w:r w:rsidRPr="00DC35C6">
        <w:rPr>
          <w:rFonts w:ascii="Angsana New" w:hAnsi="Angsana New" w:hint="cs"/>
          <w:spacing w:val="-4"/>
          <w:sz w:val="28"/>
          <w:cs/>
        </w:rPr>
        <w:t>ล้าน</w:t>
      </w:r>
      <w:r w:rsidR="004A7215" w:rsidRPr="00DC35C6">
        <w:rPr>
          <w:rFonts w:ascii="Angsana New" w:hAnsi="Angsana New" w:hint="cs"/>
          <w:spacing w:val="-4"/>
          <w:sz w:val="28"/>
          <w:cs/>
        </w:rPr>
        <w:t>บาท</w:t>
      </w:r>
      <w:r w:rsidR="003749DE" w:rsidRPr="00DC35C6">
        <w:rPr>
          <w:rFonts w:ascii="Angsana New" w:hAnsi="Angsana New" w:hint="cs"/>
          <w:spacing w:val="-4"/>
          <w:sz w:val="28"/>
          <w:cs/>
        </w:rPr>
        <w:t xml:space="preserve"> </w:t>
      </w:r>
    </w:p>
    <w:p w14:paraId="05CDA00B" w14:textId="54184474" w:rsidR="0086042F" w:rsidRPr="00DC35C6" w:rsidRDefault="008037E9" w:rsidP="00DC35C6">
      <w:pPr>
        <w:spacing w:before="120"/>
        <w:ind w:left="1134"/>
        <w:jc w:val="thaiDistribute"/>
        <w:rPr>
          <w:rFonts w:ascii="Angsana New" w:hAnsi="Angsana New"/>
          <w:spacing w:val="-4"/>
          <w:sz w:val="28"/>
        </w:rPr>
      </w:pPr>
      <w:r w:rsidRPr="00DC35C6">
        <w:rPr>
          <w:rFonts w:ascii="Angsana New" w:hAnsi="Angsana New" w:hint="cs"/>
          <w:spacing w:val="-4"/>
          <w:sz w:val="28"/>
          <w:cs/>
        </w:rPr>
        <w:t xml:space="preserve">มูลค่ายุติธรรมของสัญญาซื้อขายเงินตราต่างประเทศล่วงหน้าคำนวณโดยใช้อัตราที่กำหนดโดยธนาคารคู่สัญญาเสมือนว่าได้ยกเลิกสัญญาเหล่านั้น ณ วันที่ </w:t>
      </w:r>
      <w:r w:rsidR="00B94FCF" w:rsidRPr="00DC35C6">
        <w:rPr>
          <w:rFonts w:ascii="Angsana New" w:hAnsi="Angsana New"/>
          <w:spacing w:val="-4"/>
          <w:sz w:val="28"/>
        </w:rPr>
        <w:t>3</w:t>
      </w:r>
      <w:r w:rsidR="006B7A7C" w:rsidRPr="00DC35C6">
        <w:rPr>
          <w:rFonts w:ascii="Angsana New" w:hAnsi="Angsana New"/>
          <w:spacing w:val="-4"/>
          <w:sz w:val="28"/>
        </w:rPr>
        <w:t>1</w:t>
      </w:r>
      <w:r w:rsidR="00B94FCF" w:rsidRPr="00DC35C6">
        <w:rPr>
          <w:rFonts w:ascii="Angsana New" w:hAnsi="Angsana New"/>
          <w:spacing w:val="-4"/>
          <w:sz w:val="28"/>
        </w:rPr>
        <w:t xml:space="preserve"> </w:t>
      </w:r>
      <w:r w:rsidR="0076789E" w:rsidRPr="00DC35C6">
        <w:rPr>
          <w:rFonts w:ascii="Angsana New" w:hAnsi="Angsana New" w:hint="cs"/>
          <w:spacing w:val="-4"/>
          <w:sz w:val="28"/>
          <w:cs/>
        </w:rPr>
        <w:t>มีนาคม</w:t>
      </w:r>
      <w:r w:rsidRPr="00DC35C6">
        <w:rPr>
          <w:rFonts w:ascii="Angsana New" w:hAnsi="Angsana New" w:hint="cs"/>
          <w:spacing w:val="-4"/>
          <w:sz w:val="28"/>
          <w:cs/>
        </w:rPr>
        <w:t xml:space="preserve"> </w:t>
      </w:r>
      <w:r w:rsidR="004D1C8A" w:rsidRPr="00DC35C6">
        <w:rPr>
          <w:rFonts w:ascii="Angsana New" w:hAnsi="Angsana New"/>
          <w:spacing w:val="-4"/>
          <w:sz w:val="28"/>
        </w:rPr>
        <w:t>256</w:t>
      </w:r>
      <w:r w:rsidR="0076789E" w:rsidRPr="00DC35C6">
        <w:rPr>
          <w:rFonts w:ascii="Angsana New" w:hAnsi="Angsana New"/>
          <w:spacing w:val="-4"/>
          <w:sz w:val="28"/>
        </w:rPr>
        <w:t>4</w:t>
      </w:r>
      <w:r w:rsidRPr="00DC35C6">
        <w:rPr>
          <w:rFonts w:ascii="Angsana New" w:hAnsi="Angsana New" w:hint="cs"/>
          <w:spacing w:val="-4"/>
          <w:sz w:val="28"/>
          <w:cs/>
        </w:rPr>
        <w:t xml:space="preserve"> การวัดมูลค่าดังกล่าวจัดอยู่ในข้อมูลระดับ </w:t>
      </w:r>
      <w:r w:rsidRPr="00DC35C6">
        <w:rPr>
          <w:rFonts w:ascii="Angsana New" w:hAnsi="Angsana New" w:hint="cs"/>
          <w:spacing w:val="-4"/>
          <w:sz w:val="28"/>
        </w:rPr>
        <w:t>2</w:t>
      </w:r>
      <w:r w:rsidRPr="00DC35C6">
        <w:rPr>
          <w:rFonts w:ascii="Angsana New" w:hAnsi="Angsana New" w:hint="cs"/>
          <w:spacing w:val="-4"/>
          <w:sz w:val="28"/>
          <w:cs/>
        </w:rPr>
        <w:t xml:space="preserve"> ของลำดับชั้นมูลค่ายุติธรร</w:t>
      </w:r>
      <w:r w:rsidR="00207606" w:rsidRPr="00DC35C6">
        <w:rPr>
          <w:rFonts w:ascii="Angsana New" w:hAnsi="Angsana New" w:hint="cs"/>
          <w:spacing w:val="-4"/>
          <w:sz w:val="28"/>
          <w:cs/>
        </w:rPr>
        <w:t>ม</w:t>
      </w:r>
    </w:p>
    <w:p w14:paraId="3C81707B" w14:textId="77777777" w:rsidR="00207606" w:rsidRPr="00DC35C6" w:rsidRDefault="00BC694A" w:rsidP="00743D93">
      <w:pPr>
        <w:pStyle w:val="ListParagraph"/>
        <w:numPr>
          <w:ilvl w:val="0"/>
          <w:numId w:val="3"/>
        </w:numPr>
        <w:spacing w:before="240"/>
        <w:ind w:left="533" w:hanging="533"/>
        <w:jc w:val="thaiDistribute"/>
        <w:rPr>
          <w:rFonts w:ascii="Angsana New" w:hAnsi="Angsana New"/>
          <w:b/>
          <w:bCs/>
          <w:sz w:val="28"/>
          <w:szCs w:val="28"/>
        </w:rPr>
      </w:pPr>
      <w:r w:rsidRPr="00DC35C6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4CC4F826" w14:textId="77777777" w:rsidR="00375BB8" w:rsidRPr="00DC35C6" w:rsidRDefault="00375BB8" w:rsidP="00DC35C6">
      <w:pPr>
        <w:pStyle w:val="ListParagraph"/>
        <w:numPr>
          <w:ilvl w:val="1"/>
          <w:numId w:val="3"/>
        </w:numPr>
        <w:spacing w:before="120" w:after="120"/>
        <w:ind w:left="1134" w:right="-45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DC35C6">
        <w:rPr>
          <w:rFonts w:ascii="Angsana New" w:hAnsi="Angsana New"/>
          <w:b/>
          <w:bCs/>
          <w:sz w:val="28"/>
          <w:szCs w:val="28"/>
          <w:cs/>
        </w:rPr>
        <w:t>นโยบายการบริหารความเสี่ยง</w:t>
      </w:r>
    </w:p>
    <w:p w14:paraId="3B709F00" w14:textId="4206E8A3" w:rsidR="00AC6902" w:rsidRPr="00DC35C6" w:rsidRDefault="00375BB8" w:rsidP="00DC35C6">
      <w:pPr>
        <w:tabs>
          <w:tab w:val="left" w:pos="1440"/>
        </w:tabs>
        <w:spacing w:before="120"/>
        <w:ind w:left="1124" w:hanging="562"/>
        <w:jc w:val="thaiDistribute"/>
        <w:rPr>
          <w:rFonts w:ascii="Angsana New" w:hAnsi="Angsana New"/>
          <w:spacing w:val="-4"/>
          <w:sz w:val="28"/>
        </w:rPr>
      </w:pPr>
      <w:r w:rsidRPr="00DC35C6">
        <w:rPr>
          <w:rFonts w:ascii="Angsana New" w:hAnsi="Angsana New"/>
          <w:sz w:val="28"/>
        </w:rPr>
        <w:tab/>
      </w:r>
      <w:r w:rsidRPr="00DC35C6">
        <w:rPr>
          <w:rFonts w:ascii="Angsana New" w:hAnsi="Angsana New"/>
          <w:spacing w:val="-4"/>
          <w:sz w:val="28"/>
          <w:cs/>
        </w:rPr>
        <w:t>เครื่องมือทางการเงินที่สำคัญของบริษัท</w:t>
      </w:r>
      <w:r w:rsidR="006402B4" w:rsidRPr="00DC35C6">
        <w:rPr>
          <w:rFonts w:ascii="Angsana New" w:hAnsi="Angsana New" w:hint="cs"/>
          <w:spacing w:val="-4"/>
          <w:sz w:val="28"/>
          <w:cs/>
        </w:rPr>
        <w:t>และบริษัทย่อย</w:t>
      </w:r>
      <w:r w:rsidRPr="00DC35C6">
        <w:rPr>
          <w:rFonts w:ascii="Angsana New" w:hAnsi="Angsana New"/>
          <w:spacing w:val="-4"/>
          <w:sz w:val="28"/>
          <w:cs/>
        </w:rPr>
        <w:t xml:space="preserve">ตามที่นิยามอยู่ในมาตรฐานการบัญชีฉบับที่ </w:t>
      </w:r>
      <w:r w:rsidRPr="00DC35C6">
        <w:rPr>
          <w:rFonts w:ascii="Angsana New" w:hAnsi="Angsana New"/>
          <w:spacing w:val="-4"/>
          <w:sz w:val="28"/>
        </w:rPr>
        <w:t xml:space="preserve">107 </w:t>
      </w:r>
      <w:r w:rsidR="00A042AE" w:rsidRPr="00DC35C6">
        <w:rPr>
          <w:rFonts w:ascii="Angsana New" w:hAnsi="Angsana New"/>
          <w:spacing w:val="-4"/>
          <w:sz w:val="28"/>
        </w:rPr>
        <w:t xml:space="preserve"> </w:t>
      </w:r>
      <w:r w:rsidR="00A8306F" w:rsidRPr="00DC35C6">
        <w:rPr>
          <w:rFonts w:ascii="Angsana New" w:hAnsi="Angsana New"/>
          <w:spacing w:val="-4"/>
          <w:sz w:val="28"/>
        </w:rPr>
        <w:t xml:space="preserve">     </w:t>
      </w:r>
      <w:r w:rsidRPr="00DC35C6">
        <w:rPr>
          <w:rFonts w:ascii="Angsana New" w:hAnsi="Angsana New"/>
          <w:spacing w:val="-4"/>
          <w:sz w:val="28"/>
        </w:rPr>
        <w:t>“</w:t>
      </w:r>
      <w:r w:rsidRPr="00DC35C6">
        <w:rPr>
          <w:rFonts w:ascii="Angsana New" w:hAnsi="Angsana New"/>
          <w:spacing w:val="-4"/>
          <w:sz w:val="28"/>
          <w:cs/>
        </w:rPr>
        <w:t>การแสดงรายการและการเปิดเผยข้อมูลสำหรับเครื่องมือทางการเงิน</w:t>
      </w:r>
      <w:r w:rsidRPr="00DC35C6">
        <w:rPr>
          <w:rFonts w:ascii="Angsana New" w:hAnsi="Angsana New"/>
          <w:spacing w:val="-4"/>
          <w:sz w:val="28"/>
        </w:rPr>
        <w:t>”</w:t>
      </w:r>
      <w:r w:rsidRPr="00DC35C6">
        <w:rPr>
          <w:rFonts w:ascii="Angsana New" w:hAnsi="Angsana New"/>
          <w:spacing w:val="-4"/>
          <w:sz w:val="28"/>
          <w:cs/>
        </w:rPr>
        <w:t xml:space="preserve"> ประกอบด้วย เงินสดและรายการเทียบเท่าเงินสด ลูกหนี้การค้า</w:t>
      </w:r>
      <w:r w:rsidR="006402B4" w:rsidRPr="00DC35C6">
        <w:rPr>
          <w:rFonts w:ascii="Angsana New" w:hAnsi="Angsana New" w:hint="cs"/>
          <w:spacing w:val="-4"/>
          <w:sz w:val="28"/>
          <w:cs/>
        </w:rPr>
        <w:t>และลูกหนี้อื่น</w:t>
      </w:r>
      <w:r w:rsidR="00974B23" w:rsidRPr="00DC35C6">
        <w:rPr>
          <w:rFonts w:ascii="Angsana New" w:hAnsi="Angsana New"/>
          <w:spacing w:val="-4"/>
          <w:sz w:val="28"/>
          <w:cs/>
        </w:rPr>
        <w:t xml:space="preserve"> เงินให้กู้ยืม</w:t>
      </w:r>
      <w:r w:rsidR="004A7172" w:rsidRPr="00DC35C6">
        <w:rPr>
          <w:rFonts w:ascii="Angsana New" w:hAnsi="Angsana New"/>
          <w:spacing w:val="-4"/>
          <w:sz w:val="28"/>
          <w:cs/>
        </w:rPr>
        <w:t>และดอกเบี้ยค้างรับ</w:t>
      </w:r>
      <w:r w:rsidR="00974B23" w:rsidRPr="00DC35C6">
        <w:rPr>
          <w:rFonts w:ascii="Angsana New" w:hAnsi="Angsana New" w:hint="cs"/>
          <w:spacing w:val="-4"/>
          <w:sz w:val="28"/>
          <w:cs/>
        </w:rPr>
        <w:t>แก่</w:t>
      </w:r>
      <w:r w:rsidR="004A7172" w:rsidRPr="00DC35C6">
        <w:rPr>
          <w:rFonts w:ascii="Angsana New" w:hAnsi="Angsana New"/>
          <w:spacing w:val="-4"/>
          <w:sz w:val="28"/>
          <w:cs/>
        </w:rPr>
        <w:t>กิจการที่เกี่ยวข้องกัน เงินกู้ยืมระยะสั้นจากสถาบันการเงิน</w:t>
      </w:r>
      <w:r w:rsidR="006402B4" w:rsidRPr="00DC35C6">
        <w:rPr>
          <w:rFonts w:ascii="Angsana New" w:hAnsi="Angsana New" w:hint="cs"/>
          <w:spacing w:val="-4"/>
          <w:sz w:val="28"/>
          <w:cs/>
        </w:rPr>
        <w:t xml:space="preserve"> เจ้าหนี้การค้าและเจ้าหนี้อื่น</w:t>
      </w:r>
      <w:r w:rsidR="004A7172" w:rsidRPr="00DC35C6">
        <w:rPr>
          <w:rFonts w:ascii="Angsana New" w:hAnsi="Angsana New" w:hint="cs"/>
          <w:spacing w:val="-4"/>
          <w:sz w:val="28"/>
          <w:cs/>
        </w:rPr>
        <w:t xml:space="preserve"> </w:t>
      </w:r>
      <w:r w:rsidRPr="00DC35C6">
        <w:rPr>
          <w:rFonts w:ascii="Angsana New" w:hAnsi="Angsana New"/>
          <w:spacing w:val="-4"/>
          <w:sz w:val="28"/>
          <w:cs/>
        </w:rPr>
        <w:t>เงินกู้ยืมระยะสั้น</w:t>
      </w:r>
      <w:r w:rsidR="004A7172" w:rsidRPr="00DC35C6">
        <w:rPr>
          <w:rFonts w:ascii="Angsana New" w:hAnsi="Angsana New" w:hint="cs"/>
          <w:spacing w:val="-4"/>
          <w:sz w:val="28"/>
          <w:cs/>
        </w:rPr>
        <w:t>และดอกเบี้ยค้างจ่าย</w:t>
      </w:r>
      <w:r w:rsidR="00974B23" w:rsidRPr="00DC35C6">
        <w:rPr>
          <w:rFonts w:ascii="Angsana New" w:hAnsi="Angsana New" w:hint="cs"/>
          <w:spacing w:val="-4"/>
          <w:sz w:val="28"/>
          <w:cs/>
        </w:rPr>
        <w:t>จาก</w:t>
      </w:r>
      <w:r w:rsidR="004A7172" w:rsidRPr="00DC35C6">
        <w:rPr>
          <w:rFonts w:ascii="Angsana New" w:hAnsi="Angsana New" w:hint="cs"/>
          <w:spacing w:val="-4"/>
          <w:sz w:val="28"/>
          <w:cs/>
        </w:rPr>
        <w:t xml:space="preserve">กิจการที่เกี่ยวข้องกัน </w:t>
      </w:r>
      <w:r w:rsidR="00C56303" w:rsidRPr="00DC35C6">
        <w:rPr>
          <w:rFonts w:ascii="Angsana New" w:hAnsi="Angsana New" w:hint="cs"/>
          <w:spacing w:val="-4"/>
          <w:sz w:val="28"/>
          <w:cs/>
        </w:rPr>
        <w:t xml:space="preserve"> </w:t>
      </w:r>
      <w:r w:rsidR="00413AF0" w:rsidRPr="00DC35C6">
        <w:rPr>
          <w:rFonts w:ascii="Angsana New" w:hAnsi="Angsana New" w:hint="cs"/>
          <w:spacing w:val="-4"/>
          <w:sz w:val="28"/>
          <w:cs/>
        </w:rPr>
        <w:t xml:space="preserve">เงินทดรองรับจากกรรมการ </w:t>
      </w:r>
      <w:r w:rsidR="004A7172" w:rsidRPr="00DC35C6">
        <w:rPr>
          <w:rFonts w:ascii="Angsana New" w:hAnsi="Angsana New" w:hint="cs"/>
          <w:spacing w:val="-4"/>
          <w:sz w:val="28"/>
          <w:cs/>
        </w:rPr>
        <w:t>และหนี้สินภายใต้สัญญาเช่าทางการเงินและสัญญาเช่าซื้อ</w:t>
      </w:r>
      <w:r w:rsidR="006402B4" w:rsidRPr="00DC35C6">
        <w:rPr>
          <w:rFonts w:ascii="Angsana New" w:hAnsi="Angsana New" w:hint="cs"/>
          <w:spacing w:val="-4"/>
          <w:sz w:val="28"/>
          <w:cs/>
        </w:rPr>
        <w:t xml:space="preserve"> </w:t>
      </w:r>
      <w:r w:rsidRPr="00DC35C6">
        <w:rPr>
          <w:rFonts w:ascii="Angsana New" w:hAnsi="Angsana New"/>
          <w:spacing w:val="-4"/>
          <w:sz w:val="28"/>
          <w:cs/>
        </w:rPr>
        <w:t>บริษัท</w:t>
      </w:r>
      <w:r w:rsidR="006402B4" w:rsidRPr="00DC35C6">
        <w:rPr>
          <w:rFonts w:ascii="Angsana New" w:hAnsi="Angsana New" w:hint="cs"/>
          <w:spacing w:val="-4"/>
          <w:sz w:val="28"/>
          <w:cs/>
        </w:rPr>
        <w:t>และบริษัทย่อย</w:t>
      </w:r>
      <w:r w:rsidRPr="00DC35C6">
        <w:rPr>
          <w:rFonts w:ascii="Angsana New" w:hAnsi="Angsana New"/>
          <w:spacing w:val="-4"/>
          <w:sz w:val="28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A908AA1" w14:textId="77777777" w:rsidR="00375BB8" w:rsidRPr="00DC35C6" w:rsidRDefault="00375BB8" w:rsidP="00DC35C6">
      <w:pPr>
        <w:tabs>
          <w:tab w:val="left" w:pos="900"/>
          <w:tab w:val="left" w:pos="2160"/>
          <w:tab w:val="left" w:pos="2880"/>
        </w:tabs>
        <w:spacing w:before="120"/>
        <w:ind w:left="1134" w:right="-43"/>
        <w:jc w:val="thaiDistribute"/>
        <w:rPr>
          <w:rFonts w:ascii="Angsana New" w:hAnsi="Angsana New"/>
          <w:b/>
          <w:bCs/>
          <w:sz w:val="28"/>
        </w:rPr>
      </w:pPr>
      <w:r w:rsidRPr="00DC35C6">
        <w:rPr>
          <w:rFonts w:ascii="Angsana New" w:hAnsi="Angsana New"/>
          <w:b/>
          <w:bCs/>
          <w:sz w:val="28"/>
          <w:cs/>
        </w:rPr>
        <w:t>ความเสี่ยงด้านการให้สินเชื่อ</w:t>
      </w:r>
    </w:p>
    <w:p w14:paraId="46233534" w14:textId="718B879A" w:rsidR="007F74EA" w:rsidRPr="00DC35C6" w:rsidRDefault="00375BB8" w:rsidP="00DC35C6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  <w:r w:rsidRPr="00DC35C6">
        <w:rPr>
          <w:rFonts w:ascii="Angsana New" w:hAnsi="Angsana New"/>
          <w:spacing w:val="-6"/>
          <w:sz w:val="28"/>
          <w:cs/>
        </w:rPr>
        <w:t>บริษัท</w:t>
      </w:r>
      <w:r w:rsidR="00335165" w:rsidRPr="00DC35C6">
        <w:rPr>
          <w:rFonts w:ascii="Angsana New" w:hAnsi="Angsana New" w:hint="cs"/>
          <w:spacing w:val="-6"/>
          <w:sz w:val="28"/>
          <w:cs/>
        </w:rPr>
        <w:t>และบริษัทย่อย</w:t>
      </w:r>
      <w:r w:rsidRPr="00DC35C6">
        <w:rPr>
          <w:rFonts w:ascii="Angsana New" w:hAnsi="Angsana New"/>
          <w:spacing w:val="-6"/>
          <w:sz w:val="28"/>
          <w:cs/>
        </w:rPr>
        <w:t>มีความเสี่ยงด้านการให้สินเชื่อที่เกี่ยวเนื่องกับลูกหนี้การค้า</w:t>
      </w:r>
      <w:r w:rsidR="00335165" w:rsidRPr="00DC35C6">
        <w:rPr>
          <w:rFonts w:ascii="Angsana New" w:hAnsi="Angsana New" w:hint="cs"/>
          <w:spacing w:val="-6"/>
          <w:sz w:val="28"/>
          <w:cs/>
        </w:rPr>
        <w:t>และลูกหนี้อื่นและ</w:t>
      </w:r>
      <w:r w:rsidR="003A5A33" w:rsidRPr="00DC35C6">
        <w:rPr>
          <w:rFonts w:ascii="Angsana New" w:hAnsi="Angsana New"/>
          <w:spacing w:val="-6"/>
          <w:sz w:val="28"/>
          <w:cs/>
        </w:rPr>
        <w:t>เงินให้กู้ยืม</w:t>
      </w:r>
      <w:r w:rsidR="003A5A33" w:rsidRPr="00DC35C6">
        <w:rPr>
          <w:rFonts w:ascii="Angsana New" w:hAnsi="Angsana New" w:hint="cs"/>
          <w:spacing w:val="-6"/>
          <w:sz w:val="28"/>
          <w:cs/>
        </w:rPr>
        <w:t xml:space="preserve"> </w:t>
      </w:r>
      <w:r w:rsidRPr="00DC35C6">
        <w:rPr>
          <w:rFonts w:ascii="Angsana New" w:hAnsi="Angsana New"/>
          <w:spacing w:val="-6"/>
          <w:sz w:val="28"/>
          <w:cs/>
        </w:rPr>
        <w:t xml:space="preserve">ฝ่ายบริหารควบคุมความเสี่ยงนี้โดยการกำหนดให้มีนโยบายและวิธีการในการควบคุมสินเชื่อที่เหมาะสม </w:t>
      </w:r>
      <w:r w:rsidRPr="00DC35C6">
        <w:rPr>
          <w:rFonts w:ascii="Angsana New" w:hAnsi="Angsana New"/>
          <w:sz w:val="28"/>
          <w:cs/>
        </w:rPr>
        <w:t>ดังนั้นบริษัท</w:t>
      </w:r>
      <w:r w:rsidR="003A5A33" w:rsidRPr="00DC35C6">
        <w:rPr>
          <w:rFonts w:ascii="Angsana New" w:hAnsi="Angsana New" w:hint="cs"/>
          <w:sz w:val="28"/>
          <w:cs/>
        </w:rPr>
        <w:t>และบริษัทย่อย</w:t>
      </w:r>
      <w:r w:rsidRPr="00DC35C6">
        <w:rPr>
          <w:rFonts w:ascii="Angsana New" w:hAnsi="Angsana New"/>
          <w:sz w:val="28"/>
          <w:cs/>
        </w:rPr>
        <w:t>จึงไม่คาดว่าจะได้รับความเสียหายที่เป็นสาระสำคัญจากการให้สินเชื่อ นอกจากนี้  การให้สินเชื่อของบริษัท</w:t>
      </w:r>
      <w:r w:rsidR="003A5A33" w:rsidRPr="00DC35C6">
        <w:rPr>
          <w:rFonts w:ascii="Angsana New" w:hAnsi="Angsana New" w:hint="cs"/>
          <w:sz w:val="28"/>
          <w:cs/>
        </w:rPr>
        <w:t>และบริษัทย่อย</w:t>
      </w:r>
      <w:r w:rsidRPr="00DC35C6">
        <w:rPr>
          <w:rFonts w:ascii="Angsana New" w:hAnsi="Angsana New"/>
          <w:sz w:val="28"/>
          <w:cs/>
        </w:rPr>
        <w:t>ไม่มีการกระจุกตัวเนื่องจากบริษัท</w:t>
      </w:r>
      <w:r w:rsidR="003A5A33" w:rsidRPr="00DC35C6">
        <w:rPr>
          <w:rFonts w:ascii="Angsana New" w:hAnsi="Angsana New" w:hint="cs"/>
          <w:sz w:val="28"/>
          <w:cs/>
        </w:rPr>
        <w:t>และบริษัทย่อย</w:t>
      </w:r>
      <w:r w:rsidRPr="00DC35C6">
        <w:rPr>
          <w:rFonts w:ascii="Angsana New" w:hAnsi="Angsana New"/>
          <w:sz w:val="28"/>
          <w:cs/>
        </w:rPr>
        <w:t>มีฐานของลูกค้าที่หลากหลายและมีอยู่จำนวนมากราย จำนวนเงินสูงสุดที่บริษัทอาจต้องสูญเสียจากการให้สินเชื่อคือมูลค่าตามบัญชีของลูกหนี้</w:t>
      </w:r>
      <w:r w:rsidR="003A5A33" w:rsidRPr="00DC35C6">
        <w:rPr>
          <w:rFonts w:ascii="Angsana New" w:hAnsi="Angsana New" w:hint="cs"/>
          <w:sz w:val="28"/>
          <w:cs/>
        </w:rPr>
        <w:t>การค้าและ</w:t>
      </w:r>
      <w:r w:rsidR="004A7172" w:rsidRPr="00DC35C6">
        <w:rPr>
          <w:rFonts w:ascii="Angsana New" w:hAnsi="Angsana New" w:hint="cs"/>
          <w:sz w:val="28"/>
          <w:cs/>
        </w:rPr>
        <w:t>ลูก</w:t>
      </w:r>
      <w:r w:rsidR="003A5A33" w:rsidRPr="00DC35C6">
        <w:rPr>
          <w:rFonts w:ascii="Angsana New" w:hAnsi="Angsana New" w:hint="cs"/>
          <w:sz w:val="28"/>
          <w:cs/>
        </w:rPr>
        <w:t>หนี้อื่น</w:t>
      </w:r>
      <w:r w:rsidRPr="00DC35C6">
        <w:rPr>
          <w:rFonts w:ascii="Angsana New" w:hAnsi="Angsana New"/>
          <w:sz w:val="28"/>
        </w:rPr>
        <w:t xml:space="preserve"> </w:t>
      </w:r>
      <w:r w:rsidRPr="00DC35C6">
        <w:rPr>
          <w:rFonts w:ascii="Angsana New" w:hAnsi="Angsana New"/>
          <w:sz w:val="28"/>
          <w:cs/>
        </w:rPr>
        <w:t>เงินให้กู้ยืม</w:t>
      </w:r>
      <w:r w:rsidR="00E8180A" w:rsidRPr="00DC35C6">
        <w:rPr>
          <w:rFonts w:ascii="Angsana New" w:hAnsi="Angsana New" w:hint="cs"/>
          <w:sz w:val="28"/>
          <w:cs/>
        </w:rPr>
        <w:t>และดอกเบี้ยค้างรับ</w:t>
      </w:r>
      <w:r w:rsidR="003E63CB" w:rsidRPr="00DC35C6">
        <w:rPr>
          <w:rFonts w:ascii="Angsana New" w:hAnsi="Angsana New" w:hint="cs"/>
          <w:sz w:val="28"/>
          <w:cs/>
        </w:rPr>
        <w:t>แก่</w:t>
      </w:r>
      <w:r w:rsidR="00E8180A" w:rsidRPr="00DC35C6">
        <w:rPr>
          <w:rFonts w:ascii="Angsana New" w:hAnsi="Angsana New" w:hint="cs"/>
          <w:sz w:val="28"/>
          <w:cs/>
        </w:rPr>
        <w:t>กิจการที่เกี่ยวข้องกัน</w:t>
      </w:r>
      <w:r w:rsidR="003A5A33" w:rsidRPr="00DC35C6">
        <w:rPr>
          <w:rFonts w:ascii="Angsana New" w:hAnsi="Angsana New" w:hint="cs"/>
          <w:sz w:val="28"/>
          <w:cs/>
        </w:rPr>
        <w:t xml:space="preserve"> </w:t>
      </w:r>
      <w:r w:rsidRPr="00DC35C6">
        <w:rPr>
          <w:rFonts w:ascii="Angsana New" w:hAnsi="Angsana New"/>
          <w:sz w:val="28"/>
          <w:cs/>
        </w:rPr>
        <w:t>ที่แสดงอยู่ในงบ</w:t>
      </w:r>
      <w:r w:rsidRPr="00DC35C6">
        <w:rPr>
          <w:rFonts w:ascii="Angsana New" w:hAnsi="Angsana New" w:hint="cs"/>
          <w:sz w:val="28"/>
          <w:cs/>
        </w:rPr>
        <w:t>แสดงฐานะการเงิน</w:t>
      </w:r>
    </w:p>
    <w:p w14:paraId="4FBCE940" w14:textId="77777777" w:rsidR="00375BB8" w:rsidRPr="00DC35C6" w:rsidRDefault="00375BB8" w:rsidP="00DC35C6">
      <w:pPr>
        <w:spacing w:before="120"/>
        <w:ind w:left="1134"/>
        <w:rPr>
          <w:rFonts w:ascii="Angsana New" w:hAnsi="Angsana New"/>
          <w:b/>
          <w:bCs/>
          <w:sz w:val="28"/>
        </w:rPr>
      </w:pPr>
      <w:r w:rsidRPr="00DC35C6">
        <w:rPr>
          <w:rFonts w:ascii="Angsana New" w:hAnsi="Angsana New"/>
          <w:b/>
          <w:bCs/>
          <w:sz w:val="28"/>
          <w:cs/>
        </w:rPr>
        <w:t>ความเสี่ยงจากอัตราดอกเบี้ย</w:t>
      </w:r>
    </w:p>
    <w:p w14:paraId="1D4D2288" w14:textId="37151609" w:rsidR="0046764A" w:rsidRPr="00DC35C6" w:rsidRDefault="00375BB8" w:rsidP="00DC35C6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  <w:r w:rsidRPr="00DC35C6">
        <w:rPr>
          <w:rFonts w:ascii="Angsana New" w:hAnsi="Angsana New"/>
          <w:sz w:val="28"/>
          <w:cs/>
        </w:rPr>
        <w:t>บริษัท</w:t>
      </w:r>
      <w:r w:rsidR="003A5A33" w:rsidRPr="00DC35C6">
        <w:rPr>
          <w:rFonts w:ascii="Angsana New" w:hAnsi="Angsana New" w:hint="cs"/>
          <w:sz w:val="28"/>
          <w:cs/>
        </w:rPr>
        <w:t>และบริษัทย่อย</w:t>
      </w:r>
      <w:r w:rsidRPr="00DC35C6">
        <w:rPr>
          <w:rFonts w:ascii="Angsana New" w:hAnsi="Angsana New"/>
          <w:sz w:val="28"/>
          <w:cs/>
        </w:rPr>
        <w:t xml:space="preserve">มีความเสี่ยงจากอัตราดอกเบี้ยที่สำคัญอันเกี่ยวเนื่องกับเงินฝากสถาบันการเงิน </w:t>
      </w:r>
      <w:r w:rsidR="006F2490" w:rsidRPr="00DC35C6">
        <w:rPr>
          <w:rFonts w:ascii="Angsana New" w:hAnsi="Angsana New" w:hint="cs"/>
          <w:sz w:val="28"/>
          <w:cs/>
        </w:rPr>
        <w:t xml:space="preserve">   </w:t>
      </w:r>
      <w:r w:rsidR="008A3E06" w:rsidRPr="00DC35C6">
        <w:rPr>
          <w:rFonts w:ascii="Angsana New" w:hAnsi="Angsana New"/>
          <w:sz w:val="28"/>
        </w:rPr>
        <w:t xml:space="preserve">  </w:t>
      </w:r>
      <w:r w:rsidR="006F2490" w:rsidRPr="00DC35C6">
        <w:rPr>
          <w:rFonts w:ascii="Angsana New" w:hAnsi="Angsana New" w:hint="cs"/>
          <w:sz w:val="28"/>
          <w:cs/>
        </w:rPr>
        <w:t xml:space="preserve"> </w:t>
      </w:r>
      <w:r w:rsidR="003A5A33" w:rsidRPr="00DC35C6">
        <w:rPr>
          <w:rFonts w:ascii="Angsana New" w:hAnsi="Angsana New" w:hint="cs"/>
          <w:sz w:val="28"/>
          <w:cs/>
        </w:rPr>
        <w:t>เงินให้กู้ยืม</w:t>
      </w:r>
      <w:r w:rsidR="00E8180A" w:rsidRPr="00DC35C6">
        <w:rPr>
          <w:rFonts w:ascii="Angsana New" w:hAnsi="Angsana New" w:hint="cs"/>
          <w:sz w:val="28"/>
          <w:cs/>
        </w:rPr>
        <w:t>และดอกเบี้ยค้างรับ</w:t>
      </w:r>
      <w:r w:rsidR="00974B23" w:rsidRPr="00DC35C6">
        <w:rPr>
          <w:rFonts w:ascii="Angsana New" w:hAnsi="Angsana New" w:hint="cs"/>
          <w:sz w:val="28"/>
          <w:cs/>
        </w:rPr>
        <w:t>แก่</w:t>
      </w:r>
      <w:r w:rsidR="00E8180A" w:rsidRPr="00DC35C6">
        <w:rPr>
          <w:rFonts w:ascii="Angsana New" w:hAnsi="Angsana New" w:hint="cs"/>
          <w:sz w:val="28"/>
          <w:cs/>
        </w:rPr>
        <w:t>กิจการที่เกี่ยวข้องกัน เงินกู้ยืมระยะสั้นจากสถาบันการเงิน</w:t>
      </w:r>
      <w:r w:rsidRPr="00DC35C6">
        <w:rPr>
          <w:rFonts w:ascii="Angsana New" w:hAnsi="Angsana New"/>
          <w:sz w:val="28"/>
          <w:cs/>
        </w:rPr>
        <w:t>และเงินกู้ยืม</w:t>
      </w:r>
      <w:r w:rsidR="003E63CB" w:rsidRPr="00DC35C6">
        <w:rPr>
          <w:rFonts w:ascii="Angsana New" w:hAnsi="Angsana New" w:hint="cs"/>
          <w:sz w:val="28"/>
          <w:cs/>
        </w:rPr>
        <w:t>ระยะสั้น</w:t>
      </w:r>
      <w:r w:rsidR="00E8180A" w:rsidRPr="00DC35C6">
        <w:rPr>
          <w:rFonts w:ascii="Angsana New" w:hAnsi="Angsana New" w:hint="cs"/>
          <w:sz w:val="28"/>
          <w:cs/>
        </w:rPr>
        <w:t>และดอกเบี้ยค้างจ่าย</w:t>
      </w:r>
      <w:r w:rsidR="003E63CB" w:rsidRPr="00DC35C6">
        <w:rPr>
          <w:rFonts w:ascii="Angsana New" w:hAnsi="Angsana New" w:hint="cs"/>
          <w:sz w:val="28"/>
          <w:cs/>
        </w:rPr>
        <w:t>จาก</w:t>
      </w:r>
      <w:r w:rsidR="00E8180A" w:rsidRPr="00DC35C6">
        <w:rPr>
          <w:rFonts w:ascii="Angsana New" w:hAnsi="Angsana New" w:hint="cs"/>
          <w:sz w:val="28"/>
          <w:cs/>
        </w:rPr>
        <w:t>กิจการที่เกี่ยวข้องกัน</w:t>
      </w:r>
      <w:r w:rsidR="003A5A33" w:rsidRPr="00DC35C6">
        <w:rPr>
          <w:rFonts w:ascii="Angsana New" w:hAnsi="Angsana New" w:hint="cs"/>
          <w:sz w:val="28"/>
          <w:cs/>
        </w:rPr>
        <w:t xml:space="preserve"> </w:t>
      </w:r>
      <w:r w:rsidRPr="00DC35C6">
        <w:rPr>
          <w:rFonts w:ascii="Angsana New" w:hAnsi="Angsana New"/>
          <w:sz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สินทรัพย์และหนี้สินทางการเงินที่สำคัญสา</w:t>
      </w:r>
      <w:r w:rsidR="006F2490" w:rsidRPr="00DC35C6">
        <w:rPr>
          <w:rFonts w:ascii="Angsana New" w:hAnsi="Angsana New"/>
          <w:sz w:val="28"/>
          <w:cs/>
        </w:rPr>
        <w:t xml:space="preserve">มารถจัดตามประเภทอัตราดอกเบี้ย </w:t>
      </w:r>
      <w:r w:rsidRPr="00DC35C6">
        <w:rPr>
          <w:rFonts w:ascii="Angsana New" w:hAnsi="Angsana New"/>
          <w:sz w:val="28"/>
          <w:cs/>
        </w:rPr>
        <w:t>สำหรับสินทรัพย์และ</w:t>
      </w:r>
      <w:r w:rsidRPr="00DC35C6">
        <w:rPr>
          <w:rFonts w:ascii="Angsana New" w:hAnsi="Angsana New"/>
          <w:sz w:val="28"/>
          <w:cs/>
        </w:rPr>
        <w:lastRenderedPageBreak/>
        <w:t>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DC35C6">
        <w:rPr>
          <w:rFonts w:ascii="Angsana New" w:hAnsi="Angsana New"/>
          <w:sz w:val="28"/>
        </w:rPr>
        <w:t xml:space="preserve"> </w:t>
      </w:r>
    </w:p>
    <w:tbl>
      <w:tblPr>
        <w:tblW w:w="9990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633"/>
        <w:gridCol w:w="1134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1120"/>
      </w:tblGrid>
      <w:tr w:rsidR="00591334" w:rsidRPr="00DC35C6" w14:paraId="52D23FBA" w14:textId="77777777" w:rsidTr="00797241">
        <w:trPr>
          <w:cantSplit/>
        </w:trPr>
        <w:tc>
          <w:tcPr>
            <w:tcW w:w="2633" w:type="dxa"/>
            <w:vAlign w:val="bottom"/>
          </w:tcPr>
          <w:p w14:paraId="307B89C9" w14:textId="77777777" w:rsidR="00591334" w:rsidRPr="00DC35C6" w:rsidRDefault="00A75932" w:rsidP="00DC35C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7357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1A3B6" w14:textId="77777777" w:rsidR="00591334" w:rsidRPr="00DC35C6" w:rsidRDefault="00591334" w:rsidP="00DC35C6">
            <w:pPr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(</w:t>
            </w:r>
            <w:r w:rsidRPr="00DC35C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="00E52C77" w:rsidRPr="00DC35C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C35C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C35C6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DC35C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B733C" w:rsidRPr="00DC35C6" w14:paraId="71BE3786" w14:textId="77777777" w:rsidTr="00797241">
        <w:trPr>
          <w:cantSplit/>
          <w:trHeight w:val="176"/>
        </w:trPr>
        <w:tc>
          <w:tcPr>
            <w:tcW w:w="2633" w:type="dxa"/>
            <w:vMerge w:val="restart"/>
            <w:vAlign w:val="bottom"/>
          </w:tcPr>
          <w:p w14:paraId="66E3AEC4" w14:textId="77777777" w:rsidR="008B733C" w:rsidRPr="00DC35C6" w:rsidRDefault="008B733C" w:rsidP="00DC35C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7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47A22" w14:textId="77777777" w:rsidR="008B733C" w:rsidRPr="00DC35C6" w:rsidRDefault="008B733C" w:rsidP="00DC35C6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35C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B733C" w:rsidRPr="00DC35C6" w14:paraId="072FC62A" w14:textId="77777777" w:rsidTr="00797241">
        <w:trPr>
          <w:cantSplit/>
          <w:trHeight w:val="176"/>
        </w:trPr>
        <w:tc>
          <w:tcPr>
            <w:tcW w:w="2633" w:type="dxa"/>
            <w:vMerge/>
            <w:vAlign w:val="bottom"/>
          </w:tcPr>
          <w:p w14:paraId="29651355" w14:textId="77777777" w:rsidR="008B733C" w:rsidRPr="00DC35C6" w:rsidRDefault="008B733C" w:rsidP="00DC35C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7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35CE7" w14:textId="373B4E12" w:rsidR="008B733C" w:rsidRPr="00DC35C6" w:rsidRDefault="008B733C" w:rsidP="00DC35C6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6B7A7C" w:rsidRPr="00DC35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76789E" w:rsidRPr="00DC35C6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76789E" w:rsidRPr="00DC35C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FB34A4" w:rsidRPr="00DC35C6" w14:paraId="7819ABF0" w14:textId="77777777" w:rsidTr="00743D93">
        <w:trPr>
          <w:cantSplit/>
        </w:trPr>
        <w:tc>
          <w:tcPr>
            <w:tcW w:w="2633" w:type="dxa"/>
            <w:vAlign w:val="bottom"/>
          </w:tcPr>
          <w:p w14:paraId="4ED1EE3B" w14:textId="77777777" w:rsidR="00FB34A4" w:rsidRPr="00DC35C6" w:rsidRDefault="00FB34A4" w:rsidP="00DC35C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shd w:val="clear" w:color="auto" w:fill="auto"/>
            <w:vAlign w:val="bottom"/>
          </w:tcPr>
          <w:p w14:paraId="66AD3761" w14:textId="50CBFD4F" w:rsidR="00FB34A4" w:rsidRPr="00DC35C6" w:rsidRDefault="00FB34A4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E327E4D" w14:textId="77777777" w:rsidR="00FB34A4" w:rsidRPr="00DC35C6" w:rsidRDefault="00FB34A4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3FF55" w14:textId="77777777" w:rsidR="00FB34A4" w:rsidRPr="00DC35C6" w:rsidRDefault="00FB34A4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70B91" w14:textId="77777777" w:rsidR="00FB34A4" w:rsidRPr="00DC35C6" w:rsidRDefault="00FB34A4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3692E" w14:textId="77777777" w:rsidR="00FB34A4" w:rsidRPr="00DC35C6" w:rsidRDefault="00FB34A4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6E9B1" w14:textId="77777777" w:rsidR="00FB34A4" w:rsidRPr="00DC35C6" w:rsidRDefault="00FB34A4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01F4A" w14:textId="77777777" w:rsidR="00FB34A4" w:rsidRPr="00DC35C6" w:rsidRDefault="00FB34A4" w:rsidP="00DC35C6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D3A9E" w14:textId="77777777" w:rsidR="00FB34A4" w:rsidRPr="00DC35C6" w:rsidRDefault="00FB34A4" w:rsidP="00DC35C6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E860F" w14:textId="77777777" w:rsidR="00FB34A4" w:rsidRPr="00DC35C6" w:rsidRDefault="00FB34A4" w:rsidP="00DC35C6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3D93" w:rsidRPr="00DC35C6" w14:paraId="12B3B67F" w14:textId="77777777" w:rsidTr="00743D93">
        <w:trPr>
          <w:cantSplit/>
        </w:trPr>
        <w:tc>
          <w:tcPr>
            <w:tcW w:w="2633" w:type="dxa"/>
            <w:vAlign w:val="bottom"/>
          </w:tcPr>
          <w:p w14:paraId="0BE602C3" w14:textId="77777777" w:rsidR="00743D93" w:rsidRPr="00DC35C6" w:rsidRDefault="00743D93" w:rsidP="00DC35C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22053" w14:textId="78E6FEDB" w:rsidR="00743D93" w:rsidRPr="00DC35C6" w:rsidRDefault="00743D93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5EB7DE" w14:textId="77777777" w:rsidR="00743D93" w:rsidRPr="00DC35C6" w:rsidRDefault="00743D93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3C07D76" w14:textId="77777777" w:rsidR="00743D93" w:rsidRPr="00DC35C6" w:rsidRDefault="00743D93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9A1273" w14:textId="77777777" w:rsidR="00743D93" w:rsidRPr="00DC35C6" w:rsidRDefault="00743D93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C2A5E9" w14:textId="77777777" w:rsidR="00743D93" w:rsidRPr="00DC35C6" w:rsidRDefault="00743D93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63B735" w14:textId="77777777" w:rsidR="00743D93" w:rsidRPr="00DC35C6" w:rsidRDefault="00743D93" w:rsidP="00DC35C6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57844C0" w14:textId="77777777" w:rsidR="00743D93" w:rsidRPr="00DC35C6" w:rsidRDefault="00743D93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1F21AB7" w14:textId="77777777" w:rsidR="00743D93" w:rsidRPr="00DC35C6" w:rsidRDefault="00743D93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FF7DBAF" w14:textId="77777777" w:rsidR="00743D93" w:rsidRPr="00DC35C6" w:rsidRDefault="00743D93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35C6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3967BC" w:rsidRPr="00DC35C6" w14:paraId="6C2CBFE4" w14:textId="77777777" w:rsidTr="00743D93">
        <w:trPr>
          <w:cantSplit/>
        </w:trPr>
        <w:tc>
          <w:tcPr>
            <w:tcW w:w="2633" w:type="dxa"/>
            <w:vAlign w:val="bottom"/>
          </w:tcPr>
          <w:p w14:paraId="136CEB99" w14:textId="77777777" w:rsidR="003967BC" w:rsidRPr="00DC35C6" w:rsidRDefault="003967BC" w:rsidP="00DC35C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70EAB" w14:textId="77777777" w:rsidR="003967BC" w:rsidRPr="00DC35C6" w:rsidRDefault="003967BC" w:rsidP="00DC35C6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  <w:p w14:paraId="421A97E7" w14:textId="77777777" w:rsidR="003967BC" w:rsidRPr="00DC35C6" w:rsidRDefault="003967BC" w:rsidP="00DC35C6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1</w:t>
            </w:r>
            <w:r w:rsidRPr="00DC35C6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25455" w14:textId="77777777" w:rsidR="003967BC" w:rsidRPr="00DC35C6" w:rsidRDefault="003967BC" w:rsidP="00DC35C6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A0B6F" w14:textId="77777777" w:rsidR="003967BC" w:rsidRPr="00DC35C6" w:rsidRDefault="003967BC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35C6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DC35C6">
              <w:rPr>
                <w:rFonts w:ascii="Angsana New" w:hAnsi="Angsana New"/>
                <w:sz w:val="26"/>
                <w:szCs w:val="26"/>
              </w:rPr>
              <w:t xml:space="preserve">  1</w:t>
            </w:r>
            <w:r w:rsidRPr="00DC35C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C35C6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DC35C6">
              <w:rPr>
                <w:rFonts w:ascii="Angsana New" w:hAnsi="Angsana New"/>
                <w:sz w:val="26"/>
                <w:szCs w:val="26"/>
              </w:rPr>
              <w:t>5</w:t>
            </w:r>
            <w:r w:rsidRPr="00DC35C6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8570E5" w14:textId="77777777" w:rsidR="003967BC" w:rsidRPr="00DC35C6" w:rsidRDefault="003967BC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8FDA7" w14:textId="77777777" w:rsidR="003967BC" w:rsidRPr="00DC35C6" w:rsidRDefault="003967BC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3797E7" w14:textId="77777777" w:rsidR="003967BC" w:rsidRPr="00DC35C6" w:rsidRDefault="003967BC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B6782" w14:textId="77777777" w:rsidR="003967BC" w:rsidRPr="00DC35C6" w:rsidRDefault="003967BC" w:rsidP="00DC35C6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4EEA53" w14:textId="77777777" w:rsidR="003967BC" w:rsidRPr="00DC35C6" w:rsidRDefault="003967BC" w:rsidP="00DC35C6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054FB" w14:textId="77777777" w:rsidR="003967BC" w:rsidRPr="00DC35C6" w:rsidRDefault="003967BC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49116E" w14:textId="77777777" w:rsidR="003967BC" w:rsidRPr="00DC35C6" w:rsidRDefault="003967BC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E602E" w14:textId="77777777" w:rsidR="00EA067B" w:rsidRPr="00DC35C6" w:rsidRDefault="00EC4792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  <w:cs/>
              </w:rPr>
              <w:t>ดอกเบี้ยที่</w:t>
            </w:r>
            <w:r w:rsidR="003967BC" w:rsidRPr="00DC35C6">
              <w:rPr>
                <w:rFonts w:ascii="Angsana New" w:hAnsi="Angsana New"/>
                <w:sz w:val="26"/>
                <w:szCs w:val="26"/>
                <w:cs/>
              </w:rPr>
              <w:t>แท้จริง</w:t>
            </w:r>
          </w:p>
        </w:tc>
      </w:tr>
      <w:tr w:rsidR="00F15850" w:rsidRPr="00DC35C6" w14:paraId="7BFE454E" w14:textId="77777777" w:rsidTr="00797241">
        <w:trPr>
          <w:cantSplit/>
        </w:trPr>
        <w:tc>
          <w:tcPr>
            <w:tcW w:w="2633" w:type="dxa"/>
            <w:vAlign w:val="bottom"/>
          </w:tcPr>
          <w:p w14:paraId="5393C1EC" w14:textId="77777777" w:rsidR="00F15850" w:rsidRPr="00DC35C6" w:rsidRDefault="00F15850" w:rsidP="00DC35C6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35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66836009" w14:textId="77777777" w:rsidR="00F15850" w:rsidRPr="00DC35C6" w:rsidRDefault="00F15850" w:rsidP="00DC35C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9082949" w14:textId="77777777" w:rsidR="00F15850" w:rsidRPr="00DC35C6" w:rsidRDefault="00F15850" w:rsidP="00DC35C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924C491" w14:textId="77777777" w:rsidR="00F15850" w:rsidRPr="00DC35C6" w:rsidRDefault="00F15850" w:rsidP="00DC35C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295A980" w14:textId="77777777" w:rsidR="00F15850" w:rsidRPr="00DC35C6" w:rsidRDefault="00F15850" w:rsidP="00DC35C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294372B" w14:textId="77777777" w:rsidR="00F15850" w:rsidRPr="00DC35C6" w:rsidRDefault="00F15850" w:rsidP="00DC35C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B1531C8" w14:textId="77777777" w:rsidR="00F15850" w:rsidRPr="00DC35C6" w:rsidRDefault="00F15850" w:rsidP="00DC35C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723A93D" w14:textId="77777777" w:rsidR="00F15850" w:rsidRPr="00DC35C6" w:rsidRDefault="00F15850" w:rsidP="00DC35C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E204BFE" w14:textId="77777777" w:rsidR="00F15850" w:rsidRPr="00DC35C6" w:rsidRDefault="00F15850" w:rsidP="00DC35C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8105060" w14:textId="77777777" w:rsidR="00F15850" w:rsidRPr="00DC35C6" w:rsidRDefault="00F15850" w:rsidP="00DC35C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4E84B83" w14:textId="77777777" w:rsidR="00F15850" w:rsidRPr="00DC35C6" w:rsidRDefault="00F15850" w:rsidP="00DC35C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</w:tcPr>
          <w:p w14:paraId="3EA5DC39" w14:textId="1030AA73" w:rsidR="00F15850" w:rsidRPr="00DC35C6" w:rsidRDefault="00F15850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(</w:t>
            </w:r>
            <w:r w:rsidRPr="00DC35C6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DC35C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D7C21" w:rsidRPr="00DC35C6" w14:paraId="4AE382C6" w14:textId="77777777" w:rsidTr="002826F6">
        <w:trPr>
          <w:cantSplit/>
        </w:trPr>
        <w:tc>
          <w:tcPr>
            <w:tcW w:w="2633" w:type="dxa"/>
            <w:vAlign w:val="bottom"/>
          </w:tcPr>
          <w:p w14:paraId="64B5AFEE" w14:textId="77777777" w:rsidR="009D7C21" w:rsidRPr="00DC35C6" w:rsidRDefault="009D7C21" w:rsidP="00DC35C6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2B1B33" w14:textId="3BC4D999" w:rsidR="009D7C21" w:rsidRPr="00DC35C6" w:rsidRDefault="002826F6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BF2FEB" w14:textId="77777777" w:rsidR="009D7C21" w:rsidRPr="00DC35C6" w:rsidRDefault="009D7C21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29E33A5" w14:textId="09DC8F3D" w:rsidR="009D7C21" w:rsidRPr="00DC35C6" w:rsidRDefault="002826F6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A3022B9" w14:textId="77777777" w:rsidR="009D7C21" w:rsidRPr="00DC35C6" w:rsidRDefault="009D7C21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3B0EE9F" w14:textId="4D118D68" w:rsidR="009D7C21" w:rsidRPr="00DC35C6" w:rsidRDefault="002826F6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346.91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BF1451" w14:textId="77777777" w:rsidR="009D7C21" w:rsidRPr="00DC35C6" w:rsidRDefault="009D7C21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7B3700" w14:textId="0863D267" w:rsidR="009D7C21" w:rsidRPr="00DC35C6" w:rsidRDefault="002826F6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7F9D118" w14:textId="77777777" w:rsidR="009D7C21" w:rsidRPr="00DC35C6" w:rsidRDefault="009D7C21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5D7543E" w14:textId="788B7429" w:rsidR="009D7C21" w:rsidRPr="00DC35C6" w:rsidRDefault="002826F6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346.91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C7B626" w14:textId="77777777" w:rsidR="009D7C21" w:rsidRPr="00DC35C6" w:rsidRDefault="009D7C21" w:rsidP="00DC35C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8A3B1A9" w14:textId="0890BF8A" w:rsidR="009D7C21" w:rsidRPr="00DC35C6" w:rsidRDefault="002826F6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pacing w:val="-4"/>
                <w:sz w:val="28"/>
              </w:rPr>
              <w:t xml:space="preserve">0.05 </w:t>
            </w:r>
            <w:r w:rsidRPr="00DC35C6">
              <w:rPr>
                <w:rFonts w:ascii="Angsana New" w:hAnsi="Angsana New" w:hint="cs"/>
                <w:spacing w:val="-4"/>
                <w:sz w:val="28"/>
                <w:cs/>
              </w:rPr>
              <w:t>-</w:t>
            </w:r>
            <w:r w:rsidRPr="00DC35C6">
              <w:rPr>
                <w:rFonts w:ascii="Angsana New" w:hAnsi="Angsana New"/>
                <w:spacing w:val="-4"/>
                <w:sz w:val="28"/>
              </w:rPr>
              <w:t xml:space="preserve"> 0.40</w:t>
            </w:r>
          </w:p>
        </w:tc>
      </w:tr>
      <w:tr w:rsidR="009D7C21" w:rsidRPr="00DC35C6" w14:paraId="48B62476" w14:textId="77777777" w:rsidTr="002826F6">
        <w:trPr>
          <w:cantSplit/>
        </w:trPr>
        <w:tc>
          <w:tcPr>
            <w:tcW w:w="2633" w:type="dxa"/>
            <w:vAlign w:val="bottom"/>
          </w:tcPr>
          <w:p w14:paraId="151CD2BA" w14:textId="77777777" w:rsidR="009D7C21" w:rsidRPr="00DC35C6" w:rsidRDefault="009D7C21" w:rsidP="00DC35C6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DC35C6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DC35C6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DC35C6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CCF986" w14:textId="6D6FC3AA" w:rsidR="009D7C21" w:rsidRPr="00DC35C6" w:rsidRDefault="002826F6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8D35E4" w14:textId="77777777" w:rsidR="009D7C21" w:rsidRPr="00DC35C6" w:rsidRDefault="009D7C21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35925BF" w14:textId="73B24CE9" w:rsidR="009D7C21" w:rsidRPr="00DC35C6" w:rsidRDefault="002826F6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09F9E3" w14:textId="77777777" w:rsidR="009D7C21" w:rsidRPr="00DC35C6" w:rsidRDefault="009D7C21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FC449B6" w14:textId="1A3D861A" w:rsidR="009D7C21" w:rsidRPr="00DC35C6" w:rsidRDefault="002826F6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4CB98F" w14:textId="77777777" w:rsidR="009D7C21" w:rsidRPr="00DC35C6" w:rsidRDefault="009D7C21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779944" w14:textId="2E749B5F" w:rsidR="009D7C21" w:rsidRPr="00DC35C6" w:rsidRDefault="002826F6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178.09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3F71EA" w14:textId="77777777" w:rsidR="009D7C21" w:rsidRPr="00DC35C6" w:rsidRDefault="009D7C21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A01D7ED" w14:textId="4261878C" w:rsidR="009D7C21" w:rsidRPr="00DC35C6" w:rsidRDefault="002826F6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178.09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C58899" w14:textId="77777777" w:rsidR="009D7C21" w:rsidRPr="00DC35C6" w:rsidRDefault="009D7C21" w:rsidP="00DC35C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C1625D5" w14:textId="3299E505" w:rsidR="009D7C21" w:rsidRPr="00DC35C6" w:rsidRDefault="002826F6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67999" w:rsidRPr="00DC35C6" w14:paraId="51C9B6AF" w14:textId="77777777" w:rsidTr="00797241">
        <w:trPr>
          <w:cantSplit/>
        </w:trPr>
        <w:tc>
          <w:tcPr>
            <w:tcW w:w="2633" w:type="dxa"/>
            <w:vAlign w:val="bottom"/>
          </w:tcPr>
          <w:p w14:paraId="2B9DB94C" w14:textId="77777777" w:rsidR="00B67999" w:rsidRPr="00DC35C6" w:rsidRDefault="00B67999" w:rsidP="00DC35C6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DA4FFB" w14:textId="77777777" w:rsidR="00B67999" w:rsidRPr="00DC35C6" w:rsidRDefault="00B67999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E3B32F1" w14:textId="77777777" w:rsidR="00B67999" w:rsidRPr="00DC35C6" w:rsidRDefault="00B67999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01E0A77" w14:textId="77777777" w:rsidR="00B67999" w:rsidRPr="00DC35C6" w:rsidRDefault="00B67999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B843294" w14:textId="77777777" w:rsidR="00B67999" w:rsidRPr="00DC35C6" w:rsidRDefault="00B67999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99505D9" w14:textId="77777777" w:rsidR="00B67999" w:rsidRPr="00DC35C6" w:rsidRDefault="00B67999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50E32E5" w14:textId="77777777" w:rsidR="00B67999" w:rsidRPr="00DC35C6" w:rsidRDefault="00B67999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C34599" w14:textId="77777777" w:rsidR="00B67999" w:rsidRPr="00DC35C6" w:rsidRDefault="00B67999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A51C038" w14:textId="77777777" w:rsidR="00B67999" w:rsidRPr="00DC35C6" w:rsidRDefault="00B67999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D4802AF" w14:textId="77777777" w:rsidR="00B67999" w:rsidRPr="00DC35C6" w:rsidRDefault="00B67999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E9B9AFD" w14:textId="77777777" w:rsidR="00B67999" w:rsidRPr="00DC35C6" w:rsidRDefault="00B67999" w:rsidP="00DC35C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295A437" w14:textId="77777777" w:rsidR="00B67999" w:rsidRPr="00DC35C6" w:rsidRDefault="00B67999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7999" w:rsidRPr="00DC35C6" w14:paraId="74DCC22F" w14:textId="77777777" w:rsidTr="00797241">
        <w:trPr>
          <w:cantSplit/>
        </w:trPr>
        <w:tc>
          <w:tcPr>
            <w:tcW w:w="2633" w:type="dxa"/>
            <w:vAlign w:val="bottom"/>
          </w:tcPr>
          <w:p w14:paraId="00D2F32D" w14:textId="77777777" w:rsidR="00B67999" w:rsidRPr="00DC35C6" w:rsidRDefault="00B67999" w:rsidP="00DC35C6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35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C7A56B" w14:textId="77777777" w:rsidR="00B67999" w:rsidRPr="00DC35C6" w:rsidRDefault="00B67999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21C9D3" w14:textId="77777777" w:rsidR="00B67999" w:rsidRPr="00DC35C6" w:rsidRDefault="00B67999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8485B54" w14:textId="77777777" w:rsidR="00B67999" w:rsidRPr="00DC35C6" w:rsidRDefault="00B67999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AE4576B" w14:textId="77777777" w:rsidR="00B67999" w:rsidRPr="00DC35C6" w:rsidRDefault="00B67999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4FA882B" w14:textId="77777777" w:rsidR="00B67999" w:rsidRPr="00DC35C6" w:rsidRDefault="00B67999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A467ECA" w14:textId="77777777" w:rsidR="00B67999" w:rsidRPr="00DC35C6" w:rsidRDefault="00B67999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7AC275" w14:textId="77777777" w:rsidR="00B67999" w:rsidRPr="00DC35C6" w:rsidRDefault="00B67999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82C964" w14:textId="77777777" w:rsidR="00B67999" w:rsidRPr="00DC35C6" w:rsidRDefault="00B67999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974AE5B" w14:textId="77777777" w:rsidR="00B67999" w:rsidRPr="00DC35C6" w:rsidRDefault="00B67999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C51DFA2" w14:textId="77777777" w:rsidR="00B67999" w:rsidRPr="00DC35C6" w:rsidRDefault="00B67999" w:rsidP="00DC35C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BFD0605" w14:textId="77777777" w:rsidR="00B67999" w:rsidRPr="00DC35C6" w:rsidRDefault="00B67999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26F6" w:rsidRPr="00DC35C6" w14:paraId="3FCB2035" w14:textId="77777777" w:rsidTr="002826F6">
        <w:trPr>
          <w:cantSplit/>
        </w:trPr>
        <w:tc>
          <w:tcPr>
            <w:tcW w:w="2633" w:type="dxa"/>
            <w:vAlign w:val="bottom"/>
          </w:tcPr>
          <w:p w14:paraId="54127325" w14:textId="77777777" w:rsidR="002826F6" w:rsidRPr="00DC35C6" w:rsidRDefault="002826F6" w:rsidP="00DC35C6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DC35C6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DC35C6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DC35C6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D825D6" w14:textId="1A2FED8E" w:rsidR="002826F6" w:rsidRPr="00DC35C6" w:rsidRDefault="002826F6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3062F4" w14:textId="77777777" w:rsidR="002826F6" w:rsidRPr="00DC35C6" w:rsidRDefault="002826F6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050E6CE" w14:textId="3BB913C3" w:rsidR="002826F6" w:rsidRPr="00DC35C6" w:rsidRDefault="002826F6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B36791" w14:textId="77777777" w:rsidR="002826F6" w:rsidRPr="00DC35C6" w:rsidRDefault="002826F6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F9913E4" w14:textId="2C6D9391" w:rsidR="002826F6" w:rsidRPr="00DC35C6" w:rsidRDefault="002826F6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9D1973" w14:textId="77777777" w:rsidR="002826F6" w:rsidRPr="00DC35C6" w:rsidRDefault="002826F6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E621EC" w14:textId="5287C493" w:rsidR="002826F6" w:rsidRPr="00DC35C6" w:rsidRDefault="002826F6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294.26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6B05013" w14:textId="77777777" w:rsidR="002826F6" w:rsidRPr="00DC35C6" w:rsidRDefault="002826F6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4FCAD9C" w14:textId="5FC33998" w:rsidR="002826F6" w:rsidRPr="00DC35C6" w:rsidRDefault="002826F6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294.26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9D2929" w14:textId="77777777" w:rsidR="002826F6" w:rsidRPr="00DC35C6" w:rsidRDefault="002826F6" w:rsidP="00DC35C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44114E3" w14:textId="125DC1DB" w:rsidR="002826F6" w:rsidRPr="00DC35C6" w:rsidRDefault="002826F6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826F6" w:rsidRPr="00DC35C6" w14:paraId="689C4A1D" w14:textId="77777777" w:rsidTr="002826F6">
        <w:trPr>
          <w:cantSplit/>
        </w:trPr>
        <w:tc>
          <w:tcPr>
            <w:tcW w:w="2633" w:type="dxa"/>
            <w:vAlign w:val="bottom"/>
          </w:tcPr>
          <w:p w14:paraId="2A52B897" w14:textId="06FF1BFA" w:rsidR="002826F6" w:rsidRPr="00DC35C6" w:rsidRDefault="002826F6" w:rsidP="00DC35C6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DC35C6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804043" w14:textId="3DC43200" w:rsidR="002826F6" w:rsidRPr="00DC35C6" w:rsidRDefault="002826F6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3.30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2E2826" w14:textId="77777777" w:rsidR="002826F6" w:rsidRPr="00DC35C6" w:rsidRDefault="002826F6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EC72386" w14:textId="419E802B" w:rsidR="002826F6" w:rsidRPr="00DC35C6" w:rsidRDefault="002826F6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2.88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AAD732" w14:textId="77777777" w:rsidR="002826F6" w:rsidRPr="00DC35C6" w:rsidRDefault="002826F6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D0E7B66" w14:textId="212FFD31" w:rsidR="002826F6" w:rsidRPr="00DC35C6" w:rsidRDefault="002826F6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A0B08C" w14:textId="77777777" w:rsidR="002826F6" w:rsidRPr="00DC35C6" w:rsidRDefault="002826F6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A1E96A" w14:textId="2ABF0C02" w:rsidR="002826F6" w:rsidRPr="00DC35C6" w:rsidRDefault="002826F6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845968" w14:textId="77777777" w:rsidR="002826F6" w:rsidRPr="00DC35C6" w:rsidRDefault="002826F6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866B2B6" w14:textId="41B36543" w:rsidR="002826F6" w:rsidRPr="00DC35C6" w:rsidRDefault="002826F6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6.18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6E2D858" w14:textId="77777777" w:rsidR="002826F6" w:rsidRPr="00DC35C6" w:rsidRDefault="002826F6" w:rsidP="00DC35C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79274EC" w14:textId="7E38BDB8" w:rsidR="002826F6" w:rsidRPr="00DC35C6" w:rsidRDefault="002826F6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6.275</w:t>
            </w:r>
          </w:p>
        </w:tc>
      </w:tr>
      <w:tr w:rsidR="00A75932" w:rsidRPr="00DC35C6" w14:paraId="35A3B916" w14:textId="77777777" w:rsidTr="00797241">
        <w:trPr>
          <w:cantSplit/>
        </w:trPr>
        <w:tc>
          <w:tcPr>
            <w:tcW w:w="2633" w:type="dxa"/>
            <w:vAlign w:val="bottom"/>
          </w:tcPr>
          <w:p w14:paraId="6353BF5B" w14:textId="275CB0D8" w:rsidR="00A75932" w:rsidRPr="00DC35C6" w:rsidRDefault="00A75932" w:rsidP="00DC35C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7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0EAFD" w14:textId="77777777" w:rsidR="00A75932" w:rsidRPr="00DC35C6" w:rsidRDefault="00A75932" w:rsidP="00DC35C6">
            <w:pPr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(</w:t>
            </w:r>
            <w:r w:rsidRPr="00DC35C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DC35C6">
              <w:rPr>
                <w:rFonts w:ascii="Angsana New" w:hAnsi="Angsana New"/>
                <w:sz w:val="26"/>
                <w:szCs w:val="26"/>
              </w:rPr>
              <w:t xml:space="preserve"> : </w:t>
            </w:r>
            <w:r w:rsidRPr="00DC35C6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DC35C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75932" w:rsidRPr="00DC35C6" w14:paraId="24BD2616" w14:textId="77777777" w:rsidTr="00797241">
        <w:trPr>
          <w:cantSplit/>
          <w:trHeight w:val="176"/>
        </w:trPr>
        <w:tc>
          <w:tcPr>
            <w:tcW w:w="2633" w:type="dxa"/>
            <w:vMerge w:val="restart"/>
            <w:vAlign w:val="bottom"/>
          </w:tcPr>
          <w:p w14:paraId="65005E47" w14:textId="77777777" w:rsidR="00A75932" w:rsidRPr="00DC35C6" w:rsidRDefault="00A75932" w:rsidP="00DC35C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7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DA91A" w14:textId="77777777" w:rsidR="00A75932" w:rsidRPr="00DC35C6" w:rsidRDefault="00A75932" w:rsidP="00DC35C6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35C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75932" w:rsidRPr="00DC35C6" w14:paraId="758A7DE4" w14:textId="77777777" w:rsidTr="00797241">
        <w:trPr>
          <w:cantSplit/>
          <w:trHeight w:val="176"/>
        </w:trPr>
        <w:tc>
          <w:tcPr>
            <w:tcW w:w="2633" w:type="dxa"/>
            <w:vMerge/>
            <w:vAlign w:val="bottom"/>
          </w:tcPr>
          <w:p w14:paraId="076AD317" w14:textId="77777777" w:rsidR="00A75932" w:rsidRPr="00DC35C6" w:rsidRDefault="00A75932" w:rsidP="00DC35C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7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0DC91" w14:textId="29A703B0" w:rsidR="00A75932" w:rsidRPr="00DC35C6" w:rsidRDefault="00A75932" w:rsidP="00DC35C6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35C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C35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C35C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DC35C6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="0076789E" w:rsidRPr="00DC35C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A75932" w:rsidRPr="00DC35C6" w14:paraId="7C6EA0F3" w14:textId="77777777" w:rsidTr="00743D93">
        <w:trPr>
          <w:cantSplit/>
        </w:trPr>
        <w:tc>
          <w:tcPr>
            <w:tcW w:w="2633" w:type="dxa"/>
            <w:vAlign w:val="bottom"/>
          </w:tcPr>
          <w:p w14:paraId="5D0C7E26" w14:textId="77777777" w:rsidR="00A75932" w:rsidRPr="00DC35C6" w:rsidRDefault="00A75932" w:rsidP="00DC35C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shd w:val="clear" w:color="auto" w:fill="auto"/>
            <w:vAlign w:val="bottom"/>
          </w:tcPr>
          <w:p w14:paraId="43506E6B" w14:textId="2DD0362A" w:rsidR="00A75932" w:rsidRPr="00DC35C6" w:rsidRDefault="00A75932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FA8C6F3" w14:textId="77777777" w:rsidR="00A75932" w:rsidRPr="00DC35C6" w:rsidRDefault="00A75932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54E71" w14:textId="77777777" w:rsidR="00A75932" w:rsidRPr="00DC35C6" w:rsidRDefault="00A75932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F09C2" w14:textId="77777777" w:rsidR="00A75932" w:rsidRPr="00DC35C6" w:rsidRDefault="00A75932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646F8" w14:textId="77777777" w:rsidR="00A75932" w:rsidRPr="00DC35C6" w:rsidRDefault="00A75932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D7CBA" w14:textId="77777777" w:rsidR="00A75932" w:rsidRPr="00DC35C6" w:rsidRDefault="00A75932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69CE0" w14:textId="77777777" w:rsidR="00A75932" w:rsidRPr="00DC35C6" w:rsidRDefault="00A75932" w:rsidP="00DC35C6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D04C9" w14:textId="77777777" w:rsidR="00A75932" w:rsidRPr="00DC35C6" w:rsidRDefault="00A75932" w:rsidP="00DC35C6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D4A78" w14:textId="77777777" w:rsidR="00A75932" w:rsidRPr="00DC35C6" w:rsidRDefault="00A75932" w:rsidP="00DC35C6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3D93" w:rsidRPr="00DC35C6" w14:paraId="59E50810" w14:textId="77777777" w:rsidTr="00743D93">
        <w:trPr>
          <w:cantSplit/>
        </w:trPr>
        <w:tc>
          <w:tcPr>
            <w:tcW w:w="2633" w:type="dxa"/>
            <w:vAlign w:val="bottom"/>
          </w:tcPr>
          <w:p w14:paraId="3B2195CB" w14:textId="77777777" w:rsidR="00743D93" w:rsidRPr="00DC35C6" w:rsidRDefault="00743D93" w:rsidP="00DC35C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62A66" w14:textId="4E4A5602" w:rsidR="00743D93" w:rsidRPr="00DC35C6" w:rsidRDefault="00743D93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9C5833D" w14:textId="77777777" w:rsidR="00743D93" w:rsidRPr="00DC35C6" w:rsidRDefault="00743D93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948A27C" w14:textId="77777777" w:rsidR="00743D93" w:rsidRPr="00DC35C6" w:rsidRDefault="00743D93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8E5B64" w14:textId="77777777" w:rsidR="00743D93" w:rsidRPr="00DC35C6" w:rsidRDefault="00743D93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54FE32" w14:textId="77777777" w:rsidR="00743D93" w:rsidRPr="00DC35C6" w:rsidRDefault="00743D93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A88919" w14:textId="77777777" w:rsidR="00743D93" w:rsidRPr="00DC35C6" w:rsidRDefault="00743D93" w:rsidP="00DC35C6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A0621F" w14:textId="77777777" w:rsidR="00743D93" w:rsidRPr="00DC35C6" w:rsidRDefault="00743D93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0E0F12B" w14:textId="77777777" w:rsidR="00743D93" w:rsidRPr="00DC35C6" w:rsidRDefault="00743D93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090B10C" w14:textId="77777777" w:rsidR="00743D93" w:rsidRPr="00DC35C6" w:rsidRDefault="00743D93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35C6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EC4792" w:rsidRPr="00DC35C6" w14:paraId="74109C83" w14:textId="77777777" w:rsidTr="00743D93">
        <w:trPr>
          <w:cantSplit/>
        </w:trPr>
        <w:tc>
          <w:tcPr>
            <w:tcW w:w="2633" w:type="dxa"/>
            <w:vAlign w:val="bottom"/>
          </w:tcPr>
          <w:p w14:paraId="42733237" w14:textId="77777777" w:rsidR="00EC4792" w:rsidRPr="00DC35C6" w:rsidRDefault="00EC4792" w:rsidP="00DC35C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A511B" w14:textId="77777777" w:rsidR="00EC4792" w:rsidRPr="00DC35C6" w:rsidRDefault="00EC4792" w:rsidP="00DC35C6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  <w:p w14:paraId="1BE64C95" w14:textId="77777777" w:rsidR="00EC4792" w:rsidRPr="00DC35C6" w:rsidRDefault="00EC4792" w:rsidP="00DC35C6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1</w:t>
            </w:r>
            <w:r w:rsidRPr="00DC35C6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4A673" w14:textId="77777777" w:rsidR="00EC4792" w:rsidRPr="00DC35C6" w:rsidRDefault="00EC4792" w:rsidP="00DC35C6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27E11" w14:textId="77777777" w:rsidR="00EC4792" w:rsidRPr="00DC35C6" w:rsidRDefault="00EC4792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35C6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DC35C6">
              <w:rPr>
                <w:rFonts w:ascii="Angsana New" w:hAnsi="Angsana New"/>
                <w:sz w:val="26"/>
                <w:szCs w:val="26"/>
              </w:rPr>
              <w:t xml:space="preserve">  1</w:t>
            </w:r>
            <w:r w:rsidRPr="00DC35C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C35C6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DC35C6">
              <w:rPr>
                <w:rFonts w:ascii="Angsana New" w:hAnsi="Angsana New"/>
                <w:sz w:val="26"/>
                <w:szCs w:val="26"/>
              </w:rPr>
              <w:t>5</w:t>
            </w:r>
            <w:r w:rsidRPr="00DC35C6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EB286B" w14:textId="77777777" w:rsidR="00EC4792" w:rsidRPr="00DC35C6" w:rsidRDefault="00EC4792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A6D55" w14:textId="77777777" w:rsidR="00EC4792" w:rsidRPr="00DC35C6" w:rsidRDefault="00EC4792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C13543" w14:textId="77777777" w:rsidR="00EC4792" w:rsidRPr="00DC35C6" w:rsidRDefault="00EC4792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52DF2" w14:textId="77777777" w:rsidR="00EC4792" w:rsidRPr="00DC35C6" w:rsidRDefault="00EC4792" w:rsidP="00DC35C6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0607840" w14:textId="77777777" w:rsidR="00EC4792" w:rsidRPr="00DC35C6" w:rsidRDefault="00EC4792" w:rsidP="00DC35C6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21932" w14:textId="77777777" w:rsidR="00EC4792" w:rsidRPr="00DC35C6" w:rsidRDefault="00EC4792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BD8D39" w14:textId="77777777" w:rsidR="00EC4792" w:rsidRPr="00DC35C6" w:rsidRDefault="00EC4792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F9980" w14:textId="77777777" w:rsidR="00EC4792" w:rsidRPr="00DC35C6" w:rsidRDefault="00EC4792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  <w:cs/>
              </w:rPr>
              <w:t>ดอกเบี้ยที่แท้จริง</w:t>
            </w:r>
          </w:p>
        </w:tc>
      </w:tr>
      <w:tr w:rsidR="00A75932" w:rsidRPr="00DC35C6" w14:paraId="660BAED6" w14:textId="77777777" w:rsidTr="00797241">
        <w:trPr>
          <w:cantSplit/>
        </w:trPr>
        <w:tc>
          <w:tcPr>
            <w:tcW w:w="2633" w:type="dxa"/>
            <w:vAlign w:val="bottom"/>
          </w:tcPr>
          <w:p w14:paraId="423E7B50" w14:textId="77777777" w:rsidR="00A75932" w:rsidRPr="00DC35C6" w:rsidRDefault="00A75932" w:rsidP="00DC35C6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35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720D9017" w14:textId="77777777" w:rsidR="00A75932" w:rsidRPr="00DC35C6" w:rsidRDefault="00A75932" w:rsidP="00DC35C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D5DAF01" w14:textId="77777777" w:rsidR="00A75932" w:rsidRPr="00DC35C6" w:rsidRDefault="00A75932" w:rsidP="00DC35C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E0F7B86" w14:textId="77777777" w:rsidR="00A75932" w:rsidRPr="00DC35C6" w:rsidRDefault="00A75932" w:rsidP="00DC35C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302AC6F" w14:textId="77777777" w:rsidR="00A75932" w:rsidRPr="00DC35C6" w:rsidRDefault="00A75932" w:rsidP="00DC35C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89DCF40" w14:textId="77777777" w:rsidR="00A75932" w:rsidRPr="00DC35C6" w:rsidRDefault="00A75932" w:rsidP="00DC35C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924BB8C" w14:textId="77777777" w:rsidR="00A75932" w:rsidRPr="00DC35C6" w:rsidRDefault="00A75932" w:rsidP="00DC35C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13B8F8C" w14:textId="77777777" w:rsidR="00A75932" w:rsidRPr="00DC35C6" w:rsidRDefault="00A75932" w:rsidP="00DC35C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4FED5B6" w14:textId="77777777" w:rsidR="00A75932" w:rsidRPr="00DC35C6" w:rsidRDefault="00A75932" w:rsidP="00DC35C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F597783" w14:textId="77777777" w:rsidR="00A75932" w:rsidRPr="00DC35C6" w:rsidRDefault="00A75932" w:rsidP="00DC35C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64AD8F9" w14:textId="77777777" w:rsidR="00A75932" w:rsidRPr="00DC35C6" w:rsidRDefault="00A75932" w:rsidP="00DC35C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</w:tcPr>
          <w:p w14:paraId="20729004" w14:textId="5EDA0C85" w:rsidR="00A75932" w:rsidRPr="00DC35C6" w:rsidRDefault="00F15850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(</w:t>
            </w:r>
            <w:r w:rsidRPr="00DC35C6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DC35C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6789E" w:rsidRPr="00DC35C6" w14:paraId="51FD4843" w14:textId="77777777" w:rsidTr="00797241">
        <w:trPr>
          <w:cantSplit/>
        </w:trPr>
        <w:tc>
          <w:tcPr>
            <w:tcW w:w="2633" w:type="dxa"/>
            <w:vAlign w:val="bottom"/>
          </w:tcPr>
          <w:p w14:paraId="693F2939" w14:textId="77777777" w:rsidR="0076789E" w:rsidRPr="00DC35C6" w:rsidRDefault="0076789E" w:rsidP="00DC35C6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1D559C" w14:textId="60D860DE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6A1CB5" w14:textId="77777777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0DC4032" w14:textId="3FCC6868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977C22" w14:textId="77777777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A81E025" w14:textId="42923EF4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362.34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80C355" w14:textId="77777777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D27032" w14:textId="525B99DA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D26D93F" w14:textId="77777777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66930BC" w14:textId="2EEA8949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362.34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7F76E2" w14:textId="77777777" w:rsidR="0076789E" w:rsidRPr="00DC35C6" w:rsidRDefault="0076789E" w:rsidP="00DC35C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100AD18" w14:textId="2D116499" w:rsidR="0076789E" w:rsidRPr="00DC35C6" w:rsidRDefault="0076789E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pacing w:val="-4"/>
                <w:sz w:val="28"/>
              </w:rPr>
              <w:t>0</w:t>
            </w:r>
            <w:r w:rsidRPr="00DC35C6">
              <w:rPr>
                <w:rFonts w:ascii="Angsana New" w:hAnsi="Angsana New"/>
                <w:sz w:val="26"/>
                <w:szCs w:val="26"/>
              </w:rPr>
              <w:t>.05 - 0.50</w:t>
            </w:r>
          </w:p>
        </w:tc>
      </w:tr>
      <w:tr w:rsidR="0076789E" w:rsidRPr="00DC35C6" w14:paraId="3DB4041B" w14:textId="77777777" w:rsidTr="00797241">
        <w:trPr>
          <w:cantSplit/>
        </w:trPr>
        <w:tc>
          <w:tcPr>
            <w:tcW w:w="2633" w:type="dxa"/>
            <w:vAlign w:val="bottom"/>
          </w:tcPr>
          <w:p w14:paraId="7CCA044F" w14:textId="77777777" w:rsidR="0076789E" w:rsidRPr="00DC35C6" w:rsidRDefault="0076789E" w:rsidP="00DC35C6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DC35C6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DC35C6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DC35C6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143FF6" w14:textId="1A4A651E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E6A48C" w14:textId="77777777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7436327" w14:textId="6D3BC374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3FB644" w14:textId="77777777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A404C81" w14:textId="55C6CB68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C3F02B" w14:textId="77777777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E16C79" w14:textId="40F563C4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142.65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0B4967" w14:textId="77777777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D0BE089" w14:textId="4782B1D0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142.65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BB1EC18" w14:textId="77777777" w:rsidR="0076789E" w:rsidRPr="00DC35C6" w:rsidRDefault="0076789E" w:rsidP="00DC35C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3BB262B" w14:textId="332DB615" w:rsidR="0076789E" w:rsidRPr="00DC35C6" w:rsidRDefault="0076789E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6789E" w:rsidRPr="00DC35C6" w14:paraId="7A5F0E97" w14:textId="77777777" w:rsidTr="00797241">
        <w:trPr>
          <w:cantSplit/>
        </w:trPr>
        <w:tc>
          <w:tcPr>
            <w:tcW w:w="2633" w:type="dxa"/>
            <w:vAlign w:val="bottom"/>
          </w:tcPr>
          <w:p w14:paraId="060DC73E" w14:textId="77777777" w:rsidR="0076789E" w:rsidRPr="00DC35C6" w:rsidRDefault="0076789E" w:rsidP="00DC35C6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A1585C" w14:textId="77777777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DC79C2A" w14:textId="77777777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DBEA977" w14:textId="77777777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677E22A" w14:textId="77777777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02C5E58" w14:textId="77777777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12C1DD3" w14:textId="77777777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8108E8" w14:textId="77777777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53FA3A5" w14:textId="77777777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75B20E" w14:textId="77777777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F3C9701" w14:textId="77777777" w:rsidR="0076789E" w:rsidRPr="00DC35C6" w:rsidRDefault="0076789E" w:rsidP="00DC35C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279EBFC" w14:textId="77777777" w:rsidR="0076789E" w:rsidRPr="00DC35C6" w:rsidRDefault="0076789E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6789E" w:rsidRPr="00DC35C6" w14:paraId="3BBD67EA" w14:textId="77777777" w:rsidTr="00797241">
        <w:trPr>
          <w:cantSplit/>
        </w:trPr>
        <w:tc>
          <w:tcPr>
            <w:tcW w:w="2633" w:type="dxa"/>
            <w:vAlign w:val="bottom"/>
          </w:tcPr>
          <w:p w14:paraId="7C0F4499" w14:textId="77777777" w:rsidR="0076789E" w:rsidRPr="00DC35C6" w:rsidRDefault="0076789E" w:rsidP="00DC35C6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35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C7A48E" w14:textId="77777777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600C8E8" w14:textId="77777777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72846B8" w14:textId="77777777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F2DE3E6" w14:textId="77777777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E8CCD56" w14:textId="77777777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AAE53D4" w14:textId="77777777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D2C1F5" w14:textId="77777777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C67BAF4" w14:textId="77777777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27C12A8" w14:textId="77777777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CE4A626" w14:textId="77777777" w:rsidR="0076789E" w:rsidRPr="00DC35C6" w:rsidRDefault="0076789E" w:rsidP="00DC35C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AC6E7F4" w14:textId="77777777" w:rsidR="0076789E" w:rsidRPr="00DC35C6" w:rsidRDefault="0076789E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6789E" w:rsidRPr="00DC35C6" w14:paraId="51676A9B" w14:textId="77777777" w:rsidTr="00797241">
        <w:trPr>
          <w:cantSplit/>
        </w:trPr>
        <w:tc>
          <w:tcPr>
            <w:tcW w:w="2633" w:type="dxa"/>
            <w:vAlign w:val="bottom"/>
          </w:tcPr>
          <w:p w14:paraId="6C48419D" w14:textId="77777777" w:rsidR="0076789E" w:rsidRPr="00DC35C6" w:rsidRDefault="0076789E" w:rsidP="00DC35C6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DC35C6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DC35C6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DC35C6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0A1A6C" w14:textId="08BC8E40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DA47AC6" w14:textId="77777777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A06DA17" w14:textId="4601FB84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E98E3B" w14:textId="77777777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2023A29" w14:textId="0072914D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7E10BC" w14:textId="77777777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54CDF9" w14:textId="2B31817C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270.84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D6E7C7B" w14:textId="77777777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AA6F46" w14:textId="533A49F5" w:rsidR="0076789E" w:rsidRPr="00DC35C6" w:rsidRDefault="0076789E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270.84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7B9C2F" w14:textId="77777777" w:rsidR="0076789E" w:rsidRPr="00DC35C6" w:rsidRDefault="0076789E" w:rsidP="00DC35C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423830D" w14:textId="30D79E64" w:rsidR="0076789E" w:rsidRPr="00DC35C6" w:rsidRDefault="0076789E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756D" w:rsidRPr="00DC35C6" w14:paraId="09CD87E1" w14:textId="77777777" w:rsidTr="00797241">
        <w:trPr>
          <w:cantSplit/>
        </w:trPr>
        <w:tc>
          <w:tcPr>
            <w:tcW w:w="2633" w:type="dxa"/>
            <w:vAlign w:val="bottom"/>
          </w:tcPr>
          <w:p w14:paraId="77FD0416" w14:textId="5C5E0E81" w:rsidR="003F756D" w:rsidRPr="00DC35C6" w:rsidRDefault="003F756D" w:rsidP="00DC35C6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DC35C6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92AC44" w14:textId="1F5F4F32" w:rsidR="003F756D" w:rsidRPr="00DC35C6" w:rsidRDefault="003F756D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2.08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E7724F" w14:textId="77777777" w:rsidR="003F756D" w:rsidRPr="00DC35C6" w:rsidRDefault="003F756D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B193716" w14:textId="266DECF5" w:rsidR="003F756D" w:rsidRPr="00DC35C6" w:rsidRDefault="003F756D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1.65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1632089" w14:textId="77777777" w:rsidR="003F756D" w:rsidRPr="00DC35C6" w:rsidRDefault="003F756D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2E3DD91" w14:textId="62284AE5" w:rsidR="003F756D" w:rsidRPr="00DC35C6" w:rsidRDefault="003F756D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B7ED8E" w14:textId="77777777" w:rsidR="003F756D" w:rsidRPr="00DC35C6" w:rsidRDefault="003F756D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21126A" w14:textId="3ECE0F81" w:rsidR="003F756D" w:rsidRPr="00DC35C6" w:rsidRDefault="003F756D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CC3E55" w14:textId="77777777" w:rsidR="003F756D" w:rsidRPr="00DC35C6" w:rsidRDefault="003F756D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E8003D8" w14:textId="02359950" w:rsidR="003F756D" w:rsidRPr="00DC35C6" w:rsidRDefault="003F756D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3.73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0203B74" w14:textId="77777777" w:rsidR="003F756D" w:rsidRPr="00DC35C6" w:rsidRDefault="003F756D" w:rsidP="00DC35C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F959DA4" w14:textId="5D47568C" w:rsidR="003F756D" w:rsidRPr="00DC35C6" w:rsidRDefault="003F756D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5C6">
              <w:rPr>
                <w:rFonts w:ascii="Angsana New" w:hAnsi="Angsana New"/>
                <w:sz w:val="26"/>
                <w:szCs w:val="26"/>
              </w:rPr>
              <w:t>6.275</w:t>
            </w:r>
          </w:p>
        </w:tc>
      </w:tr>
    </w:tbl>
    <w:p w14:paraId="35B9207F" w14:textId="77777777" w:rsidR="00EB6E18" w:rsidRPr="00DC35C6" w:rsidRDefault="00EB6E18" w:rsidP="00DC35C6">
      <w:pPr>
        <w:tabs>
          <w:tab w:val="left" w:pos="900"/>
          <w:tab w:val="left" w:pos="2160"/>
          <w:tab w:val="left" w:pos="2880"/>
        </w:tabs>
        <w:spacing w:before="240"/>
        <w:ind w:left="1140" w:right="-45"/>
        <w:jc w:val="thaiDistribute"/>
        <w:rPr>
          <w:rFonts w:ascii="Angsana New" w:hAnsi="Angsana New"/>
          <w:b/>
          <w:bCs/>
          <w:sz w:val="28"/>
        </w:rPr>
      </w:pPr>
    </w:p>
    <w:p w14:paraId="55C63485" w14:textId="1A207BAF" w:rsidR="00EC4792" w:rsidRPr="00DC35C6" w:rsidRDefault="00EC4792" w:rsidP="00DC35C6">
      <w:pPr>
        <w:tabs>
          <w:tab w:val="left" w:pos="900"/>
          <w:tab w:val="left" w:pos="2160"/>
          <w:tab w:val="left" w:pos="2880"/>
        </w:tabs>
        <w:spacing w:before="240"/>
        <w:ind w:left="1140" w:right="-45"/>
        <w:jc w:val="thaiDistribute"/>
        <w:rPr>
          <w:rFonts w:ascii="Angsana New" w:hAnsi="Angsana New"/>
          <w:b/>
          <w:bCs/>
          <w:sz w:val="28"/>
          <w:cs/>
        </w:rPr>
      </w:pPr>
      <w:r w:rsidRPr="00DC35C6">
        <w:rPr>
          <w:rFonts w:ascii="Angsana New" w:hAnsi="Angsana New"/>
          <w:b/>
          <w:bCs/>
          <w:sz w:val="28"/>
          <w:cs/>
        </w:rPr>
        <w:lastRenderedPageBreak/>
        <w:t>ความเสี่ยงจากอัตราแลกเปลี่ยน</w:t>
      </w:r>
    </w:p>
    <w:p w14:paraId="2FD9A424" w14:textId="5BB21B34" w:rsidR="00EC4792" w:rsidRPr="00DC35C6" w:rsidRDefault="004D1C8A" w:rsidP="00DC35C6">
      <w:pPr>
        <w:spacing w:before="120"/>
        <w:ind w:left="1134"/>
        <w:jc w:val="thaiDistribute"/>
        <w:rPr>
          <w:rFonts w:ascii="Angsana New" w:hAnsi="Angsana New"/>
          <w:spacing w:val="-8"/>
          <w:cs/>
        </w:rPr>
      </w:pPr>
      <w:r w:rsidRPr="00DC35C6">
        <w:rPr>
          <w:rFonts w:ascii="Angsana New" w:hAnsi="Angsana New"/>
          <w:sz w:val="28"/>
          <w:cs/>
        </w:rPr>
        <w:t xml:space="preserve">ณ วันที่ </w:t>
      </w:r>
      <w:r w:rsidR="008E1D4A" w:rsidRPr="00DC35C6">
        <w:rPr>
          <w:rFonts w:ascii="Angsana New" w:hAnsi="Angsana New"/>
          <w:spacing w:val="-4"/>
          <w:sz w:val="28"/>
        </w:rPr>
        <w:t xml:space="preserve">31 </w:t>
      </w:r>
      <w:r w:rsidR="0076789E" w:rsidRPr="00DC35C6">
        <w:rPr>
          <w:rFonts w:ascii="Angsana New" w:hAnsi="Angsana New" w:hint="cs"/>
          <w:spacing w:val="-4"/>
          <w:sz w:val="28"/>
          <w:cs/>
        </w:rPr>
        <w:t>มีนาคม</w:t>
      </w:r>
      <w:r w:rsidRPr="00DC35C6">
        <w:rPr>
          <w:rFonts w:ascii="Angsana New" w:hAnsi="Angsana New" w:hint="cs"/>
          <w:spacing w:val="-4"/>
          <w:sz w:val="28"/>
          <w:cs/>
        </w:rPr>
        <w:t xml:space="preserve"> </w:t>
      </w:r>
      <w:r w:rsidRPr="00DC35C6">
        <w:rPr>
          <w:rFonts w:ascii="Angsana New" w:hAnsi="Angsana New"/>
          <w:spacing w:val="-4"/>
          <w:sz w:val="28"/>
        </w:rPr>
        <w:t>256</w:t>
      </w:r>
      <w:r w:rsidR="0076789E" w:rsidRPr="00DC35C6">
        <w:rPr>
          <w:rFonts w:ascii="Angsana New" w:hAnsi="Angsana New"/>
          <w:spacing w:val="-4"/>
          <w:sz w:val="28"/>
        </w:rPr>
        <w:t>4</w:t>
      </w:r>
      <w:r w:rsidRPr="00DC35C6">
        <w:rPr>
          <w:rFonts w:ascii="Angsana New" w:hAnsi="Angsana New" w:hint="cs"/>
          <w:spacing w:val="-4"/>
          <w:sz w:val="28"/>
          <w:cs/>
        </w:rPr>
        <w:t xml:space="preserve"> และวันที่ </w:t>
      </w:r>
      <w:r w:rsidRPr="00DC35C6">
        <w:rPr>
          <w:rFonts w:ascii="Angsana New" w:hAnsi="Angsana New"/>
          <w:spacing w:val="-4"/>
          <w:sz w:val="28"/>
        </w:rPr>
        <w:t xml:space="preserve">31 </w:t>
      </w:r>
      <w:r w:rsidRPr="00DC35C6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Pr="00DC35C6">
        <w:rPr>
          <w:rFonts w:ascii="Angsana New" w:hAnsi="Angsana New"/>
          <w:spacing w:val="-4"/>
          <w:sz w:val="28"/>
        </w:rPr>
        <w:t>256</w:t>
      </w:r>
      <w:r w:rsidR="0076789E" w:rsidRPr="00DC35C6">
        <w:rPr>
          <w:rFonts w:ascii="Angsana New" w:hAnsi="Angsana New"/>
          <w:spacing w:val="-4"/>
          <w:sz w:val="28"/>
        </w:rPr>
        <w:t>3</w:t>
      </w:r>
      <w:r w:rsidRPr="00DC35C6">
        <w:rPr>
          <w:rFonts w:ascii="Angsana New" w:hAnsi="Angsana New" w:hint="cs"/>
          <w:spacing w:val="-4"/>
          <w:sz w:val="28"/>
          <w:cs/>
        </w:rPr>
        <w:t xml:space="preserve"> </w:t>
      </w:r>
      <w:r w:rsidR="00EC4792" w:rsidRPr="00DC35C6">
        <w:rPr>
          <w:rFonts w:ascii="Angsana New" w:hAnsi="Angsana New" w:hint="cs"/>
          <w:sz w:val="28"/>
          <w:cs/>
        </w:rPr>
        <w:t>กลุ่มบริษัท</w:t>
      </w:r>
      <w:r w:rsidR="00EC4792" w:rsidRPr="00DC35C6">
        <w:rPr>
          <w:rFonts w:ascii="Angsana New" w:hAnsi="Angsana New"/>
          <w:sz w:val="28"/>
          <w:cs/>
        </w:rPr>
        <w:t>มีความเสี่ยงจากอัตราแลกเปลี่ยนที่สำคัญอันเกี่ยวเนื่องจากการซื้อสินค้า</w:t>
      </w:r>
      <w:r w:rsidR="00EC4792" w:rsidRPr="00DC35C6">
        <w:rPr>
          <w:rFonts w:ascii="Angsana New" w:hAnsi="Angsana New" w:hint="cs"/>
          <w:sz w:val="28"/>
          <w:cs/>
        </w:rPr>
        <w:t>และการกู้ยืม</w:t>
      </w:r>
      <w:r w:rsidR="00EC4792" w:rsidRPr="00DC35C6">
        <w:rPr>
          <w:rFonts w:ascii="Angsana New" w:hAnsi="Angsana New"/>
          <w:sz w:val="28"/>
          <w:cs/>
        </w:rPr>
        <w:t xml:space="preserve">เป็นเงินตราต่างประเทศ </w:t>
      </w:r>
      <w:r w:rsidR="00EC4792" w:rsidRPr="00DC35C6">
        <w:rPr>
          <w:rFonts w:ascii="Angsana New" w:hAnsi="Angsana New" w:hint="cs"/>
          <w:spacing w:val="-8"/>
          <w:sz w:val="28"/>
          <w:cs/>
        </w:rPr>
        <w:t>ดังนี้</w:t>
      </w:r>
    </w:p>
    <w:tbl>
      <w:tblPr>
        <w:tblW w:w="7938" w:type="dxa"/>
        <w:tblInd w:w="1134" w:type="dxa"/>
        <w:tblLayout w:type="fixed"/>
        <w:tblLook w:val="01E0" w:firstRow="1" w:lastRow="1" w:firstColumn="1" w:lastColumn="1" w:noHBand="0" w:noVBand="0"/>
      </w:tblPr>
      <w:tblGrid>
        <w:gridCol w:w="2977"/>
        <w:gridCol w:w="284"/>
        <w:gridCol w:w="1275"/>
        <w:gridCol w:w="284"/>
        <w:gridCol w:w="1417"/>
        <w:gridCol w:w="284"/>
        <w:gridCol w:w="1417"/>
      </w:tblGrid>
      <w:tr w:rsidR="00EC4792" w:rsidRPr="00DC35C6" w14:paraId="324B7CF5" w14:textId="77777777" w:rsidTr="0016557C">
        <w:trPr>
          <w:trHeight w:val="819"/>
          <w:tblHeader/>
        </w:trPr>
        <w:tc>
          <w:tcPr>
            <w:tcW w:w="2977" w:type="dxa"/>
          </w:tcPr>
          <w:p w14:paraId="4B7ABA0A" w14:textId="77777777" w:rsidR="00EC4792" w:rsidRPr="00DC35C6" w:rsidRDefault="00EC4792" w:rsidP="00DC35C6">
            <w:pPr>
              <w:spacing w:before="12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84" w:type="dxa"/>
          </w:tcPr>
          <w:p w14:paraId="3E3FFDFB" w14:textId="77777777" w:rsidR="00EC4792" w:rsidRPr="00DC35C6" w:rsidRDefault="00EC4792" w:rsidP="00DC35C6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7FF52B0" w14:textId="77777777" w:rsidR="00EC4792" w:rsidRPr="00DC35C6" w:rsidRDefault="00EC4792" w:rsidP="00DC35C6">
            <w:pPr>
              <w:spacing w:before="120"/>
              <w:jc w:val="center"/>
              <w:rPr>
                <w:rFonts w:ascii="Angsana New" w:hAnsi="Angsana New"/>
                <w:cs/>
              </w:rPr>
            </w:pPr>
            <w:r w:rsidRPr="00DC35C6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84" w:type="dxa"/>
          </w:tcPr>
          <w:p w14:paraId="5913EEDF" w14:textId="77777777" w:rsidR="00EC4792" w:rsidRPr="00DC35C6" w:rsidRDefault="00EC4792" w:rsidP="00DC35C6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CBFBF0B" w14:textId="66278EE7" w:rsidR="00EC4792" w:rsidRPr="00DC35C6" w:rsidRDefault="00EC4792" w:rsidP="00DC35C6">
            <w:pPr>
              <w:spacing w:before="120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C35C6">
              <w:rPr>
                <w:rFonts w:ascii="Angsana New" w:hAnsi="Angsana New"/>
                <w:sz w:val="28"/>
              </w:rPr>
              <w:t>3</w:t>
            </w:r>
            <w:r w:rsidR="008E1D4A" w:rsidRPr="00DC35C6">
              <w:rPr>
                <w:rFonts w:ascii="Angsana New" w:hAnsi="Angsana New"/>
                <w:sz w:val="28"/>
              </w:rPr>
              <w:t>1</w:t>
            </w:r>
            <w:r w:rsidR="006D1335" w:rsidRPr="00DC35C6">
              <w:rPr>
                <w:rFonts w:ascii="Angsana New" w:hAnsi="Angsana New"/>
                <w:sz w:val="28"/>
              </w:rPr>
              <w:t xml:space="preserve"> </w:t>
            </w:r>
            <w:r w:rsidR="0076789E" w:rsidRPr="00DC35C6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="0076789E" w:rsidRPr="00DC3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4" w:type="dxa"/>
            <w:vAlign w:val="center"/>
          </w:tcPr>
          <w:p w14:paraId="131107A1" w14:textId="77777777" w:rsidR="00EC4792" w:rsidRPr="00DC35C6" w:rsidRDefault="00EC4792" w:rsidP="00DC35C6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F5E5E11" w14:textId="1B902918" w:rsidR="00EC4792" w:rsidRPr="00DC35C6" w:rsidRDefault="00EC4792" w:rsidP="00DC35C6">
            <w:pPr>
              <w:spacing w:before="120"/>
              <w:jc w:val="center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C35C6">
              <w:rPr>
                <w:rFonts w:ascii="Angsana New" w:hAnsi="Angsana New"/>
                <w:sz w:val="28"/>
              </w:rPr>
              <w:t>31</w:t>
            </w:r>
            <w:r w:rsidRPr="00DC35C6">
              <w:rPr>
                <w:rFonts w:ascii="Angsana New" w:hAnsi="Angsana New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DC35C6">
              <w:rPr>
                <w:rFonts w:ascii="Angsana New" w:hAnsi="Angsana New"/>
                <w:sz w:val="28"/>
                <w:cs/>
              </w:rPr>
              <w:t xml:space="preserve"> </w:t>
            </w:r>
            <w:r w:rsidRPr="00DC35C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4D1C8A" w:rsidRPr="00DC35C6">
              <w:rPr>
                <w:rFonts w:ascii="Angsana New" w:hAnsi="Angsana New"/>
                <w:sz w:val="28"/>
              </w:rPr>
              <w:t>256</w:t>
            </w:r>
            <w:r w:rsidR="000D10F5" w:rsidRPr="00DC35C6">
              <w:rPr>
                <w:rFonts w:ascii="Angsana New" w:hAnsi="Angsana New"/>
                <w:sz w:val="28"/>
              </w:rPr>
              <w:t>3</w:t>
            </w:r>
          </w:p>
        </w:tc>
      </w:tr>
      <w:tr w:rsidR="00EB6E18" w:rsidRPr="00DC35C6" w14:paraId="5624C593" w14:textId="77777777" w:rsidTr="00D1391E">
        <w:trPr>
          <w:trHeight w:val="466"/>
        </w:trPr>
        <w:tc>
          <w:tcPr>
            <w:tcW w:w="2977" w:type="dxa"/>
          </w:tcPr>
          <w:p w14:paraId="1505811F" w14:textId="77777777" w:rsidR="00EB6E18" w:rsidRPr="00DC35C6" w:rsidRDefault="00EB6E18" w:rsidP="00DC35C6">
            <w:pPr>
              <w:spacing w:before="120"/>
              <w:ind w:left="-108"/>
              <w:jc w:val="thaiDistribute"/>
              <w:rPr>
                <w:rFonts w:ascii="Angsana New" w:hAnsi="Angsana New"/>
                <w:cs/>
              </w:rPr>
            </w:pPr>
            <w:r w:rsidRPr="00DC35C6">
              <w:rPr>
                <w:rFonts w:ascii="Angsana New" w:hAnsi="Angsana New"/>
                <w:cs/>
              </w:rPr>
              <w:t>ลูกหนี้การค้าที่เป็นเงินตราต่างประเทศ</w:t>
            </w:r>
          </w:p>
        </w:tc>
        <w:tc>
          <w:tcPr>
            <w:tcW w:w="284" w:type="dxa"/>
          </w:tcPr>
          <w:p w14:paraId="0F374BFF" w14:textId="77777777" w:rsidR="00EB6E18" w:rsidRPr="00DC35C6" w:rsidRDefault="00EB6E18" w:rsidP="00DC35C6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576B1EEC" w14:textId="77777777" w:rsidR="00EB6E18" w:rsidRPr="00DC35C6" w:rsidRDefault="00EB6E18" w:rsidP="00DC35C6">
            <w:pPr>
              <w:spacing w:before="120"/>
              <w:jc w:val="center"/>
              <w:rPr>
                <w:rFonts w:ascii="Angsana New" w:hAnsi="Angsana New"/>
              </w:rPr>
            </w:pPr>
            <w:r w:rsidRPr="00DC35C6">
              <w:rPr>
                <w:rFonts w:ascii="Angsana New" w:hAnsi="Angsana New"/>
              </w:rPr>
              <w:t>US Dollar</w:t>
            </w:r>
          </w:p>
        </w:tc>
        <w:tc>
          <w:tcPr>
            <w:tcW w:w="284" w:type="dxa"/>
          </w:tcPr>
          <w:p w14:paraId="438E20CC" w14:textId="77777777" w:rsidR="00EB6E18" w:rsidRPr="00DC35C6" w:rsidRDefault="00EB6E18" w:rsidP="00DC35C6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E8CFC83" w14:textId="2A10A641" w:rsidR="00EB6E18" w:rsidRPr="00DC35C6" w:rsidRDefault="00D1391E" w:rsidP="00DC35C6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75,284</w:t>
            </w:r>
          </w:p>
        </w:tc>
        <w:tc>
          <w:tcPr>
            <w:tcW w:w="284" w:type="dxa"/>
            <w:shd w:val="clear" w:color="auto" w:fill="auto"/>
          </w:tcPr>
          <w:p w14:paraId="41C01597" w14:textId="77777777" w:rsidR="00EB6E18" w:rsidRPr="00DC35C6" w:rsidRDefault="00EB6E18" w:rsidP="00DC35C6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1092032" w14:textId="3AF0D4B1" w:rsidR="00EB6E18" w:rsidRPr="00DC35C6" w:rsidRDefault="00EB6E18" w:rsidP="00DC35C6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114,120</w:t>
            </w:r>
          </w:p>
        </w:tc>
      </w:tr>
      <w:tr w:rsidR="00EB6E18" w:rsidRPr="00DC35C6" w14:paraId="27134EC0" w14:textId="77777777" w:rsidTr="00D1391E">
        <w:trPr>
          <w:trHeight w:val="466"/>
        </w:trPr>
        <w:tc>
          <w:tcPr>
            <w:tcW w:w="2977" w:type="dxa"/>
          </w:tcPr>
          <w:p w14:paraId="5BBC8712" w14:textId="77777777" w:rsidR="00EB6E18" w:rsidRPr="00DC35C6" w:rsidRDefault="00EB6E18" w:rsidP="00DC35C6">
            <w:pPr>
              <w:spacing w:before="120"/>
              <w:ind w:left="-13" w:hanging="95"/>
              <w:jc w:val="thaiDistribute"/>
              <w:rPr>
                <w:rFonts w:ascii="Angsana New" w:hAnsi="Angsana New"/>
              </w:rPr>
            </w:pPr>
            <w:r w:rsidRPr="00DC35C6">
              <w:rPr>
                <w:rFonts w:ascii="Angsana New" w:hAnsi="Angsana New"/>
                <w:cs/>
              </w:rPr>
              <w:t>เจ้าหนี้การค้าที่เป็นเงินตราต่างประเทศ</w:t>
            </w:r>
          </w:p>
        </w:tc>
        <w:tc>
          <w:tcPr>
            <w:tcW w:w="284" w:type="dxa"/>
          </w:tcPr>
          <w:p w14:paraId="6A96ADB4" w14:textId="77777777" w:rsidR="00EB6E18" w:rsidRPr="00DC35C6" w:rsidRDefault="00EB6E18" w:rsidP="00DC35C6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3192CF5F" w14:textId="77777777" w:rsidR="00EB6E18" w:rsidRPr="00DC35C6" w:rsidRDefault="00EB6E18" w:rsidP="00DC35C6">
            <w:pPr>
              <w:spacing w:before="120"/>
              <w:jc w:val="center"/>
              <w:rPr>
                <w:rFonts w:ascii="Angsana New" w:hAnsi="Angsana New"/>
              </w:rPr>
            </w:pPr>
            <w:r w:rsidRPr="00DC35C6">
              <w:rPr>
                <w:rFonts w:ascii="Angsana New" w:hAnsi="Angsana New"/>
              </w:rPr>
              <w:t>US Dollar</w:t>
            </w:r>
          </w:p>
        </w:tc>
        <w:tc>
          <w:tcPr>
            <w:tcW w:w="284" w:type="dxa"/>
          </w:tcPr>
          <w:p w14:paraId="682A4873" w14:textId="77777777" w:rsidR="00EB6E18" w:rsidRPr="00DC35C6" w:rsidRDefault="00EB6E18" w:rsidP="00DC35C6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92A54EB" w14:textId="27AE7B28" w:rsidR="00EB6E18" w:rsidRPr="00DC35C6" w:rsidRDefault="00D1391E" w:rsidP="00DC35C6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1,172,557</w:t>
            </w:r>
          </w:p>
        </w:tc>
        <w:tc>
          <w:tcPr>
            <w:tcW w:w="284" w:type="dxa"/>
            <w:shd w:val="clear" w:color="auto" w:fill="auto"/>
          </w:tcPr>
          <w:p w14:paraId="28089FDA" w14:textId="77777777" w:rsidR="00EB6E18" w:rsidRPr="00DC35C6" w:rsidRDefault="00EB6E18" w:rsidP="00DC35C6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DE937EC" w14:textId="0EC4DB91" w:rsidR="00EB6E18" w:rsidRPr="00DC35C6" w:rsidRDefault="00EB6E18" w:rsidP="00DC35C6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1,198,766</w:t>
            </w:r>
          </w:p>
        </w:tc>
      </w:tr>
      <w:tr w:rsidR="00EB6E18" w:rsidRPr="00DC35C6" w14:paraId="2965CBC8" w14:textId="77777777" w:rsidTr="00D1391E">
        <w:trPr>
          <w:trHeight w:val="466"/>
        </w:trPr>
        <w:tc>
          <w:tcPr>
            <w:tcW w:w="2977" w:type="dxa"/>
          </w:tcPr>
          <w:p w14:paraId="2AC0D286" w14:textId="77777777" w:rsidR="00EB6E18" w:rsidRPr="00DC35C6" w:rsidRDefault="00EB6E18" w:rsidP="00DC35C6">
            <w:pPr>
              <w:spacing w:before="120"/>
              <w:ind w:left="39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4" w:type="dxa"/>
          </w:tcPr>
          <w:p w14:paraId="4259300D" w14:textId="77777777" w:rsidR="00EB6E18" w:rsidRPr="00DC35C6" w:rsidRDefault="00EB6E18" w:rsidP="00DC35C6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72954699" w14:textId="77777777" w:rsidR="00EB6E18" w:rsidRPr="00DC35C6" w:rsidRDefault="00EB6E18" w:rsidP="00DC35C6">
            <w:pPr>
              <w:spacing w:before="120"/>
              <w:jc w:val="center"/>
              <w:rPr>
                <w:rFonts w:ascii="Angsana New" w:hAnsi="Angsana New"/>
              </w:rPr>
            </w:pPr>
            <w:r w:rsidRPr="00DC35C6">
              <w:rPr>
                <w:rFonts w:ascii="Angsana New" w:hAnsi="Angsana New"/>
              </w:rPr>
              <w:t>EURO</w:t>
            </w:r>
          </w:p>
        </w:tc>
        <w:tc>
          <w:tcPr>
            <w:tcW w:w="284" w:type="dxa"/>
          </w:tcPr>
          <w:p w14:paraId="63C260A7" w14:textId="77777777" w:rsidR="00EB6E18" w:rsidRPr="00DC35C6" w:rsidRDefault="00EB6E18" w:rsidP="00DC35C6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302D749" w14:textId="22FB3103" w:rsidR="00EB6E18" w:rsidRPr="00DC35C6" w:rsidRDefault="00D1391E" w:rsidP="00DC35C6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2,616</w:t>
            </w:r>
          </w:p>
        </w:tc>
        <w:tc>
          <w:tcPr>
            <w:tcW w:w="284" w:type="dxa"/>
            <w:shd w:val="clear" w:color="auto" w:fill="auto"/>
          </w:tcPr>
          <w:p w14:paraId="0F09E596" w14:textId="77777777" w:rsidR="00EB6E18" w:rsidRPr="00DC35C6" w:rsidRDefault="00EB6E18" w:rsidP="00DC35C6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9B96BB6" w14:textId="65E295F1" w:rsidR="00EB6E18" w:rsidRPr="00DC35C6" w:rsidRDefault="00EB6E18" w:rsidP="00DC35C6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800</w:t>
            </w:r>
          </w:p>
        </w:tc>
      </w:tr>
      <w:tr w:rsidR="00D1391E" w:rsidRPr="00DC35C6" w14:paraId="0A8405A9" w14:textId="77777777" w:rsidTr="00D1391E">
        <w:trPr>
          <w:trHeight w:val="466"/>
        </w:trPr>
        <w:tc>
          <w:tcPr>
            <w:tcW w:w="2977" w:type="dxa"/>
          </w:tcPr>
          <w:p w14:paraId="79649151" w14:textId="77777777" w:rsidR="00D1391E" w:rsidRPr="00DC35C6" w:rsidRDefault="00D1391E" w:rsidP="00DC35C6">
            <w:pPr>
              <w:spacing w:before="120"/>
              <w:ind w:left="39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4" w:type="dxa"/>
          </w:tcPr>
          <w:p w14:paraId="2227C624" w14:textId="77777777" w:rsidR="00D1391E" w:rsidRPr="00DC35C6" w:rsidRDefault="00D1391E" w:rsidP="00DC35C6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6AE91457" w14:textId="3A6C5ED7" w:rsidR="00D1391E" w:rsidRPr="00DC35C6" w:rsidRDefault="00D1391E" w:rsidP="00DC35C6">
            <w:pPr>
              <w:spacing w:before="120"/>
              <w:jc w:val="center"/>
              <w:rPr>
                <w:rFonts w:ascii="Angsana New" w:hAnsi="Angsana New"/>
              </w:rPr>
            </w:pPr>
            <w:r w:rsidRPr="00DC35C6">
              <w:rPr>
                <w:rFonts w:ascii="Angsana New" w:hAnsi="Angsana New"/>
              </w:rPr>
              <w:t>HKD</w:t>
            </w:r>
          </w:p>
        </w:tc>
        <w:tc>
          <w:tcPr>
            <w:tcW w:w="284" w:type="dxa"/>
          </w:tcPr>
          <w:p w14:paraId="0ABE2F77" w14:textId="77777777" w:rsidR="00D1391E" w:rsidRPr="00DC35C6" w:rsidRDefault="00D1391E" w:rsidP="00DC35C6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D2FA466" w14:textId="7706EE54" w:rsidR="00D1391E" w:rsidRPr="00DC35C6" w:rsidRDefault="00D1391E" w:rsidP="00DC35C6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2,070</w:t>
            </w:r>
          </w:p>
        </w:tc>
        <w:tc>
          <w:tcPr>
            <w:tcW w:w="284" w:type="dxa"/>
            <w:shd w:val="clear" w:color="auto" w:fill="auto"/>
          </w:tcPr>
          <w:p w14:paraId="67C2B16C" w14:textId="77777777" w:rsidR="00D1391E" w:rsidRPr="00DC35C6" w:rsidRDefault="00D1391E" w:rsidP="00DC35C6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31D6A4E" w14:textId="6A7F2955" w:rsidR="00D1391E" w:rsidRPr="00DC35C6" w:rsidRDefault="00D1391E" w:rsidP="00DC35C6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DC35C6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5522BE91" w14:textId="77777777" w:rsidR="00743B04" w:rsidRPr="00DC35C6" w:rsidRDefault="00743B04" w:rsidP="00DC35C6">
      <w:pPr>
        <w:pStyle w:val="ListParagraph"/>
        <w:numPr>
          <w:ilvl w:val="1"/>
          <w:numId w:val="3"/>
        </w:numPr>
        <w:spacing w:before="240"/>
        <w:ind w:left="1134" w:right="-45" w:hanging="567"/>
        <w:jc w:val="thaiDistribute"/>
        <w:rPr>
          <w:rFonts w:ascii="Angsana New" w:hAnsi="Angsana New"/>
          <w:b/>
          <w:bCs/>
          <w:szCs w:val="28"/>
        </w:rPr>
      </w:pPr>
      <w:r w:rsidRPr="00DC35C6">
        <w:rPr>
          <w:rFonts w:ascii="Angsana New" w:hAnsi="Angsana New"/>
          <w:b/>
          <w:bCs/>
          <w:szCs w:val="28"/>
          <w:cs/>
        </w:rPr>
        <w:t>มูลค่ายุติธรรมของเครื่องมือทางการเงิ</w:t>
      </w:r>
      <w:r w:rsidRPr="00DC35C6">
        <w:rPr>
          <w:rFonts w:ascii="Angsana New" w:hAnsi="Angsana New" w:hint="cs"/>
          <w:b/>
          <w:bCs/>
          <w:szCs w:val="28"/>
          <w:cs/>
        </w:rPr>
        <w:t>น</w:t>
      </w:r>
    </w:p>
    <w:p w14:paraId="1F6B136C" w14:textId="54F1D89F" w:rsidR="008E1D4A" w:rsidRPr="00DC35C6" w:rsidRDefault="00743B04" w:rsidP="00DC35C6">
      <w:pPr>
        <w:tabs>
          <w:tab w:val="left" w:pos="-720"/>
          <w:tab w:val="left" w:pos="0"/>
          <w:tab w:val="left" w:pos="2160"/>
          <w:tab w:val="left" w:pos="2880"/>
          <w:tab w:val="left" w:pos="3600"/>
          <w:tab w:val="left" w:pos="4320"/>
        </w:tabs>
        <w:spacing w:before="120" w:after="120"/>
        <w:ind w:left="1134"/>
        <w:jc w:val="thaiDistribute"/>
        <w:rPr>
          <w:rFonts w:ascii="Angsana New" w:hAnsi="Angsana New"/>
          <w:sz w:val="28"/>
        </w:rPr>
      </w:pPr>
      <w:r w:rsidRPr="00DC35C6">
        <w:rPr>
          <w:rFonts w:ascii="Angsana New" w:hAnsi="Angsana New"/>
          <w:sz w:val="28"/>
          <w:cs/>
        </w:rPr>
        <w:t>เนื่องจาก</w:t>
      </w:r>
      <w:r w:rsidRPr="00DC35C6">
        <w:rPr>
          <w:rFonts w:ascii="Angsana New" w:hAnsi="Angsana New" w:hint="cs"/>
          <w:sz w:val="28"/>
          <w:cs/>
        </w:rPr>
        <w:t>เครื่องมือ</w:t>
      </w:r>
      <w:r w:rsidRPr="00DC35C6">
        <w:rPr>
          <w:rFonts w:ascii="Angsana New" w:hAnsi="Angsana New"/>
          <w:sz w:val="28"/>
          <w:cs/>
        </w:rPr>
        <w:t>ทางการเงินส่วนใหญ่ของบริษัท</w:t>
      </w:r>
      <w:r w:rsidRPr="00DC35C6">
        <w:rPr>
          <w:rFonts w:ascii="Angsana New" w:hAnsi="Angsana New" w:hint="cs"/>
          <w:sz w:val="28"/>
          <w:cs/>
        </w:rPr>
        <w:t>และบริษัทย่อย</w:t>
      </w:r>
      <w:r w:rsidRPr="00DC35C6">
        <w:rPr>
          <w:rFonts w:ascii="Angsana New" w:hAnsi="Angsana New"/>
          <w:sz w:val="28"/>
          <w:cs/>
        </w:rPr>
        <w:t>จัดอยู่ในประเภทระยะสั้น</w:t>
      </w:r>
      <w:r w:rsidRPr="00DC35C6">
        <w:rPr>
          <w:rFonts w:ascii="Angsana New" w:hAnsi="Angsana New"/>
          <w:sz w:val="28"/>
        </w:rPr>
        <w:t xml:space="preserve"> </w:t>
      </w:r>
      <w:r w:rsidRPr="00DC35C6">
        <w:rPr>
          <w:rFonts w:ascii="Angsana New" w:hAnsi="Angsana New"/>
          <w:sz w:val="28"/>
          <w:cs/>
        </w:rPr>
        <w:t>เงินให้กู้ยืมและเงินกู้ยืมมีอัตราดอกเบี้ยใกล้เคียงกับอัตราดอกเบี้ยในตลาด บริษัทจึงประมาณมูลค่ายุติธรรมของ</w:t>
      </w:r>
      <w:r w:rsidRPr="00DC35C6">
        <w:rPr>
          <w:rFonts w:ascii="Angsana New" w:hAnsi="Angsana New" w:hint="cs"/>
          <w:sz w:val="28"/>
          <w:cs/>
        </w:rPr>
        <w:t>เครื่องมือ</w:t>
      </w:r>
      <w:r w:rsidRPr="00DC35C6">
        <w:rPr>
          <w:rFonts w:ascii="Angsana New" w:hAnsi="Angsana New"/>
          <w:sz w:val="28"/>
          <w:cs/>
        </w:rPr>
        <w:t>ทางการเงินใกล้เคียงกับมูลค่าตามบัญชีที่แสดงในงบ</w:t>
      </w:r>
      <w:r w:rsidRPr="00DC35C6">
        <w:rPr>
          <w:rFonts w:ascii="Angsana New" w:hAnsi="Angsana New" w:hint="cs"/>
          <w:sz w:val="28"/>
          <w:cs/>
        </w:rPr>
        <w:t xml:space="preserve">แสดงฐานะการเงิน </w:t>
      </w:r>
    </w:p>
    <w:p w14:paraId="5B4673D4" w14:textId="4C557DE9" w:rsidR="00743B04" w:rsidRPr="00DC35C6" w:rsidRDefault="00743B04" w:rsidP="00DC35C6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</w:rPr>
      </w:pPr>
      <w:r w:rsidRPr="00DC35C6">
        <w:rPr>
          <w:rFonts w:ascii="Angsana New" w:hAnsi="Angsana New"/>
          <w:sz w:val="28"/>
          <w:cs/>
        </w:rPr>
        <w:t>มูลค่ายุติธรรม หมายถึง จำนวนเงินที่ผู้ซื้อและผู้ขายตกลงแลกเปลี่ยนสินทรัพย์กัน</w:t>
      </w:r>
      <w:r w:rsidRPr="00DC35C6">
        <w:rPr>
          <w:rFonts w:ascii="Angsana New" w:hAnsi="Angsana New" w:hint="cs"/>
          <w:sz w:val="28"/>
          <w:cs/>
        </w:rPr>
        <w:t>หรือจ่ายชำระหนี้สิน</w:t>
      </w:r>
      <w:r w:rsidRPr="00DC35C6">
        <w:rPr>
          <w:rFonts w:ascii="Angsana New" w:hAnsi="Angsana New"/>
          <w:sz w:val="28"/>
          <w:cs/>
        </w:rPr>
        <w:t>ในขณะที่ทั้งสองฝ่ายมีความรอบรู้ และเต็มใจในการแลกเปลี่ยนและสามารถต่อรองราคากันได้อย่างเป็นอิสระในลักษณะที่ไม่มีความเกี่ยวข้องกัน วิธีการกำหนดมูลค่ายุติธรรมขึ้นอยู่กับลักษณะของเครื่องมือทาง</w:t>
      </w:r>
      <w:r w:rsidRPr="00DC35C6">
        <w:rPr>
          <w:rFonts w:ascii="Angsana New" w:hAnsi="Angsana New"/>
          <w:spacing w:val="-6"/>
          <w:sz w:val="28"/>
          <w:cs/>
        </w:rPr>
        <w:t>การเงิน มูลค่ายุติธรรมจะกำหนดจากราคาตลาดล่าสุด หรือกำหนดขึ้นโดยใช้เกณฑ์การวัดมูลค่าที่เหมาะสม</w:t>
      </w:r>
      <w:r w:rsidRPr="00DC35C6">
        <w:rPr>
          <w:rFonts w:ascii="Angsana New" w:hAnsi="Angsana New"/>
          <w:sz w:val="28"/>
          <w:cs/>
        </w:rPr>
        <w:t xml:space="preserve"> </w:t>
      </w:r>
    </w:p>
    <w:p w14:paraId="29897C3E" w14:textId="3A29E66B" w:rsidR="00375BB8" w:rsidRPr="00DC35C6" w:rsidRDefault="00341A44" w:rsidP="00743D93">
      <w:pPr>
        <w:pStyle w:val="ListParagraph"/>
        <w:numPr>
          <w:ilvl w:val="0"/>
          <w:numId w:val="3"/>
        </w:numPr>
        <w:spacing w:before="240"/>
        <w:ind w:left="533" w:hanging="533"/>
        <w:jc w:val="thaiDistribute"/>
        <w:rPr>
          <w:rFonts w:ascii="Angsana New" w:hAnsi="Angsana New"/>
          <w:b/>
          <w:bCs/>
          <w:sz w:val="28"/>
          <w:szCs w:val="28"/>
        </w:rPr>
      </w:pPr>
      <w:r w:rsidRPr="00DC35C6">
        <w:rPr>
          <w:rFonts w:ascii="Angsana New" w:hAnsi="Angsana New" w:hint="cs"/>
          <w:b/>
          <w:bCs/>
          <w:sz w:val="28"/>
          <w:szCs w:val="28"/>
          <w:cs/>
        </w:rPr>
        <w:t>การบริหารจัดการทุน</w:t>
      </w:r>
      <w:r w:rsidR="00D160BB" w:rsidRPr="00DC35C6">
        <w:rPr>
          <w:rFonts w:ascii="Angsana New" w:hAnsi="Angsana New"/>
          <w:b/>
          <w:bCs/>
          <w:sz w:val="28"/>
          <w:szCs w:val="28"/>
        </w:rPr>
        <w:tab/>
      </w:r>
    </w:p>
    <w:p w14:paraId="1A701E9C" w14:textId="7A517989" w:rsidR="00C26B6A" w:rsidRPr="00DC35C6" w:rsidRDefault="00375BB8" w:rsidP="00DC35C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62"/>
        <w:jc w:val="thaiDistribute"/>
        <w:rPr>
          <w:rFonts w:ascii="Angsana New" w:hAnsi="Angsana New"/>
          <w:sz w:val="28"/>
        </w:rPr>
      </w:pPr>
      <w:r w:rsidRPr="00DC35C6">
        <w:rPr>
          <w:rFonts w:ascii="Angsana New" w:hAnsi="Angsana New"/>
          <w:sz w:val="28"/>
          <w:cs/>
        </w:rPr>
        <w:t>วัตถุประสงค์ในการบริหารจัดการทุนที่สำคัญของบริษัท</w:t>
      </w:r>
      <w:r w:rsidR="003A5A33" w:rsidRPr="00DC35C6">
        <w:rPr>
          <w:rFonts w:ascii="Angsana New" w:hAnsi="Angsana New" w:hint="cs"/>
          <w:sz w:val="28"/>
          <w:cs/>
        </w:rPr>
        <w:t xml:space="preserve">และบริษัทย่อย </w:t>
      </w:r>
      <w:r w:rsidRPr="00DC35C6">
        <w:rPr>
          <w:rFonts w:ascii="Angsana New" w:hAnsi="Angsana New"/>
          <w:sz w:val="28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</w:t>
      </w:r>
      <w:r w:rsidR="003A5A33" w:rsidRPr="00DC35C6">
        <w:rPr>
          <w:rFonts w:ascii="Angsana New" w:hAnsi="Angsana New" w:hint="cs"/>
          <w:sz w:val="28"/>
          <w:cs/>
        </w:rPr>
        <w:t>และบริษัทย่อย</w:t>
      </w:r>
      <w:r w:rsidRPr="00DC35C6">
        <w:rPr>
          <w:rFonts w:ascii="Angsana New" w:hAnsi="Angsana New"/>
          <w:sz w:val="28"/>
          <w:cs/>
        </w:rPr>
        <w:t>และเสริมสร้างมูลค่าการถือหุ้นให้กับผู้ถือหุ้น</w:t>
      </w:r>
      <w:r w:rsidRPr="00DC35C6">
        <w:rPr>
          <w:rFonts w:ascii="Angsana New" w:hAnsi="Angsana New"/>
          <w:sz w:val="28"/>
        </w:rPr>
        <w:t xml:space="preserve"> </w:t>
      </w:r>
      <w:r w:rsidRPr="00DC35C6">
        <w:rPr>
          <w:rFonts w:ascii="Angsana New" w:hAnsi="Angsana New"/>
          <w:sz w:val="28"/>
          <w:cs/>
        </w:rPr>
        <w:t>โดย</w:t>
      </w:r>
      <w:r w:rsidRPr="00DC35C6">
        <w:rPr>
          <w:rFonts w:ascii="Angsana New" w:hAnsi="Angsana New"/>
          <w:sz w:val="28"/>
        </w:rPr>
        <w:t xml:space="preserve"> </w:t>
      </w:r>
      <w:r w:rsidRPr="00DC35C6">
        <w:rPr>
          <w:rFonts w:ascii="Angsana New" w:hAnsi="Angsana New"/>
          <w:sz w:val="28"/>
          <w:cs/>
        </w:rPr>
        <w:t>ณ</w:t>
      </w:r>
      <w:r w:rsidRPr="00DC35C6">
        <w:rPr>
          <w:rFonts w:ascii="Angsana New" w:hAnsi="Angsana New"/>
          <w:sz w:val="28"/>
        </w:rPr>
        <w:t xml:space="preserve"> </w:t>
      </w:r>
      <w:r w:rsidRPr="00DC35C6">
        <w:rPr>
          <w:rFonts w:ascii="Angsana New" w:hAnsi="Angsana New"/>
          <w:sz w:val="28"/>
          <w:cs/>
        </w:rPr>
        <w:t>วันที่</w:t>
      </w:r>
      <w:r w:rsidRPr="00DC35C6">
        <w:rPr>
          <w:rFonts w:ascii="Angsana New" w:hAnsi="Angsana New"/>
          <w:sz w:val="28"/>
        </w:rPr>
        <w:t xml:space="preserve"> </w:t>
      </w:r>
      <w:r w:rsidR="00E60397" w:rsidRPr="00DC35C6">
        <w:rPr>
          <w:rFonts w:ascii="Angsana New" w:hAnsi="Angsana New"/>
          <w:sz w:val="28"/>
        </w:rPr>
        <w:t>3</w:t>
      </w:r>
      <w:r w:rsidR="00546DF0" w:rsidRPr="00DC35C6">
        <w:rPr>
          <w:rFonts w:ascii="Angsana New" w:hAnsi="Angsana New"/>
          <w:sz w:val="28"/>
        </w:rPr>
        <w:t>1</w:t>
      </w:r>
      <w:r w:rsidR="00FC360B" w:rsidRPr="00DC35C6">
        <w:rPr>
          <w:rFonts w:ascii="Angsana New" w:hAnsi="Angsana New"/>
          <w:sz w:val="28"/>
        </w:rPr>
        <w:t xml:space="preserve"> </w:t>
      </w:r>
      <w:r w:rsidR="0076789E" w:rsidRPr="00DC35C6">
        <w:rPr>
          <w:rFonts w:ascii="Angsana New" w:hAnsi="Angsana New" w:hint="cs"/>
          <w:sz w:val="28"/>
          <w:cs/>
        </w:rPr>
        <w:t xml:space="preserve">มีนาคม </w:t>
      </w:r>
      <w:r w:rsidR="00EC4792" w:rsidRPr="00DC35C6">
        <w:rPr>
          <w:rFonts w:ascii="Angsana New" w:hAnsi="Angsana New"/>
          <w:sz w:val="28"/>
        </w:rPr>
        <w:t>256</w:t>
      </w:r>
      <w:r w:rsidR="0076789E" w:rsidRPr="00DC35C6">
        <w:rPr>
          <w:rFonts w:ascii="Angsana New" w:hAnsi="Angsana New"/>
          <w:sz w:val="28"/>
        </w:rPr>
        <w:t>4</w:t>
      </w:r>
      <w:r w:rsidRPr="00DC35C6">
        <w:rPr>
          <w:rFonts w:ascii="Angsana New" w:hAnsi="Angsana New"/>
          <w:sz w:val="28"/>
        </w:rPr>
        <w:t xml:space="preserve"> </w:t>
      </w:r>
      <w:r w:rsidRPr="00DC35C6">
        <w:rPr>
          <w:rFonts w:ascii="Angsana New" w:hAnsi="Angsana New"/>
          <w:sz w:val="28"/>
          <w:cs/>
        </w:rPr>
        <w:t>กลุ่มบริษัทมีอัตราส่วนหนี้สินต่อทุนเท่ากับ</w:t>
      </w:r>
      <w:r w:rsidR="00D2227F" w:rsidRPr="00DC35C6">
        <w:rPr>
          <w:rFonts w:ascii="Angsana New" w:hAnsi="Angsana New" w:hint="cs"/>
          <w:sz w:val="28"/>
          <w:cs/>
        </w:rPr>
        <w:t xml:space="preserve"> </w:t>
      </w:r>
      <w:r w:rsidR="00AA5426" w:rsidRPr="00DC35C6">
        <w:rPr>
          <w:rFonts w:ascii="Angsana New" w:hAnsi="Angsana New"/>
          <w:sz w:val="28"/>
        </w:rPr>
        <w:t>1.0</w:t>
      </w:r>
      <w:r w:rsidR="002826F6" w:rsidRPr="00DC35C6">
        <w:rPr>
          <w:rFonts w:ascii="Angsana New" w:hAnsi="Angsana New"/>
          <w:sz w:val="28"/>
        </w:rPr>
        <w:t xml:space="preserve">:1 </w:t>
      </w:r>
      <w:r w:rsidRPr="00DC35C6">
        <w:rPr>
          <w:rFonts w:ascii="Angsana New" w:hAnsi="Angsana New"/>
          <w:sz w:val="28"/>
        </w:rPr>
        <w:t>(</w:t>
      </w:r>
      <w:r w:rsidR="00565221" w:rsidRPr="00DC35C6">
        <w:rPr>
          <w:rFonts w:ascii="Angsana New" w:hAnsi="Angsana New" w:hint="cs"/>
          <w:sz w:val="28"/>
          <w:cs/>
        </w:rPr>
        <w:t xml:space="preserve">ณ วันที่ </w:t>
      </w:r>
      <w:r w:rsidR="00FA7F3C" w:rsidRPr="00DC35C6">
        <w:rPr>
          <w:rFonts w:ascii="Angsana New" w:hAnsi="Angsana New"/>
          <w:sz w:val="28"/>
        </w:rPr>
        <w:t>31</w:t>
      </w:r>
      <w:r w:rsidR="00565221" w:rsidRPr="00DC35C6">
        <w:rPr>
          <w:rFonts w:ascii="Angsana New" w:hAnsi="Angsana New" w:hint="cs"/>
          <w:sz w:val="28"/>
          <w:cs/>
        </w:rPr>
        <w:t xml:space="preserve"> ธันวาคม </w:t>
      </w:r>
      <w:r w:rsidR="00EC4792" w:rsidRPr="00DC35C6">
        <w:rPr>
          <w:rFonts w:ascii="Angsana New" w:hAnsi="Angsana New"/>
          <w:sz w:val="28"/>
        </w:rPr>
        <w:t>256</w:t>
      </w:r>
      <w:r w:rsidR="0076789E" w:rsidRPr="00DC35C6">
        <w:rPr>
          <w:rFonts w:ascii="Angsana New" w:hAnsi="Angsana New"/>
          <w:sz w:val="28"/>
        </w:rPr>
        <w:t>3</w:t>
      </w:r>
      <w:r w:rsidRPr="00DC35C6">
        <w:rPr>
          <w:rFonts w:ascii="Angsana New" w:hAnsi="Angsana New"/>
          <w:sz w:val="28"/>
        </w:rPr>
        <w:t xml:space="preserve">: </w:t>
      </w:r>
      <w:r w:rsidR="00664A93" w:rsidRPr="00DC35C6">
        <w:rPr>
          <w:rFonts w:ascii="Angsana New" w:hAnsi="Angsana New"/>
          <w:sz w:val="28"/>
        </w:rPr>
        <w:t>0</w:t>
      </w:r>
      <w:r w:rsidR="00664A93" w:rsidRPr="00DC35C6">
        <w:rPr>
          <w:rFonts w:ascii="Angsana New" w:hAnsi="Angsana New" w:hint="cs"/>
          <w:sz w:val="28"/>
          <w:cs/>
        </w:rPr>
        <w:t>.</w:t>
      </w:r>
      <w:r w:rsidR="00664A93" w:rsidRPr="00DC35C6">
        <w:rPr>
          <w:rFonts w:ascii="Angsana New" w:hAnsi="Angsana New"/>
          <w:sz w:val="28"/>
        </w:rPr>
        <w:t>9</w:t>
      </w:r>
      <w:r w:rsidR="00EC4792" w:rsidRPr="00DC35C6">
        <w:rPr>
          <w:rFonts w:ascii="Angsana New" w:hAnsi="Angsana New"/>
          <w:sz w:val="28"/>
        </w:rPr>
        <w:t>:1</w:t>
      </w:r>
      <w:r w:rsidRPr="00DC35C6">
        <w:rPr>
          <w:rFonts w:ascii="Angsana New" w:hAnsi="Angsana New"/>
          <w:sz w:val="28"/>
        </w:rPr>
        <w:t xml:space="preserve">) </w:t>
      </w:r>
      <w:r w:rsidRPr="00DC35C6">
        <w:rPr>
          <w:rFonts w:ascii="Angsana New" w:hAnsi="Angsana New"/>
          <w:sz w:val="28"/>
          <w:cs/>
        </w:rPr>
        <w:t>และเฉพาะบริษัทมีอัตราส่วนหนี้สินต่อทุน</w:t>
      </w:r>
      <w:r w:rsidR="0076789E" w:rsidRPr="00DC35C6">
        <w:rPr>
          <w:rFonts w:ascii="Angsana New" w:hAnsi="Angsana New"/>
          <w:sz w:val="28"/>
          <w:cs/>
        </w:rPr>
        <w:t>เท่ากับ</w:t>
      </w:r>
      <w:r w:rsidR="0076789E" w:rsidRPr="00DC35C6">
        <w:rPr>
          <w:rFonts w:ascii="Angsana New" w:hAnsi="Angsana New" w:hint="cs"/>
          <w:sz w:val="28"/>
          <w:cs/>
        </w:rPr>
        <w:t xml:space="preserve"> </w:t>
      </w:r>
      <w:r w:rsidR="008C7201" w:rsidRPr="00DC35C6">
        <w:rPr>
          <w:rFonts w:ascii="Angsana New" w:hAnsi="Angsana New"/>
          <w:sz w:val="28"/>
        </w:rPr>
        <w:t>0</w:t>
      </w:r>
      <w:r w:rsidR="008C7201" w:rsidRPr="00DC35C6">
        <w:rPr>
          <w:rFonts w:ascii="Angsana New" w:hAnsi="Angsana New" w:hint="cs"/>
          <w:sz w:val="28"/>
          <w:cs/>
        </w:rPr>
        <w:t>.</w:t>
      </w:r>
      <w:r w:rsidR="008C7201" w:rsidRPr="00DC35C6">
        <w:rPr>
          <w:rFonts w:ascii="Angsana New" w:hAnsi="Angsana New"/>
          <w:sz w:val="28"/>
        </w:rPr>
        <w:t xml:space="preserve">9:1 </w:t>
      </w:r>
      <w:r w:rsidRPr="00DC35C6">
        <w:rPr>
          <w:rFonts w:ascii="Angsana New" w:hAnsi="Angsana New"/>
          <w:sz w:val="28"/>
        </w:rPr>
        <w:t>(</w:t>
      </w:r>
      <w:r w:rsidR="004B6B2F" w:rsidRPr="00DC35C6">
        <w:rPr>
          <w:rFonts w:ascii="Angsana New" w:hAnsi="Angsana New" w:hint="cs"/>
          <w:sz w:val="28"/>
          <w:cs/>
        </w:rPr>
        <w:t xml:space="preserve">ณ วันที่ </w:t>
      </w:r>
      <w:r w:rsidR="004B6B2F" w:rsidRPr="00DC35C6">
        <w:rPr>
          <w:rFonts w:ascii="Angsana New" w:hAnsi="Angsana New"/>
          <w:sz w:val="28"/>
        </w:rPr>
        <w:t>31</w:t>
      </w:r>
      <w:r w:rsidR="004B6B2F" w:rsidRPr="00DC35C6">
        <w:rPr>
          <w:rFonts w:ascii="Angsana New" w:hAnsi="Angsana New" w:hint="cs"/>
          <w:sz w:val="28"/>
          <w:cs/>
        </w:rPr>
        <w:t xml:space="preserve"> ธันวาคม </w:t>
      </w:r>
      <w:r w:rsidR="00664A93" w:rsidRPr="00DC35C6">
        <w:rPr>
          <w:rFonts w:ascii="Angsana New" w:hAnsi="Angsana New"/>
          <w:sz w:val="28"/>
        </w:rPr>
        <w:t>256</w:t>
      </w:r>
      <w:r w:rsidR="000D10F5" w:rsidRPr="00DC35C6">
        <w:rPr>
          <w:rFonts w:ascii="Angsana New" w:hAnsi="Angsana New"/>
          <w:sz w:val="28"/>
        </w:rPr>
        <w:t>3</w:t>
      </w:r>
      <w:r w:rsidR="003A5A33" w:rsidRPr="00DC35C6">
        <w:rPr>
          <w:rFonts w:ascii="Angsana New" w:hAnsi="Angsana New"/>
          <w:sz w:val="28"/>
        </w:rPr>
        <w:t xml:space="preserve">: </w:t>
      </w:r>
      <w:r w:rsidR="00664A93" w:rsidRPr="00DC35C6">
        <w:rPr>
          <w:rFonts w:ascii="Angsana New" w:hAnsi="Angsana New"/>
          <w:sz w:val="28"/>
        </w:rPr>
        <w:t>0</w:t>
      </w:r>
      <w:r w:rsidR="00177F97" w:rsidRPr="00DC35C6">
        <w:rPr>
          <w:rFonts w:ascii="Angsana New" w:hAnsi="Angsana New"/>
          <w:sz w:val="28"/>
        </w:rPr>
        <w:t>.</w:t>
      </w:r>
      <w:r w:rsidR="00DC338F" w:rsidRPr="00DC35C6">
        <w:rPr>
          <w:rFonts w:ascii="Angsana New" w:hAnsi="Angsana New"/>
          <w:sz w:val="28"/>
        </w:rPr>
        <w:t>9</w:t>
      </w:r>
      <w:r w:rsidR="00152E04" w:rsidRPr="00DC35C6">
        <w:rPr>
          <w:rFonts w:ascii="Angsana New" w:hAnsi="Angsana New"/>
          <w:sz w:val="28"/>
        </w:rPr>
        <w:t>:1</w:t>
      </w:r>
      <w:r w:rsidR="005C3E73" w:rsidRPr="00DC35C6">
        <w:rPr>
          <w:rFonts w:ascii="Angsana New" w:hAnsi="Angsana New"/>
          <w:sz w:val="28"/>
        </w:rPr>
        <w:t>)</w:t>
      </w:r>
    </w:p>
    <w:p w14:paraId="699891CB" w14:textId="2CBE32CA" w:rsidR="000E5988" w:rsidRPr="00DC35C6" w:rsidRDefault="000E5988" w:rsidP="00743D93">
      <w:pPr>
        <w:pStyle w:val="ListParagraph"/>
        <w:numPr>
          <w:ilvl w:val="0"/>
          <w:numId w:val="3"/>
        </w:numPr>
        <w:spacing w:before="240"/>
        <w:ind w:left="533" w:hanging="533"/>
        <w:jc w:val="thaiDistribute"/>
        <w:rPr>
          <w:rFonts w:ascii="Angsana New" w:hAnsi="Angsana New"/>
          <w:b/>
          <w:bCs/>
          <w:szCs w:val="28"/>
        </w:rPr>
      </w:pPr>
      <w:r w:rsidRPr="00DC35C6">
        <w:rPr>
          <w:rFonts w:ascii="Angsana New" w:hAnsi="Angsana New"/>
          <w:b/>
          <w:bCs/>
          <w:szCs w:val="28"/>
          <w:cs/>
        </w:rPr>
        <w:t>การอนุมัติ</w:t>
      </w:r>
      <w:r w:rsidR="00BC6458" w:rsidRPr="00DC35C6">
        <w:rPr>
          <w:rFonts w:ascii="Angsana New" w:hAnsi="Angsana New" w:hint="cs"/>
          <w:b/>
          <w:bCs/>
          <w:szCs w:val="28"/>
          <w:cs/>
        </w:rPr>
        <w:t>ข้อมูลทางการเงินระหว่างกาล</w:t>
      </w:r>
    </w:p>
    <w:p w14:paraId="1D1E016C" w14:textId="1D3AD88C" w:rsidR="000E5988" w:rsidRDefault="00BC6458" w:rsidP="00DC35C6">
      <w:pPr>
        <w:spacing w:before="120"/>
        <w:ind w:left="562" w:right="-43"/>
        <w:jc w:val="thaiDistribute"/>
        <w:rPr>
          <w:rFonts w:ascii="Angsana New" w:hAnsi="Angsana New"/>
          <w:sz w:val="28"/>
        </w:rPr>
      </w:pPr>
      <w:r w:rsidRPr="00DC35C6">
        <w:rPr>
          <w:rFonts w:ascii="Angsana New" w:hAnsi="Angsana New" w:hint="cs"/>
          <w:sz w:val="28"/>
          <w:cs/>
        </w:rPr>
        <w:t>ข้อมูลทางการเงินระหว่างกาล</w:t>
      </w:r>
      <w:r w:rsidR="000E5988" w:rsidRPr="00DC35C6">
        <w:rPr>
          <w:rFonts w:ascii="Angsana New" w:hAnsi="Angsana New"/>
          <w:sz w:val="28"/>
          <w:cs/>
        </w:rPr>
        <w:t>นี้ได้รับอนุมัติ</w:t>
      </w:r>
      <w:r w:rsidR="00184594" w:rsidRPr="00DC35C6">
        <w:rPr>
          <w:rFonts w:ascii="Angsana New" w:hAnsi="Angsana New" w:hint="cs"/>
          <w:sz w:val="28"/>
          <w:cs/>
        </w:rPr>
        <w:t>จาก</w:t>
      </w:r>
      <w:r w:rsidR="000E5988" w:rsidRPr="00DC35C6">
        <w:rPr>
          <w:rFonts w:ascii="Angsana New" w:hAnsi="Angsana New" w:hint="cs"/>
          <w:sz w:val="28"/>
          <w:cs/>
        </w:rPr>
        <w:t>คณะ</w:t>
      </w:r>
      <w:r w:rsidR="00184594" w:rsidRPr="00DC35C6">
        <w:rPr>
          <w:rFonts w:ascii="Angsana New" w:hAnsi="Angsana New"/>
          <w:sz w:val="28"/>
          <w:cs/>
        </w:rPr>
        <w:t>กรรมการของบริษัทแล้ว</w:t>
      </w:r>
      <w:r w:rsidR="000E5988" w:rsidRPr="00DC35C6">
        <w:rPr>
          <w:rFonts w:ascii="Angsana New" w:hAnsi="Angsana New" w:hint="cs"/>
          <w:sz w:val="28"/>
          <w:cs/>
        </w:rPr>
        <w:t xml:space="preserve"> </w:t>
      </w:r>
      <w:r w:rsidR="0046168B" w:rsidRPr="00DC35C6">
        <w:rPr>
          <w:rFonts w:ascii="Angsana New" w:hAnsi="Angsana New" w:hint="cs"/>
          <w:sz w:val="28"/>
          <w:cs/>
        </w:rPr>
        <w:t xml:space="preserve">เมื่อวันที่ </w:t>
      </w:r>
      <w:r w:rsidR="00EB6E18" w:rsidRPr="00DC35C6">
        <w:rPr>
          <w:rFonts w:ascii="Angsana New" w:hAnsi="Angsana New"/>
          <w:sz w:val="28"/>
        </w:rPr>
        <w:t xml:space="preserve">14 </w:t>
      </w:r>
      <w:r w:rsidR="0076789E" w:rsidRPr="00DC35C6">
        <w:rPr>
          <w:rFonts w:ascii="Angsana New" w:hAnsi="Angsana New" w:hint="cs"/>
          <w:sz w:val="28"/>
          <w:cs/>
        </w:rPr>
        <w:t>พฤษภาคม</w:t>
      </w:r>
      <w:r w:rsidR="006D3972" w:rsidRPr="00DC35C6">
        <w:rPr>
          <w:rFonts w:ascii="Angsana New" w:hAnsi="Angsana New" w:hint="cs"/>
          <w:sz w:val="28"/>
          <w:cs/>
        </w:rPr>
        <w:t xml:space="preserve"> </w:t>
      </w:r>
      <w:r w:rsidR="00EC4792" w:rsidRPr="00DC35C6">
        <w:rPr>
          <w:rFonts w:ascii="Angsana New" w:hAnsi="Angsana New"/>
          <w:sz w:val="28"/>
        </w:rPr>
        <w:t>256</w:t>
      </w:r>
      <w:r w:rsidR="00546DF0" w:rsidRPr="00DC35C6">
        <w:rPr>
          <w:rFonts w:ascii="Angsana New" w:hAnsi="Angsana New"/>
          <w:sz w:val="28"/>
        </w:rPr>
        <w:t>4</w:t>
      </w:r>
      <w:r w:rsidR="0040383F">
        <w:rPr>
          <w:rFonts w:ascii="Angsana New" w:hAnsi="Angsana New"/>
          <w:sz w:val="28"/>
        </w:rPr>
        <w:t xml:space="preserve"> </w:t>
      </w:r>
    </w:p>
    <w:sectPr w:rsidR="000E5988" w:rsidSect="004B0479">
      <w:headerReference w:type="default" r:id="rId16"/>
      <w:pgSz w:w="11909" w:h="16834" w:code="9"/>
      <w:pgMar w:top="1987" w:right="1080" w:bottom="108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89BD1" w14:textId="77777777" w:rsidR="00A5068E" w:rsidRDefault="00A5068E" w:rsidP="00046EC8">
      <w:r>
        <w:separator/>
      </w:r>
    </w:p>
  </w:endnote>
  <w:endnote w:type="continuationSeparator" w:id="0">
    <w:p w14:paraId="15A91A37" w14:textId="77777777" w:rsidR="00A5068E" w:rsidRDefault="00A5068E" w:rsidP="0004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3464494"/>
      <w:docPartObj>
        <w:docPartGallery w:val="Page Numbers (Bottom of Page)"/>
        <w:docPartUnique/>
      </w:docPartObj>
    </w:sdtPr>
    <w:sdtEndPr/>
    <w:sdtContent>
      <w:p w14:paraId="3861F3F6" w14:textId="77777777" w:rsidR="00256075" w:rsidRDefault="00256075">
        <w:pPr>
          <w:pStyle w:val="Footer"/>
          <w:jc w:val="right"/>
        </w:pPr>
        <w:r w:rsidRPr="006A2871">
          <w:rPr>
            <w:rFonts w:asciiTheme="majorBidi" w:hAnsiTheme="majorBidi" w:cstheme="majorBidi"/>
            <w:sz w:val="28"/>
          </w:rPr>
          <w:fldChar w:fldCharType="begin"/>
        </w:r>
        <w:r w:rsidRPr="006A287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A2871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37</w:t>
        </w:r>
        <w:r w:rsidRPr="006A287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0D908D9" w14:textId="77777777" w:rsidR="00256075" w:rsidRDefault="002560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46543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9A815B" w14:textId="77777777" w:rsidR="00256075" w:rsidRDefault="00256075">
        <w:pPr>
          <w:pStyle w:val="Footer"/>
          <w:jc w:val="right"/>
        </w:pPr>
        <w:r w:rsidRPr="004C3286">
          <w:rPr>
            <w:rFonts w:asciiTheme="majorBidi" w:hAnsiTheme="majorBidi" w:cstheme="majorBidi"/>
            <w:sz w:val="28"/>
          </w:rPr>
          <w:fldChar w:fldCharType="begin"/>
        </w:r>
        <w:r w:rsidRPr="004C3286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4C3286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10</w:t>
        </w:r>
        <w:r w:rsidRPr="004C3286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3C614DD6" w14:textId="77777777" w:rsidR="00256075" w:rsidRDefault="002560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66644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1E6B5420" w14:textId="5463B00E" w:rsidR="00256075" w:rsidRPr="00196471" w:rsidRDefault="00256075" w:rsidP="003236D3">
        <w:pPr>
          <w:pStyle w:val="Footer"/>
          <w:tabs>
            <w:tab w:val="left" w:pos="13183"/>
          </w:tabs>
          <w:ind w:right="53"/>
          <w:jc w:val="right"/>
          <w:rPr>
            <w:rFonts w:asciiTheme="majorBidi" w:hAnsiTheme="majorBidi" w:cstheme="majorBidi"/>
            <w:sz w:val="28"/>
          </w:rPr>
        </w:pPr>
        <w:r w:rsidRPr="00196471">
          <w:rPr>
            <w:rFonts w:asciiTheme="majorBidi" w:hAnsiTheme="majorBidi" w:cstheme="majorBidi"/>
            <w:sz w:val="28"/>
          </w:rPr>
          <w:fldChar w:fldCharType="begin"/>
        </w:r>
        <w:r w:rsidRPr="0019647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196471">
          <w:rPr>
            <w:rFonts w:asciiTheme="majorBidi" w:hAnsiTheme="majorBidi" w:cstheme="majorBidi"/>
            <w:sz w:val="28"/>
          </w:rPr>
          <w:fldChar w:fldCharType="separate"/>
        </w:r>
        <w:r w:rsidRPr="00196471">
          <w:rPr>
            <w:rFonts w:asciiTheme="majorBidi" w:hAnsiTheme="majorBidi" w:cstheme="majorBidi"/>
            <w:noProof/>
            <w:sz w:val="28"/>
          </w:rPr>
          <w:t>2</w:t>
        </w:r>
        <w:r w:rsidRPr="0019647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78BAF34A" w14:textId="77777777" w:rsidR="00256075" w:rsidRDefault="00256075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449631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</w:rPr>
    </w:sdtEndPr>
    <w:sdtContent>
      <w:p w14:paraId="492BA330" w14:textId="217E70FD" w:rsidR="00256075" w:rsidRPr="001A19FD" w:rsidRDefault="00256075" w:rsidP="003236D3">
        <w:pPr>
          <w:pStyle w:val="Footer"/>
          <w:ind w:left="7200" w:right="-970" w:firstLine="4566"/>
          <w:rPr>
            <w:rFonts w:ascii="Angsana New" w:hAnsi="Angsana New"/>
            <w:sz w:val="28"/>
          </w:rPr>
        </w:pPr>
        <w:r>
          <w:rPr>
            <w:rFonts w:ascii="Angsana New" w:hAnsi="Angsana New"/>
            <w:sz w:val="28"/>
          </w:rPr>
          <w:t xml:space="preserve">             </w:t>
        </w:r>
        <w:r>
          <w:rPr>
            <w:rFonts w:ascii="Angsana New" w:hAnsi="Angsana New"/>
            <w:sz w:val="28"/>
          </w:rPr>
          <w:tab/>
          <w:t xml:space="preserve"> </w:t>
        </w:r>
        <w:r>
          <w:rPr>
            <w:rFonts w:ascii="Angsana New" w:hAnsi="Angsana New"/>
            <w:sz w:val="28"/>
          </w:rPr>
          <w:tab/>
        </w:r>
        <w:r w:rsidRPr="001A19FD">
          <w:rPr>
            <w:rFonts w:ascii="Angsana New" w:hAnsi="Angsana New"/>
            <w:sz w:val="28"/>
          </w:rPr>
          <w:fldChar w:fldCharType="begin"/>
        </w:r>
        <w:r w:rsidRPr="001A19FD">
          <w:rPr>
            <w:rFonts w:ascii="Angsana New" w:hAnsi="Angsana New"/>
            <w:sz w:val="28"/>
          </w:rPr>
          <w:instrText xml:space="preserve"> PAGE   \* MERGEFORMAT </w:instrText>
        </w:r>
        <w:r w:rsidRPr="001A19FD">
          <w:rPr>
            <w:rFonts w:ascii="Angsana New" w:hAnsi="Angsana New"/>
            <w:sz w:val="28"/>
          </w:rPr>
          <w:fldChar w:fldCharType="separate"/>
        </w:r>
        <w:r>
          <w:rPr>
            <w:rFonts w:ascii="Angsana New" w:hAnsi="Angsana New"/>
            <w:noProof/>
            <w:sz w:val="28"/>
          </w:rPr>
          <w:t>37</w:t>
        </w:r>
        <w:r w:rsidRPr="001A19FD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2A20444D" w14:textId="77777777" w:rsidR="00256075" w:rsidRDefault="00256075" w:rsidP="003108A0">
    <w:pPr>
      <w:pStyle w:val="Footer"/>
      <w:jc w:val="right"/>
    </w:pPr>
  </w:p>
  <w:p w14:paraId="32E90BF9" w14:textId="77777777" w:rsidR="00256075" w:rsidRDefault="00256075" w:rsidP="00B62605">
    <w:pPr>
      <w:tabs>
        <w:tab w:val="left" w:pos="9226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2E2B4" w14:textId="77777777" w:rsidR="00A5068E" w:rsidRDefault="00A5068E" w:rsidP="00046EC8">
      <w:r>
        <w:separator/>
      </w:r>
    </w:p>
  </w:footnote>
  <w:footnote w:type="continuationSeparator" w:id="0">
    <w:p w14:paraId="3E4FE871" w14:textId="77777777" w:rsidR="00A5068E" w:rsidRDefault="00A5068E" w:rsidP="00046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2097B" w14:textId="77777777" w:rsidR="00256075" w:rsidRDefault="00256075" w:rsidP="003B437A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1F8260B8" w14:textId="77777777" w:rsidR="00256075" w:rsidRPr="00477ADC" w:rsidRDefault="00256075" w:rsidP="003B437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36D5732E" w14:textId="0CE6FDA9" w:rsidR="00256075" w:rsidRDefault="00256075" w:rsidP="000D7F5F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68E3AC6F" w14:textId="77777777" w:rsidR="00256075" w:rsidRPr="00477ADC" w:rsidRDefault="00256075" w:rsidP="003B437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</w:p>
  <w:p w14:paraId="4D991F92" w14:textId="470DA01F" w:rsidR="00256075" w:rsidRPr="001545C6" w:rsidRDefault="00256075" w:rsidP="002021D1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 xml:space="preserve">31 </w:t>
    </w:r>
    <w:r>
      <w:rPr>
        <w:rFonts w:ascii="Angsana New" w:hAnsi="Angsana New" w:hint="cs"/>
        <w:b/>
        <w:bCs/>
        <w:sz w:val="28"/>
        <w:cs/>
      </w:rPr>
      <w:t xml:space="preserve">มีนาคม </w:t>
    </w:r>
    <w:r>
      <w:rPr>
        <w:rFonts w:ascii="Angsana New" w:hAnsi="Angsana New"/>
        <w:b/>
        <w:bCs/>
        <w:sz w:val="28"/>
      </w:rPr>
      <w:t>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B01F6" w14:textId="77777777" w:rsidR="00256075" w:rsidRPr="00477ADC" w:rsidRDefault="00256075" w:rsidP="00477ADC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5707176D" w14:textId="77777777" w:rsidR="00256075" w:rsidRPr="00477ADC" w:rsidRDefault="00256075" w:rsidP="00477ADC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461AA15D" w14:textId="77777777" w:rsidR="00256075" w:rsidRPr="001545C6" w:rsidRDefault="00256075" w:rsidP="00477ADC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 xml:space="preserve">วันที่ 30 </w:t>
    </w:r>
    <w:r>
      <w:rPr>
        <w:rFonts w:ascii="Angsana New" w:hAnsi="Angsana New" w:hint="cs"/>
        <w:b/>
        <w:bCs/>
        <w:sz w:val="28"/>
        <w:cs/>
      </w:rPr>
      <w:t>กันยา</w:t>
    </w:r>
    <w:r>
      <w:rPr>
        <w:rFonts w:ascii="Angsana New" w:hAnsi="Angsana New"/>
        <w:b/>
        <w:bCs/>
        <w:sz w:val="28"/>
        <w:cs/>
      </w:rPr>
      <w:t xml:space="preserve">ยน </w:t>
    </w:r>
    <w:r>
      <w:rPr>
        <w:rFonts w:ascii="Angsana New" w:hAnsi="Angsana New"/>
        <w:b/>
        <w:bCs/>
        <w:sz w:val="28"/>
      </w:rPr>
      <w:t>2559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87182" w14:textId="77777777" w:rsidR="00256075" w:rsidRDefault="00256075" w:rsidP="00C9504C">
    <w:pPr>
      <w:tabs>
        <w:tab w:val="left" w:pos="900"/>
        <w:tab w:val="left" w:pos="1440"/>
        <w:tab w:val="left" w:pos="7470"/>
      </w:tabs>
      <w:spacing w:line="420" w:lineRule="exact"/>
      <w:ind w:left="360" w:right="-93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7337534D" w14:textId="77777777" w:rsidR="00256075" w:rsidRPr="00477ADC" w:rsidRDefault="00256075" w:rsidP="00C9504C">
    <w:pPr>
      <w:tabs>
        <w:tab w:val="left" w:pos="900"/>
        <w:tab w:val="left" w:pos="1440"/>
        <w:tab w:val="left" w:pos="7830"/>
      </w:tabs>
      <w:spacing w:line="420" w:lineRule="exact"/>
      <w:ind w:left="360" w:right="-93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2C83B154" w14:textId="77777777" w:rsidR="00256075" w:rsidRDefault="00256075" w:rsidP="00C9504C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53369CD6" w14:textId="77777777" w:rsidR="00256075" w:rsidRPr="00477ADC" w:rsidRDefault="00256075" w:rsidP="00C9504C">
    <w:pPr>
      <w:tabs>
        <w:tab w:val="left" w:pos="900"/>
        <w:tab w:val="left" w:pos="1440"/>
        <w:tab w:val="left" w:pos="132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</w:p>
  <w:p w14:paraId="712B95DB" w14:textId="77777777" w:rsidR="00256075" w:rsidRDefault="00256075" w:rsidP="00C9504C">
    <w:pPr>
      <w:tabs>
        <w:tab w:val="left" w:pos="900"/>
        <w:tab w:val="left" w:pos="1440"/>
      </w:tabs>
      <w:spacing w:line="420" w:lineRule="exact"/>
      <w:ind w:left="357" w:hanging="357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>31</w:t>
    </w:r>
    <w:r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 xml:space="preserve">มีนาคม </w:t>
    </w:r>
    <w:r>
      <w:rPr>
        <w:rFonts w:ascii="Angsana New" w:hAnsi="Angsana New"/>
        <w:b/>
        <w:bCs/>
        <w:sz w:val="28"/>
      </w:rPr>
      <w:t>2564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BD2E6" w14:textId="77777777" w:rsidR="00256075" w:rsidRDefault="00256075" w:rsidP="003C6AEB">
    <w:pPr>
      <w:tabs>
        <w:tab w:val="left" w:pos="900"/>
        <w:tab w:val="left" w:pos="1440"/>
        <w:tab w:val="left" w:pos="7470"/>
      </w:tabs>
      <w:spacing w:line="420" w:lineRule="exact"/>
      <w:ind w:left="360" w:right="-93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1EE6A224" w14:textId="77777777" w:rsidR="00256075" w:rsidRPr="00477ADC" w:rsidRDefault="00256075" w:rsidP="003C6AEB">
    <w:pPr>
      <w:tabs>
        <w:tab w:val="left" w:pos="900"/>
        <w:tab w:val="left" w:pos="1440"/>
        <w:tab w:val="left" w:pos="7830"/>
      </w:tabs>
      <w:spacing w:line="420" w:lineRule="exact"/>
      <w:ind w:left="360" w:right="-93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10E6F7BA" w14:textId="77777777" w:rsidR="00256075" w:rsidRDefault="00256075" w:rsidP="003C6AEB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07BA5A57" w14:textId="77777777" w:rsidR="00256075" w:rsidRPr="00477ADC" w:rsidRDefault="00256075" w:rsidP="003C6AEB">
    <w:pPr>
      <w:tabs>
        <w:tab w:val="left" w:pos="900"/>
        <w:tab w:val="left" w:pos="1440"/>
        <w:tab w:val="left" w:pos="132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</w:p>
  <w:p w14:paraId="13285ED3" w14:textId="2C16524F" w:rsidR="00256075" w:rsidRDefault="00256075" w:rsidP="003C6AEB">
    <w:pPr>
      <w:tabs>
        <w:tab w:val="left" w:pos="900"/>
        <w:tab w:val="left" w:pos="1440"/>
      </w:tabs>
      <w:spacing w:line="420" w:lineRule="exact"/>
      <w:ind w:left="357" w:hanging="357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>31</w:t>
    </w:r>
    <w:r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 xml:space="preserve">มีนาคม </w:t>
    </w:r>
    <w:r>
      <w:rPr>
        <w:rFonts w:ascii="Angsana New" w:hAnsi="Angsana New"/>
        <w:b/>
        <w:bCs/>
        <w:sz w:val="28"/>
      </w:rPr>
      <w:t>2564</w:t>
    </w:r>
  </w:p>
  <w:p w14:paraId="6F605A64" w14:textId="77777777" w:rsidR="00256075" w:rsidRDefault="00256075" w:rsidP="003C6AEB">
    <w:pPr>
      <w:tabs>
        <w:tab w:val="left" w:pos="900"/>
        <w:tab w:val="left" w:pos="1440"/>
      </w:tabs>
      <w:spacing w:line="420" w:lineRule="exact"/>
      <w:ind w:left="357" w:hanging="357"/>
      <w:jc w:val="thaiDistribute"/>
      <w:rPr>
        <w:rFonts w:ascii="Angsana New" w:hAnsi="Angsana New"/>
        <w:b/>
        <w:bCs/>
        <w:sz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B61ED" w14:textId="6024DC28" w:rsidR="00256075" w:rsidRDefault="00256075" w:rsidP="00C81982">
    <w:pPr>
      <w:tabs>
        <w:tab w:val="left" w:pos="900"/>
        <w:tab w:val="left" w:pos="1440"/>
        <w:tab w:val="left" w:pos="7470"/>
      </w:tabs>
      <w:spacing w:line="420" w:lineRule="exact"/>
      <w:ind w:left="360" w:right="-248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7E388461" w14:textId="77777777" w:rsidR="00256075" w:rsidRPr="00477ADC" w:rsidRDefault="00256075" w:rsidP="00C81982">
    <w:pPr>
      <w:tabs>
        <w:tab w:val="left" w:pos="900"/>
        <w:tab w:val="left" w:pos="1440"/>
        <w:tab w:val="left" w:pos="7830"/>
      </w:tabs>
      <w:spacing w:line="420" w:lineRule="exact"/>
      <w:ind w:left="360" w:right="-248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593B81C9" w14:textId="77777777" w:rsidR="00256075" w:rsidRDefault="00256075" w:rsidP="00C81982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5AEEEDD6" w14:textId="77777777" w:rsidR="00256075" w:rsidRPr="00477ADC" w:rsidRDefault="00256075" w:rsidP="00C81982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</w:p>
  <w:p w14:paraId="1B270136" w14:textId="77777777" w:rsidR="00256075" w:rsidRPr="001545C6" w:rsidRDefault="00256075" w:rsidP="00C81982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 xml:space="preserve">31 </w:t>
    </w:r>
    <w:r>
      <w:rPr>
        <w:rFonts w:ascii="Angsana New" w:hAnsi="Angsana New" w:hint="cs"/>
        <w:b/>
        <w:bCs/>
        <w:sz w:val="28"/>
        <w:cs/>
      </w:rPr>
      <w:t xml:space="preserve">มีนาคม </w:t>
    </w:r>
    <w:r>
      <w:rPr>
        <w:rFonts w:ascii="Angsana New" w:hAnsi="Angsana New"/>
        <w:b/>
        <w:bCs/>
        <w:sz w:val="28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46D4A"/>
    <w:multiLevelType w:val="multilevel"/>
    <w:tmpl w:val="4E8A99A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/>
        <w:bCs/>
        <w:lang w:bidi="th-TH"/>
      </w:rPr>
    </w:lvl>
    <w:lvl w:ilvl="3">
      <w:start w:val="1"/>
      <w:numFmt w:val="decimal"/>
      <w:isLgl/>
      <w:lvlText w:val="%1.%2.%3.%4.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93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32" w:hanging="1440"/>
      </w:pPr>
      <w:rPr>
        <w:rFonts w:hint="default"/>
      </w:rPr>
    </w:lvl>
  </w:abstractNum>
  <w:abstractNum w:abstractNumId="1" w15:restartNumberingAfterBreak="0">
    <w:nsid w:val="06EF3193"/>
    <w:multiLevelType w:val="multilevel"/>
    <w:tmpl w:val="02B29FB6"/>
    <w:lvl w:ilvl="0">
      <w:start w:val="1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462336"/>
    <w:multiLevelType w:val="hybridMultilevel"/>
    <w:tmpl w:val="FC306D38"/>
    <w:lvl w:ilvl="0" w:tplc="9F54CDB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320C534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32A700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57889F2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B3214A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6E2C5A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C1E9AE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60CFD1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B702642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212C7F"/>
    <w:multiLevelType w:val="multilevel"/>
    <w:tmpl w:val="5DE8E1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"/>
      <w:lvlJc w:val="left"/>
      <w:pPr>
        <w:ind w:left="1437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514" w:hanging="36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95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5028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6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542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8619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056" w:hanging="1440"/>
      </w:pPr>
      <w:rPr>
        <w:rFonts w:hint="default"/>
        <w:color w:val="000000"/>
      </w:rPr>
    </w:lvl>
  </w:abstractNum>
  <w:abstractNum w:abstractNumId="4" w15:restartNumberingAfterBreak="0">
    <w:nsid w:val="12A74EFA"/>
    <w:multiLevelType w:val="hybridMultilevel"/>
    <w:tmpl w:val="1C4AAF06"/>
    <w:lvl w:ilvl="0" w:tplc="EAF69420">
      <w:start w:val="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3572E17"/>
    <w:multiLevelType w:val="hybridMultilevel"/>
    <w:tmpl w:val="2A70669C"/>
    <w:lvl w:ilvl="0" w:tplc="97901EAC">
      <w:start w:val="1"/>
      <w:numFmt w:val="decimal"/>
      <w:lvlText w:val="%1."/>
      <w:lvlJc w:val="left"/>
      <w:pPr>
        <w:ind w:left="21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77" w:hanging="360"/>
      </w:pPr>
    </w:lvl>
    <w:lvl w:ilvl="2" w:tplc="0409001B" w:tentative="1">
      <w:start w:val="1"/>
      <w:numFmt w:val="lowerRoman"/>
      <w:lvlText w:val="%3."/>
      <w:lvlJc w:val="right"/>
      <w:pPr>
        <w:ind w:left="3597" w:hanging="180"/>
      </w:pPr>
    </w:lvl>
    <w:lvl w:ilvl="3" w:tplc="0409000F" w:tentative="1">
      <w:start w:val="1"/>
      <w:numFmt w:val="decimal"/>
      <w:lvlText w:val="%4."/>
      <w:lvlJc w:val="left"/>
      <w:pPr>
        <w:ind w:left="4317" w:hanging="360"/>
      </w:pPr>
    </w:lvl>
    <w:lvl w:ilvl="4" w:tplc="04090019" w:tentative="1">
      <w:start w:val="1"/>
      <w:numFmt w:val="lowerLetter"/>
      <w:lvlText w:val="%5."/>
      <w:lvlJc w:val="left"/>
      <w:pPr>
        <w:ind w:left="5037" w:hanging="360"/>
      </w:pPr>
    </w:lvl>
    <w:lvl w:ilvl="5" w:tplc="0409001B" w:tentative="1">
      <w:start w:val="1"/>
      <w:numFmt w:val="lowerRoman"/>
      <w:lvlText w:val="%6."/>
      <w:lvlJc w:val="right"/>
      <w:pPr>
        <w:ind w:left="5757" w:hanging="180"/>
      </w:pPr>
    </w:lvl>
    <w:lvl w:ilvl="6" w:tplc="0409000F" w:tentative="1">
      <w:start w:val="1"/>
      <w:numFmt w:val="decimal"/>
      <w:lvlText w:val="%7."/>
      <w:lvlJc w:val="left"/>
      <w:pPr>
        <w:ind w:left="6477" w:hanging="360"/>
      </w:pPr>
    </w:lvl>
    <w:lvl w:ilvl="7" w:tplc="04090019" w:tentative="1">
      <w:start w:val="1"/>
      <w:numFmt w:val="lowerLetter"/>
      <w:lvlText w:val="%8."/>
      <w:lvlJc w:val="left"/>
      <w:pPr>
        <w:ind w:left="7197" w:hanging="360"/>
      </w:pPr>
    </w:lvl>
    <w:lvl w:ilvl="8" w:tplc="0409001B" w:tentative="1">
      <w:start w:val="1"/>
      <w:numFmt w:val="lowerRoman"/>
      <w:lvlText w:val="%9."/>
      <w:lvlJc w:val="right"/>
      <w:pPr>
        <w:ind w:left="7917" w:hanging="180"/>
      </w:pPr>
    </w:lvl>
  </w:abstractNum>
  <w:abstractNum w:abstractNumId="6" w15:restartNumberingAfterBreak="0">
    <w:nsid w:val="137C41A0"/>
    <w:multiLevelType w:val="multilevel"/>
    <w:tmpl w:val="49DAC508"/>
    <w:lvl w:ilvl="0">
      <w:start w:val="1"/>
      <w:numFmt w:val="decimal"/>
      <w:lvlText w:val="%1"/>
      <w:lvlJc w:val="left"/>
      <w:pPr>
        <w:ind w:left="547" w:firstLine="0"/>
      </w:pPr>
      <w:rPr>
        <w:rFonts w:ascii="AngsanaUPC" w:hAnsi="AngsanaUPC" w:cs="AngsanaUPC" w:hint="cs"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146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6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0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5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63" w:hanging="1440"/>
      </w:pPr>
      <w:rPr>
        <w:rFonts w:hint="default"/>
      </w:rPr>
    </w:lvl>
  </w:abstractNum>
  <w:abstractNum w:abstractNumId="7" w15:restartNumberingAfterBreak="0">
    <w:nsid w:val="1A7819ED"/>
    <w:multiLevelType w:val="multilevel"/>
    <w:tmpl w:val="2956362C"/>
    <w:lvl w:ilvl="0">
      <w:start w:val="26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EFD07DE"/>
    <w:multiLevelType w:val="hybridMultilevel"/>
    <w:tmpl w:val="013CD90A"/>
    <w:lvl w:ilvl="0" w:tplc="F258A1DE">
      <w:start w:val="1"/>
      <w:numFmt w:val="decimal"/>
      <w:lvlText w:val="2.%1"/>
      <w:lvlJc w:val="left"/>
      <w:pPr>
        <w:ind w:left="1260" w:hanging="360"/>
      </w:pPr>
      <w:rPr>
        <w:rFonts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0" w15:restartNumberingAfterBreak="0">
    <w:nsid w:val="2C4E640F"/>
    <w:multiLevelType w:val="hybridMultilevel"/>
    <w:tmpl w:val="8EBA07AE"/>
    <w:lvl w:ilvl="0" w:tplc="DC5671BA">
      <w:start w:val="1"/>
      <w:numFmt w:val="decimal"/>
      <w:lvlText w:val="2.%1"/>
      <w:lvlJc w:val="left"/>
      <w:pPr>
        <w:ind w:left="1260" w:hanging="360"/>
      </w:pPr>
      <w:rPr>
        <w:rFonts w:hint="default"/>
        <w:sz w:val="28"/>
        <w:szCs w:val="28"/>
        <w:u w:val="none"/>
      </w:rPr>
    </w:lvl>
    <w:lvl w:ilvl="1" w:tplc="EA8EFA3A">
      <w:numFmt w:val="bullet"/>
      <w:lvlText w:val="•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EE70DE2"/>
    <w:multiLevelType w:val="multilevel"/>
    <w:tmpl w:val="57B2CC84"/>
    <w:lvl w:ilvl="0">
      <w:start w:val="26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</w:rPr>
    </w:lvl>
    <w:lvl w:ilvl="1">
      <w:start w:val="2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FA3FC0"/>
    <w:multiLevelType w:val="hybridMultilevel"/>
    <w:tmpl w:val="B942B4F0"/>
    <w:lvl w:ilvl="0" w:tplc="65468D22">
      <w:start w:val="1"/>
      <w:numFmt w:val="decimal"/>
      <w:lvlText w:val="22.%1"/>
      <w:lvlJc w:val="left"/>
      <w:pPr>
        <w:ind w:left="1267" w:hanging="360"/>
      </w:pPr>
      <w:rPr>
        <w:rFonts w:hint="default"/>
        <w:u w:val="none"/>
      </w:rPr>
    </w:lvl>
    <w:lvl w:ilvl="1" w:tplc="92B00792">
      <w:start w:val="1"/>
      <w:numFmt w:val="decimal"/>
      <w:lvlText w:val="29.%2"/>
      <w:lvlJc w:val="left"/>
      <w:pPr>
        <w:ind w:left="1987" w:hanging="360"/>
      </w:pPr>
      <w:rPr>
        <w:rFonts w:hint="default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35B82049"/>
    <w:multiLevelType w:val="multilevel"/>
    <w:tmpl w:val="CA90973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4" w15:restartNumberingAfterBreak="0">
    <w:nsid w:val="362855D3"/>
    <w:multiLevelType w:val="multilevel"/>
    <w:tmpl w:val="AF9EE7CA"/>
    <w:lvl w:ilvl="0">
      <w:start w:val="1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63721E9"/>
    <w:multiLevelType w:val="multilevel"/>
    <w:tmpl w:val="595ECF2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3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9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3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95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864" w:hanging="1440"/>
      </w:pPr>
      <w:rPr>
        <w:rFonts w:hint="default"/>
      </w:rPr>
    </w:lvl>
  </w:abstractNum>
  <w:abstractNum w:abstractNumId="16" w15:restartNumberingAfterBreak="0">
    <w:nsid w:val="3C4E36FE"/>
    <w:multiLevelType w:val="hybridMultilevel"/>
    <w:tmpl w:val="6D00256C"/>
    <w:lvl w:ilvl="0" w:tplc="9C061F9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A224B398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5DAF75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EE0E114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5BD6AD7E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6BC26798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97AE96C0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E78A305A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F3401F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3EAB6291"/>
    <w:multiLevelType w:val="hybridMultilevel"/>
    <w:tmpl w:val="9D48608A"/>
    <w:lvl w:ilvl="0" w:tplc="300CA19E">
      <w:start w:val="3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8" w15:restartNumberingAfterBreak="0">
    <w:nsid w:val="3F171322"/>
    <w:multiLevelType w:val="hybridMultilevel"/>
    <w:tmpl w:val="181ADD94"/>
    <w:lvl w:ilvl="0" w:tplc="7B807886">
      <w:start w:val="2"/>
      <w:numFmt w:val="bullet"/>
      <w:lvlText w:val="-"/>
      <w:lvlJc w:val="left"/>
      <w:pPr>
        <w:ind w:left="22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9" w15:restartNumberingAfterBreak="0">
    <w:nsid w:val="44A1138A"/>
    <w:multiLevelType w:val="multilevel"/>
    <w:tmpl w:val="7BC833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20" w15:restartNumberingAfterBreak="0">
    <w:nsid w:val="47F01756"/>
    <w:multiLevelType w:val="multilevel"/>
    <w:tmpl w:val="F0BACAE4"/>
    <w:lvl w:ilvl="0">
      <w:start w:val="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21" w15:restartNumberingAfterBreak="0">
    <w:nsid w:val="48517C2B"/>
    <w:multiLevelType w:val="hybridMultilevel"/>
    <w:tmpl w:val="7DACCDA0"/>
    <w:lvl w:ilvl="0" w:tplc="F68A97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3" w15:restartNumberingAfterBreak="0">
    <w:nsid w:val="50726D31"/>
    <w:multiLevelType w:val="hybridMultilevel"/>
    <w:tmpl w:val="1AA46D56"/>
    <w:lvl w:ilvl="0" w:tplc="1F1E2728">
      <w:start w:val="1"/>
      <w:numFmt w:val="thaiLetters"/>
      <w:lvlText w:val="%1."/>
      <w:lvlJc w:val="left"/>
      <w:pPr>
        <w:ind w:left="99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2FE2293"/>
    <w:multiLevelType w:val="multilevel"/>
    <w:tmpl w:val="7E82ABEA"/>
    <w:lvl w:ilvl="0">
      <w:start w:val="26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8C70DB1"/>
    <w:multiLevelType w:val="hybridMultilevel"/>
    <w:tmpl w:val="A87064FA"/>
    <w:lvl w:ilvl="0" w:tplc="2B8AD840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6" w15:restartNumberingAfterBreak="0">
    <w:nsid w:val="58F86988"/>
    <w:multiLevelType w:val="hybridMultilevel"/>
    <w:tmpl w:val="C1A2E288"/>
    <w:lvl w:ilvl="0" w:tplc="8BA6E8E2">
      <w:start w:val="1"/>
      <w:numFmt w:val="thaiLetters"/>
      <w:lvlText w:val="%1)"/>
      <w:lvlJc w:val="left"/>
      <w:pPr>
        <w:ind w:left="1288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7" w15:restartNumberingAfterBreak="0">
    <w:nsid w:val="5979438B"/>
    <w:multiLevelType w:val="hybridMultilevel"/>
    <w:tmpl w:val="DDA6E220"/>
    <w:lvl w:ilvl="0" w:tplc="B5C25978"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59B13369"/>
    <w:multiLevelType w:val="hybridMultilevel"/>
    <w:tmpl w:val="1AA46D56"/>
    <w:lvl w:ilvl="0" w:tplc="1F1E2728">
      <w:start w:val="1"/>
      <w:numFmt w:val="thaiLetters"/>
      <w:lvlText w:val="%1."/>
      <w:lvlJc w:val="left"/>
      <w:pPr>
        <w:ind w:left="99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9" w15:restartNumberingAfterBreak="0">
    <w:nsid w:val="5A4A0B67"/>
    <w:multiLevelType w:val="hybridMultilevel"/>
    <w:tmpl w:val="DB76DB94"/>
    <w:lvl w:ilvl="0" w:tplc="B8CE6526">
      <w:start w:val="1"/>
      <w:numFmt w:val="thaiLetters"/>
      <w:pStyle w:val="NoSpacing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C2423A4"/>
    <w:multiLevelType w:val="hybridMultilevel"/>
    <w:tmpl w:val="44028214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EA8EFA3A">
      <w:numFmt w:val="bullet"/>
      <w:lvlText w:val="•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D9A2F27"/>
    <w:multiLevelType w:val="multilevel"/>
    <w:tmpl w:val="BDC4BD9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E1C276D"/>
    <w:multiLevelType w:val="hybridMultilevel"/>
    <w:tmpl w:val="E222CF08"/>
    <w:lvl w:ilvl="0" w:tplc="F2C6330A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  <w:sz w:val="20"/>
        <w:szCs w:val="20"/>
      </w:rPr>
    </w:lvl>
    <w:lvl w:ilvl="1" w:tplc="138099A6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EFB6D614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75F0E1B0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97DC6842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46102ECA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876CA878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75465A9A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1DE402F6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3" w15:restartNumberingAfterBreak="0">
    <w:nsid w:val="5EBA5448"/>
    <w:multiLevelType w:val="multilevel"/>
    <w:tmpl w:val="AF9EE7CA"/>
    <w:lvl w:ilvl="0">
      <w:start w:val="1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28D74CE"/>
    <w:multiLevelType w:val="hybridMultilevel"/>
    <w:tmpl w:val="812CDD24"/>
    <w:lvl w:ilvl="0" w:tplc="681C956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7" w15:restartNumberingAfterBreak="0">
    <w:nsid w:val="67E15FBE"/>
    <w:multiLevelType w:val="hybridMultilevel"/>
    <w:tmpl w:val="F7342D72"/>
    <w:lvl w:ilvl="0" w:tplc="C838C17A">
      <w:start w:val="1"/>
      <w:numFmt w:val="decimal"/>
      <w:lvlText w:val="%1."/>
      <w:lvlJc w:val="left"/>
      <w:pPr>
        <w:ind w:left="99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8" w15:restartNumberingAfterBreak="0">
    <w:nsid w:val="6A197CED"/>
    <w:multiLevelType w:val="hybridMultilevel"/>
    <w:tmpl w:val="A8347582"/>
    <w:lvl w:ilvl="0" w:tplc="9C061F9A">
      <w:start w:val="1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CA1187F"/>
    <w:multiLevelType w:val="hybridMultilevel"/>
    <w:tmpl w:val="1E74A676"/>
    <w:lvl w:ilvl="0" w:tplc="79BA3EA2">
      <w:start w:val="21"/>
      <w:numFmt w:val="bullet"/>
      <w:lvlText w:val="-"/>
      <w:lvlJc w:val="left"/>
      <w:pPr>
        <w:ind w:left="3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40" w15:restartNumberingAfterBreak="0">
    <w:nsid w:val="6DCD27A0"/>
    <w:multiLevelType w:val="hybridMultilevel"/>
    <w:tmpl w:val="8430B212"/>
    <w:lvl w:ilvl="0" w:tplc="61E283BE">
      <w:start w:val="1"/>
      <w:numFmt w:val="thaiLetters"/>
      <w:lvlText w:val="%1.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41" w15:restartNumberingAfterBreak="0">
    <w:nsid w:val="73C3535D"/>
    <w:multiLevelType w:val="hybridMultilevel"/>
    <w:tmpl w:val="25488334"/>
    <w:lvl w:ilvl="0" w:tplc="B2F88544">
      <w:numFmt w:val="bullet"/>
      <w:lvlText w:val="-"/>
      <w:lvlJc w:val="left"/>
      <w:pPr>
        <w:ind w:left="2871" w:hanging="744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42" w15:restartNumberingAfterBreak="0">
    <w:nsid w:val="76A61C78"/>
    <w:multiLevelType w:val="hybridMultilevel"/>
    <w:tmpl w:val="98E4D044"/>
    <w:lvl w:ilvl="0" w:tplc="6C9C3ED6">
      <w:start w:val="1"/>
      <w:numFmt w:val="decimal"/>
      <w:lvlText w:val="28.%1"/>
      <w:lvlJc w:val="left"/>
      <w:pPr>
        <w:ind w:left="126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3" w15:restartNumberingAfterBreak="0">
    <w:nsid w:val="77677B6C"/>
    <w:multiLevelType w:val="hybridMultilevel"/>
    <w:tmpl w:val="A526133E"/>
    <w:lvl w:ilvl="0" w:tplc="919C89AE">
      <w:start w:val="1"/>
      <w:numFmt w:val="thaiLetters"/>
      <w:lvlText w:val="%1)"/>
      <w:lvlJc w:val="left"/>
      <w:pPr>
        <w:ind w:left="153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4" w15:restartNumberingAfterBreak="0">
    <w:nsid w:val="788E3906"/>
    <w:multiLevelType w:val="multilevel"/>
    <w:tmpl w:val="289440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3"/>
      <w:numFmt w:val="decimal"/>
      <w:lvlText w:val="%1.%2."/>
      <w:lvlJc w:val="left"/>
      <w:pPr>
        <w:ind w:left="54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440" w:hanging="72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  <w:sz w:val="24"/>
      </w:rPr>
    </w:lvl>
  </w:abstractNum>
  <w:abstractNum w:abstractNumId="45" w15:restartNumberingAfterBreak="0">
    <w:nsid w:val="79130E69"/>
    <w:multiLevelType w:val="multilevel"/>
    <w:tmpl w:val="EE7A64F4"/>
    <w:lvl w:ilvl="0">
      <w:start w:val="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46" w15:restartNumberingAfterBreak="0">
    <w:nsid w:val="7F7910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7"/>
  </w:num>
  <w:num w:numId="2">
    <w:abstractNumId w:val="17"/>
  </w:num>
  <w:num w:numId="3">
    <w:abstractNumId w:val="31"/>
  </w:num>
  <w:num w:numId="4">
    <w:abstractNumId w:val="41"/>
  </w:num>
  <w:num w:numId="5">
    <w:abstractNumId w:val="26"/>
  </w:num>
  <w:num w:numId="6">
    <w:abstractNumId w:val="18"/>
  </w:num>
  <w:num w:numId="7">
    <w:abstractNumId w:val="14"/>
  </w:num>
  <w:num w:numId="8">
    <w:abstractNumId w:val="29"/>
  </w:num>
  <w:num w:numId="9">
    <w:abstractNumId w:val="33"/>
  </w:num>
  <w:num w:numId="10">
    <w:abstractNumId w:val="15"/>
  </w:num>
  <w:num w:numId="11">
    <w:abstractNumId w:val="11"/>
  </w:num>
  <w:num w:numId="12">
    <w:abstractNumId w:val="7"/>
  </w:num>
  <w:num w:numId="13">
    <w:abstractNumId w:val="40"/>
  </w:num>
  <w:num w:numId="14">
    <w:abstractNumId w:val="23"/>
  </w:num>
  <w:num w:numId="15">
    <w:abstractNumId w:val="28"/>
  </w:num>
  <w:num w:numId="16">
    <w:abstractNumId w:val="39"/>
  </w:num>
  <w:num w:numId="17">
    <w:abstractNumId w:val="4"/>
  </w:num>
  <w:num w:numId="18">
    <w:abstractNumId w:val="24"/>
  </w:num>
  <w:num w:numId="19">
    <w:abstractNumId w:val="5"/>
  </w:num>
  <w:num w:numId="20">
    <w:abstractNumId w:val="1"/>
  </w:num>
  <w:num w:numId="21">
    <w:abstractNumId w:val="34"/>
  </w:num>
  <w:num w:numId="22">
    <w:abstractNumId w:val="44"/>
  </w:num>
  <w:num w:numId="23">
    <w:abstractNumId w:val="0"/>
  </w:num>
  <w:num w:numId="24">
    <w:abstractNumId w:val="19"/>
  </w:num>
  <w:num w:numId="25">
    <w:abstractNumId w:val="3"/>
  </w:num>
  <w:num w:numId="26">
    <w:abstractNumId w:val="6"/>
  </w:num>
  <w:num w:numId="27">
    <w:abstractNumId w:val="22"/>
  </w:num>
  <w:num w:numId="28">
    <w:abstractNumId w:val="13"/>
  </w:num>
  <w:num w:numId="29">
    <w:abstractNumId w:val="32"/>
  </w:num>
  <w:num w:numId="30">
    <w:abstractNumId w:val="2"/>
  </w:num>
  <w:num w:numId="31">
    <w:abstractNumId w:val="16"/>
  </w:num>
  <w:num w:numId="32">
    <w:abstractNumId w:val="36"/>
  </w:num>
  <w:num w:numId="33">
    <w:abstractNumId w:val="21"/>
  </w:num>
  <w:num w:numId="34">
    <w:abstractNumId w:val="8"/>
  </w:num>
  <w:num w:numId="35">
    <w:abstractNumId w:val="12"/>
  </w:num>
  <w:num w:numId="36">
    <w:abstractNumId w:val="42"/>
  </w:num>
  <w:num w:numId="37">
    <w:abstractNumId w:val="10"/>
  </w:num>
  <w:num w:numId="38">
    <w:abstractNumId w:val="46"/>
  </w:num>
  <w:num w:numId="39">
    <w:abstractNumId w:val="30"/>
  </w:num>
  <w:num w:numId="40">
    <w:abstractNumId w:val="38"/>
  </w:num>
  <w:num w:numId="41">
    <w:abstractNumId w:val="20"/>
  </w:num>
  <w:num w:numId="42">
    <w:abstractNumId w:val="45"/>
  </w:num>
  <w:num w:numId="43">
    <w:abstractNumId w:val="27"/>
  </w:num>
  <w:num w:numId="44">
    <w:abstractNumId w:val="9"/>
  </w:num>
  <w:num w:numId="45">
    <w:abstractNumId w:val="35"/>
  </w:num>
  <w:num w:numId="46">
    <w:abstractNumId w:val="43"/>
  </w:num>
  <w:num w:numId="47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0E5"/>
    <w:rsid w:val="000001B1"/>
    <w:rsid w:val="00000579"/>
    <w:rsid w:val="000008F6"/>
    <w:rsid w:val="00000A07"/>
    <w:rsid w:val="00000BFE"/>
    <w:rsid w:val="000013DB"/>
    <w:rsid w:val="0000166D"/>
    <w:rsid w:val="00001E95"/>
    <w:rsid w:val="000029DB"/>
    <w:rsid w:val="00002AC2"/>
    <w:rsid w:val="00002BC6"/>
    <w:rsid w:val="00003069"/>
    <w:rsid w:val="000032A8"/>
    <w:rsid w:val="000032B4"/>
    <w:rsid w:val="00003650"/>
    <w:rsid w:val="000038CC"/>
    <w:rsid w:val="00003A79"/>
    <w:rsid w:val="0000477D"/>
    <w:rsid w:val="0000549F"/>
    <w:rsid w:val="00005626"/>
    <w:rsid w:val="0000594D"/>
    <w:rsid w:val="00005D24"/>
    <w:rsid w:val="00006348"/>
    <w:rsid w:val="000063D1"/>
    <w:rsid w:val="0000641F"/>
    <w:rsid w:val="000065A9"/>
    <w:rsid w:val="000068D7"/>
    <w:rsid w:val="00006EA1"/>
    <w:rsid w:val="00007C70"/>
    <w:rsid w:val="00007D8C"/>
    <w:rsid w:val="00010072"/>
    <w:rsid w:val="000106B3"/>
    <w:rsid w:val="000112EC"/>
    <w:rsid w:val="000113BB"/>
    <w:rsid w:val="000119A6"/>
    <w:rsid w:val="000119B5"/>
    <w:rsid w:val="00011C0F"/>
    <w:rsid w:val="00011F49"/>
    <w:rsid w:val="00012B2A"/>
    <w:rsid w:val="00012FCB"/>
    <w:rsid w:val="000133A2"/>
    <w:rsid w:val="00013D79"/>
    <w:rsid w:val="00013EEA"/>
    <w:rsid w:val="0001422A"/>
    <w:rsid w:val="000142F6"/>
    <w:rsid w:val="000143FC"/>
    <w:rsid w:val="00014DA8"/>
    <w:rsid w:val="00014E9D"/>
    <w:rsid w:val="00015085"/>
    <w:rsid w:val="00015853"/>
    <w:rsid w:val="00015923"/>
    <w:rsid w:val="00015BDD"/>
    <w:rsid w:val="00015DC2"/>
    <w:rsid w:val="00015E8E"/>
    <w:rsid w:val="0001601A"/>
    <w:rsid w:val="00016749"/>
    <w:rsid w:val="0001675C"/>
    <w:rsid w:val="00016F61"/>
    <w:rsid w:val="0001721C"/>
    <w:rsid w:val="00017621"/>
    <w:rsid w:val="00017698"/>
    <w:rsid w:val="0001787A"/>
    <w:rsid w:val="000179E8"/>
    <w:rsid w:val="000200B8"/>
    <w:rsid w:val="00020563"/>
    <w:rsid w:val="000219DE"/>
    <w:rsid w:val="00021B43"/>
    <w:rsid w:val="00021E4A"/>
    <w:rsid w:val="000221E2"/>
    <w:rsid w:val="000226A3"/>
    <w:rsid w:val="00022786"/>
    <w:rsid w:val="000227FD"/>
    <w:rsid w:val="000229B5"/>
    <w:rsid w:val="00023925"/>
    <w:rsid w:val="0002395E"/>
    <w:rsid w:val="00024598"/>
    <w:rsid w:val="000248C2"/>
    <w:rsid w:val="00025414"/>
    <w:rsid w:val="000254EC"/>
    <w:rsid w:val="0002560A"/>
    <w:rsid w:val="00026027"/>
    <w:rsid w:val="0002609C"/>
    <w:rsid w:val="0002617B"/>
    <w:rsid w:val="000261B5"/>
    <w:rsid w:val="000262B4"/>
    <w:rsid w:val="000262EB"/>
    <w:rsid w:val="00026324"/>
    <w:rsid w:val="0002656E"/>
    <w:rsid w:val="00027029"/>
    <w:rsid w:val="00027237"/>
    <w:rsid w:val="0002770D"/>
    <w:rsid w:val="000279F8"/>
    <w:rsid w:val="00027E4A"/>
    <w:rsid w:val="000302B7"/>
    <w:rsid w:val="000306F7"/>
    <w:rsid w:val="000308F9"/>
    <w:rsid w:val="00030ACF"/>
    <w:rsid w:val="00031389"/>
    <w:rsid w:val="0003265A"/>
    <w:rsid w:val="00033CF7"/>
    <w:rsid w:val="000341FC"/>
    <w:rsid w:val="00034BEA"/>
    <w:rsid w:val="00034D2F"/>
    <w:rsid w:val="000351E1"/>
    <w:rsid w:val="0003556F"/>
    <w:rsid w:val="00035774"/>
    <w:rsid w:val="00035994"/>
    <w:rsid w:val="00035C9B"/>
    <w:rsid w:val="000360A6"/>
    <w:rsid w:val="000364A1"/>
    <w:rsid w:val="0003736D"/>
    <w:rsid w:val="00037738"/>
    <w:rsid w:val="00037AC4"/>
    <w:rsid w:val="00037BE7"/>
    <w:rsid w:val="00037C81"/>
    <w:rsid w:val="0004010D"/>
    <w:rsid w:val="0004010F"/>
    <w:rsid w:val="000402C4"/>
    <w:rsid w:val="00040312"/>
    <w:rsid w:val="000403CE"/>
    <w:rsid w:val="0004040F"/>
    <w:rsid w:val="00040BBD"/>
    <w:rsid w:val="00040BE3"/>
    <w:rsid w:val="00041140"/>
    <w:rsid w:val="000411AC"/>
    <w:rsid w:val="00041427"/>
    <w:rsid w:val="000417C3"/>
    <w:rsid w:val="000419AD"/>
    <w:rsid w:val="00042570"/>
    <w:rsid w:val="00042891"/>
    <w:rsid w:val="0004290C"/>
    <w:rsid w:val="00042FBE"/>
    <w:rsid w:val="000434C1"/>
    <w:rsid w:val="00044035"/>
    <w:rsid w:val="00044102"/>
    <w:rsid w:val="0004465B"/>
    <w:rsid w:val="00044CA6"/>
    <w:rsid w:val="000454A7"/>
    <w:rsid w:val="000456FB"/>
    <w:rsid w:val="00045CA0"/>
    <w:rsid w:val="00045EF0"/>
    <w:rsid w:val="00046EC8"/>
    <w:rsid w:val="00047ED4"/>
    <w:rsid w:val="00050015"/>
    <w:rsid w:val="00050235"/>
    <w:rsid w:val="000509E3"/>
    <w:rsid w:val="00050C4B"/>
    <w:rsid w:val="00050FA3"/>
    <w:rsid w:val="00051509"/>
    <w:rsid w:val="0005197F"/>
    <w:rsid w:val="00051FD7"/>
    <w:rsid w:val="00052020"/>
    <w:rsid w:val="000522C5"/>
    <w:rsid w:val="000523CA"/>
    <w:rsid w:val="000534BD"/>
    <w:rsid w:val="0005352C"/>
    <w:rsid w:val="0005387E"/>
    <w:rsid w:val="0005445D"/>
    <w:rsid w:val="0005470F"/>
    <w:rsid w:val="0005495F"/>
    <w:rsid w:val="00054A33"/>
    <w:rsid w:val="00054B6E"/>
    <w:rsid w:val="00055649"/>
    <w:rsid w:val="00055E3B"/>
    <w:rsid w:val="00055FBF"/>
    <w:rsid w:val="000560ED"/>
    <w:rsid w:val="0005640B"/>
    <w:rsid w:val="0005669E"/>
    <w:rsid w:val="00056C22"/>
    <w:rsid w:val="0005705D"/>
    <w:rsid w:val="000570EC"/>
    <w:rsid w:val="000575BC"/>
    <w:rsid w:val="00057845"/>
    <w:rsid w:val="00057A58"/>
    <w:rsid w:val="000609A5"/>
    <w:rsid w:val="00060F1B"/>
    <w:rsid w:val="0006142E"/>
    <w:rsid w:val="0006178E"/>
    <w:rsid w:val="000624F6"/>
    <w:rsid w:val="00062C0F"/>
    <w:rsid w:val="00063026"/>
    <w:rsid w:val="0006310F"/>
    <w:rsid w:val="00063132"/>
    <w:rsid w:val="000631AD"/>
    <w:rsid w:val="0006331D"/>
    <w:rsid w:val="00064361"/>
    <w:rsid w:val="0006478D"/>
    <w:rsid w:val="00064F71"/>
    <w:rsid w:val="000653ED"/>
    <w:rsid w:val="000654F9"/>
    <w:rsid w:val="0006596D"/>
    <w:rsid w:val="00066274"/>
    <w:rsid w:val="00066547"/>
    <w:rsid w:val="00066F9F"/>
    <w:rsid w:val="00067152"/>
    <w:rsid w:val="000671A1"/>
    <w:rsid w:val="0006744A"/>
    <w:rsid w:val="00067C33"/>
    <w:rsid w:val="000704A1"/>
    <w:rsid w:val="000707F9"/>
    <w:rsid w:val="0007095B"/>
    <w:rsid w:val="00070DB0"/>
    <w:rsid w:val="000710D6"/>
    <w:rsid w:val="0007120B"/>
    <w:rsid w:val="000712F1"/>
    <w:rsid w:val="000717BF"/>
    <w:rsid w:val="00071D58"/>
    <w:rsid w:val="000724D7"/>
    <w:rsid w:val="0007259A"/>
    <w:rsid w:val="000736A0"/>
    <w:rsid w:val="0007371F"/>
    <w:rsid w:val="00073874"/>
    <w:rsid w:val="00073E40"/>
    <w:rsid w:val="0007401E"/>
    <w:rsid w:val="000741B7"/>
    <w:rsid w:val="00074486"/>
    <w:rsid w:val="000744D1"/>
    <w:rsid w:val="0007475F"/>
    <w:rsid w:val="00074B97"/>
    <w:rsid w:val="000750AB"/>
    <w:rsid w:val="000758CD"/>
    <w:rsid w:val="00075A0E"/>
    <w:rsid w:val="00076262"/>
    <w:rsid w:val="000771C9"/>
    <w:rsid w:val="0007735D"/>
    <w:rsid w:val="000776D7"/>
    <w:rsid w:val="000776FC"/>
    <w:rsid w:val="00077B65"/>
    <w:rsid w:val="00077F15"/>
    <w:rsid w:val="00081164"/>
    <w:rsid w:val="00081298"/>
    <w:rsid w:val="00082025"/>
    <w:rsid w:val="00082310"/>
    <w:rsid w:val="00082540"/>
    <w:rsid w:val="000826E1"/>
    <w:rsid w:val="00082A41"/>
    <w:rsid w:val="00082EA5"/>
    <w:rsid w:val="00082FBE"/>
    <w:rsid w:val="00083550"/>
    <w:rsid w:val="0008386B"/>
    <w:rsid w:val="00083D1B"/>
    <w:rsid w:val="000843EF"/>
    <w:rsid w:val="00084469"/>
    <w:rsid w:val="00084A89"/>
    <w:rsid w:val="00085DDD"/>
    <w:rsid w:val="00086828"/>
    <w:rsid w:val="00086E0D"/>
    <w:rsid w:val="000870BE"/>
    <w:rsid w:val="0008771D"/>
    <w:rsid w:val="00087F74"/>
    <w:rsid w:val="00090F8D"/>
    <w:rsid w:val="00091239"/>
    <w:rsid w:val="0009128B"/>
    <w:rsid w:val="0009136F"/>
    <w:rsid w:val="000916AF"/>
    <w:rsid w:val="00092095"/>
    <w:rsid w:val="000929E3"/>
    <w:rsid w:val="00093129"/>
    <w:rsid w:val="00093B66"/>
    <w:rsid w:val="00093F16"/>
    <w:rsid w:val="000944E2"/>
    <w:rsid w:val="00094535"/>
    <w:rsid w:val="000945EC"/>
    <w:rsid w:val="0009476F"/>
    <w:rsid w:val="0009481D"/>
    <w:rsid w:val="000948BC"/>
    <w:rsid w:val="0009517A"/>
    <w:rsid w:val="00095407"/>
    <w:rsid w:val="00095505"/>
    <w:rsid w:val="00095793"/>
    <w:rsid w:val="000957AD"/>
    <w:rsid w:val="000957DC"/>
    <w:rsid w:val="00096324"/>
    <w:rsid w:val="000965A3"/>
    <w:rsid w:val="000965CA"/>
    <w:rsid w:val="00096931"/>
    <w:rsid w:val="00096A10"/>
    <w:rsid w:val="00096C75"/>
    <w:rsid w:val="00096F1B"/>
    <w:rsid w:val="000970F1"/>
    <w:rsid w:val="00097379"/>
    <w:rsid w:val="00097553"/>
    <w:rsid w:val="00097BD9"/>
    <w:rsid w:val="00097FEA"/>
    <w:rsid w:val="000A1768"/>
    <w:rsid w:val="000A17E2"/>
    <w:rsid w:val="000A193B"/>
    <w:rsid w:val="000A1CE5"/>
    <w:rsid w:val="000A1FDD"/>
    <w:rsid w:val="000A2136"/>
    <w:rsid w:val="000A2767"/>
    <w:rsid w:val="000A2A5F"/>
    <w:rsid w:val="000A3C93"/>
    <w:rsid w:val="000A3CE2"/>
    <w:rsid w:val="000A3F50"/>
    <w:rsid w:val="000A4357"/>
    <w:rsid w:val="000A4480"/>
    <w:rsid w:val="000A465F"/>
    <w:rsid w:val="000A5265"/>
    <w:rsid w:val="000A529A"/>
    <w:rsid w:val="000A59B3"/>
    <w:rsid w:val="000A5B48"/>
    <w:rsid w:val="000A5E80"/>
    <w:rsid w:val="000A631A"/>
    <w:rsid w:val="000A6915"/>
    <w:rsid w:val="000A6E2E"/>
    <w:rsid w:val="000A6E8E"/>
    <w:rsid w:val="000A774C"/>
    <w:rsid w:val="000A779D"/>
    <w:rsid w:val="000B11A3"/>
    <w:rsid w:val="000B17CF"/>
    <w:rsid w:val="000B27FC"/>
    <w:rsid w:val="000B2C15"/>
    <w:rsid w:val="000B2C44"/>
    <w:rsid w:val="000B37A3"/>
    <w:rsid w:val="000B3C71"/>
    <w:rsid w:val="000B428D"/>
    <w:rsid w:val="000B47CF"/>
    <w:rsid w:val="000B4A52"/>
    <w:rsid w:val="000B4FAF"/>
    <w:rsid w:val="000B58A4"/>
    <w:rsid w:val="000B5992"/>
    <w:rsid w:val="000B5B0A"/>
    <w:rsid w:val="000B5B49"/>
    <w:rsid w:val="000B673B"/>
    <w:rsid w:val="000B6EA8"/>
    <w:rsid w:val="000B75C1"/>
    <w:rsid w:val="000B76E3"/>
    <w:rsid w:val="000C0247"/>
    <w:rsid w:val="000C0647"/>
    <w:rsid w:val="000C098A"/>
    <w:rsid w:val="000C0A4F"/>
    <w:rsid w:val="000C0C34"/>
    <w:rsid w:val="000C0DE5"/>
    <w:rsid w:val="000C0FDA"/>
    <w:rsid w:val="000C10C8"/>
    <w:rsid w:val="000C1B77"/>
    <w:rsid w:val="000C26D3"/>
    <w:rsid w:val="000C2CC3"/>
    <w:rsid w:val="000C2F27"/>
    <w:rsid w:val="000C3289"/>
    <w:rsid w:val="000C346C"/>
    <w:rsid w:val="000C37F6"/>
    <w:rsid w:val="000C3B4C"/>
    <w:rsid w:val="000C3E1F"/>
    <w:rsid w:val="000C3EB0"/>
    <w:rsid w:val="000C46FE"/>
    <w:rsid w:val="000C4783"/>
    <w:rsid w:val="000C4AB5"/>
    <w:rsid w:val="000C4AED"/>
    <w:rsid w:val="000C4B76"/>
    <w:rsid w:val="000C559D"/>
    <w:rsid w:val="000C56DE"/>
    <w:rsid w:val="000C5933"/>
    <w:rsid w:val="000C5D17"/>
    <w:rsid w:val="000C70D0"/>
    <w:rsid w:val="000C71D5"/>
    <w:rsid w:val="000C7259"/>
    <w:rsid w:val="000C796F"/>
    <w:rsid w:val="000C7A18"/>
    <w:rsid w:val="000D0410"/>
    <w:rsid w:val="000D0CC7"/>
    <w:rsid w:val="000D10F5"/>
    <w:rsid w:val="000D1334"/>
    <w:rsid w:val="000D158D"/>
    <w:rsid w:val="000D16F7"/>
    <w:rsid w:val="000D180D"/>
    <w:rsid w:val="000D1CE7"/>
    <w:rsid w:val="000D1CE8"/>
    <w:rsid w:val="000D1E1F"/>
    <w:rsid w:val="000D220F"/>
    <w:rsid w:val="000D2A4A"/>
    <w:rsid w:val="000D2DA4"/>
    <w:rsid w:val="000D3153"/>
    <w:rsid w:val="000D337D"/>
    <w:rsid w:val="000D3E86"/>
    <w:rsid w:val="000D4479"/>
    <w:rsid w:val="000D4BCB"/>
    <w:rsid w:val="000D5904"/>
    <w:rsid w:val="000D5B53"/>
    <w:rsid w:val="000D5D2D"/>
    <w:rsid w:val="000D6703"/>
    <w:rsid w:val="000D7206"/>
    <w:rsid w:val="000D7870"/>
    <w:rsid w:val="000D7F5F"/>
    <w:rsid w:val="000E0A01"/>
    <w:rsid w:val="000E0BCC"/>
    <w:rsid w:val="000E0DF0"/>
    <w:rsid w:val="000E17EF"/>
    <w:rsid w:val="000E1ADA"/>
    <w:rsid w:val="000E1DF9"/>
    <w:rsid w:val="000E1F82"/>
    <w:rsid w:val="000E239B"/>
    <w:rsid w:val="000E3494"/>
    <w:rsid w:val="000E34FD"/>
    <w:rsid w:val="000E35FA"/>
    <w:rsid w:val="000E4F6F"/>
    <w:rsid w:val="000E5408"/>
    <w:rsid w:val="000E549C"/>
    <w:rsid w:val="000E54E4"/>
    <w:rsid w:val="000E56E8"/>
    <w:rsid w:val="000E5916"/>
    <w:rsid w:val="000E5988"/>
    <w:rsid w:val="000E60DF"/>
    <w:rsid w:val="000E6C55"/>
    <w:rsid w:val="000E6E09"/>
    <w:rsid w:val="000F0217"/>
    <w:rsid w:val="000F0588"/>
    <w:rsid w:val="000F058D"/>
    <w:rsid w:val="000F09F5"/>
    <w:rsid w:val="000F0F02"/>
    <w:rsid w:val="000F15A7"/>
    <w:rsid w:val="000F1929"/>
    <w:rsid w:val="000F1A83"/>
    <w:rsid w:val="000F1CCC"/>
    <w:rsid w:val="000F1FFB"/>
    <w:rsid w:val="000F2206"/>
    <w:rsid w:val="000F28BA"/>
    <w:rsid w:val="000F2C3F"/>
    <w:rsid w:val="000F2DF5"/>
    <w:rsid w:val="000F3134"/>
    <w:rsid w:val="000F3AEE"/>
    <w:rsid w:val="000F41A2"/>
    <w:rsid w:val="000F460D"/>
    <w:rsid w:val="000F540A"/>
    <w:rsid w:val="000F5BDD"/>
    <w:rsid w:val="000F5DBE"/>
    <w:rsid w:val="000F6B6B"/>
    <w:rsid w:val="000F7203"/>
    <w:rsid w:val="000F7361"/>
    <w:rsid w:val="000F798E"/>
    <w:rsid w:val="000F7E7A"/>
    <w:rsid w:val="00100282"/>
    <w:rsid w:val="001007AA"/>
    <w:rsid w:val="001008D7"/>
    <w:rsid w:val="001009D8"/>
    <w:rsid w:val="00101D93"/>
    <w:rsid w:val="00101DFB"/>
    <w:rsid w:val="00101E9C"/>
    <w:rsid w:val="00102167"/>
    <w:rsid w:val="001022F6"/>
    <w:rsid w:val="0010259B"/>
    <w:rsid w:val="001029B8"/>
    <w:rsid w:val="00102AE6"/>
    <w:rsid w:val="00102C83"/>
    <w:rsid w:val="001032CC"/>
    <w:rsid w:val="00103700"/>
    <w:rsid w:val="001038CC"/>
    <w:rsid w:val="00103D64"/>
    <w:rsid w:val="001045A7"/>
    <w:rsid w:val="0010493B"/>
    <w:rsid w:val="00105D4A"/>
    <w:rsid w:val="00105DAA"/>
    <w:rsid w:val="001073A2"/>
    <w:rsid w:val="001073E6"/>
    <w:rsid w:val="00107640"/>
    <w:rsid w:val="001076FA"/>
    <w:rsid w:val="00107F49"/>
    <w:rsid w:val="001100E6"/>
    <w:rsid w:val="00110218"/>
    <w:rsid w:val="0011022F"/>
    <w:rsid w:val="00110B98"/>
    <w:rsid w:val="00110DB2"/>
    <w:rsid w:val="00110FF7"/>
    <w:rsid w:val="001111D6"/>
    <w:rsid w:val="001116B3"/>
    <w:rsid w:val="00111889"/>
    <w:rsid w:val="0011188E"/>
    <w:rsid w:val="00111936"/>
    <w:rsid w:val="00111E59"/>
    <w:rsid w:val="0011301D"/>
    <w:rsid w:val="00113636"/>
    <w:rsid w:val="001136BA"/>
    <w:rsid w:val="0011394D"/>
    <w:rsid w:val="00113A8F"/>
    <w:rsid w:val="00113E18"/>
    <w:rsid w:val="0011428D"/>
    <w:rsid w:val="00114DBC"/>
    <w:rsid w:val="00114EEB"/>
    <w:rsid w:val="00115887"/>
    <w:rsid w:val="0011667F"/>
    <w:rsid w:val="00116AED"/>
    <w:rsid w:val="00116D5E"/>
    <w:rsid w:val="001174BA"/>
    <w:rsid w:val="00117E46"/>
    <w:rsid w:val="00117E4E"/>
    <w:rsid w:val="00117E51"/>
    <w:rsid w:val="00120CBC"/>
    <w:rsid w:val="00121551"/>
    <w:rsid w:val="00121AB9"/>
    <w:rsid w:val="001220EB"/>
    <w:rsid w:val="00122223"/>
    <w:rsid w:val="001223D1"/>
    <w:rsid w:val="00122657"/>
    <w:rsid w:val="00123BA5"/>
    <w:rsid w:val="001240FD"/>
    <w:rsid w:val="001241A0"/>
    <w:rsid w:val="001243C3"/>
    <w:rsid w:val="001243DD"/>
    <w:rsid w:val="00124F3A"/>
    <w:rsid w:val="00124F69"/>
    <w:rsid w:val="00125261"/>
    <w:rsid w:val="00125366"/>
    <w:rsid w:val="001255DB"/>
    <w:rsid w:val="00125F03"/>
    <w:rsid w:val="0012612E"/>
    <w:rsid w:val="00126571"/>
    <w:rsid w:val="00126B2A"/>
    <w:rsid w:val="00126FF6"/>
    <w:rsid w:val="0012712B"/>
    <w:rsid w:val="001276E6"/>
    <w:rsid w:val="0012775A"/>
    <w:rsid w:val="00127E2F"/>
    <w:rsid w:val="00130066"/>
    <w:rsid w:val="0013181C"/>
    <w:rsid w:val="001319D4"/>
    <w:rsid w:val="00131E53"/>
    <w:rsid w:val="001320B8"/>
    <w:rsid w:val="0013219D"/>
    <w:rsid w:val="001323C9"/>
    <w:rsid w:val="00132465"/>
    <w:rsid w:val="0013358F"/>
    <w:rsid w:val="00133AE5"/>
    <w:rsid w:val="00133DB0"/>
    <w:rsid w:val="00134069"/>
    <w:rsid w:val="0013531B"/>
    <w:rsid w:val="001358B1"/>
    <w:rsid w:val="00136074"/>
    <w:rsid w:val="001362C4"/>
    <w:rsid w:val="001368D8"/>
    <w:rsid w:val="00136A79"/>
    <w:rsid w:val="0014002A"/>
    <w:rsid w:val="0014033D"/>
    <w:rsid w:val="0014060A"/>
    <w:rsid w:val="00140877"/>
    <w:rsid w:val="00140BE3"/>
    <w:rsid w:val="00140EFB"/>
    <w:rsid w:val="00142305"/>
    <w:rsid w:val="00143127"/>
    <w:rsid w:val="0014320C"/>
    <w:rsid w:val="001432A0"/>
    <w:rsid w:val="001439B1"/>
    <w:rsid w:val="00143C12"/>
    <w:rsid w:val="00143C36"/>
    <w:rsid w:val="00143F7B"/>
    <w:rsid w:val="001441BF"/>
    <w:rsid w:val="001446D5"/>
    <w:rsid w:val="001447E5"/>
    <w:rsid w:val="00145852"/>
    <w:rsid w:val="00145AFD"/>
    <w:rsid w:val="00146223"/>
    <w:rsid w:val="0014633B"/>
    <w:rsid w:val="00146550"/>
    <w:rsid w:val="0014689F"/>
    <w:rsid w:val="001468B1"/>
    <w:rsid w:val="00146D7F"/>
    <w:rsid w:val="00146D92"/>
    <w:rsid w:val="00146E94"/>
    <w:rsid w:val="00147949"/>
    <w:rsid w:val="00147FB4"/>
    <w:rsid w:val="001507FC"/>
    <w:rsid w:val="0015098B"/>
    <w:rsid w:val="00150BC7"/>
    <w:rsid w:val="00150EB3"/>
    <w:rsid w:val="00151652"/>
    <w:rsid w:val="00151D1C"/>
    <w:rsid w:val="001523A6"/>
    <w:rsid w:val="00152650"/>
    <w:rsid w:val="0015273F"/>
    <w:rsid w:val="00152DC7"/>
    <w:rsid w:val="00152E04"/>
    <w:rsid w:val="00153B06"/>
    <w:rsid w:val="00153E29"/>
    <w:rsid w:val="00154594"/>
    <w:rsid w:val="001545C6"/>
    <w:rsid w:val="001551DF"/>
    <w:rsid w:val="001552EC"/>
    <w:rsid w:val="0015566F"/>
    <w:rsid w:val="00155792"/>
    <w:rsid w:val="00155B55"/>
    <w:rsid w:val="00156482"/>
    <w:rsid w:val="0015655F"/>
    <w:rsid w:val="00156584"/>
    <w:rsid w:val="00156859"/>
    <w:rsid w:val="001568A3"/>
    <w:rsid w:val="0015702B"/>
    <w:rsid w:val="001576FC"/>
    <w:rsid w:val="001600D5"/>
    <w:rsid w:val="0016010B"/>
    <w:rsid w:val="001601E9"/>
    <w:rsid w:val="00160677"/>
    <w:rsid w:val="00160792"/>
    <w:rsid w:val="0016080B"/>
    <w:rsid w:val="001608AD"/>
    <w:rsid w:val="0016097C"/>
    <w:rsid w:val="00160D4F"/>
    <w:rsid w:val="00161E97"/>
    <w:rsid w:val="00161FAB"/>
    <w:rsid w:val="001620B4"/>
    <w:rsid w:val="00162155"/>
    <w:rsid w:val="00162A85"/>
    <w:rsid w:val="00162C13"/>
    <w:rsid w:val="00162EF2"/>
    <w:rsid w:val="00163307"/>
    <w:rsid w:val="0016347D"/>
    <w:rsid w:val="001637A4"/>
    <w:rsid w:val="00163818"/>
    <w:rsid w:val="00164722"/>
    <w:rsid w:val="0016483E"/>
    <w:rsid w:val="00164B9E"/>
    <w:rsid w:val="001651AA"/>
    <w:rsid w:val="0016536B"/>
    <w:rsid w:val="00165427"/>
    <w:rsid w:val="0016557C"/>
    <w:rsid w:val="00165B47"/>
    <w:rsid w:val="00165CF2"/>
    <w:rsid w:val="00165D7C"/>
    <w:rsid w:val="00165FF7"/>
    <w:rsid w:val="0016653D"/>
    <w:rsid w:val="00166FEF"/>
    <w:rsid w:val="0016716F"/>
    <w:rsid w:val="0016727A"/>
    <w:rsid w:val="00167D97"/>
    <w:rsid w:val="00170078"/>
    <w:rsid w:val="001706CD"/>
    <w:rsid w:val="00170944"/>
    <w:rsid w:val="00170A7D"/>
    <w:rsid w:val="00170DD2"/>
    <w:rsid w:val="00170EC3"/>
    <w:rsid w:val="001714BD"/>
    <w:rsid w:val="001715A4"/>
    <w:rsid w:val="0017187A"/>
    <w:rsid w:val="00171A99"/>
    <w:rsid w:val="00171DC3"/>
    <w:rsid w:val="001720D6"/>
    <w:rsid w:val="001725BC"/>
    <w:rsid w:val="00172E3D"/>
    <w:rsid w:val="00173432"/>
    <w:rsid w:val="001735C1"/>
    <w:rsid w:val="00173FC7"/>
    <w:rsid w:val="001745E4"/>
    <w:rsid w:val="00174618"/>
    <w:rsid w:val="001747F6"/>
    <w:rsid w:val="00174AFD"/>
    <w:rsid w:val="00174CF1"/>
    <w:rsid w:val="00175575"/>
    <w:rsid w:val="00175CD2"/>
    <w:rsid w:val="00175D21"/>
    <w:rsid w:val="00175DCA"/>
    <w:rsid w:val="0017635D"/>
    <w:rsid w:val="00176523"/>
    <w:rsid w:val="00176FC2"/>
    <w:rsid w:val="001770F6"/>
    <w:rsid w:val="00177F97"/>
    <w:rsid w:val="001807D9"/>
    <w:rsid w:val="00180DC3"/>
    <w:rsid w:val="001813D6"/>
    <w:rsid w:val="0018147B"/>
    <w:rsid w:val="00181D39"/>
    <w:rsid w:val="00181F3C"/>
    <w:rsid w:val="0018219A"/>
    <w:rsid w:val="001829F2"/>
    <w:rsid w:val="00182A71"/>
    <w:rsid w:val="0018308D"/>
    <w:rsid w:val="0018351A"/>
    <w:rsid w:val="00183624"/>
    <w:rsid w:val="00183AB4"/>
    <w:rsid w:val="0018403B"/>
    <w:rsid w:val="00184166"/>
    <w:rsid w:val="0018417F"/>
    <w:rsid w:val="001841B3"/>
    <w:rsid w:val="001843DE"/>
    <w:rsid w:val="00184594"/>
    <w:rsid w:val="001846FB"/>
    <w:rsid w:val="00184ABF"/>
    <w:rsid w:val="00184D45"/>
    <w:rsid w:val="00184EDD"/>
    <w:rsid w:val="00184FD2"/>
    <w:rsid w:val="0018561A"/>
    <w:rsid w:val="001862E1"/>
    <w:rsid w:val="00186A05"/>
    <w:rsid w:val="00186A81"/>
    <w:rsid w:val="00187236"/>
    <w:rsid w:val="0018730F"/>
    <w:rsid w:val="001879EE"/>
    <w:rsid w:val="00187C54"/>
    <w:rsid w:val="00187F9F"/>
    <w:rsid w:val="00190513"/>
    <w:rsid w:val="00190F8A"/>
    <w:rsid w:val="0019124A"/>
    <w:rsid w:val="0019125B"/>
    <w:rsid w:val="001912FA"/>
    <w:rsid w:val="00191919"/>
    <w:rsid w:val="001925E2"/>
    <w:rsid w:val="00192922"/>
    <w:rsid w:val="00192DFD"/>
    <w:rsid w:val="00193071"/>
    <w:rsid w:val="00193597"/>
    <w:rsid w:val="001938A9"/>
    <w:rsid w:val="00195034"/>
    <w:rsid w:val="00195770"/>
    <w:rsid w:val="00195C9A"/>
    <w:rsid w:val="00196151"/>
    <w:rsid w:val="00196471"/>
    <w:rsid w:val="00196F13"/>
    <w:rsid w:val="00197330"/>
    <w:rsid w:val="00197588"/>
    <w:rsid w:val="0019776B"/>
    <w:rsid w:val="00197CF0"/>
    <w:rsid w:val="00197E5D"/>
    <w:rsid w:val="001A0827"/>
    <w:rsid w:val="001A0892"/>
    <w:rsid w:val="001A08C8"/>
    <w:rsid w:val="001A0B76"/>
    <w:rsid w:val="001A0DE2"/>
    <w:rsid w:val="001A1235"/>
    <w:rsid w:val="001A14C4"/>
    <w:rsid w:val="001A19FD"/>
    <w:rsid w:val="001A20EC"/>
    <w:rsid w:val="001A2249"/>
    <w:rsid w:val="001A2C03"/>
    <w:rsid w:val="001A2D38"/>
    <w:rsid w:val="001A2F43"/>
    <w:rsid w:val="001A3082"/>
    <w:rsid w:val="001A31C4"/>
    <w:rsid w:val="001A33D2"/>
    <w:rsid w:val="001A34E5"/>
    <w:rsid w:val="001A3B3F"/>
    <w:rsid w:val="001A3BB1"/>
    <w:rsid w:val="001A3C53"/>
    <w:rsid w:val="001A42B3"/>
    <w:rsid w:val="001A42C1"/>
    <w:rsid w:val="001A4CD9"/>
    <w:rsid w:val="001A4DB1"/>
    <w:rsid w:val="001A4FC5"/>
    <w:rsid w:val="001A5026"/>
    <w:rsid w:val="001A55C4"/>
    <w:rsid w:val="001A56F0"/>
    <w:rsid w:val="001A579B"/>
    <w:rsid w:val="001A5C6E"/>
    <w:rsid w:val="001A653C"/>
    <w:rsid w:val="001A653E"/>
    <w:rsid w:val="001A6C3B"/>
    <w:rsid w:val="001A6F9D"/>
    <w:rsid w:val="001A78C7"/>
    <w:rsid w:val="001A7A88"/>
    <w:rsid w:val="001A7AFC"/>
    <w:rsid w:val="001A7BC0"/>
    <w:rsid w:val="001A7DC8"/>
    <w:rsid w:val="001A7F58"/>
    <w:rsid w:val="001B084B"/>
    <w:rsid w:val="001B0904"/>
    <w:rsid w:val="001B16D4"/>
    <w:rsid w:val="001B1AD7"/>
    <w:rsid w:val="001B30D1"/>
    <w:rsid w:val="001B3439"/>
    <w:rsid w:val="001B3933"/>
    <w:rsid w:val="001B44E2"/>
    <w:rsid w:val="001B4F3C"/>
    <w:rsid w:val="001B5195"/>
    <w:rsid w:val="001B5C71"/>
    <w:rsid w:val="001B6783"/>
    <w:rsid w:val="001B6F18"/>
    <w:rsid w:val="001B7317"/>
    <w:rsid w:val="001B73E5"/>
    <w:rsid w:val="001B7595"/>
    <w:rsid w:val="001B7986"/>
    <w:rsid w:val="001C03AE"/>
    <w:rsid w:val="001C0510"/>
    <w:rsid w:val="001C0AE5"/>
    <w:rsid w:val="001C1342"/>
    <w:rsid w:val="001C17B4"/>
    <w:rsid w:val="001C1819"/>
    <w:rsid w:val="001C1CA0"/>
    <w:rsid w:val="001C2623"/>
    <w:rsid w:val="001C2855"/>
    <w:rsid w:val="001C285B"/>
    <w:rsid w:val="001C2B78"/>
    <w:rsid w:val="001C2C29"/>
    <w:rsid w:val="001C30E1"/>
    <w:rsid w:val="001C3283"/>
    <w:rsid w:val="001C337F"/>
    <w:rsid w:val="001C3753"/>
    <w:rsid w:val="001C37A1"/>
    <w:rsid w:val="001C389C"/>
    <w:rsid w:val="001C3F6A"/>
    <w:rsid w:val="001C42C0"/>
    <w:rsid w:val="001C4301"/>
    <w:rsid w:val="001C445C"/>
    <w:rsid w:val="001C4562"/>
    <w:rsid w:val="001C466C"/>
    <w:rsid w:val="001C479E"/>
    <w:rsid w:val="001C4C38"/>
    <w:rsid w:val="001C580F"/>
    <w:rsid w:val="001C60EA"/>
    <w:rsid w:val="001C6392"/>
    <w:rsid w:val="001C63D8"/>
    <w:rsid w:val="001C641F"/>
    <w:rsid w:val="001C6495"/>
    <w:rsid w:val="001C6950"/>
    <w:rsid w:val="001C6A16"/>
    <w:rsid w:val="001C6E85"/>
    <w:rsid w:val="001C7488"/>
    <w:rsid w:val="001C783F"/>
    <w:rsid w:val="001D028E"/>
    <w:rsid w:val="001D0E59"/>
    <w:rsid w:val="001D135D"/>
    <w:rsid w:val="001D1519"/>
    <w:rsid w:val="001D1BEA"/>
    <w:rsid w:val="001D1F74"/>
    <w:rsid w:val="001D2213"/>
    <w:rsid w:val="001D22F5"/>
    <w:rsid w:val="001D2487"/>
    <w:rsid w:val="001D2640"/>
    <w:rsid w:val="001D266A"/>
    <w:rsid w:val="001D2808"/>
    <w:rsid w:val="001D3384"/>
    <w:rsid w:val="001D363F"/>
    <w:rsid w:val="001D3EAE"/>
    <w:rsid w:val="001D453D"/>
    <w:rsid w:val="001D475C"/>
    <w:rsid w:val="001D4817"/>
    <w:rsid w:val="001D5ADA"/>
    <w:rsid w:val="001D5FF8"/>
    <w:rsid w:val="001D6503"/>
    <w:rsid w:val="001D72F2"/>
    <w:rsid w:val="001D7384"/>
    <w:rsid w:val="001D7A28"/>
    <w:rsid w:val="001D7B0D"/>
    <w:rsid w:val="001D7D98"/>
    <w:rsid w:val="001E0524"/>
    <w:rsid w:val="001E063B"/>
    <w:rsid w:val="001E072A"/>
    <w:rsid w:val="001E07FF"/>
    <w:rsid w:val="001E0843"/>
    <w:rsid w:val="001E0AEF"/>
    <w:rsid w:val="001E1023"/>
    <w:rsid w:val="001E1496"/>
    <w:rsid w:val="001E17B0"/>
    <w:rsid w:val="001E1AC6"/>
    <w:rsid w:val="001E2694"/>
    <w:rsid w:val="001E2D8F"/>
    <w:rsid w:val="001E304C"/>
    <w:rsid w:val="001E3832"/>
    <w:rsid w:val="001E46B1"/>
    <w:rsid w:val="001E50D0"/>
    <w:rsid w:val="001E574A"/>
    <w:rsid w:val="001E579C"/>
    <w:rsid w:val="001E62D3"/>
    <w:rsid w:val="001E6C30"/>
    <w:rsid w:val="001E6CBB"/>
    <w:rsid w:val="001E6D5D"/>
    <w:rsid w:val="001E725B"/>
    <w:rsid w:val="001E7304"/>
    <w:rsid w:val="001E7D81"/>
    <w:rsid w:val="001F0251"/>
    <w:rsid w:val="001F041C"/>
    <w:rsid w:val="001F056D"/>
    <w:rsid w:val="001F086A"/>
    <w:rsid w:val="001F0A51"/>
    <w:rsid w:val="001F0BD7"/>
    <w:rsid w:val="001F1101"/>
    <w:rsid w:val="001F1831"/>
    <w:rsid w:val="001F1B1A"/>
    <w:rsid w:val="001F2364"/>
    <w:rsid w:val="001F2B04"/>
    <w:rsid w:val="001F2EF6"/>
    <w:rsid w:val="001F341B"/>
    <w:rsid w:val="001F39F2"/>
    <w:rsid w:val="001F3C91"/>
    <w:rsid w:val="001F4404"/>
    <w:rsid w:val="001F44B6"/>
    <w:rsid w:val="001F4763"/>
    <w:rsid w:val="001F4D39"/>
    <w:rsid w:val="001F5213"/>
    <w:rsid w:val="001F5592"/>
    <w:rsid w:val="001F57BB"/>
    <w:rsid w:val="001F5E63"/>
    <w:rsid w:val="001F630A"/>
    <w:rsid w:val="001F674D"/>
    <w:rsid w:val="001F68FC"/>
    <w:rsid w:val="001F6ED6"/>
    <w:rsid w:val="001F6F69"/>
    <w:rsid w:val="001F723F"/>
    <w:rsid w:val="001F7597"/>
    <w:rsid w:val="001F7D49"/>
    <w:rsid w:val="00200068"/>
    <w:rsid w:val="0020037D"/>
    <w:rsid w:val="002008B1"/>
    <w:rsid w:val="00200EDD"/>
    <w:rsid w:val="00200FCB"/>
    <w:rsid w:val="00201080"/>
    <w:rsid w:val="00201143"/>
    <w:rsid w:val="002018FC"/>
    <w:rsid w:val="00201A60"/>
    <w:rsid w:val="00201CE7"/>
    <w:rsid w:val="00201FB8"/>
    <w:rsid w:val="00202199"/>
    <w:rsid w:val="002021D1"/>
    <w:rsid w:val="002021E8"/>
    <w:rsid w:val="0020226C"/>
    <w:rsid w:val="002025B5"/>
    <w:rsid w:val="002027CF"/>
    <w:rsid w:val="00202BCE"/>
    <w:rsid w:val="00202FBA"/>
    <w:rsid w:val="002032D1"/>
    <w:rsid w:val="00203400"/>
    <w:rsid w:val="002041C7"/>
    <w:rsid w:val="00204815"/>
    <w:rsid w:val="00204C67"/>
    <w:rsid w:val="00206380"/>
    <w:rsid w:val="00206414"/>
    <w:rsid w:val="0020669D"/>
    <w:rsid w:val="002069E5"/>
    <w:rsid w:val="00206B50"/>
    <w:rsid w:val="002070CB"/>
    <w:rsid w:val="00207606"/>
    <w:rsid w:val="002076E6"/>
    <w:rsid w:val="002100AC"/>
    <w:rsid w:val="0021017C"/>
    <w:rsid w:val="00210699"/>
    <w:rsid w:val="002118A2"/>
    <w:rsid w:val="002118AF"/>
    <w:rsid w:val="0021194A"/>
    <w:rsid w:val="00211AAC"/>
    <w:rsid w:val="00211C40"/>
    <w:rsid w:val="00211EEB"/>
    <w:rsid w:val="00212159"/>
    <w:rsid w:val="0021297B"/>
    <w:rsid w:val="00212B50"/>
    <w:rsid w:val="00212E58"/>
    <w:rsid w:val="00213BF2"/>
    <w:rsid w:val="002141FB"/>
    <w:rsid w:val="00214250"/>
    <w:rsid w:val="002144A7"/>
    <w:rsid w:val="0021477A"/>
    <w:rsid w:val="0021523D"/>
    <w:rsid w:val="0021574D"/>
    <w:rsid w:val="00215B7A"/>
    <w:rsid w:val="0021603C"/>
    <w:rsid w:val="0021635D"/>
    <w:rsid w:val="0021645D"/>
    <w:rsid w:val="002166D4"/>
    <w:rsid w:val="00216A17"/>
    <w:rsid w:val="002171E7"/>
    <w:rsid w:val="002173D4"/>
    <w:rsid w:val="00217689"/>
    <w:rsid w:val="00220C47"/>
    <w:rsid w:val="00220FDD"/>
    <w:rsid w:val="00221271"/>
    <w:rsid w:val="00221A38"/>
    <w:rsid w:val="00221BC1"/>
    <w:rsid w:val="00221C87"/>
    <w:rsid w:val="002221B9"/>
    <w:rsid w:val="0022227D"/>
    <w:rsid w:val="00222AF3"/>
    <w:rsid w:val="00222B9E"/>
    <w:rsid w:val="0022372F"/>
    <w:rsid w:val="0022395B"/>
    <w:rsid w:val="00223AD8"/>
    <w:rsid w:val="0022472D"/>
    <w:rsid w:val="00224A26"/>
    <w:rsid w:val="0022592E"/>
    <w:rsid w:val="00225930"/>
    <w:rsid w:val="00225CB4"/>
    <w:rsid w:val="0022656E"/>
    <w:rsid w:val="00226A13"/>
    <w:rsid w:val="002270A6"/>
    <w:rsid w:val="00227795"/>
    <w:rsid w:val="00227ACA"/>
    <w:rsid w:val="00227B6C"/>
    <w:rsid w:val="00227C08"/>
    <w:rsid w:val="00227DC2"/>
    <w:rsid w:val="00227DFA"/>
    <w:rsid w:val="0023026D"/>
    <w:rsid w:val="00230B56"/>
    <w:rsid w:val="00231029"/>
    <w:rsid w:val="00231406"/>
    <w:rsid w:val="002317EE"/>
    <w:rsid w:val="0023211C"/>
    <w:rsid w:val="00232314"/>
    <w:rsid w:val="00232EB6"/>
    <w:rsid w:val="00233120"/>
    <w:rsid w:val="0023331E"/>
    <w:rsid w:val="0023350E"/>
    <w:rsid w:val="0023356A"/>
    <w:rsid w:val="00233D3F"/>
    <w:rsid w:val="002340AE"/>
    <w:rsid w:val="00234294"/>
    <w:rsid w:val="002343AF"/>
    <w:rsid w:val="00234408"/>
    <w:rsid w:val="002344F0"/>
    <w:rsid w:val="00234690"/>
    <w:rsid w:val="0023482F"/>
    <w:rsid w:val="00234BF1"/>
    <w:rsid w:val="00234F10"/>
    <w:rsid w:val="002351A8"/>
    <w:rsid w:val="00235A17"/>
    <w:rsid w:val="00236111"/>
    <w:rsid w:val="00236487"/>
    <w:rsid w:val="0023669D"/>
    <w:rsid w:val="00237105"/>
    <w:rsid w:val="00237207"/>
    <w:rsid w:val="002379CB"/>
    <w:rsid w:val="00240CE2"/>
    <w:rsid w:val="00240FFA"/>
    <w:rsid w:val="0024107F"/>
    <w:rsid w:val="002418AF"/>
    <w:rsid w:val="002422B3"/>
    <w:rsid w:val="002422D0"/>
    <w:rsid w:val="002424E2"/>
    <w:rsid w:val="0024261D"/>
    <w:rsid w:val="0024279F"/>
    <w:rsid w:val="0024309D"/>
    <w:rsid w:val="00243A99"/>
    <w:rsid w:val="00243B41"/>
    <w:rsid w:val="00243C44"/>
    <w:rsid w:val="00243D89"/>
    <w:rsid w:val="002443A9"/>
    <w:rsid w:val="00244A7F"/>
    <w:rsid w:val="002450B0"/>
    <w:rsid w:val="00245574"/>
    <w:rsid w:val="00245720"/>
    <w:rsid w:val="00246797"/>
    <w:rsid w:val="00246981"/>
    <w:rsid w:val="00246F04"/>
    <w:rsid w:val="00246FD0"/>
    <w:rsid w:val="002477B9"/>
    <w:rsid w:val="00247969"/>
    <w:rsid w:val="00247E1C"/>
    <w:rsid w:val="00250847"/>
    <w:rsid w:val="002510AF"/>
    <w:rsid w:val="002512D2"/>
    <w:rsid w:val="002514F4"/>
    <w:rsid w:val="002519BD"/>
    <w:rsid w:val="00251A34"/>
    <w:rsid w:val="00251AB4"/>
    <w:rsid w:val="00251C1D"/>
    <w:rsid w:val="00253988"/>
    <w:rsid w:val="00253DE0"/>
    <w:rsid w:val="00253F2C"/>
    <w:rsid w:val="00254993"/>
    <w:rsid w:val="00254B43"/>
    <w:rsid w:val="0025534E"/>
    <w:rsid w:val="0025538A"/>
    <w:rsid w:val="00255ADA"/>
    <w:rsid w:val="00256075"/>
    <w:rsid w:val="002563B1"/>
    <w:rsid w:val="002568B9"/>
    <w:rsid w:val="00256A7B"/>
    <w:rsid w:val="002575BF"/>
    <w:rsid w:val="00257BA4"/>
    <w:rsid w:val="00257F6C"/>
    <w:rsid w:val="00260283"/>
    <w:rsid w:val="0026035E"/>
    <w:rsid w:val="0026041D"/>
    <w:rsid w:val="002607D4"/>
    <w:rsid w:val="00260B9E"/>
    <w:rsid w:val="002615D2"/>
    <w:rsid w:val="00261658"/>
    <w:rsid w:val="002619A9"/>
    <w:rsid w:val="00261B47"/>
    <w:rsid w:val="00262461"/>
    <w:rsid w:val="00262993"/>
    <w:rsid w:val="00262FAD"/>
    <w:rsid w:val="00263248"/>
    <w:rsid w:val="0026367F"/>
    <w:rsid w:val="002637B4"/>
    <w:rsid w:val="002641F6"/>
    <w:rsid w:val="00264374"/>
    <w:rsid w:val="002643B7"/>
    <w:rsid w:val="00264CD0"/>
    <w:rsid w:val="0026599F"/>
    <w:rsid w:val="00265E48"/>
    <w:rsid w:val="00265E68"/>
    <w:rsid w:val="00265F2D"/>
    <w:rsid w:val="00266170"/>
    <w:rsid w:val="0026636F"/>
    <w:rsid w:val="002669A0"/>
    <w:rsid w:val="00266BEE"/>
    <w:rsid w:val="00266EA2"/>
    <w:rsid w:val="00267106"/>
    <w:rsid w:val="00270892"/>
    <w:rsid w:val="00270933"/>
    <w:rsid w:val="00270CD8"/>
    <w:rsid w:val="00270D3E"/>
    <w:rsid w:val="002715D3"/>
    <w:rsid w:val="002718C5"/>
    <w:rsid w:val="00271B0B"/>
    <w:rsid w:val="00271D98"/>
    <w:rsid w:val="00272190"/>
    <w:rsid w:val="0027288F"/>
    <w:rsid w:val="00272B7D"/>
    <w:rsid w:val="00272E65"/>
    <w:rsid w:val="002731CA"/>
    <w:rsid w:val="00273472"/>
    <w:rsid w:val="0027371B"/>
    <w:rsid w:val="00273A2B"/>
    <w:rsid w:val="00273CA2"/>
    <w:rsid w:val="00274205"/>
    <w:rsid w:val="00274281"/>
    <w:rsid w:val="00274526"/>
    <w:rsid w:val="002747BC"/>
    <w:rsid w:val="00274F94"/>
    <w:rsid w:val="0027500E"/>
    <w:rsid w:val="00275615"/>
    <w:rsid w:val="00275B74"/>
    <w:rsid w:val="00275BE4"/>
    <w:rsid w:val="00275FC9"/>
    <w:rsid w:val="00276576"/>
    <w:rsid w:val="00276609"/>
    <w:rsid w:val="002767AE"/>
    <w:rsid w:val="00276B62"/>
    <w:rsid w:val="00277466"/>
    <w:rsid w:val="00277C84"/>
    <w:rsid w:val="00277E40"/>
    <w:rsid w:val="00280844"/>
    <w:rsid w:val="00280ABA"/>
    <w:rsid w:val="00280D96"/>
    <w:rsid w:val="002823CE"/>
    <w:rsid w:val="002826F6"/>
    <w:rsid w:val="00282916"/>
    <w:rsid w:val="00283EE0"/>
    <w:rsid w:val="0028432B"/>
    <w:rsid w:val="0028450E"/>
    <w:rsid w:val="00284865"/>
    <w:rsid w:val="00284B02"/>
    <w:rsid w:val="00284B11"/>
    <w:rsid w:val="00285B1E"/>
    <w:rsid w:val="00285CC7"/>
    <w:rsid w:val="0028628D"/>
    <w:rsid w:val="00286372"/>
    <w:rsid w:val="00286D89"/>
    <w:rsid w:val="00287300"/>
    <w:rsid w:val="00287306"/>
    <w:rsid w:val="00287AA2"/>
    <w:rsid w:val="00287BBD"/>
    <w:rsid w:val="00287DE8"/>
    <w:rsid w:val="00290006"/>
    <w:rsid w:val="00290116"/>
    <w:rsid w:val="002902FE"/>
    <w:rsid w:val="002905FD"/>
    <w:rsid w:val="00290735"/>
    <w:rsid w:val="00290E60"/>
    <w:rsid w:val="002914DF"/>
    <w:rsid w:val="00291841"/>
    <w:rsid w:val="00291A1D"/>
    <w:rsid w:val="00291D19"/>
    <w:rsid w:val="00291FA5"/>
    <w:rsid w:val="00291FB1"/>
    <w:rsid w:val="002920AC"/>
    <w:rsid w:val="0029212C"/>
    <w:rsid w:val="0029280B"/>
    <w:rsid w:val="002929BF"/>
    <w:rsid w:val="00292CF7"/>
    <w:rsid w:val="00293024"/>
    <w:rsid w:val="00293231"/>
    <w:rsid w:val="00293793"/>
    <w:rsid w:val="00293E29"/>
    <w:rsid w:val="00294E16"/>
    <w:rsid w:val="00295A5E"/>
    <w:rsid w:val="00295A5F"/>
    <w:rsid w:val="002962D2"/>
    <w:rsid w:val="002978A9"/>
    <w:rsid w:val="00297C99"/>
    <w:rsid w:val="00297CEE"/>
    <w:rsid w:val="002A06FF"/>
    <w:rsid w:val="002A081B"/>
    <w:rsid w:val="002A0A83"/>
    <w:rsid w:val="002A0C65"/>
    <w:rsid w:val="002A0D41"/>
    <w:rsid w:val="002A0DC0"/>
    <w:rsid w:val="002A0DE0"/>
    <w:rsid w:val="002A1059"/>
    <w:rsid w:val="002A16FC"/>
    <w:rsid w:val="002A18C7"/>
    <w:rsid w:val="002A1F82"/>
    <w:rsid w:val="002A26D9"/>
    <w:rsid w:val="002A2910"/>
    <w:rsid w:val="002A2C91"/>
    <w:rsid w:val="002A2EE7"/>
    <w:rsid w:val="002A3AAE"/>
    <w:rsid w:val="002A3D8B"/>
    <w:rsid w:val="002A3E65"/>
    <w:rsid w:val="002A3EA3"/>
    <w:rsid w:val="002A477B"/>
    <w:rsid w:val="002A4D3E"/>
    <w:rsid w:val="002A5122"/>
    <w:rsid w:val="002A5869"/>
    <w:rsid w:val="002A599D"/>
    <w:rsid w:val="002A5DDC"/>
    <w:rsid w:val="002A5DEA"/>
    <w:rsid w:val="002A5E72"/>
    <w:rsid w:val="002A6497"/>
    <w:rsid w:val="002A65D0"/>
    <w:rsid w:val="002A6A0A"/>
    <w:rsid w:val="002A6BE7"/>
    <w:rsid w:val="002A6F19"/>
    <w:rsid w:val="002A7519"/>
    <w:rsid w:val="002A7D71"/>
    <w:rsid w:val="002A7FF8"/>
    <w:rsid w:val="002B0095"/>
    <w:rsid w:val="002B0113"/>
    <w:rsid w:val="002B0996"/>
    <w:rsid w:val="002B0D10"/>
    <w:rsid w:val="002B0F68"/>
    <w:rsid w:val="002B114A"/>
    <w:rsid w:val="002B11B7"/>
    <w:rsid w:val="002B1712"/>
    <w:rsid w:val="002B1F09"/>
    <w:rsid w:val="002B2A28"/>
    <w:rsid w:val="002B2A8B"/>
    <w:rsid w:val="002B2D72"/>
    <w:rsid w:val="002B34F8"/>
    <w:rsid w:val="002B42CA"/>
    <w:rsid w:val="002B42F1"/>
    <w:rsid w:val="002B4DD6"/>
    <w:rsid w:val="002B4E08"/>
    <w:rsid w:val="002B4F7B"/>
    <w:rsid w:val="002B54EF"/>
    <w:rsid w:val="002B5522"/>
    <w:rsid w:val="002B60C4"/>
    <w:rsid w:val="002B61FF"/>
    <w:rsid w:val="002B6231"/>
    <w:rsid w:val="002B6792"/>
    <w:rsid w:val="002B69B8"/>
    <w:rsid w:val="002B6F57"/>
    <w:rsid w:val="002B70DD"/>
    <w:rsid w:val="002B72B4"/>
    <w:rsid w:val="002C0A40"/>
    <w:rsid w:val="002C1AE7"/>
    <w:rsid w:val="002C28F8"/>
    <w:rsid w:val="002C2A05"/>
    <w:rsid w:val="002C306C"/>
    <w:rsid w:val="002C364C"/>
    <w:rsid w:val="002C3AC5"/>
    <w:rsid w:val="002C3B5D"/>
    <w:rsid w:val="002C3B72"/>
    <w:rsid w:val="002C3F55"/>
    <w:rsid w:val="002C3FCD"/>
    <w:rsid w:val="002C3FE7"/>
    <w:rsid w:val="002C41AE"/>
    <w:rsid w:val="002C44E0"/>
    <w:rsid w:val="002C492F"/>
    <w:rsid w:val="002C564C"/>
    <w:rsid w:val="002C5B02"/>
    <w:rsid w:val="002C5C58"/>
    <w:rsid w:val="002C5E99"/>
    <w:rsid w:val="002C5FFC"/>
    <w:rsid w:val="002C6513"/>
    <w:rsid w:val="002C66F4"/>
    <w:rsid w:val="002C68E0"/>
    <w:rsid w:val="002C6B09"/>
    <w:rsid w:val="002C6C51"/>
    <w:rsid w:val="002C712D"/>
    <w:rsid w:val="002C73DD"/>
    <w:rsid w:val="002C7CE1"/>
    <w:rsid w:val="002D0BC9"/>
    <w:rsid w:val="002D0D55"/>
    <w:rsid w:val="002D11CF"/>
    <w:rsid w:val="002D1831"/>
    <w:rsid w:val="002D19DD"/>
    <w:rsid w:val="002D277A"/>
    <w:rsid w:val="002D33FA"/>
    <w:rsid w:val="002D38A7"/>
    <w:rsid w:val="002D3AEA"/>
    <w:rsid w:val="002D3DA9"/>
    <w:rsid w:val="002D47CB"/>
    <w:rsid w:val="002D4BFA"/>
    <w:rsid w:val="002D521C"/>
    <w:rsid w:val="002D53FF"/>
    <w:rsid w:val="002D54A1"/>
    <w:rsid w:val="002D55C2"/>
    <w:rsid w:val="002D573D"/>
    <w:rsid w:val="002D5892"/>
    <w:rsid w:val="002D698D"/>
    <w:rsid w:val="002D716A"/>
    <w:rsid w:val="002D73F9"/>
    <w:rsid w:val="002D7465"/>
    <w:rsid w:val="002D76C1"/>
    <w:rsid w:val="002D7C67"/>
    <w:rsid w:val="002E001A"/>
    <w:rsid w:val="002E0098"/>
    <w:rsid w:val="002E0C64"/>
    <w:rsid w:val="002E0F59"/>
    <w:rsid w:val="002E1319"/>
    <w:rsid w:val="002E1391"/>
    <w:rsid w:val="002E1843"/>
    <w:rsid w:val="002E1A7B"/>
    <w:rsid w:val="002E2850"/>
    <w:rsid w:val="002E30E7"/>
    <w:rsid w:val="002E36D0"/>
    <w:rsid w:val="002E3B29"/>
    <w:rsid w:val="002E3BCF"/>
    <w:rsid w:val="002E449B"/>
    <w:rsid w:val="002E491E"/>
    <w:rsid w:val="002E5168"/>
    <w:rsid w:val="002E5218"/>
    <w:rsid w:val="002E54F7"/>
    <w:rsid w:val="002E5C41"/>
    <w:rsid w:val="002E5C67"/>
    <w:rsid w:val="002E5D3F"/>
    <w:rsid w:val="002E5DE1"/>
    <w:rsid w:val="002E5DEE"/>
    <w:rsid w:val="002E5E79"/>
    <w:rsid w:val="002E65D4"/>
    <w:rsid w:val="002E6B1D"/>
    <w:rsid w:val="002E6E9A"/>
    <w:rsid w:val="002E7163"/>
    <w:rsid w:val="002F02E6"/>
    <w:rsid w:val="002F0351"/>
    <w:rsid w:val="002F08DF"/>
    <w:rsid w:val="002F09B3"/>
    <w:rsid w:val="002F19C5"/>
    <w:rsid w:val="002F19CC"/>
    <w:rsid w:val="002F24C8"/>
    <w:rsid w:val="002F2726"/>
    <w:rsid w:val="002F2AEB"/>
    <w:rsid w:val="002F2E6D"/>
    <w:rsid w:val="002F310B"/>
    <w:rsid w:val="002F3196"/>
    <w:rsid w:val="002F36FC"/>
    <w:rsid w:val="002F3BA0"/>
    <w:rsid w:val="002F44F0"/>
    <w:rsid w:val="002F4715"/>
    <w:rsid w:val="002F4E2C"/>
    <w:rsid w:val="002F59E8"/>
    <w:rsid w:val="002F5EA2"/>
    <w:rsid w:val="002F5FCD"/>
    <w:rsid w:val="002F617D"/>
    <w:rsid w:val="002F62F1"/>
    <w:rsid w:val="002F6443"/>
    <w:rsid w:val="002F64B7"/>
    <w:rsid w:val="002F6A2E"/>
    <w:rsid w:val="002F6A3E"/>
    <w:rsid w:val="002F6E18"/>
    <w:rsid w:val="002F6F25"/>
    <w:rsid w:val="002F746C"/>
    <w:rsid w:val="002F7AED"/>
    <w:rsid w:val="003002F9"/>
    <w:rsid w:val="0030066F"/>
    <w:rsid w:val="003006C1"/>
    <w:rsid w:val="00300D25"/>
    <w:rsid w:val="00300E05"/>
    <w:rsid w:val="00301260"/>
    <w:rsid w:val="00302707"/>
    <w:rsid w:val="00302C0B"/>
    <w:rsid w:val="00302E62"/>
    <w:rsid w:val="00302EE5"/>
    <w:rsid w:val="00302F88"/>
    <w:rsid w:val="00303695"/>
    <w:rsid w:val="00303956"/>
    <w:rsid w:val="00303B62"/>
    <w:rsid w:val="00303D4C"/>
    <w:rsid w:val="00303EE3"/>
    <w:rsid w:val="003049B0"/>
    <w:rsid w:val="0030541D"/>
    <w:rsid w:val="00305649"/>
    <w:rsid w:val="00305DD4"/>
    <w:rsid w:val="003060D5"/>
    <w:rsid w:val="003073BD"/>
    <w:rsid w:val="003074BF"/>
    <w:rsid w:val="00307756"/>
    <w:rsid w:val="003077E3"/>
    <w:rsid w:val="0030790C"/>
    <w:rsid w:val="003079FF"/>
    <w:rsid w:val="00307C03"/>
    <w:rsid w:val="0031007A"/>
    <w:rsid w:val="003103A7"/>
    <w:rsid w:val="00310416"/>
    <w:rsid w:val="003108A0"/>
    <w:rsid w:val="003108E2"/>
    <w:rsid w:val="00310B62"/>
    <w:rsid w:val="00311205"/>
    <w:rsid w:val="00311525"/>
    <w:rsid w:val="0031180D"/>
    <w:rsid w:val="00311C4C"/>
    <w:rsid w:val="00312EF6"/>
    <w:rsid w:val="00313579"/>
    <w:rsid w:val="003140EF"/>
    <w:rsid w:val="0031432C"/>
    <w:rsid w:val="003143CB"/>
    <w:rsid w:val="00314807"/>
    <w:rsid w:val="00314B12"/>
    <w:rsid w:val="00314C9F"/>
    <w:rsid w:val="00314DCE"/>
    <w:rsid w:val="00314DEE"/>
    <w:rsid w:val="0031555D"/>
    <w:rsid w:val="003155F2"/>
    <w:rsid w:val="0031584C"/>
    <w:rsid w:val="003158CD"/>
    <w:rsid w:val="00315A53"/>
    <w:rsid w:val="00315DE0"/>
    <w:rsid w:val="00316945"/>
    <w:rsid w:val="00316B53"/>
    <w:rsid w:val="00316CBB"/>
    <w:rsid w:val="00316CD3"/>
    <w:rsid w:val="00317449"/>
    <w:rsid w:val="00317D48"/>
    <w:rsid w:val="00317E2E"/>
    <w:rsid w:val="0032037D"/>
    <w:rsid w:val="003203DE"/>
    <w:rsid w:val="00320437"/>
    <w:rsid w:val="003205F9"/>
    <w:rsid w:val="00320AD9"/>
    <w:rsid w:val="00321845"/>
    <w:rsid w:val="00321D3A"/>
    <w:rsid w:val="00322CD5"/>
    <w:rsid w:val="00322CEB"/>
    <w:rsid w:val="00322EBB"/>
    <w:rsid w:val="003236D3"/>
    <w:rsid w:val="00323824"/>
    <w:rsid w:val="00323925"/>
    <w:rsid w:val="00323953"/>
    <w:rsid w:val="00324803"/>
    <w:rsid w:val="00324A73"/>
    <w:rsid w:val="00324B6F"/>
    <w:rsid w:val="00324C04"/>
    <w:rsid w:val="0032584F"/>
    <w:rsid w:val="00325E92"/>
    <w:rsid w:val="00325FB7"/>
    <w:rsid w:val="0032606E"/>
    <w:rsid w:val="003260D2"/>
    <w:rsid w:val="00326139"/>
    <w:rsid w:val="00326211"/>
    <w:rsid w:val="003263F9"/>
    <w:rsid w:val="0032652A"/>
    <w:rsid w:val="00326C57"/>
    <w:rsid w:val="00326C9F"/>
    <w:rsid w:val="003276CC"/>
    <w:rsid w:val="00327C37"/>
    <w:rsid w:val="00327D1A"/>
    <w:rsid w:val="0033093A"/>
    <w:rsid w:val="00330F24"/>
    <w:rsid w:val="003314B1"/>
    <w:rsid w:val="0033155D"/>
    <w:rsid w:val="0033159E"/>
    <w:rsid w:val="00331775"/>
    <w:rsid w:val="00331F65"/>
    <w:rsid w:val="0033209B"/>
    <w:rsid w:val="00333385"/>
    <w:rsid w:val="003335CF"/>
    <w:rsid w:val="0033365A"/>
    <w:rsid w:val="0033386F"/>
    <w:rsid w:val="00333A20"/>
    <w:rsid w:val="00333FC4"/>
    <w:rsid w:val="003341CB"/>
    <w:rsid w:val="00334814"/>
    <w:rsid w:val="00334BA5"/>
    <w:rsid w:val="00334FFF"/>
    <w:rsid w:val="00335165"/>
    <w:rsid w:val="0033580B"/>
    <w:rsid w:val="00335ABF"/>
    <w:rsid w:val="00335B00"/>
    <w:rsid w:val="00335DBE"/>
    <w:rsid w:val="00335F05"/>
    <w:rsid w:val="00335F5E"/>
    <w:rsid w:val="0033655E"/>
    <w:rsid w:val="0033715D"/>
    <w:rsid w:val="00340237"/>
    <w:rsid w:val="00340812"/>
    <w:rsid w:val="003409A5"/>
    <w:rsid w:val="00340C97"/>
    <w:rsid w:val="00340FCF"/>
    <w:rsid w:val="0034115D"/>
    <w:rsid w:val="00341A44"/>
    <w:rsid w:val="00342493"/>
    <w:rsid w:val="003429A6"/>
    <w:rsid w:val="00342F1F"/>
    <w:rsid w:val="00343418"/>
    <w:rsid w:val="00343DC8"/>
    <w:rsid w:val="003440E5"/>
    <w:rsid w:val="00344527"/>
    <w:rsid w:val="00344974"/>
    <w:rsid w:val="00344B04"/>
    <w:rsid w:val="00344EB0"/>
    <w:rsid w:val="003453C6"/>
    <w:rsid w:val="003454EC"/>
    <w:rsid w:val="003455F1"/>
    <w:rsid w:val="003456E1"/>
    <w:rsid w:val="003461E1"/>
    <w:rsid w:val="00346D70"/>
    <w:rsid w:val="00347300"/>
    <w:rsid w:val="0034759F"/>
    <w:rsid w:val="003477CE"/>
    <w:rsid w:val="00347958"/>
    <w:rsid w:val="00347B2A"/>
    <w:rsid w:val="00347BF7"/>
    <w:rsid w:val="00347E75"/>
    <w:rsid w:val="00350312"/>
    <w:rsid w:val="00350B9E"/>
    <w:rsid w:val="00350E94"/>
    <w:rsid w:val="00350EDF"/>
    <w:rsid w:val="00351684"/>
    <w:rsid w:val="00351805"/>
    <w:rsid w:val="00351858"/>
    <w:rsid w:val="003519EA"/>
    <w:rsid w:val="00351B50"/>
    <w:rsid w:val="00351CC4"/>
    <w:rsid w:val="00351F17"/>
    <w:rsid w:val="00352C65"/>
    <w:rsid w:val="00352E92"/>
    <w:rsid w:val="0035317A"/>
    <w:rsid w:val="00353575"/>
    <w:rsid w:val="00353755"/>
    <w:rsid w:val="003547AD"/>
    <w:rsid w:val="00354CB7"/>
    <w:rsid w:val="00354EBD"/>
    <w:rsid w:val="0035508A"/>
    <w:rsid w:val="003554C6"/>
    <w:rsid w:val="003555E5"/>
    <w:rsid w:val="00355856"/>
    <w:rsid w:val="0035588D"/>
    <w:rsid w:val="00355DCC"/>
    <w:rsid w:val="00355DE1"/>
    <w:rsid w:val="003563D0"/>
    <w:rsid w:val="003568C2"/>
    <w:rsid w:val="00356D22"/>
    <w:rsid w:val="0035752E"/>
    <w:rsid w:val="00357714"/>
    <w:rsid w:val="00357C1E"/>
    <w:rsid w:val="00357E3D"/>
    <w:rsid w:val="00360079"/>
    <w:rsid w:val="003602BB"/>
    <w:rsid w:val="003611EB"/>
    <w:rsid w:val="00361F0E"/>
    <w:rsid w:val="00361F95"/>
    <w:rsid w:val="00362435"/>
    <w:rsid w:val="00362636"/>
    <w:rsid w:val="00362F40"/>
    <w:rsid w:val="0036329D"/>
    <w:rsid w:val="0036361D"/>
    <w:rsid w:val="003649DA"/>
    <w:rsid w:val="00364C5C"/>
    <w:rsid w:val="00364F3F"/>
    <w:rsid w:val="00365312"/>
    <w:rsid w:val="00365E58"/>
    <w:rsid w:val="00366869"/>
    <w:rsid w:val="00366A3A"/>
    <w:rsid w:val="00366F1A"/>
    <w:rsid w:val="00366FB1"/>
    <w:rsid w:val="003703A4"/>
    <w:rsid w:val="00370AE3"/>
    <w:rsid w:val="00371A79"/>
    <w:rsid w:val="00372A4F"/>
    <w:rsid w:val="00373B1C"/>
    <w:rsid w:val="00373B99"/>
    <w:rsid w:val="00374228"/>
    <w:rsid w:val="0037449D"/>
    <w:rsid w:val="003744FD"/>
    <w:rsid w:val="003749DE"/>
    <w:rsid w:val="003749F8"/>
    <w:rsid w:val="003757CC"/>
    <w:rsid w:val="00375AFA"/>
    <w:rsid w:val="00375BB8"/>
    <w:rsid w:val="003763D5"/>
    <w:rsid w:val="0037677E"/>
    <w:rsid w:val="00376B93"/>
    <w:rsid w:val="00376D4B"/>
    <w:rsid w:val="00376F99"/>
    <w:rsid w:val="00377C50"/>
    <w:rsid w:val="00377EF7"/>
    <w:rsid w:val="00380022"/>
    <w:rsid w:val="003801C4"/>
    <w:rsid w:val="00380424"/>
    <w:rsid w:val="00380A9B"/>
    <w:rsid w:val="00380E30"/>
    <w:rsid w:val="00381567"/>
    <w:rsid w:val="003816D1"/>
    <w:rsid w:val="003819C5"/>
    <w:rsid w:val="00381B4D"/>
    <w:rsid w:val="00382B8C"/>
    <w:rsid w:val="00382D31"/>
    <w:rsid w:val="00383016"/>
    <w:rsid w:val="00383094"/>
    <w:rsid w:val="003836DB"/>
    <w:rsid w:val="0038432B"/>
    <w:rsid w:val="00384419"/>
    <w:rsid w:val="003844A2"/>
    <w:rsid w:val="0038568A"/>
    <w:rsid w:val="00385944"/>
    <w:rsid w:val="00385D89"/>
    <w:rsid w:val="00385F79"/>
    <w:rsid w:val="0038612B"/>
    <w:rsid w:val="00386487"/>
    <w:rsid w:val="00386A26"/>
    <w:rsid w:val="00386B49"/>
    <w:rsid w:val="003871BA"/>
    <w:rsid w:val="003872D2"/>
    <w:rsid w:val="00387AA9"/>
    <w:rsid w:val="003900A9"/>
    <w:rsid w:val="003901BE"/>
    <w:rsid w:val="0039043B"/>
    <w:rsid w:val="003907ED"/>
    <w:rsid w:val="00390B89"/>
    <w:rsid w:val="00391624"/>
    <w:rsid w:val="003919F5"/>
    <w:rsid w:val="00391C63"/>
    <w:rsid w:val="0039218E"/>
    <w:rsid w:val="003921A7"/>
    <w:rsid w:val="00392861"/>
    <w:rsid w:val="00392D55"/>
    <w:rsid w:val="00392E2F"/>
    <w:rsid w:val="003941BA"/>
    <w:rsid w:val="00394402"/>
    <w:rsid w:val="00394987"/>
    <w:rsid w:val="00394A78"/>
    <w:rsid w:val="00394EC5"/>
    <w:rsid w:val="0039504C"/>
    <w:rsid w:val="00395546"/>
    <w:rsid w:val="0039560F"/>
    <w:rsid w:val="0039572E"/>
    <w:rsid w:val="00395B88"/>
    <w:rsid w:val="00395D59"/>
    <w:rsid w:val="00395E03"/>
    <w:rsid w:val="0039611E"/>
    <w:rsid w:val="00396204"/>
    <w:rsid w:val="00396225"/>
    <w:rsid w:val="00396286"/>
    <w:rsid w:val="00396311"/>
    <w:rsid w:val="00396314"/>
    <w:rsid w:val="00396412"/>
    <w:rsid w:val="0039662D"/>
    <w:rsid w:val="003967BC"/>
    <w:rsid w:val="003967EE"/>
    <w:rsid w:val="0039733F"/>
    <w:rsid w:val="003977AB"/>
    <w:rsid w:val="00397FFD"/>
    <w:rsid w:val="003A015C"/>
    <w:rsid w:val="003A044C"/>
    <w:rsid w:val="003A0B65"/>
    <w:rsid w:val="003A1050"/>
    <w:rsid w:val="003A188D"/>
    <w:rsid w:val="003A19D1"/>
    <w:rsid w:val="003A1AB4"/>
    <w:rsid w:val="003A2DC5"/>
    <w:rsid w:val="003A2E5F"/>
    <w:rsid w:val="003A2FD8"/>
    <w:rsid w:val="003A3027"/>
    <w:rsid w:val="003A38F0"/>
    <w:rsid w:val="003A3AB7"/>
    <w:rsid w:val="003A3AED"/>
    <w:rsid w:val="003A4D45"/>
    <w:rsid w:val="003A5479"/>
    <w:rsid w:val="003A55F2"/>
    <w:rsid w:val="003A56C9"/>
    <w:rsid w:val="003A5A33"/>
    <w:rsid w:val="003A5C4D"/>
    <w:rsid w:val="003A619C"/>
    <w:rsid w:val="003A6398"/>
    <w:rsid w:val="003A6457"/>
    <w:rsid w:val="003A645C"/>
    <w:rsid w:val="003A64C9"/>
    <w:rsid w:val="003A665C"/>
    <w:rsid w:val="003A6699"/>
    <w:rsid w:val="003A6B04"/>
    <w:rsid w:val="003A702C"/>
    <w:rsid w:val="003A716F"/>
    <w:rsid w:val="003A771C"/>
    <w:rsid w:val="003A779D"/>
    <w:rsid w:val="003B02DD"/>
    <w:rsid w:val="003B0A59"/>
    <w:rsid w:val="003B0D08"/>
    <w:rsid w:val="003B174F"/>
    <w:rsid w:val="003B1B69"/>
    <w:rsid w:val="003B1D1D"/>
    <w:rsid w:val="003B23AF"/>
    <w:rsid w:val="003B2B67"/>
    <w:rsid w:val="003B3228"/>
    <w:rsid w:val="003B3CD1"/>
    <w:rsid w:val="003B3E0F"/>
    <w:rsid w:val="003B4241"/>
    <w:rsid w:val="003B437A"/>
    <w:rsid w:val="003B4627"/>
    <w:rsid w:val="003B4668"/>
    <w:rsid w:val="003B475F"/>
    <w:rsid w:val="003B4C42"/>
    <w:rsid w:val="003B4C7C"/>
    <w:rsid w:val="003B53ED"/>
    <w:rsid w:val="003B56F1"/>
    <w:rsid w:val="003B5757"/>
    <w:rsid w:val="003B5BA3"/>
    <w:rsid w:val="003B613C"/>
    <w:rsid w:val="003B68BB"/>
    <w:rsid w:val="003B6A0C"/>
    <w:rsid w:val="003B6BC0"/>
    <w:rsid w:val="003B6F51"/>
    <w:rsid w:val="003B72F9"/>
    <w:rsid w:val="003B7974"/>
    <w:rsid w:val="003B7C8C"/>
    <w:rsid w:val="003B7E81"/>
    <w:rsid w:val="003C02C9"/>
    <w:rsid w:val="003C0331"/>
    <w:rsid w:val="003C03B1"/>
    <w:rsid w:val="003C0822"/>
    <w:rsid w:val="003C0A1E"/>
    <w:rsid w:val="003C0B74"/>
    <w:rsid w:val="003C109A"/>
    <w:rsid w:val="003C10CE"/>
    <w:rsid w:val="003C1379"/>
    <w:rsid w:val="003C1F83"/>
    <w:rsid w:val="003C2369"/>
    <w:rsid w:val="003C284F"/>
    <w:rsid w:val="003C2937"/>
    <w:rsid w:val="003C2A0F"/>
    <w:rsid w:val="003C2C4B"/>
    <w:rsid w:val="003C2DEA"/>
    <w:rsid w:val="003C2EA2"/>
    <w:rsid w:val="003C312F"/>
    <w:rsid w:val="003C3305"/>
    <w:rsid w:val="003C367B"/>
    <w:rsid w:val="003C384D"/>
    <w:rsid w:val="003C3F2C"/>
    <w:rsid w:val="003C402F"/>
    <w:rsid w:val="003C52E5"/>
    <w:rsid w:val="003C564E"/>
    <w:rsid w:val="003C586E"/>
    <w:rsid w:val="003C5DF7"/>
    <w:rsid w:val="003C6064"/>
    <w:rsid w:val="003C6129"/>
    <w:rsid w:val="003C61CA"/>
    <w:rsid w:val="003C6AA5"/>
    <w:rsid w:val="003C6AEB"/>
    <w:rsid w:val="003C6B1F"/>
    <w:rsid w:val="003C7092"/>
    <w:rsid w:val="003C7898"/>
    <w:rsid w:val="003D0398"/>
    <w:rsid w:val="003D1273"/>
    <w:rsid w:val="003D150B"/>
    <w:rsid w:val="003D18EB"/>
    <w:rsid w:val="003D2446"/>
    <w:rsid w:val="003D2ABE"/>
    <w:rsid w:val="003D2C06"/>
    <w:rsid w:val="003D31C0"/>
    <w:rsid w:val="003D3A3B"/>
    <w:rsid w:val="003D3EC6"/>
    <w:rsid w:val="003D4196"/>
    <w:rsid w:val="003D44D7"/>
    <w:rsid w:val="003D45E0"/>
    <w:rsid w:val="003D4F79"/>
    <w:rsid w:val="003D52F6"/>
    <w:rsid w:val="003D5497"/>
    <w:rsid w:val="003D578C"/>
    <w:rsid w:val="003D597F"/>
    <w:rsid w:val="003D59B7"/>
    <w:rsid w:val="003D5DF8"/>
    <w:rsid w:val="003D612F"/>
    <w:rsid w:val="003D659C"/>
    <w:rsid w:val="003D6FFB"/>
    <w:rsid w:val="003D7EF8"/>
    <w:rsid w:val="003E053F"/>
    <w:rsid w:val="003E09C2"/>
    <w:rsid w:val="003E13F7"/>
    <w:rsid w:val="003E1502"/>
    <w:rsid w:val="003E15F8"/>
    <w:rsid w:val="003E1D5B"/>
    <w:rsid w:val="003E20B9"/>
    <w:rsid w:val="003E21D0"/>
    <w:rsid w:val="003E25A4"/>
    <w:rsid w:val="003E37A1"/>
    <w:rsid w:val="003E3B7A"/>
    <w:rsid w:val="003E3E33"/>
    <w:rsid w:val="003E3E5E"/>
    <w:rsid w:val="003E448F"/>
    <w:rsid w:val="003E4658"/>
    <w:rsid w:val="003E4680"/>
    <w:rsid w:val="003E4F68"/>
    <w:rsid w:val="003E50E2"/>
    <w:rsid w:val="003E5426"/>
    <w:rsid w:val="003E56C0"/>
    <w:rsid w:val="003E5F58"/>
    <w:rsid w:val="003E6098"/>
    <w:rsid w:val="003E6319"/>
    <w:rsid w:val="003E63CB"/>
    <w:rsid w:val="003E6473"/>
    <w:rsid w:val="003E6A1B"/>
    <w:rsid w:val="003E6C63"/>
    <w:rsid w:val="003E7181"/>
    <w:rsid w:val="003E76B9"/>
    <w:rsid w:val="003E7760"/>
    <w:rsid w:val="003E7A32"/>
    <w:rsid w:val="003E7B74"/>
    <w:rsid w:val="003E7D63"/>
    <w:rsid w:val="003F0013"/>
    <w:rsid w:val="003F064D"/>
    <w:rsid w:val="003F0B8B"/>
    <w:rsid w:val="003F0F9D"/>
    <w:rsid w:val="003F1A76"/>
    <w:rsid w:val="003F216B"/>
    <w:rsid w:val="003F24A0"/>
    <w:rsid w:val="003F2669"/>
    <w:rsid w:val="003F34B0"/>
    <w:rsid w:val="003F3ABC"/>
    <w:rsid w:val="003F3FC4"/>
    <w:rsid w:val="003F4213"/>
    <w:rsid w:val="003F4273"/>
    <w:rsid w:val="003F45EF"/>
    <w:rsid w:val="003F47AC"/>
    <w:rsid w:val="003F49CF"/>
    <w:rsid w:val="003F4D47"/>
    <w:rsid w:val="003F4DA6"/>
    <w:rsid w:val="003F541A"/>
    <w:rsid w:val="003F58C4"/>
    <w:rsid w:val="003F598A"/>
    <w:rsid w:val="003F6A48"/>
    <w:rsid w:val="003F6C0C"/>
    <w:rsid w:val="003F6E46"/>
    <w:rsid w:val="003F724D"/>
    <w:rsid w:val="003F7277"/>
    <w:rsid w:val="003F7487"/>
    <w:rsid w:val="003F7563"/>
    <w:rsid w:val="003F756D"/>
    <w:rsid w:val="003F7605"/>
    <w:rsid w:val="003F78DA"/>
    <w:rsid w:val="003F7E4A"/>
    <w:rsid w:val="003F7FFB"/>
    <w:rsid w:val="00400E24"/>
    <w:rsid w:val="00400FBA"/>
    <w:rsid w:val="004011CA"/>
    <w:rsid w:val="00401541"/>
    <w:rsid w:val="004016E3"/>
    <w:rsid w:val="00401AB6"/>
    <w:rsid w:val="00402FCE"/>
    <w:rsid w:val="00402FF9"/>
    <w:rsid w:val="0040383F"/>
    <w:rsid w:val="004039B1"/>
    <w:rsid w:val="00403B06"/>
    <w:rsid w:val="00403EAF"/>
    <w:rsid w:val="00404E2D"/>
    <w:rsid w:val="00404EBE"/>
    <w:rsid w:val="00405329"/>
    <w:rsid w:val="0040579C"/>
    <w:rsid w:val="00405AC4"/>
    <w:rsid w:val="00405BEE"/>
    <w:rsid w:val="00405E7F"/>
    <w:rsid w:val="00406054"/>
    <w:rsid w:val="00406280"/>
    <w:rsid w:val="00406501"/>
    <w:rsid w:val="004065CC"/>
    <w:rsid w:val="0040669D"/>
    <w:rsid w:val="004066B2"/>
    <w:rsid w:val="0040692D"/>
    <w:rsid w:val="00406C78"/>
    <w:rsid w:val="00407AD0"/>
    <w:rsid w:val="00407BDD"/>
    <w:rsid w:val="00410FD1"/>
    <w:rsid w:val="004129B4"/>
    <w:rsid w:val="004129B8"/>
    <w:rsid w:val="00412A02"/>
    <w:rsid w:val="00412C89"/>
    <w:rsid w:val="00413827"/>
    <w:rsid w:val="00413A30"/>
    <w:rsid w:val="00413AF0"/>
    <w:rsid w:val="00414038"/>
    <w:rsid w:val="0041412D"/>
    <w:rsid w:val="00414C39"/>
    <w:rsid w:val="00414D4C"/>
    <w:rsid w:val="00415484"/>
    <w:rsid w:val="004156A8"/>
    <w:rsid w:val="0041585B"/>
    <w:rsid w:val="00416380"/>
    <w:rsid w:val="00416785"/>
    <w:rsid w:val="004167B2"/>
    <w:rsid w:val="00416B23"/>
    <w:rsid w:val="00417067"/>
    <w:rsid w:val="004177FD"/>
    <w:rsid w:val="004202AE"/>
    <w:rsid w:val="00421162"/>
    <w:rsid w:val="004211E0"/>
    <w:rsid w:val="00421CF6"/>
    <w:rsid w:val="00422309"/>
    <w:rsid w:val="0042253D"/>
    <w:rsid w:val="00422647"/>
    <w:rsid w:val="004228D4"/>
    <w:rsid w:val="00422D4C"/>
    <w:rsid w:val="004231AE"/>
    <w:rsid w:val="0042331A"/>
    <w:rsid w:val="004234DA"/>
    <w:rsid w:val="00424399"/>
    <w:rsid w:val="00424842"/>
    <w:rsid w:val="004253FC"/>
    <w:rsid w:val="004256F6"/>
    <w:rsid w:val="00425B56"/>
    <w:rsid w:val="004269ED"/>
    <w:rsid w:val="00426E6C"/>
    <w:rsid w:val="00426FFA"/>
    <w:rsid w:val="00427613"/>
    <w:rsid w:val="00427896"/>
    <w:rsid w:val="004279B3"/>
    <w:rsid w:val="004279F3"/>
    <w:rsid w:val="00427C02"/>
    <w:rsid w:val="0043072D"/>
    <w:rsid w:val="00430AB5"/>
    <w:rsid w:val="00430C65"/>
    <w:rsid w:val="00430C8D"/>
    <w:rsid w:val="004310F9"/>
    <w:rsid w:val="004316D4"/>
    <w:rsid w:val="00431735"/>
    <w:rsid w:val="00431A40"/>
    <w:rsid w:val="00431C0C"/>
    <w:rsid w:val="00431C22"/>
    <w:rsid w:val="004322E8"/>
    <w:rsid w:val="0043273B"/>
    <w:rsid w:val="00432C79"/>
    <w:rsid w:val="00432CEF"/>
    <w:rsid w:val="0043300A"/>
    <w:rsid w:val="00433198"/>
    <w:rsid w:val="0043321F"/>
    <w:rsid w:val="0043328A"/>
    <w:rsid w:val="0043343D"/>
    <w:rsid w:val="00434238"/>
    <w:rsid w:val="00434DF1"/>
    <w:rsid w:val="00434F66"/>
    <w:rsid w:val="004351B3"/>
    <w:rsid w:val="00435BEF"/>
    <w:rsid w:val="004361A5"/>
    <w:rsid w:val="00436518"/>
    <w:rsid w:val="0043657A"/>
    <w:rsid w:val="0043676D"/>
    <w:rsid w:val="004368FF"/>
    <w:rsid w:val="00436E65"/>
    <w:rsid w:val="004373FD"/>
    <w:rsid w:val="00437C5F"/>
    <w:rsid w:val="004403AF"/>
    <w:rsid w:val="00440CA1"/>
    <w:rsid w:val="0044110E"/>
    <w:rsid w:val="00441143"/>
    <w:rsid w:val="0044128B"/>
    <w:rsid w:val="004416B1"/>
    <w:rsid w:val="00441798"/>
    <w:rsid w:val="0044261C"/>
    <w:rsid w:val="00442CDD"/>
    <w:rsid w:val="00442E14"/>
    <w:rsid w:val="00443014"/>
    <w:rsid w:val="004432DA"/>
    <w:rsid w:val="00443B42"/>
    <w:rsid w:val="00443B49"/>
    <w:rsid w:val="00444063"/>
    <w:rsid w:val="0044440D"/>
    <w:rsid w:val="00444762"/>
    <w:rsid w:val="00444D18"/>
    <w:rsid w:val="004451B5"/>
    <w:rsid w:val="00445A1E"/>
    <w:rsid w:val="00445AE0"/>
    <w:rsid w:val="004461F2"/>
    <w:rsid w:val="00446902"/>
    <w:rsid w:val="00450601"/>
    <w:rsid w:val="00450B53"/>
    <w:rsid w:val="00450C96"/>
    <w:rsid w:val="00451126"/>
    <w:rsid w:val="0045128D"/>
    <w:rsid w:val="0045172A"/>
    <w:rsid w:val="00451794"/>
    <w:rsid w:val="004517D7"/>
    <w:rsid w:val="00452792"/>
    <w:rsid w:val="00452CC0"/>
    <w:rsid w:val="00452E7C"/>
    <w:rsid w:val="00452FBC"/>
    <w:rsid w:val="0045302A"/>
    <w:rsid w:val="00453505"/>
    <w:rsid w:val="0045394D"/>
    <w:rsid w:val="0045446F"/>
    <w:rsid w:val="00455380"/>
    <w:rsid w:val="00455419"/>
    <w:rsid w:val="00455623"/>
    <w:rsid w:val="0045583B"/>
    <w:rsid w:val="004559AA"/>
    <w:rsid w:val="004559CB"/>
    <w:rsid w:val="00455B7A"/>
    <w:rsid w:val="00455F7A"/>
    <w:rsid w:val="00457296"/>
    <w:rsid w:val="00457AB4"/>
    <w:rsid w:val="00457BC6"/>
    <w:rsid w:val="00460664"/>
    <w:rsid w:val="00460814"/>
    <w:rsid w:val="004608B8"/>
    <w:rsid w:val="004610F5"/>
    <w:rsid w:val="00461298"/>
    <w:rsid w:val="0046168B"/>
    <w:rsid w:val="004616BF"/>
    <w:rsid w:val="00461B3F"/>
    <w:rsid w:val="004621D4"/>
    <w:rsid w:val="00462375"/>
    <w:rsid w:val="00462647"/>
    <w:rsid w:val="004628C2"/>
    <w:rsid w:val="00462A3A"/>
    <w:rsid w:val="00462A59"/>
    <w:rsid w:val="00462F35"/>
    <w:rsid w:val="00462F38"/>
    <w:rsid w:val="00463302"/>
    <w:rsid w:val="004634D7"/>
    <w:rsid w:val="00463B76"/>
    <w:rsid w:val="00463FF8"/>
    <w:rsid w:val="0046417B"/>
    <w:rsid w:val="004648EF"/>
    <w:rsid w:val="00465700"/>
    <w:rsid w:val="004657B3"/>
    <w:rsid w:val="00465879"/>
    <w:rsid w:val="00466208"/>
    <w:rsid w:val="00466560"/>
    <w:rsid w:val="00466A7B"/>
    <w:rsid w:val="00466AE4"/>
    <w:rsid w:val="00467068"/>
    <w:rsid w:val="004672C4"/>
    <w:rsid w:val="004672EB"/>
    <w:rsid w:val="0046764A"/>
    <w:rsid w:val="004678F9"/>
    <w:rsid w:val="00467918"/>
    <w:rsid w:val="00467AC2"/>
    <w:rsid w:val="00467E49"/>
    <w:rsid w:val="00470B36"/>
    <w:rsid w:val="00470FD7"/>
    <w:rsid w:val="0047123C"/>
    <w:rsid w:val="004718A2"/>
    <w:rsid w:val="00471A85"/>
    <w:rsid w:val="00471F18"/>
    <w:rsid w:val="0047276E"/>
    <w:rsid w:val="00473213"/>
    <w:rsid w:val="0047332D"/>
    <w:rsid w:val="00473844"/>
    <w:rsid w:val="00473F03"/>
    <w:rsid w:val="0047569E"/>
    <w:rsid w:val="00475A79"/>
    <w:rsid w:val="0047668D"/>
    <w:rsid w:val="00476788"/>
    <w:rsid w:val="00476C88"/>
    <w:rsid w:val="00476E9A"/>
    <w:rsid w:val="00476FD4"/>
    <w:rsid w:val="004772D5"/>
    <w:rsid w:val="004774BE"/>
    <w:rsid w:val="004779FD"/>
    <w:rsid w:val="00477ADC"/>
    <w:rsid w:val="004800E2"/>
    <w:rsid w:val="0048076E"/>
    <w:rsid w:val="0048077B"/>
    <w:rsid w:val="004809D2"/>
    <w:rsid w:val="00481140"/>
    <w:rsid w:val="0048145E"/>
    <w:rsid w:val="00481628"/>
    <w:rsid w:val="004817E3"/>
    <w:rsid w:val="00481D93"/>
    <w:rsid w:val="004822DD"/>
    <w:rsid w:val="00482C3F"/>
    <w:rsid w:val="00482F99"/>
    <w:rsid w:val="00483C13"/>
    <w:rsid w:val="004841DC"/>
    <w:rsid w:val="004843C9"/>
    <w:rsid w:val="00484713"/>
    <w:rsid w:val="0048481A"/>
    <w:rsid w:val="00484ED5"/>
    <w:rsid w:val="00485034"/>
    <w:rsid w:val="0048574F"/>
    <w:rsid w:val="00485F27"/>
    <w:rsid w:val="00486319"/>
    <w:rsid w:val="004868B8"/>
    <w:rsid w:val="00486E58"/>
    <w:rsid w:val="004873EB"/>
    <w:rsid w:val="00487F2E"/>
    <w:rsid w:val="00490818"/>
    <w:rsid w:val="00490878"/>
    <w:rsid w:val="00490C6A"/>
    <w:rsid w:val="00490C86"/>
    <w:rsid w:val="00490D63"/>
    <w:rsid w:val="00490E54"/>
    <w:rsid w:val="00491092"/>
    <w:rsid w:val="004913C8"/>
    <w:rsid w:val="00491500"/>
    <w:rsid w:val="00491BDE"/>
    <w:rsid w:val="00492A7E"/>
    <w:rsid w:val="004934B4"/>
    <w:rsid w:val="00493552"/>
    <w:rsid w:val="00493894"/>
    <w:rsid w:val="00493B1D"/>
    <w:rsid w:val="00493D57"/>
    <w:rsid w:val="004940A8"/>
    <w:rsid w:val="004945E2"/>
    <w:rsid w:val="00494B05"/>
    <w:rsid w:val="0049514C"/>
    <w:rsid w:val="00495173"/>
    <w:rsid w:val="00495711"/>
    <w:rsid w:val="0049597D"/>
    <w:rsid w:val="00495E35"/>
    <w:rsid w:val="00496063"/>
    <w:rsid w:val="0049630C"/>
    <w:rsid w:val="0049664E"/>
    <w:rsid w:val="0049673A"/>
    <w:rsid w:val="00496B0A"/>
    <w:rsid w:val="00496F9D"/>
    <w:rsid w:val="00497D3D"/>
    <w:rsid w:val="004A001C"/>
    <w:rsid w:val="004A009B"/>
    <w:rsid w:val="004A0B78"/>
    <w:rsid w:val="004A10AD"/>
    <w:rsid w:val="004A113D"/>
    <w:rsid w:val="004A140F"/>
    <w:rsid w:val="004A1415"/>
    <w:rsid w:val="004A226D"/>
    <w:rsid w:val="004A23D3"/>
    <w:rsid w:val="004A24EA"/>
    <w:rsid w:val="004A2721"/>
    <w:rsid w:val="004A2745"/>
    <w:rsid w:val="004A2CAC"/>
    <w:rsid w:val="004A2D9C"/>
    <w:rsid w:val="004A3431"/>
    <w:rsid w:val="004A3730"/>
    <w:rsid w:val="004A3AE5"/>
    <w:rsid w:val="004A3FFD"/>
    <w:rsid w:val="004A42AA"/>
    <w:rsid w:val="004A45EA"/>
    <w:rsid w:val="004A4B4B"/>
    <w:rsid w:val="004A4C04"/>
    <w:rsid w:val="004A4EAE"/>
    <w:rsid w:val="004A5917"/>
    <w:rsid w:val="004A599D"/>
    <w:rsid w:val="004A5C47"/>
    <w:rsid w:val="004A5E47"/>
    <w:rsid w:val="004A63F7"/>
    <w:rsid w:val="004A6502"/>
    <w:rsid w:val="004A69EC"/>
    <w:rsid w:val="004A6C89"/>
    <w:rsid w:val="004A7172"/>
    <w:rsid w:val="004A7215"/>
    <w:rsid w:val="004A762F"/>
    <w:rsid w:val="004B0044"/>
    <w:rsid w:val="004B0479"/>
    <w:rsid w:val="004B1508"/>
    <w:rsid w:val="004B2710"/>
    <w:rsid w:val="004B287A"/>
    <w:rsid w:val="004B32F4"/>
    <w:rsid w:val="004B3BD0"/>
    <w:rsid w:val="004B3BD8"/>
    <w:rsid w:val="004B3C89"/>
    <w:rsid w:val="004B3F5D"/>
    <w:rsid w:val="004B406C"/>
    <w:rsid w:val="004B408A"/>
    <w:rsid w:val="004B4134"/>
    <w:rsid w:val="004B4327"/>
    <w:rsid w:val="004B4774"/>
    <w:rsid w:val="004B492D"/>
    <w:rsid w:val="004B5138"/>
    <w:rsid w:val="004B5C44"/>
    <w:rsid w:val="004B5D52"/>
    <w:rsid w:val="004B60AA"/>
    <w:rsid w:val="004B61E5"/>
    <w:rsid w:val="004B620B"/>
    <w:rsid w:val="004B66A8"/>
    <w:rsid w:val="004B6B2F"/>
    <w:rsid w:val="004B6BE2"/>
    <w:rsid w:val="004B6E97"/>
    <w:rsid w:val="004B7954"/>
    <w:rsid w:val="004B7A3A"/>
    <w:rsid w:val="004C0193"/>
    <w:rsid w:val="004C01F2"/>
    <w:rsid w:val="004C053E"/>
    <w:rsid w:val="004C06E2"/>
    <w:rsid w:val="004C1435"/>
    <w:rsid w:val="004C1519"/>
    <w:rsid w:val="004C180B"/>
    <w:rsid w:val="004C1A4E"/>
    <w:rsid w:val="004C1EE3"/>
    <w:rsid w:val="004C27D0"/>
    <w:rsid w:val="004C3286"/>
    <w:rsid w:val="004C4047"/>
    <w:rsid w:val="004C40C8"/>
    <w:rsid w:val="004C460C"/>
    <w:rsid w:val="004C4E17"/>
    <w:rsid w:val="004C4E99"/>
    <w:rsid w:val="004C5032"/>
    <w:rsid w:val="004C518F"/>
    <w:rsid w:val="004C5243"/>
    <w:rsid w:val="004C5F0A"/>
    <w:rsid w:val="004C6423"/>
    <w:rsid w:val="004C6911"/>
    <w:rsid w:val="004C6CC8"/>
    <w:rsid w:val="004C6D58"/>
    <w:rsid w:val="004C737E"/>
    <w:rsid w:val="004C7BDF"/>
    <w:rsid w:val="004D03E1"/>
    <w:rsid w:val="004D184B"/>
    <w:rsid w:val="004D1A74"/>
    <w:rsid w:val="004D1C8A"/>
    <w:rsid w:val="004D2751"/>
    <w:rsid w:val="004D27BE"/>
    <w:rsid w:val="004D2905"/>
    <w:rsid w:val="004D2F48"/>
    <w:rsid w:val="004D3257"/>
    <w:rsid w:val="004D36DE"/>
    <w:rsid w:val="004D38CE"/>
    <w:rsid w:val="004D39A2"/>
    <w:rsid w:val="004D3BD9"/>
    <w:rsid w:val="004D415E"/>
    <w:rsid w:val="004D434B"/>
    <w:rsid w:val="004D44C3"/>
    <w:rsid w:val="004D487A"/>
    <w:rsid w:val="004D4C80"/>
    <w:rsid w:val="004D4D4D"/>
    <w:rsid w:val="004D62E9"/>
    <w:rsid w:val="004D6451"/>
    <w:rsid w:val="004D6F6C"/>
    <w:rsid w:val="004D795E"/>
    <w:rsid w:val="004D7EEF"/>
    <w:rsid w:val="004E001D"/>
    <w:rsid w:val="004E1107"/>
    <w:rsid w:val="004E1736"/>
    <w:rsid w:val="004E1A1A"/>
    <w:rsid w:val="004E2172"/>
    <w:rsid w:val="004E2561"/>
    <w:rsid w:val="004E27F0"/>
    <w:rsid w:val="004E28B3"/>
    <w:rsid w:val="004E28D2"/>
    <w:rsid w:val="004E3D0D"/>
    <w:rsid w:val="004E3E33"/>
    <w:rsid w:val="004E3F7C"/>
    <w:rsid w:val="004E432E"/>
    <w:rsid w:val="004E4A0B"/>
    <w:rsid w:val="004E4A27"/>
    <w:rsid w:val="004E50CC"/>
    <w:rsid w:val="004E5154"/>
    <w:rsid w:val="004E5327"/>
    <w:rsid w:val="004E5581"/>
    <w:rsid w:val="004E59A9"/>
    <w:rsid w:val="004E5A48"/>
    <w:rsid w:val="004E6155"/>
    <w:rsid w:val="004E6551"/>
    <w:rsid w:val="004E7090"/>
    <w:rsid w:val="004E7EB6"/>
    <w:rsid w:val="004F002B"/>
    <w:rsid w:val="004F04F4"/>
    <w:rsid w:val="004F05FD"/>
    <w:rsid w:val="004F14CB"/>
    <w:rsid w:val="004F1892"/>
    <w:rsid w:val="004F1C55"/>
    <w:rsid w:val="004F2A37"/>
    <w:rsid w:val="004F2CA1"/>
    <w:rsid w:val="004F30C3"/>
    <w:rsid w:val="004F3932"/>
    <w:rsid w:val="004F497D"/>
    <w:rsid w:val="004F4C5A"/>
    <w:rsid w:val="004F4DD2"/>
    <w:rsid w:val="004F4FFD"/>
    <w:rsid w:val="004F5211"/>
    <w:rsid w:val="004F54C9"/>
    <w:rsid w:val="004F5B26"/>
    <w:rsid w:val="004F5D8C"/>
    <w:rsid w:val="004F5FA5"/>
    <w:rsid w:val="004F63B3"/>
    <w:rsid w:val="004F6EB9"/>
    <w:rsid w:val="004F763C"/>
    <w:rsid w:val="004F78D4"/>
    <w:rsid w:val="004F7BC3"/>
    <w:rsid w:val="004F7EAE"/>
    <w:rsid w:val="0050093A"/>
    <w:rsid w:val="00500E78"/>
    <w:rsid w:val="00501000"/>
    <w:rsid w:val="0050151F"/>
    <w:rsid w:val="00501B87"/>
    <w:rsid w:val="00501EEA"/>
    <w:rsid w:val="00502261"/>
    <w:rsid w:val="00502500"/>
    <w:rsid w:val="00502678"/>
    <w:rsid w:val="0050303B"/>
    <w:rsid w:val="005030AC"/>
    <w:rsid w:val="005030AF"/>
    <w:rsid w:val="00503488"/>
    <w:rsid w:val="005043A9"/>
    <w:rsid w:val="005045FE"/>
    <w:rsid w:val="005049D8"/>
    <w:rsid w:val="00504F1A"/>
    <w:rsid w:val="0050517C"/>
    <w:rsid w:val="00505559"/>
    <w:rsid w:val="0050566D"/>
    <w:rsid w:val="005059EB"/>
    <w:rsid w:val="00505BF2"/>
    <w:rsid w:val="00505CAE"/>
    <w:rsid w:val="00505CDA"/>
    <w:rsid w:val="0050653E"/>
    <w:rsid w:val="005069A6"/>
    <w:rsid w:val="005070E3"/>
    <w:rsid w:val="005078E0"/>
    <w:rsid w:val="00507FC3"/>
    <w:rsid w:val="005101B8"/>
    <w:rsid w:val="0051122F"/>
    <w:rsid w:val="005118D4"/>
    <w:rsid w:val="00511C5B"/>
    <w:rsid w:val="00511D30"/>
    <w:rsid w:val="005121A1"/>
    <w:rsid w:val="005125EF"/>
    <w:rsid w:val="00512895"/>
    <w:rsid w:val="005129C6"/>
    <w:rsid w:val="00512C71"/>
    <w:rsid w:val="00513190"/>
    <w:rsid w:val="005132E0"/>
    <w:rsid w:val="00513423"/>
    <w:rsid w:val="0051345B"/>
    <w:rsid w:val="0051462F"/>
    <w:rsid w:val="00514F0E"/>
    <w:rsid w:val="005153FC"/>
    <w:rsid w:val="005155EC"/>
    <w:rsid w:val="005161D3"/>
    <w:rsid w:val="0051654D"/>
    <w:rsid w:val="005168DF"/>
    <w:rsid w:val="00516F2A"/>
    <w:rsid w:val="0051793F"/>
    <w:rsid w:val="00517ABD"/>
    <w:rsid w:val="00520000"/>
    <w:rsid w:val="005209E3"/>
    <w:rsid w:val="00521059"/>
    <w:rsid w:val="005214F5"/>
    <w:rsid w:val="0052183F"/>
    <w:rsid w:val="00521922"/>
    <w:rsid w:val="005219B0"/>
    <w:rsid w:val="00521AA2"/>
    <w:rsid w:val="00521EAE"/>
    <w:rsid w:val="005220D1"/>
    <w:rsid w:val="005221AF"/>
    <w:rsid w:val="005225ED"/>
    <w:rsid w:val="00522868"/>
    <w:rsid w:val="005229D9"/>
    <w:rsid w:val="00523882"/>
    <w:rsid w:val="00523C8D"/>
    <w:rsid w:val="00523F72"/>
    <w:rsid w:val="0052431D"/>
    <w:rsid w:val="0052438E"/>
    <w:rsid w:val="00524655"/>
    <w:rsid w:val="00524A2B"/>
    <w:rsid w:val="00524B52"/>
    <w:rsid w:val="00525524"/>
    <w:rsid w:val="00525984"/>
    <w:rsid w:val="005260C2"/>
    <w:rsid w:val="00527285"/>
    <w:rsid w:val="00527B0E"/>
    <w:rsid w:val="00527CF3"/>
    <w:rsid w:val="005301F8"/>
    <w:rsid w:val="00530460"/>
    <w:rsid w:val="00530542"/>
    <w:rsid w:val="0053071F"/>
    <w:rsid w:val="00530F88"/>
    <w:rsid w:val="00531236"/>
    <w:rsid w:val="005314B0"/>
    <w:rsid w:val="00531861"/>
    <w:rsid w:val="005323A1"/>
    <w:rsid w:val="0053243E"/>
    <w:rsid w:val="00532536"/>
    <w:rsid w:val="00532AC0"/>
    <w:rsid w:val="00532DEF"/>
    <w:rsid w:val="00532E33"/>
    <w:rsid w:val="005330A9"/>
    <w:rsid w:val="00533642"/>
    <w:rsid w:val="005338A6"/>
    <w:rsid w:val="00533A58"/>
    <w:rsid w:val="00533F56"/>
    <w:rsid w:val="00534770"/>
    <w:rsid w:val="00534B4E"/>
    <w:rsid w:val="005354BB"/>
    <w:rsid w:val="00535A3B"/>
    <w:rsid w:val="00535C4B"/>
    <w:rsid w:val="00535D50"/>
    <w:rsid w:val="00535DBF"/>
    <w:rsid w:val="00536EA4"/>
    <w:rsid w:val="005375E3"/>
    <w:rsid w:val="00537879"/>
    <w:rsid w:val="00537FD3"/>
    <w:rsid w:val="0054009D"/>
    <w:rsid w:val="00540437"/>
    <w:rsid w:val="00540D67"/>
    <w:rsid w:val="00542737"/>
    <w:rsid w:val="00542A73"/>
    <w:rsid w:val="00542B48"/>
    <w:rsid w:val="00542C7E"/>
    <w:rsid w:val="005436FE"/>
    <w:rsid w:val="00543CB8"/>
    <w:rsid w:val="005444A7"/>
    <w:rsid w:val="005444AB"/>
    <w:rsid w:val="00544791"/>
    <w:rsid w:val="00544D4D"/>
    <w:rsid w:val="00544ED8"/>
    <w:rsid w:val="00545150"/>
    <w:rsid w:val="0054536B"/>
    <w:rsid w:val="00545AB1"/>
    <w:rsid w:val="00545D99"/>
    <w:rsid w:val="00546088"/>
    <w:rsid w:val="005460B8"/>
    <w:rsid w:val="0054614E"/>
    <w:rsid w:val="0054633B"/>
    <w:rsid w:val="00546380"/>
    <w:rsid w:val="00546A21"/>
    <w:rsid w:val="00546A45"/>
    <w:rsid w:val="00546D8A"/>
    <w:rsid w:val="00546DF0"/>
    <w:rsid w:val="00550115"/>
    <w:rsid w:val="005504BE"/>
    <w:rsid w:val="005505F6"/>
    <w:rsid w:val="0055107F"/>
    <w:rsid w:val="00551479"/>
    <w:rsid w:val="00552578"/>
    <w:rsid w:val="00552E1C"/>
    <w:rsid w:val="0055368F"/>
    <w:rsid w:val="005537E0"/>
    <w:rsid w:val="00554423"/>
    <w:rsid w:val="00555379"/>
    <w:rsid w:val="00555527"/>
    <w:rsid w:val="005566ED"/>
    <w:rsid w:val="00556AD2"/>
    <w:rsid w:val="00556BB7"/>
    <w:rsid w:val="0055794B"/>
    <w:rsid w:val="00557AB3"/>
    <w:rsid w:val="0056021C"/>
    <w:rsid w:val="0056028B"/>
    <w:rsid w:val="00560872"/>
    <w:rsid w:val="005609BD"/>
    <w:rsid w:val="005611E3"/>
    <w:rsid w:val="005613F7"/>
    <w:rsid w:val="005619CB"/>
    <w:rsid w:val="00561BD1"/>
    <w:rsid w:val="00561C7E"/>
    <w:rsid w:val="005624F8"/>
    <w:rsid w:val="00562B3A"/>
    <w:rsid w:val="005633D6"/>
    <w:rsid w:val="00564132"/>
    <w:rsid w:val="00564291"/>
    <w:rsid w:val="00564673"/>
    <w:rsid w:val="005646B8"/>
    <w:rsid w:val="00564CA1"/>
    <w:rsid w:val="00564EAE"/>
    <w:rsid w:val="00565221"/>
    <w:rsid w:val="0056566B"/>
    <w:rsid w:val="005656E8"/>
    <w:rsid w:val="0056589C"/>
    <w:rsid w:val="00565B26"/>
    <w:rsid w:val="00566841"/>
    <w:rsid w:val="00566CFB"/>
    <w:rsid w:val="00566D0E"/>
    <w:rsid w:val="0056725E"/>
    <w:rsid w:val="00567532"/>
    <w:rsid w:val="00567559"/>
    <w:rsid w:val="00567EF0"/>
    <w:rsid w:val="00567FE8"/>
    <w:rsid w:val="00570AC8"/>
    <w:rsid w:val="00570BB1"/>
    <w:rsid w:val="00570D72"/>
    <w:rsid w:val="005716B4"/>
    <w:rsid w:val="005718F5"/>
    <w:rsid w:val="00572076"/>
    <w:rsid w:val="00572207"/>
    <w:rsid w:val="00572774"/>
    <w:rsid w:val="00572E1C"/>
    <w:rsid w:val="00573077"/>
    <w:rsid w:val="0057316A"/>
    <w:rsid w:val="00573211"/>
    <w:rsid w:val="005734E8"/>
    <w:rsid w:val="00573F80"/>
    <w:rsid w:val="00573FB0"/>
    <w:rsid w:val="005743F4"/>
    <w:rsid w:val="005744B5"/>
    <w:rsid w:val="005744D5"/>
    <w:rsid w:val="00574521"/>
    <w:rsid w:val="005745E7"/>
    <w:rsid w:val="00574D6E"/>
    <w:rsid w:val="00574F02"/>
    <w:rsid w:val="00574F05"/>
    <w:rsid w:val="00575575"/>
    <w:rsid w:val="00575A9D"/>
    <w:rsid w:val="00575BDE"/>
    <w:rsid w:val="005767FE"/>
    <w:rsid w:val="00576815"/>
    <w:rsid w:val="00576F1A"/>
    <w:rsid w:val="0057702B"/>
    <w:rsid w:val="00577195"/>
    <w:rsid w:val="005771A2"/>
    <w:rsid w:val="0057756B"/>
    <w:rsid w:val="0058002A"/>
    <w:rsid w:val="00580793"/>
    <w:rsid w:val="005807C8"/>
    <w:rsid w:val="00580CDF"/>
    <w:rsid w:val="0058103C"/>
    <w:rsid w:val="00581605"/>
    <w:rsid w:val="00581A4F"/>
    <w:rsid w:val="00582157"/>
    <w:rsid w:val="00582264"/>
    <w:rsid w:val="0058263F"/>
    <w:rsid w:val="0058269A"/>
    <w:rsid w:val="00582910"/>
    <w:rsid w:val="00582F07"/>
    <w:rsid w:val="005830D7"/>
    <w:rsid w:val="005832F0"/>
    <w:rsid w:val="0058340A"/>
    <w:rsid w:val="00583ABE"/>
    <w:rsid w:val="00583FA6"/>
    <w:rsid w:val="005842B0"/>
    <w:rsid w:val="00584C15"/>
    <w:rsid w:val="00584E6E"/>
    <w:rsid w:val="00585025"/>
    <w:rsid w:val="00585181"/>
    <w:rsid w:val="0058518A"/>
    <w:rsid w:val="00585E6E"/>
    <w:rsid w:val="0058694F"/>
    <w:rsid w:val="00586BB2"/>
    <w:rsid w:val="00587134"/>
    <w:rsid w:val="0058742C"/>
    <w:rsid w:val="0058769B"/>
    <w:rsid w:val="00590CF6"/>
    <w:rsid w:val="00590F8D"/>
    <w:rsid w:val="0059111F"/>
    <w:rsid w:val="00591334"/>
    <w:rsid w:val="005914E4"/>
    <w:rsid w:val="00591884"/>
    <w:rsid w:val="00591B90"/>
    <w:rsid w:val="0059251E"/>
    <w:rsid w:val="00593583"/>
    <w:rsid w:val="00593BBD"/>
    <w:rsid w:val="00593E5B"/>
    <w:rsid w:val="00594847"/>
    <w:rsid w:val="00594957"/>
    <w:rsid w:val="00594B0D"/>
    <w:rsid w:val="00595749"/>
    <w:rsid w:val="00595D60"/>
    <w:rsid w:val="00595F27"/>
    <w:rsid w:val="00596191"/>
    <w:rsid w:val="00596198"/>
    <w:rsid w:val="005961CA"/>
    <w:rsid w:val="00596AC3"/>
    <w:rsid w:val="00596E50"/>
    <w:rsid w:val="0059726E"/>
    <w:rsid w:val="00597497"/>
    <w:rsid w:val="00597CA1"/>
    <w:rsid w:val="005A0372"/>
    <w:rsid w:val="005A08E2"/>
    <w:rsid w:val="005A0CEE"/>
    <w:rsid w:val="005A0D51"/>
    <w:rsid w:val="005A0DD5"/>
    <w:rsid w:val="005A11E1"/>
    <w:rsid w:val="005A126F"/>
    <w:rsid w:val="005A1429"/>
    <w:rsid w:val="005A1F54"/>
    <w:rsid w:val="005A22E9"/>
    <w:rsid w:val="005A250C"/>
    <w:rsid w:val="005A25DB"/>
    <w:rsid w:val="005A2CD6"/>
    <w:rsid w:val="005A2D2C"/>
    <w:rsid w:val="005A343B"/>
    <w:rsid w:val="005A39C7"/>
    <w:rsid w:val="005A3D30"/>
    <w:rsid w:val="005A44B0"/>
    <w:rsid w:val="005A4560"/>
    <w:rsid w:val="005A4BFB"/>
    <w:rsid w:val="005A4EF6"/>
    <w:rsid w:val="005A5047"/>
    <w:rsid w:val="005A525F"/>
    <w:rsid w:val="005A52B1"/>
    <w:rsid w:val="005A6080"/>
    <w:rsid w:val="005A6137"/>
    <w:rsid w:val="005A67EE"/>
    <w:rsid w:val="005A6820"/>
    <w:rsid w:val="005A736F"/>
    <w:rsid w:val="005A7461"/>
    <w:rsid w:val="005A7ACF"/>
    <w:rsid w:val="005B03A3"/>
    <w:rsid w:val="005B0811"/>
    <w:rsid w:val="005B0C06"/>
    <w:rsid w:val="005B0F72"/>
    <w:rsid w:val="005B1831"/>
    <w:rsid w:val="005B1A95"/>
    <w:rsid w:val="005B20E4"/>
    <w:rsid w:val="005B2977"/>
    <w:rsid w:val="005B2AB5"/>
    <w:rsid w:val="005B2F4E"/>
    <w:rsid w:val="005B2F9B"/>
    <w:rsid w:val="005B3699"/>
    <w:rsid w:val="005B4A65"/>
    <w:rsid w:val="005B5090"/>
    <w:rsid w:val="005B51EE"/>
    <w:rsid w:val="005B5466"/>
    <w:rsid w:val="005B573D"/>
    <w:rsid w:val="005B5768"/>
    <w:rsid w:val="005B5934"/>
    <w:rsid w:val="005B6700"/>
    <w:rsid w:val="005B6BB1"/>
    <w:rsid w:val="005B6EF9"/>
    <w:rsid w:val="005B72A9"/>
    <w:rsid w:val="005B75D9"/>
    <w:rsid w:val="005B7BD8"/>
    <w:rsid w:val="005B7DD9"/>
    <w:rsid w:val="005B7E3A"/>
    <w:rsid w:val="005C0686"/>
    <w:rsid w:val="005C0925"/>
    <w:rsid w:val="005C0A98"/>
    <w:rsid w:val="005C0F70"/>
    <w:rsid w:val="005C1C68"/>
    <w:rsid w:val="005C2756"/>
    <w:rsid w:val="005C288A"/>
    <w:rsid w:val="005C2B9F"/>
    <w:rsid w:val="005C3E73"/>
    <w:rsid w:val="005C4820"/>
    <w:rsid w:val="005C48FF"/>
    <w:rsid w:val="005C4D80"/>
    <w:rsid w:val="005C5078"/>
    <w:rsid w:val="005C51FD"/>
    <w:rsid w:val="005C5314"/>
    <w:rsid w:val="005C56EB"/>
    <w:rsid w:val="005C575E"/>
    <w:rsid w:val="005C68B8"/>
    <w:rsid w:val="005C69D9"/>
    <w:rsid w:val="005C736B"/>
    <w:rsid w:val="005C75B6"/>
    <w:rsid w:val="005C794F"/>
    <w:rsid w:val="005C7E22"/>
    <w:rsid w:val="005D05DA"/>
    <w:rsid w:val="005D0929"/>
    <w:rsid w:val="005D0B57"/>
    <w:rsid w:val="005D0C08"/>
    <w:rsid w:val="005D1388"/>
    <w:rsid w:val="005D1534"/>
    <w:rsid w:val="005D189D"/>
    <w:rsid w:val="005D1D12"/>
    <w:rsid w:val="005D20FB"/>
    <w:rsid w:val="005D269D"/>
    <w:rsid w:val="005D2ACC"/>
    <w:rsid w:val="005D2F22"/>
    <w:rsid w:val="005D2FFF"/>
    <w:rsid w:val="005D338D"/>
    <w:rsid w:val="005D3599"/>
    <w:rsid w:val="005D3B2F"/>
    <w:rsid w:val="005D3CD5"/>
    <w:rsid w:val="005D3CF8"/>
    <w:rsid w:val="005D42FF"/>
    <w:rsid w:val="005D4911"/>
    <w:rsid w:val="005D4DEF"/>
    <w:rsid w:val="005D4EDC"/>
    <w:rsid w:val="005D50BD"/>
    <w:rsid w:val="005D5371"/>
    <w:rsid w:val="005D5AA9"/>
    <w:rsid w:val="005D5BB8"/>
    <w:rsid w:val="005D6594"/>
    <w:rsid w:val="005D6685"/>
    <w:rsid w:val="005D694A"/>
    <w:rsid w:val="005D6964"/>
    <w:rsid w:val="005D6FB2"/>
    <w:rsid w:val="005D7051"/>
    <w:rsid w:val="005D7A50"/>
    <w:rsid w:val="005D7C43"/>
    <w:rsid w:val="005E05C0"/>
    <w:rsid w:val="005E0812"/>
    <w:rsid w:val="005E0AEE"/>
    <w:rsid w:val="005E120C"/>
    <w:rsid w:val="005E1398"/>
    <w:rsid w:val="005E1508"/>
    <w:rsid w:val="005E156F"/>
    <w:rsid w:val="005E18D9"/>
    <w:rsid w:val="005E24B3"/>
    <w:rsid w:val="005E26F1"/>
    <w:rsid w:val="005E2D30"/>
    <w:rsid w:val="005E3137"/>
    <w:rsid w:val="005E36D7"/>
    <w:rsid w:val="005E3813"/>
    <w:rsid w:val="005E3CF0"/>
    <w:rsid w:val="005E4348"/>
    <w:rsid w:val="005E4439"/>
    <w:rsid w:val="005E46CD"/>
    <w:rsid w:val="005E4CE0"/>
    <w:rsid w:val="005E4DED"/>
    <w:rsid w:val="005E506A"/>
    <w:rsid w:val="005E5128"/>
    <w:rsid w:val="005E5A6A"/>
    <w:rsid w:val="005E5AA3"/>
    <w:rsid w:val="005E5EB2"/>
    <w:rsid w:val="005E629B"/>
    <w:rsid w:val="005E6622"/>
    <w:rsid w:val="005E6F53"/>
    <w:rsid w:val="005E722F"/>
    <w:rsid w:val="005E7420"/>
    <w:rsid w:val="005E7A46"/>
    <w:rsid w:val="005E7CA2"/>
    <w:rsid w:val="005E7EFA"/>
    <w:rsid w:val="005F0709"/>
    <w:rsid w:val="005F0A77"/>
    <w:rsid w:val="005F10D2"/>
    <w:rsid w:val="005F1E14"/>
    <w:rsid w:val="005F3158"/>
    <w:rsid w:val="005F3220"/>
    <w:rsid w:val="005F369F"/>
    <w:rsid w:val="005F3C11"/>
    <w:rsid w:val="005F4020"/>
    <w:rsid w:val="005F4326"/>
    <w:rsid w:val="005F4B35"/>
    <w:rsid w:val="005F4D57"/>
    <w:rsid w:val="005F51FF"/>
    <w:rsid w:val="005F5307"/>
    <w:rsid w:val="005F55A2"/>
    <w:rsid w:val="005F563D"/>
    <w:rsid w:val="005F5C99"/>
    <w:rsid w:val="005F6001"/>
    <w:rsid w:val="005F60C0"/>
    <w:rsid w:val="005F6141"/>
    <w:rsid w:val="005F6181"/>
    <w:rsid w:val="005F62F9"/>
    <w:rsid w:val="005F6376"/>
    <w:rsid w:val="005F6540"/>
    <w:rsid w:val="005F6E6E"/>
    <w:rsid w:val="005F7824"/>
    <w:rsid w:val="0060014D"/>
    <w:rsid w:val="00600212"/>
    <w:rsid w:val="00600223"/>
    <w:rsid w:val="00600A16"/>
    <w:rsid w:val="00600CCA"/>
    <w:rsid w:val="00600F5C"/>
    <w:rsid w:val="006012BB"/>
    <w:rsid w:val="00601638"/>
    <w:rsid w:val="00601B89"/>
    <w:rsid w:val="00602093"/>
    <w:rsid w:val="00602C20"/>
    <w:rsid w:val="00602DA6"/>
    <w:rsid w:val="00602F10"/>
    <w:rsid w:val="006030D0"/>
    <w:rsid w:val="00603173"/>
    <w:rsid w:val="0060328C"/>
    <w:rsid w:val="0060370D"/>
    <w:rsid w:val="00603D1A"/>
    <w:rsid w:val="0060401C"/>
    <w:rsid w:val="00604278"/>
    <w:rsid w:val="006043B2"/>
    <w:rsid w:val="00604529"/>
    <w:rsid w:val="00604FDE"/>
    <w:rsid w:val="00604FEA"/>
    <w:rsid w:val="00605AA2"/>
    <w:rsid w:val="00606026"/>
    <w:rsid w:val="006061C0"/>
    <w:rsid w:val="006067B0"/>
    <w:rsid w:val="00606956"/>
    <w:rsid w:val="00606CF8"/>
    <w:rsid w:val="00606D3F"/>
    <w:rsid w:val="00606E95"/>
    <w:rsid w:val="00606F54"/>
    <w:rsid w:val="006071A2"/>
    <w:rsid w:val="006073B0"/>
    <w:rsid w:val="0060762F"/>
    <w:rsid w:val="00607A2F"/>
    <w:rsid w:val="00607DC1"/>
    <w:rsid w:val="00610381"/>
    <w:rsid w:val="00610ED9"/>
    <w:rsid w:val="00611B3A"/>
    <w:rsid w:val="00611DAA"/>
    <w:rsid w:val="00611F8E"/>
    <w:rsid w:val="0061258C"/>
    <w:rsid w:val="00612F74"/>
    <w:rsid w:val="00613C00"/>
    <w:rsid w:val="00613D06"/>
    <w:rsid w:val="00614012"/>
    <w:rsid w:val="00614809"/>
    <w:rsid w:val="00614894"/>
    <w:rsid w:val="00614ADC"/>
    <w:rsid w:val="00614BAE"/>
    <w:rsid w:val="00614D5C"/>
    <w:rsid w:val="00614E48"/>
    <w:rsid w:val="00614FBB"/>
    <w:rsid w:val="0061553A"/>
    <w:rsid w:val="006155C0"/>
    <w:rsid w:val="00615CE4"/>
    <w:rsid w:val="0061657C"/>
    <w:rsid w:val="00616E52"/>
    <w:rsid w:val="006178B3"/>
    <w:rsid w:val="00617DD7"/>
    <w:rsid w:val="00620CB4"/>
    <w:rsid w:val="00620CF5"/>
    <w:rsid w:val="00621131"/>
    <w:rsid w:val="006221A6"/>
    <w:rsid w:val="006228EE"/>
    <w:rsid w:val="00622B86"/>
    <w:rsid w:val="00622D5E"/>
    <w:rsid w:val="00622D91"/>
    <w:rsid w:val="00622DFD"/>
    <w:rsid w:val="00622F2D"/>
    <w:rsid w:val="00623933"/>
    <w:rsid w:val="006242B7"/>
    <w:rsid w:val="00624B86"/>
    <w:rsid w:val="00624DDE"/>
    <w:rsid w:val="006253F8"/>
    <w:rsid w:val="00625849"/>
    <w:rsid w:val="00626072"/>
    <w:rsid w:val="00626133"/>
    <w:rsid w:val="00626BF5"/>
    <w:rsid w:val="00626D8E"/>
    <w:rsid w:val="00627E6C"/>
    <w:rsid w:val="00627EA7"/>
    <w:rsid w:val="006308FC"/>
    <w:rsid w:val="00630AA3"/>
    <w:rsid w:val="0063173B"/>
    <w:rsid w:val="00631C93"/>
    <w:rsid w:val="00632754"/>
    <w:rsid w:val="00632B8F"/>
    <w:rsid w:val="00634281"/>
    <w:rsid w:val="006360DC"/>
    <w:rsid w:val="00636272"/>
    <w:rsid w:val="006363BE"/>
    <w:rsid w:val="006365F3"/>
    <w:rsid w:val="00636DA7"/>
    <w:rsid w:val="006375DD"/>
    <w:rsid w:val="006375FB"/>
    <w:rsid w:val="006402B4"/>
    <w:rsid w:val="006403A5"/>
    <w:rsid w:val="00640404"/>
    <w:rsid w:val="00640BD1"/>
    <w:rsid w:val="00640FCE"/>
    <w:rsid w:val="00641112"/>
    <w:rsid w:val="006412DD"/>
    <w:rsid w:val="006423A5"/>
    <w:rsid w:val="00642B10"/>
    <w:rsid w:val="00642F63"/>
    <w:rsid w:val="0064399C"/>
    <w:rsid w:val="00643DA9"/>
    <w:rsid w:val="00644096"/>
    <w:rsid w:val="00644129"/>
    <w:rsid w:val="006452F5"/>
    <w:rsid w:val="0064576C"/>
    <w:rsid w:val="006459D7"/>
    <w:rsid w:val="00645A6C"/>
    <w:rsid w:val="00645B12"/>
    <w:rsid w:val="00646ADB"/>
    <w:rsid w:val="00646F07"/>
    <w:rsid w:val="00646F18"/>
    <w:rsid w:val="0064794D"/>
    <w:rsid w:val="00647BF0"/>
    <w:rsid w:val="0065023C"/>
    <w:rsid w:val="0065037E"/>
    <w:rsid w:val="00650F78"/>
    <w:rsid w:val="00651346"/>
    <w:rsid w:val="00651C1E"/>
    <w:rsid w:val="0065293C"/>
    <w:rsid w:val="00653E87"/>
    <w:rsid w:val="006541E2"/>
    <w:rsid w:val="00654587"/>
    <w:rsid w:val="006545CB"/>
    <w:rsid w:val="00654AA2"/>
    <w:rsid w:val="0065509C"/>
    <w:rsid w:val="0065523A"/>
    <w:rsid w:val="0065535F"/>
    <w:rsid w:val="00655A6E"/>
    <w:rsid w:val="00655EDD"/>
    <w:rsid w:val="006562A2"/>
    <w:rsid w:val="00656A70"/>
    <w:rsid w:val="00656F14"/>
    <w:rsid w:val="00657DF8"/>
    <w:rsid w:val="00660341"/>
    <w:rsid w:val="0066055C"/>
    <w:rsid w:val="00660A0F"/>
    <w:rsid w:val="00660CE4"/>
    <w:rsid w:val="006611BE"/>
    <w:rsid w:val="0066152F"/>
    <w:rsid w:val="00661A5B"/>
    <w:rsid w:val="00661C1F"/>
    <w:rsid w:val="00661D35"/>
    <w:rsid w:val="00661D47"/>
    <w:rsid w:val="00661FA4"/>
    <w:rsid w:val="00662368"/>
    <w:rsid w:val="006624E9"/>
    <w:rsid w:val="006628E0"/>
    <w:rsid w:val="006629BC"/>
    <w:rsid w:val="00662D8A"/>
    <w:rsid w:val="0066312C"/>
    <w:rsid w:val="00663333"/>
    <w:rsid w:val="00663360"/>
    <w:rsid w:val="006635EB"/>
    <w:rsid w:val="006637F6"/>
    <w:rsid w:val="006638F0"/>
    <w:rsid w:val="00663AC5"/>
    <w:rsid w:val="00663D7D"/>
    <w:rsid w:val="0066416D"/>
    <w:rsid w:val="006641B0"/>
    <w:rsid w:val="006643AC"/>
    <w:rsid w:val="00664668"/>
    <w:rsid w:val="00664A93"/>
    <w:rsid w:val="00664B20"/>
    <w:rsid w:val="00664C88"/>
    <w:rsid w:val="00665831"/>
    <w:rsid w:val="0066629A"/>
    <w:rsid w:val="00666CCF"/>
    <w:rsid w:val="00666DBF"/>
    <w:rsid w:val="006670E5"/>
    <w:rsid w:val="006674A4"/>
    <w:rsid w:val="00667A32"/>
    <w:rsid w:val="00667D59"/>
    <w:rsid w:val="00667F1D"/>
    <w:rsid w:val="0067026C"/>
    <w:rsid w:val="00670328"/>
    <w:rsid w:val="006707F8"/>
    <w:rsid w:val="006708F5"/>
    <w:rsid w:val="006708FD"/>
    <w:rsid w:val="00670B30"/>
    <w:rsid w:val="006712FB"/>
    <w:rsid w:val="0067176B"/>
    <w:rsid w:val="006719A6"/>
    <w:rsid w:val="00672011"/>
    <w:rsid w:val="00672014"/>
    <w:rsid w:val="006723A7"/>
    <w:rsid w:val="00672B0A"/>
    <w:rsid w:val="00673698"/>
    <w:rsid w:val="00674169"/>
    <w:rsid w:val="006746BA"/>
    <w:rsid w:val="00674761"/>
    <w:rsid w:val="006747C9"/>
    <w:rsid w:val="00674A1B"/>
    <w:rsid w:val="00674B32"/>
    <w:rsid w:val="00674BDD"/>
    <w:rsid w:val="00674C69"/>
    <w:rsid w:val="00675731"/>
    <w:rsid w:val="00675E39"/>
    <w:rsid w:val="00675FFB"/>
    <w:rsid w:val="0067623C"/>
    <w:rsid w:val="006769F7"/>
    <w:rsid w:val="00676E6C"/>
    <w:rsid w:val="006772B0"/>
    <w:rsid w:val="0067739D"/>
    <w:rsid w:val="006773B9"/>
    <w:rsid w:val="0068027D"/>
    <w:rsid w:val="006802AF"/>
    <w:rsid w:val="006808F7"/>
    <w:rsid w:val="0068092D"/>
    <w:rsid w:val="00680AE7"/>
    <w:rsid w:val="00680CB1"/>
    <w:rsid w:val="00681064"/>
    <w:rsid w:val="00681CCA"/>
    <w:rsid w:val="00682417"/>
    <w:rsid w:val="006827CE"/>
    <w:rsid w:val="00682953"/>
    <w:rsid w:val="00682B09"/>
    <w:rsid w:val="00682DF2"/>
    <w:rsid w:val="00682FC8"/>
    <w:rsid w:val="0068335D"/>
    <w:rsid w:val="006833EF"/>
    <w:rsid w:val="00683A10"/>
    <w:rsid w:val="00683A6F"/>
    <w:rsid w:val="00684660"/>
    <w:rsid w:val="00684683"/>
    <w:rsid w:val="00684776"/>
    <w:rsid w:val="00684BB0"/>
    <w:rsid w:val="00684D30"/>
    <w:rsid w:val="00685065"/>
    <w:rsid w:val="00685199"/>
    <w:rsid w:val="006854E2"/>
    <w:rsid w:val="00685B25"/>
    <w:rsid w:val="00685C0E"/>
    <w:rsid w:val="00685D8A"/>
    <w:rsid w:val="006860CE"/>
    <w:rsid w:val="006862CE"/>
    <w:rsid w:val="006865B4"/>
    <w:rsid w:val="0069092E"/>
    <w:rsid w:val="006917D2"/>
    <w:rsid w:val="00691A6C"/>
    <w:rsid w:val="00691B82"/>
    <w:rsid w:val="00691BF3"/>
    <w:rsid w:val="00691DB2"/>
    <w:rsid w:val="00691FB2"/>
    <w:rsid w:val="006921A6"/>
    <w:rsid w:val="0069262A"/>
    <w:rsid w:val="006928F0"/>
    <w:rsid w:val="00692A69"/>
    <w:rsid w:val="00692BAD"/>
    <w:rsid w:val="00692CDC"/>
    <w:rsid w:val="00692E70"/>
    <w:rsid w:val="006938CD"/>
    <w:rsid w:val="00693F03"/>
    <w:rsid w:val="006941C4"/>
    <w:rsid w:val="00694B81"/>
    <w:rsid w:val="00694E50"/>
    <w:rsid w:val="00695D15"/>
    <w:rsid w:val="00695DAC"/>
    <w:rsid w:val="0069676E"/>
    <w:rsid w:val="006971D3"/>
    <w:rsid w:val="00697684"/>
    <w:rsid w:val="006978B8"/>
    <w:rsid w:val="00697973"/>
    <w:rsid w:val="00697B3D"/>
    <w:rsid w:val="006A00EF"/>
    <w:rsid w:val="006A01FE"/>
    <w:rsid w:val="006A09E4"/>
    <w:rsid w:val="006A145F"/>
    <w:rsid w:val="006A17C9"/>
    <w:rsid w:val="006A1969"/>
    <w:rsid w:val="006A1C9E"/>
    <w:rsid w:val="006A20B1"/>
    <w:rsid w:val="006A2127"/>
    <w:rsid w:val="006A26C6"/>
    <w:rsid w:val="006A2871"/>
    <w:rsid w:val="006A28EB"/>
    <w:rsid w:val="006A2D59"/>
    <w:rsid w:val="006A2D6E"/>
    <w:rsid w:val="006A3B99"/>
    <w:rsid w:val="006A3D92"/>
    <w:rsid w:val="006A3F87"/>
    <w:rsid w:val="006A4280"/>
    <w:rsid w:val="006A4668"/>
    <w:rsid w:val="006A467D"/>
    <w:rsid w:val="006A46C0"/>
    <w:rsid w:val="006A4739"/>
    <w:rsid w:val="006A4D18"/>
    <w:rsid w:val="006A570D"/>
    <w:rsid w:val="006A5D4F"/>
    <w:rsid w:val="006A5E75"/>
    <w:rsid w:val="006A5F65"/>
    <w:rsid w:val="006A60D2"/>
    <w:rsid w:val="006A6104"/>
    <w:rsid w:val="006A6227"/>
    <w:rsid w:val="006A6CA3"/>
    <w:rsid w:val="006A6F14"/>
    <w:rsid w:val="006A77C1"/>
    <w:rsid w:val="006A7D0D"/>
    <w:rsid w:val="006B02BC"/>
    <w:rsid w:val="006B06FD"/>
    <w:rsid w:val="006B0C5A"/>
    <w:rsid w:val="006B0D87"/>
    <w:rsid w:val="006B1003"/>
    <w:rsid w:val="006B1D8E"/>
    <w:rsid w:val="006B1E84"/>
    <w:rsid w:val="006B23F6"/>
    <w:rsid w:val="006B266A"/>
    <w:rsid w:val="006B28A2"/>
    <w:rsid w:val="006B3005"/>
    <w:rsid w:val="006B30C9"/>
    <w:rsid w:val="006B338A"/>
    <w:rsid w:val="006B4048"/>
    <w:rsid w:val="006B4151"/>
    <w:rsid w:val="006B4157"/>
    <w:rsid w:val="006B494F"/>
    <w:rsid w:val="006B5615"/>
    <w:rsid w:val="006B5633"/>
    <w:rsid w:val="006B5D48"/>
    <w:rsid w:val="006B5D67"/>
    <w:rsid w:val="006B6866"/>
    <w:rsid w:val="006B6AB6"/>
    <w:rsid w:val="006B703B"/>
    <w:rsid w:val="006B74B0"/>
    <w:rsid w:val="006B7A7C"/>
    <w:rsid w:val="006B7F79"/>
    <w:rsid w:val="006C02AC"/>
    <w:rsid w:val="006C07CD"/>
    <w:rsid w:val="006C0869"/>
    <w:rsid w:val="006C093D"/>
    <w:rsid w:val="006C1093"/>
    <w:rsid w:val="006C17C5"/>
    <w:rsid w:val="006C32C5"/>
    <w:rsid w:val="006C330B"/>
    <w:rsid w:val="006C34C7"/>
    <w:rsid w:val="006C42FD"/>
    <w:rsid w:val="006C4390"/>
    <w:rsid w:val="006C44DE"/>
    <w:rsid w:val="006C44EF"/>
    <w:rsid w:val="006C4AE7"/>
    <w:rsid w:val="006C57EF"/>
    <w:rsid w:val="006C58D0"/>
    <w:rsid w:val="006C5B61"/>
    <w:rsid w:val="006C5B93"/>
    <w:rsid w:val="006C63E5"/>
    <w:rsid w:val="006C6626"/>
    <w:rsid w:val="006C688E"/>
    <w:rsid w:val="006C6A64"/>
    <w:rsid w:val="006C6BDF"/>
    <w:rsid w:val="006C6FAF"/>
    <w:rsid w:val="006C73B4"/>
    <w:rsid w:val="006C771B"/>
    <w:rsid w:val="006C7AA7"/>
    <w:rsid w:val="006C7EBB"/>
    <w:rsid w:val="006C7F41"/>
    <w:rsid w:val="006D05F4"/>
    <w:rsid w:val="006D0B9B"/>
    <w:rsid w:val="006D1335"/>
    <w:rsid w:val="006D1C29"/>
    <w:rsid w:val="006D240A"/>
    <w:rsid w:val="006D2B74"/>
    <w:rsid w:val="006D3131"/>
    <w:rsid w:val="006D35B1"/>
    <w:rsid w:val="006D3626"/>
    <w:rsid w:val="006D36C6"/>
    <w:rsid w:val="006D3972"/>
    <w:rsid w:val="006D43FE"/>
    <w:rsid w:val="006D4A95"/>
    <w:rsid w:val="006D53D0"/>
    <w:rsid w:val="006D5478"/>
    <w:rsid w:val="006D54D6"/>
    <w:rsid w:val="006D5C42"/>
    <w:rsid w:val="006D5CEB"/>
    <w:rsid w:val="006D5DE1"/>
    <w:rsid w:val="006D636A"/>
    <w:rsid w:val="006D65F4"/>
    <w:rsid w:val="006D6772"/>
    <w:rsid w:val="006D67F2"/>
    <w:rsid w:val="006D6B54"/>
    <w:rsid w:val="006D6D37"/>
    <w:rsid w:val="006D6FC2"/>
    <w:rsid w:val="006D72F2"/>
    <w:rsid w:val="006D763A"/>
    <w:rsid w:val="006E01D9"/>
    <w:rsid w:val="006E08FF"/>
    <w:rsid w:val="006E0A57"/>
    <w:rsid w:val="006E0A6B"/>
    <w:rsid w:val="006E10E7"/>
    <w:rsid w:val="006E1138"/>
    <w:rsid w:val="006E1841"/>
    <w:rsid w:val="006E1A3D"/>
    <w:rsid w:val="006E1D20"/>
    <w:rsid w:val="006E1DAF"/>
    <w:rsid w:val="006E2CEA"/>
    <w:rsid w:val="006E3197"/>
    <w:rsid w:val="006E31F5"/>
    <w:rsid w:val="006E3441"/>
    <w:rsid w:val="006E40C1"/>
    <w:rsid w:val="006E4329"/>
    <w:rsid w:val="006E5057"/>
    <w:rsid w:val="006E5110"/>
    <w:rsid w:val="006E546F"/>
    <w:rsid w:val="006E57D5"/>
    <w:rsid w:val="006E5C9A"/>
    <w:rsid w:val="006E62F4"/>
    <w:rsid w:val="006E647C"/>
    <w:rsid w:val="006E6636"/>
    <w:rsid w:val="006E6849"/>
    <w:rsid w:val="006E6909"/>
    <w:rsid w:val="006E6DE4"/>
    <w:rsid w:val="006E716E"/>
    <w:rsid w:val="006E7670"/>
    <w:rsid w:val="006E7BC4"/>
    <w:rsid w:val="006E7EF7"/>
    <w:rsid w:val="006F028A"/>
    <w:rsid w:val="006F0390"/>
    <w:rsid w:val="006F063C"/>
    <w:rsid w:val="006F0D72"/>
    <w:rsid w:val="006F0DAA"/>
    <w:rsid w:val="006F16BE"/>
    <w:rsid w:val="006F17F5"/>
    <w:rsid w:val="006F2490"/>
    <w:rsid w:val="006F2630"/>
    <w:rsid w:val="006F2836"/>
    <w:rsid w:val="006F2FCA"/>
    <w:rsid w:val="006F3766"/>
    <w:rsid w:val="006F390A"/>
    <w:rsid w:val="006F391E"/>
    <w:rsid w:val="006F3D00"/>
    <w:rsid w:val="006F3FAE"/>
    <w:rsid w:val="006F4551"/>
    <w:rsid w:val="006F4EDE"/>
    <w:rsid w:val="006F4FB6"/>
    <w:rsid w:val="006F5166"/>
    <w:rsid w:val="006F56D1"/>
    <w:rsid w:val="006F5B82"/>
    <w:rsid w:val="006F5E19"/>
    <w:rsid w:val="006F5FCF"/>
    <w:rsid w:val="006F649C"/>
    <w:rsid w:val="006F6904"/>
    <w:rsid w:val="006F69F2"/>
    <w:rsid w:val="006F766E"/>
    <w:rsid w:val="0070017C"/>
    <w:rsid w:val="00700A2D"/>
    <w:rsid w:val="00700B27"/>
    <w:rsid w:val="007018DC"/>
    <w:rsid w:val="00701B4A"/>
    <w:rsid w:val="00702AF3"/>
    <w:rsid w:val="00702C19"/>
    <w:rsid w:val="00702DD2"/>
    <w:rsid w:val="00702FF5"/>
    <w:rsid w:val="007037E8"/>
    <w:rsid w:val="00703C34"/>
    <w:rsid w:val="007043BC"/>
    <w:rsid w:val="007043EE"/>
    <w:rsid w:val="00704457"/>
    <w:rsid w:val="007045DA"/>
    <w:rsid w:val="00705612"/>
    <w:rsid w:val="00705640"/>
    <w:rsid w:val="00705A7B"/>
    <w:rsid w:val="00705DE2"/>
    <w:rsid w:val="007066B9"/>
    <w:rsid w:val="00706A26"/>
    <w:rsid w:val="00706A49"/>
    <w:rsid w:val="00706DD4"/>
    <w:rsid w:val="00707224"/>
    <w:rsid w:val="00710128"/>
    <w:rsid w:val="00710290"/>
    <w:rsid w:val="007103B3"/>
    <w:rsid w:val="00710403"/>
    <w:rsid w:val="00710462"/>
    <w:rsid w:val="00710E44"/>
    <w:rsid w:val="00711333"/>
    <w:rsid w:val="00711508"/>
    <w:rsid w:val="007119C5"/>
    <w:rsid w:val="00712397"/>
    <w:rsid w:val="00712439"/>
    <w:rsid w:val="007125D0"/>
    <w:rsid w:val="0071265D"/>
    <w:rsid w:val="007134E1"/>
    <w:rsid w:val="00713A9D"/>
    <w:rsid w:val="0071402E"/>
    <w:rsid w:val="007140D4"/>
    <w:rsid w:val="007144E4"/>
    <w:rsid w:val="007144FF"/>
    <w:rsid w:val="00714673"/>
    <w:rsid w:val="00714C9C"/>
    <w:rsid w:val="00715413"/>
    <w:rsid w:val="007159DF"/>
    <w:rsid w:val="007159EE"/>
    <w:rsid w:val="00715D88"/>
    <w:rsid w:val="007167E6"/>
    <w:rsid w:val="007167FE"/>
    <w:rsid w:val="00716CE6"/>
    <w:rsid w:val="00716F00"/>
    <w:rsid w:val="00717663"/>
    <w:rsid w:val="0071789F"/>
    <w:rsid w:val="00717C37"/>
    <w:rsid w:val="00720B15"/>
    <w:rsid w:val="00720B75"/>
    <w:rsid w:val="00720F54"/>
    <w:rsid w:val="0072100C"/>
    <w:rsid w:val="007216C8"/>
    <w:rsid w:val="0072195C"/>
    <w:rsid w:val="00721BCE"/>
    <w:rsid w:val="0072254B"/>
    <w:rsid w:val="00722A83"/>
    <w:rsid w:val="00723204"/>
    <w:rsid w:val="007232E2"/>
    <w:rsid w:val="0072379B"/>
    <w:rsid w:val="007238FE"/>
    <w:rsid w:val="00723B3E"/>
    <w:rsid w:val="00725547"/>
    <w:rsid w:val="00725A96"/>
    <w:rsid w:val="007260AC"/>
    <w:rsid w:val="00726192"/>
    <w:rsid w:val="007269E7"/>
    <w:rsid w:val="0072712A"/>
    <w:rsid w:val="0072713A"/>
    <w:rsid w:val="0072722D"/>
    <w:rsid w:val="0072725C"/>
    <w:rsid w:val="007272FD"/>
    <w:rsid w:val="00727782"/>
    <w:rsid w:val="00727BEE"/>
    <w:rsid w:val="00727F2C"/>
    <w:rsid w:val="00730585"/>
    <w:rsid w:val="00730BA8"/>
    <w:rsid w:val="00730D82"/>
    <w:rsid w:val="00730E44"/>
    <w:rsid w:val="00731173"/>
    <w:rsid w:val="00731A21"/>
    <w:rsid w:val="00731AE8"/>
    <w:rsid w:val="00731C3A"/>
    <w:rsid w:val="0073298A"/>
    <w:rsid w:val="00732AE6"/>
    <w:rsid w:val="00732FC2"/>
    <w:rsid w:val="00734973"/>
    <w:rsid w:val="00734B15"/>
    <w:rsid w:val="00734E5F"/>
    <w:rsid w:val="00735071"/>
    <w:rsid w:val="00735520"/>
    <w:rsid w:val="00735834"/>
    <w:rsid w:val="00735AC2"/>
    <w:rsid w:val="007365F1"/>
    <w:rsid w:val="0073693C"/>
    <w:rsid w:val="00736BD3"/>
    <w:rsid w:val="00737B44"/>
    <w:rsid w:val="00737FCE"/>
    <w:rsid w:val="0074003E"/>
    <w:rsid w:val="007400D9"/>
    <w:rsid w:val="0074109A"/>
    <w:rsid w:val="00741408"/>
    <w:rsid w:val="00741565"/>
    <w:rsid w:val="007416F9"/>
    <w:rsid w:val="00741989"/>
    <w:rsid w:val="00742413"/>
    <w:rsid w:val="00742E79"/>
    <w:rsid w:val="00743136"/>
    <w:rsid w:val="00743422"/>
    <w:rsid w:val="00743B04"/>
    <w:rsid w:val="00743D93"/>
    <w:rsid w:val="00744835"/>
    <w:rsid w:val="00744D8F"/>
    <w:rsid w:val="00744F0D"/>
    <w:rsid w:val="00745073"/>
    <w:rsid w:val="007454C6"/>
    <w:rsid w:val="0074557A"/>
    <w:rsid w:val="0074573F"/>
    <w:rsid w:val="00746136"/>
    <w:rsid w:val="007465B0"/>
    <w:rsid w:val="00746900"/>
    <w:rsid w:val="007469C6"/>
    <w:rsid w:val="007476EB"/>
    <w:rsid w:val="0074794E"/>
    <w:rsid w:val="00747C97"/>
    <w:rsid w:val="00750227"/>
    <w:rsid w:val="007504F8"/>
    <w:rsid w:val="007505D8"/>
    <w:rsid w:val="00750A84"/>
    <w:rsid w:val="00750F2B"/>
    <w:rsid w:val="00750FCB"/>
    <w:rsid w:val="007519A7"/>
    <w:rsid w:val="00751B47"/>
    <w:rsid w:val="00751D42"/>
    <w:rsid w:val="00751FDC"/>
    <w:rsid w:val="00752B84"/>
    <w:rsid w:val="00753D37"/>
    <w:rsid w:val="00753DC7"/>
    <w:rsid w:val="007555BB"/>
    <w:rsid w:val="00755E2C"/>
    <w:rsid w:val="0075631E"/>
    <w:rsid w:val="00756AC4"/>
    <w:rsid w:val="00756DF8"/>
    <w:rsid w:val="00756E8A"/>
    <w:rsid w:val="00757C40"/>
    <w:rsid w:val="00757FD0"/>
    <w:rsid w:val="007607BF"/>
    <w:rsid w:val="0076099A"/>
    <w:rsid w:val="007616DF"/>
    <w:rsid w:val="00761F1D"/>
    <w:rsid w:val="007620CE"/>
    <w:rsid w:val="007626FB"/>
    <w:rsid w:val="00763B73"/>
    <w:rsid w:val="00763E88"/>
    <w:rsid w:val="00763F61"/>
    <w:rsid w:val="00764206"/>
    <w:rsid w:val="007645D8"/>
    <w:rsid w:val="00764C71"/>
    <w:rsid w:val="00765029"/>
    <w:rsid w:val="007650AE"/>
    <w:rsid w:val="00766F8F"/>
    <w:rsid w:val="0076702D"/>
    <w:rsid w:val="0076711C"/>
    <w:rsid w:val="00767559"/>
    <w:rsid w:val="0076789E"/>
    <w:rsid w:val="0076791C"/>
    <w:rsid w:val="0076797F"/>
    <w:rsid w:val="00767E54"/>
    <w:rsid w:val="007702A9"/>
    <w:rsid w:val="00770BC5"/>
    <w:rsid w:val="00770EB5"/>
    <w:rsid w:val="00770F46"/>
    <w:rsid w:val="007713F8"/>
    <w:rsid w:val="007714B6"/>
    <w:rsid w:val="00771839"/>
    <w:rsid w:val="00771844"/>
    <w:rsid w:val="00771A52"/>
    <w:rsid w:val="00771C18"/>
    <w:rsid w:val="00771FEA"/>
    <w:rsid w:val="00772098"/>
    <w:rsid w:val="00772309"/>
    <w:rsid w:val="00772D3F"/>
    <w:rsid w:val="007731AE"/>
    <w:rsid w:val="007733BC"/>
    <w:rsid w:val="007738BE"/>
    <w:rsid w:val="00773B7C"/>
    <w:rsid w:val="0077420D"/>
    <w:rsid w:val="0077433A"/>
    <w:rsid w:val="007745C1"/>
    <w:rsid w:val="0077479E"/>
    <w:rsid w:val="00776176"/>
    <w:rsid w:val="00777648"/>
    <w:rsid w:val="0077771E"/>
    <w:rsid w:val="00777B4C"/>
    <w:rsid w:val="00777D91"/>
    <w:rsid w:val="00777F30"/>
    <w:rsid w:val="00777FB5"/>
    <w:rsid w:val="00780070"/>
    <w:rsid w:val="007801EB"/>
    <w:rsid w:val="007801F4"/>
    <w:rsid w:val="0078046C"/>
    <w:rsid w:val="00780F7B"/>
    <w:rsid w:val="0078104D"/>
    <w:rsid w:val="0078132E"/>
    <w:rsid w:val="00781921"/>
    <w:rsid w:val="007819E3"/>
    <w:rsid w:val="00781F1B"/>
    <w:rsid w:val="00782DA9"/>
    <w:rsid w:val="00782F92"/>
    <w:rsid w:val="007830A7"/>
    <w:rsid w:val="0078342B"/>
    <w:rsid w:val="00783633"/>
    <w:rsid w:val="00783730"/>
    <w:rsid w:val="00783740"/>
    <w:rsid w:val="0078388B"/>
    <w:rsid w:val="007838F1"/>
    <w:rsid w:val="0078390F"/>
    <w:rsid w:val="00783A3B"/>
    <w:rsid w:val="0078414F"/>
    <w:rsid w:val="007847BE"/>
    <w:rsid w:val="00785967"/>
    <w:rsid w:val="00786195"/>
    <w:rsid w:val="007865EA"/>
    <w:rsid w:val="007872F3"/>
    <w:rsid w:val="00787A80"/>
    <w:rsid w:val="00787E2E"/>
    <w:rsid w:val="007906EB"/>
    <w:rsid w:val="00791668"/>
    <w:rsid w:val="0079196A"/>
    <w:rsid w:val="00791C28"/>
    <w:rsid w:val="00791EAB"/>
    <w:rsid w:val="0079210A"/>
    <w:rsid w:val="00792697"/>
    <w:rsid w:val="00792769"/>
    <w:rsid w:val="00793315"/>
    <w:rsid w:val="0079383C"/>
    <w:rsid w:val="00793B2A"/>
    <w:rsid w:val="00793E35"/>
    <w:rsid w:val="00794F07"/>
    <w:rsid w:val="007953F4"/>
    <w:rsid w:val="00795810"/>
    <w:rsid w:val="00795BF4"/>
    <w:rsid w:val="00795C59"/>
    <w:rsid w:val="00795DF8"/>
    <w:rsid w:val="00795ECB"/>
    <w:rsid w:val="00796805"/>
    <w:rsid w:val="00796CED"/>
    <w:rsid w:val="00797241"/>
    <w:rsid w:val="00797359"/>
    <w:rsid w:val="00797C90"/>
    <w:rsid w:val="007A0472"/>
    <w:rsid w:val="007A06EB"/>
    <w:rsid w:val="007A0C11"/>
    <w:rsid w:val="007A1AD0"/>
    <w:rsid w:val="007A1E8B"/>
    <w:rsid w:val="007A2465"/>
    <w:rsid w:val="007A2D18"/>
    <w:rsid w:val="007A35DB"/>
    <w:rsid w:val="007A35F6"/>
    <w:rsid w:val="007A36FE"/>
    <w:rsid w:val="007A3AC4"/>
    <w:rsid w:val="007A3C06"/>
    <w:rsid w:val="007A3E7A"/>
    <w:rsid w:val="007A4C09"/>
    <w:rsid w:val="007A4DA0"/>
    <w:rsid w:val="007A4F53"/>
    <w:rsid w:val="007A516E"/>
    <w:rsid w:val="007A5245"/>
    <w:rsid w:val="007A5372"/>
    <w:rsid w:val="007A7210"/>
    <w:rsid w:val="007A72DD"/>
    <w:rsid w:val="007A79FF"/>
    <w:rsid w:val="007A7C90"/>
    <w:rsid w:val="007B01A5"/>
    <w:rsid w:val="007B04D9"/>
    <w:rsid w:val="007B0AF5"/>
    <w:rsid w:val="007B0BC1"/>
    <w:rsid w:val="007B0CDA"/>
    <w:rsid w:val="007B1452"/>
    <w:rsid w:val="007B16AE"/>
    <w:rsid w:val="007B2283"/>
    <w:rsid w:val="007B3187"/>
    <w:rsid w:val="007B368D"/>
    <w:rsid w:val="007B388F"/>
    <w:rsid w:val="007B39BC"/>
    <w:rsid w:val="007B3A48"/>
    <w:rsid w:val="007B3B1B"/>
    <w:rsid w:val="007B3D99"/>
    <w:rsid w:val="007B42FA"/>
    <w:rsid w:val="007B465D"/>
    <w:rsid w:val="007B5026"/>
    <w:rsid w:val="007B53AA"/>
    <w:rsid w:val="007B570B"/>
    <w:rsid w:val="007B5B1E"/>
    <w:rsid w:val="007B5C9F"/>
    <w:rsid w:val="007B6224"/>
    <w:rsid w:val="007B6964"/>
    <w:rsid w:val="007B69B7"/>
    <w:rsid w:val="007B736D"/>
    <w:rsid w:val="007B7D58"/>
    <w:rsid w:val="007C0965"/>
    <w:rsid w:val="007C0A3A"/>
    <w:rsid w:val="007C0B12"/>
    <w:rsid w:val="007C0E4B"/>
    <w:rsid w:val="007C0E92"/>
    <w:rsid w:val="007C101A"/>
    <w:rsid w:val="007C1A56"/>
    <w:rsid w:val="007C1B86"/>
    <w:rsid w:val="007C1EFB"/>
    <w:rsid w:val="007C20C6"/>
    <w:rsid w:val="007C2258"/>
    <w:rsid w:val="007C27C2"/>
    <w:rsid w:val="007C2DC5"/>
    <w:rsid w:val="007C3DC1"/>
    <w:rsid w:val="007C3FB9"/>
    <w:rsid w:val="007C4697"/>
    <w:rsid w:val="007C5289"/>
    <w:rsid w:val="007C547E"/>
    <w:rsid w:val="007C569A"/>
    <w:rsid w:val="007C5C0D"/>
    <w:rsid w:val="007C6218"/>
    <w:rsid w:val="007C6387"/>
    <w:rsid w:val="007C6B36"/>
    <w:rsid w:val="007C6B8F"/>
    <w:rsid w:val="007C7233"/>
    <w:rsid w:val="007C7440"/>
    <w:rsid w:val="007D0CD6"/>
    <w:rsid w:val="007D0E6E"/>
    <w:rsid w:val="007D0FC1"/>
    <w:rsid w:val="007D1597"/>
    <w:rsid w:val="007D15AB"/>
    <w:rsid w:val="007D17CA"/>
    <w:rsid w:val="007D1CFF"/>
    <w:rsid w:val="007D218C"/>
    <w:rsid w:val="007D27AE"/>
    <w:rsid w:val="007D2B67"/>
    <w:rsid w:val="007D2CB9"/>
    <w:rsid w:val="007D2ECD"/>
    <w:rsid w:val="007D2F86"/>
    <w:rsid w:val="007D3114"/>
    <w:rsid w:val="007D3538"/>
    <w:rsid w:val="007D3785"/>
    <w:rsid w:val="007D3CDE"/>
    <w:rsid w:val="007D3E37"/>
    <w:rsid w:val="007D4FA1"/>
    <w:rsid w:val="007D5095"/>
    <w:rsid w:val="007D589D"/>
    <w:rsid w:val="007D64D1"/>
    <w:rsid w:val="007D693A"/>
    <w:rsid w:val="007D6D7F"/>
    <w:rsid w:val="007D6E94"/>
    <w:rsid w:val="007D765C"/>
    <w:rsid w:val="007E02B8"/>
    <w:rsid w:val="007E07C6"/>
    <w:rsid w:val="007E08C4"/>
    <w:rsid w:val="007E0AA0"/>
    <w:rsid w:val="007E0D69"/>
    <w:rsid w:val="007E1587"/>
    <w:rsid w:val="007E1D16"/>
    <w:rsid w:val="007E1D4A"/>
    <w:rsid w:val="007E1E85"/>
    <w:rsid w:val="007E209E"/>
    <w:rsid w:val="007E26D0"/>
    <w:rsid w:val="007E2730"/>
    <w:rsid w:val="007E27FE"/>
    <w:rsid w:val="007E2900"/>
    <w:rsid w:val="007E2FAA"/>
    <w:rsid w:val="007E34AB"/>
    <w:rsid w:val="007E3798"/>
    <w:rsid w:val="007E38E4"/>
    <w:rsid w:val="007E44C9"/>
    <w:rsid w:val="007E4537"/>
    <w:rsid w:val="007E56D6"/>
    <w:rsid w:val="007E58DA"/>
    <w:rsid w:val="007E5C3E"/>
    <w:rsid w:val="007E5CB2"/>
    <w:rsid w:val="007E5F5A"/>
    <w:rsid w:val="007E65F8"/>
    <w:rsid w:val="007E6791"/>
    <w:rsid w:val="007E69DB"/>
    <w:rsid w:val="007E6B37"/>
    <w:rsid w:val="007E6BDC"/>
    <w:rsid w:val="007E6FCB"/>
    <w:rsid w:val="007E6FFA"/>
    <w:rsid w:val="007E7A9E"/>
    <w:rsid w:val="007E7AFD"/>
    <w:rsid w:val="007E7E38"/>
    <w:rsid w:val="007F00DC"/>
    <w:rsid w:val="007F069B"/>
    <w:rsid w:val="007F0919"/>
    <w:rsid w:val="007F12C2"/>
    <w:rsid w:val="007F194C"/>
    <w:rsid w:val="007F1C44"/>
    <w:rsid w:val="007F1C5C"/>
    <w:rsid w:val="007F26CA"/>
    <w:rsid w:val="007F2B6F"/>
    <w:rsid w:val="007F2E72"/>
    <w:rsid w:val="007F331C"/>
    <w:rsid w:val="007F3FAD"/>
    <w:rsid w:val="007F41B1"/>
    <w:rsid w:val="007F4C6C"/>
    <w:rsid w:val="007F4D62"/>
    <w:rsid w:val="007F543F"/>
    <w:rsid w:val="007F54FE"/>
    <w:rsid w:val="007F55FF"/>
    <w:rsid w:val="007F5697"/>
    <w:rsid w:val="007F5813"/>
    <w:rsid w:val="007F5957"/>
    <w:rsid w:val="007F5AA4"/>
    <w:rsid w:val="007F5C49"/>
    <w:rsid w:val="007F5F42"/>
    <w:rsid w:val="007F61CE"/>
    <w:rsid w:val="007F6825"/>
    <w:rsid w:val="007F74EA"/>
    <w:rsid w:val="007F7A5C"/>
    <w:rsid w:val="008001CE"/>
    <w:rsid w:val="00800213"/>
    <w:rsid w:val="008004E5"/>
    <w:rsid w:val="00800500"/>
    <w:rsid w:val="00800949"/>
    <w:rsid w:val="008009A0"/>
    <w:rsid w:val="00800E3A"/>
    <w:rsid w:val="00800E9F"/>
    <w:rsid w:val="008016B7"/>
    <w:rsid w:val="008019DB"/>
    <w:rsid w:val="00802631"/>
    <w:rsid w:val="00802BE7"/>
    <w:rsid w:val="00803134"/>
    <w:rsid w:val="008037E9"/>
    <w:rsid w:val="00803C0E"/>
    <w:rsid w:val="00803DA2"/>
    <w:rsid w:val="00803FEA"/>
    <w:rsid w:val="008055E0"/>
    <w:rsid w:val="00806046"/>
    <w:rsid w:val="008062FF"/>
    <w:rsid w:val="0080647C"/>
    <w:rsid w:val="00806AC2"/>
    <w:rsid w:val="00806EBD"/>
    <w:rsid w:val="00806F0D"/>
    <w:rsid w:val="008071C6"/>
    <w:rsid w:val="00807441"/>
    <w:rsid w:val="0080749C"/>
    <w:rsid w:val="008100D7"/>
    <w:rsid w:val="008108DA"/>
    <w:rsid w:val="00810BE2"/>
    <w:rsid w:val="0081165D"/>
    <w:rsid w:val="00811F1A"/>
    <w:rsid w:val="0081297D"/>
    <w:rsid w:val="00812B0C"/>
    <w:rsid w:val="0081358E"/>
    <w:rsid w:val="00813799"/>
    <w:rsid w:val="008137DE"/>
    <w:rsid w:val="00813B1D"/>
    <w:rsid w:val="00813CBB"/>
    <w:rsid w:val="00814121"/>
    <w:rsid w:val="0081467A"/>
    <w:rsid w:val="00814830"/>
    <w:rsid w:val="008148F6"/>
    <w:rsid w:val="00814C8B"/>
    <w:rsid w:val="00814EE5"/>
    <w:rsid w:val="008150AF"/>
    <w:rsid w:val="00815127"/>
    <w:rsid w:val="00815DED"/>
    <w:rsid w:val="00815E23"/>
    <w:rsid w:val="00816DCC"/>
    <w:rsid w:val="00816E43"/>
    <w:rsid w:val="00817132"/>
    <w:rsid w:val="00817743"/>
    <w:rsid w:val="00817FCD"/>
    <w:rsid w:val="00820177"/>
    <w:rsid w:val="00820327"/>
    <w:rsid w:val="00820460"/>
    <w:rsid w:val="00820655"/>
    <w:rsid w:val="008207F0"/>
    <w:rsid w:val="0082092E"/>
    <w:rsid w:val="00820DBE"/>
    <w:rsid w:val="00820EE7"/>
    <w:rsid w:val="00821651"/>
    <w:rsid w:val="00821714"/>
    <w:rsid w:val="008222C2"/>
    <w:rsid w:val="00822676"/>
    <w:rsid w:val="00822A56"/>
    <w:rsid w:val="00824104"/>
    <w:rsid w:val="008244DF"/>
    <w:rsid w:val="0082478D"/>
    <w:rsid w:val="00824A8E"/>
    <w:rsid w:val="00824B35"/>
    <w:rsid w:val="00824E87"/>
    <w:rsid w:val="008251E7"/>
    <w:rsid w:val="00825AEF"/>
    <w:rsid w:val="00825B2F"/>
    <w:rsid w:val="00825CE7"/>
    <w:rsid w:val="00825CF1"/>
    <w:rsid w:val="00825D5E"/>
    <w:rsid w:val="00825DA3"/>
    <w:rsid w:val="00825E5C"/>
    <w:rsid w:val="0082613E"/>
    <w:rsid w:val="00826A73"/>
    <w:rsid w:val="00826A97"/>
    <w:rsid w:val="00826DA2"/>
    <w:rsid w:val="00826E31"/>
    <w:rsid w:val="00826F1A"/>
    <w:rsid w:val="008271E4"/>
    <w:rsid w:val="0082747B"/>
    <w:rsid w:val="00827F9D"/>
    <w:rsid w:val="00830270"/>
    <w:rsid w:val="0083064E"/>
    <w:rsid w:val="00830989"/>
    <w:rsid w:val="00830A34"/>
    <w:rsid w:val="0083129D"/>
    <w:rsid w:val="00831698"/>
    <w:rsid w:val="00831942"/>
    <w:rsid w:val="00831B08"/>
    <w:rsid w:val="00831B52"/>
    <w:rsid w:val="008326D7"/>
    <w:rsid w:val="00832AC4"/>
    <w:rsid w:val="00832AEA"/>
    <w:rsid w:val="008331D9"/>
    <w:rsid w:val="0083327A"/>
    <w:rsid w:val="00833411"/>
    <w:rsid w:val="008334BB"/>
    <w:rsid w:val="008337DE"/>
    <w:rsid w:val="00833AD7"/>
    <w:rsid w:val="008346E8"/>
    <w:rsid w:val="008348CF"/>
    <w:rsid w:val="00834991"/>
    <w:rsid w:val="00834A26"/>
    <w:rsid w:val="008351DB"/>
    <w:rsid w:val="0083537C"/>
    <w:rsid w:val="008359CC"/>
    <w:rsid w:val="00835E7B"/>
    <w:rsid w:val="008363C3"/>
    <w:rsid w:val="008366FF"/>
    <w:rsid w:val="00836940"/>
    <w:rsid w:val="00836AB0"/>
    <w:rsid w:val="00836BFE"/>
    <w:rsid w:val="00836F3C"/>
    <w:rsid w:val="008373F0"/>
    <w:rsid w:val="00837A2B"/>
    <w:rsid w:val="008407FB"/>
    <w:rsid w:val="00840939"/>
    <w:rsid w:val="008415F0"/>
    <w:rsid w:val="0084193C"/>
    <w:rsid w:val="008423C1"/>
    <w:rsid w:val="0084307F"/>
    <w:rsid w:val="00843106"/>
    <w:rsid w:val="008431CD"/>
    <w:rsid w:val="00843244"/>
    <w:rsid w:val="008437BA"/>
    <w:rsid w:val="008437F0"/>
    <w:rsid w:val="00844383"/>
    <w:rsid w:val="00844ADF"/>
    <w:rsid w:val="00844D29"/>
    <w:rsid w:val="00844E53"/>
    <w:rsid w:val="00845CC1"/>
    <w:rsid w:val="00845D0F"/>
    <w:rsid w:val="00845F65"/>
    <w:rsid w:val="00845FD8"/>
    <w:rsid w:val="008468AA"/>
    <w:rsid w:val="0085005B"/>
    <w:rsid w:val="0085071C"/>
    <w:rsid w:val="00850826"/>
    <w:rsid w:val="00850C8F"/>
    <w:rsid w:val="00850E5C"/>
    <w:rsid w:val="00851321"/>
    <w:rsid w:val="00851679"/>
    <w:rsid w:val="00852043"/>
    <w:rsid w:val="0085221E"/>
    <w:rsid w:val="00852432"/>
    <w:rsid w:val="008526F5"/>
    <w:rsid w:val="008528A0"/>
    <w:rsid w:val="008528C1"/>
    <w:rsid w:val="00852AC2"/>
    <w:rsid w:val="00852BFC"/>
    <w:rsid w:val="00852EEE"/>
    <w:rsid w:val="00853163"/>
    <w:rsid w:val="00853256"/>
    <w:rsid w:val="00853A75"/>
    <w:rsid w:val="00853B16"/>
    <w:rsid w:val="00853CD2"/>
    <w:rsid w:val="00853E00"/>
    <w:rsid w:val="00854A99"/>
    <w:rsid w:val="0085505E"/>
    <w:rsid w:val="0085517E"/>
    <w:rsid w:val="008553AA"/>
    <w:rsid w:val="008557EC"/>
    <w:rsid w:val="00855ED4"/>
    <w:rsid w:val="00855ED9"/>
    <w:rsid w:val="008565E9"/>
    <w:rsid w:val="0085700F"/>
    <w:rsid w:val="0085743A"/>
    <w:rsid w:val="008574BE"/>
    <w:rsid w:val="00857D52"/>
    <w:rsid w:val="0086042F"/>
    <w:rsid w:val="00860746"/>
    <w:rsid w:val="008607AB"/>
    <w:rsid w:val="008609C6"/>
    <w:rsid w:val="00861199"/>
    <w:rsid w:val="00861512"/>
    <w:rsid w:val="00861ABF"/>
    <w:rsid w:val="00861BD0"/>
    <w:rsid w:val="00861EDC"/>
    <w:rsid w:val="008620F2"/>
    <w:rsid w:val="00862342"/>
    <w:rsid w:val="008633DF"/>
    <w:rsid w:val="008638B1"/>
    <w:rsid w:val="00863A2F"/>
    <w:rsid w:val="00863E78"/>
    <w:rsid w:val="00864CA7"/>
    <w:rsid w:val="00865516"/>
    <w:rsid w:val="00865854"/>
    <w:rsid w:val="00866819"/>
    <w:rsid w:val="008670F0"/>
    <w:rsid w:val="00867291"/>
    <w:rsid w:val="008708FB"/>
    <w:rsid w:val="00870B4D"/>
    <w:rsid w:val="00871A5F"/>
    <w:rsid w:val="00871C57"/>
    <w:rsid w:val="008721E9"/>
    <w:rsid w:val="00872429"/>
    <w:rsid w:val="008727D0"/>
    <w:rsid w:val="00873118"/>
    <w:rsid w:val="008737C5"/>
    <w:rsid w:val="00873A80"/>
    <w:rsid w:val="008741C3"/>
    <w:rsid w:val="008742A0"/>
    <w:rsid w:val="00875515"/>
    <w:rsid w:val="00875566"/>
    <w:rsid w:val="00875806"/>
    <w:rsid w:val="00875951"/>
    <w:rsid w:val="008761D5"/>
    <w:rsid w:val="00876822"/>
    <w:rsid w:val="008768A3"/>
    <w:rsid w:val="008768C3"/>
    <w:rsid w:val="00876965"/>
    <w:rsid w:val="00876970"/>
    <w:rsid w:val="00876C1C"/>
    <w:rsid w:val="00876F82"/>
    <w:rsid w:val="008772AC"/>
    <w:rsid w:val="008800E8"/>
    <w:rsid w:val="008807A5"/>
    <w:rsid w:val="00880F4A"/>
    <w:rsid w:val="00881868"/>
    <w:rsid w:val="0088188C"/>
    <w:rsid w:val="00881CBD"/>
    <w:rsid w:val="00881EF3"/>
    <w:rsid w:val="00881F9A"/>
    <w:rsid w:val="00882C6F"/>
    <w:rsid w:val="008836EA"/>
    <w:rsid w:val="00883AA7"/>
    <w:rsid w:val="00884387"/>
    <w:rsid w:val="008851FE"/>
    <w:rsid w:val="008865E6"/>
    <w:rsid w:val="00886691"/>
    <w:rsid w:val="00886819"/>
    <w:rsid w:val="00886BC3"/>
    <w:rsid w:val="00886E23"/>
    <w:rsid w:val="00886FB4"/>
    <w:rsid w:val="0088700F"/>
    <w:rsid w:val="00887128"/>
    <w:rsid w:val="008879A0"/>
    <w:rsid w:val="00887BDF"/>
    <w:rsid w:val="00887E17"/>
    <w:rsid w:val="00890060"/>
    <w:rsid w:val="00890328"/>
    <w:rsid w:val="0089036D"/>
    <w:rsid w:val="008906D8"/>
    <w:rsid w:val="008906E1"/>
    <w:rsid w:val="008907CD"/>
    <w:rsid w:val="008917B1"/>
    <w:rsid w:val="008919B5"/>
    <w:rsid w:val="00891C19"/>
    <w:rsid w:val="00891CDA"/>
    <w:rsid w:val="00891D3E"/>
    <w:rsid w:val="00891F9F"/>
    <w:rsid w:val="0089223A"/>
    <w:rsid w:val="00892507"/>
    <w:rsid w:val="00892625"/>
    <w:rsid w:val="00892789"/>
    <w:rsid w:val="00892B9C"/>
    <w:rsid w:val="00892D30"/>
    <w:rsid w:val="00893157"/>
    <w:rsid w:val="0089391D"/>
    <w:rsid w:val="0089392A"/>
    <w:rsid w:val="00893DD4"/>
    <w:rsid w:val="00894437"/>
    <w:rsid w:val="00895A5E"/>
    <w:rsid w:val="00895AE8"/>
    <w:rsid w:val="00895E94"/>
    <w:rsid w:val="00896354"/>
    <w:rsid w:val="0089679F"/>
    <w:rsid w:val="008970C6"/>
    <w:rsid w:val="00897591"/>
    <w:rsid w:val="008975AC"/>
    <w:rsid w:val="008A018E"/>
    <w:rsid w:val="008A028D"/>
    <w:rsid w:val="008A04D0"/>
    <w:rsid w:val="008A050D"/>
    <w:rsid w:val="008A0C0E"/>
    <w:rsid w:val="008A0DAC"/>
    <w:rsid w:val="008A1231"/>
    <w:rsid w:val="008A13E2"/>
    <w:rsid w:val="008A1EE2"/>
    <w:rsid w:val="008A2261"/>
    <w:rsid w:val="008A286B"/>
    <w:rsid w:val="008A297B"/>
    <w:rsid w:val="008A2CB5"/>
    <w:rsid w:val="008A2F4F"/>
    <w:rsid w:val="008A3458"/>
    <w:rsid w:val="008A380A"/>
    <w:rsid w:val="008A396E"/>
    <w:rsid w:val="008A39A9"/>
    <w:rsid w:val="008A3E06"/>
    <w:rsid w:val="008A3F3F"/>
    <w:rsid w:val="008A46BD"/>
    <w:rsid w:val="008A4C7A"/>
    <w:rsid w:val="008A5008"/>
    <w:rsid w:val="008A506E"/>
    <w:rsid w:val="008A50A8"/>
    <w:rsid w:val="008A51DD"/>
    <w:rsid w:val="008A5833"/>
    <w:rsid w:val="008A58B9"/>
    <w:rsid w:val="008A6775"/>
    <w:rsid w:val="008A696B"/>
    <w:rsid w:val="008A6B4F"/>
    <w:rsid w:val="008A7121"/>
    <w:rsid w:val="008A76DF"/>
    <w:rsid w:val="008A7866"/>
    <w:rsid w:val="008B04B4"/>
    <w:rsid w:val="008B0C4A"/>
    <w:rsid w:val="008B0FFA"/>
    <w:rsid w:val="008B1B7D"/>
    <w:rsid w:val="008B1FB2"/>
    <w:rsid w:val="008B2371"/>
    <w:rsid w:val="008B26FB"/>
    <w:rsid w:val="008B2791"/>
    <w:rsid w:val="008B2AF2"/>
    <w:rsid w:val="008B2DC5"/>
    <w:rsid w:val="008B2DC6"/>
    <w:rsid w:val="008B302C"/>
    <w:rsid w:val="008B3445"/>
    <w:rsid w:val="008B3A8A"/>
    <w:rsid w:val="008B43F8"/>
    <w:rsid w:val="008B4402"/>
    <w:rsid w:val="008B4E61"/>
    <w:rsid w:val="008B544C"/>
    <w:rsid w:val="008B56E3"/>
    <w:rsid w:val="008B5CEA"/>
    <w:rsid w:val="008B5E84"/>
    <w:rsid w:val="008B6571"/>
    <w:rsid w:val="008B69B4"/>
    <w:rsid w:val="008B6B80"/>
    <w:rsid w:val="008B6BE6"/>
    <w:rsid w:val="008B6DD6"/>
    <w:rsid w:val="008B733C"/>
    <w:rsid w:val="008B7FF7"/>
    <w:rsid w:val="008C0405"/>
    <w:rsid w:val="008C12AA"/>
    <w:rsid w:val="008C13BF"/>
    <w:rsid w:val="008C145B"/>
    <w:rsid w:val="008C1616"/>
    <w:rsid w:val="008C1AE4"/>
    <w:rsid w:val="008C1B76"/>
    <w:rsid w:val="008C1D2E"/>
    <w:rsid w:val="008C1E25"/>
    <w:rsid w:val="008C1F19"/>
    <w:rsid w:val="008C20A8"/>
    <w:rsid w:val="008C23D9"/>
    <w:rsid w:val="008C244E"/>
    <w:rsid w:val="008C2724"/>
    <w:rsid w:val="008C27B0"/>
    <w:rsid w:val="008C28F1"/>
    <w:rsid w:val="008C2AC1"/>
    <w:rsid w:val="008C2ED9"/>
    <w:rsid w:val="008C30A7"/>
    <w:rsid w:val="008C4A23"/>
    <w:rsid w:val="008C4E2B"/>
    <w:rsid w:val="008C50FA"/>
    <w:rsid w:val="008C51C8"/>
    <w:rsid w:val="008C5213"/>
    <w:rsid w:val="008C5E0C"/>
    <w:rsid w:val="008C6D76"/>
    <w:rsid w:val="008C6F27"/>
    <w:rsid w:val="008C7194"/>
    <w:rsid w:val="008C7201"/>
    <w:rsid w:val="008C7264"/>
    <w:rsid w:val="008C73F8"/>
    <w:rsid w:val="008C773F"/>
    <w:rsid w:val="008C7EF8"/>
    <w:rsid w:val="008D14BA"/>
    <w:rsid w:val="008D193F"/>
    <w:rsid w:val="008D1B3E"/>
    <w:rsid w:val="008D2080"/>
    <w:rsid w:val="008D2222"/>
    <w:rsid w:val="008D2379"/>
    <w:rsid w:val="008D264A"/>
    <w:rsid w:val="008D2EBF"/>
    <w:rsid w:val="008D30DF"/>
    <w:rsid w:val="008D367D"/>
    <w:rsid w:val="008D3B7A"/>
    <w:rsid w:val="008D3C62"/>
    <w:rsid w:val="008D40EE"/>
    <w:rsid w:val="008D45A3"/>
    <w:rsid w:val="008D4874"/>
    <w:rsid w:val="008D4C63"/>
    <w:rsid w:val="008D4E40"/>
    <w:rsid w:val="008D5276"/>
    <w:rsid w:val="008D5AE8"/>
    <w:rsid w:val="008D6CAF"/>
    <w:rsid w:val="008D72A2"/>
    <w:rsid w:val="008D7A0C"/>
    <w:rsid w:val="008E09B4"/>
    <w:rsid w:val="008E0D5F"/>
    <w:rsid w:val="008E1759"/>
    <w:rsid w:val="008E1BE7"/>
    <w:rsid w:val="008E1BEA"/>
    <w:rsid w:val="008E1D4A"/>
    <w:rsid w:val="008E2269"/>
    <w:rsid w:val="008E22D8"/>
    <w:rsid w:val="008E2532"/>
    <w:rsid w:val="008E2B5C"/>
    <w:rsid w:val="008E3458"/>
    <w:rsid w:val="008E3B0E"/>
    <w:rsid w:val="008E44AF"/>
    <w:rsid w:val="008E47F6"/>
    <w:rsid w:val="008E4B5A"/>
    <w:rsid w:val="008E4CC1"/>
    <w:rsid w:val="008E5050"/>
    <w:rsid w:val="008E5966"/>
    <w:rsid w:val="008E60DF"/>
    <w:rsid w:val="008E61E0"/>
    <w:rsid w:val="008E6765"/>
    <w:rsid w:val="008E696D"/>
    <w:rsid w:val="008E6BBE"/>
    <w:rsid w:val="008E79F0"/>
    <w:rsid w:val="008E7A8D"/>
    <w:rsid w:val="008E7AC1"/>
    <w:rsid w:val="008E7BC7"/>
    <w:rsid w:val="008E7D87"/>
    <w:rsid w:val="008F00F2"/>
    <w:rsid w:val="008F013F"/>
    <w:rsid w:val="008F02D8"/>
    <w:rsid w:val="008F110B"/>
    <w:rsid w:val="008F1CF2"/>
    <w:rsid w:val="008F221A"/>
    <w:rsid w:val="008F3128"/>
    <w:rsid w:val="008F31F3"/>
    <w:rsid w:val="008F3229"/>
    <w:rsid w:val="008F3697"/>
    <w:rsid w:val="008F39E5"/>
    <w:rsid w:val="008F4012"/>
    <w:rsid w:val="008F431C"/>
    <w:rsid w:val="008F4643"/>
    <w:rsid w:val="008F4B7B"/>
    <w:rsid w:val="008F508C"/>
    <w:rsid w:val="008F546B"/>
    <w:rsid w:val="008F5512"/>
    <w:rsid w:val="008F57D8"/>
    <w:rsid w:val="008F5B4A"/>
    <w:rsid w:val="008F5C63"/>
    <w:rsid w:val="008F5EFD"/>
    <w:rsid w:val="008F5F3D"/>
    <w:rsid w:val="008F5FFD"/>
    <w:rsid w:val="008F61B2"/>
    <w:rsid w:val="008F6C92"/>
    <w:rsid w:val="008F6D01"/>
    <w:rsid w:val="008F7579"/>
    <w:rsid w:val="008F7728"/>
    <w:rsid w:val="00900301"/>
    <w:rsid w:val="009008AE"/>
    <w:rsid w:val="00900B67"/>
    <w:rsid w:val="00900C1D"/>
    <w:rsid w:val="00900CA2"/>
    <w:rsid w:val="00900FD1"/>
    <w:rsid w:val="00901C0E"/>
    <w:rsid w:val="00901FBA"/>
    <w:rsid w:val="00902C7B"/>
    <w:rsid w:val="00903988"/>
    <w:rsid w:val="00903DE0"/>
    <w:rsid w:val="0090417C"/>
    <w:rsid w:val="009041A2"/>
    <w:rsid w:val="00905704"/>
    <w:rsid w:val="00905A94"/>
    <w:rsid w:val="00905FB6"/>
    <w:rsid w:val="009065EE"/>
    <w:rsid w:val="009076B5"/>
    <w:rsid w:val="00907B4F"/>
    <w:rsid w:val="0091058B"/>
    <w:rsid w:val="00910B74"/>
    <w:rsid w:val="00910BC4"/>
    <w:rsid w:val="00911797"/>
    <w:rsid w:val="00911A91"/>
    <w:rsid w:val="00911B40"/>
    <w:rsid w:val="00911CA9"/>
    <w:rsid w:val="00912109"/>
    <w:rsid w:val="0091218B"/>
    <w:rsid w:val="00912C90"/>
    <w:rsid w:val="00912F3A"/>
    <w:rsid w:val="00913398"/>
    <w:rsid w:val="00913CA2"/>
    <w:rsid w:val="0091426C"/>
    <w:rsid w:val="0091450A"/>
    <w:rsid w:val="00914AAE"/>
    <w:rsid w:val="00914ABE"/>
    <w:rsid w:val="00915183"/>
    <w:rsid w:val="00915989"/>
    <w:rsid w:val="00915F52"/>
    <w:rsid w:val="00915F82"/>
    <w:rsid w:val="009160FD"/>
    <w:rsid w:val="009162BC"/>
    <w:rsid w:val="00916E86"/>
    <w:rsid w:val="0091763E"/>
    <w:rsid w:val="009208A0"/>
    <w:rsid w:val="00920BEE"/>
    <w:rsid w:val="00921095"/>
    <w:rsid w:val="00921133"/>
    <w:rsid w:val="009215E3"/>
    <w:rsid w:val="0092175F"/>
    <w:rsid w:val="0092182D"/>
    <w:rsid w:val="00921B88"/>
    <w:rsid w:val="00921C32"/>
    <w:rsid w:val="00921D0D"/>
    <w:rsid w:val="00921D33"/>
    <w:rsid w:val="00922A6E"/>
    <w:rsid w:val="00922B29"/>
    <w:rsid w:val="00923182"/>
    <w:rsid w:val="009234B9"/>
    <w:rsid w:val="00923503"/>
    <w:rsid w:val="00923B91"/>
    <w:rsid w:val="00923F82"/>
    <w:rsid w:val="0092496F"/>
    <w:rsid w:val="00924A28"/>
    <w:rsid w:val="00924F40"/>
    <w:rsid w:val="009255BA"/>
    <w:rsid w:val="00925899"/>
    <w:rsid w:val="00925D39"/>
    <w:rsid w:val="00926E80"/>
    <w:rsid w:val="0092737A"/>
    <w:rsid w:val="009279A3"/>
    <w:rsid w:val="00927BA1"/>
    <w:rsid w:val="00930060"/>
    <w:rsid w:val="009304A6"/>
    <w:rsid w:val="009305E9"/>
    <w:rsid w:val="00930736"/>
    <w:rsid w:val="00930784"/>
    <w:rsid w:val="00930B01"/>
    <w:rsid w:val="00932018"/>
    <w:rsid w:val="009324AD"/>
    <w:rsid w:val="0093250B"/>
    <w:rsid w:val="00932E5B"/>
    <w:rsid w:val="00932F14"/>
    <w:rsid w:val="00933E2E"/>
    <w:rsid w:val="0093400A"/>
    <w:rsid w:val="00934041"/>
    <w:rsid w:val="0093447C"/>
    <w:rsid w:val="009344A1"/>
    <w:rsid w:val="009346EE"/>
    <w:rsid w:val="00934A0C"/>
    <w:rsid w:val="00934E88"/>
    <w:rsid w:val="009350C4"/>
    <w:rsid w:val="00935964"/>
    <w:rsid w:val="009359BD"/>
    <w:rsid w:val="00935A9C"/>
    <w:rsid w:val="00935AE3"/>
    <w:rsid w:val="00937367"/>
    <w:rsid w:val="00937D5B"/>
    <w:rsid w:val="00940BDE"/>
    <w:rsid w:val="0094142F"/>
    <w:rsid w:val="00941836"/>
    <w:rsid w:val="009418FA"/>
    <w:rsid w:val="009427DE"/>
    <w:rsid w:val="00942918"/>
    <w:rsid w:val="00942B33"/>
    <w:rsid w:val="00942DAA"/>
    <w:rsid w:val="00942EA9"/>
    <w:rsid w:val="009432F6"/>
    <w:rsid w:val="0094367C"/>
    <w:rsid w:val="00943C6E"/>
    <w:rsid w:val="00944027"/>
    <w:rsid w:val="00944703"/>
    <w:rsid w:val="009455C4"/>
    <w:rsid w:val="009459EC"/>
    <w:rsid w:val="00945A6B"/>
    <w:rsid w:val="00945CB5"/>
    <w:rsid w:val="00946A79"/>
    <w:rsid w:val="00946FCE"/>
    <w:rsid w:val="009473E4"/>
    <w:rsid w:val="0094762F"/>
    <w:rsid w:val="00947873"/>
    <w:rsid w:val="00947C8D"/>
    <w:rsid w:val="00950843"/>
    <w:rsid w:val="00950938"/>
    <w:rsid w:val="00950B5E"/>
    <w:rsid w:val="00950FC7"/>
    <w:rsid w:val="009510DF"/>
    <w:rsid w:val="00951C7F"/>
    <w:rsid w:val="00951D6C"/>
    <w:rsid w:val="00951E99"/>
    <w:rsid w:val="00951F45"/>
    <w:rsid w:val="0095206B"/>
    <w:rsid w:val="009524C5"/>
    <w:rsid w:val="00952621"/>
    <w:rsid w:val="00952C25"/>
    <w:rsid w:val="00953110"/>
    <w:rsid w:val="009533B6"/>
    <w:rsid w:val="00954116"/>
    <w:rsid w:val="0095426A"/>
    <w:rsid w:val="009547AE"/>
    <w:rsid w:val="00954A5D"/>
    <w:rsid w:val="00954D46"/>
    <w:rsid w:val="00954DF9"/>
    <w:rsid w:val="00955820"/>
    <w:rsid w:val="0095592F"/>
    <w:rsid w:val="00955BB7"/>
    <w:rsid w:val="00955CF7"/>
    <w:rsid w:val="009565DF"/>
    <w:rsid w:val="00956BEA"/>
    <w:rsid w:val="00956D1C"/>
    <w:rsid w:val="00957228"/>
    <w:rsid w:val="00957461"/>
    <w:rsid w:val="009576F4"/>
    <w:rsid w:val="00957916"/>
    <w:rsid w:val="00957CB7"/>
    <w:rsid w:val="0096001B"/>
    <w:rsid w:val="0096041C"/>
    <w:rsid w:val="00960D02"/>
    <w:rsid w:val="00960D80"/>
    <w:rsid w:val="00960E20"/>
    <w:rsid w:val="00961265"/>
    <w:rsid w:val="00961627"/>
    <w:rsid w:val="0096170D"/>
    <w:rsid w:val="00961765"/>
    <w:rsid w:val="00962583"/>
    <w:rsid w:val="00962B6F"/>
    <w:rsid w:val="00962C05"/>
    <w:rsid w:val="00962C6F"/>
    <w:rsid w:val="00962D1D"/>
    <w:rsid w:val="00962EAD"/>
    <w:rsid w:val="00962F10"/>
    <w:rsid w:val="0096355A"/>
    <w:rsid w:val="00963B14"/>
    <w:rsid w:val="00964358"/>
    <w:rsid w:val="0096456B"/>
    <w:rsid w:val="00964975"/>
    <w:rsid w:val="00964A5E"/>
    <w:rsid w:val="00964D45"/>
    <w:rsid w:val="00964DE9"/>
    <w:rsid w:val="00965984"/>
    <w:rsid w:val="00966872"/>
    <w:rsid w:val="00966B6C"/>
    <w:rsid w:val="00966C40"/>
    <w:rsid w:val="00967568"/>
    <w:rsid w:val="0096770C"/>
    <w:rsid w:val="00967730"/>
    <w:rsid w:val="00967A18"/>
    <w:rsid w:val="00967F33"/>
    <w:rsid w:val="00970121"/>
    <w:rsid w:val="009701BD"/>
    <w:rsid w:val="00970221"/>
    <w:rsid w:val="009704C4"/>
    <w:rsid w:val="009707F4"/>
    <w:rsid w:val="0097085E"/>
    <w:rsid w:val="00970C5E"/>
    <w:rsid w:val="00970D56"/>
    <w:rsid w:val="00971A6D"/>
    <w:rsid w:val="00971D40"/>
    <w:rsid w:val="009726AA"/>
    <w:rsid w:val="009726E9"/>
    <w:rsid w:val="00972C4F"/>
    <w:rsid w:val="009731D6"/>
    <w:rsid w:val="0097350E"/>
    <w:rsid w:val="00973A90"/>
    <w:rsid w:val="0097412D"/>
    <w:rsid w:val="009743B4"/>
    <w:rsid w:val="00974B23"/>
    <w:rsid w:val="00974B56"/>
    <w:rsid w:val="00974B97"/>
    <w:rsid w:val="00975440"/>
    <w:rsid w:val="00975478"/>
    <w:rsid w:val="00975953"/>
    <w:rsid w:val="00975C26"/>
    <w:rsid w:val="00975EA4"/>
    <w:rsid w:val="00975F35"/>
    <w:rsid w:val="0097604D"/>
    <w:rsid w:val="009762A4"/>
    <w:rsid w:val="0097696F"/>
    <w:rsid w:val="00976CBA"/>
    <w:rsid w:val="009772C8"/>
    <w:rsid w:val="00977F75"/>
    <w:rsid w:val="0098001E"/>
    <w:rsid w:val="00980918"/>
    <w:rsid w:val="00981406"/>
    <w:rsid w:val="009815A2"/>
    <w:rsid w:val="0098254D"/>
    <w:rsid w:val="00983346"/>
    <w:rsid w:val="009835D4"/>
    <w:rsid w:val="00983696"/>
    <w:rsid w:val="00983905"/>
    <w:rsid w:val="009847D7"/>
    <w:rsid w:val="0098492B"/>
    <w:rsid w:val="009858FB"/>
    <w:rsid w:val="009859FE"/>
    <w:rsid w:val="00985FD5"/>
    <w:rsid w:val="0098650E"/>
    <w:rsid w:val="009870EC"/>
    <w:rsid w:val="009876D7"/>
    <w:rsid w:val="00987DF6"/>
    <w:rsid w:val="00987EBC"/>
    <w:rsid w:val="00990A01"/>
    <w:rsid w:val="00990AC9"/>
    <w:rsid w:val="00990EB9"/>
    <w:rsid w:val="0099126A"/>
    <w:rsid w:val="00991557"/>
    <w:rsid w:val="009916E8"/>
    <w:rsid w:val="00991A65"/>
    <w:rsid w:val="00991FAC"/>
    <w:rsid w:val="0099234A"/>
    <w:rsid w:val="009933BF"/>
    <w:rsid w:val="009938C6"/>
    <w:rsid w:val="00993FB9"/>
    <w:rsid w:val="00993FBB"/>
    <w:rsid w:val="0099475F"/>
    <w:rsid w:val="00994CFA"/>
    <w:rsid w:val="00995316"/>
    <w:rsid w:val="009957E9"/>
    <w:rsid w:val="009957EF"/>
    <w:rsid w:val="00995AF2"/>
    <w:rsid w:val="00995B95"/>
    <w:rsid w:val="00995BEE"/>
    <w:rsid w:val="009961C1"/>
    <w:rsid w:val="0099649C"/>
    <w:rsid w:val="0099697A"/>
    <w:rsid w:val="00996CF9"/>
    <w:rsid w:val="00996ECA"/>
    <w:rsid w:val="00997041"/>
    <w:rsid w:val="0099726C"/>
    <w:rsid w:val="00997300"/>
    <w:rsid w:val="0099739C"/>
    <w:rsid w:val="009976DB"/>
    <w:rsid w:val="00997A8A"/>
    <w:rsid w:val="00997DE3"/>
    <w:rsid w:val="00997F94"/>
    <w:rsid w:val="009A0564"/>
    <w:rsid w:val="009A0823"/>
    <w:rsid w:val="009A0A5C"/>
    <w:rsid w:val="009A106C"/>
    <w:rsid w:val="009A12E3"/>
    <w:rsid w:val="009A1BE3"/>
    <w:rsid w:val="009A2506"/>
    <w:rsid w:val="009A3342"/>
    <w:rsid w:val="009A3373"/>
    <w:rsid w:val="009A3C5D"/>
    <w:rsid w:val="009A3F54"/>
    <w:rsid w:val="009A43B3"/>
    <w:rsid w:val="009A46E9"/>
    <w:rsid w:val="009A4A72"/>
    <w:rsid w:val="009A4D71"/>
    <w:rsid w:val="009A5875"/>
    <w:rsid w:val="009A597E"/>
    <w:rsid w:val="009A59F6"/>
    <w:rsid w:val="009A6617"/>
    <w:rsid w:val="009A6698"/>
    <w:rsid w:val="009A6961"/>
    <w:rsid w:val="009A69E5"/>
    <w:rsid w:val="009A6CCC"/>
    <w:rsid w:val="009A6FCD"/>
    <w:rsid w:val="009A70C5"/>
    <w:rsid w:val="009A777D"/>
    <w:rsid w:val="009A780B"/>
    <w:rsid w:val="009A783B"/>
    <w:rsid w:val="009A798C"/>
    <w:rsid w:val="009A7F6E"/>
    <w:rsid w:val="009B09E2"/>
    <w:rsid w:val="009B13D0"/>
    <w:rsid w:val="009B15F5"/>
    <w:rsid w:val="009B17F1"/>
    <w:rsid w:val="009B1F90"/>
    <w:rsid w:val="009B2096"/>
    <w:rsid w:val="009B269B"/>
    <w:rsid w:val="009B3048"/>
    <w:rsid w:val="009B36A2"/>
    <w:rsid w:val="009B3B8A"/>
    <w:rsid w:val="009B3FBA"/>
    <w:rsid w:val="009B40F6"/>
    <w:rsid w:val="009B4388"/>
    <w:rsid w:val="009B4919"/>
    <w:rsid w:val="009B4A0F"/>
    <w:rsid w:val="009B4BE0"/>
    <w:rsid w:val="009B5671"/>
    <w:rsid w:val="009B5856"/>
    <w:rsid w:val="009B59C8"/>
    <w:rsid w:val="009B5A47"/>
    <w:rsid w:val="009B5C16"/>
    <w:rsid w:val="009B6160"/>
    <w:rsid w:val="009B635D"/>
    <w:rsid w:val="009B6BD3"/>
    <w:rsid w:val="009B749A"/>
    <w:rsid w:val="009B75B1"/>
    <w:rsid w:val="009B7899"/>
    <w:rsid w:val="009C0660"/>
    <w:rsid w:val="009C096F"/>
    <w:rsid w:val="009C0A8D"/>
    <w:rsid w:val="009C0F5C"/>
    <w:rsid w:val="009C10A5"/>
    <w:rsid w:val="009C126D"/>
    <w:rsid w:val="009C1536"/>
    <w:rsid w:val="009C1583"/>
    <w:rsid w:val="009C2777"/>
    <w:rsid w:val="009C2BF1"/>
    <w:rsid w:val="009C3304"/>
    <w:rsid w:val="009C3E31"/>
    <w:rsid w:val="009C41F6"/>
    <w:rsid w:val="009C45BD"/>
    <w:rsid w:val="009C4F25"/>
    <w:rsid w:val="009C54DE"/>
    <w:rsid w:val="009C5E6A"/>
    <w:rsid w:val="009C5F63"/>
    <w:rsid w:val="009C6177"/>
    <w:rsid w:val="009C6877"/>
    <w:rsid w:val="009C691B"/>
    <w:rsid w:val="009C6B1A"/>
    <w:rsid w:val="009C6BF1"/>
    <w:rsid w:val="009C6EA7"/>
    <w:rsid w:val="009C7B03"/>
    <w:rsid w:val="009D01F3"/>
    <w:rsid w:val="009D1062"/>
    <w:rsid w:val="009D1374"/>
    <w:rsid w:val="009D1B25"/>
    <w:rsid w:val="009D1FEB"/>
    <w:rsid w:val="009D212D"/>
    <w:rsid w:val="009D2251"/>
    <w:rsid w:val="009D25CD"/>
    <w:rsid w:val="009D2628"/>
    <w:rsid w:val="009D2840"/>
    <w:rsid w:val="009D29A0"/>
    <w:rsid w:val="009D2B95"/>
    <w:rsid w:val="009D2E3B"/>
    <w:rsid w:val="009D2F92"/>
    <w:rsid w:val="009D32E7"/>
    <w:rsid w:val="009D330F"/>
    <w:rsid w:val="009D3546"/>
    <w:rsid w:val="009D3690"/>
    <w:rsid w:val="009D3A3D"/>
    <w:rsid w:val="009D3AC9"/>
    <w:rsid w:val="009D404A"/>
    <w:rsid w:val="009D41E0"/>
    <w:rsid w:val="009D5065"/>
    <w:rsid w:val="009D52E1"/>
    <w:rsid w:val="009D59A0"/>
    <w:rsid w:val="009D6080"/>
    <w:rsid w:val="009D60D9"/>
    <w:rsid w:val="009D6318"/>
    <w:rsid w:val="009D764E"/>
    <w:rsid w:val="009D7950"/>
    <w:rsid w:val="009D7C03"/>
    <w:rsid w:val="009D7C21"/>
    <w:rsid w:val="009D7CF8"/>
    <w:rsid w:val="009D7E54"/>
    <w:rsid w:val="009E009B"/>
    <w:rsid w:val="009E021D"/>
    <w:rsid w:val="009E0338"/>
    <w:rsid w:val="009E052B"/>
    <w:rsid w:val="009E13CC"/>
    <w:rsid w:val="009E1D71"/>
    <w:rsid w:val="009E2533"/>
    <w:rsid w:val="009E2777"/>
    <w:rsid w:val="009E28DD"/>
    <w:rsid w:val="009E2D27"/>
    <w:rsid w:val="009E2EE0"/>
    <w:rsid w:val="009E32EB"/>
    <w:rsid w:val="009E426F"/>
    <w:rsid w:val="009E490A"/>
    <w:rsid w:val="009E4DC0"/>
    <w:rsid w:val="009E5010"/>
    <w:rsid w:val="009E54A4"/>
    <w:rsid w:val="009E5840"/>
    <w:rsid w:val="009E5CFB"/>
    <w:rsid w:val="009E6874"/>
    <w:rsid w:val="009E6E66"/>
    <w:rsid w:val="009E729E"/>
    <w:rsid w:val="009E7C7F"/>
    <w:rsid w:val="009F02A6"/>
    <w:rsid w:val="009F0AE4"/>
    <w:rsid w:val="009F0B10"/>
    <w:rsid w:val="009F0E7E"/>
    <w:rsid w:val="009F123C"/>
    <w:rsid w:val="009F1819"/>
    <w:rsid w:val="009F191C"/>
    <w:rsid w:val="009F1BD3"/>
    <w:rsid w:val="009F1D91"/>
    <w:rsid w:val="009F2658"/>
    <w:rsid w:val="009F28CA"/>
    <w:rsid w:val="009F2AF7"/>
    <w:rsid w:val="009F2C3B"/>
    <w:rsid w:val="009F2C50"/>
    <w:rsid w:val="009F2CF3"/>
    <w:rsid w:val="009F2DCB"/>
    <w:rsid w:val="009F3D15"/>
    <w:rsid w:val="009F3ECA"/>
    <w:rsid w:val="009F4289"/>
    <w:rsid w:val="009F43DA"/>
    <w:rsid w:val="009F45B8"/>
    <w:rsid w:val="009F51A4"/>
    <w:rsid w:val="009F5508"/>
    <w:rsid w:val="009F5891"/>
    <w:rsid w:val="009F6049"/>
    <w:rsid w:val="009F61C2"/>
    <w:rsid w:val="009F61F2"/>
    <w:rsid w:val="009F6787"/>
    <w:rsid w:val="009F7564"/>
    <w:rsid w:val="009F7768"/>
    <w:rsid w:val="009F7AC2"/>
    <w:rsid w:val="009F7B6C"/>
    <w:rsid w:val="009F7EB6"/>
    <w:rsid w:val="00A00187"/>
    <w:rsid w:val="00A001D4"/>
    <w:rsid w:val="00A002B9"/>
    <w:rsid w:val="00A003D7"/>
    <w:rsid w:val="00A0062E"/>
    <w:rsid w:val="00A01BB4"/>
    <w:rsid w:val="00A02149"/>
    <w:rsid w:val="00A02ED9"/>
    <w:rsid w:val="00A02F7B"/>
    <w:rsid w:val="00A0319B"/>
    <w:rsid w:val="00A034D3"/>
    <w:rsid w:val="00A034D8"/>
    <w:rsid w:val="00A03AF5"/>
    <w:rsid w:val="00A03FDA"/>
    <w:rsid w:val="00A042AE"/>
    <w:rsid w:val="00A043A6"/>
    <w:rsid w:val="00A04D6C"/>
    <w:rsid w:val="00A050C9"/>
    <w:rsid w:val="00A0522A"/>
    <w:rsid w:val="00A052B5"/>
    <w:rsid w:val="00A05470"/>
    <w:rsid w:val="00A05709"/>
    <w:rsid w:val="00A06067"/>
    <w:rsid w:val="00A0624A"/>
    <w:rsid w:val="00A06EAE"/>
    <w:rsid w:val="00A07B8C"/>
    <w:rsid w:val="00A101BA"/>
    <w:rsid w:val="00A104F3"/>
    <w:rsid w:val="00A105D1"/>
    <w:rsid w:val="00A10802"/>
    <w:rsid w:val="00A109B6"/>
    <w:rsid w:val="00A10D95"/>
    <w:rsid w:val="00A10E78"/>
    <w:rsid w:val="00A10FD5"/>
    <w:rsid w:val="00A115F0"/>
    <w:rsid w:val="00A118D6"/>
    <w:rsid w:val="00A11BD5"/>
    <w:rsid w:val="00A12135"/>
    <w:rsid w:val="00A121BF"/>
    <w:rsid w:val="00A1220A"/>
    <w:rsid w:val="00A122FE"/>
    <w:rsid w:val="00A12AF9"/>
    <w:rsid w:val="00A130F7"/>
    <w:rsid w:val="00A132AA"/>
    <w:rsid w:val="00A137C1"/>
    <w:rsid w:val="00A137DB"/>
    <w:rsid w:val="00A13C44"/>
    <w:rsid w:val="00A13D45"/>
    <w:rsid w:val="00A13DD6"/>
    <w:rsid w:val="00A13E0C"/>
    <w:rsid w:val="00A147E3"/>
    <w:rsid w:val="00A1507F"/>
    <w:rsid w:val="00A15101"/>
    <w:rsid w:val="00A15353"/>
    <w:rsid w:val="00A1540B"/>
    <w:rsid w:val="00A15685"/>
    <w:rsid w:val="00A1604F"/>
    <w:rsid w:val="00A1636C"/>
    <w:rsid w:val="00A16522"/>
    <w:rsid w:val="00A168FE"/>
    <w:rsid w:val="00A170B4"/>
    <w:rsid w:val="00A17F14"/>
    <w:rsid w:val="00A20301"/>
    <w:rsid w:val="00A20461"/>
    <w:rsid w:val="00A20599"/>
    <w:rsid w:val="00A21E0A"/>
    <w:rsid w:val="00A21F6D"/>
    <w:rsid w:val="00A228B1"/>
    <w:rsid w:val="00A22E59"/>
    <w:rsid w:val="00A22E62"/>
    <w:rsid w:val="00A2304F"/>
    <w:rsid w:val="00A2325A"/>
    <w:rsid w:val="00A23BC3"/>
    <w:rsid w:val="00A24324"/>
    <w:rsid w:val="00A24E4B"/>
    <w:rsid w:val="00A2548D"/>
    <w:rsid w:val="00A255C1"/>
    <w:rsid w:val="00A25CCA"/>
    <w:rsid w:val="00A26200"/>
    <w:rsid w:val="00A26572"/>
    <w:rsid w:val="00A26727"/>
    <w:rsid w:val="00A26761"/>
    <w:rsid w:val="00A26C5D"/>
    <w:rsid w:val="00A26C82"/>
    <w:rsid w:val="00A277BD"/>
    <w:rsid w:val="00A27861"/>
    <w:rsid w:val="00A310A4"/>
    <w:rsid w:val="00A313CC"/>
    <w:rsid w:val="00A31C6D"/>
    <w:rsid w:val="00A3262E"/>
    <w:rsid w:val="00A329D8"/>
    <w:rsid w:val="00A32AD9"/>
    <w:rsid w:val="00A33085"/>
    <w:rsid w:val="00A33284"/>
    <w:rsid w:val="00A33B18"/>
    <w:rsid w:val="00A34961"/>
    <w:rsid w:val="00A34995"/>
    <w:rsid w:val="00A349D6"/>
    <w:rsid w:val="00A357CA"/>
    <w:rsid w:val="00A365D7"/>
    <w:rsid w:val="00A379DF"/>
    <w:rsid w:val="00A37B65"/>
    <w:rsid w:val="00A37F64"/>
    <w:rsid w:val="00A405AA"/>
    <w:rsid w:val="00A41388"/>
    <w:rsid w:val="00A41457"/>
    <w:rsid w:val="00A414D4"/>
    <w:rsid w:val="00A41621"/>
    <w:rsid w:val="00A42697"/>
    <w:rsid w:val="00A42727"/>
    <w:rsid w:val="00A43227"/>
    <w:rsid w:val="00A43315"/>
    <w:rsid w:val="00A4353F"/>
    <w:rsid w:val="00A43631"/>
    <w:rsid w:val="00A43C33"/>
    <w:rsid w:val="00A4416D"/>
    <w:rsid w:val="00A444D5"/>
    <w:rsid w:val="00A447B4"/>
    <w:rsid w:val="00A44A5A"/>
    <w:rsid w:val="00A44B06"/>
    <w:rsid w:val="00A44CD8"/>
    <w:rsid w:val="00A45D0E"/>
    <w:rsid w:val="00A46273"/>
    <w:rsid w:val="00A46352"/>
    <w:rsid w:val="00A464C0"/>
    <w:rsid w:val="00A469BC"/>
    <w:rsid w:val="00A469DC"/>
    <w:rsid w:val="00A46D54"/>
    <w:rsid w:val="00A47478"/>
    <w:rsid w:val="00A47645"/>
    <w:rsid w:val="00A47789"/>
    <w:rsid w:val="00A47899"/>
    <w:rsid w:val="00A47B29"/>
    <w:rsid w:val="00A47DCE"/>
    <w:rsid w:val="00A504D7"/>
    <w:rsid w:val="00A5068E"/>
    <w:rsid w:val="00A5105E"/>
    <w:rsid w:val="00A5151A"/>
    <w:rsid w:val="00A518D0"/>
    <w:rsid w:val="00A51B0A"/>
    <w:rsid w:val="00A51D0C"/>
    <w:rsid w:val="00A52CDD"/>
    <w:rsid w:val="00A5328A"/>
    <w:rsid w:val="00A533BF"/>
    <w:rsid w:val="00A53486"/>
    <w:rsid w:val="00A536BE"/>
    <w:rsid w:val="00A542E6"/>
    <w:rsid w:val="00A546F0"/>
    <w:rsid w:val="00A548F3"/>
    <w:rsid w:val="00A54AE6"/>
    <w:rsid w:val="00A54B71"/>
    <w:rsid w:val="00A54D68"/>
    <w:rsid w:val="00A55230"/>
    <w:rsid w:val="00A552B5"/>
    <w:rsid w:val="00A55ABA"/>
    <w:rsid w:val="00A55DE2"/>
    <w:rsid w:val="00A55DF7"/>
    <w:rsid w:val="00A55EA9"/>
    <w:rsid w:val="00A55EC1"/>
    <w:rsid w:val="00A563A5"/>
    <w:rsid w:val="00A56738"/>
    <w:rsid w:val="00A56CC7"/>
    <w:rsid w:val="00A577FB"/>
    <w:rsid w:val="00A60C6D"/>
    <w:rsid w:val="00A60C87"/>
    <w:rsid w:val="00A60D1D"/>
    <w:rsid w:val="00A60FC4"/>
    <w:rsid w:val="00A61186"/>
    <w:rsid w:val="00A61423"/>
    <w:rsid w:val="00A616A7"/>
    <w:rsid w:val="00A62058"/>
    <w:rsid w:val="00A62617"/>
    <w:rsid w:val="00A62E35"/>
    <w:rsid w:val="00A6300A"/>
    <w:rsid w:val="00A63447"/>
    <w:rsid w:val="00A639A5"/>
    <w:rsid w:val="00A63A2B"/>
    <w:rsid w:val="00A648A1"/>
    <w:rsid w:val="00A65067"/>
    <w:rsid w:val="00A65913"/>
    <w:rsid w:val="00A6592C"/>
    <w:rsid w:val="00A664B5"/>
    <w:rsid w:val="00A66F5E"/>
    <w:rsid w:val="00A67163"/>
    <w:rsid w:val="00A673E4"/>
    <w:rsid w:val="00A674BD"/>
    <w:rsid w:val="00A6757F"/>
    <w:rsid w:val="00A67707"/>
    <w:rsid w:val="00A67873"/>
    <w:rsid w:val="00A7033C"/>
    <w:rsid w:val="00A7065A"/>
    <w:rsid w:val="00A71594"/>
    <w:rsid w:val="00A71D18"/>
    <w:rsid w:val="00A72206"/>
    <w:rsid w:val="00A72429"/>
    <w:rsid w:val="00A72CB3"/>
    <w:rsid w:val="00A73287"/>
    <w:rsid w:val="00A73856"/>
    <w:rsid w:val="00A73914"/>
    <w:rsid w:val="00A73AB5"/>
    <w:rsid w:val="00A73B79"/>
    <w:rsid w:val="00A74334"/>
    <w:rsid w:val="00A7471A"/>
    <w:rsid w:val="00A747C0"/>
    <w:rsid w:val="00A74828"/>
    <w:rsid w:val="00A75932"/>
    <w:rsid w:val="00A75E3D"/>
    <w:rsid w:val="00A76E96"/>
    <w:rsid w:val="00A77548"/>
    <w:rsid w:val="00A77B6C"/>
    <w:rsid w:val="00A77DB9"/>
    <w:rsid w:val="00A77FC3"/>
    <w:rsid w:val="00A8007B"/>
    <w:rsid w:val="00A8035F"/>
    <w:rsid w:val="00A804FF"/>
    <w:rsid w:val="00A8071C"/>
    <w:rsid w:val="00A80D5F"/>
    <w:rsid w:val="00A81612"/>
    <w:rsid w:val="00A81711"/>
    <w:rsid w:val="00A819BC"/>
    <w:rsid w:val="00A82631"/>
    <w:rsid w:val="00A82757"/>
    <w:rsid w:val="00A82F0C"/>
    <w:rsid w:val="00A8306F"/>
    <w:rsid w:val="00A8309B"/>
    <w:rsid w:val="00A8326F"/>
    <w:rsid w:val="00A83381"/>
    <w:rsid w:val="00A83461"/>
    <w:rsid w:val="00A8350E"/>
    <w:rsid w:val="00A83B15"/>
    <w:rsid w:val="00A83CD0"/>
    <w:rsid w:val="00A844C3"/>
    <w:rsid w:val="00A8458B"/>
    <w:rsid w:val="00A848BD"/>
    <w:rsid w:val="00A84A5E"/>
    <w:rsid w:val="00A84E94"/>
    <w:rsid w:val="00A851BD"/>
    <w:rsid w:val="00A85BFF"/>
    <w:rsid w:val="00A85CFF"/>
    <w:rsid w:val="00A86826"/>
    <w:rsid w:val="00A86D47"/>
    <w:rsid w:val="00A8740B"/>
    <w:rsid w:val="00A8778A"/>
    <w:rsid w:val="00A87D64"/>
    <w:rsid w:val="00A9096F"/>
    <w:rsid w:val="00A909C4"/>
    <w:rsid w:val="00A90E3E"/>
    <w:rsid w:val="00A90EFF"/>
    <w:rsid w:val="00A9109D"/>
    <w:rsid w:val="00A912B2"/>
    <w:rsid w:val="00A918AC"/>
    <w:rsid w:val="00A91932"/>
    <w:rsid w:val="00A91E9F"/>
    <w:rsid w:val="00A925BB"/>
    <w:rsid w:val="00A92864"/>
    <w:rsid w:val="00A92D67"/>
    <w:rsid w:val="00A92F89"/>
    <w:rsid w:val="00A930E1"/>
    <w:rsid w:val="00A93121"/>
    <w:rsid w:val="00A932EE"/>
    <w:rsid w:val="00A9365A"/>
    <w:rsid w:val="00A9365F"/>
    <w:rsid w:val="00A93874"/>
    <w:rsid w:val="00A93F3D"/>
    <w:rsid w:val="00A94245"/>
    <w:rsid w:val="00A94346"/>
    <w:rsid w:val="00A95890"/>
    <w:rsid w:val="00A95A94"/>
    <w:rsid w:val="00A95AEE"/>
    <w:rsid w:val="00A9609D"/>
    <w:rsid w:val="00A9680B"/>
    <w:rsid w:val="00A96D49"/>
    <w:rsid w:val="00A97121"/>
    <w:rsid w:val="00A97B7B"/>
    <w:rsid w:val="00AA0BAD"/>
    <w:rsid w:val="00AA0FC1"/>
    <w:rsid w:val="00AA150D"/>
    <w:rsid w:val="00AA1738"/>
    <w:rsid w:val="00AA17F5"/>
    <w:rsid w:val="00AA1C11"/>
    <w:rsid w:val="00AA1C3C"/>
    <w:rsid w:val="00AA1D4C"/>
    <w:rsid w:val="00AA2423"/>
    <w:rsid w:val="00AA28D4"/>
    <w:rsid w:val="00AA312D"/>
    <w:rsid w:val="00AA3460"/>
    <w:rsid w:val="00AA35DB"/>
    <w:rsid w:val="00AA38DD"/>
    <w:rsid w:val="00AA3B18"/>
    <w:rsid w:val="00AA3F63"/>
    <w:rsid w:val="00AA4659"/>
    <w:rsid w:val="00AA46BB"/>
    <w:rsid w:val="00AA5426"/>
    <w:rsid w:val="00AA5682"/>
    <w:rsid w:val="00AA5CDE"/>
    <w:rsid w:val="00AA6150"/>
    <w:rsid w:val="00AA61CC"/>
    <w:rsid w:val="00AA622F"/>
    <w:rsid w:val="00AA64DD"/>
    <w:rsid w:val="00AA6803"/>
    <w:rsid w:val="00AA6F4B"/>
    <w:rsid w:val="00AA737D"/>
    <w:rsid w:val="00AA73D3"/>
    <w:rsid w:val="00AA74B1"/>
    <w:rsid w:val="00AA78D3"/>
    <w:rsid w:val="00AA7C52"/>
    <w:rsid w:val="00AB02B4"/>
    <w:rsid w:val="00AB08A7"/>
    <w:rsid w:val="00AB0A54"/>
    <w:rsid w:val="00AB12E8"/>
    <w:rsid w:val="00AB172F"/>
    <w:rsid w:val="00AB18E0"/>
    <w:rsid w:val="00AB1907"/>
    <w:rsid w:val="00AB1EB1"/>
    <w:rsid w:val="00AB2033"/>
    <w:rsid w:val="00AB20F8"/>
    <w:rsid w:val="00AB231E"/>
    <w:rsid w:val="00AB2724"/>
    <w:rsid w:val="00AB2FC6"/>
    <w:rsid w:val="00AB37E5"/>
    <w:rsid w:val="00AB3E84"/>
    <w:rsid w:val="00AB437D"/>
    <w:rsid w:val="00AB46BF"/>
    <w:rsid w:val="00AB47E5"/>
    <w:rsid w:val="00AB5B62"/>
    <w:rsid w:val="00AB5F56"/>
    <w:rsid w:val="00AB5FB3"/>
    <w:rsid w:val="00AB6BA8"/>
    <w:rsid w:val="00AB7394"/>
    <w:rsid w:val="00AB756F"/>
    <w:rsid w:val="00AB780A"/>
    <w:rsid w:val="00AC007C"/>
    <w:rsid w:val="00AC00FD"/>
    <w:rsid w:val="00AC02B9"/>
    <w:rsid w:val="00AC062F"/>
    <w:rsid w:val="00AC0807"/>
    <w:rsid w:val="00AC0CF9"/>
    <w:rsid w:val="00AC0EA7"/>
    <w:rsid w:val="00AC157D"/>
    <w:rsid w:val="00AC20E4"/>
    <w:rsid w:val="00AC21D2"/>
    <w:rsid w:val="00AC2408"/>
    <w:rsid w:val="00AC25BF"/>
    <w:rsid w:val="00AC281D"/>
    <w:rsid w:val="00AC29CE"/>
    <w:rsid w:val="00AC2DFF"/>
    <w:rsid w:val="00AC33D1"/>
    <w:rsid w:val="00AC35C1"/>
    <w:rsid w:val="00AC3678"/>
    <w:rsid w:val="00AC39FD"/>
    <w:rsid w:val="00AC3CF1"/>
    <w:rsid w:val="00AC3FDA"/>
    <w:rsid w:val="00AC4076"/>
    <w:rsid w:val="00AC481A"/>
    <w:rsid w:val="00AC4916"/>
    <w:rsid w:val="00AC497C"/>
    <w:rsid w:val="00AC4A6E"/>
    <w:rsid w:val="00AC564E"/>
    <w:rsid w:val="00AC5684"/>
    <w:rsid w:val="00AC57F2"/>
    <w:rsid w:val="00AC5822"/>
    <w:rsid w:val="00AC596C"/>
    <w:rsid w:val="00AC5BD1"/>
    <w:rsid w:val="00AC5C42"/>
    <w:rsid w:val="00AC5CC8"/>
    <w:rsid w:val="00AC5D8F"/>
    <w:rsid w:val="00AC641E"/>
    <w:rsid w:val="00AC64DA"/>
    <w:rsid w:val="00AC6902"/>
    <w:rsid w:val="00AC6A4B"/>
    <w:rsid w:val="00AC6BAA"/>
    <w:rsid w:val="00AC72BA"/>
    <w:rsid w:val="00AC74AB"/>
    <w:rsid w:val="00AC7618"/>
    <w:rsid w:val="00AC772D"/>
    <w:rsid w:val="00AC7C8E"/>
    <w:rsid w:val="00AD0CBC"/>
    <w:rsid w:val="00AD178E"/>
    <w:rsid w:val="00AD19CE"/>
    <w:rsid w:val="00AD25F5"/>
    <w:rsid w:val="00AD26B2"/>
    <w:rsid w:val="00AD3348"/>
    <w:rsid w:val="00AD3A49"/>
    <w:rsid w:val="00AD3E3C"/>
    <w:rsid w:val="00AD43A1"/>
    <w:rsid w:val="00AD511E"/>
    <w:rsid w:val="00AD5580"/>
    <w:rsid w:val="00AD5663"/>
    <w:rsid w:val="00AD5E94"/>
    <w:rsid w:val="00AD6ABF"/>
    <w:rsid w:val="00AD70B9"/>
    <w:rsid w:val="00AD73C1"/>
    <w:rsid w:val="00AD7D6F"/>
    <w:rsid w:val="00AD7D89"/>
    <w:rsid w:val="00AE0485"/>
    <w:rsid w:val="00AE0967"/>
    <w:rsid w:val="00AE0C56"/>
    <w:rsid w:val="00AE0D05"/>
    <w:rsid w:val="00AE109A"/>
    <w:rsid w:val="00AE113B"/>
    <w:rsid w:val="00AE1440"/>
    <w:rsid w:val="00AE1A2B"/>
    <w:rsid w:val="00AE2007"/>
    <w:rsid w:val="00AE23AE"/>
    <w:rsid w:val="00AE2C70"/>
    <w:rsid w:val="00AE2E4B"/>
    <w:rsid w:val="00AE2EB0"/>
    <w:rsid w:val="00AE364A"/>
    <w:rsid w:val="00AE42D7"/>
    <w:rsid w:val="00AE477A"/>
    <w:rsid w:val="00AE4A34"/>
    <w:rsid w:val="00AE4ABD"/>
    <w:rsid w:val="00AE4D38"/>
    <w:rsid w:val="00AE5088"/>
    <w:rsid w:val="00AE5AA7"/>
    <w:rsid w:val="00AE6444"/>
    <w:rsid w:val="00AE7906"/>
    <w:rsid w:val="00AE7D10"/>
    <w:rsid w:val="00AF0657"/>
    <w:rsid w:val="00AF0D9E"/>
    <w:rsid w:val="00AF1493"/>
    <w:rsid w:val="00AF252B"/>
    <w:rsid w:val="00AF2873"/>
    <w:rsid w:val="00AF29B3"/>
    <w:rsid w:val="00AF3A66"/>
    <w:rsid w:val="00AF3C20"/>
    <w:rsid w:val="00AF3DA9"/>
    <w:rsid w:val="00AF3E17"/>
    <w:rsid w:val="00AF3E67"/>
    <w:rsid w:val="00AF3EEA"/>
    <w:rsid w:val="00AF3FAD"/>
    <w:rsid w:val="00AF4473"/>
    <w:rsid w:val="00AF4921"/>
    <w:rsid w:val="00AF4DD4"/>
    <w:rsid w:val="00AF4DE0"/>
    <w:rsid w:val="00AF5D83"/>
    <w:rsid w:val="00AF5EE8"/>
    <w:rsid w:val="00AF6070"/>
    <w:rsid w:val="00AF625F"/>
    <w:rsid w:val="00AF6576"/>
    <w:rsid w:val="00AF65E3"/>
    <w:rsid w:val="00AF70DE"/>
    <w:rsid w:val="00AF71DD"/>
    <w:rsid w:val="00AF7217"/>
    <w:rsid w:val="00AF72A3"/>
    <w:rsid w:val="00AF769E"/>
    <w:rsid w:val="00AF76AF"/>
    <w:rsid w:val="00AF7B19"/>
    <w:rsid w:val="00AF7D2F"/>
    <w:rsid w:val="00B00165"/>
    <w:rsid w:val="00B00727"/>
    <w:rsid w:val="00B0078F"/>
    <w:rsid w:val="00B00B85"/>
    <w:rsid w:val="00B00CF4"/>
    <w:rsid w:val="00B00E4E"/>
    <w:rsid w:val="00B010AB"/>
    <w:rsid w:val="00B010EB"/>
    <w:rsid w:val="00B019BB"/>
    <w:rsid w:val="00B02009"/>
    <w:rsid w:val="00B020E9"/>
    <w:rsid w:val="00B02440"/>
    <w:rsid w:val="00B02567"/>
    <w:rsid w:val="00B02AF7"/>
    <w:rsid w:val="00B02B37"/>
    <w:rsid w:val="00B02B50"/>
    <w:rsid w:val="00B03247"/>
    <w:rsid w:val="00B03D4C"/>
    <w:rsid w:val="00B03FB9"/>
    <w:rsid w:val="00B04011"/>
    <w:rsid w:val="00B04500"/>
    <w:rsid w:val="00B0475B"/>
    <w:rsid w:val="00B04966"/>
    <w:rsid w:val="00B04AAA"/>
    <w:rsid w:val="00B054D7"/>
    <w:rsid w:val="00B05ACA"/>
    <w:rsid w:val="00B0760C"/>
    <w:rsid w:val="00B10D36"/>
    <w:rsid w:val="00B11792"/>
    <w:rsid w:val="00B11D74"/>
    <w:rsid w:val="00B11EED"/>
    <w:rsid w:val="00B123A3"/>
    <w:rsid w:val="00B127EB"/>
    <w:rsid w:val="00B12DFE"/>
    <w:rsid w:val="00B12E60"/>
    <w:rsid w:val="00B13729"/>
    <w:rsid w:val="00B138F8"/>
    <w:rsid w:val="00B139C0"/>
    <w:rsid w:val="00B13ED7"/>
    <w:rsid w:val="00B14241"/>
    <w:rsid w:val="00B1498B"/>
    <w:rsid w:val="00B14B81"/>
    <w:rsid w:val="00B1511D"/>
    <w:rsid w:val="00B1554F"/>
    <w:rsid w:val="00B1574B"/>
    <w:rsid w:val="00B15997"/>
    <w:rsid w:val="00B15C29"/>
    <w:rsid w:val="00B1601E"/>
    <w:rsid w:val="00B16264"/>
    <w:rsid w:val="00B16F35"/>
    <w:rsid w:val="00B17288"/>
    <w:rsid w:val="00B17689"/>
    <w:rsid w:val="00B177C2"/>
    <w:rsid w:val="00B17BB6"/>
    <w:rsid w:val="00B17FF7"/>
    <w:rsid w:val="00B20477"/>
    <w:rsid w:val="00B20C39"/>
    <w:rsid w:val="00B20CCD"/>
    <w:rsid w:val="00B20FF7"/>
    <w:rsid w:val="00B2134C"/>
    <w:rsid w:val="00B22656"/>
    <w:rsid w:val="00B22B93"/>
    <w:rsid w:val="00B22D70"/>
    <w:rsid w:val="00B23F71"/>
    <w:rsid w:val="00B24345"/>
    <w:rsid w:val="00B245C7"/>
    <w:rsid w:val="00B24C82"/>
    <w:rsid w:val="00B25062"/>
    <w:rsid w:val="00B255B2"/>
    <w:rsid w:val="00B257CD"/>
    <w:rsid w:val="00B25B31"/>
    <w:rsid w:val="00B25C6A"/>
    <w:rsid w:val="00B262F7"/>
    <w:rsid w:val="00B26384"/>
    <w:rsid w:val="00B26694"/>
    <w:rsid w:val="00B27DC9"/>
    <w:rsid w:val="00B27E07"/>
    <w:rsid w:val="00B30A80"/>
    <w:rsid w:val="00B30AEA"/>
    <w:rsid w:val="00B30CE0"/>
    <w:rsid w:val="00B30D44"/>
    <w:rsid w:val="00B30DEE"/>
    <w:rsid w:val="00B311BA"/>
    <w:rsid w:val="00B31CB9"/>
    <w:rsid w:val="00B31D1F"/>
    <w:rsid w:val="00B31DD4"/>
    <w:rsid w:val="00B31F7F"/>
    <w:rsid w:val="00B32B36"/>
    <w:rsid w:val="00B339DF"/>
    <w:rsid w:val="00B33A1D"/>
    <w:rsid w:val="00B34146"/>
    <w:rsid w:val="00B345E9"/>
    <w:rsid w:val="00B34C21"/>
    <w:rsid w:val="00B35844"/>
    <w:rsid w:val="00B36128"/>
    <w:rsid w:val="00B3640F"/>
    <w:rsid w:val="00B36655"/>
    <w:rsid w:val="00B36D26"/>
    <w:rsid w:val="00B36DC7"/>
    <w:rsid w:val="00B37588"/>
    <w:rsid w:val="00B376A7"/>
    <w:rsid w:val="00B3770E"/>
    <w:rsid w:val="00B37BA0"/>
    <w:rsid w:val="00B40D6F"/>
    <w:rsid w:val="00B4175B"/>
    <w:rsid w:val="00B41A86"/>
    <w:rsid w:val="00B41C04"/>
    <w:rsid w:val="00B427EB"/>
    <w:rsid w:val="00B42A9F"/>
    <w:rsid w:val="00B42AA1"/>
    <w:rsid w:val="00B43553"/>
    <w:rsid w:val="00B43FA6"/>
    <w:rsid w:val="00B44160"/>
    <w:rsid w:val="00B44959"/>
    <w:rsid w:val="00B44F64"/>
    <w:rsid w:val="00B45595"/>
    <w:rsid w:val="00B45653"/>
    <w:rsid w:val="00B45AE3"/>
    <w:rsid w:val="00B45C02"/>
    <w:rsid w:val="00B45C5B"/>
    <w:rsid w:val="00B45CFA"/>
    <w:rsid w:val="00B4664F"/>
    <w:rsid w:val="00B469AB"/>
    <w:rsid w:val="00B46AC6"/>
    <w:rsid w:val="00B46E26"/>
    <w:rsid w:val="00B475B1"/>
    <w:rsid w:val="00B475FC"/>
    <w:rsid w:val="00B47670"/>
    <w:rsid w:val="00B47BDF"/>
    <w:rsid w:val="00B50418"/>
    <w:rsid w:val="00B50687"/>
    <w:rsid w:val="00B5091F"/>
    <w:rsid w:val="00B516E8"/>
    <w:rsid w:val="00B51A48"/>
    <w:rsid w:val="00B52900"/>
    <w:rsid w:val="00B52C95"/>
    <w:rsid w:val="00B52EAC"/>
    <w:rsid w:val="00B538D1"/>
    <w:rsid w:val="00B53C98"/>
    <w:rsid w:val="00B541D8"/>
    <w:rsid w:val="00B54352"/>
    <w:rsid w:val="00B54A88"/>
    <w:rsid w:val="00B54AAF"/>
    <w:rsid w:val="00B54B2B"/>
    <w:rsid w:val="00B54BFB"/>
    <w:rsid w:val="00B54C4F"/>
    <w:rsid w:val="00B55250"/>
    <w:rsid w:val="00B555F7"/>
    <w:rsid w:val="00B5564B"/>
    <w:rsid w:val="00B561B5"/>
    <w:rsid w:val="00B56436"/>
    <w:rsid w:val="00B56448"/>
    <w:rsid w:val="00B56563"/>
    <w:rsid w:val="00B5680E"/>
    <w:rsid w:val="00B5685A"/>
    <w:rsid w:val="00B5686D"/>
    <w:rsid w:val="00B56959"/>
    <w:rsid w:val="00B56D01"/>
    <w:rsid w:val="00B57180"/>
    <w:rsid w:val="00B5721D"/>
    <w:rsid w:val="00B57331"/>
    <w:rsid w:val="00B57DCB"/>
    <w:rsid w:val="00B6018A"/>
    <w:rsid w:val="00B60229"/>
    <w:rsid w:val="00B60E55"/>
    <w:rsid w:val="00B60E72"/>
    <w:rsid w:val="00B61205"/>
    <w:rsid w:val="00B61574"/>
    <w:rsid w:val="00B618E4"/>
    <w:rsid w:val="00B621AB"/>
    <w:rsid w:val="00B6240A"/>
    <w:rsid w:val="00B62605"/>
    <w:rsid w:val="00B631D6"/>
    <w:rsid w:val="00B632E6"/>
    <w:rsid w:val="00B63400"/>
    <w:rsid w:val="00B636A6"/>
    <w:rsid w:val="00B63A36"/>
    <w:rsid w:val="00B63AC7"/>
    <w:rsid w:val="00B63BD1"/>
    <w:rsid w:val="00B63F08"/>
    <w:rsid w:val="00B64419"/>
    <w:rsid w:val="00B64937"/>
    <w:rsid w:val="00B64C80"/>
    <w:rsid w:val="00B6511F"/>
    <w:rsid w:val="00B659FE"/>
    <w:rsid w:val="00B6601A"/>
    <w:rsid w:val="00B66A3E"/>
    <w:rsid w:val="00B6715E"/>
    <w:rsid w:val="00B6732A"/>
    <w:rsid w:val="00B673C9"/>
    <w:rsid w:val="00B6745E"/>
    <w:rsid w:val="00B674C1"/>
    <w:rsid w:val="00B677AD"/>
    <w:rsid w:val="00B67999"/>
    <w:rsid w:val="00B67F6D"/>
    <w:rsid w:val="00B70528"/>
    <w:rsid w:val="00B708EA"/>
    <w:rsid w:val="00B70CC3"/>
    <w:rsid w:val="00B70EF1"/>
    <w:rsid w:val="00B70F1C"/>
    <w:rsid w:val="00B70FB5"/>
    <w:rsid w:val="00B7143B"/>
    <w:rsid w:val="00B7149E"/>
    <w:rsid w:val="00B71AAE"/>
    <w:rsid w:val="00B71D19"/>
    <w:rsid w:val="00B72933"/>
    <w:rsid w:val="00B7294C"/>
    <w:rsid w:val="00B72A53"/>
    <w:rsid w:val="00B72D83"/>
    <w:rsid w:val="00B7341A"/>
    <w:rsid w:val="00B744F7"/>
    <w:rsid w:val="00B750B9"/>
    <w:rsid w:val="00B751BA"/>
    <w:rsid w:val="00B76503"/>
    <w:rsid w:val="00B769B4"/>
    <w:rsid w:val="00B773A1"/>
    <w:rsid w:val="00B775B9"/>
    <w:rsid w:val="00B778D7"/>
    <w:rsid w:val="00B779D2"/>
    <w:rsid w:val="00B77AF0"/>
    <w:rsid w:val="00B77D15"/>
    <w:rsid w:val="00B80DBB"/>
    <w:rsid w:val="00B80E77"/>
    <w:rsid w:val="00B80E7A"/>
    <w:rsid w:val="00B812CE"/>
    <w:rsid w:val="00B8146D"/>
    <w:rsid w:val="00B814AF"/>
    <w:rsid w:val="00B814EA"/>
    <w:rsid w:val="00B81F9D"/>
    <w:rsid w:val="00B82253"/>
    <w:rsid w:val="00B82706"/>
    <w:rsid w:val="00B831D0"/>
    <w:rsid w:val="00B83817"/>
    <w:rsid w:val="00B840D6"/>
    <w:rsid w:val="00B845AE"/>
    <w:rsid w:val="00B84FB8"/>
    <w:rsid w:val="00B85B50"/>
    <w:rsid w:val="00B85B9D"/>
    <w:rsid w:val="00B85C60"/>
    <w:rsid w:val="00B86263"/>
    <w:rsid w:val="00B8629E"/>
    <w:rsid w:val="00B86470"/>
    <w:rsid w:val="00B8667A"/>
    <w:rsid w:val="00B86827"/>
    <w:rsid w:val="00B86933"/>
    <w:rsid w:val="00B86E5E"/>
    <w:rsid w:val="00B873A7"/>
    <w:rsid w:val="00B878D8"/>
    <w:rsid w:val="00B8790D"/>
    <w:rsid w:val="00B90CE6"/>
    <w:rsid w:val="00B90D57"/>
    <w:rsid w:val="00B90E9D"/>
    <w:rsid w:val="00B9110A"/>
    <w:rsid w:val="00B91267"/>
    <w:rsid w:val="00B91C75"/>
    <w:rsid w:val="00B91E11"/>
    <w:rsid w:val="00B92B3D"/>
    <w:rsid w:val="00B92BA4"/>
    <w:rsid w:val="00B92DB2"/>
    <w:rsid w:val="00B930C1"/>
    <w:rsid w:val="00B93359"/>
    <w:rsid w:val="00B93368"/>
    <w:rsid w:val="00B93789"/>
    <w:rsid w:val="00B93BA7"/>
    <w:rsid w:val="00B93CB1"/>
    <w:rsid w:val="00B9427C"/>
    <w:rsid w:val="00B944BB"/>
    <w:rsid w:val="00B94C7E"/>
    <w:rsid w:val="00B94E2B"/>
    <w:rsid w:val="00B94FCF"/>
    <w:rsid w:val="00B9511E"/>
    <w:rsid w:val="00B955FF"/>
    <w:rsid w:val="00B95D08"/>
    <w:rsid w:val="00B962A1"/>
    <w:rsid w:val="00B96AD2"/>
    <w:rsid w:val="00B97019"/>
    <w:rsid w:val="00B972FB"/>
    <w:rsid w:val="00B973C2"/>
    <w:rsid w:val="00B97A56"/>
    <w:rsid w:val="00B97D3C"/>
    <w:rsid w:val="00B97F93"/>
    <w:rsid w:val="00BA0011"/>
    <w:rsid w:val="00BA009D"/>
    <w:rsid w:val="00BA0125"/>
    <w:rsid w:val="00BA05A1"/>
    <w:rsid w:val="00BA090E"/>
    <w:rsid w:val="00BA0B84"/>
    <w:rsid w:val="00BA0C90"/>
    <w:rsid w:val="00BA121B"/>
    <w:rsid w:val="00BA16B5"/>
    <w:rsid w:val="00BA207F"/>
    <w:rsid w:val="00BA26E3"/>
    <w:rsid w:val="00BA27FD"/>
    <w:rsid w:val="00BA4217"/>
    <w:rsid w:val="00BA4236"/>
    <w:rsid w:val="00BA46F5"/>
    <w:rsid w:val="00BA546E"/>
    <w:rsid w:val="00BA58BC"/>
    <w:rsid w:val="00BA5BC1"/>
    <w:rsid w:val="00BA5F12"/>
    <w:rsid w:val="00BA6335"/>
    <w:rsid w:val="00BA6603"/>
    <w:rsid w:val="00BA6A5A"/>
    <w:rsid w:val="00BA6E83"/>
    <w:rsid w:val="00BA6E8D"/>
    <w:rsid w:val="00BA6EB7"/>
    <w:rsid w:val="00BA7C0B"/>
    <w:rsid w:val="00BA7CEC"/>
    <w:rsid w:val="00BB039C"/>
    <w:rsid w:val="00BB0421"/>
    <w:rsid w:val="00BB0981"/>
    <w:rsid w:val="00BB0A58"/>
    <w:rsid w:val="00BB0D3E"/>
    <w:rsid w:val="00BB0F35"/>
    <w:rsid w:val="00BB16D0"/>
    <w:rsid w:val="00BB1838"/>
    <w:rsid w:val="00BB18DA"/>
    <w:rsid w:val="00BB1D91"/>
    <w:rsid w:val="00BB21D6"/>
    <w:rsid w:val="00BB23AB"/>
    <w:rsid w:val="00BB2549"/>
    <w:rsid w:val="00BB25EF"/>
    <w:rsid w:val="00BB2616"/>
    <w:rsid w:val="00BB26DF"/>
    <w:rsid w:val="00BB2934"/>
    <w:rsid w:val="00BB29A6"/>
    <w:rsid w:val="00BB3026"/>
    <w:rsid w:val="00BB388A"/>
    <w:rsid w:val="00BB39D3"/>
    <w:rsid w:val="00BB41B2"/>
    <w:rsid w:val="00BB4339"/>
    <w:rsid w:val="00BB493C"/>
    <w:rsid w:val="00BB4A37"/>
    <w:rsid w:val="00BB54C1"/>
    <w:rsid w:val="00BB5C65"/>
    <w:rsid w:val="00BB61A4"/>
    <w:rsid w:val="00BB650D"/>
    <w:rsid w:val="00BB6572"/>
    <w:rsid w:val="00BB657E"/>
    <w:rsid w:val="00BB6613"/>
    <w:rsid w:val="00BB6929"/>
    <w:rsid w:val="00BB73D0"/>
    <w:rsid w:val="00BB797B"/>
    <w:rsid w:val="00BB7C9A"/>
    <w:rsid w:val="00BC0078"/>
    <w:rsid w:val="00BC04B8"/>
    <w:rsid w:val="00BC0B09"/>
    <w:rsid w:val="00BC0CAA"/>
    <w:rsid w:val="00BC1129"/>
    <w:rsid w:val="00BC21F9"/>
    <w:rsid w:val="00BC2622"/>
    <w:rsid w:val="00BC2746"/>
    <w:rsid w:val="00BC3643"/>
    <w:rsid w:val="00BC3F71"/>
    <w:rsid w:val="00BC408B"/>
    <w:rsid w:val="00BC45EE"/>
    <w:rsid w:val="00BC5697"/>
    <w:rsid w:val="00BC5A56"/>
    <w:rsid w:val="00BC5AB4"/>
    <w:rsid w:val="00BC6458"/>
    <w:rsid w:val="00BC64CA"/>
    <w:rsid w:val="00BC694A"/>
    <w:rsid w:val="00BC6970"/>
    <w:rsid w:val="00BC697C"/>
    <w:rsid w:val="00BC69BE"/>
    <w:rsid w:val="00BC6CEE"/>
    <w:rsid w:val="00BC6F1D"/>
    <w:rsid w:val="00BC7086"/>
    <w:rsid w:val="00BC7B44"/>
    <w:rsid w:val="00BC7B7D"/>
    <w:rsid w:val="00BD02FB"/>
    <w:rsid w:val="00BD101F"/>
    <w:rsid w:val="00BD10CE"/>
    <w:rsid w:val="00BD131B"/>
    <w:rsid w:val="00BD1983"/>
    <w:rsid w:val="00BD1990"/>
    <w:rsid w:val="00BD21D9"/>
    <w:rsid w:val="00BD2273"/>
    <w:rsid w:val="00BD23F4"/>
    <w:rsid w:val="00BD2632"/>
    <w:rsid w:val="00BD29A9"/>
    <w:rsid w:val="00BD38C2"/>
    <w:rsid w:val="00BD3B65"/>
    <w:rsid w:val="00BD3FBF"/>
    <w:rsid w:val="00BD404F"/>
    <w:rsid w:val="00BD4847"/>
    <w:rsid w:val="00BD488C"/>
    <w:rsid w:val="00BD516D"/>
    <w:rsid w:val="00BD5462"/>
    <w:rsid w:val="00BD54AE"/>
    <w:rsid w:val="00BD5798"/>
    <w:rsid w:val="00BD58BE"/>
    <w:rsid w:val="00BD5D73"/>
    <w:rsid w:val="00BD643C"/>
    <w:rsid w:val="00BD71BF"/>
    <w:rsid w:val="00BD767C"/>
    <w:rsid w:val="00BD7772"/>
    <w:rsid w:val="00BD779C"/>
    <w:rsid w:val="00BD79CD"/>
    <w:rsid w:val="00BD7A3F"/>
    <w:rsid w:val="00BD7E85"/>
    <w:rsid w:val="00BD7FE8"/>
    <w:rsid w:val="00BE011F"/>
    <w:rsid w:val="00BE0333"/>
    <w:rsid w:val="00BE05EC"/>
    <w:rsid w:val="00BE06C9"/>
    <w:rsid w:val="00BE072F"/>
    <w:rsid w:val="00BE0932"/>
    <w:rsid w:val="00BE12D1"/>
    <w:rsid w:val="00BE1A81"/>
    <w:rsid w:val="00BE28BE"/>
    <w:rsid w:val="00BE2C69"/>
    <w:rsid w:val="00BE2D35"/>
    <w:rsid w:val="00BE3863"/>
    <w:rsid w:val="00BE3943"/>
    <w:rsid w:val="00BE3B67"/>
    <w:rsid w:val="00BE3E0E"/>
    <w:rsid w:val="00BE3F5E"/>
    <w:rsid w:val="00BE44D2"/>
    <w:rsid w:val="00BE4D19"/>
    <w:rsid w:val="00BE4E14"/>
    <w:rsid w:val="00BE4F60"/>
    <w:rsid w:val="00BE5030"/>
    <w:rsid w:val="00BE52D6"/>
    <w:rsid w:val="00BE53BD"/>
    <w:rsid w:val="00BE55A1"/>
    <w:rsid w:val="00BE5889"/>
    <w:rsid w:val="00BE5C6A"/>
    <w:rsid w:val="00BE614A"/>
    <w:rsid w:val="00BE65EC"/>
    <w:rsid w:val="00BE6A56"/>
    <w:rsid w:val="00BE6E4F"/>
    <w:rsid w:val="00BE7C03"/>
    <w:rsid w:val="00BE7F6E"/>
    <w:rsid w:val="00BF0570"/>
    <w:rsid w:val="00BF06AE"/>
    <w:rsid w:val="00BF0793"/>
    <w:rsid w:val="00BF0FFD"/>
    <w:rsid w:val="00BF1810"/>
    <w:rsid w:val="00BF1EAF"/>
    <w:rsid w:val="00BF203A"/>
    <w:rsid w:val="00BF204A"/>
    <w:rsid w:val="00BF23DA"/>
    <w:rsid w:val="00BF2B0D"/>
    <w:rsid w:val="00BF3A18"/>
    <w:rsid w:val="00BF3B51"/>
    <w:rsid w:val="00BF3BEB"/>
    <w:rsid w:val="00BF3C43"/>
    <w:rsid w:val="00BF40F0"/>
    <w:rsid w:val="00BF4234"/>
    <w:rsid w:val="00BF42C2"/>
    <w:rsid w:val="00BF44F5"/>
    <w:rsid w:val="00BF4A69"/>
    <w:rsid w:val="00BF5BDB"/>
    <w:rsid w:val="00BF6017"/>
    <w:rsid w:val="00BF61A5"/>
    <w:rsid w:val="00BF64DA"/>
    <w:rsid w:val="00BF6958"/>
    <w:rsid w:val="00BF6EB6"/>
    <w:rsid w:val="00BF6FE2"/>
    <w:rsid w:val="00BF71B4"/>
    <w:rsid w:val="00BF7B95"/>
    <w:rsid w:val="00BF7CBA"/>
    <w:rsid w:val="00C004A4"/>
    <w:rsid w:val="00C01724"/>
    <w:rsid w:val="00C01CFE"/>
    <w:rsid w:val="00C02017"/>
    <w:rsid w:val="00C02F1D"/>
    <w:rsid w:val="00C03AF5"/>
    <w:rsid w:val="00C04239"/>
    <w:rsid w:val="00C046EC"/>
    <w:rsid w:val="00C05577"/>
    <w:rsid w:val="00C05609"/>
    <w:rsid w:val="00C058A4"/>
    <w:rsid w:val="00C0590A"/>
    <w:rsid w:val="00C05D8E"/>
    <w:rsid w:val="00C05E61"/>
    <w:rsid w:val="00C05FE8"/>
    <w:rsid w:val="00C064DA"/>
    <w:rsid w:val="00C06556"/>
    <w:rsid w:val="00C065B4"/>
    <w:rsid w:val="00C06C61"/>
    <w:rsid w:val="00C06E8F"/>
    <w:rsid w:val="00C06F74"/>
    <w:rsid w:val="00C07166"/>
    <w:rsid w:val="00C07544"/>
    <w:rsid w:val="00C1051C"/>
    <w:rsid w:val="00C108F7"/>
    <w:rsid w:val="00C10A5A"/>
    <w:rsid w:val="00C11360"/>
    <w:rsid w:val="00C121A4"/>
    <w:rsid w:val="00C12817"/>
    <w:rsid w:val="00C12C57"/>
    <w:rsid w:val="00C13402"/>
    <w:rsid w:val="00C139B8"/>
    <w:rsid w:val="00C13E43"/>
    <w:rsid w:val="00C14381"/>
    <w:rsid w:val="00C1482F"/>
    <w:rsid w:val="00C14FD8"/>
    <w:rsid w:val="00C14FDB"/>
    <w:rsid w:val="00C15198"/>
    <w:rsid w:val="00C15B9A"/>
    <w:rsid w:val="00C16091"/>
    <w:rsid w:val="00C16DAD"/>
    <w:rsid w:val="00C17346"/>
    <w:rsid w:val="00C1777D"/>
    <w:rsid w:val="00C17B44"/>
    <w:rsid w:val="00C17E59"/>
    <w:rsid w:val="00C2011C"/>
    <w:rsid w:val="00C20C68"/>
    <w:rsid w:val="00C20E45"/>
    <w:rsid w:val="00C210B1"/>
    <w:rsid w:val="00C21789"/>
    <w:rsid w:val="00C219B8"/>
    <w:rsid w:val="00C21B4D"/>
    <w:rsid w:val="00C2231D"/>
    <w:rsid w:val="00C2264C"/>
    <w:rsid w:val="00C227B6"/>
    <w:rsid w:val="00C22AAA"/>
    <w:rsid w:val="00C237D9"/>
    <w:rsid w:val="00C23912"/>
    <w:rsid w:val="00C23F66"/>
    <w:rsid w:val="00C23FEF"/>
    <w:rsid w:val="00C24233"/>
    <w:rsid w:val="00C24357"/>
    <w:rsid w:val="00C24569"/>
    <w:rsid w:val="00C245C8"/>
    <w:rsid w:val="00C24606"/>
    <w:rsid w:val="00C24E5A"/>
    <w:rsid w:val="00C2508E"/>
    <w:rsid w:val="00C25A23"/>
    <w:rsid w:val="00C2600E"/>
    <w:rsid w:val="00C2632E"/>
    <w:rsid w:val="00C2634A"/>
    <w:rsid w:val="00C263A9"/>
    <w:rsid w:val="00C26B6A"/>
    <w:rsid w:val="00C275D3"/>
    <w:rsid w:val="00C2786C"/>
    <w:rsid w:val="00C27B8F"/>
    <w:rsid w:val="00C27E77"/>
    <w:rsid w:val="00C302F1"/>
    <w:rsid w:val="00C304BF"/>
    <w:rsid w:val="00C3060A"/>
    <w:rsid w:val="00C31356"/>
    <w:rsid w:val="00C31490"/>
    <w:rsid w:val="00C315DA"/>
    <w:rsid w:val="00C316AF"/>
    <w:rsid w:val="00C31A28"/>
    <w:rsid w:val="00C31BDE"/>
    <w:rsid w:val="00C31EE3"/>
    <w:rsid w:val="00C32830"/>
    <w:rsid w:val="00C33D6D"/>
    <w:rsid w:val="00C33D84"/>
    <w:rsid w:val="00C33F53"/>
    <w:rsid w:val="00C33FA7"/>
    <w:rsid w:val="00C340B0"/>
    <w:rsid w:val="00C34385"/>
    <w:rsid w:val="00C3507B"/>
    <w:rsid w:val="00C35151"/>
    <w:rsid w:val="00C35252"/>
    <w:rsid w:val="00C35B3E"/>
    <w:rsid w:val="00C35E13"/>
    <w:rsid w:val="00C35E62"/>
    <w:rsid w:val="00C361F3"/>
    <w:rsid w:val="00C3795D"/>
    <w:rsid w:val="00C37F5C"/>
    <w:rsid w:val="00C40494"/>
    <w:rsid w:val="00C40695"/>
    <w:rsid w:val="00C41363"/>
    <w:rsid w:val="00C419BD"/>
    <w:rsid w:val="00C43404"/>
    <w:rsid w:val="00C434AB"/>
    <w:rsid w:val="00C4390A"/>
    <w:rsid w:val="00C439D4"/>
    <w:rsid w:val="00C43FE7"/>
    <w:rsid w:val="00C440E0"/>
    <w:rsid w:val="00C440E8"/>
    <w:rsid w:val="00C443F5"/>
    <w:rsid w:val="00C44CEE"/>
    <w:rsid w:val="00C44F2C"/>
    <w:rsid w:val="00C45068"/>
    <w:rsid w:val="00C45786"/>
    <w:rsid w:val="00C45890"/>
    <w:rsid w:val="00C462B6"/>
    <w:rsid w:val="00C46B32"/>
    <w:rsid w:val="00C46EB1"/>
    <w:rsid w:val="00C46F39"/>
    <w:rsid w:val="00C47106"/>
    <w:rsid w:val="00C47366"/>
    <w:rsid w:val="00C47454"/>
    <w:rsid w:val="00C4765B"/>
    <w:rsid w:val="00C47B65"/>
    <w:rsid w:val="00C47EF7"/>
    <w:rsid w:val="00C50669"/>
    <w:rsid w:val="00C5076E"/>
    <w:rsid w:val="00C50A6F"/>
    <w:rsid w:val="00C50C23"/>
    <w:rsid w:val="00C50CB5"/>
    <w:rsid w:val="00C50D8A"/>
    <w:rsid w:val="00C50DC7"/>
    <w:rsid w:val="00C50F58"/>
    <w:rsid w:val="00C51A3C"/>
    <w:rsid w:val="00C51B95"/>
    <w:rsid w:val="00C51C35"/>
    <w:rsid w:val="00C51E8C"/>
    <w:rsid w:val="00C52D84"/>
    <w:rsid w:val="00C52F0A"/>
    <w:rsid w:val="00C5367B"/>
    <w:rsid w:val="00C536B2"/>
    <w:rsid w:val="00C537F5"/>
    <w:rsid w:val="00C53839"/>
    <w:rsid w:val="00C539DB"/>
    <w:rsid w:val="00C53B0E"/>
    <w:rsid w:val="00C54E0E"/>
    <w:rsid w:val="00C55860"/>
    <w:rsid w:val="00C5594A"/>
    <w:rsid w:val="00C55BAB"/>
    <w:rsid w:val="00C55E7F"/>
    <w:rsid w:val="00C56230"/>
    <w:rsid w:val="00C56303"/>
    <w:rsid w:val="00C563B8"/>
    <w:rsid w:val="00C564A7"/>
    <w:rsid w:val="00C56835"/>
    <w:rsid w:val="00C5686B"/>
    <w:rsid w:val="00C56D66"/>
    <w:rsid w:val="00C574A9"/>
    <w:rsid w:val="00C57638"/>
    <w:rsid w:val="00C57B01"/>
    <w:rsid w:val="00C60125"/>
    <w:rsid w:val="00C604E6"/>
    <w:rsid w:val="00C60809"/>
    <w:rsid w:val="00C6094E"/>
    <w:rsid w:val="00C60B61"/>
    <w:rsid w:val="00C60F26"/>
    <w:rsid w:val="00C611B6"/>
    <w:rsid w:val="00C612F8"/>
    <w:rsid w:val="00C61EE8"/>
    <w:rsid w:val="00C62F0B"/>
    <w:rsid w:val="00C63226"/>
    <w:rsid w:val="00C63B9F"/>
    <w:rsid w:val="00C63E6B"/>
    <w:rsid w:val="00C640FE"/>
    <w:rsid w:val="00C64A81"/>
    <w:rsid w:val="00C655E1"/>
    <w:rsid w:val="00C65A58"/>
    <w:rsid w:val="00C65F95"/>
    <w:rsid w:val="00C66636"/>
    <w:rsid w:val="00C66B3F"/>
    <w:rsid w:val="00C67181"/>
    <w:rsid w:val="00C6728E"/>
    <w:rsid w:val="00C676AD"/>
    <w:rsid w:val="00C713EE"/>
    <w:rsid w:val="00C71726"/>
    <w:rsid w:val="00C71893"/>
    <w:rsid w:val="00C71C66"/>
    <w:rsid w:val="00C71E19"/>
    <w:rsid w:val="00C72087"/>
    <w:rsid w:val="00C727F1"/>
    <w:rsid w:val="00C72C02"/>
    <w:rsid w:val="00C73036"/>
    <w:rsid w:val="00C732AB"/>
    <w:rsid w:val="00C735FE"/>
    <w:rsid w:val="00C7361E"/>
    <w:rsid w:val="00C73E16"/>
    <w:rsid w:val="00C75128"/>
    <w:rsid w:val="00C7539B"/>
    <w:rsid w:val="00C755EB"/>
    <w:rsid w:val="00C75A7F"/>
    <w:rsid w:val="00C75D77"/>
    <w:rsid w:val="00C76176"/>
    <w:rsid w:val="00C77C92"/>
    <w:rsid w:val="00C80094"/>
    <w:rsid w:val="00C80536"/>
    <w:rsid w:val="00C8067E"/>
    <w:rsid w:val="00C806FF"/>
    <w:rsid w:val="00C8125A"/>
    <w:rsid w:val="00C8141B"/>
    <w:rsid w:val="00C8196F"/>
    <w:rsid w:val="00C81982"/>
    <w:rsid w:val="00C8241C"/>
    <w:rsid w:val="00C827B1"/>
    <w:rsid w:val="00C83186"/>
    <w:rsid w:val="00C8395C"/>
    <w:rsid w:val="00C83F4F"/>
    <w:rsid w:val="00C84C76"/>
    <w:rsid w:val="00C85002"/>
    <w:rsid w:val="00C85356"/>
    <w:rsid w:val="00C858C3"/>
    <w:rsid w:val="00C8598B"/>
    <w:rsid w:val="00C85FD0"/>
    <w:rsid w:val="00C86571"/>
    <w:rsid w:val="00C867CD"/>
    <w:rsid w:val="00C86BA5"/>
    <w:rsid w:val="00C87542"/>
    <w:rsid w:val="00C87643"/>
    <w:rsid w:val="00C87943"/>
    <w:rsid w:val="00C90082"/>
    <w:rsid w:val="00C90428"/>
    <w:rsid w:val="00C907B0"/>
    <w:rsid w:val="00C908E9"/>
    <w:rsid w:val="00C90E83"/>
    <w:rsid w:val="00C9106C"/>
    <w:rsid w:val="00C91B22"/>
    <w:rsid w:val="00C92095"/>
    <w:rsid w:val="00C92230"/>
    <w:rsid w:val="00C92593"/>
    <w:rsid w:val="00C92998"/>
    <w:rsid w:val="00C9327D"/>
    <w:rsid w:val="00C933A6"/>
    <w:rsid w:val="00C933D9"/>
    <w:rsid w:val="00C93B8F"/>
    <w:rsid w:val="00C93E26"/>
    <w:rsid w:val="00C94310"/>
    <w:rsid w:val="00C944E5"/>
    <w:rsid w:val="00C94561"/>
    <w:rsid w:val="00C947AE"/>
    <w:rsid w:val="00C94DCE"/>
    <w:rsid w:val="00C94EF9"/>
    <w:rsid w:val="00C9504C"/>
    <w:rsid w:val="00C95904"/>
    <w:rsid w:val="00C96729"/>
    <w:rsid w:val="00C96E8B"/>
    <w:rsid w:val="00C972A8"/>
    <w:rsid w:val="00C976C3"/>
    <w:rsid w:val="00C976C4"/>
    <w:rsid w:val="00C978A8"/>
    <w:rsid w:val="00C97BC3"/>
    <w:rsid w:val="00C97D8D"/>
    <w:rsid w:val="00CA051A"/>
    <w:rsid w:val="00CA08DF"/>
    <w:rsid w:val="00CA0BC6"/>
    <w:rsid w:val="00CA1407"/>
    <w:rsid w:val="00CA1833"/>
    <w:rsid w:val="00CA1E78"/>
    <w:rsid w:val="00CA292B"/>
    <w:rsid w:val="00CA2A75"/>
    <w:rsid w:val="00CA2B59"/>
    <w:rsid w:val="00CA2E1A"/>
    <w:rsid w:val="00CA350C"/>
    <w:rsid w:val="00CA3525"/>
    <w:rsid w:val="00CA3CEC"/>
    <w:rsid w:val="00CA403B"/>
    <w:rsid w:val="00CA46A4"/>
    <w:rsid w:val="00CA487B"/>
    <w:rsid w:val="00CA4903"/>
    <w:rsid w:val="00CA4A07"/>
    <w:rsid w:val="00CA4C99"/>
    <w:rsid w:val="00CA4EC9"/>
    <w:rsid w:val="00CA5505"/>
    <w:rsid w:val="00CA6108"/>
    <w:rsid w:val="00CA6501"/>
    <w:rsid w:val="00CA6879"/>
    <w:rsid w:val="00CA6F60"/>
    <w:rsid w:val="00CA6FC6"/>
    <w:rsid w:val="00CA756B"/>
    <w:rsid w:val="00CA77CE"/>
    <w:rsid w:val="00CB0ACE"/>
    <w:rsid w:val="00CB0B9C"/>
    <w:rsid w:val="00CB0E68"/>
    <w:rsid w:val="00CB1B9F"/>
    <w:rsid w:val="00CB1D43"/>
    <w:rsid w:val="00CB1D98"/>
    <w:rsid w:val="00CB254F"/>
    <w:rsid w:val="00CB2E8A"/>
    <w:rsid w:val="00CB315F"/>
    <w:rsid w:val="00CB3428"/>
    <w:rsid w:val="00CB44C0"/>
    <w:rsid w:val="00CB44EB"/>
    <w:rsid w:val="00CB4BBA"/>
    <w:rsid w:val="00CB4DC6"/>
    <w:rsid w:val="00CB511D"/>
    <w:rsid w:val="00CB52FA"/>
    <w:rsid w:val="00CB5354"/>
    <w:rsid w:val="00CB5824"/>
    <w:rsid w:val="00CB588C"/>
    <w:rsid w:val="00CB5B38"/>
    <w:rsid w:val="00CB5ED2"/>
    <w:rsid w:val="00CB6B07"/>
    <w:rsid w:val="00CB76D3"/>
    <w:rsid w:val="00CC00D2"/>
    <w:rsid w:val="00CC051D"/>
    <w:rsid w:val="00CC060A"/>
    <w:rsid w:val="00CC16C4"/>
    <w:rsid w:val="00CC17E0"/>
    <w:rsid w:val="00CC1840"/>
    <w:rsid w:val="00CC1C86"/>
    <w:rsid w:val="00CC1E55"/>
    <w:rsid w:val="00CC2206"/>
    <w:rsid w:val="00CC23BC"/>
    <w:rsid w:val="00CC255D"/>
    <w:rsid w:val="00CC28E1"/>
    <w:rsid w:val="00CC29A7"/>
    <w:rsid w:val="00CC2EAC"/>
    <w:rsid w:val="00CC31AF"/>
    <w:rsid w:val="00CC3D94"/>
    <w:rsid w:val="00CC3E66"/>
    <w:rsid w:val="00CC3FDD"/>
    <w:rsid w:val="00CC4616"/>
    <w:rsid w:val="00CC474E"/>
    <w:rsid w:val="00CC4BCA"/>
    <w:rsid w:val="00CC4D0F"/>
    <w:rsid w:val="00CC54F6"/>
    <w:rsid w:val="00CC5921"/>
    <w:rsid w:val="00CC59A5"/>
    <w:rsid w:val="00CC5B0B"/>
    <w:rsid w:val="00CC6673"/>
    <w:rsid w:val="00CC6B51"/>
    <w:rsid w:val="00CC6DCF"/>
    <w:rsid w:val="00CC6E0F"/>
    <w:rsid w:val="00CC79FF"/>
    <w:rsid w:val="00CC7FB3"/>
    <w:rsid w:val="00CD0137"/>
    <w:rsid w:val="00CD0353"/>
    <w:rsid w:val="00CD03EF"/>
    <w:rsid w:val="00CD0589"/>
    <w:rsid w:val="00CD0F17"/>
    <w:rsid w:val="00CD0F2F"/>
    <w:rsid w:val="00CD0F95"/>
    <w:rsid w:val="00CD12C6"/>
    <w:rsid w:val="00CD15ED"/>
    <w:rsid w:val="00CD1FA1"/>
    <w:rsid w:val="00CD254C"/>
    <w:rsid w:val="00CD2CBB"/>
    <w:rsid w:val="00CD2DA8"/>
    <w:rsid w:val="00CD2F8C"/>
    <w:rsid w:val="00CD3088"/>
    <w:rsid w:val="00CD3A2E"/>
    <w:rsid w:val="00CD3B65"/>
    <w:rsid w:val="00CD3F1B"/>
    <w:rsid w:val="00CD3F4C"/>
    <w:rsid w:val="00CD428D"/>
    <w:rsid w:val="00CD45E9"/>
    <w:rsid w:val="00CD492D"/>
    <w:rsid w:val="00CD4C9A"/>
    <w:rsid w:val="00CD4ECE"/>
    <w:rsid w:val="00CD576E"/>
    <w:rsid w:val="00CD58FE"/>
    <w:rsid w:val="00CD5C55"/>
    <w:rsid w:val="00CD5D42"/>
    <w:rsid w:val="00CD633D"/>
    <w:rsid w:val="00CD6B4D"/>
    <w:rsid w:val="00CD6C22"/>
    <w:rsid w:val="00CD6D5E"/>
    <w:rsid w:val="00CD709F"/>
    <w:rsid w:val="00CD731D"/>
    <w:rsid w:val="00CD738B"/>
    <w:rsid w:val="00CD752E"/>
    <w:rsid w:val="00CD7A8F"/>
    <w:rsid w:val="00CD7ADB"/>
    <w:rsid w:val="00CD7D65"/>
    <w:rsid w:val="00CD7DA9"/>
    <w:rsid w:val="00CE084B"/>
    <w:rsid w:val="00CE08A4"/>
    <w:rsid w:val="00CE0ADD"/>
    <w:rsid w:val="00CE0DE3"/>
    <w:rsid w:val="00CE22B7"/>
    <w:rsid w:val="00CE294A"/>
    <w:rsid w:val="00CE2E07"/>
    <w:rsid w:val="00CE2FAF"/>
    <w:rsid w:val="00CE321F"/>
    <w:rsid w:val="00CE32CF"/>
    <w:rsid w:val="00CE37E3"/>
    <w:rsid w:val="00CE481E"/>
    <w:rsid w:val="00CE4989"/>
    <w:rsid w:val="00CE4C9B"/>
    <w:rsid w:val="00CE4F92"/>
    <w:rsid w:val="00CE5164"/>
    <w:rsid w:val="00CE535E"/>
    <w:rsid w:val="00CE5776"/>
    <w:rsid w:val="00CE5ADB"/>
    <w:rsid w:val="00CE5BCA"/>
    <w:rsid w:val="00CE5BDF"/>
    <w:rsid w:val="00CE5ED3"/>
    <w:rsid w:val="00CE6A70"/>
    <w:rsid w:val="00CE6A94"/>
    <w:rsid w:val="00CE6B19"/>
    <w:rsid w:val="00CE7305"/>
    <w:rsid w:val="00CE7547"/>
    <w:rsid w:val="00CF03A3"/>
    <w:rsid w:val="00CF0826"/>
    <w:rsid w:val="00CF0A82"/>
    <w:rsid w:val="00CF12FD"/>
    <w:rsid w:val="00CF18D4"/>
    <w:rsid w:val="00CF19E7"/>
    <w:rsid w:val="00CF1B7D"/>
    <w:rsid w:val="00CF1DCF"/>
    <w:rsid w:val="00CF2322"/>
    <w:rsid w:val="00CF2613"/>
    <w:rsid w:val="00CF2A2B"/>
    <w:rsid w:val="00CF2B78"/>
    <w:rsid w:val="00CF2D98"/>
    <w:rsid w:val="00CF3475"/>
    <w:rsid w:val="00CF357E"/>
    <w:rsid w:val="00CF39A8"/>
    <w:rsid w:val="00CF3B6B"/>
    <w:rsid w:val="00CF3FA1"/>
    <w:rsid w:val="00CF4547"/>
    <w:rsid w:val="00CF45F2"/>
    <w:rsid w:val="00CF4794"/>
    <w:rsid w:val="00CF48A6"/>
    <w:rsid w:val="00CF4CC0"/>
    <w:rsid w:val="00CF5339"/>
    <w:rsid w:val="00CF53F4"/>
    <w:rsid w:val="00CF546A"/>
    <w:rsid w:val="00CF550D"/>
    <w:rsid w:val="00CF55BC"/>
    <w:rsid w:val="00CF5C97"/>
    <w:rsid w:val="00CF5CBE"/>
    <w:rsid w:val="00CF6016"/>
    <w:rsid w:val="00CF6F4C"/>
    <w:rsid w:val="00CF7831"/>
    <w:rsid w:val="00CF78A8"/>
    <w:rsid w:val="00CF7A81"/>
    <w:rsid w:val="00CF7C24"/>
    <w:rsid w:val="00CF7E1F"/>
    <w:rsid w:val="00D0005E"/>
    <w:rsid w:val="00D00752"/>
    <w:rsid w:val="00D009EE"/>
    <w:rsid w:val="00D00DBE"/>
    <w:rsid w:val="00D01003"/>
    <w:rsid w:val="00D010C9"/>
    <w:rsid w:val="00D013D2"/>
    <w:rsid w:val="00D0149A"/>
    <w:rsid w:val="00D015CF"/>
    <w:rsid w:val="00D015D6"/>
    <w:rsid w:val="00D0175A"/>
    <w:rsid w:val="00D01886"/>
    <w:rsid w:val="00D01CDC"/>
    <w:rsid w:val="00D024E7"/>
    <w:rsid w:val="00D029BB"/>
    <w:rsid w:val="00D02E5E"/>
    <w:rsid w:val="00D02F5B"/>
    <w:rsid w:val="00D03162"/>
    <w:rsid w:val="00D03393"/>
    <w:rsid w:val="00D03D17"/>
    <w:rsid w:val="00D03F9B"/>
    <w:rsid w:val="00D040A0"/>
    <w:rsid w:val="00D04504"/>
    <w:rsid w:val="00D04520"/>
    <w:rsid w:val="00D0525B"/>
    <w:rsid w:val="00D05817"/>
    <w:rsid w:val="00D05893"/>
    <w:rsid w:val="00D05CE0"/>
    <w:rsid w:val="00D0673D"/>
    <w:rsid w:val="00D07237"/>
    <w:rsid w:val="00D07261"/>
    <w:rsid w:val="00D07799"/>
    <w:rsid w:val="00D079F8"/>
    <w:rsid w:val="00D10350"/>
    <w:rsid w:val="00D10570"/>
    <w:rsid w:val="00D105F3"/>
    <w:rsid w:val="00D10D07"/>
    <w:rsid w:val="00D1116B"/>
    <w:rsid w:val="00D115B8"/>
    <w:rsid w:val="00D11C53"/>
    <w:rsid w:val="00D11CE0"/>
    <w:rsid w:val="00D11D05"/>
    <w:rsid w:val="00D12A4A"/>
    <w:rsid w:val="00D12FED"/>
    <w:rsid w:val="00D13030"/>
    <w:rsid w:val="00D13050"/>
    <w:rsid w:val="00D1310D"/>
    <w:rsid w:val="00D1341F"/>
    <w:rsid w:val="00D1391E"/>
    <w:rsid w:val="00D13E33"/>
    <w:rsid w:val="00D13E86"/>
    <w:rsid w:val="00D14999"/>
    <w:rsid w:val="00D14FEF"/>
    <w:rsid w:val="00D15AFA"/>
    <w:rsid w:val="00D15EFB"/>
    <w:rsid w:val="00D16086"/>
    <w:rsid w:val="00D160BB"/>
    <w:rsid w:val="00D168EC"/>
    <w:rsid w:val="00D16A73"/>
    <w:rsid w:val="00D17527"/>
    <w:rsid w:val="00D17696"/>
    <w:rsid w:val="00D17733"/>
    <w:rsid w:val="00D17A04"/>
    <w:rsid w:val="00D17ACF"/>
    <w:rsid w:val="00D17C99"/>
    <w:rsid w:val="00D17F59"/>
    <w:rsid w:val="00D2000B"/>
    <w:rsid w:val="00D202F2"/>
    <w:rsid w:val="00D202F9"/>
    <w:rsid w:val="00D20E96"/>
    <w:rsid w:val="00D21D07"/>
    <w:rsid w:val="00D2206B"/>
    <w:rsid w:val="00D221EE"/>
    <w:rsid w:val="00D2227F"/>
    <w:rsid w:val="00D22356"/>
    <w:rsid w:val="00D22B69"/>
    <w:rsid w:val="00D231C8"/>
    <w:rsid w:val="00D239B9"/>
    <w:rsid w:val="00D23DC9"/>
    <w:rsid w:val="00D24713"/>
    <w:rsid w:val="00D24B9D"/>
    <w:rsid w:val="00D25056"/>
    <w:rsid w:val="00D25B61"/>
    <w:rsid w:val="00D25ECD"/>
    <w:rsid w:val="00D261A9"/>
    <w:rsid w:val="00D26286"/>
    <w:rsid w:val="00D2705C"/>
    <w:rsid w:val="00D27394"/>
    <w:rsid w:val="00D27431"/>
    <w:rsid w:val="00D27493"/>
    <w:rsid w:val="00D27904"/>
    <w:rsid w:val="00D304F2"/>
    <w:rsid w:val="00D3108F"/>
    <w:rsid w:val="00D31CE0"/>
    <w:rsid w:val="00D32222"/>
    <w:rsid w:val="00D32226"/>
    <w:rsid w:val="00D32466"/>
    <w:rsid w:val="00D328E6"/>
    <w:rsid w:val="00D32DC9"/>
    <w:rsid w:val="00D32E02"/>
    <w:rsid w:val="00D33075"/>
    <w:rsid w:val="00D33083"/>
    <w:rsid w:val="00D3341E"/>
    <w:rsid w:val="00D34379"/>
    <w:rsid w:val="00D34779"/>
    <w:rsid w:val="00D348CF"/>
    <w:rsid w:val="00D3549D"/>
    <w:rsid w:val="00D35831"/>
    <w:rsid w:val="00D36140"/>
    <w:rsid w:val="00D3663E"/>
    <w:rsid w:val="00D36B2D"/>
    <w:rsid w:val="00D36C03"/>
    <w:rsid w:val="00D37131"/>
    <w:rsid w:val="00D37271"/>
    <w:rsid w:val="00D37CF9"/>
    <w:rsid w:val="00D37D65"/>
    <w:rsid w:val="00D4003A"/>
    <w:rsid w:val="00D400DD"/>
    <w:rsid w:val="00D40842"/>
    <w:rsid w:val="00D40B5A"/>
    <w:rsid w:val="00D40DC8"/>
    <w:rsid w:val="00D40FEA"/>
    <w:rsid w:val="00D4130C"/>
    <w:rsid w:val="00D41C72"/>
    <w:rsid w:val="00D42721"/>
    <w:rsid w:val="00D4289A"/>
    <w:rsid w:val="00D42B89"/>
    <w:rsid w:val="00D42F9C"/>
    <w:rsid w:val="00D432C6"/>
    <w:rsid w:val="00D43736"/>
    <w:rsid w:val="00D43774"/>
    <w:rsid w:val="00D441A3"/>
    <w:rsid w:val="00D4453A"/>
    <w:rsid w:val="00D4459D"/>
    <w:rsid w:val="00D4485C"/>
    <w:rsid w:val="00D44D60"/>
    <w:rsid w:val="00D452A9"/>
    <w:rsid w:val="00D453BA"/>
    <w:rsid w:val="00D45B76"/>
    <w:rsid w:val="00D46B31"/>
    <w:rsid w:val="00D473C1"/>
    <w:rsid w:val="00D47878"/>
    <w:rsid w:val="00D500FB"/>
    <w:rsid w:val="00D504C8"/>
    <w:rsid w:val="00D50542"/>
    <w:rsid w:val="00D50686"/>
    <w:rsid w:val="00D50CC7"/>
    <w:rsid w:val="00D513A8"/>
    <w:rsid w:val="00D514D6"/>
    <w:rsid w:val="00D517D1"/>
    <w:rsid w:val="00D51D2B"/>
    <w:rsid w:val="00D51DFC"/>
    <w:rsid w:val="00D51E48"/>
    <w:rsid w:val="00D51FA7"/>
    <w:rsid w:val="00D5277F"/>
    <w:rsid w:val="00D52AA7"/>
    <w:rsid w:val="00D53440"/>
    <w:rsid w:val="00D53495"/>
    <w:rsid w:val="00D53B15"/>
    <w:rsid w:val="00D544CC"/>
    <w:rsid w:val="00D54A2B"/>
    <w:rsid w:val="00D54CF0"/>
    <w:rsid w:val="00D54E55"/>
    <w:rsid w:val="00D55355"/>
    <w:rsid w:val="00D55518"/>
    <w:rsid w:val="00D55721"/>
    <w:rsid w:val="00D55798"/>
    <w:rsid w:val="00D55985"/>
    <w:rsid w:val="00D55D32"/>
    <w:rsid w:val="00D561A0"/>
    <w:rsid w:val="00D56A94"/>
    <w:rsid w:val="00D56CA3"/>
    <w:rsid w:val="00D571E5"/>
    <w:rsid w:val="00D57394"/>
    <w:rsid w:val="00D57519"/>
    <w:rsid w:val="00D57536"/>
    <w:rsid w:val="00D578D5"/>
    <w:rsid w:val="00D579F7"/>
    <w:rsid w:val="00D57B5B"/>
    <w:rsid w:val="00D57CC7"/>
    <w:rsid w:val="00D60506"/>
    <w:rsid w:val="00D6097E"/>
    <w:rsid w:val="00D60AE3"/>
    <w:rsid w:val="00D60B66"/>
    <w:rsid w:val="00D60F90"/>
    <w:rsid w:val="00D619ED"/>
    <w:rsid w:val="00D629DC"/>
    <w:rsid w:val="00D62A38"/>
    <w:rsid w:val="00D6313C"/>
    <w:rsid w:val="00D63D74"/>
    <w:rsid w:val="00D63E4A"/>
    <w:rsid w:val="00D63F4A"/>
    <w:rsid w:val="00D64280"/>
    <w:rsid w:val="00D649E0"/>
    <w:rsid w:val="00D64D1E"/>
    <w:rsid w:val="00D64D26"/>
    <w:rsid w:val="00D65093"/>
    <w:rsid w:val="00D6520B"/>
    <w:rsid w:val="00D65317"/>
    <w:rsid w:val="00D653B7"/>
    <w:rsid w:val="00D65E6F"/>
    <w:rsid w:val="00D65F74"/>
    <w:rsid w:val="00D67481"/>
    <w:rsid w:val="00D675DC"/>
    <w:rsid w:val="00D6792A"/>
    <w:rsid w:val="00D7050C"/>
    <w:rsid w:val="00D70782"/>
    <w:rsid w:val="00D70BFF"/>
    <w:rsid w:val="00D70C99"/>
    <w:rsid w:val="00D711F6"/>
    <w:rsid w:val="00D71222"/>
    <w:rsid w:val="00D714AA"/>
    <w:rsid w:val="00D716FE"/>
    <w:rsid w:val="00D717DE"/>
    <w:rsid w:val="00D71FFA"/>
    <w:rsid w:val="00D727C8"/>
    <w:rsid w:val="00D72E1C"/>
    <w:rsid w:val="00D734C7"/>
    <w:rsid w:val="00D735F3"/>
    <w:rsid w:val="00D736F7"/>
    <w:rsid w:val="00D7377A"/>
    <w:rsid w:val="00D73817"/>
    <w:rsid w:val="00D738D7"/>
    <w:rsid w:val="00D7407B"/>
    <w:rsid w:val="00D74365"/>
    <w:rsid w:val="00D74D15"/>
    <w:rsid w:val="00D74E2D"/>
    <w:rsid w:val="00D75126"/>
    <w:rsid w:val="00D751F0"/>
    <w:rsid w:val="00D7522C"/>
    <w:rsid w:val="00D758B6"/>
    <w:rsid w:val="00D76247"/>
    <w:rsid w:val="00D76998"/>
    <w:rsid w:val="00D769CB"/>
    <w:rsid w:val="00D76F1A"/>
    <w:rsid w:val="00D7783A"/>
    <w:rsid w:val="00D80C5E"/>
    <w:rsid w:val="00D80F3D"/>
    <w:rsid w:val="00D80F68"/>
    <w:rsid w:val="00D812A6"/>
    <w:rsid w:val="00D81360"/>
    <w:rsid w:val="00D81785"/>
    <w:rsid w:val="00D817D2"/>
    <w:rsid w:val="00D81F87"/>
    <w:rsid w:val="00D8228A"/>
    <w:rsid w:val="00D82405"/>
    <w:rsid w:val="00D8258D"/>
    <w:rsid w:val="00D8266F"/>
    <w:rsid w:val="00D82BBF"/>
    <w:rsid w:val="00D82CA2"/>
    <w:rsid w:val="00D82CFD"/>
    <w:rsid w:val="00D8336F"/>
    <w:rsid w:val="00D8373A"/>
    <w:rsid w:val="00D83EA8"/>
    <w:rsid w:val="00D8483E"/>
    <w:rsid w:val="00D848FD"/>
    <w:rsid w:val="00D84AC0"/>
    <w:rsid w:val="00D857EB"/>
    <w:rsid w:val="00D85FE2"/>
    <w:rsid w:val="00D86358"/>
    <w:rsid w:val="00D86684"/>
    <w:rsid w:val="00D8669A"/>
    <w:rsid w:val="00D86801"/>
    <w:rsid w:val="00D87214"/>
    <w:rsid w:val="00D8787F"/>
    <w:rsid w:val="00D90220"/>
    <w:rsid w:val="00D90C0B"/>
    <w:rsid w:val="00D90FCE"/>
    <w:rsid w:val="00D910D4"/>
    <w:rsid w:val="00D91448"/>
    <w:rsid w:val="00D91FE4"/>
    <w:rsid w:val="00D92872"/>
    <w:rsid w:val="00D92D64"/>
    <w:rsid w:val="00D93168"/>
    <w:rsid w:val="00D939FD"/>
    <w:rsid w:val="00D94A4A"/>
    <w:rsid w:val="00D9640A"/>
    <w:rsid w:val="00D96B1A"/>
    <w:rsid w:val="00D96C84"/>
    <w:rsid w:val="00D971FC"/>
    <w:rsid w:val="00D973F4"/>
    <w:rsid w:val="00D97813"/>
    <w:rsid w:val="00D97D38"/>
    <w:rsid w:val="00DA0974"/>
    <w:rsid w:val="00DA0D2A"/>
    <w:rsid w:val="00DA159F"/>
    <w:rsid w:val="00DA1BF3"/>
    <w:rsid w:val="00DA2446"/>
    <w:rsid w:val="00DA26A4"/>
    <w:rsid w:val="00DA2776"/>
    <w:rsid w:val="00DA2AE0"/>
    <w:rsid w:val="00DA2B3F"/>
    <w:rsid w:val="00DA2D7C"/>
    <w:rsid w:val="00DA2E2A"/>
    <w:rsid w:val="00DA3252"/>
    <w:rsid w:val="00DA3978"/>
    <w:rsid w:val="00DA3A42"/>
    <w:rsid w:val="00DA3D08"/>
    <w:rsid w:val="00DA3E78"/>
    <w:rsid w:val="00DA41E4"/>
    <w:rsid w:val="00DA51D3"/>
    <w:rsid w:val="00DA54E1"/>
    <w:rsid w:val="00DA5FD4"/>
    <w:rsid w:val="00DA625F"/>
    <w:rsid w:val="00DA6363"/>
    <w:rsid w:val="00DA63A5"/>
    <w:rsid w:val="00DA6752"/>
    <w:rsid w:val="00DA6C6D"/>
    <w:rsid w:val="00DA70E8"/>
    <w:rsid w:val="00DA7396"/>
    <w:rsid w:val="00DA7C63"/>
    <w:rsid w:val="00DA7D11"/>
    <w:rsid w:val="00DA7F6B"/>
    <w:rsid w:val="00DB00E0"/>
    <w:rsid w:val="00DB0819"/>
    <w:rsid w:val="00DB0E07"/>
    <w:rsid w:val="00DB0EBB"/>
    <w:rsid w:val="00DB0EE9"/>
    <w:rsid w:val="00DB15E4"/>
    <w:rsid w:val="00DB20A0"/>
    <w:rsid w:val="00DB28C4"/>
    <w:rsid w:val="00DB2924"/>
    <w:rsid w:val="00DB3041"/>
    <w:rsid w:val="00DB319C"/>
    <w:rsid w:val="00DB3CFF"/>
    <w:rsid w:val="00DB46F2"/>
    <w:rsid w:val="00DB470E"/>
    <w:rsid w:val="00DB5276"/>
    <w:rsid w:val="00DB55B6"/>
    <w:rsid w:val="00DB55E4"/>
    <w:rsid w:val="00DB567C"/>
    <w:rsid w:val="00DB5CEA"/>
    <w:rsid w:val="00DB6298"/>
    <w:rsid w:val="00DB6299"/>
    <w:rsid w:val="00DB63FF"/>
    <w:rsid w:val="00DB6AD8"/>
    <w:rsid w:val="00DB70A2"/>
    <w:rsid w:val="00DB79E8"/>
    <w:rsid w:val="00DB7C97"/>
    <w:rsid w:val="00DB7E76"/>
    <w:rsid w:val="00DC00D1"/>
    <w:rsid w:val="00DC02BB"/>
    <w:rsid w:val="00DC049E"/>
    <w:rsid w:val="00DC07B3"/>
    <w:rsid w:val="00DC11A6"/>
    <w:rsid w:val="00DC1DC0"/>
    <w:rsid w:val="00DC273F"/>
    <w:rsid w:val="00DC28C6"/>
    <w:rsid w:val="00DC30E1"/>
    <w:rsid w:val="00DC313B"/>
    <w:rsid w:val="00DC3302"/>
    <w:rsid w:val="00DC338F"/>
    <w:rsid w:val="00DC33B8"/>
    <w:rsid w:val="00DC3412"/>
    <w:rsid w:val="00DC35C6"/>
    <w:rsid w:val="00DC3704"/>
    <w:rsid w:val="00DC370D"/>
    <w:rsid w:val="00DC3D9B"/>
    <w:rsid w:val="00DC425C"/>
    <w:rsid w:val="00DC443E"/>
    <w:rsid w:val="00DC4475"/>
    <w:rsid w:val="00DC5D87"/>
    <w:rsid w:val="00DC6125"/>
    <w:rsid w:val="00DC75D9"/>
    <w:rsid w:val="00DC7C76"/>
    <w:rsid w:val="00DD0279"/>
    <w:rsid w:val="00DD07B4"/>
    <w:rsid w:val="00DD0884"/>
    <w:rsid w:val="00DD0E78"/>
    <w:rsid w:val="00DD1783"/>
    <w:rsid w:val="00DD1872"/>
    <w:rsid w:val="00DD2064"/>
    <w:rsid w:val="00DD265E"/>
    <w:rsid w:val="00DD2983"/>
    <w:rsid w:val="00DD29EB"/>
    <w:rsid w:val="00DD2A60"/>
    <w:rsid w:val="00DD2DB5"/>
    <w:rsid w:val="00DD30AB"/>
    <w:rsid w:val="00DD30B8"/>
    <w:rsid w:val="00DD3314"/>
    <w:rsid w:val="00DD36EB"/>
    <w:rsid w:val="00DD3A36"/>
    <w:rsid w:val="00DD46B4"/>
    <w:rsid w:val="00DD475A"/>
    <w:rsid w:val="00DD4921"/>
    <w:rsid w:val="00DD5249"/>
    <w:rsid w:val="00DD5E08"/>
    <w:rsid w:val="00DD615F"/>
    <w:rsid w:val="00DD61EB"/>
    <w:rsid w:val="00DD6538"/>
    <w:rsid w:val="00DD6852"/>
    <w:rsid w:val="00DD69FE"/>
    <w:rsid w:val="00DD6BE8"/>
    <w:rsid w:val="00DD6E4D"/>
    <w:rsid w:val="00DD6FEF"/>
    <w:rsid w:val="00DD785B"/>
    <w:rsid w:val="00DD7C68"/>
    <w:rsid w:val="00DD7CED"/>
    <w:rsid w:val="00DE02FB"/>
    <w:rsid w:val="00DE074A"/>
    <w:rsid w:val="00DE0945"/>
    <w:rsid w:val="00DE0EC7"/>
    <w:rsid w:val="00DE1414"/>
    <w:rsid w:val="00DE2BF2"/>
    <w:rsid w:val="00DE2D3D"/>
    <w:rsid w:val="00DE3576"/>
    <w:rsid w:val="00DE37D8"/>
    <w:rsid w:val="00DE3868"/>
    <w:rsid w:val="00DE39AD"/>
    <w:rsid w:val="00DE41B3"/>
    <w:rsid w:val="00DE462A"/>
    <w:rsid w:val="00DE4BEA"/>
    <w:rsid w:val="00DE575F"/>
    <w:rsid w:val="00DE5E4E"/>
    <w:rsid w:val="00DE6370"/>
    <w:rsid w:val="00DE637E"/>
    <w:rsid w:val="00DE69EB"/>
    <w:rsid w:val="00DE6D9B"/>
    <w:rsid w:val="00DE706F"/>
    <w:rsid w:val="00DE7805"/>
    <w:rsid w:val="00DE7996"/>
    <w:rsid w:val="00DE7E80"/>
    <w:rsid w:val="00DE7FF7"/>
    <w:rsid w:val="00DF0385"/>
    <w:rsid w:val="00DF0838"/>
    <w:rsid w:val="00DF091A"/>
    <w:rsid w:val="00DF0CD9"/>
    <w:rsid w:val="00DF1174"/>
    <w:rsid w:val="00DF19CA"/>
    <w:rsid w:val="00DF2370"/>
    <w:rsid w:val="00DF2392"/>
    <w:rsid w:val="00DF24A3"/>
    <w:rsid w:val="00DF2975"/>
    <w:rsid w:val="00DF2CD7"/>
    <w:rsid w:val="00DF3407"/>
    <w:rsid w:val="00DF38D7"/>
    <w:rsid w:val="00DF3EFF"/>
    <w:rsid w:val="00DF4413"/>
    <w:rsid w:val="00DF48D2"/>
    <w:rsid w:val="00DF4928"/>
    <w:rsid w:val="00DF4939"/>
    <w:rsid w:val="00DF503F"/>
    <w:rsid w:val="00DF62F4"/>
    <w:rsid w:val="00DF66BD"/>
    <w:rsid w:val="00DF6824"/>
    <w:rsid w:val="00DF69D2"/>
    <w:rsid w:val="00DF75B2"/>
    <w:rsid w:val="00DF7A94"/>
    <w:rsid w:val="00DF7AAE"/>
    <w:rsid w:val="00DF7C41"/>
    <w:rsid w:val="00DF7CE5"/>
    <w:rsid w:val="00DF7F6D"/>
    <w:rsid w:val="00E00156"/>
    <w:rsid w:val="00E00350"/>
    <w:rsid w:val="00E00506"/>
    <w:rsid w:val="00E00B53"/>
    <w:rsid w:val="00E01017"/>
    <w:rsid w:val="00E01865"/>
    <w:rsid w:val="00E01A95"/>
    <w:rsid w:val="00E01AA3"/>
    <w:rsid w:val="00E01B6F"/>
    <w:rsid w:val="00E01CB7"/>
    <w:rsid w:val="00E02B2D"/>
    <w:rsid w:val="00E03166"/>
    <w:rsid w:val="00E035E5"/>
    <w:rsid w:val="00E0399B"/>
    <w:rsid w:val="00E03FF3"/>
    <w:rsid w:val="00E0455B"/>
    <w:rsid w:val="00E04C1B"/>
    <w:rsid w:val="00E057D5"/>
    <w:rsid w:val="00E0597E"/>
    <w:rsid w:val="00E06E23"/>
    <w:rsid w:val="00E06EFE"/>
    <w:rsid w:val="00E07D34"/>
    <w:rsid w:val="00E07F83"/>
    <w:rsid w:val="00E10908"/>
    <w:rsid w:val="00E10954"/>
    <w:rsid w:val="00E11010"/>
    <w:rsid w:val="00E11EBD"/>
    <w:rsid w:val="00E127DC"/>
    <w:rsid w:val="00E12CBF"/>
    <w:rsid w:val="00E12EA1"/>
    <w:rsid w:val="00E1329A"/>
    <w:rsid w:val="00E1332B"/>
    <w:rsid w:val="00E136E7"/>
    <w:rsid w:val="00E13BED"/>
    <w:rsid w:val="00E13CFF"/>
    <w:rsid w:val="00E1425B"/>
    <w:rsid w:val="00E14715"/>
    <w:rsid w:val="00E160E2"/>
    <w:rsid w:val="00E1635E"/>
    <w:rsid w:val="00E1659F"/>
    <w:rsid w:val="00E1674C"/>
    <w:rsid w:val="00E167A3"/>
    <w:rsid w:val="00E1681A"/>
    <w:rsid w:val="00E1750D"/>
    <w:rsid w:val="00E17726"/>
    <w:rsid w:val="00E17E90"/>
    <w:rsid w:val="00E206A1"/>
    <w:rsid w:val="00E20703"/>
    <w:rsid w:val="00E209F0"/>
    <w:rsid w:val="00E211D8"/>
    <w:rsid w:val="00E212BD"/>
    <w:rsid w:val="00E21360"/>
    <w:rsid w:val="00E213B7"/>
    <w:rsid w:val="00E21E7B"/>
    <w:rsid w:val="00E21F52"/>
    <w:rsid w:val="00E2231D"/>
    <w:rsid w:val="00E22331"/>
    <w:rsid w:val="00E23AED"/>
    <w:rsid w:val="00E24D9B"/>
    <w:rsid w:val="00E25159"/>
    <w:rsid w:val="00E253E6"/>
    <w:rsid w:val="00E25402"/>
    <w:rsid w:val="00E258DE"/>
    <w:rsid w:val="00E25B5C"/>
    <w:rsid w:val="00E26169"/>
    <w:rsid w:val="00E2655C"/>
    <w:rsid w:val="00E268A6"/>
    <w:rsid w:val="00E268E8"/>
    <w:rsid w:val="00E26E81"/>
    <w:rsid w:val="00E27172"/>
    <w:rsid w:val="00E27E45"/>
    <w:rsid w:val="00E30650"/>
    <w:rsid w:val="00E30821"/>
    <w:rsid w:val="00E30DB0"/>
    <w:rsid w:val="00E31312"/>
    <w:rsid w:val="00E31954"/>
    <w:rsid w:val="00E31DA0"/>
    <w:rsid w:val="00E31F58"/>
    <w:rsid w:val="00E330D0"/>
    <w:rsid w:val="00E333C2"/>
    <w:rsid w:val="00E33A7E"/>
    <w:rsid w:val="00E33D89"/>
    <w:rsid w:val="00E34322"/>
    <w:rsid w:val="00E34A4D"/>
    <w:rsid w:val="00E34B76"/>
    <w:rsid w:val="00E354D9"/>
    <w:rsid w:val="00E354DD"/>
    <w:rsid w:val="00E35807"/>
    <w:rsid w:val="00E359B5"/>
    <w:rsid w:val="00E3607D"/>
    <w:rsid w:val="00E3645A"/>
    <w:rsid w:val="00E3654C"/>
    <w:rsid w:val="00E36710"/>
    <w:rsid w:val="00E36817"/>
    <w:rsid w:val="00E36F7C"/>
    <w:rsid w:val="00E36F99"/>
    <w:rsid w:val="00E373DD"/>
    <w:rsid w:val="00E373E2"/>
    <w:rsid w:val="00E37B43"/>
    <w:rsid w:val="00E37DB8"/>
    <w:rsid w:val="00E40313"/>
    <w:rsid w:val="00E40501"/>
    <w:rsid w:val="00E4068E"/>
    <w:rsid w:val="00E406A0"/>
    <w:rsid w:val="00E4127F"/>
    <w:rsid w:val="00E412D4"/>
    <w:rsid w:val="00E415F2"/>
    <w:rsid w:val="00E41642"/>
    <w:rsid w:val="00E417A3"/>
    <w:rsid w:val="00E41A52"/>
    <w:rsid w:val="00E41F16"/>
    <w:rsid w:val="00E41F79"/>
    <w:rsid w:val="00E41FE4"/>
    <w:rsid w:val="00E42220"/>
    <w:rsid w:val="00E4253E"/>
    <w:rsid w:val="00E43530"/>
    <w:rsid w:val="00E43777"/>
    <w:rsid w:val="00E438CA"/>
    <w:rsid w:val="00E43C9F"/>
    <w:rsid w:val="00E43CCC"/>
    <w:rsid w:val="00E43D64"/>
    <w:rsid w:val="00E4486A"/>
    <w:rsid w:val="00E44AC6"/>
    <w:rsid w:val="00E45119"/>
    <w:rsid w:val="00E45534"/>
    <w:rsid w:val="00E45599"/>
    <w:rsid w:val="00E45BD6"/>
    <w:rsid w:val="00E460B2"/>
    <w:rsid w:val="00E4721D"/>
    <w:rsid w:val="00E472E7"/>
    <w:rsid w:val="00E4743D"/>
    <w:rsid w:val="00E47635"/>
    <w:rsid w:val="00E47F43"/>
    <w:rsid w:val="00E500F5"/>
    <w:rsid w:val="00E506C7"/>
    <w:rsid w:val="00E50719"/>
    <w:rsid w:val="00E50C1F"/>
    <w:rsid w:val="00E51032"/>
    <w:rsid w:val="00E51940"/>
    <w:rsid w:val="00E5208E"/>
    <w:rsid w:val="00E52671"/>
    <w:rsid w:val="00E52C77"/>
    <w:rsid w:val="00E53742"/>
    <w:rsid w:val="00E53F30"/>
    <w:rsid w:val="00E54503"/>
    <w:rsid w:val="00E546E9"/>
    <w:rsid w:val="00E54D30"/>
    <w:rsid w:val="00E55086"/>
    <w:rsid w:val="00E55E5E"/>
    <w:rsid w:val="00E55F61"/>
    <w:rsid w:val="00E5629F"/>
    <w:rsid w:val="00E5688C"/>
    <w:rsid w:val="00E56AD5"/>
    <w:rsid w:val="00E575E6"/>
    <w:rsid w:val="00E60397"/>
    <w:rsid w:val="00E604A4"/>
    <w:rsid w:val="00E61153"/>
    <w:rsid w:val="00E61370"/>
    <w:rsid w:val="00E615E6"/>
    <w:rsid w:val="00E626A0"/>
    <w:rsid w:val="00E62D2F"/>
    <w:rsid w:val="00E631A5"/>
    <w:rsid w:val="00E635E4"/>
    <w:rsid w:val="00E6377F"/>
    <w:rsid w:val="00E6389B"/>
    <w:rsid w:val="00E64BF8"/>
    <w:rsid w:val="00E64EF2"/>
    <w:rsid w:val="00E6552F"/>
    <w:rsid w:val="00E65615"/>
    <w:rsid w:val="00E65761"/>
    <w:rsid w:val="00E65953"/>
    <w:rsid w:val="00E65D10"/>
    <w:rsid w:val="00E660BB"/>
    <w:rsid w:val="00E66878"/>
    <w:rsid w:val="00E66FA4"/>
    <w:rsid w:val="00E6701E"/>
    <w:rsid w:val="00E6715A"/>
    <w:rsid w:val="00E671B3"/>
    <w:rsid w:val="00E6721F"/>
    <w:rsid w:val="00E67235"/>
    <w:rsid w:val="00E67349"/>
    <w:rsid w:val="00E675F1"/>
    <w:rsid w:val="00E675FA"/>
    <w:rsid w:val="00E67A69"/>
    <w:rsid w:val="00E67DB4"/>
    <w:rsid w:val="00E70385"/>
    <w:rsid w:val="00E703C4"/>
    <w:rsid w:val="00E70890"/>
    <w:rsid w:val="00E71531"/>
    <w:rsid w:val="00E716F8"/>
    <w:rsid w:val="00E720CA"/>
    <w:rsid w:val="00E7229C"/>
    <w:rsid w:val="00E7329D"/>
    <w:rsid w:val="00E73394"/>
    <w:rsid w:val="00E733E0"/>
    <w:rsid w:val="00E733EA"/>
    <w:rsid w:val="00E73704"/>
    <w:rsid w:val="00E73D5D"/>
    <w:rsid w:val="00E7428F"/>
    <w:rsid w:val="00E74986"/>
    <w:rsid w:val="00E74F01"/>
    <w:rsid w:val="00E750F7"/>
    <w:rsid w:val="00E751AC"/>
    <w:rsid w:val="00E757F5"/>
    <w:rsid w:val="00E75985"/>
    <w:rsid w:val="00E75F2B"/>
    <w:rsid w:val="00E7652C"/>
    <w:rsid w:val="00E7681C"/>
    <w:rsid w:val="00E769E6"/>
    <w:rsid w:val="00E770E0"/>
    <w:rsid w:val="00E770F0"/>
    <w:rsid w:val="00E77146"/>
    <w:rsid w:val="00E800B7"/>
    <w:rsid w:val="00E80A21"/>
    <w:rsid w:val="00E80A8E"/>
    <w:rsid w:val="00E80F7C"/>
    <w:rsid w:val="00E812C7"/>
    <w:rsid w:val="00E8180A"/>
    <w:rsid w:val="00E81B19"/>
    <w:rsid w:val="00E81B36"/>
    <w:rsid w:val="00E81B8E"/>
    <w:rsid w:val="00E82264"/>
    <w:rsid w:val="00E82BF0"/>
    <w:rsid w:val="00E82F1A"/>
    <w:rsid w:val="00E82F9B"/>
    <w:rsid w:val="00E83656"/>
    <w:rsid w:val="00E836C7"/>
    <w:rsid w:val="00E83B67"/>
    <w:rsid w:val="00E84265"/>
    <w:rsid w:val="00E845B9"/>
    <w:rsid w:val="00E845C3"/>
    <w:rsid w:val="00E84938"/>
    <w:rsid w:val="00E84CF2"/>
    <w:rsid w:val="00E84D9D"/>
    <w:rsid w:val="00E851B4"/>
    <w:rsid w:val="00E8626C"/>
    <w:rsid w:val="00E86739"/>
    <w:rsid w:val="00E86864"/>
    <w:rsid w:val="00E86B6A"/>
    <w:rsid w:val="00E876B6"/>
    <w:rsid w:val="00E87817"/>
    <w:rsid w:val="00E87B14"/>
    <w:rsid w:val="00E87D9D"/>
    <w:rsid w:val="00E900CD"/>
    <w:rsid w:val="00E90136"/>
    <w:rsid w:val="00E9076E"/>
    <w:rsid w:val="00E90852"/>
    <w:rsid w:val="00E90F12"/>
    <w:rsid w:val="00E91191"/>
    <w:rsid w:val="00E914D8"/>
    <w:rsid w:val="00E91B3A"/>
    <w:rsid w:val="00E92229"/>
    <w:rsid w:val="00E924AC"/>
    <w:rsid w:val="00E92DA1"/>
    <w:rsid w:val="00E930C7"/>
    <w:rsid w:val="00E93261"/>
    <w:rsid w:val="00E932AB"/>
    <w:rsid w:val="00E9398C"/>
    <w:rsid w:val="00E93B03"/>
    <w:rsid w:val="00E93C93"/>
    <w:rsid w:val="00E940DA"/>
    <w:rsid w:val="00E942F1"/>
    <w:rsid w:val="00E94482"/>
    <w:rsid w:val="00E945E1"/>
    <w:rsid w:val="00E94604"/>
    <w:rsid w:val="00E947AA"/>
    <w:rsid w:val="00E948F7"/>
    <w:rsid w:val="00E94EFB"/>
    <w:rsid w:val="00E95404"/>
    <w:rsid w:val="00E95513"/>
    <w:rsid w:val="00E95767"/>
    <w:rsid w:val="00E95827"/>
    <w:rsid w:val="00E95A66"/>
    <w:rsid w:val="00E95ADE"/>
    <w:rsid w:val="00E95C05"/>
    <w:rsid w:val="00E95C54"/>
    <w:rsid w:val="00E95CBF"/>
    <w:rsid w:val="00E9622C"/>
    <w:rsid w:val="00E96DD8"/>
    <w:rsid w:val="00E96E43"/>
    <w:rsid w:val="00E96F20"/>
    <w:rsid w:val="00E973C8"/>
    <w:rsid w:val="00E97531"/>
    <w:rsid w:val="00E97BA7"/>
    <w:rsid w:val="00E97CA1"/>
    <w:rsid w:val="00E97DCD"/>
    <w:rsid w:val="00E97F74"/>
    <w:rsid w:val="00EA0434"/>
    <w:rsid w:val="00EA067B"/>
    <w:rsid w:val="00EA0A21"/>
    <w:rsid w:val="00EA0E29"/>
    <w:rsid w:val="00EA15DC"/>
    <w:rsid w:val="00EA23F1"/>
    <w:rsid w:val="00EA261B"/>
    <w:rsid w:val="00EA286D"/>
    <w:rsid w:val="00EA2974"/>
    <w:rsid w:val="00EA2BDA"/>
    <w:rsid w:val="00EA3B06"/>
    <w:rsid w:val="00EA3BE6"/>
    <w:rsid w:val="00EA3D2D"/>
    <w:rsid w:val="00EA3F4F"/>
    <w:rsid w:val="00EA438C"/>
    <w:rsid w:val="00EA4626"/>
    <w:rsid w:val="00EA4704"/>
    <w:rsid w:val="00EA5DC9"/>
    <w:rsid w:val="00EA5E7F"/>
    <w:rsid w:val="00EA5F95"/>
    <w:rsid w:val="00EA66EF"/>
    <w:rsid w:val="00EA75BB"/>
    <w:rsid w:val="00EA7C1B"/>
    <w:rsid w:val="00EB0026"/>
    <w:rsid w:val="00EB0347"/>
    <w:rsid w:val="00EB0398"/>
    <w:rsid w:val="00EB0D17"/>
    <w:rsid w:val="00EB159A"/>
    <w:rsid w:val="00EB2816"/>
    <w:rsid w:val="00EB2F1A"/>
    <w:rsid w:val="00EB33B3"/>
    <w:rsid w:val="00EB3433"/>
    <w:rsid w:val="00EB34A7"/>
    <w:rsid w:val="00EB34F7"/>
    <w:rsid w:val="00EB3707"/>
    <w:rsid w:val="00EB3711"/>
    <w:rsid w:val="00EB4854"/>
    <w:rsid w:val="00EB4B79"/>
    <w:rsid w:val="00EB5C9E"/>
    <w:rsid w:val="00EB5E5E"/>
    <w:rsid w:val="00EB6675"/>
    <w:rsid w:val="00EB6868"/>
    <w:rsid w:val="00EB6932"/>
    <w:rsid w:val="00EB6A8B"/>
    <w:rsid w:val="00EB6E18"/>
    <w:rsid w:val="00EB6EA5"/>
    <w:rsid w:val="00EB74E2"/>
    <w:rsid w:val="00EB7786"/>
    <w:rsid w:val="00EB7793"/>
    <w:rsid w:val="00EB7E43"/>
    <w:rsid w:val="00EC08FB"/>
    <w:rsid w:val="00EC1BE1"/>
    <w:rsid w:val="00EC23E1"/>
    <w:rsid w:val="00EC2B25"/>
    <w:rsid w:val="00EC2B41"/>
    <w:rsid w:val="00EC3495"/>
    <w:rsid w:val="00EC3503"/>
    <w:rsid w:val="00EC38B1"/>
    <w:rsid w:val="00EC38BD"/>
    <w:rsid w:val="00EC3C85"/>
    <w:rsid w:val="00EC3F48"/>
    <w:rsid w:val="00EC4792"/>
    <w:rsid w:val="00EC4B7D"/>
    <w:rsid w:val="00EC4CEE"/>
    <w:rsid w:val="00EC4D28"/>
    <w:rsid w:val="00EC4EA3"/>
    <w:rsid w:val="00EC54FE"/>
    <w:rsid w:val="00EC5605"/>
    <w:rsid w:val="00EC5BCB"/>
    <w:rsid w:val="00EC5F4A"/>
    <w:rsid w:val="00EC65AE"/>
    <w:rsid w:val="00ED018B"/>
    <w:rsid w:val="00ED01F2"/>
    <w:rsid w:val="00ED0928"/>
    <w:rsid w:val="00ED1453"/>
    <w:rsid w:val="00ED1787"/>
    <w:rsid w:val="00ED1E5D"/>
    <w:rsid w:val="00ED2740"/>
    <w:rsid w:val="00ED2837"/>
    <w:rsid w:val="00ED2C83"/>
    <w:rsid w:val="00ED2FE2"/>
    <w:rsid w:val="00ED3222"/>
    <w:rsid w:val="00ED32A8"/>
    <w:rsid w:val="00ED3B1F"/>
    <w:rsid w:val="00ED3C18"/>
    <w:rsid w:val="00ED4A54"/>
    <w:rsid w:val="00ED4A9B"/>
    <w:rsid w:val="00ED50BC"/>
    <w:rsid w:val="00ED538A"/>
    <w:rsid w:val="00ED54E1"/>
    <w:rsid w:val="00ED5717"/>
    <w:rsid w:val="00ED6069"/>
    <w:rsid w:val="00ED634A"/>
    <w:rsid w:val="00ED65B5"/>
    <w:rsid w:val="00ED7129"/>
    <w:rsid w:val="00ED75DB"/>
    <w:rsid w:val="00ED7625"/>
    <w:rsid w:val="00EE0BA7"/>
    <w:rsid w:val="00EE0E82"/>
    <w:rsid w:val="00EE133A"/>
    <w:rsid w:val="00EE1523"/>
    <w:rsid w:val="00EE161C"/>
    <w:rsid w:val="00EE1787"/>
    <w:rsid w:val="00EE189C"/>
    <w:rsid w:val="00EE21E2"/>
    <w:rsid w:val="00EE22DD"/>
    <w:rsid w:val="00EE27FC"/>
    <w:rsid w:val="00EE2991"/>
    <w:rsid w:val="00EE2B2A"/>
    <w:rsid w:val="00EE31AB"/>
    <w:rsid w:val="00EE37B9"/>
    <w:rsid w:val="00EE395F"/>
    <w:rsid w:val="00EE3DBF"/>
    <w:rsid w:val="00EE4546"/>
    <w:rsid w:val="00EE48ED"/>
    <w:rsid w:val="00EE4DAD"/>
    <w:rsid w:val="00EE505B"/>
    <w:rsid w:val="00EE5AF3"/>
    <w:rsid w:val="00EE63E0"/>
    <w:rsid w:val="00EE6416"/>
    <w:rsid w:val="00EE6ADE"/>
    <w:rsid w:val="00EE6B96"/>
    <w:rsid w:val="00EE6D2B"/>
    <w:rsid w:val="00EE765B"/>
    <w:rsid w:val="00EE775F"/>
    <w:rsid w:val="00EE7D79"/>
    <w:rsid w:val="00EF04A5"/>
    <w:rsid w:val="00EF144D"/>
    <w:rsid w:val="00EF1A2C"/>
    <w:rsid w:val="00EF24CB"/>
    <w:rsid w:val="00EF2872"/>
    <w:rsid w:val="00EF2D72"/>
    <w:rsid w:val="00EF2F24"/>
    <w:rsid w:val="00EF30A9"/>
    <w:rsid w:val="00EF367C"/>
    <w:rsid w:val="00EF3812"/>
    <w:rsid w:val="00EF399F"/>
    <w:rsid w:val="00EF429E"/>
    <w:rsid w:val="00EF491B"/>
    <w:rsid w:val="00EF4A82"/>
    <w:rsid w:val="00EF4BD2"/>
    <w:rsid w:val="00EF4F0D"/>
    <w:rsid w:val="00EF5152"/>
    <w:rsid w:val="00EF58AE"/>
    <w:rsid w:val="00EF59C9"/>
    <w:rsid w:val="00EF5A3C"/>
    <w:rsid w:val="00EF5D92"/>
    <w:rsid w:val="00EF62C2"/>
    <w:rsid w:val="00EF66CD"/>
    <w:rsid w:val="00EF6C22"/>
    <w:rsid w:val="00EF7162"/>
    <w:rsid w:val="00EF7AEE"/>
    <w:rsid w:val="00EF7C46"/>
    <w:rsid w:val="00EF7DCB"/>
    <w:rsid w:val="00F0004F"/>
    <w:rsid w:val="00F00124"/>
    <w:rsid w:val="00F00222"/>
    <w:rsid w:val="00F00517"/>
    <w:rsid w:val="00F006F9"/>
    <w:rsid w:val="00F00720"/>
    <w:rsid w:val="00F007CB"/>
    <w:rsid w:val="00F00831"/>
    <w:rsid w:val="00F00899"/>
    <w:rsid w:val="00F009FE"/>
    <w:rsid w:val="00F00B24"/>
    <w:rsid w:val="00F00CEA"/>
    <w:rsid w:val="00F031EA"/>
    <w:rsid w:val="00F0346E"/>
    <w:rsid w:val="00F0385A"/>
    <w:rsid w:val="00F0394E"/>
    <w:rsid w:val="00F03971"/>
    <w:rsid w:val="00F03E11"/>
    <w:rsid w:val="00F043BB"/>
    <w:rsid w:val="00F0482F"/>
    <w:rsid w:val="00F0492F"/>
    <w:rsid w:val="00F04C81"/>
    <w:rsid w:val="00F05014"/>
    <w:rsid w:val="00F05101"/>
    <w:rsid w:val="00F05175"/>
    <w:rsid w:val="00F051E7"/>
    <w:rsid w:val="00F05208"/>
    <w:rsid w:val="00F05649"/>
    <w:rsid w:val="00F05789"/>
    <w:rsid w:val="00F05D70"/>
    <w:rsid w:val="00F06204"/>
    <w:rsid w:val="00F06AF7"/>
    <w:rsid w:val="00F06CB4"/>
    <w:rsid w:val="00F072D2"/>
    <w:rsid w:val="00F0797C"/>
    <w:rsid w:val="00F07DB9"/>
    <w:rsid w:val="00F104FA"/>
    <w:rsid w:val="00F1060F"/>
    <w:rsid w:val="00F10730"/>
    <w:rsid w:val="00F10B67"/>
    <w:rsid w:val="00F10ECC"/>
    <w:rsid w:val="00F10F6D"/>
    <w:rsid w:val="00F11197"/>
    <w:rsid w:val="00F12119"/>
    <w:rsid w:val="00F1222A"/>
    <w:rsid w:val="00F1241E"/>
    <w:rsid w:val="00F132AD"/>
    <w:rsid w:val="00F135D3"/>
    <w:rsid w:val="00F13883"/>
    <w:rsid w:val="00F138F2"/>
    <w:rsid w:val="00F13A44"/>
    <w:rsid w:val="00F13DC8"/>
    <w:rsid w:val="00F141F6"/>
    <w:rsid w:val="00F149E1"/>
    <w:rsid w:val="00F149EA"/>
    <w:rsid w:val="00F14D0B"/>
    <w:rsid w:val="00F14DB0"/>
    <w:rsid w:val="00F14F19"/>
    <w:rsid w:val="00F1519C"/>
    <w:rsid w:val="00F151C2"/>
    <w:rsid w:val="00F15850"/>
    <w:rsid w:val="00F15979"/>
    <w:rsid w:val="00F15B2F"/>
    <w:rsid w:val="00F15BC1"/>
    <w:rsid w:val="00F172FA"/>
    <w:rsid w:val="00F1747B"/>
    <w:rsid w:val="00F200C3"/>
    <w:rsid w:val="00F2048E"/>
    <w:rsid w:val="00F20CA0"/>
    <w:rsid w:val="00F21323"/>
    <w:rsid w:val="00F213DD"/>
    <w:rsid w:val="00F215C2"/>
    <w:rsid w:val="00F216A8"/>
    <w:rsid w:val="00F219A2"/>
    <w:rsid w:val="00F21B77"/>
    <w:rsid w:val="00F21CB1"/>
    <w:rsid w:val="00F21EA9"/>
    <w:rsid w:val="00F22406"/>
    <w:rsid w:val="00F22669"/>
    <w:rsid w:val="00F2280D"/>
    <w:rsid w:val="00F22CBC"/>
    <w:rsid w:val="00F2322B"/>
    <w:rsid w:val="00F23ADB"/>
    <w:rsid w:val="00F23C2B"/>
    <w:rsid w:val="00F245E0"/>
    <w:rsid w:val="00F2488D"/>
    <w:rsid w:val="00F24D35"/>
    <w:rsid w:val="00F25130"/>
    <w:rsid w:val="00F2525E"/>
    <w:rsid w:val="00F254A8"/>
    <w:rsid w:val="00F2571D"/>
    <w:rsid w:val="00F25858"/>
    <w:rsid w:val="00F25CD0"/>
    <w:rsid w:val="00F260C7"/>
    <w:rsid w:val="00F264C5"/>
    <w:rsid w:val="00F2667D"/>
    <w:rsid w:val="00F267C5"/>
    <w:rsid w:val="00F26C48"/>
    <w:rsid w:val="00F26DE5"/>
    <w:rsid w:val="00F26E78"/>
    <w:rsid w:val="00F26EE9"/>
    <w:rsid w:val="00F26F29"/>
    <w:rsid w:val="00F26F58"/>
    <w:rsid w:val="00F2731C"/>
    <w:rsid w:val="00F27607"/>
    <w:rsid w:val="00F30660"/>
    <w:rsid w:val="00F3095F"/>
    <w:rsid w:val="00F30ED4"/>
    <w:rsid w:val="00F310C7"/>
    <w:rsid w:val="00F311F0"/>
    <w:rsid w:val="00F3139A"/>
    <w:rsid w:val="00F315BF"/>
    <w:rsid w:val="00F31922"/>
    <w:rsid w:val="00F32068"/>
    <w:rsid w:val="00F323E6"/>
    <w:rsid w:val="00F3241F"/>
    <w:rsid w:val="00F325DD"/>
    <w:rsid w:val="00F32936"/>
    <w:rsid w:val="00F3301D"/>
    <w:rsid w:val="00F33453"/>
    <w:rsid w:val="00F33C24"/>
    <w:rsid w:val="00F33F14"/>
    <w:rsid w:val="00F34208"/>
    <w:rsid w:val="00F347E1"/>
    <w:rsid w:val="00F3494E"/>
    <w:rsid w:val="00F34E54"/>
    <w:rsid w:val="00F35256"/>
    <w:rsid w:val="00F35C91"/>
    <w:rsid w:val="00F3621E"/>
    <w:rsid w:val="00F366F4"/>
    <w:rsid w:val="00F36814"/>
    <w:rsid w:val="00F3692E"/>
    <w:rsid w:val="00F37098"/>
    <w:rsid w:val="00F4016C"/>
    <w:rsid w:val="00F40802"/>
    <w:rsid w:val="00F40E8A"/>
    <w:rsid w:val="00F41B50"/>
    <w:rsid w:val="00F41E9E"/>
    <w:rsid w:val="00F41EC0"/>
    <w:rsid w:val="00F421EA"/>
    <w:rsid w:val="00F42397"/>
    <w:rsid w:val="00F42455"/>
    <w:rsid w:val="00F42949"/>
    <w:rsid w:val="00F42AA8"/>
    <w:rsid w:val="00F42C27"/>
    <w:rsid w:val="00F431CF"/>
    <w:rsid w:val="00F436B1"/>
    <w:rsid w:val="00F43B63"/>
    <w:rsid w:val="00F43C42"/>
    <w:rsid w:val="00F43F03"/>
    <w:rsid w:val="00F43FFD"/>
    <w:rsid w:val="00F44166"/>
    <w:rsid w:val="00F442A5"/>
    <w:rsid w:val="00F44395"/>
    <w:rsid w:val="00F444AB"/>
    <w:rsid w:val="00F44624"/>
    <w:rsid w:val="00F4498E"/>
    <w:rsid w:val="00F44FA6"/>
    <w:rsid w:val="00F45317"/>
    <w:rsid w:val="00F45D09"/>
    <w:rsid w:val="00F460A7"/>
    <w:rsid w:val="00F46148"/>
    <w:rsid w:val="00F4618F"/>
    <w:rsid w:val="00F461E4"/>
    <w:rsid w:val="00F46298"/>
    <w:rsid w:val="00F4673A"/>
    <w:rsid w:val="00F46C84"/>
    <w:rsid w:val="00F46CA5"/>
    <w:rsid w:val="00F46CD5"/>
    <w:rsid w:val="00F46FD2"/>
    <w:rsid w:val="00F47539"/>
    <w:rsid w:val="00F50117"/>
    <w:rsid w:val="00F5048C"/>
    <w:rsid w:val="00F506C8"/>
    <w:rsid w:val="00F50C96"/>
    <w:rsid w:val="00F50F6A"/>
    <w:rsid w:val="00F50FDD"/>
    <w:rsid w:val="00F51DCC"/>
    <w:rsid w:val="00F524A5"/>
    <w:rsid w:val="00F52973"/>
    <w:rsid w:val="00F52A12"/>
    <w:rsid w:val="00F52AB9"/>
    <w:rsid w:val="00F535AE"/>
    <w:rsid w:val="00F53674"/>
    <w:rsid w:val="00F53ADB"/>
    <w:rsid w:val="00F54E2C"/>
    <w:rsid w:val="00F54F11"/>
    <w:rsid w:val="00F55075"/>
    <w:rsid w:val="00F55361"/>
    <w:rsid w:val="00F55437"/>
    <w:rsid w:val="00F554E6"/>
    <w:rsid w:val="00F55C3A"/>
    <w:rsid w:val="00F55F7D"/>
    <w:rsid w:val="00F566BD"/>
    <w:rsid w:val="00F569E7"/>
    <w:rsid w:val="00F5795D"/>
    <w:rsid w:val="00F57A29"/>
    <w:rsid w:val="00F57C4A"/>
    <w:rsid w:val="00F57E21"/>
    <w:rsid w:val="00F605CF"/>
    <w:rsid w:val="00F60808"/>
    <w:rsid w:val="00F60AF5"/>
    <w:rsid w:val="00F61885"/>
    <w:rsid w:val="00F62207"/>
    <w:rsid w:val="00F62741"/>
    <w:rsid w:val="00F640AB"/>
    <w:rsid w:val="00F640AD"/>
    <w:rsid w:val="00F6440C"/>
    <w:rsid w:val="00F65047"/>
    <w:rsid w:val="00F65085"/>
    <w:rsid w:val="00F651B5"/>
    <w:rsid w:val="00F6579C"/>
    <w:rsid w:val="00F65D90"/>
    <w:rsid w:val="00F6621D"/>
    <w:rsid w:val="00F662B0"/>
    <w:rsid w:val="00F664E0"/>
    <w:rsid w:val="00F67140"/>
    <w:rsid w:val="00F67322"/>
    <w:rsid w:val="00F677C8"/>
    <w:rsid w:val="00F679BE"/>
    <w:rsid w:val="00F67BD0"/>
    <w:rsid w:val="00F67E28"/>
    <w:rsid w:val="00F67E85"/>
    <w:rsid w:val="00F70088"/>
    <w:rsid w:val="00F70A59"/>
    <w:rsid w:val="00F70BFF"/>
    <w:rsid w:val="00F72678"/>
    <w:rsid w:val="00F72768"/>
    <w:rsid w:val="00F73007"/>
    <w:rsid w:val="00F74BCF"/>
    <w:rsid w:val="00F74CF7"/>
    <w:rsid w:val="00F7525F"/>
    <w:rsid w:val="00F75365"/>
    <w:rsid w:val="00F75F5E"/>
    <w:rsid w:val="00F75FEA"/>
    <w:rsid w:val="00F76E6B"/>
    <w:rsid w:val="00F76E9A"/>
    <w:rsid w:val="00F771CB"/>
    <w:rsid w:val="00F77218"/>
    <w:rsid w:val="00F8004B"/>
    <w:rsid w:val="00F802B5"/>
    <w:rsid w:val="00F80372"/>
    <w:rsid w:val="00F80587"/>
    <w:rsid w:val="00F806F3"/>
    <w:rsid w:val="00F80954"/>
    <w:rsid w:val="00F80F01"/>
    <w:rsid w:val="00F81AE7"/>
    <w:rsid w:val="00F81B74"/>
    <w:rsid w:val="00F81B86"/>
    <w:rsid w:val="00F81C9D"/>
    <w:rsid w:val="00F81E2A"/>
    <w:rsid w:val="00F8201B"/>
    <w:rsid w:val="00F827A6"/>
    <w:rsid w:val="00F8280F"/>
    <w:rsid w:val="00F82F10"/>
    <w:rsid w:val="00F835DD"/>
    <w:rsid w:val="00F8398B"/>
    <w:rsid w:val="00F83BEE"/>
    <w:rsid w:val="00F84320"/>
    <w:rsid w:val="00F84474"/>
    <w:rsid w:val="00F8460D"/>
    <w:rsid w:val="00F84CAB"/>
    <w:rsid w:val="00F85AEB"/>
    <w:rsid w:val="00F85BFA"/>
    <w:rsid w:val="00F85FEE"/>
    <w:rsid w:val="00F86076"/>
    <w:rsid w:val="00F86291"/>
    <w:rsid w:val="00F86A80"/>
    <w:rsid w:val="00F86D68"/>
    <w:rsid w:val="00F8708C"/>
    <w:rsid w:val="00F874A0"/>
    <w:rsid w:val="00F87E02"/>
    <w:rsid w:val="00F9034B"/>
    <w:rsid w:val="00F90424"/>
    <w:rsid w:val="00F9068F"/>
    <w:rsid w:val="00F908FB"/>
    <w:rsid w:val="00F90D23"/>
    <w:rsid w:val="00F90DD0"/>
    <w:rsid w:val="00F90E4B"/>
    <w:rsid w:val="00F90FF9"/>
    <w:rsid w:val="00F91752"/>
    <w:rsid w:val="00F91E32"/>
    <w:rsid w:val="00F92034"/>
    <w:rsid w:val="00F937BD"/>
    <w:rsid w:val="00F93843"/>
    <w:rsid w:val="00F93C87"/>
    <w:rsid w:val="00F93F35"/>
    <w:rsid w:val="00F94399"/>
    <w:rsid w:val="00F94BD4"/>
    <w:rsid w:val="00F94C38"/>
    <w:rsid w:val="00F94CFA"/>
    <w:rsid w:val="00F94EF7"/>
    <w:rsid w:val="00F95645"/>
    <w:rsid w:val="00F95ECA"/>
    <w:rsid w:val="00F9607E"/>
    <w:rsid w:val="00F961B2"/>
    <w:rsid w:val="00F963F6"/>
    <w:rsid w:val="00F96A13"/>
    <w:rsid w:val="00F96BA5"/>
    <w:rsid w:val="00F97B3F"/>
    <w:rsid w:val="00FA03AD"/>
    <w:rsid w:val="00FA03D3"/>
    <w:rsid w:val="00FA05C8"/>
    <w:rsid w:val="00FA154D"/>
    <w:rsid w:val="00FA16A1"/>
    <w:rsid w:val="00FA2439"/>
    <w:rsid w:val="00FA2A11"/>
    <w:rsid w:val="00FA2D6A"/>
    <w:rsid w:val="00FA336C"/>
    <w:rsid w:val="00FA35A0"/>
    <w:rsid w:val="00FA3AE1"/>
    <w:rsid w:val="00FA3AE3"/>
    <w:rsid w:val="00FA42A7"/>
    <w:rsid w:val="00FA444E"/>
    <w:rsid w:val="00FA5494"/>
    <w:rsid w:val="00FA5A8A"/>
    <w:rsid w:val="00FA659E"/>
    <w:rsid w:val="00FA7551"/>
    <w:rsid w:val="00FA77E4"/>
    <w:rsid w:val="00FA7DBF"/>
    <w:rsid w:val="00FA7F3C"/>
    <w:rsid w:val="00FA7F90"/>
    <w:rsid w:val="00FB011E"/>
    <w:rsid w:val="00FB08FE"/>
    <w:rsid w:val="00FB0C4B"/>
    <w:rsid w:val="00FB0EA1"/>
    <w:rsid w:val="00FB1020"/>
    <w:rsid w:val="00FB1024"/>
    <w:rsid w:val="00FB1728"/>
    <w:rsid w:val="00FB19B9"/>
    <w:rsid w:val="00FB22B5"/>
    <w:rsid w:val="00FB24B6"/>
    <w:rsid w:val="00FB2674"/>
    <w:rsid w:val="00FB285E"/>
    <w:rsid w:val="00FB2D70"/>
    <w:rsid w:val="00FB34A4"/>
    <w:rsid w:val="00FB371E"/>
    <w:rsid w:val="00FB3E44"/>
    <w:rsid w:val="00FB4134"/>
    <w:rsid w:val="00FB42A9"/>
    <w:rsid w:val="00FB4C7C"/>
    <w:rsid w:val="00FB4D4A"/>
    <w:rsid w:val="00FB589A"/>
    <w:rsid w:val="00FB5E99"/>
    <w:rsid w:val="00FB692E"/>
    <w:rsid w:val="00FB6F1E"/>
    <w:rsid w:val="00FB7DC3"/>
    <w:rsid w:val="00FC0EFE"/>
    <w:rsid w:val="00FC10BE"/>
    <w:rsid w:val="00FC1285"/>
    <w:rsid w:val="00FC2997"/>
    <w:rsid w:val="00FC360B"/>
    <w:rsid w:val="00FC3981"/>
    <w:rsid w:val="00FC398D"/>
    <w:rsid w:val="00FC3A03"/>
    <w:rsid w:val="00FC3A19"/>
    <w:rsid w:val="00FC3A7E"/>
    <w:rsid w:val="00FC3B0F"/>
    <w:rsid w:val="00FC3D11"/>
    <w:rsid w:val="00FC4129"/>
    <w:rsid w:val="00FC435D"/>
    <w:rsid w:val="00FC436B"/>
    <w:rsid w:val="00FC4673"/>
    <w:rsid w:val="00FC46CE"/>
    <w:rsid w:val="00FC48FD"/>
    <w:rsid w:val="00FC4E3A"/>
    <w:rsid w:val="00FC5ECA"/>
    <w:rsid w:val="00FC64A8"/>
    <w:rsid w:val="00FC6FFF"/>
    <w:rsid w:val="00FC7066"/>
    <w:rsid w:val="00FC783F"/>
    <w:rsid w:val="00FC78D3"/>
    <w:rsid w:val="00FD0420"/>
    <w:rsid w:val="00FD0570"/>
    <w:rsid w:val="00FD0AA2"/>
    <w:rsid w:val="00FD0B7F"/>
    <w:rsid w:val="00FD109F"/>
    <w:rsid w:val="00FD1285"/>
    <w:rsid w:val="00FD1571"/>
    <w:rsid w:val="00FD1D40"/>
    <w:rsid w:val="00FD2107"/>
    <w:rsid w:val="00FD257C"/>
    <w:rsid w:val="00FD2712"/>
    <w:rsid w:val="00FD35F7"/>
    <w:rsid w:val="00FD3A5D"/>
    <w:rsid w:val="00FD3C15"/>
    <w:rsid w:val="00FD423E"/>
    <w:rsid w:val="00FD4BB2"/>
    <w:rsid w:val="00FD4D02"/>
    <w:rsid w:val="00FD4E64"/>
    <w:rsid w:val="00FD5341"/>
    <w:rsid w:val="00FD53B7"/>
    <w:rsid w:val="00FD567D"/>
    <w:rsid w:val="00FD5973"/>
    <w:rsid w:val="00FD5B3B"/>
    <w:rsid w:val="00FD5E4A"/>
    <w:rsid w:val="00FD5F0E"/>
    <w:rsid w:val="00FD62FC"/>
    <w:rsid w:val="00FD6BF6"/>
    <w:rsid w:val="00FD70FD"/>
    <w:rsid w:val="00FD752E"/>
    <w:rsid w:val="00FD7B1F"/>
    <w:rsid w:val="00FE02DD"/>
    <w:rsid w:val="00FE0CBC"/>
    <w:rsid w:val="00FE10E5"/>
    <w:rsid w:val="00FE2AA3"/>
    <w:rsid w:val="00FE2B65"/>
    <w:rsid w:val="00FE3B42"/>
    <w:rsid w:val="00FE405C"/>
    <w:rsid w:val="00FE406C"/>
    <w:rsid w:val="00FE4090"/>
    <w:rsid w:val="00FE456F"/>
    <w:rsid w:val="00FE5099"/>
    <w:rsid w:val="00FE590B"/>
    <w:rsid w:val="00FE5A47"/>
    <w:rsid w:val="00FE5B6E"/>
    <w:rsid w:val="00FE5C59"/>
    <w:rsid w:val="00FE5CD9"/>
    <w:rsid w:val="00FE5F3D"/>
    <w:rsid w:val="00FE6CF6"/>
    <w:rsid w:val="00FE6CFB"/>
    <w:rsid w:val="00FE6EC4"/>
    <w:rsid w:val="00FE6FB3"/>
    <w:rsid w:val="00FE74CF"/>
    <w:rsid w:val="00FE776F"/>
    <w:rsid w:val="00FE7A73"/>
    <w:rsid w:val="00FF09E4"/>
    <w:rsid w:val="00FF0EC2"/>
    <w:rsid w:val="00FF1005"/>
    <w:rsid w:val="00FF1430"/>
    <w:rsid w:val="00FF1972"/>
    <w:rsid w:val="00FF20A4"/>
    <w:rsid w:val="00FF22CC"/>
    <w:rsid w:val="00FF2BC0"/>
    <w:rsid w:val="00FF2F3A"/>
    <w:rsid w:val="00FF39F6"/>
    <w:rsid w:val="00FF3B75"/>
    <w:rsid w:val="00FF3B83"/>
    <w:rsid w:val="00FF3CCC"/>
    <w:rsid w:val="00FF4DE6"/>
    <w:rsid w:val="00FF4ECC"/>
    <w:rsid w:val="00FF4F25"/>
    <w:rsid w:val="00FF4FB5"/>
    <w:rsid w:val="00FF550B"/>
    <w:rsid w:val="00FF560B"/>
    <w:rsid w:val="00FF5F2A"/>
    <w:rsid w:val="00FF6019"/>
    <w:rsid w:val="00FF6191"/>
    <w:rsid w:val="00FF63DD"/>
    <w:rsid w:val="00FF6589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678F0F"/>
  <w15:docId w15:val="{F5A9687D-A4C7-426D-89AB-ED53F3B09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uiPriority="99" w:qFormat="1"/>
    <w:lsdException w:name="heading 5" w:uiPriority="99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25CD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0E5"/>
    <w:pPr>
      <w:keepNext/>
      <w:jc w:val="both"/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B36655"/>
    <w:pPr>
      <w:numPr>
        <w:numId w:val="27"/>
      </w:numPr>
      <w:spacing w:before="0" w:after="130" w:line="280" w:lineRule="atLeast"/>
      <w:outlineLvl w:val="1"/>
    </w:pPr>
    <w:rPr>
      <w:rFonts w:ascii="Times New Roman" w:eastAsia="Times New Roman" w:hAnsi="Times New Roman" w:cs="Angsana New"/>
      <w:b/>
      <w:bCs/>
      <w:i/>
      <w:iCs/>
      <w:color w:val="auto"/>
      <w:szCs w:val="24"/>
      <w:lang w:val="en-GB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8E50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10E5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10E5"/>
    <w:pPr>
      <w:keepNext/>
      <w:tabs>
        <w:tab w:val="left" w:pos="900"/>
        <w:tab w:val="left" w:pos="1440"/>
      </w:tabs>
      <w:spacing w:before="120" w:after="120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375BB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6655"/>
    <w:pPr>
      <w:spacing w:line="260" w:lineRule="atLeast"/>
      <w:outlineLvl w:val="6"/>
    </w:pPr>
    <w:rPr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10E5"/>
    <w:pPr>
      <w:keepNext/>
      <w:ind w:left="900" w:hanging="540"/>
      <w:jc w:val="thaiDistribute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10E5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FE10E5"/>
  </w:style>
  <w:style w:type="paragraph" w:styleId="Footer">
    <w:name w:val="footer"/>
    <w:basedOn w:val="Normal"/>
    <w:link w:val="FooterChar"/>
    <w:uiPriority w:val="99"/>
    <w:rsid w:val="00FE10E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FE10E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33642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675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A848B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styleId="BodyTextIndent">
    <w:name w:val="Body Text Indent"/>
    <w:aliases w:val="i"/>
    <w:basedOn w:val="Normal"/>
    <w:link w:val="BodyTextIndentChar2"/>
    <w:rsid w:val="00D4289A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7E1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0A5E80"/>
    <w:pPr>
      <w:spacing w:after="120"/>
      <w:ind w:left="283"/>
    </w:pPr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EF6C22"/>
    <w:rPr>
      <w:rFonts w:eastAsia="Times New Roman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913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  <w:style w:type="character" w:styleId="Hyperlink">
    <w:name w:val="Hyperlink"/>
    <w:basedOn w:val="DefaultParagraphFont"/>
    <w:uiPriority w:val="99"/>
    <w:rsid w:val="00664B20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A3C93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334F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20460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820460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D6703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424E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1D1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9"/>
    <w:rsid w:val="00375BB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table" w:customStyle="1" w:styleId="TableGrid3">
    <w:name w:val="Table Grid3"/>
    <w:basedOn w:val="TableNormal"/>
    <w:next w:val="TableGrid"/>
    <w:uiPriority w:val="59"/>
    <w:rsid w:val="006833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nhideWhenUsed/>
    <w:rsid w:val="001545C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545C6"/>
    <w:rPr>
      <w:rFonts w:eastAsia="Times New Roman"/>
      <w:sz w:val="16"/>
    </w:rPr>
  </w:style>
  <w:style w:type="paragraph" w:customStyle="1" w:styleId="AngsanaNew">
    <w:name w:val="ปกติ + Angsana New"/>
    <w:basedOn w:val="Normal"/>
    <w:rsid w:val="006D5CEB"/>
    <w:pPr>
      <w:jc w:val="both"/>
    </w:pPr>
    <w:rPr>
      <w:rFonts w:ascii="Angsana New" w:hAnsi="Angsana New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2141FB"/>
    <w:rPr>
      <w:rFonts w:eastAsia="Times New Roman"/>
      <w:sz w:val="24"/>
      <w:szCs w:val="28"/>
    </w:rPr>
  </w:style>
  <w:style w:type="paragraph" w:customStyle="1" w:styleId="block">
    <w:name w:val="block"/>
    <w:aliases w:val="b,b + Angsana New,Bold,Thai Distributed Justification,Left:  0...."/>
    <w:basedOn w:val="BodyText"/>
    <w:rsid w:val="00B31CB9"/>
    <w:pPr>
      <w:spacing w:after="260" w:line="260" w:lineRule="atLeast"/>
      <w:ind w:left="567"/>
    </w:pPr>
    <w:rPr>
      <w:rFonts w:eastAsia="Malgun Gothic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31CB9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B31CB9"/>
    <w:rPr>
      <w:rFonts w:eastAsia="Times New Roman"/>
      <w:sz w:val="24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33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33A1D"/>
    <w:rPr>
      <w:rFonts w:ascii="Tahoma" w:eastAsia="Times New Roman" w:hAnsi="Tahoma"/>
      <w:lang w:val="x-none" w:eastAsia="x-none"/>
    </w:rPr>
  </w:style>
  <w:style w:type="character" w:styleId="LineNumber">
    <w:name w:val="line number"/>
    <w:basedOn w:val="DefaultParagraphFont"/>
    <w:semiHidden/>
    <w:unhideWhenUsed/>
    <w:rsid w:val="008919B5"/>
  </w:style>
  <w:style w:type="paragraph" w:customStyle="1" w:styleId="a">
    <w:name w:val="เนื้อเรื่อง"/>
    <w:basedOn w:val="Normal"/>
    <w:rsid w:val="00130066"/>
    <w:pPr>
      <w:ind w:right="386"/>
    </w:pPr>
    <w:rPr>
      <w:rFonts w:ascii="Cordia New" w:hAnsi="Cordia New" w:cs="Courier New"/>
      <w:sz w:val="28"/>
    </w:rPr>
  </w:style>
  <w:style w:type="paragraph" w:customStyle="1" w:styleId="STDtablecolheader01">
    <w:name w:val="STD table col header 01"/>
    <w:basedOn w:val="Normal"/>
    <w:rsid w:val="00E7498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Cs w:val="20"/>
      <w:lang w:val="th-TH" w:bidi="ar-SA"/>
    </w:rPr>
  </w:style>
  <w:style w:type="character" w:customStyle="1" w:styleId="ListParagraphChar">
    <w:name w:val="List Paragraph Char"/>
    <w:link w:val="ListParagraph"/>
    <w:uiPriority w:val="34"/>
    <w:rsid w:val="00A24324"/>
    <w:rPr>
      <w:rFonts w:eastAsia="Times New Roman" w:hAnsi="Tms Rmn"/>
      <w:sz w:val="24"/>
      <w:szCs w:val="30"/>
    </w:rPr>
  </w:style>
  <w:style w:type="paragraph" w:styleId="NoSpacing">
    <w:name w:val="No Spacing"/>
    <w:uiPriority w:val="1"/>
    <w:qFormat/>
    <w:rsid w:val="00344B04"/>
    <w:pPr>
      <w:numPr>
        <w:numId w:val="8"/>
      </w:numPr>
      <w:jc w:val="thaiDistribute"/>
    </w:pPr>
    <w:rPr>
      <w:rFonts w:ascii="Angsana New" w:eastAsia="Calibri" w:hAnsi="Angsana New"/>
      <w:sz w:val="28"/>
      <w:szCs w:val="28"/>
    </w:rPr>
  </w:style>
  <w:style w:type="paragraph" w:customStyle="1" w:styleId="a0">
    <w:name w:val="¢éÍ¤ÇÒÁ"/>
    <w:basedOn w:val="Normal"/>
    <w:uiPriority w:val="99"/>
    <w:rsid w:val="00344B04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unhideWhenUsed/>
    <w:rsid w:val="009D25C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D25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25CD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D2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D25CD"/>
    <w:rPr>
      <w:rFonts w:eastAsia="Times New Roman"/>
      <w:b/>
      <w:bCs/>
      <w:szCs w:val="25"/>
    </w:rPr>
  </w:style>
  <w:style w:type="character" w:customStyle="1" w:styleId="Heading3Char">
    <w:name w:val="Heading 3 Char"/>
    <w:basedOn w:val="DefaultParagraphFont"/>
    <w:link w:val="Heading3"/>
    <w:uiPriority w:val="99"/>
    <w:rsid w:val="008E505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BlockText">
    <w:name w:val="Block Text"/>
    <w:basedOn w:val="Normal"/>
    <w:uiPriority w:val="99"/>
    <w:rsid w:val="00490E54"/>
    <w:pPr>
      <w:ind w:left="180" w:right="-693" w:hanging="11"/>
      <w:jc w:val="thaiDistribute"/>
    </w:pPr>
    <w:rPr>
      <w:sz w:val="22"/>
      <w:szCs w:val="22"/>
    </w:rPr>
  </w:style>
  <w:style w:type="paragraph" w:styleId="MacroText">
    <w:name w:val="macro"/>
    <w:link w:val="MacroTextChar"/>
    <w:uiPriority w:val="99"/>
    <w:rsid w:val="004733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47332D"/>
    <w:rPr>
      <w:rFonts w:ascii="CG Times (W1)" w:eastAsia="Times New Roman" w:hAnsi="CG Times (W1)" w:cs="Wingdings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B36655"/>
    <w:rPr>
      <w:rFonts w:eastAsia="Times New Roman"/>
      <w:b/>
      <w:bCs/>
      <w:i/>
      <w:iCs/>
      <w:sz w:val="24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36655"/>
    <w:rPr>
      <w:rFonts w:eastAsia="Times New Roman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B36655"/>
    <w:rPr>
      <w:rFonts w:eastAsia="Times New Roman"/>
      <w:b/>
      <w:bCs/>
      <w:sz w:val="24"/>
      <w:szCs w:val="28"/>
    </w:rPr>
  </w:style>
  <w:style w:type="character" w:customStyle="1" w:styleId="BodyTextChar2">
    <w:name w:val="Body Text Char2"/>
    <w:aliases w:val="bt Char2,body text Char2,Body Char2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BodyText"/>
    <w:uiPriority w:val="99"/>
    <w:rsid w:val="00B36655"/>
    <w:pPr>
      <w:spacing w:after="260" w:line="260" w:lineRule="atLeast"/>
      <w:ind w:left="340" w:hanging="340"/>
    </w:pPr>
    <w:rPr>
      <w:sz w:val="22"/>
      <w:szCs w:val="22"/>
      <w:lang w:val="en-GB"/>
    </w:rPr>
  </w:style>
  <w:style w:type="paragraph" w:styleId="ListBullet2">
    <w:name w:val="List Bullet 2"/>
    <w:basedOn w:val="ListBullet"/>
    <w:uiPriority w:val="99"/>
    <w:rsid w:val="00B36655"/>
    <w:pPr>
      <w:ind w:left="68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36655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uiPriority w:val="99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36655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B3665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36655"/>
    <w:pPr>
      <w:spacing w:line="260" w:lineRule="atLeast"/>
    </w:pPr>
    <w:rPr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36655"/>
    <w:rPr>
      <w:rFonts w:eastAsia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B36655"/>
    <w:pPr>
      <w:spacing w:after="520" w:line="260" w:lineRule="atLeast"/>
    </w:pPr>
    <w:rPr>
      <w:rFonts w:cs="Univers 45 Light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B36655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uiPriority w:val="99"/>
    <w:rsid w:val="00B366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36655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36655"/>
    <w:rPr>
      <w:rFonts w:eastAsia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B36655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B3665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B36655"/>
    <w:pPr>
      <w:ind w:left="540" w:right="749"/>
      <w:jc w:val="center"/>
    </w:pPr>
    <w:rPr>
      <w:rFonts w:ascii="Cordia New" w:cs="Cordia New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36655"/>
    <w:rPr>
      <w:rFonts w:ascii="Cordia New" w:eastAsia="Times New Roman" w:cs="Cordia New"/>
      <w:sz w:val="24"/>
      <w:szCs w:val="24"/>
      <w:u w:val="single"/>
      <w:lang w:val="th-TH"/>
    </w:rPr>
  </w:style>
  <w:style w:type="paragraph" w:styleId="Caption">
    <w:name w:val="caption"/>
    <w:basedOn w:val="Normal"/>
    <w:next w:val="Normal"/>
    <w:uiPriority w:val="99"/>
    <w:qFormat/>
    <w:rsid w:val="00B3665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36655"/>
    <w:pPr>
      <w:ind w:left="360"/>
      <w:jc w:val="both"/>
    </w:pPr>
    <w:rPr>
      <w:rFonts w:ascii="Angsana New" w:eastAsia="Cordia New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36655"/>
    <w:rPr>
      <w:rFonts w:ascii="Angsana New" w:eastAsia="Cordi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36655"/>
    <w:pPr>
      <w:shd w:val="clear" w:color="auto" w:fill="000080"/>
      <w:spacing w:line="260" w:lineRule="atLeast"/>
    </w:pPr>
    <w:rPr>
      <w:rFonts w:ascii="Cordi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6655"/>
    <w:rPr>
      <w:rFonts w:ascii="Cordia New" w:eastAsia="Times New Roman"/>
      <w:sz w:val="28"/>
      <w:szCs w:val="28"/>
      <w:shd w:val="clear" w:color="auto" w:fill="00008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65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36655"/>
    <w:pPr>
      <w:spacing w:after="0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B36655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3665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3665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B36655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B36655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36655"/>
    <w:pPr>
      <w:tabs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36655"/>
    <w:pPr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36655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3665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3665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36655"/>
    <w:pPr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/>
      <w:ind w:left="414" w:hanging="360"/>
      <w:jc w:val="left"/>
    </w:pPr>
    <w:rPr>
      <w:rFonts w:ascii="Arial" w:hAnsi="Arial" w:cs="Times New Roman"/>
      <w:b/>
      <w:bCs/>
      <w:i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hAnsi="Arial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36655"/>
    <w:pPr>
      <w:tabs>
        <w:tab w:val="clear" w:pos="900"/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firstLine="284"/>
      <w:jc w:val="left"/>
    </w:pPr>
    <w:rPr>
      <w:rFonts w:ascii="Arial" w:hAnsi="Arial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DefaultParagraphFont"/>
    <w:link w:val="BodyTextIndent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BodyTextFirstIndent2Char">
    <w:name w:val="Body Text First Indent 2 Char"/>
    <w:basedOn w:val="BodyTextIndentChar2"/>
    <w:link w:val="BodyTextFirstIndent2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character" w:styleId="Strong">
    <w:name w:val="Strong"/>
    <w:uiPriority w:val="99"/>
    <w:qFormat/>
    <w:rsid w:val="00B3665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3665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B3665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3665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3665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3665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3665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paragraph" w:customStyle="1" w:styleId="ReportHeading2">
    <w:name w:val="ReportHeading2"/>
    <w:basedOn w:val="ReportHeading1"/>
    <w:uiPriority w:val="99"/>
    <w:rsid w:val="00B3665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36655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36655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3665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3665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3665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B3665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36655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Times New Roman"/>
      <w:sz w:val="28"/>
      <w:lang w:val="th-TH"/>
    </w:rPr>
  </w:style>
  <w:style w:type="paragraph" w:customStyle="1" w:styleId="a3">
    <w:name w:val="ºÇ¡"/>
    <w:basedOn w:val="Normal"/>
    <w:uiPriority w:val="99"/>
    <w:rsid w:val="00B36655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B36655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36655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6">
    <w:name w:val="ลบ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lang w:val="th-TH" w:eastAsia="th-TH"/>
    </w:rPr>
  </w:style>
  <w:style w:type="paragraph" w:customStyle="1" w:styleId="ASSETS">
    <w:name w:val="ASSETS"/>
    <w:basedOn w:val="Normal"/>
    <w:uiPriority w:val="99"/>
    <w:rsid w:val="00B36655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36655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B36655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3665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36655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3665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36655"/>
    <w:pPr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B36655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36655"/>
    <w:pPr>
      <w:framePr w:hSpace="180" w:vSpace="180" w:wrap="auto" w:hAnchor="margin" w:yAlign="bottom"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36655"/>
    <w:pPr>
      <w:tabs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3665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3665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3665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3665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36655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3665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36655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36655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36655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36655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B3665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36655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36655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36655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36655"/>
  </w:style>
  <w:style w:type="paragraph" w:customStyle="1" w:styleId="zreportaddinfo">
    <w:name w:val="zreport addinfo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3665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3665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36655"/>
    <w:pPr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B36655"/>
    <w:pPr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3665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36655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3665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3665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36655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3665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36655"/>
    <w:pPr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B3665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36655"/>
  </w:style>
  <w:style w:type="paragraph" w:customStyle="1" w:styleId="nineptheadingcentredbold">
    <w:name w:val="nine pt heading centred bold"/>
    <w:aliases w:val="9hcb"/>
    <w:basedOn w:val="Normal"/>
    <w:uiPriority w:val="99"/>
    <w:rsid w:val="00B36655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3665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3665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3665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3665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3665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3665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36655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3665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36655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36655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3665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3665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3665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36655"/>
    <w:pPr>
      <w:tabs>
        <w:tab w:val="clear" w:pos="900"/>
        <w:tab w:val="clear" w:pos="1440"/>
      </w:tabs>
      <w:spacing w:before="0" w:after="260" w:line="260" w:lineRule="atLeast"/>
      <w:ind w:left="340" w:firstLine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36655"/>
    <w:pPr>
      <w:tabs>
        <w:tab w:val="clear" w:pos="900"/>
        <w:tab w:val="clear" w:pos="1440"/>
      </w:tabs>
      <w:spacing w:before="0" w:after="13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36655"/>
    <w:pPr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B36655"/>
    <w:pPr>
      <w:keepNext/>
      <w:keepLines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36655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36655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36655"/>
    <w:pPr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36655"/>
    <w:pPr>
      <w:tabs>
        <w:tab w:val="clear" w:pos="900"/>
        <w:tab w:val="clear" w:pos="1440"/>
      </w:tabs>
      <w:spacing w:before="0" w:after="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36655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3665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36655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3665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3665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3665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36655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3665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3665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36655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36655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36655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36655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36655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36655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B3665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36655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36655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3665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3665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3665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3665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36655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3665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3665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36655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3665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36655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3665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3665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36655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B36655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3665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3665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36655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3665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3665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3665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3665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3665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3665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3665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3665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3665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36655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3665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3665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3665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36655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36655"/>
    <w:pPr>
      <w:tabs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3665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36655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B3665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3665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3665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3665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3665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3665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3665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36655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3665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36655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3665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3665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3665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3665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3665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36655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3665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36655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3665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3665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3665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3665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3665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36655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3665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3665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3665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3665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3665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3665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3665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3665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3665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36655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B3665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3665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3665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3665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3665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3665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3665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3665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36655"/>
    <w:pPr>
      <w:tabs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3665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36655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36655"/>
    <w:pPr>
      <w:spacing w:line="260" w:lineRule="atLeast"/>
      <w:ind w:left="720" w:right="389"/>
      <w:jc w:val="both"/>
    </w:pPr>
    <w:rPr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36655"/>
    <w:pPr>
      <w:tabs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B3665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3665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3665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3665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3665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3665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36655"/>
    <w:rPr>
      <w:rFonts w:cs="Times New Roman"/>
      <w:sz w:val="29"/>
      <w:szCs w:val="29"/>
    </w:rPr>
  </w:style>
  <w:style w:type="character" w:customStyle="1" w:styleId="hps">
    <w:name w:val="hps"/>
    <w:uiPriority w:val="99"/>
    <w:rsid w:val="00B36655"/>
    <w:rPr>
      <w:rFonts w:cs="Times New Roman"/>
    </w:rPr>
  </w:style>
  <w:style w:type="character" w:customStyle="1" w:styleId="gt-icon-text1">
    <w:name w:val="gt-icon-text1"/>
    <w:uiPriority w:val="99"/>
    <w:rsid w:val="00B36655"/>
    <w:rPr>
      <w:rFonts w:cs="Times New Roman"/>
    </w:rPr>
  </w:style>
  <w:style w:type="character" w:customStyle="1" w:styleId="shorttext">
    <w:name w:val="short_text"/>
    <w:uiPriority w:val="99"/>
    <w:rsid w:val="00B36655"/>
    <w:rPr>
      <w:rFonts w:cs="Times New Roman"/>
    </w:rPr>
  </w:style>
  <w:style w:type="paragraph" w:customStyle="1" w:styleId="Default">
    <w:name w:val="Default"/>
    <w:rsid w:val="00B3665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36655"/>
    <w:rPr>
      <w:rFonts w:cs="Times New Roman"/>
    </w:rPr>
  </w:style>
  <w:style w:type="paragraph" w:styleId="PlainText">
    <w:name w:val="Plain Text"/>
    <w:basedOn w:val="Normal"/>
    <w:link w:val="PlainTextChar"/>
    <w:rsid w:val="00B36655"/>
    <w:rPr>
      <w:rFonts w:ascii="Consolas" w:hAnsi="Consolas"/>
      <w:sz w:val="21"/>
      <w:szCs w:val="26"/>
      <w:lang w:val="en-GB"/>
    </w:rPr>
  </w:style>
  <w:style w:type="character" w:customStyle="1" w:styleId="PlainTextChar">
    <w:name w:val="Plain Text Char"/>
    <w:basedOn w:val="DefaultParagraphFont"/>
    <w:link w:val="PlainText"/>
    <w:rsid w:val="00B36655"/>
    <w:rPr>
      <w:rFonts w:ascii="Consolas" w:eastAsia="Times New Roman" w:hAnsi="Consolas"/>
      <w:sz w:val="21"/>
      <w:szCs w:val="26"/>
      <w:lang w:val="en-GB"/>
    </w:rPr>
  </w:style>
  <w:style w:type="paragraph" w:customStyle="1" w:styleId="a7">
    <w:name w:val="à¹×éÍàÃ×èÍ§"/>
    <w:basedOn w:val="Normal"/>
    <w:rsid w:val="005505F6"/>
    <w:pPr>
      <w:ind w:right="386"/>
    </w:pPr>
    <w:rPr>
      <w:rFonts w:ascii="New York" w:hAnsi="New York" w:cs="CordiaUPC"/>
      <w:sz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9097D-41BF-41F2-87CC-3225F5BE7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27</Pages>
  <Words>5859</Words>
  <Characters>33401</Characters>
  <Application>Microsoft Office Word</Application>
  <DocSecurity>0</DocSecurity>
  <Lines>278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แอ็ดวานซ์อินฟอร์เมชั่นเทคโนโลยี จำกัด (มหาชน)</vt:lpstr>
      <vt:lpstr>บริษัท แอ็ดวานซ์อินฟอร์เมชั่นเทคโนโลยี จำกัด (มหาชน)</vt:lpstr>
    </vt:vector>
  </TitlesOfParts>
  <Company>Ernst &amp; Young</Company>
  <LinksUpToDate>false</LinksUpToDate>
  <CharactersWithSpaces>39182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แอ็ดวานซ์อินฟอร์เมชั่นเทคโนโลยี จำกัด (มหาชน)</dc:title>
  <dc:subject/>
  <dc:creator>YourNameHere</dc:creator>
  <cp:keywords/>
  <dc:description/>
  <cp:lastModifiedBy>ARIYA SINJAROENWONG</cp:lastModifiedBy>
  <cp:revision>90</cp:revision>
  <cp:lastPrinted>2021-02-25T09:59:00Z</cp:lastPrinted>
  <dcterms:created xsi:type="dcterms:W3CDTF">2021-05-04T15:29:00Z</dcterms:created>
  <dcterms:modified xsi:type="dcterms:W3CDTF">2021-05-13T07:03:00Z</dcterms:modified>
</cp:coreProperties>
</file>