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601" w:rsidRPr="005D5445" w:rsidRDefault="004F4601" w:rsidP="0008541D">
      <w:pPr>
        <w:ind w:left="249" w:hanging="249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0" w:name="Bae51f78fa75d4141b9728ef62ee69567"/>
      <w:bookmarkEnd w:id="0"/>
      <w:r w:rsidRPr="00CC56D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บริษัท </w:t>
      </w:r>
      <w:r w:rsidR="00F47649" w:rsidRPr="00CC56D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เจตาแบค </w:t>
      </w:r>
      <w:r w:rsidR="00BF4796" w:rsidRPr="00CC56D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จำกัด </w:t>
      </w:r>
      <w:r w:rsidR="00ED5B8D" w:rsidRPr="00CC56D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(มหาชน) </w:t>
      </w:r>
      <w:r w:rsidR="00BF4796" w:rsidRPr="00CC56D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และบริษัทย่อย</w:t>
      </w:r>
    </w:p>
    <w:p w:rsidR="000A0C1E" w:rsidRPr="00CC56D8" w:rsidRDefault="000A0C1E" w:rsidP="000A0C1E">
      <w:pPr>
        <w:ind w:right="389"/>
        <w:jc w:val="both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CC56D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หมายเหตุประกอบงบการเงิน</w:t>
      </w:r>
      <w:r w:rsidR="00A646B0" w:rsidRPr="00CC56D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ระหว่างกาล</w:t>
      </w:r>
    </w:p>
    <w:p w:rsidR="00E86A74" w:rsidRPr="005D5445" w:rsidRDefault="00E86A74" w:rsidP="00BD67CC">
      <w:pPr>
        <w:ind w:right="389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C56D8">
        <w:rPr>
          <w:rFonts w:asciiTheme="majorBidi" w:hAnsiTheme="majorBidi"/>
          <w:b/>
          <w:bCs/>
          <w:sz w:val="28"/>
          <w:szCs w:val="28"/>
          <w:cs/>
          <w:lang w:val="en-US"/>
        </w:rPr>
        <w:t xml:space="preserve">สำหรับงวดสามเดือนสิ้นสุดวันที่ </w:t>
      </w:r>
      <w:r w:rsidRPr="00E86A74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31 </w:t>
      </w:r>
      <w:r w:rsidRPr="00CC56D8">
        <w:rPr>
          <w:rFonts w:asciiTheme="majorBidi" w:hAnsiTheme="majorBidi"/>
          <w:b/>
          <w:bCs/>
          <w:sz w:val="28"/>
          <w:szCs w:val="28"/>
          <w:cs/>
          <w:lang w:val="en-US"/>
        </w:rPr>
        <w:t xml:space="preserve">มีนาคม </w:t>
      </w: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>2564</w:t>
      </w:r>
      <w:r w:rsidRPr="00E86A74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Pr="00CC56D8">
        <w:rPr>
          <w:rFonts w:asciiTheme="majorBidi" w:hAnsiTheme="majorBidi"/>
          <w:b/>
          <w:bCs/>
          <w:sz w:val="28"/>
          <w:szCs w:val="28"/>
          <w:cs/>
          <w:lang w:val="en-US"/>
        </w:rPr>
        <w:t>ยังไม่ได้ตรวจสอบ) (สอบทานแล้ว)</w:t>
      </w:r>
    </w:p>
    <w:p w:rsidR="004F4601" w:rsidRPr="00CC56D8" w:rsidRDefault="00B9795B" w:rsidP="007E50AA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CC56D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ข้อมูลทั่วไป</w:t>
      </w:r>
    </w:p>
    <w:p w:rsidR="00BF4796" w:rsidRPr="00CC56D8" w:rsidRDefault="00BF4796" w:rsidP="005379A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บริษัท เจตาแบค จำกัด</w:t>
      </w:r>
      <w:r w:rsidR="00ED5B8D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 (มหาชน)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”</w:t>
      </w:r>
      <w:r w:rsidR="00ED5B8D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D5B8D" w:rsidRPr="00CC56D8">
        <w:rPr>
          <w:rFonts w:asciiTheme="majorBidi" w:hAnsiTheme="majorBidi" w:cstheme="majorBidi"/>
          <w:sz w:val="28"/>
          <w:szCs w:val="28"/>
          <w:cs/>
          <w:lang w:val="en-US"/>
        </w:rPr>
        <w:t>เป็นนิติบุคคลที่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จัดตั้งขึ้นตามประมวลกฎหมายแพ่งและพาณิชย์ของประเทศไทยเป็น</w:t>
      </w:r>
      <w:r w:rsidR="00BE0677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บริษัทจำกัด เมื่อวันที่ </w:t>
      </w:r>
      <w:r w:rsidR="00BE0677" w:rsidRPr="005D5445">
        <w:rPr>
          <w:rFonts w:asciiTheme="majorBidi" w:hAnsiTheme="majorBidi" w:cstheme="majorBidi"/>
          <w:sz w:val="28"/>
          <w:szCs w:val="28"/>
          <w:lang w:val="en-US"/>
        </w:rPr>
        <w:t>13</w:t>
      </w:r>
      <w:r w:rsidR="00BE0677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กรกฎาคม </w:t>
      </w:r>
      <w:r w:rsidR="00BE0677" w:rsidRPr="005D5445">
        <w:rPr>
          <w:rFonts w:asciiTheme="majorBidi" w:hAnsiTheme="majorBidi" w:cstheme="majorBidi"/>
          <w:sz w:val="28"/>
          <w:szCs w:val="28"/>
          <w:lang w:val="en-US"/>
        </w:rPr>
        <w:t>2526</w:t>
      </w:r>
      <w:r w:rsidR="00ED5B8D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และได้จดทะเบียนแปรสภาพเป็นบริษัทมหาชนจำกัด</w:t>
      </w:r>
      <w:r w:rsidR="004F246D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D5B8D" w:rsidRPr="00CC56D8">
        <w:rPr>
          <w:rFonts w:asciiTheme="majorBidi" w:hAnsiTheme="majorBidi" w:cstheme="majorBidi"/>
          <w:sz w:val="28"/>
          <w:szCs w:val="28"/>
          <w:cs/>
          <w:lang w:val="en-US"/>
        </w:rPr>
        <w:t>เปลี่ยนชื่อ</w:t>
      </w:r>
      <w:r w:rsidR="00B0590C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บริษัทฯ</w:t>
      </w:r>
      <w:r w:rsidR="00A47A1A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D5B8D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เป็น บริษัท เจตาแบค จำกัด (มหาชน) กับกระทรวงพาณิชย์เมื่อวันที่ </w:t>
      </w:r>
      <w:r w:rsidR="00ED5B8D" w:rsidRPr="005D5445">
        <w:rPr>
          <w:rFonts w:asciiTheme="majorBidi" w:hAnsiTheme="majorBidi" w:cstheme="majorBidi"/>
          <w:sz w:val="28"/>
          <w:szCs w:val="28"/>
          <w:lang w:val="en-US"/>
        </w:rPr>
        <w:t>18</w:t>
      </w:r>
      <w:r w:rsidR="00ED5B8D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กันยายน </w:t>
      </w:r>
      <w:r w:rsidR="00ED5B8D" w:rsidRPr="005D5445">
        <w:rPr>
          <w:rFonts w:asciiTheme="majorBidi" w:hAnsiTheme="majorBidi" w:cstheme="majorBidi"/>
          <w:sz w:val="28"/>
          <w:szCs w:val="28"/>
          <w:lang w:val="en-US"/>
        </w:rPr>
        <w:t>2558</w:t>
      </w:r>
      <w:r w:rsidR="007636B7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โดย</w:t>
      </w:r>
      <w:r w:rsidR="00BE0677" w:rsidRPr="00CC56D8">
        <w:rPr>
          <w:rFonts w:asciiTheme="majorBidi" w:hAnsiTheme="majorBidi" w:cstheme="majorBidi"/>
          <w:sz w:val="28"/>
          <w:szCs w:val="28"/>
          <w:cs/>
          <w:lang w:val="en-US"/>
        </w:rPr>
        <w:t>มีสำนักงาน</w:t>
      </w:r>
      <w:r w:rsidR="00FD56A7" w:rsidRPr="00CC56D8">
        <w:rPr>
          <w:rFonts w:asciiTheme="majorBidi" w:hAnsiTheme="majorBidi" w:cstheme="majorBidi"/>
          <w:sz w:val="28"/>
          <w:szCs w:val="28"/>
          <w:cs/>
          <w:lang w:val="en-US"/>
        </w:rPr>
        <w:t>ใหญ่</w:t>
      </w:r>
      <w:r w:rsidR="00BE0677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ตั้งอยู่เลขที่ </w:t>
      </w:r>
      <w:r w:rsidR="00BE0677" w:rsidRPr="005D5445">
        <w:rPr>
          <w:rFonts w:asciiTheme="majorBidi" w:hAnsiTheme="majorBidi" w:cstheme="majorBidi"/>
          <w:sz w:val="28"/>
          <w:szCs w:val="28"/>
          <w:lang w:val="en-US"/>
        </w:rPr>
        <w:t>335/7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ถนนศรีนครินทร์ แขวงหนองบอน เขตประเวศ กรุงเทพมหานคร</w:t>
      </w:r>
      <w:r w:rsidR="000420BB" w:rsidRPr="00CC56D8">
        <w:rPr>
          <w:rFonts w:asciiTheme="majorBidi" w:hAnsiTheme="majorBidi" w:cstheme="majorBidi"/>
          <w:sz w:val="28"/>
          <w:szCs w:val="28"/>
          <w:cs/>
          <w:lang w:val="en-US"/>
        </w:rPr>
        <w:t>และมีจำนวน</w:t>
      </w:r>
      <w:r w:rsidR="00A124BA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831AC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สาขา </w:t>
      </w:r>
      <w:r w:rsidR="00A769A4" w:rsidRPr="005D5445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0420BB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แห่งใน</w:t>
      </w:r>
      <w:r w:rsidR="00387369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420BB" w:rsidRPr="00CC56D8">
        <w:rPr>
          <w:rFonts w:asciiTheme="majorBidi" w:hAnsiTheme="majorBidi" w:cstheme="majorBidi"/>
          <w:sz w:val="28"/>
          <w:szCs w:val="28"/>
          <w:cs/>
          <w:lang w:val="en-US"/>
        </w:rPr>
        <w:t>ประเทศไทย</w:t>
      </w:r>
    </w:p>
    <w:p w:rsidR="00C62F3B" w:rsidRPr="00CC56D8" w:rsidRDefault="00BF4796" w:rsidP="005379A4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บริษัทฯ ดำเนินธุรกิจหลักเกี่ยวกับการขาย บริการติดตั้งและซ่อมแซมเครื่องกำเนิดไอน้ำ </w:t>
      </w:r>
    </w:p>
    <w:p w:rsidR="004654CC" w:rsidRPr="00CC56D8" w:rsidRDefault="001F6D3C" w:rsidP="005379A4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บริษัทฯ มี</w:t>
      </w:r>
      <w:r w:rsidR="004654CC" w:rsidRPr="00CC56D8">
        <w:rPr>
          <w:rFonts w:asciiTheme="majorBidi" w:hAnsiTheme="majorBidi" w:cstheme="majorBidi"/>
          <w:sz w:val="28"/>
          <w:szCs w:val="28"/>
          <w:cs/>
          <w:lang w:val="en-US"/>
        </w:rPr>
        <w:t>ผู้ถือหุ้นรายใหญ่ คือกลุ่มตระกูล มงคลอารี</w:t>
      </w:r>
      <w:r w:rsidR="00A81145" w:rsidRPr="00CC56D8">
        <w:rPr>
          <w:rFonts w:asciiTheme="majorBidi" w:hAnsiTheme="majorBidi" w:cstheme="majorBidi"/>
          <w:sz w:val="28"/>
          <w:szCs w:val="28"/>
          <w:cs/>
          <w:lang w:val="en-US"/>
        </w:rPr>
        <w:t>ย์</w:t>
      </w:r>
      <w:r w:rsidR="004654CC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พงษ์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โดย</w:t>
      </w:r>
      <w:r w:rsidR="004654CC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ถือหุ้นประมาณร้อยละ </w:t>
      </w:r>
      <w:r w:rsidR="00B929A9" w:rsidRPr="005D5445">
        <w:rPr>
          <w:rFonts w:asciiTheme="majorBidi" w:hAnsiTheme="majorBidi" w:cstheme="majorBidi"/>
          <w:sz w:val="28"/>
          <w:szCs w:val="28"/>
          <w:lang w:val="en-US"/>
        </w:rPr>
        <w:t>75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ของทุนจดทะเบียน</w:t>
      </w:r>
      <w:r w:rsidR="004654CC" w:rsidRPr="00CC56D8">
        <w:rPr>
          <w:rFonts w:asciiTheme="majorBidi" w:hAnsiTheme="majorBidi" w:cstheme="majorBidi"/>
          <w:sz w:val="28"/>
          <w:szCs w:val="28"/>
          <w:cs/>
          <w:lang w:val="en-US"/>
        </w:rPr>
        <w:t>และเรียกชำระแล้ว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ของบริษัทฯ</w:t>
      </w:r>
    </w:p>
    <w:p w:rsidR="00EB409B" w:rsidRPr="00CC56D8" w:rsidRDefault="00B240E5" w:rsidP="00A96D26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C56D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เกณฑ์การจัดทำงบการเงินระหว่างกาล</w:t>
      </w:r>
    </w:p>
    <w:p w:rsidR="00B240E5" w:rsidRPr="00CC56D8" w:rsidRDefault="00B240E5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งบการเงินระหว่างกาลนี้จัดทำขึ้นตามมาตรฐานการบัญชีฉบับที่ </w:t>
      </w:r>
      <w:r w:rsidR="00235959">
        <w:rPr>
          <w:rFonts w:asciiTheme="majorBidi" w:hAnsiTheme="majorBidi" w:cstheme="majorBidi"/>
          <w:sz w:val="28"/>
          <w:szCs w:val="28"/>
          <w:lang w:val="en-US"/>
        </w:rPr>
        <w:t>34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เรื่อง การรายงานทางการเงินระหว่างกาล</w:t>
      </w:r>
    </w:p>
    <w:p w:rsidR="00B240E5" w:rsidRPr="005D5445" w:rsidRDefault="00235959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C56D8">
        <w:rPr>
          <w:rFonts w:asciiTheme="majorBidi" w:hAnsiTheme="majorBidi"/>
          <w:sz w:val="28"/>
          <w:szCs w:val="28"/>
          <w:cs/>
          <w:lang w:val="en-US"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งบกำไรขาดทุนเบ็ดเสร็จอื่น </w:t>
      </w:r>
      <w:r w:rsidR="00FC19FE">
        <w:rPr>
          <w:rFonts w:asciiTheme="majorBidi" w:hAnsiTheme="majorBidi"/>
          <w:sz w:val="28"/>
          <w:szCs w:val="28"/>
          <w:lang w:val="en-US"/>
        </w:rPr>
        <w:t xml:space="preserve">          </w:t>
      </w:r>
      <w:r w:rsidRPr="00CC56D8">
        <w:rPr>
          <w:rFonts w:asciiTheme="majorBidi" w:hAnsiTheme="majorBidi"/>
          <w:sz w:val="28"/>
          <w:szCs w:val="28"/>
          <w:cs/>
          <w:lang w:val="en-US"/>
        </w:rPr>
        <w:t xml:space="preserve">งบแสดงการเปลี่ยนแปลงส่วนของเจ้าของ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1 </w:t>
      </w:r>
      <w:r w:rsidRPr="00CC56D8">
        <w:rPr>
          <w:rFonts w:asciiTheme="majorBidi" w:hAnsiTheme="majorBidi"/>
          <w:sz w:val="28"/>
          <w:szCs w:val="28"/>
          <w:cs/>
          <w:lang w:val="en-US"/>
        </w:rPr>
        <w:t>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B240E5" w:rsidRPr="005D5445" w:rsidRDefault="00235959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C56D8">
        <w:rPr>
          <w:rFonts w:asciiTheme="majorBidi" w:hAnsiTheme="majorBidi"/>
          <w:sz w:val="28"/>
          <w:szCs w:val="28"/>
          <w:cs/>
          <w:lang w:val="en-US"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B240E5" w:rsidRPr="005D5445" w:rsidRDefault="00235959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C56D8">
        <w:rPr>
          <w:rFonts w:asciiTheme="majorBidi" w:hAnsiTheme="majorBidi"/>
          <w:sz w:val="28"/>
          <w:szCs w:val="28"/>
          <w:cs/>
          <w:lang w:val="en-US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CC56D8">
        <w:rPr>
          <w:rFonts w:asciiTheme="majorBidi" w:hAnsiTheme="majorBidi"/>
          <w:sz w:val="28"/>
          <w:szCs w:val="28"/>
          <w:cs/>
          <w:lang w:val="en-US"/>
        </w:rPr>
        <w:t xml:space="preserve">ธันวาคม พ.ศ.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2563 </w:t>
      </w:r>
      <w:r w:rsidRPr="00CC56D8">
        <w:rPr>
          <w:rFonts w:asciiTheme="majorBidi" w:hAnsiTheme="majorBidi"/>
          <w:sz w:val="28"/>
          <w:szCs w:val="28"/>
          <w:cs/>
          <w:lang w:val="en-US"/>
        </w:rPr>
        <w:t xml:space="preserve">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CC56D8">
        <w:rPr>
          <w:rFonts w:asciiTheme="majorBidi" w:hAnsiTheme="majorBidi"/>
          <w:sz w:val="28"/>
          <w:szCs w:val="28"/>
          <w:cs/>
          <w:lang w:val="en-US"/>
        </w:rPr>
        <w:t xml:space="preserve">ธันวาคม พ.ศ. </w:t>
      </w:r>
      <w:r w:rsidRPr="00355C86">
        <w:rPr>
          <w:rFonts w:asciiTheme="majorBidi" w:hAnsiTheme="majorBidi"/>
          <w:sz w:val="28"/>
          <w:szCs w:val="28"/>
          <w:lang w:val="en-US"/>
        </w:rPr>
        <w:t>2563</w:t>
      </w:r>
    </w:p>
    <w:p w:rsidR="00B240E5" w:rsidRPr="005D5445" w:rsidRDefault="00235959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C56D8">
        <w:rPr>
          <w:rFonts w:asciiTheme="majorBidi" w:hAnsiTheme="majorBidi"/>
          <w:sz w:val="28"/>
          <w:szCs w:val="28"/>
          <w:cs/>
          <w:lang w:val="en-US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B240E5" w:rsidRDefault="00235959" w:rsidP="00C12AC3">
      <w:pPr>
        <w:spacing w:before="120"/>
        <w:ind w:left="357" w:right="-2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CC56D8">
        <w:rPr>
          <w:rFonts w:asciiTheme="majorBidi" w:hAnsiTheme="majorBidi"/>
          <w:sz w:val="28"/>
          <w:szCs w:val="28"/>
          <w:cs/>
          <w:lang w:val="en-US"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235959" w:rsidRPr="00235959" w:rsidRDefault="00235959" w:rsidP="00235959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C56D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การแพร่ระบาดของโรคติดเชื้อไวรัสโคโรนา </w:t>
      </w:r>
      <w:r w:rsidRPr="00235959">
        <w:rPr>
          <w:rFonts w:asciiTheme="majorBidi" w:hAnsiTheme="majorBidi" w:cstheme="majorBidi"/>
          <w:b/>
          <w:bCs/>
          <w:sz w:val="28"/>
          <w:szCs w:val="28"/>
          <w:lang w:val="en-US"/>
        </w:rPr>
        <w:t>2019</w:t>
      </w:r>
    </w:p>
    <w:p w:rsidR="00235959" w:rsidRPr="00235959" w:rsidRDefault="00235959" w:rsidP="00235959">
      <w:pPr>
        <w:spacing w:before="120"/>
        <w:ind w:left="357" w:right="-2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CC56D8">
        <w:rPr>
          <w:rFonts w:asciiTheme="majorBidi" w:hAnsiTheme="majorBidi"/>
          <w:sz w:val="28"/>
          <w:szCs w:val="28"/>
          <w:cs/>
          <w:lang w:val="en-US"/>
        </w:rPr>
        <w:t xml:space="preserve">สถานการณ์การแพร่ระบาดของโรคติดเชื้อไวรัสโคโรนา </w:t>
      </w:r>
      <w:r w:rsidRPr="00235959">
        <w:rPr>
          <w:rFonts w:asciiTheme="majorBidi" w:hAnsiTheme="majorBidi"/>
          <w:sz w:val="28"/>
          <w:szCs w:val="28"/>
          <w:lang w:val="en-US"/>
        </w:rPr>
        <w:t xml:space="preserve">2019 </w:t>
      </w:r>
      <w:r w:rsidRPr="00CC56D8">
        <w:rPr>
          <w:rFonts w:asciiTheme="majorBidi" w:hAnsiTheme="majorBidi"/>
          <w:sz w:val="28"/>
          <w:szCs w:val="28"/>
          <w:cs/>
          <w:lang w:val="en-US"/>
        </w:rPr>
        <w:t>ทำให้เกิดการชะลอตัวของเศรษฐกิจ และมีผลกระทบต่อธุรกิจและอุตสาหกรรม สถานการณ์ดังกล่าวอาจนำมาซึ่งความไม่แน่นอนและผลกระทบต่อสภาพแวดล้อมของการดำเนินธุรกิจของกลุ่มบริษัทฯ ซึ่งส่งผลกระทบทางการเงินเกี่ยวกับมูลค่าของสินทรัพย์ ประมาณการหนี้สินและหนี้สินที่อาจเกิดขึ้น</w:t>
      </w:r>
    </w:p>
    <w:p w:rsidR="00B240E5" w:rsidRPr="00CC56D8" w:rsidRDefault="00B240E5" w:rsidP="00B240E5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CC56D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เกณฑ์การจัดทำงบการเงินระหว่างกาลรวม</w:t>
      </w:r>
    </w:p>
    <w:p w:rsidR="00B240E5" w:rsidRPr="005D5445" w:rsidRDefault="00B240E5" w:rsidP="00C12AC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”)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29747E">
        <w:rPr>
          <w:rFonts w:asciiTheme="majorBidi" w:hAnsiTheme="majorBidi" w:cstheme="majorBidi"/>
          <w:sz w:val="28"/>
          <w:szCs w:val="28"/>
          <w:lang w:val="en-US"/>
        </w:rPr>
        <w:t>3</w:t>
      </w:r>
    </w:p>
    <w:p w:rsidR="00B240E5" w:rsidRPr="005D5445" w:rsidRDefault="00B240E5" w:rsidP="009A349B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ไม่มีการเปลี่ยนแปลงโครงสร้างของกลุ่มบริษัทในระหว่างงวดปัจจุบัน</w:t>
      </w:r>
    </w:p>
    <w:p w:rsidR="00A12AC4" w:rsidRPr="00A12AC4" w:rsidRDefault="00A12AC4" w:rsidP="00A12AC4">
      <w:pPr>
        <w:spacing w:before="120"/>
        <w:ind w:left="284"/>
        <w:jc w:val="thaiDistribute"/>
        <w:outlineLvl w:val="0"/>
        <w:rPr>
          <w:rFonts w:ascii="Angsana New" w:eastAsia="Times New Roman" w:hAnsi="Angsana New"/>
          <w:b/>
          <w:bCs/>
          <w:color w:val="000000"/>
          <w:sz w:val="28"/>
          <w:szCs w:val="28"/>
          <w:cs/>
          <w:lang w:val="en-US"/>
        </w:rPr>
      </w:pPr>
      <w:r w:rsidRPr="00A12AC4">
        <w:rPr>
          <w:rFonts w:ascii="Angsana New" w:eastAsia="Times New Roman" w:hAnsi="Angsana New"/>
          <w:b/>
          <w:bCs/>
          <w:color w:val="000000"/>
          <w:spacing w:val="2"/>
          <w:sz w:val="28"/>
          <w:szCs w:val="28"/>
          <w:cs/>
          <w:lang w:val="en-US"/>
        </w:rPr>
        <w:t>มาตรฐาน</w:t>
      </w:r>
      <w:r w:rsidRPr="00A12AC4">
        <w:rPr>
          <w:rFonts w:ascii="Angsana New" w:eastAsia="Times New Roman" w:hAnsi="Angsana New"/>
          <w:b/>
          <w:bCs/>
          <w:color w:val="000000"/>
          <w:sz w:val="28"/>
          <w:szCs w:val="28"/>
          <w:cs/>
          <w:lang w:val="en-US"/>
        </w:rPr>
        <w:t>การรายงานทางการเงินใหม่</w:t>
      </w:r>
    </w:p>
    <w:p w:rsidR="00A12AC4" w:rsidRPr="00A12AC4" w:rsidRDefault="00A12AC4" w:rsidP="00A12AC4">
      <w:pPr>
        <w:numPr>
          <w:ilvl w:val="0"/>
          <w:numId w:val="46"/>
        </w:numPr>
        <w:spacing w:before="120" w:after="120"/>
        <w:jc w:val="thaiDistribute"/>
        <w:outlineLvl w:val="0"/>
        <w:rPr>
          <w:rFonts w:ascii="Angsana New" w:eastAsia="Times New Roman" w:hAnsi="Angsana New"/>
          <w:b/>
          <w:bCs/>
          <w:color w:val="000000" w:themeColor="text1"/>
          <w:sz w:val="28"/>
          <w:szCs w:val="28"/>
          <w:lang w:val="en-US"/>
        </w:rPr>
      </w:pPr>
      <w:r w:rsidRPr="00A12AC4">
        <w:rPr>
          <w:rFonts w:ascii="Angsana New" w:eastAsia="Times New Roman" w:hAnsi="Angsana New"/>
          <w:b/>
          <w:bCs/>
          <w:color w:val="000000" w:themeColor="text1"/>
          <w:sz w:val="28"/>
          <w:szCs w:val="28"/>
          <w:cs/>
          <w:lang w:val="en-US"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:rsidR="00A12AC4" w:rsidRPr="00A12AC4" w:rsidRDefault="00A12AC4" w:rsidP="00A12AC4">
      <w:pPr>
        <w:spacing w:before="120" w:after="120"/>
        <w:ind w:left="649"/>
        <w:jc w:val="thaiDistribute"/>
        <w:outlineLvl w:val="0"/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</w:pPr>
      <w:r w:rsidRPr="00A12AC4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 xml:space="preserve">ในระหว่างงวด </w:t>
      </w:r>
      <w:r w:rsidRPr="00A12AC4">
        <w:rPr>
          <w:rFonts w:ascii="Angsana New" w:eastAsia="Times New Roman" w:hAnsi="Angsana New" w:hint="cs"/>
          <w:color w:val="000000" w:themeColor="text1"/>
          <w:sz w:val="28"/>
          <w:szCs w:val="28"/>
          <w:cs/>
          <w:lang w:val="en-US"/>
        </w:rPr>
        <w:t>กลุ่ม</w:t>
      </w:r>
      <w:r w:rsidRPr="00A12AC4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>บริษัท</w:t>
      </w:r>
      <w:r w:rsidRPr="00A12AC4">
        <w:rPr>
          <w:rFonts w:ascii="Angsana New" w:eastAsia="Times New Roman" w:hAnsi="Angsana New" w:hint="cs"/>
          <w:color w:val="000000" w:themeColor="text1"/>
          <w:sz w:val="28"/>
          <w:szCs w:val="28"/>
          <w:cs/>
          <w:lang w:val="en-US"/>
        </w:rPr>
        <w:t xml:space="preserve">ฯ </w:t>
      </w:r>
      <w:r w:rsidRPr="00A12AC4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>ได้นำมาตรฐานการรายงานทางการเงินและการตีความมาตรฐานการรายงานทางการเงิน</w:t>
      </w:r>
      <w:r w:rsidRPr="00A12AC4">
        <w:rPr>
          <w:rFonts w:ascii="Angsana New" w:eastAsia="Times New Roman" w:hAnsi="Angsana New" w:hint="cs"/>
          <w:color w:val="000000" w:themeColor="text1"/>
          <w:sz w:val="28"/>
          <w:szCs w:val="28"/>
          <w:cs/>
          <w:lang w:val="en-US"/>
        </w:rPr>
        <w:t xml:space="preserve">              </w:t>
      </w:r>
      <w:r w:rsidRPr="00A12AC4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 xml:space="preserve">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A12AC4">
        <w:rPr>
          <w:rFonts w:ascii="Angsana New" w:eastAsia="Times New Roman" w:hAnsi="Angsana New" w:hint="cs"/>
          <w:color w:val="000000" w:themeColor="text1"/>
          <w:sz w:val="28"/>
          <w:szCs w:val="28"/>
          <w:cs/>
          <w:lang w:val="en-US"/>
        </w:rPr>
        <w:t xml:space="preserve">                                </w:t>
      </w:r>
      <w:r w:rsidRPr="00A12AC4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>1</w:t>
      </w:r>
      <w:r w:rsidRPr="00A12AC4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 xml:space="preserve"> มกราคม </w:t>
      </w:r>
      <w:r w:rsidRPr="00A12AC4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>2564</w:t>
      </w:r>
      <w:r w:rsidRPr="00A12AC4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</w:t>
      </w:r>
      <w:r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 xml:space="preserve">         </w:t>
      </w:r>
      <w:r w:rsidRPr="00A12AC4">
        <w:rPr>
          <w:rFonts w:ascii="Angsana New" w:eastAsia="Times New Roman" w:hAnsi="Angsana New" w:hint="cs"/>
          <w:color w:val="000000" w:themeColor="text1"/>
          <w:sz w:val="28"/>
          <w:szCs w:val="28"/>
          <w:cs/>
          <w:lang w:val="en-US"/>
        </w:rPr>
        <w:t xml:space="preserve"> </w:t>
      </w:r>
      <w:r w:rsidRPr="00A12AC4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 xml:space="preserve">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A12AC4" w:rsidRPr="00A12AC4" w:rsidRDefault="00A12AC4" w:rsidP="00A12AC4">
      <w:pPr>
        <w:spacing w:before="120" w:after="120"/>
        <w:ind w:left="649"/>
        <w:jc w:val="thaiDistribute"/>
        <w:outlineLvl w:val="0"/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</w:pPr>
      <w:r w:rsidRPr="00A12AC4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                   ของ</w:t>
      </w:r>
      <w:r w:rsidRPr="00A12AC4">
        <w:rPr>
          <w:rFonts w:ascii="Angsana New" w:eastAsia="Times New Roman" w:hAnsi="Angsana New" w:hint="cs"/>
          <w:color w:val="000000" w:themeColor="text1"/>
          <w:sz w:val="28"/>
          <w:szCs w:val="28"/>
          <w:cs/>
          <w:lang w:val="en-US"/>
        </w:rPr>
        <w:t>กลุ่ม</w:t>
      </w:r>
      <w:r w:rsidRPr="00A12AC4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>บริษัท</w:t>
      </w:r>
      <w:r w:rsidRPr="00A12AC4">
        <w:rPr>
          <w:rFonts w:ascii="Angsana New" w:eastAsia="Times New Roman" w:hAnsi="Angsana New" w:hint="cs"/>
          <w:color w:val="000000" w:themeColor="text1"/>
          <w:sz w:val="28"/>
          <w:szCs w:val="28"/>
          <w:cs/>
          <w:lang w:val="en-US"/>
        </w:rPr>
        <w:t>ฯ</w:t>
      </w:r>
    </w:p>
    <w:p w:rsidR="00A12AC4" w:rsidRPr="00A12AC4" w:rsidRDefault="00A12AC4" w:rsidP="00A12AC4">
      <w:pPr>
        <w:numPr>
          <w:ilvl w:val="0"/>
          <w:numId w:val="46"/>
        </w:numPr>
        <w:spacing w:before="120" w:after="120"/>
        <w:jc w:val="thaiDistribute"/>
        <w:outlineLvl w:val="0"/>
        <w:rPr>
          <w:rFonts w:ascii="Angsana New" w:eastAsia="Times New Roman" w:hAnsi="Angsana New"/>
          <w:b/>
          <w:bCs/>
          <w:color w:val="000000" w:themeColor="text1"/>
          <w:sz w:val="28"/>
          <w:szCs w:val="28"/>
          <w:lang w:val="en-US"/>
        </w:rPr>
      </w:pPr>
      <w:r w:rsidRPr="00A12AC4">
        <w:rPr>
          <w:rFonts w:ascii="Angsana New" w:eastAsia="Times New Roman" w:hAnsi="Angsana New"/>
          <w:b/>
          <w:bCs/>
          <w:color w:val="000000" w:themeColor="text1"/>
          <w:sz w:val="28"/>
          <w:szCs w:val="28"/>
          <w:cs/>
          <w:lang w:val="en-US"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A12AC4">
        <w:rPr>
          <w:rFonts w:ascii="Angsana New" w:eastAsia="Times New Roman" w:hAnsi="Angsana New" w:hint="cs"/>
          <w:b/>
          <w:bCs/>
          <w:color w:val="000000" w:themeColor="text1"/>
          <w:sz w:val="28"/>
          <w:szCs w:val="28"/>
          <w:cs/>
          <w:lang w:val="en-US"/>
        </w:rPr>
        <w:t xml:space="preserve">                 </w:t>
      </w:r>
      <w:r w:rsidRPr="00A12AC4">
        <w:rPr>
          <w:rFonts w:ascii="Angsana New" w:eastAsia="Times New Roman" w:hAnsi="Angsana New"/>
          <w:b/>
          <w:bCs/>
          <w:color w:val="000000" w:themeColor="text1"/>
          <w:sz w:val="28"/>
          <w:szCs w:val="28"/>
          <w:lang w:val="en-US"/>
        </w:rPr>
        <w:t>1</w:t>
      </w:r>
      <w:r w:rsidRPr="00A12AC4">
        <w:rPr>
          <w:rFonts w:ascii="Angsana New" w:eastAsia="Times New Roman" w:hAnsi="Angsana New"/>
          <w:b/>
          <w:bCs/>
          <w:color w:val="000000" w:themeColor="text1"/>
          <w:sz w:val="28"/>
          <w:szCs w:val="28"/>
          <w:cs/>
          <w:lang w:val="en-US"/>
        </w:rPr>
        <w:t xml:space="preserve"> มกราคม </w:t>
      </w:r>
      <w:r w:rsidRPr="00A12AC4">
        <w:rPr>
          <w:rFonts w:ascii="Angsana New" w:eastAsia="Times New Roman" w:hAnsi="Angsana New"/>
          <w:b/>
          <w:bCs/>
          <w:color w:val="000000" w:themeColor="text1"/>
          <w:sz w:val="28"/>
          <w:szCs w:val="28"/>
          <w:lang w:val="en-US"/>
        </w:rPr>
        <w:t>2565</w:t>
      </w:r>
    </w:p>
    <w:p w:rsidR="00A12AC4" w:rsidRPr="00A12AC4" w:rsidRDefault="00A12AC4" w:rsidP="00A12AC4">
      <w:pPr>
        <w:spacing w:before="120" w:after="120"/>
        <w:ind w:left="649"/>
        <w:jc w:val="thaiDistribute"/>
        <w:outlineLvl w:val="0"/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</w:pPr>
      <w:r w:rsidRPr="00A12AC4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A12AC4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>16</w:t>
      </w:r>
      <w:r w:rsidRPr="00A12AC4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 xml:space="preserve"> 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</w:t>
      </w:r>
    </w:p>
    <w:p w:rsidR="00A12AC4" w:rsidRPr="00A12AC4" w:rsidRDefault="00A12AC4" w:rsidP="00A12AC4">
      <w:pPr>
        <w:spacing w:before="120" w:after="120"/>
        <w:ind w:left="649"/>
        <w:jc w:val="thaiDistribute"/>
        <w:outlineLvl w:val="0"/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</w:pPr>
      <w:r w:rsidRPr="00A12AC4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                   ของ</w:t>
      </w:r>
      <w:r w:rsidRPr="00A12AC4">
        <w:rPr>
          <w:rFonts w:ascii="Angsana New" w:eastAsia="Times New Roman" w:hAnsi="Angsana New" w:hint="cs"/>
          <w:color w:val="000000" w:themeColor="text1"/>
          <w:sz w:val="28"/>
          <w:szCs w:val="28"/>
          <w:cs/>
          <w:lang w:val="en-US"/>
        </w:rPr>
        <w:t>กลุ่ม</w:t>
      </w:r>
      <w:r w:rsidRPr="00A12AC4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>บริษัท</w:t>
      </w:r>
      <w:r w:rsidRPr="00A12AC4">
        <w:rPr>
          <w:rFonts w:ascii="Angsana New" w:eastAsia="Times New Roman" w:hAnsi="Angsana New" w:hint="cs"/>
          <w:color w:val="000000" w:themeColor="text1"/>
          <w:sz w:val="28"/>
          <w:szCs w:val="28"/>
          <w:cs/>
          <w:lang w:val="en-US"/>
        </w:rPr>
        <w:t xml:space="preserve">ฯ </w:t>
      </w:r>
    </w:p>
    <w:p w:rsidR="005379A4" w:rsidRDefault="005379A4" w:rsidP="005201B7">
      <w:pPr>
        <w:spacing w:before="120"/>
        <w:ind w:left="357" w:right="-2"/>
        <w:jc w:val="thaiDistribute"/>
        <w:rPr>
          <w:rFonts w:asciiTheme="majorBidi" w:hAnsiTheme="majorBidi"/>
          <w:sz w:val="28"/>
          <w:szCs w:val="28"/>
          <w:lang w:val="en-US"/>
        </w:rPr>
      </w:pPr>
    </w:p>
    <w:p w:rsidR="005379A4" w:rsidRDefault="005379A4" w:rsidP="005201B7">
      <w:pPr>
        <w:spacing w:before="120"/>
        <w:ind w:left="357" w:right="-2"/>
        <w:jc w:val="thaiDistribute"/>
        <w:rPr>
          <w:rFonts w:asciiTheme="majorBidi" w:hAnsiTheme="majorBidi"/>
          <w:sz w:val="28"/>
          <w:szCs w:val="28"/>
          <w:lang w:val="en-US"/>
        </w:rPr>
      </w:pPr>
    </w:p>
    <w:p w:rsidR="005379A4" w:rsidRPr="005201B7" w:rsidRDefault="005379A4" w:rsidP="00A12AC4">
      <w:pPr>
        <w:spacing w:before="120"/>
        <w:ind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E8377C" w:rsidRPr="00CC56D8" w:rsidRDefault="005379A4" w:rsidP="005379A4">
      <w:pPr>
        <w:numPr>
          <w:ilvl w:val="0"/>
          <w:numId w:val="1"/>
        </w:numPr>
        <w:tabs>
          <w:tab w:val="num" w:pos="567"/>
        </w:tabs>
        <w:spacing w:before="1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CC56D8">
        <w:rPr>
          <w:rFonts w:asciiTheme="majorBidi" w:hAnsiTheme="majorBidi"/>
          <w:b/>
          <w:bCs/>
          <w:sz w:val="28"/>
          <w:szCs w:val="28"/>
          <w:cs/>
          <w:lang w:val="en-US"/>
        </w:rPr>
        <w:lastRenderedPageBreak/>
        <w:t>สรุปนโยบายการบัญชีที่สำคัญ</w:t>
      </w:r>
    </w:p>
    <w:p w:rsidR="005201B7" w:rsidRPr="00121838" w:rsidRDefault="003F42CA" w:rsidP="005201B7">
      <w:pPr>
        <w:tabs>
          <w:tab w:val="num" w:pos="567"/>
        </w:tabs>
        <w:spacing w:before="12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12183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121838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201B7" w:rsidRPr="00121838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12183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F63C6" w:rsidRPr="00CC56D8">
        <w:rPr>
          <w:rFonts w:asciiTheme="majorBidi" w:hAnsiTheme="majorBidi" w:cstheme="majorBidi"/>
          <w:sz w:val="28"/>
          <w:szCs w:val="28"/>
          <w:cs/>
          <w:lang w:val="en-US"/>
        </w:rPr>
        <w:t>ยกเว้นเรื่องดังต่อไปนี้</w:t>
      </w:r>
    </w:p>
    <w:p w:rsidR="00FF63C6" w:rsidRPr="00121838" w:rsidRDefault="00FF63C6" w:rsidP="00FF63C6">
      <w:pPr>
        <w:tabs>
          <w:tab w:val="num" w:pos="567"/>
        </w:tabs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งบการเงินสำหรับปีสิ้นสุดวันที่ </w:t>
      </w:r>
      <w:r w:rsidRPr="00121838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Pr="00121838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ของกลุ่มบริษัทฯ ได้ถือปฏิบัติตามแนวปฏิบัติทาง</w:t>
      </w:r>
      <w:r w:rsidR="009A349B" w:rsidRPr="00CC56D8">
        <w:rPr>
          <w:rFonts w:asciiTheme="majorBidi" w:hAnsiTheme="majorBidi" w:cstheme="majorBidi"/>
          <w:sz w:val="28"/>
          <w:szCs w:val="28"/>
          <w:cs/>
          <w:lang w:val="en-US"/>
        </w:rPr>
        <w:t>การบัญชี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รื่องมาตรการผ่อนปรนชั่วคราวสำหรับทางเลือกเพิ่มเติมทางบัญชีเพื่อรับรองผลกระทบจากสถานการณ์การแพร่ระบาดของโรคติดเชื้อไวรัสโคโรน่า </w:t>
      </w:r>
      <w:r w:rsidRPr="00121838">
        <w:rPr>
          <w:rFonts w:asciiTheme="majorBidi" w:hAnsiTheme="majorBidi" w:cstheme="majorBidi"/>
          <w:sz w:val="28"/>
          <w:szCs w:val="28"/>
          <w:lang w:val="en-US"/>
        </w:rPr>
        <w:t xml:space="preserve">2019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ในเรื่องดังต่อไปนี้</w:t>
      </w:r>
    </w:p>
    <w:p w:rsidR="00FF63C6" w:rsidRPr="00CC56D8" w:rsidRDefault="00FF63C6" w:rsidP="009B2ADF">
      <w:pPr>
        <w:pStyle w:val="ListParagraph"/>
        <w:numPr>
          <w:ilvl w:val="0"/>
          <w:numId w:val="45"/>
        </w:numPr>
        <w:spacing w:before="120"/>
        <w:ind w:left="900" w:hanging="270"/>
        <w:jc w:val="thaiDistribute"/>
        <w:outlineLvl w:val="0"/>
        <w:rPr>
          <w:rFonts w:asciiTheme="majorBidi" w:hAnsiTheme="majorBidi"/>
          <w:spacing w:val="2"/>
          <w:sz w:val="28"/>
          <w:szCs w:val="28"/>
          <w:cs/>
          <w:lang w:val="en-US"/>
        </w:rPr>
      </w:pPr>
      <w:r w:rsidRPr="00CC56D8">
        <w:rPr>
          <w:rFonts w:ascii="Angsana New" w:hAnsi="Angsana New"/>
          <w:sz w:val="28"/>
          <w:szCs w:val="28"/>
          <w:cs/>
          <w:lang w:val="en-US"/>
        </w:rPr>
        <w:t>การไม่ต้องนำข้อมูลที่มีการคาดการณ์ไปในอนาคต (</w:t>
      </w:r>
      <w:r w:rsidRPr="00121838">
        <w:rPr>
          <w:rFonts w:ascii="Angsana New" w:hAnsi="Angsana New"/>
          <w:sz w:val="28"/>
          <w:szCs w:val="28"/>
          <w:lang w:val="en-US"/>
        </w:rPr>
        <w:t xml:space="preserve">Forward-looking information) </w:t>
      </w:r>
      <w:r w:rsidRPr="00CC56D8">
        <w:rPr>
          <w:rFonts w:ascii="Angsana New" w:hAnsi="Angsana New"/>
          <w:sz w:val="28"/>
          <w:szCs w:val="28"/>
          <w:cs/>
          <w:lang w:val="en-US"/>
        </w:rPr>
        <w:t>มาใช้ในการวัดมูลค่าของ</w:t>
      </w:r>
      <w:r w:rsidR="00BA5050">
        <w:rPr>
          <w:rFonts w:ascii="Angsana New" w:hAnsi="Angsana New" w:hint="cs"/>
          <w:sz w:val="28"/>
          <w:szCs w:val="28"/>
          <w:cs/>
          <w:lang w:val="en-US"/>
        </w:rPr>
        <w:t xml:space="preserve">        </w:t>
      </w:r>
      <w:r w:rsidRPr="00CC56D8">
        <w:rPr>
          <w:rFonts w:ascii="Angsana New" w:hAnsi="Angsana New"/>
          <w:sz w:val="28"/>
          <w:szCs w:val="28"/>
          <w:cs/>
          <w:lang w:val="en-US"/>
        </w:rPr>
        <w:t>ผลขาดทุนด้านเครดิตที่คาดว่าจะเกิดขึ้นตามวิธีอย่างง่าย (</w:t>
      </w:r>
      <w:r w:rsidRPr="00121838">
        <w:rPr>
          <w:rFonts w:ascii="Angsana New" w:hAnsi="Angsana New"/>
          <w:sz w:val="28"/>
          <w:szCs w:val="28"/>
          <w:lang w:val="en-US"/>
        </w:rPr>
        <w:t xml:space="preserve">Simplified Approach) </w:t>
      </w:r>
    </w:p>
    <w:p w:rsidR="00FF63C6" w:rsidRPr="00CC56D8" w:rsidRDefault="00BD6248" w:rsidP="009B2ADF">
      <w:pPr>
        <w:pStyle w:val="ListParagraph"/>
        <w:numPr>
          <w:ilvl w:val="0"/>
          <w:numId w:val="45"/>
        </w:numPr>
        <w:tabs>
          <w:tab w:val="left" w:pos="900"/>
        </w:tabs>
        <w:spacing w:before="120"/>
        <w:ind w:left="900" w:hanging="270"/>
        <w:jc w:val="thaiDistribute"/>
        <w:outlineLvl w:val="0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 w:hint="cs"/>
          <w:sz w:val="28"/>
          <w:szCs w:val="28"/>
          <w:cs/>
          <w:lang w:val="en-US"/>
        </w:rPr>
        <w:t>การ</w:t>
      </w:r>
      <w:r w:rsidR="00740C80" w:rsidRPr="00CC56D8">
        <w:rPr>
          <w:rFonts w:ascii="Angsana New" w:hAnsi="Angsana New"/>
          <w:sz w:val="28"/>
          <w:szCs w:val="28"/>
          <w:cs/>
          <w:lang w:val="en-US"/>
        </w:rPr>
        <w:t xml:space="preserve">ไม่นำสถานการณ์ </w:t>
      </w:r>
      <w:r w:rsidR="00740C80" w:rsidRPr="00121838">
        <w:rPr>
          <w:rFonts w:ascii="Angsana New" w:hAnsi="Angsana New"/>
          <w:sz w:val="28"/>
          <w:szCs w:val="28"/>
          <w:lang w:val="en-US"/>
        </w:rPr>
        <w:t>COVID-19</w:t>
      </w:r>
      <w:r w:rsidR="00740C80" w:rsidRPr="00CC56D8">
        <w:rPr>
          <w:rFonts w:ascii="Angsana New" w:hAnsi="Angsana New"/>
          <w:sz w:val="28"/>
          <w:szCs w:val="28"/>
          <w:cs/>
          <w:lang w:val="en-US"/>
        </w:rPr>
        <w:t xml:space="preserve"> มาพิจารณาเป็นเหตุการณ์ที่มีผลทำให้เกิดภาระผูกพันในปัจจุบันซึ่งเป็นผลมาจากเหตุการณ์ในอดีต</w:t>
      </w:r>
    </w:p>
    <w:p w:rsidR="00FF63C6" w:rsidRPr="00891E3D" w:rsidRDefault="00BD11C0" w:rsidP="00FF63C6">
      <w:pPr>
        <w:tabs>
          <w:tab w:val="num" w:pos="567"/>
        </w:tabs>
        <w:spacing w:before="120"/>
        <w:ind w:left="36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CC56D8">
        <w:rPr>
          <w:rFonts w:asciiTheme="majorBidi" w:hAnsiTheme="majorBidi"/>
          <w:sz w:val="28"/>
          <w:szCs w:val="28"/>
          <w:cs/>
          <w:lang w:val="en-US"/>
        </w:rPr>
        <w:t xml:space="preserve">เนื่องด้วยแนวปฏิบัติดังกล่าวสิ้นสุดการมีผลบังคับใช้ ณ วันที่ </w:t>
      </w:r>
      <w:r w:rsidRPr="00121838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CC56D8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Pr="00121838">
        <w:rPr>
          <w:rFonts w:asciiTheme="majorBidi" w:hAnsiTheme="majorBidi"/>
          <w:sz w:val="28"/>
          <w:szCs w:val="28"/>
          <w:lang w:val="en-US"/>
        </w:rPr>
        <w:t xml:space="preserve">2563 </w:t>
      </w:r>
      <w:r w:rsidRPr="00CC56D8">
        <w:rPr>
          <w:rFonts w:asciiTheme="majorBidi" w:hAnsiTheme="majorBidi"/>
          <w:sz w:val="28"/>
          <w:szCs w:val="28"/>
          <w:cs/>
          <w:lang w:val="en-US"/>
        </w:rPr>
        <w:t xml:space="preserve">กลุ่มบริษัทฯ </w:t>
      </w:r>
      <w:r w:rsidR="00134E41" w:rsidRPr="00CC56D8">
        <w:rPr>
          <w:rFonts w:asciiTheme="majorBidi" w:hAnsiTheme="majorBidi"/>
          <w:sz w:val="28"/>
          <w:szCs w:val="28"/>
          <w:cs/>
          <w:lang w:val="en-US"/>
        </w:rPr>
        <w:t>ได้ประเมินผลกระทบดังกล่าว</w:t>
      </w:r>
      <w:r w:rsidRPr="00CC56D8">
        <w:rPr>
          <w:rFonts w:asciiTheme="majorBidi" w:hAnsiTheme="majorBidi"/>
          <w:sz w:val="28"/>
          <w:szCs w:val="28"/>
          <w:cs/>
          <w:lang w:val="en-US"/>
        </w:rPr>
        <w:t>ซึ่งมีผลกระทบอย่างมีสาระสำคัญ</w:t>
      </w:r>
      <w:r w:rsidR="00134E41" w:rsidRPr="00CC56D8">
        <w:rPr>
          <w:rFonts w:asciiTheme="majorBidi" w:hAnsiTheme="majorBidi"/>
          <w:sz w:val="28"/>
          <w:szCs w:val="28"/>
          <w:cs/>
          <w:lang w:val="en-US"/>
        </w:rPr>
        <w:t>ต่อลูกหนี้</w:t>
      </w:r>
      <w:r w:rsidR="00134E41" w:rsidRPr="00891E3D">
        <w:rPr>
          <w:rFonts w:asciiTheme="majorBidi" w:hAnsiTheme="majorBidi"/>
          <w:sz w:val="28"/>
          <w:szCs w:val="28"/>
          <w:cs/>
          <w:lang w:val="en-US"/>
        </w:rPr>
        <w:t>การค้า</w:t>
      </w:r>
      <w:r w:rsidR="00891E3D" w:rsidRPr="00891E3D">
        <w:rPr>
          <w:rFonts w:asciiTheme="majorBidi" w:hAnsiTheme="majorBidi" w:hint="cs"/>
          <w:sz w:val="28"/>
          <w:szCs w:val="28"/>
          <w:cs/>
          <w:lang w:val="en-US"/>
        </w:rPr>
        <w:t>และสินทรัพย์ที่เกิดจากสัญญา</w:t>
      </w:r>
      <w:r w:rsidR="00134E41" w:rsidRPr="00891E3D">
        <w:rPr>
          <w:rFonts w:asciiTheme="majorBidi" w:hAnsiTheme="majorBidi"/>
          <w:sz w:val="28"/>
          <w:szCs w:val="28"/>
          <w:cs/>
          <w:lang w:val="en-US"/>
        </w:rPr>
        <w:t xml:space="preserve">ในไตรมาส </w:t>
      </w:r>
      <w:r w:rsidR="00134E41" w:rsidRPr="00891E3D">
        <w:rPr>
          <w:rFonts w:asciiTheme="majorBidi" w:hAnsiTheme="majorBidi"/>
          <w:sz w:val="28"/>
          <w:szCs w:val="28"/>
          <w:lang w:val="en-US"/>
        </w:rPr>
        <w:t xml:space="preserve">1 </w:t>
      </w:r>
      <w:r w:rsidR="00134E41" w:rsidRPr="00891E3D">
        <w:rPr>
          <w:rFonts w:asciiTheme="majorBidi" w:hAnsiTheme="majorBidi"/>
          <w:sz w:val="28"/>
          <w:szCs w:val="28"/>
          <w:cs/>
          <w:lang w:val="en-US"/>
        </w:rPr>
        <w:t xml:space="preserve">ปี </w:t>
      </w:r>
      <w:r w:rsidR="00134E41" w:rsidRPr="00891E3D">
        <w:rPr>
          <w:rFonts w:asciiTheme="majorBidi" w:hAnsiTheme="majorBidi"/>
          <w:sz w:val="28"/>
          <w:szCs w:val="28"/>
          <w:lang w:val="en-US"/>
        </w:rPr>
        <w:t xml:space="preserve">2564 </w:t>
      </w:r>
      <w:r w:rsidR="00134E41" w:rsidRPr="00891E3D">
        <w:rPr>
          <w:rFonts w:asciiTheme="majorBidi" w:hAnsiTheme="majorBidi"/>
          <w:sz w:val="28"/>
          <w:szCs w:val="28"/>
          <w:cs/>
          <w:lang w:val="en-US"/>
        </w:rPr>
        <w:t>ตามที่ได้ปรับปรุง</w:t>
      </w:r>
      <w:r w:rsidR="00AC55E9" w:rsidRPr="00891E3D">
        <w:rPr>
          <w:rFonts w:asciiTheme="majorBidi" w:hAnsiTheme="majorBidi" w:hint="cs"/>
          <w:sz w:val="28"/>
          <w:szCs w:val="28"/>
          <w:cs/>
          <w:lang w:val="en-US"/>
        </w:rPr>
        <w:t>มูลค่าของผลขาดทุนด้านเครดิตที่คาดว่าจะเกิดขึ้น</w:t>
      </w:r>
      <w:r w:rsidR="00BA5050" w:rsidRPr="00891E3D">
        <w:rPr>
          <w:rFonts w:asciiTheme="majorBidi" w:hAnsiTheme="majorBidi" w:hint="cs"/>
          <w:sz w:val="28"/>
          <w:szCs w:val="28"/>
          <w:cs/>
          <w:lang w:val="en-US"/>
        </w:rPr>
        <w:t>เพิ่มใน</w:t>
      </w:r>
      <w:r w:rsidR="00AC55E9" w:rsidRPr="00891E3D">
        <w:rPr>
          <w:rFonts w:asciiTheme="majorBidi" w:hAnsiTheme="majorBidi" w:hint="cs"/>
          <w:sz w:val="28"/>
          <w:szCs w:val="28"/>
          <w:cs/>
          <w:lang w:val="en-US"/>
        </w:rPr>
        <w:t>ลูกหนี้การค้า</w:t>
      </w:r>
      <w:r w:rsidR="00AC55E9" w:rsidRPr="00891E3D">
        <w:rPr>
          <w:rFonts w:asciiTheme="majorBidi" w:hAnsiTheme="majorBidi"/>
          <w:sz w:val="28"/>
          <w:szCs w:val="28"/>
          <w:lang w:val="en-US"/>
        </w:rPr>
        <w:t xml:space="preserve"> </w:t>
      </w:r>
      <w:r w:rsidR="00134E41" w:rsidRPr="00891E3D">
        <w:rPr>
          <w:rFonts w:asciiTheme="majorBidi" w:hAnsiTheme="majorBidi"/>
          <w:sz w:val="28"/>
          <w:szCs w:val="28"/>
          <w:cs/>
          <w:lang w:val="en-US"/>
        </w:rPr>
        <w:t xml:space="preserve">(หมายเหตุ </w:t>
      </w:r>
      <w:r w:rsidR="00134E41" w:rsidRPr="00891E3D">
        <w:rPr>
          <w:rFonts w:asciiTheme="majorBidi" w:hAnsiTheme="majorBidi"/>
          <w:sz w:val="28"/>
          <w:szCs w:val="28"/>
          <w:lang w:val="en-US"/>
        </w:rPr>
        <w:t>5)</w:t>
      </w:r>
      <w:r w:rsidRPr="00891E3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91E3D" w:rsidRPr="00891E3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และสินทรัพย์ที่เกิดจากสัญญา     (หมายเหตุ </w:t>
      </w:r>
      <w:r w:rsidR="00891E3D" w:rsidRPr="00891E3D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891E3D" w:rsidRPr="00891E3D">
        <w:rPr>
          <w:rFonts w:asciiTheme="majorBidi" w:hAnsiTheme="majorBidi" w:cstheme="majorBidi" w:hint="cs"/>
          <w:sz w:val="28"/>
          <w:szCs w:val="28"/>
          <w:cs/>
          <w:lang w:val="en-US"/>
        </w:rPr>
        <w:t>)</w:t>
      </w:r>
    </w:p>
    <w:p w:rsidR="008910D6" w:rsidRPr="00CC56D8" w:rsidRDefault="00E6036A" w:rsidP="005201B7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CC56D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รายการ</w:t>
      </w:r>
      <w:r w:rsidR="008910D6" w:rsidRPr="00CC56D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กับบุคคลหรือ</w:t>
      </w:r>
      <w:r w:rsidR="00B55178" w:rsidRPr="00CC56D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กิจการ</w:t>
      </w:r>
      <w:r w:rsidR="008910D6" w:rsidRPr="00CC56D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ที่เกี่ยวข้องกัน</w:t>
      </w:r>
    </w:p>
    <w:p w:rsidR="005C4327" w:rsidRPr="00CC56D8" w:rsidRDefault="007B0671" w:rsidP="00620E4B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บุคคลหรือ</w:t>
      </w:r>
      <w:r w:rsidR="00B55178" w:rsidRPr="00CC56D8">
        <w:rPr>
          <w:rFonts w:asciiTheme="majorBidi" w:hAnsiTheme="majorBidi" w:cstheme="majorBidi"/>
          <w:sz w:val="28"/>
          <w:szCs w:val="28"/>
          <w:cs/>
          <w:lang w:val="en-US"/>
        </w:rPr>
        <w:t>กิจการ</w:t>
      </w:r>
      <w:r w:rsidR="009A4B53" w:rsidRPr="00CC56D8">
        <w:rPr>
          <w:rFonts w:asciiTheme="majorBidi" w:hAnsiTheme="majorBidi" w:cstheme="majorBidi"/>
          <w:sz w:val="28"/>
          <w:szCs w:val="28"/>
          <w:cs/>
          <w:lang w:val="en-US"/>
        </w:rPr>
        <w:t>ที่เกี่ยวข้องกันได้แก่</w:t>
      </w:r>
      <w:r w:rsidR="004545B2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A4B53" w:rsidRPr="00CC56D8">
        <w:rPr>
          <w:rFonts w:asciiTheme="majorBidi" w:hAnsiTheme="majorBidi" w:cstheme="majorBidi"/>
          <w:sz w:val="28"/>
          <w:szCs w:val="28"/>
          <w:cs/>
          <w:lang w:val="en-US"/>
        </w:rPr>
        <w:t>บุคคลหรือกิจการต่าง</w:t>
      </w:r>
      <w:r w:rsidR="00503797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A4B53" w:rsidRPr="00CC56D8">
        <w:rPr>
          <w:rFonts w:asciiTheme="majorBidi" w:hAnsiTheme="majorBidi" w:cstheme="majorBidi"/>
          <w:sz w:val="28"/>
          <w:szCs w:val="28"/>
          <w:cs/>
          <w:lang w:val="en-US"/>
        </w:rPr>
        <w:t>ๆ ที่มีความเกี่ยวข้องกับบริษัทฯ โดยการเป็นผู้ถือหุ้นหรือมีผู้ถือหุ้นร่วมกันหรือมีกรรมการร่วมกัน  รายการธุรกิจที่มีขึ้นกับบุคคลหรือกิจการที่เกี่ยวข้องกัน</w:t>
      </w:r>
      <w:r w:rsidR="009A4B53" w:rsidRPr="00CC56D8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>และยอดคงเหลือกับกิจการที่เกี่ยวข้องกัน ได้แสดงไว้ในงบการเงินตามเงื่อนไขและราคาที่ตกลงร่วมกันระหว่างบริษัทฯ กับกิจการที่เกี่ยวข้องกั</w:t>
      </w:r>
      <w:r w:rsidR="00B70117" w:rsidRPr="00CC56D8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>บ</w:t>
      </w:r>
      <w:r w:rsidR="005D3650" w:rsidRPr="00CC56D8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="00BD67CC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91080" w:rsidRPr="00CC56D8">
        <w:rPr>
          <w:rFonts w:asciiTheme="majorBidi" w:hAnsiTheme="majorBidi" w:cstheme="majorBidi"/>
          <w:sz w:val="28"/>
          <w:szCs w:val="28"/>
          <w:cs/>
          <w:lang w:val="en-US"/>
        </w:rPr>
        <w:t>หรือ</w:t>
      </w:r>
      <w:r w:rsidR="005D3650" w:rsidRPr="00CC56D8">
        <w:rPr>
          <w:rFonts w:asciiTheme="majorBidi" w:hAnsiTheme="majorBidi" w:cstheme="majorBidi"/>
          <w:sz w:val="28"/>
          <w:szCs w:val="28"/>
          <w:cs/>
          <w:lang w:val="en-US"/>
        </w:rPr>
        <w:t>กับบุคคลหรือกิจการที่เกี่ยวข้องกัน</w:t>
      </w:r>
      <w:r w:rsidR="00F92C13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มีรายละเอียดดังนี้</w:t>
      </w:r>
    </w:p>
    <w:tbl>
      <w:tblPr>
        <w:tblW w:w="913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0"/>
        <w:gridCol w:w="240"/>
        <w:gridCol w:w="3171"/>
        <w:gridCol w:w="284"/>
        <w:gridCol w:w="1843"/>
      </w:tblGrid>
      <w:tr w:rsidR="00F963BE" w:rsidRPr="005D5445" w:rsidTr="00942025">
        <w:trPr>
          <w:trHeight w:val="405"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F963BE" w:rsidRPr="005D5445" w:rsidRDefault="00F963BE" w:rsidP="00F963B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3695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F963BE" w:rsidRPr="005D5445" w:rsidRDefault="00F963BE" w:rsidP="00F963B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ลักษณะการประกอบธุรกิจ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F963BE" w:rsidRPr="005D5445" w:rsidRDefault="00F963BE" w:rsidP="00F963B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ลักษณะความสัมพันธ์</w:t>
            </w:r>
          </w:p>
        </w:tc>
      </w:tr>
      <w:tr w:rsidR="005C4327" w:rsidRPr="005D5445" w:rsidTr="00942025">
        <w:trPr>
          <w:trHeight w:val="409"/>
        </w:trPr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17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5C4327" w:rsidRPr="005D5445" w:rsidTr="00942025">
        <w:trPr>
          <w:trHeight w:val="28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C4327" w:rsidRPr="005D5445" w:rsidRDefault="005C4327" w:rsidP="008814BD">
            <w:pPr>
              <w:ind w:firstLineChars="4" w:firstLine="1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บริษัท เยอรมัน-ไทย บอยเลอร์ เอ็นจิเนียริ่ง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C4327" w:rsidRPr="005D5445" w:rsidRDefault="005C4327" w:rsidP="008814BD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C4327" w:rsidRPr="005D5445" w:rsidRDefault="005C4327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หยุดประกอบธุรกิจหลักชั่วคราวและ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C4327" w:rsidRPr="005D5445" w:rsidRDefault="005C4327" w:rsidP="008814BD">
            <w:pPr>
              <w:ind w:firstLine="1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99.99</w:t>
            </w:r>
          </w:p>
        </w:tc>
      </w:tr>
      <w:tr w:rsidR="005C4327" w:rsidRPr="005D5445" w:rsidTr="00942025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ind w:firstLineChars="90" w:firstLine="25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โคออฟเปอร์เรชั่น จำกัด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C4327" w:rsidRPr="005D5445" w:rsidRDefault="005C4327" w:rsidP="008814BD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ให้เช่าที่ดินและอาคารทั้งหมดกับบริษัทใหญ่</w:t>
            </w:r>
          </w:p>
        </w:tc>
      </w:tr>
      <w:tr w:rsidR="005C4327" w:rsidRPr="00CC56D8" w:rsidTr="00942025">
        <w:trPr>
          <w:trHeight w:val="4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ind w:firstLineChars="4" w:firstLine="1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บริษัท เจตาแบค อินเตอร์เนชั่นแนล จำกัด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ขาย บริการติดตั้ง และซ่อมแซม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99.99</w:t>
            </w:r>
          </w:p>
        </w:tc>
      </w:tr>
      <w:tr w:rsidR="005C4327" w:rsidRPr="00CC56D8" w:rsidTr="00942025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CC56D8" w:rsidRDefault="005C4327" w:rsidP="008855DF">
            <w:pPr>
              <w:ind w:right="-198"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เครื่องกำเนิดไอน้ำ</w:t>
            </w:r>
            <w:r w:rsidR="008855DF"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(ปัจจุบันหยุดประกอบ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8855DF" w:rsidRPr="00CC56D8" w:rsidTr="00942025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D5445" w:rsidRDefault="008855DF" w:rsidP="008814BD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D5445" w:rsidRDefault="008855DF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CC56D8" w:rsidRDefault="008855DF" w:rsidP="008855D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ธุรกิจหลักชั่วคราว อยู่ระหว่างจัดทำ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D5445" w:rsidRDefault="008855DF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D5445" w:rsidRDefault="008855DF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8855DF" w:rsidRPr="00D4454A" w:rsidTr="00942025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D5445" w:rsidRDefault="008855DF" w:rsidP="008814BD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D5445" w:rsidRDefault="008855DF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CC56D8" w:rsidRDefault="008855DF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แผนธุรกิจในอนาคต)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D5445" w:rsidRDefault="008855DF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D5445" w:rsidRDefault="008855DF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CB2004" w:rsidRPr="00D4454A" w:rsidTr="00942025">
        <w:trPr>
          <w:trHeight w:val="195"/>
        </w:trPr>
        <w:tc>
          <w:tcPr>
            <w:tcW w:w="3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GETABEC VIETNAM COMPANY LIMITED</w:t>
            </w: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ขาย บริการติดตั้งเครื่องกำเนิดไอน้ำ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100.00</w:t>
            </w:r>
          </w:p>
        </w:tc>
      </w:tr>
      <w:tr w:rsidR="00CB2004" w:rsidRPr="00CC56D8" w:rsidTr="00942025">
        <w:trPr>
          <w:trHeight w:val="19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CC56D8" w:rsidRDefault="00CB2004" w:rsidP="00CB200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บริษัทร่วม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CB2004" w:rsidRPr="00CC56D8" w:rsidTr="00942025">
        <w:trPr>
          <w:trHeight w:val="19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ind w:firstLineChars="4" w:firstLine="1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SCHNEIDR Energy Systems GmbH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ออกแบบและวางแผนเกี่ยวกับ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40.00</w:t>
            </w:r>
          </w:p>
        </w:tc>
      </w:tr>
      <w:tr w:rsidR="00CB2004" w:rsidRPr="005D5445" w:rsidTr="00942025">
        <w:trPr>
          <w:trHeight w:val="19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CC56D8" w:rsidRDefault="00CB2004" w:rsidP="00CB200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การผลิตเครื่องกำเนิดไอน้ำ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CB2004" w:rsidRPr="005D5445" w:rsidTr="00942025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CB2004" w:rsidRPr="00CC56D8" w:rsidTr="00942025">
        <w:trPr>
          <w:trHeight w:val="49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ind w:firstLineChars="4" w:firstLine="1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บริษัท เอฟ เซเว่น เร้นท์ จำกัด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ให้เช่าอสังหาริมทรัพย์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มีผู้ถือหุ้นหลักและ</w:t>
            </w:r>
          </w:p>
        </w:tc>
      </w:tr>
      <w:tr w:rsidR="00CB2004" w:rsidRPr="00CC56D8" w:rsidTr="00942025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CC56D8" w:rsidRDefault="00CB2004" w:rsidP="00CB2004">
            <w:pPr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กรรมการสำคัญร่วมกัน</w:t>
            </w:r>
          </w:p>
        </w:tc>
      </w:tr>
    </w:tbl>
    <w:p w:rsidR="003D095C" w:rsidRPr="003D095C" w:rsidRDefault="003D095C" w:rsidP="00860AC6">
      <w:pPr>
        <w:ind w:left="360" w:hanging="3"/>
        <w:jc w:val="thaiDistribute"/>
        <w:rPr>
          <w:rFonts w:asciiTheme="majorBidi" w:hAnsiTheme="majorBidi" w:cstheme="majorBidi"/>
          <w:sz w:val="10"/>
          <w:szCs w:val="10"/>
          <w:lang w:val="en-US"/>
        </w:rPr>
      </w:pPr>
      <w:bookmarkStart w:id="1" w:name="_MON_1507699428"/>
      <w:bookmarkStart w:id="2" w:name="_MON_1508581922"/>
      <w:bookmarkStart w:id="3" w:name="_MON_1508565405"/>
      <w:bookmarkStart w:id="4" w:name="_MON_1517830561"/>
      <w:bookmarkStart w:id="5" w:name="_MON_1548778994"/>
      <w:bookmarkStart w:id="6" w:name="_MON_1517830582"/>
      <w:bookmarkStart w:id="7" w:name="_MON_1508248451"/>
      <w:bookmarkStart w:id="8" w:name="_MON_1537093583"/>
      <w:bookmarkStart w:id="9" w:name="_MON_1523345732"/>
      <w:bookmarkStart w:id="10" w:name="_MON_1523345770"/>
      <w:bookmarkStart w:id="11" w:name="_MON_150857655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B33346" w:rsidRPr="005D5445" w:rsidRDefault="00A91A9F" w:rsidP="00860AC6">
      <w:pPr>
        <w:ind w:left="360" w:hanging="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 xml:space="preserve">บริษัทฯ มีรายการธุรกิจที่เกี่ยวข้องกับบุคคลและบริษัทที่เกี่ยวข้องกัน </w:t>
      </w:r>
      <w:r w:rsidR="00246859" w:rsidRPr="00D4454A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สำหรับงวดสามเดือน สิ้นสุดวันที่</w:t>
      </w:r>
      <w:r w:rsidR="00246859" w:rsidRPr="00D4454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86A74">
        <w:rPr>
          <w:rFonts w:ascii="Angsana New" w:hAnsi="Angsana New"/>
          <w:sz w:val="28"/>
          <w:szCs w:val="28"/>
          <w:lang w:val="en-US"/>
        </w:rPr>
        <w:t>31</w:t>
      </w:r>
      <w:r w:rsidR="00E86A74" w:rsidRPr="00CC56D8">
        <w:rPr>
          <w:rFonts w:ascii="Angsana New" w:hAnsi="Angsana New"/>
          <w:sz w:val="28"/>
          <w:szCs w:val="28"/>
          <w:cs/>
          <w:lang w:val="en-US"/>
        </w:rPr>
        <w:t xml:space="preserve"> มีนาคม</w:t>
      </w:r>
      <w:r w:rsidR="00E86A74" w:rsidRPr="00BD54C5">
        <w:rPr>
          <w:rFonts w:ascii="Angsana New" w:hAnsi="Angsana New"/>
          <w:sz w:val="28"/>
          <w:szCs w:val="28"/>
          <w:lang w:val="en-US"/>
        </w:rPr>
        <w:t xml:space="preserve"> </w:t>
      </w:r>
      <w:r w:rsidR="00E86A74"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E86A74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ที่มีสาระสำคัญดังต่อไปนี้</w:t>
      </w:r>
    </w:p>
    <w:tbl>
      <w:tblPr>
        <w:tblW w:w="8998" w:type="dxa"/>
        <w:tblInd w:w="360" w:type="dxa"/>
        <w:tblBorders>
          <w:bottom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2036"/>
        <w:gridCol w:w="1942"/>
        <w:gridCol w:w="1246"/>
        <w:gridCol w:w="1246"/>
        <w:gridCol w:w="1282"/>
        <w:gridCol w:w="1246"/>
      </w:tblGrid>
      <w:tr w:rsidR="00656BE3" w:rsidRPr="00CC56D8" w:rsidTr="007D1398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E8053F" w:rsidRPr="005D5445" w:rsidRDefault="00E8053F" w:rsidP="00656BE3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E8053F" w:rsidRPr="005D5445" w:rsidRDefault="00E8053F" w:rsidP="00E8053F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5020" w:type="dxa"/>
            <w:gridSpan w:val="4"/>
            <w:shd w:val="clear" w:color="auto" w:fill="auto"/>
            <w:vAlign w:val="bottom"/>
          </w:tcPr>
          <w:p w:rsidR="00E8053F" w:rsidRPr="005D5445" w:rsidRDefault="00E8053F" w:rsidP="00E8053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หน่วย : บาท</w:t>
            </w:r>
          </w:p>
        </w:tc>
      </w:tr>
      <w:tr w:rsidR="007D1398" w:rsidRPr="00CC56D8" w:rsidTr="007D1398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E8053F" w:rsidRPr="005D5445" w:rsidRDefault="00E8053F" w:rsidP="00656BE3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942" w:type="dxa"/>
            <w:vMerge w:val="restart"/>
            <w:shd w:val="clear" w:color="auto" w:fill="auto"/>
            <w:vAlign w:val="bottom"/>
            <w:hideMark/>
          </w:tcPr>
          <w:p w:rsidR="00E8053F" w:rsidRPr="005D5445" w:rsidRDefault="00E8053F" w:rsidP="009C342E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นโยบายการ</w:t>
            </w: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br/>
            </w:r>
            <w:r w:rsidRPr="00CC56D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กำหนดราคา</w:t>
            </w:r>
          </w:p>
        </w:tc>
        <w:tc>
          <w:tcPr>
            <w:tcW w:w="2492" w:type="dxa"/>
            <w:gridSpan w:val="2"/>
            <w:shd w:val="clear" w:color="auto" w:fill="auto"/>
            <w:noWrap/>
            <w:vAlign w:val="bottom"/>
            <w:hideMark/>
          </w:tcPr>
          <w:p w:rsidR="00E8053F" w:rsidRPr="005D5445" w:rsidRDefault="00E8053F" w:rsidP="009C34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28" w:type="dxa"/>
            <w:gridSpan w:val="2"/>
            <w:shd w:val="clear" w:color="auto" w:fill="auto"/>
            <w:vAlign w:val="bottom"/>
          </w:tcPr>
          <w:p w:rsidR="00E8053F" w:rsidRPr="005D5445" w:rsidRDefault="00E8053F" w:rsidP="00E8053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76AFC" w:rsidRPr="005D5445" w:rsidTr="00502A5D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942" w:type="dxa"/>
            <w:vMerge/>
            <w:shd w:val="clear" w:color="auto" w:fill="auto"/>
            <w:vAlign w:val="center"/>
            <w:hideMark/>
          </w:tcPr>
          <w:p w:rsidR="00776AFC" w:rsidRPr="005D5445" w:rsidRDefault="00776AFC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 w:rsidR="00E86A7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 w:rsidR="00E86A7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 w:rsidR="00E86A7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 w:rsidR="00E86A7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776AFC" w:rsidRPr="005D5445" w:rsidTr="00502A5D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รายได้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E86A74" w:rsidRPr="005D5445" w:rsidTr="003F5F84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E86A74" w:rsidRPr="005D5445" w:rsidRDefault="00E86A74" w:rsidP="00E86A74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รายได้ตามสัญญา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E86A74" w:rsidRPr="005D5445" w:rsidRDefault="00E86A74" w:rsidP="00E86A74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E86A74" w:rsidRPr="00E86A74" w:rsidRDefault="007301CA" w:rsidP="00E86A7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7301C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694,498.14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E86A74" w:rsidRPr="00096794" w:rsidRDefault="00E86A74" w:rsidP="00E86A7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 -   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E86A74" w:rsidRPr="00E86A74" w:rsidRDefault="007301CA" w:rsidP="00E86A7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7301C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841,554.60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E86A74" w:rsidRPr="00E8053F" w:rsidRDefault="00E86A74" w:rsidP="00E86A74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F5F8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11,602,441.46</w:t>
            </w:r>
          </w:p>
        </w:tc>
      </w:tr>
      <w:tr w:rsidR="007301CA" w:rsidRPr="005D5445" w:rsidTr="00833305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7301CA" w:rsidRPr="00CC56D8" w:rsidRDefault="007301CA" w:rsidP="007301CA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ต้นทุน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7301CA" w:rsidRPr="005D5445" w:rsidRDefault="007301CA" w:rsidP="00776AFC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301CA" w:rsidRPr="007301CA" w:rsidRDefault="007301CA" w:rsidP="002135C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301CA" w:rsidRPr="007301CA" w:rsidRDefault="007301CA" w:rsidP="00776AFC">
            <w:pPr>
              <w:ind w:right="-10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7301CA" w:rsidRPr="00E86A74" w:rsidRDefault="007301CA" w:rsidP="00776AF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301CA" w:rsidRPr="00096794" w:rsidRDefault="007301CA" w:rsidP="00776AFC">
            <w:pPr>
              <w:ind w:right="-11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7301CA" w:rsidRPr="005D5445" w:rsidTr="00833305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7301CA" w:rsidRPr="007301CA" w:rsidRDefault="007301CA" w:rsidP="007301CA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ต้นทุนค่าลิขสิทธิ์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7301CA" w:rsidRPr="007301CA" w:rsidRDefault="007301CA" w:rsidP="007301CA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301CA" w:rsidRPr="007301CA" w:rsidRDefault="007301CA" w:rsidP="002135C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355C86"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300</w:t>
            </w:r>
            <w:r w:rsidRPr="007301C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355C86"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365.99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301CA" w:rsidRPr="007301CA" w:rsidRDefault="007301CA" w:rsidP="007301C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 -</w:t>
            </w:r>
            <w:r w:rsidRPr="00355C86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7301CA" w:rsidRPr="00E86A74" w:rsidRDefault="007301CA" w:rsidP="00776AF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355C86"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300</w:t>
            </w:r>
            <w:r w:rsidRPr="007301C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355C86"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365.99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301CA" w:rsidRPr="00096794" w:rsidRDefault="007301CA" w:rsidP="007301C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 -   </w:t>
            </w:r>
          </w:p>
        </w:tc>
      </w:tr>
      <w:tr w:rsidR="00776AFC" w:rsidRPr="005D5445" w:rsidTr="00833305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รายได้อื่น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7301CA" w:rsidRDefault="00776AFC" w:rsidP="002135C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301C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7301CA" w:rsidRDefault="00776AFC" w:rsidP="00776AFC">
            <w:pPr>
              <w:ind w:right="-10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301C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776AFC" w:rsidRPr="00E86A74" w:rsidRDefault="00776AFC" w:rsidP="00776AF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76AFC" w:rsidRPr="00096794" w:rsidRDefault="00776AFC" w:rsidP="00776AFC">
            <w:pPr>
              <w:ind w:right="-11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776AFC" w:rsidRPr="005D5445" w:rsidTr="002135C0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รายได้ค่าบริหารและจัดการ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7301CA" w:rsidRDefault="00776AFC" w:rsidP="002135C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301C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-   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096794" w:rsidRDefault="00776AFC" w:rsidP="002135C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 -   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776AFC" w:rsidRPr="00E86A74" w:rsidRDefault="007301CA" w:rsidP="00776AF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7301C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120,000.00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096794" w:rsidRDefault="0015000F" w:rsidP="002135C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120,000.00</w:t>
            </w:r>
          </w:p>
        </w:tc>
      </w:tr>
      <w:tr w:rsidR="008927AE" w:rsidRPr="005D5445" w:rsidTr="002135C0">
        <w:trPr>
          <w:trHeight w:val="450"/>
        </w:trPr>
        <w:tc>
          <w:tcPr>
            <w:tcW w:w="2036" w:type="dxa"/>
            <w:shd w:val="clear" w:color="auto" w:fill="auto"/>
            <w:noWrap/>
            <w:vAlign w:val="bottom"/>
          </w:tcPr>
          <w:p w:rsidR="008927AE" w:rsidRPr="005D5445" w:rsidRDefault="008927AE" w:rsidP="008927AE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รายได้ดอกเบี้ยรับ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8927AE" w:rsidRPr="005D5445" w:rsidRDefault="008927AE" w:rsidP="008927AE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ร้อยละ </w:t>
            </w: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4.50 </w:t>
            </w:r>
            <w:r w:rsidRPr="00CC56D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ต่อปี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8927AE" w:rsidRPr="00E86A74" w:rsidRDefault="007301CA" w:rsidP="008927AE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7301C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22,074.16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8927AE" w:rsidRPr="00E8053F" w:rsidRDefault="008927AE" w:rsidP="008927AE">
            <w:pPr>
              <w:ind w:right="-73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56,797.09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8927AE" w:rsidRPr="00E86A74" w:rsidRDefault="007301CA" w:rsidP="008927AE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7301C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43,833.69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8927AE" w:rsidRPr="00096794" w:rsidRDefault="008927AE" w:rsidP="008927AE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E86A7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56,797.09</w:t>
            </w:r>
          </w:p>
        </w:tc>
      </w:tr>
      <w:tr w:rsidR="00700B7C" w:rsidRPr="005D5445" w:rsidTr="0069505D">
        <w:trPr>
          <w:trHeight w:val="450"/>
        </w:trPr>
        <w:tc>
          <w:tcPr>
            <w:tcW w:w="203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00B7C" w:rsidRPr="005D5445" w:rsidRDefault="00700B7C" w:rsidP="00700B7C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ค่าใช้จ่าย</w:t>
            </w:r>
          </w:p>
        </w:tc>
        <w:tc>
          <w:tcPr>
            <w:tcW w:w="194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00B7C" w:rsidRPr="005D5445" w:rsidRDefault="00700B7C" w:rsidP="00700B7C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00B7C" w:rsidRPr="007301CA" w:rsidRDefault="00700B7C" w:rsidP="002135C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301C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00B7C" w:rsidRPr="007301CA" w:rsidRDefault="00700B7C" w:rsidP="002135C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301C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8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00B7C" w:rsidRPr="007301CA" w:rsidRDefault="00700B7C" w:rsidP="00700B7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301C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00B7C" w:rsidRPr="00096794" w:rsidRDefault="00700B7C" w:rsidP="002135C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</w:tr>
      <w:tr w:rsidR="00700B7C" w:rsidRPr="005D5445" w:rsidTr="002135C0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700B7C" w:rsidRPr="005D5445" w:rsidRDefault="00700B7C" w:rsidP="00700B7C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700B7C" w:rsidRPr="005D5445" w:rsidRDefault="00700B7C" w:rsidP="00700B7C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ร้อยละ </w:t>
            </w:r>
            <w:r w:rsidR="003F5F84"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1.00 -7.12</w:t>
            </w: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CC56D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ต่อปี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00B7C" w:rsidRPr="00864F0E" w:rsidRDefault="00700B7C" w:rsidP="002135C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864F0E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 -   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00B7C" w:rsidRPr="00864F0E" w:rsidRDefault="00700B7C" w:rsidP="002135C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864F0E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 -   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700B7C" w:rsidRPr="00864F0E" w:rsidRDefault="001A2996" w:rsidP="00700B7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864F0E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-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00B7C" w:rsidRPr="00096794" w:rsidRDefault="00E86A74" w:rsidP="002135C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E86A7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266,170.77</w:t>
            </w:r>
          </w:p>
        </w:tc>
      </w:tr>
      <w:tr w:rsidR="008927AE" w:rsidRPr="005D5445" w:rsidTr="002135C0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8927AE" w:rsidRPr="005D5445" w:rsidRDefault="008927AE" w:rsidP="008927AE">
            <w:pPr>
              <w:ind w:left="72" w:right="-110" w:hanging="7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8927AE" w:rsidRPr="005D5445" w:rsidRDefault="008927AE" w:rsidP="008927AE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8927AE" w:rsidRPr="00E86A74" w:rsidRDefault="00864F0E" w:rsidP="008927AE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864F0E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559,400.67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8927AE" w:rsidRPr="00E8053F" w:rsidRDefault="008927AE" w:rsidP="008927AE">
            <w:pPr>
              <w:ind w:right="-73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F5F8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559,400.67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8927AE" w:rsidRPr="00E86A74" w:rsidRDefault="00864F0E" w:rsidP="008927AE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864F0E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1,056,003.78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8927AE" w:rsidRPr="00E8053F" w:rsidRDefault="008927AE" w:rsidP="008927A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F5F8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1,056,003.78</w:t>
            </w:r>
          </w:p>
        </w:tc>
      </w:tr>
      <w:tr w:rsidR="008927AE" w:rsidRPr="005D5445" w:rsidTr="002135C0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8927AE" w:rsidRPr="005D5445" w:rsidRDefault="008927AE" w:rsidP="008927AE">
            <w:pPr>
              <w:ind w:left="73" w:right="-110" w:hangingChars="28" w:hanging="73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8927AE" w:rsidRPr="005D5445" w:rsidRDefault="008927AE" w:rsidP="008927AE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8927AE" w:rsidRPr="00E86A74" w:rsidRDefault="00864F0E" w:rsidP="008927AE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864F0E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409,435.40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8927AE" w:rsidRPr="00E8053F" w:rsidRDefault="008927AE" w:rsidP="008927AE">
            <w:pPr>
              <w:ind w:right="-73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F5F8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423,957.77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8927AE" w:rsidRPr="00E86A74" w:rsidRDefault="00864F0E" w:rsidP="008927AE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864F0E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772,908.12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8927AE" w:rsidRPr="00E8053F" w:rsidRDefault="008927AE" w:rsidP="008927A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F5F8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800,322.58</w:t>
            </w:r>
          </w:p>
        </w:tc>
      </w:tr>
      <w:tr w:rsidR="00700B7C" w:rsidRPr="00CC56D8" w:rsidTr="002135C0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700B7C" w:rsidRPr="005D5445" w:rsidRDefault="00700B7C" w:rsidP="00700B7C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700B7C" w:rsidRPr="005D5445" w:rsidRDefault="00700B7C" w:rsidP="00700B7C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00B7C" w:rsidRPr="00864F0E" w:rsidRDefault="00700B7C" w:rsidP="002135C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864F0E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00B7C" w:rsidRPr="00864F0E" w:rsidRDefault="00700B7C" w:rsidP="002135C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864F0E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700B7C" w:rsidRPr="00864F0E" w:rsidRDefault="00700B7C" w:rsidP="00700B7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864F0E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00B7C" w:rsidRPr="00096794" w:rsidRDefault="00700B7C" w:rsidP="002135C0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</w:tr>
      <w:tr w:rsidR="003A3377" w:rsidRPr="00CC56D8" w:rsidTr="00BB27CC">
        <w:trPr>
          <w:trHeight w:val="405"/>
        </w:trPr>
        <w:tc>
          <w:tcPr>
            <w:tcW w:w="203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3A3377" w:rsidRPr="005D5445" w:rsidRDefault="003A3377" w:rsidP="003A3377">
            <w:pPr>
              <w:ind w:left="-108" w:right="-110" w:firstLineChars="69" w:firstLine="17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CC56D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94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3A3377" w:rsidRPr="005D5445" w:rsidRDefault="003A3377" w:rsidP="003A3377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3A3377" w:rsidRPr="00E86A74" w:rsidRDefault="00864F0E" w:rsidP="003A337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864F0E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3,551,087.00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3A3377" w:rsidRPr="00E8053F" w:rsidRDefault="00864F0E" w:rsidP="003A3377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864F0E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5,644,145.00</w:t>
            </w: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3A3377" w:rsidRPr="00E86A74" w:rsidRDefault="00864F0E" w:rsidP="003A337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864F0E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3,551,087.00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3A3377" w:rsidRPr="00E8053F" w:rsidRDefault="00864F0E" w:rsidP="003A3377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864F0E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5,644,145.00</w:t>
            </w:r>
          </w:p>
        </w:tc>
      </w:tr>
      <w:tr w:rsidR="003A3377" w:rsidRPr="00CC56D8" w:rsidTr="008927AE">
        <w:trPr>
          <w:trHeight w:val="405"/>
        </w:trPr>
        <w:tc>
          <w:tcPr>
            <w:tcW w:w="3978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3A3377" w:rsidRPr="005D5445" w:rsidRDefault="003A3377" w:rsidP="003A3377">
            <w:pPr>
              <w:ind w:leftChars="-32" w:left="-77" w:right="-132" w:firstLine="14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CC56D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3A3377" w:rsidRPr="00E86A74" w:rsidRDefault="00864F0E" w:rsidP="003A337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864F0E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164,578.00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3A3377" w:rsidRPr="00E8053F" w:rsidRDefault="003A3377" w:rsidP="003A3377">
            <w:pPr>
              <w:tabs>
                <w:tab w:val="left" w:pos="864"/>
              </w:tabs>
              <w:ind w:right="-6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204,363.00</w:t>
            </w: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3A3377" w:rsidRPr="00E86A74" w:rsidRDefault="00864F0E" w:rsidP="003A337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864F0E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164,578.00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3A3377" w:rsidRPr="00E8053F" w:rsidRDefault="003A3377" w:rsidP="003A3377">
            <w:pPr>
              <w:tabs>
                <w:tab w:val="left" w:pos="864"/>
              </w:tabs>
              <w:ind w:right="-6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204,363.00</w:t>
            </w:r>
          </w:p>
        </w:tc>
      </w:tr>
    </w:tbl>
    <w:p w:rsidR="00367340" w:rsidRPr="00455259" w:rsidRDefault="00367340" w:rsidP="00455259">
      <w:pPr>
        <w:rPr>
          <w:rFonts w:asciiTheme="majorBidi" w:hAnsiTheme="majorBidi" w:cstheme="majorBidi"/>
          <w:sz w:val="12"/>
          <w:szCs w:val="12"/>
          <w:lang w:val="en-US"/>
        </w:rPr>
      </w:pPr>
    </w:p>
    <w:p w:rsidR="003D095C" w:rsidRDefault="003D095C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3D095C" w:rsidRDefault="003D095C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3D095C" w:rsidRDefault="003D095C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60189B" w:rsidRDefault="0060189B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60189B" w:rsidRDefault="0060189B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60189B" w:rsidRDefault="0060189B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60189B" w:rsidRDefault="0060189B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60189B" w:rsidRDefault="0060189B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60189B" w:rsidRDefault="0060189B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60189B" w:rsidRDefault="0060189B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60189B" w:rsidRDefault="0060189B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60189B" w:rsidRDefault="0060189B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60189B" w:rsidRDefault="0060189B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3D095C" w:rsidRDefault="003D095C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C96E51" w:rsidRPr="00CC56D8" w:rsidRDefault="008910D6" w:rsidP="00620E4B">
      <w:pPr>
        <w:ind w:left="360" w:hanging="3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บริษัทฯ มียอดคงเหลือกับ</w:t>
      </w:r>
      <w:r w:rsidR="00EC4DDA" w:rsidRPr="005D5445">
        <w:rPr>
          <w:rFonts w:asciiTheme="majorBidi" w:hAnsiTheme="majorBidi" w:cstheme="majorBidi"/>
          <w:sz w:val="28"/>
          <w:szCs w:val="28"/>
          <w:cs/>
          <w:lang w:val="en-US"/>
        </w:rPr>
        <w:t>บุคคลและ</w:t>
      </w: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บริษัทที่เกี่ยวข้องกัน </w:t>
      </w:r>
      <w:bookmarkStart w:id="12" w:name="_MON_1505565993"/>
      <w:bookmarkStart w:id="13" w:name="_MON_1500977827"/>
      <w:bookmarkStart w:id="14" w:name="_MON_1500375980"/>
      <w:bookmarkStart w:id="15" w:name="_MON_1508570024"/>
      <w:bookmarkStart w:id="16" w:name="_MON_1500098363"/>
      <w:bookmarkStart w:id="17" w:name="_MON_1508140396"/>
      <w:bookmarkStart w:id="18" w:name="_MON_1508140596"/>
      <w:bookmarkStart w:id="19" w:name="_MON_1508172639"/>
      <w:bookmarkStart w:id="20" w:name="_MON_1508681656"/>
      <w:bookmarkStart w:id="21" w:name="_MON_1500966615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8F608A" w:rsidRPr="005D5445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8F608A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927AE">
        <w:rPr>
          <w:rFonts w:ascii="Angsana New" w:hAnsi="Angsana New"/>
          <w:sz w:val="28"/>
          <w:szCs w:val="28"/>
          <w:lang w:val="en-US"/>
        </w:rPr>
        <w:t>31</w:t>
      </w:r>
      <w:r w:rsidR="008927AE" w:rsidRPr="00CC56D8">
        <w:rPr>
          <w:rFonts w:ascii="Angsana New" w:hAnsi="Angsana New"/>
          <w:sz w:val="28"/>
          <w:szCs w:val="28"/>
          <w:cs/>
          <w:lang w:val="en-US"/>
        </w:rPr>
        <w:t xml:space="preserve"> มีนาคม</w:t>
      </w:r>
      <w:r w:rsidR="008927AE" w:rsidRPr="00BD54C5">
        <w:rPr>
          <w:rFonts w:ascii="Angsana New" w:hAnsi="Angsana New"/>
          <w:sz w:val="28"/>
          <w:szCs w:val="28"/>
          <w:lang w:val="en-US"/>
        </w:rPr>
        <w:t xml:space="preserve"> </w:t>
      </w:r>
      <w:r w:rsidR="008927AE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8927AE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 </w:t>
      </w:r>
      <w:r w:rsidR="00585DFC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585DF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585DFC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8927AE">
        <w:rPr>
          <w:rFonts w:asciiTheme="majorBidi" w:hAnsiTheme="majorBidi" w:cstheme="majorBidi"/>
          <w:sz w:val="28"/>
          <w:szCs w:val="28"/>
          <w:lang w:val="en-US"/>
        </w:rPr>
        <w:t>2563</w:t>
      </w:r>
      <w:r w:rsidR="00585DF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06D31" w:rsidRPr="00CC56D8">
        <w:rPr>
          <w:rFonts w:asciiTheme="majorBidi" w:hAnsiTheme="majorBidi" w:cstheme="majorBidi"/>
          <w:sz w:val="28"/>
          <w:szCs w:val="28"/>
          <w:cs/>
          <w:lang w:val="en-US"/>
        </w:rPr>
        <w:t>ที่มี</w:t>
      </w:r>
      <w:r w:rsidR="008F608A" w:rsidRPr="00CC56D8">
        <w:rPr>
          <w:rFonts w:asciiTheme="majorBidi" w:hAnsiTheme="majorBidi" w:cstheme="majorBidi"/>
          <w:sz w:val="28"/>
          <w:szCs w:val="28"/>
          <w:cs/>
          <w:lang w:val="en-US"/>
        </w:rPr>
        <w:t>สาระสำคัญดังต่อไปนี้</w:t>
      </w:r>
      <w:bookmarkStart w:id="22" w:name="_MON_1521014328"/>
      <w:bookmarkStart w:id="23" w:name="_MON_1580425769"/>
      <w:bookmarkStart w:id="24" w:name="_MON_1523968195"/>
      <w:bookmarkStart w:id="25" w:name="_MON_1580488668"/>
      <w:bookmarkStart w:id="26" w:name="_MON_1580496284"/>
      <w:bookmarkStart w:id="27" w:name="_MON_1580496292"/>
      <w:bookmarkStart w:id="28" w:name="_MON_1532279073"/>
      <w:bookmarkStart w:id="29" w:name="_MON_1532279094"/>
      <w:bookmarkStart w:id="30" w:name="_MON_1523968663"/>
      <w:bookmarkStart w:id="31" w:name="_MON_1580654914"/>
      <w:bookmarkStart w:id="32" w:name="_MON_1523968689"/>
      <w:bookmarkStart w:id="33" w:name="_MON_1521015338"/>
      <w:bookmarkStart w:id="34" w:name="_MON_1580732074"/>
      <w:bookmarkStart w:id="35" w:name="_MON_1536650924"/>
      <w:bookmarkStart w:id="36" w:name="_MON_1524070492"/>
      <w:bookmarkStart w:id="37" w:name="_MON_1524073738"/>
      <w:bookmarkStart w:id="38" w:name="_MON_1537094457"/>
      <w:bookmarkStart w:id="39" w:name="_MON_1537094471"/>
      <w:bookmarkStart w:id="40" w:name="_MON_1537094479"/>
      <w:bookmarkStart w:id="41" w:name="_MON_1524073765"/>
      <w:bookmarkStart w:id="42" w:name="_MON_1524073784"/>
      <w:bookmarkStart w:id="43" w:name="_MON_1539589855"/>
      <w:bookmarkStart w:id="44" w:name="_MON_1521015521"/>
      <w:bookmarkStart w:id="45" w:name="_MON_1516600168"/>
      <w:bookmarkStart w:id="46" w:name="_MON_1539675296"/>
      <w:bookmarkStart w:id="47" w:name="_MON_1524133834"/>
      <w:bookmarkStart w:id="48" w:name="_MON_1540050759"/>
      <w:bookmarkStart w:id="49" w:name="_MON_1524133854"/>
      <w:bookmarkStart w:id="50" w:name="_MON_1540106819"/>
      <w:bookmarkStart w:id="51" w:name="_MON_1540109487"/>
      <w:bookmarkStart w:id="52" w:name="_MON_1521284610"/>
      <w:bookmarkStart w:id="53" w:name="_MON_1521284730"/>
      <w:bookmarkStart w:id="54" w:name="_MON_1524209725"/>
      <w:bookmarkStart w:id="55" w:name="_MON_1516600412"/>
      <w:bookmarkStart w:id="56" w:name="_MON_1516533576"/>
      <w:bookmarkStart w:id="57" w:name="_MON_1516533794"/>
      <w:bookmarkStart w:id="58" w:name="_MON_1516534368"/>
      <w:bookmarkStart w:id="59" w:name="_MON_1525589934"/>
      <w:bookmarkStart w:id="60" w:name="_MON_1516538043"/>
      <w:bookmarkStart w:id="61" w:name="_MON_1523538506"/>
      <w:bookmarkStart w:id="62" w:name="_MON_1548695955"/>
      <w:bookmarkStart w:id="63" w:name="_MON_1531893261"/>
      <w:bookmarkStart w:id="64" w:name="_MON_1531893366"/>
      <w:bookmarkStart w:id="65" w:name="_MON_1531893442"/>
      <w:bookmarkStart w:id="66" w:name="_MON_1549175490"/>
      <w:bookmarkStart w:id="67" w:name="_MON_1549191742"/>
      <w:bookmarkStart w:id="68" w:name="_MON_1549199533"/>
      <w:bookmarkStart w:id="69" w:name="_MON_1549214500"/>
      <w:bookmarkStart w:id="70" w:name="_MON_1531893458"/>
      <w:bookmarkStart w:id="71" w:name="_MON_1531893464"/>
      <w:bookmarkStart w:id="72" w:name="_MON_1531893569"/>
      <w:bookmarkStart w:id="73" w:name="_MON_1523539077"/>
      <w:bookmarkStart w:id="74" w:name="_MON_1517153864"/>
      <w:bookmarkStart w:id="75" w:name="_MON_1532168227"/>
      <w:bookmarkStart w:id="76" w:name="_MON_1532178454"/>
      <w:bookmarkStart w:id="77" w:name="_MON_1516533256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tbl>
      <w:tblPr>
        <w:tblW w:w="9033" w:type="dxa"/>
        <w:tblInd w:w="360" w:type="dxa"/>
        <w:shd w:val="clear" w:color="auto" w:fill="FFFF00"/>
        <w:tblLook w:val="04A0" w:firstRow="1" w:lastRow="0" w:firstColumn="1" w:lastColumn="0" w:noHBand="0" w:noVBand="1"/>
      </w:tblPr>
      <w:tblGrid>
        <w:gridCol w:w="3870"/>
        <w:gridCol w:w="1279"/>
        <w:gridCol w:w="1279"/>
        <w:gridCol w:w="1326"/>
        <w:gridCol w:w="1279"/>
      </w:tblGrid>
      <w:tr w:rsidR="00C96E51" w:rsidRPr="00CC56D8" w:rsidTr="00467654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5D5445" w:rsidRDefault="00C96E51" w:rsidP="00AB051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16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5D5445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C96E51" w:rsidRPr="00CC56D8" w:rsidTr="00467654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5D5445" w:rsidRDefault="00C96E51" w:rsidP="00AB051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55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5D5445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0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5D5445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85DFC" w:rsidRPr="005D5445" w:rsidTr="00E415AC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5D5445" w:rsidRDefault="00585DFC" w:rsidP="00585DFC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5D5445" w:rsidRDefault="00585DFC" w:rsidP="00F37B2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2835C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5D5445" w:rsidRDefault="002835C2" w:rsidP="00585DF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5D5445" w:rsidRDefault="00585DFC" w:rsidP="00F37B2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2835C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5D5445" w:rsidRDefault="002835C2" w:rsidP="00585DF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585DFC" w:rsidRPr="005D5445" w:rsidTr="00E415AC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5D5445" w:rsidRDefault="00585DFC" w:rsidP="00585DFC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2835C2" w:rsidRPr="005D5445" w:rsidTr="00E415AC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5C2" w:rsidRPr="005D5445" w:rsidRDefault="002835C2" w:rsidP="002835C2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5C2" w:rsidRPr="002835C2" w:rsidRDefault="00CB7DF0" w:rsidP="002835C2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B7DF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1,149,000.00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5C2" w:rsidRPr="005D5445" w:rsidRDefault="002835C2" w:rsidP="002835C2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835C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10,111,660.17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5C2" w:rsidRPr="002835C2" w:rsidRDefault="00CB7DF0" w:rsidP="002835C2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B7DF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4,601,465.13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5C2" w:rsidRPr="00A30CC7" w:rsidRDefault="002835C2" w:rsidP="002835C2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4C274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13,361,805.08</w:t>
            </w:r>
          </w:p>
        </w:tc>
      </w:tr>
      <w:tr w:rsidR="002835C2" w:rsidRPr="00CC56D8" w:rsidTr="00E415AC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5C2" w:rsidRPr="005D5445" w:rsidRDefault="002835C2" w:rsidP="002835C2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5C2" w:rsidRPr="002835C2" w:rsidRDefault="002835C2" w:rsidP="002835C2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5C2" w:rsidRPr="005D5445" w:rsidRDefault="002835C2" w:rsidP="002835C2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5C2" w:rsidRPr="002835C2" w:rsidRDefault="002835C2" w:rsidP="002835C2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5C2" w:rsidRPr="00A30CC7" w:rsidRDefault="002835C2" w:rsidP="002835C2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2835C2" w:rsidRPr="00CC56D8" w:rsidTr="00E415AC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5C2" w:rsidRPr="005D5445" w:rsidRDefault="002835C2" w:rsidP="002835C2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- </w:t>
            </w: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ค่าที่ปรึกษาค้างรับ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5C2" w:rsidRPr="002835C2" w:rsidRDefault="002835C2" w:rsidP="002835C2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3330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5C2" w:rsidRPr="005D5445" w:rsidRDefault="002835C2" w:rsidP="002835C2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5C2" w:rsidRPr="002835C2" w:rsidRDefault="0043330D" w:rsidP="002835C2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3330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42,800.00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5C2" w:rsidRPr="00A30CC7" w:rsidRDefault="002835C2" w:rsidP="002835C2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655D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42,800.00</w:t>
            </w:r>
          </w:p>
        </w:tc>
      </w:tr>
      <w:tr w:rsidR="009E5DC8" w:rsidRPr="005D5445" w:rsidTr="006A57DF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DC8" w:rsidRPr="00CC56D8" w:rsidRDefault="009E5DC8" w:rsidP="009E5DC8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- </w:t>
            </w: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DC8" w:rsidRPr="002835C2" w:rsidRDefault="0043330D" w:rsidP="004628B9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3330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DC8" w:rsidRPr="005D5445" w:rsidRDefault="009E5DC8" w:rsidP="004628B9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DC8" w:rsidRPr="002835C2" w:rsidRDefault="0043330D" w:rsidP="004628B9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3330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21,759.53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DC8" w:rsidRPr="005D5445" w:rsidRDefault="009E5DC8" w:rsidP="009E5DC8">
            <w:pPr>
              <w:ind w:hanging="10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375AD" w:rsidRPr="005D5445" w:rsidTr="006A57DF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5AD" w:rsidRPr="00C96E51" w:rsidRDefault="009375AD" w:rsidP="009375A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C5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เงินให้กู้ยืมระยะสั้นแก่บริษัทย่อย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9375AD" w:rsidRDefault="009375AD" w:rsidP="009375AD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CB7D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655D15" w:rsidRDefault="009375AD" w:rsidP="009375AD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55D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9375AD" w:rsidRDefault="00CB7DF0" w:rsidP="009375AD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CB7D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6,234,700.00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655D15" w:rsidRDefault="009375AD" w:rsidP="009375AD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  <w:r w:rsidRPr="00655D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000</w:t>
            </w:r>
            <w:r w:rsidRPr="00655D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000.00</w:t>
            </w:r>
          </w:p>
        </w:tc>
      </w:tr>
      <w:tr w:rsidR="009375AD" w:rsidRPr="005D5445" w:rsidTr="006A57DF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CC56D8" w:rsidRDefault="009375AD" w:rsidP="009375AD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CC5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เงินให้กู้ยืมระยะสั้นแก่บริษัทร่วม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9375AD" w:rsidRDefault="007C1976" w:rsidP="009375AD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CB7D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3,633,460.00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655D15" w:rsidRDefault="009375AD" w:rsidP="009375AD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55D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9375AD" w:rsidRDefault="00CB7DF0" w:rsidP="009375AD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CB7D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3,633,460.00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655D15" w:rsidRDefault="009375AD" w:rsidP="009375AD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55D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9375AD" w:rsidRPr="005D5445" w:rsidTr="003A41A0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CC56D8" w:rsidRDefault="009375AD" w:rsidP="009375A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CC56D8" w:rsidRDefault="003A41A0" w:rsidP="009375AD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A41A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41,955,051.52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655D15" w:rsidRDefault="009375AD" w:rsidP="009375AD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55D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42,514,452.19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5D5445" w:rsidRDefault="003A41A0" w:rsidP="009375AD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A41A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79,200,284.15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655D15" w:rsidRDefault="009375AD" w:rsidP="009375AD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55D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80,256,287.93</w:t>
            </w:r>
          </w:p>
        </w:tc>
      </w:tr>
      <w:tr w:rsidR="009375AD" w:rsidRPr="005D5445" w:rsidTr="002B0B16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5AD" w:rsidRPr="005D5445" w:rsidRDefault="009375AD" w:rsidP="009375A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หนี้สิน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5D5445" w:rsidRDefault="009375AD" w:rsidP="009375AD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5D5445" w:rsidRDefault="009375AD" w:rsidP="009375AD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5D5445" w:rsidRDefault="009375AD" w:rsidP="009375AD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5D5445" w:rsidRDefault="009375AD" w:rsidP="009375AD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9375AD" w:rsidRPr="005D5445" w:rsidTr="002B0B16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CC56D8" w:rsidRDefault="009375AD" w:rsidP="009375A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CC5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5D5445" w:rsidRDefault="00CB7DF0" w:rsidP="009375AD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B7DF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303,650.53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2D03F0" w:rsidRDefault="009375AD" w:rsidP="009375AD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4C274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2,290,915.64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5D5445" w:rsidRDefault="00CB7DF0" w:rsidP="009375AD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B7DF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303,650.53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2D03F0" w:rsidRDefault="009375AD" w:rsidP="009375AD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4C274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2,290,915.64</w:t>
            </w:r>
          </w:p>
        </w:tc>
      </w:tr>
      <w:tr w:rsidR="00F0768E" w:rsidRPr="005D5445" w:rsidTr="001B7A2A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68E" w:rsidRPr="005D5445" w:rsidRDefault="00F0768E" w:rsidP="00F0768E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ค่าใช้จ่ายผลตอบแทนผู้บริหารค้างจ่าย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768E" w:rsidRPr="00F0768E" w:rsidRDefault="00F0768E" w:rsidP="00F0768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0768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1,974,442.00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768E" w:rsidRPr="002D03F0" w:rsidRDefault="00F0768E" w:rsidP="00F0768E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D87BC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5,346,796.00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768E" w:rsidRPr="00F0768E" w:rsidRDefault="00F0768E" w:rsidP="00F0768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0768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1,974,442.00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768E" w:rsidRPr="002D03F0" w:rsidRDefault="00F0768E" w:rsidP="00F0768E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D87BC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5,346,796.00</w:t>
            </w:r>
          </w:p>
        </w:tc>
      </w:tr>
      <w:tr w:rsidR="009375AD" w:rsidRPr="005D5445" w:rsidTr="003E066A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CC56D8" w:rsidRDefault="009375AD" w:rsidP="009375A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หนี้สินตามสัญญาเช่า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– </w:t>
            </w: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ส่วนที่ถึงกำหนดชำระภายใน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CC56D8" w:rsidRDefault="00027D71" w:rsidP="009375AD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027D7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1,597,849.43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CC56D8" w:rsidRDefault="009375AD" w:rsidP="009375AD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45B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1,582,765.49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CC56D8" w:rsidRDefault="00027D71" w:rsidP="009375AD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027D7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3,016,326.39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EB09B5" w:rsidRDefault="009375AD" w:rsidP="009375AD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45B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2,987,851.81</w:t>
            </w:r>
          </w:p>
        </w:tc>
      </w:tr>
      <w:tr w:rsidR="009375AD" w:rsidRPr="00CC56D8" w:rsidTr="003E066A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CC56D8" w:rsidRDefault="009375AD" w:rsidP="009375A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หนี้สินตามสัญญาเช่า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– </w:t>
            </w: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CC56D8" w:rsidRDefault="00027D71" w:rsidP="009375AD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027D7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41,240,285.52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CC56D8" w:rsidRDefault="009375AD" w:rsidP="009375AD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45B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41,645,449.06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CC56D8" w:rsidRDefault="00027D71" w:rsidP="009375AD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027D7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77,850,990.93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CC56D8" w:rsidRDefault="009375AD" w:rsidP="009375AD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45B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78,615,834.89</w:t>
            </w:r>
          </w:p>
        </w:tc>
      </w:tr>
    </w:tbl>
    <w:p w:rsidR="00A01164" w:rsidRPr="005D5445" w:rsidRDefault="002733DD" w:rsidP="00620E4B">
      <w:pPr>
        <w:ind w:left="360" w:hanging="3"/>
        <w:rPr>
          <w:rFonts w:asciiTheme="majorBidi" w:hAnsiTheme="majorBidi" w:cstheme="majorBidi"/>
          <w:sz w:val="2"/>
          <w:szCs w:val="2"/>
          <w:lang w:val="en-US"/>
        </w:rPr>
      </w:pPr>
      <w:r w:rsidRPr="00CC56D8">
        <w:rPr>
          <w:rFonts w:asciiTheme="majorBidi" w:hAnsiTheme="majorBidi" w:cstheme="majorBidi"/>
          <w:sz w:val="2"/>
          <w:szCs w:val="2"/>
          <w:cs/>
          <w:lang w:val="en-US"/>
        </w:rPr>
        <w:t>จจ</w:t>
      </w:r>
    </w:p>
    <w:p w:rsidR="00A755FA" w:rsidRPr="00CC56D8" w:rsidRDefault="00A755FA" w:rsidP="008E6301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C56D8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CC56D8">
        <w:rPr>
          <w:rFonts w:asciiTheme="majorBidi" w:hAnsiTheme="majorBidi"/>
          <w:sz w:val="28"/>
          <w:szCs w:val="28"/>
          <w:cs/>
          <w:lang w:val="en-US"/>
        </w:rPr>
        <w:t xml:space="preserve">มีนาคม </w:t>
      </w:r>
      <w:r w:rsidRPr="00355C86">
        <w:rPr>
          <w:rFonts w:asciiTheme="majorBidi" w:hAnsiTheme="majorBidi"/>
          <w:sz w:val="28"/>
          <w:szCs w:val="28"/>
          <w:lang w:val="en-US"/>
        </w:rPr>
        <w:t>256</w:t>
      </w:r>
      <w:r w:rsidRPr="00A755FA">
        <w:rPr>
          <w:rFonts w:asciiTheme="majorBidi" w:hAnsiTheme="majorBidi"/>
          <w:sz w:val="28"/>
          <w:szCs w:val="28"/>
          <w:lang w:val="en-US"/>
        </w:rPr>
        <w:t>4</w:t>
      </w:r>
      <w:r w:rsidRPr="00CC56D8">
        <w:rPr>
          <w:rFonts w:asciiTheme="majorBidi" w:hAnsiTheme="majorBidi"/>
          <w:sz w:val="28"/>
          <w:szCs w:val="28"/>
          <w:cs/>
          <w:lang w:val="en-US"/>
        </w:rPr>
        <w:t xml:space="preserve"> บริษัทฯ มีเงินให้กู้ยืมระยะสั้นแก่บริษัทย่อยคือ </w:t>
      </w:r>
      <w:r w:rsidRPr="005D5445">
        <w:rPr>
          <w:rFonts w:asciiTheme="majorBidi" w:eastAsia="Times New Roman" w:hAnsiTheme="majorBidi" w:cstheme="majorBidi"/>
          <w:sz w:val="28"/>
          <w:szCs w:val="28"/>
          <w:lang w:val="en-US"/>
        </w:rPr>
        <w:t>GETABEC VIETNAM COMPANY LIMITED</w:t>
      </w:r>
      <w:r w:rsidRPr="00CC56D8">
        <w:rPr>
          <w:rFonts w:asciiTheme="majorBidi" w:hAnsiTheme="majorBidi"/>
          <w:sz w:val="28"/>
          <w:szCs w:val="28"/>
          <w:cs/>
          <w:lang w:val="en-US"/>
        </w:rPr>
        <w:t xml:space="preserve"> จำนวนเงิน </w:t>
      </w:r>
      <w:r w:rsidRPr="00A755FA">
        <w:rPr>
          <w:rFonts w:asciiTheme="majorBidi" w:hAnsiTheme="majorBidi"/>
          <w:sz w:val="28"/>
          <w:szCs w:val="28"/>
          <w:lang w:val="en-US"/>
        </w:rPr>
        <w:t>6.23</w:t>
      </w:r>
      <w:r w:rsidRPr="00CC56D8">
        <w:rPr>
          <w:rFonts w:asciiTheme="majorBidi" w:hAnsiTheme="majorBidi"/>
          <w:sz w:val="28"/>
          <w:szCs w:val="28"/>
          <w:cs/>
          <w:lang w:val="en-US"/>
        </w:rPr>
        <w:t xml:space="preserve"> ล้านบาท </w:t>
      </w:r>
      <w:r w:rsidR="009E2560" w:rsidRPr="00164E08">
        <w:rPr>
          <w:rFonts w:ascii="Angsana New" w:hAnsi="Angsana New" w:hint="cs"/>
          <w:sz w:val="28"/>
          <w:szCs w:val="28"/>
          <w:cs/>
          <w:lang w:val="en-US"/>
        </w:rPr>
        <w:t>(</w:t>
      </w:r>
      <w:r w:rsidR="009E2560" w:rsidRPr="00164E08">
        <w:rPr>
          <w:rFonts w:ascii="Angsana New" w:hAnsi="Angsana New"/>
          <w:sz w:val="28"/>
          <w:szCs w:val="28"/>
          <w:lang w:val="en-US"/>
        </w:rPr>
        <w:t>USD 200,000)</w:t>
      </w:r>
      <w:r w:rsidR="009E2560">
        <w:rPr>
          <w:rFonts w:ascii="Angsana New" w:hAnsi="Angsana New"/>
          <w:sz w:val="28"/>
          <w:szCs w:val="28"/>
          <w:lang w:val="en-US"/>
        </w:rPr>
        <w:t xml:space="preserve"> </w:t>
      </w:r>
      <w:r w:rsidRPr="00CC56D8">
        <w:rPr>
          <w:rFonts w:asciiTheme="majorBidi" w:hAnsiTheme="majorBidi"/>
          <w:sz w:val="28"/>
          <w:szCs w:val="28"/>
          <w:cs/>
          <w:lang w:val="en-US"/>
        </w:rPr>
        <w:t xml:space="preserve">มีกำหนดชำระเงินต้นภายใน </w:t>
      </w:r>
      <w:r w:rsidRPr="00A755FA">
        <w:rPr>
          <w:rFonts w:asciiTheme="majorBidi" w:hAnsiTheme="majorBidi"/>
          <w:sz w:val="28"/>
          <w:szCs w:val="28"/>
          <w:lang w:val="en-US"/>
        </w:rPr>
        <w:t xml:space="preserve">3 </w:t>
      </w:r>
      <w:r w:rsidRPr="00CC56D8">
        <w:rPr>
          <w:rFonts w:asciiTheme="majorBidi" w:hAnsiTheme="majorBidi"/>
          <w:sz w:val="28"/>
          <w:szCs w:val="28"/>
          <w:cs/>
          <w:lang w:val="en-US"/>
        </w:rPr>
        <w:t xml:space="preserve">เดือน อัตราดอกเบี้ยร้อยละ </w:t>
      </w:r>
      <w:r w:rsidRPr="00A755FA">
        <w:rPr>
          <w:rFonts w:asciiTheme="majorBidi" w:hAnsiTheme="majorBidi"/>
          <w:sz w:val="28"/>
          <w:szCs w:val="28"/>
          <w:lang w:val="en-US"/>
        </w:rPr>
        <w:t>4.50</w:t>
      </w:r>
      <w:r w:rsidRPr="00CC56D8">
        <w:rPr>
          <w:rFonts w:asciiTheme="majorBidi" w:hAnsiTheme="majorBidi"/>
          <w:sz w:val="28"/>
          <w:szCs w:val="28"/>
          <w:cs/>
          <w:lang w:val="en-US"/>
        </w:rPr>
        <w:t xml:space="preserve"> ต่อปี และมีเงินให้กู้ยืมระยะสั้นแก่บริษัทร่วมคือ </w:t>
      </w:r>
      <w:r w:rsidRPr="00A755FA">
        <w:rPr>
          <w:rFonts w:asciiTheme="majorBidi" w:eastAsia="Times New Roman" w:hAnsiTheme="majorBidi" w:cstheme="majorBidi"/>
          <w:sz w:val="28"/>
          <w:szCs w:val="28"/>
          <w:lang w:val="en-US"/>
        </w:rPr>
        <w:t>SCHNEIDR Energy Systems GmbH</w:t>
      </w:r>
      <w:r w:rsidRPr="00CC56D8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จำนวนเงิน </w:t>
      </w:r>
      <w:r w:rsidRPr="00A755FA">
        <w:rPr>
          <w:rFonts w:asciiTheme="majorBidi" w:hAnsiTheme="majorBidi"/>
          <w:sz w:val="28"/>
          <w:szCs w:val="28"/>
          <w:lang w:val="en-US"/>
        </w:rPr>
        <w:t>3.63</w:t>
      </w:r>
      <w:r w:rsidRPr="00CC56D8">
        <w:rPr>
          <w:rFonts w:asciiTheme="majorBidi" w:hAnsiTheme="majorBidi"/>
          <w:sz w:val="28"/>
          <w:szCs w:val="28"/>
          <w:cs/>
          <w:lang w:val="en-US"/>
        </w:rPr>
        <w:t xml:space="preserve"> ล้านบาท </w:t>
      </w:r>
      <w:r w:rsidR="009E2560" w:rsidRPr="00164E08">
        <w:rPr>
          <w:rFonts w:ascii="Angsana New" w:hAnsi="Angsana New" w:hint="cs"/>
          <w:sz w:val="28"/>
          <w:szCs w:val="28"/>
          <w:cs/>
          <w:lang w:val="en-US"/>
        </w:rPr>
        <w:t>(</w:t>
      </w:r>
      <w:r w:rsidR="009E2560" w:rsidRPr="00164E08">
        <w:rPr>
          <w:rFonts w:ascii="Angsana New" w:hAnsi="Angsana New"/>
          <w:sz w:val="28"/>
          <w:szCs w:val="28"/>
          <w:lang w:val="en-US"/>
        </w:rPr>
        <w:t>EUR 100,000)</w:t>
      </w:r>
      <w:r w:rsidR="009E2560">
        <w:rPr>
          <w:rFonts w:ascii="Angsana New" w:hAnsi="Angsana New"/>
          <w:sz w:val="28"/>
          <w:szCs w:val="28"/>
          <w:lang w:val="en-US"/>
        </w:rPr>
        <w:t xml:space="preserve"> </w:t>
      </w:r>
      <w:r w:rsidRPr="00CC56D8">
        <w:rPr>
          <w:rFonts w:asciiTheme="majorBidi" w:hAnsiTheme="majorBidi"/>
          <w:sz w:val="28"/>
          <w:szCs w:val="28"/>
          <w:cs/>
          <w:lang w:val="en-US"/>
        </w:rPr>
        <w:t xml:space="preserve">มีกำหนดชำระเงินต้นภายใน </w:t>
      </w:r>
      <w:r w:rsidRPr="00A755FA">
        <w:rPr>
          <w:rFonts w:asciiTheme="majorBidi" w:hAnsiTheme="majorBidi"/>
          <w:sz w:val="28"/>
          <w:szCs w:val="28"/>
          <w:lang w:val="en-US"/>
        </w:rPr>
        <w:t xml:space="preserve">1 </w:t>
      </w:r>
      <w:r w:rsidRPr="00CC56D8">
        <w:rPr>
          <w:rFonts w:asciiTheme="majorBidi" w:hAnsiTheme="majorBidi"/>
          <w:sz w:val="28"/>
          <w:szCs w:val="28"/>
          <w:cs/>
          <w:lang w:val="en-US"/>
        </w:rPr>
        <w:t xml:space="preserve">ปี อัตราดอกเบี้ยร้อยละ </w:t>
      </w:r>
      <w:r w:rsidRPr="00A755FA">
        <w:rPr>
          <w:rFonts w:asciiTheme="majorBidi" w:hAnsiTheme="majorBidi"/>
          <w:sz w:val="28"/>
          <w:szCs w:val="28"/>
          <w:lang w:val="en-US"/>
        </w:rPr>
        <w:t>4.50</w:t>
      </w:r>
      <w:r w:rsidRPr="00CC56D8">
        <w:rPr>
          <w:rFonts w:asciiTheme="majorBidi" w:hAnsiTheme="majorBidi"/>
          <w:sz w:val="28"/>
          <w:szCs w:val="28"/>
          <w:cs/>
          <w:lang w:val="en-US"/>
        </w:rPr>
        <w:t xml:space="preserve"> ต่อปี</w:t>
      </w:r>
    </w:p>
    <w:p w:rsidR="002C4B8C" w:rsidRPr="00A755FA" w:rsidRDefault="002C4B8C" w:rsidP="008E6301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C56D8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CC56D8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2563 </w:t>
      </w:r>
      <w:r w:rsidRPr="00CC56D8">
        <w:rPr>
          <w:rFonts w:asciiTheme="majorBidi" w:hAnsiTheme="majorBidi"/>
          <w:sz w:val="28"/>
          <w:szCs w:val="28"/>
          <w:cs/>
          <w:lang w:val="en-US"/>
        </w:rPr>
        <w:t xml:space="preserve">บริษัทฯ มีเงินให้กู้ยืมระยะสั้นแก่บริษัทย่อยคือ บริษัท เจตาแบค อินเตอร์เนชั่นแนล จำกัด </w:t>
      </w:r>
      <w:r w:rsidR="00F943BE">
        <w:rPr>
          <w:rFonts w:asciiTheme="majorBidi" w:hAnsiTheme="majorBidi" w:hint="cs"/>
          <w:sz w:val="28"/>
          <w:szCs w:val="28"/>
          <w:cs/>
          <w:lang w:val="en-US"/>
        </w:rPr>
        <w:t xml:space="preserve">   </w:t>
      </w:r>
      <w:r w:rsidRPr="00CC56D8">
        <w:rPr>
          <w:rFonts w:asciiTheme="majorBidi" w:hAnsiTheme="majorBidi"/>
          <w:sz w:val="28"/>
          <w:szCs w:val="28"/>
          <w:cs/>
          <w:lang w:val="en-US"/>
        </w:rPr>
        <w:t xml:space="preserve">จำนวนเงิน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2.00 </w:t>
      </w:r>
      <w:r w:rsidRPr="00CC56D8">
        <w:rPr>
          <w:rFonts w:asciiTheme="majorBidi" w:hAnsiTheme="majorBidi"/>
          <w:sz w:val="28"/>
          <w:szCs w:val="28"/>
          <w:cs/>
          <w:lang w:val="en-US"/>
        </w:rPr>
        <w:t xml:space="preserve">ล้านบาท มีกำหนดชำระเงินต้นภายใน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1 </w:t>
      </w:r>
      <w:r w:rsidRPr="00CC56D8">
        <w:rPr>
          <w:rFonts w:asciiTheme="majorBidi" w:hAnsiTheme="majorBidi"/>
          <w:sz w:val="28"/>
          <w:szCs w:val="28"/>
          <w:cs/>
          <w:lang w:val="en-US"/>
        </w:rPr>
        <w:t xml:space="preserve">ปี อัตราดอกเบี้ยร้อยละ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1.75 </w:t>
      </w:r>
      <w:r w:rsidRPr="00CC56D8">
        <w:rPr>
          <w:rFonts w:asciiTheme="majorBidi" w:hAnsiTheme="majorBidi"/>
          <w:sz w:val="28"/>
          <w:szCs w:val="28"/>
          <w:cs/>
          <w:lang w:val="en-US"/>
        </w:rPr>
        <w:t xml:space="preserve">ต่อปี ได้รับชำระแล้วทั้งจำนวนในวันที่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21 </w:t>
      </w:r>
      <w:r w:rsidRPr="00CC56D8">
        <w:rPr>
          <w:rFonts w:asciiTheme="majorBidi" w:hAnsiTheme="majorBidi"/>
          <w:sz w:val="28"/>
          <w:szCs w:val="28"/>
          <w:cs/>
          <w:lang w:val="en-US"/>
        </w:rPr>
        <w:t xml:space="preserve">มกราคม </w:t>
      </w:r>
      <w:r w:rsidRPr="00355C86">
        <w:rPr>
          <w:rFonts w:asciiTheme="majorBidi" w:hAnsiTheme="majorBidi"/>
          <w:sz w:val="28"/>
          <w:szCs w:val="28"/>
          <w:lang w:val="en-US"/>
        </w:rPr>
        <w:t>2564</w:t>
      </w:r>
    </w:p>
    <w:p w:rsidR="007176AA" w:rsidRPr="00CC56D8" w:rsidRDefault="007176AA" w:rsidP="00656BC4">
      <w:pPr>
        <w:spacing w:before="120"/>
        <w:ind w:left="38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CC56D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สัญญาเช่าที่มีกับบริษัท</w:t>
      </w:r>
      <w:r w:rsidR="00476302" w:rsidRPr="00CC56D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ย่อยและบริษัท</w:t>
      </w:r>
      <w:r w:rsidRPr="00CC56D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ที่เกี่ยวข้องกัน</w:t>
      </w:r>
    </w:p>
    <w:p w:rsidR="00D07628" w:rsidRPr="005D5445" w:rsidRDefault="000D5617" w:rsidP="0083524F">
      <w:pPr>
        <w:spacing w:before="120"/>
        <w:ind w:left="37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2C4B8C">
        <w:rPr>
          <w:rFonts w:ascii="Angsana New" w:hAnsi="Angsana New"/>
          <w:sz w:val="28"/>
          <w:szCs w:val="28"/>
          <w:lang w:val="en-US"/>
        </w:rPr>
        <w:t>31</w:t>
      </w:r>
      <w:r w:rsidR="002C4B8C" w:rsidRPr="00CC56D8">
        <w:rPr>
          <w:rFonts w:ascii="Angsana New" w:hAnsi="Angsana New"/>
          <w:sz w:val="28"/>
          <w:szCs w:val="28"/>
          <w:cs/>
          <w:lang w:val="en-US"/>
        </w:rPr>
        <w:t xml:space="preserve"> มีนาคม</w:t>
      </w:r>
      <w:r w:rsidR="002C4B8C" w:rsidRPr="00BD54C5">
        <w:rPr>
          <w:rFonts w:ascii="Angsana New" w:hAnsi="Angsana New"/>
          <w:sz w:val="28"/>
          <w:szCs w:val="28"/>
          <w:lang w:val="en-US"/>
        </w:rPr>
        <w:t xml:space="preserve"> </w:t>
      </w:r>
      <w:r w:rsidR="002C4B8C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="0041777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1777F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2C4B8C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C4B8C" w:rsidRPr="00CC56D8">
        <w:rPr>
          <w:rFonts w:asciiTheme="majorBidi" w:hAnsiTheme="majorBidi"/>
          <w:noProof/>
          <w:sz w:val="28"/>
          <w:szCs w:val="28"/>
          <w:cs/>
          <w:lang w:val="en-US"/>
        </w:rPr>
        <w:t xml:space="preserve">บริษัทฯ มีสัญญาเช่าที่ดินพร้อมสิ่งปลูกสร้างและสัญญาเช่าอาคารหลายแห่งกับบริษัทย่อยและบริษัทที่เกี่ยวข้องกัน โดยมีค่าเช่ารวมเดือนละ </w:t>
      </w:r>
      <w:r w:rsidR="002C4B8C" w:rsidRPr="00355C86">
        <w:rPr>
          <w:rFonts w:asciiTheme="majorBidi" w:hAnsiTheme="majorBidi"/>
          <w:noProof/>
          <w:sz w:val="28"/>
          <w:szCs w:val="28"/>
          <w:lang w:val="en-US"/>
        </w:rPr>
        <w:t xml:space="preserve">0.50 </w:t>
      </w:r>
      <w:r w:rsidR="002C4B8C" w:rsidRPr="00CC56D8">
        <w:rPr>
          <w:rFonts w:asciiTheme="majorBidi" w:hAnsiTheme="majorBidi"/>
          <w:noProof/>
          <w:sz w:val="28"/>
          <w:szCs w:val="28"/>
          <w:cs/>
          <w:lang w:val="en-US"/>
        </w:rPr>
        <w:t>ล้านบาท</w:t>
      </w:r>
    </w:p>
    <w:p w:rsidR="002C23DA" w:rsidRPr="00CC56D8" w:rsidRDefault="002C23DA" w:rsidP="00656BC4">
      <w:pPr>
        <w:spacing w:before="120"/>
        <w:ind w:left="38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CC56D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วงเงินสินเชื่อที่มีร่วมกับบริษัทย่อย</w:t>
      </w:r>
    </w:p>
    <w:p w:rsidR="00D03410" w:rsidRDefault="00DD7F9F" w:rsidP="005C1431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2C4B8C">
        <w:rPr>
          <w:rFonts w:ascii="Angsana New" w:hAnsi="Angsana New"/>
          <w:sz w:val="28"/>
          <w:szCs w:val="28"/>
          <w:lang w:val="en-US"/>
        </w:rPr>
        <w:t>31</w:t>
      </w:r>
      <w:r w:rsidR="002C4B8C" w:rsidRPr="00CC56D8">
        <w:rPr>
          <w:rFonts w:ascii="Angsana New" w:hAnsi="Angsana New"/>
          <w:sz w:val="28"/>
          <w:szCs w:val="28"/>
          <w:cs/>
          <w:lang w:val="en-US"/>
        </w:rPr>
        <w:t xml:space="preserve"> มีนาคม</w:t>
      </w:r>
      <w:r w:rsidR="002C4B8C" w:rsidRPr="00BD54C5">
        <w:rPr>
          <w:rFonts w:ascii="Angsana New" w:hAnsi="Angsana New"/>
          <w:sz w:val="28"/>
          <w:szCs w:val="28"/>
          <w:lang w:val="en-US"/>
        </w:rPr>
        <w:t xml:space="preserve"> </w:t>
      </w:r>
      <w:r w:rsidR="002C4B8C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="002C4B8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C4B8C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2C4B8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2C4B8C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2C4B8C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2C4B8C" w:rsidRPr="00CC56D8">
        <w:rPr>
          <w:rFonts w:ascii="Angsana New" w:hAnsi="Angsana New" w:cstheme="majorBidi"/>
          <w:sz w:val="28"/>
          <w:szCs w:val="28"/>
          <w:cs/>
          <w:lang w:val="en-US"/>
        </w:rPr>
        <w:t xml:space="preserve">บริษัทฯ มีวงเงินสินเชื่อประเภทต่าง ๆ กับสถาบันการเงินในประเทศที่ใช้ร่วมกับบริษัทย่อยจำนวน </w:t>
      </w:r>
      <w:r w:rsidR="002C4B8C" w:rsidRPr="006A2B64">
        <w:rPr>
          <w:rFonts w:ascii="Angsana New" w:hAnsi="Angsana New"/>
          <w:sz w:val="28"/>
          <w:szCs w:val="28"/>
          <w:lang w:val="en-US"/>
        </w:rPr>
        <w:t>480</w:t>
      </w:r>
      <w:r w:rsidR="002C4B8C" w:rsidRPr="00CC56D8">
        <w:rPr>
          <w:rFonts w:ascii="Angsana New" w:hAnsi="Angsana New"/>
          <w:sz w:val="28"/>
          <w:szCs w:val="28"/>
          <w:cs/>
          <w:lang w:val="en-US"/>
        </w:rPr>
        <w:t xml:space="preserve"> ล้านบาท สินเชื่อดังกล่าวค้ำประกันโดยบริษัทฯ และบริษัทย่อย และจำนำเงินฝากประจำของบริษัทฯ จดจำนองที่ดินพร้อมสิ่งปลูกสร้างและเครื่องจักรกรรมสิทธิ์ของบริษัทฯและบริษัทย่อย</w:t>
      </w:r>
    </w:p>
    <w:p w:rsidR="00231893" w:rsidRPr="005D5445" w:rsidRDefault="00231893" w:rsidP="00674AF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78" w:name="_MON_1579027187"/>
      <w:bookmarkStart w:id="79" w:name="_MON_1516709091"/>
      <w:bookmarkStart w:id="80" w:name="_MON_1580402770"/>
      <w:bookmarkStart w:id="81" w:name="_MON_1500098538"/>
      <w:bookmarkStart w:id="82" w:name="_MON_1580496305"/>
      <w:bookmarkStart w:id="83" w:name="_MON_1508256835"/>
      <w:bookmarkStart w:id="84" w:name="_MON_1521014781"/>
      <w:bookmarkStart w:id="85" w:name="_MON_1505567110"/>
      <w:bookmarkStart w:id="86" w:name="_MON_1500376519"/>
      <w:bookmarkStart w:id="87" w:name="_MON_1580723784"/>
      <w:bookmarkStart w:id="88" w:name="_MON_1521350623"/>
      <w:bookmarkStart w:id="89" w:name="_MON_1536651092"/>
      <w:bookmarkStart w:id="90" w:name="_MON_1500376653"/>
      <w:bookmarkStart w:id="91" w:name="_MON_1548696134"/>
      <w:bookmarkStart w:id="92" w:name="_MON_1516539454"/>
      <w:bookmarkStart w:id="93" w:name="_MON_1537086559"/>
      <w:bookmarkStart w:id="94" w:name="_MON_1548829864"/>
      <w:bookmarkStart w:id="95" w:name="_MON_1508093895"/>
      <w:bookmarkStart w:id="96" w:name="_MON_1500708010"/>
      <w:bookmarkStart w:id="97" w:name="_MON_1539602755"/>
      <w:bookmarkStart w:id="98" w:name="_MON_1525590038"/>
      <w:bookmarkStart w:id="99" w:name="_MON_1523539114"/>
      <w:bookmarkStart w:id="100" w:name="_MON_1523539527"/>
      <w:bookmarkStart w:id="101" w:name="_MON_1531894642"/>
      <w:bookmarkStart w:id="102" w:name="_MON_1540109565"/>
      <w:bookmarkStart w:id="103" w:name="_MON_1516708962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ลูกหนี้การค้าและลูกหนี้</w:t>
      </w:r>
      <w:r w:rsidR="00370591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หมุนเวียน</w:t>
      </w: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อื่น</w:t>
      </w:r>
      <w:r w:rsidR="00F3314D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="00126FA8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-</w:t>
      </w:r>
      <w:r w:rsidR="000C0539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สุทธิ</w:t>
      </w:r>
    </w:p>
    <w:p w:rsidR="00A52F89" w:rsidRDefault="003A0E86" w:rsidP="008E05EA">
      <w:pPr>
        <w:pStyle w:val="ListParagraph"/>
        <w:tabs>
          <w:tab w:val="left" w:pos="3402"/>
        </w:tabs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ลูกหนี้การค้า</w:t>
      </w:r>
      <w:bookmarkStart w:id="104" w:name="OLE_LINK2"/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และลูกหนี้หมุนเวียนอื่น </w:t>
      </w:r>
      <w:bookmarkEnd w:id="104"/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E05EA" w:rsidRPr="008E05E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8E05EA" w:rsidRPr="00CC56D8">
        <w:rPr>
          <w:rFonts w:asciiTheme="majorBidi" w:hAnsiTheme="majorBidi"/>
          <w:sz w:val="28"/>
          <w:szCs w:val="28"/>
          <w:cs/>
          <w:lang w:val="en-US"/>
        </w:rPr>
        <w:t>มีนาคม</w:t>
      </w:r>
      <w:r w:rsidR="008E05E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E05EA" w:rsidRPr="008E05EA">
        <w:rPr>
          <w:rFonts w:asciiTheme="majorBidi" w:hAnsiTheme="majorBidi" w:cstheme="majorBidi"/>
          <w:sz w:val="28"/>
          <w:szCs w:val="28"/>
          <w:lang w:val="en-US"/>
        </w:rPr>
        <w:t xml:space="preserve">2564  </w:t>
      </w:r>
      <w:r w:rsidR="008E05EA" w:rsidRPr="00CC56D8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8E05E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E05EA" w:rsidRPr="008E05E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8E05EA" w:rsidRPr="00CC56D8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8E05E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E05EA" w:rsidRPr="008E05EA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</w:t>
      </w:r>
      <w:bookmarkStart w:id="105" w:name="_MON_1500376678"/>
      <w:bookmarkStart w:id="106" w:name="_MON_1500099515"/>
      <w:bookmarkStart w:id="107" w:name="_MON_1505567136"/>
      <w:bookmarkStart w:id="108" w:name="_MON_1517743356"/>
      <w:bookmarkStart w:id="109" w:name="_MON_1500469615"/>
      <w:bookmarkStart w:id="110" w:name="_MON_1500099531"/>
      <w:bookmarkStart w:id="111" w:name="_MON_1508093979"/>
      <w:bookmarkStart w:id="112" w:name="_MON_1508094525"/>
      <w:bookmarkStart w:id="113" w:name="_MON_1516740784"/>
      <w:bookmarkStart w:id="114" w:name="_MON_1508581983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ย</w:t>
      </w:r>
      <w:bookmarkStart w:id="115" w:name="_MON_1580643478"/>
      <w:bookmarkStart w:id="116" w:name="_MON_1580643591"/>
      <w:bookmarkStart w:id="117" w:name="_MON_1524208955"/>
      <w:bookmarkStart w:id="118" w:name="_MON_1508582785"/>
      <w:bookmarkStart w:id="119" w:name="_MON_1580726692"/>
      <w:bookmarkStart w:id="120" w:name="_MON_1532279121"/>
      <w:bookmarkStart w:id="121" w:name="_MON_1524298109"/>
      <w:bookmarkStart w:id="122" w:name="_MON_1524309219"/>
      <w:bookmarkStart w:id="123" w:name="_MON_1521014930"/>
      <w:bookmarkStart w:id="124" w:name="_MON_1536651170"/>
      <w:bookmarkStart w:id="125" w:name="_MON_1524049706"/>
      <w:bookmarkStart w:id="126" w:name="_MON_1524070558"/>
      <w:bookmarkStart w:id="127" w:name="_MON_1549176302"/>
      <w:bookmarkStart w:id="128" w:name="_MON_1549191834"/>
      <w:bookmarkStart w:id="129" w:name="_MON_1549191853"/>
      <w:bookmarkStart w:id="130" w:name="_MON_1525590108"/>
      <w:bookmarkStart w:id="131" w:name="_MON_1524070592"/>
      <w:bookmarkStart w:id="132" w:name="_MON_1521350762"/>
      <w:bookmarkStart w:id="133" w:name="_MON_1531894725"/>
      <w:bookmarkStart w:id="134" w:name="_MON_1523539557"/>
      <w:bookmarkStart w:id="135" w:name="_MON_1521351271"/>
      <w:bookmarkStart w:id="136" w:name="_MON_1540109648"/>
      <w:bookmarkStart w:id="137" w:name="_MON_1540110467"/>
      <w:bookmarkStart w:id="138" w:name="_MON_1579027065"/>
      <w:bookmarkStart w:id="139" w:name="_MON_1579027145"/>
      <w:bookmarkStart w:id="140" w:name="_MON_1579027175"/>
      <w:bookmarkStart w:id="141" w:name="_MON_1532151900"/>
      <w:bookmarkStart w:id="142" w:name="_MON_1580420380"/>
      <w:bookmarkStart w:id="143" w:name="_MON_1580420519"/>
      <w:bookmarkStart w:id="144" w:name="_MON_1580420530"/>
      <w:bookmarkStart w:id="145" w:name="_MON_1580420640"/>
      <w:bookmarkStart w:id="146" w:name="_MON_1580420669"/>
      <w:bookmarkStart w:id="147" w:name="_MON_1532178513"/>
      <w:bookmarkStart w:id="148" w:name="_MON_1580496320"/>
      <w:bookmarkStart w:id="149" w:name="_MON_1580496333"/>
      <w:bookmarkStart w:id="150" w:name="_MON_1580496376"/>
      <w:bookmarkStart w:id="151" w:name="_MON_1521015542"/>
      <w:bookmarkStart w:id="152" w:name="_MON_1532245744"/>
      <w:bookmarkStart w:id="153" w:name="_MON_1580627514"/>
      <w:bookmarkStart w:id="154" w:name="_MON_1580627615"/>
      <w:bookmarkStart w:id="155" w:name="_MON_1580643130"/>
      <w:bookmarkStart w:id="156" w:name="_MON_1580643348"/>
      <w:bookmarkStart w:id="157" w:name="_MON_1580643371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88"/>
        <w:gridCol w:w="2000"/>
        <w:gridCol w:w="1372"/>
        <w:gridCol w:w="1396"/>
        <w:gridCol w:w="1372"/>
        <w:gridCol w:w="1372"/>
      </w:tblGrid>
      <w:tr w:rsidR="00894E18" w:rsidRPr="00CC56D8" w:rsidTr="006C47FE">
        <w:trPr>
          <w:trHeight w:val="432"/>
        </w:trPr>
        <w:tc>
          <w:tcPr>
            <w:tcW w:w="1488" w:type="dxa"/>
          </w:tcPr>
          <w:p w:rsidR="00894E18" w:rsidRDefault="00894E18" w:rsidP="006C47FE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00" w:type="dxa"/>
            <w:vAlign w:val="bottom"/>
          </w:tcPr>
          <w:p w:rsidR="00894E18" w:rsidRDefault="00894E18" w:rsidP="006C47FE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512" w:type="dxa"/>
            <w:gridSpan w:val="4"/>
            <w:vAlign w:val="bottom"/>
          </w:tcPr>
          <w:p w:rsidR="00894E18" w:rsidRDefault="00894E18" w:rsidP="006C47FE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C56D8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894E18" w:rsidRPr="00CC56D8" w:rsidTr="006C47FE">
        <w:trPr>
          <w:trHeight w:val="432"/>
        </w:trPr>
        <w:tc>
          <w:tcPr>
            <w:tcW w:w="1488" w:type="dxa"/>
          </w:tcPr>
          <w:p w:rsidR="00894E18" w:rsidRDefault="00894E18" w:rsidP="006C47FE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00" w:type="dxa"/>
            <w:vAlign w:val="bottom"/>
          </w:tcPr>
          <w:p w:rsidR="00894E18" w:rsidRDefault="00894E18" w:rsidP="006C47FE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68" w:type="dxa"/>
            <w:gridSpan w:val="2"/>
            <w:vAlign w:val="bottom"/>
          </w:tcPr>
          <w:p w:rsidR="00894E18" w:rsidRDefault="00894E18" w:rsidP="006C47FE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C56D8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4" w:type="dxa"/>
            <w:gridSpan w:val="2"/>
            <w:vAlign w:val="bottom"/>
          </w:tcPr>
          <w:p w:rsidR="00894E18" w:rsidRDefault="00894E18" w:rsidP="006C47FE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C56D8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94E18" w:rsidTr="006C47FE">
        <w:trPr>
          <w:trHeight w:val="432"/>
        </w:trPr>
        <w:tc>
          <w:tcPr>
            <w:tcW w:w="1488" w:type="dxa"/>
          </w:tcPr>
          <w:p w:rsidR="00894E18" w:rsidRDefault="00894E18" w:rsidP="00894E18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00" w:type="dxa"/>
            <w:vAlign w:val="bottom"/>
          </w:tcPr>
          <w:p w:rsidR="00894E18" w:rsidRDefault="00894E18" w:rsidP="00894E18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96" w:type="dxa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72" w:type="dxa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72" w:type="dxa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894E18" w:rsidTr="006C47FE">
        <w:trPr>
          <w:trHeight w:val="432"/>
        </w:trPr>
        <w:tc>
          <w:tcPr>
            <w:tcW w:w="1488" w:type="dxa"/>
            <w:vAlign w:val="bottom"/>
          </w:tcPr>
          <w:p w:rsidR="00894E18" w:rsidRPr="00CC56D8" w:rsidRDefault="00894E18" w:rsidP="006C47FE">
            <w:pPr>
              <w:tabs>
                <w:tab w:val="left" w:pos="3402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C56D8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2000" w:type="dxa"/>
            <w:vAlign w:val="bottom"/>
          </w:tcPr>
          <w:p w:rsidR="00894E18" w:rsidRDefault="00894E18" w:rsidP="006C47FE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894E18" w:rsidRDefault="00894E18" w:rsidP="006C47F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894E18" w:rsidRDefault="00894E18" w:rsidP="006C47F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894E18" w:rsidRDefault="00894E18" w:rsidP="006C47F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894E18" w:rsidRDefault="00894E18" w:rsidP="006C47F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94E18" w:rsidTr="006C47FE">
        <w:trPr>
          <w:trHeight w:val="432"/>
        </w:trPr>
        <w:tc>
          <w:tcPr>
            <w:tcW w:w="3488" w:type="dxa"/>
            <w:gridSpan w:val="2"/>
            <w:vAlign w:val="bottom"/>
          </w:tcPr>
          <w:p w:rsidR="00894E18" w:rsidRDefault="00894E18" w:rsidP="00894E18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C56D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ลูกหนี้การค้า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CC56D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3C34DE" w:rsidRDefault="00443A35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34DE">
              <w:rPr>
                <w:rFonts w:ascii="Angsana New" w:hAnsi="Angsana New"/>
                <w:sz w:val="28"/>
                <w:szCs w:val="28"/>
                <w:lang w:val="en-US"/>
              </w:rPr>
              <w:t>1,149,000.00</w:t>
            </w:r>
          </w:p>
        </w:tc>
        <w:tc>
          <w:tcPr>
            <w:tcW w:w="1396" w:type="dxa"/>
            <w:vAlign w:val="bottom"/>
          </w:tcPr>
          <w:p w:rsidR="00894E18" w:rsidRPr="00A30CC7" w:rsidRDefault="00894E18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D04857">
              <w:rPr>
                <w:rFonts w:ascii="Angsana New" w:hAnsi="Angsana New"/>
                <w:sz w:val="28"/>
                <w:szCs w:val="28"/>
                <w:lang w:val="en-US"/>
              </w:rPr>
              <w:t>10,111,660.17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443A35" w:rsidRDefault="00443A35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3A35">
              <w:rPr>
                <w:rFonts w:ascii="Angsana New" w:hAnsi="Angsana New"/>
                <w:sz w:val="28"/>
                <w:szCs w:val="28"/>
                <w:lang w:val="en-US"/>
              </w:rPr>
              <w:t>4,601,465.13</w:t>
            </w:r>
          </w:p>
        </w:tc>
        <w:tc>
          <w:tcPr>
            <w:tcW w:w="1372" w:type="dxa"/>
            <w:vAlign w:val="bottom"/>
          </w:tcPr>
          <w:p w:rsidR="00894E18" w:rsidRPr="00A30CC7" w:rsidRDefault="00894E18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D04857">
              <w:rPr>
                <w:rFonts w:ascii="Angsana New" w:hAnsi="Angsana New"/>
                <w:sz w:val="28"/>
                <w:szCs w:val="28"/>
                <w:lang w:val="en-US"/>
              </w:rPr>
              <w:t>13,361,805.08</w:t>
            </w:r>
          </w:p>
        </w:tc>
      </w:tr>
      <w:tr w:rsidR="00894E18" w:rsidTr="00C42A7D">
        <w:trPr>
          <w:trHeight w:val="432"/>
        </w:trPr>
        <w:tc>
          <w:tcPr>
            <w:tcW w:w="3488" w:type="dxa"/>
            <w:gridSpan w:val="2"/>
            <w:vAlign w:val="bottom"/>
          </w:tcPr>
          <w:p w:rsidR="00894E18" w:rsidRDefault="00894E18" w:rsidP="00894E18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C56D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ลูกหนี้การค้า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CC56D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3C34DE" w:rsidRDefault="00B9613B" w:rsidP="00443A3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613B">
              <w:rPr>
                <w:rFonts w:ascii="Angsana New" w:hAnsi="Angsana New"/>
                <w:sz w:val="28"/>
                <w:szCs w:val="28"/>
                <w:lang w:val="en-US"/>
              </w:rPr>
              <w:t>127,139,267.38</w:t>
            </w:r>
          </w:p>
        </w:tc>
        <w:tc>
          <w:tcPr>
            <w:tcW w:w="1396" w:type="dxa"/>
            <w:vAlign w:val="bottom"/>
          </w:tcPr>
          <w:p w:rsidR="00894E18" w:rsidRPr="00A30CC7" w:rsidRDefault="00894E18" w:rsidP="00443A3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32E66">
              <w:rPr>
                <w:rFonts w:ascii="Angsana New" w:hAnsi="Angsana New"/>
                <w:sz w:val="28"/>
                <w:szCs w:val="28"/>
                <w:lang w:val="en-US"/>
              </w:rPr>
              <w:t>128,870,340.36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CC56D8" w:rsidRDefault="00B9613B" w:rsidP="003B6651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613B">
              <w:rPr>
                <w:rFonts w:ascii="Angsana New" w:hAnsi="Angsana New"/>
                <w:sz w:val="28"/>
                <w:szCs w:val="28"/>
                <w:lang w:val="en-US"/>
              </w:rPr>
              <w:t>120,362,821.79</w:t>
            </w:r>
          </w:p>
        </w:tc>
        <w:tc>
          <w:tcPr>
            <w:tcW w:w="1372" w:type="dxa"/>
            <w:vAlign w:val="bottom"/>
          </w:tcPr>
          <w:p w:rsidR="00894E18" w:rsidRPr="00A30CC7" w:rsidRDefault="00894E18" w:rsidP="00443A3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125,598,287.6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</w:tr>
      <w:tr w:rsidR="00894E18" w:rsidTr="00C42A7D">
        <w:trPr>
          <w:trHeight w:val="432"/>
        </w:trPr>
        <w:tc>
          <w:tcPr>
            <w:tcW w:w="3488" w:type="dxa"/>
            <w:gridSpan w:val="2"/>
            <w:vAlign w:val="bottom"/>
          </w:tcPr>
          <w:p w:rsidR="00894E18" w:rsidRDefault="00894E18" w:rsidP="00894E18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C56D8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3C34DE" w:rsidRDefault="00B9613B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613B">
              <w:rPr>
                <w:rFonts w:ascii="Angsana New" w:hAnsi="Angsana New"/>
                <w:sz w:val="28"/>
                <w:szCs w:val="28"/>
                <w:lang w:val="en-US"/>
              </w:rPr>
              <w:t>128,288,267.38</w:t>
            </w:r>
          </w:p>
        </w:tc>
        <w:tc>
          <w:tcPr>
            <w:tcW w:w="1396" w:type="dxa"/>
            <w:vAlign w:val="bottom"/>
          </w:tcPr>
          <w:p w:rsidR="00894E18" w:rsidRPr="00A30CC7" w:rsidRDefault="00894E18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32E66">
              <w:rPr>
                <w:rFonts w:ascii="Angsana New" w:hAnsi="Angsana New"/>
                <w:sz w:val="28"/>
                <w:szCs w:val="28"/>
                <w:lang w:val="en-US"/>
              </w:rPr>
              <w:t>138,982,000.53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443A35" w:rsidRDefault="00B9613B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613B">
              <w:rPr>
                <w:rFonts w:ascii="Angsana New" w:hAnsi="Angsana New"/>
                <w:sz w:val="28"/>
                <w:szCs w:val="28"/>
                <w:lang w:val="en-US"/>
              </w:rPr>
              <w:t>124,964,286.92</w:t>
            </w:r>
          </w:p>
        </w:tc>
        <w:tc>
          <w:tcPr>
            <w:tcW w:w="1372" w:type="dxa"/>
            <w:vAlign w:val="bottom"/>
          </w:tcPr>
          <w:p w:rsidR="00894E18" w:rsidRPr="00A30CC7" w:rsidRDefault="00894E18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138,960,092.68</w:t>
            </w:r>
          </w:p>
        </w:tc>
      </w:tr>
      <w:tr w:rsidR="003A0F86" w:rsidTr="00C42A7D">
        <w:trPr>
          <w:trHeight w:val="432"/>
        </w:trPr>
        <w:tc>
          <w:tcPr>
            <w:tcW w:w="3488" w:type="dxa"/>
            <w:gridSpan w:val="2"/>
            <w:vAlign w:val="bottom"/>
          </w:tcPr>
          <w:p w:rsidR="003A0F86" w:rsidRPr="00CC56D8" w:rsidRDefault="003A0F86" w:rsidP="00894E18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CC56D8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CC56D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F86" w:rsidRDefault="003A0F86" w:rsidP="003A0F8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3A0F86" w:rsidRPr="00432E66" w:rsidRDefault="003A0F86" w:rsidP="003A0F8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3A0F86" w:rsidRPr="00443A35" w:rsidRDefault="003A0F86" w:rsidP="003A0F8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3A0F86" w:rsidRPr="00400B97" w:rsidRDefault="003A0F86" w:rsidP="003A0F8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94E18" w:rsidTr="00C42A7D">
        <w:trPr>
          <w:trHeight w:val="432"/>
        </w:trPr>
        <w:tc>
          <w:tcPr>
            <w:tcW w:w="3488" w:type="dxa"/>
            <w:gridSpan w:val="2"/>
            <w:vAlign w:val="bottom"/>
          </w:tcPr>
          <w:p w:rsidR="00894E18" w:rsidRPr="00CC56D8" w:rsidRDefault="003A0F86" w:rsidP="00894E18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C56D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   </w:t>
            </w:r>
            <w:r w:rsidR="000D76BC" w:rsidRPr="00CC56D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เกิดขึ้น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3C34DE" w:rsidRDefault="00B9613B" w:rsidP="00894E1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613B">
              <w:rPr>
                <w:rFonts w:ascii="Angsana New" w:hAnsi="Angsana New"/>
                <w:sz w:val="28"/>
                <w:szCs w:val="28"/>
                <w:lang w:val="en-US"/>
              </w:rPr>
              <w:t>(7,289,063.74)</w:t>
            </w:r>
          </w:p>
        </w:tc>
        <w:tc>
          <w:tcPr>
            <w:tcW w:w="1396" w:type="dxa"/>
            <w:vAlign w:val="bottom"/>
          </w:tcPr>
          <w:p w:rsidR="00894E18" w:rsidRPr="00A30CC7" w:rsidRDefault="00894E18" w:rsidP="00894E1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32E66">
              <w:rPr>
                <w:rFonts w:ascii="Angsana New" w:hAnsi="Angsana New"/>
                <w:sz w:val="28"/>
                <w:szCs w:val="28"/>
                <w:lang w:val="en-US"/>
              </w:rPr>
              <w:t>(2,576,068.04)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443A35" w:rsidRPr="00443A35" w:rsidRDefault="00B9613B" w:rsidP="00443A3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613B">
              <w:rPr>
                <w:rFonts w:ascii="Angsana New" w:hAnsi="Angsana New"/>
                <w:sz w:val="28"/>
                <w:szCs w:val="28"/>
                <w:lang w:val="en-US"/>
              </w:rPr>
              <w:t>(7,289,063.74)</w:t>
            </w:r>
          </w:p>
        </w:tc>
        <w:tc>
          <w:tcPr>
            <w:tcW w:w="1372" w:type="dxa"/>
            <w:vAlign w:val="bottom"/>
          </w:tcPr>
          <w:p w:rsidR="00894E18" w:rsidRPr="00A30CC7" w:rsidRDefault="00894E18" w:rsidP="00894E1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(2,576,068.04)</w:t>
            </w:r>
          </w:p>
        </w:tc>
      </w:tr>
      <w:tr w:rsidR="00894E18" w:rsidTr="00C42A7D">
        <w:trPr>
          <w:trHeight w:val="432"/>
        </w:trPr>
        <w:tc>
          <w:tcPr>
            <w:tcW w:w="3488" w:type="dxa"/>
            <w:gridSpan w:val="2"/>
            <w:vAlign w:val="bottom"/>
          </w:tcPr>
          <w:p w:rsidR="00894E18" w:rsidRDefault="00894E18" w:rsidP="00894E18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C56D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รวมลูกหนี้การค้า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CC56D8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3C34DE" w:rsidRDefault="00B9613B" w:rsidP="00894E1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613B">
              <w:rPr>
                <w:rFonts w:ascii="Angsana New" w:hAnsi="Angsana New"/>
                <w:sz w:val="28"/>
                <w:szCs w:val="28"/>
                <w:lang w:val="en-US"/>
              </w:rPr>
              <w:t>120,999,203.64</w:t>
            </w:r>
          </w:p>
        </w:tc>
        <w:tc>
          <w:tcPr>
            <w:tcW w:w="1396" w:type="dxa"/>
            <w:vAlign w:val="bottom"/>
          </w:tcPr>
          <w:p w:rsidR="00894E18" w:rsidRPr="00A30CC7" w:rsidRDefault="00894E18" w:rsidP="00894E1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32E66">
              <w:rPr>
                <w:rFonts w:ascii="Angsana New" w:hAnsi="Angsana New"/>
                <w:sz w:val="28"/>
                <w:szCs w:val="28"/>
                <w:lang w:val="en-US"/>
              </w:rPr>
              <w:t>136,405,932.49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443A35" w:rsidRPr="00443A35" w:rsidRDefault="00B9613B" w:rsidP="00443A3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613B">
              <w:rPr>
                <w:rFonts w:ascii="Angsana New" w:hAnsi="Angsana New"/>
                <w:sz w:val="28"/>
                <w:szCs w:val="28"/>
                <w:lang w:val="en-US"/>
              </w:rPr>
              <w:t>117,675,223.18</w:t>
            </w:r>
          </w:p>
        </w:tc>
        <w:tc>
          <w:tcPr>
            <w:tcW w:w="1372" w:type="dxa"/>
            <w:vAlign w:val="bottom"/>
          </w:tcPr>
          <w:p w:rsidR="00894E18" w:rsidRPr="00A30CC7" w:rsidRDefault="00894E18" w:rsidP="00894E1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136,384,024.64</w:t>
            </w:r>
          </w:p>
        </w:tc>
      </w:tr>
      <w:tr w:rsidR="00894E18" w:rsidTr="006C47FE">
        <w:trPr>
          <w:trHeight w:val="432"/>
        </w:trPr>
        <w:tc>
          <w:tcPr>
            <w:tcW w:w="3488" w:type="dxa"/>
            <w:gridSpan w:val="2"/>
            <w:vAlign w:val="bottom"/>
          </w:tcPr>
          <w:p w:rsidR="00894E18" w:rsidRDefault="00894E18" w:rsidP="006C47FE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C56D8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3C34DE" w:rsidRDefault="00894E18" w:rsidP="006C47F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894E18" w:rsidRDefault="00894E18" w:rsidP="006C47F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894E18" w:rsidRPr="00894E18" w:rsidRDefault="00894E18" w:rsidP="006C47F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894E18" w:rsidRDefault="00894E18" w:rsidP="006C47F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94E18" w:rsidTr="00BC381A">
        <w:trPr>
          <w:trHeight w:val="410"/>
        </w:trPr>
        <w:tc>
          <w:tcPr>
            <w:tcW w:w="3488" w:type="dxa"/>
            <w:gridSpan w:val="2"/>
            <w:vAlign w:val="bottom"/>
          </w:tcPr>
          <w:p w:rsidR="00894E18" w:rsidRDefault="00894E18" w:rsidP="00894E18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C56D8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3C34DE" w:rsidRDefault="00B9613B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613B">
              <w:rPr>
                <w:rFonts w:ascii="Angsana New" w:hAnsi="Angsana New"/>
                <w:sz w:val="28"/>
                <w:szCs w:val="28"/>
                <w:lang w:val="en-US"/>
              </w:rPr>
              <w:t>5,178,063.80</w:t>
            </w:r>
          </w:p>
        </w:tc>
        <w:tc>
          <w:tcPr>
            <w:tcW w:w="1396" w:type="dxa"/>
            <w:vAlign w:val="bottom"/>
          </w:tcPr>
          <w:p w:rsidR="00894E18" w:rsidRPr="00A30CC7" w:rsidRDefault="00894E18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32E66">
              <w:rPr>
                <w:rFonts w:ascii="Angsana New" w:hAnsi="Angsana New"/>
                <w:sz w:val="28"/>
                <w:szCs w:val="28"/>
                <w:lang w:val="en-US"/>
              </w:rPr>
              <w:t>5,299,886.38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C34DE" w:rsidRPr="003C34DE" w:rsidRDefault="00B9613B" w:rsidP="003C34D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613B">
              <w:rPr>
                <w:rFonts w:ascii="Angsana New" w:hAnsi="Angsana New"/>
                <w:sz w:val="28"/>
                <w:szCs w:val="28"/>
                <w:lang w:val="en-US"/>
              </w:rPr>
              <w:t>5,169,965.88</w:t>
            </w:r>
          </w:p>
        </w:tc>
        <w:tc>
          <w:tcPr>
            <w:tcW w:w="1372" w:type="dxa"/>
            <w:vAlign w:val="bottom"/>
          </w:tcPr>
          <w:p w:rsidR="00894E18" w:rsidRPr="00A30CC7" w:rsidRDefault="00894E18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5,282,835.71</w:t>
            </w:r>
          </w:p>
        </w:tc>
      </w:tr>
      <w:tr w:rsidR="00894E18" w:rsidTr="00BC381A">
        <w:trPr>
          <w:trHeight w:val="432"/>
        </w:trPr>
        <w:tc>
          <w:tcPr>
            <w:tcW w:w="3488" w:type="dxa"/>
            <w:gridSpan w:val="2"/>
            <w:vAlign w:val="bottom"/>
          </w:tcPr>
          <w:p w:rsidR="00894E18" w:rsidRDefault="00894E18" w:rsidP="00894E18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C56D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3C34DE" w:rsidRDefault="00B9613B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613B">
              <w:rPr>
                <w:rFonts w:ascii="Angsana New" w:hAnsi="Angsana New"/>
                <w:sz w:val="28"/>
                <w:szCs w:val="28"/>
                <w:lang w:val="en-US"/>
              </w:rPr>
              <w:t>10,465,683.55</w:t>
            </w:r>
          </w:p>
        </w:tc>
        <w:tc>
          <w:tcPr>
            <w:tcW w:w="1396" w:type="dxa"/>
            <w:vAlign w:val="bottom"/>
          </w:tcPr>
          <w:p w:rsidR="00894E18" w:rsidRPr="00A30CC7" w:rsidRDefault="00894E18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32E66">
              <w:rPr>
                <w:rFonts w:ascii="Angsana New" w:hAnsi="Angsana New"/>
                <w:sz w:val="28"/>
                <w:szCs w:val="28"/>
                <w:lang w:val="en-US"/>
              </w:rPr>
              <w:t>5,034,364.27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C34DE" w:rsidRPr="003C34DE" w:rsidRDefault="00B9613B" w:rsidP="003C34D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613B">
              <w:rPr>
                <w:rFonts w:ascii="Angsana New" w:hAnsi="Angsana New"/>
                <w:sz w:val="28"/>
                <w:szCs w:val="28"/>
                <w:lang w:val="en-US"/>
              </w:rPr>
              <w:t>4,155,483.84</w:t>
            </w:r>
          </w:p>
        </w:tc>
        <w:tc>
          <w:tcPr>
            <w:tcW w:w="1372" w:type="dxa"/>
            <w:vAlign w:val="bottom"/>
          </w:tcPr>
          <w:p w:rsidR="00894E18" w:rsidRPr="00A30CC7" w:rsidRDefault="00894E18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5,034,364.27</w:t>
            </w:r>
          </w:p>
        </w:tc>
      </w:tr>
      <w:tr w:rsidR="00894E18" w:rsidTr="00BC381A">
        <w:trPr>
          <w:trHeight w:val="432"/>
        </w:trPr>
        <w:tc>
          <w:tcPr>
            <w:tcW w:w="3488" w:type="dxa"/>
            <w:gridSpan w:val="2"/>
            <w:vAlign w:val="bottom"/>
          </w:tcPr>
          <w:p w:rsidR="00894E18" w:rsidRPr="003E5723" w:rsidRDefault="00894E18" w:rsidP="00894E18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C56D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เงินจ่ายล่วงหน้าผู้รับเหมาช่วง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3C34DE" w:rsidRDefault="00B9613B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613B">
              <w:rPr>
                <w:rFonts w:ascii="Angsana New" w:hAnsi="Angsana New"/>
                <w:sz w:val="28"/>
                <w:szCs w:val="28"/>
                <w:lang w:val="en-US"/>
              </w:rPr>
              <w:t>1,685,968.80</w:t>
            </w:r>
          </w:p>
        </w:tc>
        <w:tc>
          <w:tcPr>
            <w:tcW w:w="1396" w:type="dxa"/>
            <w:vAlign w:val="bottom"/>
          </w:tcPr>
          <w:p w:rsidR="00894E18" w:rsidRPr="00A30CC7" w:rsidRDefault="00894E18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32E66">
              <w:rPr>
                <w:rFonts w:ascii="Angsana New" w:hAnsi="Angsana New"/>
                <w:sz w:val="28"/>
                <w:szCs w:val="28"/>
                <w:lang w:val="en-US"/>
              </w:rPr>
              <w:t>1,655,751.24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C34DE" w:rsidRPr="003C34DE" w:rsidRDefault="00B9613B" w:rsidP="003C34D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613B">
              <w:rPr>
                <w:rFonts w:ascii="Angsana New" w:hAnsi="Angsana New"/>
                <w:sz w:val="28"/>
                <w:szCs w:val="28"/>
                <w:lang w:val="en-US"/>
              </w:rPr>
              <w:t>1,685,968.80</w:t>
            </w:r>
          </w:p>
        </w:tc>
        <w:tc>
          <w:tcPr>
            <w:tcW w:w="1372" w:type="dxa"/>
            <w:vAlign w:val="bottom"/>
          </w:tcPr>
          <w:p w:rsidR="00894E18" w:rsidRPr="00A30CC7" w:rsidRDefault="00894E18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1,620,600.00</w:t>
            </w:r>
          </w:p>
        </w:tc>
      </w:tr>
      <w:tr w:rsidR="00894E18" w:rsidTr="00BC381A">
        <w:trPr>
          <w:trHeight w:val="432"/>
        </w:trPr>
        <w:tc>
          <w:tcPr>
            <w:tcW w:w="3488" w:type="dxa"/>
            <w:gridSpan w:val="2"/>
            <w:vAlign w:val="bottom"/>
          </w:tcPr>
          <w:p w:rsidR="00894E18" w:rsidRPr="003E5723" w:rsidRDefault="00894E18" w:rsidP="00894E18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C56D8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3C34DE" w:rsidRDefault="00B9613B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613B">
              <w:rPr>
                <w:rFonts w:ascii="Angsana New" w:hAnsi="Angsana New"/>
                <w:sz w:val="28"/>
                <w:szCs w:val="28"/>
                <w:lang w:val="en-US"/>
              </w:rPr>
              <w:t>5,884,416.47</w:t>
            </w:r>
          </w:p>
        </w:tc>
        <w:tc>
          <w:tcPr>
            <w:tcW w:w="1396" w:type="dxa"/>
            <w:vAlign w:val="bottom"/>
          </w:tcPr>
          <w:p w:rsidR="00894E18" w:rsidRPr="00A30CC7" w:rsidRDefault="00894E18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32E66">
              <w:rPr>
                <w:rFonts w:ascii="Angsana New" w:hAnsi="Angsana New"/>
                <w:sz w:val="28"/>
                <w:szCs w:val="28"/>
                <w:lang w:val="en-US"/>
              </w:rPr>
              <w:t>5,182,381.90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C34DE" w:rsidRPr="003C34DE" w:rsidRDefault="00B9613B" w:rsidP="003C34D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613B">
              <w:rPr>
                <w:rFonts w:ascii="Angsana New" w:hAnsi="Angsana New"/>
                <w:sz w:val="28"/>
                <w:szCs w:val="28"/>
                <w:lang w:val="en-US"/>
              </w:rPr>
              <w:t>5,412,886.84</w:t>
            </w:r>
          </w:p>
        </w:tc>
        <w:tc>
          <w:tcPr>
            <w:tcW w:w="1372" w:type="dxa"/>
            <w:vAlign w:val="bottom"/>
          </w:tcPr>
          <w:p w:rsidR="00894E18" w:rsidRPr="00A30CC7" w:rsidRDefault="00894E18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4,095,012.06</w:t>
            </w:r>
          </w:p>
        </w:tc>
      </w:tr>
      <w:tr w:rsidR="00BC381A" w:rsidTr="00BC381A">
        <w:trPr>
          <w:trHeight w:val="432"/>
        </w:trPr>
        <w:tc>
          <w:tcPr>
            <w:tcW w:w="3488" w:type="dxa"/>
            <w:gridSpan w:val="2"/>
            <w:vAlign w:val="bottom"/>
          </w:tcPr>
          <w:p w:rsidR="00BC381A" w:rsidRPr="00CC56D8" w:rsidRDefault="00BC381A" w:rsidP="00BC381A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C56D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ค่าที่ปรึกษาค้างรับ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CC56D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BC381A" w:rsidRPr="002F48D6" w:rsidRDefault="00BC381A" w:rsidP="00BC381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F48D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="00BC381A" w:rsidRPr="002F48D6" w:rsidRDefault="00BC381A" w:rsidP="00BC381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F48D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BC381A" w:rsidRPr="003C34DE" w:rsidRDefault="00B9613B" w:rsidP="00BC381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613B">
              <w:rPr>
                <w:rFonts w:ascii="Angsana New" w:hAnsi="Angsana New"/>
                <w:sz w:val="28"/>
                <w:szCs w:val="28"/>
                <w:lang w:val="en-US"/>
              </w:rPr>
              <w:t>42,800.00</w:t>
            </w:r>
          </w:p>
        </w:tc>
        <w:tc>
          <w:tcPr>
            <w:tcW w:w="1372" w:type="dxa"/>
            <w:vAlign w:val="bottom"/>
          </w:tcPr>
          <w:p w:rsidR="00BC381A" w:rsidRPr="00A30CC7" w:rsidRDefault="00BC381A" w:rsidP="00BC381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42,800.00</w:t>
            </w:r>
          </w:p>
        </w:tc>
      </w:tr>
      <w:tr w:rsidR="00894E18" w:rsidTr="00BC381A">
        <w:trPr>
          <w:trHeight w:val="432"/>
        </w:trPr>
        <w:tc>
          <w:tcPr>
            <w:tcW w:w="3488" w:type="dxa"/>
            <w:gridSpan w:val="2"/>
            <w:vAlign w:val="bottom"/>
          </w:tcPr>
          <w:p w:rsidR="00894E18" w:rsidRDefault="00894E18" w:rsidP="00894E18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C56D8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3C34DE" w:rsidRDefault="00B9613B" w:rsidP="00894E1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613B">
              <w:rPr>
                <w:rFonts w:ascii="Angsana New" w:hAnsi="Angsana New"/>
                <w:sz w:val="28"/>
                <w:szCs w:val="28"/>
                <w:lang w:val="en-US"/>
              </w:rPr>
              <w:t>2,157,470.38</w:t>
            </w:r>
          </w:p>
        </w:tc>
        <w:tc>
          <w:tcPr>
            <w:tcW w:w="1396" w:type="dxa"/>
            <w:vAlign w:val="bottom"/>
          </w:tcPr>
          <w:p w:rsidR="00894E18" w:rsidRPr="00A30CC7" w:rsidRDefault="00894E18" w:rsidP="00894E1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F48D6">
              <w:rPr>
                <w:rFonts w:ascii="Angsana New" w:hAnsi="Angsana New"/>
                <w:sz w:val="28"/>
                <w:szCs w:val="28"/>
                <w:lang w:val="en-US"/>
              </w:rPr>
              <w:t>1,488,433.17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C34DE" w:rsidRPr="003C34DE" w:rsidRDefault="00B9613B" w:rsidP="003C34DE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613B">
              <w:rPr>
                <w:rFonts w:ascii="Angsana New" w:hAnsi="Angsana New"/>
                <w:sz w:val="28"/>
                <w:szCs w:val="28"/>
                <w:lang w:val="en-US"/>
              </w:rPr>
              <w:t>1,921,759.88</w:t>
            </w:r>
          </w:p>
        </w:tc>
        <w:tc>
          <w:tcPr>
            <w:tcW w:w="1372" w:type="dxa"/>
            <w:vAlign w:val="bottom"/>
          </w:tcPr>
          <w:p w:rsidR="00894E18" w:rsidRPr="00A30CC7" w:rsidRDefault="00894E18" w:rsidP="00894E1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1,241,156.53</w:t>
            </w:r>
          </w:p>
        </w:tc>
      </w:tr>
      <w:tr w:rsidR="00894E18" w:rsidTr="002D708B">
        <w:trPr>
          <w:trHeight w:val="432"/>
        </w:trPr>
        <w:tc>
          <w:tcPr>
            <w:tcW w:w="3488" w:type="dxa"/>
            <w:gridSpan w:val="2"/>
            <w:vAlign w:val="bottom"/>
          </w:tcPr>
          <w:p w:rsidR="00894E18" w:rsidRDefault="00894E18" w:rsidP="00894E18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C56D8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2D708B" w:rsidRDefault="00B9613B" w:rsidP="00894E1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613B">
              <w:rPr>
                <w:rFonts w:ascii="Angsana New" w:hAnsi="Angsana New"/>
                <w:sz w:val="28"/>
                <w:szCs w:val="28"/>
                <w:lang w:val="en-US"/>
              </w:rPr>
              <w:t>25,371,603.00</w:t>
            </w:r>
          </w:p>
        </w:tc>
        <w:tc>
          <w:tcPr>
            <w:tcW w:w="1396" w:type="dxa"/>
            <w:vAlign w:val="bottom"/>
          </w:tcPr>
          <w:p w:rsidR="00894E18" w:rsidRPr="00A30CC7" w:rsidRDefault="00894E18" w:rsidP="00894E1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F48D6">
              <w:rPr>
                <w:rFonts w:ascii="Angsana New" w:hAnsi="Angsana New"/>
                <w:sz w:val="28"/>
                <w:szCs w:val="28"/>
                <w:lang w:val="en-US"/>
              </w:rPr>
              <w:t>18,660,816.96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C34DE" w:rsidRPr="003C34DE" w:rsidRDefault="00B9613B" w:rsidP="003C34DE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613B">
              <w:rPr>
                <w:rFonts w:ascii="Angsana New" w:hAnsi="Angsana New"/>
                <w:sz w:val="28"/>
                <w:szCs w:val="28"/>
                <w:lang w:val="en-US"/>
              </w:rPr>
              <w:t>18,388,865.24</w:t>
            </w:r>
          </w:p>
        </w:tc>
        <w:tc>
          <w:tcPr>
            <w:tcW w:w="1372" w:type="dxa"/>
            <w:vAlign w:val="bottom"/>
          </w:tcPr>
          <w:p w:rsidR="00894E18" w:rsidRPr="00A30CC7" w:rsidRDefault="00894E18" w:rsidP="00894E1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17,316,768.57</w:t>
            </w:r>
          </w:p>
        </w:tc>
      </w:tr>
      <w:tr w:rsidR="00894E18" w:rsidRPr="00CC56D8" w:rsidTr="002D708B">
        <w:trPr>
          <w:trHeight w:val="432"/>
        </w:trPr>
        <w:tc>
          <w:tcPr>
            <w:tcW w:w="3488" w:type="dxa"/>
            <w:gridSpan w:val="2"/>
            <w:shd w:val="clear" w:color="auto" w:fill="auto"/>
            <w:vAlign w:val="bottom"/>
          </w:tcPr>
          <w:p w:rsidR="00894E18" w:rsidRPr="00CC56D8" w:rsidRDefault="00894E18" w:rsidP="00894E18">
            <w:pPr>
              <w:tabs>
                <w:tab w:val="left" w:pos="3402"/>
              </w:tabs>
              <w:ind w:left="72" w:right="-130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C56D8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รวมลูกหนี้การค้าและลูกหนี้หมุนเวียนอื่น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CC56D8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2D708B" w:rsidRDefault="00B9613B" w:rsidP="00894E18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613B">
              <w:rPr>
                <w:rFonts w:ascii="Angsana New" w:hAnsi="Angsana New"/>
                <w:sz w:val="28"/>
                <w:szCs w:val="28"/>
                <w:lang w:val="en-US"/>
              </w:rPr>
              <w:t>146,370,806.64</w:t>
            </w:r>
          </w:p>
        </w:tc>
        <w:tc>
          <w:tcPr>
            <w:tcW w:w="1396" w:type="dxa"/>
            <w:vAlign w:val="bottom"/>
          </w:tcPr>
          <w:p w:rsidR="00894E18" w:rsidRPr="00A30CC7" w:rsidRDefault="00894E18" w:rsidP="00894E18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F48D6">
              <w:rPr>
                <w:rFonts w:ascii="Angsana New" w:hAnsi="Angsana New"/>
                <w:sz w:val="28"/>
                <w:szCs w:val="28"/>
                <w:lang w:val="en-US"/>
              </w:rPr>
              <w:t>155,066,749.45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3C34DE" w:rsidRDefault="00B9613B" w:rsidP="00894E18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613B">
              <w:rPr>
                <w:rFonts w:ascii="Angsana New" w:hAnsi="Angsana New"/>
                <w:sz w:val="28"/>
                <w:szCs w:val="28"/>
                <w:lang w:val="en-US"/>
              </w:rPr>
              <w:t>136,064,088.42</w:t>
            </w:r>
          </w:p>
        </w:tc>
        <w:tc>
          <w:tcPr>
            <w:tcW w:w="1372" w:type="dxa"/>
            <w:vAlign w:val="bottom"/>
          </w:tcPr>
          <w:p w:rsidR="00894E18" w:rsidRPr="00A30CC7" w:rsidRDefault="00894E18" w:rsidP="00894E18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153,700,793.21</w:t>
            </w:r>
          </w:p>
        </w:tc>
      </w:tr>
    </w:tbl>
    <w:p w:rsidR="00D75772" w:rsidRPr="00D75772" w:rsidRDefault="00D75772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10"/>
          <w:szCs w:val="10"/>
          <w:lang w:val="en-US"/>
        </w:rPr>
      </w:pPr>
    </w:p>
    <w:p w:rsidR="005277D5" w:rsidRPr="00CC56D8" w:rsidRDefault="00894E18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Pr="00894E18">
        <w:rPr>
          <w:rFonts w:asciiTheme="majorBidi" w:hAnsiTheme="majorBidi" w:cstheme="majorBidi"/>
          <w:sz w:val="28"/>
          <w:szCs w:val="28"/>
          <w:lang w:val="en-US"/>
        </w:rPr>
        <w:t xml:space="preserve"> 31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มีนาคม</w:t>
      </w:r>
      <w:r w:rsidRPr="00894E18">
        <w:rPr>
          <w:rFonts w:asciiTheme="majorBidi" w:hAnsiTheme="majorBidi" w:cstheme="majorBidi"/>
          <w:sz w:val="28"/>
          <w:szCs w:val="28"/>
          <w:lang w:val="en-US"/>
        </w:rPr>
        <w:t xml:space="preserve"> 256</w:t>
      </w:r>
      <w:r>
        <w:rPr>
          <w:rFonts w:asciiTheme="majorBidi" w:hAnsiTheme="majorBidi" w:cstheme="majorBidi"/>
          <w:sz w:val="28"/>
          <w:szCs w:val="28"/>
          <w:lang w:val="en-US"/>
        </w:rPr>
        <w:t>4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</w:t>
      </w:r>
      <w:r w:rsidRPr="00894E18">
        <w:rPr>
          <w:rFonts w:asciiTheme="majorBidi" w:hAnsiTheme="majorBidi" w:cstheme="majorBidi"/>
          <w:sz w:val="28"/>
          <w:szCs w:val="28"/>
          <w:lang w:val="en-US"/>
        </w:rPr>
        <w:t xml:space="preserve"> 31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894E18">
        <w:rPr>
          <w:rFonts w:asciiTheme="majorBidi" w:hAnsiTheme="majorBidi" w:cstheme="majorBidi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277D5" w:rsidRPr="00CC56D8">
        <w:rPr>
          <w:rFonts w:asciiTheme="majorBidi" w:hAnsiTheme="majorBidi" w:cstheme="majorBidi"/>
          <w:sz w:val="28"/>
          <w:szCs w:val="28"/>
          <w:cs/>
          <w:lang w:val="en-US"/>
        </w:rPr>
        <w:t>มียอดลูกหนี้การค้าแยกตามอายุที่ค้างชำระได้ดังนี้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8"/>
        <w:gridCol w:w="1372"/>
        <w:gridCol w:w="1396"/>
        <w:gridCol w:w="1372"/>
        <w:gridCol w:w="1372"/>
      </w:tblGrid>
      <w:tr w:rsidR="00647B15" w:rsidRPr="00CC56D8" w:rsidTr="00FC26AD">
        <w:trPr>
          <w:trHeight w:val="432"/>
        </w:trPr>
        <w:tc>
          <w:tcPr>
            <w:tcW w:w="3488" w:type="dxa"/>
            <w:vAlign w:val="bottom"/>
          </w:tcPr>
          <w:p w:rsidR="00647B15" w:rsidRPr="005D5445" w:rsidRDefault="00647B15" w:rsidP="00FC26A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512" w:type="dxa"/>
            <w:gridSpan w:val="4"/>
            <w:vAlign w:val="bottom"/>
          </w:tcPr>
          <w:p w:rsidR="00647B15" w:rsidRPr="005D544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47B15" w:rsidRPr="00CC56D8" w:rsidTr="00FC26AD">
        <w:trPr>
          <w:trHeight w:val="432"/>
        </w:trPr>
        <w:tc>
          <w:tcPr>
            <w:tcW w:w="3488" w:type="dxa"/>
            <w:vAlign w:val="bottom"/>
          </w:tcPr>
          <w:p w:rsidR="00647B15" w:rsidRPr="005D5445" w:rsidRDefault="00647B15" w:rsidP="00FC26A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68" w:type="dxa"/>
            <w:gridSpan w:val="2"/>
            <w:vAlign w:val="bottom"/>
          </w:tcPr>
          <w:p w:rsidR="00647B15" w:rsidRPr="005D544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4" w:type="dxa"/>
            <w:gridSpan w:val="2"/>
            <w:vAlign w:val="bottom"/>
          </w:tcPr>
          <w:p w:rsidR="00647B15" w:rsidRPr="005D544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94E18" w:rsidRPr="005D5445" w:rsidTr="00FC26AD">
        <w:trPr>
          <w:trHeight w:val="432"/>
        </w:trPr>
        <w:tc>
          <w:tcPr>
            <w:tcW w:w="3488" w:type="dxa"/>
            <w:vAlign w:val="bottom"/>
          </w:tcPr>
          <w:p w:rsidR="00894E18" w:rsidRPr="005D5445" w:rsidRDefault="00894E18" w:rsidP="00894E18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96" w:type="dxa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72" w:type="dxa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72" w:type="dxa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647B15" w:rsidRPr="005D5445" w:rsidTr="00FC26AD">
        <w:trPr>
          <w:trHeight w:val="432"/>
        </w:trPr>
        <w:tc>
          <w:tcPr>
            <w:tcW w:w="3488" w:type="dxa"/>
            <w:vAlign w:val="bottom"/>
          </w:tcPr>
          <w:p w:rsidR="00647B15" w:rsidRPr="00CC56D8" w:rsidRDefault="00647B15" w:rsidP="00FC26AD">
            <w:pPr>
              <w:ind w:left="7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C56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47B15" w:rsidRPr="005D5445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:rsidR="00647B15" w:rsidRPr="005D5445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647B15" w:rsidRPr="005D5445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647B15" w:rsidRPr="005D5445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94E18" w:rsidRPr="005D5445" w:rsidTr="00FF6436">
        <w:trPr>
          <w:trHeight w:val="432"/>
        </w:trPr>
        <w:tc>
          <w:tcPr>
            <w:tcW w:w="3488" w:type="dxa"/>
            <w:vAlign w:val="bottom"/>
          </w:tcPr>
          <w:p w:rsidR="00894E18" w:rsidRPr="005D5445" w:rsidRDefault="00894E18" w:rsidP="00894E18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D75772" w:rsidRDefault="006D41C5" w:rsidP="00894E1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="00894E18" w:rsidRDefault="00894E18" w:rsidP="00894E1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4857">
              <w:rPr>
                <w:rFonts w:ascii="Angsana New" w:hAnsi="Angsana New"/>
                <w:sz w:val="28"/>
                <w:szCs w:val="28"/>
                <w:lang w:val="en-US"/>
              </w:rPr>
              <w:t>4,442,212.00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D75772" w:rsidRDefault="00FF6436" w:rsidP="00894E1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vAlign w:val="bottom"/>
          </w:tcPr>
          <w:p w:rsidR="00894E18" w:rsidRPr="00A30CC7" w:rsidRDefault="00894E18" w:rsidP="00894E1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D04857">
              <w:rPr>
                <w:rFonts w:ascii="Angsana New" w:hAnsi="Angsana New"/>
                <w:sz w:val="28"/>
                <w:szCs w:val="28"/>
                <w:lang w:val="en-US"/>
              </w:rPr>
              <w:t>4,442,212.00</w:t>
            </w:r>
          </w:p>
        </w:tc>
      </w:tr>
      <w:tr w:rsidR="00894E18" w:rsidRPr="005D5445" w:rsidTr="00FF6436">
        <w:trPr>
          <w:trHeight w:val="432"/>
        </w:trPr>
        <w:tc>
          <w:tcPr>
            <w:tcW w:w="3488" w:type="dxa"/>
            <w:vAlign w:val="bottom"/>
          </w:tcPr>
          <w:p w:rsidR="00894E18" w:rsidRPr="00CC56D8" w:rsidRDefault="00894E18" w:rsidP="00894E18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</w:t>
            </w: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D75772" w:rsidRDefault="006D41C5" w:rsidP="00894E1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="00894E18" w:rsidRDefault="00894E18" w:rsidP="00894E1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D75772" w:rsidRDefault="00FF6436" w:rsidP="00894E1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vAlign w:val="bottom"/>
          </w:tcPr>
          <w:p w:rsidR="00894E18" w:rsidRPr="00A30CC7" w:rsidRDefault="00894E18" w:rsidP="00894E1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D04857">
              <w:rPr>
                <w:rFonts w:ascii="Angsana New" w:hAnsi="Angsana New"/>
                <w:sz w:val="28"/>
                <w:szCs w:val="28"/>
                <w:lang w:val="en-US"/>
              </w:rPr>
              <w:t>3,250,144.91</w:t>
            </w:r>
          </w:p>
        </w:tc>
      </w:tr>
      <w:tr w:rsidR="00894E18" w:rsidRPr="005D5445" w:rsidTr="00FF6436">
        <w:trPr>
          <w:trHeight w:val="432"/>
        </w:trPr>
        <w:tc>
          <w:tcPr>
            <w:tcW w:w="3488" w:type="dxa"/>
            <w:vAlign w:val="bottom"/>
          </w:tcPr>
          <w:p w:rsidR="00894E18" w:rsidRPr="00CC56D8" w:rsidRDefault="00894E18" w:rsidP="00894E18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3 - 6 </w:t>
            </w: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D75772" w:rsidRDefault="006D41C5" w:rsidP="00894E1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="00894E18" w:rsidRDefault="00894E18" w:rsidP="00894E1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D75772" w:rsidRDefault="00FF6436" w:rsidP="00894E1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vAlign w:val="bottom"/>
          </w:tcPr>
          <w:p w:rsidR="00894E18" w:rsidRPr="00A30CC7" w:rsidRDefault="00894E18" w:rsidP="00894E1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94E18" w:rsidRPr="005D5445" w:rsidTr="00FF6436">
        <w:trPr>
          <w:trHeight w:val="432"/>
        </w:trPr>
        <w:tc>
          <w:tcPr>
            <w:tcW w:w="3488" w:type="dxa"/>
            <w:vAlign w:val="bottom"/>
          </w:tcPr>
          <w:p w:rsidR="00894E18" w:rsidRPr="005D5445" w:rsidRDefault="00894E18" w:rsidP="00894E18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6 - 12 </w:t>
            </w: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D75772" w:rsidRDefault="006D41C5" w:rsidP="00894E1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="00894E18" w:rsidRDefault="00894E18" w:rsidP="00894E1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4857">
              <w:rPr>
                <w:rFonts w:ascii="Angsana New" w:hAnsi="Angsana New"/>
                <w:sz w:val="28"/>
                <w:szCs w:val="28"/>
                <w:lang w:val="en-US"/>
              </w:rPr>
              <w:t>5,669,448.17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D75772" w:rsidRDefault="006D41C5" w:rsidP="00894E1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D41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3,452,465.13</w:t>
            </w:r>
          </w:p>
        </w:tc>
        <w:tc>
          <w:tcPr>
            <w:tcW w:w="1372" w:type="dxa"/>
            <w:vAlign w:val="bottom"/>
          </w:tcPr>
          <w:p w:rsidR="00894E18" w:rsidRPr="00A30CC7" w:rsidRDefault="00894E18" w:rsidP="00894E1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D04857">
              <w:rPr>
                <w:rFonts w:ascii="Angsana New" w:hAnsi="Angsana New"/>
                <w:sz w:val="28"/>
                <w:szCs w:val="28"/>
                <w:lang w:val="en-US"/>
              </w:rPr>
              <w:t>5,669,448.17</w:t>
            </w:r>
          </w:p>
        </w:tc>
      </w:tr>
      <w:tr w:rsidR="00894E18" w:rsidRPr="005D5445" w:rsidTr="00FF6436">
        <w:trPr>
          <w:trHeight w:val="432"/>
        </w:trPr>
        <w:tc>
          <w:tcPr>
            <w:tcW w:w="3488" w:type="dxa"/>
            <w:vAlign w:val="bottom"/>
          </w:tcPr>
          <w:p w:rsidR="00894E18" w:rsidRPr="00CC56D8" w:rsidRDefault="00894E18" w:rsidP="00894E18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เกินกว่า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D75772" w:rsidRDefault="006D41C5" w:rsidP="00894E1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D41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1,149,000.00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D75772" w:rsidRDefault="006D41C5" w:rsidP="00894E1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D41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1,149,000.00</w:t>
            </w:r>
          </w:p>
        </w:tc>
        <w:tc>
          <w:tcPr>
            <w:tcW w:w="1372" w:type="dxa"/>
            <w:vAlign w:val="bottom"/>
          </w:tcPr>
          <w:p w:rsidR="00894E18" w:rsidRPr="00A30CC7" w:rsidRDefault="00894E18" w:rsidP="00894E1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94E18" w:rsidRPr="00CC56D8" w:rsidTr="00000B4B">
        <w:trPr>
          <w:trHeight w:val="432"/>
        </w:trPr>
        <w:tc>
          <w:tcPr>
            <w:tcW w:w="3488" w:type="dxa"/>
            <w:vAlign w:val="bottom"/>
          </w:tcPr>
          <w:p w:rsidR="00894E18" w:rsidRPr="005D5445" w:rsidRDefault="00894E18" w:rsidP="00894E18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894E18" w:rsidRDefault="00D75772" w:rsidP="00894E1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757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1,149,000.00</w:t>
            </w:r>
          </w:p>
        </w:tc>
        <w:tc>
          <w:tcPr>
            <w:tcW w:w="1396" w:type="dxa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4857">
              <w:rPr>
                <w:rFonts w:ascii="Angsana New" w:hAnsi="Angsana New"/>
                <w:sz w:val="28"/>
                <w:szCs w:val="28"/>
                <w:lang w:val="en-US"/>
              </w:rPr>
              <w:t>10,111,660.17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894E18" w:rsidRDefault="00D75772" w:rsidP="00894E1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757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4,601,465.13</w:t>
            </w:r>
          </w:p>
        </w:tc>
        <w:tc>
          <w:tcPr>
            <w:tcW w:w="1372" w:type="dxa"/>
            <w:vAlign w:val="bottom"/>
          </w:tcPr>
          <w:p w:rsidR="00894E18" w:rsidRPr="00A30CC7" w:rsidRDefault="00894E18" w:rsidP="00894E1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D04857">
              <w:rPr>
                <w:rFonts w:ascii="Angsana New" w:hAnsi="Angsana New"/>
                <w:sz w:val="28"/>
                <w:szCs w:val="28"/>
                <w:lang w:val="en-US"/>
              </w:rPr>
              <w:t>13,361,805.08</w:t>
            </w:r>
          </w:p>
        </w:tc>
      </w:tr>
      <w:tr w:rsidR="00D75772" w:rsidRPr="00CC56D8" w:rsidTr="00353FC2">
        <w:trPr>
          <w:trHeight w:val="432"/>
        </w:trPr>
        <w:tc>
          <w:tcPr>
            <w:tcW w:w="3488" w:type="dxa"/>
            <w:vAlign w:val="bottom"/>
          </w:tcPr>
          <w:p w:rsidR="00D75772" w:rsidRPr="005D5445" w:rsidRDefault="00D75772" w:rsidP="00353FC2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512" w:type="dxa"/>
            <w:gridSpan w:val="4"/>
            <w:vAlign w:val="bottom"/>
          </w:tcPr>
          <w:p w:rsidR="00D75772" w:rsidRPr="005D5445" w:rsidRDefault="00D75772" w:rsidP="00353FC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75772" w:rsidRPr="00CC56D8" w:rsidTr="00353FC2">
        <w:trPr>
          <w:trHeight w:val="432"/>
        </w:trPr>
        <w:tc>
          <w:tcPr>
            <w:tcW w:w="3488" w:type="dxa"/>
            <w:vAlign w:val="bottom"/>
          </w:tcPr>
          <w:p w:rsidR="00D75772" w:rsidRPr="005D5445" w:rsidRDefault="00D75772" w:rsidP="00353FC2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68" w:type="dxa"/>
            <w:gridSpan w:val="2"/>
            <w:vAlign w:val="bottom"/>
          </w:tcPr>
          <w:p w:rsidR="00D75772" w:rsidRPr="005D5445" w:rsidRDefault="00D75772" w:rsidP="00353FC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4" w:type="dxa"/>
            <w:gridSpan w:val="2"/>
            <w:vAlign w:val="bottom"/>
          </w:tcPr>
          <w:p w:rsidR="00D75772" w:rsidRPr="005D5445" w:rsidRDefault="00D75772" w:rsidP="00353FC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75772" w:rsidTr="00353FC2">
        <w:trPr>
          <w:trHeight w:val="432"/>
        </w:trPr>
        <w:tc>
          <w:tcPr>
            <w:tcW w:w="3488" w:type="dxa"/>
            <w:vAlign w:val="bottom"/>
          </w:tcPr>
          <w:p w:rsidR="00D75772" w:rsidRPr="005D5445" w:rsidRDefault="00D75772" w:rsidP="00353FC2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D75772" w:rsidRDefault="00D75772" w:rsidP="00353FC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96" w:type="dxa"/>
            <w:vAlign w:val="bottom"/>
          </w:tcPr>
          <w:p w:rsidR="00D75772" w:rsidRDefault="00D75772" w:rsidP="00353FC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72" w:type="dxa"/>
            <w:vAlign w:val="bottom"/>
          </w:tcPr>
          <w:p w:rsidR="00D75772" w:rsidRDefault="00D75772" w:rsidP="00353FC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72" w:type="dxa"/>
            <w:vAlign w:val="bottom"/>
          </w:tcPr>
          <w:p w:rsidR="00D75772" w:rsidRDefault="00D75772" w:rsidP="00353FC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647B15" w:rsidRPr="005D5445" w:rsidTr="00D03658">
        <w:trPr>
          <w:trHeight w:val="432"/>
        </w:trPr>
        <w:tc>
          <w:tcPr>
            <w:tcW w:w="3488" w:type="dxa"/>
            <w:vAlign w:val="bottom"/>
          </w:tcPr>
          <w:p w:rsidR="00647B15" w:rsidRPr="005D5445" w:rsidRDefault="00647B15" w:rsidP="00FC26AD">
            <w:pPr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C56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47B15" w:rsidRPr="00894E18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647B15" w:rsidRPr="005D5445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647B15" w:rsidRPr="00894E18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647B15" w:rsidRPr="005D5445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94E18" w:rsidRPr="005D5445" w:rsidTr="00C41919">
        <w:trPr>
          <w:trHeight w:val="432"/>
        </w:trPr>
        <w:tc>
          <w:tcPr>
            <w:tcW w:w="3488" w:type="dxa"/>
            <w:vAlign w:val="bottom"/>
          </w:tcPr>
          <w:p w:rsidR="00894E18" w:rsidRPr="005D5445" w:rsidRDefault="00894E18" w:rsidP="00894E18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894E18" w:rsidRDefault="00C41919" w:rsidP="00894E1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419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49,745,408.43</w:t>
            </w:r>
          </w:p>
        </w:tc>
        <w:tc>
          <w:tcPr>
            <w:tcW w:w="1396" w:type="dxa"/>
            <w:vAlign w:val="bottom"/>
          </w:tcPr>
          <w:p w:rsidR="00894E18" w:rsidRPr="002F48D6" w:rsidRDefault="00894E18" w:rsidP="00894E1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86,318,085.91 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1E1D64" w:rsidRDefault="00A3449A" w:rsidP="00894E1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344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49,745,408.43</w:t>
            </w:r>
          </w:p>
        </w:tc>
        <w:tc>
          <w:tcPr>
            <w:tcW w:w="1372" w:type="dxa"/>
            <w:vAlign w:val="bottom"/>
          </w:tcPr>
          <w:p w:rsidR="00894E18" w:rsidRPr="002F48D6" w:rsidRDefault="00894E18" w:rsidP="00894E1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86,318,085.91 </w:t>
            </w:r>
          </w:p>
        </w:tc>
      </w:tr>
      <w:tr w:rsidR="00894E18" w:rsidRPr="005D5445" w:rsidTr="00C41919">
        <w:trPr>
          <w:trHeight w:val="432"/>
        </w:trPr>
        <w:tc>
          <w:tcPr>
            <w:tcW w:w="3488" w:type="dxa"/>
            <w:vAlign w:val="bottom"/>
          </w:tcPr>
          <w:p w:rsidR="00894E18" w:rsidRPr="00CC56D8" w:rsidRDefault="00894E18" w:rsidP="00894E18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</w:t>
            </w: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894E18" w:rsidRDefault="00C41919" w:rsidP="00894E1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419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56,192,858.30</w:t>
            </w:r>
          </w:p>
        </w:tc>
        <w:tc>
          <w:tcPr>
            <w:tcW w:w="1396" w:type="dxa"/>
            <w:vAlign w:val="bottom"/>
          </w:tcPr>
          <w:p w:rsidR="00894E18" w:rsidRPr="002F48D6" w:rsidRDefault="00894E18" w:rsidP="00894E1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13,319,229.32 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1E1D64" w:rsidRDefault="00A3449A" w:rsidP="00894E1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344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56,192,858.30</w:t>
            </w:r>
          </w:p>
        </w:tc>
        <w:tc>
          <w:tcPr>
            <w:tcW w:w="1372" w:type="dxa"/>
            <w:vAlign w:val="bottom"/>
          </w:tcPr>
          <w:p w:rsidR="00894E18" w:rsidRPr="002F48D6" w:rsidRDefault="00894E18" w:rsidP="00894E1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10,047,176.56 </w:t>
            </w:r>
          </w:p>
        </w:tc>
      </w:tr>
      <w:tr w:rsidR="00894E18" w:rsidRPr="005D5445" w:rsidTr="00C41919">
        <w:trPr>
          <w:trHeight w:val="432"/>
        </w:trPr>
        <w:tc>
          <w:tcPr>
            <w:tcW w:w="3488" w:type="dxa"/>
            <w:vAlign w:val="bottom"/>
          </w:tcPr>
          <w:p w:rsidR="00894E18" w:rsidRPr="00CC56D8" w:rsidRDefault="00894E18" w:rsidP="00894E18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3 - 6 </w:t>
            </w: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894E18" w:rsidRDefault="00C41919" w:rsidP="00894E1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419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8,699,034.63</w:t>
            </w:r>
          </w:p>
        </w:tc>
        <w:tc>
          <w:tcPr>
            <w:tcW w:w="1396" w:type="dxa"/>
            <w:vAlign w:val="bottom"/>
          </w:tcPr>
          <w:p w:rsidR="00894E18" w:rsidRPr="002F48D6" w:rsidRDefault="00894E18" w:rsidP="00894E1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2,704,095.97 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1E1D64" w:rsidRDefault="00A3449A" w:rsidP="00894E1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344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1,922,589.04</w:t>
            </w:r>
          </w:p>
        </w:tc>
        <w:tc>
          <w:tcPr>
            <w:tcW w:w="1372" w:type="dxa"/>
            <w:vAlign w:val="bottom"/>
          </w:tcPr>
          <w:p w:rsidR="00894E18" w:rsidRPr="002F48D6" w:rsidRDefault="00894E18" w:rsidP="00894E1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2,704,095.97 </w:t>
            </w:r>
          </w:p>
        </w:tc>
      </w:tr>
      <w:tr w:rsidR="00894E18" w:rsidRPr="005D5445" w:rsidTr="00C41919">
        <w:trPr>
          <w:trHeight w:val="432"/>
        </w:trPr>
        <w:tc>
          <w:tcPr>
            <w:tcW w:w="3488" w:type="dxa"/>
            <w:vAlign w:val="bottom"/>
          </w:tcPr>
          <w:p w:rsidR="00894E18" w:rsidRPr="005D5445" w:rsidRDefault="00894E18" w:rsidP="00894E18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6 - 12 </w:t>
            </w: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894E18" w:rsidRDefault="00C41919" w:rsidP="00894E1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419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5,184,150.00</w:t>
            </w:r>
          </w:p>
        </w:tc>
        <w:tc>
          <w:tcPr>
            <w:tcW w:w="1396" w:type="dxa"/>
            <w:vAlign w:val="bottom"/>
          </w:tcPr>
          <w:p w:rsidR="00894E18" w:rsidRPr="002F48D6" w:rsidRDefault="00894E18" w:rsidP="00894E1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22,187,197.73 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1E1D64" w:rsidRDefault="00A3449A" w:rsidP="00894E1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344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5,184,150.00</w:t>
            </w:r>
          </w:p>
        </w:tc>
        <w:tc>
          <w:tcPr>
            <w:tcW w:w="1372" w:type="dxa"/>
            <w:vAlign w:val="bottom"/>
          </w:tcPr>
          <w:p w:rsidR="00894E18" w:rsidRPr="002F48D6" w:rsidRDefault="00894E18" w:rsidP="00894E1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22,187,197.73 </w:t>
            </w:r>
          </w:p>
        </w:tc>
      </w:tr>
      <w:tr w:rsidR="00894E18" w:rsidRPr="005D5445" w:rsidTr="00C41919">
        <w:trPr>
          <w:trHeight w:val="432"/>
        </w:trPr>
        <w:tc>
          <w:tcPr>
            <w:tcW w:w="3488" w:type="dxa"/>
            <w:vAlign w:val="bottom"/>
          </w:tcPr>
          <w:p w:rsidR="00894E18" w:rsidRPr="00CC56D8" w:rsidRDefault="00894E18" w:rsidP="00894E18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เกินกว่า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894E18" w:rsidRDefault="00C41919" w:rsidP="00894E1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419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7,317,816.02</w:t>
            </w:r>
          </w:p>
        </w:tc>
        <w:tc>
          <w:tcPr>
            <w:tcW w:w="1396" w:type="dxa"/>
            <w:vAlign w:val="bottom"/>
          </w:tcPr>
          <w:p w:rsidR="00894E18" w:rsidRPr="002F48D6" w:rsidRDefault="00894E18" w:rsidP="00894E1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4,341,731.43 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1E1D64" w:rsidRDefault="00A3449A" w:rsidP="00894E1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344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7,317,816.02</w:t>
            </w:r>
          </w:p>
        </w:tc>
        <w:tc>
          <w:tcPr>
            <w:tcW w:w="1372" w:type="dxa"/>
            <w:vAlign w:val="bottom"/>
          </w:tcPr>
          <w:p w:rsidR="00894E18" w:rsidRPr="002F48D6" w:rsidRDefault="00894E18" w:rsidP="00894E1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4,341,731.43 </w:t>
            </w:r>
          </w:p>
        </w:tc>
      </w:tr>
      <w:tr w:rsidR="00894E18" w:rsidRPr="005D5445" w:rsidTr="00C41919">
        <w:trPr>
          <w:trHeight w:val="432"/>
        </w:trPr>
        <w:tc>
          <w:tcPr>
            <w:tcW w:w="3488" w:type="dxa"/>
            <w:vAlign w:val="bottom"/>
          </w:tcPr>
          <w:p w:rsidR="00894E18" w:rsidRPr="005D5445" w:rsidRDefault="00894E18" w:rsidP="00894E18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894E18" w:rsidRDefault="00C41919" w:rsidP="00894E1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419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127,139,267.38</w:t>
            </w:r>
          </w:p>
        </w:tc>
        <w:tc>
          <w:tcPr>
            <w:tcW w:w="1396" w:type="dxa"/>
            <w:vAlign w:val="bottom"/>
          </w:tcPr>
          <w:p w:rsidR="00894E18" w:rsidRPr="00A30CC7" w:rsidRDefault="00894E18" w:rsidP="00894E1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F48D6">
              <w:rPr>
                <w:rFonts w:ascii="Angsana New" w:hAnsi="Angsana New"/>
                <w:sz w:val="28"/>
                <w:szCs w:val="28"/>
                <w:lang w:val="en-US"/>
              </w:rPr>
              <w:t>128,870,340.36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A3449A" w:rsidRDefault="006B4F36" w:rsidP="00894E1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F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120,362,821.79</w:t>
            </w:r>
          </w:p>
        </w:tc>
        <w:tc>
          <w:tcPr>
            <w:tcW w:w="1372" w:type="dxa"/>
            <w:vAlign w:val="bottom"/>
          </w:tcPr>
          <w:p w:rsidR="00894E18" w:rsidRPr="00A30CC7" w:rsidRDefault="00894E18" w:rsidP="00894E1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F48D6">
              <w:rPr>
                <w:rFonts w:ascii="Angsana New" w:hAnsi="Angsana New"/>
                <w:sz w:val="28"/>
                <w:szCs w:val="28"/>
                <w:lang w:val="en-US"/>
              </w:rPr>
              <w:t>125,598,287.60</w:t>
            </w:r>
          </w:p>
        </w:tc>
      </w:tr>
      <w:tr w:rsidR="00894E18" w:rsidRPr="005D5445" w:rsidTr="00C41919">
        <w:trPr>
          <w:trHeight w:val="432"/>
        </w:trPr>
        <w:tc>
          <w:tcPr>
            <w:tcW w:w="3488" w:type="dxa"/>
            <w:vAlign w:val="bottom"/>
          </w:tcPr>
          <w:p w:rsidR="00894E18" w:rsidRPr="005D5445" w:rsidRDefault="00894E18" w:rsidP="00894E18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894E18" w:rsidRDefault="00C41919" w:rsidP="00894E1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419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128,288,267.38</w:t>
            </w:r>
          </w:p>
        </w:tc>
        <w:tc>
          <w:tcPr>
            <w:tcW w:w="1396" w:type="dxa"/>
            <w:vAlign w:val="bottom"/>
          </w:tcPr>
          <w:p w:rsidR="00894E18" w:rsidRPr="00A30CC7" w:rsidRDefault="00894E18" w:rsidP="00894E1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F48D6">
              <w:rPr>
                <w:rFonts w:ascii="Angsana New" w:hAnsi="Angsana New"/>
                <w:sz w:val="28"/>
                <w:szCs w:val="28"/>
                <w:lang w:val="en-US"/>
              </w:rPr>
              <w:t>138,982,000.53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A3449A" w:rsidRDefault="006B4F36" w:rsidP="00894E1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124,964,286.92</w:t>
            </w:r>
          </w:p>
        </w:tc>
        <w:tc>
          <w:tcPr>
            <w:tcW w:w="1372" w:type="dxa"/>
            <w:vAlign w:val="bottom"/>
          </w:tcPr>
          <w:p w:rsidR="00894E18" w:rsidRPr="002F48D6" w:rsidRDefault="00894E18" w:rsidP="00894E1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138,960,092.68 </w:t>
            </w:r>
          </w:p>
        </w:tc>
      </w:tr>
      <w:tr w:rsidR="004A28CC" w:rsidRPr="005D5445" w:rsidTr="00C41919">
        <w:trPr>
          <w:trHeight w:val="432"/>
        </w:trPr>
        <w:tc>
          <w:tcPr>
            <w:tcW w:w="3488" w:type="dxa"/>
            <w:vAlign w:val="bottom"/>
          </w:tcPr>
          <w:p w:rsidR="004A28CC" w:rsidRPr="00CC56D8" w:rsidRDefault="004A28CC" w:rsidP="004A28CC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 </w:t>
            </w: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           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4A28CC" w:rsidRPr="00C41919" w:rsidRDefault="004A28CC" w:rsidP="004A28C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4A28CC" w:rsidRPr="002F48D6" w:rsidRDefault="004A28CC" w:rsidP="004A28CC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4A28CC" w:rsidRPr="001E1D64" w:rsidRDefault="004A28CC" w:rsidP="004A28C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4A28CC" w:rsidRPr="00EB09B5" w:rsidRDefault="004A28CC" w:rsidP="004A28CC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94E18" w:rsidRPr="005D5445" w:rsidTr="00C41919">
        <w:trPr>
          <w:trHeight w:val="432"/>
        </w:trPr>
        <w:tc>
          <w:tcPr>
            <w:tcW w:w="3488" w:type="dxa"/>
            <w:vAlign w:val="bottom"/>
          </w:tcPr>
          <w:p w:rsidR="00894E18" w:rsidRPr="005D5445" w:rsidRDefault="004A28CC" w:rsidP="004A28CC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       </w:t>
            </w:r>
            <w:r w:rsidR="00BD6D35"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เกิดขึ้น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894E18" w:rsidRDefault="00C41919" w:rsidP="00894E1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419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(7,289,063.74)</w:t>
            </w:r>
          </w:p>
        </w:tc>
        <w:tc>
          <w:tcPr>
            <w:tcW w:w="1396" w:type="dxa"/>
            <w:vAlign w:val="bottom"/>
          </w:tcPr>
          <w:p w:rsidR="00894E18" w:rsidRPr="00A30CC7" w:rsidRDefault="00894E18" w:rsidP="00894E1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F48D6">
              <w:rPr>
                <w:rFonts w:ascii="Angsana New" w:hAnsi="Angsana New"/>
                <w:sz w:val="28"/>
                <w:szCs w:val="28"/>
                <w:lang w:val="en-US"/>
              </w:rPr>
              <w:t>(2,576,068.04)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1E1D64" w:rsidRPr="001E1D64" w:rsidRDefault="00B9613B" w:rsidP="001E1D6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(7,289,063.74)</w:t>
            </w:r>
          </w:p>
        </w:tc>
        <w:tc>
          <w:tcPr>
            <w:tcW w:w="1372" w:type="dxa"/>
            <w:vAlign w:val="bottom"/>
          </w:tcPr>
          <w:p w:rsidR="00894E18" w:rsidRPr="002F48D6" w:rsidRDefault="00894E18" w:rsidP="00894E1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>(2,576,068.04)</w:t>
            </w:r>
          </w:p>
        </w:tc>
      </w:tr>
      <w:tr w:rsidR="00894E18" w:rsidRPr="00CC56D8" w:rsidTr="00C41919">
        <w:trPr>
          <w:trHeight w:val="432"/>
        </w:trPr>
        <w:tc>
          <w:tcPr>
            <w:tcW w:w="3488" w:type="dxa"/>
            <w:vAlign w:val="bottom"/>
          </w:tcPr>
          <w:p w:rsidR="00894E18" w:rsidRPr="005D5445" w:rsidRDefault="00894E18" w:rsidP="00894E18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894E18" w:rsidRDefault="00C41919" w:rsidP="00894E18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419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120,999,203.64</w:t>
            </w:r>
          </w:p>
        </w:tc>
        <w:tc>
          <w:tcPr>
            <w:tcW w:w="1396" w:type="dxa"/>
            <w:vAlign w:val="bottom"/>
          </w:tcPr>
          <w:p w:rsidR="00894E18" w:rsidRPr="00A30CC7" w:rsidRDefault="00894E18" w:rsidP="00894E18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F48D6">
              <w:rPr>
                <w:rFonts w:ascii="Angsana New" w:hAnsi="Angsana New"/>
                <w:sz w:val="28"/>
                <w:szCs w:val="28"/>
                <w:lang w:val="en-US"/>
              </w:rPr>
              <w:t>136,405,932.49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1E1D64" w:rsidRPr="001E1D64" w:rsidRDefault="00B9613B" w:rsidP="001E1D6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117,675,223.18</w:t>
            </w:r>
          </w:p>
        </w:tc>
        <w:tc>
          <w:tcPr>
            <w:tcW w:w="1372" w:type="dxa"/>
            <w:vAlign w:val="bottom"/>
          </w:tcPr>
          <w:p w:rsidR="00894E18" w:rsidRPr="00A30CC7" w:rsidRDefault="00894E18" w:rsidP="00894E18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F48D6">
              <w:rPr>
                <w:rFonts w:ascii="Angsana New" w:hAnsi="Angsana New"/>
                <w:sz w:val="28"/>
                <w:szCs w:val="28"/>
                <w:lang w:val="en-US"/>
              </w:rPr>
              <w:t>136,384,024.64</w:t>
            </w:r>
          </w:p>
        </w:tc>
      </w:tr>
    </w:tbl>
    <w:p w:rsidR="00022489" w:rsidRPr="005D5445" w:rsidRDefault="00022489" w:rsidP="00022489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8"/>
          <w:szCs w:val="8"/>
          <w:lang w:val="en-US"/>
        </w:rPr>
      </w:pPr>
      <w:bookmarkStart w:id="158" w:name="_MON_1580723913"/>
      <w:bookmarkStart w:id="159" w:name="_MON_1580723931"/>
      <w:bookmarkStart w:id="160" w:name="_MON_1525590205"/>
      <w:bookmarkStart w:id="161" w:name="_MON_1580732339"/>
      <w:bookmarkStart w:id="162" w:name="_MON_1500469750"/>
      <w:bookmarkStart w:id="163" w:name="_MON_1523539840"/>
      <w:bookmarkStart w:id="164" w:name="_MON_1531895503"/>
      <w:bookmarkStart w:id="165" w:name="_MON_1500099636"/>
      <w:bookmarkStart w:id="166" w:name="_MON_1508582965"/>
      <w:bookmarkStart w:id="167" w:name="_MON_1521015227"/>
      <w:bookmarkStart w:id="168" w:name="_MON_1521015244"/>
      <w:bookmarkStart w:id="169" w:name="_MON_1524049818"/>
      <w:bookmarkStart w:id="170" w:name="_MON_1524070645"/>
      <w:bookmarkStart w:id="171" w:name="_MON_1524072328"/>
      <w:bookmarkStart w:id="172" w:name="_MON_1521015588"/>
      <w:bookmarkStart w:id="173" w:name="_MON_1549176642"/>
      <w:bookmarkStart w:id="174" w:name="_MON_1549191887"/>
      <w:bookmarkStart w:id="175" w:name="_MON_1549191908"/>
      <w:bookmarkStart w:id="176" w:name="_MON_1549191934"/>
      <w:bookmarkStart w:id="177" w:name="_MON_1536651354"/>
      <w:bookmarkStart w:id="178" w:name="_MON_1517766631"/>
      <w:bookmarkStart w:id="179" w:name="_MON_1508094631"/>
      <w:bookmarkStart w:id="180" w:name="_MON_1521351570"/>
      <w:bookmarkStart w:id="181" w:name="_MON_1516741037"/>
      <w:bookmarkStart w:id="182" w:name="_MON_1524298146"/>
      <w:bookmarkStart w:id="183" w:name="_MON_1524298169"/>
      <w:bookmarkStart w:id="184" w:name="_MON_1505567187"/>
      <w:bookmarkStart w:id="185" w:name="_MON_1579027214"/>
      <w:bookmarkStart w:id="186" w:name="_MON_1508566018"/>
      <w:bookmarkStart w:id="187" w:name="_MON_1580420847"/>
      <w:bookmarkStart w:id="188" w:name="_MON_1540110665"/>
      <w:bookmarkStart w:id="189" w:name="_MON_1580496520"/>
      <w:bookmarkStart w:id="190" w:name="_MON_1580496529"/>
      <w:bookmarkStart w:id="191" w:name="_MON_1540127762"/>
      <w:bookmarkStart w:id="192" w:name="_MON_1540130274"/>
      <w:bookmarkStart w:id="193" w:name="_MON_1523360169"/>
      <w:bookmarkStart w:id="194" w:name="_MON_1540206271"/>
      <w:bookmarkStart w:id="195" w:name="_MON_1580723830"/>
      <w:bookmarkStart w:id="196" w:name="_MON_1580723853"/>
      <w:bookmarkStart w:id="197" w:name="_MON_1580723864"/>
      <w:bookmarkStart w:id="198" w:name="_MON_1580723876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:rsidR="0067695E" w:rsidRPr="005D5445" w:rsidRDefault="0064619C" w:rsidP="00022489">
      <w:pPr>
        <w:numPr>
          <w:ilvl w:val="0"/>
          <w:numId w:val="1"/>
        </w:numPr>
        <w:spacing w:before="12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สินทรัพย์ที่เกิดจากสัญญา</w:t>
      </w:r>
    </w:p>
    <w:p w:rsidR="007427D3" w:rsidRPr="00CC56D8" w:rsidRDefault="0064619C" w:rsidP="008A5259">
      <w:pPr>
        <w:tabs>
          <w:tab w:val="left" w:pos="3828"/>
        </w:tabs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สินทรัพย์ที่เกิดจากสัญญา</w:t>
      </w:r>
      <w:r w:rsidR="007427D3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55F06" w:rsidRPr="005D5445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E55F0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94E18" w:rsidRPr="00894E1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894E18" w:rsidRPr="00CC56D8">
        <w:rPr>
          <w:rFonts w:asciiTheme="majorBidi" w:hAnsiTheme="majorBidi"/>
          <w:sz w:val="28"/>
          <w:szCs w:val="28"/>
          <w:cs/>
          <w:lang w:val="en-US"/>
        </w:rPr>
        <w:t>มีนาคม</w:t>
      </w:r>
      <w:r w:rsidR="00894E18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94E18" w:rsidRPr="00894E18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="00894E18" w:rsidRPr="00CC56D8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894E18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94E18" w:rsidRPr="00894E1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894E18" w:rsidRPr="00CC56D8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894E18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94E18" w:rsidRPr="00894E18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="00C17A4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427D3" w:rsidRPr="00CC56D8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9003" w:type="dxa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1"/>
        <w:gridCol w:w="1372"/>
        <w:gridCol w:w="1396"/>
        <w:gridCol w:w="1372"/>
        <w:gridCol w:w="1372"/>
      </w:tblGrid>
      <w:tr w:rsidR="00296A88" w:rsidRPr="005D5445" w:rsidTr="00FC26AD">
        <w:trPr>
          <w:trHeight w:val="432"/>
        </w:trPr>
        <w:tc>
          <w:tcPr>
            <w:tcW w:w="3491" w:type="dxa"/>
            <w:vAlign w:val="bottom"/>
          </w:tcPr>
          <w:p w:rsidR="00296A88" w:rsidRPr="005D5445" w:rsidRDefault="00296A88" w:rsidP="00FC26AD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12" w:type="dxa"/>
            <w:gridSpan w:val="4"/>
            <w:vAlign w:val="bottom"/>
          </w:tcPr>
          <w:p w:rsidR="00296A88" w:rsidRPr="005D5445" w:rsidRDefault="00296A88" w:rsidP="004F2BAF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96A88" w:rsidRPr="005D5445" w:rsidTr="00FC26AD">
        <w:trPr>
          <w:trHeight w:val="432"/>
        </w:trPr>
        <w:tc>
          <w:tcPr>
            <w:tcW w:w="3491" w:type="dxa"/>
            <w:vAlign w:val="bottom"/>
          </w:tcPr>
          <w:p w:rsidR="00296A88" w:rsidRPr="005D5445" w:rsidRDefault="00296A88" w:rsidP="00FC26AD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68" w:type="dxa"/>
            <w:gridSpan w:val="2"/>
            <w:vAlign w:val="bottom"/>
          </w:tcPr>
          <w:p w:rsidR="00296A88" w:rsidRPr="005D5445" w:rsidRDefault="00296A88" w:rsidP="004F2BAF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4" w:type="dxa"/>
            <w:gridSpan w:val="2"/>
            <w:vAlign w:val="bottom"/>
          </w:tcPr>
          <w:p w:rsidR="00296A88" w:rsidRPr="005D5445" w:rsidRDefault="00296A88" w:rsidP="004F2BAF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94E18" w:rsidRPr="005D5445" w:rsidTr="00FC26AD">
        <w:trPr>
          <w:trHeight w:val="432"/>
        </w:trPr>
        <w:tc>
          <w:tcPr>
            <w:tcW w:w="3491" w:type="dxa"/>
            <w:vAlign w:val="bottom"/>
          </w:tcPr>
          <w:p w:rsidR="00894E18" w:rsidRPr="00CC56D8" w:rsidRDefault="00894E18" w:rsidP="00894E18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96" w:type="dxa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72" w:type="dxa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72" w:type="dxa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296A88" w:rsidRPr="005D5445" w:rsidTr="00FC26AD">
        <w:trPr>
          <w:trHeight w:val="432"/>
        </w:trPr>
        <w:tc>
          <w:tcPr>
            <w:tcW w:w="3491" w:type="dxa"/>
            <w:vAlign w:val="bottom"/>
          </w:tcPr>
          <w:p w:rsidR="00296A88" w:rsidRPr="005D5445" w:rsidRDefault="0064619C" w:rsidP="00FC26AD">
            <w:pPr>
              <w:tabs>
                <w:tab w:val="left" w:pos="3828"/>
              </w:tabs>
              <w:ind w:left="7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  <w:r w:rsidR="00296A88"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            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296A88" w:rsidRPr="005D5445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:rsidR="00296A88" w:rsidRPr="005D5445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296A88" w:rsidRPr="00CC56D8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296A88" w:rsidRPr="005D5445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96A88" w:rsidRPr="005D5445" w:rsidTr="00FC26AD">
        <w:trPr>
          <w:trHeight w:val="432"/>
        </w:trPr>
        <w:tc>
          <w:tcPr>
            <w:tcW w:w="3491" w:type="dxa"/>
            <w:vAlign w:val="bottom"/>
          </w:tcPr>
          <w:p w:rsidR="00296A88" w:rsidRPr="005D5445" w:rsidRDefault="002C4832" w:rsidP="00FC26AD">
            <w:pPr>
              <w:tabs>
                <w:tab w:val="left" w:pos="3828"/>
              </w:tabs>
              <w:ind w:firstLine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จำนวนเงินทั้งสิ้นที่บริษัทมีสิทธิเรียกร้อง</w:t>
            </w:r>
          </w:p>
        </w:tc>
        <w:tc>
          <w:tcPr>
            <w:tcW w:w="1372" w:type="dxa"/>
            <w:vAlign w:val="bottom"/>
          </w:tcPr>
          <w:p w:rsidR="00296A88" w:rsidRPr="005D5445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6" w:type="dxa"/>
            <w:vAlign w:val="bottom"/>
          </w:tcPr>
          <w:p w:rsidR="00296A88" w:rsidRPr="005D5445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:rsidR="00296A88" w:rsidRPr="005D5445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:rsidR="00296A88" w:rsidRPr="005D5445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94E18" w:rsidRPr="00D4454A" w:rsidTr="00065161">
        <w:trPr>
          <w:trHeight w:val="432"/>
        </w:trPr>
        <w:tc>
          <w:tcPr>
            <w:tcW w:w="3491" w:type="dxa"/>
            <w:vAlign w:val="bottom"/>
          </w:tcPr>
          <w:p w:rsidR="00894E18" w:rsidRPr="00CC56D8" w:rsidRDefault="00894E18" w:rsidP="00894E18">
            <w:pPr>
              <w:tabs>
                <w:tab w:val="left" w:pos="3828"/>
              </w:tabs>
              <w:ind w:firstLine="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จากผู้ว่าจ้าง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CC56D8" w:rsidRDefault="00B9613B" w:rsidP="00894E18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961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261,118,181.68</w:t>
            </w:r>
          </w:p>
        </w:tc>
        <w:tc>
          <w:tcPr>
            <w:tcW w:w="1396" w:type="dxa"/>
            <w:vAlign w:val="bottom"/>
          </w:tcPr>
          <w:p w:rsidR="00894E18" w:rsidRPr="00CC56D8" w:rsidRDefault="00894E18" w:rsidP="00894E18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283,867,923.47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61BD1" w:rsidRPr="00CC56D8" w:rsidRDefault="00B9613B" w:rsidP="00061BD1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961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249,097,418.42</w:t>
            </w:r>
          </w:p>
        </w:tc>
        <w:tc>
          <w:tcPr>
            <w:tcW w:w="1372" w:type="dxa"/>
            <w:vAlign w:val="bottom"/>
          </w:tcPr>
          <w:p w:rsidR="00894E18" w:rsidRPr="00EB09B5" w:rsidRDefault="00894E18" w:rsidP="00894E18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535EC">
              <w:rPr>
                <w:rFonts w:ascii="Angsana New" w:hAnsi="Angsana New"/>
                <w:sz w:val="28"/>
                <w:szCs w:val="28"/>
                <w:lang w:val="en-US"/>
              </w:rPr>
              <w:t>272,810,913.85</w:t>
            </w:r>
          </w:p>
        </w:tc>
      </w:tr>
      <w:tr w:rsidR="00065161" w:rsidRPr="00D4454A" w:rsidTr="006C47FE">
        <w:trPr>
          <w:trHeight w:val="432"/>
        </w:trPr>
        <w:tc>
          <w:tcPr>
            <w:tcW w:w="3491" w:type="dxa"/>
            <w:vAlign w:val="bottom"/>
          </w:tcPr>
          <w:p w:rsidR="00065161" w:rsidRPr="00CC56D8" w:rsidRDefault="00065161" w:rsidP="00894E18">
            <w:pPr>
              <w:tabs>
                <w:tab w:val="left" w:pos="3828"/>
              </w:tabs>
              <w:ind w:firstLine="75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CC56D8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CC56D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</w:t>
            </w:r>
          </w:p>
        </w:tc>
        <w:tc>
          <w:tcPr>
            <w:tcW w:w="1372" w:type="dxa"/>
            <w:vAlign w:val="bottom"/>
          </w:tcPr>
          <w:p w:rsidR="00065161" w:rsidRPr="00061BD1" w:rsidRDefault="00065161" w:rsidP="0006516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065161" w:rsidRPr="00CD2E84" w:rsidRDefault="00065161" w:rsidP="0006516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065161" w:rsidRPr="00061BD1" w:rsidRDefault="00065161" w:rsidP="0006516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065161" w:rsidRPr="00CD2E84" w:rsidRDefault="00065161" w:rsidP="0006516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94E18" w:rsidRPr="00D4454A" w:rsidTr="006C47FE">
        <w:trPr>
          <w:trHeight w:val="432"/>
        </w:trPr>
        <w:tc>
          <w:tcPr>
            <w:tcW w:w="3491" w:type="dxa"/>
            <w:vAlign w:val="bottom"/>
          </w:tcPr>
          <w:p w:rsidR="00894E18" w:rsidRPr="00CC56D8" w:rsidRDefault="00065161" w:rsidP="00894E18">
            <w:pPr>
              <w:tabs>
                <w:tab w:val="left" w:pos="3828"/>
              </w:tabs>
              <w:ind w:firstLine="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C56D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   </w:t>
            </w:r>
            <w:r w:rsidR="00352575" w:rsidRPr="00CC56D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เกิดขึ้น</w:t>
            </w:r>
          </w:p>
        </w:tc>
        <w:tc>
          <w:tcPr>
            <w:tcW w:w="1372" w:type="dxa"/>
            <w:vAlign w:val="bottom"/>
          </w:tcPr>
          <w:p w:rsidR="00061BD1" w:rsidRPr="00061BD1" w:rsidRDefault="00B9613B" w:rsidP="00061BD1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613B">
              <w:rPr>
                <w:rFonts w:ascii="Angsana New" w:hAnsi="Angsana New"/>
                <w:sz w:val="28"/>
                <w:szCs w:val="28"/>
                <w:lang w:val="en-US"/>
              </w:rPr>
              <w:t>(2,348,145.45)</w:t>
            </w:r>
          </w:p>
        </w:tc>
        <w:tc>
          <w:tcPr>
            <w:tcW w:w="1396" w:type="dxa"/>
            <w:vAlign w:val="bottom"/>
          </w:tcPr>
          <w:p w:rsidR="00894E18" w:rsidRPr="008535EC" w:rsidRDefault="00894E18" w:rsidP="00894E18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2E84">
              <w:rPr>
                <w:rFonts w:ascii="Angsana New" w:hAnsi="Angsana New"/>
                <w:sz w:val="28"/>
                <w:szCs w:val="28"/>
                <w:lang w:val="en-US"/>
              </w:rPr>
              <w:t>(748,145.45)</w:t>
            </w:r>
          </w:p>
        </w:tc>
        <w:tc>
          <w:tcPr>
            <w:tcW w:w="1372" w:type="dxa"/>
            <w:vAlign w:val="bottom"/>
          </w:tcPr>
          <w:p w:rsidR="00061BD1" w:rsidRPr="00061BD1" w:rsidRDefault="00B9613B" w:rsidP="00061BD1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613B">
              <w:rPr>
                <w:rFonts w:ascii="Angsana New" w:hAnsi="Angsana New"/>
                <w:sz w:val="28"/>
                <w:szCs w:val="28"/>
                <w:lang w:val="en-US"/>
              </w:rPr>
              <w:t>(2,348,145.45)</w:t>
            </w:r>
          </w:p>
        </w:tc>
        <w:tc>
          <w:tcPr>
            <w:tcW w:w="1372" w:type="dxa"/>
            <w:vAlign w:val="bottom"/>
          </w:tcPr>
          <w:p w:rsidR="00894E18" w:rsidRPr="008535EC" w:rsidRDefault="00894E18" w:rsidP="00894E18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2E84">
              <w:rPr>
                <w:rFonts w:ascii="Angsana New" w:hAnsi="Angsana New"/>
                <w:sz w:val="28"/>
                <w:szCs w:val="28"/>
                <w:lang w:val="en-US"/>
              </w:rPr>
              <w:t>(748,145.45)</w:t>
            </w:r>
          </w:p>
        </w:tc>
      </w:tr>
      <w:tr w:rsidR="00894E18" w:rsidRPr="00CC56D8" w:rsidTr="006C47FE">
        <w:trPr>
          <w:trHeight w:val="432"/>
        </w:trPr>
        <w:tc>
          <w:tcPr>
            <w:tcW w:w="3491" w:type="dxa"/>
            <w:vAlign w:val="bottom"/>
          </w:tcPr>
          <w:p w:rsidR="00894E18" w:rsidRPr="00CC56D8" w:rsidRDefault="00894E18" w:rsidP="00894E18">
            <w:pPr>
              <w:tabs>
                <w:tab w:val="left" w:pos="3828"/>
              </w:tabs>
              <w:ind w:firstLine="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C56D8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รวมสินทรัพย์ที่เกิดจากสัญญา - สุทธิ</w:t>
            </w:r>
          </w:p>
        </w:tc>
        <w:tc>
          <w:tcPr>
            <w:tcW w:w="1372" w:type="dxa"/>
            <w:vAlign w:val="bottom"/>
          </w:tcPr>
          <w:p w:rsidR="00894E18" w:rsidRPr="00061BD1" w:rsidRDefault="00B9613B" w:rsidP="00894E18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613B">
              <w:rPr>
                <w:rFonts w:ascii="Angsana New" w:hAnsi="Angsana New"/>
                <w:sz w:val="28"/>
                <w:szCs w:val="28"/>
                <w:lang w:val="en-US"/>
              </w:rPr>
              <w:t>258,770,036.23</w:t>
            </w:r>
          </w:p>
        </w:tc>
        <w:tc>
          <w:tcPr>
            <w:tcW w:w="1396" w:type="dxa"/>
            <w:vAlign w:val="bottom"/>
          </w:tcPr>
          <w:p w:rsidR="00894E18" w:rsidRPr="008535EC" w:rsidRDefault="00894E18" w:rsidP="00894E18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85E8A">
              <w:rPr>
                <w:rFonts w:ascii="Angsana New" w:hAnsi="Angsana New"/>
                <w:sz w:val="28"/>
                <w:szCs w:val="28"/>
                <w:lang w:val="en-US"/>
              </w:rPr>
              <w:t>283,119,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778.02</w:t>
            </w:r>
          </w:p>
        </w:tc>
        <w:tc>
          <w:tcPr>
            <w:tcW w:w="1372" w:type="dxa"/>
            <w:vAlign w:val="bottom"/>
          </w:tcPr>
          <w:p w:rsidR="00061BD1" w:rsidRPr="00061BD1" w:rsidRDefault="00B9613B" w:rsidP="00061BD1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613B">
              <w:rPr>
                <w:rFonts w:ascii="Angsana New" w:hAnsi="Angsana New"/>
                <w:sz w:val="28"/>
                <w:szCs w:val="28"/>
                <w:lang w:val="en-US"/>
              </w:rPr>
              <w:t>246,749,272.97</w:t>
            </w:r>
          </w:p>
        </w:tc>
        <w:tc>
          <w:tcPr>
            <w:tcW w:w="1372" w:type="dxa"/>
            <w:vAlign w:val="bottom"/>
          </w:tcPr>
          <w:p w:rsidR="00894E18" w:rsidRPr="008535EC" w:rsidRDefault="00894E18" w:rsidP="00894E18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2E84">
              <w:rPr>
                <w:rFonts w:ascii="Angsana New" w:hAnsi="Angsana New"/>
                <w:sz w:val="28"/>
                <w:szCs w:val="28"/>
                <w:lang w:val="en-US"/>
              </w:rPr>
              <w:t>272,062,768.40</w:t>
            </w:r>
          </w:p>
        </w:tc>
      </w:tr>
    </w:tbl>
    <w:p w:rsidR="000150A2" w:rsidRPr="005D5445" w:rsidRDefault="000150A2" w:rsidP="007254E0">
      <w:pPr>
        <w:ind w:left="357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</w:p>
    <w:p w:rsidR="00BD6D35" w:rsidRDefault="00BD6D35" w:rsidP="00DC0D01">
      <w:pPr>
        <w:tabs>
          <w:tab w:val="left" w:pos="3828"/>
        </w:tabs>
        <w:spacing w:before="24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bookmarkStart w:id="199" w:name="_MON_1517742265"/>
      <w:bookmarkStart w:id="200" w:name="_MON_1580496540"/>
      <w:bookmarkStart w:id="201" w:name="_MON_1580496554"/>
      <w:bookmarkStart w:id="202" w:name="_MON_1580496561"/>
      <w:bookmarkStart w:id="203" w:name="_MON_1517766226"/>
      <w:bookmarkStart w:id="204" w:name="_MON_1521360377"/>
      <w:bookmarkStart w:id="205" w:name="_MON_1517766393"/>
      <w:bookmarkStart w:id="206" w:name="_MON_1517766448"/>
      <w:bookmarkStart w:id="207" w:name="_MON_1536651485"/>
      <w:bookmarkStart w:id="208" w:name="_MON_1517766471"/>
      <w:bookmarkStart w:id="209" w:name="_MON_1517766638"/>
      <w:bookmarkStart w:id="210" w:name="_MON_1517766740"/>
      <w:bookmarkStart w:id="211" w:name="_MON_1517767307"/>
      <w:bookmarkStart w:id="212" w:name="_MON_1539602993"/>
      <w:bookmarkStart w:id="213" w:name="_MON_1539603315"/>
      <w:bookmarkStart w:id="214" w:name="_MON_1539603334"/>
      <w:bookmarkStart w:id="215" w:name="_MON_1517767350"/>
      <w:bookmarkStart w:id="216" w:name="_MON_1517767366"/>
      <w:bookmarkStart w:id="217" w:name="_MON_1524049889"/>
      <w:bookmarkStart w:id="218" w:name="_MON_1524050360"/>
      <w:bookmarkStart w:id="219" w:name="_MON_1524070677"/>
      <w:bookmarkStart w:id="220" w:name="_MON_1524070704"/>
      <w:bookmarkStart w:id="221" w:name="_MON_1524070730"/>
      <w:bookmarkStart w:id="222" w:name="_MON_1524070768"/>
      <w:bookmarkStart w:id="223" w:name="_MON_1524070798"/>
      <w:bookmarkStart w:id="224" w:name="_MON_1517767377"/>
      <w:bookmarkStart w:id="225" w:name="_MON_1517767387"/>
      <w:bookmarkStart w:id="226" w:name="_MON_1517767511"/>
      <w:bookmarkStart w:id="227" w:name="_MON_1517767535"/>
      <w:bookmarkStart w:id="228" w:name="_MON_1508094836"/>
      <w:bookmarkStart w:id="229" w:name="_MON_1516709232"/>
      <w:bookmarkStart w:id="230" w:name="_MON_1505567225"/>
      <w:bookmarkStart w:id="231" w:name="_MON_1508172933"/>
      <w:bookmarkStart w:id="232" w:name="_MON_1549176906"/>
      <w:bookmarkStart w:id="233" w:name="_MON_1549191969"/>
      <w:bookmarkStart w:id="234" w:name="_MON_1525590282"/>
      <w:bookmarkStart w:id="235" w:name="_MON_1500099709"/>
      <w:bookmarkStart w:id="236" w:name="_MON_1516539568"/>
      <w:bookmarkStart w:id="237" w:name="_MON_1531896305"/>
      <w:bookmarkStart w:id="238" w:name="_MON_1531896395"/>
      <w:bookmarkStart w:id="239" w:name="_MON_1531896443"/>
      <w:bookmarkStart w:id="240" w:name="_MON_1500376954"/>
      <w:bookmarkStart w:id="241" w:name="_MON_1521015775"/>
      <w:bookmarkStart w:id="242" w:name="_MON_1579027319"/>
      <w:bookmarkStart w:id="243" w:name="_MON_1521015813"/>
      <w:bookmarkStart w:id="244" w:name="_MON_1580402886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:rsidR="00BD6D35" w:rsidRDefault="00BD6D35" w:rsidP="00DC0D01">
      <w:pPr>
        <w:tabs>
          <w:tab w:val="left" w:pos="3828"/>
        </w:tabs>
        <w:spacing w:before="24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BD6D35" w:rsidRDefault="00BD6D35" w:rsidP="00DC0D01">
      <w:pPr>
        <w:tabs>
          <w:tab w:val="left" w:pos="3828"/>
        </w:tabs>
        <w:spacing w:before="24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BD6D35" w:rsidRDefault="00BD6D35" w:rsidP="00DC0D01">
      <w:pPr>
        <w:tabs>
          <w:tab w:val="left" w:pos="3828"/>
        </w:tabs>
        <w:spacing w:before="24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99611C" w:rsidRPr="00CC56D8" w:rsidRDefault="0099611C" w:rsidP="00DC0D01">
      <w:pPr>
        <w:tabs>
          <w:tab w:val="left" w:pos="3828"/>
        </w:tabs>
        <w:spacing w:before="24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 xml:space="preserve">ข้อมูลเพิ่มเติมเกี่ยวกับสัญญางานให้บริการที่เป็นงานที่อยู่ระหว่างทำในส่วนของงานที่เสร็จยังไม่เรียกเก็บที่มีอยู่ </w:t>
      </w:r>
      <w:r w:rsidR="00E55F06" w:rsidRPr="00D4454A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E55F06" w:rsidRPr="00D4454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634F9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 </w:t>
      </w:r>
      <w:r w:rsidR="006C47FE" w:rsidRPr="006C47FE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C47FE" w:rsidRPr="00CC56D8">
        <w:rPr>
          <w:rFonts w:asciiTheme="majorBidi" w:hAnsiTheme="majorBidi"/>
          <w:sz w:val="28"/>
          <w:szCs w:val="28"/>
          <w:cs/>
          <w:lang w:val="en-US"/>
        </w:rPr>
        <w:t>มีนาคม</w:t>
      </w:r>
      <w:r w:rsidR="006C47FE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C47FE" w:rsidRPr="006C47FE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="006C47FE" w:rsidRPr="00CC56D8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6C47FE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C47FE" w:rsidRPr="006C47FE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C47FE" w:rsidRPr="00CC56D8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6C47FE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C47FE" w:rsidRPr="006C47FE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="0047724B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7724B" w:rsidRPr="00CC56D8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Style w:val="TableGrid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7"/>
        <w:gridCol w:w="1481"/>
        <w:gridCol w:w="1481"/>
        <w:gridCol w:w="1481"/>
        <w:gridCol w:w="1481"/>
      </w:tblGrid>
      <w:tr w:rsidR="002C4832" w:rsidRPr="005D5445" w:rsidTr="001551C9">
        <w:trPr>
          <w:trHeight w:val="432"/>
        </w:trPr>
        <w:tc>
          <w:tcPr>
            <w:tcW w:w="3188" w:type="dxa"/>
            <w:vAlign w:val="bottom"/>
          </w:tcPr>
          <w:p w:rsidR="002C4832" w:rsidRPr="005D5445" w:rsidRDefault="002C4832" w:rsidP="00FC26AD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13" w:type="dxa"/>
            <w:gridSpan w:val="4"/>
            <w:vAlign w:val="bottom"/>
          </w:tcPr>
          <w:p w:rsidR="002C4832" w:rsidRPr="005D5445" w:rsidRDefault="002C4832" w:rsidP="00093A0B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C4832" w:rsidRPr="005D5445" w:rsidTr="001551C9">
        <w:trPr>
          <w:trHeight w:val="432"/>
        </w:trPr>
        <w:tc>
          <w:tcPr>
            <w:tcW w:w="3188" w:type="dxa"/>
            <w:vAlign w:val="bottom"/>
          </w:tcPr>
          <w:p w:rsidR="002C4832" w:rsidRPr="005D5445" w:rsidRDefault="002C4832" w:rsidP="00FC26AD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62" w:type="dxa"/>
            <w:gridSpan w:val="2"/>
            <w:vAlign w:val="bottom"/>
          </w:tcPr>
          <w:p w:rsidR="002C4832" w:rsidRPr="005D5445" w:rsidRDefault="002C4832" w:rsidP="00093A0B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51" w:type="dxa"/>
            <w:gridSpan w:val="2"/>
            <w:vAlign w:val="bottom"/>
          </w:tcPr>
          <w:p w:rsidR="002C4832" w:rsidRPr="005D5445" w:rsidRDefault="002C4832" w:rsidP="00093A0B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551C9" w:rsidRPr="005D5445" w:rsidTr="001551C9">
        <w:trPr>
          <w:trHeight w:val="432"/>
        </w:trPr>
        <w:tc>
          <w:tcPr>
            <w:tcW w:w="3188" w:type="dxa"/>
            <w:vAlign w:val="bottom"/>
          </w:tcPr>
          <w:p w:rsidR="001551C9" w:rsidRPr="00CC56D8" w:rsidRDefault="001551C9" w:rsidP="001551C9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81" w:type="dxa"/>
            <w:vAlign w:val="bottom"/>
          </w:tcPr>
          <w:p w:rsidR="001551C9" w:rsidRDefault="001551C9" w:rsidP="001551C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81" w:type="dxa"/>
            <w:vAlign w:val="bottom"/>
          </w:tcPr>
          <w:p w:rsidR="001551C9" w:rsidRDefault="001551C9" w:rsidP="001551C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81" w:type="dxa"/>
            <w:vAlign w:val="bottom"/>
          </w:tcPr>
          <w:p w:rsidR="001551C9" w:rsidRDefault="001551C9" w:rsidP="001551C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70" w:type="dxa"/>
            <w:vAlign w:val="bottom"/>
          </w:tcPr>
          <w:p w:rsidR="001551C9" w:rsidRDefault="001551C9" w:rsidP="001551C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2C4832" w:rsidRPr="005D5445" w:rsidTr="001551C9">
        <w:trPr>
          <w:trHeight w:val="432"/>
        </w:trPr>
        <w:tc>
          <w:tcPr>
            <w:tcW w:w="3188" w:type="dxa"/>
            <w:vAlign w:val="bottom"/>
          </w:tcPr>
          <w:p w:rsidR="002C4832" w:rsidRPr="005D5445" w:rsidRDefault="002C4832" w:rsidP="00FC26AD">
            <w:pPr>
              <w:tabs>
                <w:tab w:val="left" w:pos="3828"/>
              </w:tabs>
              <w:ind w:hanging="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จำนวนเงินต้นทุนที่เกิดขึ้น</w:t>
            </w:r>
          </w:p>
        </w:tc>
        <w:tc>
          <w:tcPr>
            <w:tcW w:w="1481" w:type="dxa"/>
            <w:vAlign w:val="bottom"/>
          </w:tcPr>
          <w:p w:rsidR="002C4832" w:rsidRPr="005D5445" w:rsidRDefault="002C4832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1" w:type="dxa"/>
            <w:vAlign w:val="bottom"/>
          </w:tcPr>
          <w:p w:rsidR="002C4832" w:rsidRPr="005D5445" w:rsidRDefault="002C4832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1" w:type="dxa"/>
            <w:vAlign w:val="bottom"/>
          </w:tcPr>
          <w:p w:rsidR="002C4832" w:rsidRPr="005D5445" w:rsidRDefault="002C4832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0" w:type="dxa"/>
            <w:vAlign w:val="bottom"/>
          </w:tcPr>
          <w:p w:rsidR="002C4832" w:rsidRPr="005D5445" w:rsidRDefault="002C4832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551C9" w:rsidRPr="005D5445" w:rsidTr="0007180E">
        <w:trPr>
          <w:trHeight w:val="432"/>
        </w:trPr>
        <w:tc>
          <w:tcPr>
            <w:tcW w:w="3188" w:type="dxa"/>
            <w:vAlign w:val="bottom"/>
          </w:tcPr>
          <w:p w:rsidR="001551C9" w:rsidRPr="00CC56D8" w:rsidRDefault="001551C9" w:rsidP="001551C9">
            <w:pPr>
              <w:tabs>
                <w:tab w:val="left" w:pos="3828"/>
              </w:tabs>
              <w:ind w:firstLine="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บวกกำไรที่รับรู้จนถึงปัจจุบัน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1551C9" w:rsidRPr="00CC56D8" w:rsidRDefault="00B9613B" w:rsidP="001551C9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961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1,105,190,656.58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1551C9" w:rsidRPr="00CC56D8" w:rsidRDefault="001551C9" w:rsidP="001551C9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DCA">
              <w:rPr>
                <w:rFonts w:ascii="Angsana New" w:hAnsi="Angsana New"/>
                <w:sz w:val="28"/>
                <w:szCs w:val="28"/>
                <w:lang w:val="en-US"/>
              </w:rPr>
              <w:t>1,241,249,258.98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1551C9" w:rsidRPr="00CC56D8" w:rsidRDefault="0007180E" w:rsidP="001551C9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718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1,025,484,844.68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1551C9" w:rsidRPr="00EB09B5" w:rsidRDefault="001551C9" w:rsidP="001551C9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535EC">
              <w:rPr>
                <w:rFonts w:ascii="Angsana New" w:hAnsi="Angsana New"/>
                <w:sz w:val="28"/>
                <w:szCs w:val="28"/>
                <w:lang w:val="en-US"/>
              </w:rPr>
              <w:t>1,161,914,423.18</w:t>
            </w:r>
          </w:p>
        </w:tc>
      </w:tr>
      <w:tr w:rsidR="001551C9" w:rsidRPr="00CC56D8" w:rsidTr="001551C9">
        <w:trPr>
          <w:trHeight w:val="432"/>
        </w:trPr>
        <w:tc>
          <w:tcPr>
            <w:tcW w:w="3188" w:type="dxa"/>
            <w:vAlign w:val="bottom"/>
          </w:tcPr>
          <w:p w:rsidR="001551C9" w:rsidRPr="00CC56D8" w:rsidRDefault="001551C9" w:rsidP="001551C9">
            <w:pPr>
              <w:tabs>
                <w:tab w:val="left" w:pos="3828"/>
              </w:tabs>
              <w:ind w:hanging="10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1551C9" w:rsidRPr="00CC56D8" w:rsidRDefault="00B9613B" w:rsidP="001551C9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961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18,577,462.12</w:t>
            </w:r>
          </w:p>
        </w:tc>
        <w:tc>
          <w:tcPr>
            <w:tcW w:w="1481" w:type="dxa"/>
            <w:vAlign w:val="bottom"/>
          </w:tcPr>
          <w:p w:rsidR="001551C9" w:rsidRPr="00CC56D8" w:rsidRDefault="001551C9" w:rsidP="001551C9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535EC">
              <w:rPr>
                <w:rFonts w:ascii="Angsana New" w:hAnsi="Angsana New"/>
                <w:sz w:val="28"/>
                <w:szCs w:val="28"/>
                <w:lang w:val="en-US"/>
              </w:rPr>
              <w:t>17,265,314.44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833BBC" w:rsidRPr="00CC56D8" w:rsidRDefault="00B9613B" w:rsidP="00833BBC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961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18,577,462.12</w:t>
            </w:r>
          </w:p>
        </w:tc>
        <w:tc>
          <w:tcPr>
            <w:tcW w:w="1370" w:type="dxa"/>
            <w:vAlign w:val="bottom"/>
          </w:tcPr>
          <w:p w:rsidR="001551C9" w:rsidRPr="00CC56D8" w:rsidRDefault="001551C9" w:rsidP="001551C9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535EC">
              <w:rPr>
                <w:rFonts w:ascii="Angsana New" w:hAnsi="Angsana New"/>
                <w:sz w:val="28"/>
                <w:szCs w:val="28"/>
                <w:lang w:val="en-US"/>
              </w:rPr>
              <w:t>17,265,314.44</w:t>
            </w:r>
          </w:p>
        </w:tc>
      </w:tr>
    </w:tbl>
    <w:p w:rsidR="002B7471" w:rsidRPr="005D5445" w:rsidRDefault="002B7471" w:rsidP="00A0425F">
      <w:pPr>
        <w:spacing w:before="120"/>
        <w:ind w:left="360"/>
        <w:jc w:val="thaiDistribute"/>
        <w:rPr>
          <w:rFonts w:asciiTheme="majorBidi" w:hAnsiTheme="majorBidi" w:cstheme="majorBidi"/>
          <w:sz w:val="2"/>
          <w:szCs w:val="2"/>
          <w:u w:val="single"/>
          <w:lang w:val="en-US"/>
        </w:rPr>
      </w:pPr>
      <w:bookmarkStart w:id="245" w:name="_MON_1537086592"/>
      <w:bookmarkStart w:id="246" w:name="_MON_1537095153"/>
      <w:bookmarkStart w:id="247" w:name="_MON_1549177024"/>
      <w:bookmarkStart w:id="248" w:name="_MON_1549192023"/>
      <w:bookmarkStart w:id="249" w:name="_MON_1500708077"/>
      <w:bookmarkStart w:id="250" w:name="_MON_1525590314"/>
      <w:bookmarkStart w:id="251" w:name="_MON_1539602909"/>
      <w:bookmarkStart w:id="252" w:name="_MON_1539603713"/>
      <w:bookmarkStart w:id="253" w:name="_MON_1500377166"/>
      <w:bookmarkStart w:id="254" w:name="_MON_1516709288"/>
      <w:bookmarkStart w:id="255" w:name="_MON_1531896573"/>
      <w:bookmarkStart w:id="256" w:name="_MON_1531898747"/>
      <w:bookmarkStart w:id="257" w:name="_MON_1579027368"/>
      <w:bookmarkStart w:id="258" w:name="_MON_1579027399"/>
      <w:bookmarkStart w:id="259" w:name="_MON_1579027406"/>
      <w:bookmarkStart w:id="260" w:name="_MON_1505567254"/>
      <w:bookmarkStart w:id="261" w:name="_MON_1580403936"/>
      <w:bookmarkStart w:id="262" w:name="_MON_1500100480"/>
      <w:bookmarkStart w:id="263" w:name="_MON_1580496587"/>
      <w:bookmarkStart w:id="264" w:name="_MON_1580496598"/>
      <w:bookmarkStart w:id="265" w:name="_MON_1524050524"/>
      <w:bookmarkStart w:id="266" w:name="_MON_1521015935"/>
      <w:bookmarkStart w:id="267" w:name="_MON_1500708063"/>
      <w:bookmarkStart w:id="268" w:name="_MON_1508094872"/>
      <w:bookmarkStart w:id="269" w:name="_MON_1580724086"/>
      <w:bookmarkStart w:id="270" w:name="_MON_1580724255"/>
      <w:bookmarkStart w:id="271" w:name="_MON_1580724273"/>
      <w:bookmarkStart w:id="272" w:name="_MON_1580724286"/>
      <w:bookmarkStart w:id="273" w:name="_MON_1580724302"/>
      <w:bookmarkStart w:id="274" w:name="_MON_1521360520"/>
      <w:bookmarkStart w:id="275" w:name="_MON_1516539768"/>
      <w:bookmarkStart w:id="276" w:name="_MON_1536651600"/>
      <w:bookmarkStart w:id="277" w:name="_MON_1516539826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</w:p>
    <w:p w:rsidR="00C24897" w:rsidRPr="005D5445" w:rsidRDefault="0038687A" w:rsidP="008A5259">
      <w:pPr>
        <w:numPr>
          <w:ilvl w:val="0"/>
          <w:numId w:val="1"/>
        </w:numPr>
        <w:tabs>
          <w:tab w:val="left" w:pos="3828"/>
        </w:tabs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สินค้าคงเหลือ</w:t>
      </w:r>
      <w:r w:rsidR="00C17A4F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="00126FA8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-</w:t>
      </w:r>
      <w:r w:rsidR="001159A9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สุทธิ</w:t>
      </w:r>
    </w:p>
    <w:p w:rsidR="00370FED" w:rsidRPr="00CC56D8" w:rsidRDefault="00363AEB" w:rsidP="00EF270C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สินค้าคงเหลือ </w:t>
      </w:r>
      <w:r w:rsidR="00F233F3" w:rsidRPr="005D5445">
        <w:rPr>
          <w:rFonts w:asciiTheme="majorBidi" w:hAnsiTheme="majorBidi" w:cstheme="majorBidi"/>
          <w:sz w:val="28"/>
          <w:szCs w:val="28"/>
          <w:cs/>
          <w:lang w:val="en-US"/>
        </w:rPr>
        <w:t>ณ</w:t>
      </w:r>
      <w:r w:rsidR="00210C9C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55F06" w:rsidRPr="005D5445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E55F0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551C9" w:rsidRPr="001551C9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1551C9" w:rsidRPr="00CC56D8">
        <w:rPr>
          <w:rFonts w:asciiTheme="majorBidi" w:hAnsiTheme="majorBidi"/>
          <w:sz w:val="28"/>
          <w:szCs w:val="28"/>
          <w:cs/>
          <w:lang w:val="en-US"/>
        </w:rPr>
        <w:t>มีนาคม</w:t>
      </w:r>
      <w:r w:rsidR="001551C9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1551C9" w:rsidRPr="001551C9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="001551C9" w:rsidRPr="00CC56D8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1551C9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1551C9" w:rsidRPr="001551C9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1551C9" w:rsidRPr="00CC56D8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1551C9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1551C9" w:rsidRPr="001551C9">
        <w:rPr>
          <w:rFonts w:asciiTheme="majorBidi" w:hAnsiTheme="majorBidi" w:cstheme="majorBidi"/>
          <w:sz w:val="28"/>
          <w:szCs w:val="28"/>
          <w:lang w:val="en-US"/>
        </w:rPr>
        <w:t>2563</w:t>
      </w:r>
      <w:r w:rsidR="001551C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55F06" w:rsidRPr="00CC56D8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40"/>
        <w:gridCol w:w="1350"/>
        <w:gridCol w:w="1506"/>
        <w:gridCol w:w="1372"/>
      </w:tblGrid>
      <w:tr w:rsidR="00DC0D01" w:rsidRPr="00CC56D8" w:rsidTr="00210821">
        <w:trPr>
          <w:trHeight w:val="432"/>
        </w:trPr>
        <w:tc>
          <w:tcPr>
            <w:tcW w:w="3330" w:type="dxa"/>
            <w:vAlign w:val="bottom"/>
          </w:tcPr>
          <w:p w:rsidR="00DC0D01" w:rsidRPr="005D5445" w:rsidRDefault="00DC0D01" w:rsidP="00FC26A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8" w:type="dxa"/>
            <w:gridSpan w:val="4"/>
            <w:vAlign w:val="bottom"/>
          </w:tcPr>
          <w:p w:rsidR="00DC0D01" w:rsidRPr="005D5445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C0D01" w:rsidRPr="00CC56D8" w:rsidTr="00210821">
        <w:trPr>
          <w:trHeight w:val="432"/>
        </w:trPr>
        <w:tc>
          <w:tcPr>
            <w:tcW w:w="3330" w:type="dxa"/>
            <w:vAlign w:val="bottom"/>
          </w:tcPr>
          <w:p w:rsidR="00DC0D01" w:rsidRPr="005D5445" w:rsidRDefault="00DC0D01" w:rsidP="00FC26A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DC0D01" w:rsidRPr="005D5445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78" w:type="dxa"/>
            <w:gridSpan w:val="2"/>
            <w:vAlign w:val="bottom"/>
          </w:tcPr>
          <w:p w:rsidR="00DC0D01" w:rsidRPr="005D5445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23EA3" w:rsidRPr="005D5445" w:rsidTr="00210821">
        <w:trPr>
          <w:trHeight w:val="432"/>
        </w:trPr>
        <w:tc>
          <w:tcPr>
            <w:tcW w:w="3330" w:type="dxa"/>
            <w:vAlign w:val="bottom"/>
          </w:tcPr>
          <w:p w:rsidR="00623EA3" w:rsidRPr="005D5445" w:rsidRDefault="00623EA3" w:rsidP="00623EA3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623EA3" w:rsidRDefault="00623EA3" w:rsidP="00623E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50" w:type="dxa"/>
            <w:vAlign w:val="bottom"/>
          </w:tcPr>
          <w:p w:rsidR="00623EA3" w:rsidRDefault="00623EA3" w:rsidP="00623E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06" w:type="dxa"/>
            <w:vAlign w:val="bottom"/>
          </w:tcPr>
          <w:p w:rsidR="00623EA3" w:rsidRDefault="00623EA3" w:rsidP="00623E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72" w:type="dxa"/>
            <w:vAlign w:val="bottom"/>
          </w:tcPr>
          <w:p w:rsidR="00623EA3" w:rsidRDefault="00623EA3" w:rsidP="00623E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623EA3" w:rsidRPr="005D5445" w:rsidTr="00210821">
        <w:trPr>
          <w:trHeight w:val="432"/>
        </w:trPr>
        <w:tc>
          <w:tcPr>
            <w:tcW w:w="3330" w:type="dxa"/>
            <w:vAlign w:val="bottom"/>
          </w:tcPr>
          <w:p w:rsidR="00623EA3" w:rsidRPr="00CC56D8" w:rsidRDefault="00623EA3" w:rsidP="00623EA3">
            <w:pPr>
              <w:ind w:hanging="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วัตถุดิบ อะไหล่และวัสดุสิ้นเปลือง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23EA3" w:rsidRPr="00717CAC" w:rsidRDefault="00B9613B" w:rsidP="00623EA3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100,740,930.93</w:t>
            </w:r>
          </w:p>
        </w:tc>
        <w:tc>
          <w:tcPr>
            <w:tcW w:w="1350" w:type="dxa"/>
            <w:vAlign w:val="bottom"/>
          </w:tcPr>
          <w:p w:rsidR="00623EA3" w:rsidRPr="005C207B" w:rsidRDefault="00623EA3" w:rsidP="00623EA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110,838,999.11 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CA670C" w:rsidRPr="00CA670C" w:rsidRDefault="00B9613B" w:rsidP="00CA670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100,975,830.99</w:t>
            </w:r>
          </w:p>
        </w:tc>
        <w:tc>
          <w:tcPr>
            <w:tcW w:w="1372" w:type="dxa"/>
            <w:vAlign w:val="bottom"/>
          </w:tcPr>
          <w:p w:rsidR="00623EA3" w:rsidRPr="00CD2E84" w:rsidRDefault="00623EA3" w:rsidP="00623EA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111,070,010.71 </w:t>
            </w:r>
          </w:p>
        </w:tc>
      </w:tr>
      <w:tr w:rsidR="00623EA3" w:rsidRPr="005D5445" w:rsidTr="00210821">
        <w:trPr>
          <w:trHeight w:val="432"/>
        </w:trPr>
        <w:tc>
          <w:tcPr>
            <w:tcW w:w="3330" w:type="dxa"/>
            <w:vAlign w:val="bottom"/>
          </w:tcPr>
          <w:p w:rsidR="00623EA3" w:rsidRPr="005D5445" w:rsidRDefault="00623EA3" w:rsidP="00623EA3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งานระหว่างทำ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23EA3" w:rsidRPr="00717CAC" w:rsidRDefault="00B9613B" w:rsidP="00623EA3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4,983,176.60</w:t>
            </w:r>
          </w:p>
        </w:tc>
        <w:tc>
          <w:tcPr>
            <w:tcW w:w="1350" w:type="dxa"/>
            <w:vAlign w:val="bottom"/>
          </w:tcPr>
          <w:p w:rsidR="00623EA3" w:rsidRPr="005C207B" w:rsidRDefault="00623EA3" w:rsidP="00623EA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5,324,416.24 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CA670C" w:rsidRPr="00CA670C" w:rsidRDefault="00B9613B" w:rsidP="00CA670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4,948,573.46</w:t>
            </w:r>
          </w:p>
        </w:tc>
        <w:tc>
          <w:tcPr>
            <w:tcW w:w="1372" w:type="dxa"/>
            <w:vAlign w:val="bottom"/>
          </w:tcPr>
          <w:p w:rsidR="00623EA3" w:rsidRPr="00CD2E84" w:rsidRDefault="00623EA3" w:rsidP="00623EA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5,294,620.24 </w:t>
            </w:r>
          </w:p>
        </w:tc>
      </w:tr>
      <w:tr w:rsidR="00623EA3" w:rsidRPr="005D5445" w:rsidTr="00210821">
        <w:trPr>
          <w:trHeight w:val="432"/>
        </w:trPr>
        <w:tc>
          <w:tcPr>
            <w:tcW w:w="3330" w:type="dxa"/>
            <w:vAlign w:val="bottom"/>
          </w:tcPr>
          <w:p w:rsidR="00623EA3" w:rsidRPr="005D5445" w:rsidRDefault="00623EA3" w:rsidP="00623EA3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23EA3" w:rsidRPr="00717CAC" w:rsidRDefault="00B9613B" w:rsidP="00623EA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1,263,636.78</w:t>
            </w:r>
          </w:p>
        </w:tc>
        <w:tc>
          <w:tcPr>
            <w:tcW w:w="1350" w:type="dxa"/>
            <w:vAlign w:val="bottom"/>
          </w:tcPr>
          <w:p w:rsidR="00623EA3" w:rsidRPr="005C207B" w:rsidRDefault="00623EA3" w:rsidP="00623EA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572,578.12 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CA670C" w:rsidRPr="00CA670C" w:rsidRDefault="00B9613B" w:rsidP="00CA670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1,263,636.78</w:t>
            </w:r>
          </w:p>
        </w:tc>
        <w:tc>
          <w:tcPr>
            <w:tcW w:w="1372" w:type="dxa"/>
            <w:vAlign w:val="bottom"/>
          </w:tcPr>
          <w:p w:rsidR="00623EA3" w:rsidRPr="00CD2E84" w:rsidRDefault="00623EA3" w:rsidP="00623EA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572,578.12 </w:t>
            </w:r>
          </w:p>
        </w:tc>
      </w:tr>
      <w:tr w:rsidR="00623EA3" w:rsidRPr="005D5445" w:rsidTr="00210821">
        <w:trPr>
          <w:trHeight w:val="432"/>
        </w:trPr>
        <w:tc>
          <w:tcPr>
            <w:tcW w:w="3330" w:type="dxa"/>
            <w:vAlign w:val="bottom"/>
          </w:tcPr>
          <w:p w:rsidR="00623EA3" w:rsidRPr="005D5445" w:rsidRDefault="00623EA3" w:rsidP="00623EA3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23EA3" w:rsidRPr="00717CAC" w:rsidRDefault="00B9613B" w:rsidP="00623EA3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106,987,744.31</w:t>
            </w:r>
          </w:p>
        </w:tc>
        <w:tc>
          <w:tcPr>
            <w:tcW w:w="1350" w:type="dxa"/>
            <w:vAlign w:val="bottom"/>
          </w:tcPr>
          <w:p w:rsidR="00623EA3" w:rsidRPr="00A30CC7" w:rsidRDefault="00623EA3" w:rsidP="00623EA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C207B">
              <w:rPr>
                <w:rFonts w:ascii="Angsana New" w:hAnsi="Angsana New"/>
                <w:sz w:val="28"/>
                <w:szCs w:val="28"/>
                <w:lang w:val="en-US"/>
              </w:rPr>
              <w:t>116,735,993.47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623EA3" w:rsidRPr="00CA670C" w:rsidRDefault="00B9613B" w:rsidP="00623EA3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107,188,041.23</w:t>
            </w:r>
          </w:p>
        </w:tc>
        <w:tc>
          <w:tcPr>
            <w:tcW w:w="1372" w:type="dxa"/>
            <w:vAlign w:val="bottom"/>
          </w:tcPr>
          <w:p w:rsidR="00623EA3" w:rsidRPr="00A30CC7" w:rsidRDefault="00623EA3" w:rsidP="00623EA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CD2E84">
              <w:rPr>
                <w:rFonts w:ascii="Angsana New" w:hAnsi="Angsana New"/>
                <w:sz w:val="28"/>
                <w:szCs w:val="28"/>
                <w:lang w:val="en-US"/>
              </w:rPr>
              <w:t>116,937,209.07</w:t>
            </w:r>
          </w:p>
        </w:tc>
      </w:tr>
      <w:tr w:rsidR="00623EA3" w:rsidRPr="005D5445" w:rsidTr="00210821">
        <w:trPr>
          <w:trHeight w:val="432"/>
        </w:trPr>
        <w:tc>
          <w:tcPr>
            <w:tcW w:w="3330" w:type="dxa"/>
            <w:vAlign w:val="bottom"/>
          </w:tcPr>
          <w:p w:rsidR="00623EA3" w:rsidRPr="005D5445" w:rsidRDefault="00623EA3" w:rsidP="00623EA3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ค่าเผื่อมูลค่าสินค้าลดลง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23EA3" w:rsidRPr="00717CAC" w:rsidRDefault="00B9613B" w:rsidP="00623EA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(6,334,621.34)</w:t>
            </w:r>
          </w:p>
        </w:tc>
        <w:tc>
          <w:tcPr>
            <w:tcW w:w="1350" w:type="dxa"/>
            <w:vAlign w:val="bottom"/>
          </w:tcPr>
          <w:p w:rsidR="00623EA3" w:rsidRPr="005C207B" w:rsidRDefault="00623EA3" w:rsidP="00623EA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207B">
              <w:rPr>
                <w:rFonts w:ascii="Angsana New" w:hAnsi="Angsana New"/>
                <w:sz w:val="28"/>
                <w:szCs w:val="28"/>
                <w:lang w:val="en-US"/>
              </w:rPr>
              <w:t>(6,334,621.34)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CA670C" w:rsidRPr="00CA670C" w:rsidRDefault="00B9613B" w:rsidP="00CA670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(6,334,621.34)</w:t>
            </w:r>
          </w:p>
        </w:tc>
        <w:tc>
          <w:tcPr>
            <w:tcW w:w="1372" w:type="dxa"/>
            <w:vAlign w:val="bottom"/>
          </w:tcPr>
          <w:p w:rsidR="00623EA3" w:rsidRPr="00A30CC7" w:rsidRDefault="00623EA3" w:rsidP="00623EA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CD2E84">
              <w:rPr>
                <w:rFonts w:ascii="Angsana New" w:hAnsi="Angsana New"/>
                <w:sz w:val="28"/>
                <w:szCs w:val="28"/>
                <w:lang w:val="en-US"/>
              </w:rPr>
              <w:t>(6,334,621.34)</w:t>
            </w:r>
          </w:p>
        </w:tc>
      </w:tr>
      <w:tr w:rsidR="00623EA3" w:rsidRPr="00CC56D8" w:rsidTr="00210821">
        <w:trPr>
          <w:trHeight w:val="432"/>
        </w:trPr>
        <w:tc>
          <w:tcPr>
            <w:tcW w:w="3330" w:type="dxa"/>
            <w:vAlign w:val="bottom"/>
          </w:tcPr>
          <w:p w:rsidR="00623EA3" w:rsidRPr="00CC56D8" w:rsidRDefault="00623EA3" w:rsidP="00623EA3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รวมสินค้าคงเหลือ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– </w:t>
            </w: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23EA3" w:rsidRPr="00717CAC" w:rsidRDefault="00B9613B" w:rsidP="00623EA3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100,653,122.97</w:t>
            </w:r>
          </w:p>
        </w:tc>
        <w:tc>
          <w:tcPr>
            <w:tcW w:w="1350" w:type="dxa"/>
            <w:vAlign w:val="bottom"/>
          </w:tcPr>
          <w:p w:rsidR="00623EA3" w:rsidRPr="00A30CC7" w:rsidRDefault="00623EA3" w:rsidP="00623EA3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C207B">
              <w:rPr>
                <w:rFonts w:ascii="Angsana New" w:hAnsi="Angsana New"/>
                <w:sz w:val="28"/>
                <w:szCs w:val="28"/>
                <w:lang w:val="en-US"/>
              </w:rPr>
              <w:t>110,401,372.13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CA670C" w:rsidRPr="00CA670C" w:rsidRDefault="00B9613B" w:rsidP="00CA670C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100,853,419.89</w:t>
            </w:r>
          </w:p>
        </w:tc>
        <w:tc>
          <w:tcPr>
            <w:tcW w:w="1372" w:type="dxa"/>
            <w:vAlign w:val="bottom"/>
          </w:tcPr>
          <w:p w:rsidR="00623EA3" w:rsidRPr="00A30CC7" w:rsidRDefault="00623EA3" w:rsidP="00623EA3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CD2E84">
              <w:rPr>
                <w:rFonts w:ascii="Angsana New" w:hAnsi="Angsana New"/>
                <w:sz w:val="28"/>
                <w:szCs w:val="28"/>
                <w:lang w:val="en-US"/>
              </w:rPr>
              <w:t>110,602,587.73</w:t>
            </w:r>
          </w:p>
        </w:tc>
      </w:tr>
    </w:tbl>
    <w:p w:rsidR="00A0425F" w:rsidRPr="005D5445" w:rsidRDefault="00A0425F" w:rsidP="00EF270C">
      <w:pPr>
        <w:spacing w:before="120"/>
        <w:ind w:left="360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  <w:bookmarkStart w:id="278" w:name="_MON_1580724176"/>
      <w:bookmarkStart w:id="279" w:name="_MON_1580724186"/>
      <w:bookmarkStart w:id="280" w:name="_MON_1580724194"/>
      <w:bookmarkStart w:id="281" w:name="_MON_1580724214"/>
      <w:bookmarkStart w:id="282" w:name="_MON_1540044091"/>
      <w:bookmarkStart w:id="283" w:name="_MON_1500466338"/>
      <w:bookmarkStart w:id="284" w:name="_MON_1540110967"/>
      <w:bookmarkStart w:id="285" w:name="_MON_1500377269"/>
      <w:bookmarkStart w:id="286" w:name="_MON_1521360791"/>
      <w:bookmarkStart w:id="287" w:name="_MON_1525590357"/>
      <w:bookmarkStart w:id="288" w:name="_MON_1517127072"/>
      <w:bookmarkStart w:id="289" w:name="_MON_1500377325"/>
      <w:bookmarkStart w:id="290" w:name="_MON_1531898807"/>
      <w:bookmarkStart w:id="291" w:name="_MON_1517225399"/>
      <w:bookmarkStart w:id="292" w:name="_MON_1517226814"/>
      <w:bookmarkStart w:id="293" w:name="_MON_1505567292"/>
      <w:bookmarkStart w:id="294" w:name="_MON_1532246241"/>
      <w:bookmarkStart w:id="295" w:name="_MON_1548696320"/>
      <w:bookmarkStart w:id="296" w:name="_MON_1500100713"/>
      <w:bookmarkStart w:id="297" w:name="_MON_1516540405"/>
      <w:bookmarkStart w:id="298" w:name="_MON_1548829976"/>
      <w:bookmarkStart w:id="299" w:name="_MON_1516540852"/>
      <w:bookmarkStart w:id="300" w:name="_MON_1524050633"/>
      <w:bookmarkStart w:id="301" w:name="_MON_1500466269"/>
      <w:bookmarkStart w:id="302" w:name="_MON_1536651865"/>
      <w:bookmarkStart w:id="303" w:name="_MON_1508095097"/>
      <w:bookmarkStart w:id="304" w:name="_MON_1516709455"/>
      <w:bookmarkStart w:id="305" w:name="_MON_1537086634"/>
      <w:bookmarkStart w:id="306" w:name="_MON_1537095165"/>
      <w:bookmarkStart w:id="307" w:name="_MON_1508583128"/>
      <w:bookmarkStart w:id="308" w:name="_MON_1579027513"/>
      <w:bookmarkStart w:id="309" w:name="_MON_1579027558"/>
      <w:bookmarkStart w:id="310" w:name="_MON_1579027565"/>
      <w:bookmarkStart w:id="311" w:name="_MON_1524209487"/>
      <w:bookmarkStart w:id="312" w:name="_MON_1580404064"/>
      <w:bookmarkStart w:id="313" w:name="_MON_1521016171"/>
      <w:bookmarkStart w:id="314" w:name="_MON_1524311007"/>
      <w:bookmarkStart w:id="315" w:name="_MON_1524311434"/>
      <w:bookmarkStart w:id="316" w:name="_MON_1540043984"/>
      <w:bookmarkStart w:id="317" w:name="_MON_1540044019"/>
      <w:bookmarkStart w:id="318" w:name="_MON_1580724125"/>
      <w:bookmarkStart w:id="319" w:name="_MON_1580724144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</w:p>
    <w:p w:rsidR="00E42213" w:rsidRPr="00CC56D8" w:rsidRDefault="00E42213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CC56D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เงินฝากสถาบันการเงิน</w:t>
      </w:r>
      <w:r w:rsidR="005B1AA5" w:rsidRPr="00CC56D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</w:t>
      </w:r>
      <w:r w:rsidRPr="00CC56D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ติดภาระค้ำประกัน</w:t>
      </w:r>
    </w:p>
    <w:p w:rsidR="00BB6885" w:rsidRPr="00CC56D8" w:rsidRDefault="00F233F3" w:rsidP="002F6A9B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2F6A9B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623EA3" w:rsidRPr="00623EA3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23EA3" w:rsidRPr="00CC56D8">
        <w:rPr>
          <w:rFonts w:asciiTheme="majorBidi" w:hAnsiTheme="majorBidi"/>
          <w:sz w:val="28"/>
          <w:szCs w:val="28"/>
          <w:cs/>
          <w:lang w:val="en-US"/>
        </w:rPr>
        <w:t xml:space="preserve">มีนาคม </w:t>
      </w:r>
      <w:r w:rsidR="00623EA3" w:rsidRPr="00623EA3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="00623EA3" w:rsidRPr="00CC56D8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="00623EA3" w:rsidRPr="00623EA3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23EA3" w:rsidRPr="00CC56D8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="00623EA3" w:rsidRPr="00623EA3">
        <w:rPr>
          <w:rFonts w:asciiTheme="majorBidi" w:hAnsiTheme="majorBidi" w:cstheme="majorBidi"/>
          <w:sz w:val="28"/>
          <w:szCs w:val="28"/>
          <w:lang w:val="en-US"/>
        </w:rPr>
        <w:t>2563</w:t>
      </w:r>
      <w:r w:rsidR="00835C1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B6885" w:rsidRPr="00CC56D8">
        <w:rPr>
          <w:rFonts w:asciiTheme="majorBidi" w:hAnsiTheme="majorBidi" w:cstheme="majorBidi"/>
          <w:sz w:val="28"/>
          <w:szCs w:val="28"/>
          <w:cs/>
          <w:lang w:val="en-US"/>
        </w:rPr>
        <w:t>เงินฝากสถาบันการเงินของบริษัทฯ</w:t>
      </w:r>
      <w:r w:rsidR="00C17A4F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BB6885" w:rsidRPr="00CC56D8">
        <w:rPr>
          <w:rFonts w:asciiTheme="majorBidi" w:hAnsiTheme="majorBidi" w:cstheme="majorBidi"/>
          <w:sz w:val="28"/>
          <w:szCs w:val="28"/>
          <w:cs/>
          <w:lang w:val="en-US"/>
        </w:rPr>
        <w:t>เป็นหลักประกันหนังสือค้ำประกันและวงเงินกู้ยืมระยะสั้นจากธนาคารพาณิชย์ (ดู</w:t>
      </w:r>
      <w:r w:rsidR="00C911D5" w:rsidRPr="00CC56D8">
        <w:rPr>
          <w:rFonts w:asciiTheme="majorBidi" w:hAnsiTheme="majorBidi" w:cstheme="majorBidi"/>
          <w:sz w:val="28"/>
          <w:szCs w:val="28"/>
          <w:cs/>
          <w:lang w:val="en-US"/>
        </w:rPr>
        <w:t>หมายเหตุ</w:t>
      </w:r>
      <w:r w:rsidR="001F3B31" w:rsidRPr="00696F7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D42D8" w:rsidRPr="00696F79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2E5606" w:rsidRPr="00696F79">
        <w:rPr>
          <w:rFonts w:asciiTheme="majorBidi" w:hAnsiTheme="majorBidi" w:cstheme="majorBidi"/>
          <w:sz w:val="28"/>
          <w:szCs w:val="28"/>
          <w:lang w:val="en-US"/>
        </w:rPr>
        <w:t>6.1, 26</w:t>
      </w:r>
      <w:r w:rsidR="00C5269C" w:rsidRPr="00696F79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C911D5" w:rsidRPr="00696F79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BB6885" w:rsidRPr="00696F79">
        <w:rPr>
          <w:rFonts w:asciiTheme="majorBidi" w:hAnsiTheme="majorBidi" w:cstheme="majorBidi"/>
          <w:sz w:val="28"/>
          <w:szCs w:val="28"/>
          <w:lang w:val="en-US"/>
        </w:rPr>
        <w:t>)</w:t>
      </w:r>
    </w:p>
    <w:p w:rsidR="00C5269C" w:rsidRPr="005D5445" w:rsidRDefault="00C5269C" w:rsidP="00835C1F">
      <w:pPr>
        <w:spacing w:before="120"/>
        <w:rPr>
          <w:rFonts w:asciiTheme="majorBidi" w:hAnsiTheme="majorBidi" w:cstheme="majorBidi"/>
          <w:sz w:val="28"/>
          <w:szCs w:val="28"/>
          <w:lang w:val="en-US"/>
        </w:rPr>
      </w:pPr>
    </w:p>
    <w:p w:rsidR="00C5269C" w:rsidRPr="005D5445" w:rsidRDefault="00C5269C" w:rsidP="00835C1F">
      <w:pPr>
        <w:spacing w:before="120"/>
        <w:rPr>
          <w:rFonts w:asciiTheme="majorBidi" w:hAnsiTheme="majorBidi" w:cstheme="majorBidi"/>
          <w:sz w:val="28"/>
          <w:szCs w:val="28"/>
          <w:lang w:val="en-US"/>
        </w:rPr>
        <w:sectPr w:rsidR="00C5269C" w:rsidRPr="005D5445" w:rsidSect="005575A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138" w:right="994" w:bottom="144" w:left="1555" w:header="720" w:footer="562" w:gutter="0"/>
          <w:pgNumType w:start="10"/>
          <w:cols w:space="720"/>
          <w:docGrid w:linePitch="360"/>
        </w:sectPr>
      </w:pPr>
    </w:p>
    <w:p w:rsidR="00EF32AF" w:rsidRPr="005D5445" w:rsidRDefault="00C5269C" w:rsidP="0032322E">
      <w:pPr>
        <w:numPr>
          <w:ilvl w:val="0"/>
          <w:numId w:val="1"/>
        </w:numPr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C56D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 xml:space="preserve">เงินลงทุนในบริษัทร่วม </w:t>
      </w:r>
    </w:p>
    <w:p w:rsidR="00623C0F" w:rsidRPr="005D5445" w:rsidRDefault="00D60C1D" w:rsidP="00D60C1D">
      <w:pPr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เงินลงทุนในบริษัทร่วม</w:t>
      </w:r>
      <w:r w:rsidR="00C5269C" w:rsidRPr="005D5445">
        <w:rPr>
          <w:rFonts w:asciiTheme="majorBidi" w:hAnsiTheme="majorBidi" w:cstheme="majorBidi"/>
          <w:sz w:val="28"/>
          <w:szCs w:val="28"/>
          <w:cs/>
          <w:lang w:val="en-US"/>
        </w:rPr>
        <w:t>ที่แสดงตามวิธีส่วนได้เสีย</w:t>
      </w:r>
      <w:r w:rsidR="00C5269C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="00C5269C" w:rsidRPr="005D5445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C5269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F427A" w:rsidRPr="00CC56D8">
        <w:rPr>
          <w:rFonts w:asciiTheme="majorBidi" w:hAnsiTheme="majorBidi"/>
          <w:sz w:val="28"/>
          <w:szCs w:val="28"/>
          <w:cs/>
          <w:lang w:val="en-US"/>
        </w:rPr>
        <w:t>มีนาคม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="006F427A" w:rsidRPr="00CC56D8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F427A" w:rsidRPr="00CC56D8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>2563</w:t>
      </w:r>
      <w:r w:rsid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5269C" w:rsidRPr="00CC56D8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3"/>
        <w:gridCol w:w="1434"/>
        <w:gridCol w:w="1791"/>
        <w:gridCol w:w="896"/>
        <w:gridCol w:w="921"/>
        <w:gridCol w:w="1141"/>
        <w:gridCol w:w="1076"/>
        <w:gridCol w:w="1080"/>
        <w:gridCol w:w="1048"/>
        <w:gridCol w:w="1169"/>
        <w:gridCol w:w="1102"/>
      </w:tblGrid>
      <w:tr w:rsidR="00623C0F" w:rsidRPr="00CC56D8" w:rsidTr="0072340D">
        <w:trPr>
          <w:trHeight w:val="432"/>
        </w:trPr>
        <w:tc>
          <w:tcPr>
            <w:tcW w:w="2953" w:type="dxa"/>
            <w:vMerge w:val="restart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tabs>
                <w:tab w:val="left" w:pos="2171"/>
                <w:tab w:val="left" w:pos="2402"/>
              </w:tabs>
              <w:ind w:left="43" w:right="-58" w:hanging="10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ชื่อบริษัทร่วม</w:t>
            </w:r>
          </w:p>
        </w:tc>
        <w:tc>
          <w:tcPr>
            <w:tcW w:w="1434" w:type="dxa"/>
            <w:vMerge w:val="restart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ประเทศที่จัดตั้งและสถานที่หลักของธุรกิจ</w:t>
            </w:r>
          </w:p>
        </w:tc>
        <w:tc>
          <w:tcPr>
            <w:tcW w:w="1791" w:type="dxa"/>
            <w:vMerge w:val="restart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tabs>
                <w:tab w:val="left" w:pos="923"/>
                <w:tab w:val="left" w:pos="1385"/>
              </w:tabs>
              <w:ind w:right="-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กิจกรรมหลัก</w:t>
            </w:r>
          </w:p>
        </w:tc>
        <w:tc>
          <w:tcPr>
            <w:tcW w:w="1817" w:type="dxa"/>
            <w:gridSpan w:val="2"/>
            <w:vMerge w:val="restart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สัดส่วนการถือหุ้นและสิทธิออกเสียงของกิจการ (ร้อยละ)</w:t>
            </w:r>
          </w:p>
        </w:tc>
        <w:tc>
          <w:tcPr>
            <w:tcW w:w="2217" w:type="dxa"/>
            <w:gridSpan w:val="2"/>
            <w:vMerge w:val="restart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ทุนเรียกชำระแล้ว</w:t>
            </w:r>
          </w:p>
        </w:tc>
        <w:tc>
          <w:tcPr>
            <w:tcW w:w="4399" w:type="dxa"/>
            <w:gridSpan w:val="4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23C0F" w:rsidRPr="00CC56D8" w:rsidTr="0072340D">
        <w:trPr>
          <w:trHeight w:val="432"/>
        </w:trPr>
        <w:tc>
          <w:tcPr>
            <w:tcW w:w="2953" w:type="dxa"/>
            <w:vMerge/>
            <w:vAlign w:val="bottom"/>
          </w:tcPr>
          <w:p w:rsidR="00623C0F" w:rsidRPr="005D5445" w:rsidRDefault="00623C0F" w:rsidP="007D6D08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4" w:type="dxa"/>
            <w:vMerge/>
            <w:vAlign w:val="bottom"/>
          </w:tcPr>
          <w:p w:rsidR="00623C0F" w:rsidRPr="005D5445" w:rsidRDefault="00623C0F" w:rsidP="007D6D0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91" w:type="dxa"/>
            <w:vMerge/>
            <w:vAlign w:val="bottom"/>
          </w:tcPr>
          <w:p w:rsidR="00623C0F" w:rsidRPr="005D5445" w:rsidRDefault="00623C0F" w:rsidP="007D6D08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17" w:type="dxa"/>
            <w:gridSpan w:val="2"/>
            <w:vMerge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17" w:type="dxa"/>
            <w:gridSpan w:val="2"/>
            <w:vMerge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28" w:type="dxa"/>
            <w:gridSpan w:val="2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71" w:type="dxa"/>
            <w:gridSpan w:val="2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23C0F" w:rsidRPr="00CC56D8" w:rsidTr="0072340D">
        <w:trPr>
          <w:trHeight w:val="432"/>
        </w:trPr>
        <w:tc>
          <w:tcPr>
            <w:tcW w:w="2953" w:type="dxa"/>
            <w:vMerge/>
            <w:vAlign w:val="bottom"/>
          </w:tcPr>
          <w:p w:rsidR="00623C0F" w:rsidRPr="005D5445" w:rsidRDefault="00623C0F" w:rsidP="007D6D08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4" w:type="dxa"/>
            <w:vMerge/>
            <w:vAlign w:val="bottom"/>
          </w:tcPr>
          <w:p w:rsidR="00623C0F" w:rsidRPr="005D5445" w:rsidRDefault="00623C0F" w:rsidP="007D6D0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91" w:type="dxa"/>
            <w:vMerge/>
            <w:vAlign w:val="bottom"/>
          </w:tcPr>
          <w:p w:rsidR="00623C0F" w:rsidRPr="005D5445" w:rsidRDefault="00623C0F" w:rsidP="007D6D08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17" w:type="dxa"/>
            <w:gridSpan w:val="2"/>
            <w:vMerge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17" w:type="dxa"/>
            <w:gridSpan w:val="2"/>
            <w:vMerge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28" w:type="dxa"/>
            <w:gridSpan w:val="2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วิธีส่วนได้เสีย</w:t>
            </w:r>
          </w:p>
        </w:tc>
        <w:tc>
          <w:tcPr>
            <w:tcW w:w="2271" w:type="dxa"/>
            <w:gridSpan w:val="2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วิธีราคาทุน</w:t>
            </w:r>
          </w:p>
        </w:tc>
      </w:tr>
      <w:tr w:rsidR="00C97C63" w:rsidRPr="00CC56D8" w:rsidTr="0072340D">
        <w:trPr>
          <w:trHeight w:val="432"/>
        </w:trPr>
        <w:tc>
          <w:tcPr>
            <w:tcW w:w="2953" w:type="dxa"/>
            <w:vMerge/>
            <w:vAlign w:val="bottom"/>
          </w:tcPr>
          <w:p w:rsidR="00C97C63" w:rsidRPr="005D5445" w:rsidRDefault="00C97C63" w:rsidP="00C97C63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4" w:type="dxa"/>
            <w:vMerge/>
            <w:vAlign w:val="bottom"/>
          </w:tcPr>
          <w:p w:rsidR="00C97C63" w:rsidRPr="005D5445" w:rsidRDefault="00C97C63" w:rsidP="00C97C6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91" w:type="dxa"/>
            <w:vMerge/>
            <w:vAlign w:val="bottom"/>
          </w:tcPr>
          <w:p w:rsidR="00C97C63" w:rsidRPr="005D5445" w:rsidRDefault="00C97C63" w:rsidP="00C97C63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6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921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41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076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080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048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69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02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C97C63" w:rsidRPr="005D5445" w:rsidTr="00796A42">
        <w:trPr>
          <w:trHeight w:val="432"/>
        </w:trPr>
        <w:tc>
          <w:tcPr>
            <w:tcW w:w="2953" w:type="dxa"/>
          </w:tcPr>
          <w:p w:rsidR="00C97C63" w:rsidRPr="005D5445" w:rsidRDefault="00C97C63" w:rsidP="00C97C63">
            <w:pPr>
              <w:tabs>
                <w:tab w:val="left" w:pos="2171"/>
                <w:tab w:val="left" w:pos="2402"/>
              </w:tabs>
              <w:ind w:left="-105" w:right="-5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SCHNEIDR Energy Systems GmbH</w:t>
            </w:r>
          </w:p>
        </w:tc>
        <w:tc>
          <w:tcPr>
            <w:tcW w:w="1434" w:type="dxa"/>
          </w:tcPr>
          <w:p w:rsidR="00C97C63" w:rsidRPr="005D5445" w:rsidRDefault="00C97C63" w:rsidP="00C97C6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ประเทศเยอรมนี</w:t>
            </w:r>
          </w:p>
        </w:tc>
        <w:tc>
          <w:tcPr>
            <w:tcW w:w="1791" w:type="dxa"/>
          </w:tcPr>
          <w:p w:rsidR="00C97C63" w:rsidRPr="005D5445" w:rsidRDefault="00C97C63" w:rsidP="00C97C63">
            <w:pPr>
              <w:tabs>
                <w:tab w:val="left" w:pos="923"/>
                <w:tab w:val="left" w:pos="1817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ออกแบบและวางแผนเกี่ยวกับการผลิตเครื่องกำเนิดไอน้ำ</w:t>
            </w:r>
          </w:p>
        </w:tc>
        <w:tc>
          <w:tcPr>
            <w:tcW w:w="896" w:type="dxa"/>
          </w:tcPr>
          <w:p w:rsidR="00C97C63" w:rsidRPr="005D5445" w:rsidRDefault="00C97C63" w:rsidP="00C97C6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40.00</w:t>
            </w:r>
          </w:p>
        </w:tc>
        <w:tc>
          <w:tcPr>
            <w:tcW w:w="921" w:type="dxa"/>
          </w:tcPr>
          <w:p w:rsidR="00C97C63" w:rsidRPr="005D5445" w:rsidRDefault="00C97C63" w:rsidP="00C97C6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40.00</w:t>
            </w:r>
          </w:p>
        </w:tc>
        <w:tc>
          <w:tcPr>
            <w:tcW w:w="1141" w:type="dxa"/>
          </w:tcPr>
          <w:p w:rsidR="00C97C63" w:rsidRPr="005D5445" w:rsidRDefault="00C97C63" w:rsidP="00C97C63">
            <w:pPr>
              <w:ind w:right="-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EUR 25,000</w:t>
            </w:r>
          </w:p>
        </w:tc>
        <w:tc>
          <w:tcPr>
            <w:tcW w:w="1076" w:type="dxa"/>
          </w:tcPr>
          <w:p w:rsidR="00C97C63" w:rsidRPr="005D5445" w:rsidRDefault="00C97C63" w:rsidP="00C97C63">
            <w:pPr>
              <w:ind w:left="-61" w:right="-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EUR 25,000</w:t>
            </w:r>
          </w:p>
        </w:tc>
        <w:tc>
          <w:tcPr>
            <w:tcW w:w="1080" w:type="dxa"/>
            <w:shd w:val="clear" w:color="auto" w:fill="auto"/>
          </w:tcPr>
          <w:p w:rsidR="00C97C63" w:rsidRPr="00C97C63" w:rsidRDefault="001F196A" w:rsidP="00C97C63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F1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697,138.03</w:t>
            </w:r>
          </w:p>
        </w:tc>
        <w:tc>
          <w:tcPr>
            <w:tcW w:w="1048" w:type="dxa"/>
          </w:tcPr>
          <w:p w:rsidR="00C97C63" w:rsidRPr="00D05C5B" w:rsidRDefault="00C97C63" w:rsidP="00C97C63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73DCD">
              <w:rPr>
                <w:rFonts w:ascii="Angsana New" w:hAnsi="Angsana New"/>
                <w:sz w:val="28"/>
                <w:szCs w:val="28"/>
                <w:lang w:val="en-US"/>
              </w:rPr>
              <w:t>568,214.64</w:t>
            </w:r>
          </w:p>
        </w:tc>
        <w:tc>
          <w:tcPr>
            <w:tcW w:w="1169" w:type="dxa"/>
            <w:shd w:val="clear" w:color="auto" w:fill="auto"/>
          </w:tcPr>
          <w:p w:rsidR="001F196A" w:rsidRPr="001F196A" w:rsidRDefault="00B9613B" w:rsidP="00B9613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346,500.00</w:t>
            </w:r>
          </w:p>
        </w:tc>
        <w:tc>
          <w:tcPr>
            <w:tcW w:w="1102" w:type="dxa"/>
          </w:tcPr>
          <w:p w:rsidR="00C97C63" w:rsidRPr="005D5445" w:rsidRDefault="00C97C63" w:rsidP="00C97C6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346,500.00</w:t>
            </w:r>
          </w:p>
        </w:tc>
      </w:tr>
      <w:tr w:rsidR="00C97C63" w:rsidRPr="00CC56D8" w:rsidTr="00796A42">
        <w:trPr>
          <w:trHeight w:val="432"/>
        </w:trPr>
        <w:tc>
          <w:tcPr>
            <w:tcW w:w="2953" w:type="dxa"/>
          </w:tcPr>
          <w:p w:rsidR="00C97C63" w:rsidRPr="005D5445" w:rsidRDefault="00C97C63" w:rsidP="00C97C63">
            <w:pPr>
              <w:tabs>
                <w:tab w:val="left" w:pos="2171"/>
                <w:tab w:val="left" w:pos="2402"/>
              </w:tabs>
              <w:ind w:left="-105" w:right="-5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รวมเงินลงทุนในบริษัทร่วม</w:t>
            </w:r>
          </w:p>
        </w:tc>
        <w:tc>
          <w:tcPr>
            <w:tcW w:w="1434" w:type="dxa"/>
          </w:tcPr>
          <w:p w:rsidR="00C97C63" w:rsidRPr="005D5445" w:rsidRDefault="00C97C63" w:rsidP="00C97C6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91" w:type="dxa"/>
          </w:tcPr>
          <w:p w:rsidR="00C97C63" w:rsidRPr="005D5445" w:rsidRDefault="00C97C63" w:rsidP="00C97C63">
            <w:pPr>
              <w:tabs>
                <w:tab w:val="left" w:pos="1817"/>
              </w:tabs>
              <w:ind w:left="58" w:hanging="5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6" w:type="dxa"/>
          </w:tcPr>
          <w:p w:rsidR="00C97C63" w:rsidRPr="005D5445" w:rsidRDefault="00C97C63" w:rsidP="00C97C6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1" w:type="dxa"/>
          </w:tcPr>
          <w:p w:rsidR="00C97C63" w:rsidRPr="005D5445" w:rsidRDefault="00C97C63" w:rsidP="00C97C63">
            <w:pPr>
              <w:tabs>
                <w:tab w:val="left" w:pos="15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</w:tcPr>
          <w:p w:rsidR="00C97C63" w:rsidRPr="005D5445" w:rsidRDefault="00C97C63" w:rsidP="00C97C6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:rsidR="00C97C63" w:rsidRPr="005D5445" w:rsidRDefault="00C97C63" w:rsidP="00C97C63">
            <w:pPr>
              <w:ind w:right="-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C97C63" w:rsidRPr="00C97C63" w:rsidRDefault="001F196A" w:rsidP="00C97C63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F1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697,138.03</w:t>
            </w:r>
          </w:p>
        </w:tc>
        <w:tc>
          <w:tcPr>
            <w:tcW w:w="1048" w:type="dxa"/>
          </w:tcPr>
          <w:p w:rsidR="00C97C63" w:rsidRPr="00D05C5B" w:rsidRDefault="00C97C63" w:rsidP="00C97C63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73DCD">
              <w:rPr>
                <w:rFonts w:ascii="Angsana New" w:hAnsi="Angsana New"/>
                <w:sz w:val="28"/>
                <w:szCs w:val="28"/>
                <w:lang w:val="en-US"/>
              </w:rPr>
              <w:t>568,214.64</w:t>
            </w:r>
          </w:p>
        </w:tc>
        <w:tc>
          <w:tcPr>
            <w:tcW w:w="1169" w:type="dxa"/>
            <w:shd w:val="clear" w:color="auto" w:fill="auto"/>
          </w:tcPr>
          <w:p w:rsidR="001F196A" w:rsidRPr="001F196A" w:rsidRDefault="00B9613B" w:rsidP="001F196A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346,500.00</w:t>
            </w:r>
          </w:p>
        </w:tc>
        <w:tc>
          <w:tcPr>
            <w:tcW w:w="1102" w:type="dxa"/>
          </w:tcPr>
          <w:p w:rsidR="00C97C63" w:rsidRPr="005D5445" w:rsidRDefault="00C97C63" w:rsidP="00C97C63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346,500.00</w:t>
            </w:r>
          </w:p>
        </w:tc>
      </w:tr>
    </w:tbl>
    <w:p w:rsidR="00C5269C" w:rsidRPr="005D5445" w:rsidRDefault="00C5269C" w:rsidP="007832DD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ตามรายงานการประชุมคณะกรรมการบริษัทฯ ครั้งที่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3/2562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ลงวันที่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4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เมษายน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ที่ประชุมมีมติอนุมัติให้ร่วมทุนในบริษัท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SCHNEIDR Energy Systems GmbH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ซึ่งมีทุนจดทะเบียน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25,000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ยูโรโดย ณ 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24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กรกฏาคม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บริษัทฯ จ่ายชำระค่าหุ้นจำนวนเงิน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10,000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ยูโร ซึ่งเรียกชำระค่าหุ้นแล้ว ร้อยละ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100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คิดเป็นสัดส่วนการถือหุ้นร้อยละ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40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ของทุนจดทะเบียนของบริษัทดังกล่าว</w:t>
      </w:r>
    </w:p>
    <w:p w:rsidR="00311652" w:rsidRDefault="00311652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D744CA" w:rsidRDefault="00D744CA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D744CA" w:rsidRPr="005D5445" w:rsidRDefault="00D744CA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1B3E11" w:rsidRPr="005D5445" w:rsidRDefault="001B3E11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1B3E11" w:rsidRDefault="001B3E11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29747E" w:rsidRDefault="0029747E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29747E" w:rsidRPr="005D5445" w:rsidRDefault="0029747E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617B39" w:rsidRPr="005D5445" w:rsidRDefault="00617B39" w:rsidP="00274280">
      <w:pPr>
        <w:numPr>
          <w:ilvl w:val="0"/>
          <w:numId w:val="1"/>
        </w:numPr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 xml:space="preserve">เงินลงทุนในบริษัทย่อย </w:t>
      </w:r>
      <w:r w:rsidR="00126FA8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-</w:t>
      </w:r>
      <w:r w:rsidR="000C0539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ราคาทุน</w:t>
      </w:r>
    </w:p>
    <w:p w:rsidR="00A26EAB" w:rsidRPr="00CC56D8" w:rsidRDefault="00617B39" w:rsidP="00E55C25">
      <w:pPr>
        <w:pStyle w:val="BodyTextIndent"/>
        <w:tabs>
          <w:tab w:val="left" w:pos="1260"/>
        </w:tabs>
        <w:spacing w:before="120" w:line="320" w:lineRule="exact"/>
        <w:ind w:left="420" w:hanging="60"/>
        <w:jc w:val="thaiDistribute"/>
        <w:rPr>
          <w:rFonts w:asciiTheme="majorBidi" w:hAnsiTheme="majorBidi" w:cstheme="majorBidi"/>
          <w:sz w:val="28"/>
          <w:cs/>
          <w:lang w:val="en-US"/>
        </w:rPr>
      </w:pPr>
      <w:r w:rsidRPr="005D5445">
        <w:rPr>
          <w:rFonts w:asciiTheme="majorBidi" w:eastAsia="Cordia New" w:hAnsiTheme="majorBidi" w:cstheme="majorBidi"/>
          <w:sz w:val="28"/>
          <w:cs/>
          <w:lang w:val="en-US"/>
        </w:rPr>
        <w:t>เงินลงทุนในบริษัทย่อย</w:t>
      </w:r>
      <w:r w:rsidR="00DA19E3" w:rsidRPr="005D5445">
        <w:rPr>
          <w:rFonts w:asciiTheme="majorBidi" w:eastAsia="Cordia New" w:hAnsiTheme="majorBidi" w:cstheme="majorBidi"/>
          <w:sz w:val="28"/>
          <w:cs/>
          <w:lang w:val="en-US"/>
        </w:rPr>
        <w:t xml:space="preserve">ตามที่แสดงอยู่ในงบการเงินเฉพาะกิจการ </w:t>
      </w:r>
      <w:r w:rsidR="00187C34" w:rsidRPr="005D5445">
        <w:rPr>
          <w:rFonts w:asciiTheme="majorBidi" w:hAnsiTheme="majorBidi" w:cstheme="majorBidi"/>
          <w:sz w:val="28"/>
          <w:cs/>
          <w:lang w:val="en-US"/>
        </w:rPr>
        <w:t>ณ วันที่</w:t>
      </w:r>
      <w:r w:rsidR="00187C34" w:rsidRPr="005D5445">
        <w:rPr>
          <w:rFonts w:asciiTheme="majorBidi" w:hAnsiTheme="majorBidi" w:cstheme="majorBidi"/>
          <w:sz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lang w:val="en-US"/>
        </w:rPr>
        <w:t xml:space="preserve">31 </w:t>
      </w:r>
      <w:r w:rsidR="006F427A" w:rsidRPr="00CC56D8">
        <w:rPr>
          <w:rFonts w:asciiTheme="majorBidi" w:hAnsiTheme="majorBidi"/>
          <w:sz w:val="28"/>
          <w:cs/>
          <w:lang w:val="en-US"/>
        </w:rPr>
        <w:t>มีนาคม</w:t>
      </w:r>
      <w:r w:rsidR="006F427A" w:rsidRPr="00355C86">
        <w:rPr>
          <w:rFonts w:asciiTheme="majorBidi" w:hAnsiTheme="majorBidi"/>
          <w:sz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lang w:val="en-US"/>
        </w:rPr>
        <w:t xml:space="preserve">2564 </w:t>
      </w:r>
      <w:r w:rsidR="006F427A" w:rsidRPr="00CC56D8">
        <w:rPr>
          <w:rFonts w:asciiTheme="majorBidi" w:hAnsiTheme="majorBidi"/>
          <w:sz w:val="28"/>
          <w:cs/>
          <w:lang w:val="en-US"/>
        </w:rPr>
        <w:t>และ</w:t>
      </w:r>
      <w:r w:rsidR="006F427A" w:rsidRPr="00355C86">
        <w:rPr>
          <w:rFonts w:asciiTheme="majorBidi" w:hAnsiTheme="majorBidi"/>
          <w:sz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lang w:val="en-US"/>
        </w:rPr>
        <w:t xml:space="preserve">31 </w:t>
      </w:r>
      <w:r w:rsidR="006F427A" w:rsidRPr="00CC56D8">
        <w:rPr>
          <w:rFonts w:asciiTheme="majorBidi" w:hAnsiTheme="majorBidi"/>
          <w:sz w:val="28"/>
          <w:cs/>
          <w:lang w:val="en-US"/>
        </w:rPr>
        <w:t>ธันวาคม</w:t>
      </w:r>
      <w:r w:rsidR="006F427A" w:rsidRPr="00355C86">
        <w:rPr>
          <w:rFonts w:asciiTheme="majorBidi" w:hAnsiTheme="majorBidi"/>
          <w:sz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lang w:val="en-US"/>
        </w:rPr>
        <w:t>2563</w:t>
      </w:r>
      <w:r w:rsidR="00835C1F" w:rsidRPr="005D5445">
        <w:rPr>
          <w:rFonts w:asciiTheme="majorBidi" w:hAnsiTheme="majorBidi" w:cstheme="majorBidi"/>
          <w:sz w:val="28"/>
          <w:lang w:val="en-US"/>
        </w:rPr>
        <w:t xml:space="preserve"> </w:t>
      </w:r>
      <w:r w:rsidR="00187C34" w:rsidRPr="00CC56D8">
        <w:rPr>
          <w:rFonts w:asciiTheme="majorBidi" w:hAnsiTheme="majorBidi" w:cstheme="majorBidi"/>
          <w:sz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1275"/>
        <w:gridCol w:w="3014"/>
        <w:gridCol w:w="844"/>
        <w:gridCol w:w="845"/>
        <w:gridCol w:w="1264"/>
        <w:gridCol w:w="1256"/>
        <w:gridCol w:w="1279"/>
        <w:gridCol w:w="1279"/>
      </w:tblGrid>
      <w:tr w:rsidR="00274280" w:rsidRPr="005D5445" w:rsidTr="00274280">
        <w:trPr>
          <w:trHeight w:val="432"/>
        </w:trPr>
        <w:tc>
          <w:tcPr>
            <w:tcW w:w="3402" w:type="dxa"/>
            <w:vAlign w:val="bottom"/>
          </w:tcPr>
          <w:p w:rsidR="00440592" w:rsidRPr="005D5445" w:rsidRDefault="00440592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75" w:type="dxa"/>
            <w:vMerge w:val="restart"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ประเทศที่จัดตั้งและสถานที่หลักของธุรกิจ</w:t>
            </w:r>
          </w:p>
        </w:tc>
        <w:tc>
          <w:tcPr>
            <w:tcW w:w="3014" w:type="dxa"/>
            <w:vAlign w:val="bottom"/>
          </w:tcPr>
          <w:p w:rsidR="00440592" w:rsidRPr="005D5445" w:rsidRDefault="00440592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689" w:type="dxa"/>
            <w:gridSpan w:val="2"/>
            <w:vAlign w:val="bottom"/>
          </w:tcPr>
          <w:p w:rsidR="00440592" w:rsidRPr="005D5445" w:rsidRDefault="00440592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5078" w:type="dxa"/>
            <w:gridSpan w:val="4"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cs/>
                <w:lang w:val="en-US"/>
              </w:rPr>
              <w:t>หน่วย : บาท</w:t>
            </w:r>
          </w:p>
        </w:tc>
      </w:tr>
      <w:tr w:rsidR="00274280" w:rsidRPr="00CC56D8" w:rsidTr="00274280">
        <w:trPr>
          <w:trHeight w:val="432"/>
        </w:trPr>
        <w:tc>
          <w:tcPr>
            <w:tcW w:w="3402" w:type="dxa"/>
            <w:vMerge w:val="restart"/>
            <w:vAlign w:val="bottom"/>
          </w:tcPr>
          <w:p w:rsidR="00440592" w:rsidRPr="005D5445" w:rsidRDefault="00440592" w:rsidP="00B057BC">
            <w:pPr>
              <w:pStyle w:val="BodyTextIndent"/>
              <w:pBdr>
                <w:bottom w:val="single" w:sz="4" w:space="1" w:color="auto"/>
              </w:pBdr>
              <w:tabs>
                <w:tab w:val="left" w:pos="-58"/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cs/>
                <w:lang w:val="en-US"/>
              </w:rPr>
              <w:t>ชื่อบริษัทย่อย</w:t>
            </w:r>
          </w:p>
        </w:tc>
        <w:tc>
          <w:tcPr>
            <w:tcW w:w="1275" w:type="dxa"/>
            <w:vMerge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3014" w:type="dxa"/>
            <w:vMerge w:val="restart"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cs/>
                <w:lang w:val="en-US"/>
              </w:rPr>
              <w:t>กิจกรรมหลัก</w:t>
            </w:r>
          </w:p>
        </w:tc>
        <w:tc>
          <w:tcPr>
            <w:tcW w:w="1689" w:type="dxa"/>
            <w:gridSpan w:val="2"/>
            <w:vMerge w:val="restart"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cs/>
                <w:lang w:val="en-US"/>
              </w:rPr>
              <w:t>สัดส่วนการถือหุ้นและสิทธิออกเสียงของกิจการ (ร้อยละ)</w:t>
            </w:r>
          </w:p>
        </w:tc>
        <w:tc>
          <w:tcPr>
            <w:tcW w:w="2520" w:type="dxa"/>
            <w:gridSpan w:val="2"/>
            <w:vAlign w:val="bottom"/>
          </w:tcPr>
          <w:p w:rsidR="00440592" w:rsidRPr="005D5445" w:rsidRDefault="00440592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558" w:type="dxa"/>
            <w:gridSpan w:val="2"/>
            <w:vAlign w:val="bottom"/>
          </w:tcPr>
          <w:p w:rsidR="00440592" w:rsidRPr="005D5445" w:rsidRDefault="00440592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</w:tr>
      <w:tr w:rsidR="00274280" w:rsidRPr="005D5445" w:rsidTr="00274280">
        <w:trPr>
          <w:trHeight w:val="432"/>
        </w:trPr>
        <w:tc>
          <w:tcPr>
            <w:tcW w:w="3402" w:type="dxa"/>
            <w:vMerge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5" w:type="dxa"/>
            <w:vMerge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3014" w:type="dxa"/>
            <w:vMerge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689" w:type="dxa"/>
            <w:gridSpan w:val="2"/>
            <w:vMerge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cs/>
                <w:lang w:val="en-US"/>
              </w:rPr>
              <w:t>ทุนเรียกชำระแล้ว</w:t>
            </w:r>
          </w:p>
        </w:tc>
        <w:tc>
          <w:tcPr>
            <w:tcW w:w="2558" w:type="dxa"/>
            <w:gridSpan w:val="2"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cs/>
                <w:lang w:val="en-US"/>
              </w:rPr>
              <w:t>เงินลงทุน</w:t>
            </w:r>
          </w:p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cs/>
                <w:lang w:val="en-US"/>
              </w:rPr>
              <w:t>ตามราคาทุน</w:t>
            </w:r>
          </w:p>
        </w:tc>
      </w:tr>
      <w:tr w:rsidR="00274280" w:rsidRPr="005D5445" w:rsidTr="00274280">
        <w:trPr>
          <w:trHeight w:val="432"/>
        </w:trPr>
        <w:tc>
          <w:tcPr>
            <w:tcW w:w="3402" w:type="dxa"/>
            <w:vMerge/>
            <w:vAlign w:val="bottom"/>
          </w:tcPr>
          <w:p w:rsidR="00440592" w:rsidRPr="00CC56D8" w:rsidRDefault="00440592" w:rsidP="00C97C63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75" w:type="dxa"/>
            <w:vMerge/>
            <w:vAlign w:val="bottom"/>
          </w:tcPr>
          <w:p w:rsidR="00440592" w:rsidRPr="005D5445" w:rsidRDefault="00440592" w:rsidP="00C97C63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3014" w:type="dxa"/>
            <w:vMerge/>
            <w:vAlign w:val="bottom"/>
          </w:tcPr>
          <w:p w:rsidR="00440592" w:rsidRPr="005D5445" w:rsidRDefault="00440592" w:rsidP="00C97C63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844" w:type="dxa"/>
            <w:vAlign w:val="bottom"/>
          </w:tcPr>
          <w:p w:rsidR="00440592" w:rsidRPr="005D5445" w:rsidRDefault="00440592" w:rsidP="00C97C63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2564</w:t>
            </w:r>
          </w:p>
        </w:tc>
        <w:tc>
          <w:tcPr>
            <w:tcW w:w="845" w:type="dxa"/>
            <w:vAlign w:val="bottom"/>
          </w:tcPr>
          <w:p w:rsidR="00440592" w:rsidRPr="005D5445" w:rsidRDefault="00440592" w:rsidP="00C97C63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lang w:val="en-US"/>
              </w:rPr>
              <w:t>3</w:t>
            </w:r>
          </w:p>
        </w:tc>
        <w:tc>
          <w:tcPr>
            <w:tcW w:w="1264" w:type="dxa"/>
            <w:vAlign w:val="bottom"/>
          </w:tcPr>
          <w:p w:rsidR="00440592" w:rsidRPr="005D5445" w:rsidRDefault="00440592" w:rsidP="00C97C63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2564</w:t>
            </w:r>
          </w:p>
        </w:tc>
        <w:tc>
          <w:tcPr>
            <w:tcW w:w="1256" w:type="dxa"/>
            <w:vAlign w:val="bottom"/>
          </w:tcPr>
          <w:p w:rsidR="00440592" w:rsidRPr="005D5445" w:rsidRDefault="00440592" w:rsidP="00C97C63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lang w:val="en-US"/>
              </w:rPr>
              <w:t>3</w:t>
            </w:r>
          </w:p>
        </w:tc>
        <w:tc>
          <w:tcPr>
            <w:tcW w:w="1279" w:type="dxa"/>
            <w:vAlign w:val="bottom"/>
          </w:tcPr>
          <w:p w:rsidR="00440592" w:rsidRPr="005D5445" w:rsidRDefault="00440592" w:rsidP="00C97C63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2564</w:t>
            </w:r>
          </w:p>
        </w:tc>
        <w:tc>
          <w:tcPr>
            <w:tcW w:w="1279" w:type="dxa"/>
            <w:vAlign w:val="bottom"/>
          </w:tcPr>
          <w:p w:rsidR="00440592" w:rsidRPr="005D5445" w:rsidRDefault="00440592" w:rsidP="00C97C63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lang w:val="en-US"/>
              </w:rPr>
              <w:t>3</w:t>
            </w:r>
          </w:p>
        </w:tc>
      </w:tr>
      <w:tr w:rsidR="00274280" w:rsidRPr="005D5445" w:rsidTr="00274280">
        <w:trPr>
          <w:trHeight w:val="432"/>
        </w:trPr>
        <w:tc>
          <w:tcPr>
            <w:tcW w:w="3402" w:type="dxa"/>
            <w:vAlign w:val="bottom"/>
          </w:tcPr>
          <w:p w:rsidR="00440592" w:rsidRPr="00CC56D8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440592" w:rsidRPr="005D5445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3014" w:type="dxa"/>
            <w:vAlign w:val="bottom"/>
          </w:tcPr>
          <w:p w:rsidR="00440592" w:rsidRPr="005D5445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844" w:type="dxa"/>
            <w:vAlign w:val="bottom"/>
          </w:tcPr>
          <w:p w:rsidR="00440592" w:rsidRPr="005D5445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845" w:type="dxa"/>
            <w:vAlign w:val="bottom"/>
          </w:tcPr>
          <w:p w:rsidR="00440592" w:rsidRPr="005D5445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:rsidR="00440592" w:rsidRPr="005D5445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56" w:type="dxa"/>
            <w:vAlign w:val="bottom"/>
          </w:tcPr>
          <w:p w:rsidR="00440592" w:rsidRPr="005D5445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9" w:type="dxa"/>
            <w:vAlign w:val="bottom"/>
          </w:tcPr>
          <w:p w:rsidR="00440592" w:rsidRPr="005D5445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9" w:type="dxa"/>
            <w:vAlign w:val="bottom"/>
          </w:tcPr>
          <w:p w:rsidR="00440592" w:rsidRPr="005D5445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</w:tr>
      <w:tr w:rsidR="00274280" w:rsidRPr="005D5445" w:rsidTr="00274280">
        <w:trPr>
          <w:trHeight w:val="432"/>
        </w:trPr>
        <w:tc>
          <w:tcPr>
            <w:tcW w:w="3402" w:type="dxa"/>
          </w:tcPr>
          <w:p w:rsidR="00440592" w:rsidRPr="005D5445" w:rsidRDefault="00440592" w:rsidP="00C97C63">
            <w:pPr>
              <w:pStyle w:val="BodyTextIndent"/>
              <w:numPr>
                <w:ilvl w:val="0"/>
                <w:numId w:val="44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บริษัท เยอรมัน-ไทยบอยเลอร์ เอ็นจิเนียริ่ง </w:t>
            </w:r>
          </w:p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169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cs/>
                <w:lang w:val="en-US"/>
              </w:rPr>
              <w:t>โคออฟเปอร์เรชั่น จำกัด</w:t>
            </w:r>
          </w:p>
        </w:tc>
        <w:tc>
          <w:tcPr>
            <w:tcW w:w="1275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-138" w:right="-10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ประเทศไทย</w:t>
            </w:r>
          </w:p>
        </w:tc>
        <w:tc>
          <w:tcPr>
            <w:tcW w:w="3014" w:type="dxa"/>
          </w:tcPr>
          <w:p w:rsidR="00274280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cs/>
                <w:lang w:val="en-US"/>
              </w:rPr>
              <w:t>หยุดประกอบธุรกิจหลักชั่วคราวและ</w:t>
            </w:r>
          </w:p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cs/>
                <w:lang w:val="en-US"/>
              </w:rPr>
              <w:t>ให้เช่าที่ดินและอาคารทั้งหมดกับบริษัทใหญ่</w:t>
            </w:r>
          </w:p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44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845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1264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30,000,000</w:t>
            </w:r>
          </w:p>
        </w:tc>
        <w:tc>
          <w:tcPr>
            <w:tcW w:w="1256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30,000,000</w:t>
            </w:r>
          </w:p>
        </w:tc>
        <w:tc>
          <w:tcPr>
            <w:tcW w:w="1279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29,999,990.00</w:t>
            </w:r>
          </w:p>
        </w:tc>
        <w:tc>
          <w:tcPr>
            <w:tcW w:w="1279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29,999,990.00</w:t>
            </w:r>
          </w:p>
        </w:tc>
      </w:tr>
      <w:tr w:rsidR="00274280" w:rsidRPr="00CC56D8" w:rsidTr="00274280">
        <w:trPr>
          <w:trHeight w:val="432"/>
        </w:trPr>
        <w:tc>
          <w:tcPr>
            <w:tcW w:w="3402" w:type="dxa"/>
          </w:tcPr>
          <w:p w:rsidR="00440592" w:rsidRPr="005D5445" w:rsidRDefault="00440592" w:rsidP="00C97C63">
            <w:pPr>
              <w:pStyle w:val="BodyTextIndent"/>
              <w:numPr>
                <w:ilvl w:val="0"/>
                <w:numId w:val="44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บริษัท เจตาแบค </w:t>
            </w:r>
          </w:p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169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cs/>
                <w:lang w:val="en-US"/>
              </w:rPr>
              <w:t>อินเตอร์เนชั่นแนล จำกัด</w:t>
            </w:r>
          </w:p>
        </w:tc>
        <w:tc>
          <w:tcPr>
            <w:tcW w:w="1275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-138" w:right="-10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ประเทศไทย</w:t>
            </w:r>
          </w:p>
        </w:tc>
        <w:tc>
          <w:tcPr>
            <w:tcW w:w="3014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cs/>
                <w:lang w:val="en-US"/>
              </w:rPr>
              <w:t>ขาย บริการ ติดตั้ง และซ่อมแซมเครื่องกำเนิดไอน้ำ (ปัจจุบันหยุดประกอบธุรกิจหลักชั่วคราว อยู่ระหว่างจัดทำแผนธุรกิจในอนาคต)</w:t>
            </w:r>
          </w:p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44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845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1264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15,000,000</w:t>
            </w:r>
          </w:p>
        </w:tc>
        <w:tc>
          <w:tcPr>
            <w:tcW w:w="1256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15,000,000</w:t>
            </w:r>
          </w:p>
        </w:tc>
        <w:tc>
          <w:tcPr>
            <w:tcW w:w="1279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14,999,800.00</w:t>
            </w:r>
          </w:p>
        </w:tc>
        <w:tc>
          <w:tcPr>
            <w:tcW w:w="1279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14,999,800.00</w:t>
            </w:r>
          </w:p>
        </w:tc>
      </w:tr>
      <w:tr w:rsidR="00274280" w:rsidRPr="005D5445" w:rsidTr="00274280">
        <w:trPr>
          <w:trHeight w:val="432"/>
        </w:trPr>
        <w:tc>
          <w:tcPr>
            <w:tcW w:w="3402" w:type="dxa"/>
          </w:tcPr>
          <w:p w:rsidR="00440592" w:rsidRPr="005D5445" w:rsidRDefault="00440592" w:rsidP="00C97C63">
            <w:pPr>
              <w:pStyle w:val="BodyTextIndent"/>
              <w:numPr>
                <w:ilvl w:val="0"/>
                <w:numId w:val="44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GETABEC VIETNAM COMPANY LIMITED</w:t>
            </w:r>
          </w:p>
        </w:tc>
        <w:tc>
          <w:tcPr>
            <w:tcW w:w="1275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ประเทศเวียดนาม</w:t>
            </w:r>
          </w:p>
        </w:tc>
        <w:tc>
          <w:tcPr>
            <w:tcW w:w="3014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Theme="majorBidi" w:hAnsiTheme="majorBidi" w:cstheme="majorBidi"/>
                <w:sz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cs/>
                <w:lang w:val="en-US"/>
              </w:rPr>
              <w:t>ขาย บริการ ติดตั้ง เครื่องกำเนิดไอน้ำ</w:t>
            </w:r>
          </w:p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44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100.00</w:t>
            </w:r>
          </w:p>
        </w:tc>
        <w:tc>
          <w:tcPr>
            <w:tcW w:w="845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100.00</w:t>
            </w:r>
          </w:p>
        </w:tc>
        <w:tc>
          <w:tcPr>
            <w:tcW w:w="1264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USD 350,000</w:t>
            </w:r>
          </w:p>
        </w:tc>
        <w:tc>
          <w:tcPr>
            <w:tcW w:w="1256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 xml:space="preserve">USD </w:t>
            </w:r>
            <w:r w:rsidR="006946F2" w:rsidRPr="005D5445">
              <w:rPr>
                <w:rFonts w:asciiTheme="majorBidi" w:hAnsiTheme="majorBidi" w:cstheme="majorBidi"/>
                <w:sz w:val="28"/>
                <w:lang w:val="en-US"/>
              </w:rPr>
              <w:t>350,000</w:t>
            </w:r>
          </w:p>
        </w:tc>
        <w:tc>
          <w:tcPr>
            <w:tcW w:w="1279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11,423,000.00</w:t>
            </w:r>
          </w:p>
        </w:tc>
        <w:tc>
          <w:tcPr>
            <w:tcW w:w="1279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11,423,000.00</w:t>
            </w:r>
          </w:p>
        </w:tc>
      </w:tr>
      <w:tr w:rsidR="00274280" w:rsidRPr="00CC56D8" w:rsidTr="00274280">
        <w:trPr>
          <w:trHeight w:val="432"/>
        </w:trPr>
        <w:tc>
          <w:tcPr>
            <w:tcW w:w="4677" w:type="dxa"/>
            <w:gridSpan w:val="2"/>
            <w:vAlign w:val="bottom"/>
          </w:tcPr>
          <w:p w:rsidR="00274280" w:rsidRPr="005D5445" w:rsidRDefault="00274280" w:rsidP="00C97C63">
            <w:pPr>
              <w:pStyle w:val="BodyTextIndent"/>
              <w:tabs>
                <w:tab w:val="left" w:pos="1260"/>
              </w:tabs>
              <w:spacing w:after="0"/>
              <w:ind w:left="0" w:hanging="78"/>
              <w:rPr>
                <w:rFonts w:asciiTheme="majorBidi" w:hAnsiTheme="majorBidi" w:cstheme="majorBidi"/>
                <w:sz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cs/>
                <w:lang w:val="en-US"/>
              </w:rPr>
              <w:t>รวมเงินลงทุนในบริษัทย่อย - ราคาทุน</w:t>
            </w:r>
          </w:p>
        </w:tc>
        <w:tc>
          <w:tcPr>
            <w:tcW w:w="3014" w:type="dxa"/>
            <w:vAlign w:val="bottom"/>
          </w:tcPr>
          <w:p w:rsidR="00274280" w:rsidRPr="005D5445" w:rsidRDefault="00274280" w:rsidP="00C97C63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844" w:type="dxa"/>
            <w:vAlign w:val="bottom"/>
          </w:tcPr>
          <w:p w:rsidR="00274280" w:rsidRPr="005D5445" w:rsidRDefault="00274280" w:rsidP="00C97C63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109" w:type="dxa"/>
            <w:gridSpan w:val="2"/>
            <w:vAlign w:val="bottom"/>
          </w:tcPr>
          <w:p w:rsidR="00274280" w:rsidRPr="005D5445" w:rsidRDefault="00274280" w:rsidP="00C97C63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56" w:type="dxa"/>
            <w:vAlign w:val="bottom"/>
          </w:tcPr>
          <w:p w:rsidR="00274280" w:rsidRPr="005D5445" w:rsidRDefault="00274280" w:rsidP="00C97C63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9" w:type="dxa"/>
            <w:vAlign w:val="bottom"/>
          </w:tcPr>
          <w:p w:rsidR="00274280" w:rsidRPr="005D5445" w:rsidRDefault="00274280" w:rsidP="00C97C63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56,422,790.00</w:t>
            </w:r>
          </w:p>
        </w:tc>
        <w:tc>
          <w:tcPr>
            <w:tcW w:w="1279" w:type="dxa"/>
            <w:vAlign w:val="bottom"/>
          </w:tcPr>
          <w:p w:rsidR="00274280" w:rsidRPr="005D5445" w:rsidRDefault="00274280" w:rsidP="00C97C63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56,422,790.00</w:t>
            </w:r>
          </w:p>
        </w:tc>
      </w:tr>
    </w:tbl>
    <w:p w:rsidR="004F4205" w:rsidRPr="005D5445" w:rsidRDefault="004F4205" w:rsidP="0082673A">
      <w:pPr>
        <w:rPr>
          <w:rFonts w:asciiTheme="majorBidi" w:hAnsiTheme="majorBidi" w:cstheme="majorBidi"/>
          <w:sz w:val="28"/>
          <w:szCs w:val="28"/>
          <w:lang w:val="en-US"/>
        </w:rPr>
        <w:sectPr w:rsidR="004F4205" w:rsidRPr="005D5445" w:rsidSect="008814BD">
          <w:footerReference w:type="default" r:id="rId14"/>
          <w:pgSz w:w="16840" w:h="11907" w:orient="landscape" w:code="9"/>
          <w:pgMar w:top="1555" w:right="936" w:bottom="994" w:left="936" w:header="720" w:footer="562" w:gutter="0"/>
          <w:cols w:space="720"/>
          <w:docGrid w:linePitch="360"/>
        </w:sectPr>
      </w:pPr>
      <w:bookmarkStart w:id="320" w:name="_MON_1523346321"/>
      <w:bookmarkStart w:id="321" w:name="_MON_1580404205"/>
      <w:bookmarkStart w:id="322" w:name="_MON_1540206308"/>
      <w:bookmarkStart w:id="323" w:name="_MON_1514802096"/>
      <w:bookmarkStart w:id="324" w:name="_MON_1516610209"/>
      <w:bookmarkStart w:id="325" w:name="_MON_1523772448"/>
      <w:bookmarkStart w:id="326" w:name="_MON_1580727525"/>
      <w:bookmarkStart w:id="327" w:name="_MON_1523772464"/>
      <w:bookmarkStart w:id="328" w:name="_MON_1523772481"/>
      <w:bookmarkStart w:id="329" w:name="_MON_1514802980"/>
      <w:bookmarkStart w:id="330" w:name="_MON_1514803044"/>
      <w:bookmarkStart w:id="331" w:name="_MON_1514803069"/>
      <w:bookmarkStart w:id="332" w:name="_MON_1521016330"/>
      <w:bookmarkStart w:id="333" w:name="_MON_1536652392"/>
      <w:bookmarkStart w:id="334" w:name="_MON_1521016391"/>
      <w:bookmarkStart w:id="335" w:name="_MON_1514803089"/>
      <w:bookmarkStart w:id="336" w:name="_MON_1537095256"/>
      <w:bookmarkStart w:id="337" w:name="_MON_1508248892"/>
      <w:bookmarkStart w:id="338" w:name="_MON_1524209573"/>
      <w:bookmarkStart w:id="339" w:name="_MON_1541419349"/>
      <w:bookmarkStart w:id="340" w:name="_MON_1516539961"/>
      <w:bookmarkStart w:id="341" w:name="_MON_1522500146"/>
      <w:bookmarkStart w:id="342" w:name="_MON_1516540065"/>
      <w:bookmarkStart w:id="343" w:name="_MON_1516540092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</w:p>
    <w:p w:rsidR="00617B39" w:rsidRPr="00CC56D8" w:rsidRDefault="00CA50B4" w:rsidP="00606BD6">
      <w:pPr>
        <w:spacing w:before="120"/>
        <w:ind w:left="360"/>
        <w:jc w:val="thaiDistribute"/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</w:pP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 xml:space="preserve">ในปี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2551</w:t>
      </w:r>
      <w:r w:rsidR="00617B39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บริษัทฯ ซื้อเงินลงทุน</w:t>
      </w:r>
      <w:r w:rsidR="00617B39" w:rsidRPr="00CC56D8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ในบริษัทย่อย </w:t>
      </w:r>
      <w:r w:rsidR="00FF3BA6" w:rsidRPr="005D5445">
        <w:rPr>
          <w:rFonts w:asciiTheme="majorBidi" w:hAnsiTheme="majorBidi" w:cstheme="majorBidi"/>
          <w:spacing w:val="4"/>
          <w:sz w:val="28"/>
          <w:szCs w:val="28"/>
          <w:lang w:val="en-US"/>
        </w:rPr>
        <w:t>2</w:t>
      </w:r>
      <w:r w:rsidR="00617B39" w:rsidRPr="00CC56D8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 แห่งจากผู้ถือหุ้นของบริษัทย่อยซึ่งเป็นผู้ถือหุ้นกลุ่มเดียวกันของ</w:t>
      </w:r>
      <w:r w:rsidR="005E6400" w:rsidRPr="00CC56D8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 </w:t>
      </w:r>
      <w:r w:rsidR="00617B39" w:rsidRPr="00CC56D8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บริษัทฯ ดังนี้</w:t>
      </w:r>
    </w:p>
    <w:p w:rsidR="00617B39" w:rsidRPr="005D5445" w:rsidRDefault="00617B39" w:rsidP="001C7B34">
      <w:pPr>
        <w:spacing w:before="120"/>
        <w:ind w:left="600" w:hanging="23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1. 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ซื้อหุ้นสามัญของบริษัท เจตาแบค อินเต</w:t>
      </w:r>
      <w:r w:rsidR="00B92F7E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อร์เนชั่นแนล จำกัด จำนวน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 xml:space="preserve">149,998 </w:t>
      </w:r>
      <w:r w:rsidR="00B92F7E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หุ้นๆ ละ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>100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บาท เป็นจำนวนเงิน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>15</w:t>
      </w:r>
      <w:r w:rsidR="00C17A4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ล้านบาท คิดเป็นสัดส</w:t>
      </w:r>
      <w:r w:rsidR="00B92F7E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่วนการถือหุ้นในอัตราร้อยละ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>99.99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ของทุนที่ออกและเรียกชำระแล้วซ</w:t>
      </w:r>
      <w:r w:rsidR="00B92F7E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ึ่งชำระค่าหุ้นแล้วเมื่อวันที่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 xml:space="preserve">14 </w:t>
      </w:r>
      <w:r w:rsidR="00B92F7E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>2552</w:t>
      </w:r>
    </w:p>
    <w:p w:rsidR="00617B39" w:rsidRPr="005D5445" w:rsidRDefault="00617B39" w:rsidP="00617B39">
      <w:pPr>
        <w:spacing w:before="120"/>
        <w:ind w:left="600" w:hanging="237"/>
        <w:jc w:val="thaiDistribute"/>
        <w:rPr>
          <w:rFonts w:asciiTheme="majorBidi" w:hAnsiTheme="majorBidi" w:cstheme="majorBidi"/>
          <w:spacing w:val="4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2.  </w:t>
      </w:r>
      <w:r w:rsidR="001377D1" w:rsidRPr="00CC56D8">
        <w:rPr>
          <w:rFonts w:asciiTheme="majorBidi" w:hAnsiTheme="majorBidi" w:cstheme="majorBidi"/>
          <w:sz w:val="28"/>
          <w:szCs w:val="28"/>
          <w:cs/>
          <w:lang w:val="en-US"/>
        </w:rPr>
        <w:t>ซื้อหุ้นสามัญบริษัท เยอรมัน-ไทย บอยเลอร์ เอ็นจิเนียริ่ง โคออฟเปอร์เรชั่น</w:t>
      </w:r>
      <w:r w:rsidR="00CA50B4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จำกัด จำนวน </w:t>
      </w:r>
      <w:r w:rsidR="00CA50B4" w:rsidRPr="005D5445">
        <w:rPr>
          <w:rFonts w:asciiTheme="majorBidi" w:hAnsiTheme="majorBidi" w:cstheme="majorBidi"/>
          <w:sz w:val="28"/>
          <w:szCs w:val="28"/>
          <w:lang w:val="en-US"/>
        </w:rPr>
        <w:t>5,999,998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92F7E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หุ้นๆ ละ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บาท เป็นจำนวนเงิน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ล้านบาท คิดเป็นสัดส</w:t>
      </w:r>
      <w:r w:rsidR="00B92F7E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่วนการถือหุ้นในอัตราร้อยละ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>99.99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ของทุนที่ออกและเรียกชำระแล้วซึ่ง</w:t>
      </w:r>
      <w:r w:rsidR="00B92F7E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ชำระค่าหุ้นแล้วเมื่อวันที่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>14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>2552</w:t>
      </w:r>
    </w:p>
    <w:p w:rsidR="00617B39" w:rsidRPr="00CC56D8" w:rsidRDefault="00617B39" w:rsidP="00617B39">
      <w:pPr>
        <w:spacing w:before="120"/>
        <w:ind w:left="426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C56D8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โดยมีส่วนต่างระหว่าง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ราคา</w:t>
      </w:r>
      <w:r w:rsidRPr="00CC56D8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ซื้อของเงินลงทุนกับมูลค่าสุทธิทางบัญชีของเงินลงทุนในวันที่ซื้อ ดังนี้</w:t>
      </w:r>
    </w:p>
    <w:tbl>
      <w:tblPr>
        <w:tblW w:w="9090" w:type="dxa"/>
        <w:tblInd w:w="360" w:type="dxa"/>
        <w:tblLook w:val="01E0" w:firstRow="1" w:lastRow="1" w:firstColumn="1" w:lastColumn="1" w:noHBand="0" w:noVBand="0"/>
      </w:tblPr>
      <w:tblGrid>
        <w:gridCol w:w="7398"/>
        <w:gridCol w:w="1692"/>
      </w:tblGrid>
      <w:tr w:rsidR="00617B39" w:rsidRPr="005D5445" w:rsidTr="004D2326">
        <w:trPr>
          <w:trHeight w:val="432"/>
        </w:trPr>
        <w:tc>
          <w:tcPr>
            <w:tcW w:w="7398" w:type="dxa"/>
          </w:tcPr>
          <w:p w:rsidR="00617B39" w:rsidRPr="005D5445" w:rsidRDefault="00617B39" w:rsidP="003D1F5A">
            <w:pPr>
              <w:spacing w:before="120"/>
              <w:ind w:left="426" w:right="3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2" w:type="dxa"/>
          </w:tcPr>
          <w:p w:rsidR="00617B39" w:rsidRPr="005D5445" w:rsidRDefault="00617B39" w:rsidP="00A26EAB">
            <w:pPr>
              <w:pBdr>
                <w:bottom w:val="single" w:sz="2" w:space="1" w:color="auto"/>
              </w:pBdr>
              <w:spacing w:before="120"/>
              <w:ind w:left="2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หน่วย:บาท</w:t>
            </w:r>
          </w:p>
        </w:tc>
      </w:tr>
      <w:tr w:rsidR="00617B39" w:rsidRPr="005D5445" w:rsidTr="004D2326">
        <w:trPr>
          <w:trHeight w:val="432"/>
        </w:trPr>
        <w:tc>
          <w:tcPr>
            <w:tcW w:w="7398" w:type="dxa"/>
          </w:tcPr>
          <w:p w:rsidR="00617B39" w:rsidRPr="00CC56D8" w:rsidRDefault="00617B39" w:rsidP="004D2326">
            <w:pPr>
              <w:spacing w:before="120"/>
              <w:ind w:left="426" w:hanging="26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C56D8">
              <w:rPr>
                <w:rFonts w:asciiTheme="majorBidi" w:hAnsiTheme="majorBidi" w:cstheme="majorBidi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-บริษัท เจตาแบค อินเตอร์เนชั่นแนล จำกัด</w:t>
            </w:r>
          </w:p>
        </w:tc>
        <w:tc>
          <w:tcPr>
            <w:tcW w:w="1692" w:type="dxa"/>
            <w:shd w:val="clear" w:color="auto" w:fill="auto"/>
          </w:tcPr>
          <w:p w:rsidR="00617B39" w:rsidRPr="005D5445" w:rsidRDefault="00617B39" w:rsidP="00A26EAB">
            <w:pPr>
              <w:spacing w:before="120"/>
              <w:ind w:left="234"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11,688,389.92</w:t>
            </w:r>
          </w:p>
        </w:tc>
      </w:tr>
      <w:tr w:rsidR="00617B39" w:rsidRPr="005D5445" w:rsidTr="004D2326">
        <w:tc>
          <w:tcPr>
            <w:tcW w:w="7398" w:type="dxa"/>
          </w:tcPr>
          <w:p w:rsidR="00617B39" w:rsidRPr="00CC56D8" w:rsidRDefault="00617B39" w:rsidP="004D2326">
            <w:pPr>
              <w:spacing w:before="120"/>
              <w:ind w:left="612" w:hanging="45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C56D8">
              <w:rPr>
                <w:rFonts w:asciiTheme="majorBidi" w:hAnsiTheme="majorBidi" w:cstheme="majorBidi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="003F3296"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-บริษัท เยอรมัน-ไทย บอยเลอร์ เอ็นจิเนียริ่ง โคออฟเปอร์เรชั่น</w:t>
            </w: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692" w:type="dxa"/>
            <w:shd w:val="clear" w:color="auto" w:fill="auto"/>
          </w:tcPr>
          <w:p w:rsidR="003F3296" w:rsidRPr="005D5445" w:rsidRDefault="003F3296" w:rsidP="003F3296">
            <w:pPr>
              <w:ind w:left="425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:rsidR="00617B39" w:rsidRPr="005D5445" w:rsidRDefault="00617B39" w:rsidP="00A26EAB">
            <w:pPr>
              <w:ind w:left="234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7,698,045.11</w:t>
            </w:r>
          </w:p>
        </w:tc>
      </w:tr>
      <w:tr w:rsidR="00617B39" w:rsidRPr="00CC56D8" w:rsidTr="004D2326">
        <w:trPr>
          <w:trHeight w:val="432"/>
        </w:trPr>
        <w:tc>
          <w:tcPr>
            <w:tcW w:w="7398" w:type="dxa"/>
          </w:tcPr>
          <w:p w:rsidR="00617B39" w:rsidRPr="00CC56D8" w:rsidRDefault="00617B39" w:rsidP="004D2326">
            <w:pPr>
              <w:spacing w:before="120"/>
              <w:ind w:left="426" w:hanging="26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C56D8">
              <w:rPr>
                <w:rFonts w:asciiTheme="majorBidi" w:hAnsiTheme="majorBidi" w:cstheme="majorBidi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="00724425" w:rsidRPr="00CC56D8">
              <w:rPr>
                <w:rFonts w:asciiTheme="majorBidi" w:hAnsiTheme="majorBidi" w:cstheme="majorBidi"/>
                <w:spacing w:val="4"/>
                <w:sz w:val="28"/>
                <w:szCs w:val="28"/>
                <w:cs/>
                <w:lang w:val="en-US"/>
              </w:rPr>
              <w:t xml:space="preserve"> </w:t>
            </w: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  <w:r w:rsidR="00724425"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692" w:type="dxa"/>
            <w:shd w:val="clear" w:color="auto" w:fill="auto"/>
          </w:tcPr>
          <w:p w:rsidR="00617B39" w:rsidRPr="005D5445" w:rsidRDefault="000C0539" w:rsidP="00A26EAB">
            <w:pPr>
              <w:pBdr>
                <w:top w:val="single" w:sz="2" w:space="0" w:color="auto"/>
                <w:bottom w:val="double" w:sz="4" w:space="0" w:color="auto"/>
              </w:pBdr>
              <w:spacing w:before="120"/>
              <w:ind w:left="234"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19,386,435.03</w:t>
            </w:r>
          </w:p>
        </w:tc>
      </w:tr>
    </w:tbl>
    <w:p w:rsidR="00A26EAB" w:rsidRPr="005D5445" w:rsidRDefault="00617B39" w:rsidP="004D2326">
      <w:pPr>
        <w:spacing w:before="240"/>
        <w:ind w:left="360" w:right="-2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="002F4926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บันทึกส่วนต่างของราคาทุนที่ต่ำกว่าราคาตามบัญชีเป็นส่วนลดมูลค่าจากการซื้อเงินลงทุนในบริษัทย่อยแสดงไว้ในส่วนของผู้ถือหุ้น</w:t>
      </w:r>
    </w:p>
    <w:p w:rsidR="004F4601" w:rsidRPr="005D5445" w:rsidRDefault="00AB1AC1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ที่ดิน </w:t>
      </w:r>
      <w:r w:rsidR="00617B39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อาคาร </w:t>
      </w:r>
      <w:r w:rsidR="00773B78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</w:t>
      </w:r>
      <w:r w:rsidR="00126FA8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อุปกรณ์ -</w:t>
      </w:r>
      <w:r w:rsidR="00A601AA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สุทธิ</w:t>
      </w:r>
    </w:p>
    <w:p w:rsidR="004F4601" w:rsidRPr="00CC56D8" w:rsidRDefault="00AB1AC1" w:rsidP="003A3C9C">
      <w:pPr>
        <w:spacing w:before="120"/>
        <w:ind w:left="364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ที่ดิน </w:t>
      </w:r>
      <w:r w:rsidR="00617B39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อาคาร </w:t>
      </w:r>
      <w:r w:rsidR="00773B78" w:rsidRPr="005D5445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="008A6B5C" w:rsidRPr="005D5445">
        <w:rPr>
          <w:rFonts w:asciiTheme="majorBidi" w:hAnsiTheme="majorBidi" w:cstheme="majorBidi"/>
          <w:sz w:val="28"/>
          <w:szCs w:val="28"/>
          <w:cs/>
          <w:lang w:val="en-US"/>
        </w:rPr>
        <w:t>อุปกรณ์</w:t>
      </w:r>
      <w:r w:rsidR="00C17A4F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233F3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D22761" w:rsidRPr="005D5445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D22761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F427A" w:rsidRPr="00CC56D8">
        <w:rPr>
          <w:rFonts w:asciiTheme="majorBidi" w:hAnsiTheme="majorBidi"/>
          <w:sz w:val="28"/>
          <w:szCs w:val="28"/>
          <w:cs/>
          <w:lang w:val="en-US"/>
        </w:rPr>
        <w:t>มีนาคม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="006F427A" w:rsidRPr="00CC56D8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F427A" w:rsidRPr="00CC56D8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>2563</w:t>
      </w:r>
      <w:r w:rsidR="0027654D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601AA" w:rsidRPr="00CC56D8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1984"/>
        <w:gridCol w:w="1937"/>
      </w:tblGrid>
      <w:tr w:rsidR="00B504A0" w:rsidRPr="00CC56D8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A0" w:rsidRPr="005D5445" w:rsidRDefault="00B504A0" w:rsidP="001E0DBD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A0" w:rsidRPr="005D5445" w:rsidRDefault="00B504A0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504A0" w:rsidRPr="005D5445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A0" w:rsidRPr="005D5445" w:rsidRDefault="00B504A0" w:rsidP="001E0DBD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A0" w:rsidRPr="005D5445" w:rsidRDefault="00B504A0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A0" w:rsidRPr="005D5445" w:rsidRDefault="00B504A0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955B6" w:rsidRPr="005D5445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55B6" w:rsidRPr="005D5445" w:rsidRDefault="00D955B6" w:rsidP="00490D7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893E23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="007D792E"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  <w:r w:rsidR="00893E23"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893E23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7D792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955B6" w:rsidRPr="005D5445" w:rsidRDefault="00817FBA" w:rsidP="00D955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17FB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249,901,753.62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955B6" w:rsidRPr="005D5445" w:rsidRDefault="006A2B64" w:rsidP="00D955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A2B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209,110,858.21</w:t>
            </w:r>
          </w:p>
        </w:tc>
      </w:tr>
      <w:tr w:rsidR="00D955B6" w:rsidRPr="005D5445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55B6" w:rsidRPr="005D5445" w:rsidRDefault="00D955B6" w:rsidP="00490D7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ซื้อเพิ่มในระหว่างงวด (ราคาทุน)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955B6" w:rsidRPr="00817FBA" w:rsidRDefault="00942453" w:rsidP="00D955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424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1,708,042.80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955B6" w:rsidRPr="00817FBA" w:rsidRDefault="006A2B64" w:rsidP="00D955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A2B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1,708,042.80</w:t>
            </w:r>
          </w:p>
        </w:tc>
      </w:tr>
      <w:tr w:rsidR="00D955B6" w:rsidRPr="005D5445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955B6" w:rsidRPr="005D5445" w:rsidRDefault="00D955B6" w:rsidP="00490D7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จำหน่ายระหว่างงวด (ราคาตามบัญชี)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955B6" w:rsidRPr="00942453" w:rsidRDefault="00942453" w:rsidP="00690D6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424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(1.00</w:t>
            </w:r>
            <w:r w:rsidR="00AC1DB3" w:rsidRPr="009424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955B6" w:rsidRPr="00817FBA" w:rsidRDefault="006A2B64" w:rsidP="00690D6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A2B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(1.00)</w:t>
            </w:r>
          </w:p>
        </w:tc>
      </w:tr>
      <w:tr w:rsidR="00F404C3" w:rsidRPr="005D5445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4C3" w:rsidRPr="005D5445" w:rsidRDefault="00F404C3" w:rsidP="00F404C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404C3" w:rsidRPr="00817FBA" w:rsidRDefault="00942453" w:rsidP="00F404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9424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6,432,636.39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404C3" w:rsidRPr="00696F79" w:rsidRDefault="00B9613B" w:rsidP="00F404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(6,031,609.55)</w:t>
            </w:r>
          </w:p>
        </w:tc>
      </w:tr>
      <w:tr w:rsidR="00F404C3" w:rsidRPr="00CC56D8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4C3" w:rsidRPr="00054DE3" w:rsidRDefault="00F404C3" w:rsidP="00054DE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054DE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31 </w:t>
            </w:r>
            <w:r w:rsidR="00054DE3"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="00054DE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404C3" w:rsidRPr="00942453" w:rsidRDefault="00B9613B" w:rsidP="00F404C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245,177,159.03</w:t>
            </w:r>
          </w:p>
        </w:tc>
        <w:tc>
          <w:tcPr>
            <w:tcW w:w="193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404C3" w:rsidRPr="00696F79" w:rsidRDefault="00B9613B" w:rsidP="00F404C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204,787,290.46</w:t>
            </w:r>
          </w:p>
        </w:tc>
      </w:tr>
    </w:tbl>
    <w:p w:rsidR="002C268A" w:rsidRDefault="002C268A" w:rsidP="002C268A">
      <w:pPr>
        <w:tabs>
          <w:tab w:val="left" w:pos="5400"/>
          <w:tab w:val="left" w:pos="9639"/>
        </w:tabs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344" w:name="_MON_1536652618"/>
      <w:bookmarkStart w:id="345" w:name="_MON_1521025966"/>
      <w:bookmarkStart w:id="346" w:name="_MON_1503236687"/>
      <w:bookmarkStart w:id="347" w:name="_MON_1500101154"/>
      <w:bookmarkStart w:id="348" w:name="_MON_1516602893"/>
      <w:bookmarkStart w:id="349" w:name="_MON_1539590652"/>
      <w:bookmarkStart w:id="350" w:name="_MON_1522500254"/>
      <w:bookmarkStart w:id="351" w:name="_MON_1500219498"/>
      <w:bookmarkStart w:id="352" w:name="_MON_1525590406"/>
      <w:bookmarkStart w:id="353" w:name="_MON_1505567417"/>
      <w:bookmarkStart w:id="354" w:name="_MON_1523344071"/>
      <w:bookmarkStart w:id="355" w:name="_MON_1579027960"/>
      <w:bookmarkStart w:id="356" w:name="_MON_1579028025"/>
      <w:bookmarkStart w:id="357" w:name="_MON_1531891448"/>
      <w:bookmarkStart w:id="358" w:name="_MON_1580404418"/>
      <w:bookmarkStart w:id="359" w:name="_MON_1523344286"/>
      <w:bookmarkStart w:id="360" w:name="_MON_1541419456"/>
      <w:bookmarkStart w:id="361" w:name="_MON_1541419844"/>
      <w:bookmarkStart w:id="362" w:name="_MON_1500101202"/>
      <w:bookmarkStart w:id="363" w:name="_MON_1580654404"/>
      <w:bookmarkStart w:id="364" w:name="_MON_1507702541"/>
      <w:bookmarkStart w:id="365" w:name="_MON_1517127265"/>
      <w:bookmarkStart w:id="366" w:name="_MON_1580732615"/>
      <w:bookmarkStart w:id="367" w:name="_MON_1517127314"/>
      <w:bookmarkStart w:id="368" w:name="_MON_1547548563"/>
      <w:bookmarkStart w:id="369" w:name="_MON_1547548718"/>
      <w:bookmarkStart w:id="370" w:name="_MON_1547548732"/>
      <w:bookmarkStart w:id="371" w:name="_MON_1521016633"/>
      <w:bookmarkStart w:id="372" w:name="_MON_1547898229"/>
      <w:bookmarkStart w:id="373" w:name="_MON_1521016806"/>
      <w:bookmarkStart w:id="374" w:name="_MON_1521021230"/>
      <w:bookmarkStart w:id="375" w:name="_MON_1548696560"/>
      <w:bookmarkStart w:id="376" w:name="_MON_1503237381"/>
      <w:bookmarkStart w:id="377" w:name="_MON_1579028094"/>
      <w:bookmarkStart w:id="378" w:name="_MON_1531891558"/>
      <w:bookmarkStart w:id="379" w:name="_MON_1523344600"/>
      <w:bookmarkStart w:id="380" w:name="_MON_1580472517"/>
      <w:bookmarkStart w:id="381" w:name="_MON_1580472902"/>
      <w:bookmarkStart w:id="382" w:name="_MON_1541419733"/>
      <w:bookmarkStart w:id="383" w:name="_MON_1541419926"/>
      <w:bookmarkStart w:id="384" w:name="_MON_1507717192"/>
      <w:bookmarkStart w:id="385" w:name="_MON_1507729329"/>
      <w:bookmarkStart w:id="386" w:name="_MON_1517127346"/>
      <w:bookmarkStart w:id="387" w:name="_MON_1517127384"/>
      <w:bookmarkStart w:id="388" w:name="_MON_1547548869"/>
      <w:bookmarkStart w:id="389" w:name="_MON_1521016618"/>
      <w:bookmarkStart w:id="390" w:name="_MON_1547898265"/>
      <w:bookmarkStart w:id="391" w:name="_MON_1521016852"/>
      <w:bookmarkStart w:id="392" w:name="_MON_1521021252"/>
      <w:bookmarkStart w:id="393" w:name="_MON_1536652875"/>
      <w:bookmarkStart w:id="394" w:name="_MON_1521021363"/>
      <w:bookmarkStart w:id="395" w:name="_MON_1521025892"/>
      <w:bookmarkStart w:id="396" w:name="_MON_1500219633"/>
      <w:bookmarkStart w:id="397" w:name="_MON_1500101217"/>
      <w:bookmarkStart w:id="398" w:name="_MON_1539590791"/>
      <w:bookmarkStart w:id="399" w:name="_MON_1516604256"/>
      <w:bookmarkStart w:id="400" w:name="_MON_1522500481"/>
      <w:bookmarkStart w:id="401" w:name="_MON_1525590462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r w:rsidRPr="00CF7DD6">
        <w:rPr>
          <w:rFonts w:ascii="Angsana New" w:hAnsi="Angsana New"/>
          <w:sz w:val="28"/>
          <w:szCs w:val="28"/>
          <w:cs/>
          <w:lang w:val="en-US"/>
        </w:rPr>
        <w:t>ค่าเสื่อมราคาสำหรับ</w:t>
      </w:r>
      <w:r>
        <w:rPr>
          <w:rFonts w:ascii="Angsana New" w:hAnsi="Angsana New"/>
          <w:sz w:val="28"/>
          <w:szCs w:val="28"/>
          <w:cs/>
          <w:lang w:val="en-US"/>
        </w:rPr>
        <w:t>งวดสามเดือน</w:t>
      </w:r>
      <w:r w:rsidRPr="00CF7DD6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 w:rsidRPr="00CC56D8">
        <w:rPr>
          <w:rFonts w:ascii="Angsana New" w:hAnsi="Angsana New"/>
          <w:sz w:val="28"/>
          <w:szCs w:val="28"/>
          <w:cs/>
          <w:lang w:val="en-US"/>
        </w:rPr>
        <w:t xml:space="preserve">มีนาคม </w:t>
      </w:r>
      <w:r>
        <w:rPr>
          <w:rFonts w:ascii="Angsana New" w:hAnsi="Angsana New"/>
          <w:sz w:val="28"/>
          <w:szCs w:val="28"/>
          <w:lang w:val="en-US"/>
        </w:rPr>
        <w:t xml:space="preserve">2564 </w:t>
      </w:r>
      <w:r w:rsidRPr="00CC56D8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>
        <w:rPr>
          <w:rFonts w:ascii="Angsana New" w:hAnsi="Angsana New"/>
          <w:sz w:val="28"/>
          <w:szCs w:val="28"/>
          <w:lang w:val="en-US"/>
        </w:rPr>
        <w:t xml:space="preserve">2563 </w:t>
      </w:r>
      <w:r w:rsidRPr="00CC56D8">
        <w:rPr>
          <w:rFonts w:ascii="Angsana New" w:hAnsi="Angsana New"/>
          <w:sz w:val="28"/>
          <w:szCs w:val="28"/>
          <w:cs/>
          <w:lang w:val="en-US"/>
        </w:rPr>
        <w:t>ที่แสดงในงบกำไรขาดทุนประกอบด้วย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2680"/>
        <w:gridCol w:w="2450"/>
        <w:gridCol w:w="1980"/>
        <w:gridCol w:w="1980"/>
      </w:tblGrid>
      <w:tr w:rsidR="002C268A" w:rsidRPr="00CC56D8" w:rsidTr="0077715D">
        <w:trPr>
          <w:trHeight w:val="40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C268A" w:rsidRPr="00AB64A9" w:rsidRDefault="002C268A" w:rsidP="0077715D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C268A" w:rsidRPr="00AB64A9" w:rsidRDefault="002C268A" w:rsidP="0077715D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C268A" w:rsidRPr="00AB64A9" w:rsidRDefault="002C268A" w:rsidP="007771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C5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C268A" w:rsidRPr="00AB64A9" w:rsidTr="0077715D">
        <w:trPr>
          <w:trHeight w:val="40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268A" w:rsidRPr="00AB64A9" w:rsidRDefault="002C268A" w:rsidP="002C268A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268A" w:rsidRPr="00AB64A9" w:rsidRDefault="002C268A" w:rsidP="002C268A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268A" w:rsidRPr="00AB64A9" w:rsidRDefault="002C268A" w:rsidP="002C268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268A" w:rsidRPr="00AB64A9" w:rsidRDefault="002C268A" w:rsidP="002C268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</w:tr>
      <w:tr w:rsidR="002C268A" w:rsidRPr="00AB64A9" w:rsidTr="0077715D">
        <w:trPr>
          <w:trHeight w:val="40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268A" w:rsidRPr="00AB64A9" w:rsidRDefault="002C268A" w:rsidP="002C268A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C5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C268A" w:rsidRPr="00AB64A9" w:rsidRDefault="002C268A" w:rsidP="002C268A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268A" w:rsidRPr="00665079" w:rsidRDefault="001179C7" w:rsidP="002C268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1179C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6,432,636.39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268A" w:rsidRPr="00AB64A9" w:rsidRDefault="002C268A" w:rsidP="002C268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C30C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6,247,237.23</w:t>
            </w:r>
          </w:p>
        </w:tc>
      </w:tr>
      <w:tr w:rsidR="002C268A" w:rsidRPr="00CC56D8" w:rsidTr="0077715D">
        <w:trPr>
          <w:trHeight w:val="40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268A" w:rsidRPr="00AB64A9" w:rsidRDefault="002C268A" w:rsidP="002C268A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C5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268A" w:rsidRPr="00AB64A9" w:rsidRDefault="002C268A" w:rsidP="002C268A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268A" w:rsidRPr="00696F79" w:rsidRDefault="00B9613B" w:rsidP="002C268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9613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6,031,609.55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268A" w:rsidRPr="00AB64A9" w:rsidRDefault="002C268A" w:rsidP="002C268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9068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5,865,733.69</w:t>
            </w:r>
          </w:p>
        </w:tc>
      </w:tr>
    </w:tbl>
    <w:p w:rsidR="001176BA" w:rsidRPr="00CC56D8" w:rsidRDefault="001176BA" w:rsidP="00AB64A9">
      <w:pPr>
        <w:tabs>
          <w:tab w:val="left" w:pos="5400"/>
          <w:tab w:val="left" w:pos="9639"/>
        </w:tabs>
        <w:jc w:val="thaiDistribute"/>
        <w:rPr>
          <w:rFonts w:asciiTheme="majorBidi" w:hAnsiTheme="majorBidi" w:cstheme="majorBidi"/>
          <w:sz w:val="12"/>
          <w:szCs w:val="12"/>
          <w:cs/>
          <w:lang w:val="en-US"/>
        </w:rPr>
      </w:pPr>
      <w:bookmarkStart w:id="402" w:name="_MON_1548696764"/>
      <w:bookmarkStart w:id="403" w:name="_MON_1525590807"/>
      <w:bookmarkStart w:id="404" w:name="_MON_1536653054"/>
      <w:bookmarkStart w:id="405" w:name="_MON_1525590817"/>
      <w:bookmarkStart w:id="406" w:name="_MON_1525590905"/>
      <w:bookmarkStart w:id="407" w:name="_MON_1537086742"/>
      <w:bookmarkStart w:id="408" w:name="_MON_1541420067"/>
      <w:bookmarkStart w:id="409" w:name="_MON_1541420080"/>
      <w:bookmarkStart w:id="410" w:name="_MON_1541420251"/>
      <w:bookmarkStart w:id="411" w:name="_MON_1541420259"/>
      <w:bookmarkStart w:id="412" w:name="_MON_1541420301"/>
      <w:bookmarkStart w:id="413" w:name="_MON_1541420312"/>
      <w:bookmarkStart w:id="414" w:name="_MON_1579028240"/>
      <w:bookmarkStart w:id="415" w:name="_MON_1579028269"/>
      <w:bookmarkStart w:id="416" w:name="_MON_1541420322"/>
      <w:bookmarkStart w:id="417" w:name="_MON_1580404764"/>
      <w:bookmarkStart w:id="418" w:name="_MON_1541420339"/>
      <w:bookmarkStart w:id="419" w:name="_MON_1580473003"/>
      <w:bookmarkStart w:id="420" w:name="_MON_1580496632"/>
      <w:bookmarkStart w:id="421" w:name="_MON_1580496639"/>
      <w:bookmarkStart w:id="422" w:name="_MON_1580496645"/>
      <w:bookmarkStart w:id="423" w:name="_MON_1580496652"/>
      <w:bookmarkStart w:id="424" w:name="_MON_1580496661"/>
      <w:bookmarkStart w:id="425" w:name="_MON_1537086752"/>
      <w:bookmarkStart w:id="426" w:name="_MON_1537095409"/>
      <w:bookmarkStart w:id="427" w:name="_MON_1525590936"/>
      <w:bookmarkStart w:id="428" w:name="_MON_1580654669"/>
      <w:bookmarkStart w:id="429" w:name="_MON_1521017085"/>
      <w:bookmarkStart w:id="430" w:name="_MON_1547549059"/>
      <w:bookmarkStart w:id="431" w:name="_MON_1580732719"/>
      <w:bookmarkStart w:id="432" w:name="_MON_1539590938"/>
      <w:bookmarkStart w:id="433" w:name="_MON_1547898338"/>
      <w:bookmarkStart w:id="434" w:name="_MON_1525590590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</w:p>
    <w:p w:rsidR="00BA652A" w:rsidRPr="00CC56D8" w:rsidRDefault="00BA652A" w:rsidP="00BA652A">
      <w:pPr>
        <w:tabs>
          <w:tab w:val="left" w:pos="9639"/>
        </w:tabs>
        <w:ind w:right="142"/>
        <w:jc w:val="both"/>
        <w:rPr>
          <w:rFonts w:asciiTheme="majorBidi" w:hAnsiTheme="majorBidi" w:cstheme="majorBidi"/>
          <w:sz w:val="2"/>
          <w:szCs w:val="2"/>
          <w:cs/>
          <w:lang w:val="en-US"/>
        </w:rPr>
      </w:pPr>
    </w:p>
    <w:p w:rsidR="00C82E84" w:rsidRPr="005D5445" w:rsidRDefault="00D764BD" w:rsidP="00E10465">
      <w:pPr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มูลค่าต้นทุนของสินทรัพย์ที่ยังใช้งานบางรายการ ซึ่งตัดค่าเสื่อมราคาเต็มจำนวนแล้ว แต่บ</w:t>
      </w:r>
      <w:r w:rsidR="0084237A" w:rsidRPr="00CC56D8">
        <w:rPr>
          <w:rFonts w:asciiTheme="majorBidi" w:hAnsiTheme="majorBidi" w:cstheme="majorBidi"/>
          <w:sz w:val="28"/>
          <w:szCs w:val="28"/>
          <w:cs/>
          <w:lang w:val="en-US"/>
        </w:rPr>
        <w:t>ริษัทฯ และบริษัทย่อยยังสามารถใช้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ประโยชน์ในสินทรัพย์เหล่านั้นได้ </w:t>
      </w:r>
      <w:r w:rsidR="00FF78C0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5D57E3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F427A" w:rsidRPr="00CC56D8">
        <w:rPr>
          <w:rFonts w:asciiTheme="majorBidi" w:hAnsiTheme="majorBidi"/>
          <w:sz w:val="28"/>
          <w:szCs w:val="28"/>
          <w:cs/>
          <w:lang w:val="en-US"/>
        </w:rPr>
        <w:t xml:space="preserve">มีนาคม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="006F427A" w:rsidRPr="00CC56D8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F427A" w:rsidRPr="00CC56D8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>2563</w:t>
      </w:r>
      <w:r w:rsidR="00C46F6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ในงบการเงินรวม</w:t>
      </w:r>
      <w:r w:rsidR="001179C7" w:rsidRPr="00CC56D8">
        <w:rPr>
          <w:rFonts w:asciiTheme="majorBidi" w:hAnsiTheme="majorBidi" w:cstheme="majorBidi"/>
          <w:sz w:val="28"/>
          <w:szCs w:val="28"/>
          <w:cs/>
          <w:lang w:val="en-US"/>
        </w:rPr>
        <w:t>และงบการเงินเฉพาะกิจการ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มีจำนวนเงินรวม</w:t>
      </w:r>
      <w:r w:rsidR="00C82E84" w:rsidRPr="00CC56D8">
        <w:rPr>
          <w:rFonts w:asciiTheme="majorBidi" w:hAnsiTheme="majorBidi" w:cstheme="majorBidi"/>
          <w:sz w:val="28"/>
          <w:szCs w:val="28"/>
          <w:cs/>
          <w:lang w:val="en-US"/>
        </w:rPr>
        <w:t>ประมาณ</w:t>
      </w:r>
      <w:r w:rsidR="000505C1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1179C7">
        <w:rPr>
          <w:rFonts w:asciiTheme="majorBidi" w:hAnsiTheme="majorBidi" w:cstheme="majorBidi"/>
          <w:sz w:val="28"/>
          <w:szCs w:val="28"/>
          <w:lang w:val="en-US"/>
        </w:rPr>
        <w:t>70.42</w:t>
      </w:r>
      <w:r w:rsidR="002F78C4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82E84" w:rsidRPr="00CC56D8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="004545B2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F78C0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77715D">
        <w:rPr>
          <w:rFonts w:ascii="Angsana New" w:hAnsi="Angsana New"/>
          <w:sz w:val="28"/>
          <w:szCs w:val="28"/>
          <w:lang w:val="en-US"/>
        </w:rPr>
        <w:t>70.12</w:t>
      </w:r>
      <w:r w:rsidR="00AB64A9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F78C0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ตามลำดับ </w:t>
      </w:r>
    </w:p>
    <w:p w:rsidR="00BB6885" w:rsidRDefault="00855439" w:rsidP="00827484">
      <w:pPr>
        <w:spacing w:before="120"/>
        <w:ind w:left="360"/>
        <w:rPr>
          <w:rFonts w:asciiTheme="majorBidi" w:hAnsiTheme="majorBidi" w:cstheme="majorBidi"/>
          <w:sz w:val="28"/>
          <w:szCs w:val="28"/>
          <w:lang w:val="en-US"/>
        </w:rPr>
      </w:pP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ที่ดิน </w:t>
      </w:r>
      <w:r w:rsidR="00BB6885" w:rsidRPr="00CC56D8">
        <w:rPr>
          <w:rFonts w:asciiTheme="majorBidi" w:hAnsiTheme="majorBidi" w:cstheme="majorBidi"/>
          <w:sz w:val="28"/>
          <w:szCs w:val="28"/>
          <w:cs/>
          <w:lang w:val="en-US"/>
        </w:rPr>
        <w:t>อาคาร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และเครื่องจักร</w:t>
      </w:r>
      <w:r w:rsidR="00506654" w:rsidRPr="00CC56D8">
        <w:rPr>
          <w:rFonts w:asciiTheme="majorBidi" w:hAnsiTheme="majorBidi" w:cstheme="majorBidi"/>
          <w:sz w:val="28"/>
          <w:szCs w:val="28"/>
          <w:cs/>
          <w:lang w:val="en-US"/>
        </w:rPr>
        <w:t>บางส่วน</w:t>
      </w:r>
      <w:r w:rsidR="00BB6885" w:rsidRPr="00CC56D8">
        <w:rPr>
          <w:rFonts w:asciiTheme="majorBidi" w:hAnsiTheme="majorBidi" w:cstheme="majorBidi"/>
          <w:sz w:val="28"/>
          <w:szCs w:val="28"/>
          <w:cs/>
          <w:lang w:val="en-US"/>
        </w:rPr>
        <w:t>จดจำนองเป็นหลักประกันวงเงินส</w:t>
      </w:r>
      <w:r w:rsidR="002420DA" w:rsidRPr="00CC56D8">
        <w:rPr>
          <w:rFonts w:asciiTheme="majorBidi" w:hAnsiTheme="majorBidi" w:cstheme="majorBidi"/>
          <w:sz w:val="28"/>
          <w:szCs w:val="28"/>
          <w:cs/>
          <w:lang w:val="en-US"/>
        </w:rPr>
        <w:t>ินเชื่อจากสถาบันการเงินหล</w:t>
      </w:r>
      <w:r w:rsidR="00827484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ายแห่ง </w:t>
      </w:r>
      <w:r w:rsidR="00BB6885" w:rsidRPr="00CC56D8">
        <w:rPr>
          <w:rFonts w:asciiTheme="majorBidi" w:hAnsiTheme="majorBidi" w:cstheme="majorBidi"/>
          <w:sz w:val="28"/>
          <w:szCs w:val="28"/>
          <w:cs/>
          <w:lang w:val="en-US"/>
        </w:rPr>
        <w:t>(หมายเหตุ</w:t>
      </w:r>
      <w:r w:rsidR="002E5606" w:rsidRPr="001179C7">
        <w:rPr>
          <w:rFonts w:asciiTheme="majorBidi" w:hAnsiTheme="majorBidi" w:cstheme="majorBidi"/>
          <w:sz w:val="28"/>
          <w:szCs w:val="28"/>
          <w:lang w:val="en-US"/>
        </w:rPr>
        <w:t xml:space="preserve"> 26.1</w:t>
      </w:r>
      <w:r w:rsidR="00BB6885" w:rsidRPr="001179C7">
        <w:rPr>
          <w:rFonts w:asciiTheme="majorBidi" w:hAnsiTheme="majorBidi" w:cstheme="majorBidi"/>
          <w:sz w:val="28"/>
          <w:szCs w:val="28"/>
          <w:lang w:val="en-US"/>
        </w:rPr>
        <w:t>)</w:t>
      </w:r>
    </w:p>
    <w:p w:rsidR="00FD4B6C" w:rsidRDefault="00FD4B6C" w:rsidP="001F29B1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ที่ดิน</w:t>
      </w:r>
      <w:r w:rsidR="005E4843" w:rsidRPr="00EB09B5">
        <w:rPr>
          <w:rFonts w:ascii="Angsana New" w:hAnsi="Angsana New"/>
          <w:sz w:val="28"/>
          <w:szCs w:val="28"/>
          <w:cs/>
          <w:lang w:val="en-US"/>
        </w:rPr>
        <w:t>และที่ดินเพื่อโครงการในอนาคต</w:t>
      </w:r>
      <w:r w:rsidRPr="005E4843">
        <w:rPr>
          <w:rFonts w:asciiTheme="majorBidi" w:hAnsiTheme="majorBidi" w:cstheme="majorBidi"/>
          <w:sz w:val="28"/>
          <w:szCs w:val="28"/>
          <w:cs/>
          <w:lang w:val="en-US"/>
        </w:rPr>
        <w:t>แสดง</w:t>
      </w:r>
      <w:r w:rsidRPr="009546C9">
        <w:rPr>
          <w:rFonts w:asciiTheme="majorBidi" w:hAnsiTheme="majorBidi" w:cstheme="majorBidi"/>
          <w:sz w:val="28"/>
          <w:szCs w:val="28"/>
          <w:cs/>
          <w:lang w:val="en-US"/>
        </w:rPr>
        <w:t>ด้วยราคาที่ตีใหม่</w:t>
      </w:r>
      <w:r w:rsidR="009546C9" w:rsidRPr="009546C9">
        <w:rPr>
          <w:rFonts w:ascii="Angsana New" w:hAnsi="Angsana New"/>
          <w:sz w:val="28"/>
          <w:szCs w:val="28"/>
          <w:cs/>
          <w:lang w:val="en-US"/>
        </w:rPr>
        <w:t>โดยใช้ผลงานของผู้ประเมินราคาอิสระในการประเมินมูลค่ายุติธรรมของที่ดินและที่ดินเพื่อโครงการในอนาคตตามรายงานการประเมิน</w:t>
      </w:r>
      <w:r w:rsidR="009546C9" w:rsidRPr="009546C9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546C9" w:rsidRPr="009546C9">
        <w:rPr>
          <w:rFonts w:ascii="Angsana New" w:hAnsi="Angsana New"/>
          <w:sz w:val="28"/>
          <w:szCs w:val="28"/>
          <w:cs/>
          <w:lang w:val="en-US"/>
        </w:rPr>
        <w:t>ลงวันที่</w:t>
      </w:r>
      <w:r w:rsidR="009546C9" w:rsidRPr="009546C9">
        <w:rPr>
          <w:rFonts w:ascii="Angsana New" w:hAnsi="Angsana New"/>
          <w:sz w:val="28"/>
          <w:szCs w:val="28"/>
          <w:lang w:val="en-US"/>
        </w:rPr>
        <w:t xml:space="preserve"> 1 </w:t>
      </w:r>
      <w:r w:rsidR="009546C9" w:rsidRPr="009546C9">
        <w:rPr>
          <w:rFonts w:ascii="Angsana New" w:hAnsi="Angsana New"/>
          <w:sz w:val="28"/>
          <w:szCs w:val="28"/>
          <w:cs/>
          <w:lang w:val="en-US"/>
        </w:rPr>
        <w:t>สิงหาคม</w:t>
      </w:r>
      <w:r w:rsidR="009546C9" w:rsidRPr="009546C9">
        <w:rPr>
          <w:rFonts w:ascii="Angsana New" w:hAnsi="Angsana New"/>
          <w:sz w:val="28"/>
          <w:szCs w:val="28"/>
          <w:lang w:val="en-US"/>
        </w:rPr>
        <w:t xml:space="preserve"> 2562 </w:t>
      </w:r>
      <w:r w:rsidR="009546C9" w:rsidRPr="009546C9">
        <w:rPr>
          <w:rFonts w:ascii="Angsana New" w:hAnsi="Angsana New"/>
          <w:sz w:val="28"/>
          <w:szCs w:val="28"/>
          <w:cs/>
          <w:lang w:val="en-US"/>
        </w:rPr>
        <w:t>ซึ่งได้ประเมินราคาโดยวิธีราคาตลาด</w:t>
      </w:r>
      <w:r w:rsidR="009546C9" w:rsidRPr="009546C9">
        <w:rPr>
          <w:rFonts w:ascii="Angsana New" w:hAnsi="Angsana New"/>
          <w:sz w:val="28"/>
          <w:szCs w:val="28"/>
          <w:lang w:val="en-US"/>
        </w:rPr>
        <w:t xml:space="preserve"> (Market Approach) </w:t>
      </w:r>
      <w:r w:rsidR="009546C9" w:rsidRPr="009546C9">
        <w:rPr>
          <w:rFonts w:ascii="Angsana New" w:hAnsi="Angsana New" w:hint="cs"/>
          <w:sz w:val="28"/>
          <w:szCs w:val="28"/>
          <w:cs/>
          <w:lang w:val="en-US"/>
        </w:rPr>
        <w:t>การประเมินราคา</w:t>
      </w:r>
      <w:r w:rsidR="009546C9" w:rsidRPr="009546C9">
        <w:rPr>
          <w:rFonts w:ascii="Angsana New" w:hAnsi="Angsana New"/>
          <w:sz w:val="28"/>
          <w:szCs w:val="28"/>
          <w:cs/>
          <w:lang w:val="en-US"/>
        </w:rPr>
        <w:t>ที่ดินและที่ดินเพื่อโครงการในอนาคต</w:t>
      </w:r>
      <w:r w:rsidR="009546C9" w:rsidRPr="009546C9">
        <w:rPr>
          <w:rFonts w:ascii="Angsana New" w:hAnsi="Angsana New" w:hint="cs"/>
          <w:sz w:val="28"/>
          <w:szCs w:val="28"/>
          <w:cs/>
          <w:lang w:val="en-US"/>
        </w:rPr>
        <w:t>ดังกล่าวถือเป็นการจัด</w:t>
      </w:r>
      <w:r w:rsidR="00524057">
        <w:rPr>
          <w:rFonts w:ascii="Angsana New" w:hAnsi="Angsana New"/>
          <w:sz w:val="28"/>
          <w:szCs w:val="28"/>
          <w:lang w:val="en-US"/>
        </w:rPr>
        <w:t xml:space="preserve">      </w:t>
      </w:r>
      <w:r w:rsidR="009546C9" w:rsidRPr="009546C9">
        <w:rPr>
          <w:rFonts w:ascii="Angsana New" w:hAnsi="Angsana New" w:hint="cs"/>
          <w:sz w:val="28"/>
          <w:szCs w:val="28"/>
          <w:cs/>
          <w:lang w:val="en-US"/>
        </w:rPr>
        <w:t>ลำดับชั้นของการวัดมูลค่ายุติธรรม</w:t>
      </w:r>
      <w:r w:rsidR="009546C9" w:rsidRPr="009546C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546C9" w:rsidRPr="009546C9">
        <w:rPr>
          <w:rFonts w:ascii="Angsana New" w:hAnsi="Angsana New" w:hint="cs"/>
          <w:sz w:val="28"/>
          <w:szCs w:val="28"/>
          <w:cs/>
          <w:lang w:val="en-US"/>
        </w:rPr>
        <w:t>อยู่ในระดับที่</w:t>
      </w:r>
      <w:r w:rsidR="009546C9" w:rsidRPr="009546C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546C9" w:rsidRPr="009546C9">
        <w:rPr>
          <w:rFonts w:ascii="Angsana New" w:hAnsi="Angsana New"/>
          <w:sz w:val="28"/>
          <w:szCs w:val="28"/>
          <w:lang w:val="en-US"/>
        </w:rPr>
        <w:t>2</w:t>
      </w:r>
      <w:r w:rsidR="001F29B1" w:rsidRPr="009546C9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และได้</w:t>
      </w:r>
      <w:r w:rsidRPr="009546C9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บันทึกส่วนเกินจากราคาทุนของราคาประเมินไว้ในบัญชี </w:t>
      </w:r>
      <w:r w:rsidRPr="009546C9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9546C9">
        <w:rPr>
          <w:rFonts w:asciiTheme="majorBidi" w:hAnsiTheme="majorBidi" w:cstheme="majorBidi"/>
          <w:sz w:val="28"/>
          <w:szCs w:val="28"/>
          <w:cs/>
          <w:lang w:val="en-US"/>
        </w:rPr>
        <w:t>ส่วนเกินทุนจากการตีราคาสินทรัพย์</w:t>
      </w:r>
      <w:r w:rsidRPr="009546C9">
        <w:rPr>
          <w:rFonts w:asciiTheme="majorBidi" w:hAnsiTheme="majorBidi" w:cstheme="majorBidi"/>
          <w:sz w:val="28"/>
          <w:szCs w:val="28"/>
          <w:lang w:val="en-US"/>
        </w:rPr>
        <w:t xml:space="preserve">” </w:t>
      </w:r>
      <w:r w:rsidR="009546C9" w:rsidRPr="009546C9">
        <w:rPr>
          <w:rFonts w:ascii="Angsana New" w:hAnsi="Angsana New"/>
          <w:sz w:val="28"/>
          <w:szCs w:val="28"/>
          <w:cs/>
          <w:lang w:val="en-US"/>
        </w:rPr>
        <w:t>ซึ่งได้แสดงไว้เป็นส่วน</w:t>
      </w:r>
      <w:r w:rsidR="002D3E74">
        <w:rPr>
          <w:rFonts w:ascii="Angsana New" w:hAnsi="Angsana New"/>
          <w:sz w:val="28"/>
          <w:szCs w:val="28"/>
          <w:lang w:val="en-US"/>
        </w:rPr>
        <w:t>u</w:t>
      </w:r>
      <w:r w:rsidR="008A5001">
        <w:rPr>
          <w:rFonts w:ascii="Angsana New" w:hAnsi="Angsana New"/>
          <w:sz w:val="28"/>
          <w:szCs w:val="28"/>
          <w:lang w:val="en-US"/>
        </w:rPr>
        <w:t xml:space="preserve"> </w:t>
      </w:r>
      <w:r w:rsidR="009546C9" w:rsidRPr="009546C9">
        <w:rPr>
          <w:rFonts w:ascii="Angsana New" w:hAnsi="Angsana New"/>
          <w:sz w:val="28"/>
          <w:szCs w:val="28"/>
          <w:cs/>
          <w:lang w:val="en-US"/>
        </w:rPr>
        <w:t xml:space="preserve">หนึ่งใน </w:t>
      </w:r>
      <w:r w:rsidR="009546C9" w:rsidRPr="009546C9">
        <w:rPr>
          <w:rFonts w:ascii="Angsana New" w:hAnsi="Angsana New"/>
          <w:sz w:val="28"/>
          <w:szCs w:val="28"/>
          <w:lang w:val="en-US"/>
        </w:rPr>
        <w:t>“</w:t>
      </w:r>
      <w:r w:rsidR="009546C9" w:rsidRPr="009546C9">
        <w:rPr>
          <w:rFonts w:ascii="Angsana New" w:hAnsi="Angsana New"/>
          <w:sz w:val="28"/>
          <w:szCs w:val="28"/>
          <w:cs/>
          <w:lang w:val="en-US"/>
        </w:rPr>
        <w:t>องค์ประกอบอื่นของส่วนของผู้ถือหุ้น</w:t>
      </w:r>
      <w:r w:rsidR="009546C9" w:rsidRPr="009546C9">
        <w:rPr>
          <w:rFonts w:ascii="Angsana New" w:hAnsi="Angsana New"/>
          <w:sz w:val="28"/>
          <w:szCs w:val="28"/>
          <w:lang w:val="en-US"/>
        </w:rPr>
        <w:t>”</w:t>
      </w:r>
      <w:r w:rsidRPr="009546C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546C9">
        <w:rPr>
          <w:rFonts w:asciiTheme="majorBidi" w:hAnsiTheme="majorBidi" w:cstheme="majorBidi"/>
          <w:sz w:val="28"/>
          <w:szCs w:val="28"/>
          <w:cs/>
          <w:lang w:val="en-US"/>
        </w:rPr>
        <w:t>ในงบ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แสดงฐานะการเงิน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623EA3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CC56D8">
        <w:rPr>
          <w:rFonts w:asciiTheme="majorBidi" w:hAnsiTheme="majorBidi"/>
          <w:sz w:val="28"/>
          <w:szCs w:val="28"/>
          <w:cs/>
          <w:lang w:val="en-US"/>
        </w:rPr>
        <w:t xml:space="preserve">มีนาคม </w:t>
      </w:r>
      <w:r w:rsidRPr="00623EA3"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 โดยมีรายละเอียดดังต่อไปนี้</w:t>
      </w:r>
    </w:p>
    <w:p w:rsidR="00FD4B6C" w:rsidRPr="00CC56D8" w:rsidRDefault="00FD4B6C" w:rsidP="00FD4B6C">
      <w:pPr>
        <w:ind w:left="357"/>
        <w:jc w:val="thaiDistribute"/>
        <w:rPr>
          <w:rFonts w:asciiTheme="majorBidi" w:hAnsiTheme="majorBidi" w:cstheme="majorBidi"/>
          <w:sz w:val="10"/>
          <w:szCs w:val="10"/>
          <w:cs/>
          <w:lang w:val="en-US"/>
        </w:rPr>
      </w:pP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620"/>
        <w:gridCol w:w="1620"/>
        <w:gridCol w:w="1800"/>
      </w:tblGrid>
      <w:tr w:rsidR="000C13F6" w:rsidRPr="00CC56D8" w:rsidTr="004D2326">
        <w:trPr>
          <w:trHeight w:val="432"/>
        </w:trPr>
        <w:tc>
          <w:tcPr>
            <w:tcW w:w="4050" w:type="dxa"/>
            <w:vAlign w:val="bottom"/>
          </w:tcPr>
          <w:p w:rsidR="000C13F6" w:rsidRPr="005D5445" w:rsidRDefault="000C13F6" w:rsidP="00FD4B6C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40" w:type="dxa"/>
            <w:gridSpan w:val="3"/>
            <w:vAlign w:val="bottom"/>
          </w:tcPr>
          <w:p w:rsidR="000C13F6" w:rsidRPr="005D5445" w:rsidRDefault="000C13F6" w:rsidP="00FD4B6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0C13F6" w:rsidRPr="00CC56D8" w:rsidTr="004D2326">
        <w:trPr>
          <w:trHeight w:val="432"/>
        </w:trPr>
        <w:tc>
          <w:tcPr>
            <w:tcW w:w="4050" w:type="dxa"/>
            <w:vAlign w:val="bottom"/>
          </w:tcPr>
          <w:p w:rsidR="000C13F6" w:rsidRPr="005D5445" w:rsidRDefault="000C13F6" w:rsidP="00FD4B6C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40" w:type="dxa"/>
            <w:gridSpan w:val="3"/>
            <w:vAlign w:val="bottom"/>
          </w:tcPr>
          <w:p w:rsidR="000C13F6" w:rsidRPr="005D5445" w:rsidRDefault="000C13F6" w:rsidP="00FD4B6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0C13F6" w:rsidRPr="005D5445" w:rsidTr="004D2326">
        <w:trPr>
          <w:trHeight w:val="432"/>
        </w:trPr>
        <w:tc>
          <w:tcPr>
            <w:tcW w:w="4050" w:type="dxa"/>
            <w:vAlign w:val="bottom"/>
          </w:tcPr>
          <w:p w:rsidR="000C13F6" w:rsidRPr="005D5445" w:rsidRDefault="000C13F6" w:rsidP="00FD4B6C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0C13F6" w:rsidRPr="005D5445" w:rsidRDefault="000C13F6" w:rsidP="00FD4B6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620" w:type="dxa"/>
            <w:vAlign w:val="bottom"/>
          </w:tcPr>
          <w:p w:rsidR="000C13F6" w:rsidRPr="005D5445" w:rsidRDefault="000C13F6" w:rsidP="00FD4B6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ราคาประเมิน</w:t>
            </w:r>
          </w:p>
        </w:tc>
        <w:tc>
          <w:tcPr>
            <w:tcW w:w="1800" w:type="dxa"/>
            <w:vAlign w:val="bottom"/>
          </w:tcPr>
          <w:p w:rsidR="000C13F6" w:rsidRPr="005D5445" w:rsidRDefault="000C13F6" w:rsidP="00FD4B6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</w:tr>
      <w:tr w:rsidR="000C13F6" w:rsidRPr="005D5445" w:rsidTr="004D2326">
        <w:trPr>
          <w:trHeight w:val="432"/>
        </w:trPr>
        <w:tc>
          <w:tcPr>
            <w:tcW w:w="4050" w:type="dxa"/>
            <w:vAlign w:val="bottom"/>
          </w:tcPr>
          <w:p w:rsidR="000C13F6" w:rsidRPr="00CC56D8" w:rsidRDefault="00243285" w:rsidP="00FD4B6C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620" w:type="dxa"/>
            <w:vAlign w:val="bottom"/>
          </w:tcPr>
          <w:p w:rsidR="000C13F6" w:rsidRPr="005D5445" w:rsidRDefault="00754C8B" w:rsidP="00FD4B6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39,984,046.00</w:t>
            </w:r>
          </w:p>
        </w:tc>
        <w:tc>
          <w:tcPr>
            <w:tcW w:w="1620" w:type="dxa"/>
            <w:vAlign w:val="bottom"/>
          </w:tcPr>
          <w:p w:rsidR="000C13F6" w:rsidRPr="005D5445" w:rsidRDefault="00754C8B" w:rsidP="00FD4B6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92,495,500.00</w:t>
            </w:r>
          </w:p>
        </w:tc>
        <w:tc>
          <w:tcPr>
            <w:tcW w:w="1800" w:type="dxa"/>
            <w:vAlign w:val="bottom"/>
          </w:tcPr>
          <w:p w:rsidR="000C13F6" w:rsidRPr="005D5445" w:rsidRDefault="002628BB" w:rsidP="00FD4B6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52,511,454.00</w:t>
            </w:r>
          </w:p>
        </w:tc>
      </w:tr>
      <w:tr w:rsidR="000C13F6" w:rsidRPr="005D5445" w:rsidTr="004D2326">
        <w:trPr>
          <w:trHeight w:val="432"/>
        </w:trPr>
        <w:tc>
          <w:tcPr>
            <w:tcW w:w="4050" w:type="dxa"/>
            <w:vAlign w:val="bottom"/>
          </w:tcPr>
          <w:p w:rsidR="000C13F6" w:rsidRPr="00CC56D8" w:rsidRDefault="00243285" w:rsidP="003B2E26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ที่ดินเพื่อโครงการในอนาคต (หมายเหตุ </w:t>
            </w:r>
            <w:r w:rsidR="00021341"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B2E2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:rsidR="000C13F6" w:rsidRPr="005D5445" w:rsidRDefault="00754C8B" w:rsidP="00FD4B6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10,500,000.00</w:t>
            </w:r>
          </w:p>
        </w:tc>
        <w:tc>
          <w:tcPr>
            <w:tcW w:w="1620" w:type="dxa"/>
            <w:vAlign w:val="bottom"/>
          </w:tcPr>
          <w:p w:rsidR="000C13F6" w:rsidRPr="005D5445" w:rsidRDefault="00754C8B" w:rsidP="00FD4B6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42,000,000.00</w:t>
            </w:r>
          </w:p>
        </w:tc>
        <w:tc>
          <w:tcPr>
            <w:tcW w:w="1800" w:type="dxa"/>
            <w:vAlign w:val="bottom"/>
          </w:tcPr>
          <w:p w:rsidR="000C13F6" w:rsidRPr="005D5445" w:rsidRDefault="002628BB" w:rsidP="00FD4B6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31,500,000.00</w:t>
            </w:r>
          </w:p>
        </w:tc>
      </w:tr>
      <w:tr w:rsidR="000C13F6" w:rsidRPr="00D4454A" w:rsidTr="004D2326">
        <w:trPr>
          <w:trHeight w:val="432"/>
        </w:trPr>
        <w:tc>
          <w:tcPr>
            <w:tcW w:w="4050" w:type="dxa"/>
            <w:vAlign w:val="bottom"/>
          </w:tcPr>
          <w:p w:rsidR="000C13F6" w:rsidRPr="005D5445" w:rsidRDefault="00243285" w:rsidP="00FD4B6C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620" w:type="dxa"/>
            <w:vAlign w:val="bottom"/>
          </w:tcPr>
          <w:p w:rsidR="000C13F6" w:rsidRPr="005D5445" w:rsidRDefault="002628BB" w:rsidP="00FD4B6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50,484,046.00</w:t>
            </w:r>
          </w:p>
        </w:tc>
        <w:tc>
          <w:tcPr>
            <w:tcW w:w="1620" w:type="dxa"/>
            <w:vAlign w:val="bottom"/>
          </w:tcPr>
          <w:p w:rsidR="000C13F6" w:rsidRPr="005D5445" w:rsidRDefault="002628BB" w:rsidP="00FD4B6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134,495,500.00</w:t>
            </w:r>
          </w:p>
        </w:tc>
        <w:tc>
          <w:tcPr>
            <w:tcW w:w="1800" w:type="dxa"/>
            <w:vAlign w:val="bottom"/>
          </w:tcPr>
          <w:p w:rsidR="000C13F6" w:rsidRPr="005D5445" w:rsidRDefault="002628BB" w:rsidP="00FD4B6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84,011,454.00</w:t>
            </w:r>
          </w:p>
        </w:tc>
      </w:tr>
      <w:tr w:rsidR="001F29B1" w:rsidRPr="005D5445" w:rsidTr="004D2326">
        <w:trPr>
          <w:trHeight w:val="432"/>
        </w:trPr>
        <w:tc>
          <w:tcPr>
            <w:tcW w:w="4050" w:type="dxa"/>
            <w:vAlign w:val="bottom"/>
          </w:tcPr>
          <w:p w:rsidR="001F29B1" w:rsidRPr="00CC56D8" w:rsidRDefault="001F29B1" w:rsidP="001F29B1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C5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1620" w:type="dxa"/>
            <w:vAlign w:val="bottom"/>
          </w:tcPr>
          <w:p w:rsidR="001F29B1" w:rsidRPr="005D5445" w:rsidRDefault="001F29B1" w:rsidP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1F29B1" w:rsidRPr="005D5445" w:rsidRDefault="001F29B1" w:rsidP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Align w:val="bottom"/>
          </w:tcPr>
          <w:p w:rsidR="001F29B1" w:rsidRPr="005D5445" w:rsidRDefault="001F29B1" w:rsidP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(16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802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290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F29B1" w:rsidRPr="00CC56D8" w:rsidTr="004D2326">
        <w:trPr>
          <w:trHeight w:val="432"/>
        </w:trPr>
        <w:tc>
          <w:tcPr>
            <w:tcW w:w="4050" w:type="dxa"/>
            <w:vAlign w:val="bottom"/>
          </w:tcPr>
          <w:p w:rsidR="001F29B1" w:rsidRPr="0092035C" w:rsidRDefault="00891E3D" w:rsidP="001F29B1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  <w:r w:rsidR="009203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– </w:t>
            </w:r>
            <w:r w:rsidR="0092035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620" w:type="dxa"/>
            <w:vAlign w:val="bottom"/>
          </w:tcPr>
          <w:p w:rsidR="001F29B1" w:rsidRPr="005D5445" w:rsidRDefault="001F29B1" w:rsidP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1F29B1" w:rsidRPr="005D5445" w:rsidRDefault="001F29B1" w:rsidP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Align w:val="bottom"/>
          </w:tcPr>
          <w:p w:rsidR="001F29B1" w:rsidRPr="005D5445" w:rsidRDefault="001F29B1" w:rsidP="001F29B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209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163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</w:tr>
    </w:tbl>
    <w:p w:rsidR="00DD306D" w:rsidRPr="001F29B1" w:rsidRDefault="00DD306D" w:rsidP="00AB64A9">
      <w:pPr>
        <w:spacing w:before="120"/>
        <w:ind w:left="360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620"/>
        <w:gridCol w:w="1620"/>
        <w:gridCol w:w="1800"/>
      </w:tblGrid>
      <w:tr w:rsidR="00754C8B" w:rsidRPr="00CC56D8" w:rsidTr="004D2326">
        <w:trPr>
          <w:trHeight w:val="432"/>
        </w:trPr>
        <w:tc>
          <w:tcPr>
            <w:tcW w:w="4050" w:type="dxa"/>
            <w:vAlign w:val="bottom"/>
          </w:tcPr>
          <w:p w:rsidR="00754C8B" w:rsidRPr="005D5445" w:rsidRDefault="00754C8B" w:rsidP="00C96E51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40" w:type="dxa"/>
            <w:gridSpan w:val="3"/>
            <w:vAlign w:val="bottom"/>
          </w:tcPr>
          <w:p w:rsidR="00754C8B" w:rsidRPr="005D5445" w:rsidRDefault="00754C8B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754C8B" w:rsidRPr="00CC56D8" w:rsidTr="004D2326">
        <w:trPr>
          <w:trHeight w:val="432"/>
        </w:trPr>
        <w:tc>
          <w:tcPr>
            <w:tcW w:w="4050" w:type="dxa"/>
            <w:vAlign w:val="bottom"/>
          </w:tcPr>
          <w:p w:rsidR="00754C8B" w:rsidRPr="005D5445" w:rsidRDefault="00754C8B" w:rsidP="00C96E51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40" w:type="dxa"/>
            <w:gridSpan w:val="3"/>
            <w:vAlign w:val="bottom"/>
          </w:tcPr>
          <w:p w:rsidR="00754C8B" w:rsidRPr="005D5445" w:rsidRDefault="00754C8B" w:rsidP="00754C8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54C8B" w:rsidRPr="005D5445" w:rsidTr="004D2326">
        <w:trPr>
          <w:trHeight w:val="432"/>
        </w:trPr>
        <w:tc>
          <w:tcPr>
            <w:tcW w:w="4050" w:type="dxa"/>
            <w:vAlign w:val="bottom"/>
          </w:tcPr>
          <w:p w:rsidR="00754C8B" w:rsidRPr="005D5445" w:rsidRDefault="00754C8B" w:rsidP="00C96E51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754C8B" w:rsidRPr="005D5445" w:rsidRDefault="00754C8B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620" w:type="dxa"/>
            <w:vAlign w:val="bottom"/>
          </w:tcPr>
          <w:p w:rsidR="00754C8B" w:rsidRPr="005D5445" w:rsidRDefault="00754C8B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ราคาประเมิน</w:t>
            </w:r>
          </w:p>
        </w:tc>
        <w:tc>
          <w:tcPr>
            <w:tcW w:w="1800" w:type="dxa"/>
            <w:vAlign w:val="bottom"/>
          </w:tcPr>
          <w:p w:rsidR="00754C8B" w:rsidRPr="005D5445" w:rsidRDefault="00754C8B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</w:tr>
      <w:tr w:rsidR="00754C8B" w:rsidRPr="005D5445" w:rsidTr="004D2326">
        <w:trPr>
          <w:trHeight w:val="432"/>
        </w:trPr>
        <w:tc>
          <w:tcPr>
            <w:tcW w:w="4050" w:type="dxa"/>
            <w:vAlign w:val="bottom"/>
          </w:tcPr>
          <w:p w:rsidR="00754C8B" w:rsidRPr="00CC56D8" w:rsidRDefault="00754C8B" w:rsidP="00C96E51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620" w:type="dxa"/>
            <w:vAlign w:val="bottom"/>
          </w:tcPr>
          <w:p w:rsidR="00754C8B" w:rsidRPr="005D5445" w:rsidRDefault="00754C8B" w:rsidP="00C96E5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33,588,046.00</w:t>
            </w:r>
          </w:p>
        </w:tc>
        <w:tc>
          <w:tcPr>
            <w:tcW w:w="1620" w:type="dxa"/>
            <w:vAlign w:val="bottom"/>
          </w:tcPr>
          <w:p w:rsidR="00754C8B" w:rsidRPr="005D5445" w:rsidRDefault="00754C8B" w:rsidP="00C96E5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62,975,500.00</w:t>
            </w:r>
          </w:p>
        </w:tc>
        <w:tc>
          <w:tcPr>
            <w:tcW w:w="1800" w:type="dxa"/>
            <w:vAlign w:val="bottom"/>
          </w:tcPr>
          <w:p w:rsidR="00754C8B" w:rsidRPr="005D5445" w:rsidRDefault="002628BB" w:rsidP="00C96E5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29,387,454.00</w:t>
            </w:r>
          </w:p>
        </w:tc>
      </w:tr>
      <w:tr w:rsidR="00754C8B" w:rsidRPr="005D5445" w:rsidTr="004D2326">
        <w:trPr>
          <w:trHeight w:val="432"/>
        </w:trPr>
        <w:tc>
          <w:tcPr>
            <w:tcW w:w="4050" w:type="dxa"/>
            <w:vAlign w:val="bottom"/>
          </w:tcPr>
          <w:p w:rsidR="00754C8B" w:rsidRPr="00CC56D8" w:rsidRDefault="00754C8B" w:rsidP="003B2E26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ที่ดินเพื่อโครงการในอนาคต (หมายเหตุ </w:t>
            </w:r>
            <w:r w:rsidR="00021341" w:rsidRPr="00893E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B2E26" w:rsidRPr="00893E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893E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:rsidR="00754C8B" w:rsidRPr="005D5445" w:rsidRDefault="00754C8B" w:rsidP="00C96E5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12,600,000.00</w:t>
            </w:r>
          </w:p>
        </w:tc>
        <w:tc>
          <w:tcPr>
            <w:tcW w:w="1620" w:type="dxa"/>
            <w:vAlign w:val="bottom"/>
          </w:tcPr>
          <w:p w:rsidR="00754C8B" w:rsidRPr="005D5445" w:rsidRDefault="00754C8B" w:rsidP="00C96E5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42,000,000.00</w:t>
            </w:r>
          </w:p>
        </w:tc>
        <w:tc>
          <w:tcPr>
            <w:tcW w:w="1800" w:type="dxa"/>
            <w:vAlign w:val="bottom"/>
          </w:tcPr>
          <w:p w:rsidR="00754C8B" w:rsidRPr="005D5445" w:rsidRDefault="002628BB" w:rsidP="00C96E5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29,400,000.00</w:t>
            </w:r>
          </w:p>
        </w:tc>
      </w:tr>
      <w:tr w:rsidR="00754C8B" w:rsidRPr="00D4454A" w:rsidTr="004D2326">
        <w:trPr>
          <w:trHeight w:val="432"/>
        </w:trPr>
        <w:tc>
          <w:tcPr>
            <w:tcW w:w="4050" w:type="dxa"/>
            <w:vAlign w:val="bottom"/>
          </w:tcPr>
          <w:p w:rsidR="00754C8B" w:rsidRPr="005D5445" w:rsidRDefault="00754C8B" w:rsidP="00C96E51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620" w:type="dxa"/>
            <w:vAlign w:val="bottom"/>
          </w:tcPr>
          <w:p w:rsidR="00754C8B" w:rsidRPr="005D5445" w:rsidRDefault="002628BB" w:rsidP="00C96E5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46,188,046.00</w:t>
            </w:r>
          </w:p>
        </w:tc>
        <w:tc>
          <w:tcPr>
            <w:tcW w:w="1620" w:type="dxa"/>
            <w:vAlign w:val="bottom"/>
          </w:tcPr>
          <w:p w:rsidR="00754C8B" w:rsidRPr="005D5445" w:rsidRDefault="002628BB" w:rsidP="00C96E5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104,975,500.00</w:t>
            </w:r>
          </w:p>
        </w:tc>
        <w:tc>
          <w:tcPr>
            <w:tcW w:w="1800" w:type="dxa"/>
            <w:vAlign w:val="bottom"/>
          </w:tcPr>
          <w:p w:rsidR="00754C8B" w:rsidRPr="005D5445" w:rsidRDefault="002628BB" w:rsidP="00C96E5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58,787,454.00</w:t>
            </w:r>
          </w:p>
        </w:tc>
      </w:tr>
      <w:tr w:rsidR="001F29B1" w:rsidRPr="005D5445" w:rsidTr="004D2326">
        <w:trPr>
          <w:trHeight w:val="432"/>
        </w:trPr>
        <w:tc>
          <w:tcPr>
            <w:tcW w:w="4050" w:type="dxa"/>
            <w:vAlign w:val="bottom"/>
          </w:tcPr>
          <w:p w:rsidR="001F29B1" w:rsidRPr="00CC56D8" w:rsidRDefault="001F29B1" w:rsidP="001F29B1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C5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1620" w:type="dxa"/>
            <w:vAlign w:val="bottom"/>
          </w:tcPr>
          <w:p w:rsidR="001F29B1" w:rsidRPr="005D5445" w:rsidRDefault="001F29B1" w:rsidP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1F29B1" w:rsidRPr="005D5445" w:rsidRDefault="001F29B1" w:rsidP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Align w:val="bottom"/>
          </w:tcPr>
          <w:p w:rsidR="001F29B1" w:rsidRPr="005D5445" w:rsidRDefault="001F29B1" w:rsidP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757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490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F29B1" w:rsidRPr="00CC56D8" w:rsidTr="004D2326">
        <w:trPr>
          <w:trHeight w:val="432"/>
        </w:trPr>
        <w:tc>
          <w:tcPr>
            <w:tcW w:w="4050" w:type="dxa"/>
            <w:vAlign w:val="bottom"/>
          </w:tcPr>
          <w:p w:rsidR="001F29B1" w:rsidRPr="0092035C" w:rsidRDefault="00891E3D" w:rsidP="001F29B1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  <w:r w:rsidR="0092035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9203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– </w:t>
            </w:r>
            <w:r w:rsidR="0092035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620" w:type="dxa"/>
            <w:vAlign w:val="bottom"/>
          </w:tcPr>
          <w:p w:rsidR="001F29B1" w:rsidRPr="005D5445" w:rsidRDefault="001F29B1" w:rsidP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1F29B1" w:rsidRPr="005D5445" w:rsidRDefault="001F29B1" w:rsidP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Align w:val="bottom"/>
          </w:tcPr>
          <w:p w:rsidR="001F29B1" w:rsidRPr="005D5445" w:rsidRDefault="003B2E26" w:rsidP="003B2E2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1F29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1F29B1"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029</w:t>
            </w:r>
            <w:r w:rsidR="001F29B1"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963</w:t>
            </w:r>
            <w:r w:rsidR="001F29B1"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1F29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F29B1"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</w:tr>
    </w:tbl>
    <w:p w:rsidR="009546C9" w:rsidRDefault="009546C9" w:rsidP="009546C9">
      <w:pPr>
        <w:tabs>
          <w:tab w:val="num" w:pos="567"/>
        </w:tabs>
        <w:spacing w:before="24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9546C9" w:rsidRDefault="009546C9" w:rsidP="009546C9">
      <w:pPr>
        <w:tabs>
          <w:tab w:val="num" w:pos="567"/>
        </w:tabs>
        <w:spacing w:before="24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9546C9" w:rsidRDefault="009546C9" w:rsidP="009546C9">
      <w:pPr>
        <w:tabs>
          <w:tab w:val="num" w:pos="567"/>
        </w:tabs>
        <w:spacing w:before="24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9C49D0" w:rsidRDefault="009C49D0" w:rsidP="00E87575">
      <w:pPr>
        <w:numPr>
          <w:ilvl w:val="0"/>
          <w:numId w:val="1"/>
        </w:numPr>
        <w:tabs>
          <w:tab w:val="num" w:pos="567"/>
        </w:tabs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C56D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ที่ดินเพื่อโครงการในอนาคต</w:t>
      </w:r>
    </w:p>
    <w:p w:rsidR="00401DC4" w:rsidRPr="005D5445" w:rsidRDefault="00AB64A9" w:rsidP="00BF03D1">
      <w:pPr>
        <w:ind w:left="380" w:hanging="2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ในเดือนมิถุนายน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2555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บริษัทฯ ซื้อที่ดินเพื่อโครงการในอนาคตจากบริษั</w:t>
      </w:r>
      <w:r w:rsidR="00401DC4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ทย่อยแห่งหนึ่งที่เลิกบริษัทแล้ว </w:t>
      </w:r>
      <w:r w:rsidR="00447726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และในปี </w:t>
      </w:r>
      <w:r w:rsidR="0044772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="00447726" w:rsidRPr="00CC56D8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="00D955D6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 ได้บันทึกมูลค่า</w:t>
      </w:r>
      <w:r w:rsidR="00AA4CF0" w:rsidRPr="00CC56D8">
        <w:rPr>
          <w:rFonts w:asciiTheme="majorBidi" w:hAnsiTheme="majorBidi" w:cstheme="majorBidi"/>
          <w:sz w:val="28"/>
          <w:szCs w:val="28"/>
          <w:cs/>
          <w:lang w:val="en-US"/>
        </w:rPr>
        <w:t>ที่ดิน</w:t>
      </w:r>
      <w:r w:rsidR="00447726" w:rsidRPr="00CC56D8">
        <w:rPr>
          <w:rFonts w:asciiTheme="majorBidi" w:hAnsiTheme="majorBidi" w:cstheme="majorBidi"/>
          <w:sz w:val="28"/>
          <w:szCs w:val="28"/>
          <w:cs/>
          <w:lang w:val="en-US"/>
        </w:rPr>
        <w:t>เพื่อโครงการในอนาคตในราคาประเมินโดยใช้ผลงาน</w:t>
      </w:r>
      <w:r w:rsidR="00401DC4" w:rsidRPr="00CC56D8">
        <w:rPr>
          <w:rFonts w:asciiTheme="majorBidi" w:hAnsiTheme="majorBidi" w:cstheme="majorBidi"/>
          <w:sz w:val="28"/>
          <w:szCs w:val="28"/>
          <w:cs/>
          <w:lang w:val="en-US"/>
        </w:rPr>
        <w:t>ของ</w:t>
      </w:r>
      <w:r w:rsidR="00447726" w:rsidRPr="00CC56D8">
        <w:rPr>
          <w:rFonts w:asciiTheme="majorBidi" w:hAnsiTheme="majorBidi" w:cstheme="majorBidi"/>
          <w:sz w:val="28"/>
          <w:szCs w:val="28"/>
          <w:cs/>
          <w:lang w:val="en-US"/>
        </w:rPr>
        <w:t>ผู้ประเมินอิสระในการประเมินมูลค่ายุติธรรมของ</w:t>
      </w:r>
      <w:r w:rsidR="00AA4CF0" w:rsidRPr="00CC56D8">
        <w:rPr>
          <w:rFonts w:asciiTheme="majorBidi" w:hAnsiTheme="majorBidi" w:cstheme="majorBidi"/>
          <w:sz w:val="28"/>
          <w:szCs w:val="28"/>
          <w:cs/>
          <w:lang w:val="en-US"/>
        </w:rPr>
        <w:t>ที่ดิน</w:t>
      </w:r>
      <w:r w:rsidR="00447726" w:rsidRPr="00CC56D8">
        <w:rPr>
          <w:rFonts w:asciiTheme="majorBidi" w:hAnsiTheme="majorBidi" w:cstheme="majorBidi"/>
          <w:sz w:val="28"/>
          <w:szCs w:val="28"/>
          <w:cs/>
          <w:lang w:val="en-US"/>
        </w:rPr>
        <w:t>เพื่อโครงการในอนาคต</w:t>
      </w:r>
      <w:r w:rsidR="00AA4CF0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เป็นจำนวนเงิน </w:t>
      </w:r>
      <w:r w:rsidR="007F6363" w:rsidRPr="005D5445">
        <w:rPr>
          <w:rFonts w:asciiTheme="majorBidi" w:hAnsiTheme="majorBidi" w:cstheme="majorBidi"/>
          <w:sz w:val="28"/>
          <w:szCs w:val="28"/>
          <w:lang w:val="en-US"/>
        </w:rPr>
        <w:t>42.00</w:t>
      </w:r>
      <w:r w:rsidR="00AA4CF0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A4CF0" w:rsidRPr="00CC56D8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</w:p>
    <w:p w:rsidR="00C71205" w:rsidRPr="005D5445" w:rsidRDefault="00C71205" w:rsidP="00C71205">
      <w:pPr>
        <w:numPr>
          <w:ilvl w:val="0"/>
          <w:numId w:val="1"/>
        </w:numPr>
        <w:tabs>
          <w:tab w:val="num" w:pos="567"/>
        </w:tabs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C56D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สัญญาเช่า</w:t>
      </w:r>
    </w:p>
    <w:p w:rsidR="00C71205" w:rsidRPr="005D5445" w:rsidRDefault="00C71205" w:rsidP="00C71205">
      <w:pPr>
        <w:spacing w:before="120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บริษัทฯ และบริษัทย่อย เข้าทำสัญญาเช่าที่ดินพร้อมสิ่งปลูกสร้าง อาคารสำนักงานสาขา และยานพาหนะ เพื่อใช้ในการดำเนินงานหลายสัญญา</w:t>
      </w:r>
    </w:p>
    <w:p w:rsidR="00C71205" w:rsidRPr="00CC56D8" w:rsidRDefault="00C71205" w:rsidP="00C71205">
      <w:pPr>
        <w:numPr>
          <w:ilvl w:val="0"/>
          <w:numId w:val="41"/>
        </w:numPr>
        <w:tabs>
          <w:tab w:val="clear" w:pos="360"/>
        </w:tabs>
        <w:spacing w:before="240"/>
        <w:ind w:firstLine="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CC56D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สินทรัพย์สิทธิการใช้ - สุทธิ</w:t>
      </w:r>
    </w:p>
    <w:p w:rsidR="00427B42" w:rsidRPr="00427B42" w:rsidRDefault="00427B42" w:rsidP="00427B42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มูลค่าตามบัญชีของสินทรัพย์สิทธิการใช้และการเคลื่อนไหว</w:t>
      </w:r>
      <w:r w:rsidRPr="00427B4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22315" w:rsidRPr="00122315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 w:rsidR="00CC56D8">
        <w:rPr>
          <w:rFonts w:asciiTheme="majorBidi" w:hAnsiTheme="majorBidi"/>
          <w:sz w:val="28"/>
          <w:szCs w:val="28"/>
          <w:lang w:val="en-US"/>
        </w:rPr>
        <w:t>31</w:t>
      </w:r>
      <w:r w:rsidR="00122315" w:rsidRPr="00122315">
        <w:rPr>
          <w:rFonts w:asciiTheme="majorBidi" w:hAnsiTheme="majorBidi"/>
          <w:sz w:val="28"/>
          <w:szCs w:val="28"/>
          <w:cs/>
          <w:lang w:val="en-US"/>
        </w:rPr>
        <w:t xml:space="preserve"> มีนาคม </w:t>
      </w:r>
      <w:r w:rsidR="00CC56D8">
        <w:rPr>
          <w:rFonts w:asciiTheme="majorBidi" w:hAnsiTheme="majorBidi"/>
          <w:sz w:val="28"/>
          <w:szCs w:val="28"/>
          <w:lang w:val="en-US"/>
        </w:rPr>
        <w:t>2564</w:t>
      </w:r>
      <w:r w:rsidR="00122315" w:rsidRPr="00122315">
        <w:rPr>
          <w:rFonts w:asciiTheme="majorBidi" w:hAnsiTheme="majorBidi"/>
          <w:sz w:val="28"/>
          <w:szCs w:val="28"/>
          <w:cs/>
          <w:lang w:val="en-US"/>
        </w:rPr>
        <w:t xml:space="preserve"> และ </w:t>
      </w:r>
      <w:r w:rsidR="00CC56D8">
        <w:rPr>
          <w:rFonts w:asciiTheme="majorBidi" w:hAnsiTheme="majorBidi"/>
          <w:sz w:val="28"/>
          <w:szCs w:val="28"/>
          <w:lang w:val="en-US"/>
        </w:rPr>
        <w:t>31</w:t>
      </w:r>
      <w:r w:rsidR="00122315" w:rsidRPr="00122315">
        <w:rPr>
          <w:rFonts w:asciiTheme="majorBidi" w:hAnsiTheme="majorBidi"/>
          <w:sz w:val="28"/>
          <w:szCs w:val="28"/>
          <w:cs/>
          <w:lang w:val="en-US"/>
        </w:rPr>
        <w:t xml:space="preserve"> ธันวาคม </w:t>
      </w:r>
      <w:r w:rsidR="00CC56D8">
        <w:rPr>
          <w:rFonts w:asciiTheme="majorBidi" w:hAnsiTheme="majorBidi"/>
          <w:sz w:val="28"/>
          <w:szCs w:val="28"/>
          <w:lang w:val="en-US"/>
        </w:rPr>
        <w:t>2563</w:t>
      </w:r>
      <w:r w:rsidR="00122315" w:rsidRPr="00122315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793B9A" w:rsidRPr="00793B9A">
        <w:rPr>
          <w:rFonts w:asciiTheme="majorBidi" w:hAnsiTheme="majorBidi"/>
          <w:sz w:val="28"/>
          <w:szCs w:val="28"/>
          <w:cs/>
          <w:lang w:val="en-US"/>
        </w:rPr>
        <w:t>แสดงได้ดังนี้</w:t>
      </w:r>
    </w:p>
    <w:tbl>
      <w:tblPr>
        <w:tblW w:w="8730" w:type="dxa"/>
        <w:tblInd w:w="720" w:type="dxa"/>
        <w:tblLook w:val="04A0" w:firstRow="1" w:lastRow="0" w:firstColumn="1" w:lastColumn="0" w:noHBand="0" w:noVBand="1"/>
      </w:tblPr>
      <w:tblGrid>
        <w:gridCol w:w="4410"/>
        <w:gridCol w:w="2250"/>
        <w:gridCol w:w="2070"/>
      </w:tblGrid>
      <w:tr w:rsidR="00427B42" w:rsidRPr="00CC56D8" w:rsidTr="004D232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294ADA" w:rsidRDefault="00427B42" w:rsidP="00427B42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294ADA" w:rsidRDefault="00427B42" w:rsidP="00427B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C5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427B42" w:rsidRPr="00294ADA" w:rsidTr="004D232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294ADA" w:rsidRDefault="00427B42" w:rsidP="00427B42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294ADA" w:rsidRDefault="00427B42" w:rsidP="00427B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C5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294ADA" w:rsidRDefault="00427B42" w:rsidP="00427B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C5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27B42" w:rsidRPr="00294ADA" w:rsidTr="004D2326">
        <w:trPr>
          <w:trHeight w:val="46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294ADA" w:rsidRDefault="00427B42" w:rsidP="00917626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C5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มูลค่าตามบัญชี ณ วันที่ </w:t>
            </w:r>
            <w:r w:rsidR="00122315" w:rsidRPr="001223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</w:t>
            </w:r>
            <w:r w:rsidR="00917626" w:rsidRPr="00CC5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มกราคม</w:t>
            </w:r>
            <w:r w:rsidR="00122315" w:rsidRPr="00CC5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122315" w:rsidRPr="001223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91762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B42" w:rsidRPr="00294ADA" w:rsidRDefault="008C007B" w:rsidP="00427B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C00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50,782,503.88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294ADA" w:rsidRDefault="00864F4B" w:rsidP="00427B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64F4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87,393,916.48</w:t>
            </w:r>
          </w:p>
        </w:tc>
      </w:tr>
      <w:tr w:rsidR="00864F4B" w:rsidRPr="00294ADA" w:rsidTr="004D232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64F4B" w:rsidRPr="00CC56D8" w:rsidRDefault="00864F4B" w:rsidP="00427B42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CC5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64F4B" w:rsidRPr="003E677E" w:rsidRDefault="008F7AD7" w:rsidP="00427B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F7AD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1,251,256.77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64F4B" w:rsidRPr="003E677E" w:rsidRDefault="008F7AD7" w:rsidP="00427B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F7AD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1,251,256.77</w:t>
            </w:r>
          </w:p>
        </w:tc>
      </w:tr>
      <w:tr w:rsidR="00427B42" w:rsidRPr="00294ADA" w:rsidTr="004D232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294ADA" w:rsidRDefault="00427B42" w:rsidP="00427B42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C5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B42" w:rsidRPr="00294ADA" w:rsidRDefault="008F7AD7" w:rsidP="00427B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F7AD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(1,297,778.10)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294ADA" w:rsidRDefault="008F7AD7" w:rsidP="00427B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F7AD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(1,653,078.30)</w:t>
            </w:r>
          </w:p>
        </w:tc>
      </w:tr>
      <w:tr w:rsidR="00427B42" w:rsidRPr="00CC56D8" w:rsidTr="004D232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294ADA" w:rsidRDefault="00427B42" w:rsidP="00427B42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C5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มูลค่าตามบัญชี ณ วันที่ </w:t>
            </w: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CC5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B42" w:rsidRPr="00294ADA" w:rsidRDefault="00B9613B" w:rsidP="00427B4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9613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50,735,982.55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C71205" w:rsidRDefault="00B9613B" w:rsidP="00D86B9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9613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86</w:t>
            </w:r>
            <w:r w:rsidRPr="00B9613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B9613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992</w:t>
            </w:r>
            <w:r w:rsidRPr="00B9613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B9613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094.95</w:t>
            </w:r>
          </w:p>
        </w:tc>
      </w:tr>
    </w:tbl>
    <w:p w:rsidR="00CF6638" w:rsidRPr="005D5445" w:rsidRDefault="00CF6638" w:rsidP="00CF6638">
      <w:pPr>
        <w:numPr>
          <w:ilvl w:val="0"/>
          <w:numId w:val="41"/>
        </w:numPr>
        <w:tabs>
          <w:tab w:val="clear" w:pos="360"/>
        </w:tabs>
        <w:spacing w:before="240"/>
        <w:ind w:firstLine="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หนี้สินตามสัญญาเช่า</w:t>
      </w:r>
    </w:p>
    <w:p w:rsidR="00CF6638" w:rsidRPr="005D5445" w:rsidRDefault="00CF6638" w:rsidP="00CF6638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มูลค่าตามบัญชีของหนี้สินตามสัญญาเช่าและการเคลื่อนไหว</w:t>
      </w:r>
      <w:r w:rsidR="007F6363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93B9A" w:rsidRPr="00793B9A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 w:rsidR="00CC56D8">
        <w:rPr>
          <w:rFonts w:asciiTheme="majorBidi" w:hAnsiTheme="majorBidi"/>
          <w:sz w:val="28"/>
          <w:szCs w:val="28"/>
          <w:lang w:val="en-US"/>
        </w:rPr>
        <w:t>31</w:t>
      </w:r>
      <w:r w:rsidR="00793B9A" w:rsidRPr="00793B9A">
        <w:rPr>
          <w:rFonts w:asciiTheme="majorBidi" w:hAnsiTheme="majorBidi"/>
          <w:sz w:val="28"/>
          <w:szCs w:val="28"/>
          <w:cs/>
          <w:lang w:val="en-US"/>
        </w:rPr>
        <w:t xml:space="preserve"> มีนาคม </w:t>
      </w:r>
      <w:r w:rsidR="00CC56D8">
        <w:rPr>
          <w:rFonts w:asciiTheme="majorBidi" w:hAnsiTheme="majorBidi"/>
          <w:sz w:val="28"/>
          <w:szCs w:val="28"/>
          <w:lang w:val="en-US"/>
        </w:rPr>
        <w:t>2564</w:t>
      </w:r>
      <w:r w:rsidR="00793B9A" w:rsidRPr="00793B9A">
        <w:rPr>
          <w:rFonts w:asciiTheme="majorBidi" w:hAnsiTheme="majorBidi"/>
          <w:sz w:val="28"/>
          <w:szCs w:val="28"/>
          <w:cs/>
          <w:lang w:val="en-US"/>
        </w:rPr>
        <w:t xml:space="preserve"> และ </w:t>
      </w:r>
      <w:r w:rsidR="00CC56D8">
        <w:rPr>
          <w:rFonts w:asciiTheme="majorBidi" w:hAnsiTheme="majorBidi"/>
          <w:sz w:val="28"/>
          <w:szCs w:val="28"/>
          <w:lang w:val="en-US"/>
        </w:rPr>
        <w:t>31</w:t>
      </w:r>
      <w:r w:rsidR="00793B9A" w:rsidRPr="00793B9A">
        <w:rPr>
          <w:rFonts w:asciiTheme="majorBidi" w:hAnsiTheme="majorBidi"/>
          <w:sz w:val="28"/>
          <w:szCs w:val="28"/>
          <w:cs/>
          <w:lang w:val="en-US"/>
        </w:rPr>
        <w:t xml:space="preserve"> ธันวาคม </w:t>
      </w:r>
      <w:r w:rsidR="00CC56D8">
        <w:rPr>
          <w:rFonts w:asciiTheme="majorBidi" w:hAnsiTheme="majorBidi"/>
          <w:sz w:val="28"/>
          <w:szCs w:val="28"/>
          <w:lang w:val="en-US"/>
        </w:rPr>
        <w:t>2563</w:t>
      </w:r>
      <w:r w:rsidR="00793B9A" w:rsidRPr="00793B9A">
        <w:rPr>
          <w:rFonts w:asciiTheme="majorBidi" w:hAnsiTheme="majorBidi"/>
          <w:sz w:val="28"/>
          <w:szCs w:val="28"/>
          <w:cs/>
          <w:lang w:val="en-US"/>
        </w:rPr>
        <w:t xml:space="preserve"> แสดงได้ดังนี้</w:t>
      </w:r>
    </w:p>
    <w:tbl>
      <w:tblPr>
        <w:tblW w:w="8730" w:type="dxa"/>
        <w:tblInd w:w="720" w:type="dxa"/>
        <w:tblLook w:val="04A0" w:firstRow="1" w:lastRow="0" w:firstColumn="1" w:lastColumn="0" w:noHBand="0" w:noVBand="1"/>
      </w:tblPr>
      <w:tblGrid>
        <w:gridCol w:w="4410"/>
        <w:gridCol w:w="2250"/>
        <w:gridCol w:w="2070"/>
      </w:tblGrid>
      <w:tr w:rsidR="00CF6638" w:rsidRPr="00CC56D8" w:rsidTr="004D232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43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CF6638" w:rsidP="006720F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CF6638" w:rsidRPr="005D5445" w:rsidTr="004D232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CF6638" w:rsidP="006720F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CF6638" w:rsidP="006720F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C5CE6" w:rsidRPr="005D5445" w:rsidTr="004D2326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5CE6" w:rsidRPr="003C5CE6" w:rsidRDefault="003C5CE6" w:rsidP="006B0FC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793B9A" w:rsidRPr="00793B9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="006B0FC3"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  <w:r w:rsidR="00793B9A"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793B9A" w:rsidRPr="00793B9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6B0FC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5CE6" w:rsidRPr="00E95F18" w:rsidRDefault="003C5CE6" w:rsidP="003C5C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3267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51,694,906.34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5CE6" w:rsidRPr="00E95F18" w:rsidRDefault="003C5CE6" w:rsidP="003C5C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3267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88,912,003.25</w:t>
            </w:r>
          </w:p>
        </w:tc>
      </w:tr>
      <w:tr w:rsidR="0022107A" w:rsidRPr="005D5445" w:rsidTr="004D2326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2107A" w:rsidRPr="00CC56D8" w:rsidRDefault="0022107A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C56D8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2107A" w:rsidRPr="003C5CE6" w:rsidRDefault="008F7AD7" w:rsidP="00294AD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F7AD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1,251,256.77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2107A" w:rsidRPr="003C5CE6" w:rsidRDefault="008F7AD7" w:rsidP="006720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F7AD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1,251,256.77</w:t>
            </w:r>
          </w:p>
        </w:tc>
      </w:tr>
      <w:tr w:rsidR="00CF6638" w:rsidRPr="005D5445" w:rsidTr="004D2326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3C5CE6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เพิ่มขึ้นจากดอกเบี้ย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3C5CE6" w:rsidRDefault="008F7AD7" w:rsidP="00294AD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F7AD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542,009.32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3C5CE6" w:rsidRDefault="008F7AD7" w:rsidP="006720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F7AD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891,578.07</w:t>
            </w:r>
          </w:p>
        </w:tc>
      </w:tr>
      <w:tr w:rsidR="00CF6638" w:rsidRPr="005D5445" w:rsidTr="004D2326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3C5CE6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3C5CE6" w:rsidRDefault="008F7AD7" w:rsidP="00F1025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F7AD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(1,624,693.08)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3C5CE6" w:rsidRDefault="008F7AD7" w:rsidP="00F1025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F7AD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(2,181,995.58)</w:t>
            </w:r>
          </w:p>
        </w:tc>
      </w:tr>
      <w:tr w:rsidR="00CF6638" w:rsidRPr="005D5445" w:rsidTr="004D2326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3C5CE6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</w:t>
            </w:r>
            <w:r w:rsidR="003C5CE6"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="003C5CE6" w:rsidRPr="003C5CE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31 </w:t>
            </w:r>
            <w:r w:rsidR="003C5CE6"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="003C5CE6" w:rsidRPr="003C5CE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6B58B7" w:rsidRDefault="00B9613B" w:rsidP="006B58B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51,863,479.35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22107A" w:rsidRDefault="00B9613B" w:rsidP="006720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88,872,842.51</w:t>
            </w:r>
          </w:p>
        </w:tc>
      </w:tr>
      <w:tr w:rsidR="00CF6638" w:rsidRPr="005D5445" w:rsidTr="004D2326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ส่วนที่ถึงกำหนดชำระในหนึ่งปี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3C5CE6" w:rsidRDefault="008F7AD7" w:rsidP="006720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F7AD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(4,464,292.09)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107A" w:rsidRPr="0022107A" w:rsidRDefault="00B9613B" w:rsidP="0022107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(5,310,933.49)</w:t>
            </w:r>
          </w:p>
        </w:tc>
      </w:tr>
      <w:tr w:rsidR="00CF6638" w:rsidRPr="00CC56D8" w:rsidTr="004D232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 - สุทธิ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6B58B7" w:rsidRDefault="00B9613B" w:rsidP="006720F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47,399,187.26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22107A" w:rsidRDefault="00B9613B" w:rsidP="006720F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83,561,909.02</w:t>
            </w:r>
          </w:p>
        </w:tc>
      </w:tr>
    </w:tbl>
    <w:p w:rsidR="00AD1C07" w:rsidRPr="005D5445" w:rsidRDefault="00AD1C07" w:rsidP="00AD1C07">
      <w:pPr>
        <w:ind w:left="709"/>
        <w:rPr>
          <w:rFonts w:asciiTheme="majorBidi" w:hAnsiTheme="majorBidi" w:cstheme="majorBidi"/>
          <w:sz w:val="28"/>
          <w:szCs w:val="28"/>
          <w:lang w:val="en-US"/>
        </w:rPr>
      </w:pPr>
    </w:p>
    <w:p w:rsidR="00131E68" w:rsidRDefault="00131E68" w:rsidP="00AD1C07">
      <w:pPr>
        <w:ind w:left="360"/>
        <w:rPr>
          <w:rFonts w:asciiTheme="majorBidi" w:hAnsiTheme="majorBidi" w:cstheme="majorBidi"/>
          <w:sz w:val="28"/>
          <w:szCs w:val="28"/>
          <w:lang w:val="en-US"/>
        </w:rPr>
      </w:pPr>
    </w:p>
    <w:p w:rsidR="00427B42" w:rsidRDefault="00427B42" w:rsidP="00AD1C07">
      <w:pPr>
        <w:ind w:left="360"/>
        <w:rPr>
          <w:rFonts w:asciiTheme="majorBidi" w:hAnsiTheme="majorBidi" w:cstheme="majorBidi"/>
          <w:sz w:val="28"/>
          <w:szCs w:val="28"/>
          <w:lang w:val="en-US"/>
        </w:rPr>
      </w:pPr>
    </w:p>
    <w:p w:rsidR="00893E23" w:rsidRDefault="00893E23" w:rsidP="00AD1C07">
      <w:pPr>
        <w:ind w:left="360"/>
        <w:rPr>
          <w:rFonts w:asciiTheme="majorBidi" w:hAnsiTheme="majorBidi" w:cstheme="majorBidi"/>
          <w:sz w:val="28"/>
          <w:szCs w:val="28"/>
          <w:lang w:val="en-US"/>
        </w:rPr>
      </w:pPr>
    </w:p>
    <w:p w:rsidR="00893E23" w:rsidRDefault="00893E23" w:rsidP="00AD1C07">
      <w:pPr>
        <w:ind w:left="360"/>
        <w:rPr>
          <w:rFonts w:asciiTheme="majorBidi" w:hAnsiTheme="majorBidi" w:cstheme="majorBidi"/>
          <w:sz w:val="28"/>
          <w:szCs w:val="28"/>
          <w:lang w:val="en-US"/>
        </w:rPr>
      </w:pPr>
    </w:p>
    <w:p w:rsidR="00AD1C07" w:rsidRDefault="00AD1C07" w:rsidP="00AD1C07">
      <w:pPr>
        <w:ind w:left="360"/>
        <w:rPr>
          <w:rFonts w:asciiTheme="majorBidi" w:hAnsiTheme="majorBidi" w:cstheme="majorBidi"/>
          <w:sz w:val="28"/>
          <w:szCs w:val="28"/>
          <w:lang w:val="en-US"/>
        </w:rPr>
      </w:pP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="00D226DC" w:rsidRPr="00CC56D8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สำหรับงวดสามเดือน</w:t>
      </w:r>
      <w:r w:rsid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226DC" w:rsidRPr="00CC56D8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="00D226D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F427A" w:rsidRPr="00623EA3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F957ED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6F427A" w:rsidRPr="00CC56D8">
        <w:rPr>
          <w:rFonts w:asciiTheme="majorBidi" w:hAnsiTheme="majorBidi"/>
          <w:sz w:val="28"/>
          <w:szCs w:val="28"/>
          <w:cs/>
          <w:lang w:val="en-US"/>
        </w:rPr>
        <w:t>มีนาคม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F427A" w:rsidRPr="00623EA3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="00F957ED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F957ED" w:rsidRPr="004B3DF2">
        <w:rPr>
          <w:rFonts w:asciiTheme="majorBidi" w:hAnsiTheme="majorBidi" w:cstheme="majorBidi"/>
          <w:sz w:val="28"/>
          <w:szCs w:val="28"/>
          <w:lang w:val="en-US"/>
        </w:rPr>
        <w:t>2563</w:t>
      </w:r>
      <w:r w:rsidR="00D226DC" w:rsidRPr="00CC56D8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6"/>
        <w:gridCol w:w="1417"/>
        <w:gridCol w:w="1418"/>
        <w:gridCol w:w="1489"/>
        <w:gridCol w:w="1440"/>
      </w:tblGrid>
      <w:tr w:rsidR="00F957ED" w:rsidRPr="00CC56D8" w:rsidTr="004D2326">
        <w:tc>
          <w:tcPr>
            <w:tcW w:w="3326" w:type="dxa"/>
          </w:tcPr>
          <w:p w:rsidR="00F957ED" w:rsidRDefault="00F957ED" w:rsidP="00AD1C07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64" w:type="dxa"/>
            <w:gridSpan w:val="4"/>
          </w:tcPr>
          <w:p w:rsidR="00F957ED" w:rsidRDefault="00F957ED" w:rsidP="001218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957ED" w:rsidRPr="00CC56D8" w:rsidTr="004D2326">
        <w:tc>
          <w:tcPr>
            <w:tcW w:w="3326" w:type="dxa"/>
          </w:tcPr>
          <w:p w:rsidR="00F957ED" w:rsidRDefault="00F957ED" w:rsidP="00F957E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F957ED" w:rsidRPr="005D5445" w:rsidRDefault="00F957ED" w:rsidP="00F957E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2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F957ED" w:rsidRPr="005D5445" w:rsidRDefault="00F957ED" w:rsidP="00F957E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957ED" w:rsidTr="004D2326">
        <w:tc>
          <w:tcPr>
            <w:tcW w:w="3326" w:type="dxa"/>
          </w:tcPr>
          <w:p w:rsidR="00F957ED" w:rsidRDefault="00F957ED" w:rsidP="00F957E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F957ED" w:rsidRDefault="00F957ED" w:rsidP="00F957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8" w:type="dxa"/>
          </w:tcPr>
          <w:p w:rsidR="00F957ED" w:rsidRDefault="00F957ED" w:rsidP="00F957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89" w:type="dxa"/>
          </w:tcPr>
          <w:p w:rsidR="00F957ED" w:rsidRDefault="00F957ED" w:rsidP="00F957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40" w:type="dxa"/>
          </w:tcPr>
          <w:p w:rsidR="00F957ED" w:rsidRDefault="00F957ED" w:rsidP="00F957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9273AF" w:rsidTr="004D2326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273AF" w:rsidRPr="005D5445" w:rsidRDefault="009273AF" w:rsidP="009273AF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73AF" w:rsidRPr="009273AF" w:rsidRDefault="005C3FC3" w:rsidP="009273A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C3FC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1,297,778.10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73AF" w:rsidRPr="00B852FB" w:rsidRDefault="009273AF" w:rsidP="009273AF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F7D6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1,093,876.38</w:t>
            </w:r>
          </w:p>
        </w:tc>
        <w:tc>
          <w:tcPr>
            <w:tcW w:w="148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73AF" w:rsidRPr="009273AF" w:rsidRDefault="005C3FC3" w:rsidP="009273A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C3FC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1,653,078.30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73AF" w:rsidRPr="00B852FB" w:rsidRDefault="009273AF" w:rsidP="009273AF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F7D6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1,449,176.58</w:t>
            </w:r>
          </w:p>
        </w:tc>
      </w:tr>
      <w:tr w:rsidR="009273AF" w:rsidTr="004D2326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273AF" w:rsidRPr="005D5445" w:rsidRDefault="009273AF" w:rsidP="009273AF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73AF" w:rsidRPr="009273AF" w:rsidRDefault="005C3FC3" w:rsidP="009273A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C3FC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542,009.32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73AF" w:rsidRPr="00B852FB" w:rsidRDefault="009273AF" w:rsidP="009273AF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F7D6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592,840.37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73AF" w:rsidRPr="009273AF" w:rsidRDefault="005C3FC3" w:rsidP="009273A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C3FC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891,578.07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73AF" w:rsidRPr="00B852FB" w:rsidRDefault="009273AF" w:rsidP="009273AF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F7D6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948,557.45</w:t>
            </w:r>
          </w:p>
        </w:tc>
      </w:tr>
      <w:tr w:rsidR="009273AF" w:rsidTr="00CA4E16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273AF" w:rsidRPr="005D5445" w:rsidRDefault="009273AF" w:rsidP="009273AF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ค่าใช้จ่ายเกี่ยวกับสัญญาเช่าระยะสั้น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273AF" w:rsidRPr="006A6AA6" w:rsidRDefault="00CA4E16" w:rsidP="009273A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A4E1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161,167.59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73AF" w:rsidRPr="00B852FB" w:rsidRDefault="009273AF" w:rsidP="009273AF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302B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39,631.59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273AF" w:rsidRPr="006A6AA6" w:rsidRDefault="00CA4E16" w:rsidP="009273A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A4E1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161,167.59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73AF" w:rsidRPr="00B852FB" w:rsidRDefault="009273AF" w:rsidP="009273AF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302B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39,631.59</w:t>
            </w:r>
          </w:p>
        </w:tc>
      </w:tr>
      <w:tr w:rsidR="009273AF" w:rsidRPr="00CC56D8" w:rsidTr="004D2326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273AF" w:rsidRPr="00CC56D8" w:rsidRDefault="009273AF" w:rsidP="009273AF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273AF" w:rsidRPr="006A6AA6" w:rsidRDefault="00B9613B" w:rsidP="006C06BA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2,000,955.01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273AF" w:rsidRPr="00B852FB" w:rsidRDefault="009273AF" w:rsidP="009273A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213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1,726,348.34</w:t>
            </w:r>
          </w:p>
        </w:tc>
        <w:tc>
          <w:tcPr>
            <w:tcW w:w="14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273AF" w:rsidRPr="00C372BB" w:rsidRDefault="00B9613B" w:rsidP="00C372BB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2,705,823.96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273AF" w:rsidRPr="00AD1C07" w:rsidRDefault="009273AF" w:rsidP="009273A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213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2,437,365.62</w:t>
            </w:r>
          </w:p>
        </w:tc>
      </w:tr>
    </w:tbl>
    <w:p w:rsidR="00FA4C9E" w:rsidRPr="005D5445" w:rsidRDefault="00FA4C9E" w:rsidP="005B3A33">
      <w:pPr>
        <w:pStyle w:val="ListParagraph"/>
        <w:spacing w:before="120"/>
        <w:ind w:left="360"/>
        <w:rPr>
          <w:rFonts w:asciiTheme="majorBidi" w:hAnsiTheme="majorBidi" w:cstheme="majorBidi"/>
          <w:sz w:val="2"/>
          <w:szCs w:val="2"/>
          <w:cs/>
          <w:lang w:val="en-US"/>
        </w:rPr>
      </w:pPr>
    </w:p>
    <w:p w:rsidR="00CC2951" w:rsidRPr="005D5445" w:rsidRDefault="00CC2951" w:rsidP="00CC2951">
      <w:pPr>
        <w:numPr>
          <w:ilvl w:val="0"/>
          <w:numId w:val="1"/>
        </w:numPr>
        <w:spacing w:before="12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435" w:name="_MON_1579028525"/>
      <w:bookmarkStart w:id="436" w:name="_MON_1579028530"/>
      <w:bookmarkStart w:id="437" w:name="_MON_1531899503"/>
      <w:bookmarkStart w:id="438" w:name="_MON_1580405069"/>
      <w:bookmarkStart w:id="439" w:name="_MON_1516709706"/>
      <w:bookmarkStart w:id="440" w:name="_MON_1580496683"/>
      <w:bookmarkStart w:id="441" w:name="_MON_1500377931"/>
      <w:bookmarkStart w:id="442" w:name="_MON_1514805910"/>
      <w:bookmarkStart w:id="443" w:name="_MON_1541420832"/>
      <w:bookmarkStart w:id="444" w:name="_MON_1524054743"/>
      <w:bookmarkStart w:id="445" w:name="_MON_1580724344"/>
      <w:bookmarkStart w:id="446" w:name="_MON_1580724352"/>
      <w:bookmarkStart w:id="447" w:name="_MON_1580724360"/>
      <w:bookmarkStart w:id="448" w:name="_MON_1580724369"/>
      <w:bookmarkStart w:id="449" w:name="_MON_1521020912"/>
      <w:bookmarkStart w:id="450" w:name="_MON_1521020931"/>
      <w:bookmarkStart w:id="451" w:name="_MON_1514805938"/>
      <w:bookmarkStart w:id="452" w:name="_MON_1514805985"/>
      <w:bookmarkStart w:id="453" w:name="_MON_1536653419"/>
      <w:bookmarkStart w:id="454" w:name="_MON_1514805990"/>
      <w:bookmarkStart w:id="455" w:name="_MON_1548697244"/>
      <w:bookmarkStart w:id="456" w:name="_MON_1522502336"/>
      <w:bookmarkStart w:id="457" w:name="_MON_1537086814"/>
      <w:bookmarkStart w:id="458" w:name="_MON_1548830558"/>
      <w:bookmarkStart w:id="459" w:name="_MON_1548830583"/>
      <w:bookmarkStart w:id="460" w:name="_MON_1537086825"/>
      <w:bookmarkStart w:id="461" w:name="_MON_1537095437"/>
      <w:bookmarkStart w:id="462" w:name="_MON_1508095439"/>
      <w:bookmarkStart w:id="463" w:name="_MON_1516542913"/>
      <w:bookmarkStart w:id="464" w:name="_MON_1539598168"/>
      <w:bookmarkStart w:id="465" w:name="_MON_1539598356"/>
      <w:bookmarkStart w:id="466" w:name="_MON_1525591120"/>
      <w:bookmarkStart w:id="467" w:name="_MON_1505567651"/>
      <w:bookmarkStart w:id="468" w:name="_MON_1500101807"/>
      <w:bookmarkStart w:id="469" w:name="_MON_1579028464"/>
      <w:bookmarkStart w:id="470" w:name="_MON_1500378088"/>
      <w:bookmarkStart w:id="471" w:name="_MON_1517127421"/>
      <w:bookmarkStart w:id="472" w:name="_MON_1524054880"/>
      <w:bookmarkStart w:id="473" w:name="_MON_1517127537"/>
      <w:bookmarkStart w:id="474" w:name="_MON_1521021508"/>
      <w:bookmarkStart w:id="475" w:name="_MON_1521021529"/>
      <w:bookmarkStart w:id="476" w:name="_MON_1536653541"/>
      <w:bookmarkStart w:id="477" w:name="_MON_1517127623"/>
      <w:bookmarkStart w:id="478" w:name="_MON_1508095640"/>
      <w:bookmarkStart w:id="479" w:name="_MON_1537086835"/>
      <w:bookmarkStart w:id="480" w:name="_MON_1549177245"/>
      <w:bookmarkStart w:id="481" w:name="_MON_1537086846"/>
      <w:bookmarkStart w:id="482" w:name="_MON_1537086856"/>
      <w:bookmarkStart w:id="483" w:name="_MON_1537086870"/>
      <w:bookmarkStart w:id="484" w:name="_MON_1537095458"/>
      <w:bookmarkStart w:id="485" w:name="_MON_1516605177"/>
      <w:bookmarkStart w:id="486" w:name="_MON_1522502432"/>
      <w:bookmarkStart w:id="487" w:name="_MON_1517742323"/>
      <w:bookmarkStart w:id="488" w:name="_MON_1525591164"/>
      <w:bookmarkStart w:id="489" w:name="_MON_1579028590"/>
      <w:bookmarkStart w:id="490" w:name="_MON_1579028617"/>
      <w:bookmarkStart w:id="491" w:name="_MON_1579028624"/>
      <w:bookmarkStart w:id="492" w:name="_MON_1579028632"/>
      <w:bookmarkStart w:id="493" w:name="_MON_1505567685"/>
      <w:bookmarkStart w:id="494" w:name="_MON_1580405171"/>
      <w:bookmarkStart w:id="495" w:name="_MON_1580423581"/>
      <w:bookmarkStart w:id="496" w:name="_MON_1540039355"/>
      <w:bookmarkStart w:id="497" w:name="_MON_1580496695"/>
      <w:bookmarkStart w:id="498" w:name="_MON_1516710675"/>
      <w:bookmarkStart w:id="499" w:name="_MON_1531913813"/>
      <w:bookmarkStart w:id="500" w:name="_MON_1580643742"/>
      <w:bookmarkStart w:id="501" w:name="_MON_1580643755"/>
      <w:bookmarkStart w:id="502" w:name="_MON_1508566406"/>
      <w:bookmarkStart w:id="503" w:name="_MON_1500101854"/>
      <w:bookmarkStart w:id="504" w:name="_MON_1580724382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สินทรัพย์ไม่มีตัวตน - สุทธิ</w:t>
      </w:r>
    </w:p>
    <w:p w:rsidR="00CC2951" w:rsidRPr="00CC56D8" w:rsidRDefault="00CC2951" w:rsidP="00DE3791">
      <w:pPr>
        <w:spacing w:before="120"/>
        <w:ind w:left="364" w:right="3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สินทรัพย์ไม่มีตัวตน ณ วันที่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F427A" w:rsidRPr="00CC56D8">
        <w:rPr>
          <w:rFonts w:asciiTheme="majorBidi" w:hAnsiTheme="majorBidi"/>
          <w:sz w:val="28"/>
          <w:szCs w:val="28"/>
          <w:cs/>
          <w:lang w:val="en-US"/>
        </w:rPr>
        <w:t>มีนาคม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="006F427A" w:rsidRPr="00CC56D8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F427A" w:rsidRPr="00CC56D8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>2563</w:t>
      </w:r>
      <w:r w:rsid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6930"/>
        <w:gridCol w:w="2160"/>
      </w:tblGrid>
      <w:tr w:rsidR="001E0DBD" w:rsidRPr="00CC56D8" w:rsidTr="004D2326">
        <w:trPr>
          <w:trHeight w:val="42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D5445" w:rsidRDefault="001E0DBD" w:rsidP="001E0DBD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D5445" w:rsidRDefault="001E0DBD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E0DBD" w:rsidRPr="005D5445" w:rsidTr="004D2326">
        <w:trPr>
          <w:trHeight w:val="405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D5445" w:rsidRDefault="001E0DBD" w:rsidP="001E0DBD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B04" w:rsidRPr="005D5445" w:rsidRDefault="001E0DBD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งบการเงินรวม/</w:t>
            </w:r>
          </w:p>
          <w:p w:rsidR="001E0DBD" w:rsidRPr="005D5445" w:rsidRDefault="001E0DBD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77857" w:rsidRPr="005D5445" w:rsidTr="004D2326">
        <w:trPr>
          <w:trHeight w:val="405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D5445" w:rsidRDefault="006B0FC3" w:rsidP="00DC3134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Pr="00355C86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 xml:space="preserve">1 </w:t>
            </w:r>
            <w:r w:rsidRPr="00CC56D8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355C86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D5445" w:rsidRDefault="003A4432" w:rsidP="001E0DB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A443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18,133,516.15</w:t>
            </w:r>
          </w:p>
        </w:tc>
      </w:tr>
      <w:tr w:rsidR="001E0DBD" w:rsidRPr="005D5445" w:rsidTr="004D2326">
        <w:trPr>
          <w:trHeight w:val="465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D5445" w:rsidRDefault="001E0DBD" w:rsidP="001E0DBD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ซื้อเพิ่มในระหว่างงวด (ราคาทุน)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3A4432" w:rsidRDefault="009D6C68" w:rsidP="001E0DB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D6C6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57,193.00</w:t>
            </w:r>
          </w:p>
        </w:tc>
      </w:tr>
      <w:tr w:rsidR="001E0DBD" w:rsidRPr="005D5445" w:rsidTr="004D2326">
        <w:trPr>
          <w:trHeight w:val="465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D5445" w:rsidRDefault="001E0DBD" w:rsidP="001E0DBD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3A4432" w:rsidRDefault="009D6C68" w:rsidP="001E0DB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9D6C6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1,072,801.10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E0DBD" w:rsidRPr="00CC56D8" w:rsidTr="004D2326">
        <w:trPr>
          <w:trHeight w:val="465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D5445" w:rsidRDefault="001E0DBD" w:rsidP="006F427A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6F427A" w:rsidRPr="00623E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="006F427A" w:rsidRPr="00CC56D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="006F427A" w:rsidRPr="00623E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2564 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9D6C68" w:rsidRDefault="00B9613B" w:rsidP="001E0DB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17,117,908.05</w:t>
            </w:r>
          </w:p>
        </w:tc>
      </w:tr>
    </w:tbl>
    <w:p w:rsidR="001E0DBD" w:rsidRPr="00CC56D8" w:rsidRDefault="001E0DBD" w:rsidP="00DE3791">
      <w:pPr>
        <w:spacing w:before="120"/>
        <w:ind w:left="364" w:right="3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1E0DBD" w:rsidRPr="00CC56D8" w:rsidRDefault="001E0DBD" w:rsidP="00DE3791">
      <w:pPr>
        <w:spacing w:before="120"/>
        <w:ind w:left="364" w:right="3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493EC2" w:rsidRPr="005D5445" w:rsidRDefault="00493EC2" w:rsidP="00EC2D9B">
      <w:pPr>
        <w:spacing w:before="120"/>
        <w:ind w:right="32"/>
        <w:jc w:val="thaiDistribute"/>
        <w:rPr>
          <w:rFonts w:asciiTheme="majorBidi" w:hAnsiTheme="majorBidi" w:cstheme="majorBidi"/>
          <w:sz w:val="28"/>
          <w:szCs w:val="28"/>
          <w:lang w:val="en-US"/>
        </w:rPr>
        <w:sectPr w:rsidR="00493EC2" w:rsidRPr="005D5445" w:rsidSect="00BC1971">
          <w:pgSz w:w="11907" w:h="16840" w:code="9"/>
          <w:pgMar w:top="936" w:right="927" w:bottom="936" w:left="1555" w:header="720" w:footer="634" w:gutter="0"/>
          <w:pgNumType w:start="20"/>
          <w:cols w:space="720"/>
          <w:docGrid w:linePitch="360"/>
        </w:sectPr>
      </w:pPr>
    </w:p>
    <w:p w:rsidR="00C94566" w:rsidRPr="00CC56D8" w:rsidRDefault="008C33AC" w:rsidP="00266886">
      <w:pPr>
        <w:numPr>
          <w:ilvl w:val="0"/>
          <w:numId w:val="1"/>
        </w:numPr>
        <w:tabs>
          <w:tab w:val="num" w:pos="-5387"/>
          <w:tab w:val="num" w:pos="567"/>
          <w:tab w:val="left" w:pos="3261"/>
        </w:tabs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CC56D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 xml:space="preserve">ภาษีเงินได้รอการตัดบัญชี  </w:t>
      </w:r>
    </w:p>
    <w:p w:rsidR="00EF50F2" w:rsidRDefault="006D0F93" w:rsidP="00EF50F2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รายการเคลื่อนไหวของสินทรัพย์</w:t>
      </w:r>
      <w:r w:rsidR="000E24C2" w:rsidRPr="00CC56D8">
        <w:rPr>
          <w:rFonts w:asciiTheme="majorBidi" w:hAnsiTheme="majorBidi" w:cstheme="majorBidi"/>
          <w:sz w:val="28"/>
          <w:szCs w:val="28"/>
          <w:cs/>
          <w:lang w:val="en-US"/>
        </w:rPr>
        <w:t>และหนี้สิน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ภาษีเงินได้ร</w:t>
      </w:r>
      <w:r w:rsidR="000505C1" w:rsidRPr="00CC56D8">
        <w:rPr>
          <w:rFonts w:asciiTheme="majorBidi" w:hAnsiTheme="majorBidi" w:cstheme="majorBidi"/>
          <w:sz w:val="28"/>
          <w:szCs w:val="28"/>
          <w:cs/>
          <w:lang w:val="en-US"/>
        </w:rPr>
        <w:t>อการตัดบัญชีที่เกิดขึ้นในระหว่า</w:t>
      </w:r>
      <w:r w:rsidR="00B40B19" w:rsidRPr="00CC56D8">
        <w:rPr>
          <w:rFonts w:asciiTheme="majorBidi" w:hAnsiTheme="majorBidi" w:cstheme="majorBidi"/>
          <w:sz w:val="28"/>
          <w:szCs w:val="28"/>
          <w:cs/>
          <w:lang w:val="en-US"/>
        </w:rPr>
        <w:t>ง</w:t>
      </w:r>
      <w:r w:rsidR="001270A0" w:rsidRPr="00CC56D8">
        <w:rPr>
          <w:rFonts w:asciiTheme="majorBidi" w:hAnsiTheme="majorBidi" w:cstheme="majorBidi"/>
          <w:sz w:val="28"/>
          <w:szCs w:val="28"/>
          <w:cs/>
          <w:lang w:val="en-US"/>
        </w:rPr>
        <w:t>งวด</w:t>
      </w:r>
      <w:r w:rsidR="00E45B94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814BD" w:rsidRPr="005D544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863245">
        <w:rPr>
          <w:rFonts w:asciiTheme="majorBidi" w:hAnsiTheme="majorBidi" w:cstheme="majorBidi"/>
          <w:sz w:val="28"/>
          <w:szCs w:val="28"/>
          <w:lang w:val="en-US"/>
        </w:rPr>
        <w:t>4</w:t>
      </w:r>
      <w:r w:rsidR="00E45B94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  <w:bookmarkStart w:id="505" w:name="_MON_1521021635"/>
      <w:bookmarkStart w:id="506" w:name="_MON_1580815622"/>
      <w:bookmarkStart w:id="507" w:name="_MON_1580815634"/>
      <w:bookmarkStart w:id="508" w:name="_MON_1580815646"/>
      <w:bookmarkStart w:id="509" w:name="_MON_1580815666"/>
      <w:bookmarkStart w:id="510" w:name="_MON_1580815674"/>
      <w:bookmarkStart w:id="511" w:name="_MON_1541421401"/>
      <w:bookmarkStart w:id="512" w:name="_MON_1521021641"/>
      <w:bookmarkStart w:id="513" w:name="_MON_1500101909"/>
      <w:bookmarkStart w:id="514" w:name="_MON_1525591262"/>
      <w:bookmarkStart w:id="515" w:name="_MON_1500380362"/>
      <w:bookmarkStart w:id="516" w:name="_MON_1508159492"/>
      <w:bookmarkStart w:id="517" w:name="_MON_1531913849"/>
      <w:bookmarkStart w:id="518" w:name="_MON_1522503651"/>
      <w:bookmarkStart w:id="519" w:name="_MON_1505567731"/>
      <w:bookmarkStart w:id="520" w:name="_MON_1500380566"/>
      <w:bookmarkStart w:id="521" w:name="_MON_1517250092"/>
      <w:bookmarkStart w:id="522" w:name="_MON_1549177335"/>
      <w:bookmarkStart w:id="523" w:name="_MON_1549177765"/>
      <w:bookmarkStart w:id="524" w:name="_MON_1516607739"/>
      <w:bookmarkStart w:id="525" w:name="_MON_1517742368"/>
      <w:bookmarkStart w:id="526" w:name="_MON_1532319885"/>
      <w:bookmarkStart w:id="527" w:name="_MON_1516607838"/>
      <w:bookmarkStart w:id="528" w:name="_MON_1516608023"/>
      <w:bookmarkStart w:id="529" w:name="_MON_1536653640"/>
      <w:bookmarkStart w:id="530" w:name="_MON_1524058085"/>
      <w:bookmarkStart w:id="531" w:name="_MON_1524072186"/>
      <w:bookmarkStart w:id="532" w:name="_MON_1579028667"/>
      <w:bookmarkStart w:id="533" w:name="_MON_1524072218"/>
      <w:bookmarkStart w:id="534" w:name="_MON_1580422190"/>
      <w:bookmarkStart w:id="535" w:name="_MON_1580423450"/>
      <w:bookmarkStart w:id="536" w:name="_MON_1580423494"/>
      <w:bookmarkStart w:id="537" w:name="_MON_1516608047"/>
      <w:bookmarkStart w:id="538" w:name="_MON_1580486457"/>
      <w:bookmarkStart w:id="539" w:name="_MON_1516608863"/>
      <w:bookmarkStart w:id="540" w:name="_MON_1516609040"/>
      <w:bookmarkStart w:id="541" w:name="_MON_1516625314"/>
      <w:bookmarkStart w:id="542" w:name="_MON_1540039400"/>
      <w:bookmarkStart w:id="543" w:name="_MON_1540039971"/>
      <w:bookmarkStart w:id="544" w:name="_MON_1540040228"/>
      <w:bookmarkStart w:id="545" w:name="_MON_1524209805"/>
      <w:bookmarkStart w:id="546" w:name="_MON_1516650742"/>
      <w:bookmarkStart w:id="547" w:name="_MON_1508159564"/>
      <w:bookmarkStart w:id="548" w:name="_MON_1508568116"/>
      <w:bookmarkStart w:id="549" w:name="_MON_1500101959"/>
      <w:bookmarkStart w:id="550" w:name="_MON_1500380252"/>
      <w:bookmarkStart w:id="551" w:name="_MON_1580815630"/>
      <w:bookmarkStart w:id="552" w:name="_MON_1580815640"/>
      <w:bookmarkStart w:id="553" w:name="_MON_1580815660"/>
      <w:bookmarkStart w:id="554" w:name="_MON_1580815546"/>
      <w:bookmarkStart w:id="555" w:name="_MON_1516608247"/>
      <w:bookmarkStart w:id="556" w:name="_MON_1524072225"/>
      <w:bookmarkStart w:id="557" w:name="_MON_1522503817"/>
      <w:bookmarkStart w:id="558" w:name="_MON_1522503844"/>
      <w:bookmarkStart w:id="559" w:name="_MON_1516608573"/>
      <w:bookmarkStart w:id="560" w:name="_MON_1516625274"/>
      <w:bookmarkStart w:id="561" w:name="_MON_1540040160"/>
      <w:bookmarkStart w:id="562" w:name="_MON_1549177730"/>
      <w:bookmarkStart w:id="563" w:name="_MON_1521021922"/>
      <w:bookmarkStart w:id="564" w:name="_MON_1521021982"/>
      <w:bookmarkStart w:id="565" w:name="_MON_1516608153"/>
      <w:bookmarkStart w:id="566" w:name="_MON_1517250134"/>
      <w:bookmarkStart w:id="567" w:name="_MON_1541421055"/>
      <w:bookmarkStart w:id="568" w:name="_MON_1536653787"/>
      <w:bookmarkStart w:id="569" w:name="_MON_1536654242"/>
      <w:bookmarkStart w:id="570" w:name="_MON_1500102042"/>
      <w:bookmarkStart w:id="571" w:name="_MON_1505568847"/>
      <w:bookmarkStart w:id="572" w:name="_MON_1508095721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607"/>
        <w:gridCol w:w="1973"/>
        <w:gridCol w:w="1530"/>
        <w:gridCol w:w="1980"/>
        <w:gridCol w:w="1980"/>
        <w:gridCol w:w="1620"/>
        <w:gridCol w:w="1980"/>
      </w:tblGrid>
      <w:tr w:rsidR="007C2FD7" w:rsidRPr="00CC56D8" w:rsidTr="007C2FD7">
        <w:trPr>
          <w:trHeight w:val="432"/>
        </w:trPr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2FD7" w:rsidRPr="0055744E" w:rsidRDefault="007C2FD7" w:rsidP="0094286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1063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2FD7" w:rsidRPr="0055744E" w:rsidRDefault="007C2FD7" w:rsidP="00A3489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C5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7C2FD7" w:rsidRPr="00CC56D8" w:rsidTr="007C2FD7">
        <w:trPr>
          <w:trHeight w:val="432"/>
        </w:trPr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2FD7" w:rsidRPr="0055744E" w:rsidRDefault="007C2FD7" w:rsidP="00A3489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483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2FD7" w:rsidRPr="0055744E" w:rsidRDefault="007C2FD7" w:rsidP="00A3489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C5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558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2FD7" w:rsidRPr="0055744E" w:rsidRDefault="007C2FD7" w:rsidP="00A3489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C5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C2FD7" w:rsidRPr="0055744E" w:rsidTr="007C2FD7">
        <w:trPr>
          <w:trHeight w:val="432"/>
        </w:trPr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2FD7" w:rsidRPr="0055744E" w:rsidRDefault="007C2FD7" w:rsidP="00A3489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2FD7" w:rsidRPr="0055744E" w:rsidRDefault="007C2FD7" w:rsidP="00A3489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C5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CC5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2FD7" w:rsidRPr="0055744E" w:rsidRDefault="007C2FD7" w:rsidP="00A3489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C5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กำไร(ขาดทุน)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2FD7" w:rsidRPr="0055744E" w:rsidRDefault="007C2FD7" w:rsidP="000227A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C5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</w:t>
            </w:r>
            <w:r w:rsidRPr="00CC5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มีนาคม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2FD7" w:rsidRPr="0055744E" w:rsidRDefault="007C2FD7" w:rsidP="00A3489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C5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Pr="00CC5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2FD7" w:rsidRPr="0055744E" w:rsidRDefault="007C2FD7" w:rsidP="00A3489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C5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กำไร(ขาดทุน)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2FD7" w:rsidRPr="0055744E" w:rsidRDefault="007C2FD7" w:rsidP="00A3489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C5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</w:t>
            </w:r>
            <w:r w:rsidRPr="00CC5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มีนาคม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7C2FD7" w:rsidRPr="0055744E" w:rsidTr="007C2FD7">
        <w:trPr>
          <w:trHeight w:val="432"/>
        </w:trPr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2FD7" w:rsidRPr="0055744E" w:rsidRDefault="007C2FD7" w:rsidP="00A3489B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C56D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97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C2FD7" w:rsidRPr="0055744E" w:rsidRDefault="007C2FD7" w:rsidP="00A3489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C2FD7" w:rsidRPr="0055744E" w:rsidRDefault="007C2FD7" w:rsidP="00A3489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C2FD7" w:rsidRPr="0055744E" w:rsidRDefault="007C2FD7" w:rsidP="00A3489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C2FD7" w:rsidRPr="0055744E" w:rsidRDefault="007C2FD7" w:rsidP="00A3489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C2FD7" w:rsidRPr="0055744E" w:rsidRDefault="007C2FD7" w:rsidP="00A3489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C2FD7" w:rsidRPr="0055744E" w:rsidRDefault="007C2FD7" w:rsidP="00A3489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7C2FD7" w:rsidRPr="0055744E" w:rsidTr="007C2FD7">
        <w:trPr>
          <w:trHeight w:val="432"/>
        </w:trPr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2FD7" w:rsidRPr="0055744E" w:rsidRDefault="002901B7" w:rsidP="00990A9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C56D8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CC56D8" w:rsidRDefault="007C2FD7" w:rsidP="00990A91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243,960.00 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D8223C" w:rsidRDefault="00B9613B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9613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1,533,852.75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</w:tcPr>
          <w:p w:rsidR="007C2FD7" w:rsidRPr="00990A91" w:rsidRDefault="003B6156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1,777,812.75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CF0003" w:rsidRDefault="007C2FD7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243,960.00 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D8223C" w:rsidRDefault="00B9613B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9613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1,533,852.75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B67545" w:rsidRDefault="003B6156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3B615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1,777,812.75</w:t>
            </w:r>
          </w:p>
        </w:tc>
      </w:tr>
      <w:tr w:rsidR="007C2FD7" w:rsidRPr="0055744E" w:rsidTr="007C2FD7">
        <w:trPr>
          <w:trHeight w:val="432"/>
        </w:trPr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2FD7" w:rsidRPr="0055744E" w:rsidRDefault="007C2FD7" w:rsidP="00990A9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C5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ค่าเผื่อมูลค่าสินค้าลดลง</w:t>
            </w:r>
          </w:p>
        </w:tc>
        <w:tc>
          <w:tcPr>
            <w:tcW w:w="19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CC56D8" w:rsidRDefault="007C2FD7" w:rsidP="00990A91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1,266,924.27 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D8223C" w:rsidRDefault="007C2FD7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8223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</w:tcPr>
          <w:p w:rsidR="007C2FD7" w:rsidRPr="00990A91" w:rsidRDefault="007C2FD7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55C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1,266,924.27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CF0003" w:rsidRDefault="007C2FD7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1,266,924.27 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D8223C" w:rsidRDefault="007C2FD7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8223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B67545" w:rsidRDefault="007C2FD7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813DC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1,266,924.27</w:t>
            </w:r>
          </w:p>
        </w:tc>
      </w:tr>
      <w:tr w:rsidR="007C2FD7" w:rsidRPr="0055744E" w:rsidTr="007C2FD7">
        <w:trPr>
          <w:trHeight w:val="432"/>
        </w:trPr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2FD7" w:rsidRPr="0055744E" w:rsidRDefault="007C2FD7" w:rsidP="00990A9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C5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9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CC56D8" w:rsidRDefault="007C2FD7" w:rsidP="00990A91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89,499.34 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D8223C" w:rsidRDefault="00B9613B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9613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(8,866.37)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</w:tcPr>
          <w:p w:rsidR="007C2FD7" w:rsidRPr="00990A91" w:rsidRDefault="007C2FD7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55C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80,632.97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CF0003" w:rsidRDefault="007C2FD7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89,499.34 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D8223C" w:rsidRDefault="00B9613B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9613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(8,866.37)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B67545" w:rsidRDefault="007C2FD7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813DC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80,632.9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</w:p>
        </w:tc>
      </w:tr>
      <w:tr w:rsidR="007C2FD7" w:rsidRPr="0055744E" w:rsidTr="007C2FD7">
        <w:trPr>
          <w:trHeight w:val="432"/>
        </w:trPr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2FD7" w:rsidRPr="0055744E" w:rsidRDefault="007C2FD7" w:rsidP="00990A9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C5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ประมาณการหนี้สินจากการรับประกัน</w:t>
            </w:r>
          </w:p>
        </w:tc>
        <w:tc>
          <w:tcPr>
            <w:tcW w:w="19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CC56D8" w:rsidRDefault="007C2FD7" w:rsidP="00990A91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4,941,597.15 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D8223C" w:rsidRDefault="00B9613B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9613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(130,443.07)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</w:tcPr>
          <w:p w:rsidR="007C2FD7" w:rsidRPr="00990A91" w:rsidRDefault="007C2FD7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55C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4,811,154.08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CF0003" w:rsidRDefault="007C2FD7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4,941,597.15 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D8223C" w:rsidRDefault="00B9613B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9613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(130,443.07)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B67545" w:rsidRDefault="007C2FD7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D8223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4,811,154.08</w:t>
            </w:r>
          </w:p>
        </w:tc>
      </w:tr>
      <w:tr w:rsidR="007C2FD7" w:rsidRPr="0055744E" w:rsidTr="007C2FD7">
        <w:trPr>
          <w:trHeight w:val="432"/>
        </w:trPr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C2FD7" w:rsidRPr="0055744E" w:rsidRDefault="007C2FD7" w:rsidP="00990A91">
            <w:pPr>
              <w:ind w:leftChars="-44" w:left="73" w:hangingChars="64" w:hanging="1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CC5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19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CC56D8" w:rsidRDefault="007C2FD7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D8223C" w:rsidRDefault="007C2FD7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</w:tcPr>
          <w:p w:rsidR="007C2FD7" w:rsidRPr="00990A91" w:rsidRDefault="007C2FD7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CF0003" w:rsidRDefault="007C2FD7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D8223C" w:rsidRDefault="007C2FD7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B67545" w:rsidRDefault="007C2FD7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</w:tr>
      <w:tr w:rsidR="007C2FD7" w:rsidRPr="0055744E" w:rsidTr="007C2FD7">
        <w:trPr>
          <w:trHeight w:val="432"/>
        </w:trPr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2FD7" w:rsidRPr="0055744E" w:rsidRDefault="007C2FD7" w:rsidP="00990A91">
            <w:pPr>
              <w:ind w:leftChars="30" w:left="73" w:hanging="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C5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ผลประโยชน์พนักงาน</w:t>
            </w:r>
          </w:p>
        </w:tc>
        <w:tc>
          <w:tcPr>
            <w:tcW w:w="1973" w:type="dxa"/>
            <w:tcBorders>
              <w:top w:val="nil"/>
            </w:tcBorders>
            <w:shd w:val="clear" w:color="auto" w:fill="auto"/>
            <w:noWrap/>
            <w:vAlign w:val="bottom"/>
          </w:tcPr>
          <w:p w:rsidR="007C2FD7" w:rsidRPr="00CC56D8" w:rsidRDefault="007C2FD7" w:rsidP="00990A91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7,924,216.00 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noWrap/>
            <w:vAlign w:val="bottom"/>
          </w:tcPr>
          <w:p w:rsidR="007C2FD7" w:rsidRPr="00D8223C" w:rsidRDefault="00B9613B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9613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(481,025.00)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noWrap/>
          </w:tcPr>
          <w:p w:rsidR="007C2FD7" w:rsidRPr="00990A91" w:rsidRDefault="007C2FD7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55C8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7,443,191.00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7C2FD7" w:rsidRPr="00CF0003" w:rsidRDefault="007C2FD7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7,924,216.00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  <w:noWrap/>
            <w:vAlign w:val="bottom"/>
          </w:tcPr>
          <w:p w:rsidR="007C2FD7" w:rsidRPr="00D8223C" w:rsidRDefault="00B9613B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9613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(481,025.00)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7C2FD7" w:rsidRPr="00B67545" w:rsidRDefault="007C2FD7" w:rsidP="00990A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D8223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7,443,191.00</w:t>
            </w:r>
          </w:p>
        </w:tc>
      </w:tr>
      <w:tr w:rsidR="007C2FD7" w:rsidRPr="0055744E" w:rsidTr="007C2FD7">
        <w:trPr>
          <w:trHeight w:val="432"/>
        </w:trPr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C2FD7" w:rsidRPr="00CC56D8" w:rsidRDefault="007C2FD7" w:rsidP="00990A91">
            <w:pPr>
              <w:ind w:leftChars="-44" w:left="73" w:hangingChars="64" w:hanging="1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CC5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973" w:type="dxa"/>
            <w:tcBorders>
              <w:top w:val="nil"/>
            </w:tcBorders>
            <w:shd w:val="clear" w:color="auto" w:fill="auto"/>
            <w:noWrap/>
            <w:vAlign w:val="bottom"/>
          </w:tcPr>
          <w:p w:rsidR="007C2FD7" w:rsidRPr="00CC56D8" w:rsidRDefault="007C2FD7" w:rsidP="001C4F21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303,617.35 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noWrap/>
            <w:vAlign w:val="bottom"/>
          </w:tcPr>
          <w:p w:rsidR="007C2FD7" w:rsidRPr="00D8223C" w:rsidRDefault="00B9613B" w:rsidP="001C4F2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9613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72,532.16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noWrap/>
          </w:tcPr>
          <w:p w:rsidR="007C2FD7" w:rsidRPr="00990A91" w:rsidRDefault="00057ACA" w:rsidP="001C4F2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376,149.51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7C2FD7" w:rsidRPr="00CC56D8" w:rsidRDefault="007C2FD7" w:rsidP="001C4F2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303,617.35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  <w:noWrap/>
            <w:vAlign w:val="bottom"/>
          </w:tcPr>
          <w:p w:rsidR="007C2FD7" w:rsidRPr="00D8223C" w:rsidRDefault="00B9613B" w:rsidP="001C4F2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9613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72,532.16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7C2FD7" w:rsidRPr="00B67545" w:rsidRDefault="00057ACA" w:rsidP="001C4F2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376,149.51</w:t>
            </w:r>
          </w:p>
        </w:tc>
      </w:tr>
      <w:tr w:rsidR="007C2FD7" w:rsidRPr="0055744E" w:rsidTr="007C2FD7">
        <w:trPr>
          <w:trHeight w:val="432"/>
        </w:trPr>
        <w:tc>
          <w:tcPr>
            <w:tcW w:w="3607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7C2FD7" w:rsidRPr="0055744E" w:rsidRDefault="007C2FD7" w:rsidP="000227A2">
            <w:pPr>
              <w:ind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C5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973" w:type="dxa"/>
            <w:shd w:val="clear" w:color="auto" w:fill="auto"/>
            <w:noWrap/>
            <w:vAlign w:val="bottom"/>
          </w:tcPr>
          <w:p w:rsidR="007C2FD7" w:rsidRPr="00CC56D8" w:rsidRDefault="007C2FD7" w:rsidP="000227A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14,769,814.11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7C2FD7" w:rsidRPr="00CC56D8" w:rsidRDefault="00B9613B" w:rsidP="000227A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B9613B">
              <w:rPr>
                <w:rFonts w:asciiTheme="majorBidi" w:hAnsiTheme="majorBidi"/>
                <w:sz w:val="28"/>
                <w:szCs w:val="28"/>
                <w:lang w:val="en-US"/>
              </w:rPr>
              <w:t>986,050.47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C2FD7" w:rsidRPr="00CC56D8" w:rsidRDefault="00B9613B" w:rsidP="000227A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9613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15,755,864.58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C2FD7" w:rsidRPr="00CC56D8" w:rsidRDefault="007C2FD7" w:rsidP="000227A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14,769,814.11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7C2FD7" w:rsidRPr="00CC56D8" w:rsidRDefault="00B9613B" w:rsidP="000227A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9613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986,050.47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C2FD7" w:rsidRPr="00D8223C" w:rsidRDefault="00B9613B" w:rsidP="000227A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9613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15,755,864.58</w:t>
            </w:r>
          </w:p>
        </w:tc>
      </w:tr>
      <w:tr w:rsidR="007C2FD7" w:rsidRPr="0055744E" w:rsidTr="007C2FD7">
        <w:trPr>
          <w:trHeight w:val="432"/>
        </w:trPr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2FD7" w:rsidRPr="0055744E" w:rsidRDefault="007C2FD7" w:rsidP="000227A2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C56D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97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C2FD7" w:rsidRPr="00CF0003" w:rsidRDefault="007C2FD7" w:rsidP="000227A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C2FD7" w:rsidRPr="000227A2" w:rsidRDefault="007C2FD7" w:rsidP="000227A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C2FD7" w:rsidRPr="00B67545" w:rsidRDefault="007C2FD7" w:rsidP="000227A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C2FD7" w:rsidRPr="00CF0003" w:rsidRDefault="007C2FD7" w:rsidP="000227A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C2FD7" w:rsidRPr="000227A2" w:rsidRDefault="007C2FD7" w:rsidP="000227A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C2FD7" w:rsidRPr="00B67545" w:rsidRDefault="007C2FD7" w:rsidP="000227A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7C2FD7" w:rsidRPr="0055744E" w:rsidTr="007C2FD7">
        <w:trPr>
          <w:trHeight w:val="432"/>
        </w:trPr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2FD7" w:rsidRPr="0055744E" w:rsidRDefault="007C2FD7" w:rsidP="000227A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C5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  <w:tc>
          <w:tcPr>
            <w:tcW w:w="19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CC56D8" w:rsidRDefault="007C2FD7" w:rsidP="000227A2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(16,802,290.80) 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CC56D8" w:rsidRDefault="007C2FD7" w:rsidP="000227A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90A9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CC56D8" w:rsidRDefault="007C2FD7" w:rsidP="000227A2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990A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(16,802,290.80) 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CC56D8" w:rsidRDefault="007C2FD7" w:rsidP="000227A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(11,757,490.80)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CC56D8" w:rsidRDefault="007C2FD7" w:rsidP="000227A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8223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C2FD7" w:rsidRPr="00B67545" w:rsidRDefault="007C2FD7" w:rsidP="000227A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D8223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11,757,490.80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7C2FD7" w:rsidRPr="0055744E" w:rsidTr="007C2FD7">
        <w:trPr>
          <w:trHeight w:val="432"/>
        </w:trPr>
        <w:tc>
          <w:tcPr>
            <w:tcW w:w="3607" w:type="dxa"/>
            <w:tcBorders>
              <w:top w:val="nil"/>
              <w:left w:val="nil"/>
              <w:bottom w:val="nil"/>
            </w:tcBorders>
            <w:shd w:val="clear" w:color="000000" w:fill="FFFFFF"/>
            <w:hideMark/>
          </w:tcPr>
          <w:p w:rsidR="007C2FD7" w:rsidRPr="0055744E" w:rsidRDefault="007C2FD7" w:rsidP="000227A2">
            <w:pPr>
              <w:ind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C5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973" w:type="dxa"/>
            <w:shd w:val="clear" w:color="auto" w:fill="auto"/>
            <w:noWrap/>
            <w:vAlign w:val="bottom"/>
          </w:tcPr>
          <w:p w:rsidR="007C2FD7" w:rsidRPr="00CC56D8" w:rsidRDefault="007C2FD7" w:rsidP="000227A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(16,802,290.80) 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7C2FD7" w:rsidRPr="00CC56D8" w:rsidRDefault="007C2FD7" w:rsidP="000227A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90A9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C2FD7" w:rsidRPr="00CC56D8" w:rsidRDefault="007C2FD7" w:rsidP="000227A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990A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(16,802,290.80) 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C2FD7" w:rsidRPr="00CC56D8" w:rsidRDefault="007C2FD7" w:rsidP="000227A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(11,757,490.80)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7C2FD7" w:rsidRPr="00CC56D8" w:rsidRDefault="007C2FD7" w:rsidP="000227A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8223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C2FD7" w:rsidRPr="00D8223C" w:rsidRDefault="007C2FD7" w:rsidP="000227A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8223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(11,757,490.80)</w:t>
            </w:r>
          </w:p>
        </w:tc>
      </w:tr>
      <w:tr w:rsidR="007C2FD7" w:rsidRPr="00CC56D8" w:rsidTr="007C2FD7">
        <w:trPr>
          <w:trHeight w:val="432"/>
        </w:trPr>
        <w:tc>
          <w:tcPr>
            <w:tcW w:w="3607" w:type="dxa"/>
            <w:tcBorders>
              <w:top w:val="nil"/>
              <w:left w:val="nil"/>
              <w:bottom w:val="nil"/>
            </w:tcBorders>
            <w:shd w:val="clear" w:color="000000" w:fill="FFFFFF"/>
            <w:hideMark/>
          </w:tcPr>
          <w:p w:rsidR="007C2FD7" w:rsidRPr="0055744E" w:rsidRDefault="007C2FD7" w:rsidP="000227A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C5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973" w:type="dxa"/>
            <w:tcBorders>
              <w:top w:val="nil"/>
            </w:tcBorders>
            <w:shd w:val="clear" w:color="auto" w:fill="auto"/>
            <w:noWrap/>
            <w:vAlign w:val="bottom"/>
          </w:tcPr>
          <w:p w:rsidR="007C2FD7" w:rsidRPr="00CC56D8" w:rsidRDefault="007C2FD7" w:rsidP="000227A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(2,032,476.69) 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noWrap/>
            <w:vAlign w:val="bottom"/>
          </w:tcPr>
          <w:p w:rsidR="007C2FD7" w:rsidRPr="00CC56D8" w:rsidRDefault="00B9613B" w:rsidP="000227A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9613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986,050.47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7C2FD7" w:rsidRPr="00CC56D8" w:rsidRDefault="00B9613B" w:rsidP="000227A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B961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3,012,323.31</w:t>
            </w:r>
            <w:r w:rsidR="007C2FD7" w:rsidRPr="00990A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7C2FD7" w:rsidRPr="00CF0003" w:rsidRDefault="00942025" w:rsidP="000227A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3,012,323.31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  <w:noWrap/>
            <w:vAlign w:val="bottom"/>
          </w:tcPr>
          <w:p w:rsidR="007C2FD7" w:rsidRPr="00CC56D8" w:rsidRDefault="00B9613B" w:rsidP="000227A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9613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986,050.47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7C2FD7" w:rsidRPr="00D8223C" w:rsidRDefault="00B9613B" w:rsidP="000227A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9613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3,998,373.78</w:t>
            </w:r>
          </w:p>
        </w:tc>
      </w:tr>
    </w:tbl>
    <w:p w:rsidR="00EF50F2" w:rsidRDefault="00EF50F2" w:rsidP="00EF50F2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EF50F2" w:rsidRPr="00691291" w:rsidRDefault="00EF50F2" w:rsidP="00EF50F2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  <w:sectPr w:rsidR="00EF50F2" w:rsidRPr="00691291" w:rsidSect="008814BD">
          <w:pgSz w:w="16840" w:h="11907" w:orient="landscape" w:code="9"/>
          <w:pgMar w:top="1555" w:right="936" w:bottom="720" w:left="936" w:header="720" w:footer="634" w:gutter="0"/>
          <w:cols w:space="720"/>
          <w:docGrid w:linePitch="360"/>
        </w:sectPr>
      </w:pPr>
    </w:p>
    <w:p w:rsidR="00004F2E" w:rsidRPr="005D5445" w:rsidRDefault="00004F2E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573" w:name="_MON_1505568921"/>
      <w:bookmarkEnd w:id="573"/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เจ้าหนี้การค้าและเจ้าหนี้</w:t>
      </w:r>
      <w:r w:rsidR="00D46E51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หมุนเวียน</w:t>
      </w: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อื่น</w:t>
      </w:r>
    </w:p>
    <w:p w:rsidR="00241A72" w:rsidRPr="005D5445" w:rsidRDefault="00241A72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เจ้าหนี้ก</w:t>
      </w:r>
      <w:r w:rsidR="000A377D" w:rsidRPr="005D5445">
        <w:rPr>
          <w:rFonts w:asciiTheme="majorBidi" w:hAnsiTheme="majorBidi" w:cstheme="majorBidi"/>
          <w:sz w:val="28"/>
          <w:szCs w:val="28"/>
          <w:cs/>
          <w:lang w:val="en-US"/>
        </w:rPr>
        <w:t>ารค้าและเจ้าหนี้</w:t>
      </w:r>
      <w:r w:rsidR="00D46E51" w:rsidRPr="005D5445">
        <w:rPr>
          <w:rFonts w:asciiTheme="majorBidi" w:hAnsiTheme="majorBidi" w:cstheme="majorBidi"/>
          <w:sz w:val="28"/>
          <w:szCs w:val="28"/>
          <w:cs/>
          <w:lang w:val="en-US"/>
        </w:rPr>
        <w:t>หมุนเวียน</w:t>
      </w:r>
      <w:r w:rsidR="000A377D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อื่น </w:t>
      </w:r>
      <w:r w:rsidR="00F725AF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FA40B3" w:rsidRPr="005D5445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FA40B3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63245" w:rsidRPr="008632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863245" w:rsidRPr="00CC56D8">
        <w:rPr>
          <w:rFonts w:asciiTheme="majorBidi" w:hAnsiTheme="majorBidi"/>
          <w:sz w:val="28"/>
          <w:szCs w:val="28"/>
          <w:cs/>
          <w:lang w:val="en-US"/>
        </w:rPr>
        <w:t>มีนาคม</w:t>
      </w:r>
      <w:r w:rsidR="00863245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24B27">
        <w:rPr>
          <w:rFonts w:asciiTheme="majorBidi" w:hAnsiTheme="majorBidi"/>
          <w:sz w:val="28"/>
          <w:szCs w:val="28"/>
          <w:lang w:val="en-US"/>
        </w:rPr>
        <w:t xml:space="preserve">2564 </w:t>
      </w:r>
      <w:r w:rsidR="00863245" w:rsidRPr="00CC56D8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863245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63245" w:rsidRPr="008632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863245" w:rsidRPr="00CC56D8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863245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63245" w:rsidRPr="00863245">
        <w:rPr>
          <w:rFonts w:asciiTheme="majorBidi" w:hAnsiTheme="majorBidi" w:cstheme="majorBidi"/>
          <w:sz w:val="28"/>
          <w:szCs w:val="28"/>
          <w:lang w:val="en-US"/>
        </w:rPr>
        <w:t>2563</w:t>
      </w:r>
      <w:r w:rsidR="00863245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691670" w:rsidRPr="00CC56D8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3330"/>
        <w:gridCol w:w="1440"/>
        <w:gridCol w:w="1438"/>
        <w:gridCol w:w="1532"/>
        <w:gridCol w:w="1350"/>
      </w:tblGrid>
      <w:tr w:rsidR="00904605" w:rsidRPr="00CC56D8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90460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04605" w:rsidRPr="00CC56D8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90460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78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63245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3245" w:rsidRPr="005D5445" w:rsidRDefault="00863245" w:rsidP="0086324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3245" w:rsidRPr="005D5445" w:rsidRDefault="00863245" w:rsidP="0086324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Pr="00355C8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3245" w:rsidRPr="005D5445" w:rsidRDefault="00863245" w:rsidP="0086324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Pr="00355C8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3245" w:rsidRPr="005D5445" w:rsidRDefault="00863245" w:rsidP="0086324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Pr="00355C8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3245" w:rsidRPr="005D5445" w:rsidRDefault="00863245" w:rsidP="0086324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Pr="00355C8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904605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90460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AB26D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AB26D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AB26D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AB26D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C372AD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372AD" w:rsidRPr="00CC56D8" w:rsidRDefault="00DB5003" w:rsidP="00DB5003">
            <w:pPr>
              <w:ind w:left="9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C56D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เจ้าหนี้การค้า - บริษัทที่เกี่ยวข้องกัน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372AD" w:rsidRPr="005D5445" w:rsidRDefault="00F64B10" w:rsidP="00C372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64B1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303,650.53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372AD" w:rsidRPr="00392958" w:rsidRDefault="00C372AD" w:rsidP="00C372AD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355C86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</w:t>
            </w:r>
            <w:r w:rsidRPr="00AC22E9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355C86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290</w:t>
            </w:r>
            <w:r w:rsidRPr="00AC22E9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355C86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915.64</w:t>
            </w:r>
          </w:p>
        </w:tc>
        <w:tc>
          <w:tcPr>
            <w:tcW w:w="153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372AD" w:rsidRPr="005D5445" w:rsidRDefault="00F64B10" w:rsidP="00C372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64B1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303,650.53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372AD" w:rsidRPr="00392958" w:rsidRDefault="00C372AD" w:rsidP="00C372A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C8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  <w:r w:rsidRPr="00AC22E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355C8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290</w:t>
            </w:r>
            <w:r w:rsidRPr="00AC22E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355C8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915.64</w:t>
            </w:r>
          </w:p>
        </w:tc>
      </w:tr>
      <w:tr w:rsidR="00C372AD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72AD" w:rsidRPr="005D5445" w:rsidRDefault="00C372AD" w:rsidP="00C372AD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เจ้าหนี้การค้า - 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372AD" w:rsidRPr="00430F8F" w:rsidRDefault="00B9613B" w:rsidP="00C372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127,533,978.76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2AD" w:rsidRPr="00392958" w:rsidRDefault="00C372AD" w:rsidP="00C372AD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124,750,662.26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372AD" w:rsidRPr="00DD5B35" w:rsidRDefault="00B9613B" w:rsidP="00C372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127,526,824.73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2AD" w:rsidRPr="00392958" w:rsidRDefault="00C372AD" w:rsidP="00C372AD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124,359,870.24</w:t>
            </w:r>
          </w:p>
        </w:tc>
      </w:tr>
      <w:tr w:rsidR="00C372AD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72AD" w:rsidRPr="005D5445" w:rsidRDefault="00C372AD" w:rsidP="00C372AD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รวมเจ้าหนี้การค้า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372AD" w:rsidRPr="00430F8F" w:rsidRDefault="00B9613B" w:rsidP="00C372AD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127,837,629.29</w:t>
            </w:r>
          </w:p>
        </w:tc>
        <w:tc>
          <w:tcPr>
            <w:tcW w:w="14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2AD" w:rsidRPr="000E031A" w:rsidRDefault="00C372AD" w:rsidP="00C372AD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92958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127,041,577.90</w:t>
            </w:r>
          </w:p>
        </w:tc>
        <w:tc>
          <w:tcPr>
            <w:tcW w:w="153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372AD" w:rsidRPr="00F64B10" w:rsidRDefault="00B9613B" w:rsidP="00C372AD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127,830,475.26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72AD" w:rsidRPr="00392958" w:rsidRDefault="00C372AD" w:rsidP="00C372AD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126,650,785.88</w:t>
            </w:r>
          </w:p>
        </w:tc>
      </w:tr>
      <w:tr w:rsidR="00B54227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D5445" w:rsidRDefault="00B54227" w:rsidP="00B54227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C372AD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3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D5445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54227" w:rsidRPr="00C372AD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5D5445" w:rsidRDefault="00B54227" w:rsidP="00B5422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C372AD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72AD" w:rsidRPr="005D5445" w:rsidRDefault="00C372AD" w:rsidP="00C372AD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เจ้าหนี้ค่าทรัพย์สิน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72AD" w:rsidRPr="00430F8F" w:rsidRDefault="00B9613B" w:rsidP="00C372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3,708,360.00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2AD" w:rsidRPr="00392958" w:rsidRDefault="00C372AD" w:rsidP="00C372A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7,451,560.00 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72AD" w:rsidRPr="00A16F96" w:rsidRDefault="00B9613B" w:rsidP="00C372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3,708,360.00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2AD" w:rsidRPr="00392958" w:rsidRDefault="00C372AD" w:rsidP="00C372A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7,451,560.00</w:t>
            </w:r>
          </w:p>
        </w:tc>
      </w:tr>
      <w:tr w:rsidR="00C372AD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72AD" w:rsidRPr="005D5445" w:rsidRDefault="00C372AD" w:rsidP="00C372AD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72AD" w:rsidRPr="00430F8F" w:rsidRDefault="00B9613B" w:rsidP="00C372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13,458,847.57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2AD" w:rsidRPr="00392958" w:rsidRDefault="00C372AD" w:rsidP="00C372A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9,810,876.17 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72AD" w:rsidRPr="00A16F96" w:rsidRDefault="00B9613B" w:rsidP="00C372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6,878,454.62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72AD" w:rsidRPr="00392958" w:rsidRDefault="00C372AD" w:rsidP="00C372A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8,143,144.76</w:t>
            </w:r>
          </w:p>
        </w:tc>
      </w:tr>
      <w:tr w:rsidR="00C372AD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72AD" w:rsidRPr="005D5445" w:rsidRDefault="00C372AD" w:rsidP="00C372AD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72AD" w:rsidRPr="00430F8F" w:rsidRDefault="00B9613B" w:rsidP="00C372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379,632.67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2AD" w:rsidRPr="00392958" w:rsidRDefault="00C372AD" w:rsidP="00C372A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546,046.08 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72AD" w:rsidRPr="00A16F96" w:rsidRDefault="00B9613B" w:rsidP="00C372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299,572.00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72AD" w:rsidRPr="00392958" w:rsidRDefault="00C372AD" w:rsidP="00C372A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81,900.00</w:t>
            </w:r>
          </w:p>
        </w:tc>
      </w:tr>
      <w:tr w:rsidR="00C372AD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72AD" w:rsidRPr="005D5445" w:rsidRDefault="00C372AD" w:rsidP="00C372AD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ภาษีหัก ณ ที่จ่ายรอนำส่ง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72AD" w:rsidRPr="00430F8F" w:rsidRDefault="00B9613B" w:rsidP="00C372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2,428,233.10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2AD" w:rsidRPr="00392958" w:rsidRDefault="00C372AD" w:rsidP="00C372A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1,349,958.92 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72AD" w:rsidRPr="00A16F96" w:rsidRDefault="00B9613B" w:rsidP="00C372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2,428,233.10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72AD" w:rsidRPr="00392958" w:rsidRDefault="00C372AD" w:rsidP="00C372AD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392958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1,349,958.92</w:t>
            </w:r>
          </w:p>
        </w:tc>
      </w:tr>
      <w:tr w:rsidR="00C372AD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72AD" w:rsidRPr="005D5445" w:rsidRDefault="00C372AD" w:rsidP="00C372AD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ค่าใช้จ่ายผลตอบแทนผู้บริหาร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72AD" w:rsidRPr="00430F8F" w:rsidRDefault="00C372AD" w:rsidP="00C372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2AD" w:rsidRPr="00392958" w:rsidRDefault="00C372AD" w:rsidP="00C372AD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72AD" w:rsidRPr="00C372AD" w:rsidRDefault="00C372AD" w:rsidP="00C372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72AD" w:rsidRPr="00392958" w:rsidRDefault="00C372AD" w:rsidP="00C372AD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392958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C372AD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72AD" w:rsidRPr="005D5445" w:rsidRDefault="00C372AD" w:rsidP="00C372AD">
            <w:pPr>
              <w:ind w:left="72" w:firstLine="1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และพนักงานค้างจ่าย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72AD" w:rsidRPr="00430F8F" w:rsidRDefault="00B9613B" w:rsidP="00C372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4,026,168.32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2AD" w:rsidRPr="000E031A" w:rsidRDefault="00C372AD" w:rsidP="00C372A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19,076,982.44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72AD" w:rsidRPr="00682C00" w:rsidRDefault="00B9613B" w:rsidP="00C372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3,948,884.74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72AD" w:rsidRPr="00392958" w:rsidRDefault="00C372AD" w:rsidP="00C372A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18,940,654.74</w:t>
            </w:r>
          </w:p>
        </w:tc>
      </w:tr>
      <w:tr w:rsidR="00C372AD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72AD" w:rsidRPr="005D5445" w:rsidRDefault="00C372AD" w:rsidP="00C372AD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ประมาณการหนี้สินจากการรับประกัน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72AD" w:rsidRPr="00430F8F" w:rsidRDefault="00B9613B" w:rsidP="00C372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24,055,770.39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2AD" w:rsidRPr="000E031A" w:rsidRDefault="00C372AD" w:rsidP="00C372A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24,707,985.75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72AD" w:rsidRPr="00682C00" w:rsidRDefault="00B9613B" w:rsidP="00C372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24,055,770.39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72AD" w:rsidRPr="00392958" w:rsidRDefault="00C372AD" w:rsidP="00C372A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24,707,985.75</w:t>
            </w:r>
          </w:p>
        </w:tc>
      </w:tr>
      <w:tr w:rsidR="00C372AD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72AD" w:rsidRPr="005D5445" w:rsidRDefault="00C372AD" w:rsidP="00C372AD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72AD" w:rsidRPr="00430F8F" w:rsidRDefault="00B9613B" w:rsidP="00C372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87,750.02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2AD" w:rsidRPr="000E031A" w:rsidRDefault="00C372AD" w:rsidP="00C372A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622,125.02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72AD" w:rsidRPr="00682C00" w:rsidRDefault="00B9613B" w:rsidP="00C372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87,750.02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2AD" w:rsidRPr="00392958" w:rsidRDefault="00C372AD" w:rsidP="00C372A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622,125.02</w:t>
            </w:r>
          </w:p>
        </w:tc>
      </w:tr>
      <w:tr w:rsidR="00C372AD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72AD" w:rsidRPr="005D5445" w:rsidRDefault="00C372AD" w:rsidP="00C372AD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372AD" w:rsidRPr="00940FDB" w:rsidRDefault="00B9613B" w:rsidP="00C372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1,920,809.06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2AD" w:rsidRPr="000E031A" w:rsidRDefault="00C372AD" w:rsidP="00C372AD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392958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3,116,575.85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372AD" w:rsidRPr="00682C00" w:rsidRDefault="00B9613B" w:rsidP="00C372A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1,860,320.06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2AD" w:rsidRPr="00392958" w:rsidRDefault="00C372AD" w:rsidP="00C372AD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392958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3,026,950.07</w:t>
            </w:r>
          </w:p>
        </w:tc>
      </w:tr>
      <w:tr w:rsidR="00C372AD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72AD" w:rsidRPr="005D5445" w:rsidRDefault="00C372AD" w:rsidP="00C372AD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372AD" w:rsidRPr="00940FDB" w:rsidRDefault="00B9613B" w:rsidP="00C372AD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50,065,571.13</w:t>
            </w:r>
          </w:p>
        </w:tc>
        <w:tc>
          <w:tcPr>
            <w:tcW w:w="14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72AD" w:rsidRPr="000E031A" w:rsidRDefault="00C372AD" w:rsidP="00C372AD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66,682,110.23</w:t>
            </w:r>
          </w:p>
        </w:tc>
        <w:tc>
          <w:tcPr>
            <w:tcW w:w="1532" w:type="dxa"/>
            <w:tcBorders>
              <w:left w:val="nil"/>
              <w:right w:val="nil"/>
            </w:tcBorders>
            <w:shd w:val="clear" w:color="auto" w:fill="auto"/>
            <w:noWrap/>
          </w:tcPr>
          <w:p w:rsidR="00C372AD" w:rsidRPr="00682C00" w:rsidRDefault="00B9613B" w:rsidP="00C372AD">
            <w:pPr>
              <w:pBdr>
                <w:top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43,267,344.93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2AD" w:rsidRPr="00392958" w:rsidRDefault="00C372AD" w:rsidP="00C372AD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64,324,279.26</w:t>
            </w:r>
          </w:p>
        </w:tc>
      </w:tr>
      <w:tr w:rsidR="00C372AD" w:rsidRPr="00CC56D8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72AD" w:rsidRPr="005D5445" w:rsidRDefault="00C372AD" w:rsidP="00C372A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372AD" w:rsidRPr="00430F8F" w:rsidRDefault="00B9613B" w:rsidP="00C372AD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177,903,200.42</w:t>
            </w:r>
          </w:p>
        </w:tc>
        <w:tc>
          <w:tcPr>
            <w:tcW w:w="14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72AD" w:rsidRPr="000E031A" w:rsidRDefault="00C372AD" w:rsidP="00C372AD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193,723,688.13</w:t>
            </w:r>
          </w:p>
        </w:tc>
        <w:tc>
          <w:tcPr>
            <w:tcW w:w="1532" w:type="dxa"/>
            <w:tcBorders>
              <w:left w:val="nil"/>
              <w:right w:val="nil"/>
            </w:tcBorders>
            <w:shd w:val="clear" w:color="000000" w:fill="FFFFFF"/>
            <w:noWrap/>
          </w:tcPr>
          <w:p w:rsidR="00C372AD" w:rsidRPr="00682C00" w:rsidRDefault="00B9613B" w:rsidP="00C372A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171,097,820.19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72AD" w:rsidRPr="00392958" w:rsidRDefault="00C372AD" w:rsidP="00C372AD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190,975,065.14</w:t>
            </w:r>
          </w:p>
        </w:tc>
      </w:tr>
    </w:tbl>
    <w:p w:rsidR="00904605" w:rsidRPr="00CC56D8" w:rsidRDefault="00904605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D764BD" w:rsidRPr="00CC56D8" w:rsidRDefault="00D764BD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cs/>
          <w:lang w:val="en-US"/>
        </w:rPr>
      </w:pPr>
      <w:bookmarkStart w:id="574" w:name="_MON_1540111770"/>
      <w:bookmarkStart w:id="575" w:name="_MON_1580733237"/>
      <w:bookmarkStart w:id="576" w:name="_MON_1525591627"/>
      <w:bookmarkStart w:id="577" w:name="_MON_1540206475"/>
      <w:bookmarkStart w:id="578" w:name="_MON_1540206496"/>
      <w:bookmarkStart w:id="579" w:name="_MON_1540207046"/>
      <w:bookmarkStart w:id="580" w:name="_MON_1522510723"/>
      <w:bookmarkStart w:id="581" w:name="_MON_1517742577"/>
      <w:bookmarkStart w:id="582" w:name="_MON_1541423065"/>
      <w:bookmarkStart w:id="583" w:name="_MON_1531910189"/>
      <w:bookmarkStart w:id="584" w:name="_MON_1517742641"/>
      <w:bookmarkStart w:id="585" w:name="_MON_1500470065"/>
      <w:bookmarkStart w:id="586" w:name="_MON_1500102329"/>
      <w:bookmarkStart w:id="587" w:name="_MON_1500102350"/>
      <w:bookmarkStart w:id="588" w:name="_MON_1505569123"/>
      <w:bookmarkStart w:id="589" w:name="_MON_1516711347"/>
      <w:bookmarkStart w:id="590" w:name="_MON_1524058726"/>
      <w:bookmarkStart w:id="591" w:name="_MON_1524071090"/>
      <w:bookmarkStart w:id="592" w:name="_MON_1536654560"/>
      <w:bookmarkStart w:id="593" w:name="_MON_1549179026"/>
      <w:bookmarkStart w:id="594" w:name="_MON_1549179417"/>
      <w:bookmarkStart w:id="595" w:name="_MON_1549193367"/>
      <w:bookmarkStart w:id="596" w:name="_MON_1549193387"/>
      <w:bookmarkStart w:id="597" w:name="_MON_1549200781"/>
      <w:bookmarkStart w:id="598" w:name="_MON_1500378630"/>
      <w:bookmarkStart w:id="599" w:name="_MON_1500102369"/>
      <w:bookmarkStart w:id="600" w:name="_MON_1537092149"/>
      <w:bookmarkStart w:id="601" w:name="_MON_1537092157"/>
      <w:bookmarkStart w:id="602" w:name="_MON_1521022667"/>
      <w:bookmarkStart w:id="603" w:name="_MON_1521022715"/>
      <w:bookmarkStart w:id="604" w:name="_MON_1508095905"/>
      <w:bookmarkStart w:id="605" w:name="_MON_1508096435"/>
      <w:bookmarkStart w:id="606" w:name="_MON_1579029189"/>
      <w:bookmarkStart w:id="607" w:name="_MON_1500967272"/>
      <w:bookmarkStart w:id="608" w:name="_MON_1580405797"/>
      <w:bookmarkStart w:id="609" w:name="_MON_1580406153"/>
      <w:bookmarkStart w:id="610" w:name="_MON_1580407391"/>
      <w:bookmarkStart w:id="611" w:name="_MON_1522504958"/>
      <w:bookmarkStart w:id="612" w:name="_MON_1580496755"/>
      <w:bookmarkStart w:id="613" w:name="_MON_1540111109"/>
      <w:bookmarkStart w:id="614" w:name="_MON_1540111373"/>
      <w:bookmarkStart w:id="615" w:name="_MON_1580627671"/>
      <w:bookmarkStart w:id="616" w:name="_MON_1580627905"/>
      <w:bookmarkStart w:id="617" w:name="_MON_154011174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3C702C" w:rsidRPr="005D5445" w:rsidRDefault="003C702C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835D09" w:rsidRDefault="00835D09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53FC2" w:rsidRPr="005D5445" w:rsidRDefault="00353FC2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735E8F" w:rsidRPr="005D5445" w:rsidRDefault="00735E8F" w:rsidP="00735E8F">
      <w:pPr>
        <w:numPr>
          <w:ilvl w:val="0"/>
          <w:numId w:val="1"/>
        </w:numPr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ประมาณการหนี้สินไม่หมุนเวียนสำหรับผลประโยชน์พนักงาน</w:t>
      </w:r>
    </w:p>
    <w:p w:rsidR="00F94D01" w:rsidRPr="00CC56D8" w:rsidRDefault="00F94D01" w:rsidP="00021BE7">
      <w:pPr>
        <w:spacing w:before="120"/>
        <w:ind w:left="360"/>
        <w:jc w:val="thaiDistribute"/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การเปลี่ยนแปลงมูลค่าปัจจุบันของ</w:t>
      </w:r>
      <w:r w:rsidR="007F43C7" w:rsidRPr="005D5445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Pr="005D5445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ผลประโยชน์พนักงาน </w:t>
      </w:r>
      <w:r w:rsidR="00365CE6" w:rsidRPr="005D5445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="00D93516" w:rsidRPr="005D5445">
        <w:rPr>
          <w:rFonts w:asciiTheme="majorBidi" w:hAnsiTheme="majorBidi" w:cstheme="majorBidi"/>
          <w:sz w:val="28"/>
          <w:szCs w:val="28"/>
          <w:cs/>
          <w:lang w:val="en-US"/>
        </w:rPr>
        <w:t>งวด</w:t>
      </w:r>
      <w:r w:rsidR="00863245">
        <w:rPr>
          <w:rFonts w:asciiTheme="majorBidi" w:hAnsiTheme="majorBidi" w:cstheme="majorBidi"/>
          <w:sz w:val="28"/>
          <w:szCs w:val="28"/>
          <w:cs/>
          <w:lang w:val="en-US"/>
        </w:rPr>
        <w:t>สาม</w:t>
      </w:r>
      <w:r w:rsidR="007F1B58" w:rsidRPr="005D5445">
        <w:rPr>
          <w:rFonts w:asciiTheme="majorBidi" w:hAnsiTheme="majorBidi" w:cstheme="majorBidi"/>
          <w:sz w:val="28"/>
          <w:szCs w:val="28"/>
          <w:cs/>
          <w:lang w:val="en-US"/>
        </w:rPr>
        <w:t>เดือน</w:t>
      </w:r>
      <w:r w:rsidR="00365CE6" w:rsidRPr="005D5445">
        <w:rPr>
          <w:rFonts w:asciiTheme="majorBidi" w:hAnsiTheme="majorBidi" w:cstheme="majorBidi"/>
          <w:sz w:val="28"/>
          <w:szCs w:val="28"/>
          <w:cs/>
          <w:lang w:val="en-US"/>
        </w:rPr>
        <w:t>สิ้นสุด</w:t>
      </w:r>
      <w:r w:rsidR="00F725AF" w:rsidRPr="005D5445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F725A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63245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863245" w:rsidRPr="00355C86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D9351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63245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863245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C01B7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01B76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9D5262" w:rsidRPr="005D544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863245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81270A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C56D8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มีดังนี้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2121"/>
        <w:gridCol w:w="1800"/>
      </w:tblGrid>
      <w:tr w:rsidR="00680679" w:rsidRPr="00CC56D8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680679" w:rsidP="004B59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680679" w:rsidRPr="005D5445" w:rsidRDefault="00680679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80679" w:rsidRPr="00CC56D8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680679" w:rsidP="004B59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680679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680679" w:rsidRPr="005D5445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680679" w:rsidP="004B59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863245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863245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680679" w:rsidRPr="005D5445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680679" w:rsidP="004B59C0">
            <w:pPr>
              <w:ind w:leftChars="-45" w:left="-2" w:hangingChars="38" w:hanging="106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21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0679" w:rsidRPr="005D5445" w:rsidRDefault="00680679" w:rsidP="001E286F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0679" w:rsidRPr="005D5445" w:rsidRDefault="00680679" w:rsidP="001E286F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D455C1" w:rsidRPr="005D5445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55C1" w:rsidRPr="005D5445" w:rsidRDefault="00D455C1" w:rsidP="00D455C1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ผลประโยชน์พนักงาน ณ วันต้นงวด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5C1" w:rsidRPr="00D455C1" w:rsidRDefault="00DB5003" w:rsidP="00D455C1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0328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0328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621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0328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080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5C1" w:rsidRPr="008F0A41" w:rsidRDefault="00D455C1" w:rsidP="00D455C1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9652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25,664,020.00</w:t>
            </w:r>
          </w:p>
        </w:tc>
      </w:tr>
      <w:tr w:rsidR="00D455C1" w:rsidRPr="005D5445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55C1" w:rsidRPr="005D5445" w:rsidRDefault="00D455C1" w:rsidP="00D455C1">
            <w:pPr>
              <w:ind w:leftChars="-45" w:left="-2" w:hangingChars="38" w:hanging="106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ส่วนที่รับรู้ในกำไรหรือขาดทุน: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5C1" w:rsidRPr="00D455C1" w:rsidRDefault="00D455C1" w:rsidP="00D455C1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5C1" w:rsidRPr="008F0A41" w:rsidRDefault="00D455C1" w:rsidP="00D455C1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DB5003" w:rsidRPr="005D5445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B5003" w:rsidRPr="005D5445" w:rsidRDefault="00DB5003" w:rsidP="00DB5003">
            <w:pPr>
              <w:ind w:left="10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ต้นทุนบริการ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B5003" w:rsidRPr="00B55E10" w:rsidRDefault="00BB08BF" w:rsidP="00DB5003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8B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1,508,663.00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5003" w:rsidRPr="00355E38" w:rsidRDefault="00DB5003" w:rsidP="00DB5003">
            <w:pPr>
              <w:ind w:right="-5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1,114,364.00</w:t>
            </w:r>
          </w:p>
        </w:tc>
      </w:tr>
      <w:tr w:rsidR="00DB5003" w:rsidRPr="005D5445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B5003" w:rsidRPr="005D5445" w:rsidRDefault="00DB5003" w:rsidP="00DB5003">
            <w:pPr>
              <w:ind w:left="10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ต้นทุนดอกเบี้ย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B5003" w:rsidRPr="00B55E10" w:rsidRDefault="00BB08BF" w:rsidP="00DB5003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8B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101,451.00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5003" w:rsidRPr="00355E38" w:rsidRDefault="00DB5003" w:rsidP="00DB5003">
            <w:pPr>
              <w:ind w:right="-5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156,966.00</w:t>
            </w:r>
          </w:p>
        </w:tc>
      </w:tr>
      <w:tr w:rsidR="00D455C1" w:rsidRPr="005D5445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55C1" w:rsidRPr="005D5445" w:rsidRDefault="00D455C1" w:rsidP="00D455C1">
            <w:pPr>
              <w:ind w:leftChars="-45" w:left="-2" w:hangingChars="38" w:hanging="106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ผลประโยชน์พนักงานที่จ่ายในระหว่างงวด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55C1" w:rsidRPr="00D455C1" w:rsidRDefault="00BB08BF" w:rsidP="00D455C1">
            <w:pPr>
              <w:pBdr>
                <w:bottom w:val="sing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B08B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(4,015,239.00)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55C1" w:rsidRPr="008F0A41" w:rsidRDefault="00D455C1" w:rsidP="00D455C1">
            <w:pPr>
              <w:pBdr>
                <w:bottom w:val="sing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F7DD6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(182</w:t>
            </w:r>
            <w:r w:rsidRPr="00E9652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CF7DD6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842.00)</w:t>
            </w:r>
          </w:p>
        </w:tc>
      </w:tr>
      <w:tr w:rsidR="00D455C1" w:rsidRPr="00CC56D8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55C1" w:rsidRPr="005D5445" w:rsidRDefault="00D455C1" w:rsidP="00D455C1">
            <w:pPr>
              <w:ind w:leftChars="-44" w:left="-2" w:hangingChars="37" w:hanging="104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  <w:p w:rsidR="00D455C1" w:rsidRPr="005D5445" w:rsidRDefault="00D455C1" w:rsidP="00D455C1">
            <w:pPr>
              <w:ind w:leftChars="-44" w:left="-2" w:hangingChars="37" w:hanging="104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ผลประโยชน์พนักงาน ณ วันสิ้นงวด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55C1" w:rsidRPr="00B55E10" w:rsidRDefault="00B9613B" w:rsidP="00D455C1">
            <w:pPr>
              <w:pBdr>
                <w:bottom w:val="doub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37,215,955.00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55C1" w:rsidRPr="008F0A41" w:rsidRDefault="00D455C1" w:rsidP="00D455C1">
            <w:pPr>
              <w:pBdr>
                <w:bottom w:val="doub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9652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26,752,508.00</w:t>
            </w:r>
          </w:p>
        </w:tc>
      </w:tr>
    </w:tbl>
    <w:p w:rsidR="004E4A0D" w:rsidRPr="005D5445" w:rsidRDefault="004E4A0D" w:rsidP="007F1B58">
      <w:pPr>
        <w:jc w:val="thaiDistribute"/>
        <w:rPr>
          <w:rFonts w:asciiTheme="majorBidi" w:hAnsiTheme="majorBidi" w:cstheme="majorBidi"/>
          <w:sz w:val="14"/>
          <w:szCs w:val="14"/>
          <w:cs/>
          <w:lang w:val="en-US"/>
        </w:rPr>
      </w:pPr>
      <w:bookmarkStart w:id="618" w:name="_MON_1514804410"/>
      <w:bookmarkStart w:id="619" w:name="_MON_1505569334"/>
      <w:bookmarkStart w:id="620" w:name="_MON_1525591765"/>
      <w:bookmarkStart w:id="621" w:name="_MON_1541423352"/>
      <w:bookmarkStart w:id="622" w:name="_MON_1580807521"/>
      <w:bookmarkStart w:id="623" w:name="_MON_1580807595"/>
      <w:bookmarkStart w:id="624" w:name="_MON_1522511279"/>
      <w:bookmarkStart w:id="625" w:name="_MON_1500378922"/>
      <w:bookmarkStart w:id="626" w:name="_MON_1531900763"/>
      <w:bookmarkStart w:id="627" w:name="_MON_1516600706"/>
      <w:bookmarkStart w:id="628" w:name="_MON_1523359465"/>
      <w:bookmarkStart w:id="629" w:name="_MON_1516600878"/>
      <w:bookmarkStart w:id="630" w:name="_MON_1548136259"/>
      <w:bookmarkStart w:id="631" w:name="_MON_1548136985"/>
      <w:bookmarkStart w:id="632" w:name="_MON_1548137039"/>
      <w:bookmarkStart w:id="633" w:name="_MON_1548137554"/>
      <w:bookmarkStart w:id="634" w:name="_MON_1548137691"/>
      <w:bookmarkStart w:id="635" w:name="_MON_1548144068"/>
      <w:bookmarkStart w:id="636" w:name="_MON_1548146428"/>
      <w:bookmarkStart w:id="637" w:name="_MON_1548172522"/>
      <w:bookmarkStart w:id="638" w:name="_MON_1548172642"/>
      <w:bookmarkStart w:id="639" w:name="_MON_1548172910"/>
      <w:bookmarkStart w:id="640" w:name="_MON_1548173078"/>
      <w:bookmarkStart w:id="641" w:name="_MON_1516601074"/>
      <w:bookmarkStart w:id="642" w:name="_MON_1516608723"/>
      <w:bookmarkStart w:id="643" w:name="_MON_1500102617"/>
      <w:bookmarkStart w:id="644" w:name="_MON_1516714090"/>
      <w:bookmarkStart w:id="645" w:name="_MON_1524059240"/>
      <w:bookmarkStart w:id="646" w:name="_MON_1536671798"/>
      <w:bookmarkStart w:id="647" w:name="_MON_1536671930"/>
      <w:bookmarkStart w:id="648" w:name="_MON_1508096567"/>
      <w:bookmarkStart w:id="649" w:name="_MON_1521023217"/>
      <w:bookmarkStart w:id="650" w:name="_MON_1524135938"/>
      <w:bookmarkStart w:id="651" w:name="_MON_1524136005"/>
      <w:bookmarkStart w:id="652" w:name="_MON_1521023450"/>
      <w:bookmarkStart w:id="653" w:name="_MON_1579029501"/>
      <w:bookmarkStart w:id="654" w:name="_MON_1521023468"/>
      <w:bookmarkStart w:id="655" w:name="_MON_1539675179"/>
      <w:bookmarkStart w:id="656" w:name="_MON_1580473460"/>
      <w:bookmarkStart w:id="657" w:name="_MON_1539675191"/>
      <w:bookmarkStart w:id="658" w:name="_MON_1521023540"/>
      <w:bookmarkStart w:id="659" w:name="_MON_1540042007"/>
      <w:bookmarkStart w:id="660" w:name="_MON_1540043468"/>
      <w:bookmarkStart w:id="661" w:name="_MON_1540043539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</w:p>
    <w:p w:rsidR="00C96A11" w:rsidRPr="005D5445" w:rsidRDefault="00D455C1" w:rsidP="00171B4A">
      <w:pPr>
        <w:tabs>
          <w:tab w:val="left" w:pos="4253"/>
        </w:tabs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55C1">
        <w:rPr>
          <w:rFonts w:asciiTheme="majorBidi" w:hAnsiTheme="majorBidi" w:cstheme="majorBidi"/>
          <w:sz w:val="28"/>
          <w:szCs w:val="28"/>
          <w:cs/>
          <w:lang w:val="en-US"/>
        </w:rPr>
        <w:t>ค่าใช้จ่ายผลประโยชน์พนักงาน สำหรับงวดสามเดือนสิ้นสุดวันที่</w:t>
      </w:r>
      <w:r w:rsidRPr="00D455C1">
        <w:rPr>
          <w:rFonts w:asciiTheme="majorBidi" w:hAnsiTheme="majorBidi" w:cstheme="majorBidi"/>
          <w:sz w:val="28"/>
          <w:szCs w:val="28"/>
          <w:lang w:val="en-US"/>
        </w:rPr>
        <w:t xml:space="preserve"> 31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มีนาคม</w:t>
      </w:r>
      <w:r w:rsidRPr="00D455C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</w:t>
      </w:r>
      <w:r w:rsidRPr="00D455C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 ได้แสดงในงบกำไรขาดทุน ดังนี้</w:t>
      </w:r>
      <w:r w:rsidR="00BB4A2E" w:rsidRPr="005D5445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2121"/>
        <w:gridCol w:w="1800"/>
      </w:tblGrid>
      <w:tr w:rsidR="00F33CBB" w:rsidRPr="00CC56D8" w:rsidTr="004D2326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5D5445" w:rsidRDefault="00F33CBB" w:rsidP="00F33CB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F33CBB" w:rsidRPr="005D5445" w:rsidRDefault="00F33CBB" w:rsidP="00F33CB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33CBB" w:rsidRPr="00CC56D8" w:rsidTr="004D2326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5D5445" w:rsidRDefault="00F33CBB" w:rsidP="00F33CB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F33CBB" w:rsidRPr="005D5445" w:rsidRDefault="00F33CBB" w:rsidP="00F33CB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F33CBB" w:rsidRPr="005D5445" w:rsidTr="004D2326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5D5445" w:rsidRDefault="00F33CBB" w:rsidP="00F33CBB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5D5445" w:rsidRDefault="00D455C1" w:rsidP="00F33CB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5D5445" w:rsidRDefault="00D455C1" w:rsidP="00F33CB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324B71" w:rsidRPr="005D5445" w:rsidTr="004D2326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4B71" w:rsidRPr="005D5445" w:rsidRDefault="00324B71" w:rsidP="00324B71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ต้นทุนงานตามสัญญา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B71" w:rsidRPr="00324B71" w:rsidRDefault="00324B71" w:rsidP="00324B7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5C86">
              <w:rPr>
                <w:rFonts w:asciiTheme="majorBidi" w:hAnsiTheme="majorBidi"/>
                <w:sz w:val="28"/>
                <w:szCs w:val="28"/>
                <w:lang w:val="en-US"/>
              </w:rPr>
              <w:t xml:space="preserve">536,799.00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B71" w:rsidRPr="00B95FF4" w:rsidRDefault="00324B71" w:rsidP="00324B71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7B2A">
              <w:rPr>
                <w:rFonts w:ascii="Angsana New" w:hAnsi="Angsana New"/>
                <w:sz w:val="28"/>
                <w:szCs w:val="28"/>
                <w:lang w:val="en-US"/>
              </w:rPr>
              <w:t>483,421.00</w:t>
            </w:r>
          </w:p>
        </w:tc>
      </w:tr>
      <w:tr w:rsidR="00324B71" w:rsidRPr="005D5445" w:rsidTr="004D2326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4B71" w:rsidRPr="005D5445" w:rsidRDefault="00324B71" w:rsidP="00324B71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B71" w:rsidRPr="00CC56D8" w:rsidRDefault="00324B71" w:rsidP="00324B71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355C86">
              <w:rPr>
                <w:rFonts w:asciiTheme="majorBidi" w:hAnsiTheme="majorBidi"/>
                <w:sz w:val="28"/>
                <w:szCs w:val="28"/>
                <w:lang w:val="en-US"/>
              </w:rPr>
              <w:t xml:space="preserve">392,125.00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B71" w:rsidRPr="00355E38" w:rsidRDefault="00324B71" w:rsidP="00324B71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274,195.00</w:t>
            </w:r>
          </w:p>
        </w:tc>
      </w:tr>
      <w:tr w:rsidR="00324B71" w:rsidRPr="005D5445" w:rsidTr="004D2326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4B71" w:rsidRPr="00CC56D8" w:rsidRDefault="00324B71" w:rsidP="00324B71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B71" w:rsidRPr="00CC56D8" w:rsidRDefault="00324B71" w:rsidP="00324B71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355C86">
              <w:rPr>
                <w:rFonts w:asciiTheme="majorBidi" w:hAnsiTheme="majorBidi"/>
                <w:sz w:val="28"/>
                <w:szCs w:val="28"/>
                <w:lang w:val="en-US"/>
              </w:rPr>
              <w:t xml:space="preserve">517,016.00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B71" w:rsidRPr="00355E38" w:rsidRDefault="00324B71" w:rsidP="00324B71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334,980.00</w:t>
            </w:r>
          </w:p>
        </w:tc>
      </w:tr>
      <w:tr w:rsidR="00324B71" w:rsidRPr="005D5445" w:rsidTr="004D2326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4B71" w:rsidRPr="005D5445" w:rsidRDefault="00324B71" w:rsidP="00324B71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B71" w:rsidRPr="00CC56D8" w:rsidRDefault="00324B71" w:rsidP="00324B71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355C86">
              <w:rPr>
                <w:rFonts w:asciiTheme="majorBidi" w:hAnsiTheme="majorBidi"/>
                <w:sz w:val="28"/>
                <w:szCs w:val="28"/>
                <w:lang w:val="en-US"/>
              </w:rPr>
              <w:t xml:space="preserve">164,174.00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B71" w:rsidRPr="00355E38" w:rsidRDefault="00324B71" w:rsidP="00324B71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178,734.00</w:t>
            </w:r>
          </w:p>
        </w:tc>
      </w:tr>
      <w:tr w:rsidR="00D455C1" w:rsidRPr="00CC56D8" w:rsidTr="004D2326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55C1" w:rsidRPr="005D5445" w:rsidRDefault="00D455C1" w:rsidP="00D455C1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รวมค่าใช้จ่ายผลประโยชน์พนักงาน</w:t>
            </w:r>
          </w:p>
        </w:tc>
        <w:tc>
          <w:tcPr>
            <w:tcW w:w="2121" w:type="dxa"/>
            <w:tcBorders>
              <w:left w:val="nil"/>
              <w:right w:val="nil"/>
            </w:tcBorders>
            <w:shd w:val="clear" w:color="000000" w:fill="FFFFFF"/>
            <w:noWrap/>
          </w:tcPr>
          <w:p w:rsidR="00D455C1" w:rsidRPr="0067301C" w:rsidRDefault="00B9613B" w:rsidP="00D455C1">
            <w:pPr>
              <w:pBdr>
                <w:top w:val="single" w:sz="4" w:space="1" w:color="auto"/>
                <w:bottom w:val="double" w:sz="4" w:space="1" w:color="auto"/>
              </w:pBd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1,610,114.00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455C1" w:rsidRPr="001E286F" w:rsidRDefault="00D455C1" w:rsidP="00D455C1">
            <w:pPr>
              <w:pBdr>
                <w:top w:val="single" w:sz="4" w:space="1" w:color="auto"/>
                <w:bottom w:val="double" w:sz="4" w:space="1" w:color="auto"/>
              </w:pBdr>
              <w:ind w:left="-58" w:right="-18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Pr="00D27B2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271</w:t>
            </w:r>
            <w:r w:rsidRPr="00D27B2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330.00</w:t>
            </w:r>
          </w:p>
        </w:tc>
      </w:tr>
    </w:tbl>
    <w:p w:rsidR="0029538B" w:rsidRPr="005D5445" w:rsidRDefault="0029538B" w:rsidP="0029538B">
      <w:pPr>
        <w:pStyle w:val="ListParagraph"/>
        <w:ind w:left="360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  <w:bookmarkStart w:id="662" w:name="_MON_1548137970"/>
      <w:bookmarkStart w:id="663" w:name="_MON_1548137993"/>
      <w:bookmarkStart w:id="664" w:name="_MON_1579029562"/>
      <w:bookmarkStart w:id="665" w:name="_MON_1548138077"/>
      <w:bookmarkStart w:id="666" w:name="_MON_1548138199"/>
      <w:bookmarkStart w:id="667" w:name="_MON_1580473597"/>
      <w:bookmarkStart w:id="668" w:name="_MON_1580496850"/>
      <w:bookmarkStart w:id="669" w:name="_MON_1549200834"/>
      <w:bookmarkStart w:id="670" w:name="_MON_1548144086"/>
      <w:bookmarkStart w:id="671" w:name="_MON_1548146285"/>
      <w:bookmarkStart w:id="672" w:name="_MON_1548146295"/>
      <w:bookmarkStart w:id="673" w:name="_MON_1580719435"/>
      <w:bookmarkStart w:id="674" w:name="_MON_1580719473"/>
      <w:bookmarkStart w:id="675" w:name="_MON_1580719478"/>
      <w:bookmarkStart w:id="676" w:name="_MON_1580719497"/>
      <w:bookmarkStart w:id="677" w:name="_MON_1580719510"/>
      <w:bookmarkStart w:id="678" w:name="_MON_1580719519"/>
      <w:bookmarkStart w:id="679" w:name="_MON_1580719560"/>
      <w:bookmarkStart w:id="680" w:name="_MON_1548146302"/>
      <w:bookmarkStart w:id="681" w:name="_MON_1548146451"/>
      <w:bookmarkStart w:id="682" w:name="_MON_1580473780"/>
      <w:bookmarkStart w:id="683" w:name="_MON_1580496877"/>
      <w:bookmarkStart w:id="684" w:name="_MON_1580496883"/>
      <w:bookmarkStart w:id="685" w:name="_MON_1548671173"/>
      <w:bookmarkStart w:id="686" w:name="_MON_1548142184"/>
      <w:bookmarkStart w:id="687" w:name="_MON_1548142636"/>
      <w:bookmarkStart w:id="688" w:name="_MON_1548142685"/>
      <w:bookmarkStart w:id="689" w:name="_MON_1580724633"/>
      <w:bookmarkStart w:id="690" w:name="_MON_1580724653"/>
      <w:bookmarkStart w:id="691" w:name="_MON_1549214630"/>
      <w:bookmarkStart w:id="692" w:name="_MON_1549214931"/>
      <w:bookmarkStart w:id="693" w:name="_MON_1549214937"/>
      <w:bookmarkStart w:id="694" w:name="_MON_1549216353"/>
      <w:bookmarkStart w:id="695" w:name="_MON_1549216373"/>
      <w:bookmarkStart w:id="696" w:name="_MON_1549216387"/>
      <w:bookmarkStart w:id="697" w:name="_MON_1548144043"/>
      <w:bookmarkStart w:id="698" w:name="_MON_1548144122"/>
      <w:bookmarkStart w:id="699" w:name="_MON_1548144181"/>
      <w:bookmarkStart w:id="700" w:name="_MON_1548145016"/>
      <w:bookmarkStart w:id="701" w:name="_MON_1549362059"/>
      <w:bookmarkStart w:id="702" w:name="_MON_1548146312"/>
      <w:bookmarkStart w:id="703" w:name="_MON_1548139452"/>
      <w:bookmarkStart w:id="704" w:name="_MON_1548670777"/>
      <w:bookmarkStart w:id="705" w:name="_MON_1548670904"/>
      <w:bookmarkStart w:id="706" w:name="_MON_1579029623"/>
      <w:bookmarkStart w:id="707" w:name="_MON_1548670927"/>
      <w:bookmarkStart w:id="708" w:name="_MON_1516650608"/>
      <w:bookmarkStart w:id="709" w:name="_MON_1516601221"/>
      <w:bookmarkStart w:id="710" w:name="_MON_1548843696"/>
      <w:bookmarkStart w:id="711" w:name="_MON_1548146127"/>
      <w:bookmarkStart w:id="712" w:name="_MON_1580474056"/>
      <w:bookmarkStart w:id="713" w:name="_MON_1549179501"/>
      <w:bookmarkStart w:id="714" w:name="_MON_1580567619"/>
      <w:bookmarkStart w:id="715" w:name="_MON_1580567716"/>
      <w:bookmarkStart w:id="716" w:name="_MON_1580567724"/>
      <w:bookmarkStart w:id="717" w:name="_MON_1549179532"/>
      <w:bookmarkStart w:id="718" w:name="_MON_1548843249"/>
      <w:bookmarkStart w:id="719" w:name="_MON_15488434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</w:p>
    <w:p w:rsidR="002A24F6" w:rsidRPr="00CC56D8" w:rsidRDefault="002A24F6" w:rsidP="002A24F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CC56D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สำรองตามกฎหมาย</w:t>
      </w:r>
    </w:p>
    <w:p w:rsidR="00CF7003" w:rsidRDefault="00667587" w:rsidP="0090029E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สำรองตามกฎหมายของบริษัทตั้งขึ้นตามบทบัญญัติของพระราชบัญญัติบริษัทมหาชนจำกัด (พ.ศ. </w:t>
      </w:r>
      <w:r w:rsidR="00C50F2E" w:rsidRPr="005D5445">
        <w:rPr>
          <w:rFonts w:asciiTheme="majorBidi" w:hAnsiTheme="majorBidi" w:cstheme="majorBidi"/>
          <w:sz w:val="28"/>
          <w:szCs w:val="28"/>
          <w:lang w:val="en-US"/>
        </w:rPr>
        <w:t>2535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)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ซึ่งกำหนดให้จัดสรรกำไรสุทธิประจำปีส่วนหนึ่งเป็นทุนสำรองตามก</w:t>
      </w:r>
      <w:r w:rsidR="00C50F2E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ฎหมาย ในอัตราไม่น้อยกว่าร้อยละ </w:t>
      </w:r>
      <w:r w:rsidR="00C50F2E" w:rsidRPr="005D5445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ของกำไรสุทธิ จนกว่า</w:t>
      </w:r>
      <w:r w:rsidR="00B224F1" w:rsidRPr="00CC56D8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="00C50F2E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สำรองนี้จะมีจำนวนถึงร้อยละ </w:t>
      </w:r>
      <w:r w:rsidR="00C50F2E" w:rsidRPr="005D5445">
        <w:rPr>
          <w:rFonts w:asciiTheme="majorBidi" w:hAnsiTheme="majorBidi" w:cstheme="majorBidi"/>
          <w:sz w:val="28"/>
          <w:szCs w:val="28"/>
          <w:lang w:val="en-US"/>
        </w:rPr>
        <w:t>10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ของทุนจดทะเบียนของบริษัท สำรองนี้จะนำไปจ่ายปันผลไม่ได้</w:t>
      </w:r>
      <w:r w:rsidR="00DB500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</w:p>
    <w:p w:rsidR="00DD4878" w:rsidRDefault="002A2082" w:rsidP="008A486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C56D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เงินปันผลจ่าย</w:t>
      </w:r>
    </w:p>
    <w:p w:rsidR="00BE4E8A" w:rsidRDefault="00BE4E8A" w:rsidP="00073047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ตามมติที่ประชุมคณะกรรมการของบริษัทฯ ครั้งที่ </w:t>
      </w:r>
      <w:r w:rsidR="00FA0EC7">
        <w:rPr>
          <w:rFonts w:asciiTheme="majorBidi" w:hAnsiTheme="majorBidi" w:cstheme="majorBidi"/>
          <w:sz w:val="28"/>
          <w:szCs w:val="28"/>
          <w:lang w:val="en-US"/>
        </w:rPr>
        <w:t>3/2563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เมื่อวันที่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26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ได้มีมติจ่ายเงินปันผลระหว่างกาลจากผลการดำเนินงานปี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ในอัตราหุ้นละ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0.05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บาท ให้ผู้ถือหุ้นที่มีสิทธิได้รับเงินปันผล จำนวน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960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ล้านหุ้น รวมเป็น</w:t>
      </w:r>
      <w:r w:rsidR="00C95FC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     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เงินปันผลจ่ายทั้งสิ้น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48.00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กำหนดจ่ายเงินปันผลในวันที่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E465A3" w:rsidRPr="005D5445">
        <w:rPr>
          <w:rFonts w:asciiTheme="majorBidi" w:hAnsiTheme="majorBidi" w:cstheme="majorBidi"/>
          <w:sz w:val="28"/>
          <w:szCs w:val="28"/>
          <w:lang w:val="en-US"/>
        </w:rPr>
        <w:t>4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เมษายน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2563</w:t>
      </w:r>
    </w:p>
    <w:p w:rsidR="002A2082" w:rsidRPr="005D5445" w:rsidRDefault="002A2082" w:rsidP="00AB3C98">
      <w:pPr>
        <w:numPr>
          <w:ilvl w:val="0"/>
          <w:numId w:val="1"/>
        </w:numPr>
        <w:tabs>
          <w:tab w:val="left" w:pos="4253"/>
        </w:tabs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ภาษีเงินได้</w:t>
      </w:r>
    </w:p>
    <w:p w:rsidR="00DD4878" w:rsidRPr="00CC56D8" w:rsidRDefault="00DB5003" w:rsidP="00AB3C98">
      <w:pPr>
        <w:tabs>
          <w:tab w:val="left" w:pos="4253"/>
        </w:tabs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sz w:val="28"/>
          <w:szCs w:val="28"/>
          <w:cs/>
          <w:lang w:val="en-US"/>
        </w:rPr>
        <w:t>ภาษีเงินได้สำหรับงวดสามเดือน</w:t>
      </w:r>
      <w:r w:rsidR="00F312C9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 สิ้นสุดวันที่</w:t>
      </w:r>
      <w:r w:rsidR="00F312C9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D1EFF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BD1EFF" w:rsidRPr="00CC56D8">
        <w:rPr>
          <w:rFonts w:asciiTheme="majorBidi" w:hAnsiTheme="majorBidi" w:cstheme="majorBidi"/>
          <w:sz w:val="28"/>
          <w:szCs w:val="28"/>
          <w:cs/>
          <w:lang w:val="en-US"/>
        </w:rPr>
        <w:t>มีนาคม</w:t>
      </w:r>
      <w:r w:rsidR="00BD1EFF">
        <w:rPr>
          <w:rFonts w:asciiTheme="majorBidi" w:hAnsiTheme="majorBidi" w:cstheme="majorBidi"/>
          <w:sz w:val="28"/>
          <w:szCs w:val="28"/>
          <w:lang w:val="en-US"/>
        </w:rPr>
        <w:t xml:space="preserve"> 2564</w:t>
      </w:r>
      <w:r w:rsidR="004D728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D728F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BD1EFF">
        <w:rPr>
          <w:rFonts w:asciiTheme="majorBidi" w:hAnsiTheme="majorBidi" w:cstheme="majorBidi"/>
          <w:sz w:val="28"/>
          <w:szCs w:val="28"/>
          <w:lang w:val="en-US"/>
        </w:rPr>
        <w:t>2563</w:t>
      </w:r>
      <w:r w:rsidR="004D728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96A11" w:rsidRPr="00CC56D8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3729"/>
        <w:gridCol w:w="1281"/>
        <w:gridCol w:w="1362"/>
        <w:gridCol w:w="1347"/>
        <w:gridCol w:w="1371"/>
      </w:tblGrid>
      <w:tr w:rsidR="009E489F" w:rsidRPr="00CC56D8" w:rsidTr="004D2326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5D5445" w:rsidRDefault="009E489F" w:rsidP="009E489F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361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5D5445" w:rsidRDefault="009E489F" w:rsidP="009E489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E489F" w:rsidRPr="00CC56D8" w:rsidTr="004D2326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5D5445" w:rsidRDefault="009E489F" w:rsidP="009E489F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64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5D5445" w:rsidRDefault="009E489F" w:rsidP="003212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1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5D5445" w:rsidRDefault="009E489F" w:rsidP="003212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D1EFF" w:rsidRPr="005D5445" w:rsidTr="004D2326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1EFF" w:rsidRPr="005D5445" w:rsidRDefault="00BD1EFF" w:rsidP="00BD1EFF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1EFF" w:rsidRPr="005D5445" w:rsidRDefault="00BD1EFF" w:rsidP="00BD1EF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Pr="00355C8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1EFF" w:rsidRPr="005D5445" w:rsidRDefault="00BD1EFF" w:rsidP="00BD1EF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1EFF" w:rsidRPr="005D5445" w:rsidRDefault="00BD1EFF" w:rsidP="00BD1EF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Pr="00355C8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1EFF" w:rsidRPr="005D5445" w:rsidRDefault="00BD1EFF" w:rsidP="00BD1EF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9E489F" w:rsidRPr="005D5445" w:rsidTr="004D2326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E489F" w:rsidRPr="005D5445" w:rsidRDefault="009E489F" w:rsidP="009E489F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2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89F" w:rsidRPr="005D5445" w:rsidRDefault="009E489F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489F" w:rsidRPr="005D5445" w:rsidRDefault="009E489F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89F" w:rsidRPr="005D5445" w:rsidRDefault="009E489F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7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489F" w:rsidRPr="005D5445" w:rsidRDefault="009E489F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BD1EFF" w:rsidRPr="005D5445" w:rsidTr="004D2326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1EFF" w:rsidRPr="005D5445" w:rsidRDefault="00BD1EFF" w:rsidP="00BD1EFF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สำหรับงวดปัจจุบัน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1EFF" w:rsidRPr="0070762A" w:rsidRDefault="00B9613B" w:rsidP="00BD1E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52,751.93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1EFF" w:rsidRPr="009E489F" w:rsidRDefault="00BD1EFF" w:rsidP="00BD1EFF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2748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3,662,922.03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762A" w:rsidRPr="0070762A" w:rsidRDefault="00B9613B" w:rsidP="0070762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9613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1EFF" w:rsidRPr="003212E6" w:rsidRDefault="00BD1EFF" w:rsidP="00BD1EFF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</w:t>
            </w:r>
            <w:r w:rsidRPr="0046616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366</w:t>
            </w:r>
            <w:r w:rsidRPr="0046616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192.39</w:t>
            </w:r>
          </w:p>
        </w:tc>
      </w:tr>
      <w:tr w:rsidR="00BD1EFF" w:rsidRPr="005D5445" w:rsidTr="004D2326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1EFF" w:rsidRPr="005D5445" w:rsidRDefault="00BD1EFF" w:rsidP="00BD1EFF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1EFF" w:rsidRPr="00BD1EFF" w:rsidRDefault="00BD1EFF" w:rsidP="00BD1E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1EFF" w:rsidRPr="009E489F" w:rsidRDefault="00BD1EFF" w:rsidP="00BD1EFF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1EFF" w:rsidRPr="00BD1EFF" w:rsidRDefault="00BD1EFF" w:rsidP="00BD1E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1EFF" w:rsidRPr="003212E6" w:rsidRDefault="00BD1EFF" w:rsidP="00BD1E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BD1EFF" w:rsidRPr="005D5445" w:rsidTr="004D2326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1EFF" w:rsidRPr="005D5445" w:rsidRDefault="00BD1EFF" w:rsidP="00BD1EFF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D1EFF" w:rsidRPr="0070762A" w:rsidRDefault="00B9613B" w:rsidP="00BD1E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(986,050.47)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D1EFF" w:rsidRPr="009E489F" w:rsidRDefault="00BD1EFF" w:rsidP="00BD1EFF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54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(290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BD54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221.24)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1EFF" w:rsidRPr="0070762A" w:rsidRDefault="00B9613B" w:rsidP="00BD1EFF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9613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(986,050.47)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1EFF" w:rsidRPr="003212E6" w:rsidRDefault="00BD1EFF" w:rsidP="00BD1EFF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D54C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323,913.10</w:t>
            </w:r>
            <w:r w:rsidRPr="00BD54C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BD1EFF" w:rsidRPr="00CC56D8" w:rsidTr="004D2326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1EFF" w:rsidRPr="005D5445" w:rsidRDefault="00BD1EFF" w:rsidP="00BD1EFF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D1EFF" w:rsidRPr="00F069A8" w:rsidRDefault="00B9613B" w:rsidP="00BD1EF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(933,298.54)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D1EFF" w:rsidRPr="009E489F" w:rsidRDefault="00BD1EFF" w:rsidP="00BD1EF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B612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3,372,700.79</w:t>
            </w: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D1EFF" w:rsidRPr="00F069A8" w:rsidRDefault="00B9613B" w:rsidP="00BD1EF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(986,050.47)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D1EFF" w:rsidRPr="009E489F" w:rsidRDefault="00BD1EFF" w:rsidP="00BD1EF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B612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3,042,279.29</w:t>
            </w:r>
          </w:p>
        </w:tc>
      </w:tr>
    </w:tbl>
    <w:p w:rsidR="0035379C" w:rsidRPr="00CC56D8" w:rsidRDefault="00392648" w:rsidP="0035379C">
      <w:pPr>
        <w:spacing w:before="120"/>
        <w:ind w:left="38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720" w:name="_MON_1537092394"/>
      <w:bookmarkStart w:id="721" w:name="_MON_1580632528"/>
      <w:bookmarkStart w:id="722" w:name="_MON_1580632962"/>
      <w:bookmarkStart w:id="723" w:name="_MON_1537095721"/>
      <w:bookmarkStart w:id="724" w:name="_MON_1517742852"/>
      <w:bookmarkStart w:id="725" w:name="_MON_1580724689"/>
      <w:bookmarkStart w:id="726" w:name="_MON_1580724697"/>
      <w:bookmarkStart w:id="727" w:name="_MON_1580724706"/>
      <w:bookmarkStart w:id="728" w:name="_MON_1580724723"/>
      <w:bookmarkStart w:id="729" w:name="_MON_1580724735"/>
      <w:bookmarkStart w:id="730" w:name="_MON_1580724746"/>
      <w:bookmarkStart w:id="731" w:name="_MON_1580724763"/>
      <w:bookmarkStart w:id="732" w:name="_MON_1580724811"/>
      <w:bookmarkStart w:id="733" w:name="_MON_1524059496"/>
      <w:bookmarkStart w:id="734" w:name="_MON_1524063190"/>
      <w:bookmarkStart w:id="735" w:name="_MON_1524071216"/>
      <w:bookmarkStart w:id="736" w:name="_MON_1508159716"/>
      <w:bookmarkStart w:id="737" w:name="_MON_1540039179"/>
      <w:bookmarkStart w:id="738" w:name="_MON_1540040442"/>
      <w:bookmarkStart w:id="739" w:name="_MON_1508159923"/>
      <w:bookmarkStart w:id="740" w:name="_MON_1500468242"/>
      <w:bookmarkStart w:id="741" w:name="_MON_1500468341"/>
      <w:bookmarkStart w:id="742" w:name="_MON_1500103893"/>
      <w:bookmarkStart w:id="743" w:name="_MON_1541423737"/>
      <w:bookmarkStart w:id="744" w:name="_MON_1516650987"/>
      <w:bookmarkStart w:id="745" w:name="_MON_1505569421"/>
      <w:bookmarkStart w:id="746" w:name="_MON_1521023683"/>
      <w:bookmarkStart w:id="747" w:name="_MON_1525592026"/>
      <w:bookmarkStart w:id="748" w:name="_MON_1525592091"/>
      <w:bookmarkStart w:id="749" w:name="_MON_1525592124"/>
      <w:bookmarkStart w:id="750" w:name="_MON_1521023704"/>
      <w:bookmarkStart w:id="751" w:name="_MON_1516714235"/>
      <w:bookmarkStart w:id="752" w:name="_MON_1531913654"/>
      <w:bookmarkStart w:id="753" w:name="_MON_1516739692"/>
      <w:bookmarkStart w:id="754" w:name="_MON_1549179600"/>
      <w:bookmarkStart w:id="755" w:name="_MON_1549179736"/>
      <w:bookmarkStart w:id="756" w:name="_MON_1516739721"/>
      <w:bookmarkStart w:id="757" w:name="_MON_1508568173"/>
      <w:bookmarkStart w:id="758" w:name="_MON_1522684630"/>
      <w:bookmarkStart w:id="759" w:name="_MON_1500103558"/>
      <w:bookmarkStart w:id="760" w:name="_MON_1523359372"/>
      <w:bookmarkStart w:id="761" w:name="_MON_1500450815"/>
      <w:bookmarkStart w:id="762" w:name="_MON_1517135561"/>
      <w:bookmarkStart w:id="763" w:name="_MON_1536672095"/>
      <w:bookmarkStart w:id="764" w:name="_MON_1579030076"/>
      <w:bookmarkStart w:id="765" w:name="_MON_1536672250"/>
      <w:bookmarkStart w:id="766" w:name="_MON_1508592426"/>
      <w:bookmarkStart w:id="767" w:name="_MON_1580496924"/>
      <w:bookmarkStart w:id="768" w:name="_MON_1500467630"/>
      <w:bookmarkStart w:id="769" w:name="_MON_1508568222"/>
      <w:bookmarkStart w:id="770" w:name="_MON_1508159791"/>
      <w:bookmarkStart w:id="771" w:name="_MON_1505569642"/>
      <w:bookmarkStart w:id="772" w:name="_MON_1508592454"/>
      <w:bookmarkStart w:id="773" w:name="_MON_1500450923"/>
      <w:bookmarkStart w:id="774" w:name="_MON_1500467651"/>
      <w:bookmarkStart w:id="775" w:name="_MON_1500103793"/>
      <w:bookmarkStart w:id="776" w:name="_MON_1516732211"/>
      <w:bookmarkStart w:id="777" w:name="_MON_1517779178"/>
      <w:bookmarkStart w:id="778" w:name="_MON_1516739435"/>
      <w:bookmarkStart w:id="779" w:name="_MON_1516729859"/>
      <w:bookmarkStart w:id="780" w:name="_MON_1516731860"/>
      <w:bookmarkStart w:id="781" w:name="_MON_1516731874"/>
      <w:bookmarkStart w:id="782" w:name="_MON_1521023921"/>
      <w:bookmarkStart w:id="783" w:name="_MON_1516731911"/>
      <w:bookmarkStart w:id="784" w:name="_MON_1516731933"/>
      <w:bookmarkStart w:id="785" w:name="_MON_1517742918"/>
      <w:bookmarkStart w:id="786" w:name="_MON_1517743445"/>
      <w:bookmarkStart w:id="787" w:name="_MON_1521023978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r w:rsidRPr="00CC56D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ค่าใช้จ่ายภาษีเงินได้</w:t>
      </w:r>
    </w:p>
    <w:p w:rsidR="00FC31FB" w:rsidRDefault="009C3990" w:rsidP="00F756CC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พระราชบัญญัติแก้ไขเพิ่มเติมประมวลรัษฎากร ฉบับที่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42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พ.ศ.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2559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ลงวันที่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2559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ให้จัดเก็บภาษีเงินได้นิติบุคคลในอัตราร้อยละ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20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ของกำไรสุทธิสำหรับรอบระยะเวลาบัญชีเริ่มในหรือหลังวันที่ </w:t>
      </w:r>
      <w:r w:rsidR="00D12720" w:rsidRPr="005D5445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="00D12720" w:rsidRPr="005D5445">
        <w:rPr>
          <w:rFonts w:asciiTheme="majorBidi" w:hAnsiTheme="majorBidi" w:cstheme="majorBidi"/>
          <w:sz w:val="28"/>
          <w:szCs w:val="28"/>
          <w:lang w:val="en-US"/>
        </w:rPr>
        <w:t>2559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เป็นต้นไป</w:t>
      </w:r>
    </w:p>
    <w:p w:rsidR="00F94D01" w:rsidRPr="00CC56D8" w:rsidRDefault="00F94D01" w:rsidP="008A486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788" w:name="_MON_1505573342"/>
      <w:bookmarkStart w:id="789" w:name="_MON_1508346437"/>
      <w:bookmarkStart w:id="790" w:name="_MON_1508350790"/>
      <w:bookmarkStart w:id="791" w:name="_MON_1508352178"/>
      <w:bookmarkStart w:id="792" w:name="_MON_1505573578"/>
      <w:bookmarkStart w:id="793" w:name="_MON_1500971574"/>
      <w:bookmarkStart w:id="794" w:name="_MON_1500379282"/>
      <w:bookmarkStart w:id="795" w:name="_MON_1500104393"/>
      <w:bookmarkStart w:id="796" w:name="_MON_1508589675"/>
      <w:bookmarkStart w:id="797" w:name="_MON_1508164570"/>
      <w:bookmarkStart w:id="798" w:name="_MON_1508172101"/>
      <w:bookmarkStart w:id="799" w:name="_MON_1500970409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r w:rsidRPr="00CC56D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สิทธิและประโยชน์จากการส่งเสริมการลงทุน</w:t>
      </w:r>
    </w:p>
    <w:p w:rsidR="000644E4" w:rsidRPr="00CC56D8" w:rsidRDefault="00F94D01" w:rsidP="000644E4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บริษัทฯ ได้รับบัตรส่ง</w:t>
      </w:r>
      <w:r w:rsidR="00E54B79" w:rsidRPr="00CC56D8">
        <w:rPr>
          <w:rFonts w:asciiTheme="majorBidi" w:hAnsiTheme="majorBidi" w:cstheme="majorBidi"/>
          <w:sz w:val="28"/>
          <w:szCs w:val="28"/>
          <w:cs/>
          <w:lang w:val="en-US"/>
        </w:rPr>
        <w:t>เสริมการลงทุน ดังรายละเอียดปรากฏ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ตามตารางดังนี้</w:t>
      </w:r>
    </w:p>
    <w:tbl>
      <w:tblPr>
        <w:tblW w:w="9090" w:type="dxa"/>
        <w:tblInd w:w="355" w:type="dxa"/>
        <w:tblLook w:val="04A0" w:firstRow="1" w:lastRow="0" w:firstColumn="1" w:lastColumn="0" w:noHBand="0" w:noVBand="1"/>
      </w:tblPr>
      <w:tblGrid>
        <w:gridCol w:w="720"/>
        <w:gridCol w:w="6480"/>
        <w:gridCol w:w="1890"/>
      </w:tblGrid>
      <w:tr w:rsidR="006B5D0A" w:rsidRPr="00CC56D8" w:rsidTr="004D2326">
        <w:trPr>
          <w:trHeight w:val="435"/>
        </w:trPr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D10325">
            <w:pPr>
              <w:ind w:hanging="1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1. </w:t>
            </w: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บัตรส่งเสริมเลขที่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2440(2)/2553</w:t>
            </w:r>
          </w:p>
        </w:tc>
      </w:tr>
      <w:tr w:rsidR="006B5D0A" w:rsidRPr="00CC56D8" w:rsidTr="004D2326">
        <w:trPr>
          <w:trHeight w:val="435"/>
        </w:trPr>
        <w:tc>
          <w:tcPr>
            <w:tcW w:w="7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D10325">
            <w:pPr>
              <w:ind w:hanging="1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2. </w:t>
            </w: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วันที่ได้รับบัตรส่งเสริม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29 </w:t>
            </w: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2553</w:t>
            </w:r>
          </w:p>
        </w:tc>
      </w:tr>
      <w:tr w:rsidR="006B5D0A" w:rsidRPr="00CC56D8" w:rsidTr="004D2326">
        <w:trPr>
          <w:trHeight w:val="435"/>
        </w:trPr>
        <w:tc>
          <w:tcPr>
            <w:tcW w:w="7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D10325">
            <w:pPr>
              <w:ind w:hanging="1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3. </w:t>
            </w: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วันที่เริ่มใช้สิทธิ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D0A" w:rsidRPr="005D5445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25 </w:t>
            </w: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เมษายน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2557</w:t>
            </w:r>
          </w:p>
        </w:tc>
      </w:tr>
      <w:tr w:rsidR="006B5D0A" w:rsidRPr="00CC56D8" w:rsidTr="004D2326">
        <w:trPr>
          <w:trHeight w:val="870"/>
        </w:trPr>
        <w:tc>
          <w:tcPr>
            <w:tcW w:w="7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D10325">
            <w:pPr>
              <w:ind w:hanging="1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4. </w:t>
            </w: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เพื่อส่งเสริมการลงทุนในกิจการ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ผลิตเครื่องจักร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br/>
            </w: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อุปกรณ์และชิ้นส่วน</w:t>
            </w:r>
          </w:p>
        </w:tc>
      </w:tr>
      <w:tr w:rsidR="006B5D0A" w:rsidRPr="00CC56D8" w:rsidTr="004D2326">
        <w:trPr>
          <w:trHeight w:val="435"/>
        </w:trPr>
        <w:tc>
          <w:tcPr>
            <w:tcW w:w="72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D10325">
            <w:pPr>
              <w:ind w:hanging="1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5. </w:t>
            </w: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สิทธิประโยชน์สำคัญที่บริษัทได้รับ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D0A" w:rsidRPr="005D5445" w:rsidRDefault="006B5D0A" w:rsidP="006B5D0A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6B5D0A" w:rsidRPr="00CC56D8" w:rsidTr="004D2326">
        <w:trPr>
          <w:trHeight w:val="130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5.1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100 </w:t>
            </w: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ของเงินลงทุนไม่รวมค่าที่ดินและทุนหมุนเวียนนับแต่วันที่มีรายได้จากการประกอบกิจการ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8 </w:t>
            </w: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6B5D0A" w:rsidRPr="00CC56D8" w:rsidTr="004D2326">
        <w:trPr>
          <w:trHeight w:val="91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5.2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 ตามข้อ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5.1 </w:t>
            </w: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ไปรวมคำนวณเพื่อเสียภาษีเงินได้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8 </w:t>
            </w: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6B5D0A" w:rsidRPr="00CC56D8" w:rsidTr="004D2326">
        <w:trPr>
          <w:trHeight w:val="900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5.3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 นับแต่วันนำเข้าครั้งแรก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6B5D0A" w:rsidRPr="00CC56D8" w:rsidTr="004D2326">
        <w:trPr>
          <w:trHeight w:val="8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5.4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ได้รับยกเว้นอากรขาเข้าสำหรับของที่ผู้ได้รับการส่งเสริมนำเข้ามาเพื่อส่งกลับออกไป นับแต่วันนำเข้าครั้งแรก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</w:tr>
    </w:tbl>
    <w:p w:rsidR="00947588" w:rsidRPr="00D4454A" w:rsidRDefault="00F94D01" w:rsidP="000260E8">
      <w:pPr>
        <w:spacing w:before="120"/>
        <w:ind w:left="378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ทั้งนี้ บริษัทฯ</w:t>
      </w:r>
      <w:r w:rsidR="0095226B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>จะต้องปฏิบัติตามเงื่อนไขที่ระบุในบัตรส่งเสริมการลงทุน</w:t>
      </w:r>
    </w:p>
    <w:p w:rsidR="00BD1EFF" w:rsidRPr="00CC56D8" w:rsidRDefault="00BD1EFF" w:rsidP="00BD1EFF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D1EFF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รายได้ของบริษัทฯ สำหรับงวดสามเดือนสิ้นสุดวันที่</w:t>
      </w:r>
      <w:r w:rsidRPr="00BD1EFF">
        <w:rPr>
          <w:rFonts w:asciiTheme="majorBidi" w:hAnsiTheme="majorBidi" w:cstheme="majorBidi"/>
          <w:sz w:val="28"/>
          <w:szCs w:val="28"/>
          <w:lang w:val="en-US"/>
        </w:rPr>
        <w:t xml:space="preserve"> 31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มีนาคม</w:t>
      </w:r>
      <w:r w:rsidRPr="00BD1EF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BD1EF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BD1EF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ตามลำดับ จำแนกตามรายได้ส่วนที่ได้รับการส่งเสริมการลงทุนและส่วนที่ไม่ได้รับการส่งเสริมการลงทุนแสดงไว้ดังนี้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3870"/>
        <w:gridCol w:w="1710"/>
        <w:gridCol w:w="1800"/>
        <w:gridCol w:w="1710"/>
      </w:tblGrid>
      <w:tr w:rsidR="0090486B" w:rsidRPr="00CC56D8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5D5445" w:rsidRDefault="0090486B" w:rsidP="0090486B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22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5D5445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0486B" w:rsidRPr="00CC56D8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5D5445" w:rsidRDefault="0090486B" w:rsidP="0090486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22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5D5445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F02E4" w:rsidRPr="00CC56D8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5D5445" w:rsidRDefault="0090486B" w:rsidP="0090486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5D5445" w:rsidRDefault="0090486B" w:rsidP="003F02E4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กิจการที่ได้รับ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5D5445" w:rsidRDefault="0090486B" w:rsidP="003F02E4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กิจการที่ไม่ได้รับ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5D5445" w:rsidRDefault="0090486B" w:rsidP="003F02E4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3F02E4" w:rsidRPr="005D5445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5D5445" w:rsidRDefault="0090486B" w:rsidP="0090486B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5D5445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การส่งเสริม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5D5445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การส่งเสริม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5D5445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BD1EFF" w:rsidRPr="005D5445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90486B" w:rsidRDefault="00BD1EFF" w:rsidP="00BD1EFF">
            <w:pPr>
              <w:ind w:right="72"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C56D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สำหรับงวดสามเดือนสิ้นสุดวันที่</w:t>
            </w:r>
            <w:r w:rsidRPr="0090486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31 </w:t>
            </w:r>
            <w:r w:rsidRPr="00CC56D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5D5445" w:rsidRDefault="00BD1EFF" w:rsidP="00BD1E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5D5445" w:rsidRDefault="00BD1EFF" w:rsidP="00BD1E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5D5445" w:rsidRDefault="00BD1EFF" w:rsidP="00BD1E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BD1EFF" w:rsidRPr="005D5445" w:rsidTr="007C3DEF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1EFF" w:rsidRPr="005D5445" w:rsidRDefault="00BD1EFF" w:rsidP="00BD1EFF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BD1EFF" w:rsidRDefault="007C3DEF" w:rsidP="007C3DE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C3DE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73,810,932.32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1EFF" w:rsidRPr="00355C86" w:rsidRDefault="00B9613B" w:rsidP="00BD1EF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80,253,775.62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3FC2" w:rsidRPr="00353FC2" w:rsidRDefault="00B9613B" w:rsidP="00353FC2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9613B">
              <w:rPr>
                <w:rFonts w:asciiTheme="majorBidi" w:hAnsiTheme="majorBidi"/>
                <w:sz w:val="28"/>
                <w:szCs w:val="28"/>
                <w:cs/>
              </w:rPr>
              <w:t>154</w:t>
            </w:r>
            <w:r w:rsidRPr="00B961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613B">
              <w:rPr>
                <w:rFonts w:asciiTheme="majorBidi" w:hAnsiTheme="majorBidi"/>
                <w:sz w:val="28"/>
                <w:szCs w:val="28"/>
                <w:cs/>
              </w:rPr>
              <w:t>064</w:t>
            </w:r>
            <w:r w:rsidRPr="00B961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613B">
              <w:rPr>
                <w:rFonts w:asciiTheme="majorBidi" w:hAnsiTheme="majorBidi"/>
                <w:sz w:val="28"/>
                <w:szCs w:val="28"/>
                <w:cs/>
              </w:rPr>
              <w:t>707.94</w:t>
            </w:r>
          </w:p>
        </w:tc>
      </w:tr>
      <w:tr w:rsidR="00BD1EFF" w:rsidRPr="005D5445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1EFF" w:rsidRPr="005D5445" w:rsidRDefault="00BD1EFF" w:rsidP="00BD1EFF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BE5387" w:rsidRDefault="00BD1EFF" w:rsidP="00BD1E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E538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1EFF" w:rsidRPr="00CC56D8" w:rsidRDefault="00B9613B" w:rsidP="00BD1EF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9613B">
              <w:rPr>
                <w:rFonts w:asciiTheme="majorBidi" w:hAnsiTheme="majorBidi"/>
                <w:sz w:val="28"/>
                <w:szCs w:val="28"/>
                <w:cs/>
              </w:rPr>
              <w:t>50</w:t>
            </w:r>
            <w:r w:rsidRPr="00B961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613B">
              <w:rPr>
                <w:rFonts w:asciiTheme="majorBidi" w:hAnsiTheme="majorBidi"/>
                <w:sz w:val="28"/>
                <w:szCs w:val="28"/>
                <w:cs/>
              </w:rPr>
              <w:t>782</w:t>
            </w:r>
            <w:r w:rsidRPr="00B961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613B">
              <w:rPr>
                <w:rFonts w:asciiTheme="majorBidi" w:hAnsiTheme="majorBidi"/>
                <w:sz w:val="28"/>
                <w:szCs w:val="28"/>
                <w:cs/>
              </w:rPr>
              <w:t>326.37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1EFF" w:rsidRPr="00353FC2" w:rsidRDefault="00B9613B" w:rsidP="00BD1EF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613B">
              <w:rPr>
                <w:rFonts w:asciiTheme="majorBidi" w:hAnsiTheme="majorBidi"/>
                <w:sz w:val="28"/>
                <w:szCs w:val="28"/>
                <w:cs/>
              </w:rPr>
              <w:t>50</w:t>
            </w:r>
            <w:r w:rsidRPr="00B961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613B">
              <w:rPr>
                <w:rFonts w:asciiTheme="majorBidi" w:hAnsiTheme="majorBidi"/>
                <w:sz w:val="28"/>
                <w:szCs w:val="28"/>
                <w:cs/>
              </w:rPr>
              <w:t>782</w:t>
            </w:r>
            <w:r w:rsidRPr="00B961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613B">
              <w:rPr>
                <w:rFonts w:asciiTheme="majorBidi" w:hAnsiTheme="majorBidi"/>
                <w:sz w:val="28"/>
                <w:szCs w:val="28"/>
                <w:cs/>
              </w:rPr>
              <w:t>326.37</w:t>
            </w:r>
          </w:p>
        </w:tc>
      </w:tr>
      <w:tr w:rsidR="00BD1EFF" w:rsidRPr="005D5445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1EFF" w:rsidRPr="005D5445" w:rsidRDefault="00BD1EFF" w:rsidP="00BD1EFF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BE5387" w:rsidRDefault="00BD1EFF" w:rsidP="00BD1E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E538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D1EFF" w:rsidRPr="00CC56D8" w:rsidRDefault="00B9613B" w:rsidP="00BD1EF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9613B">
              <w:rPr>
                <w:rFonts w:asciiTheme="majorBidi" w:hAnsiTheme="majorBidi"/>
                <w:sz w:val="28"/>
                <w:szCs w:val="28"/>
                <w:cs/>
              </w:rPr>
              <w:t>506</w:t>
            </w:r>
            <w:r w:rsidRPr="00B961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613B">
              <w:rPr>
                <w:rFonts w:asciiTheme="majorBidi" w:hAnsiTheme="majorBidi"/>
                <w:sz w:val="28"/>
                <w:szCs w:val="28"/>
                <w:cs/>
              </w:rPr>
              <w:t>218.96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D1EFF" w:rsidRPr="00353FC2" w:rsidRDefault="00B9613B" w:rsidP="00BD1EF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613B">
              <w:rPr>
                <w:rFonts w:asciiTheme="majorBidi" w:hAnsiTheme="majorBidi"/>
                <w:sz w:val="28"/>
                <w:szCs w:val="28"/>
                <w:cs/>
              </w:rPr>
              <w:t>506</w:t>
            </w:r>
            <w:r w:rsidRPr="00B961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613B">
              <w:rPr>
                <w:rFonts w:asciiTheme="majorBidi" w:hAnsiTheme="majorBidi"/>
                <w:sz w:val="28"/>
                <w:szCs w:val="28"/>
                <w:cs/>
              </w:rPr>
              <w:t>218.96</w:t>
            </w:r>
          </w:p>
        </w:tc>
      </w:tr>
      <w:tr w:rsidR="00BD1EFF" w:rsidRPr="005D5445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1EFF" w:rsidRPr="005D5445" w:rsidRDefault="00BD1EFF" w:rsidP="00BD1EFF">
            <w:pPr>
              <w:ind w:firstLineChars="154" w:firstLine="43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BE5387" w:rsidRDefault="00B9613B" w:rsidP="00BD1EF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73,810,932.32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D1EFF" w:rsidRPr="00CC56D8" w:rsidRDefault="00B9613B" w:rsidP="00BD1EF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961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131,542,320.95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D1EFF" w:rsidRPr="00353FC2" w:rsidRDefault="00B9613B" w:rsidP="00BD1EF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61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205,353,253.27</w:t>
            </w:r>
          </w:p>
        </w:tc>
      </w:tr>
      <w:tr w:rsidR="00BD1EFF" w:rsidRPr="005D5445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BD1EFF" w:rsidRDefault="00BD1EFF" w:rsidP="00662C05">
            <w:pPr>
              <w:ind w:right="72" w:hanging="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สำหรับงวดสามเดือนสิ้นสุดวันที่</w:t>
            </w:r>
            <w:r w:rsidRPr="00BD1E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31 </w:t>
            </w:r>
            <w:r w:rsidRPr="00CC56D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  <w:r w:rsidRPr="00BD1E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="00662C0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096794" w:rsidRDefault="00BD1EFF" w:rsidP="00BD1E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096794" w:rsidRDefault="00BD1EFF" w:rsidP="00BD1E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096794" w:rsidRDefault="00BD1EFF" w:rsidP="00BD1E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BD1EFF" w:rsidRPr="005D5445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1EFF" w:rsidRPr="005D5445" w:rsidRDefault="00BD1EFF" w:rsidP="00BD1EFF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90486B" w:rsidRDefault="00BD1EFF" w:rsidP="00BD1EFF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2087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76,543,719.22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90486B" w:rsidRDefault="00BD1EFF" w:rsidP="00BD1EFF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F7A8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153,703,624.61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90486B" w:rsidRDefault="00BD1EFF" w:rsidP="00BD1EFF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F7A8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230,247,343.83</w:t>
            </w:r>
          </w:p>
        </w:tc>
      </w:tr>
      <w:tr w:rsidR="00BD1EFF" w:rsidRPr="005D5445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1EFF" w:rsidRPr="005D5445" w:rsidRDefault="00BD1EFF" w:rsidP="00BD1EFF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3C673C" w:rsidRDefault="00BD1EFF" w:rsidP="00BD1EFF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C67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3C673C" w:rsidRDefault="00BD1EFF" w:rsidP="00BD1EFF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C67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47,824,102.78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90486B" w:rsidRDefault="00BD1EFF" w:rsidP="00BD1EFF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C67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47,824,102.78</w:t>
            </w:r>
          </w:p>
        </w:tc>
      </w:tr>
      <w:tr w:rsidR="00BD1EFF" w:rsidRPr="005D5445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1EFF" w:rsidRPr="005D5445" w:rsidRDefault="00BD1EFF" w:rsidP="00BD1EFF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90486B" w:rsidRDefault="00BD1EFF" w:rsidP="00BD1EFF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90486B" w:rsidRDefault="00BD1EFF" w:rsidP="00BD1EFF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C67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893,976.04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90486B" w:rsidRDefault="00BD1EFF" w:rsidP="00BD1EFF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C67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893,976.04</w:t>
            </w:r>
          </w:p>
        </w:tc>
      </w:tr>
      <w:tr w:rsidR="00BD1EFF" w:rsidRPr="00CC56D8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1EFF" w:rsidRPr="005D5445" w:rsidRDefault="00BD1EFF" w:rsidP="00BD1EFF">
            <w:pPr>
              <w:ind w:firstLineChars="154" w:firstLine="43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90486B" w:rsidRDefault="00BD1EFF" w:rsidP="00BD1EF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C67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76,543,719.22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90486B" w:rsidRDefault="00BD1EFF" w:rsidP="00BD1EF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F7A8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202,421,703.43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90486B" w:rsidRDefault="00BD1EFF" w:rsidP="00BD1EF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F7A8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278,965,422.65</w:t>
            </w:r>
          </w:p>
        </w:tc>
      </w:tr>
    </w:tbl>
    <w:p w:rsidR="00D93E4B" w:rsidRPr="00CC56D8" w:rsidRDefault="00133460" w:rsidP="00D93E4B">
      <w:pPr>
        <w:numPr>
          <w:ilvl w:val="0"/>
          <w:numId w:val="1"/>
        </w:numPr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800" w:name="_MON_1514804678"/>
      <w:bookmarkStart w:id="801" w:name="_MON_1514804697"/>
      <w:bookmarkStart w:id="802" w:name="_MON_1514805209"/>
      <w:bookmarkStart w:id="803" w:name="_MON_1540041540"/>
      <w:bookmarkStart w:id="804" w:name="_MON_1540041946"/>
      <w:bookmarkStart w:id="805" w:name="_MON_1540041981"/>
      <w:bookmarkStart w:id="806" w:name="_MON_1514805378"/>
      <w:bookmarkStart w:id="807" w:name="_MON_1500452422"/>
      <w:bookmarkStart w:id="808" w:name="_MON_1508096855"/>
      <w:bookmarkStart w:id="809" w:name="_MON_1516624601"/>
      <w:bookmarkStart w:id="810" w:name="_MON_1541425503"/>
      <w:bookmarkStart w:id="811" w:name="_MON_1521024746"/>
      <w:bookmarkStart w:id="812" w:name="_MON_1525593610"/>
      <w:bookmarkStart w:id="813" w:name="_MON_1525593992"/>
      <w:bookmarkStart w:id="814" w:name="_MON_1525594134"/>
      <w:bookmarkStart w:id="815" w:name="_MON_1525594162"/>
      <w:bookmarkStart w:id="816" w:name="_MON_1525594240"/>
      <w:bookmarkStart w:id="817" w:name="_MON_1525594256"/>
      <w:bookmarkStart w:id="818" w:name="_MON_1516624734"/>
      <w:bookmarkStart w:id="819" w:name="_MON_1516624861"/>
      <w:bookmarkStart w:id="820" w:name="_MON_1531914254"/>
      <w:bookmarkStart w:id="821" w:name="_MON_1549188285"/>
      <w:bookmarkStart w:id="822" w:name="_MON_1549193877"/>
      <w:bookmarkStart w:id="823" w:name="_MON_1549193895"/>
      <w:bookmarkStart w:id="824" w:name="_MON_1531914828"/>
      <w:bookmarkStart w:id="825" w:name="_MON_1531914957"/>
      <w:bookmarkStart w:id="826" w:name="_MON_1516624944"/>
      <w:bookmarkStart w:id="827" w:name="_MON_1508098383"/>
      <w:bookmarkStart w:id="828" w:name="_MON_1508098440"/>
      <w:bookmarkStart w:id="829" w:name="_MON_1523348228"/>
      <w:bookmarkStart w:id="830" w:name="_MON_1508098453"/>
      <w:bookmarkStart w:id="831" w:name="_MON_1500113891"/>
      <w:bookmarkStart w:id="832" w:name="_MON_1579030509"/>
      <w:bookmarkStart w:id="833" w:name="_MON_1517156755"/>
      <w:bookmarkStart w:id="834" w:name="_MON_1580424912"/>
      <w:bookmarkStart w:id="835" w:name="_MON_1505573903"/>
      <w:bookmarkStart w:id="836" w:name="_MON_1580497032"/>
      <w:bookmarkStart w:id="837" w:name="_MON_1536673026"/>
      <w:bookmarkStart w:id="838" w:name="_MON_1500451880"/>
      <w:bookmarkStart w:id="839" w:name="_MON_1524062359"/>
      <w:bookmarkStart w:id="840" w:name="_MON_1537092521"/>
      <w:bookmarkStart w:id="841" w:name="_MON_1524062427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r w:rsidRPr="00CC56D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มูลค่ายุติธรรมของเครื่องมือทางการเงิน</w:t>
      </w:r>
    </w:p>
    <w:p w:rsidR="00662C05" w:rsidRDefault="00662C05" w:rsidP="00BD1EFF">
      <w:pPr>
        <w:spacing w:before="120"/>
        <w:ind w:left="360" w:right="-2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  <w:r w:rsidRPr="00CC56D8">
        <w:rPr>
          <w:rFonts w:ascii="Angsana New" w:hAnsi="Angsana New"/>
          <w:sz w:val="28"/>
          <w:szCs w:val="28"/>
          <w:cs/>
          <w:lang w:val="en-US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ส่วนใหญ่ใกล้เคียงกับมูลค่าตามบัญชีที่แสดงในงบแสดงฐานะการเงิน</w:t>
      </w:r>
    </w:p>
    <w:p w:rsidR="009547C6" w:rsidRPr="00CC56D8" w:rsidRDefault="009547C6" w:rsidP="009547C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CC56D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การบริหารจัดการส่วนทุน</w:t>
      </w:r>
    </w:p>
    <w:p w:rsidR="009547C6" w:rsidRDefault="009547C6" w:rsidP="009547C6">
      <w:pPr>
        <w:spacing w:before="120"/>
        <w:ind w:left="360" w:right="3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ผู้บริหารของบริษัทฯ 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บริษัทฯ 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:rsidR="00041018" w:rsidRDefault="00041018" w:rsidP="009547C6">
      <w:pPr>
        <w:spacing w:before="120"/>
        <w:ind w:left="360" w:right="3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041018" w:rsidRDefault="00041018" w:rsidP="009547C6">
      <w:pPr>
        <w:spacing w:before="120"/>
        <w:ind w:left="360" w:right="3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041018" w:rsidRDefault="00041018" w:rsidP="009547C6">
      <w:pPr>
        <w:spacing w:before="120"/>
        <w:ind w:left="360" w:right="3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041018" w:rsidRDefault="00041018" w:rsidP="009547C6">
      <w:pPr>
        <w:spacing w:before="120"/>
        <w:ind w:left="360" w:right="3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5027B" w:rsidRPr="001C0DF4" w:rsidRDefault="0025027B" w:rsidP="0025027B">
      <w:pPr>
        <w:numPr>
          <w:ilvl w:val="0"/>
          <w:numId w:val="1"/>
        </w:numPr>
        <w:spacing w:before="240" w:after="120"/>
        <w:ind w:left="351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CC56D8">
        <w:rPr>
          <w:b/>
          <w:bCs/>
          <w:sz w:val="28"/>
          <w:szCs w:val="28"/>
          <w:cs/>
          <w:lang w:val="en-US"/>
        </w:rPr>
        <w:lastRenderedPageBreak/>
        <w:t>เหตุการณ์ภายหลังรอบระยะเวลารายงาน</w:t>
      </w:r>
    </w:p>
    <w:p w:rsidR="00801E49" w:rsidRDefault="0025027B" w:rsidP="00801E49">
      <w:pPr>
        <w:spacing w:before="120"/>
        <w:ind w:left="360" w:right="3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ตามมติที่ประชุมสามัญผู้ถือหุ้นประจำปี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95455E">
        <w:rPr>
          <w:rFonts w:asciiTheme="majorBidi" w:hAnsiTheme="majorBidi" w:cstheme="majorBidi"/>
          <w:sz w:val="28"/>
          <w:szCs w:val="28"/>
          <w:lang w:val="en-US"/>
        </w:rPr>
        <w:t>4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ของบริษัทฯ เมื่อวันที่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811325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เมษายน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811325">
        <w:rPr>
          <w:rFonts w:asciiTheme="majorBidi" w:hAnsiTheme="majorBidi" w:cstheme="majorBidi"/>
          <w:sz w:val="28"/>
          <w:szCs w:val="28"/>
          <w:lang w:val="en-US"/>
        </w:rPr>
        <w:t>4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มีมติจัดสรรเงินปันผลประจำปี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811325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จาก</w:t>
      </w:r>
      <w:r w:rsidR="00696F05">
        <w:rPr>
          <w:rFonts w:asciiTheme="majorBidi" w:hAnsiTheme="majorBidi" w:cstheme="majorBidi" w:hint="cs"/>
          <w:sz w:val="28"/>
          <w:szCs w:val="28"/>
          <w:cs/>
          <w:lang w:val="en-US"/>
        </w:rPr>
        <w:t>ผล</w:t>
      </w:r>
      <w:r w:rsidR="00175159">
        <w:rPr>
          <w:rFonts w:asciiTheme="majorBidi" w:hAnsiTheme="majorBidi" w:cstheme="majorBidi" w:hint="cs"/>
          <w:sz w:val="28"/>
          <w:szCs w:val="28"/>
          <w:cs/>
          <w:lang w:val="en-US"/>
        </w:rPr>
        <w:t>การ</w:t>
      </w:r>
      <w:r w:rsidR="00696F05">
        <w:rPr>
          <w:rFonts w:asciiTheme="majorBidi" w:hAnsiTheme="majorBidi" w:cstheme="majorBidi" w:hint="cs"/>
          <w:sz w:val="28"/>
          <w:szCs w:val="28"/>
          <w:cs/>
          <w:lang w:val="en-US"/>
        </w:rPr>
        <w:t>ดำเนินงาน</w:t>
      </w:r>
      <w:r w:rsidR="005434D7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ประจำปี </w:t>
      </w:r>
      <w:r w:rsidR="005434D7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="00696F0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ในอัตรา </w:t>
      </w:r>
      <w:r w:rsidR="00696F05">
        <w:rPr>
          <w:rFonts w:asciiTheme="majorBidi" w:hAnsiTheme="majorBidi" w:cstheme="majorBidi"/>
          <w:sz w:val="28"/>
          <w:szCs w:val="28"/>
          <w:lang w:val="en-US"/>
        </w:rPr>
        <w:t xml:space="preserve">0.020 </w:t>
      </w:r>
      <w:r w:rsidR="00696F05">
        <w:rPr>
          <w:rFonts w:asciiTheme="majorBidi" w:hAnsiTheme="majorBidi" w:cstheme="majorBidi" w:hint="cs"/>
          <w:sz w:val="28"/>
          <w:szCs w:val="28"/>
          <w:cs/>
          <w:lang w:val="en-US"/>
        </w:rPr>
        <w:t>บาทต่อหุ้น</w:t>
      </w:r>
      <w:r w:rsidR="00175159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696F05">
        <w:rPr>
          <w:rFonts w:asciiTheme="majorBidi" w:hAnsiTheme="majorBidi" w:cstheme="majorBidi" w:hint="cs"/>
          <w:sz w:val="28"/>
          <w:szCs w:val="28"/>
          <w:cs/>
          <w:lang w:val="en-US"/>
        </w:rPr>
        <w:t>ซึ่งเป็นการจ่ายจากกำไรสุทธิ</w:t>
      </w:r>
      <w:r w:rsidR="00811325" w:rsidRPr="00CC56D8">
        <w:rPr>
          <w:rFonts w:ascii="Angsana New" w:hAnsi="Angsana New" w:cstheme="majorBidi"/>
          <w:sz w:val="28"/>
          <w:szCs w:val="28"/>
          <w:cs/>
          <w:lang w:val="en-US"/>
        </w:rPr>
        <w:t xml:space="preserve">ในส่วนของกิจการที่ได้รับยกเว้นภาษีเงินได้นิติบุคคลบัตรส่งเสริมการลงทุนเลขที่ </w:t>
      </w:r>
      <w:r w:rsidR="00811325">
        <w:rPr>
          <w:rFonts w:ascii="Angsana New" w:hAnsi="Angsana New"/>
          <w:sz w:val="28"/>
          <w:szCs w:val="28"/>
          <w:lang w:val="en-US"/>
        </w:rPr>
        <w:t>2440(2)/</w:t>
      </w:r>
      <w:r w:rsidR="00811325" w:rsidRPr="00893E23">
        <w:rPr>
          <w:rFonts w:ascii="Angsana New" w:hAnsi="Angsana New"/>
          <w:sz w:val="28"/>
          <w:szCs w:val="28"/>
          <w:lang w:val="en-US"/>
        </w:rPr>
        <w:t>2553</w:t>
      </w:r>
      <w:r w:rsidR="00811325" w:rsidRPr="00CC56D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CC56D8">
        <w:rPr>
          <w:rFonts w:asciiTheme="majorBidi" w:hAnsiTheme="majorBidi"/>
          <w:sz w:val="28"/>
          <w:szCs w:val="28"/>
          <w:cs/>
          <w:lang w:val="en-US"/>
        </w:rPr>
        <w:t>ในอัตรา</w:t>
      </w:r>
      <w:r w:rsidR="00175159"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  <w:r w:rsidRPr="00893E23">
        <w:rPr>
          <w:rFonts w:asciiTheme="majorBidi" w:hAnsiTheme="majorBidi" w:cstheme="majorBidi"/>
          <w:sz w:val="28"/>
          <w:szCs w:val="28"/>
          <w:lang w:val="en-US"/>
        </w:rPr>
        <w:t>0.01</w:t>
      </w:r>
      <w:r w:rsidR="00811325" w:rsidRPr="00893E23">
        <w:rPr>
          <w:rFonts w:asciiTheme="majorBidi" w:hAnsiTheme="majorBidi" w:cstheme="majorBidi"/>
          <w:sz w:val="28"/>
          <w:szCs w:val="28"/>
          <w:lang w:val="en-US"/>
        </w:rPr>
        <w:t>375</w:t>
      </w:r>
      <w:r w:rsidRPr="00893E2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บาท</w:t>
      </w:r>
      <w:r w:rsidR="00175159">
        <w:rPr>
          <w:rFonts w:asciiTheme="majorBidi" w:hAnsiTheme="majorBidi" w:cstheme="majorBidi" w:hint="cs"/>
          <w:sz w:val="28"/>
          <w:szCs w:val="28"/>
          <w:cs/>
          <w:lang w:val="en-US"/>
        </w:rPr>
        <w:t>ต่อหุ้น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811325" w:rsidRPr="00CC56D8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="00811325" w:rsidRPr="00CC56D8">
        <w:rPr>
          <w:rFonts w:ascii="Angsana New" w:hAnsi="Angsana New" w:cstheme="majorBidi"/>
          <w:sz w:val="28"/>
          <w:szCs w:val="28"/>
          <w:cs/>
          <w:lang w:val="en-US"/>
        </w:rPr>
        <w:t xml:space="preserve">ในส่วนของกิจการที่ไม่ได้รับการส่งเสริมการลงทุน </w:t>
      </w:r>
      <w:r w:rsidR="00811325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ในอัตรา </w:t>
      </w:r>
      <w:r w:rsidR="00811325" w:rsidRPr="00893E23">
        <w:rPr>
          <w:rFonts w:asciiTheme="majorBidi" w:hAnsiTheme="majorBidi" w:cstheme="majorBidi"/>
          <w:sz w:val="28"/>
          <w:szCs w:val="28"/>
          <w:lang w:val="en-US"/>
        </w:rPr>
        <w:t xml:space="preserve">0.00625 </w:t>
      </w:r>
      <w:r w:rsidR="00811325" w:rsidRPr="00CC56D8">
        <w:rPr>
          <w:rFonts w:asciiTheme="majorBidi" w:hAnsiTheme="majorBidi" w:cstheme="majorBidi"/>
          <w:sz w:val="28"/>
          <w:szCs w:val="28"/>
          <w:cs/>
          <w:lang w:val="en-US"/>
        </w:rPr>
        <w:t>บาท</w:t>
      </w:r>
      <w:r w:rsidR="00175159">
        <w:rPr>
          <w:rFonts w:asciiTheme="majorBidi" w:hAnsiTheme="majorBidi" w:cstheme="majorBidi" w:hint="cs"/>
          <w:sz w:val="28"/>
          <w:szCs w:val="28"/>
          <w:cs/>
          <w:lang w:val="en-US"/>
        </w:rPr>
        <w:t>ต่อหุ้น</w:t>
      </w:r>
      <w:r w:rsidR="00811325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ให้ผู้ถือหุ้นที่มีสิทธิได้รับเงินปันผล จำนวน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960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ล้านหุ้น </w:t>
      </w:r>
      <w:r w:rsidR="00175159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คิดเป็นจำนวนเงิน</w:t>
      </w:r>
      <w:r w:rsidR="00893E23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893E23">
        <w:rPr>
          <w:rFonts w:asciiTheme="majorBidi" w:hAnsiTheme="majorBidi" w:cstheme="majorBidi"/>
          <w:sz w:val="28"/>
          <w:szCs w:val="28"/>
          <w:lang w:val="en-US"/>
        </w:rPr>
        <w:t>19.20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="00801E49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01E49" w:rsidRPr="00CC56D8">
        <w:rPr>
          <w:rFonts w:ascii="Angsana New" w:hAnsi="Angsana New"/>
          <w:sz w:val="28"/>
          <w:szCs w:val="28"/>
          <w:cs/>
          <w:lang w:val="en-US"/>
        </w:rPr>
        <w:t xml:space="preserve">โดยกำหนดจ่ายเงินปันผลในวันที่ </w:t>
      </w:r>
      <w:r w:rsidR="00801E49">
        <w:rPr>
          <w:rFonts w:ascii="Angsana New" w:hAnsi="Angsana New"/>
          <w:sz w:val="28"/>
          <w:szCs w:val="28"/>
          <w:lang w:val="en-US"/>
        </w:rPr>
        <w:t>19</w:t>
      </w:r>
      <w:r w:rsidR="00801E49" w:rsidRPr="00CC56D8">
        <w:rPr>
          <w:rFonts w:ascii="Angsana New" w:hAnsi="Angsana New"/>
          <w:sz w:val="28"/>
          <w:szCs w:val="28"/>
          <w:cs/>
          <w:lang w:val="en-US"/>
        </w:rPr>
        <w:t xml:space="preserve"> พฤษภาคม </w:t>
      </w:r>
      <w:r w:rsidR="00801E49" w:rsidRPr="001C0DF4">
        <w:rPr>
          <w:rFonts w:ascii="Angsana New" w:hAnsi="Angsana New"/>
          <w:sz w:val="28"/>
          <w:szCs w:val="28"/>
          <w:lang w:val="en-US"/>
        </w:rPr>
        <w:t>256</w:t>
      </w:r>
      <w:r w:rsidR="00801E49">
        <w:rPr>
          <w:rFonts w:ascii="Angsana New" w:hAnsi="Angsana New"/>
          <w:sz w:val="28"/>
          <w:szCs w:val="28"/>
          <w:lang w:val="en-US"/>
        </w:rPr>
        <w:t>4</w:t>
      </w:r>
    </w:p>
    <w:p w:rsidR="00196B04" w:rsidRPr="00CC56D8" w:rsidRDefault="00196B04" w:rsidP="00196B04">
      <w:pPr>
        <w:numPr>
          <w:ilvl w:val="0"/>
          <w:numId w:val="1"/>
        </w:numPr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842" w:name="_MON_1500113876"/>
      <w:bookmarkStart w:id="843" w:name="_MON_1508096862"/>
      <w:bookmarkStart w:id="844" w:name="_MON_1500105145"/>
      <w:bookmarkStart w:id="845" w:name="_MON_1500451601"/>
      <w:bookmarkStart w:id="846" w:name="_MON_1505573922"/>
      <w:bookmarkStart w:id="847" w:name="_MON_1500452166"/>
      <w:bookmarkEnd w:id="842"/>
      <w:bookmarkEnd w:id="843"/>
      <w:bookmarkEnd w:id="844"/>
      <w:bookmarkEnd w:id="845"/>
      <w:bookmarkEnd w:id="846"/>
      <w:bookmarkEnd w:id="847"/>
      <w:r w:rsidRPr="00CC56D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ส่วนงานดำเนินงาน</w:t>
      </w:r>
    </w:p>
    <w:p w:rsidR="00196B04" w:rsidRPr="00CC56D8" w:rsidRDefault="00196B04" w:rsidP="00C10C00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="00E45B94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และบริษัทย่อยประกอบธุรกิจหลักเกี่ยวกับการขาย บริการติดตั้งและซ่อมแซมเครื่องกำเนิดไอน้ำ</w:t>
      </w:r>
      <w:r w:rsidR="009D6FEC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ข้อมูลส่วนงานดำเนินงาน</w:t>
      </w:r>
      <w:r w:rsidR="00C75533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1E6C44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สำหรับงวดสามเดือน สิ้นสุดวันที่ </w:t>
      </w:r>
      <w:r w:rsidR="009D06EB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9D06EB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มีนาคม </w:t>
      </w:r>
      <w:r w:rsidR="009D06EB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="00C01B76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="005613C5" w:rsidRPr="005D544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9D06EB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335AB1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ของบริษัทฯ มีดังนี้</w:t>
      </w:r>
    </w:p>
    <w:p w:rsidR="00633631" w:rsidRPr="005D5445" w:rsidRDefault="00633631" w:rsidP="00633631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  <w:lang w:val="en-US"/>
        </w:rPr>
        <w:sectPr w:rsidR="00633631" w:rsidRPr="005D5445" w:rsidSect="004D2326">
          <w:pgSz w:w="11907" w:h="16840" w:code="9"/>
          <w:pgMar w:top="1138" w:right="927" w:bottom="1138" w:left="1555" w:header="720" w:footer="562" w:gutter="0"/>
          <w:cols w:space="720"/>
          <w:docGrid w:linePitch="360"/>
        </w:sectPr>
      </w:pP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620"/>
        <w:gridCol w:w="1900"/>
        <w:gridCol w:w="1860"/>
        <w:gridCol w:w="1710"/>
        <w:gridCol w:w="1890"/>
        <w:gridCol w:w="1890"/>
        <w:gridCol w:w="1800"/>
      </w:tblGrid>
      <w:tr w:rsidR="003C6277" w:rsidRPr="00CC56D8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2156B1" w:rsidRDefault="003C6277" w:rsidP="003C627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bookmarkStart w:id="848" w:name="_MON_1540117834"/>
            <w:bookmarkStart w:id="849" w:name="_MON_1536992198"/>
            <w:bookmarkStart w:id="850" w:name="_MON_1540211606"/>
            <w:bookmarkStart w:id="851" w:name="_MON_1525594868"/>
            <w:bookmarkStart w:id="852" w:name="_MON_1532280526"/>
            <w:bookmarkStart w:id="853" w:name="_MON_1541426978"/>
            <w:bookmarkStart w:id="854" w:name="_MON_1541427257"/>
            <w:bookmarkStart w:id="855" w:name="_MON_1541427760"/>
            <w:bookmarkStart w:id="856" w:name="_MON_1516776637"/>
            <w:bookmarkStart w:id="857" w:name="_MON_1524062606"/>
            <w:bookmarkStart w:id="858" w:name="_MON_1524071799"/>
            <w:bookmarkStart w:id="859" w:name="_MON_1524071835"/>
            <w:bookmarkStart w:id="860" w:name="_MON_1516789861"/>
            <w:bookmarkStart w:id="861" w:name="_MON_1500707594"/>
            <w:bookmarkStart w:id="862" w:name="_MON_1500708273"/>
            <w:bookmarkStart w:id="863" w:name="_MON_1517139755"/>
            <w:bookmarkStart w:id="864" w:name="_MON_1508332842"/>
            <w:bookmarkStart w:id="865" w:name="_MON_1508347571"/>
            <w:bookmarkStart w:id="866" w:name="_MON_1549189877"/>
            <w:bookmarkStart w:id="867" w:name="_MON_1549189897"/>
            <w:bookmarkStart w:id="868" w:name="_MON_1549193954"/>
            <w:bookmarkStart w:id="869" w:name="_MON_1549193974"/>
            <w:bookmarkStart w:id="870" w:name="_MON_1549199856"/>
            <w:bookmarkStart w:id="871" w:name="_MON_1549217315"/>
            <w:bookmarkStart w:id="872" w:name="_MON_1517744035"/>
            <w:bookmarkStart w:id="873" w:name="_MON_1517744305"/>
            <w:bookmarkStart w:id="874" w:name="_MON_1525594548"/>
            <w:bookmarkStart w:id="875" w:name="_MON_1500107390"/>
            <w:bookmarkStart w:id="876" w:name="_MON_1549366148"/>
            <w:bookmarkStart w:id="877" w:name="_MON_1500460207"/>
            <w:bookmarkStart w:id="878" w:name="_MON_1531915559"/>
            <w:bookmarkStart w:id="879" w:name="_MON_1500460280"/>
            <w:bookmarkStart w:id="880" w:name="_MON_1500461679"/>
            <w:bookmarkStart w:id="881" w:name="_MON_1579030705"/>
            <w:bookmarkStart w:id="882" w:name="_MON_1532180113"/>
            <w:bookmarkStart w:id="883" w:name="_MON_1508592876"/>
            <w:bookmarkStart w:id="884" w:name="_MON_1580497091"/>
            <w:bookmarkStart w:id="885" w:name="_MON_1580497109"/>
            <w:bookmarkStart w:id="886" w:name="_MON_1504508183"/>
            <w:bookmarkStart w:id="887" w:name="_MON_1500462246"/>
            <w:bookmarkStart w:id="888" w:name="_MON_1521025239"/>
            <w:bookmarkStart w:id="889" w:name="_MON_1580655209"/>
            <w:bookmarkStart w:id="890" w:name="_MON_1580655638"/>
            <w:bookmarkStart w:id="891" w:name="_MON_1521025813"/>
            <w:bookmarkStart w:id="892" w:name="_MON_1521026044"/>
            <w:bookmarkStart w:id="893" w:name="_MON_1505574732"/>
            <w:bookmarkStart w:id="894" w:name="_MON_1536991742"/>
            <w:bookmarkStart w:id="895" w:name="_MON_1580743754"/>
            <w:bookmarkStart w:id="896" w:name="_MON_1500097409"/>
            <w:bookmarkStart w:id="897" w:name="_MON_1498550482"/>
            <w:bookmarkStart w:id="898" w:name="_MON_1508097035"/>
            <w:bookmarkStart w:id="899" w:name="_MON_1500703104"/>
            <w:bookmarkStart w:id="900" w:name="_MON_1523348838"/>
            <w:bookmarkStart w:id="901" w:name="_MON_1523349086"/>
            <w:bookmarkStart w:id="902" w:name="_MON_1508160736"/>
            <w:bookmarkStart w:id="903" w:name="_MON_1540116634"/>
            <w:bookmarkStart w:id="904" w:name="_MON_1540116654"/>
            <w:bookmarkStart w:id="905" w:name="_MON_1540116970"/>
            <w:bookmarkStart w:id="906" w:name="_MON_1540117049"/>
            <w:bookmarkStart w:id="907" w:name="_MON_1540117855"/>
            <w:bookmarkStart w:id="908" w:name="_MON_1540129888"/>
            <w:bookmarkStart w:id="909" w:name="_MON_1516774053"/>
            <w:bookmarkStart w:id="910" w:name="_MON_1540211592"/>
            <w:bookmarkStart w:id="911" w:name="_MON_1516774435"/>
            <w:bookmarkStart w:id="912" w:name="_MON_1508097320"/>
            <w:bookmarkStart w:id="913" w:name="_MON_1508097622"/>
            <w:bookmarkStart w:id="914" w:name="_MON_1500463366"/>
            <w:bookmarkStart w:id="915" w:name="_MON_1508160779"/>
            <w:bookmarkStart w:id="916" w:name="_MON_1500463409"/>
            <w:bookmarkStart w:id="917" w:name="_MON_1500972140"/>
            <w:bookmarkStart w:id="918" w:name="_MON_1508329005"/>
            <w:bookmarkStart w:id="919" w:name="_MON_1508332404"/>
            <w:bookmarkStart w:id="920" w:name="_MON_1508332544"/>
            <w:bookmarkStart w:id="921" w:name="_MON_1508332554"/>
            <w:bookmarkStart w:id="922" w:name="_MON_1508347614"/>
            <w:bookmarkStart w:id="923" w:name="_MON_1500464259"/>
            <w:bookmarkStart w:id="924" w:name="_MON_1500108919"/>
            <w:bookmarkStart w:id="925" w:name="_MON_1504508416"/>
            <w:bookmarkStart w:id="926" w:name="_MON_1500220076"/>
            <w:bookmarkStart w:id="927" w:name="_MON_1508593117"/>
            <w:bookmarkStart w:id="928" w:name="_MON_1505575963"/>
            <w:bookmarkStart w:id="929" w:name="_MON_1500703223"/>
            <w:bookmarkStart w:id="930" w:name="_MON_1500707620"/>
            <w:bookmarkStart w:id="931" w:name="_MON_1531915233"/>
            <w:bookmarkStart w:id="932" w:name="_MON_1540116733"/>
            <w:bookmarkStart w:id="933" w:name="_MON_1540116782"/>
            <w:bookmarkStart w:id="934" w:name="_MON_1540116831"/>
            <w:bookmarkEnd w:id="848"/>
            <w:bookmarkEnd w:id="849"/>
            <w:bookmarkEnd w:id="850"/>
            <w:bookmarkEnd w:id="851"/>
            <w:bookmarkEnd w:id="852"/>
            <w:bookmarkEnd w:id="853"/>
            <w:bookmarkEnd w:id="854"/>
            <w:bookmarkEnd w:id="855"/>
            <w:bookmarkEnd w:id="856"/>
            <w:bookmarkEnd w:id="857"/>
            <w:bookmarkEnd w:id="858"/>
            <w:bookmarkEnd w:id="859"/>
            <w:bookmarkEnd w:id="860"/>
            <w:bookmarkEnd w:id="861"/>
            <w:bookmarkEnd w:id="862"/>
            <w:bookmarkEnd w:id="863"/>
            <w:bookmarkEnd w:id="864"/>
            <w:bookmarkEnd w:id="865"/>
            <w:bookmarkEnd w:id="866"/>
            <w:bookmarkEnd w:id="867"/>
            <w:bookmarkEnd w:id="868"/>
            <w:bookmarkEnd w:id="869"/>
            <w:bookmarkEnd w:id="870"/>
            <w:bookmarkEnd w:id="871"/>
            <w:bookmarkEnd w:id="872"/>
            <w:bookmarkEnd w:id="873"/>
            <w:bookmarkEnd w:id="874"/>
            <w:bookmarkEnd w:id="875"/>
            <w:bookmarkEnd w:id="876"/>
            <w:bookmarkEnd w:id="877"/>
            <w:bookmarkEnd w:id="878"/>
            <w:bookmarkEnd w:id="879"/>
            <w:bookmarkEnd w:id="880"/>
            <w:bookmarkEnd w:id="881"/>
            <w:bookmarkEnd w:id="882"/>
            <w:bookmarkEnd w:id="883"/>
            <w:bookmarkEnd w:id="884"/>
            <w:bookmarkEnd w:id="885"/>
            <w:bookmarkEnd w:id="886"/>
            <w:bookmarkEnd w:id="887"/>
            <w:bookmarkEnd w:id="888"/>
            <w:bookmarkEnd w:id="889"/>
            <w:bookmarkEnd w:id="890"/>
            <w:bookmarkEnd w:id="891"/>
            <w:bookmarkEnd w:id="892"/>
            <w:bookmarkEnd w:id="893"/>
            <w:bookmarkEnd w:id="894"/>
            <w:bookmarkEnd w:id="895"/>
            <w:bookmarkEnd w:id="896"/>
            <w:bookmarkEnd w:id="897"/>
            <w:bookmarkEnd w:id="898"/>
            <w:bookmarkEnd w:id="899"/>
            <w:bookmarkEnd w:id="900"/>
            <w:bookmarkEnd w:id="901"/>
            <w:bookmarkEnd w:id="902"/>
            <w:bookmarkEnd w:id="903"/>
            <w:bookmarkEnd w:id="904"/>
            <w:bookmarkEnd w:id="905"/>
            <w:bookmarkEnd w:id="906"/>
            <w:bookmarkEnd w:id="907"/>
            <w:bookmarkEnd w:id="908"/>
            <w:bookmarkEnd w:id="909"/>
            <w:bookmarkEnd w:id="910"/>
            <w:bookmarkEnd w:id="911"/>
            <w:bookmarkEnd w:id="912"/>
            <w:bookmarkEnd w:id="913"/>
            <w:bookmarkEnd w:id="914"/>
            <w:bookmarkEnd w:id="915"/>
            <w:bookmarkEnd w:id="916"/>
            <w:bookmarkEnd w:id="917"/>
            <w:bookmarkEnd w:id="918"/>
            <w:bookmarkEnd w:id="919"/>
            <w:bookmarkEnd w:id="920"/>
            <w:bookmarkEnd w:id="921"/>
            <w:bookmarkEnd w:id="922"/>
            <w:bookmarkEnd w:id="923"/>
            <w:bookmarkEnd w:id="924"/>
            <w:bookmarkEnd w:id="925"/>
            <w:bookmarkEnd w:id="926"/>
            <w:bookmarkEnd w:id="927"/>
            <w:bookmarkEnd w:id="928"/>
            <w:bookmarkEnd w:id="929"/>
            <w:bookmarkEnd w:id="930"/>
            <w:bookmarkEnd w:id="931"/>
            <w:bookmarkEnd w:id="932"/>
            <w:bookmarkEnd w:id="933"/>
            <w:bookmarkEnd w:id="934"/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lastRenderedPageBreak/>
              <w:t> </w:t>
            </w:r>
          </w:p>
        </w:tc>
        <w:tc>
          <w:tcPr>
            <w:tcW w:w="1105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2156B1" w:rsidRDefault="003C6277" w:rsidP="00ED1F8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3C6277" w:rsidRPr="00CC56D8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2156B1" w:rsidRDefault="003C6277" w:rsidP="003C627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5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2156B1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="003C6277" w:rsidRPr="00CC56D8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2156B1" w:rsidRDefault="003C6277" w:rsidP="003C627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4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2156B1" w:rsidRDefault="001E4320" w:rsidP="002156B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="002156B1"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31 </w:t>
            </w:r>
            <w:r w:rsidR="002156B1"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มีนาคม </w:t>
            </w:r>
            <w:r w:rsidR="002156B1"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558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C71DBE" w:rsidRDefault="00364BBA" w:rsidP="00E963D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Pr="00C71DB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31 </w:t>
            </w:r>
            <w:r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มีนาคม </w:t>
            </w:r>
            <w:r w:rsidRPr="00C71DB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2563</w:t>
            </w:r>
          </w:p>
        </w:tc>
      </w:tr>
      <w:tr w:rsidR="00ED1F89" w:rsidRPr="009D06EB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2156B1" w:rsidRDefault="003C6277" w:rsidP="003C6277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2156B1" w:rsidRDefault="003C6277" w:rsidP="00F711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2156B1" w:rsidRDefault="003C6277" w:rsidP="00F711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2156B1" w:rsidRDefault="003C6277" w:rsidP="00F711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C71DBE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C71DBE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C71DBE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A16CBA" w:rsidRPr="009D06EB" w:rsidTr="000E736A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6CBA" w:rsidRPr="00250310" w:rsidRDefault="00A16CBA" w:rsidP="00A16CBA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6CBA" w:rsidRDefault="00A16CBA" w:rsidP="00A16CBA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</w:pPr>
            <w:r w:rsidRPr="00355C86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124,586,248.42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6CBA" w:rsidRPr="007858F2" w:rsidRDefault="00EF61CF" w:rsidP="00A16CBA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55C86">
              <w:rPr>
                <w:rFonts w:asciiTheme="majorBidi" w:hAnsiTheme="majorBidi"/>
                <w:sz w:val="27"/>
                <w:szCs w:val="27"/>
                <w:lang w:val="en-US"/>
              </w:rPr>
              <w:t>37</w:t>
            </w:r>
            <w:r w:rsidRPr="00EF61C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355C86">
              <w:rPr>
                <w:rFonts w:asciiTheme="majorBidi" w:hAnsiTheme="majorBidi"/>
                <w:sz w:val="27"/>
                <w:szCs w:val="27"/>
                <w:lang w:val="en-US"/>
              </w:rPr>
              <w:t>561</w:t>
            </w:r>
            <w:r w:rsidRPr="00EF61C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355C86">
              <w:rPr>
                <w:rFonts w:asciiTheme="majorBidi" w:hAnsiTheme="majorBidi"/>
                <w:sz w:val="27"/>
                <w:szCs w:val="27"/>
                <w:lang w:val="en-US"/>
              </w:rPr>
              <w:t>308.67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16CBA" w:rsidRPr="00CC56D8" w:rsidRDefault="00A16CBA" w:rsidP="00D41E0E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355C86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 xml:space="preserve">162,000,500.63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6CBA" w:rsidRPr="00CC56D8" w:rsidRDefault="00A16CBA" w:rsidP="00A16CBA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06B9B">
              <w:rPr>
                <w:rFonts w:ascii="Angsana New" w:hAnsi="Angsana New"/>
                <w:sz w:val="27"/>
                <w:szCs w:val="27"/>
                <w:lang w:val="en-US"/>
              </w:rPr>
              <w:t>154,554,218.19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6CBA" w:rsidRPr="00CC56D8" w:rsidRDefault="00A16CBA" w:rsidP="00A16CBA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06B9B">
              <w:rPr>
                <w:rFonts w:ascii="Angsana New" w:hAnsi="Angsana New"/>
                <w:sz w:val="27"/>
                <w:szCs w:val="27"/>
                <w:lang w:val="en-US"/>
              </w:rPr>
              <w:t>106,926,639.70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6CBA" w:rsidRPr="00355E38" w:rsidRDefault="00A16CBA" w:rsidP="00A16CBA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06B9B">
              <w:rPr>
                <w:rFonts w:ascii="Angsana New" w:hAnsi="Angsana New"/>
                <w:sz w:val="27"/>
                <w:szCs w:val="27"/>
                <w:lang w:val="en-US"/>
              </w:rPr>
              <w:t>261,480,857.89</w:t>
            </w:r>
          </w:p>
        </w:tc>
      </w:tr>
      <w:tr w:rsidR="00A16CBA" w:rsidRPr="009D06EB" w:rsidTr="000E736A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6CBA" w:rsidRPr="00250310" w:rsidRDefault="00A16CBA" w:rsidP="00A16CBA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6CBA" w:rsidRPr="00CC56D8" w:rsidRDefault="00A16CBA" w:rsidP="00A16CBA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355C86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49,869,648.68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6CBA" w:rsidRPr="007858F2" w:rsidRDefault="00EF61CF" w:rsidP="00A16CBA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55C86">
              <w:rPr>
                <w:rFonts w:asciiTheme="majorBidi" w:hAnsiTheme="majorBidi"/>
                <w:sz w:val="27"/>
                <w:szCs w:val="27"/>
                <w:lang w:val="en-US"/>
              </w:rPr>
              <w:t>1</w:t>
            </w:r>
            <w:r w:rsidRPr="00EF61C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355C86">
              <w:rPr>
                <w:rFonts w:asciiTheme="majorBidi" w:hAnsiTheme="majorBidi"/>
                <w:sz w:val="27"/>
                <w:szCs w:val="27"/>
                <w:lang w:val="en-US"/>
              </w:rPr>
              <w:t>164</w:t>
            </w:r>
            <w:r w:rsidRPr="00EF61C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355C86">
              <w:rPr>
                <w:rFonts w:asciiTheme="majorBidi" w:hAnsiTheme="majorBidi"/>
                <w:sz w:val="27"/>
                <w:szCs w:val="27"/>
                <w:lang w:val="en-US"/>
              </w:rPr>
              <w:t>500.69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16CBA" w:rsidRPr="00CC56D8" w:rsidRDefault="00A16CBA" w:rsidP="00D41E0E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355C86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 xml:space="preserve">51,034,149.37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6CBA" w:rsidRPr="00CC56D8" w:rsidRDefault="00A16CBA" w:rsidP="00A16CBA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BD54C5">
              <w:rPr>
                <w:rFonts w:ascii="Angsana New" w:hAnsi="Angsana New"/>
                <w:sz w:val="27"/>
                <w:szCs w:val="27"/>
                <w:lang w:val="en-US"/>
              </w:rPr>
              <w:t>45,667,167.74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6CBA" w:rsidRPr="00CC56D8" w:rsidRDefault="00A16CBA" w:rsidP="00A16CBA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BD54C5">
              <w:rPr>
                <w:rFonts w:ascii="Angsana New" w:hAnsi="Angsana New"/>
                <w:sz w:val="27"/>
                <w:szCs w:val="27"/>
                <w:lang w:val="en-US"/>
              </w:rPr>
              <w:t>2,444,851.24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6CBA" w:rsidRPr="00355E38" w:rsidRDefault="00A16CBA" w:rsidP="00A16CBA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BD54C5">
              <w:rPr>
                <w:rFonts w:ascii="Angsana New" w:hAnsi="Angsana New"/>
                <w:sz w:val="27"/>
                <w:szCs w:val="27"/>
                <w:lang w:val="en-US"/>
              </w:rPr>
              <w:t>48,112,018.98</w:t>
            </w:r>
          </w:p>
        </w:tc>
      </w:tr>
      <w:tr w:rsidR="00A16CBA" w:rsidRPr="009D06EB" w:rsidTr="000E736A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6CBA" w:rsidRPr="00250310" w:rsidRDefault="00A16CBA" w:rsidP="00A16CBA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6CBA" w:rsidRPr="00CC56D8" w:rsidRDefault="00A16CBA" w:rsidP="00A16CBA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355C86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(116,040,037.71)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6CBA" w:rsidRPr="007858F2" w:rsidRDefault="000E736A" w:rsidP="00A16CBA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55C86">
              <w:rPr>
                <w:rFonts w:asciiTheme="majorBidi" w:hAnsiTheme="majorBidi"/>
                <w:sz w:val="27"/>
                <w:szCs w:val="27"/>
                <w:lang w:val="en-US"/>
              </w:rPr>
              <w:t>(33</w:t>
            </w:r>
            <w:r w:rsidRPr="000E736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355C86">
              <w:rPr>
                <w:rFonts w:asciiTheme="majorBidi" w:hAnsiTheme="majorBidi"/>
                <w:sz w:val="27"/>
                <w:szCs w:val="27"/>
                <w:lang w:val="en-US"/>
              </w:rPr>
              <w:t>392</w:t>
            </w:r>
            <w:r w:rsidRPr="000E736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355C86">
              <w:rPr>
                <w:rFonts w:asciiTheme="majorBidi" w:hAnsiTheme="majorBidi"/>
                <w:sz w:val="27"/>
                <w:szCs w:val="27"/>
                <w:lang w:val="en-US"/>
              </w:rPr>
              <w:t>185.17)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16CBA" w:rsidRPr="00CC56D8" w:rsidRDefault="00A16CBA" w:rsidP="00D41E0E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355C86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(149,285,166.42)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6CBA" w:rsidRPr="00D06B9B" w:rsidRDefault="00A16CBA" w:rsidP="00A16CBA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BD54C5">
              <w:rPr>
                <w:rFonts w:ascii="Angsana New" w:hAnsi="Angsana New"/>
                <w:sz w:val="27"/>
                <w:szCs w:val="27"/>
                <w:lang w:val="en-US"/>
              </w:rPr>
              <w:t>(136,319,617.95)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6CBA" w:rsidRPr="00F35C1D" w:rsidRDefault="00A16CBA" w:rsidP="00A16CBA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Pr="00BD54C5">
              <w:rPr>
                <w:rFonts w:ascii="Angsana New" w:hAnsi="Angsana New"/>
                <w:sz w:val="27"/>
                <w:szCs w:val="27"/>
                <w:lang w:val="en-US"/>
              </w:rPr>
              <w:t>88</w:t>
            </w:r>
            <w:r w:rsidRPr="00D06B9B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BD54C5">
              <w:rPr>
                <w:rFonts w:ascii="Angsana New" w:hAnsi="Angsana New"/>
                <w:sz w:val="27"/>
                <w:szCs w:val="27"/>
                <w:lang w:val="en-US"/>
              </w:rPr>
              <w:t>383</w:t>
            </w:r>
            <w:r w:rsidRPr="00D06B9B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BD54C5">
              <w:rPr>
                <w:rFonts w:ascii="Angsana New" w:hAnsi="Angsana New"/>
                <w:sz w:val="27"/>
                <w:szCs w:val="27"/>
                <w:lang w:val="en-US"/>
              </w:rPr>
              <w:t>335.08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6CBA" w:rsidRPr="00F35C1D" w:rsidRDefault="00A16CBA" w:rsidP="00A16CBA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Pr="00BD54C5">
              <w:rPr>
                <w:rFonts w:ascii="Angsana New" w:hAnsi="Angsana New"/>
                <w:sz w:val="27"/>
                <w:szCs w:val="27"/>
                <w:lang w:val="en-US"/>
              </w:rPr>
              <w:t>224</w:t>
            </w:r>
            <w:r w:rsidRPr="00D06B9B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BD54C5">
              <w:rPr>
                <w:rFonts w:ascii="Angsana New" w:hAnsi="Angsana New"/>
                <w:sz w:val="27"/>
                <w:szCs w:val="27"/>
                <w:lang w:val="en-US"/>
              </w:rPr>
              <w:t>702</w:t>
            </w:r>
            <w:r w:rsidRPr="00D06B9B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BD54C5">
              <w:rPr>
                <w:rFonts w:ascii="Angsana New" w:hAnsi="Angsana New"/>
                <w:sz w:val="27"/>
                <w:szCs w:val="27"/>
                <w:lang w:val="en-US"/>
              </w:rPr>
              <w:t>953.03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</w:tr>
      <w:tr w:rsidR="00A16CBA" w:rsidRPr="009D06EB" w:rsidTr="000E736A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16CBA" w:rsidRPr="00250310" w:rsidRDefault="00A16CBA" w:rsidP="00A16CBA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6CBA" w:rsidRPr="00CC56D8" w:rsidRDefault="00A16CBA" w:rsidP="00F21E41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355C86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(33,292,143.62)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6CBA" w:rsidRPr="007858F2" w:rsidRDefault="000E736A" w:rsidP="00A16CB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55C86">
              <w:rPr>
                <w:rFonts w:asciiTheme="majorBidi" w:hAnsiTheme="majorBidi"/>
                <w:sz w:val="27"/>
                <w:szCs w:val="27"/>
                <w:lang w:val="en-US"/>
              </w:rPr>
              <w:t>(416</w:t>
            </w:r>
            <w:r w:rsidRPr="000E736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355C86">
              <w:rPr>
                <w:rFonts w:asciiTheme="majorBidi" w:hAnsiTheme="majorBidi"/>
                <w:sz w:val="27"/>
                <w:szCs w:val="27"/>
                <w:lang w:val="en-US"/>
              </w:rPr>
              <w:t>005.89)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16CBA" w:rsidRPr="00CC56D8" w:rsidRDefault="00A16CBA" w:rsidP="00D41E0E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355C86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(33,708,149.51)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6CBA" w:rsidRPr="00D06B9B" w:rsidRDefault="00A16CBA" w:rsidP="00A16CB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Pr="00BD54C5">
              <w:rPr>
                <w:rFonts w:ascii="Angsana New" w:hAnsi="Angsana New"/>
                <w:sz w:val="27"/>
                <w:szCs w:val="27"/>
                <w:lang w:val="en-US"/>
              </w:rPr>
              <w:t>31,823,306.07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6CBA" w:rsidRPr="00F35C1D" w:rsidRDefault="00A16CBA" w:rsidP="00A16CB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Pr="00BD54C5">
              <w:rPr>
                <w:rFonts w:ascii="Angsana New" w:hAnsi="Angsana New"/>
                <w:sz w:val="27"/>
                <w:szCs w:val="27"/>
                <w:lang w:val="en-US"/>
              </w:rPr>
              <w:t>437</w:t>
            </w:r>
            <w:r w:rsidRPr="00D06B9B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BD54C5">
              <w:rPr>
                <w:rFonts w:ascii="Angsana New" w:hAnsi="Angsana New"/>
                <w:sz w:val="27"/>
                <w:szCs w:val="27"/>
                <w:lang w:val="en-US"/>
              </w:rPr>
              <w:t>449.61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6CBA" w:rsidRPr="00F35C1D" w:rsidRDefault="00A16CBA" w:rsidP="00A16CB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Pr="00D06B9B">
              <w:rPr>
                <w:rFonts w:ascii="Angsana New" w:hAnsi="Angsana New"/>
                <w:sz w:val="27"/>
                <w:szCs w:val="27"/>
                <w:lang w:val="en-US"/>
              </w:rPr>
              <w:t>32,260,755.68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</w:tr>
      <w:tr w:rsidR="00F722C3" w:rsidRPr="009D06EB" w:rsidTr="00A3489B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22C3" w:rsidRPr="00250310" w:rsidRDefault="00F722C3" w:rsidP="00F722C3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722C3" w:rsidRPr="007858F2" w:rsidRDefault="00B9613B" w:rsidP="00F722C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9613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25,123,715.77</w:t>
            </w:r>
          </w:p>
        </w:tc>
        <w:tc>
          <w:tcPr>
            <w:tcW w:w="18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722C3" w:rsidRPr="007858F2" w:rsidRDefault="00B9613B" w:rsidP="00F722C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9613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4,917,618.30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722C3" w:rsidRPr="007858F2" w:rsidRDefault="00B9613B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30,041,334.07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722C3" w:rsidRPr="00CF7DD6" w:rsidRDefault="00F722C3" w:rsidP="00F722C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06B9B">
              <w:rPr>
                <w:rFonts w:ascii="Angsana New" w:hAnsi="Angsana New"/>
                <w:sz w:val="27"/>
                <w:szCs w:val="27"/>
                <w:lang w:val="en-US"/>
              </w:rPr>
              <w:t>32,078,461.92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722C3" w:rsidRPr="00F85EB4" w:rsidRDefault="00F722C3" w:rsidP="00F722C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06B9B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20,550,706.24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F85EB4" w:rsidRDefault="00F722C3" w:rsidP="00F722C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06B9B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52,629,168.16</w:t>
            </w:r>
          </w:p>
        </w:tc>
      </w:tr>
      <w:tr w:rsidR="00F722C3" w:rsidRPr="009D06EB" w:rsidTr="00D41E0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2C3" w:rsidRPr="00250310" w:rsidRDefault="00F722C3" w:rsidP="00F722C3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D41E0E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D41E0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1,111,348.81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F85EB4" w:rsidRDefault="00F722C3" w:rsidP="00F722C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06B9B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1,047,580.94</w:t>
            </w:r>
          </w:p>
        </w:tc>
      </w:tr>
      <w:tr w:rsidR="00F722C3" w:rsidRPr="009D06EB" w:rsidTr="00D41E0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2C3" w:rsidRPr="00250310" w:rsidRDefault="00F722C3" w:rsidP="00F722C3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D41E0E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D41E0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(14,334,788.23)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F85EB4" w:rsidRDefault="00F722C3" w:rsidP="00F722C3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06B9B">
              <w:rPr>
                <w:rFonts w:ascii="Angsana New" w:hAnsi="Angsana New"/>
                <w:sz w:val="27"/>
                <w:szCs w:val="27"/>
                <w:lang w:val="en-US"/>
              </w:rPr>
              <w:t>(18,607,208.27)</w:t>
            </w:r>
          </w:p>
        </w:tc>
      </w:tr>
      <w:tr w:rsidR="00F722C3" w:rsidRPr="009D06EB" w:rsidTr="00D41E0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2C3" w:rsidRPr="00250310" w:rsidRDefault="00F722C3" w:rsidP="00F722C3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9522FC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(20,707,981.37)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355E38" w:rsidRDefault="00F722C3" w:rsidP="00F722C3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06B9B">
              <w:rPr>
                <w:rFonts w:ascii="Angsana New" w:hAnsi="Angsana New"/>
                <w:sz w:val="27"/>
                <w:szCs w:val="27"/>
                <w:lang w:val="en-US"/>
              </w:rPr>
              <w:t>(16,944,356.60)</w:t>
            </w:r>
          </w:p>
        </w:tc>
      </w:tr>
      <w:tr w:rsidR="00F722C3" w:rsidRPr="009D06EB" w:rsidTr="00A3489B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CC56D8" w:rsidRDefault="00F722C3" w:rsidP="00722EBB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C56D8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ส่วนแบ่ง</w:t>
            </w:r>
            <w:r w:rsidR="00722EBB" w:rsidRPr="00CC56D8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กำไร</w:t>
            </w:r>
            <w:r w:rsidRPr="00CC56D8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7858F2" w:rsidP="00F722C3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7858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128,923.39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722C3" w:rsidRPr="00F85EB4" w:rsidRDefault="00F722C3" w:rsidP="00F722C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06B9B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174,211.59</w:t>
            </w:r>
          </w:p>
        </w:tc>
      </w:tr>
      <w:tr w:rsidR="00F722C3" w:rsidRPr="009D06EB" w:rsidTr="00D41E0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2C3" w:rsidRPr="00250310" w:rsidRDefault="00F722C3" w:rsidP="00F722C3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D41E0E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D41E0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(542,087.52)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722C3" w:rsidRPr="00F85EB4" w:rsidRDefault="00F722C3" w:rsidP="00F722C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06B9B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(980,789.36)</w:t>
            </w:r>
          </w:p>
        </w:tc>
      </w:tr>
      <w:tr w:rsidR="00F722C3" w:rsidRPr="009D06EB" w:rsidTr="00D41E0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2C3" w:rsidRPr="00250310" w:rsidRDefault="00D41E0E" w:rsidP="00F722C3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รายได้(</w:t>
            </w:r>
            <w:r w:rsidR="00F722C3"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</w:t>
            </w:r>
            <w:r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)</w:t>
            </w:r>
            <w:r w:rsidR="00F722C3"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ภาษีเงินได้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9522FC" w:rsidP="00F722C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933,298.54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722C3" w:rsidRPr="00F85EB4" w:rsidRDefault="00F722C3" w:rsidP="00F722C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06B9B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(3,372,700.79)</w:t>
            </w:r>
          </w:p>
        </w:tc>
      </w:tr>
      <w:tr w:rsidR="00F722C3" w:rsidRPr="009D06EB" w:rsidTr="00343254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2C3" w:rsidRPr="00CC56D8" w:rsidRDefault="00F722C3" w:rsidP="00F722C3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 w:rsidR="00F21E4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(</w:t>
            </w:r>
            <w:r w:rsidR="00F21E41" w:rsidRPr="00CC56D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 w:rsidR="00F21E4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)</w:t>
            </w:r>
            <w:r w:rsidRPr="00CC56D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สำหรับงวด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C863D4" w:rsidRDefault="00B9613B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(3,369,952.31)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F85EB4" w:rsidRDefault="00F722C3" w:rsidP="00F722C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93B4B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13,945,905.67</w:t>
            </w:r>
          </w:p>
        </w:tc>
      </w:tr>
      <w:tr w:rsidR="00F722C3" w:rsidRPr="009D06EB" w:rsidTr="00D06B9B">
        <w:trPr>
          <w:trHeight w:val="288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250310" w:rsidRDefault="00F722C3" w:rsidP="00F722C3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7858F2" w:rsidP="00F722C3">
            <w:pP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7858F2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(46,847.89)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722C3" w:rsidRPr="0069795B" w:rsidRDefault="00F722C3" w:rsidP="00F722C3">
            <w:pP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93B4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922,897.29</w:t>
            </w:r>
          </w:p>
        </w:tc>
      </w:tr>
      <w:tr w:rsidR="00F722C3" w:rsidRPr="00D4454A" w:rsidTr="008A0AA5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2C3" w:rsidRPr="00250310" w:rsidRDefault="00F722C3" w:rsidP="00F722C3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 w:rsidR="00F21E4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(</w:t>
            </w:r>
            <w:r w:rsidR="00F21E41" w:rsidRPr="00CC56D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 w:rsidR="00F21E4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)</w:t>
            </w:r>
            <w:r w:rsidRPr="00CC56D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เบ็ดเสร็จรวมสำหรับงวด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722C3" w:rsidRPr="00C863D4" w:rsidRDefault="00B9613B" w:rsidP="00F722C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(3,416,800.20)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722C3" w:rsidRPr="0069795B" w:rsidRDefault="00F722C3" w:rsidP="00F722C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93B4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14,868,802.96</w:t>
            </w:r>
          </w:p>
        </w:tc>
      </w:tr>
      <w:tr w:rsidR="00F722C3" w:rsidRPr="00D4454A" w:rsidTr="008A0AA5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250310" w:rsidRDefault="00F722C3" w:rsidP="00F722C3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C56D8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250310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31 </w:t>
            </w:r>
            <w:r w:rsidRPr="00CC56D8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 xml:space="preserve">มีนาคม </w:t>
            </w:r>
            <w:r w:rsidRPr="00250310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2564 </w:t>
            </w:r>
            <w:r w:rsidRPr="00CC56D8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Pr="00250310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 2563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722C3" w:rsidRPr="00D93B4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</w:tr>
      <w:tr w:rsidR="00F722C3" w:rsidRPr="00D4454A" w:rsidTr="00D41E0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250310" w:rsidRDefault="00F722C3" w:rsidP="00F722C3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ที่ดิน อาคารและอุปกรณ์ -</w:t>
            </w:r>
            <w:r w:rsidRPr="00250310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D41E0E" w:rsidP="00F21E41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355C8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245</w:t>
            </w:r>
            <w:r w:rsidRPr="00D41E0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355C8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177</w:t>
            </w:r>
            <w:r w:rsidRPr="00D41E0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355C8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159.03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722C3" w:rsidRPr="0069795B" w:rsidRDefault="000538C0" w:rsidP="00F722C3">
            <w:pPr>
              <w:pBdr>
                <w:bottom w:val="double" w:sz="4" w:space="1" w:color="auto"/>
              </w:pBd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0538C0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255,297,916.80</w:t>
            </w:r>
          </w:p>
        </w:tc>
      </w:tr>
      <w:tr w:rsidR="00F722C3" w:rsidRPr="00CC56D8" w:rsidTr="00D41E0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69795B" w:rsidRDefault="00F722C3" w:rsidP="00F722C3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สินทรัพย์รวม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9522FC" w:rsidP="00F21E41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1,028,553,589.73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722C3" w:rsidRPr="0069795B" w:rsidRDefault="000538C0" w:rsidP="00F722C3">
            <w:pPr>
              <w:pBdr>
                <w:bottom w:val="double" w:sz="4" w:space="1" w:color="auto"/>
              </w:pBd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0538C0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1,098,276,054.36</w:t>
            </w:r>
          </w:p>
        </w:tc>
      </w:tr>
    </w:tbl>
    <w:p w:rsidR="00844842" w:rsidRDefault="00844842" w:rsidP="002B5F1C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EF61CF" w:rsidRPr="005D5445" w:rsidRDefault="00EF61CF" w:rsidP="002B5F1C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600"/>
        <w:gridCol w:w="1890"/>
        <w:gridCol w:w="1890"/>
        <w:gridCol w:w="1890"/>
        <w:gridCol w:w="1890"/>
        <w:gridCol w:w="1800"/>
        <w:gridCol w:w="1710"/>
      </w:tblGrid>
      <w:tr w:rsidR="00550109" w:rsidRPr="00CC56D8" w:rsidTr="00550109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109" w:rsidRPr="005D5445" w:rsidRDefault="00550109" w:rsidP="00550109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lastRenderedPageBreak/>
              <w:t> </w:t>
            </w:r>
          </w:p>
        </w:tc>
        <w:tc>
          <w:tcPr>
            <w:tcW w:w="1107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109" w:rsidRPr="004F2804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550109" w:rsidRPr="00CC56D8" w:rsidTr="00550109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109" w:rsidRPr="004F2804" w:rsidRDefault="00550109" w:rsidP="00550109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4F280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7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109" w:rsidRPr="004F2804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4F2804" w:rsidRPr="00CC56D8" w:rsidTr="00A3489B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804" w:rsidRPr="004F2804" w:rsidRDefault="004F2804" w:rsidP="004F2804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4F280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804" w:rsidRPr="002156B1" w:rsidRDefault="004F2804" w:rsidP="004F280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31 </w:t>
            </w:r>
            <w:r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มีนาคม </w:t>
            </w: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804" w:rsidRPr="00C71DBE" w:rsidRDefault="004F2804" w:rsidP="004F280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Pr="00C71DB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31 </w:t>
            </w:r>
            <w:r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มีนาคม </w:t>
            </w:r>
            <w:r w:rsidRPr="00C71DB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2563</w:t>
            </w:r>
          </w:p>
        </w:tc>
      </w:tr>
      <w:tr w:rsidR="00550109" w:rsidRPr="009D06EB" w:rsidTr="004F2804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109" w:rsidRPr="004F2804" w:rsidRDefault="00550109" w:rsidP="003A59B4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4F280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109" w:rsidRPr="004F2804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109" w:rsidRPr="004F2804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109" w:rsidRPr="004F2804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109" w:rsidRPr="004F2804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109" w:rsidRPr="004F2804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109" w:rsidRPr="004F2804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952138" w:rsidRPr="009D06EB" w:rsidTr="00A16CBA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2138" w:rsidRPr="004F2804" w:rsidRDefault="00952138" w:rsidP="00952138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138" w:rsidRPr="003C1D58" w:rsidRDefault="00B9613B" w:rsidP="0095213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116,650,455.73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2138" w:rsidRDefault="00952138" w:rsidP="00952138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</w:pPr>
            <w:r w:rsidRPr="00355C86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37,414,252.21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138" w:rsidRPr="007A3950" w:rsidRDefault="00B9613B" w:rsidP="0095213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154,064,707.94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138" w:rsidRPr="00CC56D8" w:rsidRDefault="00952138" w:rsidP="00952138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57ABA">
              <w:rPr>
                <w:rFonts w:ascii="Angsana New" w:hAnsi="Angsana New"/>
                <w:sz w:val="27"/>
                <w:szCs w:val="27"/>
                <w:lang w:val="en-US"/>
              </w:rPr>
              <w:t>166,156,659.65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138" w:rsidRPr="00CC56D8" w:rsidRDefault="00952138" w:rsidP="00952138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57ABA">
              <w:rPr>
                <w:rFonts w:ascii="Angsana New" w:hAnsi="Angsana New"/>
                <w:sz w:val="27"/>
                <w:szCs w:val="27"/>
                <w:lang w:val="en-US"/>
              </w:rPr>
              <w:t>64,090,684.18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138" w:rsidRPr="00355E38" w:rsidRDefault="00952138" w:rsidP="00952138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57ABA">
              <w:rPr>
                <w:rFonts w:ascii="Angsana New" w:hAnsi="Angsana New"/>
                <w:sz w:val="27"/>
                <w:szCs w:val="27"/>
                <w:lang w:val="en-US"/>
              </w:rPr>
              <w:t>230,247,343.83</w:t>
            </w:r>
          </w:p>
        </w:tc>
      </w:tr>
      <w:tr w:rsidR="00952138" w:rsidRPr="009D06EB" w:rsidTr="00A16CBA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2138" w:rsidRPr="004F2804" w:rsidRDefault="00952138" w:rsidP="00952138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138" w:rsidRPr="003C1D58" w:rsidRDefault="00B9613B" w:rsidP="0095213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49,617,825.68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2138" w:rsidRPr="00CC56D8" w:rsidRDefault="00952138" w:rsidP="00952138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355C86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1,164,500.69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138" w:rsidRPr="007A3950" w:rsidRDefault="00B9613B" w:rsidP="0095213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50,782,326.37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138" w:rsidRPr="00157ABA" w:rsidRDefault="00952138" w:rsidP="00952138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BD54C5">
              <w:rPr>
                <w:rFonts w:ascii="Angsana New" w:hAnsi="Angsana New"/>
                <w:sz w:val="27"/>
                <w:szCs w:val="27"/>
                <w:lang w:val="en-US"/>
              </w:rPr>
              <w:t>45,667,167.74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138" w:rsidRPr="00CC56D8" w:rsidRDefault="00952138" w:rsidP="00952138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BD54C5">
              <w:rPr>
                <w:rFonts w:ascii="Angsana New" w:hAnsi="Angsana New"/>
                <w:sz w:val="27"/>
                <w:szCs w:val="27"/>
                <w:lang w:val="en-US"/>
              </w:rPr>
              <w:t>2,156,935.04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138" w:rsidRPr="00355E38" w:rsidRDefault="00952138" w:rsidP="00952138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BD54C5">
              <w:rPr>
                <w:rFonts w:ascii="Angsana New" w:hAnsi="Angsana New"/>
                <w:sz w:val="27"/>
                <w:szCs w:val="27"/>
                <w:lang w:val="en-US"/>
              </w:rPr>
              <w:t>47,824,102.78</w:t>
            </w:r>
          </w:p>
        </w:tc>
      </w:tr>
      <w:tr w:rsidR="00952138" w:rsidRPr="009D06EB" w:rsidTr="00A16CBA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2138" w:rsidRPr="004F2804" w:rsidRDefault="00952138" w:rsidP="00952138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2138" w:rsidRPr="003C1D58" w:rsidRDefault="00B9613B" w:rsidP="0095213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(109,573,814.75)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2138" w:rsidRPr="00CC56D8" w:rsidRDefault="00952138" w:rsidP="00952138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355C86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(33,245,128.71)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2138" w:rsidRPr="007A3950" w:rsidRDefault="00B9613B" w:rsidP="0095213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(142,818,943.46)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2138" w:rsidRPr="00A75DA1" w:rsidRDefault="00952138" w:rsidP="00952138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Pr="00157ABA">
              <w:rPr>
                <w:rFonts w:ascii="Angsana New" w:hAnsi="Angsana New"/>
                <w:sz w:val="27"/>
                <w:szCs w:val="27"/>
                <w:lang w:val="en-US"/>
              </w:rPr>
              <w:t>148,631,821.91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2138" w:rsidRPr="00F35C1D" w:rsidRDefault="00952138" w:rsidP="00952138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Pr="00BD54C5">
              <w:rPr>
                <w:rFonts w:ascii="Angsana New" w:hAnsi="Angsana New"/>
                <w:sz w:val="27"/>
                <w:szCs w:val="27"/>
                <w:lang w:val="en-US"/>
              </w:rPr>
              <w:t>49</w:t>
            </w:r>
            <w:r w:rsidRPr="00157ABA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BD54C5">
              <w:rPr>
                <w:rFonts w:ascii="Angsana New" w:hAnsi="Angsana New"/>
                <w:sz w:val="27"/>
                <w:szCs w:val="27"/>
                <w:lang w:val="en-US"/>
              </w:rPr>
              <w:t>780</w:t>
            </w:r>
            <w:r w:rsidRPr="00157ABA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BD54C5">
              <w:rPr>
                <w:rFonts w:ascii="Angsana New" w:hAnsi="Angsana New"/>
                <w:sz w:val="27"/>
                <w:szCs w:val="27"/>
                <w:lang w:val="en-US"/>
              </w:rPr>
              <w:t>619.55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2138" w:rsidRPr="00F35C1D" w:rsidRDefault="00952138" w:rsidP="00952138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Pr="00BD54C5">
              <w:rPr>
                <w:rFonts w:ascii="Angsana New" w:hAnsi="Angsana New"/>
                <w:sz w:val="27"/>
                <w:szCs w:val="27"/>
                <w:lang w:val="en-US"/>
              </w:rPr>
              <w:t>198</w:t>
            </w:r>
            <w:r w:rsidRPr="00157ABA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BD54C5">
              <w:rPr>
                <w:rFonts w:ascii="Angsana New" w:hAnsi="Angsana New"/>
                <w:sz w:val="27"/>
                <w:szCs w:val="27"/>
                <w:lang w:val="en-US"/>
              </w:rPr>
              <w:t>412</w:t>
            </w:r>
            <w:r w:rsidRPr="00157ABA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BD54C5">
              <w:rPr>
                <w:rFonts w:ascii="Angsana New" w:hAnsi="Angsana New"/>
                <w:sz w:val="27"/>
                <w:szCs w:val="27"/>
                <w:lang w:val="en-US"/>
              </w:rPr>
              <w:t>441.46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</w:tr>
      <w:tr w:rsidR="00952138" w:rsidRPr="009D06EB" w:rsidTr="00A16CBA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2138" w:rsidRPr="004F2804" w:rsidRDefault="00952138" w:rsidP="00952138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2138" w:rsidRPr="003C1D58" w:rsidRDefault="00B9613B" w:rsidP="0095213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(33,234,220.87)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2138" w:rsidRPr="00CC56D8" w:rsidRDefault="00952138" w:rsidP="00F21E41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355C86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(416,005.89)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2138" w:rsidRPr="007A3950" w:rsidRDefault="00B9613B" w:rsidP="0095213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(33,650,226.76)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2138" w:rsidRPr="00A75DA1" w:rsidRDefault="00952138" w:rsidP="0095213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Pr="00157ABA">
              <w:rPr>
                <w:rFonts w:ascii="Angsana New" w:hAnsi="Angsana New"/>
                <w:sz w:val="27"/>
                <w:szCs w:val="27"/>
                <w:lang w:val="en-US"/>
              </w:rPr>
              <w:t>31,823,306.07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2138" w:rsidRPr="00F35C1D" w:rsidRDefault="00952138" w:rsidP="0095213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Pr="00157ABA">
              <w:rPr>
                <w:rFonts w:ascii="Angsana New" w:hAnsi="Angsana New"/>
                <w:sz w:val="27"/>
                <w:szCs w:val="27"/>
                <w:lang w:val="en-US"/>
              </w:rPr>
              <w:t>393,465.03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2138" w:rsidRPr="00F35C1D" w:rsidRDefault="00952138" w:rsidP="0095213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Pr="00157ABA">
              <w:rPr>
                <w:rFonts w:ascii="Angsana New" w:hAnsi="Angsana New"/>
                <w:sz w:val="27"/>
                <w:szCs w:val="27"/>
                <w:lang w:val="en-US"/>
              </w:rPr>
              <w:t>32,216,771.10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</w:tr>
      <w:tr w:rsidR="005D1EBB" w:rsidRPr="009D06EB" w:rsidTr="00E837EC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1EBB" w:rsidRPr="004F2804" w:rsidRDefault="005D1EBB" w:rsidP="005D1EBB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D1EBB" w:rsidRPr="003C1D58" w:rsidRDefault="00B9613B" w:rsidP="005D1EB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23,460,245.79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D1EBB" w:rsidRPr="00E837EC" w:rsidRDefault="00B9613B" w:rsidP="005D1EB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4,917,618.30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D1EBB" w:rsidRPr="007A3950" w:rsidRDefault="00B9613B" w:rsidP="005D1EB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28,377,864.09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D1EBB" w:rsidRPr="00CF7DD6" w:rsidRDefault="005D1EBB" w:rsidP="005D1EB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57ABA">
              <w:rPr>
                <w:rFonts w:ascii="Angsana New" w:hAnsi="Angsana New"/>
                <w:sz w:val="27"/>
                <w:szCs w:val="27"/>
                <w:lang w:val="en-US"/>
              </w:rPr>
              <w:t>31,368,699.41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D1EBB" w:rsidRPr="00F85EB4" w:rsidRDefault="005D1EBB" w:rsidP="005D1EB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57AB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16,073,534.64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D1EBB" w:rsidRPr="00F85EB4" w:rsidRDefault="005D1EBB" w:rsidP="005D1EBB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57AB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47,442,234.05</w:t>
            </w:r>
          </w:p>
        </w:tc>
      </w:tr>
      <w:tr w:rsidR="005D1EBB" w:rsidRPr="009D06EB" w:rsidTr="004C37E5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EBB" w:rsidRPr="004F2804" w:rsidRDefault="005D1EBB" w:rsidP="005D1EBB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1EBB" w:rsidRPr="009D06EB" w:rsidRDefault="005D1EBB" w:rsidP="005D1EB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1EBB" w:rsidRPr="009D06EB" w:rsidRDefault="005D1EBB" w:rsidP="005D1EB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1EBB" w:rsidRPr="007A3950" w:rsidRDefault="00B9613B" w:rsidP="005D1EB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506,218.96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1EBB" w:rsidRPr="009D06EB" w:rsidRDefault="005D1EBB" w:rsidP="005D1EB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1EBB" w:rsidRPr="009D06EB" w:rsidRDefault="005D1EBB" w:rsidP="005D1EB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1EBB" w:rsidRPr="00F85EB4" w:rsidRDefault="005D1EBB" w:rsidP="005D1EBB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57AB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893,976.04</w:t>
            </w:r>
          </w:p>
        </w:tc>
      </w:tr>
      <w:tr w:rsidR="005D1EBB" w:rsidRPr="009D06EB" w:rsidTr="00897349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EBB" w:rsidRPr="004F2804" w:rsidRDefault="005D1EBB" w:rsidP="005D1EBB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C56D8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1EBB" w:rsidRPr="009D06EB" w:rsidRDefault="005D1EBB" w:rsidP="005D1EB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1EBB" w:rsidRPr="009D06EB" w:rsidRDefault="005D1EBB" w:rsidP="005D1EB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D1EBB" w:rsidRPr="007A3950" w:rsidRDefault="00B9613B" w:rsidP="005D1EB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(14,334,788.23)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1EBB" w:rsidRPr="00CC56D8" w:rsidRDefault="005D1EBB" w:rsidP="005D1EB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1EBB" w:rsidRPr="009D06EB" w:rsidRDefault="005D1EBB" w:rsidP="005D1EB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1EBB" w:rsidRPr="00F85EB4" w:rsidRDefault="005D1EBB" w:rsidP="005D1EBB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57ABA">
              <w:rPr>
                <w:rFonts w:ascii="Angsana New" w:hAnsi="Angsana New"/>
                <w:sz w:val="27"/>
                <w:szCs w:val="27"/>
                <w:lang w:val="en-US"/>
              </w:rPr>
              <w:t>(18,607,208.27)</w:t>
            </w:r>
          </w:p>
        </w:tc>
      </w:tr>
      <w:tr w:rsidR="005D1EBB" w:rsidRPr="009D06EB" w:rsidTr="00897349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EBB" w:rsidRPr="004F2804" w:rsidRDefault="005D1EBB" w:rsidP="005D1EBB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1EBB" w:rsidRPr="009D06EB" w:rsidRDefault="005D1EBB" w:rsidP="005D1EB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1EBB" w:rsidRPr="009D06EB" w:rsidRDefault="005D1EBB" w:rsidP="005D1EB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D1EBB" w:rsidRPr="007A3950" w:rsidRDefault="00B9613B" w:rsidP="005D1EB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(17,552,070.98)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1EBB" w:rsidRPr="009D06EB" w:rsidRDefault="005D1EBB" w:rsidP="005D1EB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1EBB" w:rsidRPr="009D06EB" w:rsidRDefault="005D1EBB" w:rsidP="005D1EB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1EBB" w:rsidRPr="00355E38" w:rsidRDefault="005D1EBB" w:rsidP="005D1EBB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57ABA">
              <w:rPr>
                <w:rFonts w:ascii="Angsana New" w:hAnsi="Angsana New"/>
                <w:sz w:val="27"/>
                <w:szCs w:val="27"/>
                <w:lang w:val="en-US"/>
              </w:rPr>
              <w:t>(13,584,532.54)</w:t>
            </w:r>
          </w:p>
        </w:tc>
      </w:tr>
      <w:tr w:rsidR="005D1EBB" w:rsidRPr="009D06EB" w:rsidTr="004C37E5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EBB" w:rsidRPr="004F2804" w:rsidRDefault="005D1EBB" w:rsidP="005D1EBB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1EBB" w:rsidRPr="009D06EB" w:rsidRDefault="005D1EBB" w:rsidP="005D1EB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1EBB" w:rsidRPr="009D06EB" w:rsidRDefault="005D1EBB" w:rsidP="005D1EB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D1EBB" w:rsidRPr="007A3950" w:rsidRDefault="00B9613B" w:rsidP="005D1EB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(891,578.07)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1EBB" w:rsidRPr="009D06EB" w:rsidRDefault="005D1EBB" w:rsidP="005D1EB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1EBB" w:rsidRPr="009D06EB" w:rsidRDefault="005D1EBB" w:rsidP="005D1EB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D1EBB" w:rsidRPr="00F85EB4" w:rsidRDefault="005D1EBB" w:rsidP="005D1EBB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57AB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(1,288,878.81)</w:t>
            </w:r>
          </w:p>
        </w:tc>
      </w:tr>
      <w:tr w:rsidR="005D1EBB" w:rsidRPr="009D06EB" w:rsidTr="004C37E5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EBB" w:rsidRPr="004F2804" w:rsidRDefault="00F21E41" w:rsidP="005D1EBB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</w:t>
            </w:r>
            <w:r w:rsidR="005D1EBB"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)</w:t>
            </w:r>
            <w:r w:rsidR="005D1EBB"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ภาษีเงินได้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1EBB" w:rsidRPr="009D06EB" w:rsidRDefault="005D1EBB" w:rsidP="005D1EB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1EBB" w:rsidRPr="009D06EB" w:rsidRDefault="005D1EBB" w:rsidP="005D1EB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D1EBB" w:rsidRPr="007A3950" w:rsidRDefault="00B9613B" w:rsidP="005D1EB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986,050.47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D1EBB" w:rsidRPr="009D06EB" w:rsidRDefault="005D1EBB" w:rsidP="005D1EB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D1EBB" w:rsidRPr="009D06EB" w:rsidRDefault="005D1EBB" w:rsidP="005D1EB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D1EBB" w:rsidRPr="00F85EB4" w:rsidRDefault="005D1EBB" w:rsidP="005D1EB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57AB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(3,042,279.29)</w:t>
            </w:r>
          </w:p>
        </w:tc>
      </w:tr>
      <w:tr w:rsidR="005D1EBB" w:rsidRPr="009D06EB" w:rsidTr="00A3489B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EBB" w:rsidRPr="004F2804" w:rsidRDefault="005D1EBB" w:rsidP="005D1EBB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 w:rsidR="00F21E4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(</w:t>
            </w:r>
            <w:r w:rsidR="00F21E41" w:rsidRPr="00CC56D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 w:rsidR="00F21E4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)</w:t>
            </w:r>
            <w:r w:rsidRPr="00CC56D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สำหรับงวด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1EBB" w:rsidRPr="009D06EB" w:rsidRDefault="005D1EBB" w:rsidP="005D1EB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1EBB" w:rsidRPr="009D06EB" w:rsidRDefault="005D1EBB" w:rsidP="005D1EB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D1EBB" w:rsidRPr="00952138" w:rsidRDefault="00B9613B" w:rsidP="00545E0E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bCs/>
                <w:sz w:val="27"/>
                <w:szCs w:val="27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bCs/>
                <w:sz w:val="27"/>
                <w:szCs w:val="27"/>
                <w:lang w:val="en-US"/>
              </w:rPr>
              <w:t>(2,908,303.76)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D1EBB" w:rsidRPr="009D06EB" w:rsidRDefault="005D1EBB" w:rsidP="005D1EB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D1EBB" w:rsidRPr="009D06EB" w:rsidRDefault="005D1EBB" w:rsidP="005D1EB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1EBB" w:rsidRPr="005D1EBB" w:rsidRDefault="005D1EBB" w:rsidP="00545E0E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D1EBB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11,813,311.18</w:t>
            </w:r>
          </w:p>
        </w:tc>
      </w:tr>
      <w:tr w:rsidR="00F01223" w:rsidRPr="009D06EB" w:rsidTr="00550109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223" w:rsidRPr="004F2804" w:rsidRDefault="00F01223" w:rsidP="00F01223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 w:rsidR="00F21E4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(</w:t>
            </w:r>
            <w:r w:rsidR="00F21E41" w:rsidRPr="00CC56D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 w:rsidR="00F21E4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)</w:t>
            </w:r>
            <w:r w:rsidRPr="00CC56D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เบ็ดเสร็จรวมสำหรับงวด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223" w:rsidRPr="009D06EB" w:rsidRDefault="00F01223" w:rsidP="00F0122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223" w:rsidRPr="009D06EB" w:rsidRDefault="00F01223" w:rsidP="00F0122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01223" w:rsidRPr="00952138" w:rsidRDefault="00B9613B" w:rsidP="00AD53F3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bCs/>
                <w:sz w:val="27"/>
                <w:szCs w:val="27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bCs/>
                <w:sz w:val="27"/>
                <w:szCs w:val="27"/>
                <w:lang w:val="en-US"/>
              </w:rPr>
              <w:t>(2,908,303.76)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01223" w:rsidRPr="009D06EB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01223" w:rsidRPr="009D06EB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01223" w:rsidRPr="005D1EBB" w:rsidRDefault="005D1EBB" w:rsidP="00F01223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1EBB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11,813,311.18</w:t>
            </w:r>
          </w:p>
        </w:tc>
      </w:tr>
      <w:tr w:rsidR="00F01223" w:rsidRPr="009D06EB" w:rsidTr="00CB408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223" w:rsidRPr="004F2804" w:rsidRDefault="004F2804" w:rsidP="00CA0399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4F2804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 xml:space="preserve">31 </w:t>
            </w:r>
            <w:r w:rsidRPr="00CC56D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 xml:space="preserve">มีนาคม </w:t>
            </w:r>
            <w:r w:rsidRPr="004F2804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 xml:space="preserve">2564 </w:t>
            </w:r>
            <w:r w:rsidRPr="00CC56D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Pr="004F2804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 xml:space="preserve"> 2563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223" w:rsidRPr="009D06EB" w:rsidRDefault="00F01223" w:rsidP="00F0122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223" w:rsidRPr="009D06EB" w:rsidRDefault="00F01223" w:rsidP="00F0122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01223" w:rsidRPr="009D06EB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01223" w:rsidRPr="009D06EB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01223" w:rsidRPr="009D06EB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01223" w:rsidRPr="009D06EB" w:rsidRDefault="00F01223" w:rsidP="00F0122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</w:tr>
      <w:tr w:rsidR="005D1EBB" w:rsidRPr="009D06EB" w:rsidTr="00A3489B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EBB" w:rsidRPr="004F2804" w:rsidRDefault="005D1EBB" w:rsidP="005D1EBB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ที่ดิน อาคารและอุปกรณ์ - 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EBB" w:rsidRPr="009D06EB" w:rsidRDefault="005D1EBB" w:rsidP="005D1EBB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EBB" w:rsidRPr="009D06EB" w:rsidRDefault="005D1EBB" w:rsidP="005D1EBB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D1EBB" w:rsidRPr="009C4CA2" w:rsidRDefault="00B9613B" w:rsidP="005D1EB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204,787,290.46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D1EBB" w:rsidRPr="009D06EB" w:rsidRDefault="005D1EBB" w:rsidP="005D1EB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D1EBB" w:rsidRPr="009D06EB" w:rsidRDefault="005D1EBB" w:rsidP="005D1EB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D1EBB" w:rsidRPr="00F85EB4" w:rsidRDefault="005D1EBB" w:rsidP="005D1EB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3295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213,802,058.94</w:t>
            </w:r>
          </w:p>
        </w:tc>
      </w:tr>
      <w:tr w:rsidR="005D1EBB" w:rsidRPr="00CC56D8" w:rsidTr="00A3489B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EBB" w:rsidRPr="004F2804" w:rsidRDefault="005D1EBB" w:rsidP="005D1EBB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สินทรัพย์รวม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EBB" w:rsidRPr="009D06EB" w:rsidRDefault="005D1EBB" w:rsidP="005D1EBB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EBB" w:rsidRPr="009D06EB" w:rsidRDefault="005D1EBB" w:rsidP="005D1EBB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D1EBB" w:rsidRPr="009C4CA2" w:rsidRDefault="00B9613B" w:rsidP="005D1EB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613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1,030,025,796.82</w:t>
            </w:r>
            <w:bookmarkStart w:id="935" w:name="_GoBack"/>
            <w:bookmarkEnd w:id="935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D1EBB" w:rsidRPr="009D06EB" w:rsidRDefault="005D1EBB" w:rsidP="005D1EB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D1EBB" w:rsidRPr="009D06EB" w:rsidRDefault="005D1EBB" w:rsidP="005D1EB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D1EBB" w:rsidRPr="00F85EB4" w:rsidRDefault="005D1EBB" w:rsidP="005D1EB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3295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1,093,394,248.46</w:t>
            </w:r>
          </w:p>
        </w:tc>
      </w:tr>
    </w:tbl>
    <w:p w:rsidR="00550109" w:rsidRPr="005D5445" w:rsidRDefault="00550109" w:rsidP="001176BA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</w:pPr>
    </w:p>
    <w:p w:rsidR="00550109" w:rsidRPr="005D5445" w:rsidRDefault="00550109" w:rsidP="001176BA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  <w:sectPr w:rsidR="00550109" w:rsidRPr="005D5445" w:rsidSect="007D4C4B">
          <w:pgSz w:w="16840" w:h="11907" w:orient="landscape" w:code="9"/>
          <w:pgMar w:top="1440" w:right="936" w:bottom="992" w:left="936" w:header="720" w:footer="561" w:gutter="0"/>
          <w:cols w:space="720"/>
          <w:docGrid w:linePitch="360"/>
        </w:sectPr>
      </w:pPr>
    </w:p>
    <w:p w:rsidR="001176BA" w:rsidRPr="00CC56D8" w:rsidRDefault="001176BA" w:rsidP="001176B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CC56D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ภาระผูกพันและหนี้สินที่อาจจะเกิดขึ้นภายหน้า</w:t>
      </w:r>
    </w:p>
    <w:p w:rsidR="00433336" w:rsidRDefault="00433336" w:rsidP="00433336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ภาระผูกพันและหนี้สินที่อาจจะเกิดขึ้นภายหน้า ณ วันที่ </w:t>
      </w:r>
      <w:r w:rsidR="009D06EB" w:rsidRPr="009D06E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9D06EB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9D06EB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9D06EB" w:rsidRPr="009D06E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D06EB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9D06EB" w:rsidRPr="009D06EB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9D06EB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="009D06EB">
        <w:rPr>
          <w:rFonts w:asciiTheme="majorBidi" w:hAnsiTheme="majorBidi" w:cstheme="majorBidi"/>
          <w:sz w:val="28"/>
          <w:szCs w:val="28"/>
          <w:lang w:val="en-US"/>
        </w:rPr>
        <w:t>2563</w:t>
      </w:r>
      <w:r w:rsidR="009D06EB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p w:rsidR="007B755F" w:rsidRDefault="007B755F" w:rsidP="007B755F">
      <w:pPr>
        <w:pStyle w:val="ListParagraph"/>
        <w:numPr>
          <w:ilvl w:val="0"/>
          <w:numId w:val="43"/>
        </w:numPr>
        <w:spacing w:before="120" w:after="120"/>
        <w:ind w:left="851" w:hanging="5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กลุ่มบริษัทมีวงเงินสินเชื่อระยะสั้นประเภทต่างๆจากสถาบันการเงินค้ำประกันโดยบริษัทฯ และบริษัทย่อย และจำนำเงินฝากประจำ จดจำนองที่ดินพร้อมสิ่งปลูกสร้างและเครื่องจักรของ บริษัทฯ และบริษัทย่อย</w:t>
      </w:r>
    </w:p>
    <w:tbl>
      <w:tblPr>
        <w:tblW w:w="8530" w:type="dxa"/>
        <w:tblInd w:w="851" w:type="dxa"/>
        <w:tblLook w:val="04A0" w:firstRow="1" w:lastRow="0" w:firstColumn="1" w:lastColumn="0" w:noHBand="0" w:noVBand="1"/>
      </w:tblPr>
      <w:tblGrid>
        <w:gridCol w:w="2410"/>
        <w:gridCol w:w="1530"/>
        <w:gridCol w:w="1530"/>
        <w:gridCol w:w="1530"/>
        <w:gridCol w:w="1530"/>
      </w:tblGrid>
      <w:tr w:rsidR="00427B42" w:rsidRPr="00CC56D8" w:rsidTr="007B755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5D5445" w:rsidRDefault="00427B42" w:rsidP="00427B42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612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5D5445" w:rsidRDefault="00427B42" w:rsidP="006A2B6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วงเงินสินเชื่อ</w:t>
            </w:r>
          </w:p>
        </w:tc>
      </w:tr>
      <w:tr w:rsidR="00427B42" w:rsidRPr="00CC56D8" w:rsidTr="007B755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5D5445" w:rsidRDefault="00427B42" w:rsidP="00427B42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06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5D5445" w:rsidRDefault="00427B42" w:rsidP="00427B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5D5445" w:rsidRDefault="00427B42" w:rsidP="00427B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27B42" w:rsidRPr="005D5445" w:rsidTr="007B755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5D5445" w:rsidRDefault="00427B42" w:rsidP="00427B42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5D5445" w:rsidRDefault="00427B42" w:rsidP="00427B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Pr="00355C8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5D5445" w:rsidRDefault="00427B42" w:rsidP="00427B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Pr="00355C8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5D5445" w:rsidRDefault="00427B42" w:rsidP="00427B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Pr="00355C8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5D5445" w:rsidRDefault="00427B42" w:rsidP="00427B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Pr="00355C8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6A2B64" w:rsidRPr="005D5445" w:rsidTr="006A2B64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A2B64" w:rsidRPr="00CC56D8" w:rsidRDefault="006A2B64" w:rsidP="00427B42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หน่วย : บาท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A2B64" w:rsidRPr="00624B27" w:rsidRDefault="006A2B64" w:rsidP="00427B4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A2B64" w:rsidRPr="008B1C85" w:rsidRDefault="006A2B64" w:rsidP="00427B4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A2B64" w:rsidRPr="00624B27" w:rsidRDefault="006A2B64" w:rsidP="00427B4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A2B64" w:rsidRPr="008B1C85" w:rsidRDefault="006A2B64" w:rsidP="00427B4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427B42" w:rsidRPr="005D5445" w:rsidTr="007B755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5D5445" w:rsidRDefault="00427B42" w:rsidP="00427B42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เงินเบิกเกินบัญชี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27B42" w:rsidRPr="006A2B64" w:rsidRDefault="00427B42" w:rsidP="00427B4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A2B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35,000,000.00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8B1C85" w:rsidRDefault="00427B42" w:rsidP="00427B4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B1C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35,000,000.00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27B42" w:rsidRPr="006A2B64" w:rsidRDefault="00427B42" w:rsidP="00427B4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A2B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8B1C85" w:rsidRDefault="00427B42" w:rsidP="00427B4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B1C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</w:tr>
      <w:tr w:rsidR="00427B42" w:rsidRPr="005D5445" w:rsidTr="007B755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5D5445" w:rsidRDefault="00427B42" w:rsidP="00427B42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ทรัสต์รีซีท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27B42" w:rsidRPr="006A2B64" w:rsidRDefault="00427B42" w:rsidP="00427B4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A2B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8B1C85" w:rsidRDefault="00427B42" w:rsidP="00427B4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B1C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27B42" w:rsidRPr="006A2B64" w:rsidRDefault="00427B42" w:rsidP="00427B4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A2B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8B1C85" w:rsidRDefault="00427B42" w:rsidP="00427B4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B1C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</w:tr>
      <w:tr w:rsidR="00427B42" w:rsidRPr="005D5445" w:rsidTr="006A2B64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5D5445" w:rsidRDefault="00427B42" w:rsidP="00427B42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27B42" w:rsidRPr="006A2B64" w:rsidRDefault="00427B42" w:rsidP="00427B4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A2B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8B1C85" w:rsidRDefault="00427B42" w:rsidP="00427B4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B1C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27B42" w:rsidRPr="006A2B64" w:rsidRDefault="00427B42" w:rsidP="00427B4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A2B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8B1C85" w:rsidRDefault="00427B42" w:rsidP="00427B4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B1C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</w:tr>
      <w:tr w:rsidR="00427B42" w:rsidRPr="005D5445" w:rsidTr="006A2B64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27B42" w:rsidRPr="005D5445" w:rsidRDefault="00427B42" w:rsidP="00427B42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หนังสือสัญญาค้ำประกัน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27B42" w:rsidRPr="006A2B64" w:rsidRDefault="00427B42" w:rsidP="00EA7AD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A2B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27B42" w:rsidRPr="008B1C85" w:rsidRDefault="00427B42" w:rsidP="00EA7AD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B1C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27B42" w:rsidRPr="006A2B64" w:rsidRDefault="00427B42" w:rsidP="00EA7AD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A2B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27B42" w:rsidRPr="008B1C85" w:rsidRDefault="00427B42" w:rsidP="00EA7AD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B1C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</w:tr>
      <w:tr w:rsidR="00427B42" w:rsidRPr="00D4454A" w:rsidTr="007B755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5D5445" w:rsidRDefault="00427B42" w:rsidP="00427B42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27B42" w:rsidRPr="006A2B64" w:rsidRDefault="00427B42" w:rsidP="00EA7AD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A2B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795,000,000.00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8B1C85" w:rsidRDefault="00427B42" w:rsidP="00EA7AD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B1C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795,000,000.00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27B42" w:rsidRPr="006A2B64" w:rsidRDefault="00427B42" w:rsidP="00EA7AD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A2B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790,000,000.00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8B1C85" w:rsidRDefault="00427B42" w:rsidP="00EA7AD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B1C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790,000,000.00</w:t>
            </w:r>
          </w:p>
        </w:tc>
      </w:tr>
      <w:tr w:rsidR="006A2B64" w:rsidRPr="00D4454A" w:rsidTr="007B755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A2B64" w:rsidRPr="00CC56D8" w:rsidRDefault="006A2B64" w:rsidP="00427B42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 xml:space="preserve">หน่วย :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  <w:t xml:space="preserve">100 </w:t>
            </w: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ดอง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  <w:t xml:space="preserve"> </w:t>
            </w:r>
            <w:r w:rsidRPr="00355C86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  <w:t>(</w:t>
            </w: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เวียดนาม)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A2B64" w:rsidRPr="00624B27" w:rsidRDefault="006A2B64" w:rsidP="006A2B6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A2B64" w:rsidRPr="008B1C85" w:rsidRDefault="006A2B64" w:rsidP="006A2B6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A2B64" w:rsidRPr="00624B27" w:rsidRDefault="006A2B64" w:rsidP="006A2B6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A2B64" w:rsidRPr="008B1C85" w:rsidRDefault="006A2B64" w:rsidP="006A2B6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6A2B64" w:rsidRPr="00D4454A" w:rsidTr="007B755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A2B64" w:rsidRPr="00CC56D8" w:rsidRDefault="006A2B64" w:rsidP="006A2B6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ทรัสต์รีซีท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A2B64" w:rsidRPr="00EA7AD5" w:rsidRDefault="006A2B64" w:rsidP="006A2B6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A7AD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81,200,000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A2B64" w:rsidRPr="006A2B64" w:rsidRDefault="006A2B64" w:rsidP="006A2B6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A2B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A2B64" w:rsidRPr="006A2B64" w:rsidRDefault="006A2B64" w:rsidP="006A2B6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A2B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A2B64" w:rsidRPr="006A2B64" w:rsidRDefault="006A2B64" w:rsidP="006A2B6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A2B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A7AD5" w:rsidRPr="00D4454A" w:rsidTr="007B755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A7AD5" w:rsidRPr="00CC56D8" w:rsidRDefault="00EA7AD5" w:rsidP="00EA7AD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A7AD5" w:rsidRPr="00EA7AD5" w:rsidRDefault="00EA7AD5" w:rsidP="00EA7AD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A7AD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81,200,000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A7AD5" w:rsidRPr="006A2B64" w:rsidRDefault="00EA7AD5" w:rsidP="00EA7AD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A2B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A7AD5" w:rsidRPr="006A2B64" w:rsidRDefault="00EA7AD5" w:rsidP="00EA7AD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A2B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A7AD5" w:rsidRPr="006A2B64" w:rsidRDefault="00EA7AD5" w:rsidP="00EA7AD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A2B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A2B64" w:rsidRPr="00D4454A" w:rsidTr="007B755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A2B64" w:rsidRPr="00CC56D8" w:rsidRDefault="006A2B64" w:rsidP="006A2B6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C56D8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หนังสือสัญญาค้ำประกัน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A2B64" w:rsidRPr="00EA7AD5" w:rsidRDefault="00EA7AD5" w:rsidP="00EA7AD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A7AD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69,600,000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A2B64" w:rsidRPr="006A2B64" w:rsidRDefault="006A2B64" w:rsidP="00EA7AD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A2B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A2B64" w:rsidRPr="006A2B64" w:rsidRDefault="006A2B64" w:rsidP="00EA7AD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A2B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A2B64" w:rsidRPr="006A2B64" w:rsidRDefault="006A2B64" w:rsidP="00EA7AD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A2B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A2B64" w:rsidRPr="00CC56D8" w:rsidTr="007B755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A2B64" w:rsidRPr="00CC56D8" w:rsidRDefault="006A2B64" w:rsidP="006A2B6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C56D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A2B64" w:rsidRPr="00EA7AD5" w:rsidRDefault="00EA7AD5" w:rsidP="00EA7AD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232,000,000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A2B64" w:rsidRPr="006A2B64" w:rsidRDefault="006A2B64" w:rsidP="00EA7AD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A2B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A2B64" w:rsidRPr="006A2B64" w:rsidRDefault="006A2B64" w:rsidP="00EA7AD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A2B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A2B64" w:rsidRPr="006A2B64" w:rsidRDefault="006A2B64" w:rsidP="00EA7AD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A2B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:rsidR="00EA7AD5" w:rsidRPr="00EA7AD5" w:rsidRDefault="00EA7AD5" w:rsidP="00EA7AD5">
      <w:pPr>
        <w:pStyle w:val="ListParagraph"/>
        <w:spacing w:before="120" w:after="120"/>
        <w:ind w:left="851"/>
        <w:jc w:val="thaiDistribute"/>
        <w:rPr>
          <w:rFonts w:asciiTheme="majorBidi" w:hAnsiTheme="majorBidi" w:cstheme="majorBidi"/>
          <w:sz w:val="8"/>
          <w:szCs w:val="8"/>
          <w:lang w:val="en-US"/>
        </w:rPr>
      </w:pPr>
    </w:p>
    <w:p w:rsidR="009D06EB" w:rsidRPr="009D06EB" w:rsidRDefault="009D06EB" w:rsidP="00C61E86">
      <w:pPr>
        <w:pStyle w:val="ListParagraph"/>
        <w:numPr>
          <w:ilvl w:val="0"/>
          <w:numId w:val="43"/>
        </w:numPr>
        <w:spacing w:before="120" w:after="120"/>
        <w:ind w:left="851" w:hanging="5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C56D8">
        <w:rPr>
          <w:rFonts w:asciiTheme="majorBidi" w:hAnsiTheme="majorBidi"/>
          <w:sz w:val="28"/>
          <w:szCs w:val="28"/>
          <w:cs/>
          <w:lang w:val="en-US"/>
        </w:rPr>
        <w:t xml:space="preserve">บริษัทฯ และบริษัทย่อย มีหนี้สินที่อาจจะเกิดขึ้นจากการให้ธนาคารพาณิชย์หลายแห่งออกหนังสือค้ำประกันสัญญาการให้บริการที่มีต่อบริษัทฯ และบริษัทย่อย จำนวนเงินประมาณ </w:t>
      </w:r>
      <w:r w:rsidRPr="00270A6E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270A6E" w:rsidRPr="00270A6E">
        <w:rPr>
          <w:rFonts w:asciiTheme="majorBidi" w:hAnsiTheme="majorBidi" w:cstheme="majorBidi"/>
          <w:sz w:val="28"/>
          <w:szCs w:val="28"/>
          <w:lang w:val="en-US"/>
        </w:rPr>
        <w:t>63.79</w:t>
      </w:r>
      <w:r w:rsidR="00291451">
        <w:rPr>
          <w:rFonts w:asciiTheme="majorBidi" w:hAnsiTheme="majorBidi"/>
          <w:sz w:val="28"/>
          <w:szCs w:val="28"/>
          <w:cs/>
          <w:lang w:val="en-US"/>
        </w:rPr>
        <w:t xml:space="preserve"> ล้านบาท</w:t>
      </w:r>
      <w:r w:rsidRPr="00CC56D8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270A6E">
        <w:rPr>
          <w:rFonts w:asciiTheme="majorBidi" w:hAnsiTheme="majorBidi" w:cstheme="majorBidi"/>
          <w:sz w:val="28"/>
          <w:szCs w:val="28"/>
          <w:lang w:val="en-US"/>
        </w:rPr>
        <w:t>0.15</w:t>
      </w:r>
      <w:r w:rsidRPr="00CC56D8">
        <w:rPr>
          <w:rFonts w:asciiTheme="majorBidi" w:hAnsiTheme="majorBidi"/>
          <w:sz w:val="28"/>
          <w:szCs w:val="28"/>
          <w:cs/>
          <w:lang w:val="en-US"/>
        </w:rPr>
        <w:t xml:space="preserve"> ล้านดอลล่าร์สหรัฐ</w:t>
      </w:r>
      <w:r w:rsidR="00291451">
        <w:rPr>
          <w:rFonts w:asciiTheme="majorBidi" w:hAnsiTheme="majorBidi" w:hint="cs"/>
          <w:sz w:val="28"/>
          <w:szCs w:val="28"/>
          <w:cs/>
          <w:lang w:val="en-US"/>
        </w:rPr>
        <w:t xml:space="preserve"> และ</w:t>
      </w:r>
      <w:r w:rsidRPr="00CC56D8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291451">
        <w:rPr>
          <w:rFonts w:asciiTheme="majorBidi" w:hAnsiTheme="majorBidi" w:hint="cs"/>
          <w:sz w:val="28"/>
          <w:szCs w:val="28"/>
          <w:cs/>
          <w:lang w:val="en-US"/>
        </w:rPr>
        <w:t xml:space="preserve">  </w:t>
      </w:r>
      <w:r w:rsidRPr="00270A6E">
        <w:rPr>
          <w:rFonts w:asciiTheme="majorBidi" w:hAnsiTheme="majorBidi" w:cstheme="majorBidi"/>
          <w:sz w:val="28"/>
          <w:szCs w:val="28"/>
          <w:lang w:val="en-US"/>
        </w:rPr>
        <w:t>0.53</w:t>
      </w:r>
      <w:r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CC56D8">
        <w:rPr>
          <w:rFonts w:asciiTheme="majorBidi" w:hAnsiTheme="majorBidi"/>
          <w:sz w:val="28"/>
          <w:szCs w:val="28"/>
          <w:cs/>
          <w:lang w:val="en-US"/>
        </w:rPr>
        <w:t>ล้านยูโร (</w:t>
      </w:r>
      <w:r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9D06EB">
        <w:rPr>
          <w:rFonts w:asciiTheme="majorBidi" w:hAnsiTheme="majorBidi" w:cstheme="majorBidi"/>
          <w:sz w:val="28"/>
          <w:szCs w:val="28"/>
          <w:lang w:val="en-US"/>
        </w:rPr>
        <w:t xml:space="preserve"> : 151.07</w:t>
      </w:r>
      <w:r w:rsidRPr="00CC56D8">
        <w:rPr>
          <w:rFonts w:asciiTheme="majorBidi" w:hAnsiTheme="majorBidi"/>
          <w:sz w:val="28"/>
          <w:szCs w:val="28"/>
          <w:cs/>
          <w:lang w:val="en-US"/>
        </w:rPr>
        <w:t xml:space="preserve"> ล้านบาท </w:t>
      </w:r>
      <w:r w:rsidRPr="009D06EB">
        <w:rPr>
          <w:rFonts w:asciiTheme="majorBidi" w:hAnsiTheme="majorBidi" w:cstheme="majorBidi"/>
          <w:sz w:val="28"/>
          <w:szCs w:val="28"/>
          <w:lang w:val="en-US"/>
        </w:rPr>
        <w:t>0.</w:t>
      </w:r>
      <w:r>
        <w:rPr>
          <w:rFonts w:asciiTheme="majorBidi" w:hAnsiTheme="majorBidi" w:cstheme="majorBidi"/>
          <w:sz w:val="28"/>
          <w:szCs w:val="28"/>
          <w:lang w:val="en-US"/>
        </w:rPr>
        <w:t>15</w:t>
      </w:r>
      <w:r w:rsidRPr="00CC56D8">
        <w:rPr>
          <w:rFonts w:asciiTheme="majorBidi" w:hAnsiTheme="majorBidi"/>
          <w:sz w:val="28"/>
          <w:szCs w:val="28"/>
          <w:cs/>
          <w:lang w:val="en-US"/>
        </w:rPr>
        <w:t xml:space="preserve"> ล้านดอลล่าร์สหรัฐ์ และ </w:t>
      </w:r>
      <w:r w:rsidRPr="009D06EB">
        <w:rPr>
          <w:rFonts w:asciiTheme="majorBidi" w:hAnsiTheme="majorBidi" w:cstheme="majorBidi"/>
          <w:sz w:val="28"/>
          <w:szCs w:val="28"/>
          <w:lang w:val="en-US"/>
        </w:rPr>
        <w:t>0.53</w:t>
      </w:r>
      <w:r w:rsidRPr="00CC56D8">
        <w:rPr>
          <w:rFonts w:asciiTheme="majorBidi" w:hAnsiTheme="majorBidi"/>
          <w:sz w:val="28"/>
          <w:szCs w:val="28"/>
          <w:cs/>
          <w:lang w:val="en-US"/>
        </w:rPr>
        <w:t xml:space="preserve"> ล้านยูโร)</w:t>
      </w:r>
    </w:p>
    <w:p w:rsidR="00C61E86" w:rsidRPr="00C61E86" w:rsidRDefault="00C61E86" w:rsidP="00C61E86">
      <w:pPr>
        <w:pStyle w:val="ListParagraph"/>
        <w:numPr>
          <w:ilvl w:val="0"/>
          <w:numId w:val="43"/>
        </w:numPr>
        <w:spacing w:before="120" w:after="120"/>
        <w:ind w:left="851" w:hanging="5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C56D8">
        <w:rPr>
          <w:rFonts w:asciiTheme="majorBidi" w:hAnsiTheme="majorBidi"/>
          <w:spacing w:val="-4"/>
          <w:sz w:val="28"/>
          <w:szCs w:val="28"/>
          <w:cs/>
          <w:lang w:val="en-US"/>
        </w:rPr>
        <w:t>บริษัทฯ มีหนี้สินที่อาจจะเกิดขึ้นจากค่าปรับงานล่าช้า จำนวนเงินประมาณ</w:t>
      </w:r>
      <w:r w:rsidR="00E82B0D" w:rsidRPr="00CC56D8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</w:t>
      </w:r>
      <w:r w:rsidR="007D792E">
        <w:rPr>
          <w:rFonts w:asciiTheme="majorBidi" w:hAnsiTheme="majorBidi"/>
          <w:spacing w:val="-4"/>
          <w:sz w:val="28"/>
          <w:szCs w:val="28"/>
          <w:lang w:val="en-US"/>
        </w:rPr>
        <w:t>50.47</w:t>
      </w:r>
      <w:r w:rsidRPr="00CC56D8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ล้านบาท เนื่องจากไม่สามารถส่งมอบงานให้แก่คู่สัญญาได้ตามที่กำหนดในสัญญา และจะต้องมีค่าปรับงานล่าช้าตามสัญญา ปัจจุบันอยู่ระหว่างการเจรจาต่อรอง ฝ่ายบริหารของบริษัทฯ เชื่อว่าผลสุดท้ายบริษัทฯ จะไม่ได้รับผลเสียหายที่มีสาระสำคัญจากค่าปรับงานล่าช้า</w:t>
      </w:r>
    </w:p>
    <w:p w:rsidR="00C01B76" w:rsidRPr="005D5445" w:rsidRDefault="002C54C5" w:rsidP="00C61E8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C56D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การอนุมัติงบการเงินระหว่างกาล</w:t>
      </w:r>
    </w:p>
    <w:p w:rsidR="001176BA" w:rsidRPr="009D06EB" w:rsidRDefault="002C54C5" w:rsidP="00C01B76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C56D8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งบการเงินระหว่างกาลนี้ได้รับการอนุมัติให้ออกงบการเงินโดยคณะกรรมการของบริษัทฯ</w:t>
      </w:r>
      <w:r w:rsidR="001176BA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เมื่อวันที่ </w:t>
      </w:r>
      <w:r w:rsidR="000E562F">
        <w:rPr>
          <w:rFonts w:asciiTheme="majorBidi" w:hAnsiTheme="majorBidi" w:cstheme="majorBidi"/>
          <w:sz w:val="28"/>
          <w:szCs w:val="28"/>
          <w:lang w:val="en-US"/>
        </w:rPr>
        <w:t>14</w:t>
      </w:r>
      <w:r w:rsidR="009D06E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D06EB" w:rsidRPr="00CC56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พฤษภาคม </w:t>
      </w:r>
      <w:r w:rsidR="009D06EB">
        <w:rPr>
          <w:rFonts w:asciiTheme="majorBidi" w:hAnsiTheme="majorBidi" w:cstheme="majorBidi"/>
          <w:sz w:val="28"/>
          <w:szCs w:val="28"/>
          <w:lang w:val="en-US"/>
        </w:rPr>
        <w:t>2564</w:t>
      </w:r>
    </w:p>
    <w:p w:rsidR="00B65D83" w:rsidRPr="00CC56D8" w:rsidRDefault="00B65D83" w:rsidP="001176BA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1176BA" w:rsidRPr="00CC56D8" w:rsidRDefault="001176BA" w:rsidP="00B65D83">
      <w:pPr>
        <w:tabs>
          <w:tab w:val="left" w:pos="3722"/>
        </w:tabs>
        <w:rPr>
          <w:rFonts w:asciiTheme="majorBidi" w:hAnsiTheme="majorBidi" w:cstheme="majorBidi"/>
          <w:sz w:val="28"/>
          <w:szCs w:val="28"/>
          <w:cs/>
          <w:lang w:val="en-US"/>
        </w:rPr>
      </w:pPr>
    </w:p>
    <w:sectPr w:rsidR="001176BA" w:rsidRPr="00CC56D8" w:rsidSect="005613C5">
      <w:pgSz w:w="11907" w:h="16840" w:code="9"/>
      <w:pgMar w:top="1138" w:right="994" w:bottom="1138" w:left="1555" w:header="72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613B" w:rsidRDefault="00B9613B">
      <w:pPr>
        <w:rPr>
          <w:rFonts w:cs="Helvetica"/>
          <w:cs/>
        </w:rPr>
      </w:pPr>
      <w:r>
        <w:separator/>
      </w:r>
    </w:p>
  </w:endnote>
  <w:endnote w:type="continuationSeparator" w:id="0">
    <w:p w:rsidR="00B9613B" w:rsidRDefault="00B9613B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613B" w:rsidRPr="00D4454A" w:rsidRDefault="00B9613B" w:rsidP="001A5EB7">
    <w:pPr>
      <w:pStyle w:val="Footer"/>
      <w:framePr w:wrap="around" w:vAnchor="text" w:hAnchor="margin" w:xAlign="right" w:y="1"/>
      <w:rPr>
        <w:rStyle w:val="PageNumber"/>
        <w:rFonts w:cs="Helvetica"/>
        <w:szCs w:val="24"/>
        <w:cs/>
        <w:lang w:val="en-US"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B9613B" w:rsidRPr="00D4454A" w:rsidRDefault="00B9613B" w:rsidP="00830F19">
    <w:pPr>
      <w:pStyle w:val="Footer"/>
      <w:ind w:right="360"/>
      <w:rPr>
        <w:rFonts w:cs="Helvetica"/>
        <w:szCs w:val="24"/>
        <w:cs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613B" w:rsidRPr="00D4454A" w:rsidRDefault="00B9613B" w:rsidP="001A5EB7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  <w:lang w:val="en-US"/>
      </w:rPr>
    </w:pP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begin"/>
    </w:r>
    <w:r w:rsidRPr="00BD54C5">
      <w:rPr>
        <w:rStyle w:val="PageNumber"/>
        <w:rFonts w:asciiTheme="majorBidi" w:hAnsiTheme="majorBidi" w:cstheme="majorBidi"/>
        <w:sz w:val="28"/>
        <w:lang w:val="en-US"/>
      </w:rPr>
      <w:instrText xml:space="preserve">PAGE  </w:instrTex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separate"/>
    </w:r>
    <w:r w:rsidR="005E2E44">
      <w:rPr>
        <w:rStyle w:val="PageNumber"/>
        <w:rFonts w:asciiTheme="majorBidi" w:hAnsiTheme="majorBidi" w:cstheme="majorBidi"/>
        <w:noProof/>
        <w:sz w:val="28"/>
        <w:lang w:val="en-US"/>
      </w:rPr>
      <w:t>10</w: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end"/>
    </w:r>
  </w:p>
  <w:p w:rsidR="00B9613B" w:rsidRPr="0004234A" w:rsidRDefault="00B9613B" w:rsidP="00DB6FF7">
    <w:pPr>
      <w:pStyle w:val="Footer"/>
      <w:ind w:right="360"/>
      <w:rPr>
        <w:rFonts w:ascii="Angsana New" w:hAnsi="Angsana New"/>
        <w:sz w:val="28"/>
        <w:lang w:val="en-US"/>
      </w:rPr>
    </w:pPr>
    <w:r w:rsidRPr="00D4454A">
      <w:rPr>
        <w:rFonts w:ascii="Angsana New" w:hAnsi="Angsana New"/>
        <w:sz w:val="28"/>
        <w:cs/>
        <w:lang w:val="en-US"/>
      </w:rPr>
      <w:t xml:space="preserve">          ลงชื่อ</w:t>
    </w:r>
    <w:r w:rsidRPr="00BD54C5">
      <w:rPr>
        <w:rFonts w:ascii="Angsana New" w:hAnsi="Angsana New"/>
        <w:sz w:val="28"/>
        <w:lang w:val="en-US"/>
      </w:rPr>
      <w:t>……………………….…..…………</w:t>
    </w:r>
    <w:r w:rsidRPr="00D4454A">
      <w:rPr>
        <w:rFonts w:ascii="Angsana New" w:hAnsi="Angsana New"/>
        <w:sz w:val="28"/>
        <w:cs/>
        <w:lang w:val="en-US"/>
      </w:rPr>
      <w:t>กรรมการ               ลงชื่อ</w:t>
    </w:r>
    <w:r w:rsidRPr="00BD54C5">
      <w:rPr>
        <w:rFonts w:ascii="Angsana New" w:hAnsi="Angsana New"/>
        <w:sz w:val="28"/>
        <w:lang w:val="en-US"/>
      </w:rPr>
      <w:t>……………….………...…………</w:t>
    </w:r>
    <w:r w:rsidRPr="00D4454A">
      <w:rPr>
        <w:rFonts w:ascii="Angsana New" w:hAnsi="Angsana New"/>
        <w:sz w:val="28"/>
        <w:cs/>
        <w:lang w:val="en-US"/>
      </w:rPr>
      <w:t>กรรมการ</w:t>
    </w:r>
  </w:p>
  <w:p w:rsidR="00B9613B" w:rsidRDefault="00B9613B" w:rsidP="00DB6FF7">
    <w:pPr>
      <w:pStyle w:val="Footer"/>
      <w:ind w:right="360"/>
      <w:rPr>
        <w:rFonts w:ascii="Angsana New" w:hAnsi="Angsana New"/>
        <w:color w:val="FFFFFF" w:themeColor="background1"/>
        <w:sz w:val="28"/>
        <w:lang w:val="en-US"/>
      </w:rPr>
    </w:pPr>
    <w:r w:rsidRPr="00BD54C5">
      <w:rPr>
        <w:rFonts w:ascii="Angsana New" w:hAnsi="Angsana New" w:hint="cs"/>
        <w:sz w:val="28"/>
        <w:lang w:val="en-US"/>
      </w:rPr>
      <w:t xml:space="preserve">                      ( </w:t>
    </w:r>
    <w:r w:rsidRPr="00D4454A">
      <w:rPr>
        <w:rFonts w:ascii="Angsana New" w:hAnsi="Angsana New" w:hint="cs"/>
        <w:sz w:val="28"/>
        <w:cs/>
        <w:lang w:val="en-US"/>
      </w:rPr>
      <w:t xml:space="preserve">นายสุชาติ   มงคลอารีย์พงษ์ )                                                       ( นายฉลาด  ณ  ระนอง )            </w:t>
    </w:r>
    <w:r w:rsidRPr="00D4454A">
      <w:rPr>
        <w:rFonts w:ascii="Angsana New" w:hAnsi="Angsana New"/>
        <w:sz w:val="28"/>
        <w:cs/>
        <w:lang w:val="en-US"/>
      </w:rPr>
      <w:t xml:space="preserve">  </w:t>
    </w:r>
    <w:r w:rsidRPr="00D4454A"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Pr="00D4454A">
      <w:rPr>
        <w:rFonts w:ascii="Angsana New" w:hAnsi="Angsana New"/>
        <w:color w:val="FFFFFF" w:themeColor="background1"/>
        <w:sz w:val="28"/>
        <w:cs/>
        <w:lang w:val="en-US"/>
      </w:rPr>
      <w:t>ล</w:t>
    </w:r>
    <w:r w:rsidRPr="00D4454A">
      <w:rPr>
        <w:rFonts w:ascii="Angsana New" w:hAnsi="Angsana New" w:hint="cs"/>
        <w:color w:val="FFFFFF" w:themeColor="background1"/>
        <w:sz w:val="28"/>
        <w:cs/>
        <w:lang w:val="en-US"/>
      </w:rPr>
      <w:t>(๖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613B" w:rsidRDefault="00B9613B">
    <w:pPr>
      <w:pStyle w:val="Footer"/>
      <w:rPr>
        <w:rFonts w:cs="Helvetica"/>
        <w:szCs w:val="24"/>
        <w: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613B" w:rsidRPr="00D4454A" w:rsidRDefault="00B9613B" w:rsidP="0082673A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  <w:lang w:val="en-US"/>
      </w:rPr>
    </w:pP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begin"/>
    </w:r>
    <w:r w:rsidRPr="00BD54C5">
      <w:rPr>
        <w:rStyle w:val="PageNumber"/>
        <w:rFonts w:asciiTheme="majorBidi" w:hAnsiTheme="majorBidi" w:cstheme="majorBidi"/>
        <w:sz w:val="28"/>
        <w:lang w:val="en-US"/>
      </w:rPr>
      <w:instrText xml:space="preserve">PAGE  </w:instrTex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separate"/>
    </w:r>
    <w:r w:rsidR="005E2E44">
      <w:rPr>
        <w:rStyle w:val="PageNumber"/>
        <w:rFonts w:asciiTheme="majorBidi" w:hAnsiTheme="majorBidi" w:cstheme="majorBidi"/>
        <w:noProof/>
        <w:sz w:val="28"/>
        <w:lang w:val="en-US"/>
      </w:rPr>
      <w:t>29</w: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end"/>
    </w:r>
  </w:p>
  <w:p w:rsidR="00B9613B" w:rsidRPr="0004234A" w:rsidRDefault="00B9613B" w:rsidP="00DB6FF7">
    <w:pPr>
      <w:pStyle w:val="Footer"/>
      <w:ind w:right="360"/>
      <w:rPr>
        <w:rFonts w:ascii="Angsana New" w:hAnsi="Angsana New"/>
        <w:sz w:val="28"/>
        <w:lang w:val="en-US"/>
      </w:rPr>
    </w:pPr>
    <w:r w:rsidRPr="00D4454A">
      <w:rPr>
        <w:rFonts w:ascii="Angsana New" w:hAnsi="Angsana New"/>
        <w:sz w:val="28"/>
        <w:cs/>
        <w:lang w:val="en-US"/>
      </w:rPr>
      <w:t xml:space="preserve">          ลงชื่อ</w:t>
    </w:r>
    <w:r w:rsidRPr="00BD54C5">
      <w:rPr>
        <w:rFonts w:ascii="Angsana New" w:hAnsi="Angsana New"/>
        <w:sz w:val="28"/>
        <w:lang w:val="en-US"/>
      </w:rPr>
      <w:t>……………………….…..…………</w:t>
    </w:r>
    <w:r w:rsidRPr="00D4454A">
      <w:rPr>
        <w:rFonts w:ascii="Angsana New" w:hAnsi="Angsana New"/>
        <w:sz w:val="28"/>
        <w:cs/>
        <w:lang w:val="en-US"/>
      </w:rPr>
      <w:t>กรรมการ               ลงชื่อ</w:t>
    </w:r>
    <w:r w:rsidRPr="00BD54C5">
      <w:rPr>
        <w:rFonts w:ascii="Angsana New" w:hAnsi="Angsana New"/>
        <w:sz w:val="28"/>
        <w:lang w:val="en-US"/>
      </w:rPr>
      <w:t>……………….………...…………</w:t>
    </w:r>
    <w:r w:rsidRPr="00D4454A">
      <w:rPr>
        <w:rFonts w:ascii="Angsana New" w:hAnsi="Angsana New"/>
        <w:sz w:val="28"/>
        <w:cs/>
        <w:lang w:val="en-US"/>
      </w:rPr>
      <w:t>กรรมการ</w:t>
    </w:r>
  </w:p>
  <w:p w:rsidR="00B9613B" w:rsidRDefault="00B9613B" w:rsidP="00DB6FF7">
    <w:pPr>
      <w:pStyle w:val="Footer"/>
      <w:ind w:right="360"/>
      <w:rPr>
        <w:rFonts w:ascii="Angsana New" w:hAnsi="Angsana New"/>
        <w:color w:val="FFFFFF" w:themeColor="background1"/>
        <w:sz w:val="28"/>
        <w:lang w:val="en-US"/>
      </w:rPr>
    </w:pPr>
    <w:r w:rsidRPr="00BD54C5">
      <w:rPr>
        <w:rFonts w:ascii="Angsana New" w:hAnsi="Angsana New" w:hint="cs"/>
        <w:sz w:val="28"/>
        <w:lang w:val="en-US"/>
      </w:rPr>
      <w:t xml:space="preserve">                      ( </w:t>
    </w:r>
    <w:r w:rsidRPr="00D4454A">
      <w:rPr>
        <w:rFonts w:ascii="Angsana New" w:hAnsi="Angsana New" w:hint="cs"/>
        <w:sz w:val="28"/>
        <w:cs/>
        <w:lang w:val="en-US"/>
      </w:rPr>
      <w:t xml:space="preserve">นายสุชาติ   มงคลอารีย์พงษ์ )                                                       ( นายฉลาด  ณ  ระนอง )            </w:t>
    </w:r>
    <w:r w:rsidRPr="00D4454A">
      <w:rPr>
        <w:rFonts w:ascii="Angsana New" w:hAnsi="Angsana New"/>
        <w:sz w:val="28"/>
        <w:cs/>
        <w:lang w:val="en-US"/>
      </w:rPr>
      <w:t xml:space="preserve">  </w:t>
    </w:r>
    <w:r w:rsidRPr="00D4454A"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Pr="00D4454A">
      <w:rPr>
        <w:rFonts w:ascii="Angsana New" w:hAnsi="Angsana New"/>
        <w:color w:val="FFFFFF" w:themeColor="background1"/>
        <w:sz w:val="28"/>
        <w:cs/>
        <w:lang w:val="en-US"/>
      </w:rPr>
      <w:t>ล</w:t>
    </w:r>
    <w:r w:rsidRPr="00D4454A">
      <w:rPr>
        <w:rFonts w:ascii="Angsana New" w:hAnsi="Angsana New" w:hint="cs"/>
        <w:color w:val="FFFFFF" w:themeColor="background1"/>
        <w:sz w:val="28"/>
        <w:cs/>
        <w:lang w:val="en-US"/>
      </w:rPr>
      <w:t>(๖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613B" w:rsidRDefault="00B9613B">
      <w:pPr>
        <w:rPr>
          <w:rFonts w:cs="Helvetica"/>
          <w:cs/>
        </w:rPr>
      </w:pPr>
      <w:r>
        <w:separator/>
      </w:r>
    </w:p>
  </w:footnote>
  <w:footnote w:type="continuationSeparator" w:id="0">
    <w:p w:rsidR="00B9613B" w:rsidRDefault="00B9613B">
      <w:pPr>
        <w:rPr>
          <w:rFonts w:cs="Helvetic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613B" w:rsidRPr="00D4454A" w:rsidRDefault="00B9613B" w:rsidP="009E630D">
    <w:pPr>
      <w:pStyle w:val="Header"/>
      <w:framePr w:wrap="around" w:vAnchor="text" w:hAnchor="margin" w:xAlign="right" w:y="1"/>
      <w:rPr>
        <w:rStyle w:val="PageNumber"/>
        <w:rFonts w:cs="Helvetica"/>
        <w:szCs w:val="24"/>
        <w:cs/>
        <w:lang w:val="en-US"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B9613B" w:rsidRPr="00D4454A" w:rsidRDefault="00B9613B" w:rsidP="00DD7479">
    <w:pPr>
      <w:pStyle w:val="Header"/>
      <w:ind w:right="360"/>
      <w:rPr>
        <w:rFonts w:cs="Helvetica"/>
        <w:szCs w:val="24"/>
        <w:cs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613B" w:rsidRPr="00DD7479" w:rsidRDefault="00B9613B" w:rsidP="00DD7479">
    <w:pPr>
      <w:pStyle w:val="Header"/>
      <w:ind w:right="360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613B" w:rsidRDefault="00B9613B">
    <w:pPr>
      <w:pStyle w:val="Header"/>
      <w:rPr>
        <w:rFonts w:cs="Helvetica"/>
        <w:szCs w:val="2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01148"/>
    <w:multiLevelType w:val="multilevel"/>
    <w:tmpl w:val="E42E75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8567A78"/>
    <w:multiLevelType w:val="hybridMultilevel"/>
    <w:tmpl w:val="627CA534"/>
    <w:lvl w:ilvl="0" w:tplc="16062388">
      <w:start w:val="1"/>
      <w:numFmt w:val="thaiLetters"/>
      <w:lvlText w:val="%1."/>
      <w:lvlJc w:val="left"/>
      <w:pPr>
        <w:ind w:left="9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2" w:hanging="360"/>
      </w:pPr>
    </w:lvl>
    <w:lvl w:ilvl="2" w:tplc="0409001B" w:tentative="1">
      <w:start w:val="1"/>
      <w:numFmt w:val="lowerRoman"/>
      <w:lvlText w:val="%3."/>
      <w:lvlJc w:val="right"/>
      <w:pPr>
        <w:ind w:left="2392" w:hanging="180"/>
      </w:pPr>
    </w:lvl>
    <w:lvl w:ilvl="3" w:tplc="0409000F" w:tentative="1">
      <w:start w:val="1"/>
      <w:numFmt w:val="decimal"/>
      <w:lvlText w:val="%4."/>
      <w:lvlJc w:val="left"/>
      <w:pPr>
        <w:ind w:left="3112" w:hanging="360"/>
      </w:pPr>
    </w:lvl>
    <w:lvl w:ilvl="4" w:tplc="04090019" w:tentative="1">
      <w:start w:val="1"/>
      <w:numFmt w:val="lowerLetter"/>
      <w:lvlText w:val="%5."/>
      <w:lvlJc w:val="left"/>
      <w:pPr>
        <w:ind w:left="3832" w:hanging="360"/>
      </w:pPr>
    </w:lvl>
    <w:lvl w:ilvl="5" w:tplc="0409001B" w:tentative="1">
      <w:start w:val="1"/>
      <w:numFmt w:val="lowerRoman"/>
      <w:lvlText w:val="%6."/>
      <w:lvlJc w:val="right"/>
      <w:pPr>
        <w:ind w:left="4552" w:hanging="180"/>
      </w:pPr>
    </w:lvl>
    <w:lvl w:ilvl="6" w:tplc="0409000F" w:tentative="1">
      <w:start w:val="1"/>
      <w:numFmt w:val="decimal"/>
      <w:lvlText w:val="%7."/>
      <w:lvlJc w:val="left"/>
      <w:pPr>
        <w:ind w:left="5272" w:hanging="360"/>
      </w:pPr>
    </w:lvl>
    <w:lvl w:ilvl="7" w:tplc="04090019" w:tentative="1">
      <w:start w:val="1"/>
      <w:numFmt w:val="lowerLetter"/>
      <w:lvlText w:val="%8."/>
      <w:lvlJc w:val="left"/>
      <w:pPr>
        <w:ind w:left="5992" w:hanging="360"/>
      </w:pPr>
    </w:lvl>
    <w:lvl w:ilvl="8" w:tplc="0409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2" w15:restartNumberingAfterBreak="0">
    <w:nsid w:val="0B5B64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4" w15:restartNumberingAfterBreak="0">
    <w:nsid w:val="12201135"/>
    <w:multiLevelType w:val="hybridMultilevel"/>
    <w:tmpl w:val="332A30C4"/>
    <w:lvl w:ilvl="0" w:tplc="F552FAB2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44135B8"/>
    <w:multiLevelType w:val="hybridMultilevel"/>
    <w:tmpl w:val="8B9A0666"/>
    <w:lvl w:ilvl="0" w:tplc="19703D2E">
      <w:start w:val="1"/>
      <w:numFmt w:val="decimal"/>
      <w:lvlText w:val="13.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3368FA"/>
    <w:multiLevelType w:val="multilevel"/>
    <w:tmpl w:val="CEC4D2B0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Text w:val="%2.2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7" w15:restartNumberingAfterBreak="0">
    <w:nsid w:val="15702957"/>
    <w:multiLevelType w:val="hybridMultilevel"/>
    <w:tmpl w:val="5BDA2C20"/>
    <w:lvl w:ilvl="0" w:tplc="17A46F04">
      <w:start w:val="1"/>
      <w:numFmt w:val="thaiLetters"/>
      <w:lvlText w:val="%1)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8" w15:restartNumberingAfterBreak="0">
    <w:nsid w:val="157D1FAF"/>
    <w:multiLevelType w:val="multilevel"/>
    <w:tmpl w:val="824E68FA"/>
    <w:styleLink w:val="Style2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9" w15:restartNumberingAfterBreak="0">
    <w:nsid w:val="1953416B"/>
    <w:multiLevelType w:val="hybridMultilevel"/>
    <w:tmpl w:val="32F090EC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B70323"/>
    <w:multiLevelType w:val="hybridMultilevel"/>
    <w:tmpl w:val="EC4EF9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A11CBF"/>
    <w:multiLevelType w:val="hybridMultilevel"/>
    <w:tmpl w:val="A6C09AE4"/>
    <w:lvl w:ilvl="0" w:tplc="B5A048EC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  <w:bCs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90E409BA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  <w:rPr>
        <w:rFonts w:hint="default"/>
        <w:b w:val="0"/>
        <w:bCs w:val="0"/>
        <w:color w:val="auto"/>
        <w:u w:val="none"/>
        <w:lang w:bidi="th-TH"/>
      </w:rPr>
    </w:lvl>
    <w:lvl w:ilvl="4" w:tplc="04090019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2" w15:restartNumberingAfterBreak="0">
    <w:nsid w:val="24591F79"/>
    <w:multiLevelType w:val="multilevel"/>
    <w:tmpl w:val="4DF41A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57F341F"/>
    <w:multiLevelType w:val="multilevel"/>
    <w:tmpl w:val="3C085AAA"/>
    <w:lvl w:ilvl="0">
      <w:start w:val="1"/>
      <w:numFmt w:val="decimal"/>
      <w:lvlText w:val="30.%1"/>
      <w:lvlJc w:val="left"/>
      <w:pPr>
        <w:ind w:left="155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9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1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3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5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7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9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16" w:hanging="180"/>
      </w:pPr>
      <w:rPr>
        <w:rFonts w:hint="default"/>
      </w:rPr>
    </w:lvl>
  </w:abstractNum>
  <w:abstractNum w:abstractNumId="14" w15:restartNumberingAfterBreak="0">
    <w:nsid w:val="2A0A69DB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5" w15:restartNumberingAfterBreak="0">
    <w:nsid w:val="2A717366"/>
    <w:multiLevelType w:val="hybridMultilevel"/>
    <w:tmpl w:val="98988432"/>
    <w:lvl w:ilvl="0" w:tplc="3796EDCE">
      <w:numFmt w:val="bullet"/>
      <w:lvlText w:val=""/>
      <w:lvlJc w:val="left"/>
      <w:pPr>
        <w:ind w:left="74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6" w15:restartNumberingAfterBreak="0">
    <w:nsid w:val="33D2459B"/>
    <w:multiLevelType w:val="hybridMultilevel"/>
    <w:tmpl w:val="474477A4"/>
    <w:lvl w:ilvl="0" w:tplc="5712CD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lang w:bidi="th-TH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644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38097E8A"/>
    <w:multiLevelType w:val="multilevel"/>
    <w:tmpl w:val="33C6A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6E12B7"/>
    <w:multiLevelType w:val="hybridMultilevel"/>
    <w:tmpl w:val="5CDCC304"/>
    <w:lvl w:ilvl="0" w:tplc="629EA610">
      <w:start w:val="1"/>
      <w:numFmt w:val="decimal"/>
      <w:lvlText w:val="14.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347E98"/>
    <w:multiLevelType w:val="multilevel"/>
    <w:tmpl w:val="65606F7A"/>
    <w:lvl w:ilvl="0">
      <w:start w:val="1"/>
      <w:numFmt w:val="decimal"/>
      <w:lvlText w:val="18.%1"/>
      <w:lvlJc w:val="left"/>
      <w:pPr>
        <w:tabs>
          <w:tab w:val="num" w:pos="644"/>
        </w:tabs>
        <w:ind w:left="644" w:hanging="284"/>
      </w:pPr>
      <w:rPr>
        <w:rFonts w:ascii="Angsana New" w:hAnsi="Angsana New" w:cs="Angsana New" w:hint="default"/>
        <w:b w:val="0"/>
        <w:bCs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42C36841"/>
    <w:multiLevelType w:val="hybridMultilevel"/>
    <w:tmpl w:val="8F58C7CA"/>
    <w:lvl w:ilvl="0" w:tplc="D5C43D28">
      <w:start w:val="1"/>
      <w:numFmt w:val="decimal"/>
      <w:lvlText w:val="26.%1"/>
      <w:lvlJc w:val="left"/>
      <w:pPr>
        <w:ind w:left="1077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45E35411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4" w15:restartNumberingAfterBreak="0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8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5" w15:restartNumberingAfterBreak="0">
    <w:nsid w:val="49CE1DB2"/>
    <w:multiLevelType w:val="multilevel"/>
    <w:tmpl w:val="E72C11E0"/>
    <w:styleLink w:val="Style1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6" w15:restartNumberingAfterBreak="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33011EF"/>
    <w:multiLevelType w:val="hybridMultilevel"/>
    <w:tmpl w:val="87F8AE28"/>
    <w:lvl w:ilvl="0" w:tplc="3BE08DD4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60829F3"/>
    <w:multiLevelType w:val="hybridMultilevel"/>
    <w:tmpl w:val="EED03DE0"/>
    <w:lvl w:ilvl="0" w:tplc="45A0783C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8E765B9"/>
    <w:multiLevelType w:val="multilevel"/>
    <w:tmpl w:val="62F26F7C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Restart w:val="0"/>
      <w:lvlText w:val="%2.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30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1" w15:restartNumberingAfterBreak="0">
    <w:nsid w:val="62F51C90"/>
    <w:multiLevelType w:val="hybridMultilevel"/>
    <w:tmpl w:val="44D4F8EC"/>
    <w:lvl w:ilvl="0" w:tplc="13F0512A">
      <w:numFmt w:val="bullet"/>
      <w:lvlText w:val="-"/>
      <w:lvlJc w:val="left"/>
      <w:pPr>
        <w:ind w:left="71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2" w15:restartNumberingAfterBreak="0">
    <w:nsid w:val="63D366FF"/>
    <w:multiLevelType w:val="hybridMultilevel"/>
    <w:tmpl w:val="EFA41462"/>
    <w:lvl w:ilvl="0" w:tplc="1D6E5F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7A5509"/>
    <w:multiLevelType w:val="multilevel"/>
    <w:tmpl w:val="502ADF3E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34" w15:restartNumberingAfterBreak="0">
    <w:nsid w:val="68136E4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02038D4"/>
    <w:multiLevelType w:val="hybridMultilevel"/>
    <w:tmpl w:val="EE92F80C"/>
    <w:lvl w:ilvl="0" w:tplc="B120BE42">
      <w:start w:val="1"/>
      <w:numFmt w:val="decimal"/>
      <w:lvlText w:val="%1."/>
      <w:lvlJc w:val="left"/>
      <w:pPr>
        <w:tabs>
          <w:tab w:val="num" w:pos="969"/>
        </w:tabs>
        <w:ind w:left="969" w:hanging="360"/>
      </w:pPr>
      <w:rPr>
        <w:rFonts w:hint="default"/>
        <w:b/>
        <w:bCs/>
        <w:sz w:val="28"/>
        <w:szCs w:val="28"/>
      </w:rPr>
    </w:lvl>
    <w:lvl w:ilvl="1" w:tplc="671C166E">
      <w:start w:val="1"/>
      <w:numFmt w:val="decimal"/>
      <w:lvlText w:val="13.%2."/>
      <w:lvlJc w:val="left"/>
      <w:pPr>
        <w:tabs>
          <w:tab w:val="num" w:pos="1440"/>
        </w:tabs>
        <w:ind w:left="1440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0595757"/>
    <w:multiLevelType w:val="multilevel"/>
    <w:tmpl w:val="DBE474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7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7633578B"/>
    <w:multiLevelType w:val="singleLevel"/>
    <w:tmpl w:val="14403C18"/>
    <w:lvl w:ilvl="0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hAnsi="Angsana New" w:cs="Angsana New" w:hint="default"/>
        <w:color w:val="auto"/>
        <w:cs w:val="0"/>
        <w:lang w:bidi="th-TH"/>
      </w:rPr>
    </w:lvl>
  </w:abstractNum>
  <w:abstractNum w:abstractNumId="39" w15:restartNumberingAfterBreak="0">
    <w:nsid w:val="76A97FED"/>
    <w:multiLevelType w:val="multilevel"/>
    <w:tmpl w:val="10561CA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20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40" w15:restartNumberingAfterBreak="0">
    <w:nsid w:val="782856A4"/>
    <w:multiLevelType w:val="multilevel"/>
    <w:tmpl w:val="44528AAA"/>
    <w:lvl w:ilvl="0">
      <w:start w:val="1"/>
      <w:numFmt w:val="decimal"/>
      <w:lvlText w:val="1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."/>
      <w:lvlJc w:val="left"/>
      <w:pPr>
        <w:ind w:left="1080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1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42" w15:restartNumberingAfterBreak="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3" w15:restartNumberingAfterBreak="0">
    <w:nsid w:val="7E9B48B4"/>
    <w:multiLevelType w:val="multilevel"/>
    <w:tmpl w:val="A9DE2D6E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7"/>
      <w:numFmt w:val="decimal"/>
      <w:lvlText w:val="%2."/>
      <w:lvlJc w:val="left"/>
      <w:pPr>
        <w:tabs>
          <w:tab w:val="num" w:pos="836"/>
        </w:tabs>
        <w:ind w:left="836" w:hanging="360"/>
      </w:pPr>
      <w:rPr>
        <w:rFonts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num w:numId="1">
    <w:abstractNumId w:val="9"/>
  </w:num>
  <w:num w:numId="2">
    <w:abstractNumId w:val="14"/>
  </w:num>
  <w:num w:numId="3">
    <w:abstractNumId w:val="38"/>
  </w:num>
  <w:num w:numId="4">
    <w:abstractNumId w:val="24"/>
  </w:num>
  <w:num w:numId="5">
    <w:abstractNumId w:val="10"/>
  </w:num>
  <w:num w:numId="6">
    <w:abstractNumId w:val="36"/>
  </w:num>
  <w:num w:numId="7">
    <w:abstractNumId w:val="16"/>
  </w:num>
  <w:num w:numId="8">
    <w:abstractNumId w:val="42"/>
  </w:num>
  <w:num w:numId="9">
    <w:abstractNumId w:val="35"/>
  </w:num>
  <w:num w:numId="10">
    <w:abstractNumId w:val="29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23"/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1"/>
  </w:num>
  <w:num w:numId="17">
    <w:abstractNumId w:val="25"/>
  </w:num>
  <w:num w:numId="18">
    <w:abstractNumId w:val="2"/>
  </w:num>
  <w:num w:numId="19">
    <w:abstractNumId w:val="6"/>
  </w:num>
  <w:num w:numId="20">
    <w:abstractNumId w:val="29"/>
    <w:lvlOverride w:ilvl="0">
      <w:lvl w:ilvl="0">
        <w:start w:val="24"/>
        <w:numFmt w:val="decimal"/>
        <w:lvlText w:val="%1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24"/>
        <w:numFmt w:val="decimal"/>
        <w:lvlRestart w:val="0"/>
        <w:lvlText w:val="%2."/>
        <w:lvlJc w:val="left"/>
        <w:pPr>
          <w:tabs>
            <w:tab w:val="num" w:pos="836"/>
          </w:tabs>
          <w:ind w:left="836" w:hanging="360"/>
        </w:pPr>
        <w:rPr>
          <w:rFonts w:cs="Angsana New" w:hint="default"/>
          <w:b w:val="0"/>
          <w:bCs w:val="0"/>
          <w:i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672"/>
          </w:tabs>
          <w:ind w:left="1672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148"/>
          </w:tabs>
          <w:ind w:left="2148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624"/>
          </w:tabs>
          <w:ind w:left="2624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460"/>
          </w:tabs>
          <w:ind w:left="34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3936"/>
          </w:tabs>
          <w:ind w:left="393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412"/>
          </w:tabs>
          <w:ind w:left="4412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5248"/>
          </w:tabs>
          <w:ind w:left="5248" w:hanging="1440"/>
        </w:pPr>
        <w:rPr>
          <w:rFonts w:hint="default"/>
        </w:rPr>
      </w:lvl>
    </w:lvlOverride>
  </w:num>
  <w:num w:numId="21">
    <w:abstractNumId w:val="43"/>
  </w:num>
  <w:num w:numId="22">
    <w:abstractNumId w:val="39"/>
  </w:num>
  <w:num w:numId="23">
    <w:abstractNumId w:val="4"/>
  </w:num>
  <w:num w:numId="24">
    <w:abstractNumId w:val="31"/>
  </w:num>
  <w:num w:numId="25">
    <w:abstractNumId w:val="19"/>
  </w:num>
  <w:num w:numId="26">
    <w:abstractNumId w:val="7"/>
  </w:num>
  <w:num w:numId="27">
    <w:abstractNumId w:val="26"/>
  </w:num>
  <w:num w:numId="28">
    <w:abstractNumId w:val="18"/>
  </w:num>
  <w:num w:numId="29">
    <w:abstractNumId w:val="15"/>
  </w:num>
  <w:num w:numId="30">
    <w:abstractNumId w:val="21"/>
  </w:num>
  <w:num w:numId="31">
    <w:abstractNumId w:val="40"/>
  </w:num>
  <w:num w:numId="32">
    <w:abstractNumId w:val="33"/>
  </w:num>
  <w:num w:numId="33">
    <w:abstractNumId w:val="8"/>
  </w:num>
  <w:num w:numId="34">
    <w:abstractNumId w:val="34"/>
  </w:num>
  <w:num w:numId="35">
    <w:abstractNumId w:val="32"/>
  </w:num>
  <w:num w:numId="36">
    <w:abstractNumId w:val="13"/>
  </w:num>
  <w:num w:numId="37">
    <w:abstractNumId w:val="12"/>
  </w:num>
  <w:num w:numId="38">
    <w:abstractNumId w:val="37"/>
  </w:num>
  <w:num w:numId="39">
    <w:abstractNumId w:val="30"/>
  </w:num>
  <w:num w:numId="40">
    <w:abstractNumId w:val="41"/>
  </w:num>
  <w:num w:numId="41">
    <w:abstractNumId w:val="5"/>
  </w:num>
  <w:num w:numId="42">
    <w:abstractNumId w:val="20"/>
  </w:num>
  <w:num w:numId="43">
    <w:abstractNumId w:val="22"/>
  </w:num>
  <w:num w:numId="44">
    <w:abstractNumId w:val="0"/>
  </w:num>
  <w:num w:numId="45">
    <w:abstractNumId w:val="28"/>
  </w:num>
  <w:num w:numId="4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2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652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O" w:val=" "/>
  </w:docVars>
  <w:rsids>
    <w:rsidRoot w:val="00DF1A8E"/>
    <w:rsid w:val="00000023"/>
    <w:rsid w:val="00000B4B"/>
    <w:rsid w:val="000011E1"/>
    <w:rsid w:val="00001460"/>
    <w:rsid w:val="0000148A"/>
    <w:rsid w:val="00001729"/>
    <w:rsid w:val="00001CE8"/>
    <w:rsid w:val="00001F17"/>
    <w:rsid w:val="00002CB7"/>
    <w:rsid w:val="00002CC2"/>
    <w:rsid w:val="00002E55"/>
    <w:rsid w:val="00003183"/>
    <w:rsid w:val="000031B1"/>
    <w:rsid w:val="00003842"/>
    <w:rsid w:val="00004037"/>
    <w:rsid w:val="00004F2E"/>
    <w:rsid w:val="000050AB"/>
    <w:rsid w:val="00005456"/>
    <w:rsid w:val="000062AE"/>
    <w:rsid w:val="000067C4"/>
    <w:rsid w:val="00006E61"/>
    <w:rsid w:val="00007242"/>
    <w:rsid w:val="0000772C"/>
    <w:rsid w:val="00007BDB"/>
    <w:rsid w:val="0001064D"/>
    <w:rsid w:val="00010F7B"/>
    <w:rsid w:val="0001149D"/>
    <w:rsid w:val="000116FD"/>
    <w:rsid w:val="00011888"/>
    <w:rsid w:val="000119A3"/>
    <w:rsid w:val="00011D9D"/>
    <w:rsid w:val="00011EB7"/>
    <w:rsid w:val="0001222A"/>
    <w:rsid w:val="00012AB0"/>
    <w:rsid w:val="00012FC9"/>
    <w:rsid w:val="000131FF"/>
    <w:rsid w:val="0001350B"/>
    <w:rsid w:val="00013D71"/>
    <w:rsid w:val="00013D7B"/>
    <w:rsid w:val="0001439B"/>
    <w:rsid w:val="000143D2"/>
    <w:rsid w:val="000145C6"/>
    <w:rsid w:val="000145E2"/>
    <w:rsid w:val="00014625"/>
    <w:rsid w:val="00014BBA"/>
    <w:rsid w:val="00014FBA"/>
    <w:rsid w:val="000150A2"/>
    <w:rsid w:val="00015FDB"/>
    <w:rsid w:val="00017193"/>
    <w:rsid w:val="000172AA"/>
    <w:rsid w:val="00017622"/>
    <w:rsid w:val="00017D32"/>
    <w:rsid w:val="00017E16"/>
    <w:rsid w:val="00020376"/>
    <w:rsid w:val="00020B0F"/>
    <w:rsid w:val="00020C2E"/>
    <w:rsid w:val="00020F93"/>
    <w:rsid w:val="00021341"/>
    <w:rsid w:val="00021761"/>
    <w:rsid w:val="00021BE7"/>
    <w:rsid w:val="00022339"/>
    <w:rsid w:val="00022489"/>
    <w:rsid w:val="000227A2"/>
    <w:rsid w:val="00022EFB"/>
    <w:rsid w:val="00023588"/>
    <w:rsid w:val="000235B9"/>
    <w:rsid w:val="00023D3E"/>
    <w:rsid w:val="0002415E"/>
    <w:rsid w:val="000244F3"/>
    <w:rsid w:val="000246C0"/>
    <w:rsid w:val="0002487D"/>
    <w:rsid w:val="00024E38"/>
    <w:rsid w:val="00025590"/>
    <w:rsid w:val="00025B85"/>
    <w:rsid w:val="00025FAF"/>
    <w:rsid w:val="000260E8"/>
    <w:rsid w:val="0002622E"/>
    <w:rsid w:val="00026420"/>
    <w:rsid w:val="0002690B"/>
    <w:rsid w:val="00026A4D"/>
    <w:rsid w:val="00026F9F"/>
    <w:rsid w:val="00027363"/>
    <w:rsid w:val="00027D71"/>
    <w:rsid w:val="00030110"/>
    <w:rsid w:val="0003042B"/>
    <w:rsid w:val="00030C3D"/>
    <w:rsid w:val="00031086"/>
    <w:rsid w:val="000311DC"/>
    <w:rsid w:val="00031244"/>
    <w:rsid w:val="00031486"/>
    <w:rsid w:val="000314ED"/>
    <w:rsid w:val="00031578"/>
    <w:rsid w:val="00032031"/>
    <w:rsid w:val="00032751"/>
    <w:rsid w:val="000327A6"/>
    <w:rsid w:val="00032893"/>
    <w:rsid w:val="00032B30"/>
    <w:rsid w:val="00034097"/>
    <w:rsid w:val="00034F78"/>
    <w:rsid w:val="00035AFD"/>
    <w:rsid w:val="00035EC0"/>
    <w:rsid w:val="000367D0"/>
    <w:rsid w:val="00036B56"/>
    <w:rsid w:val="000371E7"/>
    <w:rsid w:val="000376C6"/>
    <w:rsid w:val="000376F1"/>
    <w:rsid w:val="000401EB"/>
    <w:rsid w:val="00040CD8"/>
    <w:rsid w:val="00041018"/>
    <w:rsid w:val="000420BB"/>
    <w:rsid w:val="000422C4"/>
    <w:rsid w:val="0004234A"/>
    <w:rsid w:val="00042B92"/>
    <w:rsid w:val="00042CBF"/>
    <w:rsid w:val="000431EF"/>
    <w:rsid w:val="000434A8"/>
    <w:rsid w:val="00043E55"/>
    <w:rsid w:val="00043F23"/>
    <w:rsid w:val="0004450B"/>
    <w:rsid w:val="000447E0"/>
    <w:rsid w:val="00044A0A"/>
    <w:rsid w:val="0004551B"/>
    <w:rsid w:val="000456C6"/>
    <w:rsid w:val="00045EDD"/>
    <w:rsid w:val="000460CD"/>
    <w:rsid w:val="000465E2"/>
    <w:rsid w:val="00046751"/>
    <w:rsid w:val="00046E20"/>
    <w:rsid w:val="0005002B"/>
    <w:rsid w:val="00050131"/>
    <w:rsid w:val="00050194"/>
    <w:rsid w:val="000502AE"/>
    <w:rsid w:val="000505C1"/>
    <w:rsid w:val="00050ADB"/>
    <w:rsid w:val="00050EBB"/>
    <w:rsid w:val="00051573"/>
    <w:rsid w:val="00051948"/>
    <w:rsid w:val="00051A8A"/>
    <w:rsid w:val="00051D9E"/>
    <w:rsid w:val="00051FAF"/>
    <w:rsid w:val="00052337"/>
    <w:rsid w:val="0005285A"/>
    <w:rsid w:val="0005290F"/>
    <w:rsid w:val="00052947"/>
    <w:rsid w:val="00052BCD"/>
    <w:rsid w:val="00053794"/>
    <w:rsid w:val="000538C0"/>
    <w:rsid w:val="00053A7B"/>
    <w:rsid w:val="00053ED6"/>
    <w:rsid w:val="0005403F"/>
    <w:rsid w:val="000548DE"/>
    <w:rsid w:val="000549B9"/>
    <w:rsid w:val="00054D3D"/>
    <w:rsid w:val="00054DE3"/>
    <w:rsid w:val="00055301"/>
    <w:rsid w:val="000559C9"/>
    <w:rsid w:val="00056235"/>
    <w:rsid w:val="000564FB"/>
    <w:rsid w:val="00057ACA"/>
    <w:rsid w:val="00057EFB"/>
    <w:rsid w:val="00060DAE"/>
    <w:rsid w:val="00060F0A"/>
    <w:rsid w:val="00061304"/>
    <w:rsid w:val="00061601"/>
    <w:rsid w:val="00061734"/>
    <w:rsid w:val="00061BD1"/>
    <w:rsid w:val="000627E5"/>
    <w:rsid w:val="00062BF1"/>
    <w:rsid w:val="00063285"/>
    <w:rsid w:val="000636F3"/>
    <w:rsid w:val="000644E4"/>
    <w:rsid w:val="00065161"/>
    <w:rsid w:val="000653B5"/>
    <w:rsid w:val="00065685"/>
    <w:rsid w:val="0006602A"/>
    <w:rsid w:val="000665D2"/>
    <w:rsid w:val="000669A4"/>
    <w:rsid w:val="00066F25"/>
    <w:rsid w:val="00067433"/>
    <w:rsid w:val="00067720"/>
    <w:rsid w:val="0006797A"/>
    <w:rsid w:val="000701C6"/>
    <w:rsid w:val="000703B4"/>
    <w:rsid w:val="00070CCD"/>
    <w:rsid w:val="00070EA8"/>
    <w:rsid w:val="0007134E"/>
    <w:rsid w:val="00071542"/>
    <w:rsid w:val="0007180E"/>
    <w:rsid w:val="00071C48"/>
    <w:rsid w:val="0007276E"/>
    <w:rsid w:val="0007284A"/>
    <w:rsid w:val="00072C1D"/>
    <w:rsid w:val="00072E08"/>
    <w:rsid w:val="00072E9A"/>
    <w:rsid w:val="00072EDA"/>
    <w:rsid w:val="00073047"/>
    <w:rsid w:val="00073519"/>
    <w:rsid w:val="00073CD2"/>
    <w:rsid w:val="0007412B"/>
    <w:rsid w:val="00074AEF"/>
    <w:rsid w:val="00074B00"/>
    <w:rsid w:val="00075586"/>
    <w:rsid w:val="00075E6B"/>
    <w:rsid w:val="0007662D"/>
    <w:rsid w:val="00076CE8"/>
    <w:rsid w:val="000772BE"/>
    <w:rsid w:val="000778EA"/>
    <w:rsid w:val="000806EF"/>
    <w:rsid w:val="00080CCA"/>
    <w:rsid w:val="00081011"/>
    <w:rsid w:val="00082369"/>
    <w:rsid w:val="000823CC"/>
    <w:rsid w:val="00082498"/>
    <w:rsid w:val="00082B36"/>
    <w:rsid w:val="00082F3F"/>
    <w:rsid w:val="000837AD"/>
    <w:rsid w:val="00083997"/>
    <w:rsid w:val="00083B56"/>
    <w:rsid w:val="00083D10"/>
    <w:rsid w:val="0008541D"/>
    <w:rsid w:val="00085524"/>
    <w:rsid w:val="00085592"/>
    <w:rsid w:val="00085655"/>
    <w:rsid w:val="00085E77"/>
    <w:rsid w:val="000862CE"/>
    <w:rsid w:val="00086827"/>
    <w:rsid w:val="00086AF3"/>
    <w:rsid w:val="00087C1A"/>
    <w:rsid w:val="00087F7E"/>
    <w:rsid w:val="000900CE"/>
    <w:rsid w:val="000904BD"/>
    <w:rsid w:val="000905C0"/>
    <w:rsid w:val="00090BDB"/>
    <w:rsid w:val="00090FAB"/>
    <w:rsid w:val="00091292"/>
    <w:rsid w:val="000918DD"/>
    <w:rsid w:val="000919F7"/>
    <w:rsid w:val="00092AA8"/>
    <w:rsid w:val="000936E5"/>
    <w:rsid w:val="00093A0B"/>
    <w:rsid w:val="00093D03"/>
    <w:rsid w:val="00093E09"/>
    <w:rsid w:val="00094255"/>
    <w:rsid w:val="00094393"/>
    <w:rsid w:val="000949AA"/>
    <w:rsid w:val="00094A4B"/>
    <w:rsid w:val="00094FA0"/>
    <w:rsid w:val="00095EF0"/>
    <w:rsid w:val="000966DF"/>
    <w:rsid w:val="00096794"/>
    <w:rsid w:val="00096828"/>
    <w:rsid w:val="00096897"/>
    <w:rsid w:val="0009707F"/>
    <w:rsid w:val="0009786F"/>
    <w:rsid w:val="00097C37"/>
    <w:rsid w:val="000A011C"/>
    <w:rsid w:val="000A0737"/>
    <w:rsid w:val="000A07A2"/>
    <w:rsid w:val="000A0C1E"/>
    <w:rsid w:val="000A110D"/>
    <w:rsid w:val="000A1D51"/>
    <w:rsid w:val="000A2A5C"/>
    <w:rsid w:val="000A377D"/>
    <w:rsid w:val="000A3BEC"/>
    <w:rsid w:val="000A3EFB"/>
    <w:rsid w:val="000A45FE"/>
    <w:rsid w:val="000A49FB"/>
    <w:rsid w:val="000A4FF5"/>
    <w:rsid w:val="000A52C1"/>
    <w:rsid w:val="000A56BB"/>
    <w:rsid w:val="000A5988"/>
    <w:rsid w:val="000A5C0F"/>
    <w:rsid w:val="000A6334"/>
    <w:rsid w:val="000A6A62"/>
    <w:rsid w:val="000A6C9A"/>
    <w:rsid w:val="000A6F50"/>
    <w:rsid w:val="000A6F77"/>
    <w:rsid w:val="000A70A9"/>
    <w:rsid w:val="000A71D2"/>
    <w:rsid w:val="000A72C1"/>
    <w:rsid w:val="000A75F3"/>
    <w:rsid w:val="000A7714"/>
    <w:rsid w:val="000A7900"/>
    <w:rsid w:val="000A7B40"/>
    <w:rsid w:val="000A7EE6"/>
    <w:rsid w:val="000B0A66"/>
    <w:rsid w:val="000B1ABF"/>
    <w:rsid w:val="000B1B55"/>
    <w:rsid w:val="000B1DD1"/>
    <w:rsid w:val="000B2317"/>
    <w:rsid w:val="000B27A5"/>
    <w:rsid w:val="000B29ED"/>
    <w:rsid w:val="000B35BC"/>
    <w:rsid w:val="000B3608"/>
    <w:rsid w:val="000B3BAA"/>
    <w:rsid w:val="000B3D76"/>
    <w:rsid w:val="000B4252"/>
    <w:rsid w:val="000B6C9A"/>
    <w:rsid w:val="000B6E85"/>
    <w:rsid w:val="000B73BC"/>
    <w:rsid w:val="000B7473"/>
    <w:rsid w:val="000B7D41"/>
    <w:rsid w:val="000C01CA"/>
    <w:rsid w:val="000C0539"/>
    <w:rsid w:val="000C05D3"/>
    <w:rsid w:val="000C0B63"/>
    <w:rsid w:val="000C0B68"/>
    <w:rsid w:val="000C0D8E"/>
    <w:rsid w:val="000C0F99"/>
    <w:rsid w:val="000C13F6"/>
    <w:rsid w:val="000C1587"/>
    <w:rsid w:val="000C1AF2"/>
    <w:rsid w:val="000C1EF3"/>
    <w:rsid w:val="000C23B4"/>
    <w:rsid w:val="000C245A"/>
    <w:rsid w:val="000C2A1C"/>
    <w:rsid w:val="000C3296"/>
    <w:rsid w:val="000C3777"/>
    <w:rsid w:val="000C38A9"/>
    <w:rsid w:val="000C394E"/>
    <w:rsid w:val="000C4695"/>
    <w:rsid w:val="000C482B"/>
    <w:rsid w:val="000C48B1"/>
    <w:rsid w:val="000C4BE3"/>
    <w:rsid w:val="000C4D38"/>
    <w:rsid w:val="000C5A3C"/>
    <w:rsid w:val="000C5A4A"/>
    <w:rsid w:val="000C5C80"/>
    <w:rsid w:val="000C5E58"/>
    <w:rsid w:val="000C603D"/>
    <w:rsid w:val="000C6103"/>
    <w:rsid w:val="000C795D"/>
    <w:rsid w:val="000D00C7"/>
    <w:rsid w:val="000D0CE5"/>
    <w:rsid w:val="000D0EB9"/>
    <w:rsid w:val="000D18B3"/>
    <w:rsid w:val="000D1AA7"/>
    <w:rsid w:val="000D2521"/>
    <w:rsid w:val="000D28BC"/>
    <w:rsid w:val="000D3AF8"/>
    <w:rsid w:val="000D3BBF"/>
    <w:rsid w:val="000D3EA3"/>
    <w:rsid w:val="000D4056"/>
    <w:rsid w:val="000D4995"/>
    <w:rsid w:val="000D49D5"/>
    <w:rsid w:val="000D4C06"/>
    <w:rsid w:val="000D4F43"/>
    <w:rsid w:val="000D55D7"/>
    <w:rsid w:val="000D5617"/>
    <w:rsid w:val="000D5801"/>
    <w:rsid w:val="000D5E77"/>
    <w:rsid w:val="000D6103"/>
    <w:rsid w:val="000D61C8"/>
    <w:rsid w:val="000D63A0"/>
    <w:rsid w:val="000D6587"/>
    <w:rsid w:val="000D73AC"/>
    <w:rsid w:val="000D76BC"/>
    <w:rsid w:val="000E047C"/>
    <w:rsid w:val="000E0531"/>
    <w:rsid w:val="000E102F"/>
    <w:rsid w:val="000E10F6"/>
    <w:rsid w:val="000E17D7"/>
    <w:rsid w:val="000E19E3"/>
    <w:rsid w:val="000E1E8D"/>
    <w:rsid w:val="000E248C"/>
    <w:rsid w:val="000E24C2"/>
    <w:rsid w:val="000E279B"/>
    <w:rsid w:val="000E2B64"/>
    <w:rsid w:val="000E3170"/>
    <w:rsid w:val="000E35D6"/>
    <w:rsid w:val="000E3614"/>
    <w:rsid w:val="000E38BA"/>
    <w:rsid w:val="000E38F7"/>
    <w:rsid w:val="000E4098"/>
    <w:rsid w:val="000E428A"/>
    <w:rsid w:val="000E42FC"/>
    <w:rsid w:val="000E4C4F"/>
    <w:rsid w:val="000E4E17"/>
    <w:rsid w:val="000E50F6"/>
    <w:rsid w:val="000E51BD"/>
    <w:rsid w:val="000E5374"/>
    <w:rsid w:val="000E562F"/>
    <w:rsid w:val="000E6DDA"/>
    <w:rsid w:val="000E736A"/>
    <w:rsid w:val="000E7995"/>
    <w:rsid w:val="000F0737"/>
    <w:rsid w:val="000F0CD8"/>
    <w:rsid w:val="000F0F87"/>
    <w:rsid w:val="000F0FD0"/>
    <w:rsid w:val="000F1B1D"/>
    <w:rsid w:val="000F30C8"/>
    <w:rsid w:val="000F3132"/>
    <w:rsid w:val="000F3EA9"/>
    <w:rsid w:val="000F4BB0"/>
    <w:rsid w:val="000F4BD6"/>
    <w:rsid w:val="000F4BE1"/>
    <w:rsid w:val="000F52BC"/>
    <w:rsid w:val="000F57DB"/>
    <w:rsid w:val="000F58E7"/>
    <w:rsid w:val="000F5950"/>
    <w:rsid w:val="000F5E76"/>
    <w:rsid w:val="000F5F97"/>
    <w:rsid w:val="000F62BD"/>
    <w:rsid w:val="000F66C9"/>
    <w:rsid w:val="000F6B75"/>
    <w:rsid w:val="000F6DAA"/>
    <w:rsid w:val="000F6FB2"/>
    <w:rsid w:val="000F7272"/>
    <w:rsid w:val="000F7CD8"/>
    <w:rsid w:val="000F7D54"/>
    <w:rsid w:val="000F7DCB"/>
    <w:rsid w:val="00100115"/>
    <w:rsid w:val="0010098A"/>
    <w:rsid w:val="00100A66"/>
    <w:rsid w:val="00100E0B"/>
    <w:rsid w:val="00100E82"/>
    <w:rsid w:val="00100F95"/>
    <w:rsid w:val="00100FF4"/>
    <w:rsid w:val="00101439"/>
    <w:rsid w:val="001014FD"/>
    <w:rsid w:val="001015E5"/>
    <w:rsid w:val="00102071"/>
    <w:rsid w:val="001020DD"/>
    <w:rsid w:val="00102354"/>
    <w:rsid w:val="001028BF"/>
    <w:rsid w:val="001039F7"/>
    <w:rsid w:val="00104851"/>
    <w:rsid w:val="00104A21"/>
    <w:rsid w:val="00104D2D"/>
    <w:rsid w:val="00104EAC"/>
    <w:rsid w:val="001051DD"/>
    <w:rsid w:val="00105767"/>
    <w:rsid w:val="00105EAD"/>
    <w:rsid w:val="00105FB1"/>
    <w:rsid w:val="00106095"/>
    <w:rsid w:val="00106322"/>
    <w:rsid w:val="00106C38"/>
    <w:rsid w:val="00107128"/>
    <w:rsid w:val="001078B7"/>
    <w:rsid w:val="00107F53"/>
    <w:rsid w:val="0011006F"/>
    <w:rsid w:val="00110223"/>
    <w:rsid w:val="0011070B"/>
    <w:rsid w:val="00110DA6"/>
    <w:rsid w:val="001116DE"/>
    <w:rsid w:val="00111749"/>
    <w:rsid w:val="00111BA4"/>
    <w:rsid w:val="00111F9D"/>
    <w:rsid w:val="001121AE"/>
    <w:rsid w:val="00112282"/>
    <w:rsid w:val="001132C5"/>
    <w:rsid w:val="0011395B"/>
    <w:rsid w:val="00113C69"/>
    <w:rsid w:val="00114370"/>
    <w:rsid w:val="001143BC"/>
    <w:rsid w:val="00114B97"/>
    <w:rsid w:val="0011526F"/>
    <w:rsid w:val="00115560"/>
    <w:rsid w:val="00115812"/>
    <w:rsid w:val="001159A9"/>
    <w:rsid w:val="00115ADB"/>
    <w:rsid w:val="00116277"/>
    <w:rsid w:val="00116A16"/>
    <w:rsid w:val="00116B91"/>
    <w:rsid w:val="00116F87"/>
    <w:rsid w:val="001173FD"/>
    <w:rsid w:val="001176BA"/>
    <w:rsid w:val="001179C4"/>
    <w:rsid w:val="001179C7"/>
    <w:rsid w:val="00117F7A"/>
    <w:rsid w:val="0012003E"/>
    <w:rsid w:val="001206B8"/>
    <w:rsid w:val="00120723"/>
    <w:rsid w:val="001209EC"/>
    <w:rsid w:val="00120C9B"/>
    <w:rsid w:val="00120D39"/>
    <w:rsid w:val="001210A8"/>
    <w:rsid w:val="00121838"/>
    <w:rsid w:val="0012186E"/>
    <w:rsid w:val="00121FE5"/>
    <w:rsid w:val="00122315"/>
    <w:rsid w:val="0012323B"/>
    <w:rsid w:val="00123841"/>
    <w:rsid w:val="00125BFC"/>
    <w:rsid w:val="00125C48"/>
    <w:rsid w:val="00126C44"/>
    <w:rsid w:val="00126C8E"/>
    <w:rsid w:val="00126DFF"/>
    <w:rsid w:val="00126FA8"/>
    <w:rsid w:val="001270A0"/>
    <w:rsid w:val="00127211"/>
    <w:rsid w:val="0012797A"/>
    <w:rsid w:val="00127C42"/>
    <w:rsid w:val="00127FD9"/>
    <w:rsid w:val="00130986"/>
    <w:rsid w:val="00131850"/>
    <w:rsid w:val="00131E68"/>
    <w:rsid w:val="0013209C"/>
    <w:rsid w:val="0013210A"/>
    <w:rsid w:val="00132FF9"/>
    <w:rsid w:val="00133460"/>
    <w:rsid w:val="00134327"/>
    <w:rsid w:val="00134848"/>
    <w:rsid w:val="00134BD1"/>
    <w:rsid w:val="00134E41"/>
    <w:rsid w:val="00134F36"/>
    <w:rsid w:val="00135078"/>
    <w:rsid w:val="0013522F"/>
    <w:rsid w:val="00136027"/>
    <w:rsid w:val="0013632A"/>
    <w:rsid w:val="00136A59"/>
    <w:rsid w:val="00136DD2"/>
    <w:rsid w:val="001377D1"/>
    <w:rsid w:val="00137808"/>
    <w:rsid w:val="00140913"/>
    <w:rsid w:val="00140B76"/>
    <w:rsid w:val="001414D8"/>
    <w:rsid w:val="00142001"/>
    <w:rsid w:val="0014256C"/>
    <w:rsid w:val="00142919"/>
    <w:rsid w:val="00143A8A"/>
    <w:rsid w:val="00143F21"/>
    <w:rsid w:val="00144813"/>
    <w:rsid w:val="00144C69"/>
    <w:rsid w:val="00144EA1"/>
    <w:rsid w:val="00144F65"/>
    <w:rsid w:val="001463E5"/>
    <w:rsid w:val="001468F8"/>
    <w:rsid w:val="00146B04"/>
    <w:rsid w:val="00147683"/>
    <w:rsid w:val="001477BF"/>
    <w:rsid w:val="00147CB5"/>
    <w:rsid w:val="0015000F"/>
    <w:rsid w:val="00150364"/>
    <w:rsid w:val="0015037E"/>
    <w:rsid w:val="00150475"/>
    <w:rsid w:val="00150C89"/>
    <w:rsid w:val="00151074"/>
    <w:rsid w:val="0015178D"/>
    <w:rsid w:val="00151A6D"/>
    <w:rsid w:val="00152A51"/>
    <w:rsid w:val="00152E71"/>
    <w:rsid w:val="00153A71"/>
    <w:rsid w:val="00153EA8"/>
    <w:rsid w:val="00154409"/>
    <w:rsid w:val="00154E9D"/>
    <w:rsid w:val="00155021"/>
    <w:rsid w:val="001551C9"/>
    <w:rsid w:val="0015584D"/>
    <w:rsid w:val="00155968"/>
    <w:rsid w:val="00155AF4"/>
    <w:rsid w:val="00155D0F"/>
    <w:rsid w:val="00155EA4"/>
    <w:rsid w:val="001561E9"/>
    <w:rsid w:val="001562E6"/>
    <w:rsid w:val="00156DB1"/>
    <w:rsid w:val="00157506"/>
    <w:rsid w:val="0015773A"/>
    <w:rsid w:val="001577AA"/>
    <w:rsid w:val="0015782F"/>
    <w:rsid w:val="00157964"/>
    <w:rsid w:val="001579B2"/>
    <w:rsid w:val="00157ABA"/>
    <w:rsid w:val="00157C53"/>
    <w:rsid w:val="00157C80"/>
    <w:rsid w:val="00160713"/>
    <w:rsid w:val="001607AB"/>
    <w:rsid w:val="00160F78"/>
    <w:rsid w:val="00161B78"/>
    <w:rsid w:val="001627A0"/>
    <w:rsid w:val="00162EA4"/>
    <w:rsid w:val="00163176"/>
    <w:rsid w:val="00163305"/>
    <w:rsid w:val="001635E5"/>
    <w:rsid w:val="00163938"/>
    <w:rsid w:val="00164112"/>
    <w:rsid w:val="00165507"/>
    <w:rsid w:val="00165642"/>
    <w:rsid w:val="00165726"/>
    <w:rsid w:val="0016583F"/>
    <w:rsid w:val="00165FC8"/>
    <w:rsid w:val="001660E6"/>
    <w:rsid w:val="00166594"/>
    <w:rsid w:val="001665EF"/>
    <w:rsid w:val="001669BA"/>
    <w:rsid w:val="00166E55"/>
    <w:rsid w:val="00166F90"/>
    <w:rsid w:val="001705FD"/>
    <w:rsid w:val="00170843"/>
    <w:rsid w:val="0017093D"/>
    <w:rsid w:val="00170B84"/>
    <w:rsid w:val="00170F0D"/>
    <w:rsid w:val="0017147E"/>
    <w:rsid w:val="00171581"/>
    <w:rsid w:val="00171B4A"/>
    <w:rsid w:val="00171C5B"/>
    <w:rsid w:val="00171D3A"/>
    <w:rsid w:val="00172352"/>
    <w:rsid w:val="00172696"/>
    <w:rsid w:val="001726C5"/>
    <w:rsid w:val="0017281D"/>
    <w:rsid w:val="0017352A"/>
    <w:rsid w:val="00173A8E"/>
    <w:rsid w:val="00173B4D"/>
    <w:rsid w:val="0017491E"/>
    <w:rsid w:val="0017508C"/>
    <w:rsid w:val="00175159"/>
    <w:rsid w:val="0017599C"/>
    <w:rsid w:val="001762AB"/>
    <w:rsid w:val="00176993"/>
    <w:rsid w:val="00176B00"/>
    <w:rsid w:val="00176D09"/>
    <w:rsid w:val="001773A2"/>
    <w:rsid w:val="0017746C"/>
    <w:rsid w:val="00180E5F"/>
    <w:rsid w:val="0018122F"/>
    <w:rsid w:val="00181A31"/>
    <w:rsid w:val="00182037"/>
    <w:rsid w:val="00182631"/>
    <w:rsid w:val="001829CA"/>
    <w:rsid w:val="00182AE9"/>
    <w:rsid w:val="00182D06"/>
    <w:rsid w:val="00182ECF"/>
    <w:rsid w:val="00182F01"/>
    <w:rsid w:val="0018312C"/>
    <w:rsid w:val="0018337A"/>
    <w:rsid w:val="00183536"/>
    <w:rsid w:val="0018380C"/>
    <w:rsid w:val="001839BC"/>
    <w:rsid w:val="00184BA5"/>
    <w:rsid w:val="00185E85"/>
    <w:rsid w:val="00185EC7"/>
    <w:rsid w:val="001868BF"/>
    <w:rsid w:val="00186B5B"/>
    <w:rsid w:val="00186F79"/>
    <w:rsid w:val="0018754C"/>
    <w:rsid w:val="001876DE"/>
    <w:rsid w:val="00187BC6"/>
    <w:rsid w:val="00187C34"/>
    <w:rsid w:val="00187D3E"/>
    <w:rsid w:val="00187FE1"/>
    <w:rsid w:val="0019043D"/>
    <w:rsid w:val="00190AA6"/>
    <w:rsid w:val="00190B16"/>
    <w:rsid w:val="00190FEF"/>
    <w:rsid w:val="00191389"/>
    <w:rsid w:val="0019158C"/>
    <w:rsid w:val="00191975"/>
    <w:rsid w:val="00191E60"/>
    <w:rsid w:val="0019218A"/>
    <w:rsid w:val="0019278B"/>
    <w:rsid w:val="00192D0C"/>
    <w:rsid w:val="00192E15"/>
    <w:rsid w:val="001932EB"/>
    <w:rsid w:val="00193732"/>
    <w:rsid w:val="00193CC9"/>
    <w:rsid w:val="00196100"/>
    <w:rsid w:val="0019653D"/>
    <w:rsid w:val="00196614"/>
    <w:rsid w:val="001967A2"/>
    <w:rsid w:val="0019698C"/>
    <w:rsid w:val="00196B04"/>
    <w:rsid w:val="00196E8A"/>
    <w:rsid w:val="001971ED"/>
    <w:rsid w:val="001973FD"/>
    <w:rsid w:val="00197797"/>
    <w:rsid w:val="0019790F"/>
    <w:rsid w:val="00197C9C"/>
    <w:rsid w:val="00197F51"/>
    <w:rsid w:val="001A0752"/>
    <w:rsid w:val="001A0A3E"/>
    <w:rsid w:val="001A0C6E"/>
    <w:rsid w:val="001A0CEB"/>
    <w:rsid w:val="001A1446"/>
    <w:rsid w:val="001A1608"/>
    <w:rsid w:val="001A1675"/>
    <w:rsid w:val="001A1A93"/>
    <w:rsid w:val="001A1D8C"/>
    <w:rsid w:val="001A21D2"/>
    <w:rsid w:val="001A2996"/>
    <w:rsid w:val="001A2B69"/>
    <w:rsid w:val="001A34C6"/>
    <w:rsid w:val="001A4605"/>
    <w:rsid w:val="001A4AEF"/>
    <w:rsid w:val="001A4B4A"/>
    <w:rsid w:val="001A58ED"/>
    <w:rsid w:val="001A5CD4"/>
    <w:rsid w:val="001A5DD6"/>
    <w:rsid w:val="001A5EB7"/>
    <w:rsid w:val="001A6283"/>
    <w:rsid w:val="001A6695"/>
    <w:rsid w:val="001A6A25"/>
    <w:rsid w:val="001A7B8F"/>
    <w:rsid w:val="001B0480"/>
    <w:rsid w:val="001B0801"/>
    <w:rsid w:val="001B0A5B"/>
    <w:rsid w:val="001B0D35"/>
    <w:rsid w:val="001B0F83"/>
    <w:rsid w:val="001B1BFA"/>
    <w:rsid w:val="001B2195"/>
    <w:rsid w:val="001B2353"/>
    <w:rsid w:val="001B23DF"/>
    <w:rsid w:val="001B2A3C"/>
    <w:rsid w:val="001B2A6A"/>
    <w:rsid w:val="001B2BC7"/>
    <w:rsid w:val="001B39B2"/>
    <w:rsid w:val="001B3E11"/>
    <w:rsid w:val="001B45AD"/>
    <w:rsid w:val="001B4943"/>
    <w:rsid w:val="001B4C58"/>
    <w:rsid w:val="001B4F53"/>
    <w:rsid w:val="001B5203"/>
    <w:rsid w:val="001B5797"/>
    <w:rsid w:val="001B5B19"/>
    <w:rsid w:val="001B61DF"/>
    <w:rsid w:val="001B634B"/>
    <w:rsid w:val="001B725E"/>
    <w:rsid w:val="001B731E"/>
    <w:rsid w:val="001B735B"/>
    <w:rsid w:val="001B75E7"/>
    <w:rsid w:val="001B765B"/>
    <w:rsid w:val="001B7A2A"/>
    <w:rsid w:val="001B7E10"/>
    <w:rsid w:val="001C044C"/>
    <w:rsid w:val="001C1014"/>
    <w:rsid w:val="001C1119"/>
    <w:rsid w:val="001C16D3"/>
    <w:rsid w:val="001C1873"/>
    <w:rsid w:val="001C1EC9"/>
    <w:rsid w:val="001C2481"/>
    <w:rsid w:val="001C2BB7"/>
    <w:rsid w:val="001C2D08"/>
    <w:rsid w:val="001C2E49"/>
    <w:rsid w:val="001C359D"/>
    <w:rsid w:val="001C3ABA"/>
    <w:rsid w:val="001C3B5F"/>
    <w:rsid w:val="001C3D2A"/>
    <w:rsid w:val="001C46D8"/>
    <w:rsid w:val="001C4F21"/>
    <w:rsid w:val="001C4F4E"/>
    <w:rsid w:val="001C5093"/>
    <w:rsid w:val="001C5193"/>
    <w:rsid w:val="001C531B"/>
    <w:rsid w:val="001C572C"/>
    <w:rsid w:val="001C5739"/>
    <w:rsid w:val="001C57C6"/>
    <w:rsid w:val="001C5859"/>
    <w:rsid w:val="001C5E70"/>
    <w:rsid w:val="001C747F"/>
    <w:rsid w:val="001C7754"/>
    <w:rsid w:val="001C7B34"/>
    <w:rsid w:val="001C7BDD"/>
    <w:rsid w:val="001C7F7A"/>
    <w:rsid w:val="001D044B"/>
    <w:rsid w:val="001D0660"/>
    <w:rsid w:val="001D06C0"/>
    <w:rsid w:val="001D0FDE"/>
    <w:rsid w:val="001D169E"/>
    <w:rsid w:val="001D2171"/>
    <w:rsid w:val="001D288D"/>
    <w:rsid w:val="001D2898"/>
    <w:rsid w:val="001D2C2C"/>
    <w:rsid w:val="001D307E"/>
    <w:rsid w:val="001D31E3"/>
    <w:rsid w:val="001D3703"/>
    <w:rsid w:val="001D3792"/>
    <w:rsid w:val="001D3930"/>
    <w:rsid w:val="001D4415"/>
    <w:rsid w:val="001D46B6"/>
    <w:rsid w:val="001D4A39"/>
    <w:rsid w:val="001D4D86"/>
    <w:rsid w:val="001D784F"/>
    <w:rsid w:val="001D7B13"/>
    <w:rsid w:val="001E00D0"/>
    <w:rsid w:val="001E0583"/>
    <w:rsid w:val="001E0DBD"/>
    <w:rsid w:val="001E16B7"/>
    <w:rsid w:val="001E1A11"/>
    <w:rsid w:val="001E1D64"/>
    <w:rsid w:val="001E242F"/>
    <w:rsid w:val="001E286F"/>
    <w:rsid w:val="001E3ADA"/>
    <w:rsid w:val="001E3BAF"/>
    <w:rsid w:val="001E3F62"/>
    <w:rsid w:val="001E4320"/>
    <w:rsid w:val="001E4B53"/>
    <w:rsid w:val="001E4C29"/>
    <w:rsid w:val="001E563D"/>
    <w:rsid w:val="001E5B52"/>
    <w:rsid w:val="001E6ACA"/>
    <w:rsid w:val="001E6B59"/>
    <w:rsid w:val="001E6C44"/>
    <w:rsid w:val="001E7292"/>
    <w:rsid w:val="001E7E8C"/>
    <w:rsid w:val="001F0638"/>
    <w:rsid w:val="001F0B3F"/>
    <w:rsid w:val="001F196A"/>
    <w:rsid w:val="001F1EB0"/>
    <w:rsid w:val="001F208E"/>
    <w:rsid w:val="001F21F4"/>
    <w:rsid w:val="001F29B1"/>
    <w:rsid w:val="001F2C88"/>
    <w:rsid w:val="001F2E48"/>
    <w:rsid w:val="001F346F"/>
    <w:rsid w:val="001F3573"/>
    <w:rsid w:val="001F3B31"/>
    <w:rsid w:val="001F4178"/>
    <w:rsid w:val="001F44A9"/>
    <w:rsid w:val="001F45E2"/>
    <w:rsid w:val="001F486F"/>
    <w:rsid w:val="001F502F"/>
    <w:rsid w:val="001F5AE1"/>
    <w:rsid w:val="001F5B05"/>
    <w:rsid w:val="001F6461"/>
    <w:rsid w:val="001F67CE"/>
    <w:rsid w:val="001F6D3C"/>
    <w:rsid w:val="001F71DF"/>
    <w:rsid w:val="001F7D36"/>
    <w:rsid w:val="002000B3"/>
    <w:rsid w:val="002000D8"/>
    <w:rsid w:val="002001AF"/>
    <w:rsid w:val="002016A8"/>
    <w:rsid w:val="002018C0"/>
    <w:rsid w:val="00202537"/>
    <w:rsid w:val="00202768"/>
    <w:rsid w:val="00202770"/>
    <w:rsid w:val="002038EE"/>
    <w:rsid w:val="00203C1F"/>
    <w:rsid w:val="0020431F"/>
    <w:rsid w:val="0020466B"/>
    <w:rsid w:val="00204EC5"/>
    <w:rsid w:val="002055A6"/>
    <w:rsid w:val="00205694"/>
    <w:rsid w:val="0020594F"/>
    <w:rsid w:val="00205A4E"/>
    <w:rsid w:val="00206430"/>
    <w:rsid w:val="00206694"/>
    <w:rsid w:val="002069C2"/>
    <w:rsid w:val="00206A08"/>
    <w:rsid w:val="00206A8D"/>
    <w:rsid w:val="00206D31"/>
    <w:rsid w:val="00207826"/>
    <w:rsid w:val="00207E53"/>
    <w:rsid w:val="002102CA"/>
    <w:rsid w:val="002104C0"/>
    <w:rsid w:val="002105B5"/>
    <w:rsid w:val="00210821"/>
    <w:rsid w:val="002108A4"/>
    <w:rsid w:val="00210BD4"/>
    <w:rsid w:val="00210C9C"/>
    <w:rsid w:val="002110E1"/>
    <w:rsid w:val="00211AAD"/>
    <w:rsid w:val="002126B3"/>
    <w:rsid w:val="00212780"/>
    <w:rsid w:val="00212B59"/>
    <w:rsid w:val="00212FE3"/>
    <w:rsid w:val="00213417"/>
    <w:rsid w:val="002134BA"/>
    <w:rsid w:val="002135C0"/>
    <w:rsid w:val="002136D8"/>
    <w:rsid w:val="00213775"/>
    <w:rsid w:val="00214AED"/>
    <w:rsid w:val="00214B1B"/>
    <w:rsid w:val="00215159"/>
    <w:rsid w:val="002156B1"/>
    <w:rsid w:val="00216255"/>
    <w:rsid w:val="00216465"/>
    <w:rsid w:val="002167B6"/>
    <w:rsid w:val="002168A4"/>
    <w:rsid w:val="00216FF0"/>
    <w:rsid w:val="002170B9"/>
    <w:rsid w:val="00217807"/>
    <w:rsid w:val="0021791D"/>
    <w:rsid w:val="00220AD0"/>
    <w:rsid w:val="00220BA9"/>
    <w:rsid w:val="0022107A"/>
    <w:rsid w:val="00221323"/>
    <w:rsid w:val="002215D2"/>
    <w:rsid w:val="00221A5D"/>
    <w:rsid w:val="00221BAA"/>
    <w:rsid w:val="00222724"/>
    <w:rsid w:val="0022280C"/>
    <w:rsid w:val="00222A5B"/>
    <w:rsid w:val="00222C32"/>
    <w:rsid w:val="0022346B"/>
    <w:rsid w:val="002238D3"/>
    <w:rsid w:val="0022392C"/>
    <w:rsid w:val="00223E4D"/>
    <w:rsid w:val="0022421A"/>
    <w:rsid w:val="00224298"/>
    <w:rsid w:val="00224322"/>
    <w:rsid w:val="0022454F"/>
    <w:rsid w:val="002248E5"/>
    <w:rsid w:val="0022497C"/>
    <w:rsid w:val="00224F60"/>
    <w:rsid w:val="00226A89"/>
    <w:rsid w:val="00226FA3"/>
    <w:rsid w:val="0022759C"/>
    <w:rsid w:val="00227E0E"/>
    <w:rsid w:val="00230FAF"/>
    <w:rsid w:val="00231060"/>
    <w:rsid w:val="00231458"/>
    <w:rsid w:val="00231893"/>
    <w:rsid w:val="00231DB5"/>
    <w:rsid w:val="0023273A"/>
    <w:rsid w:val="00232CFB"/>
    <w:rsid w:val="00233001"/>
    <w:rsid w:val="00233C5D"/>
    <w:rsid w:val="00233CC8"/>
    <w:rsid w:val="002342CC"/>
    <w:rsid w:val="00234387"/>
    <w:rsid w:val="00235078"/>
    <w:rsid w:val="00235277"/>
    <w:rsid w:val="002352D4"/>
    <w:rsid w:val="00235959"/>
    <w:rsid w:val="00235A0A"/>
    <w:rsid w:val="00235DD2"/>
    <w:rsid w:val="00235EB0"/>
    <w:rsid w:val="002361CD"/>
    <w:rsid w:val="002370DC"/>
    <w:rsid w:val="0023729E"/>
    <w:rsid w:val="002377D7"/>
    <w:rsid w:val="0023783C"/>
    <w:rsid w:val="00237966"/>
    <w:rsid w:val="00237DE9"/>
    <w:rsid w:val="002400D9"/>
    <w:rsid w:val="00240270"/>
    <w:rsid w:val="00240E8F"/>
    <w:rsid w:val="00241322"/>
    <w:rsid w:val="0024163B"/>
    <w:rsid w:val="0024164E"/>
    <w:rsid w:val="00241732"/>
    <w:rsid w:val="00241A72"/>
    <w:rsid w:val="00241B65"/>
    <w:rsid w:val="00241BE7"/>
    <w:rsid w:val="00241D1C"/>
    <w:rsid w:val="002420DA"/>
    <w:rsid w:val="00242BAA"/>
    <w:rsid w:val="00242D56"/>
    <w:rsid w:val="00243152"/>
    <w:rsid w:val="00243285"/>
    <w:rsid w:val="002432E3"/>
    <w:rsid w:val="00243E00"/>
    <w:rsid w:val="00244014"/>
    <w:rsid w:val="00244197"/>
    <w:rsid w:val="00244A42"/>
    <w:rsid w:val="00244BE6"/>
    <w:rsid w:val="00244CF7"/>
    <w:rsid w:val="00245173"/>
    <w:rsid w:val="0024550C"/>
    <w:rsid w:val="0024575E"/>
    <w:rsid w:val="00245BDF"/>
    <w:rsid w:val="00245D4B"/>
    <w:rsid w:val="00246194"/>
    <w:rsid w:val="00246859"/>
    <w:rsid w:val="002474B2"/>
    <w:rsid w:val="00247BA2"/>
    <w:rsid w:val="00247F15"/>
    <w:rsid w:val="002501B8"/>
    <w:rsid w:val="00250205"/>
    <w:rsid w:val="0025027B"/>
    <w:rsid w:val="00250310"/>
    <w:rsid w:val="0025031C"/>
    <w:rsid w:val="0025034E"/>
    <w:rsid w:val="00250359"/>
    <w:rsid w:val="00250F74"/>
    <w:rsid w:val="00251302"/>
    <w:rsid w:val="002515B1"/>
    <w:rsid w:val="00252308"/>
    <w:rsid w:val="00252EA7"/>
    <w:rsid w:val="00253FB9"/>
    <w:rsid w:val="00254BF5"/>
    <w:rsid w:val="002552A2"/>
    <w:rsid w:val="0025533B"/>
    <w:rsid w:val="00255A72"/>
    <w:rsid w:val="00255DC4"/>
    <w:rsid w:val="002563AB"/>
    <w:rsid w:val="002565D6"/>
    <w:rsid w:val="00256BEA"/>
    <w:rsid w:val="00256D28"/>
    <w:rsid w:val="002606C6"/>
    <w:rsid w:val="002608F0"/>
    <w:rsid w:val="0026155E"/>
    <w:rsid w:val="002615FD"/>
    <w:rsid w:val="00261625"/>
    <w:rsid w:val="002617AC"/>
    <w:rsid w:val="0026181B"/>
    <w:rsid w:val="002624BA"/>
    <w:rsid w:val="00262622"/>
    <w:rsid w:val="002628BB"/>
    <w:rsid w:val="002639E8"/>
    <w:rsid w:val="00264451"/>
    <w:rsid w:val="002656B6"/>
    <w:rsid w:val="002658D1"/>
    <w:rsid w:val="0026598E"/>
    <w:rsid w:val="00265B8B"/>
    <w:rsid w:val="0026656F"/>
    <w:rsid w:val="00266886"/>
    <w:rsid w:val="00266A2F"/>
    <w:rsid w:val="00266F56"/>
    <w:rsid w:val="0026743F"/>
    <w:rsid w:val="0026753C"/>
    <w:rsid w:val="00267965"/>
    <w:rsid w:val="00270247"/>
    <w:rsid w:val="00270367"/>
    <w:rsid w:val="002703FC"/>
    <w:rsid w:val="002706BC"/>
    <w:rsid w:val="002706C3"/>
    <w:rsid w:val="00270A6E"/>
    <w:rsid w:val="00270C0C"/>
    <w:rsid w:val="0027107E"/>
    <w:rsid w:val="002712D3"/>
    <w:rsid w:val="00271497"/>
    <w:rsid w:val="002716BB"/>
    <w:rsid w:val="00271FEE"/>
    <w:rsid w:val="00272096"/>
    <w:rsid w:val="00272132"/>
    <w:rsid w:val="0027271D"/>
    <w:rsid w:val="0027296A"/>
    <w:rsid w:val="00272B5F"/>
    <w:rsid w:val="00272F4E"/>
    <w:rsid w:val="002733DD"/>
    <w:rsid w:val="0027398B"/>
    <w:rsid w:val="002741F5"/>
    <w:rsid w:val="00274280"/>
    <w:rsid w:val="002743CD"/>
    <w:rsid w:val="0027503F"/>
    <w:rsid w:val="0027539D"/>
    <w:rsid w:val="00275F1F"/>
    <w:rsid w:val="0027613F"/>
    <w:rsid w:val="0027654D"/>
    <w:rsid w:val="00276BAE"/>
    <w:rsid w:val="00276C9B"/>
    <w:rsid w:val="002771BA"/>
    <w:rsid w:val="002772DE"/>
    <w:rsid w:val="00277317"/>
    <w:rsid w:val="00277BB5"/>
    <w:rsid w:val="002803C9"/>
    <w:rsid w:val="002804A9"/>
    <w:rsid w:val="0028058E"/>
    <w:rsid w:val="002805B8"/>
    <w:rsid w:val="00280B99"/>
    <w:rsid w:val="00281173"/>
    <w:rsid w:val="00281604"/>
    <w:rsid w:val="002824EA"/>
    <w:rsid w:val="00282E8C"/>
    <w:rsid w:val="002835C2"/>
    <w:rsid w:val="002838C1"/>
    <w:rsid w:val="002838C2"/>
    <w:rsid w:val="002840E8"/>
    <w:rsid w:val="00284129"/>
    <w:rsid w:val="00284146"/>
    <w:rsid w:val="00284543"/>
    <w:rsid w:val="00284608"/>
    <w:rsid w:val="00284988"/>
    <w:rsid w:val="00284ADE"/>
    <w:rsid w:val="00284E7C"/>
    <w:rsid w:val="00284E87"/>
    <w:rsid w:val="0028558F"/>
    <w:rsid w:val="0028590D"/>
    <w:rsid w:val="00286726"/>
    <w:rsid w:val="00286B2A"/>
    <w:rsid w:val="0028726D"/>
    <w:rsid w:val="0028786B"/>
    <w:rsid w:val="00287883"/>
    <w:rsid w:val="00287DAC"/>
    <w:rsid w:val="0029014D"/>
    <w:rsid w:val="002901B7"/>
    <w:rsid w:val="0029027C"/>
    <w:rsid w:val="00290588"/>
    <w:rsid w:val="002905E0"/>
    <w:rsid w:val="00290E42"/>
    <w:rsid w:val="00291451"/>
    <w:rsid w:val="0029162F"/>
    <w:rsid w:val="00291CD9"/>
    <w:rsid w:val="00291CFD"/>
    <w:rsid w:val="002920A1"/>
    <w:rsid w:val="00292443"/>
    <w:rsid w:val="00292FFA"/>
    <w:rsid w:val="002931D1"/>
    <w:rsid w:val="00293F7A"/>
    <w:rsid w:val="00294ADA"/>
    <w:rsid w:val="00294AE4"/>
    <w:rsid w:val="002951FB"/>
    <w:rsid w:val="0029538B"/>
    <w:rsid w:val="002958B5"/>
    <w:rsid w:val="00295E2F"/>
    <w:rsid w:val="0029614D"/>
    <w:rsid w:val="002968A1"/>
    <w:rsid w:val="00296A88"/>
    <w:rsid w:val="00296AEC"/>
    <w:rsid w:val="00296DCF"/>
    <w:rsid w:val="00297253"/>
    <w:rsid w:val="0029747E"/>
    <w:rsid w:val="00297713"/>
    <w:rsid w:val="002A03D2"/>
    <w:rsid w:val="002A0D7B"/>
    <w:rsid w:val="002A0D7C"/>
    <w:rsid w:val="002A133E"/>
    <w:rsid w:val="002A191F"/>
    <w:rsid w:val="002A1C92"/>
    <w:rsid w:val="002A1EEF"/>
    <w:rsid w:val="002A2022"/>
    <w:rsid w:val="002A2082"/>
    <w:rsid w:val="002A24F6"/>
    <w:rsid w:val="002A2B84"/>
    <w:rsid w:val="002A2E10"/>
    <w:rsid w:val="002A2FB2"/>
    <w:rsid w:val="002A37EC"/>
    <w:rsid w:val="002A3CC4"/>
    <w:rsid w:val="002A41B1"/>
    <w:rsid w:val="002A49BE"/>
    <w:rsid w:val="002A4DB6"/>
    <w:rsid w:val="002A4F01"/>
    <w:rsid w:val="002A52CC"/>
    <w:rsid w:val="002A55E2"/>
    <w:rsid w:val="002A585F"/>
    <w:rsid w:val="002A5BA7"/>
    <w:rsid w:val="002A5C02"/>
    <w:rsid w:val="002A6074"/>
    <w:rsid w:val="002A70CA"/>
    <w:rsid w:val="002A70E0"/>
    <w:rsid w:val="002B000C"/>
    <w:rsid w:val="002B0B16"/>
    <w:rsid w:val="002B0BA8"/>
    <w:rsid w:val="002B1979"/>
    <w:rsid w:val="002B1A03"/>
    <w:rsid w:val="002B1D40"/>
    <w:rsid w:val="002B1EBC"/>
    <w:rsid w:val="002B1F5E"/>
    <w:rsid w:val="002B2270"/>
    <w:rsid w:val="002B2515"/>
    <w:rsid w:val="002B2DC8"/>
    <w:rsid w:val="002B3708"/>
    <w:rsid w:val="002B3E09"/>
    <w:rsid w:val="002B4C62"/>
    <w:rsid w:val="002B51AE"/>
    <w:rsid w:val="002B593D"/>
    <w:rsid w:val="002B5A19"/>
    <w:rsid w:val="002B5ABF"/>
    <w:rsid w:val="002B5BB0"/>
    <w:rsid w:val="002B5F1C"/>
    <w:rsid w:val="002B62F4"/>
    <w:rsid w:val="002B7471"/>
    <w:rsid w:val="002B775A"/>
    <w:rsid w:val="002B7FD2"/>
    <w:rsid w:val="002C05F7"/>
    <w:rsid w:val="002C06E7"/>
    <w:rsid w:val="002C0D25"/>
    <w:rsid w:val="002C11E3"/>
    <w:rsid w:val="002C145A"/>
    <w:rsid w:val="002C1694"/>
    <w:rsid w:val="002C1913"/>
    <w:rsid w:val="002C1D94"/>
    <w:rsid w:val="002C2320"/>
    <w:rsid w:val="002C23DA"/>
    <w:rsid w:val="002C268A"/>
    <w:rsid w:val="002C2831"/>
    <w:rsid w:val="002C2844"/>
    <w:rsid w:val="002C2A94"/>
    <w:rsid w:val="002C2AF8"/>
    <w:rsid w:val="002C40F3"/>
    <w:rsid w:val="002C4832"/>
    <w:rsid w:val="002C4B8C"/>
    <w:rsid w:val="002C4D2A"/>
    <w:rsid w:val="002C4D2E"/>
    <w:rsid w:val="002C54C5"/>
    <w:rsid w:val="002C5ADE"/>
    <w:rsid w:val="002C5DAA"/>
    <w:rsid w:val="002C6805"/>
    <w:rsid w:val="002C6B79"/>
    <w:rsid w:val="002C6C0A"/>
    <w:rsid w:val="002C6C4F"/>
    <w:rsid w:val="002C7D1E"/>
    <w:rsid w:val="002C7E5B"/>
    <w:rsid w:val="002D02D7"/>
    <w:rsid w:val="002D0A51"/>
    <w:rsid w:val="002D1720"/>
    <w:rsid w:val="002D1AF8"/>
    <w:rsid w:val="002D1BD8"/>
    <w:rsid w:val="002D25B5"/>
    <w:rsid w:val="002D277B"/>
    <w:rsid w:val="002D28D7"/>
    <w:rsid w:val="002D29FF"/>
    <w:rsid w:val="002D3206"/>
    <w:rsid w:val="002D34DF"/>
    <w:rsid w:val="002D34F1"/>
    <w:rsid w:val="002D36A9"/>
    <w:rsid w:val="002D3B61"/>
    <w:rsid w:val="002D3E74"/>
    <w:rsid w:val="002D3EE8"/>
    <w:rsid w:val="002D42C1"/>
    <w:rsid w:val="002D456D"/>
    <w:rsid w:val="002D4637"/>
    <w:rsid w:val="002D4E8A"/>
    <w:rsid w:val="002D64CB"/>
    <w:rsid w:val="002D6F9B"/>
    <w:rsid w:val="002D6FFE"/>
    <w:rsid w:val="002D708B"/>
    <w:rsid w:val="002D758B"/>
    <w:rsid w:val="002D776B"/>
    <w:rsid w:val="002D7A1C"/>
    <w:rsid w:val="002D7BA4"/>
    <w:rsid w:val="002E023C"/>
    <w:rsid w:val="002E0A61"/>
    <w:rsid w:val="002E127E"/>
    <w:rsid w:val="002E1895"/>
    <w:rsid w:val="002E2647"/>
    <w:rsid w:val="002E26FB"/>
    <w:rsid w:val="002E312E"/>
    <w:rsid w:val="002E387B"/>
    <w:rsid w:val="002E3A0C"/>
    <w:rsid w:val="002E3CD7"/>
    <w:rsid w:val="002E4654"/>
    <w:rsid w:val="002E469D"/>
    <w:rsid w:val="002E494F"/>
    <w:rsid w:val="002E4DAA"/>
    <w:rsid w:val="002E4FED"/>
    <w:rsid w:val="002E54A8"/>
    <w:rsid w:val="002E5606"/>
    <w:rsid w:val="002E59E1"/>
    <w:rsid w:val="002E5B92"/>
    <w:rsid w:val="002E5C5F"/>
    <w:rsid w:val="002E5F5F"/>
    <w:rsid w:val="002E5FD0"/>
    <w:rsid w:val="002E611D"/>
    <w:rsid w:val="002E6343"/>
    <w:rsid w:val="002E6AA1"/>
    <w:rsid w:val="002E6DB8"/>
    <w:rsid w:val="002E782A"/>
    <w:rsid w:val="002E7A6F"/>
    <w:rsid w:val="002F0002"/>
    <w:rsid w:val="002F026E"/>
    <w:rsid w:val="002F0621"/>
    <w:rsid w:val="002F0F63"/>
    <w:rsid w:val="002F1696"/>
    <w:rsid w:val="002F196E"/>
    <w:rsid w:val="002F1DA6"/>
    <w:rsid w:val="002F1F34"/>
    <w:rsid w:val="002F345E"/>
    <w:rsid w:val="002F3CA3"/>
    <w:rsid w:val="002F3CAA"/>
    <w:rsid w:val="002F3D34"/>
    <w:rsid w:val="002F4383"/>
    <w:rsid w:val="002F4926"/>
    <w:rsid w:val="002F4A28"/>
    <w:rsid w:val="002F4D2D"/>
    <w:rsid w:val="002F506D"/>
    <w:rsid w:val="002F530C"/>
    <w:rsid w:val="002F532C"/>
    <w:rsid w:val="002F5A8F"/>
    <w:rsid w:val="002F5EF0"/>
    <w:rsid w:val="002F62A3"/>
    <w:rsid w:val="002F646F"/>
    <w:rsid w:val="002F6706"/>
    <w:rsid w:val="002F6A9B"/>
    <w:rsid w:val="002F6AA7"/>
    <w:rsid w:val="002F6C84"/>
    <w:rsid w:val="002F6ECE"/>
    <w:rsid w:val="002F6EEA"/>
    <w:rsid w:val="002F6F94"/>
    <w:rsid w:val="002F78C4"/>
    <w:rsid w:val="002F79BC"/>
    <w:rsid w:val="002F7D8E"/>
    <w:rsid w:val="0030033B"/>
    <w:rsid w:val="003005B3"/>
    <w:rsid w:val="00300FD2"/>
    <w:rsid w:val="00301000"/>
    <w:rsid w:val="003014D8"/>
    <w:rsid w:val="003014EF"/>
    <w:rsid w:val="003017E9"/>
    <w:rsid w:val="003018D9"/>
    <w:rsid w:val="0030223E"/>
    <w:rsid w:val="00302701"/>
    <w:rsid w:val="0030330E"/>
    <w:rsid w:val="00303703"/>
    <w:rsid w:val="003038BC"/>
    <w:rsid w:val="00304633"/>
    <w:rsid w:val="003055E1"/>
    <w:rsid w:val="00305621"/>
    <w:rsid w:val="00305801"/>
    <w:rsid w:val="00305A9E"/>
    <w:rsid w:val="00306105"/>
    <w:rsid w:val="00306291"/>
    <w:rsid w:val="003067BB"/>
    <w:rsid w:val="003068E6"/>
    <w:rsid w:val="00306921"/>
    <w:rsid w:val="00306BF1"/>
    <w:rsid w:val="0030707E"/>
    <w:rsid w:val="003070F7"/>
    <w:rsid w:val="003071B1"/>
    <w:rsid w:val="00307AA8"/>
    <w:rsid w:val="00307EEA"/>
    <w:rsid w:val="00307FA6"/>
    <w:rsid w:val="003100C9"/>
    <w:rsid w:val="00310970"/>
    <w:rsid w:val="003109E0"/>
    <w:rsid w:val="00310CB9"/>
    <w:rsid w:val="00310EC0"/>
    <w:rsid w:val="003114A6"/>
    <w:rsid w:val="00311652"/>
    <w:rsid w:val="00311AB5"/>
    <w:rsid w:val="00311DAB"/>
    <w:rsid w:val="00311E08"/>
    <w:rsid w:val="003121D2"/>
    <w:rsid w:val="00312326"/>
    <w:rsid w:val="003127CD"/>
    <w:rsid w:val="003128CE"/>
    <w:rsid w:val="00312B45"/>
    <w:rsid w:val="00312CD6"/>
    <w:rsid w:val="00312EB3"/>
    <w:rsid w:val="0031389A"/>
    <w:rsid w:val="00314574"/>
    <w:rsid w:val="00314B75"/>
    <w:rsid w:val="0031501F"/>
    <w:rsid w:val="003151E5"/>
    <w:rsid w:val="00315AA6"/>
    <w:rsid w:val="0031685D"/>
    <w:rsid w:val="00317220"/>
    <w:rsid w:val="00317665"/>
    <w:rsid w:val="003176B6"/>
    <w:rsid w:val="0031786C"/>
    <w:rsid w:val="00317BA6"/>
    <w:rsid w:val="003202FE"/>
    <w:rsid w:val="00320D42"/>
    <w:rsid w:val="0032104C"/>
    <w:rsid w:val="003212E6"/>
    <w:rsid w:val="003213C3"/>
    <w:rsid w:val="0032175B"/>
    <w:rsid w:val="00321FB1"/>
    <w:rsid w:val="003220B8"/>
    <w:rsid w:val="00322762"/>
    <w:rsid w:val="00322780"/>
    <w:rsid w:val="003227E7"/>
    <w:rsid w:val="0032322E"/>
    <w:rsid w:val="00323393"/>
    <w:rsid w:val="003233E8"/>
    <w:rsid w:val="0032378B"/>
    <w:rsid w:val="0032386C"/>
    <w:rsid w:val="00323DAD"/>
    <w:rsid w:val="00324B71"/>
    <w:rsid w:val="00324CBA"/>
    <w:rsid w:val="00325700"/>
    <w:rsid w:val="00325FD7"/>
    <w:rsid w:val="003260B5"/>
    <w:rsid w:val="003261AD"/>
    <w:rsid w:val="00327453"/>
    <w:rsid w:val="0032766A"/>
    <w:rsid w:val="00327884"/>
    <w:rsid w:val="003307F9"/>
    <w:rsid w:val="003309F7"/>
    <w:rsid w:val="00330F83"/>
    <w:rsid w:val="0033157D"/>
    <w:rsid w:val="00331588"/>
    <w:rsid w:val="00331BD7"/>
    <w:rsid w:val="00332026"/>
    <w:rsid w:val="0033203F"/>
    <w:rsid w:val="003321EE"/>
    <w:rsid w:val="003332B9"/>
    <w:rsid w:val="00333474"/>
    <w:rsid w:val="00333B19"/>
    <w:rsid w:val="00334071"/>
    <w:rsid w:val="0033420B"/>
    <w:rsid w:val="003344C5"/>
    <w:rsid w:val="00334ACA"/>
    <w:rsid w:val="00334F5F"/>
    <w:rsid w:val="0033501D"/>
    <w:rsid w:val="00335663"/>
    <w:rsid w:val="00335AB1"/>
    <w:rsid w:val="003361A7"/>
    <w:rsid w:val="003362E6"/>
    <w:rsid w:val="00336B14"/>
    <w:rsid w:val="00337396"/>
    <w:rsid w:val="0034078B"/>
    <w:rsid w:val="0034156B"/>
    <w:rsid w:val="00341680"/>
    <w:rsid w:val="003418EB"/>
    <w:rsid w:val="00341B99"/>
    <w:rsid w:val="00341F63"/>
    <w:rsid w:val="00341FD6"/>
    <w:rsid w:val="0034232A"/>
    <w:rsid w:val="0034242C"/>
    <w:rsid w:val="00342D3E"/>
    <w:rsid w:val="00343254"/>
    <w:rsid w:val="00343298"/>
    <w:rsid w:val="00343965"/>
    <w:rsid w:val="00343AE3"/>
    <w:rsid w:val="00343DC5"/>
    <w:rsid w:val="0034475A"/>
    <w:rsid w:val="00344CE1"/>
    <w:rsid w:val="0034541D"/>
    <w:rsid w:val="003454B9"/>
    <w:rsid w:val="003456AD"/>
    <w:rsid w:val="00345CB0"/>
    <w:rsid w:val="00345DC3"/>
    <w:rsid w:val="00345E6B"/>
    <w:rsid w:val="00346066"/>
    <w:rsid w:val="003462A2"/>
    <w:rsid w:val="003462CF"/>
    <w:rsid w:val="00347575"/>
    <w:rsid w:val="0034759E"/>
    <w:rsid w:val="00347616"/>
    <w:rsid w:val="00350266"/>
    <w:rsid w:val="003502A2"/>
    <w:rsid w:val="003507BE"/>
    <w:rsid w:val="00350FF0"/>
    <w:rsid w:val="00351345"/>
    <w:rsid w:val="003517B8"/>
    <w:rsid w:val="00351873"/>
    <w:rsid w:val="00351F69"/>
    <w:rsid w:val="00352039"/>
    <w:rsid w:val="0035219B"/>
    <w:rsid w:val="003523CC"/>
    <w:rsid w:val="00352575"/>
    <w:rsid w:val="00353536"/>
    <w:rsid w:val="0035379C"/>
    <w:rsid w:val="003537D0"/>
    <w:rsid w:val="00353FC2"/>
    <w:rsid w:val="003550E4"/>
    <w:rsid w:val="00355190"/>
    <w:rsid w:val="00355C86"/>
    <w:rsid w:val="00355E38"/>
    <w:rsid w:val="00355E8D"/>
    <w:rsid w:val="00355EC3"/>
    <w:rsid w:val="0035613D"/>
    <w:rsid w:val="00356338"/>
    <w:rsid w:val="00356A80"/>
    <w:rsid w:val="00356AF2"/>
    <w:rsid w:val="00357D87"/>
    <w:rsid w:val="00360775"/>
    <w:rsid w:val="00360E58"/>
    <w:rsid w:val="00361DB3"/>
    <w:rsid w:val="00361E64"/>
    <w:rsid w:val="0036225F"/>
    <w:rsid w:val="003627C0"/>
    <w:rsid w:val="00362B35"/>
    <w:rsid w:val="0036331C"/>
    <w:rsid w:val="003637C5"/>
    <w:rsid w:val="00363AEB"/>
    <w:rsid w:val="00363E65"/>
    <w:rsid w:val="00364006"/>
    <w:rsid w:val="0036473C"/>
    <w:rsid w:val="00364893"/>
    <w:rsid w:val="00364B21"/>
    <w:rsid w:val="00364BBA"/>
    <w:rsid w:val="00364DD8"/>
    <w:rsid w:val="0036503A"/>
    <w:rsid w:val="0036509C"/>
    <w:rsid w:val="0036520B"/>
    <w:rsid w:val="00365572"/>
    <w:rsid w:val="00365851"/>
    <w:rsid w:val="00365CE6"/>
    <w:rsid w:val="00365DE2"/>
    <w:rsid w:val="0036613F"/>
    <w:rsid w:val="0036644F"/>
    <w:rsid w:val="00367340"/>
    <w:rsid w:val="0037057D"/>
    <w:rsid w:val="00370591"/>
    <w:rsid w:val="00370FED"/>
    <w:rsid w:val="003712AC"/>
    <w:rsid w:val="00371678"/>
    <w:rsid w:val="00371E02"/>
    <w:rsid w:val="00371E64"/>
    <w:rsid w:val="00372234"/>
    <w:rsid w:val="0037228E"/>
    <w:rsid w:val="0037258F"/>
    <w:rsid w:val="00372EF7"/>
    <w:rsid w:val="0037374E"/>
    <w:rsid w:val="00373B49"/>
    <w:rsid w:val="00374178"/>
    <w:rsid w:val="003745B7"/>
    <w:rsid w:val="003746D1"/>
    <w:rsid w:val="00375079"/>
    <w:rsid w:val="003751FB"/>
    <w:rsid w:val="003756EC"/>
    <w:rsid w:val="0037641F"/>
    <w:rsid w:val="00376572"/>
    <w:rsid w:val="0037710F"/>
    <w:rsid w:val="003776E8"/>
    <w:rsid w:val="0037776F"/>
    <w:rsid w:val="00377A83"/>
    <w:rsid w:val="00377D1C"/>
    <w:rsid w:val="00377D43"/>
    <w:rsid w:val="0038006D"/>
    <w:rsid w:val="0038019A"/>
    <w:rsid w:val="003809E0"/>
    <w:rsid w:val="00380BF4"/>
    <w:rsid w:val="00380DF2"/>
    <w:rsid w:val="00380FEA"/>
    <w:rsid w:val="003810F9"/>
    <w:rsid w:val="00381D48"/>
    <w:rsid w:val="00382049"/>
    <w:rsid w:val="00382466"/>
    <w:rsid w:val="003827C0"/>
    <w:rsid w:val="00382ACB"/>
    <w:rsid w:val="00382E4F"/>
    <w:rsid w:val="003836E0"/>
    <w:rsid w:val="00383A4F"/>
    <w:rsid w:val="00383E03"/>
    <w:rsid w:val="00383F4A"/>
    <w:rsid w:val="003843A1"/>
    <w:rsid w:val="003845DE"/>
    <w:rsid w:val="00384648"/>
    <w:rsid w:val="00384AB2"/>
    <w:rsid w:val="003854A3"/>
    <w:rsid w:val="00385581"/>
    <w:rsid w:val="00385D6C"/>
    <w:rsid w:val="00385E4F"/>
    <w:rsid w:val="00385F3B"/>
    <w:rsid w:val="0038687A"/>
    <w:rsid w:val="00386D32"/>
    <w:rsid w:val="00386F3D"/>
    <w:rsid w:val="00387369"/>
    <w:rsid w:val="00387508"/>
    <w:rsid w:val="00387F81"/>
    <w:rsid w:val="00390F4F"/>
    <w:rsid w:val="0039148B"/>
    <w:rsid w:val="003914C8"/>
    <w:rsid w:val="003918D2"/>
    <w:rsid w:val="00391EC5"/>
    <w:rsid w:val="00392368"/>
    <w:rsid w:val="0039246A"/>
    <w:rsid w:val="00392648"/>
    <w:rsid w:val="00392A2C"/>
    <w:rsid w:val="00393019"/>
    <w:rsid w:val="00393399"/>
    <w:rsid w:val="0039378E"/>
    <w:rsid w:val="00393E5C"/>
    <w:rsid w:val="0039438E"/>
    <w:rsid w:val="003950E2"/>
    <w:rsid w:val="0039546C"/>
    <w:rsid w:val="00395DF6"/>
    <w:rsid w:val="003965F1"/>
    <w:rsid w:val="00396ECC"/>
    <w:rsid w:val="00397500"/>
    <w:rsid w:val="00397EF8"/>
    <w:rsid w:val="003A00D4"/>
    <w:rsid w:val="003A0598"/>
    <w:rsid w:val="003A0E86"/>
    <w:rsid w:val="003A0F1B"/>
    <w:rsid w:val="003A0F86"/>
    <w:rsid w:val="003A1084"/>
    <w:rsid w:val="003A11C5"/>
    <w:rsid w:val="003A1452"/>
    <w:rsid w:val="003A1737"/>
    <w:rsid w:val="003A1C50"/>
    <w:rsid w:val="003A2066"/>
    <w:rsid w:val="003A24E5"/>
    <w:rsid w:val="003A26D1"/>
    <w:rsid w:val="003A3377"/>
    <w:rsid w:val="003A3802"/>
    <w:rsid w:val="003A39D2"/>
    <w:rsid w:val="003A3C9C"/>
    <w:rsid w:val="003A3F8F"/>
    <w:rsid w:val="003A41A0"/>
    <w:rsid w:val="003A4432"/>
    <w:rsid w:val="003A46CC"/>
    <w:rsid w:val="003A48B0"/>
    <w:rsid w:val="003A4EC9"/>
    <w:rsid w:val="003A57EC"/>
    <w:rsid w:val="003A5946"/>
    <w:rsid w:val="003A59B4"/>
    <w:rsid w:val="003A6149"/>
    <w:rsid w:val="003A6326"/>
    <w:rsid w:val="003A6404"/>
    <w:rsid w:val="003A7054"/>
    <w:rsid w:val="003A70F5"/>
    <w:rsid w:val="003A74A6"/>
    <w:rsid w:val="003A76F4"/>
    <w:rsid w:val="003A7762"/>
    <w:rsid w:val="003A785A"/>
    <w:rsid w:val="003A79B5"/>
    <w:rsid w:val="003B004B"/>
    <w:rsid w:val="003B0123"/>
    <w:rsid w:val="003B02B0"/>
    <w:rsid w:val="003B04FE"/>
    <w:rsid w:val="003B0A29"/>
    <w:rsid w:val="003B1331"/>
    <w:rsid w:val="003B16F0"/>
    <w:rsid w:val="003B21FB"/>
    <w:rsid w:val="003B21FF"/>
    <w:rsid w:val="003B276F"/>
    <w:rsid w:val="003B2A2B"/>
    <w:rsid w:val="003B2E26"/>
    <w:rsid w:val="003B353B"/>
    <w:rsid w:val="003B3547"/>
    <w:rsid w:val="003B3757"/>
    <w:rsid w:val="003B377B"/>
    <w:rsid w:val="003B393B"/>
    <w:rsid w:val="003B412A"/>
    <w:rsid w:val="003B41CC"/>
    <w:rsid w:val="003B41E7"/>
    <w:rsid w:val="003B43C0"/>
    <w:rsid w:val="003B4547"/>
    <w:rsid w:val="003B46AB"/>
    <w:rsid w:val="003B4876"/>
    <w:rsid w:val="003B4D86"/>
    <w:rsid w:val="003B4F7B"/>
    <w:rsid w:val="003B5173"/>
    <w:rsid w:val="003B5775"/>
    <w:rsid w:val="003B5B6F"/>
    <w:rsid w:val="003B5C1E"/>
    <w:rsid w:val="003B5CEA"/>
    <w:rsid w:val="003B6156"/>
    <w:rsid w:val="003B6651"/>
    <w:rsid w:val="003B6AB5"/>
    <w:rsid w:val="003B6EF5"/>
    <w:rsid w:val="003B6FFB"/>
    <w:rsid w:val="003B70DC"/>
    <w:rsid w:val="003B740A"/>
    <w:rsid w:val="003B78F7"/>
    <w:rsid w:val="003B79A8"/>
    <w:rsid w:val="003C01D9"/>
    <w:rsid w:val="003C0481"/>
    <w:rsid w:val="003C0983"/>
    <w:rsid w:val="003C0BA9"/>
    <w:rsid w:val="003C12C1"/>
    <w:rsid w:val="003C13D8"/>
    <w:rsid w:val="003C1956"/>
    <w:rsid w:val="003C1C80"/>
    <w:rsid w:val="003C1D58"/>
    <w:rsid w:val="003C241E"/>
    <w:rsid w:val="003C25BF"/>
    <w:rsid w:val="003C2AE9"/>
    <w:rsid w:val="003C30C8"/>
    <w:rsid w:val="003C34DE"/>
    <w:rsid w:val="003C35E4"/>
    <w:rsid w:val="003C3F40"/>
    <w:rsid w:val="003C4037"/>
    <w:rsid w:val="003C438B"/>
    <w:rsid w:val="003C4AE2"/>
    <w:rsid w:val="003C4B2F"/>
    <w:rsid w:val="003C4F32"/>
    <w:rsid w:val="003C5CE6"/>
    <w:rsid w:val="003C5D8D"/>
    <w:rsid w:val="003C6277"/>
    <w:rsid w:val="003C644A"/>
    <w:rsid w:val="003C673C"/>
    <w:rsid w:val="003C6B2B"/>
    <w:rsid w:val="003C702C"/>
    <w:rsid w:val="003C7380"/>
    <w:rsid w:val="003C7F00"/>
    <w:rsid w:val="003C7F1E"/>
    <w:rsid w:val="003C7F9D"/>
    <w:rsid w:val="003D06AE"/>
    <w:rsid w:val="003D07F9"/>
    <w:rsid w:val="003D095C"/>
    <w:rsid w:val="003D0A96"/>
    <w:rsid w:val="003D0B64"/>
    <w:rsid w:val="003D0CD4"/>
    <w:rsid w:val="003D0FD1"/>
    <w:rsid w:val="003D1470"/>
    <w:rsid w:val="003D1F1E"/>
    <w:rsid w:val="003D1F5A"/>
    <w:rsid w:val="003D2E53"/>
    <w:rsid w:val="003D3172"/>
    <w:rsid w:val="003D3A7F"/>
    <w:rsid w:val="003D3B0C"/>
    <w:rsid w:val="003D3E95"/>
    <w:rsid w:val="003D408F"/>
    <w:rsid w:val="003D42B3"/>
    <w:rsid w:val="003D42D8"/>
    <w:rsid w:val="003D4552"/>
    <w:rsid w:val="003D4704"/>
    <w:rsid w:val="003D4994"/>
    <w:rsid w:val="003D4BD3"/>
    <w:rsid w:val="003D5096"/>
    <w:rsid w:val="003D52FE"/>
    <w:rsid w:val="003D5CE5"/>
    <w:rsid w:val="003D5CF4"/>
    <w:rsid w:val="003D60B0"/>
    <w:rsid w:val="003D61A8"/>
    <w:rsid w:val="003D69A4"/>
    <w:rsid w:val="003D71F3"/>
    <w:rsid w:val="003D725C"/>
    <w:rsid w:val="003D79C2"/>
    <w:rsid w:val="003E066A"/>
    <w:rsid w:val="003E0AD9"/>
    <w:rsid w:val="003E0D3D"/>
    <w:rsid w:val="003E12AA"/>
    <w:rsid w:val="003E1E1E"/>
    <w:rsid w:val="003E1FFE"/>
    <w:rsid w:val="003E2214"/>
    <w:rsid w:val="003E2AE5"/>
    <w:rsid w:val="003E2B54"/>
    <w:rsid w:val="003E35D1"/>
    <w:rsid w:val="003E3A89"/>
    <w:rsid w:val="003E40CE"/>
    <w:rsid w:val="003E4DC9"/>
    <w:rsid w:val="003E5274"/>
    <w:rsid w:val="003E5723"/>
    <w:rsid w:val="003E62BA"/>
    <w:rsid w:val="003E6740"/>
    <w:rsid w:val="003E677E"/>
    <w:rsid w:val="003E7254"/>
    <w:rsid w:val="003E7286"/>
    <w:rsid w:val="003E7AB4"/>
    <w:rsid w:val="003E7C07"/>
    <w:rsid w:val="003F02E4"/>
    <w:rsid w:val="003F0660"/>
    <w:rsid w:val="003F0A2D"/>
    <w:rsid w:val="003F0BA6"/>
    <w:rsid w:val="003F1DCC"/>
    <w:rsid w:val="003F2310"/>
    <w:rsid w:val="003F2C64"/>
    <w:rsid w:val="003F2E2F"/>
    <w:rsid w:val="003F30F9"/>
    <w:rsid w:val="003F3296"/>
    <w:rsid w:val="003F372E"/>
    <w:rsid w:val="003F3FE3"/>
    <w:rsid w:val="003F4114"/>
    <w:rsid w:val="003F412E"/>
    <w:rsid w:val="003F42CA"/>
    <w:rsid w:val="003F4327"/>
    <w:rsid w:val="003F45C1"/>
    <w:rsid w:val="003F4609"/>
    <w:rsid w:val="003F4751"/>
    <w:rsid w:val="003F4DF9"/>
    <w:rsid w:val="003F4EB0"/>
    <w:rsid w:val="003F533B"/>
    <w:rsid w:val="003F5461"/>
    <w:rsid w:val="003F56DB"/>
    <w:rsid w:val="003F5B27"/>
    <w:rsid w:val="003F5F84"/>
    <w:rsid w:val="003F603F"/>
    <w:rsid w:val="003F6291"/>
    <w:rsid w:val="003F6F0E"/>
    <w:rsid w:val="003F79F9"/>
    <w:rsid w:val="003F7F82"/>
    <w:rsid w:val="00400151"/>
    <w:rsid w:val="00400D67"/>
    <w:rsid w:val="00400EBB"/>
    <w:rsid w:val="00401DC4"/>
    <w:rsid w:val="00401E9F"/>
    <w:rsid w:val="004021D7"/>
    <w:rsid w:val="004025C8"/>
    <w:rsid w:val="00402AC0"/>
    <w:rsid w:val="00403A36"/>
    <w:rsid w:val="004042E7"/>
    <w:rsid w:val="00404378"/>
    <w:rsid w:val="00404C48"/>
    <w:rsid w:val="0040569F"/>
    <w:rsid w:val="004056DE"/>
    <w:rsid w:val="004057A3"/>
    <w:rsid w:val="0040597D"/>
    <w:rsid w:val="00406A73"/>
    <w:rsid w:val="00406C09"/>
    <w:rsid w:val="00406DF7"/>
    <w:rsid w:val="00406FAF"/>
    <w:rsid w:val="004071B3"/>
    <w:rsid w:val="004072D5"/>
    <w:rsid w:val="00407539"/>
    <w:rsid w:val="00407963"/>
    <w:rsid w:val="00407B0D"/>
    <w:rsid w:val="00407ED6"/>
    <w:rsid w:val="00410061"/>
    <w:rsid w:val="00410068"/>
    <w:rsid w:val="004100E7"/>
    <w:rsid w:val="004101E1"/>
    <w:rsid w:val="00410492"/>
    <w:rsid w:val="00410592"/>
    <w:rsid w:val="00411770"/>
    <w:rsid w:val="0041180E"/>
    <w:rsid w:val="00411B1D"/>
    <w:rsid w:val="0041371D"/>
    <w:rsid w:val="00413978"/>
    <w:rsid w:val="00413DFA"/>
    <w:rsid w:val="004143B6"/>
    <w:rsid w:val="00414718"/>
    <w:rsid w:val="00414AB5"/>
    <w:rsid w:val="00415390"/>
    <w:rsid w:val="00415406"/>
    <w:rsid w:val="00415C30"/>
    <w:rsid w:val="004164AC"/>
    <w:rsid w:val="0041704A"/>
    <w:rsid w:val="004172DB"/>
    <w:rsid w:val="0041777F"/>
    <w:rsid w:val="00417B7D"/>
    <w:rsid w:val="00417E89"/>
    <w:rsid w:val="00417E92"/>
    <w:rsid w:val="004204D4"/>
    <w:rsid w:val="004213A1"/>
    <w:rsid w:val="00421674"/>
    <w:rsid w:val="004218DC"/>
    <w:rsid w:val="004219BC"/>
    <w:rsid w:val="00421AF2"/>
    <w:rsid w:val="00421EE9"/>
    <w:rsid w:val="004224A8"/>
    <w:rsid w:val="00423508"/>
    <w:rsid w:val="00423730"/>
    <w:rsid w:val="00424679"/>
    <w:rsid w:val="00424776"/>
    <w:rsid w:val="00424C53"/>
    <w:rsid w:val="00424EDD"/>
    <w:rsid w:val="004250CF"/>
    <w:rsid w:val="00425568"/>
    <w:rsid w:val="004256B1"/>
    <w:rsid w:val="00426ADC"/>
    <w:rsid w:val="00426B4D"/>
    <w:rsid w:val="00427033"/>
    <w:rsid w:val="00427A79"/>
    <w:rsid w:val="00427B42"/>
    <w:rsid w:val="00427DB9"/>
    <w:rsid w:val="0043016A"/>
    <w:rsid w:val="00430372"/>
    <w:rsid w:val="004309A7"/>
    <w:rsid w:val="00430F8F"/>
    <w:rsid w:val="004313B1"/>
    <w:rsid w:val="00431B1C"/>
    <w:rsid w:val="00431C04"/>
    <w:rsid w:val="00431D75"/>
    <w:rsid w:val="00432734"/>
    <w:rsid w:val="00432A0D"/>
    <w:rsid w:val="00432F76"/>
    <w:rsid w:val="0043330D"/>
    <w:rsid w:val="00433336"/>
    <w:rsid w:val="00433BD2"/>
    <w:rsid w:val="00433DB8"/>
    <w:rsid w:val="004343BE"/>
    <w:rsid w:val="0043449D"/>
    <w:rsid w:val="00434B7F"/>
    <w:rsid w:val="004356AF"/>
    <w:rsid w:val="00435B6F"/>
    <w:rsid w:val="00436097"/>
    <w:rsid w:val="00436E99"/>
    <w:rsid w:val="0043774A"/>
    <w:rsid w:val="0043791D"/>
    <w:rsid w:val="00437A84"/>
    <w:rsid w:val="00437F79"/>
    <w:rsid w:val="0044009E"/>
    <w:rsid w:val="00440592"/>
    <w:rsid w:val="00440B62"/>
    <w:rsid w:val="00441467"/>
    <w:rsid w:val="00442238"/>
    <w:rsid w:val="00442A62"/>
    <w:rsid w:val="00442AC9"/>
    <w:rsid w:val="00442C90"/>
    <w:rsid w:val="00442CC3"/>
    <w:rsid w:val="00443159"/>
    <w:rsid w:val="00443944"/>
    <w:rsid w:val="00443A35"/>
    <w:rsid w:val="00443BE6"/>
    <w:rsid w:val="0044464B"/>
    <w:rsid w:val="0044467F"/>
    <w:rsid w:val="00444913"/>
    <w:rsid w:val="00445787"/>
    <w:rsid w:val="0044601A"/>
    <w:rsid w:val="00446349"/>
    <w:rsid w:val="0044648C"/>
    <w:rsid w:val="004468FE"/>
    <w:rsid w:val="00446A34"/>
    <w:rsid w:val="00447726"/>
    <w:rsid w:val="004477C6"/>
    <w:rsid w:val="004478C4"/>
    <w:rsid w:val="00447929"/>
    <w:rsid w:val="00447984"/>
    <w:rsid w:val="00447EA2"/>
    <w:rsid w:val="00447EB1"/>
    <w:rsid w:val="0045033B"/>
    <w:rsid w:val="004506D2"/>
    <w:rsid w:val="004508B2"/>
    <w:rsid w:val="00450D50"/>
    <w:rsid w:val="00450E05"/>
    <w:rsid w:val="00451120"/>
    <w:rsid w:val="004513F7"/>
    <w:rsid w:val="00451929"/>
    <w:rsid w:val="00451C58"/>
    <w:rsid w:val="00451D67"/>
    <w:rsid w:val="00451F4D"/>
    <w:rsid w:val="00452418"/>
    <w:rsid w:val="0045276D"/>
    <w:rsid w:val="00452924"/>
    <w:rsid w:val="00452AD7"/>
    <w:rsid w:val="00452AEA"/>
    <w:rsid w:val="00452DCF"/>
    <w:rsid w:val="00453334"/>
    <w:rsid w:val="00453E7D"/>
    <w:rsid w:val="00454114"/>
    <w:rsid w:val="0045446E"/>
    <w:rsid w:val="00454508"/>
    <w:rsid w:val="004545B2"/>
    <w:rsid w:val="00454664"/>
    <w:rsid w:val="00454735"/>
    <w:rsid w:val="00454758"/>
    <w:rsid w:val="00455259"/>
    <w:rsid w:val="00455BF0"/>
    <w:rsid w:val="00455C0B"/>
    <w:rsid w:val="0045603E"/>
    <w:rsid w:val="00456414"/>
    <w:rsid w:val="00457E23"/>
    <w:rsid w:val="004601C0"/>
    <w:rsid w:val="004602F5"/>
    <w:rsid w:val="00460663"/>
    <w:rsid w:val="00460664"/>
    <w:rsid w:val="00460696"/>
    <w:rsid w:val="00460959"/>
    <w:rsid w:val="0046128C"/>
    <w:rsid w:val="004615F3"/>
    <w:rsid w:val="00461AB9"/>
    <w:rsid w:val="00461C3F"/>
    <w:rsid w:val="00461DAA"/>
    <w:rsid w:val="00462185"/>
    <w:rsid w:val="004628B9"/>
    <w:rsid w:val="004629EE"/>
    <w:rsid w:val="00462C09"/>
    <w:rsid w:val="00462E73"/>
    <w:rsid w:val="004630BB"/>
    <w:rsid w:val="00463171"/>
    <w:rsid w:val="00463478"/>
    <w:rsid w:val="0046385E"/>
    <w:rsid w:val="00463AD2"/>
    <w:rsid w:val="00463E93"/>
    <w:rsid w:val="00464085"/>
    <w:rsid w:val="004645E7"/>
    <w:rsid w:val="00464B7D"/>
    <w:rsid w:val="0046542B"/>
    <w:rsid w:val="004654CC"/>
    <w:rsid w:val="00465BC4"/>
    <w:rsid w:val="00465C29"/>
    <w:rsid w:val="00466162"/>
    <w:rsid w:val="004661AC"/>
    <w:rsid w:val="0046669E"/>
    <w:rsid w:val="00466ADE"/>
    <w:rsid w:val="00467654"/>
    <w:rsid w:val="00467D22"/>
    <w:rsid w:val="00467E51"/>
    <w:rsid w:val="00467EC4"/>
    <w:rsid w:val="00470DDC"/>
    <w:rsid w:val="00471AF7"/>
    <w:rsid w:val="00472F89"/>
    <w:rsid w:val="00473218"/>
    <w:rsid w:val="00473C44"/>
    <w:rsid w:val="00474297"/>
    <w:rsid w:val="00474564"/>
    <w:rsid w:val="0047498C"/>
    <w:rsid w:val="00474EBF"/>
    <w:rsid w:val="00474F86"/>
    <w:rsid w:val="00475390"/>
    <w:rsid w:val="00476302"/>
    <w:rsid w:val="00476936"/>
    <w:rsid w:val="0047724B"/>
    <w:rsid w:val="00477351"/>
    <w:rsid w:val="00477505"/>
    <w:rsid w:val="004800C5"/>
    <w:rsid w:val="00480364"/>
    <w:rsid w:val="0048212A"/>
    <w:rsid w:val="00482F56"/>
    <w:rsid w:val="00483318"/>
    <w:rsid w:val="00483835"/>
    <w:rsid w:val="00483C3E"/>
    <w:rsid w:val="00483DD6"/>
    <w:rsid w:val="004845D8"/>
    <w:rsid w:val="00484675"/>
    <w:rsid w:val="00484845"/>
    <w:rsid w:val="004849AE"/>
    <w:rsid w:val="0048514F"/>
    <w:rsid w:val="00485A0B"/>
    <w:rsid w:val="00485AD3"/>
    <w:rsid w:val="00485DDC"/>
    <w:rsid w:val="00486114"/>
    <w:rsid w:val="0048685E"/>
    <w:rsid w:val="00486AF4"/>
    <w:rsid w:val="00486AF9"/>
    <w:rsid w:val="00486E38"/>
    <w:rsid w:val="004872A7"/>
    <w:rsid w:val="00487349"/>
    <w:rsid w:val="00487C8A"/>
    <w:rsid w:val="004900F0"/>
    <w:rsid w:val="00490463"/>
    <w:rsid w:val="00490660"/>
    <w:rsid w:val="00490BD1"/>
    <w:rsid w:val="00490D70"/>
    <w:rsid w:val="004910D7"/>
    <w:rsid w:val="00491247"/>
    <w:rsid w:val="0049135A"/>
    <w:rsid w:val="00491814"/>
    <w:rsid w:val="004919FF"/>
    <w:rsid w:val="00491AB6"/>
    <w:rsid w:val="00491B86"/>
    <w:rsid w:val="00492A49"/>
    <w:rsid w:val="00492BD4"/>
    <w:rsid w:val="00493BCA"/>
    <w:rsid w:val="00493C1E"/>
    <w:rsid w:val="00493E2A"/>
    <w:rsid w:val="00493E3D"/>
    <w:rsid w:val="00493EC2"/>
    <w:rsid w:val="0049431F"/>
    <w:rsid w:val="00494A89"/>
    <w:rsid w:val="0049503F"/>
    <w:rsid w:val="00496323"/>
    <w:rsid w:val="004968BE"/>
    <w:rsid w:val="00496B72"/>
    <w:rsid w:val="00497403"/>
    <w:rsid w:val="00497F18"/>
    <w:rsid w:val="004A02CC"/>
    <w:rsid w:val="004A0466"/>
    <w:rsid w:val="004A09DF"/>
    <w:rsid w:val="004A09F2"/>
    <w:rsid w:val="004A151B"/>
    <w:rsid w:val="004A171D"/>
    <w:rsid w:val="004A191D"/>
    <w:rsid w:val="004A1A3E"/>
    <w:rsid w:val="004A1C13"/>
    <w:rsid w:val="004A22D3"/>
    <w:rsid w:val="004A2357"/>
    <w:rsid w:val="004A28B2"/>
    <w:rsid w:val="004A28CC"/>
    <w:rsid w:val="004A2F6F"/>
    <w:rsid w:val="004A321B"/>
    <w:rsid w:val="004A42F3"/>
    <w:rsid w:val="004A45E4"/>
    <w:rsid w:val="004A4CBC"/>
    <w:rsid w:val="004A50FC"/>
    <w:rsid w:val="004A561F"/>
    <w:rsid w:val="004A5C93"/>
    <w:rsid w:val="004A6E04"/>
    <w:rsid w:val="004A72EF"/>
    <w:rsid w:val="004A7AF0"/>
    <w:rsid w:val="004A7B17"/>
    <w:rsid w:val="004B0105"/>
    <w:rsid w:val="004B0AE2"/>
    <w:rsid w:val="004B0DCF"/>
    <w:rsid w:val="004B13F4"/>
    <w:rsid w:val="004B192C"/>
    <w:rsid w:val="004B20D4"/>
    <w:rsid w:val="004B2C1C"/>
    <w:rsid w:val="004B2D0E"/>
    <w:rsid w:val="004B2E0E"/>
    <w:rsid w:val="004B2E61"/>
    <w:rsid w:val="004B3A4B"/>
    <w:rsid w:val="004B3DF2"/>
    <w:rsid w:val="004B420A"/>
    <w:rsid w:val="004B5397"/>
    <w:rsid w:val="004B563A"/>
    <w:rsid w:val="004B59C0"/>
    <w:rsid w:val="004B5A2B"/>
    <w:rsid w:val="004B5E47"/>
    <w:rsid w:val="004B5F78"/>
    <w:rsid w:val="004B612C"/>
    <w:rsid w:val="004B6136"/>
    <w:rsid w:val="004B61E6"/>
    <w:rsid w:val="004B62D1"/>
    <w:rsid w:val="004B64B3"/>
    <w:rsid w:val="004B67C1"/>
    <w:rsid w:val="004B6F8E"/>
    <w:rsid w:val="004B7309"/>
    <w:rsid w:val="004B734E"/>
    <w:rsid w:val="004B74B8"/>
    <w:rsid w:val="004C1A9A"/>
    <w:rsid w:val="004C1B1C"/>
    <w:rsid w:val="004C22EB"/>
    <w:rsid w:val="004C31B7"/>
    <w:rsid w:val="004C324F"/>
    <w:rsid w:val="004C3554"/>
    <w:rsid w:val="004C37E5"/>
    <w:rsid w:val="004C3CA5"/>
    <w:rsid w:val="004C3ECF"/>
    <w:rsid w:val="004C45F3"/>
    <w:rsid w:val="004C4F89"/>
    <w:rsid w:val="004C57AB"/>
    <w:rsid w:val="004C58D2"/>
    <w:rsid w:val="004C5933"/>
    <w:rsid w:val="004C5C6C"/>
    <w:rsid w:val="004C5D0A"/>
    <w:rsid w:val="004C6082"/>
    <w:rsid w:val="004C633C"/>
    <w:rsid w:val="004C6914"/>
    <w:rsid w:val="004C6DCD"/>
    <w:rsid w:val="004C6FBC"/>
    <w:rsid w:val="004C7F18"/>
    <w:rsid w:val="004D0367"/>
    <w:rsid w:val="004D0522"/>
    <w:rsid w:val="004D0652"/>
    <w:rsid w:val="004D0C30"/>
    <w:rsid w:val="004D1178"/>
    <w:rsid w:val="004D1243"/>
    <w:rsid w:val="004D1618"/>
    <w:rsid w:val="004D1870"/>
    <w:rsid w:val="004D2326"/>
    <w:rsid w:val="004D2A39"/>
    <w:rsid w:val="004D2FE8"/>
    <w:rsid w:val="004D3392"/>
    <w:rsid w:val="004D346E"/>
    <w:rsid w:val="004D4559"/>
    <w:rsid w:val="004D4691"/>
    <w:rsid w:val="004D49DB"/>
    <w:rsid w:val="004D4D96"/>
    <w:rsid w:val="004D53D4"/>
    <w:rsid w:val="004D5776"/>
    <w:rsid w:val="004D5843"/>
    <w:rsid w:val="004D63A4"/>
    <w:rsid w:val="004D64F3"/>
    <w:rsid w:val="004D6C94"/>
    <w:rsid w:val="004D6EAD"/>
    <w:rsid w:val="004D728F"/>
    <w:rsid w:val="004D7663"/>
    <w:rsid w:val="004E039C"/>
    <w:rsid w:val="004E1400"/>
    <w:rsid w:val="004E1621"/>
    <w:rsid w:val="004E18B1"/>
    <w:rsid w:val="004E1AAC"/>
    <w:rsid w:val="004E2130"/>
    <w:rsid w:val="004E2372"/>
    <w:rsid w:val="004E2F62"/>
    <w:rsid w:val="004E3564"/>
    <w:rsid w:val="004E4132"/>
    <w:rsid w:val="004E42AF"/>
    <w:rsid w:val="004E44F3"/>
    <w:rsid w:val="004E4A0D"/>
    <w:rsid w:val="004E52B5"/>
    <w:rsid w:val="004E53FB"/>
    <w:rsid w:val="004E603D"/>
    <w:rsid w:val="004E66C0"/>
    <w:rsid w:val="004E6D6A"/>
    <w:rsid w:val="004E6D77"/>
    <w:rsid w:val="004E72CF"/>
    <w:rsid w:val="004E730E"/>
    <w:rsid w:val="004E734A"/>
    <w:rsid w:val="004E7F97"/>
    <w:rsid w:val="004F0224"/>
    <w:rsid w:val="004F0721"/>
    <w:rsid w:val="004F0B2E"/>
    <w:rsid w:val="004F1221"/>
    <w:rsid w:val="004F133E"/>
    <w:rsid w:val="004F1487"/>
    <w:rsid w:val="004F14B1"/>
    <w:rsid w:val="004F1CB6"/>
    <w:rsid w:val="004F1D4A"/>
    <w:rsid w:val="004F237B"/>
    <w:rsid w:val="004F246D"/>
    <w:rsid w:val="004F2485"/>
    <w:rsid w:val="004F2804"/>
    <w:rsid w:val="004F2BAF"/>
    <w:rsid w:val="004F2E61"/>
    <w:rsid w:val="004F31AC"/>
    <w:rsid w:val="004F3BEA"/>
    <w:rsid w:val="004F4205"/>
    <w:rsid w:val="004F42B9"/>
    <w:rsid w:val="004F4405"/>
    <w:rsid w:val="004F4601"/>
    <w:rsid w:val="004F64CF"/>
    <w:rsid w:val="004F6F54"/>
    <w:rsid w:val="004F7190"/>
    <w:rsid w:val="004F7A8C"/>
    <w:rsid w:val="005005CE"/>
    <w:rsid w:val="00500BF3"/>
    <w:rsid w:val="00500CC5"/>
    <w:rsid w:val="005013A3"/>
    <w:rsid w:val="00501BE7"/>
    <w:rsid w:val="00501C5F"/>
    <w:rsid w:val="00501CDC"/>
    <w:rsid w:val="005020AC"/>
    <w:rsid w:val="00502407"/>
    <w:rsid w:val="00502983"/>
    <w:rsid w:val="00502A5D"/>
    <w:rsid w:val="00502BB4"/>
    <w:rsid w:val="0050312D"/>
    <w:rsid w:val="0050332D"/>
    <w:rsid w:val="00503393"/>
    <w:rsid w:val="00503797"/>
    <w:rsid w:val="005039A4"/>
    <w:rsid w:val="005041EB"/>
    <w:rsid w:val="0050440D"/>
    <w:rsid w:val="005047BC"/>
    <w:rsid w:val="00504841"/>
    <w:rsid w:val="00504C92"/>
    <w:rsid w:val="005050F5"/>
    <w:rsid w:val="0050578A"/>
    <w:rsid w:val="00505C32"/>
    <w:rsid w:val="00505C9B"/>
    <w:rsid w:val="00505F43"/>
    <w:rsid w:val="00505F75"/>
    <w:rsid w:val="00506654"/>
    <w:rsid w:val="00506961"/>
    <w:rsid w:val="00506C6A"/>
    <w:rsid w:val="005074CD"/>
    <w:rsid w:val="005077EF"/>
    <w:rsid w:val="00510318"/>
    <w:rsid w:val="005103E1"/>
    <w:rsid w:val="005109D0"/>
    <w:rsid w:val="00511317"/>
    <w:rsid w:val="005115F1"/>
    <w:rsid w:val="00512338"/>
    <w:rsid w:val="005123BA"/>
    <w:rsid w:val="005125E9"/>
    <w:rsid w:val="00512A4D"/>
    <w:rsid w:val="00512E82"/>
    <w:rsid w:val="00512EAB"/>
    <w:rsid w:val="005132D5"/>
    <w:rsid w:val="005134A9"/>
    <w:rsid w:val="005135B0"/>
    <w:rsid w:val="0051375A"/>
    <w:rsid w:val="00513882"/>
    <w:rsid w:val="005138EC"/>
    <w:rsid w:val="00513B41"/>
    <w:rsid w:val="00513B89"/>
    <w:rsid w:val="0051496D"/>
    <w:rsid w:val="00514DE8"/>
    <w:rsid w:val="00515011"/>
    <w:rsid w:val="00515141"/>
    <w:rsid w:val="005155C6"/>
    <w:rsid w:val="00515621"/>
    <w:rsid w:val="00515752"/>
    <w:rsid w:val="00515ECB"/>
    <w:rsid w:val="00515F30"/>
    <w:rsid w:val="00516689"/>
    <w:rsid w:val="0051673B"/>
    <w:rsid w:val="00516F55"/>
    <w:rsid w:val="005178C6"/>
    <w:rsid w:val="005201B7"/>
    <w:rsid w:val="005207E4"/>
    <w:rsid w:val="00520B26"/>
    <w:rsid w:val="00520E37"/>
    <w:rsid w:val="00521622"/>
    <w:rsid w:val="00522005"/>
    <w:rsid w:val="0052203B"/>
    <w:rsid w:val="0052208F"/>
    <w:rsid w:val="00522888"/>
    <w:rsid w:val="005230B4"/>
    <w:rsid w:val="0052323B"/>
    <w:rsid w:val="00523A0A"/>
    <w:rsid w:val="00524057"/>
    <w:rsid w:val="00524116"/>
    <w:rsid w:val="0052469D"/>
    <w:rsid w:val="00524C06"/>
    <w:rsid w:val="005254AB"/>
    <w:rsid w:val="00525588"/>
    <w:rsid w:val="00525666"/>
    <w:rsid w:val="00525720"/>
    <w:rsid w:val="005258A7"/>
    <w:rsid w:val="00525EE6"/>
    <w:rsid w:val="0052602E"/>
    <w:rsid w:val="00526036"/>
    <w:rsid w:val="0052663A"/>
    <w:rsid w:val="005266EF"/>
    <w:rsid w:val="0052680E"/>
    <w:rsid w:val="00526966"/>
    <w:rsid w:val="00526BA8"/>
    <w:rsid w:val="00526C9E"/>
    <w:rsid w:val="00526FFC"/>
    <w:rsid w:val="0052718C"/>
    <w:rsid w:val="00527597"/>
    <w:rsid w:val="005277D5"/>
    <w:rsid w:val="00527AE1"/>
    <w:rsid w:val="005302B0"/>
    <w:rsid w:val="00530BA6"/>
    <w:rsid w:val="00530E5F"/>
    <w:rsid w:val="005310AB"/>
    <w:rsid w:val="00531535"/>
    <w:rsid w:val="005318EE"/>
    <w:rsid w:val="0053209B"/>
    <w:rsid w:val="005320D6"/>
    <w:rsid w:val="00532228"/>
    <w:rsid w:val="00532A58"/>
    <w:rsid w:val="00532CE4"/>
    <w:rsid w:val="00532D88"/>
    <w:rsid w:val="005330DE"/>
    <w:rsid w:val="005336E3"/>
    <w:rsid w:val="00533841"/>
    <w:rsid w:val="0053442A"/>
    <w:rsid w:val="00534687"/>
    <w:rsid w:val="00534C02"/>
    <w:rsid w:val="00534C21"/>
    <w:rsid w:val="00535541"/>
    <w:rsid w:val="00535713"/>
    <w:rsid w:val="005363B2"/>
    <w:rsid w:val="00536405"/>
    <w:rsid w:val="005364E9"/>
    <w:rsid w:val="00536ACD"/>
    <w:rsid w:val="00537957"/>
    <w:rsid w:val="005379A4"/>
    <w:rsid w:val="00537C99"/>
    <w:rsid w:val="00537F66"/>
    <w:rsid w:val="005400B5"/>
    <w:rsid w:val="005401E8"/>
    <w:rsid w:val="00540638"/>
    <w:rsid w:val="0054063B"/>
    <w:rsid w:val="00540BF1"/>
    <w:rsid w:val="00540C20"/>
    <w:rsid w:val="00540C68"/>
    <w:rsid w:val="00540CD8"/>
    <w:rsid w:val="00540D00"/>
    <w:rsid w:val="00541003"/>
    <w:rsid w:val="0054192C"/>
    <w:rsid w:val="00541A91"/>
    <w:rsid w:val="00541BCB"/>
    <w:rsid w:val="005428D9"/>
    <w:rsid w:val="005434D7"/>
    <w:rsid w:val="0054371B"/>
    <w:rsid w:val="005442AB"/>
    <w:rsid w:val="005443E2"/>
    <w:rsid w:val="00544489"/>
    <w:rsid w:val="0054473F"/>
    <w:rsid w:val="00544ADC"/>
    <w:rsid w:val="00545E0E"/>
    <w:rsid w:val="005465AD"/>
    <w:rsid w:val="005465B6"/>
    <w:rsid w:val="00546EDC"/>
    <w:rsid w:val="00546EE5"/>
    <w:rsid w:val="00547028"/>
    <w:rsid w:val="00547522"/>
    <w:rsid w:val="0054791C"/>
    <w:rsid w:val="00550109"/>
    <w:rsid w:val="00550129"/>
    <w:rsid w:val="005503C8"/>
    <w:rsid w:val="00551028"/>
    <w:rsid w:val="005511D2"/>
    <w:rsid w:val="005514E6"/>
    <w:rsid w:val="005517A8"/>
    <w:rsid w:val="005525B8"/>
    <w:rsid w:val="0055274A"/>
    <w:rsid w:val="00552B05"/>
    <w:rsid w:val="00552D46"/>
    <w:rsid w:val="00553906"/>
    <w:rsid w:val="00553928"/>
    <w:rsid w:val="00554244"/>
    <w:rsid w:val="00554721"/>
    <w:rsid w:val="00554C7B"/>
    <w:rsid w:val="00555056"/>
    <w:rsid w:val="0055521A"/>
    <w:rsid w:val="005555C2"/>
    <w:rsid w:val="005556E6"/>
    <w:rsid w:val="005558A9"/>
    <w:rsid w:val="0055599F"/>
    <w:rsid w:val="005559E8"/>
    <w:rsid w:val="00555A08"/>
    <w:rsid w:val="0055602F"/>
    <w:rsid w:val="005560D8"/>
    <w:rsid w:val="005566A3"/>
    <w:rsid w:val="005566F6"/>
    <w:rsid w:val="005569AB"/>
    <w:rsid w:val="00556B50"/>
    <w:rsid w:val="00556B74"/>
    <w:rsid w:val="00556C7E"/>
    <w:rsid w:val="0055720C"/>
    <w:rsid w:val="0055744E"/>
    <w:rsid w:val="00557496"/>
    <w:rsid w:val="005575A6"/>
    <w:rsid w:val="00560103"/>
    <w:rsid w:val="005608F1"/>
    <w:rsid w:val="005612F0"/>
    <w:rsid w:val="005613C5"/>
    <w:rsid w:val="00561D0F"/>
    <w:rsid w:val="00562039"/>
    <w:rsid w:val="00562131"/>
    <w:rsid w:val="00562EDB"/>
    <w:rsid w:val="005639AB"/>
    <w:rsid w:val="00563DCD"/>
    <w:rsid w:val="00563EFF"/>
    <w:rsid w:val="00564296"/>
    <w:rsid w:val="00564E77"/>
    <w:rsid w:val="0056500E"/>
    <w:rsid w:val="0056514A"/>
    <w:rsid w:val="00565785"/>
    <w:rsid w:val="00565CE6"/>
    <w:rsid w:val="0056657D"/>
    <w:rsid w:val="005669A5"/>
    <w:rsid w:val="00566A09"/>
    <w:rsid w:val="00566BD4"/>
    <w:rsid w:val="00567A57"/>
    <w:rsid w:val="00567C51"/>
    <w:rsid w:val="00570057"/>
    <w:rsid w:val="00570949"/>
    <w:rsid w:val="005709CE"/>
    <w:rsid w:val="00571004"/>
    <w:rsid w:val="005712C5"/>
    <w:rsid w:val="005714F0"/>
    <w:rsid w:val="00571821"/>
    <w:rsid w:val="00571902"/>
    <w:rsid w:val="00571A0A"/>
    <w:rsid w:val="00571E7C"/>
    <w:rsid w:val="00572230"/>
    <w:rsid w:val="00573038"/>
    <w:rsid w:val="00573FAB"/>
    <w:rsid w:val="005740C8"/>
    <w:rsid w:val="00574C49"/>
    <w:rsid w:val="00574D0E"/>
    <w:rsid w:val="0057549C"/>
    <w:rsid w:val="0057581F"/>
    <w:rsid w:val="005766B1"/>
    <w:rsid w:val="00576A3E"/>
    <w:rsid w:val="00577181"/>
    <w:rsid w:val="005771FC"/>
    <w:rsid w:val="00580029"/>
    <w:rsid w:val="005806DF"/>
    <w:rsid w:val="00580E27"/>
    <w:rsid w:val="00580EF3"/>
    <w:rsid w:val="00580F01"/>
    <w:rsid w:val="00580FD9"/>
    <w:rsid w:val="00581063"/>
    <w:rsid w:val="0058125A"/>
    <w:rsid w:val="005812CA"/>
    <w:rsid w:val="00581380"/>
    <w:rsid w:val="00581581"/>
    <w:rsid w:val="00581975"/>
    <w:rsid w:val="00582764"/>
    <w:rsid w:val="005831AC"/>
    <w:rsid w:val="00583299"/>
    <w:rsid w:val="005835E0"/>
    <w:rsid w:val="00583CEC"/>
    <w:rsid w:val="005841E8"/>
    <w:rsid w:val="00584810"/>
    <w:rsid w:val="00584F8F"/>
    <w:rsid w:val="005850C0"/>
    <w:rsid w:val="005859A5"/>
    <w:rsid w:val="00585DFC"/>
    <w:rsid w:val="00586096"/>
    <w:rsid w:val="00586C9B"/>
    <w:rsid w:val="0058720B"/>
    <w:rsid w:val="0058749D"/>
    <w:rsid w:val="005874E1"/>
    <w:rsid w:val="00587726"/>
    <w:rsid w:val="00590013"/>
    <w:rsid w:val="00590978"/>
    <w:rsid w:val="00590D08"/>
    <w:rsid w:val="00590DE3"/>
    <w:rsid w:val="00590F0E"/>
    <w:rsid w:val="005913CA"/>
    <w:rsid w:val="00591CAC"/>
    <w:rsid w:val="00591FC0"/>
    <w:rsid w:val="00592894"/>
    <w:rsid w:val="00592C0F"/>
    <w:rsid w:val="00592CA9"/>
    <w:rsid w:val="00592F39"/>
    <w:rsid w:val="00593543"/>
    <w:rsid w:val="005936AB"/>
    <w:rsid w:val="00593733"/>
    <w:rsid w:val="00593904"/>
    <w:rsid w:val="00593C0A"/>
    <w:rsid w:val="00594506"/>
    <w:rsid w:val="0059530D"/>
    <w:rsid w:val="00595922"/>
    <w:rsid w:val="0059592D"/>
    <w:rsid w:val="00595D0E"/>
    <w:rsid w:val="005966AE"/>
    <w:rsid w:val="00596702"/>
    <w:rsid w:val="00596724"/>
    <w:rsid w:val="005969F3"/>
    <w:rsid w:val="00596BC6"/>
    <w:rsid w:val="00596CA1"/>
    <w:rsid w:val="00596EE1"/>
    <w:rsid w:val="0059716E"/>
    <w:rsid w:val="00597583"/>
    <w:rsid w:val="00597B9F"/>
    <w:rsid w:val="00597C7E"/>
    <w:rsid w:val="005A005B"/>
    <w:rsid w:val="005A0210"/>
    <w:rsid w:val="005A0623"/>
    <w:rsid w:val="005A0677"/>
    <w:rsid w:val="005A07C2"/>
    <w:rsid w:val="005A0887"/>
    <w:rsid w:val="005A0BFA"/>
    <w:rsid w:val="005A12DF"/>
    <w:rsid w:val="005A2527"/>
    <w:rsid w:val="005A2818"/>
    <w:rsid w:val="005A33E2"/>
    <w:rsid w:val="005A3579"/>
    <w:rsid w:val="005A375E"/>
    <w:rsid w:val="005A38C0"/>
    <w:rsid w:val="005A39AB"/>
    <w:rsid w:val="005A3DFC"/>
    <w:rsid w:val="005A401D"/>
    <w:rsid w:val="005A4473"/>
    <w:rsid w:val="005A5187"/>
    <w:rsid w:val="005A53F1"/>
    <w:rsid w:val="005A5833"/>
    <w:rsid w:val="005A5E71"/>
    <w:rsid w:val="005A5E83"/>
    <w:rsid w:val="005A61C7"/>
    <w:rsid w:val="005A634F"/>
    <w:rsid w:val="005A6941"/>
    <w:rsid w:val="005A71ED"/>
    <w:rsid w:val="005A7353"/>
    <w:rsid w:val="005A7775"/>
    <w:rsid w:val="005A789C"/>
    <w:rsid w:val="005B0089"/>
    <w:rsid w:val="005B0498"/>
    <w:rsid w:val="005B1718"/>
    <w:rsid w:val="005B1786"/>
    <w:rsid w:val="005B1AA5"/>
    <w:rsid w:val="005B2692"/>
    <w:rsid w:val="005B279E"/>
    <w:rsid w:val="005B2A02"/>
    <w:rsid w:val="005B2B42"/>
    <w:rsid w:val="005B2FCA"/>
    <w:rsid w:val="005B3007"/>
    <w:rsid w:val="005B3018"/>
    <w:rsid w:val="005B3A33"/>
    <w:rsid w:val="005B4E43"/>
    <w:rsid w:val="005B5329"/>
    <w:rsid w:val="005B5371"/>
    <w:rsid w:val="005B53FF"/>
    <w:rsid w:val="005B5999"/>
    <w:rsid w:val="005B5B4D"/>
    <w:rsid w:val="005B61B7"/>
    <w:rsid w:val="005B6DEE"/>
    <w:rsid w:val="005B6EB0"/>
    <w:rsid w:val="005B7D0B"/>
    <w:rsid w:val="005C02F7"/>
    <w:rsid w:val="005C0AFC"/>
    <w:rsid w:val="005C1221"/>
    <w:rsid w:val="005C1431"/>
    <w:rsid w:val="005C1B9C"/>
    <w:rsid w:val="005C267B"/>
    <w:rsid w:val="005C2CE3"/>
    <w:rsid w:val="005C2FA0"/>
    <w:rsid w:val="005C3886"/>
    <w:rsid w:val="005C3D13"/>
    <w:rsid w:val="005C3D60"/>
    <w:rsid w:val="005C3D7A"/>
    <w:rsid w:val="005C3FC3"/>
    <w:rsid w:val="005C40A1"/>
    <w:rsid w:val="005C4327"/>
    <w:rsid w:val="005C4D1E"/>
    <w:rsid w:val="005C57EC"/>
    <w:rsid w:val="005C6530"/>
    <w:rsid w:val="005C6666"/>
    <w:rsid w:val="005C794B"/>
    <w:rsid w:val="005C79F6"/>
    <w:rsid w:val="005D004D"/>
    <w:rsid w:val="005D0467"/>
    <w:rsid w:val="005D0E38"/>
    <w:rsid w:val="005D1DA3"/>
    <w:rsid w:val="005D1EBB"/>
    <w:rsid w:val="005D3159"/>
    <w:rsid w:val="005D332A"/>
    <w:rsid w:val="005D343E"/>
    <w:rsid w:val="005D3650"/>
    <w:rsid w:val="005D4270"/>
    <w:rsid w:val="005D5080"/>
    <w:rsid w:val="005D5445"/>
    <w:rsid w:val="005D57E3"/>
    <w:rsid w:val="005D58D8"/>
    <w:rsid w:val="005D59F2"/>
    <w:rsid w:val="005D6409"/>
    <w:rsid w:val="005D6608"/>
    <w:rsid w:val="005D6905"/>
    <w:rsid w:val="005D6AD4"/>
    <w:rsid w:val="005D6BC1"/>
    <w:rsid w:val="005D6F36"/>
    <w:rsid w:val="005D70F4"/>
    <w:rsid w:val="005D72A6"/>
    <w:rsid w:val="005D742B"/>
    <w:rsid w:val="005D7A4F"/>
    <w:rsid w:val="005D7FEB"/>
    <w:rsid w:val="005E0413"/>
    <w:rsid w:val="005E0A3C"/>
    <w:rsid w:val="005E1BE1"/>
    <w:rsid w:val="005E1E15"/>
    <w:rsid w:val="005E22A2"/>
    <w:rsid w:val="005E2368"/>
    <w:rsid w:val="005E2433"/>
    <w:rsid w:val="005E28E9"/>
    <w:rsid w:val="005E2AA8"/>
    <w:rsid w:val="005E2CF4"/>
    <w:rsid w:val="005E2E44"/>
    <w:rsid w:val="005E3800"/>
    <w:rsid w:val="005E381E"/>
    <w:rsid w:val="005E4843"/>
    <w:rsid w:val="005E4873"/>
    <w:rsid w:val="005E48D1"/>
    <w:rsid w:val="005E49FE"/>
    <w:rsid w:val="005E4B5C"/>
    <w:rsid w:val="005E4D34"/>
    <w:rsid w:val="005E4F79"/>
    <w:rsid w:val="005E5135"/>
    <w:rsid w:val="005E520D"/>
    <w:rsid w:val="005E5A8E"/>
    <w:rsid w:val="005E639A"/>
    <w:rsid w:val="005E6400"/>
    <w:rsid w:val="005E6508"/>
    <w:rsid w:val="005E69A6"/>
    <w:rsid w:val="005E6BBD"/>
    <w:rsid w:val="005E6F1C"/>
    <w:rsid w:val="005E709C"/>
    <w:rsid w:val="005E735A"/>
    <w:rsid w:val="005E7909"/>
    <w:rsid w:val="005E796E"/>
    <w:rsid w:val="005E7F71"/>
    <w:rsid w:val="005F08C9"/>
    <w:rsid w:val="005F1FD7"/>
    <w:rsid w:val="005F2433"/>
    <w:rsid w:val="005F25D4"/>
    <w:rsid w:val="005F273D"/>
    <w:rsid w:val="005F281B"/>
    <w:rsid w:val="005F2880"/>
    <w:rsid w:val="005F33BB"/>
    <w:rsid w:val="005F357A"/>
    <w:rsid w:val="005F360A"/>
    <w:rsid w:val="005F36B4"/>
    <w:rsid w:val="005F4367"/>
    <w:rsid w:val="005F43E0"/>
    <w:rsid w:val="005F4CF7"/>
    <w:rsid w:val="005F56D2"/>
    <w:rsid w:val="005F5BB6"/>
    <w:rsid w:val="005F5FDD"/>
    <w:rsid w:val="005F6835"/>
    <w:rsid w:val="005F6A8B"/>
    <w:rsid w:val="005F6C82"/>
    <w:rsid w:val="005F7536"/>
    <w:rsid w:val="005F7C34"/>
    <w:rsid w:val="005F7D63"/>
    <w:rsid w:val="006002D2"/>
    <w:rsid w:val="00600839"/>
    <w:rsid w:val="00600B2E"/>
    <w:rsid w:val="0060126E"/>
    <w:rsid w:val="0060189B"/>
    <w:rsid w:val="00601BEC"/>
    <w:rsid w:val="0060277C"/>
    <w:rsid w:val="00602896"/>
    <w:rsid w:val="00602DF8"/>
    <w:rsid w:val="0060304D"/>
    <w:rsid w:val="006034FF"/>
    <w:rsid w:val="006037BF"/>
    <w:rsid w:val="00604C93"/>
    <w:rsid w:val="00604DA8"/>
    <w:rsid w:val="006056FC"/>
    <w:rsid w:val="00605B21"/>
    <w:rsid w:val="00605E08"/>
    <w:rsid w:val="00605F7C"/>
    <w:rsid w:val="006060E3"/>
    <w:rsid w:val="00606151"/>
    <w:rsid w:val="006062A5"/>
    <w:rsid w:val="00606583"/>
    <w:rsid w:val="00606BD6"/>
    <w:rsid w:val="00607754"/>
    <w:rsid w:val="00607E36"/>
    <w:rsid w:val="0061026E"/>
    <w:rsid w:val="006107B7"/>
    <w:rsid w:val="00610E29"/>
    <w:rsid w:val="00611054"/>
    <w:rsid w:val="006117C1"/>
    <w:rsid w:val="006119AB"/>
    <w:rsid w:val="00611DC1"/>
    <w:rsid w:val="006123CF"/>
    <w:rsid w:val="006124DE"/>
    <w:rsid w:val="00612635"/>
    <w:rsid w:val="006131CE"/>
    <w:rsid w:val="006133F9"/>
    <w:rsid w:val="006141E4"/>
    <w:rsid w:val="006143CE"/>
    <w:rsid w:val="00614542"/>
    <w:rsid w:val="006152E9"/>
    <w:rsid w:val="006165D8"/>
    <w:rsid w:val="006167E6"/>
    <w:rsid w:val="006168BE"/>
    <w:rsid w:val="00617090"/>
    <w:rsid w:val="00617A7C"/>
    <w:rsid w:val="00617AB6"/>
    <w:rsid w:val="00617AF2"/>
    <w:rsid w:val="00617B39"/>
    <w:rsid w:val="00617DD9"/>
    <w:rsid w:val="00617F9C"/>
    <w:rsid w:val="00620354"/>
    <w:rsid w:val="0062039D"/>
    <w:rsid w:val="00620875"/>
    <w:rsid w:val="00620CEA"/>
    <w:rsid w:val="00620DCC"/>
    <w:rsid w:val="00620E4B"/>
    <w:rsid w:val="00621141"/>
    <w:rsid w:val="006211B3"/>
    <w:rsid w:val="00621836"/>
    <w:rsid w:val="0062197C"/>
    <w:rsid w:val="00621A21"/>
    <w:rsid w:val="006224F4"/>
    <w:rsid w:val="00622A01"/>
    <w:rsid w:val="00622A62"/>
    <w:rsid w:val="00622E4E"/>
    <w:rsid w:val="00622F2A"/>
    <w:rsid w:val="006231DE"/>
    <w:rsid w:val="00623A72"/>
    <w:rsid w:val="00623B18"/>
    <w:rsid w:val="00623B2F"/>
    <w:rsid w:val="00623C0F"/>
    <w:rsid w:val="00623E6E"/>
    <w:rsid w:val="00623EA3"/>
    <w:rsid w:val="006242FC"/>
    <w:rsid w:val="00624B27"/>
    <w:rsid w:val="006256EB"/>
    <w:rsid w:val="00625B49"/>
    <w:rsid w:val="0062625B"/>
    <w:rsid w:val="00626584"/>
    <w:rsid w:val="00627084"/>
    <w:rsid w:val="00627153"/>
    <w:rsid w:val="00627E0A"/>
    <w:rsid w:val="006309C9"/>
    <w:rsid w:val="00630A79"/>
    <w:rsid w:val="00630EFE"/>
    <w:rsid w:val="006316B2"/>
    <w:rsid w:val="00631811"/>
    <w:rsid w:val="00631907"/>
    <w:rsid w:val="0063243E"/>
    <w:rsid w:val="00632602"/>
    <w:rsid w:val="006328F5"/>
    <w:rsid w:val="00632903"/>
    <w:rsid w:val="00632FB3"/>
    <w:rsid w:val="00633631"/>
    <w:rsid w:val="0063446B"/>
    <w:rsid w:val="00634478"/>
    <w:rsid w:val="006349D0"/>
    <w:rsid w:val="00634CBE"/>
    <w:rsid w:val="00634CE8"/>
    <w:rsid w:val="00635170"/>
    <w:rsid w:val="00636235"/>
    <w:rsid w:val="006364E4"/>
    <w:rsid w:val="006370AF"/>
    <w:rsid w:val="006372C9"/>
    <w:rsid w:val="006379CD"/>
    <w:rsid w:val="00640081"/>
    <w:rsid w:val="006406DE"/>
    <w:rsid w:val="00640AD5"/>
    <w:rsid w:val="0064165F"/>
    <w:rsid w:val="0064198C"/>
    <w:rsid w:val="00641AC8"/>
    <w:rsid w:val="00641DCD"/>
    <w:rsid w:val="00642DCE"/>
    <w:rsid w:val="00643010"/>
    <w:rsid w:val="006430C6"/>
    <w:rsid w:val="00643500"/>
    <w:rsid w:val="00643AAC"/>
    <w:rsid w:val="00644170"/>
    <w:rsid w:val="006443B2"/>
    <w:rsid w:val="00644923"/>
    <w:rsid w:val="006451A8"/>
    <w:rsid w:val="00645229"/>
    <w:rsid w:val="006453FC"/>
    <w:rsid w:val="00645694"/>
    <w:rsid w:val="0064573A"/>
    <w:rsid w:val="00645887"/>
    <w:rsid w:val="00645ACB"/>
    <w:rsid w:val="00645B62"/>
    <w:rsid w:val="00646135"/>
    <w:rsid w:val="0064619C"/>
    <w:rsid w:val="0064736C"/>
    <w:rsid w:val="006475C5"/>
    <w:rsid w:val="00647A0B"/>
    <w:rsid w:val="00647B15"/>
    <w:rsid w:val="00647EF8"/>
    <w:rsid w:val="00650210"/>
    <w:rsid w:val="00650818"/>
    <w:rsid w:val="00650DE8"/>
    <w:rsid w:val="0065136F"/>
    <w:rsid w:val="00651776"/>
    <w:rsid w:val="006517F8"/>
    <w:rsid w:val="00651814"/>
    <w:rsid w:val="00651B04"/>
    <w:rsid w:val="00651E4F"/>
    <w:rsid w:val="00651FF4"/>
    <w:rsid w:val="006521AA"/>
    <w:rsid w:val="00652E6B"/>
    <w:rsid w:val="00653924"/>
    <w:rsid w:val="00653B6A"/>
    <w:rsid w:val="00653D3F"/>
    <w:rsid w:val="006549A6"/>
    <w:rsid w:val="00654A21"/>
    <w:rsid w:val="00654BA9"/>
    <w:rsid w:val="00655094"/>
    <w:rsid w:val="006550A1"/>
    <w:rsid w:val="00656286"/>
    <w:rsid w:val="006563D2"/>
    <w:rsid w:val="006564B6"/>
    <w:rsid w:val="006569CB"/>
    <w:rsid w:val="00656BC4"/>
    <w:rsid w:val="00656BE3"/>
    <w:rsid w:val="006570D1"/>
    <w:rsid w:val="006572EA"/>
    <w:rsid w:val="00657B7E"/>
    <w:rsid w:val="00657D31"/>
    <w:rsid w:val="0066009F"/>
    <w:rsid w:val="006601F7"/>
    <w:rsid w:val="00660613"/>
    <w:rsid w:val="006606C9"/>
    <w:rsid w:val="006608E4"/>
    <w:rsid w:val="00662A62"/>
    <w:rsid w:val="00662C05"/>
    <w:rsid w:val="0066317B"/>
    <w:rsid w:val="006631E0"/>
    <w:rsid w:val="00663365"/>
    <w:rsid w:val="00663657"/>
    <w:rsid w:val="00663758"/>
    <w:rsid w:val="006638CF"/>
    <w:rsid w:val="00663AD2"/>
    <w:rsid w:val="00663E2D"/>
    <w:rsid w:val="00664004"/>
    <w:rsid w:val="00664212"/>
    <w:rsid w:val="006649D1"/>
    <w:rsid w:val="00665079"/>
    <w:rsid w:val="006650A6"/>
    <w:rsid w:val="00665C0E"/>
    <w:rsid w:val="00666F65"/>
    <w:rsid w:val="00666FF8"/>
    <w:rsid w:val="00667587"/>
    <w:rsid w:val="0066759E"/>
    <w:rsid w:val="006678ED"/>
    <w:rsid w:val="00670710"/>
    <w:rsid w:val="00670A41"/>
    <w:rsid w:val="00670AA9"/>
    <w:rsid w:val="00671370"/>
    <w:rsid w:val="00671B19"/>
    <w:rsid w:val="0067204A"/>
    <w:rsid w:val="006720F6"/>
    <w:rsid w:val="00672126"/>
    <w:rsid w:val="006727C7"/>
    <w:rsid w:val="006727C9"/>
    <w:rsid w:val="00672D12"/>
    <w:rsid w:val="00672DBF"/>
    <w:rsid w:val="0067301C"/>
    <w:rsid w:val="006731E1"/>
    <w:rsid w:val="00673387"/>
    <w:rsid w:val="00673610"/>
    <w:rsid w:val="006741F9"/>
    <w:rsid w:val="006743FC"/>
    <w:rsid w:val="00674955"/>
    <w:rsid w:val="00674AF0"/>
    <w:rsid w:val="00674C2A"/>
    <w:rsid w:val="00674C35"/>
    <w:rsid w:val="00674C7D"/>
    <w:rsid w:val="00675103"/>
    <w:rsid w:val="00675BAE"/>
    <w:rsid w:val="00675E4B"/>
    <w:rsid w:val="00675E78"/>
    <w:rsid w:val="0067695E"/>
    <w:rsid w:val="00676C88"/>
    <w:rsid w:val="00677050"/>
    <w:rsid w:val="0067777A"/>
    <w:rsid w:val="00677850"/>
    <w:rsid w:val="0068065B"/>
    <w:rsid w:val="00680679"/>
    <w:rsid w:val="006806AB"/>
    <w:rsid w:val="0068095F"/>
    <w:rsid w:val="00680A5A"/>
    <w:rsid w:val="00681163"/>
    <w:rsid w:val="0068130A"/>
    <w:rsid w:val="00681343"/>
    <w:rsid w:val="006814CA"/>
    <w:rsid w:val="006818B3"/>
    <w:rsid w:val="00681E6B"/>
    <w:rsid w:val="00682314"/>
    <w:rsid w:val="006827C0"/>
    <w:rsid w:val="00682AE1"/>
    <w:rsid w:val="00682B6C"/>
    <w:rsid w:val="00682C00"/>
    <w:rsid w:val="006839F7"/>
    <w:rsid w:val="0068453A"/>
    <w:rsid w:val="00684A26"/>
    <w:rsid w:val="00684BF1"/>
    <w:rsid w:val="00684BFD"/>
    <w:rsid w:val="006854A5"/>
    <w:rsid w:val="006856B0"/>
    <w:rsid w:val="00685F8E"/>
    <w:rsid w:val="0068638E"/>
    <w:rsid w:val="0068668A"/>
    <w:rsid w:val="00686712"/>
    <w:rsid w:val="00686B7C"/>
    <w:rsid w:val="00686C5A"/>
    <w:rsid w:val="006870B1"/>
    <w:rsid w:val="006875DE"/>
    <w:rsid w:val="00687C9A"/>
    <w:rsid w:val="00687D82"/>
    <w:rsid w:val="00687F3B"/>
    <w:rsid w:val="00690139"/>
    <w:rsid w:val="00690D50"/>
    <w:rsid w:val="00690D61"/>
    <w:rsid w:val="00690FCE"/>
    <w:rsid w:val="006910E9"/>
    <w:rsid w:val="00691291"/>
    <w:rsid w:val="0069153F"/>
    <w:rsid w:val="00691670"/>
    <w:rsid w:val="00691694"/>
    <w:rsid w:val="00692BFF"/>
    <w:rsid w:val="00693325"/>
    <w:rsid w:val="00693386"/>
    <w:rsid w:val="00693439"/>
    <w:rsid w:val="00693883"/>
    <w:rsid w:val="00693B3B"/>
    <w:rsid w:val="00694182"/>
    <w:rsid w:val="006946F2"/>
    <w:rsid w:val="00694BEC"/>
    <w:rsid w:val="00694CD5"/>
    <w:rsid w:val="00694D93"/>
    <w:rsid w:val="0069505D"/>
    <w:rsid w:val="0069577F"/>
    <w:rsid w:val="006959F8"/>
    <w:rsid w:val="00695A8A"/>
    <w:rsid w:val="00695C1E"/>
    <w:rsid w:val="00695CA1"/>
    <w:rsid w:val="006960F8"/>
    <w:rsid w:val="006969F4"/>
    <w:rsid w:val="00696F05"/>
    <w:rsid w:val="00696F79"/>
    <w:rsid w:val="006977A5"/>
    <w:rsid w:val="006977DC"/>
    <w:rsid w:val="0069795B"/>
    <w:rsid w:val="00697A3D"/>
    <w:rsid w:val="00697D54"/>
    <w:rsid w:val="00697F03"/>
    <w:rsid w:val="006A0DD2"/>
    <w:rsid w:val="006A1520"/>
    <w:rsid w:val="006A1C39"/>
    <w:rsid w:val="006A1EEE"/>
    <w:rsid w:val="006A2671"/>
    <w:rsid w:val="006A2B64"/>
    <w:rsid w:val="006A300F"/>
    <w:rsid w:val="006A4011"/>
    <w:rsid w:val="006A44D0"/>
    <w:rsid w:val="006A4785"/>
    <w:rsid w:val="006A49D6"/>
    <w:rsid w:val="006A4B56"/>
    <w:rsid w:val="006A54D6"/>
    <w:rsid w:val="006A57DF"/>
    <w:rsid w:val="006A5821"/>
    <w:rsid w:val="006A5B9D"/>
    <w:rsid w:val="006A5D8C"/>
    <w:rsid w:val="006A6AA6"/>
    <w:rsid w:val="006A6BB6"/>
    <w:rsid w:val="006A6D01"/>
    <w:rsid w:val="006A6F4A"/>
    <w:rsid w:val="006A7A53"/>
    <w:rsid w:val="006A7B38"/>
    <w:rsid w:val="006B01C0"/>
    <w:rsid w:val="006B056E"/>
    <w:rsid w:val="006B079A"/>
    <w:rsid w:val="006B0B43"/>
    <w:rsid w:val="006B0FC3"/>
    <w:rsid w:val="006B12BD"/>
    <w:rsid w:val="006B164F"/>
    <w:rsid w:val="006B18EB"/>
    <w:rsid w:val="006B2F1A"/>
    <w:rsid w:val="006B3021"/>
    <w:rsid w:val="006B33F5"/>
    <w:rsid w:val="006B3677"/>
    <w:rsid w:val="006B3FFA"/>
    <w:rsid w:val="006B4157"/>
    <w:rsid w:val="006B42A0"/>
    <w:rsid w:val="006B4577"/>
    <w:rsid w:val="006B46FE"/>
    <w:rsid w:val="006B4764"/>
    <w:rsid w:val="006B4B55"/>
    <w:rsid w:val="006B4D11"/>
    <w:rsid w:val="006B4F36"/>
    <w:rsid w:val="006B58B7"/>
    <w:rsid w:val="006B5D0A"/>
    <w:rsid w:val="006B5EB8"/>
    <w:rsid w:val="006B5F71"/>
    <w:rsid w:val="006B6823"/>
    <w:rsid w:val="006B6BB8"/>
    <w:rsid w:val="006B7E13"/>
    <w:rsid w:val="006B7F01"/>
    <w:rsid w:val="006C06BA"/>
    <w:rsid w:val="006C0B69"/>
    <w:rsid w:val="006C1044"/>
    <w:rsid w:val="006C10DB"/>
    <w:rsid w:val="006C1C22"/>
    <w:rsid w:val="006C1D23"/>
    <w:rsid w:val="006C1F29"/>
    <w:rsid w:val="006C205F"/>
    <w:rsid w:val="006C2071"/>
    <w:rsid w:val="006C2ABE"/>
    <w:rsid w:val="006C36CD"/>
    <w:rsid w:val="006C3BE1"/>
    <w:rsid w:val="006C40D8"/>
    <w:rsid w:val="006C47FE"/>
    <w:rsid w:val="006C4C71"/>
    <w:rsid w:val="006C4CA8"/>
    <w:rsid w:val="006C4FE2"/>
    <w:rsid w:val="006C556B"/>
    <w:rsid w:val="006C5AB1"/>
    <w:rsid w:val="006C5FE7"/>
    <w:rsid w:val="006C6E50"/>
    <w:rsid w:val="006C7A94"/>
    <w:rsid w:val="006C7DC3"/>
    <w:rsid w:val="006C7E98"/>
    <w:rsid w:val="006C7F15"/>
    <w:rsid w:val="006C7F98"/>
    <w:rsid w:val="006D0023"/>
    <w:rsid w:val="006D01EE"/>
    <w:rsid w:val="006D0660"/>
    <w:rsid w:val="006D0EBF"/>
    <w:rsid w:val="006D0F93"/>
    <w:rsid w:val="006D1CCB"/>
    <w:rsid w:val="006D1D3A"/>
    <w:rsid w:val="006D20DE"/>
    <w:rsid w:val="006D23FF"/>
    <w:rsid w:val="006D245C"/>
    <w:rsid w:val="006D257D"/>
    <w:rsid w:val="006D2B79"/>
    <w:rsid w:val="006D3B9B"/>
    <w:rsid w:val="006D41C5"/>
    <w:rsid w:val="006D43B9"/>
    <w:rsid w:val="006D4C7F"/>
    <w:rsid w:val="006D4FF8"/>
    <w:rsid w:val="006D51BD"/>
    <w:rsid w:val="006D64C0"/>
    <w:rsid w:val="006D64D8"/>
    <w:rsid w:val="006D78F8"/>
    <w:rsid w:val="006E02AF"/>
    <w:rsid w:val="006E050F"/>
    <w:rsid w:val="006E0568"/>
    <w:rsid w:val="006E0C05"/>
    <w:rsid w:val="006E0C20"/>
    <w:rsid w:val="006E0C89"/>
    <w:rsid w:val="006E0D63"/>
    <w:rsid w:val="006E1084"/>
    <w:rsid w:val="006E166D"/>
    <w:rsid w:val="006E16D5"/>
    <w:rsid w:val="006E2467"/>
    <w:rsid w:val="006E24E7"/>
    <w:rsid w:val="006E2657"/>
    <w:rsid w:val="006E2838"/>
    <w:rsid w:val="006E3324"/>
    <w:rsid w:val="006E35BD"/>
    <w:rsid w:val="006E4306"/>
    <w:rsid w:val="006E4D7C"/>
    <w:rsid w:val="006E548F"/>
    <w:rsid w:val="006E57E1"/>
    <w:rsid w:val="006E5AF9"/>
    <w:rsid w:val="006E5D9B"/>
    <w:rsid w:val="006E61A5"/>
    <w:rsid w:val="006E624E"/>
    <w:rsid w:val="006E66F6"/>
    <w:rsid w:val="006E6815"/>
    <w:rsid w:val="006E69F9"/>
    <w:rsid w:val="006E6BD3"/>
    <w:rsid w:val="006E6C2B"/>
    <w:rsid w:val="006E72B1"/>
    <w:rsid w:val="006E77BA"/>
    <w:rsid w:val="006E7EB6"/>
    <w:rsid w:val="006F0039"/>
    <w:rsid w:val="006F02D8"/>
    <w:rsid w:val="006F0548"/>
    <w:rsid w:val="006F0B96"/>
    <w:rsid w:val="006F0E8B"/>
    <w:rsid w:val="006F162D"/>
    <w:rsid w:val="006F20EC"/>
    <w:rsid w:val="006F2405"/>
    <w:rsid w:val="006F2428"/>
    <w:rsid w:val="006F25FC"/>
    <w:rsid w:val="006F28B6"/>
    <w:rsid w:val="006F29A7"/>
    <w:rsid w:val="006F2B21"/>
    <w:rsid w:val="006F3173"/>
    <w:rsid w:val="006F3933"/>
    <w:rsid w:val="006F427A"/>
    <w:rsid w:val="006F4525"/>
    <w:rsid w:val="006F5697"/>
    <w:rsid w:val="006F5716"/>
    <w:rsid w:val="006F5EFC"/>
    <w:rsid w:val="006F5FDD"/>
    <w:rsid w:val="006F6269"/>
    <w:rsid w:val="006F6EE1"/>
    <w:rsid w:val="006F71B0"/>
    <w:rsid w:val="006F74A4"/>
    <w:rsid w:val="007007AC"/>
    <w:rsid w:val="00700B7C"/>
    <w:rsid w:val="00700F71"/>
    <w:rsid w:val="00701658"/>
    <w:rsid w:val="00701CE5"/>
    <w:rsid w:val="007022E1"/>
    <w:rsid w:val="00702695"/>
    <w:rsid w:val="007027A8"/>
    <w:rsid w:val="00702DDC"/>
    <w:rsid w:val="00703166"/>
    <w:rsid w:val="007032EC"/>
    <w:rsid w:val="00703660"/>
    <w:rsid w:val="007038DC"/>
    <w:rsid w:val="00704585"/>
    <w:rsid w:val="0070464A"/>
    <w:rsid w:val="0070486F"/>
    <w:rsid w:val="00704D22"/>
    <w:rsid w:val="0070521C"/>
    <w:rsid w:val="007059E9"/>
    <w:rsid w:val="007059F7"/>
    <w:rsid w:val="00705A40"/>
    <w:rsid w:val="00705E11"/>
    <w:rsid w:val="007064F6"/>
    <w:rsid w:val="0070679A"/>
    <w:rsid w:val="00706D82"/>
    <w:rsid w:val="00706F54"/>
    <w:rsid w:val="0070762A"/>
    <w:rsid w:val="00710838"/>
    <w:rsid w:val="00710952"/>
    <w:rsid w:val="00710B14"/>
    <w:rsid w:val="00711591"/>
    <w:rsid w:val="0071160E"/>
    <w:rsid w:val="00711673"/>
    <w:rsid w:val="00711F6B"/>
    <w:rsid w:val="00711F92"/>
    <w:rsid w:val="007120DD"/>
    <w:rsid w:val="00712132"/>
    <w:rsid w:val="00712544"/>
    <w:rsid w:val="0071297E"/>
    <w:rsid w:val="00712DAE"/>
    <w:rsid w:val="00712E8F"/>
    <w:rsid w:val="007133B7"/>
    <w:rsid w:val="00713577"/>
    <w:rsid w:val="00713C2E"/>
    <w:rsid w:val="00713D6B"/>
    <w:rsid w:val="00714631"/>
    <w:rsid w:val="00714EA3"/>
    <w:rsid w:val="00714F57"/>
    <w:rsid w:val="00715469"/>
    <w:rsid w:val="0071568A"/>
    <w:rsid w:val="00715797"/>
    <w:rsid w:val="0071602B"/>
    <w:rsid w:val="0071622A"/>
    <w:rsid w:val="00716C26"/>
    <w:rsid w:val="007176AA"/>
    <w:rsid w:val="00717CAC"/>
    <w:rsid w:val="0072047B"/>
    <w:rsid w:val="00720555"/>
    <w:rsid w:val="0072069F"/>
    <w:rsid w:val="007208F4"/>
    <w:rsid w:val="00720952"/>
    <w:rsid w:val="00720A3B"/>
    <w:rsid w:val="00721697"/>
    <w:rsid w:val="00721E6B"/>
    <w:rsid w:val="007221A9"/>
    <w:rsid w:val="00722662"/>
    <w:rsid w:val="00722777"/>
    <w:rsid w:val="007227DE"/>
    <w:rsid w:val="00722ACD"/>
    <w:rsid w:val="00722BF3"/>
    <w:rsid w:val="00722EBB"/>
    <w:rsid w:val="0072340D"/>
    <w:rsid w:val="00723757"/>
    <w:rsid w:val="00723F0A"/>
    <w:rsid w:val="00724425"/>
    <w:rsid w:val="0072452A"/>
    <w:rsid w:val="00724DFF"/>
    <w:rsid w:val="00724FE5"/>
    <w:rsid w:val="00725129"/>
    <w:rsid w:val="007253FF"/>
    <w:rsid w:val="007254C9"/>
    <w:rsid w:val="007254E0"/>
    <w:rsid w:val="0072592B"/>
    <w:rsid w:val="007259C2"/>
    <w:rsid w:val="00726214"/>
    <w:rsid w:val="007262AB"/>
    <w:rsid w:val="0072639C"/>
    <w:rsid w:val="00726E03"/>
    <w:rsid w:val="007278A3"/>
    <w:rsid w:val="007278DF"/>
    <w:rsid w:val="00727A5C"/>
    <w:rsid w:val="007301CA"/>
    <w:rsid w:val="00730598"/>
    <w:rsid w:val="00730B6C"/>
    <w:rsid w:val="00730E70"/>
    <w:rsid w:val="007313E4"/>
    <w:rsid w:val="007314F9"/>
    <w:rsid w:val="00731843"/>
    <w:rsid w:val="00731D45"/>
    <w:rsid w:val="007322A9"/>
    <w:rsid w:val="00733FE0"/>
    <w:rsid w:val="00734064"/>
    <w:rsid w:val="007344F4"/>
    <w:rsid w:val="00734E47"/>
    <w:rsid w:val="00734EF5"/>
    <w:rsid w:val="0073535D"/>
    <w:rsid w:val="007357AA"/>
    <w:rsid w:val="007357C2"/>
    <w:rsid w:val="00735E8F"/>
    <w:rsid w:val="0073663C"/>
    <w:rsid w:val="007374AA"/>
    <w:rsid w:val="00737577"/>
    <w:rsid w:val="0073783A"/>
    <w:rsid w:val="007379BD"/>
    <w:rsid w:val="007379E3"/>
    <w:rsid w:val="00737BD9"/>
    <w:rsid w:val="007402F6"/>
    <w:rsid w:val="00740B89"/>
    <w:rsid w:val="00740C80"/>
    <w:rsid w:val="007411C0"/>
    <w:rsid w:val="00741C71"/>
    <w:rsid w:val="007420FD"/>
    <w:rsid w:val="007427D3"/>
    <w:rsid w:val="00742860"/>
    <w:rsid w:val="00743737"/>
    <w:rsid w:val="00743870"/>
    <w:rsid w:val="0074412C"/>
    <w:rsid w:val="0074440F"/>
    <w:rsid w:val="00744A97"/>
    <w:rsid w:val="00744EFD"/>
    <w:rsid w:val="00745331"/>
    <w:rsid w:val="007456F1"/>
    <w:rsid w:val="00745BF5"/>
    <w:rsid w:val="00745E7B"/>
    <w:rsid w:val="007465AB"/>
    <w:rsid w:val="00747062"/>
    <w:rsid w:val="0074790F"/>
    <w:rsid w:val="00747999"/>
    <w:rsid w:val="00747DDF"/>
    <w:rsid w:val="007508BA"/>
    <w:rsid w:val="00750C92"/>
    <w:rsid w:val="00750E34"/>
    <w:rsid w:val="007510CD"/>
    <w:rsid w:val="007512D3"/>
    <w:rsid w:val="0075140D"/>
    <w:rsid w:val="00751903"/>
    <w:rsid w:val="00752BC5"/>
    <w:rsid w:val="00752C79"/>
    <w:rsid w:val="007547E7"/>
    <w:rsid w:val="00754C8B"/>
    <w:rsid w:val="00754FD8"/>
    <w:rsid w:val="00755931"/>
    <w:rsid w:val="00755967"/>
    <w:rsid w:val="007559D6"/>
    <w:rsid w:val="00755A83"/>
    <w:rsid w:val="007563FB"/>
    <w:rsid w:val="00756400"/>
    <w:rsid w:val="00756699"/>
    <w:rsid w:val="007571C8"/>
    <w:rsid w:val="007576B0"/>
    <w:rsid w:val="00757D50"/>
    <w:rsid w:val="007603BE"/>
    <w:rsid w:val="00760863"/>
    <w:rsid w:val="007608EE"/>
    <w:rsid w:val="00760F14"/>
    <w:rsid w:val="00760F6D"/>
    <w:rsid w:val="00761368"/>
    <w:rsid w:val="00761711"/>
    <w:rsid w:val="00761B4E"/>
    <w:rsid w:val="00761DFE"/>
    <w:rsid w:val="00761FAA"/>
    <w:rsid w:val="00762819"/>
    <w:rsid w:val="007628F7"/>
    <w:rsid w:val="00762AA5"/>
    <w:rsid w:val="007636A3"/>
    <w:rsid w:val="007636B7"/>
    <w:rsid w:val="007637CB"/>
    <w:rsid w:val="00763B71"/>
    <w:rsid w:val="00763F4E"/>
    <w:rsid w:val="007645E5"/>
    <w:rsid w:val="007652AF"/>
    <w:rsid w:val="00765E4A"/>
    <w:rsid w:val="00766027"/>
    <w:rsid w:val="00766190"/>
    <w:rsid w:val="0076646D"/>
    <w:rsid w:val="007679A2"/>
    <w:rsid w:val="007679DA"/>
    <w:rsid w:val="007702A6"/>
    <w:rsid w:val="007705E2"/>
    <w:rsid w:val="00771314"/>
    <w:rsid w:val="00771B9F"/>
    <w:rsid w:val="00772A66"/>
    <w:rsid w:val="0077306F"/>
    <w:rsid w:val="00773B78"/>
    <w:rsid w:val="00773E62"/>
    <w:rsid w:val="00774679"/>
    <w:rsid w:val="0077482B"/>
    <w:rsid w:val="00774E83"/>
    <w:rsid w:val="00774EA9"/>
    <w:rsid w:val="00774FF6"/>
    <w:rsid w:val="0077523B"/>
    <w:rsid w:val="00775507"/>
    <w:rsid w:val="007758BA"/>
    <w:rsid w:val="0077628B"/>
    <w:rsid w:val="00776370"/>
    <w:rsid w:val="007769C7"/>
    <w:rsid w:val="00776AFC"/>
    <w:rsid w:val="00776EF2"/>
    <w:rsid w:val="0077715D"/>
    <w:rsid w:val="007771B5"/>
    <w:rsid w:val="007809D2"/>
    <w:rsid w:val="007810FC"/>
    <w:rsid w:val="00781293"/>
    <w:rsid w:val="007819AD"/>
    <w:rsid w:val="00781CD3"/>
    <w:rsid w:val="0078230F"/>
    <w:rsid w:val="00782737"/>
    <w:rsid w:val="00782E53"/>
    <w:rsid w:val="007832DD"/>
    <w:rsid w:val="00783437"/>
    <w:rsid w:val="007834E8"/>
    <w:rsid w:val="00783C0A"/>
    <w:rsid w:val="00783EAF"/>
    <w:rsid w:val="00784BF5"/>
    <w:rsid w:val="0078580E"/>
    <w:rsid w:val="0078584C"/>
    <w:rsid w:val="007858F2"/>
    <w:rsid w:val="00785E34"/>
    <w:rsid w:val="00786356"/>
    <w:rsid w:val="00786431"/>
    <w:rsid w:val="007867B5"/>
    <w:rsid w:val="00787436"/>
    <w:rsid w:val="00787700"/>
    <w:rsid w:val="00790B1C"/>
    <w:rsid w:val="00791034"/>
    <w:rsid w:val="00791502"/>
    <w:rsid w:val="00791587"/>
    <w:rsid w:val="0079248D"/>
    <w:rsid w:val="00792A66"/>
    <w:rsid w:val="007934E5"/>
    <w:rsid w:val="007939EF"/>
    <w:rsid w:val="00793A3E"/>
    <w:rsid w:val="00793B9A"/>
    <w:rsid w:val="007946C0"/>
    <w:rsid w:val="00794708"/>
    <w:rsid w:val="00794907"/>
    <w:rsid w:val="00794A4A"/>
    <w:rsid w:val="00794BDF"/>
    <w:rsid w:val="00794E81"/>
    <w:rsid w:val="00795863"/>
    <w:rsid w:val="007958C8"/>
    <w:rsid w:val="0079674F"/>
    <w:rsid w:val="00796A42"/>
    <w:rsid w:val="00796B84"/>
    <w:rsid w:val="00796E68"/>
    <w:rsid w:val="007971D6"/>
    <w:rsid w:val="007972D5"/>
    <w:rsid w:val="00797A3C"/>
    <w:rsid w:val="007A0843"/>
    <w:rsid w:val="007A0958"/>
    <w:rsid w:val="007A0CCC"/>
    <w:rsid w:val="007A228C"/>
    <w:rsid w:val="007A2652"/>
    <w:rsid w:val="007A2BC7"/>
    <w:rsid w:val="007A2E5B"/>
    <w:rsid w:val="007A3509"/>
    <w:rsid w:val="007A373C"/>
    <w:rsid w:val="007A3950"/>
    <w:rsid w:val="007A3E03"/>
    <w:rsid w:val="007A3ED5"/>
    <w:rsid w:val="007A3F44"/>
    <w:rsid w:val="007A402C"/>
    <w:rsid w:val="007A411E"/>
    <w:rsid w:val="007A4369"/>
    <w:rsid w:val="007A43CC"/>
    <w:rsid w:val="007A47C8"/>
    <w:rsid w:val="007A5A00"/>
    <w:rsid w:val="007A5B4D"/>
    <w:rsid w:val="007A5D15"/>
    <w:rsid w:val="007A5E89"/>
    <w:rsid w:val="007A63D3"/>
    <w:rsid w:val="007A664F"/>
    <w:rsid w:val="007A6EC4"/>
    <w:rsid w:val="007A797A"/>
    <w:rsid w:val="007A7A83"/>
    <w:rsid w:val="007B0004"/>
    <w:rsid w:val="007B0383"/>
    <w:rsid w:val="007B03C7"/>
    <w:rsid w:val="007B0671"/>
    <w:rsid w:val="007B0805"/>
    <w:rsid w:val="007B09FC"/>
    <w:rsid w:val="007B17ED"/>
    <w:rsid w:val="007B1A51"/>
    <w:rsid w:val="007B2D41"/>
    <w:rsid w:val="007B2EC5"/>
    <w:rsid w:val="007B3BC4"/>
    <w:rsid w:val="007B3BFA"/>
    <w:rsid w:val="007B3E30"/>
    <w:rsid w:val="007B42A5"/>
    <w:rsid w:val="007B4FDB"/>
    <w:rsid w:val="007B5023"/>
    <w:rsid w:val="007B535B"/>
    <w:rsid w:val="007B5412"/>
    <w:rsid w:val="007B55D6"/>
    <w:rsid w:val="007B59F3"/>
    <w:rsid w:val="007B5B86"/>
    <w:rsid w:val="007B5C2C"/>
    <w:rsid w:val="007B626D"/>
    <w:rsid w:val="007B6DCB"/>
    <w:rsid w:val="007B7033"/>
    <w:rsid w:val="007B7500"/>
    <w:rsid w:val="007B755F"/>
    <w:rsid w:val="007B7573"/>
    <w:rsid w:val="007B79CA"/>
    <w:rsid w:val="007B7CBD"/>
    <w:rsid w:val="007C0179"/>
    <w:rsid w:val="007C06B5"/>
    <w:rsid w:val="007C0801"/>
    <w:rsid w:val="007C0F4B"/>
    <w:rsid w:val="007C0FCC"/>
    <w:rsid w:val="007C130B"/>
    <w:rsid w:val="007C1976"/>
    <w:rsid w:val="007C22BF"/>
    <w:rsid w:val="007C280E"/>
    <w:rsid w:val="007C2A4C"/>
    <w:rsid w:val="007C2FD7"/>
    <w:rsid w:val="007C35BC"/>
    <w:rsid w:val="007C37A6"/>
    <w:rsid w:val="007C38B8"/>
    <w:rsid w:val="007C3DEF"/>
    <w:rsid w:val="007C4029"/>
    <w:rsid w:val="007C45BD"/>
    <w:rsid w:val="007C4A35"/>
    <w:rsid w:val="007C4F0D"/>
    <w:rsid w:val="007C5049"/>
    <w:rsid w:val="007C50D6"/>
    <w:rsid w:val="007C54E6"/>
    <w:rsid w:val="007C6322"/>
    <w:rsid w:val="007C6B2D"/>
    <w:rsid w:val="007C6B3C"/>
    <w:rsid w:val="007C6C06"/>
    <w:rsid w:val="007C6E61"/>
    <w:rsid w:val="007C7324"/>
    <w:rsid w:val="007C7935"/>
    <w:rsid w:val="007C7F6D"/>
    <w:rsid w:val="007D0698"/>
    <w:rsid w:val="007D0E08"/>
    <w:rsid w:val="007D134C"/>
    <w:rsid w:val="007D1398"/>
    <w:rsid w:val="007D164F"/>
    <w:rsid w:val="007D1842"/>
    <w:rsid w:val="007D1C66"/>
    <w:rsid w:val="007D1D72"/>
    <w:rsid w:val="007D1EDC"/>
    <w:rsid w:val="007D1F48"/>
    <w:rsid w:val="007D232B"/>
    <w:rsid w:val="007D237B"/>
    <w:rsid w:val="007D2751"/>
    <w:rsid w:val="007D3385"/>
    <w:rsid w:val="007D3981"/>
    <w:rsid w:val="007D3A1C"/>
    <w:rsid w:val="007D3C55"/>
    <w:rsid w:val="007D3E71"/>
    <w:rsid w:val="007D3EAE"/>
    <w:rsid w:val="007D4C4B"/>
    <w:rsid w:val="007D534B"/>
    <w:rsid w:val="007D5589"/>
    <w:rsid w:val="007D646A"/>
    <w:rsid w:val="007D6860"/>
    <w:rsid w:val="007D6B8F"/>
    <w:rsid w:val="007D6D08"/>
    <w:rsid w:val="007D6D9C"/>
    <w:rsid w:val="007D7273"/>
    <w:rsid w:val="007D7370"/>
    <w:rsid w:val="007D78AA"/>
    <w:rsid w:val="007D792E"/>
    <w:rsid w:val="007D7AE2"/>
    <w:rsid w:val="007D7C21"/>
    <w:rsid w:val="007D7EF4"/>
    <w:rsid w:val="007D7F5A"/>
    <w:rsid w:val="007E0084"/>
    <w:rsid w:val="007E066A"/>
    <w:rsid w:val="007E158B"/>
    <w:rsid w:val="007E186A"/>
    <w:rsid w:val="007E253F"/>
    <w:rsid w:val="007E261F"/>
    <w:rsid w:val="007E2D57"/>
    <w:rsid w:val="007E31D5"/>
    <w:rsid w:val="007E324A"/>
    <w:rsid w:val="007E328D"/>
    <w:rsid w:val="007E3773"/>
    <w:rsid w:val="007E37CF"/>
    <w:rsid w:val="007E3C14"/>
    <w:rsid w:val="007E40F3"/>
    <w:rsid w:val="007E498A"/>
    <w:rsid w:val="007E4A83"/>
    <w:rsid w:val="007E50AA"/>
    <w:rsid w:val="007E5F47"/>
    <w:rsid w:val="007E6540"/>
    <w:rsid w:val="007E6A9C"/>
    <w:rsid w:val="007E6BC4"/>
    <w:rsid w:val="007E7C8A"/>
    <w:rsid w:val="007F0B05"/>
    <w:rsid w:val="007F0BD0"/>
    <w:rsid w:val="007F0E18"/>
    <w:rsid w:val="007F13D8"/>
    <w:rsid w:val="007F18A0"/>
    <w:rsid w:val="007F1B58"/>
    <w:rsid w:val="007F2368"/>
    <w:rsid w:val="007F2C2B"/>
    <w:rsid w:val="007F2CD3"/>
    <w:rsid w:val="007F36DD"/>
    <w:rsid w:val="007F4073"/>
    <w:rsid w:val="007F43C7"/>
    <w:rsid w:val="007F464C"/>
    <w:rsid w:val="007F496A"/>
    <w:rsid w:val="007F58EF"/>
    <w:rsid w:val="007F5B0A"/>
    <w:rsid w:val="007F5F49"/>
    <w:rsid w:val="007F6363"/>
    <w:rsid w:val="007F6616"/>
    <w:rsid w:val="007F6745"/>
    <w:rsid w:val="007F67B2"/>
    <w:rsid w:val="007F6A93"/>
    <w:rsid w:val="007F6CA0"/>
    <w:rsid w:val="007F715E"/>
    <w:rsid w:val="007F7A91"/>
    <w:rsid w:val="007F7E48"/>
    <w:rsid w:val="00801443"/>
    <w:rsid w:val="008014A9"/>
    <w:rsid w:val="00801C2D"/>
    <w:rsid w:val="00801C76"/>
    <w:rsid w:val="00801CAC"/>
    <w:rsid w:val="00801E49"/>
    <w:rsid w:val="00801E93"/>
    <w:rsid w:val="0080214F"/>
    <w:rsid w:val="00802173"/>
    <w:rsid w:val="008022E1"/>
    <w:rsid w:val="00802D4B"/>
    <w:rsid w:val="008034E9"/>
    <w:rsid w:val="0080394E"/>
    <w:rsid w:val="00803AEC"/>
    <w:rsid w:val="00803B8B"/>
    <w:rsid w:val="0080419E"/>
    <w:rsid w:val="00804483"/>
    <w:rsid w:val="008046DA"/>
    <w:rsid w:val="00804980"/>
    <w:rsid w:val="00804CD6"/>
    <w:rsid w:val="00804DE1"/>
    <w:rsid w:val="008055AA"/>
    <w:rsid w:val="00805722"/>
    <w:rsid w:val="00805AF5"/>
    <w:rsid w:val="00805B0A"/>
    <w:rsid w:val="00806277"/>
    <w:rsid w:val="0080666D"/>
    <w:rsid w:val="00806AD8"/>
    <w:rsid w:val="008070F1"/>
    <w:rsid w:val="00807208"/>
    <w:rsid w:val="00807551"/>
    <w:rsid w:val="0080798E"/>
    <w:rsid w:val="008103D1"/>
    <w:rsid w:val="00810C27"/>
    <w:rsid w:val="00811325"/>
    <w:rsid w:val="008116B2"/>
    <w:rsid w:val="00811A0C"/>
    <w:rsid w:val="00811A66"/>
    <w:rsid w:val="00812024"/>
    <w:rsid w:val="00812264"/>
    <w:rsid w:val="00812402"/>
    <w:rsid w:val="0081270A"/>
    <w:rsid w:val="00812D6C"/>
    <w:rsid w:val="00813C26"/>
    <w:rsid w:val="00813DCC"/>
    <w:rsid w:val="00814047"/>
    <w:rsid w:val="00814128"/>
    <w:rsid w:val="00814B0C"/>
    <w:rsid w:val="00815DA0"/>
    <w:rsid w:val="008166ED"/>
    <w:rsid w:val="00816B07"/>
    <w:rsid w:val="00816DB7"/>
    <w:rsid w:val="00817206"/>
    <w:rsid w:val="0081721F"/>
    <w:rsid w:val="00817AC7"/>
    <w:rsid w:val="00817B23"/>
    <w:rsid w:val="00817B96"/>
    <w:rsid w:val="00817EC6"/>
    <w:rsid w:val="00817FBA"/>
    <w:rsid w:val="008200B0"/>
    <w:rsid w:val="008200E8"/>
    <w:rsid w:val="008216E3"/>
    <w:rsid w:val="008216F5"/>
    <w:rsid w:val="008218D8"/>
    <w:rsid w:val="00821A00"/>
    <w:rsid w:val="00821B87"/>
    <w:rsid w:val="00821DE5"/>
    <w:rsid w:val="00822211"/>
    <w:rsid w:val="008223C3"/>
    <w:rsid w:val="00822D9A"/>
    <w:rsid w:val="00822DC7"/>
    <w:rsid w:val="0082303F"/>
    <w:rsid w:val="00823178"/>
    <w:rsid w:val="00823B5B"/>
    <w:rsid w:val="00823C39"/>
    <w:rsid w:val="00823D61"/>
    <w:rsid w:val="008241BB"/>
    <w:rsid w:val="00824805"/>
    <w:rsid w:val="008254CD"/>
    <w:rsid w:val="00826339"/>
    <w:rsid w:val="008266FB"/>
    <w:rsid w:val="0082673A"/>
    <w:rsid w:val="00827484"/>
    <w:rsid w:val="00827F5A"/>
    <w:rsid w:val="00830046"/>
    <w:rsid w:val="008307FD"/>
    <w:rsid w:val="00830937"/>
    <w:rsid w:val="00830A48"/>
    <w:rsid w:val="00830A75"/>
    <w:rsid w:val="00830F19"/>
    <w:rsid w:val="00831017"/>
    <w:rsid w:val="008319BE"/>
    <w:rsid w:val="00832392"/>
    <w:rsid w:val="008323C3"/>
    <w:rsid w:val="00832576"/>
    <w:rsid w:val="008326F9"/>
    <w:rsid w:val="0083273A"/>
    <w:rsid w:val="00832A81"/>
    <w:rsid w:val="00832F61"/>
    <w:rsid w:val="00833305"/>
    <w:rsid w:val="00833352"/>
    <w:rsid w:val="00833947"/>
    <w:rsid w:val="00833BBC"/>
    <w:rsid w:val="00833D25"/>
    <w:rsid w:val="00833E28"/>
    <w:rsid w:val="00834459"/>
    <w:rsid w:val="00834528"/>
    <w:rsid w:val="008348EF"/>
    <w:rsid w:val="00834F57"/>
    <w:rsid w:val="0083508B"/>
    <w:rsid w:val="008350B3"/>
    <w:rsid w:val="0083524F"/>
    <w:rsid w:val="00835C1F"/>
    <w:rsid w:val="00835D09"/>
    <w:rsid w:val="00836048"/>
    <w:rsid w:val="0083672B"/>
    <w:rsid w:val="00836AF9"/>
    <w:rsid w:val="00837074"/>
    <w:rsid w:val="00837096"/>
    <w:rsid w:val="0084062E"/>
    <w:rsid w:val="008406C1"/>
    <w:rsid w:val="00840CD6"/>
    <w:rsid w:val="00840FF1"/>
    <w:rsid w:val="00841117"/>
    <w:rsid w:val="00841AF9"/>
    <w:rsid w:val="00841E41"/>
    <w:rsid w:val="0084237A"/>
    <w:rsid w:val="0084267B"/>
    <w:rsid w:val="00842F4C"/>
    <w:rsid w:val="00843339"/>
    <w:rsid w:val="008436F7"/>
    <w:rsid w:val="00844106"/>
    <w:rsid w:val="0084433C"/>
    <w:rsid w:val="00844842"/>
    <w:rsid w:val="008448C8"/>
    <w:rsid w:val="00844CDB"/>
    <w:rsid w:val="00844EAD"/>
    <w:rsid w:val="0084508B"/>
    <w:rsid w:val="0084532C"/>
    <w:rsid w:val="0084537C"/>
    <w:rsid w:val="00845385"/>
    <w:rsid w:val="00845796"/>
    <w:rsid w:val="0084595A"/>
    <w:rsid w:val="00845FAB"/>
    <w:rsid w:val="00846520"/>
    <w:rsid w:val="00846B52"/>
    <w:rsid w:val="00846B5E"/>
    <w:rsid w:val="0084703E"/>
    <w:rsid w:val="008471FE"/>
    <w:rsid w:val="00847BB3"/>
    <w:rsid w:val="008500EC"/>
    <w:rsid w:val="0085021F"/>
    <w:rsid w:val="00850282"/>
    <w:rsid w:val="00850703"/>
    <w:rsid w:val="00850AC8"/>
    <w:rsid w:val="00851563"/>
    <w:rsid w:val="00852017"/>
    <w:rsid w:val="00852196"/>
    <w:rsid w:val="00852585"/>
    <w:rsid w:val="00852C47"/>
    <w:rsid w:val="00852CCB"/>
    <w:rsid w:val="00852DDA"/>
    <w:rsid w:val="00853094"/>
    <w:rsid w:val="008536C0"/>
    <w:rsid w:val="00853A99"/>
    <w:rsid w:val="00853ECB"/>
    <w:rsid w:val="00854A0A"/>
    <w:rsid w:val="00854CFE"/>
    <w:rsid w:val="00855439"/>
    <w:rsid w:val="00855AC2"/>
    <w:rsid w:val="00856234"/>
    <w:rsid w:val="00856461"/>
    <w:rsid w:val="008565DA"/>
    <w:rsid w:val="00856BEE"/>
    <w:rsid w:val="008578EA"/>
    <w:rsid w:val="00857BAA"/>
    <w:rsid w:val="00860988"/>
    <w:rsid w:val="00860AC6"/>
    <w:rsid w:val="00860C72"/>
    <w:rsid w:val="00860E17"/>
    <w:rsid w:val="008613D1"/>
    <w:rsid w:val="008615C0"/>
    <w:rsid w:val="0086161D"/>
    <w:rsid w:val="00861C41"/>
    <w:rsid w:val="00861F28"/>
    <w:rsid w:val="00863240"/>
    <w:rsid w:val="00863245"/>
    <w:rsid w:val="00863CED"/>
    <w:rsid w:val="0086425F"/>
    <w:rsid w:val="008642B9"/>
    <w:rsid w:val="00864A3F"/>
    <w:rsid w:val="00864F0E"/>
    <w:rsid w:val="00864F4B"/>
    <w:rsid w:val="0086509D"/>
    <w:rsid w:val="00865BC9"/>
    <w:rsid w:val="00865C9B"/>
    <w:rsid w:val="00866241"/>
    <w:rsid w:val="00866AD4"/>
    <w:rsid w:val="0086725A"/>
    <w:rsid w:val="008674DE"/>
    <w:rsid w:val="00867C1A"/>
    <w:rsid w:val="00871414"/>
    <w:rsid w:val="00871570"/>
    <w:rsid w:val="0087163A"/>
    <w:rsid w:val="008716C8"/>
    <w:rsid w:val="00872426"/>
    <w:rsid w:val="00872BA8"/>
    <w:rsid w:val="00873094"/>
    <w:rsid w:val="008731FF"/>
    <w:rsid w:val="00873745"/>
    <w:rsid w:val="008740D9"/>
    <w:rsid w:val="008742BA"/>
    <w:rsid w:val="00874364"/>
    <w:rsid w:val="008747E7"/>
    <w:rsid w:val="00874BAA"/>
    <w:rsid w:val="00875347"/>
    <w:rsid w:val="00875CED"/>
    <w:rsid w:val="00876069"/>
    <w:rsid w:val="0087644D"/>
    <w:rsid w:val="00876537"/>
    <w:rsid w:val="00876C0F"/>
    <w:rsid w:val="0087794B"/>
    <w:rsid w:val="00877C5E"/>
    <w:rsid w:val="00877E9A"/>
    <w:rsid w:val="008807C6"/>
    <w:rsid w:val="008809CD"/>
    <w:rsid w:val="00880ACF"/>
    <w:rsid w:val="00880D02"/>
    <w:rsid w:val="0088144A"/>
    <w:rsid w:val="0088145B"/>
    <w:rsid w:val="008814BD"/>
    <w:rsid w:val="00881622"/>
    <w:rsid w:val="0088183E"/>
    <w:rsid w:val="00881AE4"/>
    <w:rsid w:val="00882334"/>
    <w:rsid w:val="008829DC"/>
    <w:rsid w:val="00882A8C"/>
    <w:rsid w:val="00882AB5"/>
    <w:rsid w:val="00882DED"/>
    <w:rsid w:val="00883B70"/>
    <w:rsid w:val="00883F8B"/>
    <w:rsid w:val="00884E40"/>
    <w:rsid w:val="00885280"/>
    <w:rsid w:val="008855DF"/>
    <w:rsid w:val="00885753"/>
    <w:rsid w:val="00885978"/>
    <w:rsid w:val="008868AE"/>
    <w:rsid w:val="00886D3F"/>
    <w:rsid w:val="00886D62"/>
    <w:rsid w:val="00886EF3"/>
    <w:rsid w:val="0088760B"/>
    <w:rsid w:val="0088778C"/>
    <w:rsid w:val="0088795A"/>
    <w:rsid w:val="00887E20"/>
    <w:rsid w:val="00890547"/>
    <w:rsid w:val="00890850"/>
    <w:rsid w:val="008910D6"/>
    <w:rsid w:val="008911F3"/>
    <w:rsid w:val="00891E3D"/>
    <w:rsid w:val="00891ECB"/>
    <w:rsid w:val="00891F14"/>
    <w:rsid w:val="0089250B"/>
    <w:rsid w:val="008927AE"/>
    <w:rsid w:val="00892E0A"/>
    <w:rsid w:val="00893DB0"/>
    <w:rsid w:val="00893E23"/>
    <w:rsid w:val="00893FF6"/>
    <w:rsid w:val="00894324"/>
    <w:rsid w:val="00894557"/>
    <w:rsid w:val="0089458A"/>
    <w:rsid w:val="00894A98"/>
    <w:rsid w:val="00894E18"/>
    <w:rsid w:val="008951CD"/>
    <w:rsid w:val="00895290"/>
    <w:rsid w:val="0089538E"/>
    <w:rsid w:val="0089548C"/>
    <w:rsid w:val="00895B97"/>
    <w:rsid w:val="00895C8D"/>
    <w:rsid w:val="00896266"/>
    <w:rsid w:val="00896406"/>
    <w:rsid w:val="00896E96"/>
    <w:rsid w:val="00897349"/>
    <w:rsid w:val="00897965"/>
    <w:rsid w:val="008A0405"/>
    <w:rsid w:val="008A0894"/>
    <w:rsid w:val="008A0AA5"/>
    <w:rsid w:val="008A156C"/>
    <w:rsid w:val="008A166C"/>
    <w:rsid w:val="008A1986"/>
    <w:rsid w:val="008A1D13"/>
    <w:rsid w:val="008A1D95"/>
    <w:rsid w:val="008A1D99"/>
    <w:rsid w:val="008A1E10"/>
    <w:rsid w:val="008A21AE"/>
    <w:rsid w:val="008A29B2"/>
    <w:rsid w:val="008A2A92"/>
    <w:rsid w:val="008A32C0"/>
    <w:rsid w:val="008A332C"/>
    <w:rsid w:val="008A4016"/>
    <w:rsid w:val="008A4280"/>
    <w:rsid w:val="008A4283"/>
    <w:rsid w:val="008A479E"/>
    <w:rsid w:val="008A486A"/>
    <w:rsid w:val="008A5001"/>
    <w:rsid w:val="008A5259"/>
    <w:rsid w:val="008A5319"/>
    <w:rsid w:val="008A5486"/>
    <w:rsid w:val="008A5A60"/>
    <w:rsid w:val="008A5B84"/>
    <w:rsid w:val="008A5D4B"/>
    <w:rsid w:val="008A5DFE"/>
    <w:rsid w:val="008A6171"/>
    <w:rsid w:val="008A6263"/>
    <w:rsid w:val="008A6379"/>
    <w:rsid w:val="008A6788"/>
    <w:rsid w:val="008A6B5C"/>
    <w:rsid w:val="008A6BB6"/>
    <w:rsid w:val="008A7B47"/>
    <w:rsid w:val="008B0142"/>
    <w:rsid w:val="008B1C9E"/>
    <w:rsid w:val="008B1CD3"/>
    <w:rsid w:val="008B1D74"/>
    <w:rsid w:val="008B21B7"/>
    <w:rsid w:val="008B2539"/>
    <w:rsid w:val="008B2F37"/>
    <w:rsid w:val="008B31C8"/>
    <w:rsid w:val="008B35AA"/>
    <w:rsid w:val="008B4BAE"/>
    <w:rsid w:val="008B4FF4"/>
    <w:rsid w:val="008B54C4"/>
    <w:rsid w:val="008B5736"/>
    <w:rsid w:val="008B5914"/>
    <w:rsid w:val="008B5AC0"/>
    <w:rsid w:val="008B5D0F"/>
    <w:rsid w:val="008B62D3"/>
    <w:rsid w:val="008B62FA"/>
    <w:rsid w:val="008B6E38"/>
    <w:rsid w:val="008B6E4B"/>
    <w:rsid w:val="008B7A8E"/>
    <w:rsid w:val="008B7D35"/>
    <w:rsid w:val="008C007B"/>
    <w:rsid w:val="008C021B"/>
    <w:rsid w:val="008C0D17"/>
    <w:rsid w:val="008C1124"/>
    <w:rsid w:val="008C11FD"/>
    <w:rsid w:val="008C1AA4"/>
    <w:rsid w:val="008C2A96"/>
    <w:rsid w:val="008C2CCB"/>
    <w:rsid w:val="008C2DF0"/>
    <w:rsid w:val="008C33AC"/>
    <w:rsid w:val="008C346A"/>
    <w:rsid w:val="008C41A8"/>
    <w:rsid w:val="008C42D8"/>
    <w:rsid w:val="008C45ED"/>
    <w:rsid w:val="008C4755"/>
    <w:rsid w:val="008C4E04"/>
    <w:rsid w:val="008C53E3"/>
    <w:rsid w:val="008C53FF"/>
    <w:rsid w:val="008C5561"/>
    <w:rsid w:val="008C5655"/>
    <w:rsid w:val="008C5BA7"/>
    <w:rsid w:val="008C632E"/>
    <w:rsid w:val="008C69CB"/>
    <w:rsid w:val="008C6F03"/>
    <w:rsid w:val="008C6F09"/>
    <w:rsid w:val="008C6F7A"/>
    <w:rsid w:val="008C6FDF"/>
    <w:rsid w:val="008C7449"/>
    <w:rsid w:val="008C7618"/>
    <w:rsid w:val="008C7CBF"/>
    <w:rsid w:val="008C7E24"/>
    <w:rsid w:val="008D05F1"/>
    <w:rsid w:val="008D0983"/>
    <w:rsid w:val="008D0D0D"/>
    <w:rsid w:val="008D104C"/>
    <w:rsid w:val="008D1399"/>
    <w:rsid w:val="008D1924"/>
    <w:rsid w:val="008D1BF6"/>
    <w:rsid w:val="008D296A"/>
    <w:rsid w:val="008D2ADE"/>
    <w:rsid w:val="008D2FAA"/>
    <w:rsid w:val="008D30FC"/>
    <w:rsid w:val="008D4060"/>
    <w:rsid w:val="008D463B"/>
    <w:rsid w:val="008D540D"/>
    <w:rsid w:val="008D572F"/>
    <w:rsid w:val="008D5B1D"/>
    <w:rsid w:val="008D5B27"/>
    <w:rsid w:val="008D5F6D"/>
    <w:rsid w:val="008D6129"/>
    <w:rsid w:val="008D642F"/>
    <w:rsid w:val="008D645C"/>
    <w:rsid w:val="008D6603"/>
    <w:rsid w:val="008D69D2"/>
    <w:rsid w:val="008D6F4E"/>
    <w:rsid w:val="008D6FDC"/>
    <w:rsid w:val="008E0072"/>
    <w:rsid w:val="008E0440"/>
    <w:rsid w:val="008E05EA"/>
    <w:rsid w:val="008E08F5"/>
    <w:rsid w:val="008E0EEF"/>
    <w:rsid w:val="008E18F6"/>
    <w:rsid w:val="008E1C38"/>
    <w:rsid w:val="008E20A8"/>
    <w:rsid w:val="008E2492"/>
    <w:rsid w:val="008E3765"/>
    <w:rsid w:val="008E4EC7"/>
    <w:rsid w:val="008E5229"/>
    <w:rsid w:val="008E57A4"/>
    <w:rsid w:val="008E5B55"/>
    <w:rsid w:val="008E5E82"/>
    <w:rsid w:val="008E601E"/>
    <w:rsid w:val="008E6301"/>
    <w:rsid w:val="008E6F05"/>
    <w:rsid w:val="008E6F9E"/>
    <w:rsid w:val="008E7155"/>
    <w:rsid w:val="008F02AE"/>
    <w:rsid w:val="008F05F4"/>
    <w:rsid w:val="008F07AE"/>
    <w:rsid w:val="008F08E1"/>
    <w:rsid w:val="008F0A41"/>
    <w:rsid w:val="008F0DD4"/>
    <w:rsid w:val="008F1045"/>
    <w:rsid w:val="008F1109"/>
    <w:rsid w:val="008F130E"/>
    <w:rsid w:val="008F16BA"/>
    <w:rsid w:val="008F193A"/>
    <w:rsid w:val="008F1EA2"/>
    <w:rsid w:val="008F20FB"/>
    <w:rsid w:val="008F23C6"/>
    <w:rsid w:val="008F2600"/>
    <w:rsid w:val="008F2716"/>
    <w:rsid w:val="008F2E42"/>
    <w:rsid w:val="008F35F2"/>
    <w:rsid w:val="008F3679"/>
    <w:rsid w:val="008F3753"/>
    <w:rsid w:val="008F3974"/>
    <w:rsid w:val="008F418E"/>
    <w:rsid w:val="008F44C4"/>
    <w:rsid w:val="008F5403"/>
    <w:rsid w:val="008F56D0"/>
    <w:rsid w:val="008F57B9"/>
    <w:rsid w:val="008F5842"/>
    <w:rsid w:val="008F5D00"/>
    <w:rsid w:val="008F5EAB"/>
    <w:rsid w:val="008F608A"/>
    <w:rsid w:val="008F6600"/>
    <w:rsid w:val="008F715A"/>
    <w:rsid w:val="008F76CB"/>
    <w:rsid w:val="008F7AD7"/>
    <w:rsid w:val="00900279"/>
    <w:rsid w:val="0090029E"/>
    <w:rsid w:val="00900D7E"/>
    <w:rsid w:val="00900E18"/>
    <w:rsid w:val="00900FAC"/>
    <w:rsid w:val="00901073"/>
    <w:rsid w:val="00901B49"/>
    <w:rsid w:val="00901E50"/>
    <w:rsid w:val="009021EB"/>
    <w:rsid w:val="00902267"/>
    <w:rsid w:val="0090250B"/>
    <w:rsid w:val="00902695"/>
    <w:rsid w:val="00902EE4"/>
    <w:rsid w:val="009031FE"/>
    <w:rsid w:val="0090398D"/>
    <w:rsid w:val="009039BF"/>
    <w:rsid w:val="00903C87"/>
    <w:rsid w:val="00903C93"/>
    <w:rsid w:val="00904474"/>
    <w:rsid w:val="00904605"/>
    <w:rsid w:val="009047D8"/>
    <w:rsid w:val="0090486B"/>
    <w:rsid w:val="00904BC6"/>
    <w:rsid w:val="00904D72"/>
    <w:rsid w:val="00905144"/>
    <w:rsid w:val="0090517E"/>
    <w:rsid w:val="00905890"/>
    <w:rsid w:val="00906234"/>
    <w:rsid w:val="00906530"/>
    <w:rsid w:val="00906E86"/>
    <w:rsid w:val="009075AF"/>
    <w:rsid w:val="0090797D"/>
    <w:rsid w:val="0090799E"/>
    <w:rsid w:val="00907F78"/>
    <w:rsid w:val="009101EE"/>
    <w:rsid w:val="00910A66"/>
    <w:rsid w:val="009124A3"/>
    <w:rsid w:val="00912A77"/>
    <w:rsid w:val="00912F4D"/>
    <w:rsid w:val="00913D2A"/>
    <w:rsid w:val="00914038"/>
    <w:rsid w:val="009144CB"/>
    <w:rsid w:val="00914E90"/>
    <w:rsid w:val="0091501F"/>
    <w:rsid w:val="009152EE"/>
    <w:rsid w:val="009156F8"/>
    <w:rsid w:val="009157DE"/>
    <w:rsid w:val="009159FC"/>
    <w:rsid w:val="00915CC2"/>
    <w:rsid w:val="00915D2E"/>
    <w:rsid w:val="00916F13"/>
    <w:rsid w:val="00917626"/>
    <w:rsid w:val="0092035C"/>
    <w:rsid w:val="0092098A"/>
    <w:rsid w:val="00920D4E"/>
    <w:rsid w:val="009215A6"/>
    <w:rsid w:val="009217D0"/>
    <w:rsid w:val="00921930"/>
    <w:rsid w:val="00921F01"/>
    <w:rsid w:val="00921FD7"/>
    <w:rsid w:val="0092212B"/>
    <w:rsid w:val="00922637"/>
    <w:rsid w:val="0092280C"/>
    <w:rsid w:val="00922BA0"/>
    <w:rsid w:val="00923E77"/>
    <w:rsid w:val="00923EA1"/>
    <w:rsid w:val="00923F22"/>
    <w:rsid w:val="00924778"/>
    <w:rsid w:val="00924E79"/>
    <w:rsid w:val="009256FC"/>
    <w:rsid w:val="00925984"/>
    <w:rsid w:val="00926ABC"/>
    <w:rsid w:val="00926D2C"/>
    <w:rsid w:val="009273AF"/>
    <w:rsid w:val="00927699"/>
    <w:rsid w:val="00930393"/>
    <w:rsid w:val="00930476"/>
    <w:rsid w:val="00930BA4"/>
    <w:rsid w:val="00930EC2"/>
    <w:rsid w:val="009310BD"/>
    <w:rsid w:val="009312AA"/>
    <w:rsid w:val="00931369"/>
    <w:rsid w:val="00931656"/>
    <w:rsid w:val="00931B5E"/>
    <w:rsid w:val="009321FD"/>
    <w:rsid w:val="0093234A"/>
    <w:rsid w:val="009323A5"/>
    <w:rsid w:val="0093279F"/>
    <w:rsid w:val="009339F8"/>
    <w:rsid w:val="00934021"/>
    <w:rsid w:val="0093406A"/>
    <w:rsid w:val="009341BB"/>
    <w:rsid w:val="009344D2"/>
    <w:rsid w:val="00934AA1"/>
    <w:rsid w:val="0093505C"/>
    <w:rsid w:val="0093528C"/>
    <w:rsid w:val="00935648"/>
    <w:rsid w:val="00936257"/>
    <w:rsid w:val="00936911"/>
    <w:rsid w:val="00936AA5"/>
    <w:rsid w:val="00936AB4"/>
    <w:rsid w:val="00936D91"/>
    <w:rsid w:val="00937489"/>
    <w:rsid w:val="009375AD"/>
    <w:rsid w:val="00937787"/>
    <w:rsid w:val="00940FDB"/>
    <w:rsid w:val="009415DE"/>
    <w:rsid w:val="00941DED"/>
    <w:rsid w:val="00942025"/>
    <w:rsid w:val="00942453"/>
    <w:rsid w:val="00942864"/>
    <w:rsid w:val="009428E6"/>
    <w:rsid w:val="00942A9E"/>
    <w:rsid w:val="00942F35"/>
    <w:rsid w:val="009432D3"/>
    <w:rsid w:val="00944463"/>
    <w:rsid w:val="00944592"/>
    <w:rsid w:val="009449A6"/>
    <w:rsid w:val="00944A4D"/>
    <w:rsid w:val="00944F81"/>
    <w:rsid w:val="00944FE6"/>
    <w:rsid w:val="009454B5"/>
    <w:rsid w:val="00945666"/>
    <w:rsid w:val="00945832"/>
    <w:rsid w:val="00945A03"/>
    <w:rsid w:val="00945A16"/>
    <w:rsid w:val="00945BA2"/>
    <w:rsid w:val="00945F09"/>
    <w:rsid w:val="00945F2D"/>
    <w:rsid w:val="00945F3F"/>
    <w:rsid w:val="00946C31"/>
    <w:rsid w:val="009471DA"/>
    <w:rsid w:val="00947588"/>
    <w:rsid w:val="009476F1"/>
    <w:rsid w:val="00947F18"/>
    <w:rsid w:val="0095055D"/>
    <w:rsid w:val="00950891"/>
    <w:rsid w:val="0095095B"/>
    <w:rsid w:val="00950A50"/>
    <w:rsid w:val="00950B6D"/>
    <w:rsid w:val="00950F3C"/>
    <w:rsid w:val="009513FB"/>
    <w:rsid w:val="009514FC"/>
    <w:rsid w:val="00951575"/>
    <w:rsid w:val="009515BF"/>
    <w:rsid w:val="00951A33"/>
    <w:rsid w:val="00951CE0"/>
    <w:rsid w:val="00952138"/>
    <w:rsid w:val="0095222D"/>
    <w:rsid w:val="0095226B"/>
    <w:rsid w:val="009522FC"/>
    <w:rsid w:val="009526F1"/>
    <w:rsid w:val="00953418"/>
    <w:rsid w:val="009538FE"/>
    <w:rsid w:val="00953B45"/>
    <w:rsid w:val="00953C78"/>
    <w:rsid w:val="009541A3"/>
    <w:rsid w:val="0095455E"/>
    <w:rsid w:val="009546C9"/>
    <w:rsid w:val="009547C6"/>
    <w:rsid w:val="00954B32"/>
    <w:rsid w:val="00955014"/>
    <w:rsid w:val="009550F3"/>
    <w:rsid w:val="00955548"/>
    <w:rsid w:val="00956241"/>
    <w:rsid w:val="009562BA"/>
    <w:rsid w:val="00956856"/>
    <w:rsid w:val="00956F2B"/>
    <w:rsid w:val="00957355"/>
    <w:rsid w:val="00957D2D"/>
    <w:rsid w:val="00957DA2"/>
    <w:rsid w:val="00961315"/>
    <w:rsid w:val="00961335"/>
    <w:rsid w:val="009613A1"/>
    <w:rsid w:val="00961866"/>
    <w:rsid w:val="00961910"/>
    <w:rsid w:val="00961BE5"/>
    <w:rsid w:val="00961EF3"/>
    <w:rsid w:val="00961F30"/>
    <w:rsid w:val="00962967"/>
    <w:rsid w:val="00963282"/>
    <w:rsid w:val="00963348"/>
    <w:rsid w:val="00963F5A"/>
    <w:rsid w:val="00964358"/>
    <w:rsid w:val="00964719"/>
    <w:rsid w:val="00964781"/>
    <w:rsid w:val="0096483F"/>
    <w:rsid w:val="009649E3"/>
    <w:rsid w:val="00964B31"/>
    <w:rsid w:val="00965487"/>
    <w:rsid w:val="00965C6C"/>
    <w:rsid w:val="00965DD9"/>
    <w:rsid w:val="009664FA"/>
    <w:rsid w:val="00966BBE"/>
    <w:rsid w:val="00967289"/>
    <w:rsid w:val="00967A53"/>
    <w:rsid w:val="00967DB3"/>
    <w:rsid w:val="00967F9D"/>
    <w:rsid w:val="00970566"/>
    <w:rsid w:val="00970CAE"/>
    <w:rsid w:val="009712DE"/>
    <w:rsid w:val="0097133B"/>
    <w:rsid w:val="009719ED"/>
    <w:rsid w:val="00972B67"/>
    <w:rsid w:val="00973252"/>
    <w:rsid w:val="009734A4"/>
    <w:rsid w:val="009737C3"/>
    <w:rsid w:val="00974118"/>
    <w:rsid w:val="0097418F"/>
    <w:rsid w:val="0097436D"/>
    <w:rsid w:val="00974918"/>
    <w:rsid w:val="00975391"/>
    <w:rsid w:val="00975A2C"/>
    <w:rsid w:val="0097645E"/>
    <w:rsid w:val="00976856"/>
    <w:rsid w:val="00976A76"/>
    <w:rsid w:val="00976CD0"/>
    <w:rsid w:val="009774FA"/>
    <w:rsid w:val="009775C3"/>
    <w:rsid w:val="00980018"/>
    <w:rsid w:val="0098054D"/>
    <w:rsid w:val="00980756"/>
    <w:rsid w:val="00981281"/>
    <w:rsid w:val="00982B5E"/>
    <w:rsid w:val="009833B4"/>
    <w:rsid w:val="00984139"/>
    <w:rsid w:val="00984189"/>
    <w:rsid w:val="00984510"/>
    <w:rsid w:val="0098471C"/>
    <w:rsid w:val="00984A85"/>
    <w:rsid w:val="00985529"/>
    <w:rsid w:val="009855EA"/>
    <w:rsid w:val="00985FAD"/>
    <w:rsid w:val="00986134"/>
    <w:rsid w:val="0098667A"/>
    <w:rsid w:val="009867D5"/>
    <w:rsid w:val="0098687F"/>
    <w:rsid w:val="00986A25"/>
    <w:rsid w:val="00986BBA"/>
    <w:rsid w:val="00986D4E"/>
    <w:rsid w:val="009871FB"/>
    <w:rsid w:val="00987665"/>
    <w:rsid w:val="00990353"/>
    <w:rsid w:val="009906A4"/>
    <w:rsid w:val="0099093C"/>
    <w:rsid w:val="009909E0"/>
    <w:rsid w:val="00990A91"/>
    <w:rsid w:val="00990DDB"/>
    <w:rsid w:val="00990DE8"/>
    <w:rsid w:val="00991078"/>
    <w:rsid w:val="00991080"/>
    <w:rsid w:val="0099117D"/>
    <w:rsid w:val="00991675"/>
    <w:rsid w:val="00991864"/>
    <w:rsid w:val="00991B99"/>
    <w:rsid w:val="00991BB0"/>
    <w:rsid w:val="00991C5D"/>
    <w:rsid w:val="00992278"/>
    <w:rsid w:val="0099289B"/>
    <w:rsid w:val="00992937"/>
    <w:rsid w:val="00992EDD"/>
    <w:rsid w:val="00993253"/>
    <w:rsid w:val="00993539"/>
    <w:rsid w:val="00993782"/>
    <w:rsid w:val="00993C51"/>
    <w:rsid w:val="00993E43"/>
    <w:rsid w:val="00994074"/>
    <w:rsid w:val="00994AF5"/>
    <w:rsid w:val="0099536D"/>
    <w:rsid w:val="009956E4"/>
    <w:rsid w:val="00995837"/>
    <w:rsid w:val="00995E8E"/>
    <w:rsid w:val="0099611C"/>
    <w:rsid w:val="0099631F"/>
    <w:rsid w:val="009967FB"/>
    <w:rsid w:val="00996EC6"/>
    <w:rsid w:val="00997693"/>
    <w:rsid w:val="00997708"/>
    <w:rsid w:val="009977D5"/>
    <w:rsid w:val="00997FEE"/>
    <w:rsid w:val="009A013C"/>
    <w:rsid w:val="009A04AD"/>
    <w:rsid w:val="009A097A"/>
    <w:rsid w:val="009A1542"/>
    <w:rsid w:val="009A15BA"/>
    <w:rsid w:val="009A1B5A"/>
    <w:rsid w:val="009A1E0C"/>
    <w:rsid w:val="009A2144"/>
    <w:rsid w:val="009A2572"/>
    <w:rsid w:val="009A288A"/>
    <w:rsid w:val="009A2BBE"/>
    <w:rsid w:val="009A2E10"/>
    <w:rsid w:val="009A316B"/>
    <w:rsid w:val="009A32E4"/>
    <w:rsid w:val="009A349B"/>
    <w:rsid w:val="009A3A78"/>
    <w:rsid w:val="009A3BBE"/>
    <w:rsid w:val="009A427B"/>
    <w:rsid w:val="009A435F"/>
    <w:rsid w:val="009A4B53"/>
    <w:rsid w:val="009A569C"/>
    <w:rsid w:val="009A58DD"/>
    <w:rsid w:val="009A6B1F"/>
    <w:rsid w:val="009A6C05"/>
    <w:rsid w:val="009A6D31"/>
    <w:rsid w:val="009A6D47"/>
    <w:rsid w:val="009A6EDD"/>
    <w:rsid w:val="009A7469"/>
    <w:rsid w:val="009A7DDE"/>
    <w:rsid w:val="009B0351"/>
    <w:rsid w:val="009B05B5"/>
    <w:rsid w:val="009B09CA"/>
    <w:rsid w:val="009B0DA7"/>
    <w:rsid w:val="009B0EE7"/>
    <w:rsid w:val="009B130F"/>
    <w:rsid w:val="009B157E"/>
    <w:rsid w:val="009B1C96"/>
    <w:rsid w:val="009B1CE3"/>
    <w:rsid w:val="009B2639"/>
    <w:rsid w:val="009B28BA"/>
    <w:rsid w:val="009B2A93"/>
    <w:rsid w:val="009B2ADF"/>
    <w:rsid w:val="009B2AFD"/>
    <w:rsid w:val="009B2E58"/>
    <w:rsid w:val="009B2E9D"/>
    <w:rsid w:val="009B4409"/>
    <w:rsid w:val="009B4741"/>
    <w:rsid w:val="009B4895"/>
    <w:rsid w:val="009B4C11"/>
    <w:rsid w:val="009B509D"/>
    <w:rsid w:val="009B5570"/>
    <w:rsid w:val="009B6283"/>
    <w:rsid w:val="009B6BFD"/>
    <w:rsid w:val="009B7003"/>
    <w:rsid w:val="009B72C0"/>
    <w:rsid w:val="009B7EB5"/>
    <w:rsid w:val="009C082B"/>
    <w:rsid w:val="009C1DBD"/>
    <w:rsid w:val="009C1E46"/>
    <w:rsid w:val="009C2681"/>
    <w:rsid w:val="009C295D"/>
    <w:rsid w:val="009C33A7"/>
    <w:rsid w:val="009C342E"/>
    <w:rsid w:val="009C36D7"/>
    <w:rsid w:val="009C3990"/>
    <w:rsid w:val="009C3B10"/>
    <w:rsid w:val="009C49D0"/>
    <w:rsid w:val="009C4CA2"/>
    <w:rsid w:val="009C5027"/>
    <w:rsid w:val="009C56CD"/>
    <w:rsid w:val="009C56EE"/>
    <w:rsid w:val="009C5D90"/>
    <w:rsid w:val="009C5EF1"/>
    <w:rsid w:val="009C6350"/>
    <w:rsid w:val="009C640B"/>
    <w:rsid w:val="009C6FEA"/>
    <w:rsid w:val="009C7298"/>
    <w:rsid w:val="009C73AA"/>
    <w:rsid w:val="009C744F"/>
    <w:rsid w:val="009C76AD"/>
    <w:rsid w:val="009D03EF"/>
    <w:rsid w:val="009D05E6"/>
    <w:rsid w:val="009D06EB"/>
    <w:rsid w:val="009D0A31"/>
    <w:rsid w:val="009D0C31"/>
    <w:rsid w:val="009D0C67"/>
    <w:rsid w:val="009D0DC1"/>
    <w:rsid w:val="009D1407"/>
    <w:rsid w:val="009D1972"/>
    <w:rsid w:val="009D1A94"/>
    <w:rsid w:val="009D1D8C"/>
    <w:rsid w:val="009D1EDF"/>
    <w:rsid w:val="009D20AD"/>
    <w:rsid w:val="009D2249"/>
    <w:rsid w:val="009D2389"/>
    <w:rsid w:val="009D2A8B"/>
    <w:rsid w:val="009D2E1E"/>
    <w:rsid w:val="009D3547"/>
    <w:rsid w:val="009D36DB"/>
    <w:rsid w:val="009D3B93"/>
    <w:rsid w:val="009D3B9D"/>
    <w:rsid w:val="009D4055"/>
    <w:rsid w:val="009D4094"/>
    <w:rsid w:val="009D423A"/>
    <w:rsid w:val="009D4CCC"/>
    <w:rsid w:val="009D4F9F"/>
    <w:rsid w:val="009D525A"/>
    <w:rsid w:val="009D5262"/>
    <w:rsid w:val="009D5342"/>
    <w:rsid w:val="009D55E5"/>
    <w:rsid w:val="009D6341"/>
    <w:rsid w:val="009D6617"/>
    <w:rsid w:val="009D6B8F"/>
    <w:rsid w:val="009D6C68"/>
    <w:rsid w:val="009D6CDF"/>
    <w:rsid w:val="009D6D99"/>
    <w:rsid w:val="009D6DA6"/>
    <w:rsid w:val="009D6FEC"/>
    <w:rsid w:val="009D723C"/>
    <w:rsid w:val="009D73A9"/>
    <w:rsid w:val="009D7550"/>
    <w:rsid w:val="009D7BAF"/>
    <w:rsid w:val="009D7D8C"/>
    <w:rsid w:val="009D7E12"/>
    <w:rsid w:val="009E01A2"/>
    <w:rsid w:val="009E0265"/>
    <w:rsid w:val="009E02AE"/>
    <w:rsid w:val="009E0A67"/>
    <w:rsid w:val="009E0B48"/>
    <w:rsid w:val="009E0B4F"/>
    <w:rsid w:val="009E10A2"/>
    <w:rsid w:val="009E205B"/>
    <w:rsid w:val="009E224F"/>
    <w:rsid w:val="009E2560"/>
    <w:rsid w:val="009E3116"/>
    <w:rsid w:val="009E4745"/>
    <w:rsid w:val="009E489F"/>
    <w:rsid w:val="009E4915"/>
    <w:rsid w:val="009E49C0"/>
    <w:rsid w:val="009E4AD6"/>
    <w:rsid w:val="009E5628"/>
    <w:rsid w:val="009E5A24"/>
    <w:rsid w:val="009E5C34"/>
    <w:rsid w:val="009E5DA9"/>
    <w:rsid w:val="009E5DC8"/>
    <w:rsid w:val="009E601C"/>
    <w:rsid w:val="009E630D"/>
    <w:rsid w:val="009E6EDF"/>
    <w:rsid w:val="009E727C"/>
    <w:rsid w:val="009E73FD"/>
    <w:rsid w:val="009E7D70"/>
    <w:rsid w:val="009F04C4"/>
    <w:rsid w:val="009F050D"/>
    <w:rsid w:val="009F0652"/>
    <w:rsid w:val="009F07D9"/>
    <w:rsid w:val="009F109E"/>
    <w:rsid w:val="009F152B"/>
    <w:rsid w:val="009F1F4A"/>
    <w:rsid w:val="009F2737"/>
    <w:rsid w:val="009F2772"/>
    <w:rsid w:val="009F29B0"/>
    <w:rsid w:val="009F2E4B"/>
    <w:rsid w:val="009F2F88"/>
    <w:rsid w:val="009F4280"/>
    <w:rsid w:val="009F44E1"/>
    <w:rsid w:val="009F5D37"/>
    <w:rsid w:val="009F5FDB"/>
    <w:rsid w:val="009F60C8"/>
    <w:rsid w:val="009F6104"/>
    <w:rsid w:val="009F7022"/>
    <w:rsid w:val="009F7558"/>
    <w:rsid w:val="009F77AD"/>
    <w:rsid w:val="009F786A"/>
    <w:rsid w:val="009F794F"/>
    <w:rsid w:val="00A000C9"/>
    <w:rsid w:val="00A00BDD"/>
    <w:rsid w:val="00A010DF"/>
    <w:rsid w:val="00A01164"/>
    <w:rsid w:val="00A01673"/>
    <w:rsid w:val="00A01A1C"/>
    <w:rsid w:val="00A024F7"/>
    <w:rsid w:val="00A02525"/>
    <w:rsid w:val="00A02EA1"/>
    <w:rsid w:val="00A02FFE"/>
    <w:rsid w:val="00A0384C"/>
    <w:rsid w:val="00A0425F"/>
    <w:rsid w:val="00A045B4"/>
    <w:rsid w:val="00A04915"/>
    <w:rsid w:val="00A049BA"/>
    <w:rsid w:val="00A04E5F"/>
    <w:rsid w:val="00A0510D"/>
    <w:rsid w:val="00A0518F"/>
    <w:rsid w:val="00A051B5"/>
    <w:rsid w:val="00A0534C"/>
    <w:rsid w:val="00A05A5F"/>
    <w:rsid w:val="00A05A79"/>
    <w:rsid w:val="00A05B95"/>
    <w:rsid w:val="00A05E12"/>
    <w:rsid w:val="00A066C3"/>
    <w:rsid w:val="00A0691B"/>
    <w:rsid w:val="00A06B70"/>
    <w:rsid w:val="00A06C47"/>
    <w:rsid w:val="00A077D7"/>
    <w:rsid w:val="00A1064D"/>
    <w:rsid w:val="00A10E8B"/>
    <w:rsid w:val="00A11007"/>
    <w:rsid w:val="00A110FD"/>
    <w:rsid w:val="00A1115F"/>
    <w:rsid w:val="00A111B7"/>
    <w:rsid w:val="00A11239"/>
    <w:rsid w:val="00A11991"/>
    <w:rsid w:val="00A11BC1"/>
    <w:rsid w:val="00A124BA"/>
    <w:rsid w:val="00A12A73"/>
    <w:rsid w:val="00A12AC4"/>
    <w:rsid w:val="00A12D53"/>
    <w:rsid w:val="00A13299"/>
    <w:rsid w:val="00A138E4"/>
    <w:rsid w:val="00A13C79"/>
    <w:rsid w:val="00A152DF"/>
    <w:rsid w:val="00A155D1"/>
    <w:rsid w:val="00A15788"/>
    <w:rsid w:val="00A15B2B"/>
    <w:rsid w:val="00A15C9A"/>
    <w:rsid w:val="00A15DDD"/>
    <w:rsid w:val="00A1649A"/>
    <w:rsid w:val="00A16CBA"/>
    <w:rsid w:val="00A16F96"/>
    <w:rsid w:val="00A1736D"/>
    <w:rsid w:val="00A17937"/>
    <w:rsid w:val="00A17AD3"/>
    <w:rsid w:val="00A17C2A"/>
    <w:rsid w:val="00A17FDF"/>
    <w:rsid w:val="00A20170"/>
    <w:rsid w:val="00A20310"/>
    <w:rsid w:val="00A206CF"/>
    <w:rsid w:val="00A209A7"/>
    <w:rsid w:val="00A20A6A"/>
    <w:rsid w:val="00A20B50"/>
    <w:rsid w:val="00A20CED"/>
    <w:rsid w:val="00A20E29"/>
    <w:rsid w:val="00A21809"/>
    <w:rsid w:val="00A21F17"/>
    <w:rsid w:val="00A22538"/>
    <w:rsid w:val="00A225E4"/>
    <w:rsid w:val="00A22FD1"/>
    <w:rsid w:val="00A22FFD"/>
    <w:rsid w:val="00A23982"/>
    <w:rsid w:val="00A24191"/>
    <w:rsid w:val="00A2432A"/>
    <w:rsid w:val="00A244CA"/>
    <w:rsid w:val="00A2495F"/>
    <w:rsid w:val="00A249C2"/>
    <w:rsid w:val="00A24B57"/>
    <w:rsid w:val="00A2585C"/>
    <w:rsid w:val="00A259BD"/>
    <w:rsid w:val="00A25A38"/>
    <w:rsid w:val="00A25D0A"/>
    <w:rsid w:val="00A25EDC"/>
    <w:rsid w:val="00A26216"/>
    <w:rsid w:val="00A26DFD"/>
    <w:rsid w:val="00A26EAB"/>
    <w:rsid w:val="00A2708B"/>
    <w:rsid w:val="00A27489"/>
    <w:rsid w:val="00A274AB"/>
    <w:rsid w:val="00A27A11"/>
    <w:rsid w:val="00A27CD0"/>
    <w:rsid w:val="00A30404"/>
    <w:rsid w:val="00A305E8"/>
    <w:rsid w:val="00A30668"/>
    <w:rsid w:val="00A30C9B"/>
    <w:rsid w:val="00A31205"/>
    <w:rsid w:val="00A31254"/>
    <w:rsid w:val="00A31298"/>
    <w:rsid w:val="00A31385"/>
    <w:rsid w:val="00A31549"/>
    <w:rsid w:val="00A31CDB"/>
    <w:rsid w:val="00A325C5"/>
    <w:rsid w:val="00A3276D"/>
    <w:rsid w:val="00A32B74"/>
    <w:rsid w:val="00A32BA3"/>
    <w:rsid w:val="00A32EFF"/>
    <w:rsid w:val="00A33320"/>
    <w:rsid w:val="00A335A7"/>
    <w:rsid w:val="00A33ACE"/>
    <w:rsid w:val="00A33B7F"/>
    <w:rsid w:val="00A342AD"/>
    <w:rsid w:val="00A3449A"/>
    <w:rsid w:val="00A34705"/>
    <w:rsid w:val="00A3489B"/>
    <w:rsid w:val="00A34CC6"/>
    <w:rsid w:val="00A34D9D"/>
    <w:rsid w:val="00A34EA6"/>
    <w:rsid w:val="00A35BE7"/>
    <w:rsid w:val="00A35E7F"/>
    <w:rsid w:val="00A35F9A"/>
    <w:rsid w:val="00A36751"/>
    <w:rsid w:val="00A37659"/>
    <w:rsid w:val="00A37CE9"/>
    <w:rsid w:val="00A4030B"/>
    <w:rsid w:val="00A407C9"/>
    <w:rsid w:val="00A40F80"/>
    <w:rsid w:val="00A4113B"/>
    <w:rsid w:val="00A415B9"/>
    <w:rsid w:val="00A417F4"/>
    <w:rsid w:val="00A418C6"/>
    <w:rsid w:val="00A41FDB"/>
    <w:rsid w:val="00A427B8"/>
    <w:rsid w:val="00A428C2"/>
    <w:rsid w:val="00A42D69"/>
    <w:rsid w:val="00A42FD5"/>
    <w:rsid w:val="00A435D3"/>
    <w:rsid w:val="00A43620"/>
    <w:rsid w:val="00A43F14"/>
    <w:rsid w:val="00A44844"/>
    <w:rsid w:val="00A45119"/>
    <w:rsid w:val="00A457A7"/>
    <w:rsid w:val="00A459EC"/>
    <w:rsid w:val="00A45EA0"/>
    <w:rsid w:val="00A463E5"/>
    <w:rsid w:val="00A4645B"/>
    <w:rsid w:val="00A4705A"/>
    <w:rsid w:val="00A472D3"/>
    <w:rsid w:val="00A47A1A"/>
    <w:rsid w:val="00A50099"/>
    <w:rsid w:val="00A502E1"/>
    <w:rsid w:val="00A50777"/>
    <w:rsid w:val="00A50D63"/>
    <w:rsid w:val="00A514A6"/>
    <w:rsid w:val="00A51A2B"/>
    <w:rsid w:val="00A51DD7"/>
    <w:rsid w:val="00A52016"/>
    <w:rsid w:val="00A52092"/>
    <w:rsid w:val="00A52DCB"/>
    <w:rsid w:val="00A52DD1"/>
    <w:rsid w:val="00A52F89"/>
    <w:rsid w:val="00A53588"/>
    <w:rsid w:val="00A54BAE"/>
    <w:rsid w:val="00A5563D"/>
    <w:rsid w:val="00A5675A"/>
    <w:rsid w:val="00A57A00"/>
    <w:rsid w:val="00A57B45"/>
    <w:rsid w:val="00A601AA"/>
    <w:rsid w:val="00A60C19"/>
    <w:rsid w:val="00A61492"/>
    <w:rsid w:val="00A61549"/>
    <w:rsid w:val="00A61A89"/>
    <w:rsid w:val="00A61C8C"/>
    <w:rsid w:val="00A62617"/>
    <w:rsid w:val="00A62769"/>
    <w:rsid w:val="00A63906"/>
    <w:rsid w:val="00A6438B"/>
    <w:rsid w:val="00A64699"/>
    <w:rsid w:val="00A646B0"/>
    <w:rsid w:val="00A6475A"/>
    <w:rsid w:val="00A647E2"/>
    <w:rsid w:val="00A64A24"/>
    <w:rsid w:val="00A64BC9"/>
    <w:rsid w:val="00A65362"/>
    <w:rsid w:val="00A654A9"/>
    <w:rsid w:val="00A65EB5"/>
    <w:rsid w:val="00A66F2A"/>
    <w:rsid w:val="00A66F9D"/>
    <w:rsid w:val="00A67282"/>
    <w:rsid w:val="00A672DD"/>
    <w:rsid w:val="00A677B0"/>
    <w:rsid w:val="00A67907"/>
    <w:rsid w:val="00A67C13"/>
    <w:rsid w:val="00A67C70"/>
    <w:rsid w:val="00A67D37"/>
    <w:rsid w:val="00A702A4"/>
    <w:rsid w:val="00A70900"/>
    <w:rsid w:val="00A70AF1"/>
    <w:rsid w:val="00A710F3"/>
    <w:rsid w:val="00A718DA"/>
    <w:rsid w:val="00A7221C"/>
    <w:rsid w:val="00A725FB"/>
    <w:rsid w:val="00A732F0"/>
    <w:rsid w:val="00A7333E"/>
    <w:rsid w:val="00A738DC"/>
    <w:rsid w:val="00A73CAE"/>
    <w:rsid w:val="00A73E1A"/>
    <w:rsid w:val="00A73EF0"/>
    <w:rsid w:val="00A74390"/>
    <w:rsid w:val="00A7492F"/>
    <w:rsid w:val="00A755FA"/>
    <w:rsid w:val="00A7567A"/>
    <w:rsid w:val="00A7598B"/>
    <w:rsid w:val="00A75DA1"/>
    <w:rsid w:val="00A76170"/>
    <w:rsid w:val="00A769A4"/>
    <w:rsid w:val="00A76B45"/>
    <w:rsid w:val="00A773A9"/>
    <w:rsid w:val="00A7768D"/>
    <w:rsid w:val="00A776D4"/>
    <w:rsid w:val="00A77857"/>
    <w:rsid w:val="00A77A5B"/>
    <w:rsid w:val="00A8018B"/>
    <w:rsid w:val="00A80211"/>
    <w:rsid w:val="00A809F6"/>
    <w:rsid w:val="00A81145"/>
    <w:rsid w:val="00A827FE"/>
    <w:rsid w:val="00A82A23"/>
    <w:rsid w:val="00A82BDF"/>
    <w:rsid w:val="00A83034"/>
    <w:rsid w:val="00A83120"/>
    <w:rsid w:val="00A835EE"/>
    <w:rsid w:val="00A83948"/>
    <w:rsid w:val="00A83C11"/>
    <w:rsid w:val="00A84067"/>
    <w:rsid w:val="00A85632"/>
    <w:rsid w:val="00A85D0E"/>
    <w:rsid w:val="00A85D3B"/>
    <w:rsid w:val="00A86C97"/>
    <w:rsid w:val="00A870C1"/>
    <w:rsid w:val="00A87DD4"/>
    <w:rsid w:val="00A87E3B"/>
    <w:rsid w:val="00A9059B"/>
    <w:rsid w:val="00A908AD"/>
    <w:rsid w:val="00A908CB"/>
    <w:rsid w:val="00A90CE1"/>
    <w:rsid w:val="00A90EB3"/>
    <w:rsid w:val="00A91508"/>
    <w:rsid w:val="00A91A9F"/>
    <w:rsid w:val="00A92068"/>
    <w:rsid w:val="00A9241D"/>
    <w:rsid w:val="00A924A0"/>
    <w:rsid w:val="00A927E8"/>
    <w:rsid w:val="00A92B30"/>
    <w:rsid w:val="00A92BBC"/>
    <w:rsid w:val="00A92CE5"/>
    <w:rsid w:val="00A933B7"/>
    <w:rsid w:val="00A939D7"/>
    <w:rsid w:val="00A93A9C"/>
    <w:rsid w:val="00A93D08"/>
    <w:rsid w:val="00A940A5"/>
    <w:rsid w:val="00A940CF"/>
    <w:rsid w:val="00A944CF"/>
    <w:rsid w:val="00A945FA"/>
    <w:rsid w:val="00A947BD"/>
    <w:rsid w:val="00A94962"/>
    <w:rsid w:val="00A94D0C"/>
    <w:rsid w:val="00A94EB3"/>
    <w:rsid w:val="00A95313"/>
    <w:rsid w:val="00A95554"/>
    <w:rsid w:val="00A95676"/>
    <w:rsid w:val="00A95999"/>
    <w:rsid w:val="00A95EE1"/>
    <w:rsid w:val="00A95FFC"/>
    <w:rsid w:val="00A96360"/>
    <w:rsid w:val="00A96D14"/>
    <w:rsid w:val="00A96D26"/>
    <w:rsid w:val="00A97206"/>
    <w:rsid w:val="00A975A0"/>
    <w:rsid w:val="00A97604"/>
    <w:rsid w:val="00A9774D"/>
    <w:rsid w:val="00A979DC"/>
    <w:rsid w:val="00A97DD8"/>
    <w:rsid w:val="00AA05FA"/>
    <w:rsid w:val="00AA094D"/>
    <w:rsid w:val="00AA0BBD"/>
    <w:rsid w:val="00AA0D1E"/>
    <w:rsid w:val="00AA0F47"/>
    <w:rsid w:val="00AA196F"/>
    <w:rsid w:val="00AA1ECC"/>
    <w:rsid w:val="00AA3642"/>
    <w:rsid w:val="00AA3BB2"/>
    <w:rsid w:val="00AA4053"/>
    <w:rsid w:val="00AA46ED"/>
    <w:rsid w:val="00AA4CF0"/>
    <w:rsid w:val="00AA51B0"/>
    <w:rsid w:val="00AA5200"/>
    <w:rsid w:val="00AA582B"/>
    <w:rsid w:val="00AA5F55"/>
    <w:rsid w:val="00AA5F78"/>
    <w:rsid w:val="00AA6078"/>
    <w:rsid w:val="00AA68B3"/>
    <w:rsid w:val="00AA6D87"/>
    <w:rsid w:val="00AA6E16"/>
    <w:rsid w:val="00AA6F0A"/>
    <w:rsid w:val="00AA7A35"/>
    <w:rsid w:val="00AB03C8"/>
    <w:rsid w:val="00AB04B8"/>
    <w:rsid w:val="00AB0513"/>
    <w:rsid w:val="00AB119E"/>
    <w:rsid w:val="00AB1AC1"/>
    <w:rsid w:val="00AB1C60"/>
    <w:rsid w:val="00AB2007"/>
    <w:rsid w:val="00AB26D0"/>
    <w:rsid w:val="00AB26E5"/>
    <w:rsid w:val="00AB27E6"/>
    <w:rsid w:val="00AB2A38"/>
    <w:rsid w:val="00AB2B82"/>
    <w:rsid w:val="00AB2CEF"/>
    <w:rsid w:val="00AB31F4"/>
    <w:rsid w:val="00AB3957"/>
    <w:rsid w:val="00AB3C98"/>
    <w:rsid w:val="00AB3D5F"/>
    <w:rsid w:val="00AB3D66"/>
    <w:rsid w:val="00AB40CC"/>
    <w:rsid w:val="00AB4180"/>
    <w:rsid w:val="00AB4438"/>
    <w:rsid w:val="00AB4721"/>
    <w:rsid w:val="00AB485F"/>
    <w:rsid w:val="00AB4A12"/>
    <w:rsid w:val="00AB5029"/>
    <w:rsid w:val="00AB5446"/>
    <w:rsid w:val="00AB5A78"/>
    <w:rsid w:val="00AB5F56"/>
    <w:rsid w:val="00AB64A9"/>
    <w:rsid w:val="00AB676F"/>
    <w:rsid w:val="00AB6921"/>
    <w:rsid w:val="00AB6EBB"/>
    <w:rsid w:val="00AB7D85"/>
    <w:rsid w:val="00AB7DE9"/>
    <w:rsid w:val="00AC0030"/>
    <w:rsid w:val="00AC10DE"/>
    <w:rsid w:val="00AC1161"/>
    <w:rsid w:val="00AC12EC"/>
    <w:rsid w:val="00AC14EE"/>
    <w:rsid w:val="00AC1766"/>
    <w:rsid w:val="00AC19E3"/>
    <w:rsid w:val="00AC1A0C"/>
    <w:rsid w:val="00AC1DB3"/>
    <w:rsid w:val="00AC2372"/>
    <w:rsid w:val="00AC2398"/>
    <w:rsid w:val="00AC2C39"/>
    <w:rsid w:val="00AC2E75"/>
    <w:rsid w:val="00AC34C6"/>
    <w:rsid w:val="00AC3898"/>
    <w:rsid w:val="00AC4E09"/>
    <w:rsid w:val="00AC504B"/>
    <w:rsid w:val="00AC5216"/>
    <w:rsid w:val="00AC55E9"/>
    <w:rsid w:val="00AC590B"/>
    <w:rsid w:val="00AC5AE8"/>
    <w:rsid w:val="00AC5AEA"/>
    <w:rsid w:val="00AC6CAD"/>
    <w:rsid w:val="00AD0544"/>
    <w:rsid w:val="00AD06B6"/>
    <w:rsid w:val="00AD06E9"/>
    <w:rsid w:val="00AD085A"/>
    <w:rsid w:val="00AD11DE"/>
    <w:rsid w:val="00AD1355"/>
    <w:rsid w:val="00AD152A"/>
    <w:rsid w:val="00AD169C"/>
    <w:rsid w:val="00AD1C07"/>
    <w:rsid w:val="00AD26B9"/>
    <w:rsid w:val="00AD283E"/>
    <w:rsid w:val="00AD2BF9"/>
    <w:rsid w:val="00AD30D0"/>
    <w:rsid w:val="00AD30EE"/>
    <w:rsid w:val="00AD354C"/>
    <w:rsid w:val="00AD3AD3"/>
    <w:rsid w:val="00AD40C1"/>
    <w:rsid w:val="00AD45B0"/>
    <w:rsid w:val="00AD4ED5"/>
    <w:rsid w:val="00AD50E5"/>
    <w:rsid w:val="00AD53F3"/>
    <w:rsid w:val="00AD57EF"/>
    <w:rsid w:val="00AD5BA2"/>
    <w:rsid w:val="00AD690C"/>
    <w:rsid w:val="00AD6D63"/>
    <w:rsid w:val="00AD7516"/>
    <w:rsid w:val="00AD77D6"/>
    <w:rsid w:val="00AD7C34"/>
    <w:rsid w:val="00AE012C"/>
    <w:rsid w:val="00AE03E8"/>
    <w:rsid w:val="00AE132C"/>
    <w:rsid w:val="00AE157E"/>
    <w:rsid w:val="00AE163A"/>
    <w:rsid w:val="00AE1863"/>
    <w:rsid w:val="00AE1DD3"/>
    <w:rsid w:val="00AE2B9B"/>
    <w:rsid w:val="00AE31AE"/>
    <w:rsid w:val="00AE327E"/>
    <w:rsid w:val="00AE36FE"/>
    <w:rsid w:val="00AE3C79"/>
    <w:rsid w:val="00AE3DB2"/>
    <w:rsid w:val="00AE41A1"/>
    <w:rsid w:val="00AE4458"/>
    <w:rsid w:val="00AE45D5"/>
    <w:rsid w:val="00AE4860"/>
    <w:rsid w:val="00AE4C43"/>
    <w:rsid w:val="00AE4C91"/>
    <w:rsid w:val="00AE52F3"/>
    <w:rsid w:val="00AE545D"/>
    <w:rsid w:val="00AE555C"/>
    <w:rsid w:val="00AE5CC0"/>
    <w:rsid w:val="00AE68C1"/>
    <w:rsid w:val="00AE695E"/>
    <w:rsid w:val="00AE6B75"/>
    <w:rsid w:val="00AF006C"/>
    <w:rsid w:val="00AF022B"/>
    <w:rsid w:val="00AF038D"/>
    <w:rsid w:val="00AF0652"/>
    <w:rsid w:val="00AF1457"/>
    <w:rsid w:val="00AF18EA"/>
    <w:rsid w:val="00AF1DE0"/>
    <w:rsid w:val="00AF22CB"/>
    <w:rsid w:val="00AF230E"/>
    <w:rsid w:val="00AF24B1"/>
    <w:rsid w:val="00AF24B8"/>
    <w:rsid w:val="00AF2D73"/>
    <w:rsid w:val="00AF30D3"/>
    <w:rsid w:val="00AF3619"/>
    <w:rsid w:val="00AF3B58"/>
    <w:rsid w:val="00AF3C2C"/>
    <w:rsid w:val="00AF4436"/>
    <w:rsid w:val="00AF4480"/>
    <w:rsid w:val="00AF4B93"/>
    <w:rsid w:val="00AF537A"/>
    <w:rsid w:val="00AF545A"/>
    <w:rsid w:val="00AF56CD"/>
    <w:rsid w:val="00AF70D8"/>
    <w:rsid w:val="00B00297"/>
    <w:rsid w:val="00B002D4"/>
    <w:rsid w:val="00B01202"/>
    <w:rsid w:val="00B013EB"/>
    <w:rsid w:val="00B0142B"/>
    <w:rsid w:val="00B01563"/>
    <w:rsid w:val="00B015A3"/>
    <w:rsid w:val="00B0232A"/>
    <w:rsid w:val="00B02873"/>
    <w:rsid w:val="00B031C2"/>
    <w:rsid w:val="00B0322B"/>
    <w:rsid w:val="00B03310"/>
    <w:rsid w:val="00B0356C"/>
    <w:rsid w:val="00B036C7"/>
    <w:rsid w:val="00B0386D"/>
    <w:rsid w:val="00B0397A"/>
    <w:rsid w:val="00B0399A"/>
    <w:rsid w:val="00B03AB9"/>
    <w:rsid w:val="00B049D8"/>
    <w:rsid w:val="00B057BC"/>
    <w:rsid w:val="00B0590C"/>
    <w:rsid w:val="00B05C81"/>
    <w:rsid w:val="00B05D39"/>
    <w:rsid w:val="00B060A5"/>
    <w:rsid w:val="00B06505"/>
    <w:rsid w:val="00B066EF"/>
    <w:rsid w:val="00B06A9E"/>
    <w:rsid w:val="00B07343"/>
    <w:rsid w:val="00B0785B"/>
    <w:rsid w:val="00B1052F"/>
    <w:rsid w:val="00B11267"/>
    <w:rsid w:val="00B11BAB"/>
    <w:rsid w:val="00B11E89"/>
    <w:rsid w:val="00B11EC6"/>
    <w:rsid w:val="00B122F7"/>
    <w:rsid w:val="00B124D0"/>
    <w:rsid w:val="00B1269A"/>
    <w:rsid w:val="00B12724"/>
    <w:rsid w:val="00B128A6"/>
    <w:rsid w:val="00B12DC1"/>
    <w:rsid w:val="00B13201"/>
    <w:rsid w:val="00B13771"/>
    <w:rsid w:val="00B140D5"/>
    <w:rsid w:val="00B14181"/>
    <w:rsid w:val="00B1429C"/>
    <w:rsid w:val="00B142D8"/>
    <w:rsid w:val="00B149D9"/>
    <w:rsid w:val="00B14FE1"/>
    <w:rsid w:val="00B1640F"/>
    <w:rsid w:val="00B16919"/>
    <w:rsid w:val="00B17045"/>
    <w:rsid w:val="00B173B0"/>
    <w:rsid w:val="00B17E9D"/>
    <w:rsid w:val="00B202E1"/>
    <w:rsid w:val="00B205FA"/>
    <w:rsid w:val="00B20EEB"/>
    <w:rsid w:val="00B2122B"/>
    <w:rsid w:val="00B2143E"/>
    <w:rsid w:val="00B2162F"/>
    <w:rsid w:val="00B21BDF"/>
    <w:rsid w:val="00B220B9"/>
    <w:rsid w:val="00B222FD"/>
    <w:rsid w:val="00B224F1"/>
    <w:rsid w:val="00B2298A"/>
    <w:rsid w:val="00B229B5"/>
    <w:rsid w:val="00B22C5B"/>
    <w:rsid w:val="00B2327B"/>
    <w:rsid w:val="00B23285"/>
    <w:rsid w:val="00B23592"/>
    <w:rsid w:val="00B237D9"/>
    <w:rsid w:val="00B240E5"/>
    <w:rsid w:val="00B24F7F"/>
    <w:rsid w:val="00B25242"/>
    <w:rsid w:val="00B25AE2"/>
    <w:rsid w:val="00B25D69"/>
    <w:rsid w:val="00B26902"/>
    <w:rsid w:val="00B26A9A"/>
    <w:rsid w:val="00B27736"/>
    <w:rsid w:val="00B3052A"/>
    <w:rsid w:val="00B30659"/>
    <w:rsid w:val="00B307F8"/>
    <w:rsid w:val="00B315C3"/>
    <w:rsid w:val="00B316C9"/>
    <w:rsid w:val="00B31870"/>
    <w:rsid w:val="00B319C2"/>
    <w:rsid w:val="00B31C80"/>
    <w:rsid w:val="00B324DE"/>
    <w:rsid w:val="00B32955"/>
    <w:rsid w:val="00B33157"/>
    <w:rsid w:val="00B33346"/>
    <w:rsid w:val="00B341F2"/>
    <w:rsid w:val="00B34610"/>
    <w:rsid w:val="00B35833"/>
    <w:rsid w:val="00B35B39"/>
    <w:rsid w:val="00B35B40"/>
    <w:rsid w:val="00B3664E"/>
    <w:rsid w:val="00B36BEF"/>
    <w:rsid w:val="00B3713D"/>
    <w:rsid w:val="00B376B3"/>
    <w:rsid w:val="00B3787B"/>
    <w:rsid w:val="00B406B3"/>
    <w:rsid w:val="00B40B0C"/>
    <w:rsid w:val="00B40B19"/>
    <w:rsid w:val="00B40B90"/>
    <w:rsid w:val="00B40D0B"/>
    <w:rsid w:val="00B4166E"/>
    <w:rsid w:val="00B42454"/>
    <w:rsid w:val="00B42E1C"/>
    <w:rsid w:val="00B42FCB"/>
    <w:rsid w:val="00B43162"/>
    <w:rsid w:val="00B43E62"/>
    <w:rsid w:val="00B44453"/>
    <w:rsid w:val="00B44B5D"/>
    <w:rsid w:val="00B44D7F"/>
    <w:rsid w:val="00B4586E"/>
    <w:rsid w:val="00B45885"/>
    <w:rsid w:val="00B45B3F"/>
    <w:rsid w:val="00B45FEA"/>
    <w:rsid w:val="00B46090"/>
    <w:rsid w:val="00B465BE"/>
    <w:rsid w:val="00B46A43"/>
    <w:rsid w:val="00B46E73"/>
    <w:rsid w:val="00B471BF"/>
    <w:rsid w:val="00B472D5"/>
    <w:rsid w:val="00B4739F"/>
    <w:rsid w:val="00B4757A"/>
    <w:rsid w:val="00B47A92"/>
    <w:rsid w:val="00B47BEC"/>
    <w:rsid w:val="00B50463"/>
    <w:rsid w:val="00B504A0"/>
    <w:rsid w:val="00B50869"/>
    <w:rsid w:val="00B50BBD"/>
    <w:rsid w:val="00B50EFC"/>
    <w:rsid w:val="00B50F56"/>
    <w:rsid w:val="00B51869"/>
    <w:rsid w:val="00B51897"/>
    <w:rsid w:val="00B51E41"/>
    <w:rsid w:val="00B520DC"/>
    <w:rsid w:val="00B5263B"/>
    <w:rsid w:val="00B52C2E"/>
    <w:rsid w:val="00B5355E"/>
    <w:rsid w:val="00B536A6"/>
    <w:rsid w:val="00B539E5"/>
    <w:rsid w:val="00B54227"/>
    <w:rsid w:val="00B54364"/>
    <w:rsid w:val="00B545AD"/>
    <w:rsid w:val="00B546BD"/>
    <w:rsid w:val="00B54B92"/>
    <w:rsid w:val="00B54D22"/>
    <w:rsid w:val="00B55178"/>
    <w:rsid w:val="00B551B1"/>
    <w:rsid w:val="00B551B3"/>
    <w:rsid w:val="00B55367"/>
    <w:rsid w:val="00B55D22"/>
    <w:rsid w:val="00B55E10"/>
    <w:rsid w:val="00B55F3B"/>
    <w:rsid w:val="00B5600F"/>
    <w:rsid w:val="00B56869"/>
    <w:rsid w:val="00B56888"/>
    <w:rsid w:val="00B56A93"/>
    <w:rsid w:val="00B56E2A"/>
    <w:rsid w:val="00B56E2D"/>
    <w:rsid w:val="00B56EC8"/>
    <w:rsid w:val="00B570D0"/>
    <w:rsid w:val="00B57345"/>
    <w:rsid w:val="00B57676"/>
    <w:rsid w:val="00B601C9"/>
    <w:rsid w:val="00B606E8"/>
    <w:rsid w:val="00B608FF"/>
    <w:rsid w:val="00B60FB4"/>
    <w:rsid w:val="00B61902"/>
    <w:rsid w:val="00B6242C"/>
    <w:rsid w:val="00B62DC6"/>
    <w:rsid w:val="00B634F9"/>
    <w:rsid w:val="00B6363F"/>
    <w:rsid w:val="00B6397E"/>
    <w:rsid w:val="00B64128"/>
    <w:rsid w:val="00B64A70"/>
    <w:rsid w:val="00B64D8B"/>
    <w:rsid w:val="00B65602"/>
    <w:rsid w:val="00B65A48"/>
    <w:rsid w:val="00B65D83"/>
    <w:rsid w:val="00B65E37"/>
    <w:rsid w:val="00B66373"/>
    <w:rsid w:val="00B670A4"/>
    <w:rsid w:val="00B6711E"/>
    <w:rsid w:val="00B67295"/>
    <w:rsid w:val="00B67545"/>
    <w:rsid w:val="00B67B0D"/>
    <w:rsid w:val="00B70117"/>
    <w:rsid w:val="00B70379"/>
    <w:rsid w:val="00B70538"/>
    <w:rsid w:val="00B7079E"/>
    <w:rsid w:val="00B70889"/>
    <w:rsid w:val="00B70B98"/>
    <w:rsid w:val="00B70DB3"/>
    <w:rsid w:val="00B70EE2"/>
    <w:rsid w:val="00B70F5B"/>
    <w:rsid w:val="00B71009"/>
    <w:rsid w:val="00B710E3"/>
    <w:rsid w:val="00B71C38"/>
    <w:rsid w:val="00B72231"/>
    <w:rsid w:val="00B72343"/>
    <w:rsid w:val="00B72B28"/>
    <w:rsid w:val="00B7324E"/>
    <w:rsid w:val="00B732A1"/>
    <w:rsid w:val="00B735D1"/>
    <w:rsid w:val="00B739AB"/>
    <w:rsid w:val="00B73B96"/>
    <w:rsid w:val="00B7405E"/>
    <w:rsid w:val="00B7559F"/>
    <w:rsid w:val="00B75EC7"/>
    <w:rsid w:val="00B76C59"/>
    <w:rsid w:val="00B77481"/>
    <w:rsid w:val="00B774A1"/>
    <w:rsid w:val="00B77579"/>
    <w:rsid w:val="00B77937"/>
    <w:rsid w:val="00B77DE5"/>
    <w:rsid w:val="00B80389"/>
    <w:rsid w:val="00B80810"/>
    <w:rsid w:val="00B80ECA"/>
    <w:rsid w:val="00B81411"/>
    <w:rsid w:val="00B81703"/>
    <w:rsid w:val="00B828D8"/>
    <w:rsid w:val="00B8292B"/>
    <w:rsid w:val="00B82ABE"/>
    <w:rsid w:val="00B82E04"/>
    <w:rsid w:val="00B82F11"/>
    <w:rsid w:val="00B83EDD"/>
    <w:rsid w:val="00B8428E"/>
    <w:rsid w:val="00B84391"/>
    <w:rsid w:val="00B845E0"/>
    <w:rsid w:val="00B84E8B"/>
    <w:rsid w:val="00B852FB"/>
    <w:rsid w:val="00B85E2F"/>
    <w:rsid w:val="00B8620A"/>
    <w:rsid w:val="00B86B54"/>
    <w:rsid w:val="00B86E52"/>
    <w:rsid w:val="00B86F31"/>
    <w:rsid w:val="00B87024"/>
    <w:rsid w:val="00B87EC8"/>
    <w:rsid w:val="00B90008"/>
    <w:rsid w:val="00B9088C"/>
    <w:rsid w:val="00B91082"/>
    <w:rsid w:val="00B91587"/>
    <w:rsid w:val="00B91B92"/>
    <w:rsid w:val="00B91D3A"/>
    <w:rsid w:val="00B929A9"/>
    <w:rsid w:val="00B92F7E"/>
    <w:rsid w:val="00B93336"/>
    <w:rsid w:val="00B93338"/>
    <w:rsid w:val="00B9340B"/>
    <w:rsid w:val="00B93976"/>
    <w:rsid w:val="00B93986"/>
    <w:rsid w:val="00B949EB"/>
    <w:rsid w:val="00B94B75"/>
    <w:rsid w:val="00B94FC8"/>
    <w:rsid w:val="00B95942"/>
    <w:rsid w:val="00B95FF4"/>
    <w:rsid w:val="00B9613B"/>
    <w:rsid w:val="00B96172"/>
    <w:rsid w:val="00B96984"/>
    <w:rsid w:val="00B96E34"/>
    <w:rsid w:val="00B96F55"/>
    <w:rsid w:val="00B9704F"/>
    <w:rsid w:val="00B97325"/>
    <w:rsid w:val="00B97443"/>
    <w:rsid w:val="00B976EB"/>
    <w:rsid w:val="00B9795B"/>
    <w:rsid w:val="00BA0362"/>
    <w:rsid w:val="00BA13CA"/>
    <w:rsid w:val="00BA2BDC"/>
    <w:rsid w:val="00BA34BF"/>
    <w:rsid w:val="00BA34CD"/>
    <w:rsid w:val="00BA3EA8"/>
    <w:rsid w:val="00BA3F84"/>
    <w:rsid w:val="00BA5050"/>
    <w:rsid w:val="00BA57C6"/>
    <w:rsid w:val="00BA5BC1"/>
    <w:rsid w:val="00BA652A"/>
    <w:rsid w:val="00BA7775"/>
    <w:rsid w:val="00BA77F7"/>
    <w:rsid w:val="00BB08BF"/>
    <w:rsid w:val="00BB0B5D"/>
    <w:rsid w:val="00BB1291"/>
    <w:rsid w:val="00BB1EA1"/>
    <w:rsid w:val="00BB2659"/>
    <w:rsid w:val="00BB27CC"/>
    <w:rsid w:val="00BB32F5"/>
    <w:rsid w:val="00BB4A2E"/>
    <w:rsid w:val="00BB4E09"/>
    <w:rsid w:val="00BB5623"/>
    <w:rsid w:val="00BB566F"/>
    <w:rsid w:val="00BB5F6B"/>
    <w:rsid w:val="00BB645D"/>
    <w:rsid w:val="00BB65F1"/>
    <w:rsid w:val="00BB6885"/>
    <w:rsid w:val="00BB69E7"/>
    <w:rsid w:val="00BB6A64"/>
    <w:rsid w:val="00BB6F7C"/>
    <w:rsid w:val="00BB762B"/>
    <w:rsid w:val="00BB765C"/>
    <w:rsid w:val="00BB78E9"/>
    <w:rsid w:val="00BB790C"/>
    <w:rsid w:val="00BB7BE4"/>
    <w:rsid w:val="00BC1971"/>
    <w:rsid w:val="00BC1BFA"/>
    <w:rsid w:val="00BC24F1"/>
    <w:rsid w:val="00BC330F"/>
    <w:rsid w:val="00BC3472"/>
    <w:rsid w:val="00BC381A"/>
    <w:rsid w:val="00BC58D2"/>
    <w:rsid w:val="00BC5902"/>
    <w:rsid w:val="00BC6064"/>
    <w:rsid w:val="00BC645B"/>
    <w:rsid w:val="00BC66D3"/>
    <w:rsid w:val="00BC6E46"/>
    <w:rsid w:val="00BC7083"/>
    <w:rsid w:val="00BC7196"/>
    <w:rsid w:val="00BC73CD"/>
    <w:rsid w:val="00BC7788"/>
    <w:rsid w:val="00BC7BC0"/>
    <w:rsid w:val="00BC7D1E"/>
    <w:rsid w:val="00BC7DEC"/>
    <w:rsid w:val="00BD0412"/>
    <w:rsid w:val="00BD0A28"/>
    <w:rsid w:val="00BD0D18"/>
    <w:rsid w:val="00BD0D42"/>
    <w:rsid w:val="00BD11C0"/>
    <w:rsid w:val="00BD1C59"/>
    <w:rsid w:val="00BD1EFF"/>
    <w:rsid w:val="00BD20E2"/>
    <w:rsid w:val="00BD3317"/>
    <w:rsid w:val="00BD3B5E"/>
    <w:rsid w:val="00BD4B2A"/>
    <w:rsid w:val="00BD4CEB"/>
    <w:rsid w:val="00BD54C5"/>
    <w:rsid w:val="00BD5968"/>
    <w:rsid w:val="00BD60CC"/>
    <w:rsid w:val="00BD61FF"/>
    <w:rsid w:val="00BD6248"/>
    <w:rsid w:val="00BD649A"/>
    <w:rsid w:val="00BD67CC"/>
    <w:rsid w:val="00BD6838"/>
    <w:rsid w:val="00BD6D35"/>
    <w:rsid w:val="00BD6D98"/>
    <w:rsid w:val="00BD75C3"/>
    <w:rsid w:val="00BD7740"/>
    <w:rsid w:val="00BD7AA0"/>
    <w:rsid w:val="00BE031B"/>
    <w:rsid w:val="00BE04E5"/>
    <w:rsid w:val="00BE0677"/>
    <w:rsid w:val="00BE0AB9"/>
    <w:rsid w:val="00BE0BA9"/>
    <w:rsid w:val="00BE0C84"/>
    <w:rsid w:val="00BE1128"/>
    <w:rsid w:val="00BE1622"/>
    <w:rsid w:val="00BE1651"/>
    <w:rsid w:val="00BE17FB"/>
    <w:rsid w:val="00BE1837"/>
    <w:rsid w:val="00BE1922"/>
    <w:rsid w:val="00BE2A35"/>
    <w:rsid w:val="00BE2B01"/>
    <w:rsid w:val="00BE2CCF"/>
    <w:rsid w:val="00BE3046"/>
    <w:rsid w:val="00BE3D61"/>
    <w:rsid w:val="00BE478E"/>
    <w:rsid w:val="00BE4952"/>
    <w:rsid w:val="00BE4BF1"/>
    <w:rsid w:val="00BE4E8A"/>
    <w:rsid w:val="00BE5306"/>
    <w:rsid w:val="00BE5387"/>
    <w:rsid w:val="00BE57C6"/>
    <w:rsid w:val="00BE5FAB"/>
    <w:rsid w:val="00BE6C91"/>
    <w:rsid w:val="00BE6FB9"/>
    <w:rsid w:val="00BF02A4"/>
    <w:rsid w:val="00BF0301"/>
    <w:rsid w:val="00BF03D1"/>
    <w:rsid w:val="00BF047D"/>
    <w:rsid w:val="00BF0773"/>
    <w:rsid w:val="00BF19A0"/>
    <w:rsid w:val="00BF1A63"/>
    <w:rsid w:val="00BF20DE"/>
    <w:rsid w:val="00BF23AA"/>
    <w:rsid w:val="00BF26C5"/>
    <w:rsid w:val="00BF2C6C"/>
    <w:rsid w:val="00BF35BB"/>
    <w:rsid w:val="00BF3882"/>
    <w:rsid w:val="00BF3B96"/>
    <w:rsid w:val="00BF3EDE"/>
    <w:rsid w:val="00BF43F7"/>
    <w:rsid w:val="00BF4796"/>
    <w:rsid w:val="00BF4A30"/>
    <w:rsid w:val="00BF4D47"/>
    <w:rsid w:val="00BF4EB8"/>
    <w:rsid w:val="00BF5264"/>
    <w:rsid w:val="00BF5B50"/>
    <w:rsid w:val="00BF626C"/>
    <w:rsid w:val="00BF6B49"/>
    <w:rsid w:val="00BF6B9C"/>
    <w:rsid w:val="00BF7740"/>
    <w:rsid w:val="00C004E1"/>
    <w:rsid w:val="00C0098A"/>
    <w:rsid w:val="00C00B1F"/>
    <w:rsid w:val="00C00F7E"/>
    <w:rsid w:val="00C0188A"/>
    <w:rsid w:val="00C01B76"/>
    <w:rsid w:val="00C01BB6"/>
    <w:rsid w:val="00C01D1D"/>
    <w:rsid w:val="00C01FD1"/>
    <w:rsid w:val="00C02347"/>
    <w:rsid w:val="00C0280A"/>
    <w:rsid w:val="00C033E0"/>
    <w:rsid w:val="00C0407E"/>
    <w:rsid w:val="00C0447A"/>
    <w:rsid w:val="00C04C6F"/>
    <w:rsid w:val="00C05382"/>
    <w:rsid w:val="00C06D26"/>
    <w:rsid w:val="00C06E38"/>
    <w:rsid w:val="00C07413"/>
    <w:rsid w:val="00C07A09"/>
    <w:rsid w:val="00C07A2F"/>
    <w:rsid w:val="00C07F79"/>
    <w:rsid w:val="00C10181"/>
    <w:rsid w:val="00C105DB"/>
    <w:rsid w:val="00C10609"/>
    <w:rsid w:val="00C108A6"/>
    <w:rsid w:val="00C109D6"/>
    <w:rsid w:val="00C10C00"/>
    <w:rsid w:val="00C10CC0"/>
    <w:rsid w:val="00C11843"/>
    <w:rsid w:val="00C11AFF"/>
    <w:rsid w:val="00C12478"/>
    <w:rsid w:val="00C126B0"/>
    <w:rsid w:val="00C12AC3"/>
    <w:rsid w:val="00C133A1"/>
    <w:rsid w:val="00C14356"/>
    <w:rsid w:val="00C1442A"/>
    <w:rsid w:val="00C14A6E"/>
    <w:rsid w:val="00C14A74"/>
    <w:rsid w:val="00C14CB4"/>
    <w:rsid w:val="00C153C2"/>
    <w:rsid w:val="00C15E05"/>
    <w:rsid w:val="00C15F96"/>
    <w:rsid w:val="00C16385"/>
    <w:rsid w:val="00C16D82"/>
    <w:rsid w:val="00C1739F"/>
    <w:rsid w:val="00C17A4F"/>
    <w:rsid w:val="00C17D84"/>
    <w:rsid w:val="00C20714"/>
    <w:rsid w:val="00C20CB0"/>
    <w:rsid w:val="00C20F94"/>
    <w:rsid w:val="00C21382"/>
    <w:rsid w:val="00C21A09"/>
    <w:rsid w:val="00C21CDE"/>
    <w:rsid w:val="00C2270D"/>
    <w:rsid w:val="00C22838"/>
    <w:rsid w:val="00C22CB1"/>
    <w:rsid w:val="00C23589"/>
    <w:rsid w:val="00C2364D"/>
    <w:rsid w:val="00C23A0F"/>
    <w:rsid w:val="00C246CF"/>
    <w:rsid w:val="00C24897"/>
    <w:rsid w:val="00C2489A"/>
    <w:rsid w:val="00C248D0"/>
    <w:rsid w:val="00C24E64"/>
    <w:rsid w:val="00C251AF"/>
    <w:rsid w:val="00C25358"/>
    <w:rsid w:val="00C2544D"/>
    <w:rsid w:val="00C25B41"/>
    <w:rsid w:val="00C26B49"/>
    <w:rsid w:val="00C26D40"/>
    <w:rsid w:val="00C26EC6"/>
    <w:rsid w:val="00C2784E"/>
    <w:rsid w:val="00C27AE3"/>
    <w:rsid w:val="00C30558"/>
    <w:rsid w:val="00C30AF3"/>
    <w:rsid w:val="00C311A1"/>
    <w:rsid w:val="00C31B19"/>
    <w:rsid w:val="00C31E4D"/>
    <w:rsid w:val="00C31EBA"/>
    <w:rsid w:val="00C32022"/>
    <w:rsid w:val="00C3229D"/>
    <w:rsid w:val="00C3240E"/>
    <w:rsid w:val="00C32446"/>
    <w:rsid w:val="00C32489"/>
    <w:rsid w:val="00C3251A"/>
    <w:rsid w:val="00C32742"/>
    <w:rsid w:val="00C32D95"/>
    <w:rsid w:val="00C3336D"/>
    <w:rsid w:val="00C3341D"/>
    <w:rsid w:val="00C33424"/>
    <w:rsid w:val="00C3404F"/>
    <w:rsid w:val="00C34422"/>
    <w:rsid w:val="00C34B79"/>
    <w:rsid w:val="00C34EE5"/>
    <w:rsid w:val="00C35093"/>
    <w:rsid w:val="00C365CB"/>
    <w:rsid w:val="00C36637"/>
    <w:rsid w:val="00C372AD"/>
    <w:rsid w:val="00C372BB"/>
    <w:rsid w:val="00C3759C"/>
    <w:rsid w:val="00C377F0"/>
    <w:rsid w:val="00C3787F"/>
    <w:rsid w:val="00C378FE"/>
    <w:rsid w:val="00C37AC4"/>
    <w:rsid w:val="00C37B9F"/>
    <w:rsid w:val="00C40E0B"/>
    <w:rsid w:val="00C40E57"/>
    <w:rsid w:val="00C41919"/>
    <w:rsid w:val="00C4292A"/>
    <w:rsid w:val="00C42A7D"/>
    <w:rsid w:val="00C4337B"/>
    <w:rsid w:val="00C43A06"/>
    <w:rsid w:val="00C44103"/>
    <w:rsid w:val="00C442ED"/>
    <w:rsid w:val="00C44C38"/>
    <w:rsid w:val="00C44E9D"/>
    <w:rsid w:val="00C45655"/>
    <w:rsid w:val="00C4584D"/>
    <w:rsid w:val="00C45ADF"/>
    <w:rsid w:val="00C45B23"/>
    <w:rsid w:val="00C45C1B"/>
    <w:rsid w:val="00C45F51"/>
    <w:rsid w:val="00C460E7"/>
    <w:rsid w:val="00C46A1A"/>
    <w:rsid w:val="00C46B06"/>
    <w:rsid w:val="00C46E98"/>
    <w:rsid w:val="00C46F6C"/>
    <w:rsid w:val="00C47066"/>
    <w:rsid w:val="00C4725D"/>
    <w:rsid w:val="00C47ED5"/>
    <w:rsid w:val="00C50F28"/>
    <w:rsid w:val="00C50F2E"/>
    <w:rsid w:val="00C51676"/>
    <w:rsid w:val="00C517BD"/>
    <w:rsid w:val="00C51A62"/>
    <w:rsid w:val="00C52186"/>
    <w:rsid w:val="00C5269C"/>
    <w:rsid w:val="00C5294D"/>
    <w:rsid w:val="00C533E4"/>
    <w:rsid w:val="00C5356C"/>
    <w:rsid w:val="00C53879"/>
    <w:rsid w:val="00C53B15"/>
    <w:rsid w:val="00C53CE8"/>
    <w:rsid w:val="00C55A89"/>
    <w:rsid w:val="00C55C5E"/>
    <w:rsid w:val="00C55D27"/>
    <w:rsid w:val="00C56281"/>
    <w:rsid w:val="00C566A3"/>
    <w:rsid w:val="00C56971"/>
    <w:rsid w:val="00C56AFA"/>
    <w:rsid w:val="00C56DCA"/>
    <w:rsid w:val="00C57147"/>
    <w:rsid w:val="00C572DA"/>
    <w:rsid w:val="00C57607"/>
    <w:rsid w:val="00C5778B"/>
    <w:rsid w:val="00C5789D"/>
    <w:rsid w:val="00C57901"/>
    <w:rsid w:val="00C57A0B"/>
    <w:rsid w:val="00C60FB3"/>
    <w:rsid w:val="00C61655"/>
    <w:rsid w:val="00C61D29"/>
    <w:rsid w:val="00C61E86"/>
    <w:rsid w:val="00C62268"/>
    <w:rsid w:val="00C62740"/>
    <w:rsid w:val="00C62F3B"/>
    <w:rsid w:val="00C63370"/>
    <w:rsid w:val="00C63BF3"/>
    <w:rsid w:val="00C64016"/>
    <w:rsid w:val="00C641E3"/>
    <w:rsid w:val="00C644F0"/>
    <w:rsid w:val="00C645E5"/>
    <w:rsid w:val="00C64C9A"/>
    <w:rsid w:val="00C651BE"/>
    <w:rsid w:val="00C66066"/>
    <w:rsid w:val="00C66810"/>
    <w:rsid w:val="00C66903"/>
    <w:rsid w:val="00C66A4F"/>
    <w:rsid w:val="00C67590"/>
    <w:rsid w:val="00C67744"/>
    <w:rsid w:val="00C67C7C"/>
    <w:rsid w:val="00C67CA2"/>
    <w:rsid w:val="00C70904"/>
    <w:rsid w:val="00C70A3C"/>
    <w:rsid w:val="00C70AFB"/>
    <w:rsid w:val="00C70D75"/>
    <w:rsid w:val="00C71205"/>
    <w:rsid w:val="00C7180E"/>
    <w:rsid w:val="00C71C7D"/>
    <w:rsid w:val="00C71DAD"/>
    <w:rsid w:val="00C71DBE"/>
    <w:rsid w:val="00C71DC7"/>
    <w:rsid w:val="00C71EB5"/>
    <w:rsid w:val="00C72463"/>
    <w:rsid w:val="00C7286F"/>
    <w:rsid w:val="00C7363B"/>
    <w:rsid w:val="00C73794"/>
    <w:rsid w:val="00C73F42"/>
    <w:rsid w:val="00C7437B"/>
    <w:rsid w:val="00C743A7"/>
    <w:rsid w:val="00C746AA"/>
    <w:rsid w:val="00C748BD"/>
    <w:rsid w:val="00C74DEB"/>
    <w:rsid w:val="00C750DB"/>
    <w:rsid w:val="00C75366"/>
    <w:rsid w:val="00C75533"/>
    <w:rsid w:val="00C75C2E"/>
    <w:rsid w:val="00C75E7E"/>
    <w:rsid w:val="00C76639"/>
    <w:rsid w:val="00C77261"/>
    <w:rsid w:val="00C77EBD"/>
    <w:rsid w:val="00C800F8"/>
    <w:rsid w:val="00C80489"/>
    <w:rsid w:val="00C80601"/>
    <w:rsid w:val="00C8088D"/>
    <w:rsid w:val="00C808C9"/>
    <w:rsid w:val="00C80A32"/>
    <w:rsid w:val="00C813EA"/>
    <w:rsid w:val="00C823AF"/>
    <w:rsid w:val="00C825E0"/>
    <w:rsid w:val="00C828F2"/>
    <w:rsid w:val="00C82AF9"/>
    <w:rsid w:val="00C82E84"/>
    <w:rsid w:val="00C82F65"/>
    <w:rsid w:val="00C82FE6"/>
    <w:rsid w:val="00C83944"/>
    <w:rsid w:val="00C83CA3"/>
    <w:rsid w:val="00C83DE0"/>
    <w:rsid w:val="00C840D3"/>
    <w:rsid w:val="00C84D54"/>
    <w:rsid w:val="00C84E01"/>
    <w:rsid w:val="00C84FE9"/>
    <w:rsid w:val="00C851F6"/>
    <w:rsid w:val="00C8524D"/>
    <w:rsid w:val="00C863D4"/>
    <w:rsid w:val="00C86526"/>
    <w:rsid w:val="00C865CA"/>
    <w:rsid w:val="00C867D3"/>
    <w:rsid w:val="00C86A80"/>
    <w:rsid w:val="00C86A8A"/>
    <w:rsid w:val="00C87DBF"/>
    <w:rsid w:val="00C90204"/>
    <w:rsid w:val="00C905A7"/>
    <w:rsid w:val="00C90917"/>
    <w:rsid w:val="00C90B1B"/>
    <w:rsid w:val="00C911D5"/>
    <w:rsid w:val="00C911DB"/>
    <w:rsid w:val="00C913B0"/>
    <w:rsid w:val="00C91586"/>
    <w:rsid w:val="00C919A7"/>
    <w:rsid w:val="00C91AB5"/>
    <w:rsid w:val="00C91EB3"/>
    <w:rsid w:val="00C91FB6"/>
    <w:rsid w:val="00C92136"/>
    <w:rsid w:val="00C92831"/>
    <w:rsid w:val="00C92883"/>
    <w:rsid w:val="00C93D8E"/>
    <w:rsid w:val="00C94566"/>
    <w:rsid w:val="00C94D2F"/>
    <w:rsid w:val="00C95306"/>
    <w:rsid w:val="00C95668"/>
    <w:rsid w:val="00C95FCD"/>
    <w:rsid w:val="00C962F9"/>
    <w:rsid w:val="00C96952"/>
    <w:rsid w:val="00C96A11"/>
    <w:rsid w:val="00C96E51"/>
    <w:rsid w:val="00C97C09"/>
    <w:rsid w:val="00C97C41"/>
    <w:rsid w:val="00C97C63"/>
    <w:rsid w:val="00CA016E"/>
    <w:rsid w:val="00CA0399"/>
    <w:rsid w:val="00CA03A0"/>
    <w:rsid w:val="00CA0803"/>
    <w:rsid w:val="00CA0D07"/>
    <w:rsid w:val="00CA1E8C"/>
    <w:rsid w:val="00CA2B5B"/>
    <w:rsid w:val="00CA2EDA"/>
    <w:rsid w:val="00CA348A"/>
    <w:rsid w:val="00CA39E7"/>
    <w:rsid w:val="00CA3AE1"/>
    <w:rsid w:val="00CA3EF1"/>
    <w:rsid w:val="00CA4E16"/>
    <w:rsid w:val="00CA4EAD"/>
    <w:rsid w:val="00CA50B4"/>
    <w:rsid w:val="00CA515E"/>
    <w:rsid w:val="00CA5290"/>
    <w:rsid w:val="00CA5475"/>
    <w:rsid w:val="00CA552C"/>
    <w:rsid w:val="00CA56E9"/>
    <w:rsid w:val="00CA58AA"/>
    <w:rsid w:val="00CA6279"/>
    <w:rsid w:val="00CA670C"/>
    <w:rsid w:val="00CA6931"/>
    <w:rsid w:val="00CA6A7B"/>
    <w:rsid w:val="00CA7294"/>
    <w:rsid w:val="00CA74DC"/>
    <w:rsid w:val="00CA76C9"/>
    <w:rsid w:val="00CA79A0"/>
    <w:rsid w:val="00CA7E26"/>
    <w:rsid w:val="00CB0116"/>
    <w:rsid w:val="00CB0349"/>
    <w:rsid w:val="00CB059F"/>
    <w:rsid w:val="00CB05C3"/>
    <w:rsid w:val="00CB0632"/>
    <w:rsid w:val="00CB0BC3"/>
    <w:rsid w:val="00CB1082"/>
    <w:rsid w:val="00CB1274"/>
    <w:rsid w:val="00CB1411"/>
    <w:rsid w:val="00CB1644"/>
    <w:rsid w:val="00CB1B31"/>
    <w:rsid w:val="00CB1D8E"/>
    <w:rsid w:val="00CB2004"/>
    <w:rsid w:val="00CB2212"/>
    <w:rsid w:val="00CB298D"/>
    <w:rsid w:val="00CB2C7E"/>
    <w:rsid w:val="00CB3011"/>
    <w:rsid w:val="00CB3127"/>
    <w:rsid w:val="00CB3B3E"/>
    <w:rsid w:val="00CB3BBA"/>
    <w:rsid w:val="00CB4087"/>
    <w:rsid w:val="00CB45AB"/>
    <w:rsid w:val="00CB471D"/>
    <w:rsid w:val="00CB479A"/>
    <w:rsid w:val="00CB495A"/>
    <w:rsid w:val="00CB4E6F"/>
    <w:rsid w:val="00CB550E"/>
    <w:rsid w:val="00CB56C5"/>
    <w:rsid w:val="00CB5740"/>
    <w:rsid w:val="00CB5F8F"/>
    <w:rsid w:val="00CB6B08"/>
    <w:rsid w:val="00CB6D58"/>
    <w:rsid w:val="00CB7AFC"/>
    <w:rsid w:val="00CB7DF0"/>
    <w:rsid w:val="00CC03D1"/>
    <w:rsid w:val="00CC04CD"/>
    <w:rsid w:val="00CC0D8A"/>
    <w:rsid w:val="00CC1BF8"/>
    <w:rsid w:val="00CC24A9"/>
    <w:rsid w:val="00CC2951"/>
    <w:rsid w:val="00CC2F8F"/>
    <w:rsid w:val="00CC2F9E"/>
    <w:rsid w:val="00CC2FE6"/>
    <w:rsid w:val="00CC3295"/>
    <w:rsid w:val="00CC337F"/>
    <w:rsid w:val="00CC40E5"/>
    <w:rsid w:val="00CC4332"/>
    <w:rsid w:val="00CC4594"/>
    <w:rsid w:val="00CC4616"/>
    <w:rsid w:val="00CC56D8"/>
    <w:rsid w:val="00CC5719"/>
    <w:rsid w:val="00CC6180"/>
    <w:rsid w:val="00CC64AE"/>
    <w:rsid w:val="00CC6696"/>
    <w:rsid w:val="00CC66EC"/>
    <w:rsid w:val="00CD0F11"/>
    <w:rsid w:val="00CD17F8"/>
    <w:rsid w:val="00CD1A36"/>
    <w:rsid w:val="00CD1BBA"/>
    <w:rsid w:val="00CD1C04"/>
    <w:rsid w:val="00CD1D86"/>
    <w:rsid w:val="00CD1DD3"/>
    <w:rsid w:val="00CD226E"/>
    <w:rsid w:val="00CD2285"/>
    <w:rsid w:val="00CD2671"/>
    <w:rsid w:val="00CD29D5"/>
    <w:rsid w:val="00CD2FA5"/>
    <w:rsid w:val="00CD343B"/>
    <w:rsid w:val="00CD4413"/>
    <w:rsid w:val="00CD4B0C"/>
    <w:rsid w:val="00CD4C52"/>
    <w:rsid w:val="00CD4FA1"/>
    <w:rsid w:val="00CD52EB"/>
    <w:rsid w:val="00CD52FA"/>
    <w:rsid w:val="00CD563D"/>
    <w:rsid w:val="00CD5CB7"/>
    <w:rsid w:val="00CD5EDB"/>
    <w:rsid w:val="00CD6002"/>
    <w:rsid w:val="00CD654F"/>
    <w:rsid w:val="00CD673A"/>
    <w:rsid w:val="00CD6A29"/>
    <w:rsid w:val="00CD6F80"/>
    <w:rsid w:val="00CD70DB"/>
    <w:rsid w:val="00CD76EA"/>
    <w:rsid w:val="00CD78F0"/>
    <w:rsid w:val="00CD7DC5"/>
    <w:rsid w:val="00CD7E37"/>
    <w:rsid w:val="00CE121F"/>
    <w:rsid w:val="00CE1FEE"/>
    <w:rsid w:val="00CE240C"/>
    <w:rsid w:val="00CE240F"/>
    <w:rsid w:val="00CE2415"/>
    <w:rsid w:val="00CE2674"/>
    <w:rsid w:val="00CE2F53"/>
    <w:rsid w:val="00CE364C"/>
    <w:rsid w:val="00CE3C1C"/>
    <w:rsid w:val="00CE5219"/>
    <w:rsid w:val="00CE566C"/>
    <w:rsid w:val="00CE59AE"/>
    <w:rsid w:val="00CE5BD2"/>
    <w:rsid w:val="00CE5D83"/>
    <w:rsid w:val="00CE63C1"/>
    <w:rsid w:val="00CE66F1"/>
    <w:rsid w:val="00CE6727"/>
    <w:rsid w:val="00CE6D8C"/>
    <w:rsid w:val="00CE7016"/>
    <w:rsid w:val="00CE78EA"/>
    <w:rsid w:val="00CE79CD"/>
    <w:rsid w:val="00CF01E4"/>
    <w:rsid w:val="00CF0579"/>
    <w:rsid w:val="00CF0645"/>
    <w:rsid w:val="00CF0F4A"/>
    <w:rsid w:val="00CF1AE9"/>
    <w:rsid w:val="00CF26A0"/>
    <w:rsid w:val="00CF27BA"/>
    <w:rsid w:val="00CF2A36"/>
    <w:rsid w:val="00CF2AF5"/>
    <w:rsid w:val="00CF3C1A"/>
    <w:rsid w:val="00CF3D3A"/>
    <w:rsid w:val="00CF4C71"/>
    <w:rsid w:val="00CF5198"/>
    <w:rsid w:val="00CF598B"/>
    <w:rsid w:val="00CF5B60"/>
    <w:rsid w:val="00CF6033"/>
    <w:rsid w:val="00CF63F7"/>
    <w:rsid w:val="00CF6638"/>
    <w:rsid w:val="00CF69F6"/>
    <w:rsid w:val="00CF6ADB"/>
    <w:rsid w:val="00CF6B0A"/>
    <w:rsid w:val="00CF6DC3"/>
    <w:rsid w:val="00CF7003"/>
    <w:rsid w:val="00CF72DF"/>
    <w:rsid w:val="00CF7DD6"/>
    <w:rsid w:val="00CF7EBC"/>
    <w:rsid w:val="00CF7EBE"/>
    <w:rsid w:val="00D0031F"/>
    <w:rsid w:val="00D017D5"/>
    <w:rsid w:val="00D01A92"/>
    <w:rsid w:val="00D01EC5"/>
    <w:rsid w:val="00D02EE0"/>
    <w:rsid w:val="00D031B4"/>
    <w:rsid w:val="00D03410"/>
    <w:rsid w:val="00D0363D"/>
    <w:rsid w:val="00D03658"/>
    <w:rsid w:val="00D04263"/>
    <w:rsid w:val="00D043EE"/>
    <w:rsid w:val="00D057DE"/>
    <w:rsid w:val="00D05800"/>
    <w:rsid w:val="00D058BE"/>
    <w:rsid w:val="00D058CD"/>
    <w:rsid w:val="00D06446"/>
    <w:rsid w:val="00D06A5F"/>
    <w:rsid w:val="00D06B9B"/>
    <w:rsid w:val="00D07126"/>
    <w:rsid w:val="00D07628"/>
    <w:rsid w:val="00D07727"/>
    <w:rsid w:val="00D10325"/>
    <w:rsid w:val="00D107E4"/>
    <w:rsid w:val="00D107F3"/>
    <w:rsid w:val="00D108AC"/>
    <w:rsid w:val="00D10A62"/>
    <w:rsid w:val="00D10A9C"/>
    <w:rsid w:val="00D12363"/>
    <w:rsid w:val="00D12488"/>
    <w:rsid w:val="00D1248F"/>
    <w:rsid w:val="00D125E6"/>
    <w:rsid w:val="00D12720"/>
    <w:rsid w:val="00D1305D"/>
    <w:rsid w:val="00D1371E"/>
    <w:rsid w:val="00D13E61"/>
    <w:rsid w:val="00D13F05"/>
    <w:rsid w:val="00D14B2C"/>
    <w:rsid w:val="00D15591"/>
    <w:rsid w:val="00D155AE"/>
    <w:rsid w:val="00D15CEF"/>
    <w:rsid w:val="00D165BC"/>
    <w:rsid w:val="00D165EB"/>
    <w:rsid w:val="00D16823"/>
    <w:rsid w:val="00D16AA4"/>
    <w:rsid w:val="00D16B69"/>
    <w:rsid w:val="00D16C99"/>
    <w:rsid w:val="00D17663"/>
    <w:rsid w:val="00D20BF1"/>
    <w:rsid w:val="00D21587"/>
    <w:rsid w:val="00D2165A"/>
    <w:rsid w:val="00D2190C"/>
    <w:rsid w:val="00D2192F"/>
    <w:rsid w:val="00D21A77"/>
    <w:rsid w:val="00D21B10"/>
    <w:rsid w:val="00D22267"/>
    <w:rsid w:val="00D223B5"/>
    <w:rsid w:val="00D2261D"/>
    <w:rsid w:val="00D22657"/>
    <w:rsid w:val="00D226DC"/>
    <w:rsid w:val="00D22761"/>
    <w:rsid w:val="00D23179"/>
    <w:rsid w:val="00D23290"/>
    <w:rsid w:val="00D242A5"/>
    <w:rsid w:val="00D246F6"/>
    <w:rsid w:val="00D2481C"/>
    <w:rsid w:val="00D24962"/>
    <w:rsid w:val="00D24C23"/>
    <w:rsid w:val="00D24F74"/>
    <w:rsid w:val="00D25186"/>
    <w:rsid w:val="00D25236"/>
    <w:rsid w:val="00D253FF"/>
    <w:rsid w:val="00D2583D"/>
    <w:rsid w:val="00D25A28"/>
    <w:rsid w:val="00D26BED"/>
    <w:rsid w:val="00D2716D"/>
    <w:rsid w:val="00D27778"/>
    <w:rsid w:val="00D27920"/>
    <w:rsid w:val="00D27B2A"/>
    <w:rsid w:val="00D27D0C"/>
    <w:rsid w:val="00D27E5C"/>
    <w:rsid w:val="00D27EDE"/>
    <w:rsid w:val="00D302E3"/>
    <w:rsid w:val="00D31049"/>
    <w:rsid w:val="00D3180D"/>
    <w:rsid w:val="00D31840"/>
    <w:rsid w:val="00D3196F"/>
    <w:rsid w:val="00D326D1"/>
    <w:rsid w:val="00D32D5A"/>
    <w:rsid w:val="00D32FB0"/>
    <w:rsid w:val="00D3492F"/>
    <w:rsid w:val="00D34979"/>
    <w:rsid w:val="00D34B57"/>
    <w:rsid w:val="00D34FB2"/>
    <w:rsid w:val="00D35C47"/>
    <w:rsid w:val="00D35E91"/>
    <w:rsid w:val="00D3649A"/>
    <w:rsid w:val="00D365C7"/>
    <w:rsid w:val="00D37030"/>
    <w:rsid w:val="00D3720C"/>
    <w:rsid w:val="00D37525"/>
    <w:rsid w:val="00D3780F"/>
    <w:rsid w:val="00D40D93"/>
    <w:rsid w:val="00D40FFB"/>
    <w:rsid w:val="00D41014"/>
    <w:rsid w:val="00D41555"/>
    <w:rsid w:val="00D4165D"/>
    <w:rsid w:val="00D41A7B"/>
    <w:rsid w:val="00D41E0E"/>
    <w:rsid w:val="00D4206B"/>
    <w:rsid w:val="00D4208E"/>
    <w:rsid w:val="00D423B6"/>
    <w:rsid w:val="00D42428"/>
    <w:rsid w:val="00D42684"/>
    <w:rsid w:val="00D42713"/>
    <w:rsid w:val="00D43BD8"/>
    <w:rsid w:val="00D43DF9"/>
    <w:rsid w:val="00D443F9"/>
    <w:rsid w:val="00D444B7"/>
    <w:rsid w:val="00D4454A"/>
    <w:rsid w:val="00D445B8"/>
    <w:rsid w:val="00D44B3F"/>
    <w:rsid w:val="00D44F59"/>
    <w:rsid w:val="00D4552D"/>
    <w:rsid w:val="00D455C1"/>
    <w:rsid w:val="00D4570C"/>
    <w:rsid w:val="00D45FD7"/>
    <w:rsid w:val="00D45FDD"/>
    <w:rsid w:val="00D45FFA"/>
    <w:rsid w:val="00D4694B"/>
    <w:rsid w:val="00D46CE2"/>
    <w:rsid w:val="00D46E51"/>
    <w:rsid w:val="00D46F24"/>
    <w:rsid w:val="00D474D2"/>
    <w:rsid w:val="00D5032B"/>
    <w:rsid w:val="00D503C0"/>
    <w:rsid w:val="00D5058D"/>
    <w:rsid w:val="00D5182C"/>
    <w:rsid w:val="00D51E4E"/>
    <w:rsid w:val="00D520D9"/>
    <w:rsid w:val="00D52922"/>
    <w:rsid w:val="00D529C8"/>
    <w:rsid w:val="00D53002"/>
    <w:rsid w:val="00D53172"/>
    <w:rsid w:val="00D534E9"/>
    <w:rsid w:val="00D536F3"/>
    <w:rsid w:val="00D53830"/>
    <w:rsid w:val="00D53BBA"/>
    <w:rsid w:val="00D541FF"/>
    <w:rsid w:val="00D54906"/>
    <w:rsid w:val="00D54DBD"/>
    <w:rsid w:val="00D55005"/>
    <w:rsid w:val="00D55484"/>
    <w:rsid w:val="00D557C2"/>
    <w:rsid w:val="00D55C28"/>
    <w:rsid w:val="00D57BAB"/>
    <w:rsid w:val="00D60748"/>
    <w:rsid w:val="00D60C1D"/>
    <w:rsid w:val="00D6187F"/>
    <w:rsid w:val="00D61FD0"/>
    <w:rsid w:val="00D6380D"/>
    <w:rsid w:val="00D638C3"/>
    <w:rsid w:val="00D63D53"/>
    <w:rsid w:val="00D63E9B"/>
    <w:rsid w:val="00D63F87"/>
    <w:rsid w:val="00D6415C"/>
    <w:rsid w:val="00D6604A"/>
    <w:rsid w:val="00D668DB"/>
    <w:rsid w:val="00D66D41"/>
    <w:rsid w:val="00D707D6"/>
    <w:rsid w:val="00D70AB4"/>
    <w:rsid w:val="00D70C9A"/>
    <w:rsid w:val="00D7137C"/>
    <w:rsid w:val="00D71BC4"/>
    <w:rsid w:val="00D71BC7"/>
    <w:rsid w:val="00D7202B"/>
    <w:rsid w:val="00D721D7"/>
    <w:rsid w:val="00D7238F"/>
    <w:rsid w:val="00D72680"/>
    <w:rsid w:val="00D7278B"/>
    <w:rsid w:val="00D72849"/>
    <w:rsid w:val="00D7324E"/>
    <w:rsid w:val="00D732B5"/>
    <w:rsid w:val="00D73A3F"/>
    <w:rsid w:val="00D73EAB"/>
    <w:rsid w:val="00D73FA7"/>
    <w:rsid w:val="00D74416"/>
    <w:rsid w:val="00D7448A"/>
    <w:rsid w:val="00D744CA"/>
    <w:rsid w:val="00D74705"/>
    <w:rsid w:val="00D74DDA"/>
    <w:rsid w:val="00D74E31"/>
    <w:rsid w:val="00D7537B"/>
    <w:rsid w:val="00D75772"/>
    <w:rsid w:val="00D75ADB"/>
    <w:rsid w:val="00D75AE1"/>
    <w:rsid w:val="00D75FD0"/>
    <w:rsid w:val="00D764BD"/>
    <w:rsid w:val="00D77912"/>
    <w:rsid w:val="00D77C4F"/>
    <w:rsid w:val="00D77C5E"/>
    <w:rsid w:val="00D77FC2"/>
    <w:rsid w:val="00D808B0"/>
    <w:rsid w:val="00D80981"/>
    <w:rsid w:val="00D80EE1"/>
    <w:rsid w:val="00D81694"/>
    <w:rsid w:val="00D81CCD"/>
    <w:rsid w:val="00D81EF5"/>
    <w:rsid w:val="00D8223C"/>
    <w:rsid w:val="00D825D2"/>
    <w:rsid w:val="00D82C7D"/>
    <w:rsid w:val="00D832FB"/>
    <w:rsid w:val="00D8478A"/>
    <w:rsid w:val="00D84E20"/>
    <w:rsid w:val="00D859B8"/>
    <w:rsid w:val="00D85B05"/>
    <w:rsid w:val="00D85B66"/>
    <w:rsid w:val="00D86720"/>
    <w:rsid w:val="00D86B92"/>
    <w:rsid w:val="00D86C05"/>
    <w:rsid w:val="00D86FA9"/>
    <w:rsid w:val="00D87316"/>
    <w:rsid w:val="00D876E6"/>
    <w:rsid w:val="00D90FED"/>
    <w:rsid w:val="00D91184"/>
    <w:rsid w:val="00D91473"/>
    <w:rsid w:val="00D915BC"/>
    <w:rsid w:val="00D91766"/>
    <w:rsid w:val="00D919FB"/>
    <w:rsid w:val="00D91AF1"/>
    <w:rsid w:val="00D91E70"/>
    <w:rsid w:val="00D92D18"/>
    <w:rsid w:val="00D93310"/>
    <w:rsid w:val="00D9348B"/>
    <w:rsid w:val="00D93516"/>
    <w:rsid w:val="00D935C3"/>
    <w:rsid w:val="00D9379E"/>
    <w:rsid w:val="00D9390D"/>
    <w:rsid w:val="00D93B4B"/>
    <w:rsid w:val="00D93E4B"/>
    <w:rsid w:val="00D93E81"/>
    <w:rsid w:val="00D9409A"/>
    <w:rsid w:val="00D94340"/>
    <w:rsid w:val="00D9449D"/>
    <w:rsid w:val="00D9464B"/>
    <w:rsid w:val="00D948E7"/>
    <w:rsid w:val="00D94A84"/>
    <w:rsid w:val="00D94B01"/>
    <w:rsid w:val="00D955B6"/>
    <w:rsid w:val="00D955D6"/>
    <w:rsid w:val="00D95636"/>
    <w:rsid w:val="00D958AB"/>
    <w:rsid w:val="00D95CE8"/>
    <w:rsid w:val="00D960F4"/>
    <w:rsid w:val="00D96382"/>
    <w:rsid w:val="00D96D98"/>
    <w:rsid w:val="00DA02BE"/>
    <w:rsid w:val="00DA0604"/>
    <w:rsid w:val="00DA0D21"/>
    <w:rsid w:val="00DA1255"/>
    <w:rsid w:val="00DA1473"/>
    <w:rsid w:val="00DA17A4"/>
    <w:rsid w:val="00DA19E3"/>
    <w:rsid w:val="00DA1A07"/>
    <w:rsid w:val="00DA2139"/>
    <w:rsid w:val="00DA2BD0"/>
    <w:rsid w:val="00DA343F"/>
    <w:rsid w:val="00DA3C04"/>
    <w:rsid w:val="00DA3C6C"/>
    <w:rsid w:val="00DA3E82"/>
    <w:rsid w:val="00DA44C3"/>
    <w:rsid w:val="00DA45FE"/>
    <w:rsid w:val="00DA4AF4"/>
    <w:rsid w:val="00DA4D62"/>
    <w:rsid w:val="00DA5128"/>
    <w:rsid w:val="00DA64F0"/>
    <w:rsid w:val="00DA668C"/>
    <w:rsid w:val="00DA698D"/>
    <w:rsid w:val="00DA6BCB"/>
    <w:rsid w:val="00DA6D51"/>
    <w:rsid w:val="00DA72FD"/>
    <w:rsid w:val="00DA732B"/>
    <w:rsid w:val="00DA7CAC"/>
    <w:rsid w:val="00DB0EFB"/>
    <w:rsid w:val="00DB17C3"/>
    <w:rsid w:val="00DB1AFD"/>
    <w:rsid w:val="00DB1C9A"/>
    <w:rsid w:val="00DB23F5"/>
    <w:rsid w:val="00DB36BD"/>
    <w:rsid w:val="00DB37E2"/>
    <w:rsid w:val="00DB380E"/>
    <w:rsid w:val="00DB48A5"/>
    <w:rsid w:val="00DB4C4F"/>
    <w:rsid w:val="00DB4D38"/>
    <w:rsid w:val="00DB4E8D"/>
    <w:rsid w:val="00DB5003"/>
    <w:rsid w:val="00DB525B"/>
    <w:rsid w:val="00DB68E4"/>
    <w:rsid w:val="00DB6B6E"/>
    <w:rsid w:val="00DB6FF7"/>
    <w:rsid w:val="00DB77A6"/>
    <w:rsid w:val="00DB78FB"/>
    <w:rsid w:val="00DB793C"/>
    <w:rsid w:val="00DB7CBE"/>
    <w:rsid w:val="00DC00F4"/>
    <w:rsid w:val="00DC049E"/>
    <w:rsid w:val="00DC0614"/>
    <w:rsid w:val="00DC0D01"/>
    <w:rsid w:val="00DC0D9B"/>
    <w:rsid w:val="00DC119E"/>
    <w:rsid w:val="00DC12EA"/>
    <w:rsid w:val="00DC1532"/>
    <w:rsid w:val="00DC1576"/>
    <w:rsid w:val="00DC1F10"/>
    <w:rsid w:val="00DC290D"/>
    <w:rsid w:val="00DC2B93"/>
    <w:rsid w:val="00DC2D90"/>
    <w:rsid w:val="00DC3134"/>
    <w:rsid w:val="00DC3501"/>
    <w:rsid w:val="00DC364C"/>
    <w:rsid w:val="00DC37B6"/>
    <w:rsid w:val="00DC3CF8"/>
    <w:rsid w:val="00DC4179"/>
    <w:rsid w:val="00DC4E12"/>
    <w:rsid w:val="00DC5191"/>
    <w:rsid w:val="00DC5308"/>
    <w:rsid w:val="00DC6079"/>
    <w:rsid w:val="00DC694E"/>
    <w:rsid w:val="00DC6B73"/>
    <w:rsid w:val="00DC7658"/>
    <w:rsid w:val="00DC7964"/>
    <w:rsid w:val="00DC7D2A"/>
    <w:rsid w:val="00DD02F3"/>
    <w:rsid w:val="00DD0504"/>
    <w:rsid w:val="00DD0994"/>
    <w:rsid w:val="00DD0BF4"/>
    <w:rsid w:val="00DD0F76"/>
    <w:rsid w:val="00DD10DC"/>
    <w:rsid w:val="00DD118A"/>
    <w:rsid w:val="00DD1A9F"/>
    <w:rsid w:val="00DD306D"/>
    <w:rsid w:val="00DD3D93"/>
    <w:rsid w:val="00DD478F"/>
    <w:rsid w:val="00DD4878"/>
    <w:rsid w:val="00DD4A91"/>
    <w:rsid w:val="00DD55D3"/>
    <w:rsid w:val="00DD571C"/>
    <w:rsid w:val="00DD5B35"/>
    <w:rsid w:val="00DD5DD9"/>
    <w:rsid w:val="00DD695B"/>
    <w:rsid w:val="00DD6D82"/>
    <w:rsid w:val="00DD71AF"/>
    <w:rsid w:val="00DD7268"/>
    <w:rsid w:val="00DD7479"/>
    <w:rsid w:val="00DD78B3"/>
    <w:rsid w:val="00DD78EF"/>
    <w:rsid w:val="00DD7F9F"/>
    <w:rsid w:val="00DE0052"/>
    <w:rsid w:val="00DE052B"/>
    <w:rsid w:val="00DE0634"/>
    <w:rsid w:val="00DE0905"/>
    <w:rsid w:val="00DE0FE8"/>
    <w:rsid w:val="00DE126C"/>
    <w:rsid w:val="00DE157F"/>
    <w:rsid w:val="00DE1CC1"/>
    <w:rsid w:val="00DE2229"/>
    <w:rsid w:val="00DE2434"/>
    <w:rsid w:val="00DE25CC"/>
    <w:rsid w:val="00DE2685"/>
    <w:rsid w:val="00DE2839"/>
    <w:rsid w:val="00DE2D7F"/>
    <w:rsid w:val="00DE3354"/>
    <w:rsid w:val="00DE3653"/>
    <w:rsid w:val="00DE3791"/>
    <w:rsid w:val="00DE396F"/>
    <w:rsid w:val="00DE4273"/>
    <w:rsid w:val="00DE5B12"/>
    <w:rsid w:val="00DE5E1A"/>
    <w:rsid w:val="00DE634F"/>
    <w:rsid w:val="00DE6368"/>
    <w:rsid w:val="00DE644E"/>
    <w:rsid w:val="00DE646A"/>
    <w:rsid w:val="00DE65DD"/>
    <w:rsid w:val="00DE7392"/>
    <w:rsid w:val="00DE73DD"/>
    <w:rsid w:val="00DE7EE4"/>
    <w:rsid w:val="00DF00E6"/>
    <w:rsid w:val="00DF0187"/>
    <w:rsid w:val="00DF0AE1"/>
    <w:rsid w:val="00DF0F55"/>
    <w:rsid w:val="00DF1029"/>
    <w:rsid w:val="00DF1092"/>
    <w:rsid w:val="00DF115C"/>
    <w:rsid w:val="00DF1212"/>
    <w:rsid w:val="00DF15BB"/>
    <w:rsid w:val="00DF1770"/>
    <w:rsid w:val="00DF1A8E"/>
    <w:rsid w:val="00DF25D6"/>
    <w:rsid w:val="00DF2713"/>
    <w:rsid w:val="00DF2716"/>
    <w:rsid w:val="00DF29B7"/>
    <w:rsid w:val="00DF2A0F"/>
    <w:rsid w:val="00DF2E6A"/>
    <w:rsid w:val="00DF34F5"/>
    <w:rsid w:val="00DF38C1"/>
    <w:rsid w:val="00DF3912"/>
    <w:rsid w:val="00DF3E31"/>
    <w:rsid w:val="00DF41F9"/>
    <w:rsid w:val="00DF4410"/>
    <w:rsid w:val="00DF4961"/>
    <w:rsid w:val="00DF49A3"/>
    <w:rsid w:val="00DF51B3"/>
    <w:rsid w:val="00DF51F8"/>
    <w:rsid w:val="00DF56E6"/>
    <w:rsid w:val="00DF5980"/>
    <w:rsid w:val="00DF5F0E"/>
    <w:rsid w:val="00DF6609"/>
    <w:rsid w:val="00DF663F"/>
    <w:rsid w:val="00DF6694"/>
    <w:rsid w:val="00DF7203"/>
    <w:rsid w:val="00DF72A7"/>
    <w:rsid w:val="00DF72D8"/>
    <w:rsid w:val="00DF7326"/>
    <w:rsid w:val="00DF737D"/>
    <w:rsid w:val="00DF7ACF"/>
    <w:rsid w:val="00DF7EFA"/>
    <w:rsid w:val="00E00EBF"/>
    <w:rsid w:val="00E013FF"/>
    <w:rsid w:val="00E0178B"/>
    <w:rsid w:val="00E01CCF"/>
    <w:rsid w:val="00E025B2"/>
    <w:rsid w:val="00E02D65"/>
    <w:rsid w:val="00E03C45"/>
    <w:rsid w:val="00E04295"/>
    <w:rsid w:val="00E04547"/>
    <w:rsid w:val="00E04D56"/>
    <w:rsid w:val="00E05439"/>
    <w:rsid w:val="00E05DC0"/>
    <w:rsid w:val="00E072B4"/>
    <w:rsid w:val="00E079D7"/>
    <w:rsid w:val="00E1001C"/>
    <w:rsid w:val="00E10465"/>
    <w:rsid w:val="00E10A94"/>
    <w:rsid w:val="00E11A23"/>
    <w:rsid w:val="00E11CA2"/>
    <w:rsid w:val="00E1401E"/>
    <w:rsid w:val="00E141E0"/>
    <w:rsid w:val="00E14563"/>
    <w:rsid w:val="00E14A20"/>
    <w:rsid w:val="00E14B0D"/>
    <w:rsid w:val="00E14CD4"/>
    <w:rsid w:val="00E14DA3"/>
    <w:rsid w:val="00E15008"/>
    <w:rsid w:val="00E1541E"/>
    <w:rsid w:val="00E15596"/>
    <w:rsid w:val="00E15960"/>
    <w:rsid w:val="00E16621"/>
    <w:rsid w:val="00E169D7"/>
    <w:rsid w:val="00E16AA2"/>
    <w:rsid w:val="00E16C62"/>
    <w:rsid w:val="00E17710"/>
    <w:rsid w:val="00E20081"/>
    <w:rsid w:val="00E2028F"/>
    <w:rsid w:val="00E208BB"/>
    <w:rsid w:val="00E214E5"/>
    <w:rsid w:val="00E2185F"/>
    <w:rsid w:val="00E22ACD"/>
    <w:rsid w:val="00E22E31"/>
    <w:rsid w:val="00E22EF2"/>
    <w:rsid w:val="00E23234"/>
    <w:rsid w:val="00E23BC1"/>
    <w:rsid w:val="00E23C30"/>
    <w:rsid w:val="00E23E8B"/>
    <w:rsid w:val="00E24197"/>
    <w:rsid w:val="00E245EE"/>
    <w:rsid w:val="00E25DF0"/>
    <w:rsid w:val="00E26201"/>
    <w:rsid w:val="00E26254"/>
    <w:rsid w:val="00E26DC4"/>
    <w:rsid w:val="00E26F5A"/>
    <w:rsid w:val="00E2711F"/>
    <w:rsid w:val="00E27947"/>
    <w:rsid w:val="00E27A41"/>
    <w:rsid w:val="00E302A9"/>
    <w:rsid w:val="00E30374"/>
    <w:rsid w:val="00E30C3F"/>
    <w:rsid w:val="00E30CA3"/>
    <w:rsid w:val="00E31217"/>
    <w:rsid w:val="00E318BA"/>
    <w:rsid w:val="00E31C86"/>
    <w:rsid w:val="00E31EDD"/>
    <w:rsid w:val="00E3236C"/>
    <w:rsid w:val="00E328C9"/>
    <w:rsid w:val="00E32D54"/>
    <w:rsid w:val="00E32DCB"/>
    <w:rsid w:val="00E33296"/>
    <w:rsid w:val="00E33BF3"/>
    <w:rsid w:val="00E345DC"/>
    <w:rsid w:val="00E348B0"/>
    <w:rsid w:val="00E35755"/>
    <w:rsid w:val="00E365C8"/>
    <w:rsid w:val="00E3677D"/>
    <w:rsid w:val="00E36EAF"/>
    <w:rsid w:val="00E36FA7"/>
    <w:rsid w:val="00E37686"/>
    <w:rsid w:val="00E37826"/>
    <w:rsid w:val="00E37918"/>
    <w:rsid w:val="00E37AB7"/>
    <w:rsid w:val="00E400D8"/>
    <w:rsid w:val="00E40AE7"/>
    <w:rsid w:val="00E41185"/>
    <w:rsid w:val="00E41481"/>
    <w:rsid w:val="00E415AC"/>
    <w:rsid w:val="00E41E07"/>
    <w:rsid w:val="00E41EBE"/>
    <w:rsid w:val="00E42213"/>
    <w:rsid w:val="00E42226"/>
    <w:rsid w:val="00E4265A"/>
    <w:rsid w:val="00E427F8"/>
    <w:rsid w:val="00E42A2F"/>
    <w:rsid w:val="00E42E89"/>
    <w:rsid w:val="00E43647"/>
    <w:rsid w:val="00E43F2D"/>
    <w:rsid w:val="00E44315"/>
    <w:rsid w:val="00E4442A"/>
    <w:rsid w:val="00E44451"/>
    <w:rsid w:val="00E44CBF"/>
    <w:rsid w:val="00E44DC7"/>
    <w:rsid w:val="00E44E9E"/>
    <w:rsid w:val="00E45B94"/>
    <w:rsid w:val="00E45C02"/>
    <w:rsid w:val="00E46273"/>
    <w:rsid w:val="00E46462"/>
    <w:rsid w:val="00E46463"/>
    <w:rsid w:val="00E465A3"/>
    <w:rsid w:val="00E46A36"/>
    <w:rsid w:val="00E46C05"/>
    <w:rsid w:val="00E4793D"/>
    <w:rsid w:val="00E47F3F"/>
    <w:rsid w:val="00E5096C"/>
    <w:rsid w:val="00E50E1F"/>
    <w:rsid w:val="00E5212D"/>
    <w:rsid w:val="00E52632"/>
    <w:rsid w:val="00E52A6F"/>
    <w:rsid w:val="00E52BD2"/>
    <w:rsid w:val="00E52FE3"/>
    <w:rsid w:val="00E53763"/>
    <w:rsid w:val="00E53FFA"/>
    <w:rsid w:val="00E54028"/>
    <w:rsid w:val="00E541C3"/>
    <w:rsid w:val="00E5423D"/>
    <w:rsid w:val="00E542B0"/>
    <w:rsid w:val="00E54328"/>
    <w:rsid w:val="00E5480D"/>
    <w:rsid w:val="00E548FB"/>
    <w:rsid w:val="00E54B79"/>
    <w:rsid w:val="00E551B3"/>
    <w:rsid w:val="00E55357"/>
    <w:rsid w:val="00E55C25"/>
    <w:rsid w:val="00E55CC9"/>
    <w:rsid w:val="00E55F06"/>
    <w:rsid w:val="00E56363"/>
    <w:rsid w:val="00E575C5"/>
    <w:rsid w:val="00E57971"/>
    <w:rsid w:val="00E600B3"/>
    <w:rsid w:val="00E60201"/>
    <w:rsid w:val="00E6036A"/>
    <w:rsid w:val="00E60EDF"/>
    <w:rsid w:val="00E616D8"/>
    <w:rsid w:val="00E6175C"/>
    <w:rsid w:val="00E61875"/>
    <w:rsid w:val="00E61C53"/>
    <w:rsid w:val="00E62127"/>
    <w:rsid w:val="00E628B1"/>
    <w:rsid w:val="00E629F3"/>
    <w:rsid w:val="00E62F83"/>
    <w:rsid w:val="00E632EB"/>
    <w:rsid w:val="00E63610"/>
    <w:rsid w:val="00E648C2"/>
    <w:rsid w:val="00E6491F"/>
    <w:rsid w:val="00E663A4"/>
    <w:rsid w:val="00E66CE7"/>
    <w:rsid w:val="00E66F3E"/>
    <w:rsid w:val="00E66FE5"/>
    <w:rsid w:val="00E671F3"/>
    <w:rsid w:val="00E673DF"/>
    <w:rsid w:val="00E67495"/>
    <w:rsid w:val="00E67966"/>
    <w:rsid w:val="00E67A5C"/>
    <w:rsid w:val="00E707E9"/>
    <w:rsid w:val="00E71243"/>
    <w:rsid w:val="00E71D6B"/>
    <w:rsid w:val="00E71EFC"/>
    <w:rsid w:val="00E7247B"/>
    <w:rsid w:val="00E72540"/>
    <w:rsid w:val="00E7337B"/>
    <w:rsid w:val="00E73D9E"/>
    <w:rsid w:val="00E753F8"/>
    <w:rsid w:val="00E75AC3"/>
    <w:rsid w:val="00E7619E"/>
    <w:rsid w:val="00E76E52"/>
    <w:rsid w:val="00E771D1"/>
    <w:rsid w:val="00E772B0"/>
    <w:rsid w:val="00E772D1"/>
    <w:rsid w:val="00E80247"/>
    <w:rsid w:val="00E8053F"/>
    <w:rsid w:val="00E805E1"/>
    <w:rsid w:val="00E8069D"/>
    <w:rsid w:val="00E80F30"/>
    <w:rsid w:val="00E8121F"/>
    <w:rsid w:val="00E815B9"/>
    <w:rsid w:val="00E8237D"/>
    <w:rsid w:val="00E82B0D"/>
    <w:rsid w:val="00E82FAF"/>
    <w:rsid w:val="00E833AF"/>
    <w:rsid w:val="00E8377C"/>
    <w:rsid w:val="00E837EC"/>
    <w:rsid w:val="00E840F2"/>
    <w:rsid w:val="00E84410"/>
    <w:rsid w:val="00E84976"/>
    <w:rsid w:val="00E84D73"/>
    <w:rsid w:val="00E85122"/>
    <w:rsid w:val="00E8527D"/>
    <w:rsid w:val="00E860BA"/>
    <w:rsid w:val="00E86506"/>
    <w:rsid w:val="00E8665D"/>
    <w:rsid w:val="00E86746"/>
    <w:rsid w:val="00E8674D"/>
    <w:rsid w:val="00E86A51"/>
    <w:rsid w:val="00E86A74"/>
    <w:rsid w:val="00E86D56"/>
    <w:rsid w:val="00E87575"/>
    <w:rsid w:val="00E8770D"/>
    <w:rsid w:val="00E90069"/>
    <w:rsid w:val="00E904ED"/>
    <w:rsid w:val="00E9079D"/>
    <w:rsid w:val="00E91A8E"/>
    <w:rsid w:val="00E93189"/>
    <w:rsid w:val="00E931BF"/>
    <w:rsid w:val="00E935EA"/>
    <w:rsid w:val="00E93B7C"/>
    <w:rsid w:val="00E942D7"/>
    <w:rsid w:val="00E94658"/>
    <w:rsid w:val="00E94F7D"/>
    <w:rsid w:val="00E94F84"/>
    <w:rsid w:val="00E952EB"/>
    <w:rsid w:val="00E95446"/>
    <w:rsid w:val="00E9568D"/>
    <w:rsid w:val="00E95A44"/>
    <w:rsid w:val="00E95DD1"/>
    <w:rsid w:val="00E96141"/>
    <w:rsid w:val="00E963DC"/>
    <w:rsid w:val="00E964F7"/>
    <w:rsid w:val="00E96521"/>
    <w:rsid w:val="00E966A6"/>
    <w:rsid w:val="00E968C9"/>
    <w:rsid w:val="00E971FE"/>
    <w:rsid w:val="00E9779E"/>
    <w:rsid w:val="00EA00C1"/>
    <w:rsid w:val="00EA027E"/>
    <w:rsid w:val="00EA0A5C"/>
    <w:rsid w:val="00EA1C23"/>
    <w:rsid w:val="00EA20E9"/>
    <w:rsid w:val="00EA254A"/>
    <w:rsid w:val="00EA264B"/>
    <w:rsid w:val="00EA2F73"/>
    <w:rsid w:val="00EA304A"/>
    <w:rsid w:val="00EA3973"/>
    <w:rsid w:val="00EA439E"/>
    <w:rsid w:val="00EA484C"/>
    <w:rsid w:val="00EA4B6C"/>
    <w:rsid w:val="00EA4BC7"/>
    <w:rsid w:val="00EA5020"/>
    <w:rsid w:val="00EA55AD"/>
    <w:rsid w:val="00EA5C03"/>
    <w:rsid w:val="00EA5CE4"/>
    <w:rsid w:val="00EA6E1A"/>
    <w:rsid w:val="00EA6F25"/>
    <w:rsid w:val="00EA72DC"/>
    <w:rsid w:val="00EA7AD5"/>
    <w:rsid w:val="00EA7CB2"/>
    <w:rsid w:val="00EB0CEC"/>
    <w:rsid w:val="00EB166C"/>
    <w:rsid w:val="00EB1F3B"/>
    <w:rsid w:val="00EB2019"/>
    <w:rsid w:val="00EB2172"/>
    <w:rsid w:val="00EB22A0"/>
    <w:rsid w:val="00EB27E3"/>
    <w:rsid w:val="00EB2D36"/>
    <w:rsid w:val="00EB3815"/>
    <w:rsid w:val="00EB3A60"/>
    <w:rsid w:val="00EB409B"/>
    <w:rsid w:val="00EB4376"/>
    <w:rsid w:val="00EB43A5"/>
    <w:rsid w:val="00EB4AFF"/>
    <w:rsid w:val="00EB4EFA"/>
    <w:rsid w:val="00EB55B6"/>
    <w:rsid w:val="00EB5802"/>
    <w:rsid w:val="00EB619D"/>
    <w:rsid w:val="00EB6660"/>
    <w:rsid w:val="00EB671F"/>
    <w:rsid w:val="00EB697F"/>
    <w:rsid w:val="00EB72C9"/>
    <w:rsid w:val="00EB72F1"/>
    <w:rsid w:val="00EB752F"/>
    <w:rsid w:val="00EB7BD1"/>
    <w:rsid w:val="00EC04A0"/>
    <w:rsid w:val="00EC0504"/>
    <w:rsid w:val="00EC05E1"/>
    <w:rsid w:val="00EC0A56"/>
    <w:rsid w:val="00EC0B1D"/>
    <w:rsid w:val="00EC0E5E"/>
    <w:rsid w:val="00EC1555"/>
    <w:rsid w:val="00EC1596"/>
    <w:rsid w:val="00EC15E9"/>
    <w:rsid w:val="00EC16E8"/>
    <w:rsid w:val="00EC1D2E"/>
    <w:rsid w:val="00EC21BE"/>
    <w:rsid w:val="00EC23E5"/>
    <w:rsid w:val="00EC2627"/>
    <w:rsid w:val="00EC2855"/>
    <w:rsid w:val="00EC2D9B"/>
    <w:rsid w:val="00EC31FC"/>
    <w:rsid w:val="00EC3AAD"/>
    <w:rsid w:val="00EC3AE8"/>
    <w:rsid w:val="00EC4DBE"/>
    <w:rsid w:val="00EC4DDA"/>
    <w:rsid w:val="00EC571D"/>
    <w:rsid w:val="00EC5B1D"/>
    <w:rsid w:val="00EC5C57"/>
    <w:rsid w:val="00EC5F0D"/>
    <w:rsid w:val="00EC62DB"/>
    <w:rsid w:val="00EC67BF"/>
    <w:rsid w:val="00EC6B95"/>
    <w:rsid w:val="00EC7A36"/>
    <w:rsid w:val="00ED0100"/>
    <w:rsid w:val="00ED0562"/>
    <w:rsid w:val="00ED057F"/>
    <w:rsid w:val="00ED07FE"/>
    <w:rsid w:val="00ED0922"/>
    <w:rsid w:val="00ED0A6F"/>
    <w:rsid w:val="00ED1F89"/>
    <w:rsid w:val="00ED212A"/>
    <w:rsid w:val="00ED2D7A"/>
    <w:rsid w:val="00ED32EE"/>
    <w:rsid w:val="00ED3436"/>
    <w:rsid w:val="00ED3B9A"/>
    <w:rsid w:val="00ED3D9F"/>
    <w:rsid w:val="00ED41CB"/>
    <w:rsid w:val="00ED47A5"/>
    <w:rsid w:val="00ED4D95"/>
    <w:rsid w:val="00ED50D0"/>
    <w:rsid w:val="00ED517A"/>
    <w:rsid w:val="00ED5350"/>
    <w:rsid w:val="00ED5520"/>
    <w:rsid w:val="00ED55C1"/>
    <w:rsid w:val="00ED568F"/>
    <w:rsid w:val="00ED5B8D"/>
    <w:rsid w:val="00ED5C3C"/>
    <w:rsid w:val="00ED6711"/>
    <w:rsid w:val="00ED6D23"/>
    <w:rsid w:val="00ED765A"/>
    <w:rsid w:val="00ED7C4A"/>
    <w:rsid w:val="00EE0140"/>
    <w:rsid w:val="00EE0C06"/>
    <w:rsid w:val="00EE0F08"/>
    <w:rsid w:val="00EE122A"/>
    <w:rsid w:val="00EE14C3"/>
    <w:rsid w:val="00EE2589"/>
    <w:rsid w:val="00EE2ACA"/>
    <w:rsid w:val="00EE2D76"/>
    <w:rsid w:val="00EE3450"/>
    <w:rsid w:val="00EE3802"/>
    <w:rsid w:val="00EE412F"/>
    <w:rsid w:val="00EE506B"/>
    <w:rsid w:val="00EE5740"/>
    <w:rsid w:val="00EE5781"/>
    <w:rsid w:val="00EE57E1"/>
    <w:rsid w:val="00EE6ABB"/>
    <w:rsid w:val="00EE6E5F"/>
    <w:rsid w:val="00EE6EA3"/>
    <w:rsid w:val="00EE774C"/>
    <w:rsid w:val="00EE79D4"/>
    <w:rsid w:val="00EE7A82"/>
    <w:rsid w:val="00EE7A98"/>
    <w:rsid w:val="00EE7D12"/>
    <w:rsid w:val="00EF008D"/>
    <w:rsid w:val="00EF147C"/>
    <w:rsid w:val="00EF1681"/>
    <w:rsid w:val="00EF1924"/>
    <w:rsid w:val="00EF1B97"/>
    <w:rsid w:val="00EF1E97"/>
    <w:rsid w:val="00EF1EE5"/>
    <w:rsid w:val="00EF2339"/>
    <w:rsid w:val="00EF267F"/>
    <w:rsid w:val="00EF270C"/>
    <w:rsid w:val="00EF280C"/>
    <w:rsid w:val="00EF2E16"/>
    <w:rsid w:val="00EF2EA2"/>
    <w:rsid w:val="00EF2FC8"/>
    <w:rsid w:val="00EF3067"/>
    <w:rsid w:val="00EF32AF"/>
    <w:rsid w:val="00EF333A"/>
    <w:rsid w:val="00EF37AB"/>
    <w:rsid w:val="00EF3859"/>
    <w:rsid w:val="00EF38C7"/>
    <w:rsid w:val="00EF3D3F"/>
    <w:rsid w:val="00EF45C6"/>
    <w:rsid w:val="00EF47F8"/>
    <w:rsid w:val="00EF4C5E"/>
    <w:rsid w:val="00EF50F2"/>
    <w:rsid w:val="00EF59A7"/>
    <w:rsid w:val="00EF5F89"/>
    <w:rsid w:val="00EF61CF"/>
    <w:rsid w:val="00EF6327"/>
    <w:rsid w:val="00EF66F2"/>
    <w:rsid w:val="00EF66FB"/>
    <w:rsid w:val="00EF6B45"/>
    <w:rsid w:val="00EF6DD8"/>
    <w:rsid w:val="00EF772B"/>
    <w:rsid w:val="00EF7931"/>
    <w:rsid w:val="00EF7971"/>
    <w:rsid w:val="00EF7C1F"/>
    <w:rsid w:val="00F0011E"/>
    <w:rsid w:val="00F003CF"/>
    <w:rsid w:val="00F01223"/>
    <w:rsid w:val="00F02164"/>
    <w:rsid w:val="00F02BD8"/>
    <w:rsid w:val="00F02D8A"/>
    <w:rsid w:val="00F02ED5"/>
    <w:rsid w:val="00F030C0"/>
    <w:rsid w:val="00F03151"/>
    <w:rsid w:val="00F0367D"/>
    <w:rsid w:val="00F036CF"/>
    <w:rsid w:val="00F03CD4"/>
    <w:rsid w:val="00F04706"/>
    <w:rsid w:val="00F04C39"/>
    <w:rsid w:val="00F05239"/>
    <w:rsid w:val="00F05803"/>
    <w:rsid w:val="00F06540"/>
    <w:rsid w:val="00F069A8"/>
    <w:rsid w:val="00F06CD4"/>
    <w:rsid w:val="00F0768E"/>
    <w:rsid w:val="00F07C38"/>
    <w:rsid w:val="00F07C4B"/>
    <w:rsid w:val="00F07CE4"/>
    <w:rsid w:val="00F10070"/>
    <w:rsid w:val="00F1025A"/>
    <w:rsid w:val="00F11539"/>
    <w:rsid w:val="00F12360"/>
    <w:rsid w:val="00F126A6"/>
    <w:rsid w:val="00F128E0"/>
    <w:rsid w:val="00F12D5A"/>
    <w:rsid w:val="00F13436"/>
    <w:rsid w:val="00F1454F"/>
    <w:rsid w:val="00F14897"/>
    <w:rsid w:val="00F15377"/>
    <w:rsid w:val="00F15F0B"/>
    <w:rsid w:val="00F16EDA"/>
    <w:rsid w:val="00F203EA"/>
    <w:rsid w:val="00F20796"/>
    <w:rsid w:val="00F208C7"/>
    <w:rsid w:val="00F20CE7"/>
    <w:rsid w:val="00F20E04"/>
    <w:rsid w:val="00F21639"/>
    <w:rsid w:val="00F21E41"/>
    <w:rsid w:val="00F228FF"/>
    <w:rsid w:val="00F2302F"/>
    <w:rsid w:val="00F233F3"/>
    <w:rsid w:val="00F23604"/>
    <w:rsid w:val="00F23927"/>
    <w:rsid w:val="00F23D29"/>
    <w:rsid w:val="00F24013"/>
    <w:rsid w:val="00F240EF"/>
    <w:rsid w:val="00F258FD"/>
    <w:rsid w:val="00F25931"/>
    <w:rsid w:val="00F259C5"/>
    <w:rsid w:val="00F25B11"/>
    <w:rsid w:val="00F2612A"/>
    <w:rsid w:val="00F26390"/>
    <w:rsid w:val="00F2687A"/>
    <w:rsid w:val="00F27AF9"/>
    <w:rsid w:val="00F27C71"/>
    <w:rsid w:val="00F305D4"/>
    <w:rsid w:val="00F3077D"/>
    <w:rsid w:val="00F3077F"/>
    <w:rsid w:val="00F30A4D"/>
    <w:rsid w:val="00F30D9C"/>
    <w:rsid w:val="00F312C9"/>
    <w:rsid w:val="00F31577"/>
    <w:rsid w:val="00F31BEE"/>
    <w:rsid w:val="00F31E55"/>
    <w:rsid w:val="00F3207C"/>
    <w:rsid w:val="00F327D1"/>
    <w:rsid w:val="00F32D13"/>
    <w:rsid w:val="00F3314D"/>
    <w:rsid w:val="00F33C7F"/>
    <w:rsid w:val="00F33CBB"/>
    <w:rsid w:val="00F3415C"/>
    <w:rsid w:val="00F3474C"/>
    <w:rsid w:val="00F34ABA"/>
    <w:rsid w:val="00F34D4C"/>
    <w:rsid w:val="00F34E37"/>
    <w:rsid w:val="00F357B1"/>
    <w:rsid w:val="00F3588E"/>
    <w:rsid w:val="00F35C1D"/>
    <w:rsid w:val="00F35CC1"/>
    <w:rsid w:val="00F363B5"/>
    <w:rsid w:val="00F363D0"/>
    <w:rsid w:val="00F369A4"/>
    <w:rsid w:val="00F36DE2"/>
    <w:rsid w:val="00F372E7"/>
    <w:rsid w:val="00F37614"/>
    <w:rsid w:val="00F37B2C"/>
    <w:rsid w:val="00F37C9E"/>
    <w:rsid w:val="00F37F2E"/>
    <w:rsid w:val="00F404C3"/>
    <w:rsid w:val="00F4097B"/>
    <w:rsid w:val="00F40CE6"/>
    <w:rsid w:val="00F410F7"/>
    <w:rsid w:val="00F42A18"/>
    <w:rsid w:val="00F43341"/>
    <w:rsid w:val="00F43686"/>
    <w:rsid w:val="00F44FE3"/>
    <w:rsid w:val="00F45A45"/>
    <w:rsid w:val="00F46243"/>
    <w:rsid w:val="00F462D7"/>
    <w:rsid w:val="00F46356"/>
    <w:rsid w:val="00F4685D"/>
    <w:rsid w:val="00F47649"/>
    <w:rsid w:val="00F5001A"/>
    <w:rsid w:val="00F514E4"/>
    <w:rsid w:val="00F51977"/>
    <w:rsid w:val="00F51C9D"/>
    <w:rsid w:val="00F51CA6"/>
    <w:rsid w:val="00F52308"/>
    <w:rsid w:val="00F527FD"/>
    <w:rsid w:val="00F53511"/>
    <w:rsid w:val="00F53BBF"/>
    <w:rsid w:val="00F53F06"/>
    <w:rsid w:val="00F5546E"/>
    <w:rsid w:val="00F55B3C"/>
    <w:rsid w:val="00F567DB"/>
    <w:rsid w:val="00F5694A"/>
    <w:rsid w:val="00F5694D"/>
    <w:rsid w:val="00F56D1B"/>
    <w:rsid w:val="00F56E7E"/>
    <w:rsid w:val="00F5702C"/>
    <w:rsid w:val="00F57125"/>
    <w:rsid w:val="00F57CF7"/>
    <w:rsid w:val="00F57D93"/>
    <w:rsid w:val="00F60325"/>
    <w:rsid w:val="00F60392"/>
    <w:rsid w:val="00F6071E"/>
    <w:rsid w:val="00F60A63"/>
    <w:rsid w:val="00F60E82"/>
    <w:rsid w:val="00F60EBD"/>
    <w:rsid w:val="00F61568"/>
    <w:rsid w:val="00F6191C"/>
    <w:rsid w:val="00F62317"/>
    <w:rsid w:val="00F62762"/>
    <w:rsid w:val="00F63282"/>
    <w:rsid w:val="00F63BAC"/>
    <w:rsid w:val="00F63C9F"/>
    <w:rsid w:val="00F64841"/>
    <w:rsid w:val="00F64B10"/>
    <w:rsid w:val="00F64F5F"/>
    <w:rsid w:val="00F6557E"/>
    <w:rsid w:val="00F6569B"/>
    <w:rsid w:val="00F65BB2"/>
    <w:rsid w:val="00F65DB6"/>
    <w:rsid w:val="00F65F2E"/>
    <w:rsid w:val="00F66492"/>
    <w:rsid w:val="00F675A3"/>
    <w:rsid w:val="00F676D0"/>
    <w:rsid w:val="00F677D2"/>
    <w:rsid w:val="00F67FB1"/>
    <w:rsid w:val="00F70280"/>
    <w:rsid w:val="00F70735"/>
    <w:rsid w:val="00F707E1"/>
    <w:rsid w:val="00F70B6C"/>
    <w:rsid w:val="00F70FD2"/>
    <w:rsid w:val="00F71130"/>
    <w:rsid w:val="00F71323"/>
    <w:rsid w:val="00F71809"/>
    <w:rsid w:val="00F71A3B"/>
    <w:rsid w:val="00F722C3"/>
    <w:rsid w:val="00F72484"/>
    <w:rsid w:val="00F725AF"/>
    <w:rsid w:val="00F726C0"/>
    <w:rsid w:val="00F7298B"/>
    <w:rsid w:val="00F72B9D"/>
    <w:rsid w:val="00F72C25"/>
    <w:rsid w:val="00F72D3D"/>
    <w:rsid w:val="00F7350D"/>
    <w:rsid w:val="00F73B1B"/>
    <w:rsid w:val="00F744E9"/>
    <w:rsid w:val="00F74F87"/>
    <w:rsid w:val="00F7507B"/>
    <w:rsid w:val="00F7516C"/>
    <w:rsid w:val="00F75677"/>
    <w:rsid w:val="00F75685"/>
    <w:rsid w:val="00F756CC"/>
    <w:rsid w:val="00F759BA"/>
    <w:rsid w:val="00F76D13"/>
    <w:rsid w:val="00F772DF"/>
    <w:rsid w:val="00F774B4"/>
    <w:rsid w:val="00F77AD9"/>
    <w:rsid w:val="00F77C0F"/>
    <w:rsid w:val="00F77C27"/>
    <w:rsid w:val="00F80C38"/>
    <w:rsid w:val="00F80EEE"/>
    <w:rsid w:val="00F81225"/>
    <w:rsid w:val="00F815A1"/>
    <w:rsid w:val="00F82982"/>
    <w:rsid w:val="00F83A36"/>
    <w:rsid w:val="00F83C83"/>
    <w:rsid w:val="00F8420D"/>
    <w:rsid w:val="00F84B32"/>
    <w:rsid w:val="00F85281"/>
    <w:rsid w:val="00F852D3"/>
    <w:rsid w:val="00F85751"/>
    <w:rsid w:val="00F85C5C"/>
    <w:rsid w:val="00F85D05"/>
    <w:rsid w:val="00F85DE5"/>
    <w:rsid w:val="00F85EB4"/>
    <w:rsid w:val="00F86402"/>
    <w:rsid w:val="00F86809"/>
    <w:rsid w:val="00F872D6"/>
    <w:rsid w:val="00F87ECE"/>
    <w:rsid w:val="00F87EF0"/>
    <w:rsid w:val="00F9022C"/>
    <w:rsid w:val="00F90527"/>
    <w:rsid w:val="00F90682"/>
    <w:rsid w:val="00F90880"/>
    <w:rsid w:val="00F90B9B"/>
    <w:rsid w:val="00F90D77"/>
    <w:rsid w:val="00F90D95"/>
    <w:rsid w:val="00F90F6E"/>
    <w:rsid w:val="00F911AA"/>
    <w:rsid w:val="00F91B5E"/>
    <w:rsid w:val="00F91D43"/>
    <w:rsid w:val="00F91E59"/>
    <w:rsid w:val="00F91F39"/>
    <w:rsid w:val="00F9234C"/>
    <w:rsid w:val="00F92850"/>
    <w:rsid w:val="00F92A95"/>
    <w:rsid w:val="00F92C13"/>
    <w:rsid w:val="00F9321E"/>
    <w:rsid w:val="00F935FF"/>
    <w:rsid w:val="00F93CD2"/>
    <w:rsid w:val="00F93CE4"/>
    <w:rsid w:val="00F93F49"/>
    <w:rsid w:val="00F93FD4"/>
    <w:rsid w:val="00F943BE"/>
    <w:rsid w:val="00F948AD"/>
    <w:rsid w:val="00F94D01"/>
    <w:rsid w:val="00F94E1F"/>
    <w:rsid w:val="00F9547C"/>
    <w:rsid w:val="00F957ED"/>
    <w:rsid w:val="00F95D42"/>
    <w:rsid w:val="00F96238"/>
    <w:rsid w:val="00F963BE"/>
    <w:rsid w:val="00F9642E"/>
    <w:rsid w:val="00F96846"/>
    <w:rsid w:val="00F96E8F"/>
    <w:rsid w:val="00F96EE0"/>
    <w:rsid w:val="00F97136"/>
    <w:rsid w:val="00F971A6"/>
    <w:rsid w:val="00F9754E"/>
    <w:rsid w:val="00F97C91"/>
    <w:rsid w:val="00F97CBB"/>
    <w:rsid w:val="00F97E4F"/>
    <w:rsid w:val="00FA0543"/>
    <w:rsid w:val="00FA055C"/>
    <w:rsid w:val="00FA084E"/>
    <w:rsid w:val="00FA08C5"/>
    <w:rsid w:val="00FA08FC"/>
    <w:rsid w:val="00FA0A32"/>
    <w:rsid w:val="00FA0EC7"/>
    <w:rsid w:val="00FA0FBE"/>
    <w:rsid w:val="00FA1939"/>
    <w:rsid w:val="00FA246C"/>
    <w:rsid w:val="00FA2530"/>
    <w:rsid w:val="00FA2A00"/>
    <w:rsid w:val="00FA3126"/>
    <w:rsid w:val="00FA319C"/>
    <w:rsid w:val="00FA34D4"/>
    <w:rsid w:val="00FA3A28"/>
    <w:rsid w:val="00FA3D14"/>
    <w:rsid w:val="00FA40B3"/>
    <w:rsid w:val="00FA4530"/>
    <w:rsid w:val="00FA4701"/>
    <w:rsid w:val="00FA476E"/>
    <w:rsid w:val="00FA4C47"/>
    <w:rsid w:val="00FA4C9E"/>
    <w:rsid w:val="00FA4DAD"/>
    <w:rsid w:val="00FA5323"/>
    <w:rsid w:val="00FA589F"/>
    <w:rsid w:val="00FA58C9"/>
    <w:rsid w:val="00FA59F2"/>
    <w:rsid w:val="00FA602C"/>
    <w:rsid w:val="00FA6039"/>
    <w:rsid w:val="00FA6B4B"/>
    <w:rsid w:val="00FA7FB7"/>
    <w:rsid w:val="00FB013E"/>
    <w:rsid w:val="00FB0647"/>
    <w:rsid w:val="00FB0772"/>
    <w:rsid w:val="00FB08C0"/>
    <w:rsid w:val="00FB11DD"/>
    <w:rsid w:val="00FB30C9"/>
    <w:rsid w:val="00FB33AF"/>
    <w:rsid w:val="00FB3754"/>
    <w:rsid w:val="00FB3931"/>
    <w:rsid w:val="00FB3DCB"/>
    <w:rsid w:val="00FB4081"/>
    <w:rsid w:val="00FB4210"/>
    <w:rsid w:val="00FB4870"/>
    <w:rsid w:val="00FB4D40"/>
    <w:rsid w:val="00FB4D76"/>
    <w:rsid w:val="00FB545E"/>
    <w:rsid w:val="00FB5BDD"/>
    <w:rsid w:val="00FB5FB5"/>
    <w:rsid w:val="00FB623B"/>
    <w:rsid w:val="00FB7015"/>
    <w:rsid w:val="00FB7273"/>
    <w:rsid w:val="00FB7E0D"/>
    <w:rsid w:val="00FC0015"/>
    <w:rsid w:val="00FC0471"/>
    <w:rsid w:val="00FC0501"/>
    <w:rsid w:val="00FC0718"/>
    <w:rsid w:val="00FC0792"/>
    <w:rsid w:val="00FC093E"/>
    <w:rsid w:val="00FC12E0"/>
    <w:rsid w:val="00FC143D"/>
    <w:rsid w:val="00FC19FE"/>
    <w:rsid w:val="00FC208D"/>
    <w:rsid w:val="00FC26AD"/>
    <w:rsid w:val="00FC27C7"/>
    <w:rsid w:val="00FC299D"/>
    <w:rsid w:val="00FC2CB0"/>
    <w:rsid w:val="00FC2DD5"/>
    <w:rsid w:val="00FC31FB"/>
    <w:rsid w:val="00FC376F"/>
    <w:rsid w:val="00FC3F80"/>
    <w:rsid w:val="00FC4712"/>
    <w:rsid w:val="00FC4B9F"/>
    <w:rsid w:val="00FC51ED"/>
    <w:rsid w:val="00FC6168"/>
    <w:rsid w:val="00FC656A"/>
    <w:rsid w:val="00FC698C"/>
    <w:rsid w:val="00FC6CFC"/>
    <w:rsid w:val="00FC6FF9"/>
    <w:rsid w:val="00FC763A"/>
    <w:rsid w:val="00FC767E"/>
    <w:rsid w:val="00FC7914"/>
    <w:rsid w:val="00FC79A3"/>
    <w:rsid w:val="00FC7C1B"/>
    <w:rsid w:val="00FD0F67"/>
    <w:rsid w:val="00FD0FA8"/>
    <w:rsid w:val="00FD1267"/>
    <w:rsid w:val="00FD1FC3"/>
    <w:rsid w:val="00FD2016"/>
    <w:rsid w:val="00FD23B6"/>
    <w:rsid w:val="00FD2F33"/>
    <w:rsid w:val="00FD32E9"/>
    <w:rsid w:val="00FD33C4"/>
    <w:rsid w:val="00FD382F"/>
    <w:rsid w:val="00FD39D4"/>
    <w:rsid w:val="00FD40E4"/>
    <w:rsid w:val="00FD48C5"/>
    <w:rsid w:val="00FD4B6C"/>
    <w:rsid w:val="00FD4CEB"/>
    <w:rsid w:val="00FD5040"/>
    <w:rsid w:val="00FD52E5"/>
    <w:rsid w:val="00FD5612"/>
    <w:rsid w:val="00FD56A7"/>
    <w:rsid w:val="00FD6084"/>
    <w:rsid w:val="00FD6F05"/>
    <w:rsid w:val="00FD7FA8"/>
    <w:rsid w:val="00FE0049"/>
    <w:rsid w:val="00FE0216"/>
    <w:rsid w:val="00FE04E4"/>
    <w:rsid w:val="00FE0A2E"/>
    <w:rsid w:val="00FE0C29"/>
    <w:rsid w:val="00FE238C"/>
    <w:rsid w:val="00FE28FD"/>
    <w:rsid w:val="00FE2EE5"/>
    <w:rsid w:val="00FE332A"/>
    <w:rsid w:val="00FE3378"/>
    <w:rsid w:val="00FE403A"/>
    <w:rsid w:val="00FE407F"/>
    <w:rsid w:val="00FE41F6"/>
    <w:rsid w:val="00FE43C3"/>
    <w:rsid w:val="00FE4804"/>
    <w:rsid w:val="00FE5182"/>
    <w:rsid w:val="00FE51AA"/>
    <w:rsid w:val="00FE53F6"/>
    <w:rsid w:val="00FE552F"/>
    <w:rsid w:val="00FE5DFF"/>
    <w:rsid w:val="00FE6232"/>
    <w:rsid w:val="00FE62B5"/>
    <w:rsid w:val="00FE6518"/>
    <w:rsid w:val="00FE6710"/>
    <w:rsid w:val="00FE6B34"/>
    <w:rsid w:val="00FE6E8D"/>
    <w:rsid w:val="00FE78C3"/>
    <w:rsid w:val="00FE7C22"/>
    <w:rsid w:val="00FE7C2A"/>
    <w:rsid w:val="00FE7CD8"/>
    <w:rsid w:val="00FF03E0"/>
    <w:rsid w:val="00FF0CF1"/>
    <w:rsid w:val="00FF0EC4"/>
    <w:rsid w:val="00FF1003"/>
    <w:rsid w:val="00FF1028"/>
    <w:rsid w:val="00FF188B"/>
    <w:rsid w:val="00FF2483"/>
    <w:rsid w:val="00FF2727"/>
    <w:rsid w:val="00FF27F3"/>
    <w:rsid w:val="00FF2C62"/>
    <w:rsid w:val="00FF3001"/>
    <w:rsid w:val="00FF3427"/>
    <w:rsid w:val="00FF3B49"/>
    <w:rsid w:val="00FF3BA6"/>
    <w:rsid w:val="00FF4D85"/>
    <w:rsid w:val="00FF4E52"/>
    <w:rsid w:val="00FF56E3"/>
    <w:rsid w:val="00FF5896"/>
    <w:rsid w:val="00FF5A9E"/>
    <w:rsid w:val="00FF5C0A"/>
    <w:rsid w:val="00FF5FA8"/>
    <w:rsid w:val="00FF6129"/>
    <w:rsid w:val="00FF63C6"/>
    <w:rsid w:val="00FF6436"/>
    <w:rsid w:val="00FF6603"/>
    <w:rsid w:val="00FF67A8"/>
    <w:rsid w:val="00FF6B13"/>
    <w:rsid w:val="00FF6EB9"/>
    <w:rsid w:val="00FF74EC"/>
    <w:rsid w:val="00FF76C7"/>
    <w:rsid w:val="00FF7863"/>
    <w:rsid w:val="00FF78C0"/>
    <w:rsid w:val="00FF7951"/>
    <w:rsid w:val="00FF7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6529"/>
    <o:shapelayout v:ext="edit">
      <o:idmap v:ext="edit" data="1"/>
    </o:shapelayout>
  </w:shapeDefaults>
  <w:decimalSymbol w:val="."/>
  <w:listSeparator w:val=","/>
  <w15:docId w15:val="{15F727A4-2221-44B5-9CAE-6B0002F8B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5772"/>
    <w:rPr>
      <w:rFonts w:ascii="Helvetica" w:hAnsi="Helvetica"/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rsid w:val="004463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qFormat/>
    <w:rsid w:val="0087242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172A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qFormat/>
    <w:rsid w:val="004313B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32"/>
    </w:rPr>
  </w:style>
  <w:style w:type="paragraph" w:styleId="Heading7">
    <w:name w:val="heading 7"/>
    <w:basedOn w:val="Normal"/>
    <w:next w:val="Normal"/>
    <w:qFormat/>
    <w:rsid w:val="00DD4878"/>
    <w:pPr>
      <w:keepNext/>
      <w:numPr>
        <w:numId w:val="8"/>
      </w:numPr>
      <w:spacing w:before="240"/>
      <w:ind w:left="475" w:right="389" w:hanging="432"/>
      <w:jc w:val="both"/>
      <w:outlineLvl w:val="6"/>
    </w:pPr>
    <w:rPr>
      <w:rFonts w:ascii="-DB Surawong" w:eastAsia="Cordia New" w:hAnsi="-DB Surawong" w:cs="Cordia New"/>
      <w:sz w:val="28"/>
      <w:szCs w:val="28"/>
      <w:u w:val="single"/>
      <w:lang w:val="en-US" w:eastAsia="th-TH"/>
    </w:rPr>
  </w:style>
  <w:style w:type="paragraph" w:styleId="Heading9">
    <w:name w:val="heading 9"/>
    <w:basedOn w:val="Normal"/>
    <w:next w:val="Normal"/>
    <w:qFormat/>
    <w:rsid w:val="004F4601"/>
    <w:pPr>
      <w:keepNext/>
      <w:tabs>
        <w:tab w:val="left" w:pos="720"/>
      </w:tabs>
      <w:spacing w:before="120"/>
      <w:ind w:left="747"/>
      <w:jc w:val="both"/>
      <w:outlineLvl w:val="8"/>
    </w:pPr>
    <w:rPr>
      <w:rFonts w:ascii="Angsana New" w:hAnsi="Angsana New"/>
      <w:sz w:val="32"/>
      <w:szCs w:val="32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62C09"/>
    <w:pPr>
      <w:tabs>
        <w:tab w:val="left" w:pos="5760"/>
      </w:tabs>
      <w:spacing w:before="240" w:line="360" w:lineRule="atLeast"/>
      <w:ind w:right="1760"/>
      <w:jc w:val="both"/>
    </w:pPr>
    <w:rPr>
      <w:rFonts w:ascii="Times New Roman" w:hAnsi="Times New Roman"/>
    </w:rPr>
  </w:style>
  <w:style w:type="paragraph" w:styleId="Header">
    <w:name w:val="head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BodyTextIndent2">
    <w:name w:val="Body Text Indent 2"/>
    <w:basedOn w:val="Normal"/>
    <w:rsid w:val="004F4601"/>
    <w:pPr>
      <w:spacing w:after="120" w:line="480" w:lineRule="auto"/>
      <w:ind w:left="283"/>
    </w:pPr>
    <w:rPr>
      <w:szCs w:val="28"/>
    </w:rPr>
  </w:style>
  <w:style w:type="paragraph" w:styleId="BodyTextIndent3">
    <w:name w:val="Body Text Indent 3"/>
    <w:basedOn w:val="Normal"/>
    <w:rsid w:val="004F4601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4F460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A"/>
    <w:basedOn w:val="BodyTextIndent3"/>
    <w:rsid w:val="004F4601"/>
    <w:pPr>
      <w:widowControl w:val="0"/>
      <w:pBdr>
        <w:bottom w:val="single" w:sz="4" w:space="1" w:color="auto"/>
      </w:pBdr>
      <w:adjustRightInd w:val="0"/>
      <w:spacing w:after="0" w:line="360" w:lineRule="atLeast"/>
      <w:ind w:left="0"/>
      <w:jc w:val="center"/>
      <w:textAlignment w:val="baseline"/>
    </w:pPr>
    <w:rPr>
      <w:rFonts w:ascii="Cordia New" w:hAnsi="Cordia New" w:cs="Cordia New"/>
      <w:b/>
      <w:bCs/>
      <w:sz w:val="30"/>
      <w:szCs w:val="30"/>
      <w:lang w:val="en-US"/>
    </w:rPr>
  </w:style>
  <w:style w:type="character" w:styleId="PageNumber">
    <w:name w:val="page number"/>
    <w:basedOn w:val="DefaultParagraphFont"/>
    <w:rsid w:val="00830F19"/>
  </w:style>
  <w:style w:type="paragraph" w:styleId="BlockText">
    <w:name w:val="Block Text"/>
    <w:basedOn w:val="Normal"/>
    <w:rsid w:val="001C531B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customStyle="1" w:styleId="Char">
    <w:name w:val="Char"/>
    <w:basedOn w:val="Normal"/>
    <w:rsid w:val="009D36D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">
    <w:name w:val="Body Text Indent"/>
    <w:basedOn w:val="Normal"/>
    <w:rsid w:val="004313B1"/>
    <w:pPr>
      <w:spacing w:after="120"/>
      <w:ind w:left="283"/>
    </w:pPr>
    <w:rPr>
      <w:szCs w:val="28"/>
    </w:rPr>
  </w:style>
  <w:style w:type="paragraph" w:customStyle="1" w:styleId="CharCharChar">
    <w:name w:val="อักขระ Char Char Char"/>
    <w:basedOn w:val="Normal"/>
    <w:rsid w:val="00A435D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1">
    <w:name w:val="Char Char1 อักขระ"/>
    <w:basedOn w:val="Normal"/>
    <w:rsid w:val="006977D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01188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0">
    <w:name w:val="อักขระ"/>
    <w:basedOn w:val="Normal"/>
    <w:rsid w:val="00E4221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3">
    <w:name w:val="Body Text 3"/>
    <w:basedOn w:val="Normal"/>
    <w:rsid w:val="00CB479A"/>
    <w:pPr>
      <w:spacing w:after="120"/>
    </w:pPr>
    <w:rPr>
      <w:sz w:val="16"/>
      <w:szCs w:val="18"/>
    </w:rPr>
  </w:style>
  <w:style w:type="paragraph" w:customStyle="1" w:styleId="CharCharCharChar">
    <w:name w:val="Char Char Char Char"/>
    <w:basedOn w:val="Normal"/>
    <w:rsid w:val="00CB47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961BE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">
    <w:name w:val="Char Char Char Char Char Char Char Char Char"/>
    <w:basedOn w:val="Normal"/>
    <w:rsid w:val="007B59F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">
    <w:name w:val="Char Char Char Char อักขระ Char Char อักขระ อักขระ"/>
    <w:basedOn w:val="Normal"/>
    <w:rsid w:val="00305A9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0">
    <w:name w:val="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">
    <w:name w:val="Char Char Char Char อักขระ อักขระ Char 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Heading3Char">
    <w:name w:val="Heading 3 Char"/>
    <w:link w:val="Heading3"/>
    <w:semiHidden/>
    <w:rsid w:val="000172AA"/>
    <w:rPr>
      <w:rFonts w:ascii="Cambria" w:eastAsia="Times New Roman" w:hAnsi="Cambria" w:cs="Angsana New"/>
      <w:b/>
      <w:bCs/>
      <w:sz w:val="26"/>
      <w:szCs w:val="33"/>
      <w:lang w:val="th-TH"/>
    </w:rPr>
  </w:style>
  <w:style w:type="paragraph" w:customStyle="1" w:styleId="CharCharCharCharCharCharCharChar">
    <w:name w:val="Char Char Char Char Char Char อักขระ Char Char อักขระ อักขระ"/>
    <w:basedOn w:val="Normal"/>
    <w:rsid w:val="00A92B30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0">
    <w:name w:val="อักขระ Char Char Char Char Char Char Char Char อักขระ Char Char Char Char Char"/>
    <w:basedOn w:val="Normal"/>
    <w:rsid w:val="00021761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alloonText">
    <w:name w:val="Balloon Text"/>
    <w:basedOn w:val="Normal"/>
    <w:link w:val="BalloonTextChar"/>
    <w:rsid w:val="00AF443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F4436"/>
    <w:rPr>
      <w:rFonts w:ascii="Tahoma" w:hAnsi="Tahoma"/>
      <w:sz w:val="16"/>
      <w:lang w:val="th-TH"/>
    </w:rPr>
  </w:style>
  <w:style w:type="paragraph" w:customStyle="1" w:styleId="Default">
    <w:name w:val="Default"/>
    <w:rsid w:val="0008541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F5E7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505C"/>
    <w:pPr>
      <w:ind w:left="720"/>
    </w:pPr>
    <w:rPr>
      <w:szCs w:val="30"/>
    </w:rPr>
  </w:style>
  <w:style w:type="paragraph" w:styleId="EndnoteText">
    <w:name w:val="endnote text"/>
    <w:basedOn w:val="Normal"/>
    <w:link w:val="EndnoteTextChar"/>
    <w:rsid w:val="00272F4E"/>
    <w:rPr>
      <w:sz w:val="20"/>
      <w:szCs w:val="25"/>
    </w:rPr>
  </w:style>
  <w:style w:type="character" w:customStyle="1" w:styleId="EndnoteTextChar">
    <w:name w:val="Endnote Text Char"/>
    <w:link w:val="EndnoteText"/>
    <w:rsid w:val="00272F4E"/>
    <w:rPr>
      <w:rFonts w:ascii="Helvetica" w:hAnsi="Helvetica"/>
      <w:szCs w:val="25"/>
      <w:lang w:val="th-TH"/>
    </w:rPr>
  </w:style>
  <w:style w:type="character" w:styleId="EndnoteReference">
    <w:name w:val="endnote reference"/>
    <w:rsid w:val="00272F4E"/>
    <w:rPr>
      <w:sz w:val="32"/>
      <w:szCs w:val="32"/>
      <w:vertAlign w:val="superscript"/>
    </w:rPr>
  </w:style>
  <w:style w:type="paragraph" w:styleId="BodyText2">
    <w:name w:val="Body Text 2"/>
    <w:basedOn w:val="Normal"/>
    <w:link w:val="BodyText2Char"/>
    <w:rsid w:val="00B46E7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B46E73"/>
    <w:rPr>
      <w:rFonts w:ascii="Helvetica" w:hAnsi="Helvetica"/>
      <w:sz w:val="24"/>
      <w:szCs w:val="30"/>
      <w:lang w:val="th-TH" w:eastAsia="en-US"/>
    </w:rPr>
  </w:style>
  <w:style w:type="character" w:styleId="Emphasis">
    <w:name w:val="Emphasis"/>
    <w:qFormat/>
    <w:rsid w:val="00FF1028"/>
    <w:rPr>
      <w:i/>
      <w:iCs/>
    </w:rPr>
  </w:style>
  <w:style w:type="character" w:styleId="Hyperlink">
    <w:name w:val="Hyperlink"/>
    <w:uiPriority w:val="99"/>
    <w:unhideWhenUsed/>
    <w:rsid w:val="0010098A"/>
    <w:rPr>
      <w:color w:val="0000FF"/>
      <w:u w:val="single"/>
    </w:rPr>
  </w:style>
  <w:style w:type="numbering" w:customStyle="1" w:styleId="Style1">
    <w:name w:val="Style1"/>
    <w:uiPriority w:val="99"/>
    <w:rsid w:val="005207E4"/>
    <w:pPr>
      <w:numPr>
        <w:numId w:val="17"/>
      </w:numPr>
    </w:pPr>
  </w:style>
  <w:style w:type="numbering" w:customStyle="1" w:styleId="Style2">
    <w:name w:val="Style2"/>
    <w:uiPriority w:val="99"/>
    <w:rsid w:val="00D93E4B"/>
    <w:pPr>
      <w:numPr>
        <w:numId w:val="33"/>
      </w:numPr>
    </w:pPr>
  </w:style>
  <w:style w:type="character" w:customStyle="1" w:styleId="Heading1Char">
    <w:name w:val="Heading 1 Char"/>
    <w:basedOn w:val="DefaultParagraphFont"/>
    <w:link w:val="Heading1"/>
    <w:rsid w:val="00446349"/>
    <w:rPr>
      <w:rFonts w:asciiTheme="majorHAnsi" w:eastAsiaTheme="majorEastAsia" w:hAnsiTheme="majorHAnsi" w:cstheme="majorBidi"/>
      <w:color w:val="365F91" w:themeColor="accent1" w:themeShade="BF"/>
      <w:sz w:val="32"/>
      <w:szCs w:val="40"/>
      <w:lang w:val="th-TH"/>
    </w:rPr>
  </w:style>
  <w:style w:type="character" w:customStyle="1" w:styleId="ListParagraphChar">
    <w:name w:val="List Paragraph Char"/>
    <w:link w:val="ListParagraph"/>
    <w:uiPriority w:val="34"/>
    <w:rsid w:val="00B240E5"/>
    <w:rPr>
      <w:rFonts w:ascii="Helvetica" w:hAnsi="Helvetica"/>
      <w:sz w:val="24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B6BAD-2C2C-426B-9DEA-724854953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5400</Words>
  <Characters>30785</Characters>
  <Application>Microsoft Office Word</Application>
  <DocSecurity>4</DocSecurity>
  <Lines>256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Date</vt:lpstr>
      <vt:lpstr>Date</vt:lpstr>
    </vt:vector>
  </TitlesOfParts>
  <Company>KPMG PEAT MARWICK SUTHEE LTD.</Company>
  <LinksUpToDate>false</LinksUpToDate>
  <CharactersWithSpaces>36113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subject/>
  <dc:creator>COMPUTER DEPT.</dc:creator>
  <cp:keywords/>
  <dc:description/>
  <cp:lastModifiedBy>nattavadee attayoko</cp:lastModifiedBy>
  <cp:revision>2</cp:revision>
  <cp:lastPrinted>2021-05-14T06:23:00Z</cp:lastPrinted>
  <dcterms:created xsi:type="dcterms:W3CDTF">2021-05-14T07:34:00Z</dcterms:created>
  <dcterms:modified xsi:type="dcterms:W3CDTF">2021-05-14T07:34:00Z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bName">
    <vt:lpwstr>Reporting</vt:lpwstr>
  </property>
  <property fmtid="{D5CDD505-2E9C-101B-9397-08002B2CF9AE}" pid="3" name="tabIndex">
    <vt:lpwstr>Z700</vt:lpwstr>
  </property>
  <property fmtid="{D5CDD505-2E9C-101B-9397-08002B2CF9AE}" pid="4" name="workpaperIndex">
    <vt:lpwstr/>
  </property>
  <property fmtid="{D5CDD505-2E9C-101B-9397-08002B2CF9AE}" pid="5" name="Version">
    <vt:i4>20</vt:i4>
  </property>
</Properties>
</file>