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4BADB3" w14:textId="77777777" w:rsidR="008C3FED" w:rsidRDefault="008C3FED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C3FED" w:rsidRPr="009D4DE2" w14:paraId="57D552D5" w14:textId="77777777" w:rsidTr="0046391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53A45D" w14:textId="0E1E511D" w:rsidR="008C3FED" w:rsidRPr="009D4DE2" w:rsidRDefault="007A777B" w:rsidP="00463914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A77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8C3FED" w:rsidRPr="009D4D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C3FED" w:rsidRPr="009D4D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2DD7A76C" w14:textId="77777777" w:rsidR="008C3FED" w:rsidRPr="009D4DE2" w:rsidRDefault="008C3FED" w:rsidP="008C3FE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3E9F3E" w14:textId="45624742" w:rsidR="005D5243" w:rsidRPr="009D4DE2" w:rsidRDefault="005D5243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4D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เวิลด์ คอร์ปอเรชั่น จำกัด (มหาชน) (บริษัท) จดทะเบียนจัดตั้งเป็นบริษัทจำกัด เมื่อวันที่ </w:t>
      </w:r>
      <w:r w:rsidR="007A777B" w:rsidRPr="007A777B">
        <w:rPr>
          <w:rFonts w:ascii="Browallia New" w:eastAsia="Arial Unicode MS" w:hAnsi="Browallia New" w:cs="Browallia New"/>
          <w:color w:val="auto"/>
          <w:sz w:val="26"/>
          <w:szCs w:val="26"/>
        </w:rPr>
        <w:t>21</w:t>
      </w:r>
      <w:r w:rsidRPr="009D4D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พฤศจิกายน พ.ศ. </w:t>
      </w:r>
      <w:r w:rsidR="007A777B" w:rsidRPr="007A777B">
        <w:rPr>
          <w:rFonts w:ascii="Browallia New" w:eastAsia="Arial Unicode MS" w:hAnsi="Browallia New" w:cs="Browallia New"/>
          <w:color w:val="auto"/>
          <w:sz w:val="26"/>
          <w:szCs w:val="26"/>
        </w:rPr>
        <w:t>2531</w:t>
      </w:r>
      <w:r w:rsidRPr="009D4D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</w:t>
      </w:r>
      <w:r w:rsidR="0071538B" w:rsidRPr="009D4DE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D4D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ได้จดทะเบียนแปรสภาพเป็นบริษัทมหาชนจำกัดตามพระราชบัญญัติบริษัทมหาชนจำกัด พ.ศ. </w:t>
      </w:r>
      <w:r w:rsidR="007A777B" w:rsidRPr="007A777B">
        <w:rPr>
          <w:rFonts w:ascii="Browallia New" w:eastAsia="Arial Unicode MS" w:hAnsi="Browallia New" w:cs="Browallia New"/>
          <w:color w:val="auto"/>
          <w:sz w:val="26"/>
          <w:szCs w:val="26"/>
        </w:rPr>
        <w:t>2535</w:t>
      </w:r>
      <w:r w:rsidRPr="009D4D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7A777B" w:rsidRPr="007A777B">
        <w:rPr>
          <w:rFonts w:ascii="Browallia New" w:eastAsia="Arial Unicode MS" w:hAnsi="Browallia New" w:cs="Browallia New"/>
          <w:color w:val="auto"/>
          <w:sz w:val="26"/>
          <w:szCs w:val="26"/>
        </w:rPr>
        <w:t>27</w:t>
      </w:r>
      <w:r w:rsidRPr="009D4D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7A777B" w:rsidRPr="007A777B">
        <w:rPr>
          <w:rFonts w:ascii="Browallia New" w:eastAsia="Arial Unicode MS" w:hAnsi="Browallia New" w:cs="Browallia New"/>
          <w:color w:val="auto"/>
          <w:sz w:val="26"/>
          <w:szCs w:val="26"/>
        </w:rPr>
        <w:t>2537</w:t>
      </w:r>
      <w:r w:rsidRPr="009D4D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และตลาดหลักทรัพย์แห่งประเทศไทยได้รับหุ้นสามัญของบริษัทเป็นหลักทรัพย์จดทะเบียนเ</w:t>
      </w:r>
      <w:r w:rsidR="00E37770" w:rsidRPr="009D4D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มื่อวันที่ </w:t>
      </w:r>
      <w:r w:rsidR="007A777B" w:rsidRPr="007A777B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E37770" w:rsidRPr="009D4D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สิงหาคม พ.ศ. </w:t>
      </w:r>
      <w:r w:rsidR="007A777B" w:rsidRPr="007A777B">
        <w:rPr>
          <w:rFonts w:ascii="Browallia New" w:eastAsia="Arial Unicode MS" w:hAnsi="Browallia New" w:cs="Browallia New"/>
          <w:color w:val="auto"/>
          <w:sz w:val="26"/>
          <w:szCs w:val="26"/>
        </w:rPr>
        <w:t>2537</w:t>
      </w:r>
    </w:p>
    <w:p w14:paraId="0E6FF288" w14:textId="77777777" w:rsidR="005D5243" w:rsidRPr="009D4DE2" w:rsidRDefault="005D5243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7B7F92F" w14:textId="77777777" w:rsidR="005D5243" w:rsidRPr="009D4DE2" w:rsidRDefault="005D5243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4D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เวิลด์ คอร์ปอเรชั่น จำกัด (มหาชน) เป็นบริษัทมหาชนจำกัด ซึ่งจัดตั้งขึ้นและดำเนินกิจการในประเทศไทยและมีที่อยู่ตามที่ได้จดทะเบียนไว้ ดังนี้</w:t>
      </w:r>
    </w:p>
    <w:p w14:paraId="67DF7F9A" w14:textId="77777777" w:rsidR="005D5243" w:rsidRPr="009D4DE2" w:rsidRDefault="005D5243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42F16C8" w14:textId="23E7C014" w:rsidR="005D5243" w:rsidRPr="009D4DE2" w:rsidRDefault="005D5243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4D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สำนักงานใหญ่ : </w:t>
      </w:r>
      <w:r w:rsidR="007A777B" w:rsidRPr="007A777B">
        <w:rPr>
          <w:rFonts w:ascii="Browallia New" w:eastAsia="Arial Unicode MS" w:hAnsi="Browallia New" w:cs="Browallia New"/>
          <w:color w:val="auto"/>
          <w:sz w:val="26"/>
          <w:szCs w:val="26"/>
        </w:rPr>
        <w:t>4</w:t>
      </w:r>
      <w:r w:rsidRPr="009D4D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หมู่ </w:t>
      </w:r>
      <w:r w:rsidR="007A777B" w:rsidRPr="007A777B">
        <w:rPr>
          <w:rFonts w:ascii="Browallia New" w:eastAsia="Arial Unicode MS" w:hAnsi="Browallia New" w:cs="Browallia New"/>
          <w:color w:val="auto"/>
          <w:sz w:val="26"/>
          <w:szCs w:val="26"/>
        </w:rPr>
        <w:t>11</w:t>
      </w:r>
      <w:r w:rsidRPr="009D4D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ถนนหทัยราษฎร์ ตำบลลาดสวาย อำเภอลำลูกกา จังหวัดปทุมธานี </w:t>
      </w:r>
      <w:r w:rsidR="007A777B" w:rsidRPr="007A777B">
        <w:rPr>
          <w:rFonts w:ascii="Browallia New" w:eastAsia="Arial Unicode MS" w:hAnsi="Browallia New" w:cs="Browallia New"/>
          <w:color w:val="auto"/>
          <w:sz w:val="26"/>
          <w:szCs w:val="26"/>
        </w:rPr>
        <w:t>12150</w:t>
      </w:r>
      <w:r w:rsidRPr="009D4D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1D89B659" w14:textId="77777777" w:rsidR="005D5243" w:rsidRPr="009D4DE2" w:rsidRDefault="005D5243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72536F1" w14:textId="77777777" w:rsidR="005D5243" w:rsidRPr="009D4DE2" w:rsidRDefault="005D5243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4D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เพื่อวัตถุประสงค์ในการรายงานข้อมูล</w:t>
      </w:r>
      <w:r w:rsidR="007B2CF8" w:rsidRPr="009D4D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</w:t>
      </w:r>
      <w:r w:rsidRPr="009D4D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จึงรวมเรียกบริษัทและบริษัทย่อยว่า “กลุ่มกิจการ”</w:t>
      </w:r>
    </w:p>
    <w:p w14:paraId="79B9A7BE" w14:textId="77777777" w:rsidR="005D5243" w:rsidRPr="009D4DE2" w:rsidRDefault="005D5243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652F50" w14:textId="51822915" w:rsidR="005D5243" w:rsidRPr="009D4DE2" w:rsidRDefault="005D5243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4D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กลุ่มกิจการดำเนินธุรกิจหลักเกี่ยวกับการลงทุนในธุรกิจพัฒนาอสังหาริมทรัพย์ในแนวราบและแนวดิ่ง โดยเป็นอสังหาริมทรัพย์</w:t>
      </w:r>
      <w:r w:rsidR="00603285" w:rsidRPr="009D4DE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D4DE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เชิงอุตสา</w:t>
      </w:r>
      <w:r w:rsidR="00615554" w:rsidRPr="009D4DE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หก</w:t>
      </w:r>
      <w:r w:rsidRPr="009D4DE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รรมและพาณิชย์เพื่อจำหน่ายและเพื่อให้เช่าพื้นที่ระยะสั้นและระยะยาว ตลอดจนจำหน่ายพื้นที่ในโครงการนิคมอุตสา</w:t>
      </w:r>
      <w:r w:rsidR="00615554" w:rsidRPr="009D4DE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หก</w:t>
      </w:r>
      <w:r w:rsidRPr="009D4DE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รรม</w:t>
      </w:r>
      <w:r w:rsidRPr="009D4D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และที่อยู่อาศัย รวมไปถึงการให้บริการเช่าพื้นที่ทั้งระยะสั้นและระยะยาว โดยแบ่งกลุ่มผลิตภัณฑ์ออกเป็น </w:t>
      </w:r>
      <w:r w:rsidR="007A777B" w:rsidRPr="007A777B">
        <w:rPr>
          <w:rFonts w:ascii="Browallia New" w:eastAsia="Arial Unicode MS" w:hAnsi="Browallia New" w:cs="Browallia New"/>
          <w:color w:val="auto"/>
          <w:sz w:val="26"/>
          <w:szCs w:val="26"/>
        </w:rPr>
        <w:t>7</w:t>
      </w:r>
      <w:r w:rsidRPr="009D4D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</w:t>
      </w:r>
    </w:p>
    <w:p w14:paraId="5ED503AD" w14:textId="77777777" w:rsidR="005D5243" w:rsidRPr="009D4DE2" w:rsidRDefault="005D5243" w:rsidP="009D4D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CFAE81A" w14:textId="77777777" w:rsidR="005D5243" w:rsidRPr="009D4DE2" w:rsidRDefault="005D5243" w:rsidP="00F54988">
      <w:pPr>
        <w:numPr>
          <w:ilvl w:val="0"/>
          <w:numId w:val="39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4D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ธุรกิจซื้อและจำหน่ายที่ดินเปล่าเพื่อการค้าทั้งขนาดใหญ่ กลาง และเล็ก แก่บริษัทและบุคคลทั่วไปเพื่อการพัฒนา</w:t>
      </w:r>
    </w:p>
    <w:p w14:paraId="30A708A2" w14:textId="77777777" w:rsidR="005D5243" w:rsidRPr="009D4DE2" w:rsidRDefault="005D5243" w:rsidP="00F54988">
      <w:pPr>
        <w:numPr>
          <w:ilvl w:val="0"/>
          <w:numId w:val="39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4D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ธุรกิจซื้อ พัฒนา จัดสรร และจำหน่ายที่ดินเปล่าเพื่อการค้า แก่บริษัทและบุคคลทั่วไปทั้งในและนอกนิคมอุตสา</w:t>
      </w:r>
      <w:r w:rsidR="00615554" w:rsidRPr="009D4D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</w:t>
      </w:r>
      <w:r w:rsidRPr="009D4D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รรม</w:t>
      </w:r>
    </w:p>
    <w:p w14:paraId="13030ADE" w14:textId="77777777" w:rsidR="005D5243" w:rsidRPr="009D4DE2" w:rsidRDefault="005D5243" w:rsidP="00F54988">
      <w:pPr>
        <w:numPr>
          <w:ilvl w:val="0"/>
          <w:numId w:val="39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4D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โครงการเชิงอุตสา</w:t>
      </w:r>
      <w:r w:rsidR="00615554" w:rsidRPr="009D4D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</w:t>
      </w:r>
      <w:r w:rsidRPr="009D4D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รรมและพาณิชย์แนวราบเพื่อจำหน่าย ประกอบไปด้วยโครงการนิคมอุตสา</w:t>
      </w:r>
      <w:r w:rsidR="00615554" w:rsidRPr="009D4D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</w:t>
      </w:r>
      <w:r w:rsidRPr="009D4D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รรม อาคารพาณิชย์ </w:t>
      </w:r>
    </w:p>
    <w:p w14:paraId="76C49C38" w14:textId="77777777" w:rsidR="005D5243" w:rsidRPr="009D4DE2" w:rsidRDefault="005D5243" w:rsidP="00F54988">
      <w:pPr>
        <w:numPr>
          <w:ilvl w:val="0"/>
          <w:numId w:val="39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4D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โครงการที่อยู่อาศัยเพื่อจำหน่ายและเพื่อให้เช่าพื้นที่เพื่อการค้า ได้แก่ คอนโดมิเนียม </w:t>
      </w:r>
    </w:p>
    <w:p w14:paraId="6FAA0BAC" w14:textId="77777777" w:rsidR="005D5243" w:rsidRPr="009D4DE2" w:rsidRDefault="005D5243" w:rsidP="00F54988">
      <w:pPr>
        <w:numPr>
          <w:ilvl w:val="0"/>
          <w:numId w:val="39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4DE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ธุรกิจให้เช่าและจำหน่ายอสังหาริมทรัพย์เพื่อการพาณิชย์ (ที่ดินเปล่า โกดังสินค้า โรงงาน อาคารสำนักงานขนาดเล็ก</w:t>
      </w:r>
      <w:r w:rsidRPr="009D4D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อาคารสำนักงานขนาดใหญ่ อาคารพาณิชย์) กับบุคคลทั่วไป </w:t>
      </w:r>
    </w:p>
    <w:p w14:paraId="698EC516" w14:textId="77777777" w:rsidR="005D5243" w:rsidRPr="009D4DE2" w:rsidRDefault="005D5243" w:rsidP="00F54988">
      <w:pPr>
        <w:numPr>
          <w:ilvl w:val="0"/>
          <w:numId w:val="39"/>
        </w:numPr>
        <w:ind w:left="36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9D4DE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โครงการพัฒนาเพื่อให้บริการระบบสาธารณูปโภคทั้งในเชิงอุตสา</w:t>
      </w:r>
      <w:r w:rsidR="00615554" w:rsidRPr="009D4DE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หก</w:t>
      </w:r>
      <w:r w:rsidRPr="009D4DE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รรมและพาณิชย์ ซึ่งประกอบไปด้วยการจำหน่ายไฟ</w:t>
      </w:r>
      <w:r w:rsidR="00936B37" w:rsidRPr="009D4DE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ฟ้า</w:t>
      </w:r>
      <w:r w:rsidR="00936B37" w:rsidRPr="009D4DE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681AE0" w:rsidRPr="009D4DE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น้ำ และก๊าซ</w:t>
      </w:r>
    </w:p>
    <w:p w14:paraId="252BC3B9" w14:textId="77777777" w:rsidR="004C3EBF" w:rsidRPr="009D4DE2" w:rsidRDefault="005D5243" w:rsidP="00CD3AAC">
      <w:pPr>
        <w:numPr>
          <w:ilvl w:val="0"/>
          <w:numId w:val="39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4D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ธุรกิจรับจ้างบริหารโครงการอสังหาริมทรัพย์ให้แก่บริษัทและบุคคลทั่วไป</w:t>
      </w:r>
    </w:p>
    <w:p w14:paraId="1B0044CF" w14:textId="77777777" w:rsidR="00D105F4" w:rsidRPr="009D4DE2" w:rsidRDefault="00D105F4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B5AF6" w:rsidRPr="009D4DE2" w14:paraId="1BB318A3" w14:textId="77777777" w:rsidTr="00BB5AF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45C804E" w14:textId="7CE6BDEB" w:rsidR="00BB5AF6" w:rsidRPr="009D4DE2" w:rsidRDefault="007A777B" w:rsidP="00BB5AF6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A77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BB5AF6" w:rsidRPr="009D4D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630BC" w:rsidRPr="009D4D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เหตุการณ์สำคัญระหว่างงวดที่รายงาน</w:t>
            </w:r>
          </w:p>
        </w:tc>
      </w:tr>
    </w:tbl>
    <w:p w14:paraId="40C4F90F" w14:textId="77777777" w:rsidR="00BB5AF6" w:rsidRPr="009D4DE2" w:rsidRDefault="00BB5AF6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93981A" w14:textId="5E2F9715" w:rsidR="00AF7FEE" w:rsidRPr="009D4DE2" w:rsidRDefault="00AF7FEE" w:rsidP="002A5E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4DE2">
        <w:rPr>
          <w:rFonts w:ascii="Browallia New" w:hAnsi="Browallia New" w:cs="Browallia New"/>
          <w:sz w:val="26"/>
          <w:szCs w:val="26"/>
          <w:cs/>
        </w:rPr>
        <w:t xml:space="preserve">เมื่อต้นปี พ.ศ. </w:t>
      </w:r>
      <w:r w:rsidR="007A777B" w:rsidRPr="007A777B">
        <w:rPr>
          <w:rFonts w:ascii="Browallia New" w:hAnsi="Browallia New" w:cs="Browallia New"/>
          <w:sz w:val="26"/>
          <w:szCs w:val="26"/>
        </w:rPr>
        <w:t>2563</w:t>
      </w:r>
      <w:r w:rsidRPr="009D4DE2">
        <w:rPr>
          <w:rFonts w:ascii="Browallia New" w:hAnsi="Browallia New" w:cs="Browallia New"/>
          <w:sz w:val="26"/>
          <w:szCs w:val="26"/>
          <w:cs/>
        </w:rPr>
        <w:t xml:space="preserve"> ได้เกิด</w:t>
      </w:r>
      <w:r w:rsidRPr="009D4DE2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การแพร่ระบาดของโรคติดเชื้อไวรัสโคโรน่า </w:t>
      </w:r>
      <w:r w:rsidR="007A777B" w:rsidRPr="007A777B">
        <w:rPr>
          <w:rFonts w:ascii="Browallia New" w:hAnsi="Browallia New" w:cs="Browallia New"/>
          <w:color w:val="auto"/>
          <w:sz w:val="26"/>
          <w:szCs w:val="26"/>
        </w:rPr>
        <w:t>2019</w:t>
      </w:r>
      <w:r w:rsidRPr="009D4DE2">
        <w:rPr>
          <w:rFonts w:ascii="Browallia New" w:hAnsi="Browallia New" w:cs="Browallia New"/>
          <w:color w:val="auto"/>
          <w:sz w:val="26"/>
          <w:szCs w:val="26"/>
          <w:cs/>
        </w:rPr>
        <w:t xml:space="preserve"> (</w:t>
      </w:r>
      <w:r w:rsidRPr="009D4DE2">
        <w:rPr>
          <w:rFonts w:ascii="Browallia New" w:hAnsi="Browallia New" w:cs="Browallia New"/>
          <w:color w:val="auto"/>
          <w:sz w:val="26"/>
          <w:szCs w:val="26"/>
        </w:rPr>
        <w:t>COVID-</w:t>
      </w:r>
      <w:r w:rsidR="007A777B" w:rsidRPr="007A777B">
        <w:rPr>
          <w:rFonts w:ascii="Browallia New" w:hAnsi="Browallia New" w:cs="Browallia New"/>
          <w:color w:val="auto"/>
          <w:sz w:val="26"/>
          <w:szCs w:val="26"/>
        </w:rPr>
        <w:t>19</w:t>
      </w:r>
      <w:r w:rsidRPr="009D4DE2">
        <w:rPr>
          <w:rFonts w:ascii="Browallia New" w:hAnsi="Browallia New" w:cs="Browallia New"/>
          <w:color w:val="auto"/>
          <w:sz w:val="26"/>
          <w:szCs w:val="26"/>
          <w:cs/>
        </w:rPr>
        <w:t>) ซึ่งเหตุการณ์ดังกล่าวส่งผล</w:t>
      </w:r>
      <w:r w:rsidR="00191842" w:rsidRPr="009D4DE2">
        <w:rPr>
          <w:rFonts w:ascii="Browallia New" w:hAnsi="Browallia New" w:cs="Browallia New"/>
          <w:color w:val="auto"/>
          <w:sz w:val="26"/>
          <w:szCs w:val="26"/>
          <w:cs/>
        </w:rPr>
        <w:t>กระทบ</w:t>
      </w:r>
      <w:r w:rsidRPr="009D4DE2">
        <w:rPr>
          <w:rFonts w:ascii="Browallia New" w:hAnsi="Browallia New" w:cs="Browallia New"/>
          <w:color w:val="auto"/>
          <w:sz w:val="26"/>
          <w:szCs w:val="26"/>
          <w:cs/>
        </w:rPr>
        <w:t>ต่อ</w:t>
      </w:r>
      <w:r w:rsidR="00F54988" w:rsidRPr="009D4DE2">
        <w:rPr>
          <w:rFonts w:ascii="Browallia New" w:hAnsi="Browallia New" w:cs="Browallia New"/>
          <w:color w:val="auto"/>
          <w:sz w:val="26"/>
          <w:szCs w:val="26"/>
        </w:rPr>
        <w:br/>
      </w:r>
      <w:r w:rsidRPr="009D4DE2">
        <w:rPr>
          <w:rFonts w:ascii="Browallia New" w:hAnsi="Browallia New" w:cs="Browallia New"/>
          <w:color w:val="auto"/>
          <w:sz w:val="26"/>
          <w:szCs w:val="26"/>
          <w:cs/>
        </w:rPr>
        <w:t>ผลการดำเนินงานของกลุ่มกิจการ</w:t>
      </w:r>
      <w:r w:rsidRPr="009D4DE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168F0" w:rsidRPr="009D4DE2">
        <w:rPr>
          <w:rFonts w:ascii="Browallia New" w:hAnsi="Browallia New" w:cs="Browallia New"/>
          <w:spacing w:val="-4"/>
          <w:sz w:val="26"/>
          <w:szCs w:val="26"/>
          <w:cs/>
        </w:rPr>
        <w:t>โดยมี</w:t>
      </w:r>
      <w:r w:rsidR="00F731CB" w:rsidRPr="009D4DE2">
        <w:rPr>
          <w:rFonts w:ascii="Browallia New" w:hAnsi="Browallia New" w:cs="Browallia New"/>
          <w:spacing w:val="-4"/>
          <w:sz w:val="26"/>
          <w:szCs w:val="26"/>
          <w:cs/>
        </w:rPr>
        <w:t>ผลกระทบจาก</w:t>
      </w:r>
      <w:r w:rsidR="006A6B1C" w:rsidRPr="009D4DE2">
        <w:rPr>
          <w:rFonts w:ascii="Browallia New" w:hAnsi="Browallia New" w:cs="Browallia New"/>
          <w:spacing w:val="-4"/>
          <w:sz w:val="26"/>
          <w:szCs w:val="26"/>
          <w:cs/>
        </w:rPr>
        <w:t>ข้อจำกัดในการเข้าถึงพ</w:t>
      </w:r>
      <w:r w:rsidR="004C3E66" w:rsidRPr="009D4DE2">
        <w:rPr>
          <w:rFonts w:ascii="Browallia New" w:hAnsi="Browallia New" w:cs="Browallia New"/>
          <w:spacing w:val="-4"/>
          <w:sz w:val="26"/>
          <w:szCs w:val="26"/>
          <w:cs/>
        </w:rPr>
        <w:t>ื้</w:t>
      </w:r>
      <w:r w:rsidR="006A6B1C" w:rsidRPr="009D4DE2">
        <w:rPr>
          <w:rFonts w:ascii="Browallia New" w:hAnsi="Browallia New" w:cs="Browallia New"/>
          <w:spacing w:val="-4"/>
          <w:sz w:val="26"/>
          <w:szCs w:val="26"/>
          <w:cs/>
        </w:rPr>
        <w:t>นที่</w:t>
      </w:r>
      <w:r w:rsidR="00043902" w:rsidRPr="009D4DE2">
        <w:rPr>
          <w:rFonts w:ascii="Browallia New" w:hAnsi="Browallia New" w:cs="Browallia New"/>
          <w:spacing w:val="-4"/>
          <w:sz w:val="26"/>
          <w:szCs w:val="26"/>
          <w:cs/>
        </w:rPr>
        <w:t>เพื่อตรวจ</w:t>
      </w:r>
      <w:r w:rsidR="00FB7BA9" w:rsidRPr="009D4DE2">
        <w:rPr>
          <w:rFonts w:ascii="Browallia New" w:hAnsi="Browallia New" w:cs="Browallia New"/>
          <w:spacing w:val="-4"/>
          <w:sz w:val="26"/>
          <w:szCs w:val="26"/>
          <w:cs/>
        </w:rPr>
        <w:t>สอบ</w:t>
      </w:r>
      <w:r w:rsidR="00043902" w:rsidRPr="009D4DE2">
        <w:rPr>
          <w:rFonts w:ascii="Browallia New" w:hAnsi="Browallia New" w:cs="Browallia New"/>
          <w:spacing w:val="-4"/>
          <w:sz w:val="26"/>
          <w:szCs w:val="26"/>
          <w:cs/>
        </w:rPr>
        <w:t>สภาพ</w:t>
      </w:r>
      <w:r w:rsidR="002A5EA8" w:rsidRPr="009D4DE2">
        <w:rPr>
          <w:rFonts w:ascii="Browallia New" w:hAnsi="Browallia New" w:cs="Browallia New"/>
          <w:spacing w:val="-4"/>
          <w:sz w:val="26"/>
          <w:szCs w:val="26"/>
          <w:cs/>
        </w:rPr>
        <w:t>อสังหาริมทรัพย์</w:t>
      </w:r>
      <w:r w:rsidR="002A5EA8" w:rsidRPr="009D4DE2">
        <w:rPr>
          <w:rFonts w:ascii="Browallia New" w:hAnsi="Browallia New" w:cs="Browallia New"/>
          <w:sz w:val="26"/>
          <w:szCs w:val="26"/>
          <w:cs/>
        </w:rPr>
        <w:t>ก่อ</w:t>
      </w:r>
      <w:r w:rsidR="002D476B" w:rsidRPr="009D4DE2">
        <w:rPr>
          <w:rFonts w:ascii="Browallia New" w:hAnsi="Browallia New" w:cs="Browallia New"/>
          <w:sz w:val="26"/>
          <w:szCs w:val="26"/>
          <w:cs/>
        </w:rPr>
        <w:t>น</w:t>
      </w:r>
      <w:r w:rsidR="002A5EA8" w:rsidRPr="009D4DE2">
        <w:rPr>
          <w:rFonts w:ascii="Browallia New" w:hAnsi="Browallia New" w:cs="Browallia New"/>
          <w:sz w:val="26"/>
          <w:szCs w:val="26"/>
          <w:cs/>
        </w:rPr>
        <w:t xml:space="preserve">การส่งมอบ </w:t>
      </w:r>
      <w:r w:rsidRPr="009D4DE2">
        <w:rPr>
          <w:rFonts w:ascii="Browallia New" w:hAnsi="Browallia New" w:cs="Browallia New"/>
          <w:sz w:val="26"/>
          <w:szCs w:val="26"/>
          <w:cs/>
        </w:rPr>
        <w:t>ซึ่งส่งผลให้</w:t>
      </w:r>
      <w:r w:rsidR="00C043AB" w:rsidRPr="009D4DE2">
        <w:rPr>
          <w:rFonts w:ascii="Browallia New" w:hAnsi="Browallia New" w:cs="Browallia New"/>
          <w:sz w:val="26"/>
          <w:szCs w:val="26"/>
          <w:cs/>
        </w:rPr>
        <w:t>เกิดความล่าช้า</w:t>
      </w:r>
      <w:r w:rsidR="00975EC5" w:rsidRPr="009D4DE2">
        <w:rPr>
          <w:rFonts w:ascii="Browallia New" w:hAnsi="Browallia New" w:cs="Browallia New"/>
          <w:sz w:val="26"/>
          <w:szCs w:val="26"/>
          <w:cs/>
        </w:rPr>
        <w:t>ใน</w:t>
      </w:r>
      <w:r w:rsidR="00E773B8" w:rsidRPr="009D4DE2">
        <w:rPr>
          <w:rFonts w:ascii="Browallia New" w:hAnsi="Browallia New" w:cs="Browallia New"/>
          <w:sz w:val="26"/>
          <w:szCs w:val="26"/>
          <w:cs/>
        </w:rPr>
        <w:t>การโอนกรรมสิทธิ์</w:t>
      </w:r>
    </w:p>
    <w:p w14:paraId="3C3F0D9D" w14:textId="77777777" w:rsidR="00AF7FEE" w:rsidRPr="009D4DE2" w:rsidRDefault="00AF7FEE" w:rsidP="00AF7FE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9FA16A7" w14:textId="7B578F63" w:rsidR="00AF7FEE" w:rsidRPr="009D4DE2" w:rsidRDefault="00AF7FEE" w:rsidP="00AF7FE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D4DE2">
        <w:rPr>
          <w:rFonts w:ascii="Browallia New" w:hAnsi="Browallia New" w:cs="Browallia New"/>
          <w:color w:val="auto"/>
          <w:sz w:val="26"/>
          <w:szCs w:val="26"/>
          <w:cs/>
        </w:rPr>
        <w:t>เนื่องด้วยมาตรการป้องกันการระบาดของ</w:t>
      </w:r>
      <w:r w:rsidRPr="009D4DE2">
        <w:rPr>
          <w:rFonts w:ascii="Browallia New" w:hAnsi="Browallia New" w:cs="Browallia New"/>
          <w:color w:val="auto"/>
          <w:sz w:val="26"/>
          <w:szCs w:val="26"/>
        </w:rPr>
        <w:t xml:space="preserve"> COVID-</w:t>
      </w:r>
      <w:r w:rsidR="007A777B" w:rsidRPr="007A777B">
        <w:rPr>
          <w:rFonts w:ascii="Browallia New" w:hAnsi="Browallia New" w:cs="Browallia New"/>
          <w:color w:val="auto"/>
          <w:sz w:val="26"/>
          <w:szCs w:val="26"/>
        </w:rPr>
        <w:t>19</w:t>
      </w:r>
      <w:r w:rsidRPr="009D4DE2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ที่เกิดขึ้นในหลายพื้นที่ ยัง</w:t>
      </w:r>
      <w:r w:rsidR="00D31C0D" w:rsidRPr="009D4DE2">
        <w:rPr>
          <w:rFonts w:ascii="Browallia New" w:hAnsi="Browallia New" w:cs="Browallia New"/>
          <w:color w:val="auto"/>
          <w:sz w:val="26"/>
          <w:szCs w:val="26"/>
          <w:cs/>
        </w:rPr>
        <w:t>ส่ง</w:t>
      </w:r>
      <w:r w:rsidRPr="009D4DE2">
        <w:rPr>
          <w:rFonts w:ascii="Browallia New" w:hAnsi="Browallia New" w:cs="Browallia New"/>
          <w:color w:val="auto"/>
          <w:sz w:val="26"/>
          <w:szCs w:val="26"/>
          <w:cs/>
        </w:rPr>
        <w:t>ผลให้เกิดการควบคุมและจำกัดการเดินทางของกลุ่มลูกค้า จึงส่งผลให้</w:t>
      </w:r>
      <w:r w:rsidR="006E63F3" w:rsidRPr="009D4DE2">
        <w:rPr>
          <w:rFonts w:ascii="Browallia New" w:hAnsi="Browallia New" w:cs="Browallia New"/>
          <w:color w:val="auto"/>
          <w:sz w:val="26"/>
          <w:szCs w:val="26"/>
          <w:cs/>
        </w:rPr>
        <w:t>การรับรู้รายได้ของกลุ่มกิจการช้าลงกว่าที่คาดการณ์</w:t>
      </w:r>
      <w:r w:rsidRPr="009D4DE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EA7741" w:rsidRPr="009D4DE2">
        <w:rPr>
          <w:rFonts w:ascii="Browallia New" w:hAnsi="Browallia New" w:cs="Browallia New"/>
          <w:color w:val="auto"/>
          <w:sz w:val="26"/>
          <w:szCs w:val="26"/>
          <w:cs/>
        </w:rPr>
        <w:t>ซึ่ง</w:t>
      </w:r>
      <w:r w:rsidRPr="009D4DE2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กลุ่มกิจการได้ให้ความใส่ใจกับเหตุการณ์การระบาดของ</w:t>
      </w:r>
      <w:r w:rsidRPr="009D4DE2">
        <w:rPr>
          <w:rFonts w:ascii="Browallia New" w:hAnsi="Browallia New" w:cs="Browallia New"/>
          <w:color w:val="auto"/>
          <w:sz w:val="26"/>
          <w:szCs w:val="26"/>
        </w:rPr>
        <w:t xml:space="preserve"> COVID-</w:t>
      </w:r>
      <w:r w:rsidR="007A777B" w:rsidRPr="007A777B">
        <w:rPr>
          <w:rFonts w:ascii="Browallia New" w:hAnsi="Browallia New" w:cs="Browallia New"/>
          <w:color w:val="auto"/>
          <w:sz w:val="26"/>
          <w:szCs w:val="26"/>
        </w:rPr>
        <w:t>19</w:t>
      </w:r>
      <w:r w:rsidRPr="009D4DE2">
        <w:rPr>
          <w:rFonts w:ascii="Browallia New" w:hAnsi="Browallia New" w:cs="Browallia New"/>
          <w:color w:val="auto"/>
          <w:sz w:val="26"/>
          <w:szCs w:val="26"/>
          <w:cs/>
        </w:rPr>
        <w:t xml:space="preserve"> เป็นพิเศษ และได้กำลังประเมินผลกระทบต่อการดำเนินงาน รวมทั้งการวางแผนเพื่อรับมือกับเหตุการณ์ดังกล่าว</w:t>
      </w:r>
      <w:r w:rsidR="006276ED" w:rsidRPr="009D4DE2">
        <w:rPr>
          <w:rFonts w:ascii="Browallia New" w:hAnsi="Browallia New" w:cs="Browallia New"/>
          <w:color w:val="auto"/>
          <w:sz w:val="26"/>
          <w:szCs w:val="26"/>
        </w:rPr>
        <w:br/>
      </w:r>
      <w:r w:rsidRPr="009D4DE2">
        <w:rPr>
          <w:rFonts w:ascii="Browallia New" w:hAnsi="Browallia New" w:cs="Browallia New"/>
          <w:color w:val="auto"/>
          <w:sz w:val="26"/>
          <w:szCs w:val="26"/>
          <w:cs/>
        </w:rPr>
        <w:t>อย่างมีประสิทธิผล</w:t>
      </w:r>
    </w:p>
    <w:p w14:paraId="6A43DD9B" w14:textId="77777777" w:rsidR="00603285" w:rsidRPr="009D4DE2" w:rsidRDefault="009D4DE2" w:rsidP="00AF7FE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D4DE2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D3AAC" w:rsidRPr="009D4DE2" w14:paraId="42154442" w14:textId="77777777" w:rsidTr="00CD3A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997473" w14:textId="6332CCD2" w:rsidR="00CD3AAC" w:rsidRPr="009D4DE2" w:rsidRDefault="007A777B" w:rsidP="00CD3AAC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0" w:name="_Hlk55933374"/>
            <w:r w:rsidRPr="007A77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CD3AAC" w:rsidRPr="009D4D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D3AAC" w:rsidRPr="009D4D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  <w:bookmarkEnd w:id="0"/>
    </w:tbl>
    <w:p w14:paraId="44E861B5" w14:textId="77777777" w:rsidR="00CD3AAC" w:rsidRPr="009D4DE2" w:rsidRDefault="00CD3AAC" w:rsidP="00CD3AAC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1F92C68" w14:textId="56DEBA8B" w:rsidR="00911C07" w:rsidRPr="009D4DE2" w:rsidRDefault="00066678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9D4D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</w:t>
      </w:r>
      <w:r w:rsidR="00911C07" w:rsidRPr="009D4D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การเงินเฉพาะกิจการระหว่างกาลได้จัดทำขึ้นตามมาตรฐานการบัญชี ฉบับที่ </w:t>
      </w:r>
      <w:r w:rsidR="007A777B" w:rsidRPr="007A777B">
        <w:rPr>
          <w:rFonts w:ascii="Browallia New" w:eastAsia="Arial Unicode MS" w:hAnsi="Browallia New" w:cs="Browallia New"/>
          <w:color w:val="auto"/>
          <w:sz w:val="26"/>
          <w:szCs w:val="26"/>
        </w:rPr>
        <w:t>34</w:t>
      </w:r>
      <w:r w:rsidR="00911C07" w:rsidRPr="009D4D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</w:t>
      </w:r>
      <w:r w:rsidR="00911C07" w:rsidRPr="009D4DE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การรายงาน</w:t>
      </w:r>
      <w:r w:rsidR="00911C07" w:rsidRPr="009D4DE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ทางการเงินระหว่างกาล และข้อกำหนดเพิ่มเติมอันเกี่ยวกับรายงานที่ออกภายใต้พระราชบัญญัติหลักทรัพย์และตลาดหลักทรัพย์</w:t>
      </w:r>
    </w:p>
    <w:p w14:paraId="6F29487A" w14:textId="77777777" w:rsidR="00911C07" w:rsidRPr="009D4DE2" w:rsidRDefault="00911C07" w:rsidP="00CD3AAC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1DCE6117" w14:textId="16CAD8A5" w:rsidR="00911C07" w:rsidRPr="009D4DE2" w:rsidRDefault="00911C07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4D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7A777B" w:rsidRPr="007A777B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E41E55" w:rsidRPr="009D4DE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41E55" w:rsidRPr="009D4D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7A777B" w:rsidRPr="007A777B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</w:p>
    <w:p w14:paraId="116F7112" w14:textId="77777777" w:rsidR="002C4352" w:rsidRPr="009D4DE2" w:rsidRDefault="002C4352" w:rsidP="00CD3AAC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7B517E7A" w14:textId="77777777" w:rsidR="00911C07" w:rsidRPr="009D4DE2" w:rsidRDefault="00911C07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4D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603285" w:rsidRPr="009D4DE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D4D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006DFE58" w14:textId="77777777" w:rsidR="00B66426" w:rsidRPr="009D4DE2" w:rsidRDefault="00B66426" w:rsidP="00CD3AAC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D3AAC" w:rsidRPr="009D4DE2" w14:paraId="558A6993" w14:textId="77777777" w:rsidTr="009D4DE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C3185D" w14:textId="61C6249E" w:rsidR="00CD3AAC" w:rsidRPr="009D4DE2" w:rsidRDefault="007A777B" w:rsidP="00CD3AAC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1" w:name="_Hlk29825195"/>
            <w:r w:rsidRPr="007A77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CD3AAC" w:rsidRPr="009D4D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D3AAC" w:rsidRPr="009D4D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  <w:bookmarkEnd w:id="1"/>
    </w:tbl>
    <w:p w14:paraId="3A00FDD0" w14:textId="77777777" w:rsidR="00CD3AAC" w:rsidRPr="009D4DE2" w:rsidRDefault="00CD3AAC" w:rsidP="002D4733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5315E8C8" w14:textId="58819ECC" w:rsidR="00684BA1" w:rsidRPr="009D4DE2" w:rsidRDefault="002A2801" w:rsidP="00ED393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4D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นี้เป็นนโยบายเดียวกันกับนโยบายการบัญชีที่ใช้ในการจัดทำ</w:t>
      </w:r>
      <w:r w:rsidR="005E1A1A" w:rsidRPr="009D4DE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D4D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งบการเงินสำหรับปีสิ้นสุดวันที่ </w:t>
      </w:r>
      <w:r w:rsidR="007A777B" w:rsidRPr="007A777B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E41E55" w:rsidRPr="009D4DE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41E55" w:rsidRPr="009D4D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7A777B" w:rsidRPr="007A777B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</w:p>
    <w:p w14:paraId="0A9020CB" w14:textId="77777777" w:rsidR="004A726B" w:rsidRPr="009D4DE2" w:rsidRDefault="004A726B" w:rsidP="00F3443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A726B" w:rsidRPr="009D4DE2" w14:paraId="7364DC67" w14:textId="77777777" w:rsidTr="009D4DE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646C0F2" w14:textId="5CF5606A" w:rsidR="004A726B" w:rsidRPr="009D4DE2" w:rsidRDefault="007A777B" w:rsidP="004E4F20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A77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4A726B" w:rsidRPr="009D4D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A726B" w:rsidRPr="009D4D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14:paraId="7F68491C" w14:textId="77777777" w:rsidR="00D03619" w:rsidRPr="009D4DE2" w:rsidRDefault="00D03619" w:rsidP="00D03619">
      <w:pPr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5EC9B460" w14:textId="7C3BB4D8" w:rsidR="00D03619" w:rsidRPr="009D4DE2" w:rsidRDefault="007A777B" w:rsidP="00D03619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bookmarkStart w:id="2" w:name="_Toc48681779"/>
      <w:bookmarkStart w:id="3" w:name="_Toc68888170"/>
      <w:r w:rsidRPr="007A777B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5</w:t>
      </w:r>
      <w:r w:rsidR="00D03619" w:rsidRPr="009D4DE2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.</w:t>
      </w:r>
      <w:r w:rsidRPr="007A777B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="00D03619" w:rsidRPr="009D4DE2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D03619" w:rsidRPr="009D4DE2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ab/>
      </w:r>
      <w:r w:rsidR="00D03619" w:rsidRPr="009D4DE2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cs/>
        </w:rPr>
        <w:t xml:space="preserve">มาตรฐานการรายงานทางการเงินฉบับปรับปรุงสำหรับรอบระยะเวลาบัญชีที่เริ่มในหรือหลังวันที่ </w:t>
      </w:r>
      <w:r w:rsidRPr="007A777B">
        <w:rPr>
          <w:rFonts w:ascii="Browallia New" w:eastAsia="Arial Unicode MS" w:hAnsi="Browallia New" w:cs="Browallia New"/>
          <w:b/>
          <w:color w:val="CF4A02"/>
          <w:spacing w:val="-4"/>
          <w:sz w:val="26"/>
          <w:szCs w:val="26"/>
        </w:rPr>
        <w:t>1</w:t>
      </w:r>
      <w:r w:rsidR="00D03619" w:rsidRPr="009D4DE2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</w:rPr>
        <w:t xml:space="preserve"> </w:t>
      </w:r>
      <w:r w:rsidR="00D03619" w:rsidRPr="009D4DE2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cs/>
        </w:rPr>
        <w:t xml:space="preserve">มกราคม พ.ศ. </w:t>
      </w:r>
      <w:r w:rsidRPr="007A777B">
        <w:rPr>
          <w:rFonts w:ascii="Browallia New" w:eastAsia="Arial Unicode MS" w:hAnsi="Browallia New" w:cs="Browallia New"/>
          <w:b/>
          <w:color w:val="CF4A02"/>
          <w:spacing w:val="-4"/>
          <w:sz w:val="26"/>
          <w:szCs w:val="26"/>
        </w:rPr>
        <w:t>2564</w:t>
      </w:r>
      <w:bookmarkEnd w:id="2"/>
      <w:bookmarkEnd w:id="3"/>
    </w:p>
    <w:p w14:paraId="7B19B4CB" w14:textId="77777777" w:rsidR="00D03619" w:rsidRPr="009D4DE2" w:rsidRDefault="00D03619" w:rsidP="009D4DE2">
      <w:pPr>
        <w:ind w:left="540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2439BB7F" w14:textId="1F24B362" w:rsidR="00D03619" w:rsidRPr="009D4DE2" w:rsidRDefault="00D03619" w:rsidP="009D4D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D4DE2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7A777B" w:rsidRPr="007A777B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>3</w:t>
      </w:r>
      <w:r w:rsidRPr="009D4DE2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 เรื่องการรวมธรุกิจ</w:t>
      </w:r>
    </w:p>
    <w:p w14:paraId="55DAB267" w14:textId="77777777" w:rsidR="00D03619" w:rsidRPr="009D4DE2" w:rsidRDefault="00D03619" w:rsidP="009D4DE2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1FB0D42" w14:textId="71EF9B98" w:rsidR="00D03619" w:rsidRPr="009D4DE2" w:rsidRDefault="00D03619" w:rsidP="009D4D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4D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ตั้งแต่วันที่ </w:t>
      </w:r>
      <w:r w:rsidR="007A777B" w:rsidRPr="007A777B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9D4D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7A777B" w:rsidRPr="007A777B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9D4D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กลุ่มกิจการได้นำการปรับปรุงมาตรฐานการรายงานทางการเงินฉบับที่ </w:t>
      </w:r>
      <w:r w:rsidR="007A777B" w:rsidRPr="007A777B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9D4D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4DE2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เรื่องการรวมธุรกิจ </w:t>
      </w:r>
      <w:r w:rsidR="009D4DE2">
        <w:rPr>
          <w:rFonts w:ascii="Browallia New" w:eastAsia="Arial Unicode MS" w:hAnsi="Browallia New" w:cs="Browallia New"/>
          <w:sz w:val="26"/>
          <w:szCs w:val="26"/>
        </w:rPr>
        <w:br/>
      </w:r>
      <w:r w:rsidRPr="009D4DE2">
        <w:rPr>
          <w:rFonts w:ascii="Browallia New" w:eastAsia="Arial Unicode MS" w:hAnsi="Browallia New" w:cs="Browallia New"/>
          <w:sz w:val="26"/>
          <w:szCs w:val="26"/>
          <w:cs/>
        </w:rPr>
        <w:t>ซึ่งได้ให้คำนิยามของธุกิจใหม่ โดยกำหนดให้การได้มาซึ่งธุรกิจต้องรวมถึงข้อมูลปัจจัยการนำเข้าและกระบวนการที่สำคัญ</w:t>
      </w:r>
      <w:r w:rsidR="009D4DE2">
        <w:rPr>
          <w:rFonts w:ascii="Browallia New" w:eastAsia="Arial Unicode MS" w:hAnsi="Browallia New" w:cs="Browallia New"/>
          <w:sz w:val="26"/>
          <w:szCs w:val="26"/>
        </w:rPr>
        <w:br/>
      </w:r>
      <w:r w:rsidRPr="009D4DE2">
        <w:rPr>
          <w:rFonts w:ascii="Browallia New" w:eastAsia="Arial Unicode MS" w:hAnsi="Browallia New" w:cs="Browallia New"/>
          <w:sz w:val="26"/>
          <w:szCs w:val="26"/>
          <w:cs/>
        </w:rPr>
        <w:t>เป็นอย่างน้อย ซึ่งเมื่อนำมารวมกันมีส่วนอย่างมีนัยสำคัญที่ทำให้เกิดความสามารถในการสร้างผลผลิต รวมทั้งปรับปรุง</w:t>
      </w:r>
      <w:r w:rsidR="009D4DE2">
        <w:rPr>
          <w:rFonts w:ascii="Browallia New" w:eastAsia="Arial Unicode MS" w:hAnsi="Browallia New" w:cs="Browallia New"/>
          <w:sz w:val="26"/>
          <w:szCs w:val="26"/>
        </w:rPr>
        <w:br/>
      </w:r>
      <w:r w:rsidRPr="009D4DE2">
        <w:rPr>
          <w:rFonts w:ascii="Browallia New" w:eastAsia="Arial Unicode MS" w:hAnsi="Browallia New" w:cs="Browallia New"/>
          <w:sz w:val="26"/>
          <w:szCs w:val="26"/>
          <w:cs/>
        </w:rPr>
        <w:t>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</w:t>
      </w:r>
      <w:r w:rsidR="001531A5">
        <w:rPr>
          <w:rFonts w:ascii="Browallia New" w:eastAsia="Arial Unicode MS" w:hAnsi="Browallia New" w:cs="Browallia New"/>
          <w:sz w:val="26"/>
          <w:szCs w:val="26"/>
        </w:rPr>
        <w:br/>
      </w:r>
      <w:r w:rsidRPr="009D4DE2">
        <w:rPr>
          <w:rFonts w:ascii="Browallia New" w:eastAsia="Arial Unicode MS" w:hAnsi="Browallia New" w:cs="Browallia New"/>
          <w:sz w:val="26"/>
          <w:szCs w:val="26"/>
          <w:cs/>
        </w:rPr>
        <w:t>การลดต้นทุนออกไป ซึ่งผลจากการปรับปรุงดังกล่าวทำให้การซื้อกิจการส่วนใหญ่เข้าข่ายเป็นการซื้อสินทรัพย์มากขึ้น</w:t>
      </w:r>
    </w:p>
    <w:p w14:paraId="57386FC5" w14:textId="77777777" w:rsidR="001C4EE4" w:rsidRPr="009D4DE2" w:rsidRDefault="001C4EE4" w:rsidP="009D4DE2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B24CDC1" w14:textId="43789E89" w:rsidR="001C4EE4" w:rsidRPr="009D4DE2" w:rsidRDefault="001C4EE4" w:rsidP="009D4D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4DE2">
        <w:rPr>
          <w:rFonts w:ascii="Browallia New" w:eastAsia="Arial Unicode MS" w:hAnsi="Browallia New" w:cs="Browallia New"/>
          <w:sz w:val="26"/>
          <w:szCs w:val="26"/>
          <w:cs/>
        </w:rPr>
        <w:t>การนำกลุ่มมาตรฐานการรายงานทางการเงิน</w:t>
      </w:r>
      <w:r w:rsidR="005F4D8E" w:rsidRPr="009D4DE2">
        <w:rPr>
          <w:rFonts w:ascii="Browallia New" w:eastAsia="Arial Unicode MS" w:hAnsi="Browallia New" w:cs="Browallia New"/>
          <w:sz w:val="26"/>
          <w:szCs w:val="26"/>
          <w:cs/>
        </w:rPr>
        <w:t>ฉบับปรับปรุงข้างต้น</w:t>
      </w:r>
      <w:r w:rsidRPr="009D4DE2">
        <w:rPr>
          <w:rFonts w:ascii="Browallia New" w:eastAsia="Arial Unicode MS" w:hAnsi="Browallia New" w:cs="Browallia New"/>
          <w:sz w:val="26"/>
          <w:szCs w:val="26"/>
          <w:cs/>
        </w:rPr>
        <w:t xml:space="preserve">มาถือปฏิบัติ ไม่ได้มีผลกระทบอย่างเป็นสาระสำคัญต่อข้อมูลทางการเงินรวมและข้อมูลทางการเงินเฉพาะกิจการ ณ วันที่ </w:t>
      </w:r>
      <w:r w:rsidR="007A777B" w:rsidRPr="007A777B">
        <w:rPr>
          <w:rFonts w:ascii="Browallia New" w:eastAsia="Arial Unicode MS" w:hAnsi="Browallia New" w:cs="Browallia New"/>
          <w:sz w:val="26"/>
          <w:szCs w:val="26"/>
        </w:rPr>
        <w:t>31</w:t>
      </w:r>
      <w:r w:rsidRPr="009D4D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4490A" w:rsidRPr="009D4DE2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9D4DE2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7A777B" w:rsidRPr="007A777B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3DF64240" w14:textId="77777777" w:rsidR="00F30A90" w:rsidRPr="009D4DE2" w:rsidRDefault="00F30A90" w:rsidP="001C4EE4">
      <w:pPr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2B5862A0" w14:textId="55350420" w:rsidR="00F30A90" w:rsidRPr="009D4DE2" w:rsidRDefault="007A777B" w:rsidP="00F30A90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bookmarkStart w:id="4" w:name="_Toc68888171"/>
      <w:r w:rsidRPr="007A777B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5</w:t>
      </w:r>
      <w:r w:rsidR="00F30A90" w:rsidRPr="009D4DE2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.</w:t>
      </w:r>
      <w:r w:rsidRPr="007A777B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</w:t>
      </w:r>
      <w:r w:rsidR="00F30A90" w:rsidRPr="009D4DE2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ab/>
      </w:r>
      <w:r w:rsidR="00F30A90" w:rsidRPr="009D4DE2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="00E9185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br/>
      </w:r>
      <w:r w:rsidRPr="007A777B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="00F30A90" w:rsidRPr="009D4DE2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F30A90" w:rsidRPr="009D4DE2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มกราคม พ.ศ. </w:t>
      </w:r>
      <w:r w:rsidRPr="007A777B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2565</w:t>
      </w:r>
      <w:bookmarkEnd w:id="4"/>
      <w:r w:rsidR="00330F5B" w:rsidRPr="009D4DE2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330F5B" w:rsidRPr="009D4DE2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ซึ่งยังไม่มีผลบังคับใช้ในรอบระยะเวลารายงานปัจจุบัน</w:t>
      </w:r>
    </w:p>
    <w:p w14:paraId="78CC51A3" w14:textId="77777777" w:rsidR="00F30A90" w:rsidRPr="009D4DE2" w:rsidRDefault="00F30A90" w:rsidP="009D4DE2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164DF49" w14:textId="75596F88" w:rsidR="00F30A90" w:rsidRDefault="00F30A90" w:rsidP="009D4D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4DE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7A777B" w:rsidRPr="007A77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9D4DE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(TFRS </w:t>
      </w:r>
      <w:r w:rsidR="007A777B" w:rsidRPr="007A77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9D4DE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Pr="009D4DE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สัญญาเช่า</w:t>
      </w:r>
      <w:r w:rsidRPr="009D4DE2">
        <w:rPr>
          <w:rFonts w:ascii="Browallia New" w:eastAsia="Arial Unicode MS" w:hAnsi="Browallia New" w:cs="Browallia New"/>
          <w:sz w:val="26"/>
          <w:szCs w:val="26"/>
          <w:cs/>
        </w:rPr>
        <w:t xml:space="preserve"> เกี่ยวกับแนวผ่อนปรนในทางปฏิบัติกรณีมีการเปลี่ยนแปลงสัญญาเช่าที่เข้าเงื่อนไขที่กำหนดซึ่งเกิดจากการปฏิรูปอัตราดอกเบี้ยอ้างอิง (เช่น การทดแทนอัตรา </w:t>
      </w:r>
      <w:r w:rsidRPr="009D4DE2">
        <w:rPr>
          <w:rFonts w:ascii="Browallia New" w:eastAsia="Arial Unicode MS" w:hAnsi="Browallia New" w:cs="Browallia New"/>
          <w:sz w:val="26"/>
          <w:szCs w:val="26"/>
        </w:rPr>
        <w:t xml:space="preserve">THBFIX </w:t>
      </w:r>
      <w:r w:rsidRPr="009D4DE2">
        <w:rPr>
          <w:rFonts w:ascii="Browallia New" w:eastAsia="Arial Unicode MS" w:hAnsi="Browallia New" w:cs="Browallia New"/>
          <w:sz w:val="26"/>
          <w:szCs w:val="26"/>
          <w:cs/>
        </w:rPr>
        <w:t xml:space="preserve">ด้วยอัตราดอกเบี้ยอ้างอิงใหม่ซึ่งเป็นผลมาจากการยกเลิก </w:t>
      </w:r>
      <w:r w:rsidRPr="009D4DE2">
        <w:rPr>
          <w:rFonts w:ascii="Browallia New" w:eastAsia="Arial Unicode MS" w:hAnsi="Browallia New" w:cs="Browallia New"/>
          <w:sz w:val="26"/>
          <w:szCs w:val="26"/>
        </w:rPr>
        <w:t>LIBOR</w:t>
      </w:r>
      <w:r w:rsidRPr="009D4DE2">
        <w:rPr>
          <w:rFonts w:ascii="Browallia New" w:eastAsia="Arial Unicode MS" w:hAnsi="Browallia New" w:cs="Browallia New"/>
          <w:sz w:val="26"/>
          <w:szCs w:val="26"/>
          <w:cs/>
        </w:rPr>
        <w:t xml:space="preserve">) ผู้เช่าต้องวัดมูลค่าหนี้สินตามสัญญาเช่าใหม่ โดยใช้อัตราคิดลดที่ปรับปรุงซึ่งสะท้อนการเปลี่ยนแปลงของอัตราดอกเบี้ย เพื่อคิดลดค่าเช่าจ่ายที่เปลี่ยนแปลงไป โดยอนุญาตให้ถือปฏิบัติก่อนวันที่มีผลบังคับใช้ได้ </w:t>
      </w:r>
    </w:p>
    <w:p w14:paraId="25D6E424" w14:textId="77777777" w:rsidR="00935B3B" w:rsidRPr="00426418" w:rsidRDefault="00935B3B" w:rsidP="009D4DE2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FFAECC7" w14:textId="77777777" w:rsidR="00935B3B" w:rsidRPr="009D4DE2" w:rsidRDefault="00935B3B" w:rsidP="009D4D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กลุ่มกิจการไม่ได้นำ</w:t>
      </w:r>
      <w:r w:rsidRPr="00935B3B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มาตรฐานการรายงานทางการเงินฉบับปรับปรุงข้างต้นมาถือปฏิบัติ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ก่อนวันที่มีผลบังคับใช้</w:t>
      </w:r>
    </w:p>
    <w:p w14:paraId="185A74DF" w14:textId="77777777" w:rsidR="00202A70" w:rsidRPr="009D4DE2" w:rsidRDefault="00202A70" w:rsidP="007B157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D3AAC" w:rsidRPr="009D4DE2" w14:paraId="49D1BAFB" w14:textId="77777777" w:rsidTr="00CD3A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425C09" w14:textId="644048BA" w:rsidR="00CD3AAC" w:rsidRPr="009D4DE2" w:rsidRDefault="007A777B" w:rsidP="00CD3AAC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A77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CD3AAC" w:rsidRPr="009D4D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D3AAC" w:rsidRPr="009D4D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การประมาณการ</w:t>
            </w:r>
          </w:p>
        </w:tc>
      </w:tr>
    </w:tbl>
    <w:p w14:paraId="0DFF16BD" w14:textId="77777777" w:rsidR="00CD3AAC" w:rsidRPr="009D4DE2" w:rsidRDefault="00CD3AAC" w:rsidP="002D4733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0E180530" w14:textId="77777777" w:rsidR="008630AA" w:rsidRPr="009D4DE2" w:rsidRDefault="008630AA" w:rsidP="002D473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9D4D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Pr="009D4DE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รายได้และค่าใช้จ่ายผลที่เกิดขึ้นอาจจะแตกต่างจากการประมาณการ</w:t>
      </w:r>
    </w:p>
    <w:p w14:paraId="4A8BC293" w14:textId="77777777" w:rsidR="00FC0D33" w:rsidRPr="009D4DE2" w:rsidRDefault="00FC0D33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B46DD2" w14:textId="77777777" w:rsidR="00BE2FBB" w:rsidRPr="009D4DE2" w:rsidRDefault="00BE2FBB" w:rsidP="002D4733">
      <w:pPr>
        <w:ind w:right="-72"/>
        <w:rPr>
          <w:rFonts w:ascii="Browallia New" w:eastAsia="Arial Unicode MS" w:hAnsi="Browallia New" w:cs="Browallia New"/>
          <w:sz w:val="26"/>
          <w:szCs w:val="26"/>
        </w:rPr>
        <w:sectPr w:rsidR="00BE2FBB" w:rsidRPr="009D4DE2" w:rsidSect="008E7376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2"/>
          <w:cols w:space="720"/>
          <w:noEndnote/>
        </w:sectPr>
      </w:pPr>
    </w:p>
    <w:p w14:paraId="1AE60B20" w14:textId="77777777" w:rsidR="0098702C" w:rsidRPr="009D4DE2" w:rsidRDefault="0098702C" w:rsidP="002D4733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120"/>
      </w:tblGrid>
      <w:tr w:rsidR="00CD3AAC" w:rsidRPr="009D4DE2" w14:paraId="3508E5D7" w14:textId="77777777" w:rsidTr="00CD3AAC">
        <w:trPr>
          <w:trHeight w:val="386"/>
        </w:trPr>
        <w:tc>
          <w:tcPr>
            <w:tcW w:w="15120" w:type="dxa"/>
            <w:shd w:val="clear" w:color="auto" w:fill="FFA543"/>
            <w:vAlign w:val="center"/>
          </w:tcPr>
          <w:p w14:paraId="06458B97" w14:textId="0102C175" w:rsidR="00CD3AAC" w:rsidRPr="009D4DE2" w:rsidRDefault="007A777B" w:rsidP="00CD3AAC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A77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CD3AAC" w:rsidRPr="009D4D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D3AAC" w:rsidRPr="009D4D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</w:p>
        </w:tc>
      </w:tr>
    </w:tbl>
    <w:p w14:paraId="3166359C" w14:textId="77777777" w:rsidR="00DA4D2E" w:rsidRPr="009D4DE2" w:rsidRDefault="00DA4D2E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23669B" w14:textId="77777777" w:rsidR="00DA7E58" w:rsidRPr="009D4DE2" w:rsidRDefault="0098702C" w:rsidP="002D473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D4DE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ข้อมูลทางการเงินตามส่วนงานธุรกิจ</w:t>
      </w:r>
    </w:p>
    <w:p w14:paraId="1E242659" w14:textId="77777777" w:rsidR="00CC62FE" w:rsidRPr="007C2314" w:rsidRDefault="00CC62FE" w:rsidP="002D4733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16"/>
          <w:szCs w:val="16"/>
        </w:rPr>
      </w:pPr>
    </w:p>
    <w:p w14:paraId="6BDFD63B" w14:textId="77777777" w:rsidR="00320018" w:rsidRPr="009D4DE2" w:rsidRDefault="00320018" w:rsidP="00320018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D4DE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ข้อมูลทางการเงินรวม</w:t>
      </w:r>
    </w:p>
    <w:p w14:paraId="052A9497" w14:textId="77777777" w:rsidR="00320018" w:rsidRPr="007C2314" w:rsidRDefault="00320018" w:rsidP="00320018">
      <w:pPr>
        <w:rPr>
          <w:rFonts w:ascii="Browallia New" w:eastAsia="Arial Unicode MS" w:hAnsi="Browallia New" w:cs="Browallia New"/>
          <w:b/>
          <w:bCs/>
          <w:sz w:val="16"/>
          <w:szCs w:val="16"/>
        </w:rPr>
      </w:pPr>
    </w:p>
    <w:tbl>
      <w:tblPr>
        <w:tblW w:w="15216" w:type="dxa"/>
        <w:tblLayout w:type="fixed"/>
        <w:tblLook w:val="0000" w:firstRow="0" w:lastRow="0" w:firstColumn="0" w:lastColumn="0" w:noHBand="0" w:noVBand="0"/>
      </w:tblPr>
      <w:tblGrid>
        <w:gridCol w:w="2880"/>
        <w:gridCol w:w="1018"/>
        <w:gridCol w:w="1018"/>
        <w:gridCol w:w="1018"/>
        <w:gridCol w:w="1018"/>
        <w:gridCol w:w="1018"/>
        <w:gridCol w:w="1018"/>
        <w:gridCol w:w="1018"/>
        <w:gridCol w:w="1018"/>
        <w:gridCol w:w="1018"/>
        <w:gridCol w:w="1018"/>
        <w:gridCol w:w="1018"/>
        <w:gridCol w:w="1128"/>
        <w:gridCol w:w="10"/>
      </w:tblGrid>
      <w:tr w:rsidR="00320018" w:rsidRPr="007C2314" w14:paraId="49998E23" w14:textId="77777777" w:rsidTr="00474A00">
        <w:trPr>
          <w:gridAfter w:val="1"/>
          <w:wAfter w:w="10" w:type="dxa"/>
        </w:trPr>
        <w:tc>
          <w:tcPr>
            <w:tcW w:w="2880" w:type="dxa"/>
          </w:tcPr>
          <w:p w14:paraId="4D9321C6" w14:textId="77777777" w:rsidR="00320018" w:rsidRPr="007C2314" w:rsidRDefault="00320018" w:rsidP="009134EF">
            <w:pPr>
              <w:ind w:right="-72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837642" w14:textId="77777777" w:rsidR="00320018" w:rsidRPr="007C2314" w:rsidRDefault="00320018" w:rsidP="009134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5C86D5" w14:textId="77777777" w:rsidR="00320018" w:rsidRPr="007C2314" w:rsidRDefault="00320018" w:rsidP="009134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AD96CE" w14:textId="77777777" w:rsidR="00320018" w:rsidRPr="007C2314" w:rsidRDefault="00320018" w:rsidP="009134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7F5FBD" w14:textId="77777777" w:rsidR="00320018" w:rsidRPr="007C2314" w:rsidRDefault="00320018" w:rsidP="009134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8895B9" w14:textId="77777777" w:rsidR="00320018" w:rsidRPr="007C2314" w:rsidRDefault="00320018" w:rsidP="009134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</w:p>
        </w:tc>
        <w:tc>
          <w:tcPr>
            <w:tcW w:w="21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E4BFAA" w14:textId="77777777" w:rsidR="00320018" w:rsidRPr="007C2314" w:rsidRDefault="00320018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C2314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หน่วย </w:t>
            </w:r>
            <w:r w:rsidRPr="007C2314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 xml:space="preserve">: </w:t>
            </w:r>
            <w:r w:rsidRPr="007C2314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320018" w:rsidRPr="007C2314" w14:paraId="2414B000" w14:textId="77777777" w:rsidTr="00474A00">
        <w:trPr>
          <w:gridAfter w:val="1"/>
          <w:wAfter w:w="10" w:type="dxa"/>
        </w:trPr>
        <w:tc>
          <w:tcPr>
            <w:tcW w:w="2880" w:type="dxa"/>
          </w:tcPr>
          <w:p w14:paraId="22EEA318" w14:textId="77777777" w:rsidR="00320018" w:rsidRPr="007C2314" w:rsidRDefault="00320018" w:rsidP="00906523">
            <w:pPr>
              <w:ind w:right="-72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F3830C" w14:textId="77777777" w:rsidR="007C2314" w:rsidRPr="007C2314" w:rsidRDefault="00320018" w:rsidP="007C2314">
            <w:pPr>
              <w:ind w:right="-110"/>
              <w:jc w:val="center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7C2314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โครงการนิคม</w:t>
            </w:r>
          </w:p>
          <w:p w14:paraId="13F72719" w14:textId="77777777" w:rsidR="00320018" w:rsidRPr="007C2314" w:rsidRDefault="00320018" w:rsidP="007C2314">
            <w:pPr>
              <w:ind w:right="-110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7C2314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อุตสาหกรรม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A3A55B" w14:textId="77777777" w:rsidR="007C2314" w:rsidRPr="007C2314" w:rsidRDefault="007C2314" w:rsidP="009134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</w:p>
          <w:p w14:paraId="200B3B2C" w14:textId="77777777" w:rsidR="00320018" w:rsidRPr="007C2314" w:rsidRDefault="00320018" w:rsidP="009134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7C2314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ธุรกิจห้องชุด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E9D9C7" w14:textId="77777777" w:rsidR="007C2314" w:rsidRPr="007C2314" w:rsidRDefault="007C2314" w:rsidP="009134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</w:p>
          <w:p w14:paraId="4B549C7B" w14:textId="77777777" w:rsidR="00320018" w:rsidRPr="007C2314" w:rsidRDefault="00320018" w:rsidP="009134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7C2314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ธุรกิจอื่น</w:t>
            </w:r>
            <w:r w:rsidRPr="007C2314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 xml:space="preserve"> </w:t>
            </w:r>
            <w:r w:rsidRPr="007C2314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ๆ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03F7D3" w14:textId="77777777" w:rsidR="007C2314" w:rsidRPr="007C2314" w:rsidRDefault="007C2314" w:rsidP="009134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</w:p>
          <w:p w14:paraId="1B4704AA" w14:textId="77777777" w:rsidR="00320018" w:rsidRPr="007C2314" w:rsidRDefault="00320018" w:rsidP="009134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7C2314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8AAB47" w14:textId="77777777" w:rsidR="007C2314" w:rsidRPr="007C2314" w:rsidRDefault="007C2314" w:rsidP="009134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</w:p>
          <w:p w14:paraId="78D97B23" w14:textId="77777777" w:rsidR="00320018" w:rsidRPr="007C2314" w:rsidRDefault="00320018" w:rsidP="009134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7C2314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รายการระหว่างกัน</w:t>
            </w:r>
          </w:p>
        </w:tc>
        <w:tc>
          <w:tcPr>
            <w:tcW w:w="21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55DE55" w14:textId="77777777" w:rsidR="007C2314" w:rsidRPr="007C2314" w:rsidRDefault="007C2314" w:rsidP="009134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5B3F3D04" w14:textId="77777777" w:rsidR="00320018" w:rsidRPr="007C2314" w:rsidRDefault="00320018" w:rsidP="009134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7C2314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</w:t>
            </w:r>
            <w:r w:rsidRPr="007C2314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การเงินรวม</w:t>
            </w:r>
          </w:p>
        </w:tc>
      </w:tr>
      <w:tr w:rsidR="004E4F20" w:rsidRPr="007C2314" w14:paraId="006615E7" w14:textId="77777777" w:rsidTr="00474A00">
        <w:tc>
          <w:tcPr>
            <w:tcW w:w="2880" w:type="dxa"/>
          </w:tcPr>
          <w:p w14:paraId="48B0B8E8" w14:textId="028BD8D3" w:rsidR="004E4F20" w:rsidRPr="007C2314" w:rsidRDefault="004E4F20" w:rsidP="004E4F20">
            <w:pPr>
              <w:ind w:right="-72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7C2314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สำหรับงวดสามเดือน     </w:t>
            </w:r>
            <w:r w:rsidRPr="007C2314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br/>
            </w:r>
            <w:r w:rsidR="00A34190">
              <w:rPr>
                <w:rFonts w:ascii="Browallia New" w:eastAsia="Arial Unicode MS" w:hAnsi="Browallia New" w:cs="Browallia New" w:hint="cs"/>
                <w:b/>
                <w:bCs/>
                <w:cs/>
                <w:lang w:val="en-US"/>
              </w:rPr>
              <w:t xml:space="preserve">   </w:t>
            </w:r>
            <w:r w:rsidRPr="007C2314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สิ้นสุดวันที่ </w:t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Pr="007C2314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7C2314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14:paraId="3EB26C01" w14:textId="77777777" w:rsidR="004E4F20" w:rsidRPr="007C2314" w:rsidRDefault="00617E43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617E43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>(</w:t>
            </w:r>
            <w:r w:rsidRPr="00617E43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ยังไม่ได้ตรวจสอบ)</w:t>
            </w:r>
          </w:p>
          <w:p w14:paraId="5DE64664" w14:textId="6ADB60D7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7C2314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14:paraId="662756F9" w14:textId="77777777" w:rsidR="004E4F20" w:rsidRDefault="00617E43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617E43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>(</w:t>
            </w:r>
            <w:r w:rsidRPr="00617E43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ยังไม่ได้ตรวจสอบ)</w:t>
            </w:r>
          </w:p>
          <w:p w14:paraId="0E4076D6" w14:textId="29458ADE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7C2314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14:paraId="5A1BA431" w14:textId="77777777" w:rsidR="004E4F20" w:rsidRPr="007C2314" w:rsidRDefault="00617E43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617E43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>(</w:t>
            </w:r>
            <w:r w:rsidRPr="00617E43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ยังไม่ได้ตรวจสอบ)</w:t>
            </w:r>
          </w:p>
          <w:p w14:paraId="7176CB55" w14:textId="0465F467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7C2314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14:paraId="75636C6B" w14:textId="77777777" w:rsidR="00617E43" w:rsidRPr="007C2314" w:rsidRDefault="00617E43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617E43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>(</w:t>
            </w:r>
            <w:r w:rsidRPr="00617E43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ยังไม่ได้ตรวจสอบ)</w:t>
            </w:r>
          </w:p>
          <w:p w14:paraId="02433E7C" w14:textId="649EA824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7C2314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14:paraId="68C0C707" w14:textId="77777777" w:rsidR="004E4F20" w:rsidRPr="007C2314" w:rsidRDefault="00617E43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617E43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>(</w:t>
            </w:r>
            <w:r w:rsidRPr="00617E43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ยังไม่ได้ตรวจสอบ)</w:t>
            </w:r>
          </w:p>
          <w:p w14:paraId="46A04949" w14:textId="227BA194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7C2314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14:paraId="0E285C06" w14:textId="77777777" w:rsidR="00617E43" w:rsidRPr="007C2314" w:rsidRDefault="00617E43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617E43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>(</w:t>
            </w:r>
            <w:r w:rsidRPr="00617E43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ยังไม่ได้ตรวจสอบ)</w:t>
            </w:r>
          </w:p>
          <w:p w14:paraId="3D5F183D" w14:textId="1CFC37DA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7C2314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14:paraId="0431AFA2" w14:textId="77777777" w:rsidR="004E4F20" w:rsidRPr="007C2314" w:rsidRDefault="00617E43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617E43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>(</w:t>
            </w:r>
            <w:r w:rsidRPr="00617E43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ยังไม่ได้ตรวจสอบ)</w:t>
            </w:r>
          </w:p>
          <w:p w14:paraId="012B9AAB" w14:textId="388252C6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7C2314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14:paraId="00D94A2C" w14:textId="77777777" w:rsidR="00617E43" w:rsidRPr="007C2314" w:rsidRDefault="00617E43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617E43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>(</w:t>
            </w:r>
            <w:r w:rsidRPr="00617E43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ยังไม่ได้ตรวจสอบ)</w:t>
            </w:r>
          </w:p>
          <w:p w14:paraId="2AFF285E" w14:textId="0CA44554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7C2314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14:paraId="19BC6DD6" w14:textId="77777777" w:rsidR="004E4F20" w:rsidRPr="007C2314" w:rsidRDefault="00617E43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617E43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>(</w:t>
            </w:r>
            <w:r w:rsidRPr="00617E43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ยังไม่ได้ตรวจสอบ)</w:t>
            </w:r>
          </w:p>
          <w:p w14:paraId="6CCE611A" w14:textId="62999A27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7C2314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14:paraId="44700709" w14:textId="77777777" w:rsidR="00617E43" w:rsidRPr="00617E43" w:rsidRDefault="00617E43" w:rsidP="00617E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617E43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>(</w:t>
            </w:r>
            <w:r w:rsidRPr="00617E43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ยังไม่ได้ตรวจสอบ)</w:t>
            </w:r>
          </w:p>
          <w:p w14:paraId="18CACBC0" w14:textId="6F6468D3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7C2314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14:paraId="36F7324F" w14:textId="77777777" w:rsidR="004E4F20" w:rsidRPr="007C2314" w:rsidRDefault="00617E43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617E43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>(</w:t>
            </w:r>
            <w:r w:rsidRPr="00617E43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ยังไม่ได้ตรวจสอบ)</w:t>
            </w:r>
          </w:p>
          <w:p w14:paraId="4451C4F5" w14:textId="48AE2EB8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7C2314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FDD70E" w14:textId="77777777" w:rsidR="00617E43" w:rsidRPr="00617E43" w:rsidRDefault="00617E43" w:rsidP="00617E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617E43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>(</w:t>
            </w:r>
            <w:r w:rsidRPr="00617E43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ยังไม่ได้ตรวจสอบ)</w:t>
            </w:r>
          </w:p>
          <w:p w14:paraId="182FE4B8" w14:textId="73B8E3B1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7C2314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</w:tr>
      <w:tr w:rsidR="004E4F20" w:rsidRPr="007C2314" w14:paraId="7964E9A4" w14:textId="77777777" w:rsidTr="00474A00">
        <w:tc>
          <w:tcPr>
            <w:tcW w:w="2880" w:type="dxa"/>
          </w:tcPr>
          <w:p w14:paraId="6762F517" w14:textId="77777777" w:rsidR="004E4F20" w:rsidRPr="007C2314" w:rsidRDefault="004E4F20" w:rsidP="004E4F2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018" w:type="dxa"/>
            <w:shd w:val="clear" w:color="auto" w:fill="FAFAFA"/>
            <w:vAlign w:val="bottom"/>
          </w:tcPr>
          <w:p w14:paraId="5A6159B5" w14:textId="77777777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18" w:type="dxa"/>
            <w:vAlign w:val="bottom"/>
          </w:tcPr>
          <w:p w14:paraId="63BB619F" w14:textId="77777777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14:paraId="269D0E0B" w14:textId="77777777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18" w:type="dxa"/>
          </w:tcPr>
          <w:p w14:paraId="72308A71" w14:textId="77777777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18" w:type="dxa"/>
            <w:shd w:val="clear" w:color="auto" w:fill="FAFAFA"/>
            <w:vAlign w:val="bottom"/>
          </w:tcPr>
          <w:p w14:paraId="4B3C1812" w14:textId="77777777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18" w:type="dxa"/>
            <w:vAlign w:val="bottom"/>
          </w:tcPr>
          <w:p w14:paraId="5B7450AA" w14:textId="77777777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18" w:type="dxa"/>
            <w:shd w:val="clear" w:color="auto" w:fill="FAFAFA"/>
            <w:vAlign w:val="bottom"/>
          </w:tcPr>
          <w:p w14:paraId="184779B4" w14:textId="77777777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18" w:type="dxa"/>
            <w:vAlign w:val="bottom"/>
          </w:tcPr>
          <w:p w14:paraId="0914B01B" w14:textId="77777777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18" w:type="dxa"/>
            <w:shd w:val="clear" w:color="auto" w:fill="FAFAFA"/>
            <w:vAlign w:val="bottom"/>
          </w:tcPr>
          <w:p w14:paraId="79B4BABF" w14:textId="77777777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18" w:type="dxa"/>
            <w:vAlign w:val="bottom"/>
          </w:tcPr>
          <w:p w14:paraId="256D2168" w14:textId="77777777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18" w:type="dxa"/>
            <w:shd w:val="clear" w:color="auto" w:fill="FAFAFA"/>
            <w:vAlign w:val="bottom"/>
          </w:tcPr>
          <w:p w14:paraId="66A75B89" w14:textId="77777777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8" w:type="dxa"/>
            <w:gridSpan w:val="2"/>
            <w:vAlign w:val="bottom"/>
          </w:tcPr>
          <w:p w14:paraId="3D6F7EEC" w14:textId="77777777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4E4F20" w:rsidRPr="007C2314" w14:paraId="1EE7C114" w14:textId="77777777" w:rsidTr="00474A00">
        <w:tc>
          <w:tcPr>
            <w:tcW w:w="2880" w:type="dxa"/>
          </w:tcPr>
          <w:p w14:paraId="2F64247A" w14:textId="77777777" w:rsidR="004E4F20" w:rsidRPr="007C2314" w:rsidRDefault="004E4F20" w:rsidP="004E4F20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7C2314">
              <w:rPr>
                <w:rFonts w:ascii="Browallia New" w:eastAsia="Arial Unicode MS" w:hAnsi="Browallia New" w:cs="Browallia New"/>
                <w:cs/>
              </w:rPr>
              <w:t>รายได้จากธุรกิจพัฒนาอสังหาริมทรัพย์</w:t>
            </w:r>
          </w:p>
        </w:tc>
        <w:tc>
          <w:tcPr>
            <w:tcW w:w="1018" w:type="dxa"/>
            <w:shd w:val="clear" w:color="auto" w:fill="FAFAFA"/>
            <w:vAlign w:val="bottom"/>
          </w:tcPr>
          <w:p w14:paraId="2FD82560" w14:textId="77777777" w:rsidR="004E4F20" w:rsidRPr="007C2314" w:rsidRDefault="00463914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1018" w:type="dxa"/>
            <w:vAlign w:val="bottom"/>
          </w:tcPr>
          <w:p w14:paraId="121EB18A" w14:textId="77777777" w:rsidR="004E4F20" w:rsidRPr="007C2314" w:rsidRDefault="00463914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1018" w:type="dxa"/>
            <w:shd w:val="clear" w:color="auto" w:fill="FAFAFA"/>
          </w:tcPr>
          <w:p w14:paraId="3E8DB08F" w14:textId="63069B25" w:rsidR="004E4F20" w:rsidRPr="007C2314" w:rsidRDefault="007A777B" w:rsidP="004E4F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A777B">
              <w:rPr>
                <w:rFonts w:ascii="Browallia New" w:eastAsia="Arial Unicode MS" w:hAnsi="Browallia New" w:cs="Browallia New"/>
              </w:rPr>
              <w:t>40</w:t>
            </w:r>
            <w:r w:rsidR="00463914">
              <w:rPr>
                <w:rFonts w:ascii="Browallia New" w:eastAsia="Arial Unicode MS" w:hAnsi="Browallia New" w:cs="Browallia New"/>
              </w:rPr>
              <w:t>,</w:t>
            </w:r>
            <w:r w:rsidRPr="007A777B">
              <w:rPr>
                <w:rFonts w:ascii="Browallia New" w:eastAsia="Arial Unicode MS" w:hAnsi="Browallia New" w:cs="Browallia New"/>
              </w:rPr>
              <w:t>699</w:t>
            </w:r>
          </w:p>
        </w:tc>
        <w:tc>
          <w:tcPr>
            <w:tcW w:w="1018" w:type="dxa"/>
          </w:tcPr>
          <w:p w14:paraId="5CBB24FB" w14:textId="5E59AF4B" w:rsidR="004E4F20" w:rsidRPr="007C2314" w:rsidRDefault="007A777B" w:rsidP="004E4F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A777B">
              <w:rPr>
                <w:rFonts w:ascii="Browallia New" w:eastAsia="Arial Unicode MS" w:hAnsi="Browallia New" w:cs="Browallia New"/>
              </w:rPr>
              <w:t>43</w:t>
            </w:r>
            <w:r w:rsidR="00463914">
              <w:rPr>
                <w:rFonts w:ascii="Browallia New" w:eastAsia="Arial Unicode MS" w:hAnsi="Browallia New" w:cs="Browallia New"/>
              </w:rPr>
              <w:t>,</w:t>
            </w:r>
            <w:r w:rsidRPr="007A777B">
              <w:rPr>
                <w:rFonts w:ascii="Browallia New" w:eastAsia="Arial Unicode MS" w:hAnsi="Browallia New" w:cs="Browallia New"/>
              </w:rPr>
              <w:t>757</w:t>
            </w:r>
          </w:p>
        </w:tc>
        <w:tc>
          <w:tcPr>
            <w:tcW w:w="1018" w:type="dxa"/>
            <w:shd w:val="clear" w:color="auto" w:fill="FAFAFA"/>
            <w:vAlign w:val="bottom"/>
          </w:tcPr>
          <w:p w14:paraId="12869285" w14:textId="77777777" w:rsidR="004E4F20" w:rsidRPr="007C2314" w:rsidRDefault="00463914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18" w:type="dxa"/>
            <w:vAlign w:val="bottom"/>
          </w:tcPr>
          <w:p w14:paraId="4FAFA9EB" w14:textId="77777777" w:rsidR="004E4F20" w:rsidRPr="007C2314" w:rsidRDefault="00463914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18" w:type="dxa"/>
            <w:shd w:val="clear" w:color="auto" w:fill="FAFAFA"/>
            <w:vAlign w:val="bottom"/>
          </w:tcPr>
          <w:p w14:paraId="21167FA7" w14:textId="26646317" w:rsidR="004E4F20" w:rsidRPr="007C2314" w:rsidRDefault="007A777B" w:rsidP="004E4F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A777B">
              <w:rPr>
                <w:rFonts w:ascii="Browallia New" w:eastAsia="Arial Unicode MS" w:hAnsi="Browallia New" w:cs="Browallia New"/>
              </w:rPr>
              <w:t>40</w:t>
            </w:r>
            <w:r w:rsidR="00463914">
              <w:rPr>
                <w:rFonts w:ascii="Browallia New" w:eastAsia="Arial Unicode MS" w:hAnsi="Browallia New" w:cs="Browallia New"/>
              </w:rPr>
              <w:t>,</w:t>
            </w:r>
            <w:r w:rsidRPr="007A777B">
              <w:rPr>
                <w:rFonts w:ascii="Browallia New" w:eastAsia="Arial Unicode MS" w:hAnsi="Browallia New" w:cs="Browallia New"/>
              </w:rPr>
              <w:t>699</w:t>
            </w:r>
          </w:p>
        </w:tc>
        <w:tc>
          <w:tcPr>
            <w:tcW w:w="1018" w:type="dxa"/>
            <w:vAlign w:val="bottom"/>
          </w:tcPr>
          <w:p w14:paraId="772BF6FE" w14:textId="3E679CE8" w:rsidR="004E4F20" w:rsidRPr="007C2314" w:rsidRDefault="007A777B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A777B">
              <w:rPr>
                <w:rFonts w:ascii="Browallia New" w:eastAsia="Arial Unicode MS" w:hAnsi="Browallia New" w:cs="Browallia New"/>
              </w:rPr>
              <w:t>43</w:t>
            </w:r>
            <w:r w:rsidR="00463914">
              <w:rPr>
                <w:rFonts w:ascii="Browallia New" w:eastAsia="Arial Unicode MS" w:hAnsi="Browallia New" w:cs="Browallia New"/>
              </w:rPr>
              <w:t>,</w:t>
            </w:r>
            <w:r w:rsidRPr="007A777B">
              <w:rPr>
                <w:rFonts w:ascii="Browallia New" w:eastAsia="Arial Unicode MS" w:hAnsi="Browallia New" w:cs="Browallia New"/>
              </w:rPr>
              <w:t>757</w:t>
            </w:r>
          </w:p>
        </w:tc>
        <w:tc>
          <w:tcPr>
            <w:tcW w:w="1018" w:type="dxa"/>
            <w:shd w:val="clear" w:color="auto" w:fill="FAFAFA"/>
            <w:vAlign w:val="bottom"/>
          </w:tcPr>
          <w:p w14:paraId="6CAF597E" w14:textId="77777777" w:rsidR="004E4F20" w:rsidRPr="007C2314" w:rsidRDefault="00463914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18" w:type="dxa"/>
            <w:vAlign w:val="bottom"/>
          </w:tcPr>
          <w:p w14:paraId="1E093448" w14:textId="77777777" w:rsidR="004E4F20" w:rsidRPr="007C2314" w:rsidRDefault="00E83DD2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C231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18" w:type="dxa"/>
            <w:shd w:val="clear" w:color="auto" w:fill="FAFAFA"/>
            <w:vAlign w:val="bottom"/>
          </w:tcPr>
          <w:p w14:paraId="62276B39" w14:textId="14C5E744" w:rsidR="004E4F20" w:rsidRPr="007C2314" w:rsidRDefault="007A777B" w:rsidP="004E4F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A777B">
              <w:rPr>
                <w:rFonts w:ascii="Browallia New" w:eastAsia="Arial Unicode MS" w:hAnsi="Browallia New" w:cs="Browallia New"/>
              </w:rPr>
              <w:t>40</w:t>
            </w:r>
            <w:r w:rsidR="00463914">
              <w:rPr>
                <w:rFonts w:ascii="Browallia New" w:eastAsia="Arial Unicode MS" w:hAnsi="Browallia New" w:cs="Browallia New"/>
              </w:rPr>
              <w:t>,</w:t>
            </w:r>
            <w:r w:rsidRPr="007A777B">
              <w:rPr>
                <w:rFonts w:ascii="Browallia New" w:eastAsia="Arial Unicode MS" w:hAnsi="Browallia New" w:cs="Browallia New"/>
              </w:rPr>
              <w:t>699</w:t>
            </w:r>
          </w:p>
        </w:tc>
        <w:tc>
          <w:tcPr>
            <w:tcW w:w="1138" w:type="dxa"/>
            <w:gridSpan w:val="2"/>
            <w:vAlign w:val="bottom"/>
          </w:tcPr>
          <w:p w14:paraId="1D4944F9" w14:textId="7AEAAE72" w:rsidR="004E4F20" w:rsidRPr="007C2314" w:rsidRDefault="007A777B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A777B">
              <w:rPr>
                <w:rFonts w:ascii="Browallia New" w:eastAsia="Arial Unicode MS" w:hAnsi="Browallia New" w:cs="Browallia New"/>
              </w:rPr>
              <w:t>43</w:t>
            </w:r>
            <w:r w:rsidR="00B755D7" w:rsidRPr="007C2314">
              <w:rPr>
                <w:rFonts w:ascii="Browallia New" w:eastAsia="Arial Unicode MS" w:hAnsi="Browallia New" w:cs="Browallia New"/>
              </w:rPr>
              <w:t>,</w:t>
            </w:r>
            <w:r w:rsidRPr="007A777B">
              <w:rPr>
                <w:rFonts w:ascii="Browallia New" w:eastAsia="Arial Unicode MS" w:hAnsi="Browallia New" w:cs="Browallia New"/>
              </w:rPr>
              <w:t>757</w:t>
            </w:r>
          </w:p>
        </w:tc>
      </w:tr>
      <w:tr w:rsidR="004E4F20" w:rsidRPr="007C2314" w14:paraId="3BBC2D8D" w14:textId="77777777" w:rsidTr="00474A00">
        <w:tc>
          <w:tcPr>
            <w:tcW w:w="2880" w:type="dxa"/>
          </w:tcPr>
          <w:p w14:paraId="3BE6CDB8" w14:textId="77777777" w:rsidR="007C2314" w:rsidRPr="007C2314" w:rsidRDefault="004E4F20" w:rsidP="004E4F20">
            <w:pPr>
              <w:ind w:right="-201"/>
              <w:rPr>
                <w:rFonts w:ascii="Browallia New" w:eastAsia="Arial Unicode MS" w:hAnsi="Browallia New" w:cs="Browallia New"/>
              </w:rPr>
            </w:pPr>
            <w:r w:rsidRPr="007C2314">
              <w:rPr>
                <w:rFonts w:ascii="Browallia New" w:eastAsia="Arial Unicode MS" w:hAnsi="Browallia New" w:cs="Browallia New"/>
              </w:rPr>
              <w:t>(</w:t>
            </w:r>
            <w:r w:rsidRPr="007C2314">
              <w:rPr>
                <w:rFonts w:ascii="Browallia New" w:eastAsia="Arial Unicode MS" w:hAnsi="Browallia New" w:cs="Browallia New"/>
                <w:cs/>
              </w:rPr>
              <w:t xml:space="preserve">ประเภทของการรับรู้รายได้: </w:t>
            </w:r>
          </w:p>
          <w:p w14:paraId="206EE130" w14:textId="77777777" w:rsidR="004E4F20" w:rsidRPr="007C2314" w:rsidRDefault="007C2314" w:rsidP="004E4F20">
            <w:pPr>
              <w:ind w:right="-201"/>
              <w:rPr>
                <w:rFonts w:ascii="Browallia New" w:eastAsia="Arial Unicode MS" w:hAnsi="Browallia New" w:cs="Browallia New"/>
                <w:cs/>
              </w:rPr>
            </w:pPr>
            <w:r w:rsidRPr="007C2314">
              <w:rPr>
                <w:rFonts w:ascii="Browallia New" w:eastAsia="Arial Unicode MS" w:hAnsi="Browallia New" w:cs="Browallia New"/>
              </w:rPr>
              <w:t xml:space="preserve">   </w:t>
            </w:r>
            <w:r w:rsidR="004E4F20" w:rsidRPr="007C2314">
              <w:rPr>
                <w:rFonts w:ascii="Browallia New" w:eastAsia="Arial Unicode MS" w:hAnsi="Browallia New" w:cs="Browallia New"/>
                <w:cs/>
              </w:rPr>
              <w:t>ณ จุดใดจุดหนึ่ง)</w:t>
            </w:r>
          </w:p>
        </w:tc>
        <w:tc>
          <w:tcPr>
            <w:tcW w:w="1018" w:type="dxa"/>
            <w:shd w:val="clear" w:color="auto" w:fill="FAFAFA"/>
            <w:vAlign w:val="bottom"/>
          </w:tcPr>
          <w:p w14:paraId="58C1C401" w14:textId="77777777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18" w:type="dxa"/>
            <w:vAlign w:val="bottom"/>
          </w:tcPr>
          <w:p w14:paraId="1C8944D7" w14:textId="77777777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18" w:type="dxa"/>
            <w:shd w:val="clear" w:color="auto" w:fill="FAFAFA"/>
          </w:tcPr>
          <w:p w14:paraId="5922A3DA" w14:textId="77777777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18" w:type="dxa"/>
          </w:tcPr>
          <w:p w14:paraId="20F4C16E" w14:textId="77777777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18" w:type="dxa"/>
            <w:shd w:val="clear" w:color="auto" w:fill="FAFAFA"/>
            <w:vAlign w:val="bottom"/>
          </w:tcPr>
          <w:p w14:paraId="68AD6DA1" w14:textId="77777777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18" w:type="dxa"/>
            <w:vAlign w:val="bottom"/>
          </w:tcPr>
          <w:p w14:paraId="60539D11" w14:textId="77777777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18" w:type="dxa"/>
            <w:shd w:val="clear" w:color="auto" w:fill="FAFAFA"/>
            <w:vAlign w:val="bottom"/>
          </w:tcPr>
          <w:p w14:paraId="02BD7E61" w14:textId="77777777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18" w:type="dxa"/>
          </w:tcPr>
          <w:p w14:paraId="3AA6039D" w14:textId="77777777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18" w:type="dxa"/>
            <w:shd w:val="clear" w:color="auto" w:fill="FAFAFA"/>
            <w:vAlign w:val="bottom"/>
          </w:tcPr>
          <w:p w14:paraId="0DE5769B" w14:textId="77777777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18" w:type="dxa"/>
            <w:vAlign w:val="bottom"/>
          </w:tcPr>
          <w:p w14:paraId="3703D740" w14:textId="77777777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18" w:type="dxa"/>
            <w:shd w:val="clear" w:color="auto" w:fill="FAFAFA"/>
            <w:vAlign w:val="bottom"/>
          </w:tcPr>
          <w:p w14:paraId="29657BE8" w14:textId="77777777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8" w:type="dxa"/>
            <w:gridSpan w:val="2"/>
          </w:tcPr>
          <w:p w14:paraId="354F3BF6" w14:textId="77777777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4E4F20" w:rsidRPr="007C2314" w14:paraId="0CA29561" w14:textId="77777777" w:rsidTr="00474A00">
        <w:tc>
          <w:tcPr>
            <w:tcW w:w="2880" w:type="dxa"/>
          </w:tcPr>
          <w:p w14:paraId="3D2C4441" w14:textId="77777777" w:rsidR="006F1251" w:rsidRDefault="004E4F20" w:rsidP="004E4F20">
            <w:pPr>
              <w:ind w:right="-72"/>
              <w:rPr>
                <w:rFonts w:ascii="Browallia New" w:eastAsia="Arial Unicode MS" w:hAnsi="Browallia New" w:cs="Browallia New"/>
              </w:rPr>
            </w:pPr>
            <w:r w:rsidRPr="007C2314">
              <w:rPr>
                <w:rFonts w:ascii="Browallia New" w:eastAsia="Arial Unicode MS" w:hAnsi="Browallia New" w:cs="Browallia New"/>
                <w:cs/>
              </w:rPr>
              <w:t>ต้นทุนขายจากธุรกิจพัฒนา</w:t>
            </w:r>
          </w:p>
          <w:p w14:paraId="664336C5" w14:textId="77777777" w:rsidR="004E4F20" w:rsidRPr="007C2314" w:rsidRDefault="006F1251" w:rsidP="004E4F20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</w:rPr>
              <w:t xml:space="preserve">   </w:t>
            </w:r>
            <w:r w:rsidR="004E4F20" w:rsidRPr="007C2314">
              <w:rPr>
                <w:rFonts w:ascii="Browallia New" w:eastAsia="Arial Unicode MS" w:hAnsi="Browallia New" w:cs="Browallia New"/>
                <w:cs/>
              </w:rPr>
              <w:t>อสังหาริมทรัพย์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991682" w14:textId="77777777" w:rsidR="004E4F20" w:rsidRPr="007C2314" w:rsidRDefault="00463914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7B014520" w14:textId="77777777" w:rsidR="004E4F20" w:rsidRPr="007C2314" w:rsidRDefault="00463914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</w:tcPr>
          <w:p w14:paraId="7AC5DCE6" w14:textId="77777777" w:rsidR="004E4F20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  <w:p w14:paraId="13B86290" w14:textId="35A581FC" w:rsidR="00846C05" w:rsidRPr="007C2314" w:rsidRDefault="00463914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7A777B" w:rsidRPr="007A777B">
              <w:rPr>
                <w:rFonts w:ascii="Browallia New" w:eastAsia="Arial Unicode MS" w:hAnsi="Browallia New" w:cs="Browallia New"/>
              </w:rPr>
              <w:t>20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7A777B" w:rsidRPr="007A777B">
              <w:rPr>
                <w:rFonts w:ascii="Browallia New" w:eastAsia="Arial Unicode MS" w:hAnsi="Browallia New" w:cs="Browallia New"/>
              </w:rPr>
              <w:t>565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23A9DD4B" w14:textId="77777777" w:rsidR="00463914" w:rsidRDefault="00463914" w:rsidP="00BD2FA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  <w:p w14:paraId="469B5BD0" w14:textId="3BFC160F" w:rsidR="00463914" w:rsidRPr="007C2314" w:rsidRDefault="00463914" w:rsidP="00BD2FAE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7A777B" w:rsidRPr="007A777B">
              <w:rPr>
                <w:rFonts w:ascii="Browallia New" w:eastAsia="Arial Unicode MS" w:hAnsi="Browallia New" w:cs="Browallia New"/>
              </w:rPr>
              <w:t>24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7A777B" w:rsidRPr="007A777B">
              <w:rPr>
                <w:rFonts w:ascii="Browallia New" w:eastAsia="Arial Unicode MS" w:hAnsi="Browallia New" w:cs="Browallia New"/>
              </w:rPr>
              <w:t>351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1E2509" w14:textId="77777777" w:rsidR="004E4F20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  <w:p w14:paraId="0C7FA862" w14:textId="77777777" w:rsidR="00846C05" w:rsidRPr="007C2314" w:rsidRDefault="00463914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186B707A" w14:textId="77777777" w:rsidR="004E4F20" w:rsidRPr="007C2314" w:rsidRDefault="00463914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C6A6A0" w14:textId="77777777" w:rsidR="004E4F20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  <w:p w14:paraId="1BF32BB5" w14:textId="0E049941" w:rsidR="00846C05" w:rsidRPr="007C2314" w:rsidRDefault="00463914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7A777B" w:rsidRPr="007A777B">
              <w:rPr>
                <w:rFonts w:ascii="Browallia New" w:eastAsia="Arial Unicode MS" w:hAnsi="Browallia New" w:cs="Browallia New"/>
              </w:rPr>
              <w:t>20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7A777B" w:rsidRPr="007A777B">
              <w:rPr>
                <w:rFonts w:ascii="Browallia New" w:eastAsia="Arial Unicode MS" w:hAnsi="Browallia New" w:cs="Browallia New"/>
              </w:rPr>
              <w:t>565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5AE081AA" w14:textId="77777777" w:rsidR="00846C05" w:rsidRDefault="00846C05" w:rsidP="0086241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  <w:p w14:paraId="71DB3876" w14:textId="224B36AC" w:rsidR="004E4F20" w:rsidRPr="007C2314" w:rsidRDefault="00862412" w:rsidP="0086241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C2314">
              <w:rPr>
                <w:rFonts w:ascii="Browallia New" w:eastAsia="Arial Unicode MS" w:hAnsi="Browallia New" w:cs="Browallia New"/>
              </w:rPr>
              <w:t>(</w:t>
            </w:r>
            <w:r w:rsidR="007A777B" w:rsidRPr="007A777B">
              <w:rPr>
                <w:rFonts w:ascii="Browallia New" w:eastAsia="Arial Unicode MS" w:hAnsi="Browallia New" w:cs="Browallia New"/>
              </w:rPr>
              <w:t>24</w:t>
            </w:r>
            <w:r w:rsidRPr="007C2314">
              <w:rPr>
                <w:rFonts w:ascii="Browallia New" w:eastAsia="Arial Unicode MS" w:hAnsi="Browallia New" w:cs="Browallia New"/>
              </w:rPr>
              <w:t>,</w:t>
            </w:r>
            <w:r w:rsidR="007A777B" w:rsidRPr="007A777B">
              <w:rPr>
                <w:rFonts w:ascii="Browallia New" w:eastAsia="Arial Unicode MS" w:hAnsi="Browallia New" w:cs="Browallia New"/>
              </w:rPr>
              <w:t>351</w:t>
            </w:r>
            <w:r w:rsidRPr="007C2314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1201AE" w14:textId="77777777" w:rsidR="004E4F20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  <w:p w14:paraId="07D7189A" w14:textId="77777777" w:rsidR="00846C05" w:rsidRPr="007C2314" w:rsidRDefault="00463914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61D77BC0" w14:textId="77777777" w:rsidR="00846C05" w:rsidRDefault="00846C05" w:rsidP="004E4F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  <w:p w14:paraId="22B3613D" w14:textId="77777777" w:rsidR="004E4F20" w:rsidRPr="007C2314" w:rsidRDefault="00E83DD2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C231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A62C50" w14:textId="77777777" w:rsidR="004E4F20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  <w:p w14:paraId="3FFEDA05" w14:textId="52A2E824" w:rsidR="00846C05" w:rsidRPr="007C2314" w:rsidRDefault="00463914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7A777B" w:rsidRPr="007A777B">
              <w:rPr>
                <w:rFonts w:ascii="Browallia New" w:eastAsia="Arial Unicode MS" w:hAnsi="Browallia New" w:cs="Browallia New"/>
              </w:rPr>
              <w:t>20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7A777B" w:rsidRPr="007A777B">
              <w:rPr>
                <w:rFonts w:ascii="Browallia New" w:eastAsia="Arial Unicode MS" w:hAnsi="Browallia New" w:cs="Browallia New"/>
              </w:rPr>
              <w:t>565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</w:tcPr>
          <w:p w14:paraId="2EFECD4E" w14:textId="77777777" w:rsidR="00846C05" w:rsidRDefault="00846C05" w:rsidP="004E4F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  <w:p w14:paraId="0016FADD" w14:textId="57652AE6" w:rsidR="004E4F20" w:rsidRPr="007C2314" w:rsidRDefault="00B755D7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C2314">
              <w:rPr>
                <w:rFonts w:ascii="Browallia New" w:eastAsia="Arial Unicode MS" w:hAnsi="Browallia New" w:cs="Browallia New"/>
              </w:rPr>
              <w:t>(</w:t>
            </w:r>
            <w:r w:rsidR="007A777B" w:rsidRPr="007A777B">
              <w:rPr>
                <w:rFonts w:ascii="Browallia New" w:eastAsia="Arial Unicode MS" w:hAnsi="Browallia New" w:cs="Browallia New"/>
              </w:rPr>
              <w:t>24</w:t>
            </w:r>
            <w:r w:rsidRPr="007C2314">
              <w:rPr>
                <w:rFonts w:ascii="Browallia New" w:eastAsia="Arial Unicode MS" w:hAnsi="Browallia New" w:cs="Browallia New"/>
              </w:rPr>
              <w:t>,</w:t>
            </w:r>
            <w:r w:rsidR="007A777B" w:rsidRPr="007A777B">
              <w:rPr>
                <w:rFonts w:ascii="Browallia New" w:eastAsia="Arial Unicode MS" w:hAnsi="Browallia New" w:cs="Browallia New"/>
              </w:rPr>
              <w:t>351</w:t>
            </w:r>
            <w:r w:rsidRPr="007C2314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4E4F20" w:rsidRPr="007C2314" w14:paraId="49077D3B" w14:textId="77777777" w:rsidTr="00474A00">
        <w:tc>
          <w:tcPr>
            <w:tcW w:w="2880" w:type="dxa"/>
          </w:tcPr>
          <w:p w14:paraId="54495A58" w14:textId="77777777" w:rsidR="004E4F20" w:rsidRPr="007C2314" w:rsidRDefault="004E4F20" w:rsidP="004E4F20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7C2314">
              <w:rPr>
                <w:rFonts w:ascii="Browallia New" w:eastAsia="Arial Unicode MS" w:hAnsi="Browallia New" w:cs="Browallia New"/>
                <w:cs/>
              </w:rPr>
              <w:t>กำไรจากการดำเนินงานตามส่วนงาน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1BBAA1" w14:textId="77777777" w:rsidR="004E4F20" w:rsidRPr="007C2314" w:rsidRDefault="00463914" w:rsidP="004E4F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14:paraId="4BD37FE4" w14:textId="77777777" w:rsidR="004E4F20" w:rsidRPr="007C2314" w:rsidRDefault="00463914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</w:tcPr>
          <w:p w14:paraId="0BDE19A9" w14:textId="1890CAB5" w:rsidR="004E4F20" w:rsidRPr="007C2314" w:rsidRDefault="007A777B" w:rsidP="004E4F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A777B">
              <w:rPr>
                <w:rFonts w:ascii="Browallia New" w:eastAsia="Arial Unicode MS" w:hAnsi="Browallia New" w:cs="Browallia New"/>
              </w:rPr>
              <w:t>20</w:t>
            </w:r>
            <w:r w:rsidR="00463914">
              <w:rPr>
                <w:rFonts w:ascii="Browallia New" w:eastAsia="Arial Unicode MS" w:hAnsi="Browallia New" w:cs="Browallia New"/>
              </w:rPr>
              <w:t>,</w:t>
            </w:r>
            <w:r w:rsidRPr="007A777B">
              <w:rPr>
                <w:rFonts w:ascii="Browallia New" w:eastAsia="Arial Unicode MS" w:hAnsi="Browallia New" w:cs="Browallia New"/>
              </w:rPr>
              <w:t>134</w:t>
            </w:r>
          </w:p>
        </w:tc>
        <w:tc>
          <w:tcPr>
            <w:tcW w:w="1018" w:type="dxa"/>
            <w:tcBorders>
              <w:top w:val="single" w:sz="4" w:space="0" w:color="auto"/>
            </w:tcBorders>
          </w:tcPr>
          <w:p w14:paraId="628B14FA" w14:textId="1FD01F5B" w:rsidR="004E4F20" w:rsidRPr="007C2314" w:rsidRDefault="007A777B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A777B">
              <w:rPr>
                <w:rFonts w:ascii="Browallia New" w:eastAsia="Arial Unicode MS" w:hAnsi="Browallia New" w:cs="Browallia New"/>
              </w:rPr>
              <w:t>19</w:t>
            </w:r>
            <w:r w:rsidR="00463914">
              <w:rPr>
                <w:rFonts w:ascii="Browallia New" w:eastAsia="Arial Unicode MS" w:hAnsi="Browallia New" w:cs="Browallia New"/>
              </w:rPr>
              <w:t>,</w:t>
            </w:r>
            <w:r w:rsidRPr="007A777B">
              <w:rPr>
                <w:rFonts w:ascii="Browallia New" w:eastAsia="Arial Unicode MS" w:hAnsi="Browallia New" w:cs="Browallia New"/>
              </w:rPr>
              <w:t>406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B09796" w14:textId="77777777" w:rsidR="004E4F20" w:rsidRPr="007C2314" w:rsidRDefault="00463914" w:rsidP="004E4F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14:paraId="6DB40405" w14:textId="77777777" w:rsidR="004E4F20" w:rsidRPr="007C2314" w:rsidRDefault="00463914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0B2C4D" w14:textId="104A5819" w:rsidR="004E4F20" w:rsidRPr="007C2314" w:rsidRDefault="007A777B" w:rsidP="004E4F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A777B">
              <w:rPr>
                <w:rFonts w:ascii="Browallia New" w:eastAsia="Arial Unicode MS" w:hAnsi="Browallia New" w:cs="Browallia New"/>
              </w:rPr>
              <w:t>20</w:t>
            </w:r>
            <w:r w:rsidR="00463914">
              <w:rPr>
                <w:rFonts w:ascii="Browallia New" w:eastAsia="Arial Unicode MS" w:hAnsi="Browallia New" w:cs="Browallia New"/>
              </w:rPr>
              <w:t>,</w:t>
            </w:r>
            <w:r w:rsidRPr="007A777B">
              <w:rPr>
                <w:rFonts w:ascii="Browallia New" w:eastAsia="Arial Unicode MS" w:hAnsi="Browallia New" w:cs="Browallia New"/>
              </w:rPr>
              <w:t>134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14:paraId="7DAF62CE" w14:textId="1F320966" w:rsidR="004E4F20" w:rsidRPr="007C2314" w:rsidRDefault="007A777B" w:rsidP="004E4F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A777B">
              <w:rPr>
                <w:rFonts w:ascii="Browallia New" w:eastAsia="Arial Unicode MS" w:hAnsi="Browallia New" w:cs="Browallia New"/>
              </w:rPr>
              <w:t>19</w:t>
            </w:r>
            <w:r w:rsidR="00862412" w:rsidRPr="007C2314">
              <w:rPr>
                <w:rFonts w:ascii="Browallia New" w:eastAsia="Arial Unicode MS" w:hAnsi="Browallia New" w:cs="Browallia New"/>
              </w:rPr>
              <w:t>,</w:t>
            </w:r>
            <w:r w:rsidRPr="007A777B">
              <w:rPr>
                <w:rFonts w:ascii="Browallia New" w:eastAsia="Arial Unicode MS" w:hAnsi="Browallia New" w:cs="Browallia New"/>
              </w:rPr>
              <w:t>406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6E7B10" w14:textId="77777777" w:rsidR="004E4F20" w:rsidRPr="007C2314" w:rsidRDefault="00463914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14:paraId="4573E2F6" w14:textId="77777777" w:rsidR="004E4F20" w:rsidRPr="007C2314" w:rsidRDefault="00E83DD2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C231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D6E285" w14:textId="3A823353" w:rsidR="004E4F20" w:rsidRPr="007C2314" w:rsidRDefault="007A777B" w:rsidP="004E4F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A777B">
              <w:rPr>
                <w:rFonts w:ascii="Browallia New" w:eastAsia="Arial Unicode MS" w:hAnsi="Browallia New" w:cs="Browallia New"/>
              </w:rPr>
              <w:t>20</w:t>
            </w:r>
            <w:r w:rsidR="00463914">
              <w:rPr>
                <w:rFonts w:ascii="Browallia New" w:eastAsia="Arial Unicode MS" w:hAnsi="Browallia New" w:cs="Browallia New"/>
              </w:rPr>
              <w:t>,</w:t>
            </w:r>
            <w:r w:rsidRPr="007A777B">
              <w:rPr>
                <w:rFonts w:ascii="Browallia New" w:eastAsia="Arial Unicode MS" w:hAnsi="Browallia New" w:cs="Browallia New"/>
              </w:rPr>
              <w:t>134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</w:tcBorders>
            <w:vAlign w:val="bottom"/>
          </w:tcPr>
          <w:p w14:paraId="13BCB20E" w14:textId="46397B2F" w:rsidR="004E4F20" w:rsidRPr="007C2314" w:rsidRDefault="007A777B" w:rsidP="004E4F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A777B">
              <w:rPr>
                <w:rFonts w:ascii="Browallia New" w:eastAsia="Arial Unicode MS" w:hAnsi="Browallia New" w:cs="Browallia New"/>
              </w:rPr>
              <w:t>19</w:t>
            </w:r>
            <w:r w:rsidR="00164BC5" w:rsidRPr="007C2314">
              <w:rPr>
                <w:rFonts w:ascii="Browallia New" w:eastAsia="Arial Unicode MS" w:hAnsi="Browallia New" w:cs="Browallia New"/>
              </w:rPr>
              <w:t>,</w:t>
            </w:r>
            <w:r w:rsidRPr="007A777B">
              <w:rPr>
                <w:rFonts w:ascii="Browallia New" w:eastAsia="Arial Unicode MS" w:hAnsi="Browallia New" w:cs="Browallia New"/>
              </w:rPr>
              <w:t>406</w:t>
            </w:r>
          </w:p>
        </w:tc>
      </w:tr>
      <w:tr w:rsidR="004E4F20" w:rsidRPr="007C2314" w14:paraId="27DC7F36" w14:textId="77777777" w:rsidTr="00474A00">
        <w:tc>
          <w:tcPr>
            <w:tcW w:w="2880" w:type="dxa"/>
          </w:tcPr>
          <w:p w14:paraId="3F5C187A" w14:textId="77777777" w:rsidR="004E4F20" w:rsidRPr="007C2314" w:rsidRDefault="004E4F20" w:rsidP="004E4F20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7C2314">
              <w:rPr>
                <w:rFonts w:ascii="Browallia New" w:eastAsia="Arial Unicode MS" w:hAnsi="Browallia New" w:cs="Browallia New"/>
                <w:cs/>
              </w:rPr>
              <w:t>รายได้เงินปันผล</w:t>
            </w:r>
          </w:p>
        </w:tc>
        <w:tc>
          <w:tcPr>
            <w:tcW w:w="1018" w:type="dxa"/>
            <w:shd w:val="clear" w:color="auto" w:fill="FAFAFA"/>
            <w:vAlign w:val="bottom"/>
          </w:tcPr>
          <w:p w14:paraId="4B23C434" w14:textId="77777777" w:rsidR="004E4F20" w:rsidRPr="007C2314" w:rsidRDefault="00463914" w:rsidP="004E4F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18" w:type="dxa"/>
            <w:vAlign w:val="bottom"/>
          </w:tcPr>
          <w:p w14:paraId="362AEE76" w14:textId="77777777" w:rsidR="004E4F20" w:rsidRPr="007C2314" w:rsidRDefault="00463914" w:rsidP="004E4F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18" w:type="dxa"/>
            <w:shd w:val="clear" w:color="auto" w:fill="FAFAFA"/>
          </w:tcPr>
          <w:p w14:paraId="280AEA1A" w14:textId="68FA66FE" w:rsidR="004E4F20" w:rsidRPr="007C2314" w:rsidRDefault="007A777B" w:rsidP="004E4F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A777B">
              <w:rPr>
                <w:rFonts w:ascii="Browallia New" w:eastAsia="Arial Unicode MS" w:hAnsi="Browallia New" w:cs="Browallia New"/>
              </w:rPr>
              <w:t>20</w:t>
            </w:r>
            <w:r w:rsidR="00463914">
              <w:rPr>
                <w:rFonts w:ascii="Browallia New" w:eastAsia="Arial Unicode MS" w:hAnsi="Browallia New" w:cs="Browallia New"/>
              </w:rPr>
              <w:t>,</w:t>
            </w:r>
            <w:r w:rsidRPr="007A777B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018" w:type="dxa"/>
          </w:tcPr>
          <w:p w14:paraId="45C3BAFE" w14:textId="77777777" w:rsidR="004E4F20" w:rsidRPr="007C2314" w:rsidRDefault="00463914" w:rsidP="004E4F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18" w:type="dxa"/>
            <w:shd w:val="clear" w:color="auto" w:fill="FAFAFA"/>
            <w:vAlign w:val="bottom"/>
          </w:tcPr>
          <w:p w14:paraId="00E96A0F" w14:textId="77777777" w:rsidR="004E4F20" w:rsidRPr="007C2314" w:rsidRDefault="00463914" w:rsidP="004E4F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18" w:type="dxa"/>
            <w:vAlign w:val="bottom"/>
          </w:tcPr>
          <w:p w14:paraId="15967561" w14:textId="77777777" w:rsidR="004E4F20" w:rsidRPr="007C2314" w:rsidRDefault="00463914" w:rsidP="004E4F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18" w:type="dxa"/>
            <w:shd w:val="clear" w:color="auto" w:fill="FAFAFA"/>
            <w:vAlign w:val="bottom"/>
          </w:tcPr>
          <w:p w14:paraId="4821B8FF" w14:textId="729E1AE4" w:rsidR="004E4F20" w:rsidRPr="007C2314" w:rsidRDefault="007A777B" w:rsidP="004E4F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A777B">
              <w:rPr>
                <w:rFonts w:ascii="Browallia New" w:eastAsia="Arial Unicode MS" w:hAnsi="Browallia New" w:cs="Browallia New"/>
              </w:rPr>
              <w:t>20</w:t>
            </w:r>
            <w:r w:rsidR="00463914">
              <w:rPr>
                <w:rFonts w:ascii="Browallia New" w:eastAsia="Arial Unicode MS" w:hAnsi="Browallia New" w:cs="Browallia New"/>
              </w:rPr>
              <w:t>,</w:t>
            </w:r>
            <w:r w:rsidRPr="007A777B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018" w:type="dxa"/>
            <w:vAlign w:val="bottom"/>
          </w:tcPr>
          <w:p w14:paraId="50C2DACD" w14:textId="77777777" w:rsidR="004E4F20" w:rsidRPr="007C2314" w:rsidRDefault="00862412" w:rsidP="004E4F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C231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18" w:type="dxa"/>
            <w:shd w:val="clear" w:color="auto" w:fill="FAFAFA"/>
            <w:vAlign w:val="bottom"/>
          </w:tcPr>
          <w:p w14:paraId="5E50C9A1" w14:textId="150FF9E3" w:rsidR="004E4F20" w:rsidRPr="007C2314" w:rsidRDefault="00463914" w:rsidP="004E4F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7A777B" w:rsidRPr="007A777B">
              <w:rPr>
                <w:rFonts w:ascii="Browallia New" w:eastAsia="Arial Unicode MS" w:hAnsi="Browallia New" w:cs="Browallia New"/>
              </w:rPr>
              <w:t>20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7A777B" w:rsidRPr="007A777B">
              <w:rPr>
                <w:rFonts w:ascii="Browallia New" w:eastAsia="Arial Unicode MS" w:hAnsi="Browallia New" w:cs="Browallia New"/>
              </w:rPr>
              <w:t>000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18" w:type="dxa"/>
            <w:vAlign w:val="bottom"/>
          </w:tcPr>
          <w:p w14:paraId="5C54198D" w14:textId="77777777" w:rsidR="004E4F20" w:rsidRPr="007C2314" w:rsidRDefault="00E83DD2" w:rsidP="004E4F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C231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18" w:type="dxa"/>
            <w:shd w:val="clear" w:color="auto" w:fill="FAFAFA"/>
            <w:vAlign w:val="bottom"/>
          </w:tcPr>
          <w:p w14:paraId="21651DED" w14:textId="77777777" w:rsidR="004E4F20" w:rsidRPr="007C2314" w:rsidRDefault="00463914" w:rsidP="004E4F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38" w:type="dxa"/>
            <w:gridSpan w:val="2"/>
            <w:vAlign w:val="bottom"/>
          </w:tcPr>
          <w:p w14:paraId="3F39CF8F" w14:textId="77777777" w:rsidR="004E4F20" w:rsidRPr="007C2314" w:rsidRDefault="00164BC5" w:rsidP="004E4F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C2314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4E4F20" w:rsidRPr="007C2314" w14:paraId="27FB2A7E" w14:textId="77777777" w:rsidTr="00474A00">
        <w:tc>
          <w:tcPr>
            <w:tcW w:w="2880" w:type="dxa"/>
          </w:tcPr>
          <w:p w14:paraId="5109016C" w14:textId="77777777" w:rsidR="004E4F20" w:rsidRPr="007C2314" w:rsidRDefault="004E4F20" w:rsidP="004E4F20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7C2314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887F06" w14:textId="3D7FE630" w:rsidR="004E4F20" w:rsidRPr="007C2314" w:rsidRDefault="007A777B" w:rsidP="004E4F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A777B">
              <w:rPr>
                <w:rFonts w:ascii="Browallia New" w:eastAsia="Arial Unicode MS" w:hAnsi="Browallia New" w:cs="Browallia New"/>
              </w:rPr>
              <w:t>915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4C7DED82" w14:textId="77777777" w:rsidR="004E4F20" w:rsidRPr="007C2314" w:rsidRDefault="00463914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</w:tcPr>
          <w:p w14:paraId="160D7663" w14:textId="3BBC64A5" w:rsidR="004E4F20" w:rsidRPr="007C2314" w:rsidRDefault="007A777B" w:rsidP="004E4F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A777B">
              <w:rPr>
                <w:rFonts w:ascii="Browallia New" w:eastAsia="Arial Unicode MS" w:hAnsi="Browallia New" w:cs="Browallia New"/>
              </w:rPr>
              <w:t>2</w:t>
            </w:r>
            <w:r w:rsidR="00463914">
              <w:rPr>
                <w:rFonts w:ascii="Browallia New" w:eastAsia="Arial Unicode MS" w:hAnsi="Browallia New" w:cs="Browallia New"/>
              </w:rPr>
              <w:t>,</w:t>
            </w:r>
            <w:r w:rsidRPr="007A777B">
              <w:rPr>
                <w:rFonts w:ascii="Browallia New" w:eastAsia="Arial Unicode MS" w:hAnsi="Browallia New" w:cs="Browallia New"/>
              </w:rPr>
              <w:t>509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1D83657F" w14:textId="3F30B575" w:rsidR="004E4F20" w:rsidRPr="007C2314" w:rsidRDefault="007A777B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A777B">
              <w:rPr>
                <w:rFonts w:ascii="Browallia New" w:eastAsia="Arial Unicode MS" w:hAnsi="Browallia New" w:cs="Browallia New"/>
              </w:rPr>
              <w:t>4</w:t>
            </w:r>
            <w:r w:rsidR="00463914">
              <w:rPr>
                <w:rFonts w:ascii="Browallia New" w:eastAsia="Arial Unicode MS" w:hAnsi="Browallia New" w:cs="Browallia New"/>
              </w:rPr>
              <w:t>,</w:t>
            </w:r>
            <w:r w:rsidRPr="007A777B">
              <w:rPr>
                <w:rFonts w:ascii="Browallia New" w:eastAsia="Arial Unicode MS" w:hAnsi="Browallia New" w:cs="Browallia New"/>
              </w:rPr>
              <w:t>852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D96F16" w14:textId="17C53417" w:rsidR="004E4F20" w:rsidRPr="007C2314" w:rsidRDefault="007A777B" w:rsidP="004E4F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A777B">
              <w:rPr>
                <w:rFonts w:ascii="Browallia New" w:eastAsia="Arial Unicode MS" w:hAnsi="Browallia New" w:cs="Browallia New"/>
              </w:rPr>
              <w:t>13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34877071" w14:textId="77777777" w:rsidR="004E4F20" w:rsidRPr="007C2314" w:rsidRDefault="00463914" w:rsidP="004E4F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F16389" w14:textId="0078FA4A" w:rsidR="004E4F20" w:rsidRPr="007C2314" w:rsidRDefault="007A777B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A777B">
              <w:rPr>
                <w:rFonts w:ascii="Browallia New" w:eastAsia="Arial Unicode MS" w:hAnsi="Browallia New" w:cs="Browallia New"/>
              </w:rPr>
              <w:t>3</w:t>
            </w:r>
            <w:r w:rsidR="00463914">
              <w:rPr>
                <w:rFonts w:ascii="Browallia New" w:eastAsia="Arial Unicode MS" w:hAnsi="Browallia New" w:cs="Browallia New"/>
              </w:rPr>
              <w:t>,</w:t>
            </w:r>
            <w:r w:rsidRPr="007A777B">
              <w:rPr>
                <w:rFonts w:ascii="Browallia New" w:eastAsia="Arial Unicode MS" w:hAnsi="Browallia New" w:cs="Browallia New"/>
              </w:rPr>
              <w:t>437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2984595C" w14:textId="166C0EAF" w:rsidR="004E4F20" w:rsidRPr="007C2314" w:rsidRDefault="007A777B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A777B">
              <w:rPr>
                <w:rFonts w:ascii="Browallia New" w:eastAsia="Arial Unicode MS" w:hAnsi="Browallia New" w:cs="Browallia New"/>
              </w:rPr>
              <w:t>4</w:t>
            </w:r>
            <w:r w:rsidR="00862412" w:rsidRPr="007C2314">
              <w:rPr>
                <w:rFonts w:ascii="Browallia New" w:eastAsia="Arial Unicode MS" w:hAnsi="Browallia New" w:cs="Browallia New"/>
              </w:rPr>
              <w:t>,</w:t>
            </w:r>
            <w:r w:rsidRPr="007A777B">
              <w:rPr>
                <w:rFonts w:ascii="Browallia New" w:eastAsia="Arial Unicode MS" w:hAnsi="Browallia New" w:cs="Browallia New"/>
              </w:rPr>
              <w:t>852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64E90D" w14:textId="16ACCBEF" w:rsidR="004E4F20" w:rsidRPr="007C2314" w:rsidRDefault="00463914" w:rsidP="004E4F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7A777B" w:rsidRPr="007A777B">
              <w:rPr>
                <w:rFonts w:ascii="Browallia New" w:eastAsia="Arial Unicode MS" w:hAnsi="Browallia New" w:cs="Browallia New"/>
              </w:rPr>
              <w:t>2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7A777B" w:rsidRPr="007A777B">
              <w:rPr>
                <w:rFonts w:ascii="Browallia New" w:eastAsia="Arial Unicode MS" w:hAnsi="Browallia New" w:cs="Browallia New"/>
              </w:rPr>
              <w:t>608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1B4D6E44" w14:textId="708350FE" w:rsidR="004E4F20" w:rsidRPr="007C2314" w:rsidRDefault="00E83DD2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C2314">
              <w:rPr>
                <w:rFonts w:ascii="Browallia New" w:eastAsia="Arial Unicode MS" w:hAnsi="Browallia New" w:cs="Browallia New"/>
              </w:rPr>
              <w:t>(</w:t>
            </w:r>
            <w:r w:rsidR="007A777B" w:rsidRPr="007A777B">
              <w:rPr>
                <w:rFonts w:ascii="Browallia New" w:eastAsia="Arial Unicode MS" w:hAnsi="Browallia New" w:cs="Browallia New"/>
              </w:rPr>
              <w:t>4</w:t>
            </w:r>
            <w:r w:rsidRPr="007C2314">
              <w:rPr>
                <w:rFonts w:ascii="Browallia New" w:eastAsia="Arial Unicode MS" w:hAnsi="Browallia New" w:cs="Browallia New"/>
              </w:rPr>
              <w:t>,</w:t>
            </w:r>
            <w:r w:rsidR="007A777B" w:rsidRPr="007A777B">
              <w:rPr>
                <w:rFonts w:ascii="Browallia New" w:eastAsia="Arial Unicode MS" w:hAnsi="Browallia New" w:cs="Browallia New"/>
              </w:rPr>
              <w:t>015</w:t>
            </w:r>
            <w:r w:rsidRPr="007C2314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8BF8AE" w14:textId="2547AAFC" w:rsidR="004E4F20" w:rsidRPr="007C2314" w:rsidRDefault="007A777B" w:rsidP="004E4F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A777B">
              <w:rPr>
                <w:rFonts w:ascii="Browallia New" w:eastAsia="Arial Unicode MS" w:hAnsi="Browallia New" w:cs="Browallia New"/>
              </w:rPr>
              <w:t>829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vAlign w:val="bottom"/>
          </w:tcPr>
          <w:p w14:paraId="08CFD3C0" w14:textId="0EDB1E94" w:rsidR="004E4F20" w:rsidRPr="007C2314" w:rsidRDefault="007A777B" w:rsidP="004E4F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A777B">
              <w:rPr>
                <w:rFonts w:ascii="Browallia New" w:eastAsia="Arial Unicode MS" w:hAnsi="Browallia New" w:cs="Browallia New"/>
              </w:rPr>
              <w:t>837</w:t>
            </w:r>
          </w:p>
        </w:tc>
      </w:tr>
      <w:tr w:rsidR="004E4F20" w:rsidRPr="007C2314" w14:paraId="48C19871" w14:textId="77777777" w:rsidTr="00474A00">
        <w:tc>
          <w:tcPr>
            <w:tcW w:w="2880" w:type="dxa"/>
          </w:tcPr>
          <w:p w14:paraId="6999F106" w14:textId="77777777" w:rsidR="004E4F20" w:rsidRPr="007C2314" w:rsidRDefault="004E4F20" w:rsidP="004E4F20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7C2314">
              <w:rPr>
                <w:rFonts w:ascii="Browallia New" w:eastAsia="Arial Unicode MS" w:hAnsi="Browallia New" w:cs="Browallia New"/>
                <w:cs/>
              </w:rPr>
              <w:t>กำไรก่อนค่าใช้จ่าย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C0576F" w14:textId="001812BB" w:rsidR="004E4F20" w:rsidRPr="007C2314" w:rsidRDefault="007A777B" w:rsidP="004E4F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A777B">
              <w:rPr>
                <w:rFonts w:ascii="Browallia New" w:eastAsia="Arial Unicode MS" w:hAnsi="Browallia New" w:cs="Browallia New"/>
              </w:rPr>
              <w:t>915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14:paraId="5AE71883" w14:textId="77777777" w:rsidR="004E4F20" w:rsidRPr="007C2314" w:rsidRDefault="00463914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</w:tcPr>
          <w:p w14:paraId="6EA43599" w14:textId="4D76A284" w:rsidR="004E4F20" w:rsidRPr="007C2314" w:rsidRDefault="007A777B" w:rsidP="004E4F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A777B">
              <w:rPr>
                <w:rFonts w:ascii="Browallia New" w:eastAsia="Arial Unicode MS" w:hAnsi="Browallia New" w:cs="Browallia New"/>
              </w:rPr>
              <w:t>42</w:t>
            </w:r>
            <w:r w:rsidR="00463914">
              <w:rPr>
                <w:rFonts w:ascii="Browallia New" w:eastAsia="Arial Unicode MS" w:hAnsi="Browallia New" w:cs="Browallia New"/>
              </w:rPr>
              <w:t>,</w:t>
            </w:r>
            <w:r w:rsidRPr="007A777B">
              <w:rPr>
                <w:rFonts w:ascii="Browallia New" w:eastAsia="Arial Unicode MS" w:hAnsi="Browallia New" w:cs="Browallia New"/>
              </w:rPr>
              <w:t>643</w:t>
            </w:r>
          </w:p>
        </w:tc>
        <w:tc>
          <w:tcPr>
            <w:tcW w:w="1018" w:type="dxa"/>
            <w:tcBorders>
              <w:top w:val="single" w:sz="4" w:space="0" w:color="auto"/>
            </w:tcBorders>
          </w:tcPr>
          <w:p w14:paraId="2CA930E2" w14:textId="75586731" w:rsidR="004E4F20" w:rsidRPr="007C2314" w:rsidRDefault="007A777B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A777B">
              <w:rPr>
                <w:rFonts w:ascii="Browallia New" w:eastAsia="Arial Unicode MS" w:hAnsi="Browallia New" w:cs="Browallia New"/>
              </w:rPr>
              <w:t>24</w:t>
            </w:r>
            <w:r w:rsidR="00463914">
              <w:rPr>
                <w:rFonts w:ascii="Browallia New" w:eastAsia="Arial Unicode MS" w:hAnsi="Browallia New" w:cs="Browallia New"/>
              </w:rPr>
              <w:t>,</w:t>
            </w:r>
            <w:r w:rsidRPr="007A777B">
              <w:rPr>
                <w:rFonts w:ascii="Browallia New" w:eastAsia="Arial Unicode MS" w:hAnsi="Browallia New" w:cs="Browallia New"/>
              </w:rPr>
              <w:t>258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C52324" w14:textId="7F8580EC" w:rsidR="004E4F20" w:rsidRPr="007C2314" w:rsidRDefault="007A777B" w:rsidP="004E4F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A777B">
              <w:rPr>
                <w:rFonts w:ascii="Browallia New" w:eastAsia="Arial Unicode MS" w:hAnsi="Browallia New" w:cs="Browallia New"/>
              </w:rPr>
              <w:t>13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14:paraId="32E22280" w14:textId="77777777" w:rsidR="004E4F20" w:rsidRPr="007C2314" w:rsidRDefault="00463914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525D3F" w14:textId="240FC289" w:rsidR="004E4F20" w:rsidRPr="007C2314" w:rsidRDefault="007A777B" w:rsidP="004E4F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A777B">
              <w:rPr>
                <w:rFonts w:ascii="Browallia New" w:eastAsia="Arial Unicode MS" w:hAnsi="Browallia New" w:cs="Browallia New"/>
              </w:rPr>
              <w:t>43</w:t>
            </w:r>
            <w:r w:rsidR="00463914">
              <w:rPr>
                <w:rFonts w:ascii="Browallia New" w:eastAsia="Arial Unicode MS" w:hAnsi="Browallia New" w:cs="Browallia New"/>
              </w:rPr>
              <w:t>,</w:t>
            </w:r>
            <w:r w:rsidRPr="007A777B">
              <w:rPr>
                <w:rFonts w:ascii="Browallia New" w:eastAsia="Arial Unicode MS" w:hAnsi="Browallia New" w:cs="Browallia New"/>
              </w:rPr>
              <w:t>571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14:paraId="7ACFFE11" w14:textId="35E38FE3" w:rsidR="004E4F20" w:rsidRPr="007C2314" w:rsidRDefault="007A777B" w:rsidP="004E4F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A777B">
              <w:rPr>
                <w:rFonts w:ascii="Browallia New" w:eastAsia="Arial Unicode MS" w:hAnsi="Browallia New" w:cs="Browallia New"/>
              </w:rPr>
              <w:t>24</w:t>
            </w:r>
            <w:r w:rsidR="00B375A2" w:rsidRPr="007C2314">
              <w:rPr>
                <w:rFonts w:ascii="Browallia New" w:eastAsia="Arial Unicode MS" w:hAnsi="Browallia New" w:cs="Browallia New"/>
              </w:rPr>
              <w:t>,</w:t>
            </w:r>
            <w:r w:rsidRPr="007A777B">
              <w:rPr>
                <w:rFonts w:ascii="Browallia New" w:eastAsia="Arial Unicode MS" w:hAnsi="Browallia New" w:cs="Browallia New"/>
              </w:rPr>
              <w:t>258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52DD9F" w14:textId="70405B4B" w:rsidR="004E4F20" w:rsidRPr="007C2314" w:rsidRDefault="00463914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7A777B" w:rsidRPr="007A777B">
              <w:rPr>
                <w:rFonts w:ascii="Browallia New" w:eastAsia="Arial Unicode MS" w:hAnsi="Browallia New" w:cs="Browallia New"/>
              </w:rPr>
              <w:t>22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7A777B" w:rsidRPr="007A777B">
              <w:rPr>
                <w:rFonts w:ascii="Browallia New" w:eastAsia="Arial Unicode MS" w:hAnsi="Browallia New" w:cs="Browallia New"/>
              </w:rPr>
              <w:t>608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14:paraId="3E0CD196" w14:textId="5B620997" w:rsidR="004E4F20" w:rsidRPr="007C2314" w:rsidRDefault="00E83DD2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C2314">
              <w:rPr>
                <w:rFonts w:ascii="Browallia New" w:eastAsia="Arial Unicode MS" w:hAnsi="Browallia New" w:cs="Browallia New"/>
              </w:rPr>
              <w:t>(</w:t>
            </w:r>
            <w:r w:rsidR="007A777B" w:rsidRPr="007A777B">
              <w:rPr>
                <w:rFonts w:ascii="Browallia New" w:eastAsia="Arial Unicode MS" w:hAnsi="Browallia New" w:cs="Browallia New"/>
              </w:rPr>
              <w:t>4</w:t>
            </w:r>
            <w:r w:rsidRPr="007C2314">
              <w:rPr>
                <w:rFonts w:ascii="Browallia New" w:eastAsia="Arial Unicode MS" w:hAnsi="Browallia New" w:cs="Browallia New"/>
              </w:rPr>
              <w:t>,</w:t>
            </w:r>
            <w:r w:rsidR="007A777B" w:rsidRPr="007A777B">
              <w:rPr>
                <w:rFonts w:ascii="Browallia New" w:eastAsia="Arial Unicode MS" w:hAnsi="Browallia New" w:cs="Browallia New"/>
              </w:rPr>
              <w:t>015</w:t>
            </w:r>
            <w:r w:rsidRPr="007C2314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D14382" w14:textId="4C3751AD" w:rsidR="004E4F20" w:rsidRPr="007C2314" w:rsidRDefault="007A777B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A777B">
              <w:rPr>
                <w:rFonts w:ascii="Browallia New" w:eastAsia="Arial Unicode MS" w:hAnsi="Browallia New" w:cs="Browallia New"/>
              </w:rPr>
              <w:t>20</w:t>
            </w:r>
            <w:r w:rsidR="00463914">
              <w:rPr>
                <w:rFonts w:ascii="Browallia New" w:eastAsia="Arial Unicode MS" w:hAnsi="Browallia New" w:cs="Browallia New"/>
              </w:rPr>
              <w:t>,</w:t>
            </w:r>
            <w:r w:rsidRPr="007A777B">
              <w:rPr>
                <w:rFonts w:ascii="Browallia New" w:eastAsia="Arial Unicode MS" w:hAnsi="Browallia New" w:cs="Browallia New"/>
              </w:rPr>
              <w:t>963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</w:tcBorders>
            <w:vAlign w:val="bottom"/>
          </w:tcPr>
          <w:p w14:paraId="531787CD" w14:textId="2C90C928" w:rsidR="004E4F20" w:rsidRPr="007C2314" w:rsidRDefault="007A777B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A777B">
              <w:rPr>
                <w:rFonts w:ascii="Browallia New" w:eastAsia="Arial Unicode MS" w:hAnsi="Browallia New" w:cs="Browallia New"/>
              </w:rPr>
              <w:t>20</w:t>
            </w:r>
            <w:r w:rsidR="00164BC5" w:rsidRPr="007C2314">
              <w:rPr>
                <w:rFonts w:ascii="Browallia New" w:eastAsia="Arial Unicode MS" w:hAnsi="Browallia New" w:cs="Browallia New"/>
              </w:rPr>
              <w:t>,</w:t>
            </w:r>
            <w:r w:rsidRPr="007A777B">
              <w:rPr>
                <w:rFonts w:ascii="Browallia New" w:eastAsia="Arial Unicode MS" w:hAnsi="Browallia New" w:cs="Browallia New"/>
              </w:rPr>
              <w:t>243</w:t>
            </w:r>
          </w:p>
        </w:tc>
      </w:tr>
      <w:tr w:rsidR="004E4F20" w:rsidRPr="007C2314" w14:paraId="5C08EC1E" w14:textId="77777777" w:rsidTr="00474A00">
        <w:tc>
          <w:tcPr>
            <w:tcW w:w="2880" w:type="dxa"/>
          </w:tcPr>
          <w:p w14:paraId="46020024" w14:textId="77777777" w:rsidR="007C2314" w:rsidRDefault="004E4F20" w:rsidP="004E4F20">
            <w:pPr>
              <w:ind w:left="27"/>
              <w:rPr>
                <w:rFonts w:ascii="Browallia New" w:hAnsi="Browallia New" w:cs="Browallia New"/>
                <w:lang w:eastAsia="en-GB"/>
              </w:rPr>
            </w:pPr>
            <w:r w:rsidRPr="007C2314">
              <w:rPr>
                <w:rFonts w:ascii="Browallia New" w:hAnsi="Browallia New" w:cs="Browallia New"/>
                <w:cs/>
                <w:lang w:eastAsia="en-GB"/>
              </w:rPr>
              <w:t>ส่วนแบ่งขาดทุนจากเงินลงทุน</w:t>
            </w:r>
          </w:p>
          <w:p w14:paraId="55CC3DCB" w14:textId="77777777" w:rsidR="004E4F20" w:rsidRPr="007C2314" w:rsidRDefault="007C2314" w:rsidP="004E4F20">
            <w:pPr>
              <w:ind w:left="27"/>
              <w:rPr>
                <w:rFonts w:ascii="Browallia New" w:hAnsi="Browallia New" w:cs="Browallia New"/>
                <w:cs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 xml:space="preserve">   </w:t>
            </w:r>
            <w:r w:rsidR="004E4F20" w:rsidRPr="007C2314">
              <w:rPr>
                <w:rFonts w:ascii="Browallia New" w:hAnsi="Browallia New" w:cs="Browallia New"/>
                <w:cs/>
                <w:lang w:eastAsia="en-GB"/>
              </w:rPr>
              <w:t>ในการร่วมค้า</w:t>
            </w:r>
          </w:p>
        </w:tc>
        <w:tc>
          <w:tcPr>
            <w:tcW w:w="1018" w:type="dxa"/>
            <w:shd w:val="clear" w:color="auto" w:fill="FAFAFA"/>
          </w:tcPr>
          <w:p w14:paraId="176B70FC" w14:textId="77777777" w:rsidR="004E4F20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  <w:p w14:paraId="0FDA3E07" w14:textId="77777777" w:rsidR="00846C05" w:rsidRPr="007C2314" w:rsidRDefault="00846C05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</w:tcPr>
          <w:p w14:paraId="428A5B26" w14:textId="77777777" w:rsidR="004E4F20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  <w:p w14:paraId="50D79B05" w14:textId="77777777" w:rsidR="00846C05" w:rsidRPr="007C2314" w:rsidRDefault="00846C05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14:paraId="7A62DCF7" w14:textId="77777777" w:rsidR="004E4F20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  <w:p w14:paraId="3DC3DAE1" w14:textId="77777777" w:rsidR="00846C05" w:rsidRPr="007C2314" w:rsidRDefault="00846C05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</w:tcPr>
          <w:p w14:paraId="1DB0B9FD" w14:textId="77777777" w:rsidR="00846C05" w:rsidRPr="007C2314" w:rsidRDefault="00846C05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14:paraId="1FDBE6FE" w14:textId="77777777" w:rsidR="004E4F20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  <w:p w14:paraId="52396E12" w14:textId="77777777" w:rsidR="00846C05" w:rsidRPr="007C2314" w:rsidRDefault="00846C05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</w:tcPr>
          <w:p w14:paraId="0040938A" w14:textId="77777777" w:rsidR="004E4F20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  <w:p w14:paraId="4868D74B" w14:textId="77777777" w:rsidR="00846C05" w:rsidRPr="007C2314" w:rsidRDefault="00846C05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14:paraId="791840FF" w14:textId="77777777" w:rsidR="004E4F20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  <w:p w14:paraId="32825C51" w14:textId="77777777" w:rsidR="00846C05" w:rsidRPr="007C2314" w:rsidRDefault="00846C05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</w:tcPr>
          <w:p w14:paraId="4E1C55A2" w14:textId="77777777" w:rsidR="004E4F20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  <w:p w14:paraId="300E0942" w14:textId="77777777" w:rsidR="00846C05" w:rsidRPr="007C2314" w:rsidRDefault="00846C05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14:paraId="258607EA" w14:textId="77777777" w:rsidR="004E4F20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  <w:p w14:paraId="21EA54CE" w14:textId="77777777" w:rsidR="00846C05" w:rsidRPr="007C2314" w:rsidRDefault="00846C05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</w:tcPr>
          <w:p w14:paraId="35C4308A" w14:textId="77777777" w:rsidR="004E4F20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  <w:p w14:paraId="4286DF78" w14:textId="77777777" w:rsidR="00846C05" w:rsidRPr="007C2314" w:rsidRDefault="00846C05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14:paraId="4B37E76B" w14:textId="77777777" w:rsidR="004E4F20" w:rsidRPr="00A76459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  <w:p w14:paraId="3AB5D222" w14:textId="15F709E4" w:rsidR="00846C05" w:rsidRPr="00A76459" w:rsidRDefault="00C738C1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A76459">
              <w:rPr>
                <w:rFonts w:ascii="Browallia New" w:eastAsia="Arial Unicode MS" w:hAnsi="Browallia New" w:cs="Browallia New"/>
              </w:rPr>
              <w:t>(</w:t>
            </w:r>
            <w:r w:rsidR="007A777B" w:rsidRPr="007A777B">
              <w:rPr>
                <w:rFonts w:ascii="Browallia New" w:eastAsia="Arial Unicode MS" w:hAnsi="Browallia New" w:cs="Browallia New"/>
              </w:rPr>
              <w:t>673</w:t>
            </w:r>
            <w:r w:rsidRPr="00A76459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38" w:type="dxa"/>
            <w:gridSpan w:val="2"/>
          </w:tcPr>
          <w:p w14:paraId="6C4B2928" w14:textId="77777777" w:rsidR="00846C05" w:rsidRPr="00EE5664" w:rsidRDefault="00846C05" w:rsidP="004E4F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  <w:p w14:paraId="1A76D653" w14:textId="596C1B1F" w:rsidR="004E4F20" w:rsidRPr="00EE5664" w:rsidRDefault="00E535E7" w:rsidP="004E4F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E5664">
              <w:rPr>
                <w:rFonts w:ascii="Browallia New" w:eastAsia="Arial Unicode MS" w:hAnsi="Browallia New" w:cs="Browallia New"/>
              </w:rPr>
              <w:t>(</w:t>
            </w:r>
            <w:r w:rsidR="007A777B" w:rsidRPr="007A777B">
              <w:rPr>
                <w:rFonts w:ascii="Browallia New" w:eastAsia="Arial Unicode MS" w:hAnsi="Browallia New" w:cs="Browallia New"/>
              </w:rPr>
              <w:t>697</w:t>
            </w:r>
            <w:r w:rsidRPr="00EE5664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4E4F20" w:rsidRPr="007C2314" w14:paraId="297D482C" w14:textId="77777777" w:rsidTr="00474A00">
        <w:tc>
          <w:tcPr>
            <w:tcW w:w="2880" w:type="dxa"/>
          </w:tcPr>
          <w:p w14:paraId="5D571D0E" w14:textId="77777777" w:rsidR="004E4F20" w:rsidRPr="007C2314" w:rsidRDefault="004E4F20" w:rsidP="004E4F20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7C2314">
              <w:rPr>
                <w:rFonts w:ascii="Browallia New" w:eastAsia="Arial Unicode MS" w:hAnsi="Browallia New" w:cs="Browallia New"/>
                <w:cs/>
              </w:rPr>
              <w:t>ค่าใช้จ่ายในการขายและการบริหาร</w:t>
            </w:r>
          </w:p>
        </w:tc>
        <w:tc>
          <w:tcPr>
            <w:tcW w:w="1018" w:type="dxa"/>
            <w:shd w:val="clear" w:color="auto" w:fill="FAFAFA"/>
          </w:tcPr>
          <w:p w14:paraId="720279F9" w14:textId="77777777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</w:tcPr>
          <w:p w14:paraId="640E4821" w14:textId="77777777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14:paraId="12F211CD" w14:textId="77777777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</w:tcPr>
          <w:p w14:paraId="6BA1A9F4" w14:textId="77777777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14:paraId="3401F698" w14:textId="77777777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</w:tcPr>
          <w:p w14:paraId="4A5DEFEC" w14:textId="77777777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14:paraId="10CA0E40" w14:textId="77777777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</w:tcPr>
          <w:p w14:paraId="329154BD" w14:textId="77777777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14:paraId="0C6CA5F0" w14:textId="77777777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</w:tcPr>
          <w:p w14:paraId="3F26A268" w14:textId="77777777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14:paraId="48314ECA" w14:textId="6010C811" w:rsidR="004E4F20" w:rsidRPr="00A76459" w:rsidRDefault="00463914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A76459">
              <w:rPr>
                <w:rFonts w:ascii="Browallia New" w:eastAsia="Arial Unicode MS" w:hAnsi="Browallia New" w:cs="Browallia New"/>
              </w:rPr>
              <w:t>(</w:t>
            </w:r>
            <w:r w:rsidR="007A777B" w:rsidRPr="007A777B">
              <w:rPr>
                <w:rFonts w:ascii="Browallia New" w:eastAsia="Arial Unicode MS" w:hAnsi="Browallia New" w:cs="Browallia New"/>
              </w:rPr>
              <w:t>5</w:t>
            </w:r>
            <w:r w:rsidRPr="00A76459">
              <w:rPr>
                <w:rFonts w:ascii="Browallia New" w:eastAsia="Arial Unicode MS" w:hAnsi="Browallia New" w:cs="Browallia New"/>
              </w:rPr>
              <w:t>,</w:t>
            </w:r>
            <w:r w:rsidR="007A777B" w:rsidRPr="007A777B">
              <w:rPr>
                <w:rFonts w:ascii="Browallia New" w:eastAsia="Arial Unicode MS" w:hAnsi="Browallia New" w:cs="Browallia New"/>
              </w:rPr>
              <w:t>388</w:t>
            </w:r>
            <w:r w:rsidRPr="00A76459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38" w:type="dxa"/>
            <w:gridSpan w:val="2"/>
          </w:tcPr>
          <w:p w14:paraId="26A88183" w14:textId="0D082BCC" w:rsidR="004E4F20" w:rsidRPr="00EE5664" w:rsidRDefault="0064340A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EE5664">
              <w:rPr>
                <w:rFonts w:ascii="Browallia New" w:eastAsia="Arial Unicode MS" w:hAnsi="Browallia New" w:cs="Browallia New"/>
              </w:rPr>
              <w:t>(</w:t>
            </w:r>
            <w:r w:rsidR="007A777B" w:rsidRPr="007A777B">
              <w:rPr>
                <w:rFonts w:ascii="Browallia New" w:eastAsia="Arial Unicode MS" w:hAnsi="Browallia New" w:cs="Browallia New"/>
              </w:rPr>
              <w:t>7</w:t>
            </w:r>
            <w:r w:rsidRPr="00EE5664">
              <w:rPr>
                <w:rFonts w:ascii="Browallia New" w:eastAsia="Arial Unicode MS" w:hAnsi="Browallia New" w:cs="Browallia New"/>
              </w:rPr>
              <w:t>,</w:t>
            </w:r>
            <w:r w:rsidR="007A777B" w:rsidRPr="007A777B">
              <w:rPr>
                <w:rFonts w:ascii="Browallia New" w:eastAsia="Arial Unicode MS" w:hAnsi="Browallia New" w:cs="Browallia New"/>
              </w:rPr>
              <w:t>626</w:t>
            </w:r>
            <w:r w:rsidRPr="00EE5664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4E4F20" w:rsidRPr="007C2314" w14:paraId="0513235E" w14:textId="77777777" w:rsidTr="00474A00">
        <w:tc>
          <w:tcPr>
            <w:tcW w:w="2880" w:type="dxa"/>
          </w:tcPr>
          <w:p w14:paraId="464681B2" w14:textId="77777777" w:rsidR="004E4F20" w:rsidRPr="007C2314" w:rsidRDefault="004E4F20" w:rsidP="004E4F20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7C2314">
              <w:rPr>
                <w:rFonts w:ascii="Browallia New" w:eastAsia="Arial Unicode MS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018" w:type="dxa"/>
            <w:shd w:val="clear" w:color="auto" w:fill="FAFAFA"/>
          </w:tcPr>
          <w:p w14:paraId="19EA6EF8" w14:textId="77777777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</w:tcPr>
          <w:p w14:paraId="51AFE9BF" w14:textId="77777777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14:paraId="64A7336E" w14:textId="77777777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</w:tcPr>
          <w:p w14:paraId="7D6CE424" w14:textId="77777777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14:paraId="55792978" w14:textId="77777777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</w:tcPr>
          <w:p w14:paraId="2438CC1E" w14:textId="77777777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14:paraId="31FB677A" w14:textId="77777777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</w:tcPr>
          <w:p w14:paraId="14BD7F3A" w14:textId="77777777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14:paraId="44C6879F" w14:textId="77777777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</w:tcPr>
          <w:p w14:paraId="0F4DB768" w14:textId="77777777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14:paraId="3381BFB0" w14:textId="78E18987" w:rsidR="004E4F20" w:rsidRPr="00A76459" w:rsidRDefault="00463914" w:rsidP="004E4F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76459">
              <w:rPr>
                <w:rFonts w:ascii="Browallia New" w:eastAsia="Arial Unicode MS" w:hAnsi="Browallia New" w:cs="Browallia New"/>
              </w:rPr>
              <w:t>(</w:t>
            </w:r>
            <w:r w:rsidR="007A777B" w:rsidRPr="007A777B">
              <w:rPr>
                <w:rFonts w:ascii="Browallia New" w:eastAsia="Arial Unicode MS" w:hAnsi="Browallia New" w:cs="Browallia New"/>
              </w:rPr>
              <w:t>222</w:t>
            </w:r>
            <w:r w:rsidRPr="00A76459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38" w:type="dxa"/>
            <w:gridSpan w:val="2"/>
          </w:tcPr>
          <w:p w14:paraId="13A3918A" w14:textId="77777777" w:rsidR="004E4F20" w:rsidRPr="00EE5664" w:rsidRDefault="005D4987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EE5664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4E4F20" w:rsidRPr="007C2314" w14:paraId="59E47E93" w14:textId="77777777" w:rsidTr="00474A00">
        <w:tc>
          <w:tcPr>
            <w:tcW w:w="2880" w:type="dxa"/>
          </w:tcPr>
          <w:p w14:paraId="4A408485" w14:textId="77777777" w:rsidR="004E4F20" w:rsidRPr="007C2314" w:rsidRDefault="004E4F20" w:rsidP="004E4F20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7C2314">
              <w:rPr>
                <w:rFonts w:ascii="Browallia New" w:eastAsia="Arial Unicode MS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018" w:type="dxa"/>
            <w:shd w:val="clear" w:color="auto" w:fill="FAFAFA"/>
          </w:tcPr>
          <w:p w14:paraId="2828C513" w14:textId="77777777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</w:tcPr>
          <w:p w14:paraId="3F1D2CD0" w14:textId="77777777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14:paraId="5D4D0944" w14:textId="77777777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</w:tcPr>
          <w:p w14:paraId="6F697082" w14:textId="77777777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14:paraId="3B0E2044" w14:textId="77777777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</w:tcPr>
          <w:p w14:paraId="27F8A00E" w14:textId="77777777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14:paraId="0820FA47" w14:textId="77777777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</w:tcPr>
          <w:p w14:paraId="742E2A51" w14:textId="77777777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14:paraId="2A1A4BEE" w14:textId="77777777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</w:tcPr>
          <w:p w14:paraId="4DDFAF85" w14:textId="77777777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</w:tcPr>
          <w:p w14:paraId="195D54CA" w14:textId="30E5A695" w:rsidR="004E4F20" w:rsidRPr="00A76459" w:rsidRDefault="00463914" w:rsidP="004E4F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76459">
              <w:rPr>
                <w:rFonts w:ascii="Browallia New" w:eastAsia="Arial Unicode MS" w:hAnsi="Browallia New" w:cs="Browallia New"/>
              </w:rPr>
              <w:t>(</w:t>
            </w:r>
            <w:r w:rsidR="007A777B" w:rsidRPr="007A777B">
              <w:rPr>
                <w:rFonts w:ascii="Browallia New" w:eastAsia="Arial Unicode MS" w:hAnsi="Browallia New" w:cs="Browallia New"/>
              </w:rPr>
              <w:t>4</w:t>
            </w:r>
            <w:r w:rsidRPr="00A76459">
              <w:rPr>
                <w:rFonts w:ascii="Browallia New" w:eastAsia="Arial Unicode MS" w:hAnsi="Browallia New" w:cs="Browallia New"/>
              </w:rPr>
              <w:t>,</w:t>
            </w:r>
            <w:r w:rsidR="007A777B" w:rsidRPr="007A777B">
              <w:rPr>
                <w:rFonts w:ascii="Browallia New" w:eastAsia="Arial Unicode MS" w:hAnsi="Browallia New" w:cs="Browallia New"/>
              </w:rPr>
              <w:t>828</w:t>
            </w:r>
            <w:r w:rsidRPr="00A76459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</w:tcPr>
          <w:p w14:paraId="2C8A8A33" w14:textId="3CC9911B" w:rsidR="004E4F20" w:rsidRPr="00EE5664" w:rsidRDefault="005D4987" w:rsidP="005D498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EE5664">
              <w:rPr>
                <w:rFonts w:ascii="Browallia New" w:eastAsia="Arial Unicode MS" w:hAnsi="Browallia New" w:cs="Browallia New"/>
              </w:rPr>
              <w:t>(</w:t>
            </w:r>
            <w:r w:rsidR="007A777B" w:rsidRPr="007A777B">
              <w:rPr>
                <w:rFonts w:ascii="Browallia New" w:eastAsia="Arial Unicode MS" w:hAnsi="Browallia New" w:cs="Browallia New"/>
              </w:rPr>
              <w:t>6</w:t>
            </w:r>
            <w:r w:rsidRPr="00EE5664">
              <w:rPr>
                <w:rFonts w:ascii="Browallia New" w:eastAsia="Arial Unicode MS" w:hAnsi="Browallia New" w:cs="Browallia New"/>
              </w:rPr>
              <w:t>,</w:t>
            </w:r>
            <w:r w:rsidR="007A777B" w:rsidRPr="007A777B">
              <w:rPr>
                <w:rFonts w:ascii="Browallia New" w:eastAsia="Arial Unicode MS" w:hAnsi="Browallia New" w:cs="Browallia New"/>
              </w:rPr>
              <w:t>711</w:t>
            </w:r>
            <w:r w:rsidRPr="00EE5664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4E4F20" w:rsidRPr="00F70FCA" w14:paraId="6EE0882C" w14:textId="77777777" w:rsidTr="00474A00">
        <w:tc>
          <w:tcPr>
            <w:tcW w:w="2880" w:type="dxa"/>
          </w:tcPr>
          <w:p w14:paraId="2DD8A226" w14:textId="77777777" w:rsidR="004E4F20" w:rsidRPr="007C2314" w:rsidRDefault="004E4F20" w:rsidP="004E4F20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7C2314">
              <w:rPr>
                <w:rFonts w:ascii="Browallia New" w:eastAsia="Arial Unicode MS" w:hAnsi="Browallia New" w:cs="Browallia New"/>
                <w:cs/>
              </w:rPr>
              <w:t>กำไรสุทธิสำหรับงวด</w:t>
            </w:r>
          </w:p>
        </w:tc>
        <w:tc>
          <w:tcPr>
            <w:tcW w:w="1018" w:type="dxa"/>
            <w:shd w:val="clear" w:color="auto" w:fill="FAFAFA"/>
          </w:tcPr>
          <w:p w14:paraId="6AD14FFD" w14:textId="77777777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</w:tcPr>
          <w:p w14:paraId="7AF681FC" w14:textId="77777777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14:paraId="5DE5A219" w14:textId="77777777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18" w:type="dxa"/>
          </w:tcPr>
          <w:p w14:paraId="4D88752B" w14:textId="77777777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18" w:type="dxa"/>
            <w:shd w:val="clear" w:color="auto" w:fill="FAFAFA"/>
          </w:tcPr>
          <w:p w14:paraId="0703D588" w14:textId="77777777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</w:tcPr>
          <w:p w14:paraId="39236CE4" w14:textId="77777777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14:paraId="1F15404B" w14:textId="77777777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</w:tcPr>
          <w:p w14:paraId="0D505271" w14:textId="77777777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14:paraId="5D7780AE" w14:textId="77777777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</w:tcPr>
          <w:p w14:paraId="4C9085ED" w14:textId="77777777" w:rsidR="004E4F20" w:rsidRPr="007C2314" w:rsidRDefault="004E4F20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6EB275" w14:textId="36F037BC" w:rsidR="004E4F20" w:rsidRPr="00A76459" w:rsidRDefault="007A777B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7A777B">
              <w:rPr>
                <w:rFonts w:ascii="Browallia New" w:eastAsia="Arial Unicode MS" w:hAnsi="Browallia New" w:cs="Browallia New"/>
              </w:rPr>
              <w:t>9</w:t>
            </w:r>
            <w:r w:rsidR="00C738C1" w:rsidRPr="00A76459">
              <w:rPr>
                <w:rFonts w:ascii="Browallia New" w:eastAsia="Arial Unicode MS" w:hAnsi="Browallia New" w:cs="Browallia New"/>
              </w:rPr>
              <w:t>,</w:t>
            </w:r>
            <w:r w:rsidRPr="007A777B">
              <w:rPr>
                <w:rFonts w:ascii="Browallia New" w:eastAsia="Arial Unicode MS" w:hAnsi="Browallia New" w:cs="Browallia New"/>
              </w:rPr>
              <w:t>852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C118C8" w14:textId="112AEEE3" w:rsidR="004E4F20" w:rsidRPr="00EE5664" w:rsidRDefault="007A777B" w:rsidP="004E4F2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7A777B">
              <w:rPr>
                <w:rFonts w:ascii="Browallia New" w:eastAsia="Arial Unicode MS" w:hAnsi="Browallia New" w:cs="Browallia New"/>
              </w:rPr>
              <w:t>5</w:t>
            </w:r>
            <w:r w:rsidR="00D1626C" w:rsidRPr="00EE5664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7A777B">
              <w:rPr>
                <w:rFonts w:ascii="Browallia New" w:eastAsia="Arial Unicode MS" w:hAnsi="Browallia New" w:cs="Browallia New"/>
              </w:rPr>
              <w:t>209</w:t>
            </w:r>
          </w:p>
        </w:tc>
      </w:tr>
    </w:tbl>
    <w:p w14:paraId="36D4DFD2" w14:textId="77777777" w:rsidR="001F183B" w:rsidRDefault="007C2314" w:rsidP="001F183B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212" w:type="dxa"/>
        <w:tblLayout w:type="fixed"/>
        <w:tblLook w:val="0000" w:firstRow="0" w:lastRow="0" w:firstColumn="0" w:lastColumn="0" w:noHBand="0" w:noVBand="0"/>
      </w:tblPr>
      <w:tblGrid>
        <w:gridCol w:w="2196"/>
        <w:gridCol w:w="1018"/>
        <w:gridCol w:w="1152"/>
        <w:gridCol w:w="1018"/>
        <w:gridCol w:w="1152"/>
        <w:gridCol w:w="1017"/>
        <w:gridCol w:w="1152"/>
        <w:gridCol w:w="1017"/>
        <w:gridCol w:w="1152"/>
        <w:gridCol w:w="1017"/>
        <w:gridCol w:w="1152"/>
        <w:gridCol w:w="1017"/>
        <w:gridCol w:w="1152"/>
      </w:tblGrid>
      <w:tr w:rsidR="00A34190" w:rsidRPr="00A34190" w14:paraId="158ACED6" w14:textId="77777777" w:rsidTr="00A34190">
        <w:tc>
          <w:tcPr>
            <w:tcW w:w="2196" w:type="dxa"/>
            <w:shd w:val="clear" w:color="auto" w:fill="auto"/>
          </w:tcPr>
          <w:p w14:paraId="1F9B3B0E" w14:textId="77777777" w:rsidR="00A34190" w:rsidRPr="00A34190" w:rsidRDefault="00A34190" w:rsidP="00FD5C0D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lang w:val="en-US"/>
              </w:rPr>
            </w:pPr>
          </w:p>
        </w:tc>
        <w:tc>
          <w:tcPr>
            <w:tcW w:w="13016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213551AB" w14:textId="77777777" w:rsidR="00A34190" w:rsidRPr="00A34190" w:rsidRDefault="00A34190" w:rsidP="00FD5C0D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A34190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หน่วย </w:t>
            </w:r>
            <w:r w:rsidRPr="00A34190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 xml:space="preserve">: </w:t>
            </w:r>
            <w:r w:rsidRPr="00A3419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A34190" w:rsidRPr="00A34190" w14:paraId="2E5C0A76" w14:textId="77777777" w:rsidTr="00A34190">
        <w:tc>
          <w:tcPr>
            <w:tcW w:w="2196" w:type="dxa"/>
            <w:shd w:val="clear" w:color="auto" w:fill="auto"/>
          </w:tcPr>
          <w:p w14:paraId="092DA6B0" w14:textId="77777777" w:rsidR="00A34190" w:rsidRPr="00A34190" w:rsidRDefault="00A34190" w:rsidP="00A34190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lang w:val="en-US"/>
              </w:rPr>
            </w:pPr>
          </w:p>
        </w:tc>
        <w:tc>
          <w:tcPr>
            <w:tcW w:w="2170" w:type="dxa"/>
            <w:gridSpan w:val="2"/>
            <w:vMerge w:val="restart"/>
            <w:shd w:val="clear" w:color="auto" w:fill="auto"/>
          </w:tcPr>
          <w:p w14:paraId="3760513B" w14:textId="77777777" w:rsidR="00A34190" w:rsidRPr="00A34190" w:rsidRDefault="00A34190" w:rsidP="00A34190">
            <w:pPr>
              <w:ind w:right="-110"/>
              <w:jc w:val="center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A34190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โครงการนิคม</w:t>
            </w:r>
          </w:p>
          <w:p w14:paraId="05190D1E" w14:textId="77777777" w:rsidR="00A34190" w:rsidRPr="00A34190" w:rsidRDefault="00A34190" w:rsidP="00A34190">
            <w:pPr>
              <w:ind w:right="-110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A34190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อุตสาหกรรม</w:t>
            </w:r>
          </w:p>
        </w:tc>
        <w:tc>
          <w:tcPr>
            <w:tcW w:w="2170" w:type="dxa"/>
            <w:gridSpan w:val="2"/>
            <w:vMerge w:val="restart"/>
            <w:shd w:val="clear" w:color="auto" w:fill="auto"/>
          </w:tcPr>
          <w:p w14:paraId="2D18F2B8" w14:textId="77777777" w:rsidR="00A34190" w:rsidRPr="00A34190" w:rsidRDefault="00A34190" w:rsidP="00A341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</w:p>
          <w:p w14:paraId="312446E0" w14:textId="77777777" w:rsidR="00A34190" w:rsidRPr="00A34190" w:rsidRDefault="00A34190" w:rsidP="00A341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A34190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ธุรกิจห้องชุด</w:t>
            </w:r>
          </w:p>
        </w:tc>
        <w:tc>
          <w:tcPr>
            <w:tcW w:w="2169" w:type="dxa"/>
            <w:gridSpan w:val="2"/>
            <w:vMerge w:val="restart"/>
            <w:shd w:val="clear" w:color="auto" w:fill="auto"/>
          </w:tcPr>
          <w:p w14:paraId="57BFC488" w14:textId="77777777" w:rsidR="00A34190" w:rsidRPr="00A34190" w:rsidRDefault="00A34190" w:rsidP="00A341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</w:p>
          <w:p w14:paraId="72E38858" w14:textId="77777777" w:rsidR="00A34190" w:rsidRPr="00A34190" w:rsidRDefault="00A34190" w:rsidP="00A341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A34190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ธุรกิจอื่น</w:t>
            </w:r>
            <w:r w:rsidRPr="00A34190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 xml:space="preserve"> </w:t>
            </w:r>
            <w:r w:rsidRPr="00A34190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ๆ</w:t>
            </w:r>
          </w:p>
        </w:tc>
        <w:tc>
          <w:tcPr>
            <w:tcW w:w="2169" w:type="dxa"/>
            <w:gridSpan w:val="2"/>
            <w:vMerge w:val="restart"/>
            <w:shd w:val="clear" w:color="auto" w:fill="auto"/>
          </w:tcPr>
          <w:p w14:paraId="1DF28A3D" w14:textId="77777777" w:rsidR="00A34190" w:rsidRPr="00A34190" w:rsidRDefault="00A34190" w:rsidP="00A341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</w:p>
          <w:p w14:paraId="7CADF9C8" w14:textId="77777777" w:rsidR="00A34190" w:rsidRPr="00A34190" w:rsidRDefault="00A34190" w:rsidP="00A341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A34190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2169" w:type="dxa"/>
            <w:gridSpan w:val="2"/>
            <w:vMerge w:val="restart"/>
            <w:shd w:val="clear" w:color="auto" w:fill="auto"/>
          </w:tcPr>
          <w:p w14:paraId="395473A1" w14:textId="77777777" w:rsidR="00A34190" w:rsidRPr="00A34190" w:rsidRDefault="00A34190" w:rsidP="00A341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</w:p>
          <w:p w14:paraId="77E4B8A2" w14:textId="77777777" w:rsidR="00A34190" w:rsidRPr="00A34190" w:rsidRDefault="00A34190" w:rsidP="00A341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A34190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รายการระหว่างกัน</w:t>
            </w:r>
          </w:p>
        </w:tc>
        <w:tc>
          <w:tcPr>
            <w:tcW w:w="2169" w:type="dxa"/>
            <w:gridSpan w:val="2"/>
            <w:vMerge w:val="restart"/>
            <w:shd w:val="clear" w:color="auto" w:fill="auto"/>
          </w:tcPr>
          <w:p w14:paraId="1C8C1431" w14:textId="77777777" w:rsidR="00A34190" w:rsidRPr="00A34190" w:rsidRDefault="00A34190" w:rsidP="00A341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44EF60A9" w14:textId="77777777" w:rsidR="00A34190" w:rsidRPr="00A34190" w:rsidRDefault="00A34190" w:rsidP="00A341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A34190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</w:t>
            </w:r>
            <w:r w:rsidRPr="00A34190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การเงินรวม</w:t>
            </w:r>
          </w:p>
        </w:tc>
      </w:tr>
      <w:tr w:rsidR="00A34190" w:rsidRPr="00A34190" w14:paraId="07CEEA89" w14:textId="77777777" w:rsidTr="00A34190">
        <w:tc>
          <w:tcPr>
            <w:tcW w:w="2196" w:type="dxa"/>
            <w:shd w:val="clear" w:color="auto" w:fill="auto"/>
          </w:tcPr>
          <w:p w14:paraId="1C0A2D42" w14:textId="77777777" w:rsidR="00A34190" w:rsidRPr="00A34190" w:rsidRDefault="00A34190" w:rsidP="00FD5C0D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lang w:val="en-US"/>
              </w:rPr>
            </w:pPr>
          </w:p>
        </w:tc>
        <w:tc>
          <w:tcPr>
            <w:tcW w:w="217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4D76EF07" w14:textId="77777777" w:rsidR="00A34190" w:rsidRPr="00A34190" w:rsidRDefault="00A34190" w:rsidP="00FD5C0D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</w:p>
        </w:tc>
        <w:tc>
          <w:tcPr>
            <w:tcW w:w="217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66BCC645" w14:textId="77777777" w:rsidR="00A34190" w:rsidRPr="00A34190" w:rsidRDefault="00A34190" w:rsidP="00FD5C0D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</w:p>
        </w:tc>
        <w:tc>
          <w:tcPr>
            <w:tcW w:w="216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730F2007" w14:textId="77777777" w:rsidR="00A34190" w:rsidRPr="00A34190" w:rsidRDefault="00A34190" w:rsidP="00FD5C0D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</w:p>
        </w:tc>
        <w:tc>
          <w:tcPr>
            <w:tcW w:w="216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264C9A04" w14:textId="77777777" w:rsidR="00A34190" w:rsidRPr="00A34190" w:rsidRDefault="00A34190" w:rsidP="00FD5C0D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</w:p>
        </w:tc>
        <w:tc>
          <w:tcPr>
            <w:tcW w:w="216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63BD4D77" w14:textId="77777777" w:rsidR="00A34190" w:rsidRPr="00A34190" w:rsidRDefault="00A34190" w:rsidP="00FD5C0D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</w:p>
        </w:tc>
        <w:tc>
          <w:tcPr>
            <w:tcW w:w="216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7051A90A" w14:textId="77777777" w:rsidR="00A34190" w:rsidRPr="00A34190" w:rsidRDefault="00A34190" w:rsidP="00FD5C0D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</w:p>
        </w:tc>
      </w:tr>
      <w:tr w:rsidR="00426418" w:rsidRPr="00A34190" w14:paraId="0164CFE0" w14:textId="77777777" w:rsidTr="00A34190">
        <w:tc>
          <w:tcPr>
            <w:tcW w:w="2196" w:type="dxa"/>
            <w:shd w:val="clear" w:color="auto" w:fill="auto"/>
          </w:tcPr>
          <w:p w14:paraId="28082DA9" w14:textId="77777777" w:rsidR="00426418" w:rsidRPr="00A34190" w:rsidRDefault="00426418" w:rsidP="00617E43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lang w:val="en-US"/>
              </w:rPr>
            </w:pPr>
            <w:r w:rsidRPr="00A34190">
              <w:rPr>
                <w:rFonts w:ascii="Browallia New" w:hAnsi="Browallia New" w:cs="Browallia New"/>
              </w:rPr>
              <w:br w:type="page"/>
            </w:r>
            <w:r w:rsidRPr="00A34190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US"/>
              </w:rPr>
              <w:t>ณ วันที่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5CCC8675" w14:textId="77777777" w:rsidR="00426418" w:rsidRPr="00A34190" w:rsidRDefault="00617E43" w:rsidP="0073682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34190">
              <w:rPr>
                <w:rFonts w:ascii="Browallia New" w:eastAsia="Arial Unicode MS" w:hAnsi="Browallia New" w:cs="Browallia New"/>
                <w:b/>
                <w:bCs/>
              </w:rPr>
              <w:tab/>
              <w:t>(</w:t>
            </w:r>
            <w:r w:rsidRPr="00A34190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ยังไม่ได้ตรวจสอบ)</w:t>
            </w:r>
          </w:p>
          <w:p w14:paraId="2D4F1D15" w14:textId="30830DAF" w:rsidR="00426418" w:rsidRPr="00A34190" w:rsidRDefault="007A777B" w:rsidP="0073682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7A777B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426418" w:rsidRPr="00A34190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426418" w:rsidRPr="00A34190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  <w:r w:rsidR="00426418" w:rsidRPr="00A34190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  </w:t>
            </w:r>
          </w:p>
          <w:p w14:paraId="4F1B7BA8" w14:textId="28E2925E" w:rsidR="00426418" w:rsidRPr="00A34190" w:rsidRDefault="00426418" w:rsidP="0073682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A34190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C63AB61" w14:textId="77777777" w:rsidR="00A34190" w:rsidRDefault="00A34190" w:rsidP="0073682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eastAsia="th-TH"/>
              </w:rPr>
            </w:pPr>
          </w:p>
          <w:p w14:paraId="46B28FCA" w14:textId="77777777" w:rsidR="00426418" w:rsidRPr="00A34190" w:rsidRDefault="00617E43" w:rsidP="0073682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34190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eastAsia="th-TH"/>
              </w:rPr>
              <w:t>(ตรวจสอบแล้ว</w:t>
            </w:r>
            <w:r w:rsidRPr="00A34190">
              <w:rPr>
                <w:rFonts w:ascii="Browallia New" w:eastAsia="Arial Unicode MS" w:hAnsi="Browallia New" w:cs="Browallia New"/>
                <w:b/>
                <w:bCs/>
                <w:cs/>
                <w:lang w:eastAsia="th-TH"/>
              </w:rPr>
              <w:t>)</w:t>
            </w:r>
          </w:p>
          <w:p w14:paraId="4B43136C" w14:textId="4CD03083" w:rsidR="00426418" w:rsidRPr="00A34190" w:rsidRDefault="007A777B" w:rsidP="0073682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7A777B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426418" w:rsidRPr="00A34190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 xml:space="preserve"> </w:t>
            </w:r>
            <w:r w:rsidR="00426418" w:rsidRPr="00A34190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ธันวาคม</w:t>
            </w:r>
          </w:p>
          <w:p w14:paraId="674CE44F" w14:textId="3BFFABD0" w:rsidR="00426418" w:rsidRPr="00A34190" w:rsidRDefault="00426418" w:rsidP="0073682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A34190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0BDF8EE2" w14:textId="77777777" w:rsidR="00426418" w:rsidRPr="00A34190" w:rsidRDefault="00617E43" w:rsidP="0073682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34190">
              <w:rPr>
                <w:rFonts w:ascii="Browallia New" w:eastAsia="Arial Unicode MS" w:hAnsi="Browallia New" w:cs="Browallia New"/>
                <w:b/>
                <w:bCs/>
              </w:rPr>
              <w:t>(</w:t>
            </w:r>
            <w:r w:rsidRPr="00A34190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ยังไม่ได้ตรวจสอบ)</w:t>
            </w:r>
          </w:p>
          <w:p w14:paraId="1A7921F6" w14:textId="1355B488" w:rsidR="00426418" w:rsidRPr="00A34190" w:rsidRDefault="007A777B" w:rsidP="0073682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7A777B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426418" w:rsidRPr="00A34190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426418" w:rsidRPr="00A34190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  <w:r w:rsidR="00426418" w:rsidRPr="00A34190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  </w:t>
            </w:r>
          </w:p>
          <w:p w14:paraId="34189423" w14:textId="75E848AC" w:rsidR="00426418" w:rsidRPr="00A34190" w:rsidRDefault="00426418" w:rsidP="0073682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A34190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DF7DE47" w14:textId="77777777" w:rsidR="00A34190" w:rsidRDefault="00A34190" w:rsidP="0073682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  <w:p w14:paraId="19172249" w14:textId="77777777" w:rsidR="00426418" w:rsidRPr="00A34190" w:rsidRDefault="00617E43" w:rsidP="0073682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34190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(</w:t>
            </w:r>
            <w:r w:rsidRPr="00A34190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ตรวจสอบแล้ว</w:t>
            </w:r>
            <w:r w:rsidRPr="00A34190">
              <w:rPr>
                <w:rFonts w:ascii="Browallia New" w:eastAsia="Arial Unicode MS" w:hAnsi="Browallia New" w:cs="Browallia New"/>
                <w:b/>
                <w:bCs/>
                <w:cs/>
              </w:rPr>
              <w:t>)</w:t>
            </w:r>
          </w:p>
          <w:p w14:paraId="278B11DA" w14:textId="1F36C954" w:rsidR="00426418" w:rsidRPr="00A34190" w:rsidRDefault="007A777B" w:rsidP="0073682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7A777B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426418" w:rsidRPr="00A34190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 xml:space="preserve"> </w:t>
            </w:r>
            <w:r w:rsidR="00426418" w:rsidRPr="00A34190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ธันวาคม</w:t>
            </w:r>
          </w:p>
          <w:p w14:paraId="1D38AF0A" w14:textId="004C7D28" w:rsidR="00426418" w:rsidRPr="00A34190" w:rsidRDefault="00426418" w:rsidP="0073682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A34190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229FDA1E" w14:textId="77777777" w:rsidR="00426418" w:rsidRPr="00A34190" w:rsidRDefault="00617E43" w:rsidP="0073682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34190">
              <w:rPr>
                <w:rFonts w:ascii="Browallia New" w:eastAsia="Arial Unicode MS" w:hAnsi="Browallia New" w:cs="Browallia New"/>
                <w:b/>
                <w:bCs/>
              </w:rPr>
              <w:t>(</w:t>
            </w:r>
            <w:r w:rsidRPr="00A34190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ยังไม่ได้ตรวจสอบ)</w:t>
            </w:r>
          </w:p>
          <w:p w14:paraId="697F6F50" w14:textId="7EC1B35A" w:rsidR="00426418" w:rsidRPr="00A34190" w:rsidRDefault="007A777B" w:rsidP="0073682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7A777B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426418" w:rsidRPr="00A34190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426418" w:rsidRPr="00A34190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  <w:r w:rsidR="00426418" w:rsidRPr="00A34190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  </w:t>
            </w:r>
          </w:p>
          <w:p w14:paraId="58DE35AA" w14:textId="2EA0AD25" w:rsidR="00426418" w:rsidRPr="00A34190" w:rsidRDefault="00426418" w:rsidP="0073682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A34190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FBDA049" w14:textId="77777777" w:rsidR="00A34190" w:rsidRDefault="00A34190" w:rsidP="0073682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  <w:p w14:paraId="08BAEF15" w14:textId="77777777" w:rsidR="00426418" w:rsidRPr="00A34190" w:rsidRDefault="00617E43" w:rsidP="0073682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34190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(</w:t>
            </w:r>
            <w:r w:rsidRPr="00A34190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ตรวจสอบแล้ว</w:t>
            </w:r>
            <w:r w:rsidRPr="00A34190">
              <w:rPr>
                <w:rFonts w:ascii="Browallia New" w:eastAsia="Arial Unicode MS" w:hAnsi="Browallia New" w:cs="Browallia New"/>
                <w:b/>
                <w:bCs/>
                <w:cs/>
              </w:rPr>
              <w:t>)</w:t>
            </w:r>
          </w:p>
          <w:p w14:paraId="0672B4F3" w14:textId="7422BAF1" w:rsidR="00426418" w:rsidRPr="00A34190" w:rsidRDefault="007A777B" w:rsidP="0073682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7A777B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426418" w:rsidRPr="00A34190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 xml:space="preserve"> </w:t>
            </w:r>
            <w:r w:rsidR="00426418" w:rsidRPr="00A34190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ธันวาคม</w:t>
            </w:r>
          </w:p>
          <w:p w14:paraId="79948A37" w14:textId="75BF2243" w:rsidR="00426418" w:rsidRPr="00A34190" w:rsidRDefault="00426418" w:rsidP="0073682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A34190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52876C2C" w14:textId="77777777" w:rsidR="00426418" w:rsidRPr="00A34190" w:rsidRDefault="00617E43" w:rsidP="0073682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34190">
              <w:rPr>
                <w:rFonts w:ascii="Browallia New" w:eastAsia="Arial Unicode MS" w:hAnsi="Browallia New" w:cs="Browallia New"/>
                <w:b/>
                <w:bCs/>
              </w:rPr>
              <w:t>(</w:t>
            </w:r>
            <w:r w:rsidRPr="00A34190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ยังไม่ได้ตรวจสอบ)</w:t>
            </w:r>
          </w:p>
          <w:p w14:paraId="304DA821" w14:textId="38A2D973" w:rsidR="00426418" w:rsidRPr="00A34190" w:rsidRDefault="007A777B" w:rsidP="0073682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7A777B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426418" w:rsidRPr="00A34190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426418" w:rsidRPr="00A34190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  <w:r w:rsidR="00426418" w:rsidRPr="00A34190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  </w:t>
            </w:r>
          </w:p>
          <w:p w14:paraId="2E37D328" w14:textId="4A8FA12C" w:rsidR="00426418" w:rsidRPr="00A34190" w:rsidRDefault="00426418" w:rsidP="0073682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A34190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EAC5EDA" w14:textId="77777777" w:rsidR="00A34190" w:rsidRDefault="00A34190" w:rsidP="0073682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  <w:p w14:paraId="25BFA950" w14:textId="77777777" w:rsidR="00426418" w:rsidRPr="00A34190" w:rsidRDefault="00617E43" w:rsidP="0073682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A34190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(</w:t>
            </w:r>
            <w:r w:rsidRPr="00A34190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ตรวจสอบแล้ว)</w:t>
            </w:r>
          </w:p>
          <w:p w14:paraId="44CF2CEA" w14:textId="024AA337" w:rsidR="00426418" w:rsidRPr="00A34190" w:rsidRDefault="007A777B" w:rsidP="0073682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7A777B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426418" w:rsidRPr="00A34190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 xml:space="preserve"> </w:t>
            </w:r>
            <w:r w:rsidR="00426418" w:rsidRPr="00A34190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ธันวาคม</w:t>
            </w:r>
          </w:p>
          <w:p w14:paraId="5AFAF874" w14:textId="07E7035A" w:rsidR="00426418" w:rsidRPr="00A34190" w:rsidRDefault="00426418" w:rsidP="0073682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A34190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691A661C" w14:textId="77777777" w:rsidR="00426418" w:rsidRPr="00A34190" w:rsidRDefault="00617E43" w:rsidP="0073682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34190">
              <w:rPr>
                <w:rFonts w:ascii="Browallia New" w:eastAsia="Arial Unicode MS" w:hAnsi="Browallia New" w:cs="Browallia New"/>
                <w:b/>
                <w:bCs/>
              </w:rPr>
              <w:t>(</w:t>
            </w:r>
            <w:r w:rsidRPr="00A34190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ยังไม่ได้ตรวจสอบ)</w:t>
            </w:r>
          </w:p>
          <w:p w14:paraId="34CC368F" w14:textId="4EAE4E4D" w:rsidR="00426418" w:rsidRPr="00A34190" w:rsidRDefault="007A777B" w:rsidP="0073682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7A777B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426418" w:rsidRPr="00A34190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426418" w:rsidRPr="00A34190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  <w:r w:rsidR="00426418" w:rsidRPr="00A34190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  </w:t>
            </w:r>
          </w:p>
          <w:p w14:paraId="1955E57E" w14:textId="58490961" w:rsidR="00426418" w:rsidRPr="00A34190" w:rsidRDefault="00426418" w:rsidP="0073682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A34190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F51C893" w14:textId="77777777" w:rsidR="00A34190" w:rsidRDefault="00A34190" w:rsidP="0073682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  <w:p w14:paraId="4F8872EA" w14:textId="77777777" w:rsidR="00426418" w:rsidRPr="00A34190" w:rsidRDefault="00617E43" w:rsidP="0073682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34190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(</w:t>
            </w:r>
            <w:r w:rsidRPr="00A34190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ตรวจสอบแล้ว</w:t>
            </w:r>
            <w:r w:rsidRPr="00A34190">
              <w:rPr>
                <w:rFonts w:ascii="Browallia New" w:eastAsia="Arial Unicode MS" w:hAnsi="Browallia New" w:cs="Browallia New"/>
                <w:b/>
                <w:bCs/>
                <w:cs/>
              </w:rPr>
              <w:t>)</w:t>
            </w:r>
          </w:p>
          <w:p w14:paraId="40AD47BC" w14:textId="394DDC31" w:rsidR="00426418" w:rsidRPr="00A34190" w:rsidRDefault="007A777B" w:rsidP="0073682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7A777B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426418" w:rsidRPr="00A34190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 xml:space="preserve"> </w:t>
            </w:r>
            <w:r w:rsidR="00426418" w:rsidRPr="00A34190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ธันวาคม</w:t>
            </w:r>
          </w:p>
          <w:p w14:paraId="52A5D123" w14:textId="780B206F" w:rsidR="00426418" w:rsidRPr="00A34190" w:rsidRDefault="00426418" w:rsidP="0073682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A34190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3E54FD63" w14:textId="77777777" w:rsidR="00426418" w:rsidRPr="00A34190" w:rsidRDefault="00617E43" w:rsidP="0073682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34190">
              <w:rPr>
                <w:rFonts w:ascii="Browallia New" w:eastAsia="Arial Unicode MS" w:hAnsi="Browallia New" w:cs="Browallia New"/>
                <w:b/>
                <w:bCs/>
              </w:rPr>
              <w:t>(</w:t>
            </w:r>
            <w:r w:rsidRPr="00A34190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ยังไม่ได้ตรวจสอบ)</w:t>
            </w:r>
          </w:p>
          <w:p w14:paraId="5D89985A" w14:textId="11437AA5" w:rsidR="00426418" w:rsidRPr="00A34190" w:rsidRDefault="007A777B" w:rsidP="0073682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7A777B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426418" w:rsidRPr="00A34190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426418" w:rsidRPr="00A34190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  <w:r w:rsidR="00426418" w:rsidRPr="00A34190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  </w:t>
            </w:r>
          </w:p>
          <w:p w14:paraId="02A6A94A" w14:textId="338EF84E" w:rsidR="00426418" w:rsidRPr="00A34190" w:rsidRDefault="00426418" w:rsidP="0073682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A34190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EB92145" w14:textId="77777777" w:rsidR="00A34190" w:rsidRDefault="00A34190" w:rsidP="0073682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  <w:p w14:paraId="2F3E4669" w14:textId="77777777" w:rsidR="00426418" w:rsidRPr="00A34190" w:rsidRDefault="00617E43" w:rsidP="0073682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34190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(</w:t>
            </w:r>
            <w:r w:rsidRPr="00A34190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ตรวจสอบแล้ว</w:t>
            </w:r>
            <w:r w:rsidRPr="00A34190">
              <w:rPr>
                <w:rFonts w:ascii="Browallia New" w:eastAsia="Arial Unicode MS" w:hAnsi="Browallia New" w:cs="Browallia New"/>
                <w:b/>
                <w:bCs/>
                <w:cs/>
              </w:rPr>
              <w:t>)</w:t>
            </w:r>
          </w:p>
          <w:p w14:paraId="031FFBAC" w14:textId="6CC1E897" w:rsidR="00426418" w:rsidRPr="00A34190" w:rsidRDefault="007A777B" w:rsidP="0073682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7A777B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426418" w:rsidRPr="00A34190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 xml:space="preserve"> </w:t>
            </w:r>
            <w:r w:rsidR="00426418" w:rsidRPr="00A34190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ธันวาคม</w:t>
            </w:r>
          </w:p>
          <w:p w14:paraId="7D069A92" w14:textId="289E80D7" w:rsidR="00426418" w:rsidRPr="00A34190" w:rsidRDefault="00426418" w:rsidP="0073682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A34190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</w:tr>
      <w:tr w:rsidR="00426418" w:rsidRPr="00A34190" w14:paraId="60D7646A" w14:textId="77777777" w:rsidTr="00A34190">
        <w:tc>
          <w:tcPr>
            <w:tcW w:w="2196" w:type="dxa"/>
          </w:tcPr>
          <w:p w14:paraId="13878019" w14:textId="77777777" w:rsidR="00426418" w:rsidRPr="00A34190" w:rsidRDefault="00426418" w:rsidP="0073682C">
            <w:pPr>
              <w:ind w:right="-72"/>
              <w:rPr>
                <w:rFonts w:ascii="Browallia New" w:eastAsia="Arial Unicode MS" w:hAnsi="Browallia New" w:cs="Browallia New"/>
                <w:spacing w:val="-2"/>
                <w:cs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</w:tcPr>
          <w:p w14:paraId="5049E9A4" w14:textId="77777777" w:rsidR="00426418" w:rsidRPr="00A34190" w:rsidRDefault="00426418" w:rsidP="0073682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E952483" w14:textId="77777777" w:rsidR="00426418" w:rsidRPr="00A34190" w:rsidRDefault="00426418" w:rsidP="0073682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</w:tcPr>
          <w:p w14:paraId="7AA69558" w14:textId="77777777" w:rsidR="00426418" w:rsidRPr="00A34190" w:rsidRDefault="00426418" w:rsidP="0073682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3BC566A" w14:textId="77777777" w:rsidR="00426418" w:rsidRPr="00A34190" w:rsidRDefault="00426418" w:rsidP="0073682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4C0DAE" w14:textId="77777777" w:rsidR="00426418" w:rsidRPr="00A34190" w:rsidRDefault="00426418" w:rsidP="0073682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FB598A3" w14:textId="77777777" w:rsidR="00426418" w:rsidRPr="00A34190" w:rsidRDefault="00426418" w:rsidP="0073682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AD898B" w14:textId="77777777" w:rsidR="00426418" w:rsidRPr="00A34190" w:rsidRDefault="00426418" w:rsidP="0073682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0827BA8" w14:textId="77777777" w:rsidR="00426418" w:rsidRPr="00A34190" w:rsidRDefault="00426418" w:rsidP="0073682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CE8D90" w14:textId="77777777" w:rsidR="00426418" w:rsidRPr="00A34190" w:rsidRDefault="00426418" w:rsidP="0073682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7198344" w14:textId="77777777" w:rsidR="00426418" w:rsidRPr="00A34190" w:rsidRDefault="00426418" w:rsidP="0073682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CD7E4A" w14:textId="77777777" w:rsidR="00426418" w:rsidRPr="00A34190" w:rsidRDefault="00426418" w:rsidP="0073682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E72B005" w14:textId="77777777" w:rsidR="00426418" w:rsidRPr="00A34190" w:rsidRDefault="00426418" w:rsidP="0073682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426418" w:rsidRPr="00A34190" w14:paraId="52D0CCBA" w14:textId="77777777" w:rsidTr="00A34190">
        <w:tc>
          <w:tcPr>
            <w:tcW w:w="2196" w:type="dxa"/>
          </w:tcPr>
          <w:p w14:paraId="423423FA" w14:textId="77777777" w:rsidR="00426418" w:rsidRPr="00A34190" w:rsidRDefault="00426418" w:rsidP="0073682C">
            <w:pPr>
              <w:ind w:right="-72"/>
              <w:rPr>
                <w:rFonts w:ascii="Browallia New" w:eastAsia="Arial Unicode MS" w:hAnsi="Browallia New" w:cs="Browallia New"/>
                <w:spacing w:val="-2"/>
                <w:cs/>
              </w:rPr>
            </w:pPr>
            <w:r w:rsidRPr="00A34190">
              <w:rPr>
                <w:rFonts w:ascii="Browallia New" w:eastAsia="Arial Unicode MS" w:hAnsi="Browallia New" w:cs="Browallia New"/>
                <w:spacing w:val="-2"/>
                <w:cs/>
              </w:rPr>
              <w:t>สินค้าคงเหลือ</w:t>
            </w:r>
          </w:p>
        </w:tc>
        <w:tc>
          <w:tcPr>
            <w:tcW w:w="1018" w:type="dxa"/>
            <w:shd w:val="clear" w:color="auto" w:fill="FAFAFA"/>
          </w:tcPr>
          <w:p w14:paraId="6555161E" w14:textId="27A774C5" w:rsidR="00426418" w:rsidRPr="00A34190" w:rsidRDefault="007A777B" w:rsidP="0073682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7A777B">
              <w:rPr>
                <w:rFonts w:ascii="Browallia New" w:hAnsi="Browallia New" w:cs="Browallia New"/>
              </w:rPr>
              <w:t>1</w:t>
            </w:r>
            <w:r w:rsidR="00426418" w:rsidRPr="00A34190">
              <w:rPr>
                <w:rFonts w:ascii="Browallia New" w:hAnsi="Browallia New" w:cs="Browallia New"/>
              </w:rPr>
              <w:t>,</w:t>
            </w:r>
            <w:r w:rsidRPr="007A777B">
              <w:rPr>
                <w:rFonts w:ascii="Browallia New" w:hAnsi="Browallia New" w:cs="Browallia New"/>
              </w:rPr>
              <w:t>349</w:t>
            </w:r>
            <w:r w:rsidR="00426418" w:rsidRPr="00A34190">
              <w:rPr>
                <w:rFonts w:ascii="Browallia New" w:hAnsi="Browallia New" w:cs="Browallia New"/>
              </w:rPr>
              <w:t>,</w:t>
            </w:r>
            <w:r w:rsidRPr="007A777B">
              <w:rPr>
                <w:rFonts w:ascii="Browallia New" w:hAnsi="Browallia New" w:cs="Browallia New"/>
              </w:rPr>
              <w:t>657</w:t>
            </w:r>
          </w:p>
        </w:tc>
        <w:tc>
          <w:tcPr>
            <w:tcW w:w="1152" w:type="dxa"/>
            <w:vAlign w:val="bottom"/>
          </w:tcPr>
          <w:p w14:paraId="0C3E771C" w14:textId="2A1555C2" w:rsidR="00426418" w:rsidRPr="00A34190" w:rsidRDefault="007A777B" w:rsidP="0073682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77B">
              <w:rPr>
                <w:rFonts w:ascii="Browallia New" w:hAnsi="Browallia New" w:cs="Browallia New"/>
              </w:rPr>
              <w:t>1</w:t>
            </w:r>
            <w:r w:rsidR="00426418" w:rsidRPr="00A34190">
              <w:rPr>
                <w:rFonts w:ascii="Browallia New" w:hAnsi="Browallia New" w:cs="Browallia New"/>
              </w:rPr>
              <w:t>,</w:t>
            </w:r>
            <w:r w:rsidRPr="007A777B">
              <w:rPr>
                <w:rFonts w:ascii="Browallia New" w:hAnsi="Browallia New" w:cs="Browallia New"/>
              </w:rPr>
              <w:t>343</w:t>
            </w:r>
            <w:r w:rsidR="00426418" w:rsidRPr="00A34190">
              <w:rPr>
                <w:rFonts w:ascii="Browallia New" w:hAnsi="Browallia New" w:cs="Browallia New"/>
              </w:rPr>
              <w:t>,</w:t>
            </w:r>
            <w:r w:rsidRPr="007A777B">
              <w:rPr>
                <w:rFonts w:ascii="Browallia New" w:hAnsi="Browallia New" w:cs="Browallia New"/>
              </w:rPr>
              <w:t>153</w:t>
            </w:r>
          </w:p>
        </w:tc>
        <w:tc>
          <w:tcPr>
            <w:tcW w:w="1018" w:type="dxa"/>
            <w:shd w:val="clear" w:color="auto" w:fill="FAFAFA"/>
          </w:tcPr>
          <w:p w14:paraId="536C2A76" w14:textId="53511F31" w:rsidR="00426418" w:rsidRPr="00A34190" w:rsidRDefault="007A777B" w:rsidP="0073682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7A777B">
              <w:rPr>
                <w:rFonts w:ascii="Browallia New" w:hAnsi="Browallia New" w:cs="Browallia New"/>
              </w:rPr>
              <w:t>910</w:t>
            </w:r>
            <w:r w:rsidR="00426418" w:rsidRPr="00A34190">
              <w:rPr>
                <w:rFonts w:ascii="Browallia New" w:hAnsi="Browallia New" w:cs="Browallia New"/>
              </w:rPr>
              <w:t>,</w:t>
            </w:r>
            <w:r w:rsidRPr="007A777B">
              <w:rPr>
                <w:rFonts w:ascii="Browallia New" w:hAnsi="Browallia New" w:cs="Browallia New"/>
              </w:rPr>
              <w:t>936</w:t>
            </w:r>
          </w:p>
        </w:tc>
        <w:tc>
          <w:tcPr>
            <w:tcW w:w="1152" w:type="dxa"/>
            <w:vAlign w:val="bottom"/>
          </w:tcPr>
          <w:p w14:paraId="77A5E108" w14:textId="62E7CBA2" w:rsidR="00426418" w:rsidRPr="00A34190" w:rsidRDefault="007A777B" w:rsidP="0073682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77B">
              <w:rPr>
                <w:rFonts w:ascii="Browallia New" w:hAnsi="Browallia New" w:cs="Browallia New"/>
              </w:rPr>
              <w:t>906</w:t>
            </w:r>
            <w:r w:rsidR="00426418" w:rsidRPr="00A34190">
              <w:rPr>
                <w:rFonts w:ascii="Browallia New" w:hAnsi="Browallia New" w:cs="Browallia New"/>
              </w:rPr>
              <w:t>,</w:t>
            </w:r>
            <w:r w:rsidRPr="007A777B">
              <w:rPr>
                <w:rFonts w:ascii="Browallia New" w:hAnsi="Browallia New" w:cs="Browallia New"/>
              </w:rPr>
              <w:t>813</w:t>
            </w:r>
          </w:p>
        </w:tc>
        <w:tc>
          <w:tcPr>
            <w:tcW w:w="1017" w:type="dxa"/>
            <w:shd w:val="clear" w:color="auto" w:fill="FAFAFA"/>
            <w:vAlign w:val="bottom"/>
          </w:tcPr>
          <w:p w14:paraId="31B6ECE3" w14:textId="77777777" w:rsidR="00426418" w:rsidRPr="00A34190" w:rsidRDefault="00426418" w:rsidP="00C738C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3419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vAlign w:val="bottom"/>
          </w:tcPr>
          <w:p w14:paraId="51AA9967" w14:textId="77777777" w:rsidR="00426418" w:rsidRPr="00A34190" w:rsidRDefault="00426418" w:rsidP="0073682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34190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017" w:type="dxa"/>
            <w:shd w:val="clear" w:color="auto" w:fill="FAFAFA"/>
            <w:vAlign w:val="bottom"/>
          </w:tcPr>
          <w:p w14:paraId="18CBF590" w14:textId="3A7D613D" w:rsidR="00426418" w:rsidRPr="00A34190" w:rsidRDefault="007A777B" w:rsidP="0073682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777B">
              <w:rPr>
                <w:rFonts w:ascii="Browallia New" w:hAnsi="Browallia New" w:cs="Browallia New"/>
              </w:rPr>
              <w:t>2</w:t>
            </w:r>
            <w:r w:rsidR="00426418" w:rsidRPr="00A34190">
              <w:rPr>
                <w:rFonts w:ascii="Browallia New" w:hAnsi="Browallia New" w:cs="Browallia New"/>
              </w:rPr>
              <w:t>,</w:t>
            </w:r>
            <w:r w:rsidRPr="007A777B">
              <w:rPr>
                <w:rFonts w:ascii="Browallia New" w:hAnsi="Browallia New" w:cs="Browallia New"/>
              </w:rPr>
              <w:t>260</w:t>
            </w:r>
            <w:r w:rsidR="00426418" w:rsidRPr="00A34190">
              <w:rPr>
                <w:rFonts w:ascii="Browallia New" w:hAnsi="Browallia New" w:cs="Browallia New"/>
              </w:rPr>
              <w:t>,</w:t>
            </w:r>
            <w:r w:rsidRPr="007A777B">
              <w:rPr>
                <w:rFonts w:ascii="Browallia New" w:hAnsi="Browallia New" w:cs="Browallia New"/>
              </w:rPr>
              <w:t>593</w:t>
            </w:r>
          </w:p>
        </w:tc>
        <w:tc>
          <w:tcPr>
            <w:tcW w:w="1152" w:type="dxa"/>
            <w:vAlign w:val="bottom"/>
          </w:tcPr>
          <w:p w14:paraId="6398536D" w14:textId="2B685A74" w:rsidR="00426418" w:rsidRPr="00A34190" w:rsidRDefault="007A777B" w:rsidP="0073682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777B">
              <w:rPr>
                <w:rFonts w:ascii="Browallia New" w:hAnsi="Browallia New" w:cs="Browallia New"/>
              </w:rPr>
              <w:t>2</w:t>
            </w:r>
            <w:r w:rsidR="00426418" w:rsidRPr="00A34190">
              <w:rPr>
                <w:rFonts w:ascii="Browallia New" w:hAnsi="Browallia New" w:cs="Browallia New"/>
              </w:rPr>
              <w:t>,</w:t>
            </w:r>
            <w:r w:rsidRPr="007A777B">
              <w:rPr>
                <w:rFonts w:ascii="Browallia New" w:hAnsi="Browallia New" w:cs="Browallia New"/>
              </w:rPr>
              <w:t>249</w:t>
            </w:r>
            <w:r w:rsidR="00426418" w:rsidRPr="00A34190">
              <w:rPr>
                <w:rFonts w:ascii="Browallia New" w:hAnsi="Browallia New" w:cs="Browallia New"/>
              </w:rPr>
              <w:t>,</w:t>
            </w:r>
            <w:r w:rsidRPr="007A777B">
              <w:rPr>
                <w:rFonts w:ascii="Browallia New" w:hAnsi="Browallia New" w:cs="Browallia New"/>
              </w:rPr>
              <w:t>966</w:t>
            </w:r>
          </w:p>
        </w:tc>
        <w:tc>
          <w:tcPr>
            <w:tcW w:w="1017" w:type="dxa"/>
            <w:shd w:val="clear" w:color="auto" w:fill="FAFAFA"/>
            <w:vAlign w:val="bottom"/>
          </w:tcPr>
          <w:p w14:paraId="65C56CB0" w14:textId="77777777" w:rsidR="00426418" w:rsidRPr="00A34190" w:rsidRDefault="00426418" w:rsidP="0073682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3419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vAlign w:val="bottom"/>
          </w:tcPr>
          <w:p w14:paraId="61E791F3" w14:textId="77777777" w:rsidR="00426418" w:rsidRPr="00A34190" w:rsidRDefault="00426418" w:rsidP="0073682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3419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17" w:type="dxa"/>
            <w:shd w:val="clear" w:color="auto" w:fill="FAFAFA"/>
            <w:vAlign w:val="bottom"/>
          </w:tcPr>
          <w:p w14:paraId="0BD6F457" w14:textId="3636D488" w:rsidR="00426418" w:rsidRPr="00A34190" w:rsidRDefault="007A777B" w:rsidP="0073682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777B">
              <w:rPr>
                <w:rFonts w:ascii="Browallia New" w:hAnsi="Browallia New" w:cs="Browallia New"/>
              </w:rPr>
              <w:t>2</w:t>
            </w:r>
            <w:r w:rsidR="00426418" w:rsidRPr="00A34190">
              <w:rPr>
                <w:rFonts w:ascii="Browallia New" w:hAnsi="Browallia New" w:cs="Browallia New"/>
              </w:rPr>
              <w:t>,</w:t>
            </w:r>
            <w:r w:rsidRPr="007A777B">
              <w:rPr>
                <w:rFonts w:ascii="Browallia New" w:hAnsi="Browallia New" w:cs="Browallia New"/>
              </w:rPr>
              <w:t>260</w:t>
            </w:r>
            <w:r w:rsidR="00426418" w:rsidRPr="00A34190">
              <w:rPr>
                <w:rFonts w:ascii="Browallia New" w:hAnsi="Browallia New" w:cs="Browallia New"/>
              </w:rPr>
              <w:t>,</w:t>
            </w:r>
            <w:r w:rsidRPr="007A777B">
              <w:rPr>
                <w:rFonts w:ascii="Browallia New" w:hAnsi="Browallia New" w:cs="Browallia New"/>
              </w:rPr>
              <w:t>593</w:t>
            </w:r>
          </w:p>
        </w:tc>
        <w:tc>
          <w:tcPr>
            <w:tcW w:w="1152" w:type="dxa"/>
            <w:vAlign w:val="bottom"/>
          </w:tcPr>
          <w:p w14:paraId="50687802" w14:textId="3D30BD49" w:rsidR="00426418" w:rsidRPr="00A34190" w:rsidRDefault="007A777B" w:rsidP="0073682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77B">
              <w:rPr>
                <w:rFonts w:ascii="Browallia New" w:hAnsi="Browallia New" w:cs="Browallia New"/>
              </w:rPr>
              <w:t>2</w:t>
            </w:r>
            <w:r w:rsidR="00426418" w:rsidRPr="00A34190">
              <w:rPr>
                <w:rFonts w:ascii="Browallia New" w:hAnsi="Browallia New" w:cs="Browallia New"/>
              </w:rPr>
              <w:t>,</w:t>
            </w:r>
            <w:r w:rsidRPr="007A777B">
              <w:rPr>
                <w:rFonts w:ascii="Browallia New" w:hAnsi="Browallia New" w:cs="Browallia New"/>
              </w:rPr>
              <w:t>249</w:t>
            </w:r>
            <w:r w:rsidR="00426418" w:rsidRPr="00A34190">
              <w:rPr>
                <w:rFonts w:ascii="Browallia New" w:hAnsi="Browallia New" w:cs="Browallia New"/>
              </w:rPr>
              <w:t>,</w:t>
            </w:r>
            <w:r w:rsidRPr="007A777B">
              <w:rPr>
                <w:rFonts w:ascii="Browallia New" w:hAnsi="Browallia New" w:cs="Browallia New"/>
              </w:rPr>
              <w:t>966</w:t>
            </w:r>
          </w:p>
        </w:tc>
      </w:tr>
      <w:tr w:rsidR="00426418" w:rsidRPr="00A34190" w14:paraId="01612362" w14:textId="77777777" w:rsidTr="00A34190">
        <w:tc>
          <w:tcPr>
            <w:tcW w:w="2196" w:type="dxa"/>
          </w:tcPr>
          <w:p w14:paraId="2F4AD9E8" w14:textId="77777777" w:rsidR="00426418" w:rsidRPr="00A34190" w:rsidRDefault="00426418" w:rsidP="0073682C">
            <w:pPr>
              <w:ind w:right="-72"/>
              <w:rPr>
                <w:rFonts w:ascii="Browallia New" w:eastAsia="Arial Unicode MS" w:hAnsi="Browallia New" w:cs="Browallia New"/>
                <w:spacing w:val="-2"/>
                <w:cs/>
              </w:rPr>
            </w:pPr>
            <w:r w:rsidRPr="00A34190">
              <w:rPr>
                <w:rFonts w:ascii="Browallia New" w:eastAsia="Arial Unicode MS" w:hAnsi="Browallia New" w:cs="Browallia New"/>
                <w:spacing w:val="-2"/>
                <w:cs/>
              </w:rPr>
              <w:t xml:space="preserve">อุปกรณ์ </w:t>
            </w:r>
            <w:r w:rsidRPr="00A34190">
              <w:rPr>
                <w:rFonts w:ascii="Browallia New" w:eastAsia="Arial Unicode MS" w:hAnsi="Browallia New" w:cs="Browallia New"/>
                <w:spacing w:val="-2"/>
              </w:rPr>
              <w:t>-</w:t>
            </w:r>
            <w:r w:rsidRPr="00A34190">
              <w:rPr>
                <w:rFonts w:ascii="Browallia New" w:eastAsia="Arial Unicode MS" w:hAnsi="Browallia New" w:cs="Browallia New"/>
                <w:spacing w:val="-2"/>
                <w:cs/>
              </w:rPr>
              <w:t xml:space="preserve"> สุทธิ</w:t>
            </w:r>
          </w:p>
        </w:tc>
        <w:tc>
          <w:tcPr>
            <w:tcW w:w="1018" w:type="dxa"/>
            <w:shd w:val="clear" w:color="auto" w:fill="FAFAFA"/>
          </w:tcPr>
          <w:p w14:paraId="6596670E" w14:textId="09665B9F" w:rsidR="00426418" w:rsidRPr="00A34190" w:rsidRDefault="007A777B" w:rsidP="0073682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7A777B">
              <w:rPr>
                <w:rFonts w:ascii="Browallia New" w:hAnsi="Browallia New" w:cs="Browallia New"/>
              </w:rPr>
              <w:t>2</w:t>
            </w:r>
            <w:r w:rsidR="00426418" w:rsidRPr="00A34190">
              <w:rPr>
                <w:rFonts w:ascii="Browallia New" w:hAnsi="Browallia New" w:cs="Browallia New"/>
              </w:rPr>
              <w:t>,</w:t>
            </w:r>
            <w:r w:rsidRPr="007A777B">
              <w:rPr>
                <w:rFonts w:ascii="Browallia New" w:hAnsi="Browallia New" w:cs="Browallia New"/>
              </w:rPr>
              <w:t>200</w:t>
            </w:r>
          </w:p>
        </w:tc>
        <w:tc>
          <w:tcPr>
            <w:tcW w:w="1152" w:type="dxa"/>
            <w:vAlign w:val="bottom"/>
          </w:tcPr>
          <w:p w14:paraId="55FC72C1" w14:textId="09978696" w:rsidR="00426418" w:rsidRPr="00A34190" w:rsidRDefault="007A777B" w:rsidP="0073682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77B">
              <w:rPr>
                <w:rFonts w:ascii="Browallia New" w:hAnsi="Browallia New" w:cs="Browallia New"/>
              </w:rPr>
              <w:t>2</w:t>
            </w:r>
            <w:r w:rsidR="00426418" w:rsidRPr="00A34190">
              <w:rPr>
                <w:rFonts w:ascii="Browallia New" w:hAnsi="Browallia New" w:cs="Browallia New"/>
              </w:rPr>
              <w:t>,</w:t>
            </w:r>
            <w:r w:rsidRPr="007A777B">
              <w:rPr>
                <w:rFonts w:ascii="Browallia New" w:hAnsi="Browallia New" w:cs="Browallia New"/>
              </w:rPr>
              <w:t>420</w:t>
            </w:r>
          </w:p>
        </w:tc>
        <w:tc>
          <w:tcPr>
            <w:tcW w:w="1018" w:type="dxa"/>
            <w:shd w:val="clear" w:color="auto" w:fill="FAFAFA"/>
          </w:tcPr>
          <w:p w14:paraId="50CB3AD1" w14:textId="31FFF520" w:rsidR="00426418" w:rsidRPr="00A34190" w:rsidRDefault="007A777B" w:rsidP="0073682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7A777B">
              <w:rPr>
                <w:rFonts w:ascii="Browallia New" w:hAnsi="Browallia New" w:cs="Browallia New"/>
              </w:rPr>
              <w:t>12</w:t>
            </w:r>
          </w:p>
        </w:tc>
        <w:tc>
          <w:tcPr>
            <w:tcW w:w="1152" w:type="dxa"/>
            <w:vAlign w:val="bottom"/>
          </w:tcPr>
          <w:p w14:paraId="1F9C4290" w14:textId="65226E33" w:rsidR="00426418" w:rsidRPr="00A34190" w:rsidRDefault="007A777B" w:rsidP="0073682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77B">
              <w:rPr>
                <w:rFonts w:ascii="Browallia New" w:hAnsi="Browallia New" w:cs="Browallia New"/>
              </w:rPr>
              <w:t>13</w:t>
            </w:r>
          </w:p>
        </w:tc>
        <w:tc>
          <w:tcPr>
            <w:tcW w:w="1017" w:type="dxa"/>
            <w:shd w:val="clear" w:color="auto" w:fill="FAFAFA"/>
            <w:vAlign w:val="bottom"/>
          </w:tcPr>
          <w:p w14:paraId="48B25199" w14:textId="77777777" w:rsidR="00426418" w:rsidRPr="00A34190" w:rsidRDefault="00426418" w:rsidP="00C738C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3419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vAlign w:val="bottom"/>
          </w:tcPr>
          <w:p w14:paraId="7BF138C3" w14:textId="77777777" w:rsidR="00426418" w:rsidRPr="00A34190" w:rsidRDefault="00426418" w:rsidP="0073682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34190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017" w:type="dxa"/>
            <w:shd w:val="clear" w:color="auto" w:fill="FAFAFA"/>
            <w:vAlign w:val="bottom"/>
          </w:tcPr>
          <w:p w14:paraId="701B9D67" w14:textId="76A752D2" w:rsidR="00426418" w:rsidRPr="00A34190" w:rsidRDefault="007A777B" w:rsidP="0073682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77B">
              <w:rPr>
                <w:rFonts w:ascii="Browallia New" w:hAnsi="Browallia New" w:cs="Browallia New"/>
              </w:rPr>
              <w:t>2</w:t>
            </w:r>
            <w:r w:rsidR="00426418" w:rsidRPr="00A34190">
              <w:rPr>
                <w:rFonts w:ascii="Browallia New" w:hAnsi="Browallia New" w:cs="Browallia New"/>
              </w:rPr>
              <w:t>,</w:t>
            </w:r>
            <w:r w:rsidRPr="007A777B">
              <w:rPr>
                <w:rFonts w:ascii="Browallia New" w:hAnsi="Browallia New" w:cs="Browallia New"/>
              </w:rPr>
              <w:t>212</w:t>
            </w:r>
          </w:p>
        </w:tc>
        <w:tc>
          <w:tcPr>
            <w:tcW w:w="1152" w:type="dxa"/>
            <w:vAlign w:val="bottom"/>
          </w:tcPr>
          <w:p w14:paraId="6E726F54" w14:textId="0DA7C0A0" w:rsidR="00426418" w:rsidRPr="00A34190" w:rsidRDefault="007A777B" w:rsidP="0073682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77B">
              <w:rPr>
                <w:rFonts w:ascii="Browallia New" w:hAnsi="Browallia New" w:cs="Browallia New"/>
              </w:rPr>
              <w:t>2</w:t>
            </w:r>
            <w:r w:rsidR="00426418" w:rsidRPr="00A34190">
              <w:rPr>
                <w:rFonts w:ascii="Browallia New" w:hAnsi="Browallia New" w:cs="Browallia New"/>
              </w:rPr>
              <w:t>,</w:t>
            </w:r>
            <w:r w:rsidRPr="007A777B">
              <w:rPr>
                <w:rFonts w:ascii="Browallia New" w:hAnsi="Browallia New" w:cs="Browallia New"/>
              </w:rPr>
              <w:t>433</w:t>
            </w:r>
          </w:p>
        </w:tc>
        <w:tc>
          <w:tcPr>
            <w:tcW w:w="1017" w:type="dxa"/>
            <w:shd w:val="clear" w:color="auto" w:fill="FAFAFA"/>
            <w:vAlign w:val="bottom"/>
          </w:tcPr>
          <w:p w14:paraId="3725CD8C" w14:textId="77777777" w:rsidR="00426418" w:rsidRPr="00A34190" w:rsidRDefault="00426418" w:rsidP="0073682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3419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vAlign w:val="bottom"/>
          </w:tcPr>
          <w:p w14:paraId="404B3A38" w14:textId="77777777" w:rsidR="00426418" w:rsidRPr="00A34190" w:rsidRDefault="00426418" w:rsidP="0073682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3419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17" w:type="dxa"/>
            <w:shd w:val="clear" w:color="auto" w:fill="FAFAFA"/>
            <w:vAlign w:val="bottom"/>
          </w:tcPr>
          <w:p w14:paraId="21053F53" w14:textId="02CEC1DD" w:rsidR="00426418" w:rsidRPr="00A34190" w:rsidRDefault="007A777B" w:rsidP="0073682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77B">
              <w:rPr>
                <w:rFonts w:ascii="Browallia New" w:hAnsi="Browallia New" w:cs="Browallia New"/>
              </w:rPr>
              <w:t>2</w:t>
            </w:r>
            <w:r w:rsidR="00426418" w:rsidRPr="00A34190">
              <w:rPr>
                <w:rFonts w:ascii="Browallia New" w:hAnsi="Browallia New" w:cs="Browallia New"/>
              </w:rPr>
              <w:t>,</w:t>
            </w:r>
            <w:r w:rsidRPr="007A777B">
              <w:rPr>
                <w:rFonts w:ascii="Browallia New" w:hAnsi="Browallia New" w:cs="Browallia New"/>
              </w:rPr>
              <w:t>212</w:t>
            </w:r>
          </w:p>
        </w:tc>
        <w:tc>
          <w:tcPr>
            <w:tcW w:w="1152" w:type="dxa"/>
            <w:vAlign w:val="bottom"/>
          </w:tcPr>
          <w:p w14:paraId="615B29D8" w14:textId="3B6C552D" w:rsidR="00426418" w:rsidRPr="00A34190" w:rsidRDefault="007A777B" w:rsidP="0073682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77B">
              <w:rPr>
                <w:rFonts w:ascii="Browallia New" w:hAnsi="Browallia New" w:cs="Browallia New"/>
              </w:rPr>
              <w:t>2</w:t>
            </w:r>
            <w:r w:rsidR="00426418" w:rsidRPr="00A34190">
              <w:rPr>
                <w:rFonts w:ascii="Browallia New" w:hAnsi="Browallia New" w:cs="Browallia New"/>
              </w:rPr>
              <w:t>,</w:t>
            </w:r>
            <w:r w:rsidRPr="007A777B">
              <w:rPr>
                <w:rFonts w:ascii="Browallia New" w:hAnsi="Browallia New" w:cs="Browallia New"/>
              </w:rPr>
              <w:t>433</w:t>
            </w:r>
          </w:p>
        </w:tc>
      </w:tr>
      <w:tr w:rsidR="00426418" w:rsidRPr="00A34190" w14:paraId="7632B775" w14:textId="77777777" w:rsidTr="00A34190">
        <w:tc>
          <w:tcPr>
            <w:tcW w:w="2196" w:type="dxa"/>
          </w:tcPr>
          <w:p w14:paraId="069706E6" w14:textId="77777777" w:rsidR="00426418" w:rsidRPr="00A34190" w:rsidRDefault="00426418" w:rsidP="0073682C">
            <w:pPr>
              <w:ind w:right="-72"/>
              <w:rPr>
                <w:rFonts w:ascii="Browallia New" w:eastAsia="Arial Unicode MS" w:hAnsi="Browallia New" w:cs="Browallia New"/>
                <w:spacing w:val="-2"/>
                <w:cs/>
              </w:rPr>
            </w:pPr>
            <w:r w:rsidRPr="00A34190">
              <w:rPr>
                <w:rFonts w:ascii="Browallia New" w:eastAsia="Arial Unicode MS" w:hAnsi="Browallia New" w:cs="Browallia New"/>
                <w:spacing w:val="-2"/>
                <w:cs/>
              </w:rPr>
              <w:t>สินทรัพย์อื่น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</w:tcPr>
          <w:p w14:paraId="6AF0640B" w14:textId="53A55531" w:rsidR="00426418" w:rsidRPr="00A34190" w:rsidRDefault="007A777B" w:rsidP="0073682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777B">
              <w:rPr>
                <w:rFonts w:ascii="Browallia New" w:hAnsi="Browallia New" w:cs="Browallia New"/>
              </w:rPr>
              <w:t>140</w:t>
            </w:r>
            <w:r w:rsidR="00426418" w:rsidRPr="00A34190">
              <w:rPr>
                <w:rFonts w:ascii="Browallia New" w:hAnsi="Browallia New" w:cs="Browallia New"/>
              </w:rPr>
              <w:t>,</w:t>
            </w:r>
            <w:r w:rsidRPr="007A777B">
              <w:rPr>
                <w:rFonts w:ascii="Browallia New" w:hAnsi="Browallia New" w:cs="Browallia New"/>
              </w:rPr>
              <w:t>826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33AF211" w14:textId="4DB83199" w:rsidR="00426418" w:rsidRPr="00A34190" w:rsidRDefault="007A777B" w:rsidP="0073682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777B">
              <w:rPr>
                <w:rFonts w:ascii="Browallia New" w:hAnsi="Browallia New" w:cs="Browallia New"/>
              </w:rPr>
              <w:t>138</w:t>
            </w:r>
            <w:r w:rsidR="00426418" w:rsidRPr="00A34190">
              <w:rPr>
                <w:rFonts w:ascii="Browallia New" w:hAnsi="Browallia New" w:cs="Browallia New"/>
              </w:rPr>
              <w:t>,</w:t>
            </w:r>
            <w:r w:rsidRPr="007A777B">
              <w:rPr>
                <w:rFonts w:ascii="Browallia New" w:hAnsi="Browallia New" w:cs="Browallia New"/>
              </w:rPr>
              <w:t>874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</w:tcPr>
          <w:p w14:paraId="27653857" w14:textId="7F335FA3" w:rsidR="00426418" w:rsidRPr="00A34190" w:rsidRDefault="007A777B" w:rsidP="0073682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7A777B">
              <w:rPr>
                <w:rFonts w:ascii="Browallia New" w:hAnsi="Browallia New" w:cs="Browallia New"/>
              </w:rPr>
              <w:t>1</w:t>
            </w:r>
            <w:r w:rsidR="00426418" w:rsidRPr="00A34190">
              <w:rPr>
                <w:rFonts w:ascii="Browallia New" w:hAnsi="Browallia New" w:cs="Browallia New"/>
              </w:rPr>
              <w:t>,</w:t>
            </w:r>
            <w:r w:rsidRPr="007A777B">
              <w:rPr>
                <w:rFonts w:ascii="Browallia New" w:hAnsi="Browallia New" w:cs="Browallia New"/>
              </w:rPr>
              <w:t>577</w:t>
            </w:r>
            <w:r w:rsidR="00C738C1" w:rsidRPr="00A34190">
              <w:rPr>
                <w:rFonts w:ascii="Browallia New" w:hAnsi="Browallia New" w:cs="Browallia New"/>
              </w:rPr>
              <w:t>,</w:t>
            </w:r>
            <w:r w:rsidRPr="007A777B">
              <w:rPr>
                <w:rFonts w:ascii="Browallia New" w:hAnsi="Browallia New" w:cs="Browallia New"/>
              </w:rPr>
              <w:t>361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12F23FD" w14:textId="55977A3E" w:rsidR="00426418" w:rsidRPr="00A34190" w:rsidRDefault="007A777B" w:rsidP="0073682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77B">
              <w:rPr>
                <w:rFonts w:ascii="Browallia New" w:hAnsi="Browallia New" w:cs="Browallia New"/>
              </w:rPr>
              <w:t>1</w:t>
            </w:r>
            <w:r w:rsidR="00426418" w:rsidRPr="00A34190">
              <w:rPr>
                <w:rFonts w:ascii="Browallia New" w:hAnsi="Browallia New" w:cs="Browallia New"/>
              </w:rPr>
              <w:t>,</w:t>
            </w:r>
            <w:r w:rsidRPr="007A777B">
              <w:rPr>
                <w:rFonts w:ascii="Browallia New" w:hAnsi="Browallia New" w:cs="Browallia New"/>
              </w:rPr>
              <w:t>558</w:t>
            </w:r>
            <w:r w:rsidR="00426418" w:rsidRPr="00A34190">
              <w:rPr>
                <w:rFonts w:ascii="Browallia New" w:hAnsi="Browallia New" w:cs="Browallia New"/>
              </w:rPr>
              <w:t>,</w:t>
            </w:r>
            <w:r w:rsidRPr="007A777B">
              <w:rPr>
                <w:rFonts w:ascii="Browallia New" w:hAnsi="Browallia New" w:cs="Browallia New"/>
              </w:rPr>
              <w:t>560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849E91" w14:textId="3148429F" w:rsidR="00426418" w:rsidRPr="00A34190" w:rsidRDefault="007A777B" w:rsidP="00C738C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77B">
              <w:rPr>
                <w:rFonts w:ascii="Browallia New" w:hAnsi="Browallia New" w:cs="Browallia New"/>
              </w:rPr>
              <w:t>1</w:t>
            </w:r>
            <w:r w:rsidR="00426418" w:rsidRPr="00A34190">
              <w:rPr>
                <w:rFonts w:ascii="Browallia New" w:hAnsi="Browallia New" w:cs="Browallia New"/>
              </w:rPr>
              <w:t>,</w:t>
            </w:r>
            <w:r w:rsidRPr="007A777B">
              <w:rPr>
                <w:rFonts w:ascii="Browallia New" w:hAnsi="Browallia New" w:cs="Browallia New"/>
              </w:rPr>
              <w:t>372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2C3EBAE" w14:textId="47F2C150" w:rsidR="00426418" w:rsidRPr="00A34190" w:rsidRDefault="007A777B" w:rsidP="0073682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77B">
              <w:rPr>
                <w:rFonts w:ascii="Browallia New" w:hAnsi="Browallia New" w:cs="Browallia New"/>
              </w:rPr>
              <w:t>1</w:t>
            </w:r>
            <w:r w:rsidR="00426418" w:rsidRPr="00A34190">
              <w:rPr>
                <w:rFonts w:ascii="Browallia New" w:hAnsi="Browallia New" w:cs="Browallia New"/>
              </w:rPr>
              <w:t>,</w:t>
            </w:r>
            <w:r w:rsidRPr="007A777B">
              <w:rPr>
                <w:rFonts w:ascii="Browallia New" w:hAnsi="Browallia New" w:cs="Browallia New"/>
              </w:rPr>
              <w:t>377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35453B" w14:textId="746ACF74" w:rsidR="00426418" w:rsidRPr="00A34190" w:rsidRDefault="007A777B" w:rsidP="0073682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77B">
              <w:rPr>
                <w:rFonts w:ascii="Browallia New" w:hAnsi="Browallia New" w:cs="Browallia New"/>
              </w:rPr>
              <w:t>1</w:t>
            </w:r>
            <w:r w:rsidR="00426418" w:rsidRPr="00A34190">
              <w:rPr>
                <w:rFonts w:ascii="Browallia New" w:hAnsi="Browallia New" w:cs="Browallia New"/>
              </w:rPr>
              <w:t>,</w:t>
            </w:r>
            <w:r w:rsidRPr="007A777B">
              <w:rPr>
                <w:rFonts w:ascii="Browallia New" w:hAnsi="Browallia New" w:cs="Browallia New"/>
              </w:rPr>
              <w:t>719</w:t>
            </w:r>
            <w:r w:rsidR="000B3AC0" w:rsidRPr="00A34190">
              <w:rPr>
                <w:rFonts w:ascii="Browallia New" w:hAnsi="Browallia New" w:cs="Browallia New"/>
              </w:rPr>
              <w:t>,</w:t>
            </w:r>
            <w:r w:rsidRPr="007A777B">
              <w:rPr>
                <w:rFonts w:ascii="Browallia New" w:hAnsi="Browallia New" w:cs="Browallia New"/>
              </w:rPr>
              <w:t>559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3ADCC2A" w14:textId="2B6AA233" w:rsidR="00426418" w:rsidRPr="00A34190" w:rsidRDefault="007A777B" w:rsidP="0073682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777B">
              <w:rPr>
                <w:rFonts w:ascii="Browallia New" w:hAnsi="Browallia New" w:cs="Browallia New"/>
              </w:rPr>
              <w:t>1</w:t>
            </w:r>
            <w:r w:rsidR="00426418" w:rsidRPr="00A34190">
              <w:rPr>
                <w:rFonts w:ascii="Browallia New" w:hAnsi="Browallia New" w:cs="Browallia New"/>
                <w:cs/>
              </w:rPr>
              <w:t>,</w:t>
            </w:r>
            <w:r w:rsidRPr="007A777B">
              <w:rPr>
                <w:rFonts w:ascii="Browallia New" w:hAnsi="Browallia New" w:cs="Browallia New"/>
              </w:rPr>
              <w:t>698</w:t>
            </w:r>
            <w:r w:rsidR="00426418" w:rsidRPr="00A34190">
              <w:rPr>
                <w:rFonts w:ascii="Browallia New" w:hAnsi="Browallia New" w:cs="Browallia New"/>
              </w:rPr>
              <w:t>,</w:t>
            </w:r>
            <w:r w:rsidRPr="007A777B">
              <w:rPr>
                <w:rFonts w:ascii="Browallia New" w:hAnsi="Browallia New" w:cs="Browallia New"/>
              </w:rPr>
              <w:t>811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7E3808" w14:textId="2866F57E" w:rsidR="00426418" w:rsidRPr="00A76459" w:rsidRDefault="00426418" w:rsidP="0073682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76459">
              <w:rPr>
                <w:rFonts w:ascii="Browallia New" w:hAnsi="Browallia New" w:cs="Browallia New"/>
              </w:rPr>
              <w:t>(</w:t>
            </w:r>
            <w:r w:rsidR="007A777B" w:rsidRPr="007A777B">
              <w:rPr>
                <w:rFonts w:ascii="Browallia New" w:hAnsi="Browallia New" w:cs="Browallia New"/>
              </w:rPr>
              <w:t>1</w:t>
            </w:r>
            <w:r w:rsidRPr="00A76459">
              <w:rPr>
                <w:rFonts w:ascii="Browallia New" w:hAnsi="Browallia New" w:cs="Browallia New"/>
              </w:rPr>
              <w:t>,</w:t>
            </w:r>
            <w:r w:rsidR="007A777B" w:rsidRPr="007A777B">
              <w:rPr>
                <w:rFonts w:ascii="Browallia New" w:hAnsi="Browallia New" w:cs="Browallia New"/>
              </w:rPr>
              <w:t>130</w:t>
            </w:r>
            <w:r w:rsidR="00C738C1" w:rsidRPr="00A76459">
              <w:rPr>
                <w:rFonts w:ascii="Browallia New" w:hAnsi="Browallia New" w:cs="Browallia New"/>
              </w:rPr>
              <w:t>,</w:t>
            </w:r>
            <w:r w:rsidR="007A777B" w:rsidRPr="007A777B">
              <w:rPr>
                <w:rFonts w:ascii="Browallia New" w:hAnsi="Browallia New" w:cs="Browallia New"/>
              </w:rPr>
              <w:t>037</w:t>
            </w:r>
            <w:r w:rsidRPr="00A7645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85D67" w14:textId="2E814E9C" w:rsidR="00426418" w:rsidRPr="00A76459" w:rsidRDefault="00426418" w:rsidP="0073682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76459">
              <w:rPr>
                <w:rFonts w:ascii="Browallia New" w:hAnsi="Browallia New" w:cs="Browallia New"/>
              </w:rPr>
              <w:t>(</w:t>
            </w:r>
            <w:r w:rsidR="007A777B" w:rsidRPr="007A777B">
              <w:rPr>
                <w:rFonts w:ascii="Browallia New" w:hAnsi="Browallia New" w:cs="Browallia New"/>
              </w:rPr>
              <w:t>1</w:t>
            </w:r>
            <w:r w:rsidRPr="00A76459">
              <w:rPr>
                <w:rFonts w:ascii="Browallia New" w:hAnsi="Browallia New" w:cs="Browallia New"/>
              </w:rPr>
              <w:t>,</w:t>
            </w:r>
            <w:r w:rsidR="007A777B" w:rsidRPr="007A777B">
              <w:rPr>
                <w:rFonts w:ascii="Browallia New" w:hAnsi="Browallia New" w:cs="Browallia New"/>
              </w:rPr>
              <w:t>111</w:t>
            </w:r>
            <w:r w:rsidRPr="00A76459">
              <w:rPr>
                <w:rFonts w:ascii="Browallia New" w:hAnsi="Browallia New" w:cs="Browallia New"/>
              </w:rPr>
              <w:t>,</w:t>
            </w:r>
            <w:r w:rsidR="007A777B" w:rsidRPr="007A777B">
              <w:rPr>
                <w:rFonts w:ascii="Browallia New" w:hAnsi="Browallia New" w:cs="Browallia New"/>
              </w:rPr>
              <w:t>372</w:t>
            </w:r>
            <w:r w:rsidRPr="00A7645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6411BC" w14:textId="29159106" w:rsidR="00426418" w:rsidRPr="00A76459" w:rsidRDefault="007A777B" w:rsidP="0073682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777B">
              <w:rPr>
                <w:rFonts w:ascii="Browallia New" w:hAnsi="Browallia New" w:cs="Browallia New"/>
              </w:rPr>
              <w:t>589</w:t>
            </w:r>
            <w:r w:rsidR="00426418" w:rsidRPr="00A76459">
              <w:rPr>
                <w:rFonts w:ascii="Browallia New" w:hAnsi="Browallia New" w:cs="Browallia New"/>
              </w:rPr>
              <w:t>,</w:t>
            </w:r>
            <w:r w:rsidRPr="007A777B">
              <w:rPr>
                <w:rFonts w:ascii="Browallia New" w:hAnsi="Browallia New" w:cs="Browallia New"/>
              </w:rPr>
              <w:t>522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109208E" w14:textId="525DBA78" w:rsidR="00426418" w:rsidRPr="00A76459" w:rsidRDefault="007A777B" w:rsidP="0073682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777B">
              <w:rPr>
                <w:rFonts w:ascii="Browallia New" w:hAnsi="Browallia New" w:cs="Browallia New"/>
              </w:rPr>
              <w:t>587</w:t>
            </w:r>
            <w:r w:rsidR="00426418" w:rsidRPr="00A76459">
              <w:rPr>
                <w:rFonts w:ascii="Browallia New" w:hAnsi="Browallia New" w:cs="Browallia New"/>
              </w:rPr>
              <w:t>,</w:t>
            </w:r>
            <w:r w:rsidRPr="007A777B">
              <w:rPr>
                <w:rFonts w:ascii="Browallia New" w:hAnsi="Browallia New" w:cs="Browallia New"/>
              </w:rPr>
              <w:t>439</w:t>
            </w:r>
          </w:p>
        </w:tc>
      </w:tr>
      <w:tr w:rsidR="00426418" w:rsidRPr="00A34190" w14:paraId="44D00878" w14:textId="77777777" w:rsidTr="00A34190">
        <w:tc>
          <w:tcPr>
            <w:tcW w:w="2196" w:type="dxa"/>
          </w:tcPr>
          <w:p w14:paraId="12B4F579" w14:textId="77777777" w:rsidR="00426418" w:rsidRPr="00A34190" w:rsidRDefault="00426418" w:rsidP="0073682C">
            <w:pPr>
              <w:ind w:right="-72"/>
              <w:rPr>
                <w:rFonts w:ascii="Browallia New" w:eastAsia="Arial Unicode MS" w:hAnsi="Browallia New" w:cs="Browallia New"/>
                <w:spacing w:val="-2"/>
                <w:cs/>
              </w:rPr>
            </w:pPr>
            <w:r w:rsidRPr="00A34190">
              <w:rPr>
                <w:rFonts w:ascii="Browallia New" w:eastAsia="Arial Unicode MS" w:hAnsi="Browallia New" w:cs="Browallia New"/>
                <w:spacing w:val="-2"/>
                <w:cs/>
              </w:rPr>
              <w:t xml:space="preserve">สินทรัพย์รวม 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39E113" w14:textId="2BEF0979" w:rsidR="00426418" w:rsidRPr="00A34190" w:rsidRDefault="007A777B" w:rsidP="0073682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7A777B">
              <w:rPr>
                <w:rFonts w:ascii="Browallia New" w:hAnsi="Browallia New" w:cs="Browallia New"/>
              </w:rPr>
              <w:t>1</w:t>
            </w:r>
            <w:r w:rsidR="00426418" w:rsidRPr="00A34190">
              <w:rPr>
                <w:rFonts w:ascii="Browallia New" w:hAnsi="Browallia New" w:cs="Browallia New"/>
              </w:rPr>
              <w:t>,</w:t>
            </w:r>
            <w:r w:rsidRPr="007A777B">
              <w:rPr>
                <w:rFonts w:ascii="Browallia New" w:hAnsi="Browallia New" w:cs="Browallia New"/>
              </w:rPr>
              <w:t>492</w:t>
            </w:r>
            <w:r w:rsidR="00426418" w:rsidRPr="00A34190">
              <w:rPr>
                <w:rFonts w:ascii="Browallia New" w:hAnsi="Browallia New" w:cs="Browallia New"/>
              </w:rPr>
              <w:t>,</w:t>
            </w:r>
            <w:r w:rsidRPr="007A777B">
              <w:rPr>
                <w:rFonts w:ascii="Browallia New" w:hAnsi="Browallia New" w:cs="Browallia New"/>
              </w:rPr>
              <w:t>683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C5FA2" w14:textId="0A247981" w:rsidR="00426418" w:rsidRPr="00A34190" w:rsidRDefault="007A777B" w:rsidP="0073682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77B">
              <w:rPr>
                <w:rFonts w:ascii="Browallia New" w:hAnsi="Browallia New" w:cs="Browallia New"/>
              </w:rPr>
              <w:t>1</w:t>
            </w:r>
            <w:r w:rsidR="00426418" w:rsidRPr="00A34190">
              <w:rPr>
                <w:rFonts w:ascii="Browallia New" w:hAnsi="Browallia New" w:cs="Browallia New"/>
              </w:rPr>
              <w:t>,</w:t>
            </w:r>
            <w:r w:rsidRPr="007A777B">
              <w:rPr>
                <w:rFonts w:ascii="Browallia New" w:hAnsi="Browallia New" w:cs="Browallia New"/>
              </w:rPr>
              <w:t>484</w:t>
            </w:r>
            <w:r w:rsidR="00426418" w:rsidRPr="00A34190">
              <w:rPr>
                <w:rFonts w:ascii="Browallia New" w:hAnsi="Browallia New" w:cs="Browallia New"/>
              </w:rPr>
              <w:t>,</w:t>
            </w:r>
            <w:r w:rsidRPr="007A777B">
              <w:rPr>
                <w:rFonts w:ascii="Browallia New" w:hAnsi="Browallia New" w:cs="Browallia New"/>
              </w:rPr>
              <w:t>447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6D9981" w14:textId="3C3B7837" w:rsidR="00426418" w:rsidRPr="00A34190" w:rsidRDefault="007A777B" w:rsidP="0073682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777B">
              <w:rPr>
                <w:rFonts w:ascii="Browallia New" w:hAnsi="Browallia New" w:cs="Browallia New"/>
              </w:rPr>
              <w:t>2</w:t>
            </w:r>
            <w:r w:rsidR="00426418" w:rsidRPr="00A34190">
              <w:rPr>
                <w:rFonts w:ascii="Browallia New" w:hAnsi="Browallia New" w:cs="Browallia New"/>
              </w:rPr>
              <w:t>,</w:t>
            </w:r>
            <w:r w:rsidRPr="007A777B">
              <w:rPr>
                <w:rFonts w:ascii="Browallia New" w:hAnsi="Browallia New" w:cs="Browallia New"/>
              </w:rPr>
              <w:t>488</w:t>
            </w:r>
            <w:r w:rsidR="00C738C1" w:rsidRPr="00A34190">
              <w:rPr>
                <w:rFonts w:ascii="Browallia New" w:hAnsi="Browallia New" w:cs="Browallia New"/>
              </w:rPr>
              <w:t>,</w:t>
            </w:r>
            <w:r w:rsidRPr="007A777B">
              <w:rPr>
                <w:rFonts w:ascii="Browallia New" w:hAnsi="Browallia New" w:cs="Browallia New"/>
              </w:rPr>
              <w:t>309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6A090" w14:textId="2D709C49" w:rsidR="00426418" w:rsidRPr="00A34190" w:rsidRDefault="007A777B" w:rsidP="0073682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777B">
              <w:rPr>
                <w:rFonts w:ascii="Browallia New" w:hAnsi="Browallia New" w:cs="Browallia New"/>
              </w:rPr>
              <w:t>2</w:t>
            </w:r>
            <w:r w:rsidR="00426418" w:rsidRPr="00A34190">
              <w:rPr>
                <w:rFonts w:ascii="Browallia New" w:hAnsi="Browallia New" w:cs="Browallia New"/>
              </w:rPr>
              <w:t>,</w:t>
            </w:r>
            <w:r w:rsidRPr="007A777B">
              <w:rPr>
                <w:rFonts w:ascii="Browallia New" w:hAnsi="Browallia New" w:cs="Browallia New"/>
              </w:rPr>
              <w:t>465</w:t>
            </w:r>
            <w:r w:rsidR="00426418" w:rsidRPr="00A34190">
              <w:rPr>
                <w:rFonts w:ascii="Browallia New" w:hAnsi="Browallia New" w:cs="Browallia New"/>
              </w:rPr>
              <w:t>,</w:t>
            </w:r>
            <w:r w:rsidRPr="007A777B">
              <w:rPr>
                <w:rFonts w:ascii="Browallia New" w:hAnsi="Browallia New" w:cs="Browallia New"/>
              </w:rPr>
              <w:t>386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6A7EB7" w14:textId="4A03B67F" w:rsidR="00426418" w:rsidRPr="00A34190" w:rsidRDefault="007A777B" w:rsidP="00C738C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777B">
              <w:rPr>
                <w:rFonts w:ascii="Browallia New" w:hAnsi="Browallia New" w:cs="Browallia New"/>
              </w:rPr>
              <w:t>1</w:t>
            </w:r>
            <w:r w:rsidR="00426418" w:rsidRPr="00A34190">
              <w:rPr>
                <w:rFonts w:ascii="Browallia New" w:hAnsi="Browallia New" w:cs="Browallia New"/>
              </w:rPr>
              <w:t>,</w:t>
            </w:r>
            <w:r w:rsidRPr="007A777B">
              <w:rPr>
                <w:rFonts w:ascii="Browallia New" w:hAnsi="Browallia New" w:cs="Browallia New"/>
              </w:rPr>
              <w:t>372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C1A7C" w14:textId="1F6C8EBB" w:rsidR="00426418" w:rsidRPr="00A34190" w:rsidRDefault="007A777B" w:rsidP="0073682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777B">
              <w:rPr>
                <w:rFonts w:ascii="Browallia New" w:hAnsi="Browallia New" w:cs="Browallia New"/>
              </w:rPr>
              <w:t>1</w:t>
            </w:r>
            <w:r w:rsidR="00426418" w:rsidRPr="00A34190">
              <w:rPr>
                <w:rFonts w:ascii="Browallia New" w:hAnsi="Browallia New" w:cs="Browallia New"/>
                <w:cs/>
              </w:rPr>
              <w:t>,</w:t>
            </w:r>
            <w:r w:rsidRPr="007A777B">
              <w:rPr>
                <w:rFonts w:ascii="Browallia New" w:hAnsi="Browallia New" w:cs="Browallia New"/>
              </w:rPr>
              <w:t>377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E0BF04" w14:textId="4D4F5F8C" w:rsidR="00426418" w:rsidRPr="00A34190" w:rsidRDefault="007A777B" w:rsidP="0073682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777B">
              <w:rPr>
                <w:rFonts w:ascii="Browallia New" w:hAnsi="Browallia New" w:cs="Browallia New"/>
              </w:rPr>
              <w:t>3</w:t>
            </w:r>
            <w:r w:rsidR="00B34BCE" w:rsidRPr="00A34190">
              <w:rPr>
                <w:rFonts w:ascii="Browallia New" w:hAnsi="Browallia New" w:cs="Browallia New"/>
              </w:rPr>
              <w:t>,</w:t>
            </w:r>
            <w:r w:rsidRPr="007A777B">
              <w:rPr>
                <w:rFonts w:ascii="Browallia New" w:hAnsi="Browallia New" w:cs="Browallia New"/>
              </w:rPr>
              <w:t>982</w:t>
            </w:r>
            <w:r w:rsidR="00B34BCE" w:rsidRPr="00A34190">
              <w:rPr>
                <w:rFonts w:ascii="Browallia New" w:hAnsi="Browallia New" w:cs="Browallia New"/>
              </w:rPr>
              <w:t>,</w:t>
            </w:r>
            <w:r w:rsidRPr="007A777B">
              <w:rPr>
                <w:rFonts w:ascii="Browallia New" w:hAnsi="Browallia New" w:cs="Browallia New"/>
              </w:rPr>
              <w:t>364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0CF097" w14:textId="2A2776A6" w:rsidR="00426418" w:rsidRPr="00A34190" w:rsidRDefault="007A777B" w:rsidP="0073682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777B">
              <w:rPr>
                <w:rFonts w:ascii="Browallia New" w:hAnsi="Browallia New" w:cs="Browallia New"/>
              </w:rPr>
              <w:t>3</w:t>
            </w:r>
            <w:r w:rsidR="00426418" w:rsidRPr="00A34190">
              <w:rPr>
                <w:rFonts w:ascii="Browallia New" w:hAnsi="Browallia New" w:cs="Browallia New"/>
              </w:rPr>
              <w:t>,</w:t>
            </w:r>
            <w:r w:rsidRPr="007A777B">
              <w:rPr>
                <w:rFonts w:ascii="Browallia New" w:hAnsi="Browallia New" w:cs="Browallia New"/>
              </w:rPr>
              <w:t>951</w:t>
            </w:r>
            <w:r w:rsidR="00426418" w:rsidRPr="00A34190">
              <w:rPr>
                <w:rFonts w:ascii="Browallia New" w:hAnsi="Browallia New" w:cs="Browallia New"/>
              </w:rPr>
              <w:t>,</w:t>
            </w:r>
            <w:r w:rsidRPr="007A777B">
              <w:rPr>
                <w:rFonts w:ascii="Browallia New" w:hAnsi="Browallia New" w:cs="Browallia New"/>
              </w:rPr>
              <w:t>210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76BF87" w14:textId="4860B5F4" w:rsidR="00426418" w:rsidRPr="00A76459" w:rsidRDefault="00426418" w:rsidP="0073682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76459">
              <w:rPr>
                <w:rFonts w:ascii="Browallia New" w:hAnsi="Browallia New" w:cs="Browallia New"/>
              </w:rPr>
              <w:t>(</w:t>
            </w:r>
            <w:r w:rsidR="007A777B" w:rsidRPr="007A777B">
              <w:rPr>
                <w:rFonts w:ascii="Browallia New" w:hAnsi="Browallia New" w:cs="Browallia New"/>
              </w:rPr>
              <w:t>1</w:t>
            </w:r>
            <w:r w:rsidRPr="00A76459">
              <w:rPr>
                <w:rFonts w:ascii="Browallia New" w:hAnsi="Browallia New" w:cs="Browallia New"/>
              </w:rPr>
              <w:t>,</w:t>
            </w:r>
            <w:r w:rsidR="007A777B" w:rsidRPr="007A777B">
              <w:rPr>
                <w:rFonts w:ascii="Browallia New" w:hAnsi="Browallia New" w:cs="Browallia New"/>
              </w:rPr>
              <w:t>130</w:t>
            </w:r>
            <w:r w:rsidR="00C738C1" w:rsidRPr="00A76459">
              <w:rPr>
                <w:rFonts w:ascii="Browallia New" w:hAnsi="Browallia New" w:cs="Browallia New"/>
              </w:rPr>
              <w:t>,</w:t>
            </w:r>
            <w:r w:rsidR="007A777B" w:rsidRPr="007A777B">
              <w:rPr>
                <w:rFonts w:ascii="Browallia New" w:hAnsi="Browallia New" w:cs="Browallia New"/>
              </w:rPr>
              <w:t>037</w:t>
            </w:r>
            <w:r w:rsidRPr="00A7645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9E5C61" w14:textId="162A21B0" w:rsidR="00426418" w:rsidRPr="00A76459" w:rsidRDefault="00426418" w:rsidP="0073682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76459">
              <w:rPr>
                <w:rFonts w:ascii="Browallia New" w:hAnsi="Browallia New" w:cs="Browallia New"/>
              </w:rPr>
              <w:t>(</w:t>
            </w:r>
            <w:r w:rsidR="007A777B" w:rsidRPr="007A777B">
              <w:rPr>
                <w:rFonts w:ascii="Browallia New" w:hAnsi="Browallia New" w:cs="Browallia New"/>
              </w:rPr>
              <w:t>1</w:t>
            </w:r>
            <w:r w:rsidRPr="00A76459">
              <w:rPr>
                <w:rFonts w:ascii="Browallia New" w:hAnsi="Browallia New" w:cs="Browallia New"/>
              </w:rPr>
              <w:t>,</w:t>
            </w:r>
            <w:r w:rsidR="007A777B" w:rsidRPr="007A777B">
              <w:rPr>
                <w:rFonts w:ascii="Browallia New" w:hAnsi="Browallia New" w:cs="Browallia New"/>
              </w:rPr>
              <w:t>111</w:t>
            </w:r>
            <w:r w:rsidRPr="00A76459">
              <w:rPr>
                <w:rFonts w:ascii="Browallia New" w:hAnsi="Browallia New" w:cs="Browallia New"/>
              </w:rPr>
              <w:t>,</w:t>
            </w:r>
            <w:r w:rsidR="007A777B" w:rsidRPr="007A777B">
              <w:rPr>
                <w:rFonts w:ascii="Browallia New" w:hAnsi="Browallia New" w:cs="Browallia New"/>
              </w:rPr>
              <w:t>372</w:t>
            </w:r>
            <w:r w:rsidRPr="00A7645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4AFA3D" w14:textId="086D14B6" w:rsidR="00426418" w:rsidRPr="00A76459" w:rsidRDefault="007A777B" w:rsidP="0073682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777B">
              <w:rPr>
                <w:rFonts w:ascii="Browallia New" w:hAnsi="Browallia New" w:cs="Browallia New"/>
              </w:rPr>
              <w:t>2</w:t>
            </w:r>
            <w:r w:rsidR="00426418" w:rsidRPr="00A76459">
              <w:rPr>
                <w:rFonts w:ascii="Browallia New" w:hAnsi="Browallia New" w:cs="Browallia New"/>
              </w:rPr>
              <w:t>,</w:t>
            </w:r>
            <w:r w:rsidRPr="007A777B">
              <w:rPr>
                <w:rFonts w:ascii="Browallia New" w:hAnsi="Browallia New" w:cs="Browallia New"/>
              </w:rPr>
              <w:t>852</w:t>
            </w:r>
            <w:r w:rsidR="00C738C1" w:rsidRPr="00A76459">
              <w:rPr>
                <w:rFonts w:ascii="Browallia New" w:hAnsi="Browallia New" w:cs="Browallia New"/>
              </w:rPr>
              <w:t>,</w:t>
            </w:r>
            <w:r w:rsidRPr="007A777B">
              <w:rPr>
                <w:rFonts w:ascii="Browallia New" w:hAnsi="Browallia New" w:cs="Browallia New"/>
              </w:rPr>
              <w:t>327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EB985" w14:textId="536EB84A" w:rsidR="00426418" w:rsidRPr="00A76459" w:rsidRDefault="007A777B" w:rsidP="0073682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77B">
              <w:rPr>
                <w:rFonts w:ascii="Browallia New" w:hAnsi="Browallia New" w:cs="Browallia New"/>
              </w:rPr>
              <w:t>2</w:t>
            </w:r>
            <w:r w:rsidR="00426418" w:rsidRPr="00A76459">
              <w:rPr>
                <w:rFonts w:ascii="Browallia New" w:hAnsi="Browallia New" w:cs="Browallia New"/>
              </w:rPr>
              <w:t>,</w:t>
            </w:r>
            <w:r w:rsidRPr="007A777B">
              <w:rPr>
                <w:rFonts w:ascii="Browallia New" w:hAnsi="Browallia New" w:cs="Browallia New"/>
              </w:rPr>
              <w:t>839</w:t>
            </w:r>
            <w:r w:rsidR="00426418" w:rsidRPr="00A76459">
              <w:rPr>
                <w:rFonts w:ascii="Browallia New" w:hAnsi="Browallia New" w:cs="Browallia New"/>
              </w:rPr>
              <w:t>,</w:t>
            </w:r>
            <w:r w:rsidRPr="007A777B">
              <w:rPr>
                <w:rFonts w:ascii="Browallia New" w:hAnsi="Browallia New" w:cs="Browallia New"/>
              </w:rPr>
              <w:t>838</w:t>
            </w:r>
          </w:p>
        </w:tc>
      </w:tr>
    </w:tbl>
    <w:p w14:paraId="7BE1C5AC" w14:textId="77777777" w:rsidR="00426418" w:rsidRDefault="00426418" w:rsidP="001F183B">
      <w:pPr>
        <w:rPr>
          <w:rFonts w:ascii="Browallia New" w:hAnsi="Browallia New" w:cs="Browallia New"/>
          <w:sz w:val="26"/>
          <w:szCs w:val="26"/>
        </w:rPr>
      </w:pPr>
    </w:p>
    <w:p w14:paraId="1F694EC6" w14:textId="77777777" w:rsidR="00426418" w:rsidRDefault="00426418" w:rsidP="001F183B">
      <w:pPr>
        <w:rPr>
          <w:rFonts w:ascii="Browallia New" w:hAnsi="Browallia New" w:cs="Browallia New"/>
          <w:sz w:val="26"/>
          <w:szCs w:val="26"/>
        </w:rPr>
      </w:pPr>
    </w:p>
    <w:p w14:paraId="25FFBC00" w14:textId="77777777" w:rsidR="00426418" w:rsidRDefault="00426418" w:rsidP="001F183B">
      <w:pPr>
        <w:rPr>
          <w:rFonts w:ascii="Browallia New" w:hAnsi="Browallia New" w:cs="Browallia New"/>
          <w:sz w:val="26"/>
          <w:szCs w:val="26"/>
        </w:rPr>
      </w:pPr>
    </w:p>
    <w:p w14:paraId="5EDC1D12" w14:textId="77777777" w:rsidR="007A6426" w:rsidRPr="009D4DE2" w:rsidRDefault="007A6426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7A6426" w:rsidRPr="009D4DE2" w:rsidSect="00E37770">
          <w:pgSz w:w="16840" w:h="11907" w:orient="landscape" w:code="9"/>
          <w:pgMar w:top="1440" w:right="864" w:bottom="720" w:left="864" w:header="706" w:footer="576" w:gutter="0"/>
          <w:cols w:space="720"/>
          <w:noEndnote/>
          <w:docGrid w:linePitch="326"/>
        </w:sectPr>
      </w:pPr>
    </w:p>
    <w:p w14:paraId="3D5429E9" w14:textId="77777777" w:rsidR="00954721" w:rsidRPr="009D4DE2" w:rsidRDefault="00954721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E09A2" w:rsidRPr="009D4DE2" w14:paraId="705E4913" w14:textId="77777777" w:rsidTr="0095294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D89879" w14:textId="7AAC1AF5" w:rsidR="003E09A2" w:rsidRPr="009D4DE2" w:rsidRDefault="007A777B" w:rsidP="000025DB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A77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3E09A2" w:rsidRPr="009D4D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B558E" w:rsidRPr="009D4D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ลูกหนี้อื่น </w:t>
            </w:r>
            <w:r w:rsidR="00E53E01" w:rsidRPr="009D4D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601EE3" w:rsidRPr="009D4D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3E09A2" w:rsidRPr="009D4D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6C26460D" w14:textId="77777777" w:rsidR="003E09A2" w:rsidRPr="009D4DE2" w:rsidRDefault="003E09A2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5A4D26" w14:textId="747165E3" w:rsidR="005C7F02" w:rsidRPr="009D4DE2" w:rsidRDefault="00B83D4E" w:rsidP="002D473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4DE2">
        <w:rPr>
          <w:rFonts w:ascii="Browallia New" w:eastAsia="Arial Unicode MS" w:hAnsi="Browallia New" w:cs="Browallia New"/>
          <w:sz w:val="26"/>
          <w:szCs w:val="26"/>
          <w:cs/>
        </w:rPr>
        <w:t>ลูกหนี้อื่น</w:t>
      </w:r>
      <w:r w:rsidRPr="009D4DE2">
        <w:rPr>
          <w:rFonts w:ascii="Browallia New" w:eastAsia="Arial Unicode MS" w:hAnsi="Browallia New" w:cs="Browallia New"/>
          <w:sz w:val="26"/>
          <w:szCs w:val="26"/>
        </w:rPr>
        <w:t xml:space="preserve"> - </w:t>
      </w:r>
      <w:r w:rsidRPr="009D4DE2">
        <w:rPr>
          <w:rFonts w:ascii="Browallia New" w:eastAsia="Arial Unicode MS" w:hAnsi="Browallia New" w:cs="Browallia New"/>
          <w:sz w:val="26"/>
          <w:szCs w:val="26"/>
          <w:cs/>
        </w:rPr>
        <w:t>สุทธิ</w:t>
      </w:r>
      <w:r w:rsidR="005C7F02" w:rsidRPr="009D4D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C7F02" w:rsidRPr="009D4DE2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7A777B" w:rsidRPr="007A777B">
        <w:rPr>
          <w:rFonts w:ascii="Browallia New" w:eastAsia="Arial Unicode MS" w:hAnsi="Browallia New" w:cs="Browallia New"/>
          <w:sz w:val="26"/>
          <w:szCs w:val="26"/>
        </w:rPr>
        <w:t>31</w:t>
      </w:r>
      <w:r w:rsidR="007E1FE9" w:rsidRPr="009D4D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13C8B" w:rsidRPr="009D4DE2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E41E55" w:rsidRPr="009D4DE2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7A777B" w:rsidRPr="007A777B">
        <w:rPr>
          <w:rFonts w:ascii="Browallia New" w:eastAsia="Arial Unicode MS" w:hAnsi="Browallia New" w:cs="Browallia New"/>
          <w:sz w:val="26"/>
          <w:szCs w:val="26"/>
        </w:rPr>
        <w:t>2564</w:t>
      </w:r>
      <w:r w:rsidR="00E41E55" w:rsidRPr="009D4D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41E55" w:rsidRPr="009D4DE2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7A777B" w:rsidRPr="007A777B">
        <w:rPr>
          <w:rFonts w:ascii="Browallia New" w:eastAsia="Arial Unicode MS" w:hAnsi="Browallia New" w:cs="Browallia New"/>
          <w:sz w:val="26"/>
          <w:szCs w:val="26"/>
        </w:rPr>
        <w:t>31</w:t>
      </w:r>
      <w:r w:rsidR="00E41E55" w:rsidRPr="009D4D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41E55" w:rsidRPr="009D4DE2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7A777B" w:rsidRPr="007A777B">
        <w:rPr>
          <w:rFonts w:ascii="Browallia New" w:eastAsia="Arial Unicode MS" w:hAnsi="Browallia New" w:cs="Browallia New"/>
          <w:sz w:val="26"/>
          <w:szCs w:val="26"/>
        </w:rPr>
        <w:t>2563</w:t>
      </w:r>
      <w:r w:rsidR="005C7F02" w:rsidRPr="009D4D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C7F02" w:rsidRPr="009D4DE2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0A4E57FD" w14:textId="77777777" w:rsidR="00C3228C" w:rsidRPr="009D4DE2" w:rsidRDefault="00C3228C" w:rsidP="002D473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07"/>
        <w:gridCol w:w="1508"/>
        <w:gridCol w:w="1507"/>
        <w:gridCol w:w="1508"/>
      </w:tblGrid>
      <w:tr w:rsidR="005C7F02" w:rsidRPr="009D4DE2" w14:paraId="127A745B" w14:textId="77777777" w:rsidTr="00F54988">
        <w:tc>
          <w:tcPr>
            <w:tcW w:w="3420" w:type="dxa"/>
            <w:vAlign w:val="center"/>
          </w:tcPr>
          <w:p w14:paraId="7A924CB0" w14:textId="77777777" w:rsidR="005C7F02" w:rsidRPr="009D4DE2" w:rsidRDefault="005C7F02" w:rsidP="005B2115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4FC97" w14:textId="77777777" w:rsidR="005C7F02" w:rsidRPr="009D4DE2" w:rsidRDefault="005C7F02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B020D" w14:textId="77777777" w:rsidR="005C7F02" w:rsidRPr="009D4DE2" w:rsidRDefault="005C7F02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C7F02" w:rsidRPr="009D4DE2" w14:paraId="61DB26EC" w14:textId="77777777" w:rsidTr="00F54988">
        <w:tc>
          <w:tcPr>
            <w:tcW w:w="3420" w:type="dxa"/>
            <w:vAlign w:val="center"/>
          </w:tcPr>
          <w:p w14:paraId="7ECE9368" w14:textId="77777777" w:rsidR="005C7F02" w:rsidRPr="009D4DE2" w:rsidRDefault="005C7F02" w:rsidP="005B2115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55FA0081" w14:textId="77777777" w:rsidR="005C7F02" w:rsidRPr="009D4DE2" w:rsidRDefault="005C7F02" w:rsidP="002D4733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72F23B4A" w14:textId="77777777" w:rsidR="005C7F02" w:rsidRPr="009D4DE2" w:rsidRDefault="005C7F02" w:rsidP="002D4733">
            <w:pPr>
              <w:pStyle w:val="a"/>
              <w:tabs>
                <w:tab w:val="right" w:pos="1081"/>
              </w:tabs>
              <w:ind w:left="-8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51D96B56" w14:textId="77777777" w:rsidR="005C7F02" w:rsidRPr="009D4DE2" w:rsidRDefault="005C7F02" w:rsidP="002D4733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1CF799FC" w14:textId="77777777" w:rsidR="005C7F02" w:rsidRPr="009D4DE2" w:rsidRDefault="005C7F02" w:rsidP="002D4733">
            <w:pPr>
              <w:pStyle w:val="a"/>
              <w:tabs>
                <w:tab w:val="right" w:pos="1140"/>
              </w:tabs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3F6214" w:rsidRPr="009D4DE2" w14:paraId="55338C48" w14:textId="77777777" w:rsidTr="00F54988">
        <w:tc>
          <w:tcPr>
            <w:tcW w:w="3420" w:type="dxa"/>
            <w:vAlign w:val="center"/>
          </w:tcPr>
          <w:p w14:paraId="2F71056D" w14:textId="77777777" w:rsidR="003F6214" w:rsidRPr="009D4DE2" w:rsidRDefault="003F6214" w:rsidP="005B2115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7" w:type="dxa"/>
            <w:vAlign w:val="bottom"/>
          </w:tcPr>
          <w:p w14:paraId="1DE9EA56" w14:textId="51FA82CA" w:rsidR="003F6214" w:rsidRPr="009D4DE2" w:rsidRDefault="007A777B" w:rsidP="002D4733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A777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166F59"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66F59"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08" w:type="dxa"/>
            <w:vAlign w:val="center"/>
          </w:tcPr>
          <w:p w14:paraId="31CFA083" w14:textId="30B2B279" w:rsidR="003F6214" w:rsidRPr="009D4DE2" w:rsidRDefault="003F6214" w:rsidP="002D4733">
            <w:pPr>
              <w:pStyle w:val="a"/>
              <w:tabs>
                <w:tab w:val="right" w:pos="108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E41E55"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E41E55"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07" w:type="dxa"/>
            <w:vAlign w:val="bottom"/>
          </w:tcPr>
          <w:p w14:paraId="054D8F12" w14:textId="0275622E" w:rsidR="003F6214" w:rsidRPr="009D4DE2" w:rsidRDefault="007A777B" w:rsidP="002D4733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A777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7E1FE9"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66F59"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08" w:type="dxa"/>
            <w:vAlign w:val="center"/>
          </w:tcPr>
          <w:p w14:paraId="0B7651FA" w14:textId="0D82E16B" w:rsidR="003F6214" w:rsidRPr="009D4DE2" w:rsidRDefault="003F6214" w:rsidP="002D4733">
            <w:pPr>
              <w:pStyle w:val="a"/>
              <w:tabs>
                <w:tab w:val="right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E41E55"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E41E55"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3F6214" w:rsidRPr="009D4DE2" w14:paraId="665C37F6" w14:textId="77777777" w:rsidTr="00F54988">
        <w:tc>
          <w:tcPr>
            <w:tcW w:w="3420" w:type="dxa"/>
            <w:vAlign w:val="center"/>
          </w:tcPr>
          <w:p w14:paraId="3599834B" w14:textId="77777777" w:rsidR="003F6214" w:rsidRPr="009D4DE2" w:rsidRDefault="003F6214" w:rsidP="005B2115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7" w:type="dxa"/>
            <w:vAlign w:val="center"/>
          </w:tcPr>
          <w:p w14:paraId="5D4EA59E" w14:textId="73302C87" w:rsidR="003F6214" w:rsidRPr="009D4DE2" w:rsidRDefault="003F6214" w:rsidP="002D4733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08" w:type="dxa"/>
            <w:vAlign w:val="center"/>
          </w:tcPr>
          <w:p w14:paraId="2D348248" w14:textId="369307BD" w:rsidR="003F6214" w:rsidRPr="009D4DE2" w:rsidRDefault="003F6214" w:rsidP="002D4733">
            <w:pPr>
              <w:pStyle w:val="a"/>
              <w:tabs>
                <w:tab w:val="right" w:pos="108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07" w:type="dxa"/>
            <w:vAlign w:val="center"/>
          </w:tcPr>
          <w:p w14:paraId="5276BC80" w14:textId="35BC89B7" w:rsidR="003F6214" w:rsidRPr="009D4DE2" w:rsidRDefault="003F6214" w:rsidP="002D4733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08" w:type="dxa"/>
            <w:vAlign w:val="center"/>
          </w:tcPr>
          <w:p w14:paraId="302A6B1E" w14:textId="09571C7A" w:rsidR="003F6214" w:rsidRPr="009D4DE2" w:rsidRDefault="003F6214" w:rsidP="002D4733">
            <w:pPr>
              <w:pStyle w:val="a"/>
              <w:tabs>
                <w:tab w:val="right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3F6214" w:rsidRPr="009D4DE2" w14:paraId="1A8D4A3E" w14:textId="77777777" w:rsidTr="00F54988">
        <w:tc>
          <w:tcPr>
            <w:tcW w:w="3420" w:type="dxa"/>
            <w:vAlign w:val="center"/>
          </w:tcPr>
          <w:p w14:paraId="7ADBBEF1" w14:textId="77777777" w:rsidR="003F6214" w:rsidRPr="009D4DE2" w:rsidRDefault="003F6214" w:rsidP="005B2115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  <w:vAlign w:val="center"/>
          </w:tcPr>
          <w:p w14:paraId="5B3916F0" w14:textId="77777777" w:rsidR="003F6214" w:rsidRPr="009D4DE2" w:rsidRDefault="003F6214" w:rsidP="002D4733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center"/>
          </w:tcPr>
          <w:p w14:paraId="3831EAE7" w14:textId="77777777" w:rsidR="003F6214" w:rsidRPr="009D4DE2" w:rsidRDefault="003F6214" w:rsidP="002D4733">
            <w:pPr>
              <w:tabs>
                <w:tab w:val="right" w:pos="108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vAlign w:val="center"/>
          </w:tcPr>
          <w:p w14:paraId="6E0D611A" w14:textId="77777777" w:rsidR="003F6214" w:rsidRPr="009D4DE2" w:rsidRDefault="003F6214" w:rsidP="002D4733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center"/>
          </w:tcPr>
          <w:p w14:paraId="125323B3" w14:textId="77777777" w:rsidR="003F6214" w:rsidRPr="009D4DE2" w:rsidRDefault="003F6214" w:rsidP="002D4733">
            <w:pPr>
              <w:tabs>
                <w:tab w:val="right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3228C" w:rsidRPr="009D4DE2" w14:paraId="0163741B" w14:textId="77777777" w:rsidTr="00F54988">
        <w:tc>
          <w:tcPr>
            <w:tcW w:w="3420" w:type="dxa"/>
            <w:vAlign w:val="bottom"/>
          </w:tcPr>
          <w:p w14:paraId="3965F98D" w14:textId="77777777" w:rsidR="00C3228C" w:rsidRPr="009D4DE2" w:rsidRDefault="00C3228C" w:rsidP="005B2115">
            <w:pPr>
              <w:tabs>
                <w:tab w:val="left" w:pos="1350"/>
              </w:tabs>
              <w:ind w:left="-10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D4DE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507" w:type="dxa"/>
            <w:shd w:val="clear" w:color="auto" w:fill="FAFAFA"/>
          </w:tcPr>
          <w:p w14:paraId="18236593" w14:textId="77777777" w:rsidR="00C3228C" w:rsidRPr="009D4DE2" w:rsidRDefault="00C3228C" w:rsidP="00C322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08" w:type="dxa"/>
          </w:tcPr>
          <w:p w14:paraId="20FC7998" w14:textId="77777777" w:rsidR="00C3228C" w:rsidRPr="009D4DE2" w:rsidRDefault="00C3228C" w:rsidP="00C322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07" w:type="dxa"/>
            <w:shd w:val="clear" w:color="auto" w:fill="FAFAFA"/>
          </w:tcPr>
          <w:p w14:paraId="10D170BF" w14:textId="77777777" w:rsidR="00C3228C" w:rsidRPr="009D4DE2" w:rsidRDefault="00C3228C" w:rsidP="00C322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08" w:type="dxa"/>
          </w:tcPr>
          <w:p w14:paraId="4DDF0F86" w14:textId="77777777" w:rsidR="00C3228C" w:rsidRPr="009D4DE2" w:rsidRDefault="00C3228C" w:rsidP="00C322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A5204A" w:rsidRPr="009D4DE2" w14:paraId="0F20DC4E" w14:textId="77777777" w:rsidTr="00F54988">
        <w:tc>
          <w:tcPr>
            <w:tcW w:w="3420" w:type="dxa"/>
            <w:vAlign w:val="bottom"/>
          </w:tcPr>
          <w:p w14:paraId="5F69DCEA" w14:textId="220A5EDF" w:rsidR="00A5204A" w:rsidRPr="009D4DE2" w:rsidRDefault="00A5204A" w:rsidP="00A5204A">
            <w:pPr>
              <w:tabs>
                <w:tab w:val="left" w:pos="789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D4DE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 </w:t>
            </w:r>
            <w:bookmarkStart w:id="5" w:name="OLE_LINK2"/>
            <w:r w:rsidRPr="009D4DE2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 xml:space="preserve"> </w:t>
            </w:r>
            <w:r w:rsidRPr="009D4DE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ลูกหนี้อื่น</w:t>
            </w:r>
            <w:bookmarkEnd w:id="5"/>
            <w:r w:rsidRPr="009D4DE2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ab/>
              <w:t>-</w:t>
            </w:r>
            <w:r w:rsidRPr="009D4DE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กิจการที่เกี่ยวข้องกัน</w:t>
            </w:r>
            <w:r w:rsidRPr="009D4DE2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 xml:space="preserve"> </w:t>
            </w:r>
            <w:r w:rsidRPr="009D4DE2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br/>
            </w:r>
            <w:r w:rsidRPr="009D4DE2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ab/>
              <w:t xml:space="preserve">    (</w:t>
            </w:r>
            <w:r w:rsidRPr="009D4DE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หมายเหตุข้อ </w:t>
            </w:r>
            <w:r w:rsidR="007A777B" w:rsidRPr="007A777B">
              <w:rPr>
                <w:rFonts w:ascii="Browallia New" w:hAnsi="Browallia New" w:cs="Browallia New"/>
                <w:spacing w:val="-6"/>
                <w:sz w:val="26"/>
                <w:szCs w:val="26"/>
              </w:rPr>
              <w:t>14</w:t>
            </w:r>
            <w:r w:rsidRPr="009D4DE2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9D4DE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</w:t>
            </w:r>
            <w:r w:rsidRPr="009D4DE2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507" w:type="dxa"/>
            <w:shd w:val="clear" w:color="auto" w:fill="FAFAFA"/>
          </w:tcPr>
          <w:p w14:paraId="7B4CE42F" w14:textId="77777777" w:rsidR="00A5204A" w:rsidRPr="009D4DE2" w:rsidRDefault="00A5204A" w:rsidP="00A520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4FDAC8F2" w14:textId="77777777" w:rsidR="00A5204A" w:rsidRPr="009D4DE2" w:rsidRDefault="007655F7" w:rsidP="00A520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08" w:type="dxa"/>
          </w:tcPr>
          <w:p w14:paraId="175BDF15" w14:textId="77777777" w:rsidR="00A5204A" w:rsidRPr="009D4DE2" w:rsidRDefault="00A5204A" w:rsidP="00A520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3A89E313" w14:textId="77777777" w:rsidR="00A5204A" w:rsidRPr="009D4DE2" w:rsidRDefault="00A5204A" w:rsidP="00A520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4DE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07" w:type="dxa"/>
            <w:shd w:val="clear" w:color="auto" w:fill="FAFAFA"/>
          </w:tcPr>
          <w:p w14:paraId="56D91D74" w14:textId="77777777" w:rsidR="00A5204A" w:rsidRDefault="00A5204A" w:rsidP="00A520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624BC4E7" w14:textId="0971E52D" w:rsidR="007655F7" w:rsidRPr="009D4DE2" w:rsidRDefault="007A777B" w:rsidP="00A520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777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655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="007655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  <w:tc>
          <w:tcPr>
            <w:tcW w:w="1508" w:type="dxa"/>
          </w:tcPr>
          <w:p w14:paraId="0FCDC2FD" w14:textId="77777777" w:rsidR="00A5204A" w:rsidRPr="009D4DE2" w:rsidRDefault="00A5204A" w:rsidP="00A520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3BE1B0E" w14:textId="413E2F48" w:rsidR="00A5204A" w:rsidRPr="009D4DE2" w:rsidRDefault="007A777B" w:rsidP="00A520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777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5204A" w:rsidRPr="009D4D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A5204A" w:rsidRPr="009D4D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</w:tr>
      <w:tr w:rsidR="00A5204A" w:rsidRPr="009D4DE2" w14:paraId="1F8C0EF7" w14:textId="77777777" w:rsidTr="00F54988">
        <w:tc>
          <w:tcPr>
            <w:tcW w:w="3420" w:type="dxa"/>
            <w:vAlign w:val="bottom"/>
          </w:tcPr>
          <w:p w14:paraId="7AB0453E" w14:textId="77777777" w:rsidR="00A5204A" w:rsidRPr="009D4DE2" w:rsidRDefault="00A5204A" w:rsidP="00A5204A">
            <w:pPr>
              <w:tabs>
                <w:tab w:val="left" w:pos="789"/>
                <w:tab w:val="left" w:pos="1800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D4DE2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  <w:t>-</w:t>
            </w:r>
            <w:r w:rsidRPr="009D4DE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กิจการอื่น</w:t>
            </w:r>
          </w:p>
        </w:tc>
        <w:tc>
          <w:tcPr>
            <w:tcW w:w="1507" w:type="dxa"/>
            <w:shd w:val="clear" w:color="auto" w:fill="FAFAFA"/>
          </w:tcPr>
          <w:p w14:paraId="575D6278" w14:textId="7EB741CA" w:rsidR="00A5204A" w:rsidRPr="009D4DE2" w:rsidRDefault="007A777B" w:rsidP="00A520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777B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7655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508" w:type="dxa"/>
          </w:tcPr>
          <w:p w14:paraId="349774AE" w14:textId="2D35E4B5" w:rsidR="00A5204A" w:rsidRPr="009D4DE2" w:rsidRDefault="007A777B" w:rsidP="00A520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777B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A5204A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507" w:type="dxa"/>
            <w:shd w:val="clear" w:color="auto" w:fill="FAFAFA"/>
          </w:tcPr>
          <w:p w14:paraId="3163FDF2" w14:textId="1B35C74A" w:rsidR="00A5204A" w:rsidRPr="009D4DE2" w:rsidRDefault="007A777B" w:rsidP="00A520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777B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7655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508" w:type="dxa"/>
          </w:tcPr>
          <w:p w14:paraId="6411F25F" w14:textId="1C6AF642" w:rsidR="00A5204A" w:rsidRPr="009D4DE2" w:rsidRDefault="007A777B" w:rsidP="00A520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777B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A5204A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</w:tr>
      <w:tr w:rsidR="00FC50CE" w:rsidRPr="009D4DE2" w14:paraId="169EF90C" w14:textId="77777777" w:rsidTr="00F54988">
        <w:tc>
          <w:tcPr>
            <w:tcW w:w="3420" w:type="dxa"/>
            <w:vAlign w:val="bottom"/>
          </w:tcPr>
          <w:p w14:paraId="5B26D526" w14:textId="77777777" w:rsidR="00FC50CE" w:rsidRPr="009D4DE2" w:rsidRDefault="00FC50CE" w:rsidP="00FC50CE">
            <w:pPr>
              <w:tabs>
                <w:tab w:val="left" w:pos="1170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D4DE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</w:t>
            </w:r>
            <w:r w:rsidRPr="009D4D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9D4DE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ดอกเบี้ยค้างรับ </w:t>
            </w:r>
            <w:r w:rsidRPr="009D4D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9D4DE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บุคคลอื่น</w:t>
            </w:r>
          </w:p>
        </w:tc>
        <w:tc>
          <w:tcPr>
            <w:tcW w:w="1507" w:type="dxa"/>
            <w:shd w:val="clear" w:color="auto" w:fill="FAFAFA"/>
          </w:tcPr>
          <w:p w14:paraId="7BCBEE37" w14:textId="6AA7F5D5" w:rsidR="00FC50CE" w:rsidRPr="009D4DE2" w:rsidRDefault="007A777B" w:rsidP="00FC50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777B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FC50CE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FC50CE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508" w:type="dxa"/>
          </w:tcPr>
          <w:p w14:paraId="597EA4E5" w14:textId="26918691" w:rsidR="00FC50CE" w:rsidRPr="009D4DE2" w:rsidRDefault="007A777B" w:rsidP="00FC50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777B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FC50CE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FC50CE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507" w:type="dxa"/>
            <w:shd w:val="clear" w:color="auto" w:fill="FAFAFA"/>
          </w:tcPr>
          <w:p w14:paraId="6A88DB34" w14:textId="77777777" w:rsidR="00FC50CE" w:rsidRPr="009D4DE2" w:rsidRDefault="00FC50CE" w:rsidP="00FC50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4D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8" w:type="dxa"/>
          </w:tcPr>
          <w:p w14:paraId="1F4E36F4" w14:textId="77777777" w:rsidR="00FC50CE" w:rsidRPr="009D4DE2" w:rsidRDefault="00FC50CE" w:rsidP="00FC50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4D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C50CE" w:rsidRPr="009D4DE2" w14:paraId="7ECAA51A" w14:textId="77777777" w:rsidTr="00F54988">
        <w:tc>
          <w:tcPr>
            <w:tcW w:w="3420" w:type="dxa"/>
          </w:tcPr>
          <w:p w14:paraId="6BC502FF" w14:textId="77777777" w:rsidR="00FC50CE" w:rsidRPr="009D4DE2" w:rsidRDefault="00FC50CE" w:rsidP="00FC50CE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4DE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D4DE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4D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</w:tcPr>
          <w:p w14:paraId="0010CEFA" w14:textId="6D651317" w:rsidR="00FC50CE" w:rsidRPr="009D4DE2" w:rsidRDefault="00FC50CE" w:rsidP="00FC50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4DE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A777B" w:rsidRPr="007A777B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9D4D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A777B" w:rsidRPr="007A777B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Pr="009D4D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A777B" w:rsidRPr="007A777B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Pr="009D4DE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1FE0F44F" w14:textId="3618881F" w:rsidR="00FC50CE" w:rsidRPr="009D4DE2" w:rsidRDefault="00FC50CE" w:rsidP="00FC50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4DE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A777B" w:rsidRPr="007A777B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9D4D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A777B" w:rsidRPr="007A777B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Pr="009D4D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A777B" w:rsidRPr="007A777B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Pr="009D4DE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</w:tcPr>
          <w:p w14:paraId="140949FA" w14:textId="77777777" w:rsidR="00FC50CE" w:rsidRPr="009D4DE2" w:rsidRDefault="00FC50CE" w:rsidP="00FC50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4D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4367C3AD" w14:textId="77777777" w:rsidR="00FC50CE" w:rsidRPr="009D4DE2" w:rsidRDefault="00FC50CE" w:rsidP="00FC50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4D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C50CE" w:rsidRPr="009D4DE2" w14:paraId="79D29517" w14:textId="77777777" w:rsidTr="00F54988">
        <w:tc>
          <w:tcPr>
            <w:tcW w:w="3420" w:type="dxa"/>
            <w:vAlign w:val="bottom"/>
          </w:tcPr>
          <w:p w14:paraId="3F2CCDCE" w14:textId="77777777" w:rsidR="00FC50CE" w:rsidRPr="009D4DE2" w:rsidRDefault="00FC50CE" w:rsidP="00FC50CE">
            <w:pPr>
              <w:tabs>
                <w:tab w:val="left" w:pos="1170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4DE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</w:t>
            </w:r>
            <w:r w:rsidRPr="009D4D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9D4DE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ดอกเบี้ยค้างรับ </w:t>
            </w:r>
            <w:r w:rsidRPr="009D4D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9D4DE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บุคคลอื่น</w:t>
            </w:r>
            <w:r w:rsidRPr="009D4D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9D4DE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D4DE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FAFAFA"/>
          </w:tcPr>
          <w:p w14:paraId="34E03F50" w14:textId="77777777" w:rsidR="00FC50CE" w:rsidRPr="009D4DE2" w:rsidRDefault="00FC50CE" w:rsidP="00FC50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4D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19E9B3FC" w14:textId="77777777" w:rsidR="00FC50CE" w:rsidRPr="009D4DE2" w:rsidRDefault="00FC50CE" w:rsidP="00FC50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4D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FAFAFA"/>
          </w:tcPr>
          <w:p w14:paraId="35AA8ECF" w14:textId="77777777" w:rsidR="00FC50CE" w:rsidRPr="009D4DE2" w:rsidRDefault="00FC50CE" w:rsidP="00FC50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4D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6B3560E1" w14:textId="77777777" w:rsidR="00FC50CE" w:rsidRPr="009D4DE2" w:rsidRDefault="00FC50CE" w:rsidP="00FC50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4D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C50CE" w:rsidRPr="009D4DE2" w14:paraId="32FF4330" w14:textId="77777777" w:rsidTr="00F54988">
        <w:tc>
          <w:tcPr>
            <w:tcW w:w="3420" w:type="dxa"/>
            <w:vAlign w:val="bottom"/>
          </w:tcPr>
          <w:p w14:paraId="1EAE8F37" w14:textId="77777777" w:rsidR="00FC50CE" w:rsidRPr="009D4DE2" w:rsidRDefault="00FC50CE" w:rsidP="00FC50CE">
            <w:pPr>
              <w:tabs>
                <w:tab w:val="left" w:pos="1170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07" w:type="dxa"/>
            <w:shd w:val="clear" w:color="auto" w:fill="FAFAFA"/>
          </w:tcPr>
          <w:p w14:paraId="29B8EE33" w14:textId="77777777" w:rsidR="00FC50CE" w:rsidRPr="009D4DE2" w:rsidRDefault="00FC50CE" w:rsidP="00FC50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8" w:type="dxa"/>
          </w:tcPr>
          <w:p w14:paraId="3696DD5D" w14:textId="77777777" w:rsidR="00FC50CE" w:rsidRPr="009D4DE2" w:rsidRDefault="00FC50CE" w:rsidP="00FC50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7" w:type="dxa"/>
            <w:shd w:val="clear" w:color="auto" w:fill="FAFAFA"/>
          </w:tcPr>
          <w:p w14:paraId="54B71386" w14:textId="77777777" w:rsidR="00FC50CE" w:rsidRPr="009D4DE2" w:rsidRDefault="00FC50CE" w:rsidP="00FC50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8" w:type="dxa"/>
          </w:tcPr>
          <w:p w14:paraId="0E74D440" w14:textId="77777777" w:rsidR="00FC50CE" w:rsidRPr="009D4DE2" w:rsidRDefault="00FC50CE" w:rsidP="00FC50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50CE" w:rsidRPr="009D4DE2" w14:paraId="2ADF40A0" w14:textId="77777777" w:rsidTr="00F54988">
        <w:tc>
          <w:tcPr>
            <w:tcW w:w="3420" w:type="dxa"/>
            <w:vAlign w:val="bottom"/>
          </w:tcPr>
          <w:p w14:paraId="05C15B2A" w14:textId="77777777" w:rsidR="00FC50CE" w:rsidRPr="009D4DE2" w:rsidRDefault="00FC50CE" w:rsidP="00FC50CE">
            <w:pPr>
              <w:tabs>
                <w:tab w:val="left" w:pos="1170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D4DE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</w:t>
            </w:r>
            <w:r w:rsidRPr="009D4D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9D4DE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ดอกเบี้ยค้างรับ - กิจการที่เกี่ยวข้องกัน</w:t>
            </w:r>
          </w:p>
        </w:tc>
        <w:tc>
          <w:tcPr>
            <w:tcW w:w="1507" w:type="dxa"/>
            <w:shd w:val="clear" w:color="auto" w:fill="FAFAFA"/>
          </w:tcPr>
          <w:p w14:paraId="65D2FBC0" w14:textId="77777777" w:rsidR="00FC50CE" w:rsidRPr="009D4DE2" w:rsidRDefault="00FC50CE" w:rsidP="00FC50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6A10D601" w14:textId="77777777" w:rsidR="00FC50CE" w:rsidRPr="009D4DE2" w:rsidRDefault="00FC50CE" w:rsidP="00FC50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07" w:type="dxa"/>
            <w:shd w:val="clear" w:color="auto" w:fill="FAFAFA"/>
          </w:tcPr>
          <w:p w14:paraId="22EEDBBA" w14:textId="77777777" w:rsidR="00FC50CE" w:rsidRPr="009D4DE2" w:rsidRDefault="00FC50CE" w:rsidP="00FC50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8" w:type="dxa"/>
          </w:tcPr>
          <w:p w14:paraId="40702F9C" w14:textId="77777777" w:rsidR="00FC50CE" w:rsidRPr="009D4DE2" w:rsidRDefault="00FC50CE" w:rsidP="00FC50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50CE" w:rsidRPr="009D4DE2" w14:paraId="41BCCF58" w14:textId="77777777" w:rsidTr="00F54988">
        <w:tc>
          <w:tcPr>
            <w:tcW w:w="3420" w:type="dxa"/>
            <w:vAlign w:val="bottom"/>
          </w:tcPr>
          <w:p w14:paraId="51BF0281" w14:textId="547E2671" w:rsidR="00FC50CE" w:rsidRPr="009D4DE2" w:rsidRDefault="00FC50CE" w:rsidP="00FC50CE">
            <w:pPr>
              <w:tabs>
                <w:tab w:val="left" w:pos="1239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D4DE2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ab/>
              <w:t xml:space="preserve">   </w:t>
            </w:r>
            <w:r w:rsidRPr="009D4DE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9D4DE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หมายเหตุข้อ </w:t>
            </w:r>
            <w:r w:rsidR="007A777B" w:rsidRPr="007A777B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9D4D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4DE2">
              <w:rPr>
                <w:rFonts w:ascii="Browallia New" w:hAnsi="Browallia New" w:cs="Browallia New"/>
                <w:sz w:val="26"/>
                <w:szCs w:val="26"/>
                <w:cs/>
              </w:rPr>
              <w:t>ข</w:t>
            </w:r>
            <w:r w:rsidRPr="009D4D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07" w:type="dxa"/>
            <w:shd w:val="clear" w:color="auto" w:fill="FAFAFA"/>
          </w:tcPr>
          <w:p w14:paraId="27CFFA89" w14:textId="77777777" w:rsidR="00FC50CE" w:rsidRPr="007655F7" w:rsidRDefault="007655F7" w:rsidP="00FC50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08" w:type="dxa"/>
          </w:tcPr>
          <w:p w14:paraId="70CB3448" w14:textId="77777777" w:rsidR="00FC50CE" w:rsidRPr="009D4DE2" w:rsidRDefault="00FC50CE" w:rsidP="00FC50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D4DE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07" w:type="dxa"/>
            <w:shd w:val="clear" w:color="auto" w:fill="FAFAFA"/>
          </w:tcPr>
          <w:p w14:paraId="3EA1982E" w14:textId="5919B396" w:rsidR="00FC50CE" w:rsidRPr="009D4DE2" w:rsidRDefault="007A777B" w:rsidP="00FC50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A777B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7655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7655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508" w:type="dxa"/>
          </w:tcPr>
          <w:p w14:paraId="5857F773" w14:textId="2D9DE3E4" w:rsidR="00FC50CE" w:rsidRPr="009D4DE2" w:rsidRDefault="007A777B" w:rsidP="00FC50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777B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FC50CE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="00FC50CE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</w:tr>
      <w:tr w:rsidR="00FC50CE" w:rsidRPr="009D4DE2" w14:paraId="1E79050D" w14:textId="77777777" w:rsidTr="00F54988">
        <w:tc>
          <w:tcPr>
            <w:tcW w:w="3420" w:type="dxa"/>
            <w:vAlign w:val="bottom"/>
          </w:tcPr>
          <w:p w14:paraId="036B3146" w14:textId="77777777" w:rsidR="00FC50CE" w:rsidRPr="009D4DE2" w:rsidRDefault="00FC50CE" w:rsidP="00FC50CE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D4D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9D4DE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507" w:type="dxa"/>
            <w:shd w:val="clear" w:color="auto" w:fill="FAFAFA"/>
          </w:tcPr>
          <w:p w14:paraId="424DF6CA" w14:textId="4612C286" w:rsidR="00FC50CE" w:rsidRPr="009D4DE2" w:rsidRDefault="007A777B" w:rsidP="00FC50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A777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655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7655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687</w:t>
            </w:r>
          </w:p>
        </w:tc>
        <w:tc>
          <w:tcPr>
            <w:tcW w:w="1508" w:type="dxa"/>
          </w:tcPr>
          <w:p w14:paraId="44016B3D" w14:textId="77D50BAA" w:rsidR="00FC50CE" w:rsidRPr="009D4DE2" w:rsidRDefault="007A777B" w:rsidP="00FC50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A777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C50CE" w:rsidRPr="009D4D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="00FC50CE" w:rsidRPr="009D4D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507" w:type="dxa"/>
            <w:shd w:val="clear" w:color="auto" w:fill="FAFAFA"/>
          </w:tcPr>
          <w:p w14:paraId="057BE46C" w14:textId="5EAA9C18" w:rsidR="00FC50CE" w:rsidRPr="009D4DE2" w:rsidRDefault="007A777B" w:rsidP="00FC50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777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655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7655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508" w:type="dxa"/>
          </w:tcPr>
          <w:p w14:paraId="7CF6ADDD" w14:textId="32CF65A0" w:rsidR="00FC50CE" w:rsidRPr="009D4DE2" w:rsidRDefault="007A777B" w:rsidP="00FC50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777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C50CE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="00FC50CE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</w:tr>
      <w:tr w:rsidR="00FC50CE" w:rsidRPr="009D4DE2" w14:paraId="24559F69" w14:textId="77777777" w:rsidTr="00F54988">
        <w:tc>
          <w:tcPr>
            <w:tcW w:w="3420" w:type="dxa"/>
            <w:vAlign w:val="bottom"/>
          </w:tcPr>
          <w:p w14:paraId="23C390AD" w14:textId="77777777" w:rsidR="00FC50CE" w:rsidRPr="009D4DE2" w:rsidRDefault="00FC50CE" w:rsidP="00FC50CE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4D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9D4DE2">
              <w:rPr>
                <w:rFonts w:ascii="Browallia New" w:hAnsi="Browallia New" w:cs="Browallia New"/>
                <w:sz w:val="26"/>
                <w:szCs w:val="26"/>
                <w:cs/>
              </w:rPr>
              <w:t>ค่านายหน้ารอตัดจ่าย</w:t>
            </w:r>
          </w:p>
        </w:tc>
        <w:tc>
          <w:tcPr>
            <w:tcW w:w="1507" w:type="dxa"/>
            <w:shd w:val="clear" w:color="auto" w:fill="FAFAFA"/>
          </w:tcPr>
          <w:p w14:paraId="2092053B" w14:textId="4CF561C6" w:rsidR="00FC50CE" w:rsidRPr="009D4DE2" w:rsidRDefault="007A777B" w:rsidP="00FC50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777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7655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7655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689</w:t>
            </w:r>
          </w:p>
        </w:tc>
        <w:tc>
          <w:tcPr>
            <w:tcW w:w="1508" w:type="dxa"/>
          </w:tcPr>
          <w:p w14:paraId="1CDF6DBF" w14:textId="3B9E4863" w:rsidR="00FC50CE" w:rsidRPr="009D4DE2" w:rsidRDefault="007A777B" w:rsidP="00FC50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777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C50CE" w:rsidRPr="009D4D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FC50CE" w:rsidRPr="009D4D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689</w:t>
            </w:r>
          </w:p>
        </w:tc>
        <w:tc>
          <w:tcPr>
            <w:tcW w:w="1507" w:type="dxa"/>
            <w:shd w:val="clear" w:color="auto" w:fill="FAFAFA"/>
          </w:tcPr>
          <w:p w14:paraId="4281EC89" w14:textId="77777777" w:rsidR="00FC50CE" w:rsidRPr="009D4DE2" w:rsidRDefault="007655F7" w:rsidP="00FC50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08" w:type="dxa"/>
          </w:tcPr>
          <w:p w14:paraId="0D5C2DCC" w14:textId="77777777" w:rsidR="00FC50CE" w:rsidRPr="009D4DE2" w:rsidRDefault="00FC50CE" w:rsidP="00FC50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4DE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C50CE" w:rsidRPr="009D4DE2" w14:paraId="7EDBA697" w14:textId="77777777" w:rsidTr="00F54988">
        <w:tc>
          <w:tcPr>
            <w:tcW w:w="3420" w:type="dxa"/>
            <w:vAlign w:val="bottom"/>
          </w:tcPr>
          <w:p w14:paraId="03D150BF" w14:textId="77777777" w:rsidR="00FC50CE" w:rsidRPr="009D4DE2" w:rsidRDefault="00FC50CE" w:rsidP="00FC50CE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D4D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9D4DE2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</w:tcPr>
          <w:p w14:paraId="10135B73" w14:textId="1152C128" w:rsidR="00FC50CE" w:rsidRPr="009D4DE2" w:rsidRDefault="007A777B" w:rsidP="00FC50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777B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7655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51A7F6C2" w14:textId="73E4BD05" w:rsidR="00FC50CE" w:rsidRPr="009D4DE2" w:rsidRDefault="007A777B" w:rsidP="00FC50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777B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FC50CE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532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</w:tcPr>
          <w:p w14:paraId="33B26238" w14:textId="0B8C6446" w:rsidR="00FC50CE" w:rsidRPr="009D4DE2" w:rsidRDefault="007A777B" w:rsidP="00FC50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777B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7655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5D6ECDD7" w14:textId="3609F29E" w:rsidR="00FC50CE" w:rsidRPr="009D4DE2" w:rsidRDefault="007A777B" w:rsidP="00FC50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777B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FC50CE" w:rsidRPr="009D4D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356</w:t>
            </w:r>
          </w:p>
        </w:tc>
      </w:tr>
      <w:tr w:rsidR="00FC50CE" w:rsidRPr="009D4DE2" w14:paraId="676EEA1C" w14:textId="77777777" w:rsidTr="00F54988">
        <w:tc>
          <w:tcPr>
            <w:tcW w:w="3420" w:type="dxa"/>
            <w:vAlign w:val="bottom"/>
          </w:tcPr>
          <w:p w14:paraId="4B92E7DD" w14:textId="77777777" w:rsidR="00FC50CE" w:rsidRPr="009D4DE2" w:rsidRDefault="00FC50CE" w:rsidP="00FC50CE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D4DE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  <w:r w:rsidRPr="009D4DE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 - สุทธิ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D5F09C" w14:textId="5A6E7968" w:rsidR="00FC50CE" w:rsidRPr="009D4DE2" w:rsidRDefault="007A777B" w:rsidP="00FC50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777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7655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7655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C7D04" w14:textId="0715B622" w:rsidR="00FC50CE" w:rsidRPr="009D4DE2" w:rsidRDefault="007A777B" w:rsidP="00FC50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777B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FC50CE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FC50CE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089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D4F552" w14:textId="3C544C74" w:rsidR="00FC50CE" w:rsidRPr="009D4DE2" w:rsidRDefault="007A777B" w:rsidP="00FC50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777B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7655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7655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</w:tcPr>
          <w:p w14:paraId="49D40FCC" w14:textId="2D7F6A97" w:rsidR="00FC50CE" w:rsidRPr="009D4DE2" w:rsidRDefault="007A777B" w:rsidP="00FC50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777B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FC50CE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="00FC50CE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</w:tr>
    </w:tbl>
    <w:p w14:paraId="25182EAE" w14:textId="77777777" w:rsidR="00F54988" w:rsidRPr="009D4DE2" w:rsidRDefault="00F54988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2BC3A261" w14:textId="77777777" w:rsidR="000D005B" w:rsidRPr="009D4DE2" w:rsidRDefault="00F54988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9D4DE2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C1C76" w:rsidRPr="009D4DE2" w14:paraId="29097211" w14:textId="77777777" w:rsidTr="008537C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391C90" w14:textId="743DF20F" w:rsidR="00AC1C76" w:rsidRPr="009D4DE2" w:rsidRDefault="007A777B" w:rsidP="002D4733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A77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AC1C76" w:rsidRPr="009D4D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C1C76" w:rsidRPr="009D4D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6A69C107" w14:textId="77777777" w:rsidR="00AC1C76" w:rsidRPr="009D4DE2" w:rsidRDefault="00AC1C76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1F14FD" w14:textId="41FED148" w:rsidR="00C66146" w:rsidRPr="009D4DE2" w:rsidRDefault="00C66146" w:rsidP="002D4733">
      <w:pPr>
        <w:rPr>
          <w:rFonts w:ascii="Browallia New" w:eastAsia="Arial Unicode MS" w:hAnsi="Browallia New" w:cs="Browallia New"/>
          <w:sz w:val="26"/>
          <w:szCs w:val="26"/>
        </w:rPr>
      </w:pPr>
      <w:r w:rsidRPr="009D4DE2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สินค้าคงเหลือ </w:t>
      </w:r>
      <w:r w:rsidR="00490D9B" w:rsidRPr="009D4DE2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7A777B" w:rsidRPr="007A777B">
        <w:rPr>
          <w:rFonts w:ascii="Browallia New" w:eastAsia="Arial Unicode MS" w:hAnsi="Browallia New" w:cs="Browallia New"/>
          <w:sz w:val="26"/>
          <w:szCs w:val="26"/>
        </w:rPr>
        <w:t>31</w:t>
      </w:r>
      <w:r w:rsidR="007E1FE9" w:rsidRPr="009D4D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011AA" w:rsidRPr="009D4DE2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E41E55" w:rsidRPr="009D4DE2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7A777B" w:rsidRPr="007A777B">
        <w:rPr>
          <w:rFonts w:ascii="Browallia New" w:eastAsia="Arial Unicode MS" w:hAnsi="Browallia New" w:cs="Browallia New"/>
          <w:sz w:val="26"/>
          <w:szCs w:val="26"/>
        </w:rPr>
        <w:t>2564</w:t>
      </w:r>
      <w:r w:rsidR="00E41E55" w:rsidRPr="009D4D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41E55" w:rsidRPr="009D4DE2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7A777B" w:rsidRPr="007A777B">
        <w:rPr>
          <w:rFonts w:ascii="Browallia New" w:eastAsia="Arial Unicode MS" w:hAnsi="Browallia New" w:cs="Browallia New"/>
          <w:sz w:val="26"/>
          <w:szCs w:val="26"/>
        </w:rPr>
        <w:t>31</w:t>
      </w:r>
      <w:r w:rsidR="00E41E55" w:rsidRPr="009D4D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41E55" w:rsidRPr="009D4DE2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7A777B" w:rsidRPr="007A777B">
        <w:rPr>
          <w:rFonts w:ascii="Browallia New" w:eastAsia="Arial Unicode MS" w:hAnsi="Browallia New" w:cs="Browallia New"/>
          <w:sz w:val="26"/>
          <w:szCs w:val="26"/>
        </w:rPr>
        <w:t>2563</w:t>
      </w:r>
      <w:r w:rsidR="00490D9B" w:rsidRPr="009D4DE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D4DE2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217519E2" w14:textId="77777777" w:rsidR="00C66146" w:rsidRPr="009D4DE2" w:rsidRDefault="00C66146" w:rsidP="002D4733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485"/>
        <w:gridCol w:w="1485"/>
        <w:gridCol w:w="1485"/>
        <w:gridCol w:w="1485"/>
      </w:tblGrid>
      <w:tr w:rsidR="00E37770" w:rsidRPr="009D4DE2" w14:paraId="2655C9F3" w14:textId="77777777" w:rsidTr="002D4733">
        <w:tc>
          <w:tcPr>
            <w:tcW w:w="3510" w:type="dxa"/>
            <w:vAlign w:val="center"/>
          </w:tcPr>
          <w:p w14:paraId="246EC334" w14:textId="77777777" w:rsidR="00E37770" w:rsidRPr="009D4DE2" w:rsidRDefault="00E37770" w:rsidP="002D4733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35C09" w14:textId="77777777" w:rsidR="00E37770" w:rsidRPr="009D4DE2" w:rsidRDefault="00E37770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E9D4F" w14:textId="77777777" w:rsidR="00E37770" w:rsidRPr="009D4DE2" w:rsidRDefault="00E37770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37770" w:rsidRPr="009D4DE2" w14:paraId="3864A8A0" w14:textId="77777777" w:rsidTr="002D4733">
        <w:tc>
          <w:tcPr>
            <w:tcW w:w="3510" w:type="dxa"/>
            <w:vAlign w:val="center"/>
          </w:tcPr>
          <w:p w14:paraId="4431387B" w14:textId="77777777" w:rsidR="00E37770" w:rsidRPr="009D4DE2" w:rsidRDefault="00E37770" w:rsidP="002D4733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vAlign w:val="bottom"/>
          </w:tcPr>
          <w:p w14:paraId="2F50B248" w14:textId="77777777" w:rsidR="00E37770" w:rsidRPr="009D4DE2" w:rsidRDefault="00E37770" w:rsidP="002D4733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vAlign w:val="bottom"/>
          </w:tcPr>
          <w:p w14:paraId="45D447B4" w14:textId="77777777" w:rsidR="00E37770" w:rsidRPr="009D4DE2" w:rsidRDefault="00E37770" w:rsidP="002D4733">
            <w:pPr>
              <w:pStyle w:val="a"/>
              <w:tabs>
                <w:tab w:val="right" w:pos="1081"/>
              </w:tabs>
              <w:ind w:left="-8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vAlign w:val="bottom"/>
          </w:tcPr>
          <w:p w14:paraId="7BCF8C2B" w14:textId="77777777" w:rsidR="00E37770" w:rsidRPr="009D4DE2" w:rsidRDefault="00E37770" w:rsidP="002D4733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vAlign w:val="bottom"/>
          </w:tcPr>
          <w:p w14:paraId="64414E45" w14:textId="77777777" w:rsidR="00E37770" w:rsidRPr="009D4DE2" w:rsidRDefault="00E37770" w:rsidP="002D4733">
            <w:pPr>
              <w:pStyle w:val="a"/>
              <w:tabs>
                <w:tab w:val="right" w:pos="1140"/>
              </w:tabs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3F6214" w:rsidRPr="009D4DE2" w14:paraId="2C427A69" w14:textId="77777777" w:rsidTr="002D4733">
        <w:tc>
          <w:tcPr>
            <w:tcW w:w="3510" w:type="dxa"/>
            <w:vAlign w:val="center"/>
          </w:tcPr>
          <w:p w14:paraId="08A5C9C3" w14:textId="77777777" w:rsidR="003F6214" w:rsidRPr="009D4DE2" w:rsidRDefault="003F6214" w:rsidP="002D4733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85" w:type="dxa"/>
            <w:vAlign w:val="bottom"/>
          </w:tcPr>
          <w:p w14:paraId="5B39E3D4" w14:textId="52CB70BD" w:rsidR="003F6214" w:rsidRPr="009D4DE2" w:rsidRDefault="007A777B" w:rsidP="00615554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A7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7E1FE9"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9011AA"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85" w:type="dxa"/>
            <w:vAlign w:val="center"/>
          </w:tcPr>
          <w:p w14:paraId="56E61960" w14:textId="5AB438E7" w:rsidR="003F6214" w:rsidRPr="009D4DE2" w:rsidRDefault="003F6214" w:rsidP="00615554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E41E55"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E41E55"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85" w:type="dxa"/>
            <w:vAlign w:val="bottom"/>
          </w:tcPr>
          <w:p w14:paraId="54685E27" w14:textId="13D03851" w:rsidR="003F6214" w:rsidRPr="009D4DE2" w:rsidRDefault="007A777B" w:rsidP="00615554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A7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9011AA"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485" w:type="dxa"/>
            <w:vAlign w:val="center"/>
          </w:tcPr>
          <w:p w14:paraId="42F0D5AF" w14:textId="328B0891" w:rsidR="003F6214" w:rsidRPr="009D4DE2" w:rsidRDefault="003F6214" w:rsidP="00615554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E41E55"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E41E55"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E37770" w:rsidRPr="009D4DE2" w14:paraId="667492F4" w14:textId="77777777" w:rsidTr="002D4733">
        <w:tc>
          <w:tcPr>
            <w:tcW w:w="3510" w:type="dxa"/>
            <w:vAlign w:val="center"/>
          </w:tcPr>
          <w:p w14:paraId="0D5ECDD6" w14:textId="77777777" w:rsidR="00E37770" w:rsidRPr="009D4DE2" w:rsidRDefault="00E37770" w:rsidP="002D4733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85" w:type="dxa"/>
            <w:vAlign w:val="center"/>
          </w:tcPr>
          <w:p w14:paraId="090B4D5B" w14:textId="553AB9BB" w:rsidR="00E37770" w:rsidRPr="009D4DE2" w:rsidRDefault="00E37770" w:rsidP="002D4733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85" w:type="dxa"/>
            <w:vAlign w:val="center"/>
          </w:tcPr>
          <w:p w14:paraId="11A361E5" w14:textId="57C7D659" w:rsidR="00E37770" w:rsidRPr="009D4DE2" w:rsidRDefault="00E37770" w:rsidP="002D4733">
            <w:pPr>
              <w:pStyle w:val="a"/>
              <w:tabs>
                <w:tab w:val="right" w:pos="108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85" w:type="dxa"/>
            <w:vAlign w:val="center"/>
          </w:tcPr>
          <w:p w14:paraId="43EF4CC2" w14:textId="794D951B" w:rsidR="00E37770" w:rsidRPr="009D4DE2" w:rsidRDefault="00E37770" w:rsidP="002D4733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85" w:type="dxa"/>
            <w:vAlign w:val="center"/>
          </w:tcPr>
          <w:p w14:paraId="4E607BA7" w14:textId="25E95552" w:rsidR="00E37770" w:rsidRPr="009D4DE2" w:rsidRDefault="00E37770" w:rsidP="002D4733">
            <w:pPr>
              <w:pStyle w:val="a"/>
              <w:tabs>
                <w:tab w:val="right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</w:tr>
      <w:tr w:rsidR="00E37770" w:rsidRPr="009D4DE2" w14:paraId="2613330C" w14:textId="77777777" w:rsidTr="002D4733">
        <w:tc>
          <w:tcPr>
            <w:tcW w:w="3510" w:type="dxa"/>
            <w:vAlign w:val="center"/>
          </w:tcPr>
          <w:p w14:paraId="213679F4" w14:textId="77777777" w:rsidR="00E37770" w:rsidRPr="009D4DE2" w:rsidRDefault="00E37770" w:rsidP="002D4733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vAlign w:val="center"/>
          </w:tcPr>
          <w:p w14:paraId="41F13AEA" w14:textId="77777777" w:rsidR="00E37770" w:rsidRPr="009D4DE2" w:rsidRDefault="00E37770" w:rsidP="002D4733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center"/>
          </w:tcPr>
          <w:p w14:paraId="5E6E0277" w14:textId="77777777" w:rsidR="00E37770" w:rsidRPr="009D4DE2" w:rsidRDefault="00E37770" w:rsidP="002D4733">
            <w:pPr>
              <w:tabs>
                <w:tab w:val="right" w:pos="108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center"/>
          </w:tcPr>
          <w:p w14:paraId="3D6178CE" w14:textId="77777777" w:rsidR="00E37770" w:rsidRPr="009D4DE2" w:rsidRDefault="00E37770" w:rsidP="002D4733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center"/>
          </w:tcPr>
          <w:p w14:paraId="5F644E0D" w14:textId="77777777" w:rsidR="00E37770" w:rsidRPr="009D4DE2" w:rsidRDefault="00E37770" w:rsidP="002D4733">
            <w:pPr>
              <w:tabs>
                <w:tab w:val="right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37770" w:rsidRPr="009D4DE2" w14:paraId="6A6B8A49" w14:textId="77777777" w:rsidTr="002D4733">
        <w:tc>
          <w:tcPr>
            <w:tcW w:w="3510" w:type="dxa"/>
          </w:tcPr>
          <w:p w14:paraId="499A2388" w14:textId="77777777" w:rsidR="00E37770" w:rsidRPr="009D4DE2" w:rsidRDefault="00E37770" w:rsidP="002D473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4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อสังหาริมทรัพย์ระหว่างพัฒนา</w:t>
            </w:r>
          </w:p>
        </w:tc>
        <w:tc>
          <w:tcPr>
            <w:tcW w:w="1485" w:type="dxa"/>
            <w:shd w:val="clear" w:color="auto" w:fill="FAFAFA"/>
          </w:tcPr>
          <w:p w14:paraId="3951FFE2" w14:textId="77777777" w:rsidR="00E37770" w:rsidRPr="009D4DE2" w:rsidRDefault="00E37770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</w:tcPr>
          <w:p w14:paraId="19D25506" w14:textId="77777777" w:rsidR="00E37770" w:rsidRPr="009D4DE2" w:rsidRDefault="00E37770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FAFAFA"/>
          </w:tcPr>
          <w:p w14:paraId="35148B71" w14:textId="77777777" w:rsidR="00E37770" w:rsidRPr="009D4DE2" w:rsidRDefault="00E37770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</w:tcPr>
          <w:p w14:paraId="703633BB" w14:textId="77777777" w:rsidR="00E37770" w:rsidRPr="009D4DE2" w:rsidRDefault="00E37770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E7594" w:rsidRPr="009D4DE2" w14:paraId="2D80FDB4" w14:textId="77777777" w:rsidTr="002D4733">
        <w:tc>
          <w:tcPr>
            <w:tcW w:w="3510" w:type="dxa"/>
          </w:tcPr>
          <w:p w14:paraId="3AA50E60" w14:textId="77777777" w:rsidR="00DE7594" w:rsidRPr="009D4DE2" w:rsidRDefault="00DE7594" w:rsidP="00DE7594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D4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9D4DE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D4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485" w:type="dxa"/>
            <w:shd w:val="clear" w:color="auto" w:fill="FAFAFA"/>
          </w:tcPr>
          <w:p w14:paraId="69255C61" w14:textId="3FCA23A2" w:rsidR="00DE7594" w:rsidRPr="009D4DE2" w:rsidRDefault="007A777B" w:rsidP="00DE75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633</w:t>
            </w:r>
            <w:r w:rsidR="006D4E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780</w:t>
            </w:r>
            <w:r w:rsidR="006D4E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1485" w:type="dxa"/>
          </w:tcPr>
          <w:p w14:paraId="5955D778" w14:textId="3EE139AA" w:rsidR="00DE7594" w:rsidRPr="009D4DE2" w:rsidRDefault="007A777B" w:rsidP="00DE75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777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E7594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 w:rsidR="00DE7594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="00DE7594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485" w:type="dxa"/>
            <w:shd w:val="clear" w:color="auto" w:fill="FAFAFA"/>
          </w:tcPr>
          <w:p w14:paraId="4D37F574" w14:textId="5280E775" w:rsidR="00DE7594" w:rsidRPr="009D4DE2" w:rsidRDefault="007A777B" w:rsidP="00DE75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  <w:r w:rsidR="00184A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936</w:t>
            </w:r>
            <w:r w:rsidR="00184A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1485" w:type="dxa"/>
          </w:tcPr>
          <w:p w14:paraId="76D03B54" w14:textId="0409B109" w:rsidR="00DE7594" w:rsidRPr="009D4DE2" w:rsidRDefault="007A777B" w:rsidP="00DE75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777B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DE7594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DE7594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</w:tr>
      <w:tr w:rsidR="00DE7594" w:rsidRPr="009D4DE2" w14:paraId="18FDC6B1" w14:textId="77777777" w:rsidTr="002D4733">
        <w:tc>
          <w:tcPr>
            <w:tcW w:w="3510" w:type="dxa"/>
          </w:tcPr>
          <w:p w14:paraId="4891A35A" w14:textId="77777777" w:rsidR="00DE7594" w:rsidRPr="009D4DE2" w:rsidRDefault="00DE7594" w:rsidP="00DE7594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4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9D4DE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D4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ดอกเบี้ยที่ถือเป็นต้นทุน</w:t>
            </w:r>
          </w:p>
        </w:tc>
        <w:tc>
          <w:tcPr>
            <w:tcW w:w="1485" w:type="dxa"/>
            <w:shd w:val="clear" w:color="auto" w:fill="FAFAFA"/>
          </w:tcPr>
          <w:p w14:paraId="1634A00B" w14:textId="40EBEC1A" w:rsidR="00DE7594" w:rsidRPr="009D4DE2" w:rsidRDefault="007A777B" w:rsidP="00DE75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6D4E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  <w:r w:rsidR="006D4E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485" w:type="dxa"/>
          </w:tcPr>
          <w:p w14:paraId="7BEC927F" w14:textId="17DEE71B" w:rsidR="00DE7594" w:rsidRPr="009D4DE2" w:rsidRDefault="007A777B" w:rsidP="00DE75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777B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DE7594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="00DE7594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485" w:type="dxa"/>
            <w:shd w:val="clear" w:color="auto" w:fill="FAFAFA"/>
          </w:tcPr>
          <w:p w14:paraId="3DBCFD6F" w14:textId="34B3D15A" w:rsidR="00DE7594" w:rsidRPr="009D4DE2" w:rsidRDefault="007A777B" w:rsidP="00DE75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84A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  <w:r w:rsidR="00184A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485" w:type="dxa"/>
          </w:tcPr>
          <w:p w14:paraId="1653695D" w14:textId="5CDE8B21" w:rsidR="00DE7594" w:rsidRPr="009D4DE2" w:rsidRDefault="007A777B" w:rsidP="00DE75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777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E7594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="00DE7594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</w:tr>
      <w:tr w:rsidR="00DE7594" w:rsidRPr="009D4DE2" w14:paraId="13B3AD70" w14:textId="77777777" w:rsidTr="002D4733">
        <w:tc>
          <w:tcPr>
            <w:tcW w:w="3510" w:type="dxa"/>
          </w:tcPr>
          <w:p w14:paraId="5ABC26BA" w14:textId="77777777" w:rsidR="00DE7594" w:rsidRPr="009D4DE2" w:rsidRDefault="00DE7594" w:rsidP="00DE7594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4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อสังหาริมทรัพย์เพื่อขาย</w:t>
            </w:r>
          </w:p>
        </w:tc>
        <w:tc>
          <w:tcPr>
            <w:tcW w:w="1485" w:type="dxa"/>
            <w:shd w:val="clear" w:color="auto" w:fill="FAFAFA"/>
          </w:tcPr>
          <w:p w14:paraId="7F2690C6" w14:textId="77777777" w:rsidR="00DE7594" w:rsidRPr="009D4DE2" w:rsidRDefault="00DE7594" w:rsidP="00DE75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</w:tcPr>
          <w:p w14:paraId="058CE8A8" w14:textId="77777777" w:rsidR="00DE7594" w:rsidRPr="009D4DE2" w:rsidRDefault="00DE7594" w:rsidP="00DE75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FAFAFA"/>
          </w:tcPr>
          <w:p w14:paraId="09C617BA" w14:textId="77777777" w:rsidR="00DE7594" w:rsidRPr="009D4DE2" w:rsidRDefault="00DE7594" w:rsidP="00DE75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</w:tcPr>
          <w:p w14:paraId="0F88F1DF" w14:textId="77777777" w:rsidR="00DE7594" w:rsidRPr="009D4DE2" w:rsidRDefault="00DE7594" w:rsidP="00DE75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E7594" w:rsidRPr="009D4DE2" w14:paraId="4B0D2BAC" w14:textId="77777777" w:rsidTr="002D4733">
        <w:tc>
          <w:tcPr>
            <w:tcW w:w="3510" w:type="dxa"/>
          </w:tcPr>
          <w:p w14:paraId="6F1168B8" w14:textId="77777777" w:rsidR="00DE7594" w:rsidRPr="00935B3B" w:rsidRDefault="00DE7594" w:rsidP="00DE7594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5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935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35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ที่ดินและสิ่งปลูกสร้าง</w:t>
            </w:r>
          </w:p>
        </w:tc>
        <w:tc>
          <w:tcPr>
            <w:tcW w:w="1485" w:type="dxa"/>
            <w:shd w:val="clear" w:color="auto" w:fill="FAFAFA"/>
          </w:tcPr>
          <w:p w14:paraId="09EB3C2E" w14:textId="69726763" w:rsidR="00DE7594" w:rsidRPr="009D4DE2" w:rsidRDefault="007A777B" w:rsidP="00DE75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D4E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561</w:t>
            </w:r>
            <w:r w:rsidR="006D4E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769</w:t>
            </w:r>
            <w:r w:rsidR="006D4E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485" w:type="dxa"/>
          </w:tcPr>
          <w:p w14:paraId="20706264" w14:textId="4E0181CC" w:rsidR="00DE7594" w:rsidRPr="009D4DE2" w:rsidRDefault="007A777B" w:rsidP="00DE75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777B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DE7594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DE7594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485" w:type="dxa"/>
            <w:shd w:val="clear" w:color="auto" w:fill="FAFAFA"/>
          </w:tcPr>
          <w:p w14:paraId="127B5A37" w14:textId="2AAE84D3" w:rsidR="00DE7594" w:rsidRPr="009D4DE2" w:rsidRDefault="007A777B" w:rsidP="00DE75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  <w:r w:rsidR="00184A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740</w:t>
            </w:r>
            <w:r w:rsidR="00184A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</w:p>
        </w:tc>
        <w:tc>
          <w:tcPr>
            <w:tcW w:w="1485" w:type="dxa"/>
          </w:tcPr>
          <w:p w14:paraId="2140B930" w14:textId="169ABC97" w:rsidR="00DE7594" w:rsidRPr="009D4DE2" w:rsidRDefault="007A777B" w:rsidP="00DE75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777B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DE7594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="00DE7594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</w:tr>
      <w:tr w:rsidR="00DE7594" w:rsidRPr="009D4DE2" w14:paraId="7439DE89" w14:textId="77777777" w:rsidTr="002D4733">
        <w:tc>
          <w:tcPr>
            <w:tcW w:w="3510" w:type="dxa"/>
          </w:tcPr>
          <w:p w14:paraId="53513907" w14:textId="77777777" w:rsidR="00DE7594" w:rsidRPr="00935B3B" w:rsidRDefault="00DE7594" w:rsidP="00DE7594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5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935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35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ดอกเบี้ยที่ถือเป็นต้นทุน</w:t>
            </w:r>
          </w:p>
        </w:tc>
        <w:tc>
          <w:tcPr>
            <w:tcW w:w="1485" w:type="dxa"/>
            <w:shd w:val="clear" w:color="auto" w:fill="FAFAFA"/>
          </w:tcPr>
          <w:p w14:paraId="6E05AFAF" w14:textId="702DD27C" w:rsidR="00DE7594" w:rsidRPr="009D4DE2" w:rsidRDefault="007A777B" w:rsidP="00DE75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6D4E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="006D4E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485" w:type="dxa"/>
          </w:tcPr>
          <w:p w14:paraId="6B31CD39" w14:textId="5D91B345" w:rsidR="00DE7594" w:rsidRPr="009D4DE2" w:rsidRDefault="007A777B" w:rsidP="00DE75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7A777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E7594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DE7594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485" w:type="dxa"/>
            <w:shd w:val="clear" w:color="auto" w:fill="FAFAFA"/>
          </w:tcPr>
          <w:p w14:paraId="709AFF43" w14:textId="61160665" w:rsidR="00DE7594" w:rsidRPr="009D4DE2" w:rsidRDefault="007A777B" w:rsidP="00DE75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84A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265</w:t>
            </w:r>
            <w:r w:rsidR="00184A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485" w:type="dxa"/>
          </w:tcPr>
          <w:p w14:paraId="053F9B6A" w14:textId="662DBFAC" w:rsidR="00DE7594" w:rsidRPr="009D4DE2" w:rsidRDefault="007A777B" w:rsidP="00DE75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7A777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E7594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DE7594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977</w:t>
            </w:r>
          </w:p>
        </w:tc>
      </w:tr>
      <w:tr w:rsidR="00DE7594" w:rsidRPr="009D4DE2" w14:paraId="00C6E7C7" w14:textId="77777777" w:rsidTr="002D4733">
        <w:tc>
          <w:tcPr>
            <w:tcW w:w="3510" w:type="dxa"/>
          </w:tcPr>
          <w:p w14:paraId="6B1B3457" w14:textId="77777777" w:rsidR="00DE7594" w:rsidRPr="00935B3B" w:rsidRDefault="00DE7594" w:rsidP="00DE7594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5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935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35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เครื่องตกแต่งสำหรับห้องชุด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FAFAFA"/>
          </w:tcPr>
          <w:p w14:paraId="0DB3D024" w14:textId="30D6FCEF" w:rsidR="00DE7594" w:rsidRPr="009D4DE2" w:rsidRDefault="007A777B" w:rsidP="00DE75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80A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356</w:t>
            </w:r>
            <w:r w:rsidR="00C80A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4644A329" w14:textId="456CFD08" w:rsidR="00DE7594" w:rsidRPr="009D4DE2" w:rsidRDefault="007A777B" w:rsidP="00DE75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777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E7594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DE7594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FAFAFA"/>
          </w:tcPr>
          <w:p w14:paraId="52342A92" w14:textId="3AD6F5D4" w:rsidR="00DE7594" w:rsidRPr="009D4DE2" w:rsidRDefault="007A777B" w:rsidP="00DE75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80A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="00C80A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3651F23D" w14:textId="3A3BBA5C" w:rsidR="00DE7594" w:rsidRPr="009D4DE2" w:rsidRDefault="007A777B" w:rsidP="00DE75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777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E7594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DE7594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</w:tr>
      <w:tr w:rsidR="00DE7594" w:rsidRPr="009D4DE2" w14:paraId="6B203EAC" w14:textId="77777777" w:rsidTr="002D4733">
        <w:tc>
          <w:tcPr>
            <w:tcW w:w="3510" w:type="dxa"/>
          </w:tcPr>
          <w:p w14:paraId="69B67A0F" w14:textId="77777777" w:rsidR="00DE7594" w:rsidRPr="009D4DE2" w:rsidRDefault="00DE7594" w:rsidP="00DE7594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4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รวมสินค้าคงเหลือ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757735" w14:textId="62DD38CE" w:rsidR="00DE7594" w:rsidRPr="009D4DE2" w:rsidRDefault="007A777B" w:rsidP="00DE75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80A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260</w:t>
            </w:r>
            <w:r w:rsidR="00C80A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593</w:t>
            </w:r>
            <w:r w:rsidR="00C80A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</w:tcPr>
          <w:p w14:paraId="6D6ADE74" w14:textId="6E01B490" w:rsidR="00DE7594" w:rsidRPr="009D4DE2" w:rsidRDefault="007A777B" w:rsidP="00DE75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777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E7594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DE7594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DE7594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E4FCCE" w14:textId="46AA3255" w:rsidR="00DE7594" w:rsidRPr="009D4DE2" w:rsidRDefault="007A777B" w:rsidP="00DE75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606</w:t>
            </w:r>
            <w:r w:rsidR="00C80A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505</w:t>
            </w:r>
            <w:r w:rsidR="00C80A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</w:tcPr>
          <w:p w14:paraId="66C33DA1" w14:textId="6C0B043A" w:rsidR="00DE7594" w:rsidRPr="009D4DE2" w:rsidRDefault="007A777B" w:rsidP="00DE75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777B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DE7594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="00DE7594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</w:tr>
    </w:tbl>
    <w:p w14:paraId="4F114FFC" w14:textId="77777777" w:rsidR="00C66146" w:rsidRPr="009D4DE2" w:rsidRDefault="00C66146" w:rsidP="002D473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63647FE" w14:textId="2A2C92AB" w:rsidR="00C66146" w:rsidRPr="009D4DE2" w:rsidRDefault="00C66146" w:rsidP="002D4733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D4D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7A777B" w:rsidRPr="007A777B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="007E1FE9" w:rsidRPr="009D4DE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DE7594" w:rsidRPr="009D4D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มีนาคม</w:t>
      </w:r>
      <w:r w:rsidR="00E41E55" w:rsidRPr="009D4D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7A777B" w:rsidRPr="007A777B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9D4D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ต้นทุนการกู้ยืมจำนวน</w:t>
      </w:r>
      <w:r w:rsidRPr="009D4DE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7A777B" w:rsidRPr="007A777B">
        <w:rPr>
          <w:rFonts w:ascii="Browallia New" w:eastAsia="Arial Unicode MS" w:hAnsi="Browallia New" w:cs="Browallia New"/>
          <w:spacing w:val="-2"/>
          <w:sz w:val="26"/>
          <w:szCs w:val="26"/>
        </w:rPr>
        <w:t>63</w:t>
      </w:r>
      <w:r w:rsidR="00C80A91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7A777B" w:rsidRPr="007A777B">
        <w:rPr>
          <w:rFonts w:ascii="Browallia New" w:eastAsia="Arial Unicode MS" w:hAnsi="Browallia New" w:cs="Browallia New"/>
          <w:spacing w:val="-2"/>
          <w:sz w:val="26"/>
          <w:szCs w:val="26"/>
        </w:rPr>
        <w:t>69</w:t>
      </w:r>
      <w:r w:rsidR="00B163D7" w:rsidRPr="009D4DE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9D4D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 (</w:t>
      </w:r>
      <w:r w:rsidR="007A777B" w:rsidRPr="007A777B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="00E41E55" w:rsidRPr="009D4DE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E41E55" w:rsidRPr="009D4D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7A777B" w:rsidRPr="007A777B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 w:rsidRPr="009D4D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9D4DE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: </w:t>
      </w:r>
      <w:r w:rsidR="007A777B" w:rsidRPr="007A777B">
        <w:rPr>
          <w:rFonts w:ascii="Browallia New" w:eastAsia="Arial Unicode MS" w:hAnsi="Browallia New" w:cs="Browallia New"/>
          <w:spacing w:val="-2"/>
          <w:sz w:val="26"/>
          <w:szCs w:val="26"/>
        </w:rPr>
        <w:t>59</w:t>
      </w:r>
      <w:r w:rsidR="002D6ADC" w:rsidRPr="009D4D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="007A777B" w:rsidRPr="007A777B">
        <w:rPr>
          <w:rFonts w:ascii="Browallia New" w:eastAsia="Arial Unicode MS" w:hAnsi="Browallia New" w:cs="Browallia New"/>
          <w:spacing w:val="-2"/>
          <w:sz w:val="26"/>
          <w:szCs w:val="26"/>
        </w:rPr>
        <w:t>97</w:t>
      </w:r>
      <w:r w:rsidR="007A6E88" w:rsidRPr="009D4DE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9D4D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</w:t>
      </w:r>
      <w:r w:rsidRPr="009D4DE2">
        <w:rPr>
          <w:rFonts w:ascii="Browallia New" w:eastAsia="Arial Unicode MS" w:hAnsi="Browallia New" w:cs="Browallia New"/>
          <w:spacing w:val="-2"/>
          <w:sz w:val="26"/>
          <w:szCs w:val="26"/>
        </w:rPr>
        <w:t>)</w:t>
      </w:r>
      <w:r w:rsidRPr="009D4D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เกิดจากเงินกู้ยืม</w:t>
      </w:r>
      <w:r w:rsidR="00D330E5" w:rsidRPr="009D4DE2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9D4D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ที่ยื</w:t>
      </w:r>
      <w:r w:rsidR="00C570A4" w:rsidRPr="009D4D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มมาเฉพาะเพื่อซื้อและพัฒนาที่ดิน</w:t>
      </w:r>
    </w:p>
    <w:p w14:paraId="4B74C61F" w14:textId="77777777" w:rsidR="00C66146" w:rsidRPr="009D4DE2" w:rsidRDefault="00C66146" w:rsidP="002D4733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9E16DD9" w14:textId="4F8EB019" w:rsidR="00E37770" w:rsidRDefault="00C66146" w:rsidP="002D4733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D4D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</w:t>
      </w:r>
      <w:r w:rsidR="00B07148" w:rsidRPr="009D4D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วันที่ </w:t>
      </w:r>
      <w:r w:rsidR="007A777B" w:rsidRPr="007A777B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="00B07148" w:rsidRPr="009D4DE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B07148" w:rsidRPr="009D4D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มีนาคม พ.ศ. </w:t>
      </w:r>
      <w:r w:rsidR="007A777B" w:rsidRPr="007A777B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="00B07148" w:rsidRPr="009D4D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9D4D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ต้นทุนการพัฒนาอสังหาริมทรัพย์ที่เป็นที่ดินระหว่างพัฒนาของกลุ่มกิจการมีมูลค่าตามบัญชีจำนวน</w:t>
      </w:r>
      <w:r w:rsidR="00987E85" w:rsidRPr="009D4DE2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7A777B" w:rsidRPr="007A777B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="00C80A91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7A777B" w:rsidRPr="007A777B">
        <w:rPr>
          <w:rFonts w:ascii="Browallia New" w:eastAsia="Arial Unicode MS" w:hAnsi="Browallia New" w:cs="Browallia New"/>
          <w:spacing w:val="-2"/>
          <w:sz w:val="26"/>
          <w:szCs w:val="26"/>
        </w:rPr>
        <w:t>350</w:t>
      </w:r>
      <w:r w:rsidR="00BE1EC2" w:rsidRPr="009D4DE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9D4D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 (</w:t>
      </w:r>
      <w:r w:rsidR="007A777B" w:rsidRPr="007A777B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="00E41E55" w:rsidRPr="009D4DE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E41E55" w:rsidRPr="009D4D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7A777B" w:rsidRPr="007A777B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 w:rsidRPr="009D4D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: </w:t>
      </w:r>
      <w:r w:rsidR="007A777B" w:rsidRPr="007A777B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="002A0E12" w:rsidRPr="009D4DE2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7A777B" w:rsidRPr="007A777B">
        <w:rPr>
          <w:rFonts w:ascii="Browallia New" w:eastAsia="Arial Unicode MS" w:hAnsi="Browallia New" w:cs="Browallia New"/>
          <w:spacing w:val="-2"/>
          <w:sz w:val="26"/>
          <w:szCs w:val="26"/>
        </w:rPr>
        <w:t>343</w:t>
      </w:r>
      <w:r w:rsidR="00987E85" w:rsidRPr="009D4DE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987E85" w:rsidRPr="009D4D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</w:t>
      </w:r>
      <w:r w:rsidRPr="009D4D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ได้นำไปวางเป็นหลักประกันเงินกู้ยืมระยะสั้นจากสถาบันการเงิน </w:t>
      </w:r>
      <w:r w:rsidR="00D330E5" w:rsidRPr="009D4DE2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9D4D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(หมายเหตุข้อ </w:t>
      </w:r>
      <w:r w:rsidR="007A777B" w:rsidRPr="007A777B">
        <w:rPr>
          <w:rFonts w:ascii="Browallia New" w:eastAsia="Arial Unicode MS" w:hAnsi="Browallia New" w:cs="Browallia New"/>
          <w:spacing w:val="-2"/>
          <w:sz w:val="26"/>
          <w:szCs w:val="26"/>
        </w:rPr>
        <w:t>13</w:t>
      </w:r>
      <w:r w:rsidRPr="009D4D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)</w:t>
      </w:r>
    </w:p>
    <w:p w14:paraId="38400ED3" w14:textId="77777777" w:rsidR="00935B3B" w:rsidRDefault="00935B3B" w:rsidP="002D4733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C858B33" w14:textId="77777777" w:rsidR="000D005B" w:rsidRPr="009D4DE2" w:rsidRDefault="00E91851" w:rsidP="002D4733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B5D52" w:rsidRPr="00A34190" w14:paraId="16CC409E" w14:textId="77777777" w:rsidTr="008537C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39CF22" w14:textId="08D5E240" w:rsidR="00EB5D52" w:rsidRPr="00A34190" w:rsidRDefault="007A777B" w:rsidP="002D4733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A77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EB5D52" w:rsidRPr="00A341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B5D52" w:rsidRPr="00A341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34D7AB37" w14:textId="77777777" w:rsidR="00EB5D52" w:rsidRPr="00A34190" w:rsidRDefault="00EB5D52" w:rsidP="002D4733">
      <w:pPr>
        <w:rPr>
          <w:rFonts w:ascii="Browallia New" w:eastAsia="Arial Unicode MS" w:hAnsi="Browallia New" w:cs="Browallia New"/>
          <w:sz w:val="26"/>
          <w:szCs w:val="26"/>
          <w:lang w:eastAsia="ja-JP"/>
        </w:rPr>
      </w:pPr>
    </w:p>
    <w:p w14:paraId="50D03133" w14:textId="77777777" w:rsidR="00EB5D52" w:rsidRPr="00A34190" w:rsidRDefault="00EB5D52" w:rsidP="002D4733">
      <w:pPr>
        <w:rPr>
          <w:rFonts w:ascii="Browallia New" w:eastAsia="Arial Unicode MS" w:hAnsi="Browallia New" w:cs="Browallia New"/>
          <w:sz w:val="26"/>
          <w:szCs w:val="26"/>
          <w:lang w:eastAsia="ja-JP"/>
        </w:rPr>
      </w:pPr>
      <w:r w:rsidRPr="00A34190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เงินลงทุนในบริษัทย่อยตามที่แสดงใน</w:t>
      </w:r>
      <w:r w:rsidR="002E27C3" w:rsidRPr="00A34190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ข้อมูลทางการเงิน</w:t>
      </w:r>
      <w:r w:rsidRPr="00A34190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เฉพาะกิจการ มีรายละเอียดดังต่อไปนี้</w:t>
      </w:r>
    </w:p>
    <w:p w14:paraId="5DFC51A9" w14:textId="77777777" w:rsidR="00EB5D52" w:rsidRPr="00A34190" w:rsidRDefault="00EB5D52" w:rsidP="002D4733">
      <w:pPr>
        <w:rPr>
          <w:rFonts w:ascii="Browallia New" w:eastAsia="Arial Unicode MS" w:hAnsi="Browallia New" w:cs="Browallia New"/>
          <w:sz w:val="26"/>
          <w:szCs w:val="26"/>
          <w:lang w:val="en-US" w:eastAsia="ja-JP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1458"/>
        <w:gridCol w:w="833"/>
        <w:gridCol w:w="1220"/>
        <w:gridCol w:w="1137"/>
        <w:gridCol w:w="927"/>
        <w:gridCol w:w="1028"/>
        <w:gridCol w:w="934"/>
        <w:gridCol w:w="1068"/>
        <w:gridCol w:w="969"/>
      </w:tblGrid>
      <w:tr w:rsidR="00534875" w:rsidRPr="00846C05" w14:paraId="490EDB66" w14:textId="77777777" w:rsidTr="00906523">
        <w:trPr>
          <w:trHeight w:val="252"/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59BF5" w14:textId="77777777" w:rsidR="004F2617" w:rsidRPr="00846C05" w:rsidRDefault="004F2617" w:rsidP="002D4733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435" w:type="pct"/>
            <w:tcBorders>
              <w:left w:val="nil"/>
              <w:right w:val="nil"/>
            </w:tcBorders>
          </w:tcPr>
          <w:p w14:paraId="24CCDE7F" w14:textId="77777777" w:rsidR="004F2617" w:rsidRPr="00846C05" w:rsidRDefault="004F2617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</w:tcPr>
          <w:p w14:paraId="62807577" w14:textId="77777777" w:rsidR="004F2617" w:rsidRPr="00846C05" w:rsidRDefault="004F2617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27536F" w14:textId="77777777" w:rsidR="004F2617" w:rsidRPr="00846C05" w:rsidRDefault="004F2617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US"/>
              </w:rPr>
            </w:pPr>
            <w:r w:rsidRPr="00846C0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ทุนชำระแล้ว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B8B72C" w14:textId="77777777" w:rsidR="004F2617" w:rsidRPr="00846C05" w:rsidRDefault="004F2617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US"/>
              </w:rPr>
            </w:pPr>
            <w:r w:rsidRPr="00846C0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สัดส่วนการถือหุ้น</w:t>
            </w:r>
          </w:p>
        </w:tc>
        <w:tc>
          <w:tcPr>
            <w:tcW w:w="10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57D18D" w14:textId="77777777" w:rsidR="004F2617" w:rsidRPr="00846C05" w:rsidRDefault="004F2617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US"/>
              </w:rPr>
            </w:pPr>
            <w:r w:rsidRPr="00846C0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วิธีราคาทุน</w:t>
            </w:r>
          </w:p>
        </w:tc>
      </w:tr>
      <w:tr w:rsidR="00534875" w:rsidRPr="00846C05" w14:paraId="48668207" w14:textId="77777777" w:rsidTr="001F3A4A">
        <w:trPr>
          <w:trHeight w:val="64"/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3C0CE" w14:textId="77777777" w:rsidR="004F2617" w:rsidRPr="00846C05" w:rsidRDefault="004F2617" w:rsidP="002D4733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435" w:type="pct"/>
            <w:tcBorders>
              <w:top w:val="nil"/>
              <w:left w:val="nil"/>
              <w:right w:val="nil"/>
            </w:tcBorders>
          </w:tcPr>
          <w:p w14:paraId="5D087620" w14:textId="77777777" w:rsidR="00534875" w:rsidRPr="00846C05" w:rsidRDefault="00534875" w:rsidP="00574EBC">
            <w:pPr>
              <w:ind w:left="-11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  <w:p w14:paraId="28A89AEB" w14:textId="77777777" w:rsidR="00BD3827" w:rsidRPr="00846C05" w:rsidRDefault="00BD3827" w:rsidP="00574EBC">
            <w:pPr>
              <w:ind w:left="-11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  <w:p w14:paraId="674BF56C" w14:textId="77777777" w:rsidR="004F2617" w:rsidRPr="00846C05" w:rsidRDefault="00534875" w:rsidP="00574EBC">
            <w:pPr>
              <w:ind w:left="-11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846C0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ประเทศที่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</w:tcPr>
          <w:p w14:paraId="68131815" w14:textId="77777777" w:rsidR="004F2617" w:rsidRPr="00846C05" w:rsidRDefault="004F2617" w:rsidP="002D4733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</w:p>
        </w:tc>
        <w:tc>
          <w:tcPr>
            <w:tcW w:w="594" w:type="pct"/>
            <w:tcBorders>
              <w:top w:val="nil"/>
              <w:left w:val="nil"/>
              <w:right w:val="nil"/>
            </w:tcBorders>
            <w:vAlign w:val="bottom"/>
          </w:tcPr>
          <w:p w14:paraId="3F8FD464" w14:textId="77777777" w:rsidR="004F2617" w:rsidRPr="00846C05" w:rsidRDefault="004F2617" w:rsidP="002D4733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846C0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(</w:t>
            </w:r>
            <w:r w:rsidRPr="00846C0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>ยังไม่ได้ตรวจสอบ)</w:t>
            </w:r>
          </w:p>
          <w:p w14:paraId="0BD3D659" w14:textId="3D911972" w:rsidR="004F2617" w:rsidRPr="00846C05" w:rsidRDefault="007A777B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7A777B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31</w:t>
            </w:r>
            <w:r w:rsidR="007E1FE9" w:rsidRPr="00846C0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 xml:space="preserve"> </w:t>
            </w:r>
            <w:r w:rsidR="00E95855" w:rsidRPr="00846C0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>มีนาคม</w:t>
            </w:r>
            <w:r w:rsidR="004F2617" w:rsidRPr="00846C0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 xml:space="preserve"> </w:t>
            </w:r>
          </w:p>
          <w:p w14:paraId="58D2DBE3" w14:textId="079CC1F1" w:rsidR="004F2617" w:rsidRPr="00846C05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</w:pPr>
            <w:r w:rsidRPr="00846C0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 xml:space="preserve">พ.ศ. </w:t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484" w:type="pct"/>
            <w:tcBorders>
              <w:top w:val="nil"/>
              <w:left w:val="nil"/>
              <w:right w:val="nil"/>
            </w:tcBorders>
            <w:vAlign w:val="bottom"/>
          </w:tcPr>
          <w:p w14:paraId="2C4A7F37" w14:textId="77777777" w:rsidR="004F2617" w:rsidRPr="00846C05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846C0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>(ตรวจสอบแล้ว)</w:t>
            </w:r>
          </w:p>
          <w:p w14:paraId="40FF1C19" w14:textId="057E5005" w:rsidR="004F2617" w:rsidRPr="00846C05" w:rsidRDefault="007A777B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7A777B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31</w:t>
            </w:r>
            <w:r w:rsidR="004F2617" w:rsidRPr="00846C0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 xml:space="preserve"> </w:t>
            </w:r>
            <w:r w:rsidR="004F2617" w:rsidRPr="00846C0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>ธันวาคม</w:t>
            </w:r>
          </w:p>
          <w:p w14:paraId="15E5D0FD" w14:textId="6F4649DE" w:rsidR="004F2617" w:rsidRPr="00846C05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846C0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 xml:space="preserve">พ.ศ. </w:t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2563</w:t>
            </w:r>
          </w:p>
        </w:tc>
        <w:tc>
          <w:tcPr>
            <w:tcW w:w="537" w:type="pct"/>
            <w:tcBorders>
              <w:top w:val="nil"/>
              <w:left w:val="nil"/>
              <w:right w:val="nil"/>
            </w:tcBorders>
            <w:vAlign w:val="bottom"/>
          </w:tcPr>
          <w:p w14:paraId="2C8F2E96" w14:textId="77777777" w:rsidR="004F2617" w:rsidRPr="00846C05" w:rsidRDefault="004F2617" w:rsidP="002D4733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846C0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(</w:t>
            </w:r>
            <w:r w:rsidRPr="00846C0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>ยังไม่ได้ตรวจสอบ)</w:t>
            </w:r>
          </w:p>
          <w:p w14:paraId="0BFAFE92" w14:textId="4B9BAD7C" w:rsidR="00E01A7E" w:rsidRPr="00846C05" w:rsidRDefault="007A777B" w:rsidP="00E01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7A777B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31</w:t>
            </w:r>
            <w:r w:rsidR="00E01A7E" w:rsidRPr="00846C0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 xml:space="preserve"> </w:t>
            </w:r>
            <w:r w:rsidR="00E01A7E" w:rsidRPr="00846C0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 xml:space="preserve">มีนาคม </w:t>
            </w:r>
          </w:p>
          <w:p w14:paraId="3704E4DB" w14:textId="0EAD6A09" w:rsidR="004F2617" w:rsidRPr="00846C05" w:rsidRDefault="00E01A7E" w:rsidP="00E01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</w:pPr>
            <w:r w:rsidRPr="00846C0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 xml:space="preserve">พ.ศ. </w:t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488" w:type="pct"/>
            <w:tcBorders>
              <w:top w:val="nil"/>
              <w:left w:val="nil"/>
              <w:right w:val="nil"/>
            </w:tcBorders>
            <w:vAlign w:val="bottom"/>
          </w:tcPr>
          <w:p w14:paraId="51CC79C7" w14:textId="77777777" w:rsidR="004F2617" w:rsidRPr="00846C05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846C0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(</w:t>
            </w:r>
            <w:r w:rsidRPr="00846C0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>ตรวจสอบแล้ว)</w:t>
            </w:r>
          </w:p>
          <w:p w14:paraId="2C68A76D" w14:textId="0103C892" w:rsidR="004F2617" w:rsidRPr="00846C05" w:rsidRDefault="007A777B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7A777B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31</w:t>
            </w:r>
            <w:r w:rsidR="004F2617" w:rsidRPr="00846C0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 xml:space="preserve"> </w:t>
            </w:r>
            <w:r w:rsidR="004F2617" w:rsidRPr="00846C0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>ธันวาคม</w:t>
            </w:r>
          </w:p>
          <w:p w14:paraId="45EBDC29" w14:textId="2B2DA7C3" w:rsidR="004F2617" w:rsidRPr="00846C05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846C0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 xml:space="preserve">พ.ศ. </w:t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2563</w:t>
            </w:r>
          </w:p>
        </w:tc>
        <w:tc>
          <w:tcPr>
            <w:tcW w:w="558" w:type="pct"/>
            <w:tcBorders>
              <w:top w:val="nil"/>
              <w:left w:val="nil"/>
              <w:right w:val="nil"/>
            </w:tcBorders>
            <w:vAlign w:val="bottom"/>
          </w:tcPr>
          <w:p w14:paraId="0469E964" w14:textId="77777777" w:rsidR="004F2617" w:rsidRPr="00846C05" w:rsidRDefault="004F2617" w:rsidP="002D4733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846C0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(</w:t>
            </w:r>
            <w:r w:rsidRPr="00846C0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>ยังไม่ได้ตรวจสอบ)</w:t>
            </w:r>
          </w:p>
          <w:p w14:paraId="6E2B424B" w14:textId="0D911A92" w:rsidR="00E01A7E" w:rsidRPr="00846C05" w:rsidRDefault="007A777B" w:rsidP="00E01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7A777B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31</w:t>
            </w:r>
            <w:r w:rsidR="00E01A7E" w:rsidRPr="00846C0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 xml:space="preserve"> </w:t>
            </w:r>
            <w:r w:rsidR="00E01A7E" w:rsidRPr="00846C0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 xml:space="preserve">มีนาคม </w:t>
            </w:r>
          </w:p>
          <w:p w14:paraId="0C9B3474" w14:textId="6C330E66" w:rsidR="004F2617" w:rsidRPr="00846C05" w:rsidRDefault="00E01A7E" w:rsidP="00E01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</w:pPr>
            <w:r w:rsidRPr="00846C0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 xml:space="preserve">พ.ศ. </w:t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506" w:type="pct"/>
            <w:tcBorders>
              <w:top w:val="nil"/>
              <w:left w:val="nil"/>
              <w:right w:val="nil"/>
            </w:tcBorders>
            <w:vAlign w:val="bottom"/>
          </w:tcPr>
          <w:p w14:paraId="39380DB3" w14:textId="77777777" w:rsidR="004F2617" w:rsidRPr="00846C05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846C0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(</w:t>
            </w:r>
            <w:r w:rsidRPr="00846C0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>ตรวจสอบแล้ว)</w:t>
            </w:r>
          </w:p>
          <w:p w14:paraId="36725169" w14:textId="4623C37D" w:rsidR="004F2617" w:rsidRPr="00846C05" w:rsidRDefault="007A777B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7A777B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31</w:t>
            </w:r>
            <w:r w:rsidR="004F2617" w:rsidRPr="00846C0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 xml:space="preserve"> </w:t>
            </w:r>
            <w:r w:rsidR="004F2617" w:rsidRPr="00846C0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>ธันวาคม</w:t>
            </w:r>
          </w:p>
          <w:p w14:paraId="5AAA0AA0" w14:textId="3B469F43" w:rsidR="004F2617" w:rsidRPr="00846C05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846C0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 xml:space="preserve">พ.ศ. </w:t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2563</w:t>
            </w:r>
          </w:p>
        </w:tc>
      </w:tr>
      <w:tr w:rsidR="00534875" w:rsidRPr="00846C05" w14:paraId="0B8CC2AF" w14:textId="77777777" w:rsidTr="001F3A4A">
        <w:trPr>
          <w:trHeight w:val="74"/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72195" w14:textId="77777777" w:rsidR="004F2617" w:rsidRPr="00846C05" w:rsidRDefault="004F2617" w:rsidP="002D4733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435" w:type="pct"/>
            <w:tcBorders>
              <w:left w:val="nil"/>
              <w:bottom w:val="single" w:sz="4" w:space="0" w:color="auto"/>
              <w:right w:val="nil"/>
            </w:tcBorders>
          </w:tcPr>
          <w:p w14:paraId="03F01F35" w14:textId="77777777" w:rsidR="004F2617" w:rsidRPr="00846C05" w:rsidRDefault="004F2617" w:rsidP="00574EB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846C0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จดทะเบียน</w:t>
            </w:r>
          </w:p>
        </w:tc>
        <w:tc>
          <w:tcPr>
            <w:tcW w:w="637" w:type="pct"/>
            <w:tcBorders>
              <w:left w:val="nil"/>
              <w:bottom w:val="single" w:sz="4" w:space="0" w:color="auto"/>
              <w:right w:val="nil"/>
            </w:tcBorders>
          </w:tcPr>
          <w:p w14:paraId="2DE9F212" w14:textId="77777777" w:rsidR="004F2617" w:rsidRPr="00846C05" w:rsidRDefault="004F2617" w:rsidP="001459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846C0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59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F870C3" w14:textId="77777777" w:rsidR="004F2617" w:rsidRPr="00846C05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846C0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48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0AA29D" w14:textId="77777777" w:rsidR="004F2617" w:rsidRPr="00846C05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846C0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53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0D163E" w14:textId="77777777" w:rsidR="004F2617" w:rsidRPr="00846C05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846C0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48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1AEB4B" w14:textId="77777777" w:rsidR="004F2617" w:rsidRPr="00846C05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u w:val="single"/>
                <w:cs/>
              </w:rPr>
            </w:pPr>
            <w:r w:rsidRPr="00846C0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55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C15A84" w14:textId="77777777" w:rsidR="004F2617" w:rsidRPr="00846C05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846C0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50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BA4243" w14:textId="77777777" w:rsidR="004F2617" w:rsidRPr="00846C05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u w:val="single"/>
                <w:cs/>
              </w:rPr>
            </w:pPr>
            <w:r w:rsidRPr="00846C0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534875" w:rsidRPr="00846C05" w14:paraId="66183C9A" w14:textId="77777777" w:rsidTr="00906523">
        <w:trPr>
          <w:trHeight w:val="198"/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56BD9" w14:textId="77777777" w:rsidR="004F2617" w:rsidRPr="00846C05" w:rsidRDefault="004F2617" w:rsidP="002D4733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846C0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shd w:val="clear" w:color="auto" w:fill="FFFFFF"/>
                <w:cs/>
              </w:rPr>
              <w:t>บริษัทย่อย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D7271D" w14:textId="77777777" w:rsidR="004F2617" w:rsidRPr="00846C05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048816" w14:textId="77777777" w:rsidR="004F2617" w:rsidRPr="00846C05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E573E7" w14:textId="77777777" w:rsidR="004F2617" w:rsidRPr="00846C05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9C62CC" w14:textId="77777777" w:rsidR="004F2617" w:rsidRPr="00846C05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870BF1" w14:textId="77777777" w:rsidR="004F2617" w:rsidRPr="00846C05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E2029B" w14:textId="77777777" w:rsidR="004F2617" w:rsidRPr="00846C05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8AB6EB" w14:textId="77777777" w:rsidR="004F2617" w:rsidRPr="00846C05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984191" w14:textId="77777777" w:rsidR="004F2617" w:rsidRPr="00846C05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</w:tr>
      <w:tr w:rsidR="004A0784" w:rsidRPr="00846C05" w14:paraId="120C0C6E" w14:textId="77777777" w:rsidTr="00906523">
        <w:trPr>
          <w:trHeight w:val="415"/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9D37C" w14:textId="77777777" w:rsidR="004A0784" w:rsidRPr="00846C05" w:rsidRDefault="004A0784" w:rsidP="004A0784">
            <w:pPr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</w:rPr>
            </w:pPr>
            <w:r w:rsidRPr="00846C0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  <w:t xml:space="preserve">บริษัท เวิลด์ อัลเทอร์เนทีฟ </w:t>
            </w:r>
          </w:p>
          <w:p w14:paraId="21931956" w14:textId="77777777" w:rsidR="004A0784" w:rsidRPr="00846C05" w:rsidRDefault="004A0784" w:rsidP="004A0784">
            <w:pPr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846C0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</w:rPr>
              <w:t xml:space="preserve">   </w:t>
            </w:r>
            <w:r w:rsidRPr="00846C0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  <w:t>เอนเนอร์ยี่ จำกัด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FB131" w14:textId="77777777" w:rsidR="004A0784" w:rsidRPr="00846C05" w:rsidRDefault="004A0784" w:rsidP="004A0784">
            <w:pPr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46C05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  <w:p w14:paraId="5D7D5A13" w14:textId="77777777" w:rsidR="004A0784" w:rsidRPr="00846C05" w:rsidRDefault="004A0784" w:rsidP="004A0784">
            <w:pPr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56A5D" w14:textId="77777777" w:rsidR="004A0784" w:rsidRPr="00846C05" w:rsidRDefault="004A0784" w:rsidP="004A078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46C05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ธุรกิจพลังงานทดแทน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FE34FF" w14:textId="7F92A739" w:rsidR="004A0784" w:rsidRPr="00846C05" w:rsidRDefault="007A777B" w:rsidP="004A078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A777B">
              <w:rPr>
                <w:rFonts w:ascii="Browallia New" w:eastAsia="Arial Unicode MS" w:hAnsi="Browallia New" w:cs="Browallia New"/>
                <w:sz w:val="18"/>
                <w:szCs w:val="18"/>
              </w:rPr>
              <w:t>1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3F1DA" w14:textId="2B53EFD0" w:rsidR="004A0784" w:rsidRPr="00846C05" w:rsidRDefault="007A777B" w:rsidP="004A078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A777B">
              <w:rPr>
                <w:rFonts w:ascii="Browallia New" w:hAnsi="Browallia New" w:cs="Browallia New"/>
                <w:sz w:val="18"/>
                <w:szCs w:val="18"/>
              </w:rPr>
              <w:t>1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A22284" w14:textId="4C748428" w:rsidR="004A0784" w:rsidRPr="00846C05" w:rsidRDefault="007A777B" w:rsidP="004A078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A777B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31890" w14:textId="44919A17" w:rsidR="004A0784" w:rsidRPr="00846C05" w:rsidRDefault="007A777B" w:rsidP="004A078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  <w:r w:rsidRPr="007A777B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A23AC2" w14:textId="1773E885" w:rsidR="004A0784" w:rsidRPr="00846C05" w:rsidRDefault="007A777B" w:rsidP="004A078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A777B">
              <w:rPr>
                <w:rFonts w:ascii="Browallia New" w:eastAsia="Arial Unicode MS" w:hAnsi="Browallia New" w:cs="Browallia New"/>
                <w:sz w:val="18"/>
                <w:szCs w:val="18"/>
              </w:rPr>
              <w:t>1</w:t>
            </w:r>
            <w:r w:rsidR="004A0784" w:rsidRPr="00846C05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  <w:r w:rsidR="004A0784" w:rsidRPr="00846C05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4F447" w14:textId="61C4C776" w:rsidR="004A0784" w:rsidRPr="00846C05" w:rsidRDefault="007A777B" w:rsidP="004A078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A777B">
              <w:rPr>
                <w:rFonts w:ascii="Browallia New" w:eastAsia="Arial Unicode MS" w:hAnsi="Browallia New" w:cs="Browallia New"/>
                <w:sz w:val="18"/>
                <w:szCs w:val="18"/>
              </w:rPr>
              <w:t>1</w:t>
            </w:r>
            <w:r w:rsidR="004A0784" w:rsidRPr="00846C05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  <w:r w:rsidR="004A0784" w:rsidRPr="00846C05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</w:tr>
      <w:tr w:rsidR="004A0784" w:rsidRPr="00846C05" w14:paraId="3CAF7276" w14:textId="77777777" w:rsidTr="00906523">
        <w:trPr>
          <w:trHeight w:val="243"/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59A1F" w14:textId="77777777" w:rsidR="004A0784" w:rsidRPr="00846C05" w:rsidRDefault="004A0784" w:rsidP="004A0784">
            <w:pPr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</w:rPr>
            </w:pPr>
            <w:r w:rsidRPr="00846C0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  <w:t xml:space="preserve">บริษัท เวิลด์ อะวอร์ด </w:t>
            </w:r>
          </w:p>
          <w:p w14:paraId="50368003" w14:textId="77777777" w:rsidR="004A0784" w:rsidRPr="00846C05" w:rsidRDefault="004A0784" w:rsidP="004A0784">
            <w:pPr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846C0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</w:rPr>
              <w:t xml:space="preserve">   </w:t>
            </w:r>
            <w:r w:rsidRPr="00846C0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  <w:t xml:space="preserve">ป่าตอง จำกัด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9CA88" w14:textId="77777777" w:rsidR="004A0784" w:rsidRPr="00846C05" w:rsidRDefault="004A0784" w:rsidP="004A0784">
            <w:pPr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46C05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  <w:p w14:paraId="1F3B9C46" w14:textId="77777777" w:rsidR="004A0784" w:rsidRPr="00846C05" w:rsidRDefault="004A0784" w:rsidP="004A0784">
            <w:pPr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6ED3D" w14:textId="77777777" w:rsidR="004A0784" w:rsidRPr="00846C05" w:rsidRDefault="004A0784" w:rsidP="004A078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522825C2" w14:textId="77777777" w:rsidR="004A0784" w:rsidRPr="00846C05" w:rsidRDefault="004A0784" w:rsidP="004A078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46C05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ธุรกิจห้องชุด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3D7331" w14:textId="7E7E071B" w:rsidR="004A0784" w:rsidRPr="00846C05" w:rsidRDefault="007A777B" w:rsidP="004A078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A777B">
              <w:rPr>
                <w:rFonts w:ascii="Browallia New" w:eastAsia="Arial Unicode MS" w:hAnsi="Browallia New" w:cs="Browallia New"/>
                <w:sz w:val="18"/>
                <w:szCs w:val="18"/>
              </w:rPr>
              <w:t>45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91855" w14:textId="0D503DFA" w:rsidR="004A0784" w:rsidRPr="00846C05" w:rsidRDefault="007A777B" w:rsidP="004A078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A777B">
              <w:rPr>
                <w:rFonts w:ascii="Browallia New" w:hAnsi="Browallia New" w:cs="Browallia New"/>
                <w:sz w:val="18"/>
                <w:szCs w:val="18"/>
              </w:rPr>
              <w:t>45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A7668C" w14:textId="01E02CA9" w:rsidR="004A0784" w:rsidRPr="00846C05" w:rsidRDefault="007A777B" w:rsidP="004A078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  <w:r w:rsidRPr="007A777B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5D177" w14:textId="6B9A4896" w:rsidR="004A0784" w:rsidRPr="00846C05" w:rsidRDefault="007A777B" w:rsidP="004A078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  <w:r w:rsidRPr="007A777B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119C72" w14:textId="3357D560" w:rsidR="004A0784" w:rsidRPr="00846C05" w:rsidRDefault="007A777B" w:rsidP="004A078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  <w:r w:rsidRPr="007A777B">
              <w:rPr>
                <w:rFonts w:ascii="Browallia New" w:eastAsia="Arial Unicode MS" w:hAnsi="Browallia New" w:cs="Browallia New"/>
                <w:sz w:val="18"/>
                <w:szCs w:val="18"/>
              </w:rPr>
              <w:t>75</w:t>
            </w:r>
            <w:r w:rsidR="004A0784" w:rsidRPr="00846C05"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  <w:r w:rsidR="004A0784" w:rsidRPr="00846C05"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B8F90" w14:textId="0FB3E39B" w:rsidR="004A0784" w:rsidRPr="00846C05" w:rsidRDefault="007A777B" w:rsidP="004A078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  <w:r w:rsidRPr="007A777B">
              <w:rPr>
                <w:rFonts w:ascii="Browallia New" w:eastAsia="Arial Unicode MS" w:hAnsi="Browallia New" w:cs="Browallia New"/>
                <w:sz w:val="18"/>
                <w:szCs w:val="18"/>
              </w:rPr>
              <w:t>75</w:t>
            </w:r>
            <w:r w:rsidR="004A0784" w:rsidRPr="00846C05"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  <w:r w:rsidR="004A0784" w:rsidRPr="00846C05"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</w:tr>
      <w:tr w:rsidR="004A0784" w:rsidRPr="00846C05" w14:paraId="294784C1" w14:textId="77777777" w:rsidTr="00906523">
        <w:trPr>
          <w:trHeight w:val="90"/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31C6E8F7" w14:textId="77777777" w:rsidR="004A0784" w:rsidRPr="00846C05" w:rsidRDefault="004A0784" w:rsidP="004A0784">
            <w:pPr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846C0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  <w:t>บริษัท เวิลด์ พร็อพเพอร์ตี้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42C3D" w14:textId="77777777" w:rsidR="004A0784" w:rsidRPr="00846C05" w:rsidRDefault="004A0784" w:rsidP="004A0784">
            <w:pPr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46C05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1F833" w14:textId="77777777" w:rsidR="004A0784" w:rsidRPr="00846C05" w:rsidRDefault="004A0784" w:rsidP="004A078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1BA6C7" w14:textId="77777777" w:rsidR="004A0784" w:rsidRPr="00846C05" w:rsidRDefault="004A0784" w:rsidP="004A078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9E980" w14:textId="77777777" w:rsidR="004A0784" w:rsidRPr="00846C05" w:rsidRDefault="004A0784" w:rsidP="004A078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DF98BC" w14:textId="77777777" w:rsidR="004A0784" w:rsidRPr="00846C05" w:rsidRDefault="004A0784" w:rsidP="004A078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337D9" w14:textId="77777777" w:rsidR="004A0784" w:rsidRPr="00846C05" w:rsidRDefault="004A0784" w:rsidP="004A078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B22141" w14:textId="77777777" w:rsidR="004A0784" w:rsidRPr="00846C05" w:rsidRDefault="004A0784" w:rsidP="004A078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26E8B" w14:textId="77777777" w:rsidR="004A0784" w:rsidRPr="00846C05" w:rsidRDefault="004A0784" w:rsidP="004A078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4A0784" w:rsidRPr="00846C05" w14:paraId="5D0A5F8D" w14:textId="77777777" w:rsidTr="00906523">
        <w:trPr>
          <w:trHeight w:val="90"/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37BCAF6D" w14:textId="77777777" w:rsidR="004A0784" w:rsidRPr="00846C05" w:rsidRDefault="004A0784" w:rsidP="004A0784">
            <w:pPr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846C0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  <w:t xml:space="preserve">   แอนด์แอสเซท จำกัด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2B97B" w14:textId="77777777" w:rsidR="004A0784" w:rsidRPr="00846C05" w:rsidRDefault="004A0784" w:rsidP="004A0784">
            <w:pPr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293C6" w14:textId="77777777" w:rsidR="004A0784" w:rsidRPr="00846C05" w:rsidRDefault="004A0784" w:rsidP="004A078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46C05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ธุรกิจห้องชุด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DC08F2" w14:textId="55BF206E" w:rsidR="004A0784" w:rsidRPr="00846C05" w:rsidRDefault="007A777B" w:rsidP="004A078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A777B">
              <w:rPr>
                <w:rFonts w:ascii="Browallia New" w:eastAsia="Arial Unicode MS" w:hAnsi="Browallia New" w:cs="Browallia New"/>
                <w:sz w:val="18"/>
                <w:szCs w:val="18"/>
              </w:rPr>
              <w:t>1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FE29C" w14:textId="1C277666" w:rsidR="004A0784" w:rsidRPr="00846C05" w:rsidRDefault="007A777B" w:rsidP="004A078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A777B">
              <w:rPr>
                <w:rFonts w:ascii="Browallia New" w:hAnsi="Browallia New" w:cs="Browallia New"/>
                <w:sz w:val="18"/>
                <w:szCs w:val="18"/>
              </w:rPr>
              <w:t>1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B56B70" w14:textId="64B8EEF6" w:rsidR="004A0784" w:rsidRPr="00846C05" w:rsidRDefault="007A777B" w:rsidP="004A078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A777B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7A6B0" w14:textId="0FC652EF" w:rsidR="004A0784" w:rsidRPr="00846C05" w:rsidRDefault="007A777B" w:rsidP="004A078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A777B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F2A992" w14:textId="2A31D5EA" w:rsidR="004A0784" w:rsidRPr="00846C05" w:rsidRDefault="007A777B" w:rsidP="004A078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A777B">
              <w:rPr>
                <w:rFonts w:ascii="Browallia New" w:eastAsia="Arial Unicode MS" w:hAnsi="Browallia New" w:cs="Browallia New"/>
                <w:sz w:val="18"/>
                <w:szCs w:val="18"/>
              </w:rPr>
              <w:t>1</w:t>
            </w:r>
            <w:r w:rsidR="004A0784" w:rsidRPr="00846C05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  <w:r w:rsidR="004A0784" w:rsidRPr="00846C05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014CB" w14:textId="6C039469" w:rsidR="004A0784" w:rsidRPr="00846C05" w:rsidRDefault="007A777B" w:rsidP="004A078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A777B">
              <w:rPr>
                <w:rFonts w:ascii="Browallia New" w:eastAsia="Arial Unicode MS" w:hAnsi="Browallia New" w:cs="Browallia New"/>
                <w:sz w:val="18"/>
                <w:szCs w:val="18"/>
              </w:rPr>
              <w:t>1</w:t>
            </w:r>
            <w:r w:rsidR="004A0784" w:rsidRPr="00846C05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  <w:r w:rsidR="004A0784" w:rsidRPr="00846C05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</w:tr>
      <w:tr w:rsidR="004A0784" w:rsidRPr="00846C05" w14:paraId="663AB926" w14:textId="77777777" w:rsidTr="00906523">
        <w:trPr>
          <w:trHeight w:val="90"/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0079B7" w14:textId="77777777" w:rsidR="004A0784" w:rsidRPr="00846C05" w:rsidRDefault="004A0784" w:rsidP="004A0784">
            <w:pPr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</w:rPr>
            </w:pPr>
            <w:r w:rsidRPr="00846C0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  <w:t xml:space="preserve">บริษัท เวิลด์ อินดัสเทรียล  </w:t>
            </w:r>
          </w:p>
          <w:p w14:paraId="174A44FD" w14:textId="77777777" w:rsidR="004A0784" w:rsidRPr="00846C05" w:rsidRDefault="004A0784" w:rsidP="004A0784">
            <w:pPr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846C0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</w:rPr>
              <w:t xml:space="preserve">   </w:t>
            </w:r>
            <w:r w:rsidRPr="00846C0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  <w:t>เอสเตท จำกัด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559C8" w14:textId="77777777" w:rsidR="004A0784" w:rsidRPr="00846C05" w:rsidRDefault="004A0784" w:rsidP="004A0784">
            <w:pPr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46C05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  <w:p w14:paraId="5A920627" w14:textId="77777777" w:rsidR="004A0784" w:rsidRPr="00846C05" w:rsidRDefault="004A0784" w:rsidP="004A0784">
            <w:pPr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2DE5C" w14:textId="77777777" w:rsidR="004A0784" w:rsidRPr="00846C05" w:rsidRDefault="004A0784" w:rsidP="004A078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46C05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ธุรกิจนิคมอุตสาหกรรม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19413F" w14:textId="2AE49FDE" w:rsidR="004A0784" w:rsidRPr="00846C05" w:rsidRDefault="007A777B" w:rsidP="004A078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A777B">
              <w:rPr>
                <w:rFonts w:ascii="Browallia New" w:eastAsia="Arial Unicode MS" w:hAnsi="Browallia New" w:cs="Browallia New"/>
                <w:sz w:val="18"/>
                <w:szCs w:val="18"/>
              </w:rPr>
              <w:t>550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8CEDA" w14:textId="65DDE508" w:rsidR="004A0784" w:rsidRPr="00846C05" w:rsidRDefault="007A777B" w:rsidP="004A078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A777B">
              <w:rPr>
                <w:rFonts w:ascii="Browallia New" w:hAnsi="Browallia New" w:cs="Browallia New"/>
                <w:sz w:val="18"/>
                <w:szCs w:val="18"/>
              </w:rPr>
              <w:t>200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54472D" w14:textId="15945E88" w:rsidR="004A0784" w:rsidRPr="00846C05" w:rsidRDefault="007A777B" w:rsidP="004A078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A777B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B7C36" w14:textId="7BAFE60A" w:rsidR="004A0784" w:rsidRPr="00846C05" w:rsidRDefault="007A777B" w:rsidP="004A078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A777B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190EFE" w14:textId="4FCC5B91" w:rsidR="004A0784" w:rsidRPr="00846C05" w:rsidRDefault="007A777B" w:rsidP="004A078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A777B">
              <w:rPr>
                <w:rFonts w:ascii="Browallia New" w:eastAsia="Arial Unicode MS" w:hAnsi="Browallia New" w:cs="Browallia New"/>
                <w:sz w:val="18"/>
                <w:szCs w:val="18"/>
              </w:rPr>
              <w:t>750</w:t>
            </w:r>
            <w:r w:rsidR="004A0784" w:rsidRPr="00846C05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  <w:r w:rsidR="004A0784" w:rsidRPr="00846C05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0E4E9" w14:textId="034DF303" w:rsidR="004A0784" w:rsidRPr="00846C05" w:rsidRDefault="007A777B" w:rsidP="004A078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A777B">
              <w:rPr>
                <w:rFonts w:ascii="Browallia New" w:eastAsia="Arial Unicode MS" w:hAnsi="Browallia New" w:cs="Browallia New"/>
                <w:sz w:val="18"/>
                <w:szCs w:val="18"/>
              </w:rPr>
              <w:t>750</w:t>
            </w:r>
            <w:r w:rsidR="004A0784" w:rsidRPr="00846C05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  <w:r w:rsidR="004A0784" w:rsidRPr="00846C05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</w:tr>
      <w:tr w:rsidR="004A0784" w:rsidRPr="00846C05" w14:paraId="147846B3" w14:textId="77777777" w:rsidTr="009930A4">
        <w:trPr>
          <w:trHeight w:val="90"/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DE668" w14:textId="77777777" w:rsidR="004A0784" w:rsidRPr="009930A4" w:rsidRDefault="009930A4" w:rsidP="004A0784">
            <w:pPr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9930A4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  <w:t xml:space="preserve">บริษัท </w:t>
            </w:r>
            <w:r w:rsidRPr="009930A4">
              <w:rPr>
                <w:rFonts w:ascii="Browallia New" w:eastAsia="Arial Unicode MS" w:hAnsi="Browallia New" w:cs="Browallia New" w:hint="cs"/>
                <w:spacing w:val="-6"/>
                <w:sz w:val="18"/>
                <w:szCs w:val="18"/>
                <w:shd w:val="clear" w:color="auto" w:fill="FFFFFF"/>
                <w:cs/>
              </w:rPr>
              <w:t xml:space="preserve">เวิลด์ ดีไซน์ แอนด์    </w:t>
            </w:r>
            <w:r>
              <w:rPr>
                <w:rFonts w:ascii="Browallia New" w:eastAsia="Arial Unicode MS" w:hAnsi="Browallia New" w:cs="Browallia New" w:hint="cs"/>
                <w:spacing w:val="-6"/>
                <w:sz w:val="18"/>
                <w:szCs w:val="18"/>
                <w:shd w:val="clear" w:color="auto" w:fill="FFFFFF"/>
                <w:cs/>
              </w:rPr>
              <w:t xml:space="preserve">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D0A6E" w14:textId="77777777" w:rsidR="004A0784" w:rsidRPr="00846C05" w:rsidRDefault="004A0784" w:rsidP="004A0784">
            <w:pPr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46C05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61878" w14:textId="77777777" w:rsidR="004A0784" w:rsidRPr="00846C05" w:rsidRDefault="004A0784" w:rsidP="004A078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846C0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>ธุรกิจ</w:t>
            </w:r>
            <w:r w:rsidR="0073682C">
              <w:rPr>
                <w:rFonts w:ascii="Browallia New" w:eastAsia="Arial Unicode MS" w:hAnsi="Browallia New" w:cs="Browallia New" w:hint="cs"/>
                <w:spacing w:val="-6"/>
                <w:sz w:val="18"/>
                <w:szCs w:val="18"/>
                <w:cs/>
              </w:rPr>
              <w:t>ก่อสร้าง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458CC2" w14:textId="77777777" w:rsidR="004A0784" w:rsidRPr="00846C05" w:rsidRDefault="004A0784" w:rsidP="004A078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5CE29" w14:textId="77777777" w:rsidR="004A0784" w:rsidRPr="00846C05" w:rsidRDefault="004A0784" w:rsidP="004A078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32D303" w14:textId="77777777" w:rsidR="004A0784" w:rsidRPr="00846C05" w:rsidRDefault="004A0784" w:rsidP="004A078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5E4F1" w14:textId="77777777" w:rsidR="004A0784" w:rsidRPr="00846C05" w:rsidRDefault="004A0784" w:rsidP="004A078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558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ABCDD00" w14:textId="77777777" w:rsidR="004A0784" w:rsidRPr="00846C05" w:rsidRDefault="004A0784" w:rsidP="004A078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nil"/>
              <w:left w:val="nil"/>
              <w:right w:val="nil"/>
            </w:tcBorders>
            <w:vAlign w:val="bottom"/>
          </w:tcPr>
          <w:p w14:paraId="0A770E9D" w14:textId="77777777" w:rsidR="004A0784" w:rsidRPr="00846C05" w:rsidRDefault="004A0784" w:rsidP="004A078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4A0784" w:rsidRPr="00846C05" w14:paraId="5501BDC9" w14:textId="77777777" w:rsidTr="009930A4">
        <w:trPr>
          <w:trHeight w:val="90"/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CF434" w14:textId="77777777" w:rsidR="004A0784" w:rsidRPr="009930A4" w:rsidRDefault="009930A4" w:rsidP="004A0784">
            <w:pPr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6"/>
                <w:sz w:val="18"/>
                <w:szCs w:val="18"/>
                <w:shd w:val="clear" w:color="auto" w:fill="FFFFFF"/>
                <w:cs/>
              </w:rPr>
              <w:t xml:space="preserve">   </w:t>
            </w:r>
            <w:r w:rsidRPr="009930A4">
              <w:rPr>
                <w:rFonts w:ascii="Browallia New" w:eastAsia="Arial Unicode MS" w:hAnsi="Browallia New" w:cs="Browallia New" w:hint="cs"/>
                <w:spacing w:val="-6"/>
                <w:sz w:val="18"/>
                <w:szCs w:val="18"/>
                <w:shd w:val="clear" w:color="auto" w:fill="FFFFFF"/>
                <w:cs/>
              </w:rPr>
              <w:t xml:space="preserve">คอนสตรัคชั่น </w:t>
            </w:r>
            <w:r w:rsidRPr="009930A4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  <w:t>จำกัด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14B0D" w14:textId="77777777" w:rsidR="004A0784" w:rsidRPr="00846C05" w:rsidRDefault="004A0784" w:rsidP="004A0784">
            <w:pPr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91B9A" w14:textId="77777777" w:rsidR="004A0784" w:rsidRPr="00846C05" w:rsidRDefault="004A0784" w:rsidP="004A078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848961" w14:textId="27887B45" w:rsidR="004A0784" w:rsidRPr="00846C05" w:rsidRDefault="007A777B" w:rsidP="004A078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7A777B">
              <w:rPr>
                <w:rFonts w:ascii="Browallia New" w:eastAsia="Arial Unicode MS" w:hAnsi="Browallia New" w:cs="Browallia New"/>
                <w:sz w:val="18"/>
                <w:szCs w:val="18"/>
              </w:rPr>
              <w:t>1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75569" w14:textId="742F8A69" w:rsidR="004A0784" w:rsidRPr="00846C05" w:rsidRDefault="007A777B" w:rsidP="004A078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A777B">
              <w:rPr>
                <w:rFonts w:ascii="Browallia New" w:hAnsi="Browallia New" w:cs="Browallia New"/>
                <w:sz w:val="18"/>
                <w:szCs w:val="18"/>
              </w:rPr>
              <w:t>1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B46AB3" w14:textId="7DB98FE8" w:rsidR="004A0784" w:rsidRPr="00846C05" w:rsidRDefault="007A777B" w:rsidP="004A078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A777B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E086D" w14:textId="75522A58" w:rsidR="004A0784" w:rsidRPr="00846C05" w:rsidRDefault="007A777B" w:rsidP="004A078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A777B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</w:p>
        </w:tc>
        <w:tc>
          <w:tcPr>
            <w:tcW w:w="558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B462EAA" w14:textId="7316757C" w:rsidR="004A0784" w:rsidRPr="00846C05" w:rsidRDefault="007A777B" w:rsidP="004A078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A777B">
              <w:rPr>
                <w:rFonts w:ascii="Browallia New" w:eastAsia="Arial Unicode MS" w:hAnsi="Browallia New" w:cs="Browallia New"/>
                <w:sz w:val="18"/>
                <w:szCs w:val="18"/>
              </w:rPr>
              <w:t>1</w:t>
            </w:r>
            <w:r w:rsidR="004A0784" w:rsidRPr="00846C05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  <w:r w:rsidR="004A0784" w:rsidRPr="00846C05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506" w:type="pct"/>
            <w:tcBorders>
              <w:top w:val="nil"/>
              <w:left w:val="nil"/>
              <w:right w:val="nil"/>
            </w:tcBorders>
            <w:vAlign w:val="bottom"/>
          </w:tcPr>
          <w:p w14:paraId="0E790D59" w14:textId="6040778D" w:rsidR="004A0784" w:rsidRPr="00846C05" w:rsidRDefault="007A777B" w:rsidP="004A078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A777B">
              <w:rPr>
                <w:rFonts w:ascii="Browallia New" w:eastAsia="Arial Unicode MS" w:hAnsi="Browallia New" w:cs="Browallia New"/>
                <w:sz w:val="18"/>
                <w:szCs w:val="18"/>
              </w:rPr>
              <w:t>1</w:t>
            </w:r>
            <w:r w:rsidR="004A0784" w:rsidRPr="00846C05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  <w:r w:rsidR="004A0784" w:rsidRPr="00846C05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</w:tr>
      <w:tr w:rsidR="009930A4" w:rsidRPr="00846C05" w14:paraId="47BE6354" w14:textId="77777777" w:rsidTr="009930A4">
        <w:trPr>
          <w:trHeight w:val="90"/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AB989" w14:textId="77777777" w:rsidR="009930A4" w:rsidRPr="009930A4" w:rsidRDefault="009930A4" w:rsidP="004A0784">
            <w:pPr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6"/>
                <w:sz w:val="18"/>
                <w:szCs w:val="18"/>
                <w:shd w:val="clear" w:color="auto" w:fill="FFFFFF"/>
                <w:cs/>
              </w:rPr>
              <w:t xml:space="preserve">   </w:t>
            </w:r>
            <w:r w:rsidRPr="009930A4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</w:rPr>
              <w:t>(</w:t>
            </w:r>
            <w:r w:rsidRPr="009930A4">
              <w:rPr>
                <w:rFonts w:ascii="Browallia New" w:eastAsia="Arial Unicode MS" w:hAnsi="Browallia New" w:cs="Browallia New" w:hint="cs"/>
                <w:spacing w:val="-6"/>
                <w:sz w:val="18"/>
                <w:szCs w:val="18"/>
                <w:shd w:val="clear" w:color="auto" w:fill="FFFFFF"/>
                <w:cs/>
              </w:rPr>
              <w:t xml:space="preserve">เดิมชื่อ </w:t>
            </w:r>
            <w:r w:rsidRPr="009930A4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</w:rPr>
              <w:t>“</w:t>
            </w:r>
            <w:r w:rsidRPr="009930A4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  <w:t>บริษัท เวิลด์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C9DBA" w14:textId="77777777" w:rsidR="009930A4" w:rsidRPr="00846C05" w:rsidRDefault="009930A4" w:rsidP="004A0784">
            <w:pPr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BC40F" w14:textId="77777777" w:rsidR="009930A4" w:rsidRPr="00846C05" w:rsidRDefault="009930A4" w:rsidP="004A078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6D44F9" w14:textId="77777777" w:rsidR="009930A4" w:rsidRPr="00D53F54" w:rsidRDefault="009930A4" w:rsidP="004A078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BCFE8" w14:textId="77777777" w:rsidR="009930A4" w:rsidRPr="00D53F54" w:rsidRDefault="009930A4" w:rsidP="004A078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63F41C" w14:textId="77777777" w:rsidR="009930A4" w:rsidRPr="00D53F54" w:rsidRDefault="009930A4" w:rsidP="004A078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8C78A" w14:textId="77777777" w:rsidR="009930A4" w:rsidRPr="00D53F54" w:rsidRDefault="009930A4" w:rsidP="004A078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558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B2BCC27" w14:textId="77777777" w:rsidR="009930A4" w:rsidRPr="00D53F54" w:rsidRDefault="009930A4" w:rsidP="004A078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506" w:type="pct"/>
            <w:tcBorders>
              <w:left w:val="nil"/>
              <w:right w:val="nil"/>
            </w:tcBorders>
            <w:vAlign w:val="bottom"/>
          </w:tcPr>
          <w:p w14:paraId="6A43D7E5" w14:textId="77777777" w:rsidR="009930A4" w:rsidRPr="00D53F54" w:rsidRDefault="009930A4" w:rsidP="004A078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9930A4" w:rsidRPr="00846C05" w14:paraId="0D694DAD" w14:textId="77777777" w:rsidTr="009930A4">
        <w:trPr>
          <w:trHeight w:val="90"/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56002" w14:textId="77777777" w:rsidR="009930A4" w:rsidRDefault="009930A4" w:rsidP="004A0784">
            <w:pPr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</w:rPr>
              <w:t xml:space="preserve">   </w:t>
            </w:r>
            <w:r w:rsidRPr="009930A4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  <w:t>พร็อพเพอร์ตี้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12C67" w14:textId="77777777" w:rsidR="009930A4" w:rsidRPr="00846C05" w:rsidRDefault="009930A4" w:rsidP="004A0784">
            <w:pPr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1590B" w14:textId="77777777" w:rsidR="009930A4" w:rsidRPr="00846C05" w:rsidRDefault="009930A4" w:rsidP="004A078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81A494" w14:textId="77777777" w:rsidR="009930A4" w:rsidRPr="00D53F54" w:rsidRDefault="009930A4" w:rsidP="004A078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3BAB3" w14:textId="77777777" w:rsidR="009930A4" w:rsidRPr="00D53F54" w:rsidRDefault="009930A4" w:rsidP="004A078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6E454F" w14:textId="77777777" w:rsidR="009930A4" w:rsidRPr="00D53F54" w:rsidRDefault="009930A4" w:rsidP="004A078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5D132" w14:textId="77777777" w:rsidR="009930A4" w:rsidRPr="00D53F54" w:rsidRDefault="009930A4" w:rsidP="004A078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558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51761C7" w14:textId="77777777" w:rsidR="009930A4" w:rsidRPr="00D53F54" w:rsidRDefault="009930A4" w:rsidP="004A078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506" w:type="pct"/>
            <w:tcBorders>
              <w:left w:val="nil"/>
              <w:right w:val="nil"/>
            </w:tcBorders>
            <w:vAlign w:val="bottom"/>
          </w:tcPr>
          <w:p w14:paraId="0D0ED761" w14:textId="77777777" w:rsidR="009930A4" w:rsidRPr="00D53F54" w:rsidRDefault="009930A4" w:rsidP="004A078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9930A4" w:rsidRPr="00846C05" w14:paraId="3F4D921F" w14:textId="77777777" w:rsidTr="009930A4">
        <w:trPr>
          <w:trHeight w:val="90"/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5AA7C" w14:textId="77777777" w:rsidR="009930A4" w:rsidRPr="009930A4" w:rsidRDefault="009930A4" w:rsidP="004A0784">
            <w:pPr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</w:rPr>
              <w:t xml:space="preserve">   </w:t>
            </w:r>
            <w:r w:rsidRPr="009930A4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  <w:t>เมเนจเม้นท์ จำกัด</w:t>
            </w:r>
            <w:r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</w:rPr>
              <w:t>”)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A1935" w14:textId="77777777" w:rsidR="009930A4" w:rsidRPr="00846C05" w:rsidRDefault="009930A4" w:rsidP="004A0784">
            <w:pPr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5EF02" w14:textId="77777777" w:rsidR="009930A4" w:rsidRPr="00846C05" w:rsidRDefault="009930A4" w:rsidP="004A078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CED0CD" w14:textId="77777777" w:rsidR="009930A4" w:rsidRPr="00D53F54" w:rsidRDefault="009930A4" w:rsidP="004A078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D47B3" w14:textId="77777777" w:rsidR="009930A4" w:rsidRPr="00D53F54" w:rsidRDefault="009930A4" w:rsidP="004A078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248859" w14:textId="77777777" w:rsidR="009930A4" w:rsidRPr="00D53F54" w:rsidRDefault="009930A4" w:rsidP="004A078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FB4DE" w14:textId="77777777" w:rsidR="009930A4" w:rsidRPr="00D53F54" w:rsidRDefault="009930A4" w:rsidP="004A078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558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1A9021" w14:textId="77777777" w:rsidR="009930A4" w:rsidRPr="00D53F54" w:rsidRDefault="009930A4" w:rsidP="004A078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50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17EF8B" w14:textId="77777777" w:rsidR="009930A4" w:rsidRPr="00D53F54" w:rsidRDefault="009930A4" w:rsidP="004A078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4A0784" w:rsidRPr="00846C05" w14:paraId="7A7C2AAF" w14:textId="77777777" w:rsidTr="00906523">
        <w:trPr>
          <w:trHeight w:val="90"/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B74F3" w14:textId="77777777" w:rsidR="004A0784" w:rsidRPr="00846C05" w:rsidRDefault="004A0784" w:rsidP="004A0784">
            <w:pPr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846C0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  <w:t>รวมเงินลงทุนในบริษัทย่อย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23EE7" w14:textId="77777777" w:rsidR="004A0784" w:rsidRPr="00846C05" w:rsidRDefault="004A0784" w:rsidP="004A0784">
            <w:pPr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41FB4" w14:textId="77777777" w:rsidR="004A0784" w:rsidRPr="00846C05" w:rsidRDefault="004A0784" w:rsidP="004A078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20F291" w14:textId="77777777" w:rsidR="004A0784" w:rsidRPr="00846C05" w:rsidRDefault="004A0784" w:rsidP="004A078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664A9" w14:textId="77777777" w:rsidR="004A0784" w:rsidRPr="00846C05" w:rsidRDefault="004A0784" w:rsidP="004A078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50AC3E" w14:textId="77777777" w:rsidR="004A0784" w:rsidRPr="00846C05" w:rsidRDefault="004A0784" w:rsidP="004A078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CA250" w14:textId="77777777" w:rsidR="004A0784" w:rsidRPr="00846C05" w:rsidRDefault="004A0784" w:rsidP="004A078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51B9E18" w14:textId="6B258897" w:rsidR="004A0784" w:rsidRPr="00846C05" w:rsidRDefault="007A777B" w:rsidP="004A078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A777B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828</w:t>
            </w:r>
            <w:r w:rsidR="004A0784" w:rsidRPr="00846C05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000</w:t>
            </w:r>
            <w:r w:rsidR="004A0784" w:rsidRPr="00846C05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000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8CE00E" w14:textId="5C66C198" w:rsidR="004A0784" w:rsidRPr="00846C05" w:rsidRDefault="007A777B" w:rsidP="004A078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A777B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828</w:t>
            </w:r>
            <w:r w:rsidR="004A0784" w:rsidRPr="00846C05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000</w:t>
            </w:r>
            <w:r w:rsidR="004A0784" w:rsidRPr="00846C05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000</w:t>
            </w:r>
          </w:p>
        </w:tc>
      </w:tr>
    </w:tbl>
    <w:p w14:paraId="087E8539" w14:textId="77777777" w:rsidR="00445886" w:rsidRPr="00A34190" w:rsidRDefault="00445886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C982BE" w14:textId="77777777" w:rsidR="009930A4" w:rsidRPr="00A34190" w:rsidRDefault="003E35E4" w:rsidP="009930A4">
      <w:pPr>
        <w:rPr>
          <w:rFonts w:ascii="Browallia New" w:hAnsi="Browallia New" w:cs="Browallia New"/>
          <w:b/>
          <w:bCs/>
          <w:sz w:val="26"/>
          <w:szCs w:val="26"/>
          <w:cs/>
        </w:rPr>
      </w:pPr>
      <w:r w:rsidRPr="00A34190">
        <w:rPr>
          <w:rFonts w:ascii="Browallia New" w:hAnsi="Browallia New" w:cs="Browallia New" w:hint="cs"/>
          <w:b/>
          <w:bCs/>
          <w:sz w:val="26"/>
          <w:szCs w:val="26"/>
          <w:cs/>
        </w:rPr>
        <w:t>การ</w:t>
      </w:r>
      <w:r w:rsidR="009930A4" w:rsidRPr="00A34190">
        <w:rPr>
          <w:rFonts w:ascii="Browallia New" w:hAnsi="Browallia New" w:cs="Browallia New"/>
          <w:b/>
          <w:bCs/>
          <w:sz w:val="26"/>
          <w:szCs w:val="26"/>
          <w:cs/>
        </w:rPr>
        <w:t>เปลี่ยนชื่อบริษัท</w:t>
      </w:r>
    </w:p>
    <w:p w14:paraId="65A9A536" w14:textId="77777777" w:rsidR="009930A4" w:rsidRPr="00E50BCB" w:rsidRDefault="009930A4" w:rsidP="009930A4">
      <w:pPr>
        <w:rPr>
          <w:rFonts w:ascii="Browallia New" w:hAnsi="Browallia New" w:cs="Browallia New"/>
          <w:sz w:val="26"/>
          <w:szCs w:val="26"/>
          <w:highlight w:val="lightGray"/>
        </w:rPr>
      </w:pPr>
    </w:p>
    <w:p w14:paraId="383401ED" w14:textId="1C4172B7" w:rsidR="009930A4" w:rsidRPr="00A34190" w:rsidRDefault="009930A4" w:rsidP="0042641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34190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7A777B" w:rsidRPr="007A777B">
        <w:rPr>
          <w:rFonts w:ascii="Browallia New" w:hAnsi="Browallia New" w:cs="Browallia New"/>
          <w:spacing w:val="-2"/>
          <w:sz w:val="26"/>
          <w:szCs w:val="26"/>
        </w:rPr>
        <w:t>19</w:t>
      </w:r>
      <w:r w:rsidRPr="00A3419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34190">
        <w:rPr>
          <w:rFonts w:ascii="Browallia New" w:hAnsi="Browallia New" w:cs="Browallia New"/>
          <w:sz w:val="26"/>
          <w:szCs w:val="26"/>
          <w:cs/>
        </w:rPr>
        <w:t>กุมภาพันธ์</w:t>
      </w:r>
      <w:r w:rsidRPr="00A34190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7A777B" w:rsidRPr="007A777B">
        <w:rPr>
          <w:rFonts w:ascii="Browallia New" w:hAnsi="Browallia New" w:cs="Browallia New"/>
          <w:sz w:val="26"/>
          <w:szCs w:val="26"/>
        </w:rPr>
        <w:t>2564</w:t>
      </w:r>
      <w:r w:rsidRPr="00A3419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34190">
        <w:rPr>
          <w:rFonts w:ascii="Browallia New" w:hAnsi="Browallia New" w:cs="Browallia New"/>
          <w:spacing w:val="-2"/>
          <w:sz w:val="26"/>
          <w:szCs w:val="26"/>
          <w:cs/>
        </w:rPr>
        <w:t>บริษัทย่อยได้เปลี่ยนชื่อบริษัท</w:t>
      </w:r>
      <w:r w:rsidRPr="00A34190">
        <w:rPr>
          <w:rFonts w:ascii="Browallia New" w:hAnsi="Browallia New" w:cs="Browallia New" w:hint="cs"/>
          <w:spacing w:val="-2"/>
          <w:sz w:val="26"/>
          <w:szCs w:val="26"/>
          <w:cs/>
        </w:rPr>
        <w:t>จากบริษัท เวิลด์ พร็อพเพอร์ตี้ เมเนจเม้นท์ จำกัด เป็น</w:t>
      </w:r>
      <w:r w:rsidRPr="00A34190">
        <w:rPr>
          <w:rFonts w:ascii="Browallia New" w:hAnsi="Browallia New" w:cs="Browallia New"/>
          <w:sz w:val="26"/>
          <w:szCs w:val="26"/>
          <w:cs/>
        </w:rPr>
        <w:t xml:space="preserve">บริษัท </w:t>
      </w:r>
      <w:r w:rsidRPr="00A34190">
        <w:rPr>
          <w:rFonts w:ascii="Browallia New" w:hAnsi="Browallia New" w:cs="Browallia New" w:hint="cs"/>
          <w:sz w:val="26"/>
          <w:szCs w:val="26"/>
          <w:cs/>
        </w:rPr>
        <w:t xml:space="preserve">เวิลด์ ดีไซน์ แอนด์ คอนสตรัคชั่น </w:t>
      </w:r>
      <w:r w:rsidRPr="00A34190">
        <w:rPr>
          <w:rFonts w:ascii="Browallia New" w:hAnsi="Browallia New" w:cs="Browallia New"/>
          <w:sz w:val="26"/>
          <w:szCs w:val="26"/>
          <w:cs/>
        </w:rPr>
        <w:t>จำกัด</w:t>
      </w:r>
      <w:r w:rsidRPr="00A34190">
        <w:rPr>
          <w:rFonts w:ascii="Browallia New" w:hAnsi="Browallia New" w:cs="Browallia New" w:hint="cs"/>
          <w:sz w:val="26"/>
          <w:szCs w:val="26"/>
          <w:cs/>
        </w:rPr>
        <w:t xml:space="preserve"> และได้จดทะเบียนเปลี่ยนชื่อ</w:t>
      </w:r>
      <w:r w:rsidRPr="00A34190">
        <w:rPr>
          <w:rFonts w:ascii="Browallia New" w:hAnsi="Browallia New" w:cs="Browallia New"/>
          <w:spacing w:val="-2"/>
          <w:sz w:val="26"/>
          <w:szCs w:val="26"/>
          <w:cs/>
        </w:rPr>
        <w:t>ที่กรมพัฒนาธุรกิจการค้ากระทรวงพาณิชย์</w:t>
      </w:r>
      <w:r w:rsidRPr="00A34190">
        <w:rPr>
          <w:rFonts w:ascii="Browallia New" w:hAnsi="Browallia New" w:cs="Browallia New" w:hint="cs"/>
          <w:sz w:val="26"/>
          <w:szCs w:val="26"/>
          <w:cs/>
        </w:rPr>
        <w:t>แล้ว</w:t>
      </w:r>
    </w:p>
    <w:p w14:paraId="3E3ABDDC" w14:textId="77777777" w:rsidR="00935B3B" w:rsidRPr="00A34190" w:rsidRDefault="00935B3B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4334E" w:rsidRPr="00A34190" w14:paraId="03BEA50D" w14:textId="77777777" w:rsidTr="008E09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9275D0" w14:textId="26AC0ACE" w:rsidR="0074334E" w:rsidRPr="00A34190" w:rsidRDefault="007A777B" w:rsidP="00694D1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A77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74334E" w:rsidRPr="00A341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334E" w:rsidRPr="00A341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</w:t>
            </w:r>
            <w:r w:rsidR="00694D17" w:rsidRPr="00A341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การร่วมค้า</w:t>
            </w:r>
          </w:p>
        </w:tc>
      </w:tr>
    </w:tbl>
    <w:p w14:paraId="43CE9A32" w14:textId="77777777" w:rsidR="006276ED" w:rsidRPr="00A34190" w:rsidRDefault="006276ED" w:rsidP="0019184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7FE4C06" w14:textId="620513CB" w:rsidR="004D642D" w:rsidRPr="00A34190" w:rsidRDefault="004D642D" w:rsidP="004D642D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A34190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7A777B" w:rsidRPr="007A777B">
        <w:rPr>
          <w:rFonts w:ascii="Browallia New" w:eastAsia="Arial Unicode MS" w:hAnsi="Browallia New" w:cs="Browallia New"/>
          <w:sz w:val="26"/>
          <w:szCs w:val="26"/>
        </w:rPr>
        <w:t>31</w:t>
      </w:r>
      <w:r w:rsidRPr="00A3419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24A06" w:rsidRPr="00A34190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A34190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7A777B" w:rsidRPr="007A777B">
        <w:rPr>
          <w:rFonts w:ascii="Browallia New" w:eastAsia="Arial Unicode MS" w:hAnsi="Browallia New" w:cs="Browallia New"/>
          <w:sz w:val="26"/>
          <w:szCs w:val="26"/>
        </w:rPr>
        <w:t>2564</w:t>
      </w:r>
      <w:r w:rsidRPr="00A3419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34190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7A777B" w:rsidRPr="007A777B">
        <w:rPr>
          <w:rFonts w:ascii="Browallia New" w:eastAsia="Arial Unicode MS" w:hAnsi="Browallia New" w:cs="Browallia New"/>
          <w:sz w:val="26"/>
          <w:szCs w:val="26"/>
        </w:rPr>
        <w:t>31</w:t>
      </w:r>
      <w:r w:rsidRPr="00A3419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34190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7A777B" w:rsidRPr="007A777B">
        <w:rPr>
          <w:rFonts w:ascii="Browallia New" w:eastAsia="Arial Unicode MS" w:hAnsi="Browallia New" w:cs="Browallia New"/>
          <w:sz w:val="26"/>
          <w:szCs w:val="26"/>
        </w:rPr>
        <w:t>2563</w:t>
      </w:r>
      <w:r w:rsidRPr="00A34190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เงินลงทุนในการร่วมค้าที่มีสาระสำคัญต่อกลุ่มกิจการแสดงดังต่อไปนี้</w:t>
      </w:r>
    </w:p>
    <w:p w14:paraId="21B7768C" w14:textId="77777777" w:rsidR="004D642D" w:rsidRPr="00A34190" w:rsidRDefault="004D642D" w:rsidP="004D642D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181"/>
        <w:gridCol w:w="786"/>
        <w:gridCol w:w="824"/>
        <w:gridCol w:w="825"/>
        <w:gridCol w:w="850"/>
        <w:gridCol w:w="762"/>
        <w:gridCol w:w="806"/>
        <w:gridCol w:w="804"/>
        <w:gridCol w:w="806"/>
        <w:gridCol w:w="895"/>
        <w:gridCol w:w="898"/>
      </w:tblGrid>
      <w:tr w:rsidR="00AE37D5" w:rsidRPr="00F3443A" w14:paraId="3EFD813A" w14:textId="77777777" w:rsidTr="008E7376">
        <w:trPr>
          <w:trHeight w:val="20"/>
        </w:trPr>
        <w:tc>
          <w:tcPr>
            <w:tcW w:w="1181" w:type="dxa"/>
            <w:vAlign w:val="bottom"/>
          </w:tcPr>
          <w:p w14:paraId="164B8FB6" w14:textId="77777777" w:rsidR="00AE37D5" w:rsidRPr="00F3443A" w:rsidRDefault="00AE37D5" w:rsidP="00184A71">
            <w:pPr>
              <w:tabs>
                <w:tab w:val="left" w:pos="2862"/>
              </w:tabs>
              <w:ind w:left="-110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786" w:type="dxa"/>
          </w:tcPr>
          <w:p w14:paraId="6BD4EB18" w14:textId="77777777" w:rsidR="00AE37D5" w:rsidRPr="00F3443A" w:rsidRDefault="00AE37D5" w:rsidP="00184A71">
            <w:pPr>
              <w:ind w:right="-72"/>
              <w:jc w:val="center"/>
              <w:rPr>
                <w:rFonts w:ascii="Browallia New" w:hAnsi="Browallia New" w:cs="Browallia New"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824" w:type="dxa"/>
          </w:tcPr>
          <w:p w14:paraId="624BD77A" w14:textId="77777777" w:rsidR="00AE37D5" w:rsidRPr="00F3443A" w:rsidRDefault="00AE37D5" w:rsidP="00184A71">
            <w:pPr>
              <w:ind w:right="-72"/>
              <w:jc w:val="center"/>
              <w:rPr>
                <w:rFonts w:ascii="Browallia New" w:hAnsi="Browallia New" w:cs="Browallia New"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1675" w:type="dxa"/>
            <w:gridSpan w:val="2"/>
            <w:tcBorders>
              <w:top w:val="single" w:sz="4" w:space="0" w:color="auto"/>
            </w:tcBorders>
            <w:vAlign w:val="bottom"/>
          </w:tcPr>
          <w:p w14:paraId="1296428F" w14:textId="77777777" w:rsidR="00AE37D5" w:rsidRPr="00F3443A" w:rsidRDefault="00AE37D5" w:rsidP="00184A71">
            <w:pPr>
              <w:ind w:left="-29" w:right="-72"/>
              <w:jc w:val="center"/>
              <w:rPr>
                <w:rFonts w:ascii="Browallia New" w:hAnsi="Browallia New" w:cs="Browallia New"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29841642" w14:textId="77777777" w:rsidR="00AE37D5" w:rsidRPr="00F3443A" w:rsidRDefault="00AE37D5" w:rsidP="00184A71">
            <w:pPr>
              <w:ind w:left="-29" w:right="-72"/>
              <w:jc w:val="center"/>
              <w:rPr>
                <w:rFonts w:ascii="Browallia New" w:hAnsi="Browallia New" w:cs="Browallia New"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4B569F31" w14:textId="77777777" w:rsidR="00AE37D5" w:rsidRPr="00F3443A" w:rsidRDefault="00AE37D5" w:rsidP="00184A71">
            <w:pPr>
              <w:ind w:left="-29" w:right="-72"/>
              <w:jc w:val="center"/>
              <w:rPr>
                <w:rFonts w:ascii="Browallia New" w:hAnsi="Browallia New" w:cs="Browallia New"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1610" w:type="dxa"/>
            <w:gridSpan w:val="2"/>
            <w:tcBorders>
              <w:top w:val="single" w:sz="4" w:space="0" w:color="auto"/>
            </w:tcBorders>
            <w:vAlign w:val="bottom"/>
          </w:tcPr>
          <w:p w14:paraId="55260400" w14:textId="77777777" w:rsidR="00AE37D5" w:rsidRPr="00F3443A" w:rsidRDefault="00AE37D5" w:rsidP="00184A71">
            <w:pPr>
              <w:ind w:left="-29" w:right="-72"/>
              <w:jc w:val="center"/>
              <w:rPr>
                <w:rFonts w:ascii="Browallia New" w:eastAsia="SimSun" w:hAnsi="Browallia New" w:cs="Browallia New"/>
                <w:b/>
                <w:bCs/>
                <w:spacing w:val="-4"/>
                <w:sz w:val="16"/>
                <w:szCs w:val="16"/>
                <w:lang w:val="en-US" w:eastAsia="zh-CN"/>
              </w:rPr>
            </w:pPr>
            <w:r w:rsidRPr="00F344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</w:tcBorders>
            <w:vAlign w:val="bottom"/>
          </w:tcPr>
          <w:p w14:paraId="2E744EBD" w14:textId="77777777" w:rsidR="00AE37D5" w:rsidRPr="00F3443A" w:rsidRDefault="00AE37D5" w:rsidP="00184A71">
            <w:pPr>
              <w:ind w:left="-29" w:right="-72"/>
              <w:jc w:val="center"/>
              <w:rPr>
                <w:rFonts w:ascii="Browallia New" w:eastAsia="SimSun" w:hAnsi="Browallia New" w:cs="Browallia New"/>
                <w:b/>
                <w:bCs/>
                <w:spacing w:val="-4"/>
                <w:sz w:val="16"/>
                <w:szCs w:val="16"/>
                <w:lang w:val="en-US" w:eastAsia="zh-CN"/>
              </w:rPr>
            </w:pPr>
            <w:r w:rsidRPr="00F3443A">
              <w:rPr>
                <w:rFonts w:ascii="Browallia New" w:eastAsia="SimSun" w:hAnsi="Browallia New" w:cs="Browallia New"/>
                <w:b/>
                <w:bCs/>
                <w:spacing w:val="-4"/>
                <w:sz w:val="16"/>
                <w:szCs w:val="16"/>
                <w:cs/>
                <w:lang w:eastAsia="zh-CN"/>
              </w:rPr>
              <w:t>ข้อมูลทาง</w:t>
            </w:r>
            <w:r w:rsidRPr="00F3443A">
              <w:rPr>
                <w:rFonts w:ascii="Browallia New" w:eastAsia="SimSun" w:hAnsi="Browallia New" w:cs="Browallia New"/>
                <w:b/>
                <w:bCs/>
                <w:spacing w:val="-4"/>
                <w:sz w:val="16"/>
                <w:szCs w:val="16"/>
                <w:cs/>
                <w:lang w:val="en-US" w:eastAsia="zh-CN"/>
              </w:rPr>
              <w:t>การเงินเฉพาะกิจการ</w:t>
            </w:r>
          </w:p>
        </w:tc>
      </w:tr>
      <w:tr w:rsidR="00AE37D5" w:rsidRPr="00F3443A" w14:paraId="3BD7BBEF" w14:textId="77777777" w:rsidTr="008E7376">
        <w:trPr>
          <w:trHeight w:val="20"/>
        </w:trPr>
        <w:tc>
          <w:tcPr>
            <w:tcW w:w="1181" w:type="dxa"/>
            <w:vAlign w:val="bottom"/>
          </w:tcPr>
          <w:p w14:paraId="1E535C5F" w14:textId="77777777" w:rsidR="00AE37D5" w:rsidRPr="00F3443A" w:rsidRDefault="00AE37D5" w:rsidP="00184A71">
            <w:pPr>
              <w:tabs>
                <w:tab w:val="left" w:pos="2862"/>
              </w:tabs>
              <w:ind w:left="-110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786" w:type="dxa"/>
          </w:tcPr>
          <w:p w14:paraId="7F0B7B3B" w14:textId="77777777" w:rsidR="00AE37D5" w:rsidRPr="00F3443A" w:rsidRDefault="00AE37D5" w:rsidP="00184A71">
            <w:pPr>
              <w:ind w:right="-72"/>
              <w:jc w:val="center"/>
              <w:rPr>
                <w:rFonts w:ascii="Browallia New" w:hAnsi="Browallia New" w:cs="Browallia New"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824" w:type="dxa"/>
          </w:tcPr>
          <w:p w14:paraId="768374A6" w14:textId="77777777" w:rsidR="00AE37D5" w:rsidRPr="00F3443A" w:rsidRDefault="00AE37D5" w:rsidP="00184A71">
            <w:pPr>
              <w:ind w:right="-72"/>
              <w:jc w:val="center"/>
              <w:rPr>
                <w:rFonts w:ascii="Browallia New" w:hAnsi="Browallia New" w:cs="Browallia New"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1675" w:type="dxa"/>
            <w:gridSpan w:val="2"/>
            <w:tcBorders>
              <w:bottom w:val="single" w:sz="4" w:space="0" w:color="auto"/>
            </w:tcBorders>
            <w:vAlign w:val="bottom"/>
          </w:tcPr>
          <w:p w14:paraId="2C1F0C00" w14:textId="77777777" w:rsidR="00AE37D5" w:rsidRPr="00F3443A" w:rsidRDefault="00AE37D5" w:rsidP="00184A71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 w:rsidRPr="00F3443A">
              <w:rPr>
                <w:rFonts w:ascii="Browallia New" w:hAnsi="Browallia New" w:cs="Browallia New"/>
                <w:bCs/>
                <w:spacing w:val="-4"/>
                <w:sz w:val="16"/>
                <w:szCs w:val="16"/>
                <w:cs/>
              </w:rPr>
              <w:t>ทุนชำระแล้ว</w:t>
            </w:r>
          </w:p>
        </w:tc>
        <w:tc>
          <w:tcPr>
            <w:tcW w:w="1568" w:type="dxa"/>
            <w:gridSpan w:val="2"/>
            <w:tcBorders>
              <w:bottom w:val="single" w:sz="4" w:space="0" w:color="auto"/>
            </w:tcBorders>
            <w:vAlign w:val="bottom"/>
          </w:tcPr>
          <w:p w14:paraId="3E1C340B" w14:textId="77777777" w:rsidR="00AE37D5" w:rsidRPr="00F3443A" w:rsidRDefault="00AE37D5" w:rsidP="00184A71">
            <w:pPr>
              <w:ind w:left="-29" w:right="-72"/>
              <w:jc w:val="center"/>
              <w:rPr>
                <w:rFonts w:ascii="Browallia New" w:hAnsi="Browallia New" w:cs="Browallia New"/>
                <w:bCs/>
                <w:spacing w:val="-4"/>
                <w:sz w:val="16"/>
                <w:szCs w:val="16"/>
                <w:cs/>
              </w:rPr>
            </w:pPr>
            <w:r w:rsidRPr="00F3443A">
              <w:rPr>
                <w:rFonts w:ascii="Browallia New" w:hAnsi="Browallia New" w:cs="Browallia New"/>
                <w:bCs/>
                <w:spacing w:val="-4"/>
                <w:sz w:val="16"/>
                <w:szCs w:val="16"/>
                <w:cs/>
              </w:rPr>
              <w:t>สัดส่วนการถือหุ้น</w:t>
            </w:r>
          </w:p>
        </w:tc>
        <w:tc>
          <w:tcPr>
            <w:tcW w:w="1610" w:type="dxa"/>
            <w:gridSpan w:val="2"/>
            <w:tcBorders>
              <w:bottom w:val="single" w:sz="4" w:space="0" w:color="auto"/>
            </w:tcBorders>
            <w:vAlign w:val="bottom"/>
          </w:tcPr>
          <w:p w14:paraId="5B054DE1" w14:textId="77777777" w:rsidR="00AE37D5" w:rsidRPr="00F3443A" w:rsidRDefault="00AE37D5" w:rsidP="00184A71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 w:rsidRPr="00F3443A">
              <w:rPr>
                <w:rFonts w:ascii="Browallia New" w:hAnsi="Browallia New" w:cs="Browallia New"/>
                <w:bCs/>
                <w:spacing w:val="-4"/>
                <w:sz w:val="16"/>
                <w:szCs w:val="16"/>
                <w:cs/>
              </w:rPr>
              <w:t>วิธีส่วนได้เสีย</w:t>
            </w:r>
          </w:p>
        </w:tc>
        <w:tc>
          <w:tcPr>
            <w:tcW w:w="1793" w:type="dxa"/>
            <w:gridSpan w:val="2"/>
            <w:tcBorders>
              <w:bottom w:val="single" w:sz="4" w:space="0" w:color="auto"/>
            </w:tcBorders>
            <w:vAlign w:val="bottom"/>
          </w:tcPr>
          <w:p w14:paraId="7589A04E" w14:textId="77777777" w:rsidR="00AE37D5" w:rsidRPr="00F3443A" w:rsidRDefault="00AE37D5" w:rsidP="00184A71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 w:rsidRPr="00F3443A">
              <w:rPr>
                <w:rFonts w:ascii="Browallia New" w:hAnsi="Browallia New" w:cs="Browallia New"/>
                <w:bCs/>
                <w:spacing w:val="-4"/>
                <w:sz w:val="16"/>
                <w:szCs w:val="16"/>
                <w:cs/>
              </w:rPr>
              <w:t>วิธีราคาทุน</w:t>
            </w:r>
          </w:p>
        </w:tc>
      </w:tr>
      <w:tr w:rsidR="00AE37D5" w:rsidRPr="00F3443A" w14:paraId="0425EE53" w14:textId="77777777" w:rsidTr="008E7376">
        <w:trPr>
          <w:trHeight w:val="20"/>
        </w:trPr>
        <w:tc>
          <w:tcPr>
            <w:tcW w:w="1181" w:type="dxa"/>
            <w:tcBorders>
              <w:bottom w:val="single" w:sz="4" w:space="0" w:color="FFFFFF"/>
            </w:tcBorders>
            <w:vAlign w:val="bottom"/>
          </w:tcPr>
          <w:p w14:paraId="5E51935E" w14:textId="77777777" w:rsidR="00AE37D5" w:rsidRPr="00F3443A" w:rsidRDefault="00AE37D5" w:rsidP="00184A71">
            <w:pPr>
              <w:tabs>
                <w:tab w:val="left" w:pos="2862"/>
              </w:tabs>
              <w:ind w:left="-110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786" w:type="dxa"/>
            <w:tcBorders>
              <w:bottom w:val="single" w:sz="4" w:space="0" w:color="FFFFFF"/>
            </w:tcBorders>
          </w:tcPr>
          <w:p w14:paraId="7A8F6B4A" w14:textId="77777777" w:rsidR="00AE37D5" w:rsidRPr="00F3443A" w:rsidRDefault="00AE37D5" w:rsidP="00184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24" w:type="dxa"/>
            <w:tcBorders>
              <w:bottom w:val="single" w:sz="4" w:space="0" w:color="FFFFFF"/>
            </w:tcBorders>
          </w:tcPr>
          <w:p w14:paraId="6B13F688" w14:textId="77777777" w:rsidR="00AE37D5" w:rsidRPr="00F3443A" w:rsidRDefault="00AE37D5" w:rsidP="00184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vAlign w:val="bottom"/>
          </w:tcPr>
          <w:p w14:paraId="77E5BAF6" w14:textId="77777777" w:rsidR="00AE37D5" w:rsidRPr="00F3443A" w:rsidRDefault="00AE37D5" w:rsidP="00184A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(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ยังไม่ได้ตรวจสอบ)</w:t>
            </w:r>
          </w:p>
          <w:p w14:paraId="43425D70" w14:textId="0114C0DE" w:rsidR="00AE37D5" w:rsidRPr="00F3443A" w:rsidRDefault="007A777B" w:rsidP="00184A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  <w:r w:rsidRPr="007A777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31</w:t>
            </w:r>
            <w:r w:rsidR="00AE37D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 xml:space="preserve"> </w:t>
            </w:r>
            <w:r w:rsidR="00AE37D5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มีนาคม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64076515" w14:textId="77777777" w:rsidR="00AE37D5" w:rsidRPr="00F3443A" w:rsidRDefault="00AE37D5" w:rsidP="00184A71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(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ตรวจสอบแล้ว)</w:t>
            </w:r>
          </w:p>
          <w:p w14:paraId="0ABDB6D7" w14:textId="384EF8EC" w:rsidR="00AE37D5" w:rsidRPr="00F3443A" w:rsidRDefault="007A777B" w:rsidP="00184A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7A777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31</w:t>
            </w:r>
            <w:r w:rsidR="00AE37D5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 xml:space="preserve"> </w:t>
            </w:r>
            <w:r w:rsidR="00AE37D5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ธันวาคม</w:t>
            </w: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2B1C1246" w14:textId="77777777" w:rsidR="00AE37D5" w:rsidRPr="00F3443A" w:rsidRDefault="00AE37D5" w:rsidP="00184A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(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ยังไม่ได้ตรวจสอบ)</w:t>
            </w:r>
          </w:p>
          <w:p w14:paraId="6EF5DBCC" w14:textId="2ADD4ABC" w:rsidR="00AE37D5" w:rsidRPr="00F3443A" w:rsidRDefault="007A777B" w:rsidP="00184A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  <w:r w:rsidRPr="007A777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31</w:t>
            </w:r>
            <w:r w:rsidR="00AE37D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 xml:space="preserve"> </w:t>
            </w:r>
            <w:r w:rsidR="00AE37D5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มีนาคม</w:t>
            </w: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68FE0F2D" w14:textId="77777777" w:rsidR="00AE37D5" w:rsidRPr="00F3443A" w:rsidRDefault="00AE37D5" w:rsidP="00184A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  <w:p w14:paraId="75992B1A" w14:textId="77777777" w:rsidR="00AE37D5" w:rsidRPr="00F3443A" w:rsidRDefault="00AE37D5" w:rsidP="00184A71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(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ตรวจสอบแล้ว)</w:t>
            </w:r>
          </w:p>
          <w:p w14:paraId="10178B05" w14:textId="4C1EE552" w:rsidR="00AE37D5" w:rsidRPr="00F3443A" w:rsidRDefault="007A777B" w:rsidP="00184A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7A777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31</w:t>
            </w:r>
            <w:r w:rsidR="00AE37D5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 xml:space="preserve"> </w:t>
            </w:r>
            <w:r w:rsidR="00AE37D5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 xml:space="preserve">ธันวาคม </w:t>
            </w:r>
          </w:p>
        </w:tc>
        <w:tc>
          <w:tcPr>
            <w:tcW w:w="804" w:type="dxa"/>
            <w:tcBorders>
              <w:top w:val="single" w:sz="4" w:space="0" w:color="auto"/>
            </w:tcBorders>
            <w:vAlign w:val="bottom"/>
          </w:tcPr>
          <w:p w14:paraId="723CFAFB" w14:textId="77777777" w:rsidR="00AE37D5" w:rsidRPr="00F3443A" w:rsidRDefault="00AE37D5" w:rsidP="00184A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(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ยังไม่ได้ตรวจสอบ)</w:t>
            </w:r>
          </w:p>
          <w:p w14:paraId="287569EB" w14:textId="1B3EC802" w:rsidR="00AE37D5" w:rsidRPr="00F3443A" w:rsidRDefault="007A777B" w:rsidP="00184A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  <w:r w:rsidRPr="007A777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31</w:t>
            </w:r>
            <w:r w:rsidR="00AE37D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 xml:space="preserve"> </w:t>
            </w:r>
            <w:r w:rsidR="00AE37D5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มีนาคม</w:t>
            </w: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3B6D243A" w14:textId="77777777" w:rsidR="00AE37D5" w:rsidRPr="00F3443A" w:rsidRDefault="00AE37D5" w:rsidP="00184A71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(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ตรวจสอบแล้ว)</w:t>
            </w:r>
          </w:p>
          <w:p w14:paraId="6513A653" w14:textId="576C6EC3" w:rsidR="00AE37D5" w:rsidRPr="00F3443A" w:rsidRDefault="007A777B" w:rsidP="00184A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7A777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31</w:t>
            </w:r>
            <w:r w:rsidR="00AE37D5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 xml:space="preserve"> </w:t>
            </w:r>
            <w:r w:rsidR="00AE37D5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 xml:space="preserve">ธันวาคม </w:t>
            </w:r>
          </w:p>
        </w:tc>
        <w:tc>
          <w:tcPr>
            <w:tcW w:w="895" w:type="dxa"/>
            <w:tcBorders>
              <w:top w:val="single" w:sz="4" w:space="0" w:color="auto"/>
            </w:tcBorders>
            <w:vAlign w:val="bottom"/>
          </w:tcPr>
          <w:p w14:paraId="3DE0B583" w14:textId="77777777" w:rsidR="00AE37D5" w:rsidRPr="00F3443A" w:rsidRDefault="00AE37D5" w:rsidP="00184A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(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ยังไม่ได้ตรวจสอบ)</w:t>
            </w:r>
          </w:p>
          <w:p w14:paraId="70A049FD" w14:textId="7D2E78F7" w:rsidR="00AE37D5" w:rsidRPr="00F3443A" w:rsidRDefault="007A777B" w:rsidP="00184A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  <w:r w:rsidRPr="007A777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31</w:t>
            </w:r>
            <w:r w:rsidR="00AE37D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 xml:space="preserve"> </w:t>
            </w:r>
            <w:r w:rsidR="00AE37D5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มีนาคม</w:t>
            </w:r>
          </w:p>
        </w:tc>
        <w:tc>
          <w:tcPr>
            <w:tcW w:w="898" w:type="dxa"/>
            <w:tcBorders>
              <w:top w:val="single" w:sz="4" w:space="0" w:color="auto"/>
            </w:tcBorders>
            <w:vAlign w:val="bottom"/>
          </w:tcPr>
          <w:p w14:paraId="50436239" w14:textId="77777777" w:rsidR="00AE37D5" w:rsidRPr="00F3443A" w:rsidRDefault="00AE37D5" w:rsidP="00184A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(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ตรวจสอบแล้ว)</w:t>
            </w:r>
          </w:p>
          <w:p w14:paraId="441C1387" w14:textId="05B1964E" w:rsidR="00AE37D5" w:rsidRPr="00F3443A" w:rsidRDefault="007A777B" w:rsidP="00184A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7A777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31</w:t>
            </w:r>
            <w:r w:rsidR="00AE37D5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 xml:space="preserve"> </w:t>
            </w:r>
            <w:r w:rsidR="00AE37D5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ธันวาคม</w:t>
            </w:r>
          </w:p>
        </w:tc>
      </w:tr>
      <w:tr w:rsidR="00AE37D5" w:rsidRPr="00F3443A" w14:paraId="31DFDA58" w14:textId="77777777" w:rsidTr="008E7376">
        <w:trPr>
          <w:trHeight w:val="20"/>
        </w:trPr>
        <w:tc>
          <w:tcPr>
            <w:tcW w:w="1181" w:type="dxa"/>
            <w:tcBorders>
              <w:bottom w:val="single" w:sz="4" w:space="0" w:color="FFFFFF"/>
            </w:tcBorders>
            <w:vAlign w:val="bottom"/>
          </w:tcPr>
          <w:p w14:paraId="3E34962F" w14:textId="77777777" w:rsidR="00AE37D5" w:rsidRPr="00F3443A" w:rsidRDefault="00AE37D5" w:rsidP="00184A71">
            <w:pPr>
              <w:tabs>
                <w:tab w:val="left" w:pos="2862"/>
              </w:tabs>
              <w:ind w:left="-110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786" w:type="dxa"/>
            <w:tcBorders>
              <w:bottom w:val="single" w:sz="4" w:space="0" w:color="FFFFFF"/>
            </w:tcBorders>
          </w:tcPr>
          <w:p w14:paraId="02724D1D" w14:textId="77777777" w:rsidR="00AE37D5" w:rsidRPr="00F3443A" w:rsidRDefault="00AE37D5" w:rsidP="00184A7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3443A">
              <w:rPr>
                <w:rFonts w:ascii="Browallia New" w:eastAsia="Arial Unicode MS" w:hAnsi="Browallia New" w:cs="Browallia New" w:hint="cs"/>
                <w:b/>
                <w:bCs/>
                <w:sz w:val="16"/>
                <w:szCs w:val="16"/>
                <w:cs/>
              </w:rPr>
              <w:t>ประเทศที่จด</w:t>
            </w:r>
          </w:p>
        </w:tc>
        <w:tc>
          <w:tcPr>
            <w:tcW w:w="824" w:type="dxa"/>
            <w:tcBorders>
              <w:bottom w:val="single" w:sz="4" w:space="0" w:color="FFFFFF"/>
            </w:tcBorders>
          </w:tcPr>
          <w:p w14:paraId="7605024F" w14:textId="77777777" w:rsidR="00AE37D5" w:rsidRPr="00F3443A" w:rsidRDefault="00AE37D5" w:rsidP="00184A7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3443A">
              <w:rPr>
                <w:rFonts w:ascii="Browallia New" w:eastAsia="Arial Unicode MS" w:hAnsi="Browallia New" w:cs="Browallia New" w:hint="cs"/>
                <w:b/>
                <w:bCs/>
                <w:sz w:val="16"/>
                <w:szCs w:val="16"/>
                <w:cs/>
              </w:rPr>
              <w:t>ลักษณะ</w:t>
            </w:r>
          </w:p>
        </w:tc>
        <w:tc>
          <w:tcPr>
            <w:tcW w:w="825" w:type="dxa"/>
            <w:tcBorders>
              <w:bottom w:val="single" w:sz="4" w:space="0" w:color="FFFFFF"/>
            </w:tcBorders>
            <w:vAlign w:val="bottom"/>
          </w:tcPr>
          <w:p w14:paraId="39369A6C" w14:textId="4C8E94F3" w:rsidR="00AE37D5" w:rsidRPr="00F3443A" w:rsidRDefault="00AE37D5" w:rsidP="00184A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2564</w:t>
            </w:r>
          </w:p>
        </w:tc>
        <w:tc>
          <w:tcPr>
            <w:tcW w:w="850" w:type="dxa"/>
            <w:tcBorders>
              <w:bottom w:val="single" w:sz="4" w:space="0" w:color="FFFFFF"/>
            </w:tcBorders>
            <w:vAlign w:val="bottom"/>
          </w:tcPr>
          <w:p w14:paraId="7ECEE63D" w14:textId="19E01A92" w:rsidR="00AE37D5" w:rsidRPr="00F3443A" w:rsidRDefault="00AE37D5" w:rsidP="00184A71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2563</w:t>
            </w:r>
          </w:p>
        </w:tc>
        <w:tc>
          <w:tcPr>
            <w:tcW w:w="762" w:type="dxa"/>
            <w:tcBorders>
              <w:bottom w:val="single" w:sz="4" w:space="0" w:color="FFFFFF"/>
            </w:tcBorders>
            <w:vAlign w:val="bottom"/>
          </w:tcPr>
          <w:p w14:paraId="6263BD86" w14:textId="4330833A" w:rsidR="00AE37D5" w:rsidRPr="00F3443A" w:rsidRDefault="00AE37D5" w:rsidP="00184A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ab/>
            </w: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2564</w:t>
            </w:r>
          </w:p>
        </w:tc>
        <w:tc>
          <w:tcPr>
            <w:tcW w:w="806" w:type="dxa"/>
            <w:tcBorders>
              <w:bottom w:val="single" w:sz="4" w:space="0" w:color="FFFFFF"/>
            </w:tcBorders>
            <w:vAlign w:val="bottom"/>
          </w:tcPr>
          <w:p w14:paraId="276AB830" w14:textId="753B2312" w:rsidR="00AE37D5" w:rsidRPr="00F3443A" w:rsidRDefault="00AE37D5" w:rsidP="00184A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2563</w:t>
            </w:r>
          </w:p>
        </w:tc>
        <w:tc>
          <w:tcPr>
            <w:tcW w:w="804" w:type="dxa"/>
            <w:tcBorders>
              <w:bottom w:val="single" w:sz="4" w:space="0" w:color="FFFFFF"/>
            </w:tcBorders>
            <w:vAlign w:val="bottom"/>
          </w:tcPr>
          <w:p w14:paraId="4428E29A" w14:textId="12BFD01B" w:rsidR="00AE37D5" w:rsidRPr="00F3443A" w:rsidRDefault="00AE37D5" w:rsidP="00184A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2564</w:t>
            </w:r>
          </w:p>
        </w:tc>
        <w:tc>
          <w:tcPr>
            <w:tcW w:w="806" w:type="dxa"/>
            <w:tcBorders>
              <w:bottom w:val="single" w:sz="4" w:space="0" w:color="FFFFFF"/>
            </w:tcBorders>
            <w:vAlign w:val="bottom"/>
          </w:tcPr>
          <w:p w14:paraId="6F8A0DA0" w14:textId="71D9B361" w:rsidR="00AE37D5" w:rsidRPr="00F3443A" w:rsidRDefault="00AE37D5" w:rsidP="00184A71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2563</w:t>
            </w:r>
          </w:p>
        </w:tc>
        <w:tc>
          <w:tcPr>
            <w:tcW w:w="895" w:type="dxa"/>
            <w:tcBorders>
              <w:bottom w:val="single" w:sz="4" w:space="0" w:color="FFFFFF"/>
            </w:tcBorders>
            <w:vAlign w:val="bottom"/>
          </w:tcPr>
          <w:p w14:paraId="1E39B19B" w14:textId="319232F1" w:rsidR="00AE37D5" w:rsidRPr="00F3443A" w:rsidRDefault="00AE37D5" w:rsidP="00184A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2564</w:t>
            </w:r>
          </w:p>
        </w:tc>
        <w:tc>
          <w:tcPr>
            <w:tcW w:w="898" w:type="dxa"/>
            <w:tcBorders>
              <w:bottom w:val="single" w:sz="4" w:space="0" w:color="FFFFFF"/>
            </w:tcBorders>
            <w:vAlign w:val="bottom"/>
          </w:tcPr>
          <w:p w14:paraId="265F522A" w14:textId="668E0A2A" w:rsidR="00AE37D5" w:rsidRPr="00F3443A" w:rsidRDefault="00AE37D5" w:rsidP="00184A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2563</w:t>
            </w:r>
          </w:p>
        </w:tc>
      </w:tr>
      <w:tr w:rsidR="00AE37D5" w:rsidRPr="00F3443A" w14:paraId="3B62219B" w14:textId="77777777" w:rsidTr="008E7376">
        <w:trPr>
          <w:trHeight w:val="20"/>
        </w:trPr>
        <w:tc>
          <w:tcPr>
            <w:tcW w:w="1181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vAlign w:val="bottom"/>
          </w:tcPr>
          <w:p w14:paraId="73C82793" w14:textId="77777777" w:rsidR="00AE37D5" w:rsidRPr="00F3443A" w:rsidRDefault="00AE37D5" w:rsidP="00184A71">
            <w:pPr>
              <w:tabs>
                <w:tab w:val="left" w:pos="2862"/>
              </w:tabs>
              <w:ind w:left="-110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78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60A328CA" w14:textId="77777777" w:rsidR="00AE37D5" w:rsidRPr="00F3443A" w:rsidRDefault="00AE37D5" w:rsidP="00184A7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F3443A">
              <w:rPr>
                <w:rFonts w:ascii="Browallia New" w:eastAsia="Arial Unicode MS" w:hAnsi="Browallia New" w:cs="Browallia New" w:hint="cs"/>
                <w:b/>
                <w:bCs/>
                <w:sz w:val="16"/>
                <w:szCs w:val="16"/>
                <w:cs/>
              </w:rPr>
              <w:t>ทะเบียน</w:t>
            </w:r>
          </w:p>
        </w:tc>
        <w:tc>
          <w:tcPr>
            <w:tcW w:w="82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6E60A6EB" w14:textId="77777777" w:rsidR="00AE37D5" w:rsidRPr="00F3443A" w:rsidRDefault="00AE37D5" w:rsidP="00184A7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F3443A">
              <w:rPr>
                <w:rFonts w:ascii="Browallia New" w:eastAsia="Arial Unicode MS" w:hAnsi="Browallia New" w:cs="Browallia New" w:hint="cs"/>
                <w:b/>
                <w:bCs/>
                <w:sz w:val="16"/>
                <w:szCs w:val="16"/>
                <w:cs/>
              </w:rPr>
              <w:t>ธุรกิจ</w:t>
            </w:r>
          </w:p>
        </w:tc>
        <w:tc>
          <w:tcPr>
            <w:tcW w:w="825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14:paraId="0CF087E6" w14:textId="77777777" w:rsidR="00AE37D5" w:rsidRPr="00F3443A" w:rsidRDefault="00AE37D5" w:rsidP="00184A71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16"/>
                <w:szCs w:val="16"/>
                <w:cs/>
              </w:rPr>
              <w:t>ล้าน</w:t>
            </w:r>
            <w:r w:rsidRPr="00F344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</w:rPr>
              <w:t>บาท</w:t>
            </w:r>
          </w:p>
        </w:tc>
        <w:tc>
          <w:tcPr>
            <w:tcW w:w="85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14:paraId="029A4638" w14:textId="77777777" w:rsidR="00AE37D5" w:rsidRPr="00F3443A" w:rsidRDefault="00AE37D5" w:rsidP="00184A71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16"/>
                <w:szCs w:val="16"/>
                <w:cs/>
              </w:rPr>
              <w:t>ล้าน</w:t>
            </w:r>
            <w:r w:rsidRPr="00F344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</w:rPr>
              <w:t>บาท</w:t>
            </w:r>
          </w:p>
        </w:tc>
        <w:tc>
          <w:tcPr>
            <w:tcW w:w="762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14:paraId="738486A4" w14:textId="77777777" w:rsidR="00AE37D5" w:rsidRPr="00F3443A" w:rsidRDefault="00AE37D5" w:rsidP="00184A71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 w:rsidRPr="00F344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</w:rPr>
              <w:t>ร้อยละ</w:t>
            </w:r>
          </w:p>
        </w:tc>
        <w:tc>
          <w:tcPr>
            <w:tcW w:w="80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14:paraId="3E2E398B" w14:textId="77777777" w:rsidR="00AE37D5" w:rsidRPr="00F3443A" w:rsidRDefault="00AE37D5" w:rsidP="00184A71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</w:rPr>
            </w:pPr>
            <w:r w:rsidRPr="00F344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</w:rPr>
              <w:t>ร้อยละ</w:t>
            </w:r>
          </w:p>
        </w:tc>
        <w:tc>
          <w:tcPr>
            <w:tcW w:w="80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14:paraId="0E624C8F" w14:textId="77777777" w:rsidR="00AE37D5" w:rsidRPr="00F3443A" w:rsidRDefault="00AE37D5" w:rsidP="00184A71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 w:rsidRPr="00F344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</w:rPr>
              <w:t>บาท</w:t>
            </w:r>
          </w:p>
        </w:tc>
        <w:tc>
          <w:tcPr>
            <w:tcW w:w="80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14:paraId="6C1FD33A" w14:textId="77777777" w:rsidR="00AE37D5" w:rsidRPr="00F3443A" w:rsidRDefault="00AE37D5" w:rsidP="00184A71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 w:rsidRPr="00F344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</w:rPr>
              <w:t>บาท</w:t>
            </w:r>
          </w:p>
        </w:tc>
        <w:tc>
          <w:tcPr>
            <w:tcW w:w="895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14:paraId="1BF74AA3" w14:textId="77777777" w:rsidR="00AE37D5" w:rsidRPr="00F3443A" w:rsidRDefault="00AE37D5" w:rsidP="00184A71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 w:rsidRPr="00F344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</w:rPr>
              <w:t>บาท</w:t>
            </w:r>
          </w:p>
        </w:tc>
        <w:tc>
          <w:tcPr>
            <w:tcW w:w="898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14:paraId="78F71EB6" w14:textId="77777777" w:rsidR="00AE37D5" w:rsidRPr="00F3443A" w:rsidRDefault="00AE37D5" w:rsidP="00184A71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 w:rsidRPr="00F344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</w:rPr>
              <w:t>บาท</w:t>
            </w:r>
          </w:p>
        </w:tc>
      </w:tr>
      <w:tr w:rsidR="00AE37D5" w:rsidRPr="00F3443A" w14:paraId="28A8E3B0" w14:textId="77777777" w:rsidTr="008E7376">
        <w:trPr>
          <w:trHeight w:val="20"/>
        </w:trPr>
        <w:tc>
          <w:tcPr>
            <w:tcW w:w="1181" w:type="dxa"/>
            <w:vAlign w:val="bottom"/>
          </w:tcPr>
          <w:p w14:paraId="3EB009F4" w14:textId="77777777" w:rsidR="00AE37D5" w:rsidRPr="00F3443A" w:rsidRDefault="00AE37D5" w:rsidP="00184A71">
            <w:pPr>
              <w:ind w:left="-110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786" w:type="dxa"/>
            <w:tcBorders>
              <w:top w:val="single" w:sz="4" w:space="0" w:color="auto"/>
            </w:tcBorders>
            <w:shd w:val="clear" w:color="auto" w:fill="FAFAFA"/>
          </w:tcPr>
          <w:p w14:paraId="027ABCE5" w14:textId="77777777" w:rsidR="00AE37D5" w:rsidRPr="00F3443A" w:rsidRDefault="00AE37D5" w:rsidP="00184A71">
            <w:pPr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shd w:val="clear" w:color="auto" w:fill="FAFAFA"/>
          </w:tcPr>
          <w:p w14:paraId="39AD5C35" w14:textId="77777777" w:rsidR="00AE37D5" w:rsidRPr="00F3443A" w:rsidRDefault="00AE37D5" w:rsidP="00184A71">
            <w:pPr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B72DE1" w14:textId="77777777" w:rsidR="00AE37D5" w:rsidRPr="00F3443A" w:rsidRDefault="00AE37D5" w:rsidP="00184A71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7EC4C" w14:textId="77777777" w:rsidR="00AE37D5" w:rsidRPr="00F3443A" w:rsidRDefault="00AE37D5" w:rsidP="00184A71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E11E76" w14:textId="77777777" w:rsidR="00AE37D5" w:rsidRPr="00F3443A" w:rsidRDefault="00AE37D5" w:rsidP="00184A71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205A82A4" w14:textId="77777777" w:rsidR="00AE37D5" w:rsidRPr="00F3443A" w:rsidRDefault="00AE37D5" w:rsidP="00184A71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528506" w14:textId="77777777" w:rsidR="00AE37D5" w:rsidRPr="00F3443A" w:rsidRDefault="00AE37D5" w:rsidP="00184A71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620E8" w14:textId="77777777" w:rsidR="00AE37D5" w:rsidRPr="00F3443A" w:rsidRDefault="00AE37D5" w:rsidP="00184A71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E92312" w14:textId="77777777" w:rsidR="00AE37D5" w:rsidRPr="00F3443A" w:rsidRDefault="00AE37D5" w:rsidP="00184A71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34B9E" w14:textId="77777777" w:rsidR="00AE37D5" w:rsidRPr="00F3443A" w:rsidRDefault="00AE37D5" w:rsidP="00184A71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</w:tr>
      <w:tr w:rsidR="00AE37D5" w:rsidRPr="00F3443A" w14:paraId="4FBB3FF2" w14:textId="77777777" w:rsidTr="008E7376">
        <w:trPr>
          <w:trHeight w:val="20"/>
        </w:trPr>
        <w:tc>
          <w:tcPr>
            <w:tcW w:w="1181" w:type="dxa"/>
            <w:vAlign w:val="bottom"/>
          </w:tcPr>
          <w:p w14:paraId="72339101" w14:textId="77777777" w:rsidR="00AE37D5" w:rsidRPr="00F3443A" w:rsidRDefault="00AE37D5" w:rsidP="00184A71">
            <w:pPr>
              <w:ind w:left="-110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F3443A"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  <w:t xml:space="preserve">บริษัท แคปปิตอล ลิ้งค์ </w:t>
            </w:r>
          </w:p>
        </w:tc>
        <w:tc>
          <w:tcPr>
            <w:tcW w:w="786" w:type="dxa"/>
            <w:shd w:val="clear" w:color="auto" w:fill="FAFAFA"/>
          </w:tcPr>
          <w:p w14:paraId="3F4ECACD" w14:textId="77777777" w:rsidR="00AE37D5" w:rsidRPr="00F3443A" w:rsidRDefault="00AE37D5" w:rsidP="00184A71">
            <w:pPr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</w:pPr>
            <w:r w:rsidRPr="00F3443A">
              <w:rPr>
                <w:rFonts w:ascii="Browallia New" w:eastAsia="SimSun" w:hAnsi="Browallia New" w:cs="Browallia New" w:hint="cs"/>
                <w:spacing w:val="-4"/>
                <w:sz w:val="16"/>
                <w:szCs w:val="16"/>
                <w:cs/>
                <w:lang w:val="en-US" w:eastAsia="zh-CN"/>
              </w:rPr>
              <w:t>ไทย</w:t>
            </w:r>
          </w:p>
        </w:tc>
        <w:tc>
          <w:tcPr>
            <w:tcW w:w="824" w:type="dxa"/>
            <w:shd w:val="clear" w:color="auto" w:fill="FAFAFA"/>
          </w:tcPr>
          <w:p w14:paraId="4CC6E2A1" w14:textId="77777777" w:rsidR="00AE37D5" w:rsidRPr="00F3443A" w:rsidRDefault="00AE37D5" w:rsidP="00184A71">
            <w:pPr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</w:pPr>
            <w:r w:rsidRPr="00F3443A">
              <w:rPr>
                <w:rFonts w:ascii="Browallia New" w:eastAsia="SimSun" w:hAnsi="Browallia New" w:cs="Browallia New" w:hint="cs"/>
                <w:spacing w:val="-4"/>
                <w:sz w:val="16"/>
                <w:szCs w:val="16"/>
                <w:cs/>
                <w:lang w:val="en-US" w:eastAsia="zh-CN"/>
              </w:rPr>
              <w:t>พัฒนา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04F11142" w14:textId="77777777" w:rsidR="00AE37D5" w:rsidRPr="00F3443A" w:rsidRDefault="00AE37D5" w:rsidP="00184A71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F2FD17E" w14:textId="77777777" w:rsidR="00AE37D5" w:rsidRPr="00F3443A" w:rsidRDefault="00AE37D5" w:rsidP="00184A71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762" w:type="dxa"/>
            <w:shd w:val="clear" w:color="auto" w:fill="FAFAFA"/>
            <w:vAlign w:val="bottom"/>
          </w:tcPr>
          <w:p w14:paraId="5884914F" w14:textId="77777777" w:rsidR="00AE37D5" w:rsidRPr="00F3443A" w:rsidRDefault="00AE37D5" w:rsidP="00184A71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806" w:type="dxa"/>
            <w:vAlign w:val="bottom"/>
          </w:tcPr>
          <w:p w14:paraId="70C768ED" w14:textId="77777777" w:rsidR="00AE37D5" w:rsidRPr="00F3443A" w:rsidRDefault="00AE37D5" w:rsidP="00184A71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</w:pPr>
          </w:p>
        </w:tc>
        <w:tc>
          <w:tcPr>
            <w:tcW w:w="804" w:type="dxa"/>
            <w:shd w:val="clear" w:color="auto" w:fill="FAFAFA"/>
            <w:vAlign w:val="bottom"/>
          </w:tcPr>
          <w:p w14:paraId="2D113526" w14:textId="77777777" w:rsidR="00AE37D5" w:rsidRPr="00F3443A" w:rsidRDefault="00AE37D5" w:rsidP="00184A71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0830BFC3" w14:textId="77777777" w:rsidR="00AE37D5" w:rsidRPr="00F3443A" w:rsidRDefault="00AE37D5" w:rsidP="00184A71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895" w:type="dxa"/>
            <w:shd w:val="clear" w:color="auto" w:fill="FAFAFA"/>
            <w:vAlign w:val="bottom"/>
          </w:tcPr>
          <w:p w14:paraId="51393DDB" w14:textId="77777777" w:rsidR="00AE37D5" w:rsidRPr="00F3443A" w:rsidRDefault="00AE37D5" w:rsidP="00184A71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1C06E63C" w14:textId="77777777" w:rsidR="00AE37D5" w:rsidRPr="00F3443A" w:rsidRDefault="00AE37D5" w:rsidP="00184A71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</w:tr>
      <w:tr w:rsidR="00AE37D5" w:rsidRPr="00F3443A" w14:paraId="7F96CEC6" w14:textId="77777777" w:rsidTr="008E7376">
        <w:trPr>
          <w:trHeight w:val="20"/>
        </w:trPr>
        <w:tc>
          <w:tcPr>
            <w:tcW w:w="1181" w:type="dxa"/>
            <w:vAlign w:val="bottom"/>
          </w:tcPr>
          <w:p w14:paraId="5D9110F0" w14:textId="77777777" w:rsidR="00AE37D5" w:rsidRPr="00F3443A" w:rsidRDefault="00AE37D5" w:rsidP="00184A71">
            <w:pPr>
              <w:ind w:left="-110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F3443A"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  <w:t xml:space="preserve">   นอร์ท สาทร จำกัด</w:t>
            </w:r>
          </w:p>
        </w:tc>
        <w:tc>
          <w:tcPr>
            <w:tcW w:w="786" w:type="dxa"/>
            <w:shd w:val="clear" w:color="auto" w:fill="FAFAFA"/>
          </w:tcPr>
          <w:p w14:paraId="2143A1DA" w14:textId="77777777" w:rsidR="00AE37D5" w:rsidRPr="00F3443A" w:rsidRDefault="00AE37D5" w:rsidP="00184A71">
            <w:pPr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824" w:type="dxa"/>
            <w:shd w:val="clear" w:color="auto" w:fill="FAFAFA"/>
          </w:tcPr>
          <w:p w14:paraId="3AA4F9CB" w14:textId="77777777" w:rsidR="00AE37D5" w:rsidRPr="00F3443A" w:rsidRDefault="00AE37D5" w:rsidP="00184A71">
            <w:pPr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  <w:r w:rsidRPr="00F3443A">
              <w:rPr>
                <w:rFonts w:ascii="Browallia New" w:eastAsia="SimSun" w:hAnsi="Browallia New" w:cs="Browallia New" w:hint="cs"/>
                <w:spacing w:val="-4"/>
                <w:sz w:val="16"/>
                <w:szCs w:val="16"/>
                <w:cs/>
                <w:lang w:val="en-US" w:eastAsia="zh-CN"/>
              </w:rPr>
              <w:t>อสังหาริมทรัพย์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660FB32A" w14:textId="47E79850" w:rsidR="00AE37D5" w:rsidRPr="00F3443A" w:rsidRDefault="007A777B" w:rsidP="00184A71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  <w:r w:rsidRPr="007A777B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3594AF9" w14:textId="79D3F36D" w:rsidR="00AE37D5" w:rsidRPr="00F3443A" w:rsidRDefault="007A777B" w:rsidP="00184A71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  <w:r w:rsidRPr="007A777B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762" w:type="dxa"/>
            <w:shd w:val="clear" w:color="auto" w:fill="FAFAFA"/>
            <w:vAlign w:val="bottom"/>
          </w:tcPr>
          <w:p w14:paraId="139DD77A" w14:textId="3B487891" w:rsidR="00AE37D5" w:rsidRPr="00F3443A" w:rsidRDefault="007A777B" w:rsidP="00184A71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  <w:r w:rsidRPr="007A777B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806" w:type="dxa"/>
            <w:vAlign w:val="bottom"/>
          </w:tcPr>
          <w:p w14:paraId="29600C75" w14:textId="2C1B41A7" w:rsidR="00AE37D5" w:rsidRPr="00F3443A" w:rsidRDefault="007A777B" w:rsidP="00184A71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</w:pPr>
            <w:r w:rsidRPr="007A777B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804" w:type="dxa"/>
            <w:shd w:val="clear" w:color="auto" w:fill="FAFAFA"/>
            <w:vAlign w:val="bottom"/>
          </w:tcPr>
          <w:p w14:paraId="64CAB3A0" w14:textId="77777777" w:rsidR="00AE37D5" w:rsidRPr="00F3443A" w:rsidRDefault="00AE37D5" w:rsidP="00184A71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cs/>
                <w:lang w:val="en-US" w:eastAsia="zh-CN"/>
              </w:rPr>
            </w:pPr>
            <w:r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806" w:type="dxa"/>
            <w:shd w:val="clear" w:color="auto" w:fill="auto"/>
          </w:tcPr>
          <w:p w14:paraId="4F59FA22" w14:textId="77777777" w:rsidR="00AE37D5" w:rsidRPr="00F3443A" w:rsidRDefault="00AE37D5" w:rsidP="00184A71">
            <w:pPr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  <w:cs/>
                <w:lang w:val="en-US" w:eastAsia="zh-CN"/>
              </w:rPr>
            </w:pPr>
            <w:r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895" w:type="dxa"/>
            <w:shd w:val="clear" w:color="auto" w:fill="FAFAFA"/>
            <w:vAlign w:val="bottom"/>
          </w:tcPr>
          <w:p w14:paraId="49DDD19A" w14:textId="5558D7A4" w:rsidR="00AE37D5" w:rsidRPr="00F3443A" w:rsidRDefault="007A777B" w:rsidP="00184A71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  <w:r w:rsidRPr="007A777B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7</w:t>
            </w:r>
            <w:r w:rsidR="00AE37D5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  <w:t>,</w:t>
            </w:r>
            <w:r w:rsidRPr="007A777B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500</w:t>
            </w:r>
            <w:r w:rsidR="00AE37D5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  <w:t>,</w:t>
            </w:r>
            <w:r w:rsidRPr="007A777B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000</w:t>
            </w:r>
          </w:p>
        </w:tc>
        <w:tc>
          <w:tcPr>
            <w:tcW w:w="898" w:type="dxa"/>
            <w:shd w:val="clear" w:color="auto" w:fill="auto"/>
          </w:tcPr>
          <w:p w14:paraId="5DBEE652" w14:textId="0987553A" w:rsidR="00AE37D5" w:rsidRPr="00F3443A" w:rsidRDefault="007A777B" w:rsidP="00184A71">
            <w:pPr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  <w:lang w:val="en-US" w:eastAsia="zh-CN"/>
              </w:rPr>
            </w:pPr>
            <w:r w:rsidRPr="007A777B"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  <w:t>7</w:t>
            </w:r>
            <w:r w:rsidR="00AE37D5" w:rsidRPr="00F3443A">
              <w:rPr>
                <w:rFonts w:ascii="Browallia New" w:eastAsia="SimSun" w:hAnsi="Browallia New" w:cs="Browallia New"/>
                <w:sz w:val="16"/>
                <w:szCs w:val="16"/>
                <w:lang w:val="en-US" w:eastAsia="zh-CN"/>
              </w:rPr>
              <w:t>,</w:t>
            </w:r>
            <w:r w:rsidRPr="007A777B"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  <w:t>500</w:t>
            </w:r>
            <w:r w:rsidR="00AE37D5" w:rsidRPr="00F3443A"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  <w:t>,</w:t>
            </w:r>
            <w:r w:rsidRPr="007A777B"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  <w:t>000</w:t>
            </w:r>
          </w:p>
        </w:tc>
      </w:tr>
      <w:tr w:rsidR="00AE37D5" w:rsidRPr="00F3443A" w14:paraId="52E7A6AE" w14:textId="77777777" w:rsidTr="008E7376">
        <w:trPr>
          <w:trHeight w:val="246"/>
        </w:trPr>
        <w:tc>
          <w:tcPr>
            <w:tcW w:w="1181" w:type="dxa"/>
            <w:vAlign w:val="bottom"/>
          </w:tcPr>
          <w:p w14:paraId="57876CDA" w14:textId="77777777" w:rsidR="00AE37D5" w:rsidRPr="00F3443A" w:rsidRDefault="00AE37D5" w:rsidP="00184A71">
            <w:pPr>
              <w:ind w:left="-110" w:right="-110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  <w:r w:rsidRPr="00F3443A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>บริษัท เอ็น ฮอสปิเทิล จำกัด</w:t>
            </w:r>
          </w:p>
        </w:tc>
        <w:tc>
          <w:tcPr>
            <w:tcW w:w="786" w:type="dxa"/>
            <w:shd w:val="clear" w:color="auto" w:fill="FAFAFA"/>
          </w:tcPr>
          <w:p w14:paraId="0167C8D5" w14:textId="77777777" w:rsidR="00AE37D5" w:rsidRPr="00F3443A" w:rsidRDefault="00AE37D5" w:rsidP="00184A7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F3443A">
              <w:rPr>
                <w:rFonts w:ascii="Browallia New" w:eastAsia="Arial Unicode MS" w:hAnsi="Browallia New" w:cs="Browallia New" w:hint="cs"/>
                <w:spacing w:val="-4"/>
                <w:sz w:val="16"/>
                <w:szCs w:val="16"/>
                <w:cs/>
              </w:rPr>
              <w:t>ไทย</w:t>
            </w:r>
          </w:p>
        </w:tc>
        <w:tc>
          <w:tcPr>
            <w:tcW w:w="824" w:type="dxa"/>
            <w:shd w:val="clear" w:color="auto" w:fill="FAFAFA"/>
          </w:tcPr>
          <w:p w14:paraId="05903A7F" w14:textId="77777777" w:rsidR="00AE37D5" w:rsidRPr="00F3443A" w:rsidRDefault="00AE37D5" w:rsidP="00184A7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F3443A">
              <w:rPr>
                <w:rFonts w:ascii="Browallia New" w:eastAsia="Arial Unicode MS" w:hAnsi="Browallia New" w:cs="Browallia New" w:hint="cs"/>
                <w:spacing w:val="-4"/>
                <w:sz w:val="16"/>
                <w:szCs w:val="16"/>
                <w:cs/>
              </w:rPr>
              <w:t>โรงพยาบาล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0920C693" w14:textId="6E51C293" w:rsidR="00AE37D5" w:rsidRPr="00F3443A" w:rsidRDefault="007A777B" w:rsidP="00184A7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</w:rPr>
            </w:pPr>
            <w:r w:rsidRPr="007A777B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765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96EA95C" w14:textId="5D98BF93" w:rsidR="00AE37D5" w:rsidRPr="00F3443A" w:rsidRDefault="007A777B" w:rsidP="00184A7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7A777B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765</w:t>
            </w:r>
          </w:p>
        </w:tc>
        <w:tc>
          <w:tcPr>
            <w:tcW w:w="762" w:type="dxa"/>
            <w:shd w:val="clear" w:color="auto" w:fill="FAFAFA"/>
            <w:vAlign w:val="bottom"/>
          </w:tcPr>
          <w:p w14:paraId="35641295" w14:textId="696F03EC" w:rsidR="00AE37D5" w:rsidRPr="00F3443A" w:rsidRDefault="007A777B" w:rsidP="00184A7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7A777B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50</w:t>
            </w:r>
          </w:p>
        </w:tc>
        <w:tc>
          <w:tcPr>
            <w:tcW w:w="806" w:type="dxa"/>
            <w:vAlign w:val="bottom"/>
          </w:tcPr>
          <w:p w14:paraId="5B29BA37" w14:textId="1FA11E86" w:rsidR="00AE37D5" w:rsidRPr="00F3443A" w:rsidRDefault="007A777B" w:rsidP="00184A7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7A777B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50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D9B2E2" w14:textId="12FF111F" w:rsidR="00AE37D5" w:rsidRPr="00F3443A" w:rsidRDefault="007A777B" w:rsidP="00184A71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</w:pPr>
            <w:r w:rsidRPr="007A777B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382</w:t>
            </w:r>
            <w:r w:rsidR="00AE37D5" w:rsidRPr="004510EE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,</w:t>
            </w:r>
            <w:r w:rsidRPr="007A777B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467</w:t>
            </w:r>
            <w:r w:rsidR="00AE37D5" w:rsidRPr="004510EE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,</w:t>
            </w:r>
            <w:r w:rsidRPr="007A777B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478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07F50" w14:textId="7DD3F7B0" w:rsidR="00AE37D5" w:rsidRPr="00F3443A" w:rsidRDefault="007A777B" w:rsidP="00184A71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</w:pPr>
            <w:r w:rsidRPr="007A777B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382</w:t>
            </w:r>
            <w:r w:rsidR="00AE37D5" w:rsidRPr="004510EE">
              <w:rPr>
                <w:rFonts w:ascii="Browallia New" w:eastAsia="SimSun" w:hAnsi="Browallia New" w:cs="Browallia New"/>
                <w:spacing w:val="-4"/>
                <w:sz w:val="16"/>
                <w:szCs w:val="16"/>
                <w:cs/>
                <w:lang w:eastAsia="zh-CN"/>
              </w:rPr>
              <w:t>,</w:t>
            </w:r>
            <w:r w:rsidRPr="007A777B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470</w:t>
            </w:r>
            <w:r w:rsidR="00AE37D5" w:rsidRPr="004510EE">
              <w:rPr>
                <w:rFonts w:ascii="Browallia New" w:eastAsia="SimSun" w:hAnsi="Browallia New" w:cs="Browallia New"/>
                <w:spacing w:val="-4"/>
                <w:sz w:val="16"/>
                <w:szCs w:val="16"/>
                <w:cs/>
                <w:lang w:eastAsia="zh-CN"/>
              </w:rPr>
              <w:t>,</w:t>
            </w:r>
            <w:r w:rsidRPr="007A777B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956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10F99A" w14:textId="3DA510A0" w:rsidR="00AE37D5" w:rsidRPr="00F3443A" w:rsidRDefault="007A777B" w:rsidP="00184A71">
            <w:pPr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  <w:r w:rsidRPr="007A777B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382</w:t>
            </w:r>
            <w:r w:rsidR="00AE37D5" w:rsidRPr="00D016E7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  <w:t>,</w:t>
            </w:r>
            <w:r w:rsidRPr="007A777B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500</w:t>
            </w:r>
            <w:r w:rsidR="00AE37D5" w:rsidRPr="00D016E7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  <w:t>,</w:t>
            </w:r>
            <w:r w:rsidRPr="007A777B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000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4651B" w14:textId="22200E79" w:rsidR="00AE37D5" w:rsidRPr="00F3443A" w:rsidRDefault="007A777B" w:rsidP="00184A71">
            <w:pPr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  <w:r w:rsidRPr="007A777B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382</w:t>
            </w:r>
            <w:r w:rsidR="00AE37D5" w:rsidRPr="00D016E7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  <w:t>,</w:t>
            </w:r>
            <w:r w:rsidRPr="007A777B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500</w:t>
            </w:r>
            <w:r w:rsidR="00AE37D5" w:rsidRPr="00D016E7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  <w:t>,</w:t>
            </w:r>
            <w:r w:rsidRPr="007A777B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000</w:t>
            </w:r>
          </w:p>
        </w:tc>
      </w:tr>
      <w:tr w:rsidR="00AE37D5" w:rsidRPr="00F3443A" w14:paraId="5CE4CF26" w14:textId="77777777" w:rsidTr="008E7376">
        <w:trPr>
          <w:trHeight w:val="20"/>
        </w:trPr>
        <w:tc>
          <w:tcPr>
            <w:tcW w:w="1181" w:type="dxa"/>
            <w:vAlign w:val="bottom"/>
          </w:tcPr>
          <w:p w14:paraId="1BF2544E" w14:textId="77777777" w:rsidR="00AE37D5" w:rsidRPr="00F3443A" w:rsidRDefault="00AE37D5" w:rsidP="00184A71">
            <w:pPr>
              <w:ind w:left="-110"/>
              <w:rPr>
                <w:rFonts w:ascii="Browallia New" w:eastAsia="SimSun" w:hAnsi="Browallia New" w:cs="Browallia New"/>
                <w:spacing w:val="-6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786" w:type="dxa"/>
            <w:shd w:val="clear" w:color="auto" w:fill="FAFAFA"/>
          </w:tcPr>
          <w:p w14:paraId="3A98E7D0" w14:textId="77777777" w:rsidR="00AE37D5" w:rsidRPr="00F3443A" w:rsidRDefault="00AE37D5" w:rsidP="00184A71">
            <w:pPr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824" w:type="dxa"/>
            <w:shd w:val="clear" w:color="auto" w:fill="FAFAFA"/>
          </w:tcPr>
          <w:p w14:paraId="1701E83D" w14:textId="77777777" w:rsidR="00AE37D5" w:rsidRPr="00F3443A" w:rsidRDefault="00AE37D5" w:rsidP="00184A71">
            <w:pPr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3F371F30" w14:textId="77777777" w:rsidR="00AE37D5" w:rsidRPr="00F3443A" w:rsidRDefault="00AE37D5" w:rsidP="00184A71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0B442AA" w14:textId="77777777" w:rsidR="00AE37D5" w:rsidRPr="00F3443A" w:rsidRDefault="00AE37D5" w:rsidP="00184A71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762" w:type="dxa"/>
            <w:shd w:val="clear" w:color="auto" w:fill="FAFAFA"/>
            <w:vAlign w:val="bottom"/>
          </w:tcPr>
          <w:p w14:paraId="5E6E3F82" w14:textId="77777777" w:rsidR="00AE37D5" w:rsidRPr="00F3443A" w:rsidRDefault="00AE37D5" w:rsidP="00184A71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806" w:type="dxa"/>
            <w:vAlign w:val="bottom"/>
          </w:tcPr>
          <w:p w14:paraId="46875091" w14:textId="77777777" w:rsidR="00AE37D5" w:rsidRPr="00F3443A" w:rsidRDefault="00AE37D5" w:rsidP="00184A71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2AAB8F" w14:textId="5DF10499" w:rsidR="00AE37D5" w:rsidRPr="00F3443A" w:rsidRDefault="007A777B" w:rsidP="00184A71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cs/>
                <w:lang w:eastAsia="zh-CN"/>
              </w:rPr>
            </w:pPr>
            <w:r w:rsidRPr="007A777B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382</w:t>
            </w:r>
            <w:r w:rsidR="00AE37D5" w:rsidRPr="004510EE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,</w:t>
            </w:r>
            <w:r w:rsidRPr="007A777B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467</w:t>
            </w:r>
            <w:r w:rsidR="00AE37D5" w:rsidRPr="004510EE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,</w:t>
            </w:r>
            <w:r w:rsidRPr="007A777B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478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046179" w14:textId="60D597EE" w:rsidR="00AE37D5" w:rsidRPr="004510EE" w:rsidRDefault="007A777B" w:rsidP="00184A71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cs/>
                <w:lang w:eastAsia="zh-CN"/>
              </w:rPr>
            </w:pPr>
            <w:r w:rsidRPr="007A777B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382</w:t>
            </w:r>
            <w:r w:rsidR="00AE37D5" w:rsidRPr="004510EE">
              <w:rPr>
                <w:rFonts w:ascii="Browallia New" w:eastAsia="SimSun" w:hAnsi="Browallia New" w:cs="Browallia New"/>
                <w:spacing w:val="-4"/>
                <w:sz w:val="16"/>
                <w:szCs w:val="16"/>
                <w:cs/>
                <w:lang w:eastAsia="zh-CN"/>
              </w:rPr>
              <w:t>,</w:t>
            </w:r>
            <w:r w:rsidRPr="007A777B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470</w:t>
            </w:r>
            <w:r w:rsidR="00AE37D5" w:rsidRPr="004510EE">
              <w:rPr>
                <w:rFonts w:ascii="Browallia New" w:eastAsia="SimSun" w:hAnsi="Browallia New" w:cs="Browallia New"/>
                <w:spacing w:val="-4"/>
                <w:sz w:val="16"/>
                <w:szCs w:val="16"/>
                <w:cs/>
                <w:lang w:eastAsia="zh-CN"/>
              </w:rPr>
              <w:t>,</w:t>
            </w:r>
            <w:r w:rsidRPr="007A777B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956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1C0E3D" w14:textId="11B270CF" w:rsidR="00AE37D5" w:rsidRPr="00F3443A" w:rsidRDefault="007A777B" w:rsidP="00184A71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</w:pPr>
            <w:r w:rsidRPr="007A777B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390</w:t>
            </w:r>
            <w:r w:rsidR="00AE37D5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,</w:t>
            </w:r>
            <w:r w:rsidRPr="007A777B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000</w:t>
            </w:r>
            <w:r w:rsidR="00AE37D5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,</w:t>
            </w:r>
            <w:r w:rsidRPr="007A777B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000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5B053D" w14:textId="2BFCA5AC" w:rsidR="00AE37D5" w:rsidRPr="00F3443A" w:rsidRDefault="007A777B" w:rsidP="00184A71">
            <w:pPr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</w:pPr>
            <w:r w:rsidRPr="007A777B"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  <w:t>390</w:t>
            </w:r>
            <w:r w:rsidR="00AE37D5" w:rsidRPr="00F3443A"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  <w:t>,</w:t>
            </w:r>
            <w:r w:rsidRPr="007A777B"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  <w:t>000</w:t>
            </w:r>
            <w:r w:rsidR="00AE37D5" w:rsidRPr="00F3443A"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  <w:t>,</w:t>
            </w:r>
            <w:r w:rsidRPr="007A777B"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  <w:t>000</w:t>
            </w:r>
          </w:p>
        </w:tc>
      </w:tr>
    </w:tbl>
    <w:p w14:paraId="50EBC46A" w14:textId="77777777" w:rsidR="00426418" w:rsidRDefault="00426418" w:rsidP="00D87AE4">
      <w:pPr>
        <w:tabs>
          <w:tab w:val="left" w:pos="1080"/>
        </w:tabs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>
        <w:rPr>
          <w:rFonts w:ascii="Browallia New" w:hAnsi="Browallia New" w:cs="Browallia New"/>
          <w:spacing w:val="2"/>
          <w:sz w:val="26"/>
          <w:szCs w:val="26"/>
          <w:cs/>
        </w:rPr>
        <w:br w:type="page"/>
      </w:r>
    </w:p>
    <w:p w14:paraId="7FDAE7A7" w14:textId="6CBBF591" w:rsidR="001A5262" w:rsidRPr="009D4DE2" w:rsidRDefault="003B3E7F" w:rsidP="00D87AE4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D4DE2">
        <w:rPr>
          <w:rFonts w:ascii="Browallia New" w:hAnsi="Browallia New" w:cs="Browallia New"/>
          <w:spacing w:val="2"/>
          <w:sz w:val="26"/>
          <w:szCs w:val="26"/>
          <w:cs/>
        </w:rPr>
        <w:t>การเปลี่ยนแปลงของเงินลงทุนใน</w:t>
      </w:r>
      <w:r w:rsidR="001B1C4E" w:rsidRPr="009D4DE2">
        <w:rPr>
          <w:rFonts w:ascii="Browallia New" w:hAnsi="Browallia New" w:cs="Browallia New"/>
          <w:spacing w:val="2"/>
          <w:sz w:val="26"/>
          <w:szCs w:val="26"/>
          <w:cs/>
        </w:rPr>
        <w:t>การ</w:t>
      </w:r>
      <w:r w:rsidRPr="009D4DE2">
        <w:rPr>
          <w:rFonts w:ascii="Browallia New" w:hAnsi="Browallia New" w:cs="Browallia New"/>
          <w:spacing w:val="2"/>
          <w:sz w:val="26"/>
          <w:szCs w:val="26"/>
          <w:cs/>
        </w:rPr>
        <w:t>ร่วม</w:t>
      </w:r>
      <w:r w:rsidR="001B1C4E" w:rsidRPr="009D4DE2">
        <w:rPr>
          <w:rFonts w:ascii="Browallia New" w:hAnsi="Browallia New" w:cs="Browallia New"/>
          <w:spacing w:val="2"/>
          <w:sz w:val="26"/>
          <w:szCs w:val="26"/>
          <w:cs/>
        </w:rPr>
        <w:t>ค้า</w:t>
      </w:r>
      <w:r w:rsidR="00D87AE4" w:rsidRPr="009D4DE2">
        <w:rPr>
          <w:rFonts w:ascii="Browallia New" w:hAnsi="Browallia New" w:cs="Browallia New"/>
          <w:spacing w:val="2"/>
          <w:sz w:val="26"/>
          <w:szCs w:val="26"/>
          <w:cs/>
        </w:rPr>
        <w:t>สำหรับงวด</w:t>
      </w:r>
      <w:r w:rsidR="00E15C3D" w:rsidRPr="009D4DE2">
        <w:rPr>
          <w:rFonts w:ascii="Browallia New" w:hAnsi="Browallia New" w:cs="Browallia New"/>
          <w:spacing w:val="2"/>
          <w:sz w:val="26"/>
          <w:szCs w:val="26"/>
          <w:cs/>
        </w:rPr>
        <w:t>สาม</w:t>
      </w:r>
      <w:r w:rsidR="00D87AE4" w:rsidRPr="009D4DE2">
        <w:rPr>
          <w:rFonts w:ascii="Browallia New" w:hAnsi="Browallia New" w:cs="Browallia New"/>
          <w:spacing w:val="2"/>
          <w:sz w:val="26"/>
          <w:szCs w:val="26"/>
          <w:cs/>
        </w:rPr>
        <w:t xml:space="preserve">เดือนสิ้นสุดวันที่ </w:t>
      </w:r>
      <w:r w:rsidR="007A777B" w:rsidRPr="007A777B">
        <w:rPr>
          <w:rFonts w:ascii="Browallia New" w:hAnsi="Browallia New" w:cs="Browallia New"/>
          <w:spacing w:val="2"/>
          <w:sz w:val="26"/>
          <w:szCs w:val="26"/>
        </w:rPr>
        <w:t>31</w:t>
      </w:r>
      <w:r w:rsidR="007E1FE9" w:rsidRPr="009D4DE2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E15C3D" w:rsidRPr="009D4DE2">
        <w:rPr>
          <w:rFonts w:ascii="Browallia New" w:hAnsi="Browallia New" w:cs="Browallia New"/>
          <w:spacing w:val="2"/>
          <w:sz w:val="26"/>
          <w:szCs w:val="26"/>
          <w:cs/>
        </w:rPr>
        <w:t>มีนาคม</w:t>
      </w:r>
      <w:r w:rsidR="00D87AE4" w:rsidRPr="009D4DE2">
        <w:rPr>
          <w:rFonts w:ascii="Browallia New" w:hAnsi="Browallia New" w:cs="Browallia New"/>
          <w:spacing w:val="2"/>
          <w:sz w:val="26"/>
          <w:szCs w:val="26"/>
          <w:cs/>
        </w:rPr>
        <w:t xml:space="preserve"> พ.ศ. </w:t>
      </w:r>
      <w:r w:rsidR="007A777B" w:rsidRPr="007A777B">
        <w:rPr>
          <w:rFonts w:ascii="Browallia New" w:hAnsi="Browallia New" w:cs="Browallia New"/>
          <w:spacing w:val="2"/>
          <w:sz w:val="26"/>
          <w:szCs w:val="26"/>
        </w:rPr>
        <w:t>2564</w:t>
      </w:r>
      <w:r w:rsidR="00D87AE4" w:rsidRPr="009D4DE2">
        <w:rPr>
          <w:rFonts w:ascii="Browallia New" w:hAnsi="Browallia New" w:cs="Browallia New"/>
          <w:spacing w:val="2"/>
          <w:sz w:val="26"/>
          <w:szCs w:val="26"/>
        </w:rPr>
        <w:t xml:space="preserve"> </w:t>
      </w:r>
    </w:p>
    <w:p w14:paraId="0BF5E702" w14:textId="77777777" w:rsidR="00F3443A" w:rsidRPr="00A34190" w:rsidRDefault="00F3443A" w:rsidP="00191842">
      <w:pPr>
        <w:tabs>
          <w:tab w:val="left" w:pos="1080"/>
        </w:tabs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556" w:type="dxa"/>
        <w:tblLayout w:type="fixed"/>
        <w:tblLook w:val="0000" w:firstRow="0" w:lastRow="0" w:firstColumn="0" w:lastColumn="0" w:noHBand="0" w:noVBand="0"/>
      </w:tblPr>
      <w:tblGrid>
        <w:gridCol w:w="7589"/>
        <w:gridCol w:w="1967"/>
      </w:tblGrid>
      <w:tr w:rsidR="001A5262" w:rsidRPr="009D4DE2" w14:paraId="0411937D" w14:textId="77777777" w:rsidTr="00426418">
        <w:trPr>
          <w:trHeight w:val="282"/>
        </w:trPr>
        <w:tc>
          <w:tcPr>
            <w:tcW w:w="7589" w:type="dxa"/>
          </w:tcPr>
          <w:p w14:paraId="73ABFC95" w14:textId="77777777" w:rsidR="001A5262" w:rsidRPr="009D4DE2" w:rsidRDefault="001A5262" w:rsidP="00AB7877">
            <w:pP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5DD90" w14:textId="77777777" w:rsidR="001A5262" w:rsidRPr="009D4DE2" w:rsidRDefault="00191842" w:rsidP="00AB7877">
            <w:pPr>
              <w:ind w:right="-8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4DE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91842" w:rsidRPr="009D4DE2" w14:paraId="570B5188" w14:textId="77777777" w:rsidTr="00426418">
        <w:trPr>
          <w:trHeight w:val="1143"/>
        </w:trPr>
        <w:tc>
          <w:tcPr>
            <w:tcW w:w="7589" w:type="dxa"/>
          </w:tcPr>
          <w:p w14:paraId="3153E266" w14:textId="77777777" w:rsidR="00191842" w:rsidRPr="009D4DE2" w:rsidRDefault="00191842" w:rsidP="00AB7877">
            <w:pP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967" w:type="dxa"/>
            <w:tcBorders>
              <w:top w:val="single" w:sz="4" w:space="0" w:color="auto"/>
            </w:tcBorders>
            <w:vAlign w:val="bottom"/>
          </w:tcPr>
          <w:p w14:paraId="7A214189" w14:textId="77777777" w:rsidR="00191842" w:rsidRPr="009D4DE2" w:rsidRDefault="00191842" w:rsidP="00AB7877">
            <w:pPr>
              <w:ind w:left="-31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>(</w:t>
            </w:r>
            <w:r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  <w:p w14:paraId="68DC26D8" w14:textId="77777777" w:rsidR="007E1FE9" w:rsidRPr="009D4DE2" w:rsidRDefault="00191842" w:rsidP="00AB7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สำหรับ</w:t>
            </w:r>
            <w:r w:rsidR="00665127"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สาม</w:t>
            </w:r>
            <w:r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งวดสิ้นสุด</w:t>
            </w:r>
          </w:p>
          <w:p w14:paraId="60CB12E5" w14:textId="5FDE2D8E" w:rsidR="00191842" w:rsidRPr="009D4DE2" w:rsidRDefault="00191842" w:rsidP="00AB7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>31</w:t>
            </w:r>
            <w:r w:rsidR="007E1FE9"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 xml:space="preserve"> </w:t>
            </w:r>
            <w:r w:rsidR="00665127"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มีนาคม</w:t>
            </w:r>
          </w:p>
          <w:p w14:paraId="69A0C0A4" w14:textId="0AD9EF90" w:rsidR="00191842" w:rsidRPr="009D4DE2" w:rsidRDefault="00191842" w:rsidP="00AB7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 xml:space="preserve">พ.ศ. </w:t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>2564</w:t>
            </w:r>
          </w:p>
        </w:tc>
      </w:tr>
      <w:tr w:rsidR="00191842" w:rsidRPr="009D4DE2" w14:paraId="6DC0B86C" w14:textId="77777777" w:rsidTr="00426418">
        <w:trPr>
          <w:trHeight w:val="282"/>
        </w:trPr>
        <w:tc>
          <w:tcPr>
            <w:tcW w:w="7589" w:type="dxa"/>
          </w:tcPr>
          <w:p w14:paraId="6843B535" w14:textId="77777777" w:rsidR="00191842" w:rsidRPr="009D4DE2" w:rsidRDefault="00191842" w:rsidP="00AB7877">
            <w:pP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</w:rPr>
            </w:pPr>
          </w:p>
        </w:tc>
        <w:tc>
          <w:tcPr>
            <w:tcW w:w="1967" w:type="dxa"/>
            <w:tcBorders>
              <w:bottom w:val="single" w:sz="4" w:space="0" w:color="auto"/>
            </w:tcBorders>
            <w:vAlign w:val="bottom"/>
          </w:tcPr>
          <w:p w14:paraId="088B9430" w14:textId="77777777" w:rsidR="00191842" w:rsidRPr="009D4DE2" w:rsidRDefault="00191842" w:rsidP="00AB78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</w:pPr>
            <w:r w:rsidRPr="009D4D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7E1FE9" w:rsidRPr="00426418" w14:paraId="5A7D1203" w14:textId="77777777" w:rsidTr="00426418">
        <w:trPr>
          <w:trHeight w:val="53"/>
        </w:trPr>
        <w:tc>
          <w:tcPr>
            <w:tcW w:w="7589" w:type="dxa"/>
          </w:tcPr>
          <w:p w14:paraId="156FEFEA" w14:textId="77777777" w:rsidR="007E1FE9" w:rsidRPr="00426418" w:rsidRDefault="007E1FE9" w:rsidP="00AB7877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67" w:type="dxa"/>
            <w:shd w:val="clear" w:color="auto" w:fill="FAFAFA"/>
          </w:tcPr>
          <w:p w14:paraId="02538E0C" w14:textId="77777777" w:rsidR="007E1FE9" w:rsidRPr="00426418" w:rsidRDefault="007E1FE9" w:rsidP="00AB78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191842" w:rsidRPr="009D4DE2" w14:paraId="364E56BD" w14:textId="77777777" w:rsidTr="00426418">
        <w:trPr>
          <w:trHeight w:val="282"/>
        </w:trPr>
        <w:tc>
          <w:tcPr>
            <w:tcW w:w="7589" w:type="dxa"/>
          </w:tcPr>
          <w:p w14:paraId="0B28EB04" w14:textId="77777777" w:rsidR="00191842" w:rsidRPr="009D4DE2" w:rsidRDefault="00191842" w:rsidP="00AB7877">
            <w:pPr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9D4D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967" w:type="dxa"/>
            <w:shd w:val="clear" w:color="auto" w:fill="FAFAFA"/>
          </w:tcPr>
          <w:p w14:paraId="3BCCAE7A" w14:textId="5C5B027B" w:rsidR="00191842" w:rsidRPr="009D4DE2" w:rsidRDefault="007A777B" w:rsidP="00AB78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7A777B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382</w:t>
            </w:r>
            <w:r w:rsidR="003C1298" w:rsidRPr="009D4DE2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7A777B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470</w:t>
            </w:r>
            <w:r w:rsidR="003C1298" w:rsidRPr="009D4DE2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7A777B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956</w:t>
            </w:r>
          </w:p>
        </w:tc>
      </w:tr>
      <w:tr w:rsidR="00191842" w:rsidRPr="009D4DE2" w14:paraId="71B608B2" w14:textId="77777777" w:rsidTr="00426418">
        <w:trPr>
          <w:trHeight w:val="282"/>
        </w:trPr>
        <w:tc>
          <w:tcPr>
            <w:tcW w:w="7589" w:type="dxa"/>
          </w:tcPr>
          <w:p w14:paraId="76625105" w14:textId="77777777" w:rsidR="00191842" w:rsidRPr="009D4DE2" w:rsidRDefault="00191842" w:rsidP="00AB7877">
            <w:pPr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9D4D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ส่วนแบ่งขาดทุน</w:t>
            </w:r>
            <w:r w:rsidR="001E08B4" w:rsidRPr="009D4D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จากเงินลงทุนในการร่วมค้า</w:t>
            </w:r>
          </w:p>
        </w:tc>
        <w:tc>
          <w:tcPr>
            <w:tcW w:w="1967" w:type="dxa"/>
            <w:tcBorders>
              <w:bottom w:val="single" w:sz="4" w:space="0" w:color="auto"/>
            </w:tcBorders>
            <w:shd w:val="clear" w:color="auto" w:fill="FAFAFA"/>
          </w:tcPr>
          <w:p w14:paraId="34CB2E25" w14:textId="55570920" w:rsidR="00191842" w:rsidRPr="009D4DE2" w:rsidRDefault="00036724" w:rsidP="00AB78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(</w:t>
            </w:r>
            <w:r w:rsidR="007A777B" w:rsidRPr="007A777B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7A777B" w:rsidRPr="007A777B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478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)</w:t>
            </w:r>
          </w:p>
        </w:tc>
      </w:tr>
      <w:tr w:rsidR="00191842" w:rsidRPr="009D4DE2" w14:paraId="7E7C1188" w14:textId="77777777" w:rsidTr="00426418">
        <w:trPr>
          <w:trHeight w:val="282"/>
        </w:trPr>
        <w:tc>
          <w:tcPr>
            <w:tcW w:w="7589" w:type="dxa"/>
          </w:tcPr>
          <w:p w14:paraId="6F788AE6" w14:textId="77777777" w:rsidR="00191842" w:rsidRPr="009D4DE2" w:rsidRDefault="00191842" w:rsidP="00AB7877">
            <w:pPr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9D4D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758BAB" w14:textId="78C75F7F" w:rsidR="00191842" w:rsidRPr="009D4DE2" w:rsidRDefault="007A777B" w:rsidP="00AB78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7A777B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382</w:t>
            </w:r>
            <w:r w:rsidR="00036724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7A777B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467</w:t>
            </w:r>
            <w:r w:rsidR="00036724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7A777B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478</w:t>
            </w:r>
          </w:p>
        </w:tc>
      </w:tr>
    </w:tbl>
    <w:p w14:paraId="78B99CB1" w14:textId="77777777" w:rsidR="00426418" w:rsidRPr="00426418" w:rsidRDefault="00426418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E09A2" w:rsidRPr="009D4DE2" w14:paraId="0BEB54C1" w14:textId="77777777" w:rsidTr="0042641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BD301C" w14:textId="55A284B8" w:rsidR="003E09A2" w:rsidRPr="009D4DE2" w:rsidRDefault="005F3174" w:rsidP="002D4733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3E09A2" w:rsidRPr="009D4D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5E1F1487" w14:textId="77777777" w:rsidR="003E1945" w:rsidRPr="009D4DE2" w:rsidRDefault="003E1945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9636385" w14:textId="0DC42EC1" w:rsidR="003E1945" w:rsidRPr="009D4DE2" w:rsidRDefault="003E1945" w:rsidP="002D473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4DE2">
        <w:rPr>
          <w:rFonts w:ascii="Browallia New" w:eastAsia="Arial Unicode MS" w:hAnsi="Browallia New" w:cs="Browallia New"/>
          <w:sz w:val="26"/>
          <w:szCs w:val="26"/>
          <w:cs/>
        </w:rPr>
        <w:t>เจ้าหนี้การค้าและเจ้าหนี้อื่น</w:t>
      </w:r>
      <w:r w:rsidRPr="009D4D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4DE2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7A777B" w:rsidRPr="007A777B">
        <w:rPr>
          <w:rFonts w:ascii="Browallia New" w:eastAsia="Arial Unicode MS" w:hAnsi="Browallia New" w:cs="Browallia New"/>
          <w:sz w:val="26"/>
          <w:szCs w:val="26"/>
        </w:rPr>
        <w:t>31</w:t>
      </w:r>
      <w:r w:rsidR="007E1FE9" w:rsidRPr="009D4D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31D8" w:rsidRPr="009D4DE2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E41E55" w:rsidRPr="009D4DE2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7A777B" w:rsidRPr="007A777B">
        <w:rPr>
          <w:rFonts w:ascii="Browallia New" w:eastAsia="Arial Unicode MS" w:hAnsi="Browallia New" w:cs="Browallia New"/>
          <w:sz w:val="26"/>
          <w:szCs w:val="26"/>
        </w:rPr>
        <w:t>2564</w:t>
      </w:r>
      <w:r w:rsidR="00E41E55" w:rsidRPr="009D4D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41E55" w:rsidRPr="009D4DE2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7A777B" w:rsidRPr="007A777B">
        <w:rPr>
          <w:rFonts w:ascii="Browallia New" w:eastAsia="Arial Unicode MS" w:hAnsi="Browallia New" w:cs="Browallia New"/>
          <w:sz w:val="26"/>
          <w:szCs w:val="26"/>
        </w:rPr>
        <w:t>31</w:t>
      </w:r>
      <w:r w:rsidR="00E41E55" w:rsidRPr="009D4D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41E55" w:rsidRPr="009D4DE2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7A777B" w:rsidRPr="007A777B">
        <w:rPr>
          <w:rFonts w:ascii="Browallia New" w:eastAsia="Arial Unicode MS" w:hAnsi="Browallia New" w:cs="Browallia New"/>
          <w:sz w:val="26"/>
          <w:szCs w:val="26"/>
        </w:rPr>
        <w:t>2563</w:t>
      </w:r>
      <w:r w:rsidRPr="009D4D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4DE2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24EDD569" w14:textId="77777777" w:rsidR="00F829FB" w:rsidRPr="009D4DE2" w:rsidRDefault="00F829FB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9"/>
        <w:gridCol w:w="1546"/>
        <w:gridCol w:w="1546"/>
        <w:gridCol w:w="1546"/>
        <w:gridCol w:w="1546"/>
      </w:tblGrid>
      <w:tr w:rsidR="003E1945" w:rsidRPr="009D4DE2" w14:paraId="57F052F2" w14:textId="77777777" w:rsidTr="00534875">
        <w:tc>
          <w:tcPr>
            <w:tcW w:w="3269" w:type="dxa"/>
          </w:tcPr>
          <w:p w14:paraId="5320ECCB" w14:textId="77777777" w:rsidR="003E1945" w:rsidRPr="009D4DE2" w:rsidRDefault="003E1945" w:rsidP="00534875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2904CF" w14:textId="77777777" w:rsidR="003E1945" w:rsidRPr="009D4DE2" w:rsidRDefault="003E1945" w:rsidP="0053487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AA439B" w14:textId="77777777" w:rsidR="003E1945" w:rsidRPr="009D4DE2" w:rsidRDefault="003E1945" w:rsidP="0053487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E1945" w:rsidRPr="009D4DE2" w14:paraId="2F3256F5" w14:textId="77777777" w:rsidTr="003E35E4">
        <w:tc>
          <w:tcPr>
            <w:tcW w:w="3269" w:type="dxa"/>
          </w:tcPr>
          <w:p w14:paraId="39AAEC40" w14:textId="77777777" w:rsidR="003E1945" w:rsidRPr="009D4DE2" w:rsidRDefault="003E1945" w:rsidP="00534875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362106" w14:textId="77777777" w:rsidR="003E1945" w:rsidRPr="009D4DE2" w:rsidRDefault="003E1945" w:rsidP="00534875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14:paraId="509DD1D9" w14:textId="77777777" w:rsidR="003E1945" w:rsidRPr="009D4DE2" w:rsidRDefault="003E1945" w:rsidP="00534875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8569C" w14:textId="77777777" w:rsidR="003E1945" w:rsidRPr="009D4DE2" w:rsidRDefault="003E1945" w:rsidP="00534875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14:paraId="766F8446" w14:textId="77777777" w:rsidR="003E1945" w:rsidRPr="009D4DE2" w:rsidRDefault="003E1945" w:rsidP="00534875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B32112" w:rsidRPr="009D4DE2" w14:paraId="04C8CD11" w14:textId="77777777" w:rsidTr="003E35E4">
        <w:tc>
          <w:tcPr>
            <w:tcW w:w="3269" w:type="dxa"/>
          </w:tcPr>
          <w:p w14:paraId="393ED3A4" w14:textId="77777777" w:rsidR="00B32112" w:rsidRPr="009D4DE2" w:rsidRDefault="00B32112" w:rsidP="00B3211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3A49FDDD" w14:textId="4433C4DE" w:rsidR="00B32112" w:rsidRPr="009D4DE2" w:rsidRDefault="00B32112" w:rsidP="00B3211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>31</w:t>
            </w:r>
            <w:r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 xml:space="preserve"> </w:t>
            </w:r>
            <w:r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 xml:space="preserve">มีนาคม </w:t>
            </w:r>
          </w:p>
        </w:tc>
        <w:tc>
          <w:tcPr>
            <w:tcW w:w="1546" w:type="dxa"/>
            <w:vAlign w:val="bottom"/>
          </w:tcPr>
          <w:p w14:paraId="439CE578" w14:textId="55E0BDBC" w:rsidR="00B32112" w:rsidRPr="009D4DE2" w:rsidRDefault="00B32112" w:rsidP="00B3211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>31</w:t>
            </w:r>
            <w:r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 xml:space="preserve"> </w:t>
            </w:r>
            <w:r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46" w:type="dxa"/>
            <w:shd w:val="clear" w:color="auto" w:fill="auto"/>
            <w:vAlign w:val="bottom"/>
          </w:tcPr>
          <w:p w14:paraId="751C12CB" w14:textId="6B78E7C8" w:rsidR="00B32112" w:rsidRPr="009D4DE2" w:rsidRDefault="00B32112" w:rsidP="00B3211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>31</w:t>
            </w:r>
            <w:r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 xml:space="preserve"> </w:t>
            </w:r>
            <w:r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 xml:space="preserve">มีนาคม </w:t>
            </w:r>
          </w:p>
        </w:tc>
        <w:tc>
          <w:tcPr>
            <w:tcW w:w="1546" w:type="dxa"/>
            <w:vAlign w:val="bottom"/>
          </w:tcPr>
          <w:p w14:paraId="5109ECA8" w14:textId="56015877" w:rsidR="00B32112" w:rsidRPr="009D4DE2" w:rsidRDefault="00B32112" w:rsidP="00B3211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>31</w:t>
            </w:r>
            <w:r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 xml:space="preserve"> </w:t>
            </w:r>
            <w:r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B32112" w:rsidRPr="009D4DE2" w14:paraId="16A45508" w14:textId="77777777" w:rsidTr="003E35E4">
        <w:tc>
          <w:tcPr>
            <w:tcW w:w="3269" w:type="dxa"/>
          </w:tcPr>
          <w:p w14:paraId="266FA519" w14:textId="77777777" w:rsidR="00B32112" w:rsidRPr="009D4DE2" w:rsidRDefault="00B32112" w:rsidP="00B3211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241D7219" w14:textId="1D72D82F" w:rsidR="00B32112" w:rsidRPr="009D4DE2" w:rsidRDefault="00B32112" w:rsidP="00B3211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46" w:type="dxa"/>
            <w:vAlign w:val="bottom"/>
          </w:tcPr>
          <w:p w14:paraId="18AEDD89" w14:textId="7510983F" w:rsidR="00B32112" w:rsidRPr="009D4DE2" w:rsidRDefault="00B32112" w:rsidP="00B3211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46" w:type="dxa"/>
            <w:shd w:val="clear" w:color="auto" w:fill="auto"/>
            <w:vAlign w:val="bottom"/>
          </w:tcPr>
          <w:p w14:paraId="077589F2" w14:textId="58E0AD3D" w:rsidR="00B32112" w:rsidRPr="009D4DE2" w:rsidRDefault="00B32112" w:rsidP="00B3211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46" w:type="dxa"/>
            <w:vAlign w:val="bottom"/>
          </w:tcPr>
          <w:p w14:paraId="4339ACBB" w14:textId="745CE473" w:rsidR="00B32112" w:rsidRPr="009D4DE2" w:rsidRDefault="00B32112" w:rsidP="00B3211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</w:tr>
      <w:tr w:rsidR="003E1945" w:rsidRPr="009D4DE2" w14:paraId="1D06308E" w14:textId="77777777" w:rsidTr="003E35E4">
        <w:tc>
          <w:tcPr>
            <w:tcW w:w="3269" w:type="dxa"/>
          </w:tcPr>
          <w:p w14:paraId="395ED83E" w14:textId="77777777" w:rsidR="003E1945" w:rsidRPr="009D4DE2" w:rsidRDefault="003E1945" w:rsidP="00534875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</w:tcPr>
          <w:p w14:paraId="069A8F2E" w14:textId="77777777" w:rsidR="003E1945" w:rsidRPr="009D4DE2" w:rsidRDefault="0069375D" w:rsidP="0053487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E1945"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72738437" w14:textId="77777777" w:rsidR="003E1945" w:rsidRPr="009D4DE2" w:rsidRDefault="003E1945" w:rsidP="0053487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</w:tcPr>
          <w:p w14:paraId="54A42E23" w14:textId="77777777" w:rsidR="003E1945" w:rsidRPr="009D4DE2" w:rsidRDefault="003E1945" w:rsidP="0053487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9375D"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</w:t>
            </w:r>
            <w:r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าท</w:t>
            </w: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398ACDCE" w14:textId="77777777" w:rsidR="003E1945" w:rsidRPr="009D4DE2" w:rsidRDefault="003E1945" w:rsidP="0053487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E1945" w:rsidRPr="009D4DE2" w14:paraId="7E742FD2" w14:textId="77777777" w:rsidTr="00534875">
        <w:tc>
          <w:tcPr>
            <w:tcW w:w="3269" w:type="dxa"/>
          </w:tcPr>
          <w:p w14:paraId="11816D76" w14:textId="77777777" w:rsidR="003E1945" w:rsidRPr="009D4DE2" w:rsidRDefault="003E1945" w:rsidP="00534875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FAFAFA"/>
          </w:tcPr>
          <w:p w14:paraId="2D511259" w14:textId="77777777" w:rsidR="003E1945" w:rsidRPr="009D4DE2" w:rsidRDefault="003E1945" w:rsidP="00534875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</w:tcPr>
          <w:p w14:paraId="1A39A8F1" w14:textId="77777777" w:rsidR="003E1945" w:rsidRPr="009D4DE2" w:rsidRDefault="003E1945" w:rsidP="00534875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FAFAFA"/>
          </w:tcPr>
          <w:p w14:paraId="3112D967" w14:textId="77777777" w:rsidR="003E1945" w:rsidRPr="009D4DE2" w:rsidRDefault="003E1945" w:rsidP="00534875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</w:tcPr>
          <w:p w14:paraId="3B2B1292" w14:textId="77777777" w:rsidR="003E1945" w:rsidRPr="009D4DE2" w:rsidRDefault="003E1945" w:rsidP="00534875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C41503" w:rsidRPr="009D4DE2" w14:paraId="7EE37E55" w14:textId="77777777" w:rsidTr="00534875">
        <w:tc>
          <w:tcPr>
            <w:tcW w:w="3269" w:type="dxa"/>
          </w:tcPr>
          <w:p w14:paraId="4A5B81C0" w14:textId="77777777" w:rsidR="00C41503" w:rsidRPr="009D4DE2" w:rsidRDefault="00C41503" w:rsidP="00C4150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6" w:name="OLE_LINK4"/>
            <w:r w:rsidRPr="009D4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9D4DE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9D4D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กิจการอื่น</w:t>
            </w:r>
            <w:bookmarkEnd w:id="6"/>
          </w:p>
        </w:tc>
        <w:tc>
          <w:tcPr>
            <w:tcW w:w="1546" w:type="dxa"/>
            <w:shd w:val="clear" w:color="auto" w:fill="FAFAFA"/>
          </w:tcPr>
          <w:p w14:paraId="338D8355" w14:textId="0BE49407" w:rsidR="00C41503" w:rsidRPr="00781F28" w:rsidRDefault="007A777B" w:rsidP="00C415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96C04" w:rsidRPr="00781F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  <w:r w:rsidR="00B96C04" w:rsidRPr="00781F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432E3" w14:textId="7CAA6C99" w:rsidR="00C41503" w:rsidRPr="009D4DE2" w:rsidRDefault="007A777B" w:rsidP="00C4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777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41503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="00C41503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511497" w14:textId="4DEE4B66" w:rsidR="00C41503" w:rsidRPr="009D4DE2" w:rsidRDefault="007A777B" w:rsidP="00C415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  <w:r w:rsidR="00B96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FD4CC" w14:textId="18A40640" w:rsidR="00C41503" w:rsidRPr="009D4DE2" w:rsidRDefault="007A777B" w:rsidP="00C4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777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41503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C41503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</w:tr>
      <w:tr w:rsidR="00C41503" w:rsidRPr="009D4DE2" w14:paraId="085B8394" w14:textId="77777777" w:rsidTr="00781F28">
        <w:tc>
          <w:tcPr>
            <w:tcW w:w="3269" w:type="dxa"/>
          </w:tcPr>
          <w:p w14:paraId="7872761E" w14:textId="77777777" w:rsidR="00C41503" w:rsidRPr="009D4DE2" w:rsidRDefault="00C41503" w:rsidP="00C4150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7" w:name="OLE_LINK5"/>
            <w:r w:rsidRPr="009D4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Pr="009D4D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9D4D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กิจการอื่น</w:t>
            </w:r>
            <w:bookmarkEnd w:id="7"/>
          </w:p>
        </w:tc>
        <w:tc>
          <w:tcPr>
            <w:tcW w:w="1546" w:type="dxa"/>
            <w:shd w:val="clear" w:color="auto" w:fill="FAFAFA"/>
          </w:tcPr>
          <w:p w14:paraId="5A2A44D3" w14:textId="14E209E8" w:rsidR="00C41503" w:rsidRPr="00781F28" w:rsidRDefault="007A777B" w:rsidP="00C415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B159DC" w:rsidRPr="00B159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958</w:t>
            </w:r>
            <w:r w:rsidR="00B159DC" w:rsidRPr="00B159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F2A19" w14:textId="04BA29F2" w:rsidR="00C41503" w:rsidRPr="009930A4" w:rsidRDefault="007A777B" w:rsidP="00C4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777B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C41503" w:rsidRPr="00993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="00C41503" w:rsidRPr="00993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1EB395" w14:textId="3166D2A2" w:rsidR="00C41503" w:rsidRPr="009D4DE2" w:rsidRDefault="007A777B" w:rsidP="00C415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96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C454D" w14:textId="41ED9A58" w:rsidR="00C41503" w:rsidRPr="009D4DE2" w:rsidRDefault="007A777B" w:rsidP="00C4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777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41503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41503" w:rsidRPr="009D4DE2" w14:paraId="60F8B8E0" w14:textId="77777777" w:rsidTr="00781F28">
        <w:tc>
          <w:tcPr>
            <w:tcW w:w="3269" w:type="dxa"/>
          </w:tcPr>
          <w:p w14:paraId="39D367C2" w14:textId="77777777" w:rsidR="00C41503" w:rsidRPr="009D4DE2" w:rsidRDefault="00C41503" w:rsidP="00C4150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D4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546" w:type="dxa"/>
            <w:shd w:val="clear" w:color="auto" w:fill="FAFAFA"/>
          </w:tcPr>
          <w:p w14:paraId="7E4050A5" w14:textId="7DABB830" w:rsidR="00C41503" w:rsidRPr="00781F28" w:rsidRDefault="007A777B" w:rsidP="00C415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  <w:r w:rsidR="00B159DC" w:rsidRPr="00B159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  <w:r w:rsidR="00B159DC" w:rsidRPr="00B159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2BB9D" w14:textId="29C05DAC" w:rsidR="00C41503" w:rsidRPr="009930A4" w:rsidRDefault="007A777B" w:rsidP="00C4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777B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="00C41503" w:rsidRPr="00993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="00C41503" w:rsidRPr="00993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C41847" w14:textId="0C926C0A" w:rsidR="00C41503" w:rsidRPr="009D4DE2" w:rsidRDefault="007A777B" w:rsidP="00C415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B96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  <w:r w:rsidR="00B96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43602" w14:textId="1A4456E7" w:rsidR="00C41503" w:rsidRPr="009D4DE2" w:rsidRDefault="007A777B" w:rsidP="00C4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777B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C41503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C41503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</w:tr>
      <w:tr w:rsidR="00C41503" w:rsidRPr="009D4DE2" w14:paraId="6E83F24F" w14:textId="77777777" w:rsidTr="00781F28">
        <w:tc>
          <w:tcPr>
            <w:tcW w:w="3269" w:type="dxa"/>
          </w:tcPr>
          <w:p w14:paraId="40D95486" w14:textId="77777777" w:rsidR="00C41503" w:rsidRPr="009D4DE2" w:rsidRDefault="00C41503" w:rsidP="00C4150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4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เงินรับล่วงหน้าจากบุคคลอื่น</w:t>
            </w:r>
          </w:p>
        </w:tc>
        <w:tc>
          <w:tcPr>
            <w:tcW w:w="1546" w:type="dxa"/>
            <w:shd w:val="clear" w:color="auto" w:fill="FAFAFA"/>
          </w:tcPr>
          <w:p w14:paraId="6C8C68C7" w14:textId="4115A93B" w:rsidR="00C41503" w:rsidRPr="00781F28" w:rsidRDefault="007A777B" w:rsidP="00C415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B96C04" w:rsidRPr="00781F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="00B96C04" w:rsidRPr="00781F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C7ACD" w14:textId="58C8EFD1" w:rsidR="00C41503" w:rsidRPr="009930A4" w:rsidRDefault="007A777B" w:rsidP="00C4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777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41503" w:rsidRPr="00993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C41503" w:rsidRPr="00993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1FE283" w14:textId="6938A694" w:rsidR="00C41503" w:rsidRPr="009D4DE2" w:rsidRDefault="007A777B" w:rsidP="00C415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B96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="00B96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1A5D7" w14:textId="768ACEF9" w:rsidR="00C41503" w:rsidRPr="009D4DE2" w:rsidRDefault="007A777B" w:rsidP="00C4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777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41503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C41503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41503" w:rsidRPr="009D4DE2" w14:paraId="5CD74F96" w14:textId="77777777" w:rsidTr="00781F28">
        <w:tc>
          <w:tcPr>
            <w:tcW w:w="3269" w:type="dxa"/>
          </w:tcPr>
          <w:p w14:paraId="56F3AC4C" w14:textId="77777777" w:rsidR="00C41503" w:rsidRPr="009D4DE2" w:rsidRDefault="00C41503" w:rsidP="00C4150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4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46" w:type="dxa"/>
            <w:shd w:val="clear" w:color="auto" w:fill="FAFAFA"/>
          </w:tcPr>
          <w:p w14:paraId="5D25B327" w14:textId="5FE1B15F" w:rsidR="00C41503" w:rsidRPr="00781F28" w:rsidRDefault="007A777B" w:rsidP="00C415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B96C04" w:rsidRPr="00781F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639</w:t>
            </w:r>
            <w:r w:rsidR="00B96C04" w:rsidRPr="00781F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6CD51" w14:textId="531515AF" w:rsidR="00C41503" w:rsidRPr="009930A4" w:rsidRDefault="007A777B" w:rsidP="00C4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777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41503" w:rsidRPr="00993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C41503" w:rsidRPr="00993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0F505A" w14:textId="3FE3063C" w:rsidR="00C41503" w:rsidRPr="009D4DE2" w:rsidRDefault="007A777B" w:rsidP="00C415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96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  <w:r w:rsidR="00B96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A61D0" w14:textId="7C2B343D" w:rsidR="00C41503" w:rsidRPr="009D4DE2" w:rsidRDefault="007A777B" w:rsidP="00C4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777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41503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C41503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774</w:t>
            </w:r>
          </w:p>
        </w:tc>
      </w:tr>
      <w:tr w:rsidR="00C41503" w:rsidRPr="009D4DE2" w14:paraId="54934F7D" w14:textId="77777777" w:rsidTr="00534875">
        <w:tc>
          <w:tcPr>
            <w:tcW w:w="3269" w:type="dxa"/>
          </w:tcPr>
          <w:p w14:paraId="4B152454" w14:textId="77777777" w:rsidR="00C41503" w:rsidRPr="009D4DE2" w:rsidRDefault="00C41503" w:rsidP="00C4150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4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46" w:type="dxa"/>
            <w:shd w:val="clear" w:color="auto" w:fill="FAFAFA"/>
          </w:tcPr>
          <w:p w14:paraId="051F8781" w14:textId="26E5914B" w:rsidR="00C41503" w:rsidRPr="00781F28" w:rsidRDefault="007A777B" w:rsidP="00C415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  <w:r w:rsidR="00B96C04" w:rsidRPr="00781F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831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E234D" w14:textId="4B0D6585" w:rsidR="00C41503" w:rsidRPr="009D4DE2" w:rsidRDefault="007A777B" w:rsidP="00C4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777B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C41503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BD06BB" w14:textId="65BEBD16" w:rsidR="00C41503" w:rsidRPr="009D4DE2" w:rsidRDefault="007A777B" w:rsidP="00C415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B96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  <w:r w:rsidR="00B96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811E4" w14:textId="71FC0F82" w:rsidR="00C41503" w:rsidRPr="009D4DE2" w:rsidRDefault="007A777B" w:rsidP="00C4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777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41503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="00C41503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</w:tr>
      <w:tr w:rsidR="00C41503" w:rsidRPr="009D4DE2" w14:paraId="3B139211" w14:textId="77777777" w:rsidTr="00534875">
        <w:tc>
          <w:tcPr>
            <w:tcW w:w="3269" w:type="dxa"/>
          </w:tcPr>
          <w:p w14:paraId="325D4B66" w14:textId="77777777" w:rsidR="00C41503" w:rsidRPr="009D4DE2" w:rsidRDefault="00C41503" w:rsidP="00C41503">
            <w:pPr>
              <w:ind w:left="-10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bookmarkStart w:id="8" w:name="OLE_LINK6"/>
            <w:bookmarkStart w:id="9" w:name="OLE_LINK7"/>
            <w:r w:rsidRPr="009D4DE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ต้นทุนโครงการพัฒนาอสังหาริมทรัพย์ค้างจ่าย</w:t>
            </w:r>
            <w:bookmarkEnd w:id="8"/>
            <w:bookmarkEnd w:id="9"/>
          </w:p>
        </w:tc>
        <w:tc>
          <w:tcPr>
            <w:tcW w:w="1546" w:type="dxa"/>
            <w:shd w:val="clear" w:color="auto" w:fill="FAFAFA"/>
          </w:tcPr>
          <w:p w14:paraId="40224B7E" w14:textId="0E25031F" w:rsidR="00C41503" w:rsidRPr="00781F28" w:rsidRDefault="007A777B" w:rsidP="00C415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B96C04" w:rsidRPr="00781F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541</w:t>
            </w:r>
            <w:r w:rsidR="00B96C04" w:rsidRPr="00781F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6E687" w14:textId="0D53AEB3" w:rsidR="00C41503" w:rsidRPr="009D4DE2" w:rsidRDefault="007A777B" w:rsidP="00C4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777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41503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C41503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B6CD5E" w14:textId="11909C7A" w:rsidR="00C41503" w:rsidRPr="009D4DE2" w:rsidRDefault="007A777B" w:rsidP="00C415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780</w:t>
            </w:r>
            <w:r w:rsidR="00B96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16099" w14:textId="042AE355" w:rsidR="00C41503" w:rsidRPr="009D4DE2" w:rsidRDefault="007A777B" w:rsidP="00C4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777B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C41503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</w:tr>
      <w:tr w:rsidR="00C41503" w:rsidRPr="009D4DE2" w14:paraId="5C0E9FA9" w14:textId="77777777" w:rsidTr="00534875">
        <w:tc>
          <w:tcPr>
            <w:tcW w:w="3269" w:type="dxa"/>
          </w:tcPr>
          <w:p w14:paraId="78D770C3" w14:textId="77777777" w:rsidR="00C41503" w:rsidRPr="009D4DE2" w:rsidRDefault="00C41503" w:rsidP="00C4150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10" w:name="OLE_LINK8"/>
            <w:bookmarkStart w:id="11" w:name="OLE_LINK9"/>
            <w:bookmarkStart w:id="12" w:name="OLE_LINK11"/>
            <w:r w:rsidRPr="009D4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เงินประกันผลงาน</w:t>
            </w:r>
            <w:bookmarkEnd w:id="10"/>
            <w:bookmarkEnd w:id="11"/>
            <w:bookmarkEnd w:id="12"/>
          </w:p>
        </w:tc>
        <w:tc>
          <w:tcPr>
            <w:tcW w:w="1546" w:type="dxa"/>
            <w:shd w:val="clear" w:color="auto" w:fill="FAFAFA"/>
          </w:tcPr>
          <w:p w14:paraId="7C0DD9D4" w14:textId="05A5E676" w:rsidR="00C41503" w:rsidRPr="00781F28" w:rsidRDefault="007A777B" w:rsidP="00C415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B96C04" w:rsidRPr="00781F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048</w:t>
            </w:r>
            <w:r w:rsidR="00B96C04" w:rsidRPr="00781F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6A96EC" w14:textId="79524D92" w:rsidR="00C41503" w:rsidRPr="009D4DE2" w:rsidRDefault="007A777B" w:rsidP="00C4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777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41503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="00C41503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62CADC8" w14:textId="1CB90199" w:rsidR="00C41503" w:rsidRPr="009D4DE2" w:rsidRDefault="007A777B" w:rsidP="00C415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B96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770</w:t>
            </w:r>
            <w:r w:rsidR="00B96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13A787" w14:textId="53F7CC7A" w:rsidR="00C41503" w:rsidRPr="009D4DE2" w:rsidRDefault="007A777B" w:rsidP="00C4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777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41503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C41503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</w:tr>
      <w:tr w:rsidR="00C41503" w:rsidRPr="009D4DE2" w14:paraId="30BAA2E7" w14:textId="77777777" w:rsidTr="00534875">
        <w:tc>
          <w:tcPr>
            <w:tcW w:w="3269" w:type="dxa"/>
          </w:tcPr>
          <w:p w14:paraId="38100A62" w14:textId="77777777" w:rsidR="00C41503" w:rsidRPr="009D4DE2" w:rsidRDefault="00C41503" w:rsidP="00C4150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4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FAFAFA"/>
          </w:tcPr>
          <w:p w14:paraId="5A6B3255" w14:textId="26970C93" w:rsidR="00C41503" w:rsidRPr="00781F28" w:rsidRDefault="007A777B" w:rsidP="00C415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231</w:t>
            </w:r>
            <w:r w:rsidR="00B96C04" w:rsidRPr="00781F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6D3D3" w14:textId="440EF736" w:rsidR="00C41503" w:rsidRPr="009D4DE2" w:rsidRDefault="007A777B" w:rsidP="00C4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777B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C41503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A9238A" w14:textId="6694081A" w:rsidR="00C41503" w:rsidRPr="009D4DE2" w:rsidRDefault="007A777B" w:rsidP="00C415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  <w:r w:rsidR="00B96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C52F77" w14:textId="2434F3F4" w:rsidR="00C41503" w:rsidRPr="009D4DE2" w:rsidRDefault="007A777B" w:rsidP="00C4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777B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C41503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</w:tr>
      <w:tr w:rsidR="00C41503" w:rsidRPr="009D4DE2" w14:paraId="0217C214" w14:textId="77777777" w:rsidTr="00534875">
        <w:tc>
          <w:tcPr>
            <w:tcW w:w="3269" w:type="dxa"/>
          </w:tcPr>
          <w:p w14:paraId="03083404" w14:textId="77777777" w:rsidR="00C41503" w:rsidRPr="009D4DE2" w:rsidRDefault="00C41503" w:rsidP="00C4150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4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C0247D" w14:textId="2315FC53" w:rsidR="00C41503" w:rsidRPr="00781F28" w:rsidRDefault="007A777B" w:rsidP="00C415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556</w:t>
            </w:r>
            <w:r w:rsidR="007655F7" w:rsidRPr="00781F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  <w:r w:rsidR="007655F7" w:rsidRPr="00781F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44C19B" w14:textId="49A9F2A7" w:rsidR="00C41503" w:rsidRPr="009D4DE2" w:rsidRDefault="007A777B" w:rsidP="00C4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777B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C41503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C41503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C41AF8" w14:textId="470FD6FA" w:rsidR="00C41503" w:rsidRPr="009D4DE2" w:rsidRDefault="007A777B" w:rsidP="00C415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7655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="007655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4B76C1" w14:textId="3D56A74A" w:rsidR="00C41503" w:rsidRPr="009D4DE2" w:rsidRDefault="007A777B" w:rsidP="00C4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A777B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C41503" w:rsidRPr="009D4D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C41503" w:rsidRPr="009D4D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</w:tr>
    </w:tbl>
    <w:p w14:paraId="647D2566" w14:textId="77777777" w:rsidR="009930A4" w:rsidRPr="009D4DE2" w:rsidRDefault="00426418" w:rsidP="0085203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21523" w:rsidRPr="009D4DE2" w14:paraId="06F281C6" w14:textId="77777777" w:rsidTr="008537C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10935F" w14:textId="04AAEC3E" w:rsidR="00421523" w:rsidRPr="009D4DE2" w:rsidRDefault="006276ED" w:rsidP="002D4733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D4D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br w:type="page"/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421523" w:rsidRPr="009D4D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เงินกู้ยืม</w:t>
            </w:r>
            <w:r w:rsidR="00F17C3E" w:rsidRPr="009D4D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ระยะสั้น</w:t>
            </w:r>
            <w:r w:rsidR="009C6024" w:rsidRPr="009D4D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จากสถาบันการเงิน</w:t>
            </w:r>
          </w:p>
        </w:tc>
      </w:tr>
    </w:tbl>
    <w:p w14:paraId="20694FBD" w14:textId="77777777" w:rsidR="006A3201" w:rsidRPr="009D4DE2" w:rsidRDefault="006A3201" w:rsidP="002E107F">
      <w:pPr>
        <w:pStyle w:val="a"/>
        <w:ind w:right="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0324D217" w14:textId="7EF8DE6E" w:rsidR="0099711C" w:rsidRPr="009D4DE2" w:rsidRDefault="0099711C" w:rsidP="005F317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4DE2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เงินกู้ยืมระยะสั้นจากสถาบันการเงินเป็นเงินกู้ยืมของบริษัทย่อยเป็นจำนวนเงิน </w:t>
      </w:r>
      <w:r w:rsidR="007A777B" w:rsidRPr="007A777B">
        <w:rPr>
          <w:rFonts w:ascii="Browallia New" w:eastAsia="Arial Unicode MS" w:hAnsi="Browallia New" w:cs="Browallia New"/>
          <w:sz w:val="26"/>
          <w:szCs w:val="26"/>
        </w:rPr>
        <w:t>382</w:t>
      </w:r>
      <w:r w:rsidRPr="009D4D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4DE2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Pr="009D4D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(</w:t>
      </w:r>
      <w:r w:rsidR="007A777B" w:rsidRPr="007A777B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9D4DE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9D4D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7A777B" w:rsidRPr="007A777B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9D4DE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: </w:t>
      </w:r>
      <w:r w:rsidR="007A777B" w:rsidRPr="007A777B">
        <w:rPr>
          <w:rFonts w:ascii="Browallia New" w:eastAsia="Arial Unicode MS" w:hAnsi="Browallia New" w:cs="Browallia New"/>
          <w:spacing w:val="-6"/>
          <w:sz w:val="26"/>
          <w:szCs w:val="26"/>
        </w:rPr>
        <w:t>382</w:t>
      </w:r>
      <w:r w:rsidRPr="009D4DE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9D4D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ล้านบาท)</w:t>
      </w:r>
      <w:r w:rsidRPr="009D4D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4DE2">
        <w:rPr>
          <w:rFonts w:ascii="Browallia New" w:eastAsia="Arial Unicode MS" w:hAnsi="Browallia New" w:cs="Browallia New"/>
          <w:sz w:val="26"/>
          <w:szCs w:val="26"/>
          <w:cs/>
        </w:rPr>
        <w:t xml:space="preserve">(วงเงินกู้ยืม </w:t>
      </w:r>
      <w:r w:rsidR="007A777B" w:rsidRPr="007A777B">
        <w:rPr>
          <w:rFonts w:ascii="Browallia New" w:eastAsia="Arial Unicode MS" w:hAnsi="Browallia New" w:cs="Browallia New"/>
          <w:sz w:val="26"/>
          <w:szCs w:val="26"/>
        </w:rPr>
        <w:t>500</w:t>
      </w:r>
      <w:r w:rsidRPr="009D4D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4DE2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9D4DE2">
        <w:rPr>
          <w:rFonts w:ascii="Browallia New" w:eastAsia="Arial Unicode MS" w:hAnsi="Browallia New" w:cs="Browallia New"/>
          <w:sz w:val="26"/>
          <w:szCs w:val="26"/>
        </w:rPr>
        <w:t>)</w:t>
      </w:r>
      <w:r w:rsidRPr="009D4DE2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</w:t>
      </w:r>
    </w:p>
    <w:p w14:paraId="369C7A52" w14:textId="77777777" w:rsidR="0099711C" w:rsidRPr="009D4DE2" w:rsidRDefault="0099711C" w:rsidP="0099711C">
      <w:pPr>
        <w:pStyle w:val="a"/>
        <w:ind w:right="0"/>
        <w:rPr>
          <w:rFonts w:ascii="Browallia New" w:eastAsia="Arial Unicode MS" w:hAnsi="Browallia New" w:cs="Browallia New"/>
          <w:sz w:val="26"/>
          <w:szCs w:val="26"/>
        </w:rPr>
      </w:pPr>
    </w:p>
    <w:p w14:paraId="2C0D7DF3" w14:textId="1CB98B83" w:rsidR="0099711C" w:rsidRPr="009D4DE2" w:rsidRDefault="0099711C" w:rsidP="0099711C">
      <w:pPr>
        <w:pStyle w:val="a"/>
        <w:numPr>
          <w:ilvl w:val="0"/>
          <w:numId w:val="37"/>
        </w:numPr>
        <w:ind w:left="36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4D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เงินกู้ยืม จำนวน </w:t>
      </w:r>
      <w:r w:rsidR="007A777B" w:rsidRPr="007A777B">
        <w:rPr>
          <w:rFonts w:ascii="Browallia New" w:eastAsia="Arial Unicode MS" w:hAnsi="Browallia New" w:cs="Browallia New"/>
          <w:spacing w:val="-2"/>
          <w:sz w:val="26"/>
          <w:szCs w:val="26"/>
        </w:rPr>
        <w:t>300</w:t>
      </w:r>
      <w:r w:rsidRPr="009D4D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</w:t>
      </w:r>
      <w:r w:rsidRPr="009D4DE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9D4D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มีอัตราดอกเบี้ย MLR ลบด้วยอัตราร้อยละ </w:t>
      </w:r>
      <w:r w:rsidR="007A777B" w:rsidRPr="007A777B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9D4DE2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7A777B" w:rsidRPr="007A777B">
        <w:rPr>
          <w:rFonts w:ascii="Browallia New" w:eastAsia="Arial Unicode MS" w:hAnsi="Browallia New" w:cs="Browallia New"/>
          <w:spacing w:val="-2"/>
          <w:sz w:val="26"/>
          <w:szCs w:val="26"/>
        </w:rPr>
        <w:t>50</w:t>
      </w:r>
      <w:r w:rsidRPr="009D4DE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9D4D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ต่อปี</w:t>
      </w:r>
    </w:p>
    <w:p w14:paraId="1CA59BCF" w14:textId="6626E3DD" w:rsidR="0099711C" w:rsidRPr="009D4DE2" w:rsidRDefault="0099711C" w:rsidP="0099711C">
      <w:pPr>
        <w:pStyle w:val="a"/>
        <w:numPr>
          <w:ilvl w:val="0"/>
          <w:numId w:val="37"/>
        </w:numPr>
        <w:ind w:left="360"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D4D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เงินกู้ยืม จำนวน </w:t>
      </w:r>
      <w:r w:rsidR="007A777B" w:rsidRPr="007A777B">
        <w:rPr>
          <w:rFonts w:ascii="Browallia New" w:eastAsia="Arial Unicode MS" w:hAnsi="Browallia New" w:cs="Browallia New"/>
          <w:spacing w:val="-2"/>
          <w:sz w:val="26"/>
          <w:szCs w:val="26"/>
        </w:rPr>
        <w:t>82</w:t>
      </w:r>
      <w:r w:rsidRPr="009D4D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มีอัตราดอกเบี้ย MLR ลบด้วยอัตราร้อยละ </w:t>
      </w:r>
      <w:r w:rsidR="007A777B" w:rsidRPr="007A777B">
        <w:rPr>
          <w:rFonts w:ascii="Browallia New" w:eastAsia="Arial Unicode MS" w:hAnsi="Browallia New" w:cs="Browallia New"/>
          <w:spacing w:val="-2"/>
          <w:sz w:val="26"/>
          <w:szCs w:val="26"/>
        </w:rPr>
        <w:t>2</w:t>
      </w:r>
      <w:r w:rsidRPr="009D4DE2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7A777B" w:rsidRPr="007A777B">
        <w:rPr>
          <w:rFonts w:ascii="Browallia New" w:eastAsia="Arial Unicode MS" w:hAnsi="Browallia New" w:cs="Browallia New"/>
          <w:spacing w:val="-2"/>
          <w:sz w:val="26"/>
          <w:szCs w:val="26"/>
        </w:rPr>
        <w:t>00</w:t>
      </w:r>
      <w:r w:rsidRPr="009D4DE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9D4D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ต่อปี</w:t>
      </w:r>
    </w:p>
    <w:p w14:paraId="18572773" w14:textId="77777777" w:rsidR="0099711C" w:rsidRPr="009D4DE2" w:rsidRDefault="0099711C" w:rsidP="0099711C">
      <w:pPr>
        <w:pStyle w:val="a"/>
        <w:ind w:right="0"/>
        <w:rPr>
          <w:rFonts w:ascii="Browallia New" w:eastAsia="Arial Unicode MS" w:hAnsi="Browallia New" w:cs="Browallia New"/>
          <w:sz w:val="26"/>
          <w:szCs w:val="26"/>
        </w:rPr>
      </w:pPr>
    </w:p>
    <w:p w14:paraId="629112AF" w14:textId="7DFF462F" w:rsidR="0099711C" w:rsidRPr="009D4DE2" w:rsidRDefault="0099711C" w:rsidP="006B70A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4DE2">
        <w:rPr>
          <w:rFonts w:ascii="Browallia New" w:eastAsia="Arial Unicode MS" w:hAnsi="Browallia New" w:cs="Browallia New"/>
          <w:sz w:val="26"/>
          <w:szCs w:val="26"/>
          <w:cs/>
        </w:rPr>
        <w:t xml:space="preserve">โดยเริ่มชำระเงินต้นงวดแรก จำนวนเงินไม่ต่ำกว่า </w:t>
      </w:r>
      <w:r w:rsidR="007A777B" w:rsidRPr="007A777B">
        <w:rPr>
          <w:rFonts w:ascii="Browallia New" w:eastAsia="Arial Unicode MS" w:hAnsi="Browallia New" w:cs="Browallia New"/>
          <w:sz w:val="26"/>
          <w:szCs w:val="26"/>
        </w:rPr>
        <w:t>100</w:t>
      </w:r>
      <w:r w:rsidRPr="009D4D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4DE2">
        <w:rPr>
          <w:rFonts w:ascii="Browallia New" w:eastAsia="Arial Unicode MS" w:hAnsi="Browallia New" w:cs="Browallia New"/>
          <w:sz w:val="26"/>
          <w:szCs w:val="26"/>
          <w:cs/>
        </w:rPr>
        <w:t>ล้านบาท ตั้งแต่เดือนมีนาคม พ</w:t>
      </w:r>
      <w:r w:rsidRPr="009D4DE2">
        <w:rPr>
          <w:rFonts w:ascii="Browallia New" w:eastAsia="Arial Unicode MS" w:hAnsi="Browallia New" w:cs="Browallia New"/>
          <w:sz w:val="26"/>
          <w:szCs w:val="26"/>
        </w:rPr>
        <w:t>.</w:t>
      </w:r>
      <w:r w:rsidRPr="009D4DE2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9D4DE2">
        <w:rPr>
          <w:rFonts w:ascii="Browallia New" w:eastAsia="Arial Unicode MS" w:hAnsi="Browallia New" w:cs="Browallia New"/>
          <w:sz w:val="26"/>
          <w:szCs w:val="26"/>
        </w:rPr>
        <w:t>.</w:t>
      </w:r>
      <w:r w:rsidRPr="009D4DE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A777B" w:rsidRPr="007A777B">
        <w:rPr>
          <w:rFonts w:ascii="Browallia New" w:eastAsia="Arial Unicode MS" w:hAnsi="Browallia New" w:cs="Browallia New"/>
          <w:sz w:val="26"/>
          <w:szCs w:val="26"/>
        </w:rPr>
        <w:t>2564</w:t>
      </w:r>
      <w:r w:rsidRPr="009D4D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4DE2">
        <w:rPr>
          <w:rFonts w:ascii="Browallia New" w:eastAsia="Arial Unicode MS" w:hAnsi="Browallia New" w:cs="Browallia New"/>
          <w:sz w:val="26"/>
          <w:szCs w:val="26"/>
          <w:cs/>
        </w:rPr>
        <w:t>ถึงเดือนธันวาคม พ</w:t>
      </w:r>
      <w:r w:rsidRPr="009D4DE2">
        <w:rPr>
          <w:rFonts w:ascii="Browallia New" w:eastAsia="Arial Unicode MS" w:hAnsi="Browallia New" w:cs="Browallia New"/>
          <w:sz w:val="26"/>
          <w:szCs w:val="26"/>
        </w:rPr>
        <w:t>.</w:t>
      </w:r>
      <w:r w:rsidRPr="009D4DE2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9D4DE2">
        <w:rPr>
          <w:rFonts w:ascii="Browallia New" w:eastAsia="Arial Unicode MS" w:hAnsi="Browallia New" w:cs="Browallia New"/>
          <w:sz w:val="26"/>
          <w:szCs w:val="26"/>
        </w:rPr>
        <w:t>.</w:t>
      </w:r>
      <w:r w:rsidRPr="009D4DE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A777B" w:rsidRPr="007A777B">
        <w:rPr>
          <w:rFonts w:ascii="Browallia New" w:eastAsia="Arial Unicode MS" w:hAnsi="Browallia New" w:cs="Browallia New"/>
          <w:sz w:val="26"/>
          <w:szCs w:val="26"/>
        </w:rPr>
        <w:t>2564</w:t>
      </w:r>
      <w:r w:rsidRPr="009D4DE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F3174">
        <w:rPr>
          <w:rFonts w:ascii="Browallia New" w:eastAsia="Arial Unicode MS" w:hAnsi="Browallia New" w:cs="Browallia New"/>
          <w:sz w:val="26"/>
          <w:szCs w:val="26"/>
        </w:rPr>
        <w:br/>
      </w:r>
      <w:r w:rsidRPr="009D4DE2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Pr="009D4D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ส่วนที่เหลือแบ่งการชำระเป็น </w:t>
      </w:r>
      <w:r w:rsidR="007A777B" w:rsidRPr="007A777B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Pr="009D4DE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D4D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งวด ตามกำหนดการโอนกรรมสิทธิที่ดิน โดยเริ่มชำระตั้งแต่เดือนมกราคม พ</w:t>
      </w:r>
      <w:r w:rsidRPr="009D4DE2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9D4D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Pr="009D4DE2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9D4D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A777B" w:rsidRPr="007A777B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9D4DE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D4D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ถึง</w:t>
      </w:r>
      <w:r w:rsidR="005F3174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9D4D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เดือนธันวาคม</w:t>
      </w:r>
      <w:r w:rsidRPr="009D4DE2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Pr="009D4DE2">
        <w:rPr>
          <w:rFonts w:ascii="Browallia New" w:eastAsia="Arial Unicode MS" w:hAnsi="Browallia New" w:cs="Browallia New"/>
          <w:sz w:val="26"/>
          <w:szCs w:val="26"/>
        </w:rPr>
        <w:t>.</w:t>
      </w:r>
      <w:r w:rsidRPr="009D4DE2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9D4DE2">
        <w:rPr>
          <w:rFonts w:ascii="Browallia New" w:eastAsia="Arial Unicode MS" w:hAnsi="Browallia New" w:cs="Browallia New"/>
          <w:sz w:val="26"/>
          <w:szCs w:val="26"/>
        </w:rPr>
        <w:t>.</w:t>
      </w:r>
      <w:r w:rsidRPr="009D4DE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A777B" w:rsidRPr="007A777B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7286AE58" w14:textId="77777777" w:rsidR="0099711C" w:rsidRPr="009D4DE2" w:rsidRDefault="0099711C" w:rsidP="0099711C">
      <w:pPr>
        <w:pStyle w:val="a"/>
        <w:ind w:right="0"/>
        <w:rPr>
          <w:rFonts w:ascii="Browallia New" w:eastAsia="Arial Unicode MS" w:hAnsi="Browallia New" w:cs="Browallia New"/>
          <w:sz w:val="26"/>
          <w:szCs w:val="26"/>
        </w:rPr>
      </w:pPr>
    </w:p>
    <w:p w14:paraId="33DB5FF4" w14:textId="07B61AC9" w:rsidR="0099711C" w:rsidRPr="009D4DE2" w:rsidRDefault="0099711C" w:rsidP="00775C93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9D4D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บริษัทย่อยดังกล่าวได้นำที่ดินระหว่างพัฒนาซึ่งมีมูลค่าตามบัญชี จำนวน</w:t>
      </w:r>
      <w:r w:rsidRPr="009D4DE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7A777B" w:rsidRPr="007A777B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="00367BE7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7A777B" w:rsidRPr="007A777B">
        <w:rPr>
          <w:rFonts w:ascii="Browallia New" w:eastAsia="Arial Unicode MS" w:hAnsi="Browallia New" w:cs="Browallia New"/>
          <w:spacing w:val="-6"/>
          <w:sz w:val="26"/>
          <w:szCs w:val="26"/>
        </w:rPr>
        <w:t>350</w:t>
      </w:r>
      <w:r w:rsidR="00367BE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9D4D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 (</w:t>
      </w:r>
      <w:r w:rsidR="007A777B" w:rsidRPr="007A777B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9D4DE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9D4D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7A777B" w:rsidRPr="007A777B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9D4DE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: </w:t>
      </w:r>
      <w:r w:rsidR="007A777B" w:rsidRPr="007A777B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9D4DE2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7A777B" w:rsidRPr="007A777B">
        <w:rPr>
          <w:rFonts w:ascii="Browallia New" w:eastAsia="Arial Unicode MS" w:hAnsi="Browallia New" w:cs="Browallia New"/>
          <w:spacing w:val="-6"/>
          <w:sz w:val="26"/>
          <w:szCs w:val="26"/>
        </w:rPr>
        <w:t>343</w:t>
      </w:r>
      <w:r w:rsidRPr="009D4DE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9D4D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ล้านบาท)</w:t>
      </w:r>
      <w:r w:rsidRPr="009D4DE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9D4D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วมถึงการโอนสิทธิรับเงินตามสัญญาจะซื้อจะขายที่ดินดังกล่าวไปเป็นหลักทรัพย์ค้ำประกันวงเงินกู้ยืม และมีบริษัทและกรรมการเป็นผู้ค้ำประกัน </w:t>
      </w:r>
    </w:p>
    <w:p w14:paraId="01FCE265" w14:textId="77777777" w:rsidR="0099711C" w:rsidRPr="009D4DE2" w:rsidRDefault="0099711C" w:rsidP="0099711C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D85EC7F" w14:textId="16437E53" w:rsidR="0099711C" w:rsidRPr="009D4DE2" w:rsidRDefault="0099711C" w:rsidP="005F3174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9D4DE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บริษัทย่อยดังกล่าวได้นำวงเงินกู้ยืมจำนวน </w:t>
      </w:r>
      <w:r w:rsidR="007A777B" w:rsidRPr="007A777B">
        <w:rPr>
          <w:rFonts w:ascii="Browallia New" w:eastAsia="Arial Unicode MS" w:hAnsi="Browallia New" w:cs="Browallia New"/>
          <w:spacing w:val="-8"/>
          <w:sz w:val="26"/>
          <w:szCs w:val="26"/>
        </w:rPr>
        <w:t>55</w:t>
      </w:r>
      <w:r w:rsidRPr="009D4DE2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7A777B" w:rsidRPr="007A777B">
        <w:rPr>
          <w:rFonts w:ascii="Browallia New" w:eastAsia="Arial Unicode MS" w:hAnsi="Browallia New" w:cs="Browallia New"/>
          <w:spacing w:val="-8"/>
          <w:sz w:val="26"/>
          <w:szCs w:val="26"/>
        </w:rPr>
        <w:t>83</w:t>
      </w:r>
      <w:r w:rsidRPr="009D4DE2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9D4DE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 ไปเป็นหลักค้ำประกัน เพื่อออกหนังสือค้ำประกันการก่อสร้าง ระบบสาธารณูปโภค</w:t>
      </w:r>
      <w:r w:rsidRPr="009D4D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สำหรับการจัดสรรที่ดินในนิคมอุตสาหกรรมลำพูนค้ำต่อการนิคมอุตสาหกรรมแห่งประเทศไทย </w:t>
      </w:r>
      <w:r w:rsidRPr="009D4DE2">
        <w:rPr>
          <w:rFonts w:ascii="Browallia New" w:eastAsia="Arial Unicode MS" w:hAnsi="Browallia New" w:cs="Browallia New"/>
          <w:spacing w:val="-6"/>
          <w:sz w:val="26"/>
          <w:szCs w:val="26"/>
        </w:rPr>
        <w:t>(</w:t>
      </w:r>
      <w:r w:rsidRPr="009D4D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กนอ</w:t>
      </w:r>
      <w:r w:rsidRPr="009D4DE2">
        <w:rPr>
          <w:rFonts w:ascii="Browallia New" w:eastAsia="Arial Unicode MS" w:hAnsi="Browallia New" w:cs="Browallia New"/>
          <w:spacing w:val="-6"/>
          <w:sz w:val="26"/>
          <w:szCs w:val="26"/>
        </w:rPr>
        <w:t>.)</w:t>
      </w:r>
    </w:p>
    <w:p w14:paraId="75CE99A1" w14:textId="77777777" w:rsidR="009930A4" w:rsidRDefault="009930A4" w:rsidP="009930A4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1E8B000" w14:textId="38C1BC6C" w:rsidR="00E1473B" w:rsidRPr="009D4DE2" w:rsidRDefault="00E1473B" w:rsidP="009930A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4DE2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</w:t>
      </w:r>
      <w:r w:rsidR="00F1195A">
        <w:rPr>
          <w:rFonts w:ascii="Browallia New" w:eastAsia="Arial Unicode MS" w:hAnsi="Browallia New" w:cs="Browallia New" w:hint="cs"/>
          <w:sz w:val="26"/>
          <w:szCs w:val="26"/>
          <w:cs/>
        </w:rPr>
        <w:t>จากสถาบันการเงิน</w:t>
      </w:r>
      <w:r w:rsidRPr="009D4DE2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E628EE" w:rsidRPr="009D4DE2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="007B2CF8" w:rsidRPr="009D4DE2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9D4DE2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7A777B" w:rsidRPr="007A777B">
        <w:rPr>
          <w:rFonts w:ascii="Browallia New" w:eastAsia="Arial Unicode MS" w:hAnsi="Browallia New" w:cs="Browallia New"/>
          <w:sz w:val="26"/>
          <w:szCs w:val="26"/>
        </w:rPr>
        <w:t>31</w:t>
      </w:r>
      <w:r w:rsidRPr="009D4D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628EE" w:rsidRPr="009D4DE2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9D4DE2">
        <w:rPr>
          <w:rFonts w:ascii="Browallia New" w:eastAsia="Arial Unicode MS" w:hAnsi="Browallia New" w:cs="Browallia New"/>
          <w:color w:val="FF0000"/>
          <w:sz w:val="26"/>
          <w:szCs w:val="26"/>
          <w:cs/>
        </w:rPr>
        <w:t xml:space="preserve"> </w:t>
      </w:r>
      <w:r w:rsidRPr="009D4DE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A777B" w:rsidRPr="007A777B">
        <w:rPr>
          <w:rFonts w:ascii="Browallia New" w:eastAsia="Arial Unicode MS" w:hAnsi="Browallia New" w:cs="Browallia New"/>
          <w:sz w:val="26"/>
          <w:szCs w:val="26"/>
        </w:rPr>
        <w:t>2564</w:t>
      </w:r>
      <w:r w:rsidRPr="009D4D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4DE2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6B4A2E1" w14:textId="77777777" w:rsidR="00E1473B" w:rsidRPr="009D4DE2" w:rsidRDefault="00E1473B" w:rsidP="00E1473B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3"/>
        <w:gridCol w:w="1966"/>
        <w:gridCol w:w="1789"/>
      </w:tblGrid>
      <w:tr w:rsidR="00E1473B" w:rsidRPr="009D4DE2" w14:paraId="1CA81776" w14:textId="77777777" w:rsidTr="00F54988">
        <w:trPr>
          <w:trHeight w:val="458"/>
        </w:trPr>
        <w:tc>
          <w:tcPr>
            <w:tcW w:w="5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95206" w14:textId="77777777" w:rsidR="00E1473B" w:rsidRPr="00F1195A" w:rsidRDefault="00E1473B" w:rsidP="006A3201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2CAA89" w14:textId="77777777" w:rsidR="00E1473B" w:rsidRPr="009D4DE2" w:rsidRDefault="00C96908" w:rsidP="006A3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973B70" w14:textId="77777777" w:rsidR="00C96908" w:rsidRPr="009D4DE2" w:rsidRDefault="00C96908" w:rsidP="00C96908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4ED0004B" w14:textId="77777777" w:rsidR="00E1473B" w:rsidRPr="009D4DE2" w:rsidRDefault="00C96908" w:rsidP="00C969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C96908" w:rsidRPr="009D4DE2" w14:paraId="45C2F63F" w14:textId="77777777" w:rsidTr="00F54988">
        <w:trPr>
          <w:trHeight w:val="215"/>
        </w:trPr>
        <w:tc>
          <w:tcPr>
            <w:tcW w:w="5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8D804" w14:textId="77777777" w:rsidR="00C96908" w:rsidRPr="009D4DE2" w:rsidRDefault="00C96908" w:rsidP="00C96908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A3FC9A" w14:textId="77777777" w:rsidR="00C96908" w:rsidRPr="009D4DE2" w:rsidRDefault="00C96908" w:rsidP="00C96908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(ยังไม่ได้ตรวจสอบ)บาท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1E7031" w14:textId="77777777" w:rsidR="00C96908" w:rsidRPr="009D4DE2" w:rsidRDefault="00C96908" w:rsidP="00C969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(ยังไม่ได้ตรวจสอบ)บาท</w:t>
            </w:r>
          </w:p>
        </w:tc>
      </w:tr>
      <w:tr w:rsidR="00F54988" w:rsidRPr="009D4DE2" w14:paraId="027EDC24" w14:textId="77777777" w:rsidTr="00F54988">
        <w:trPr>
          <w:trHeight w:val="125"/>
        </w:trPr>
        <w:tc>
          <w:tcPr>
            <w:tcW w:w="5803" w:type="dxa"/>
            <w:tcBorders>
              <w:top w:val="nil"/>
              <w:left w:val="nil"/>
              <w:bottom w:val="nil"/>
              <w:right w:val="nil"/>
            </w:tcBorders>
          </w:tcPr>
          <w:p w14:paraId="636D9EAF" w14:textId="77777777" w:rsidR="00F54988" w:rsidRPr="009D4DE2" w:rsidRDefault="00F54988" w:rsidP="007B2CF8">
            <w:pPr>
              <w:tabs>
                <w:tab w:val="decimal" w:pos="1584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6D8A91" w14:textId="77777777" w:rsidR="00F54988" w:rsidRPr="009D4DE2" w:rsidRDefault="00F54988" w:rsidP="00C969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69EB91" w14:textId="77777777" w:rsidR="00F54988" w:rsidRPr="009D4DE2" w:rsidRDefault="00F54988" w:rsidP="00C969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6908" w:rsidRPr="009D4DE2" w14:paraId="3FDF36A2" w14:textId="77777777" w:rsidTr="00F54988">
        <w:trPr>
          <w:trHeight w:val="72"/>
        </w:trPr>
        <w:tc>
          <w:tcPr>
            <w:tcW w:w="5803" w:type="dxa"/>
            <w:tcBorders>
              <w:top w:val="nil"/>
              <w:left w:val="nil"/>
              <w:bottom w:val="nil"/>
              <w:right w:val="nil"/>
            </w:tcBorders>
          </w:tcPr>
          <w:p w14:paraId="57D008F9" w14:textId="77777777" w:rsidR="00C96908" w:rsidRPr="009D4DE2" w:rsidRDefault="007B2CF8" w:rsidP="007B2CF8">
            <w:pPr>
              <w:tabs>
                <w:tab w:val="decimal" w:pos="1584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4D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F525A1" w14:textId="62F0F9E7" w:rsidR="00C96908" w:rsidRPr="009D4DE2" w:rsidRDefault="007A777B" w:rsidP="00C969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  <w:r w:rsidR="00353407" w:rsidRPr="009D4D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  <w:r w:rsidR="00353407" w:rsidRPr="009D4D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B174EA" w14:textId="77777777" w:rsidR="00C96908" w:rsidRPr="009D4DE2" w:rsidRDefault="00C96908" w:rsidP="00C969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4DE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96908" w:rsidRPr="009D4DE2" w14:paraId="6A45D5F0" w14:textId="77777777" w:rsidTr="00F54988">
        <w:trPr>
          <w:trHeight w:val="99"/>
        </w:trPr>
        <w:tc>
          <w:tcPr>
            <w:tcW w:w="5803" w:type="dxa"/>
            <w:tcBorders>
              <w:top w:val="nil"/>
              <w:left w:val="nil"/>
              <w:bottom w:val="nil"/>
              <w:right w:val="nil"/>
            </w:tcBorders>
          </w:tcPr>
          <w:p w14:paraId="713FC7FB" w14:textId="77777777" w:rsidR="00C96908" w:rsidRPr="009D4DE2" w:rsidRDefault="00C96908" w:rsidP="00C96908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4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E7CDF0" w14:textId="77777777" w:rsidR="00C96908" w:rsidRPr="009D4DE2" w:rsidRDefault="00222E56" w:rsidP="00C969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D43D70" w14:textId="77777777" w:rsidR="00C96908" w:rsidRPr="009D4DE2" w:rsidRDefault="00C96908" w:rsidP="00C969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4DE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96908" w:rsidRPr="009D4DE2" w14:paraId="7480599B" w14:textId="77777777" w:rsidTr="00F54988">
        <w:trPr>
          <w:trHeight w:val="134"/>
        </w:trPr>
        <w:tc>
          <w:tcPr>
            <w:tcW w:w="5803" w:type="dxa"/>
            <w:tcBorders>
              <w:top w:val="nil"/>
              <w:left w:val="nil"/>
              <w:bottom w:val="nil"/>
              <w:right w:val="nil"/>
            </w:tcBorders>
          </w:tcPr>
          <w:p w14:paraId="142D59E4" w14:textId="77777777" w:rsidR="00C96908" w:rsidRPr="009D4DE2" w:rsidRDefault="00C96908" w:rsidP="00C96908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DE436A" w14:textId="01B821AE" w:rsidR="00C96908" w:rsidRPr="009D4DE2" w:rsidRDefault="007A777B" w:rsidP="00C969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  <w:r w:rsidR="00222E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  <w:r w:rsidR="00222E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CD0D34" w14:textId="77777777" w:rsidR="00C96908" w:rsidRPr="009D4DE2" w:rsidRDefault="00C96908" w:rsidP="00C969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4DE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7AFA87B7" w14:textId="77777777" w:rsidR="009930A4" w:rsidRDefault="009930A4" w:rsidP="0085203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3573C9" w14:textId="77777777" w:rsidR="009930A4" w:rsidRPr="009D4DE2" w:rsidRDefault="00A34190" w:rsidP="0085203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77C3D" w:rsidRPr="009D4DE2" w14:paraId="017215E9" w14:textId="77777777" w:rsidTr="00773C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A7CD0C" w14:textId="3D6DDBA5" w:rsidR="00277C3D" w:rsidRPr="009D4DE2" w:rsidRDefault="007A777B" w:rsidP="002D4733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A77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277C3D" w:rsidRPr="009D4D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E72D46" w:rsidRPr="009D4D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รายการกับกิจการที่เกี่ยวข้องกัน</w:t>
            </w:r>
          </w:p>
        </w:tc>
      </w:tr>
    </w:tbl>
    <w:p w14:paraId="10BF493D" w14:textId="77777777" w:rsidR="00E72D46" w:rsidRPr="009D4DE2" w:rsidRDefault="00E72D46" w:rsidP="008A3CF6">
      <w:pPr>
        <w:pStyle w:val="a"/>
        <w:ind w:right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569687B" w14:textId="77777777" w:rsidR="00E72D46" w:rsidRPr="009D4DE2" w:rsidRDefault="00E72D46" w:rsidP="008A3CF6">
      <w:pPr>
        <w:pStyle w:val="a"/>
        <w:ind w:right="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9D4DE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รายการต่อไปนี้เป็นรายการกับกิจการที่เกี่ยวข้องกัน</w:t>
      </w:r>
    </w:p>
    <w:p w14:paraId="07D9E1F5" w14:textId="77777777" w:rsidR="00E72D46" w:rsidRPr="009D4DE2" w:rsidRDefault="00E72D46" w:rsidP="008A3CF6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CBE36BA" w14:textId="0DF96A5B" w:rsidR="00852035" w:rsidRDefault="00E72D46" w:rsidP="0085203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  <w:r w:rsidRPr="009D4DE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>ก)</w:t>
      </w:r>
      <w:r w:rsidRPr="009D4DE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ab/>
        <w:t>รายการบัญชีกับบุคคลและกิจการที่เกี่ยวข้องกันที่เกิดขึ้นสำหรับงวด</w:t>
      </w:r>
      <w:r w:rsidR="007C0624" w:rsidRPr="009D4DE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>สามเดือน</w:t>
      </w:r>
      <w:r w:rsidRPr="009D4DE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7A777B" w:rsidRPr="007A777B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t>31</w:t>
      </w:r>
      <w:r w:rsidR="007E1FE9" w:rsidRPr="009D4DE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t xml:space="preserve"> </w:t>
      </w:r>
      <w:r w:rsidR="00864717" w:rsidRPr="009D4DE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มีนาคม</w:t>
      </w:r>
      <w:r w:rsidR="003F6214" w:rsidRPr="009D4DE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 xml:space="preserve"> </w:t>
      </w:r>
      <w:r w:rsidRPr="009D4DE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 xml:space="preserve">พ.ศ. </w:t>
      </w:r>
      <w:r w:rsidR="007A777B" w:rsidRPr="007A777B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t>2564</w:t>
      </w:r>
      <w:r w:rsidRPr="009D4DE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lang w:val="en-US"/>
        </w:rPr>
        <w:t xml:space="preserve"> </w:t>
      </w:r>
      <w:r w:rsidRPr="009D4DE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 xml:space="preserve">และ พ.ศ. </w:t>
      </w:r>
      <w:r w:rsidR="007A777B" w:rsidRPr="007A777B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t>2563</w:t>
      </w:r>
    </w:p>
    <w:p w14:paraId="3846610A" w14:textId="77777777" w:rsidR="00A34190" w:rsidRPr="00A34190" w:rsidRDefault="00A34190" w:rsidP="00A34190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</w:p>
    <w:tbl>
      <w:tblPr>
        <w:tblW w:w="9585" w:type="dxa"/>
        <w:tblLayout w:type="fixed"/>
        <w:tblLook w:val="0000" w:firstRow="0" w:lastRow="0" w:firstColumn="0" w:lastColumn="0" w:noHBand="0" w:noVBand="0"/>
      </w:tblPr>
      <w:tblGrid>
        <w:gridCol w:w="3078"/>
        <w:gridCol w:w="1626"/>
        <w:gridCol w:w="1627"/>
        <w:gridCol w:w="1627"/>
        <w:gridCol w:w="1627"/>
      </w:tblGrid>
      <w:tr w:rsidR="007C0624" w:rsidRPr="00A34190" w14:paraId="6AA5BD1A" w14:textId="77777777" w:rsidTr="00FA2344">
        <w:trPr>
          <w:cantSplit/>
        </w:trPr>
        <w:tc>
          <w:tcPr>
            <w:tcW w:w="3078" w:type="dxa"/>
          </w:tcPr>
          <w:p w14:paraId="7F058828" w14:textId="77777777" w:rsidR="007C0624" w:rsidRPr="001B5957" w:rsidRDefault="007C0624" w:rsidP="009134EF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32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456A55" w14:textId="77777777" w:rsidR="007C0624" w:rsidRPr="00A34190" w:rsidRDefault="007C0624" w:rsidP="009134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41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D05D7" w14:textId="77777777" w:rsidR="007C0624" w:rsidRPr="00A34190" w:rsidRDefault="007C0624" w:rsidP="009134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41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C0624" w:rsidRPr="00A34190" w14:paraId="5235C3E0" w14:textId="77777777" w:rsidTr="00FA2344">
        <w:trPr>
          <w:cantSplit/>
        </w:trPr>
        <w:tc>
          <w:tcPr>
            <w:tcW w:w="3078" w:type="dxa"/>
          </w:tcPr>
          <w:p w14:paraId="735490E5" w14:textId="77777777" w:rsidR="007C0624" w:rsidRPr="001B5957" w:rsidRDefault="007C0624" w:rsidP="009134EF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</w:tcPr>
          <w:p w14:paraId="0E47841A" w14:textId="77777777" w:rsidR="007C0624" w:rsidRPr="00A34190" w:rsidRDefault="007C0624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A3419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(</w:t>
            </w:r>
            <w:r w:rsidRPr="00A3419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ยังไม่ได้ตรวจสอบ</w:t>
            </w:r>
            <w:r w:rsidRPr="00A3419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68A383ED" w14:textId="77777777" w:rsidR="007C0624" w:rsidRPr="00A34190" w:rsidRDefault="007C0624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A3419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(</w:t>
            </w:r>
            <w:r w:rsidRPr="00A3419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ยังไม่ได้ตรวจสอบ</w:t>
            </w:r>
            <w:r w:rsidRPr="00A3419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64091AEC" w14:textId="77777777" w:rsidR="007C0624" w:rsidRPr="00A34190" w:rsidRDefault="007C0624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A3419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(</w:t>
            </w:r>
            <w:r w:rsidRPr="00A3419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ยังไม่ได้ตรวจสอบ</w:t>
            </w:r>
            <w:r w:rsidRPr="00A3419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4C5ACB4A" w14:textId="77777777" w:rsidR="007C0624" w:rsidRPr="00A34190" w:rsidRDefault="007C0624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A3419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(</w:t>
            </w:r>
            <w:r w:rsidRPr="00A3419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ยังไม่ได้ตรวจสอบ</w:t>
            </w:r>
            <w:r w:rsidRPr="00A3419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)</w:t>
            </w:r>
          </w:p>
        </w:tc>
      </w:tr>
      <w:tr w:rsidR="00B3534A" w:rsidRPr="00A34190" w14:paraId="6D01B095" w14:textId="77777777" w:rsidTr="00FA2344">
        <w:trPr>
          <w:cantSplit/>
        </w:trPr>
        <w:tc>
          <w:tcPr>
            <w:tcW w:w="3078" w:type="dxa"/>
          </w:tcPr>
          <w:p w14:paraId="73A85B16" w14:textId="77777777" w:rsidR="00B3534A" w:rsidRPr="001B5957" w:rsidRDefault="00B3534A" w:rsidP="00B3534A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626" w:type="dxa"/>
            <w:tcBorders>
              <w:bottom w:val="single" w:sz="4" w:space="0" w:color="auto"/>
            </w:tcBorders>
            <w:vAlign w:val="bottom"/>
          </w:tcPr>
          <w:p w14:paraId="1CBB5EB8" w14:textId="11D9EB6C" w:rsidR="00B3534A" w:rsidRPr="00A34190" w:rsidRDefault="007A777B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A777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="00B3534A" w:rsidRPr="00A3419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197467" w:rsidRPr="00A3419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มีนาคม</w:t>
            </w:r>
            <w:r w:rsidR="00B3534A" w:rsidRPr="00A3419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 </w:t>
            </w:r>
            <w:r w:rsidR="00B3534A" w:rsidRPr="00A3419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br/>
            </w:r>
            <w:r w:rsidR="00B3534A" w:rsidRPr="00A3419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Pr="007A777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2564</w:t>
            </w:r>
          </w:p>
          <w:p w14:paraId="5B2D78E8" w14:textId="77777777" w:rsidR="00B3534A" w:rsidRPr="00A34190" w:rsidRDefault="00B3534A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A3419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7A8441BB" w14:textId="7C2099E3" w:rsidR="00B3534A" w:rsidRPr="00A34190" w:rsidRDefault="007A777B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A777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="00197467" w:rsidRPr="00A3419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197467" w:rsidRPr="00A3419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มีนาคม  </w:t>
            </w:r>
            <w:r w:rsidR="00B3534A" w:rsidRPr="00A3419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br/>
            </w:r>
            <w:r w:rsidR="00B3534A" w:rsidRPr="00A3419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Pr="007A777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2563</w:t>
            </w:r>
          </w:p>
          <w:p w14:paraId="3EDAA0E3" w14:textId="77777777" w:rsidR="00B3534A" w:rsidRPr="00A34190" w:rsidRDefault="00B3534A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A3419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645B0B57" w14:textId="215A9E26" w:rsidR="00B3534A" w:rsidRPr="00A34190" w:rsidRDefault="007A777B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A777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="00197467" w:rsidRPr="00A3419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197467" w:rsidRPr="00A3419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มีนาคม  </w:t>
            </w:r>
            <w:r w:rsidR="00B3534A" w:rsidRPr="00A3419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br/>
            </w:r>
            <w:r w:rsidR="00B3534A" w:rsidRPr="00A3419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Pr="007A777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2564</w:t>
            </w:r>
          </w:p>
          <w:p w14:paraId="13CEF182" w14:textId="77777777" w:rsidR="00B3534A" w:rsidRPr="00A34190" w:rsidRDefault="00B3534A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A3419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0513C718" w14:textId="2778D956" w:rsidR="00B3534A" w:rsidRPr="00A34190" w:rsidRDefault="007A777B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A777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="00197467" w:rsidRPr="00A3419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197467" w:rsidRPr="00A3419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มีนาคม  </w:t>
            </w:r>
            <w:r w:rsidR="00B3534A" w:rsidRPr="00A3419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br/>
            </w:r>
            <w:r w:rsidR="00B3534A" w:rsidRPr="00A3419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Pr="007A777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2563</w:t>
            </w:r>
          </w:p>
          <w:p w14:paraId="62C9A667" w14:textId="77777777" w:rsidR="00B3534A" w:rsidRPr="00A34190" w:rsidRDefault="00B3534A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A3419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</w:tr>
      <w:tr w:rsidR="00B3534A" w:rsidRPr="00A34190" w14:paraId="4DDC721A" w14:textId="77777777" w:rsidTr="00FA2344">
        <w:trPr>
          <w:cantSplit/>
        </w:trPr>
        <w:tc>
          <w:tcPr>
            <w:tcW w:w="3078" w:type="dxa"/>
          </w:tcPr>
          <w:p w14:paraId="74E024EF" w14:textId="77777777" w:rsidR="00B3534A" w:rsidRPr="001B5957" w:rsidRDefault="00B3534A" w:rsidP="00B3534A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1B595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FAFAFA"/>
          </w:tcPr>
          <w:p w14:paraId="55F5D8BD" w14:textId="77777777" w:rsidR="00B3534A" w:rsidRPr="00A34190" w:rsidRDefault="00B3534A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5388A480" w14:textId="77777777" w:rsidR="00B3534A" w:rsidRPr="00A34190" w:rsidRDefault="00B3534A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</w:tcPr>
          <w:p w14:paraId="3C1B942C" w14:textId="77777777" w:rsidR="00B3534A" w:rsidRPr="00A34190" w:rsidRDefault="00B3534A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09103561" w14:textId="77777777" w:rsidR="00B3534A" w:rsidRPr="00A34190" w:rsidRDefault="00B3534A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AB65E0" w:rsidRPr="00A34190" w14:paraId="0B02A72E" w14:textId="77777777" w:rsidTr="00FA2344">
        <w:trPr>
          <w:cantSplit/>
        </w:trPr>
        <w:tc>
          <w:tcPr>
            <w:tcW w:w="3078" w:type="dxa"/>
          </w:tcPr>
          <w:p w14:paraId="1D121B33" w14:textId="77777777" w:rsidR="00AB65E0" w:rsidRPr="001B5957" w:rsidRDefault="00AB65E0" w:rsidP="00AB65E0">
            <w:pPr>
              <w:ind w:left="54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1B595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626" w:type="dxa"/>
            <w:shd w:val="clear" w:color="auto" w:fill="FAFAFA"/>
          </w:tcPr>
          <w:p w14:paraId="5AAA3F81" w14:textId="77777777" w:rsidR="00AB65E0" w:rsidRPr="00A34190" w:rsidRDefault="00AB65E0" w:rsidP="00AB65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419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7" w:type="dxa"/>
          </w:tcPr>
          <w:p w14:paraId="505318BF" w14:textId="77777777" w:rsidR="00AB65E0" w:rsidRPr="00A34190" w:rsidRDefault="00AB65E0" w:rsidP="00AB65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419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14:paraId="1EE92BE8" w14:textId="7D07C868" w:rsidR="00AB65E0" w:rsidRPr="00A34190" w:rsidRDefault="007A777B" w:rsidP="00AB65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46990" w:rsidRPr="00A341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  <w:r w:rsidR="00046990" w:rsidRPr="00A341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627" w:type="dxa"/>
          </w:tcPr>
          <w:p w14:paraId="724638EC" w14:textId="2156B6B6" w:rsidR="00AB65E0" w:rsidRPr="00A34190" w:rsidRDefault="007A777B" w:rsidP="00AB65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B65E0" w:rsidRPr="00A3419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  <w:r w:rsidR="00AB65E0" w:rsidRPr="00A3419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</w:p>
        </w:tc>
      </w:tr>
      <w:tr w:rsidR="00AB65E0" w:rsidRPr="00A34190" w14:paraId="1907147A" w14:textId="77777777" w:rsidTr="00FA2344">
        <w:trPr>
          <w:cantSplit/>
        </w:trPr>
        <w:tc>
          <w:tcPr>
            <w:tcW w:w="3078" w:type="dxa"/>
          </w:tcPr>
          <w:p w14:paraId="7FD4437C" w14:textId="77777777" w:rsidR="00AB65E0" w:rsidRPr="001B5957" w:rsidRDefault="00AB65E0" w:rsidP="00AB65E0">
            <w:pPr>
              <w:ind w:left="54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1B595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626" w:type="dxa"/>
            <w:shd w:val="clear" w:color="auto" w:fill="FAFAFA"/>
          </w:tcPr>
          <w:p w14:paraId="0D2DD998" w14:textId="77777777" w:rsidR="00AB65E0" w:rsidRPr="00A34190" w:rsidRDefault="00AB65E0" w:rsidP="00AB65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419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7" w:type="dxa"/>
          </w:tcPr>
          <w:p w14:paraId="33016546" w14:textId="77777777" w:rsidR="00AB65E0" w:rsidRPr="00A34190" w:rsidRDefault="00AB65E0" w:rsidP="00AB65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419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14:paraId="57970C17" w14:textId="174E4220" w:rsidR="00AB65E0" w:rsidRPr="00A34190" w:rsidRDefault="007A777B" w:rsidP="00D67AB4">
            <w:pPr>
              <w:tabs>
                <w:tab w:val="left" w:pos="13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D67AB4" w:rsidRPr="00A341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D67AB4" w:rsidRPr="00A341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27" w:type="dxa"/>
          </w:tcPr>
          <w:p w14:paraId="58B7AA24" w14:textId="77777777" w:rsidR="00AB65E0" w:rsidRPr="00A34190" w:rsidRDefault="00AB65E0" w:rsidP="00AB65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419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B65E0" w:rsidRPr="00A34190" w14:paraId="087FF783" w14:textId="77777777" w:rsidTr="00FA2344">
        <w:trPr>
          <w:cantSplit/>
        </w:trPr>
        <w:tc>
          <w:tcPr>
            <w:tcW w:w="3078" w:type="dxa"/>
          </w:tcPr>
          <w:p w14:paraId="3FA9474A" w14:textId="77777777" w:rsidR="00AB65E0" w:rsidRPr="001B5957" w:rsidRDefault="00AB65E0" w:rsidP="00AB65E0">
            <w:pPr>
              <w:ind w:left="54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1B595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626" w:type="dxa"/>
            <w:shd w:val="clear" w:color="auto" w:fill="FAFAFA"/>
          </w:tcPr>
          <w:p w14:paraId="5C20B9D9" w14:textId="77777777" w:rsidR="00AB65E0" w:rsidRPr="00A34190" w:rsidRDefault="00AB65E0" w:rsidP="00AB65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419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7" w:type="dxa"/>
          </w:tcPr>
          <w:p w14:paraId="6E869D1C" w14:textId="77777777" w:rsidR="00AB65E0" w:rsidRPr="00A34190" w:rsidRDefault="00AB65E0" w:rsidP="00AB65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419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14:paraId="3D462EDD" w14:textId="64C6E03B" w:rsidR="00AB65E0" w:rsidRPr="00A76459" w:rsidRDefault="007A777B" w:rsidP="00AB65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FB534E" w:rsidRPr="00A764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627" w:type="dxa"/>
          </w:tcPr>
          <w:p w14:paraId="48809925" w14:textId="41901064" w:rsidR="00AB65E0" w:rsidRPr="00A34190" w:rsidRDefault="007A777B" w:rsidP="00AB65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611</w:t>
            </w:r>
            <w:r w:rsidR="00AB65E0" w:rsidRPr="00A3419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</w:p>
        </w:tc>
      </w:tr>
      <w:tr w:rsidR="00AB65E0" w:rsidRPr="00A34190" w14:paraId="19153391" w14:textId="77777777" w:rsidTr="00FA2344">
        <w:trPr>
          <w:cantSplit/>
        </w:trPr>
        <w:tc>
          <w:tcPr>
            <w:tcW w:w="3078" w:type="dxa"/>
          </w:tcPr>
          <w:p w14:paraId="3047129D" w14:textId="77777777" w:rsidR="00AB65E0" w:rsidRPr="001B5957" w:rsidRDefault="00AB65E0" w:rsidP="00AB65E0">
            <w:pPr>
              <w:ind w:left="54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1B595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626" w:type="dxa"/>
            <w:shd w:val="clear" w:color="auto" w:fill="FAFAFA"/>
          </w:tcPr>
          <w:p w14:paraId="31A1E974" w14:textId="77777777" w:rsidR="00AB65E0" w:rsidRPr="00A34190" w:rsidRDefault="00AB65E0" w:rsidP="00AB65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3419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27" w:type="dxa"/>
          </w:tcPr>
          <w:p w14:paraId="2B85C781" w14:textId="77777777" w:rsidR="00AB65E0" w:rsidRPr="00A34190" w:rsidRDefault="00AB65E0" w:rsidP="00AB65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419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14:paraId="46437AD3" w14:textId="3EC14A58" w:rsidR="00AB65E0" w:rsidRPr="00A76459" w:rsidRDefault="007A777B" w:rsidP="00AB65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="00222E56" w:rsidRPr="00A764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27" w:type="dxa"/>
          </w:tcPr>
          <w:p w14:paraId="25CBDE20" w14:textId="7D42D990" w:rsidR="00AB65E0" w:rsidRPr="00A34190" w:rsidRDefault="007A777B" w:rsidP="00AB65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="00AB65E0" w:rsidRPr="00A341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AB65E0" w:rsidRPr="00A34190" w14:paraId="04760F7D" w14:textId="77777777" w:rsidTr="00FA2344">
        <w:trPr>
          <w:cantSplit/>
        </w:trPr>
        <w:tc>
          <w:tcPr>
            <w:tcW w:w="3078" w:type="dxa"/>
          </w:tcPr>
          <w:p w14:paraId="5D67EF28" w14:textId="77777777" w:rsidR="00AB65E0" w:rsidRPr="001B5957" w:rsidRDefault="00AB65E0" w:rsidP="00AB65E0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626" w:type="dxa"/>
            <w:shd w:val="clear" w:color="auto" w:fill="FAFAFA"/>
          </w:tcPr>
          <w:p w14:paraId="774EB52F" w14:textId="77777777" w:rsidR="00AB65E0" w:rsidRPr="00A34190" w:rsidRDefault="00AB65E0" w:rsidP="00AB65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27" w:type="dxa"/>
          </w:tcPr>
          <w:p w14:paraId="2189BC3E" w14:textId="77777777" w:rsidR="00AB65E0" w:rsidRPr="00A34190" w:rsidRDefault="00AB65E0" w:rsidP="00AB65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27" w:type="dxa"/>
            <w:shd w:val="clear" w:color="auto" w:fill="FAFAFA"/>
          </w:tcPr>
          <w:p w14:paraId="3C076D37" w14:textId="77777777" w:rsidR="00AB65E0" w:rsidRPr="00A76459" w:rsidRDefault="00AB65E0" w:rsidP="00AB65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27" w:type="dxa"/>
          </w:tcPr>
          <w:p w14:paraId="03F5B6E5" w14:textId="77777777" w:rsidR="00AB65E0" w:rsidRPr="00A34190" w:rsidRDefault="00AB65E0" w:rsidP="00AB65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AB65E0" w:rsidRPr="00A34190" w14:paraId="499E4A68" w14:textId="77777777" w:rsidTr="00FA2344">
        <w:trPr>
          <w:cantSplit/>
        </w:trPr>
        <w:tc>
          <w:tcPr>
            <w:tcW w:w="3078" w:type="dxa"/>
          </w:tcPr>
          <w:p w14:paraId="403CECE7" w14:textId="77777777" w:rsidR="00AB65E0" w:rsidRPr="001B5957" w:rsidRDefault="00AB65E0" w:rsidP="00AB65E0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1B595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626" w:type="dxa"/>
            <w:shd w:val="clear" w:color="auto" w:fill="FAFAFA"/>
          </w:tcPr>
          <w:p w14:paraId="7C59201F" w14:textId="77777777" w:rsidR="00AB65E0" w:rsidRPr="00A34190" w:rsidRDefault="00AB65E0" w:rsidP="00AB65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27" w:type="dxa"/>
          </w:tcPr>
          <w:p w14:paraId="02324D09" w14:textId="77777777" w:rsidR="00AB65E0" w:rsidRPr="00A34190" w:rsidRDefault="00AB65E0" w:rsidP="00AB65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27" w:type="dxa"/>
            <w:shd w:val="clear" w:color="auto" w:fill="FAFAFA"/>
          </w:tcPr>
          <w:p w14:paraId="5EC20AD7" w14:textId="77777777" w:rsidR="00AB65E0" w:rsidRPr="00A76459" w:rsidRDefault="00AB65E0" w:rsidP="00AB65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27" w:type="dxa"/>
          </w:tcPr>
          <w:p w14:paraId="5526B944" w14:textId="77777777" w:rsidR="00AB65E0" w:rsidRPr="00A34190" w:rsidRDefault="00AB65E0" w:rsidP="00AB65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AB65E0" w:rsidRPr="00A34190" w14:paraId="6DE00337" w14:textId="77777777" w:rsidTr="003C1C58">
        <w:trPr>
          <w:cantSplit/>
        </w:trPr>
        <w:tc>
          <w:tcPr>
            <w:tcW w:w="3078" w:type="dxa"/>
          </w:tcPr>
          <w:p w14:paraId="5899566A" w14:textId="77777777" w:rsidR="00AB65E0" w:rsidRPr="001B5957" w:rsidRDefault="00AB65E0" w:rsidP="00AB65E0">
            <w:pPr>
              <w:ind w:left="54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1B595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626" w:type="dxa"/>
            <w:shd w:val="clear" w:color="auto" w:fill="FAFAFA"/>
          </w:tcPr>
          <w:p w14:paraId="0D950A29" w14:textId="1E6A8B2D" w:rsidR="00AB65E0" w:rsidRPr="00A34190" w:rsidRDefault="007A777B" w:rsidP="00AB65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649</w:t>
            </w:r>
            <w:r w:rsidR="00222E56" w:rsidRPr="00A341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627" w:type="dxa"/>
          </w:tcPr>
          <w:p w14:paraId="29B37EB8" w14:textId="65578D84" w:rsidR="00AB65E0" w:rsidRPr="00A34190" w:rsidRDefault="007A777B" w:rsidP="00C62D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656</w:t>
            </w:r>
            <w:r w:rsidR="00C62DC3" w:rsidRPr="00A341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627" w:type="dxa"/>
            <w:shd w:val="clear" w:color="auto" w:fill="FAFAFA"/>
          </w:tcPr>
          <w:p w14:paraId="661118AE" w14:textId="15370A15" w:rsidR="00AB65E0" w:rsidRPr="00A76459" w:rsidRDefault="007A777B" w:rsidP="00AB65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649</w:t>
            </w:r>
            <w:r w:rsidR="00222E56" w:rsidRPr="00A764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627" w:type="dxa"/>
          </w:tcPr>
          <w:p w14:paraId="38ECC21F" w14:textId="184FC9D2" w:rsidR="00AB65E0" w:rsidRPr="00A34190" w:rsidRDefault="007A777B" w:rsidP="00AB65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656</w:t>
            </w:r>
            <w:r w:rsidR="00291410" w:rsidRPr="00A341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546</w:t>
            </w:r>
          </w:p>
        </w:tc>
      </w:tr>
      <w:tr w:rsidR="00AB65E0" w:rsidRPr="00A34190" w14:paraId="722BA827" w14:textId="77777777" w:rsidTr="003C1C58">
        <w:trPr>
          <w:cantSplit/>
        </w:trPr>
        <w:tc>
          <w:tcPr>
            <w:tcW w:w="3078" w:type="dxa"/>
          </w:tcPr>
          <w:p w14:paraId="45E83AA8" w14:textId="77777777" w:rsidR="00AB65E0" w:rsidRPr="001B5957" w:rsidRDefault="00AB65E0" w:rsidP="00AB65E0">
            <w:pPr>
              <w:ind w:left="54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626" w:type="dxa"/>
            <w:shd w:val="clear" w:color="auto" w:fill="FAFAFA"/>
          </w:tcPr>
          <w:p w14:paraId="791F2B99" w14:textId="77777777" w:rsidR="00AB65E0" w:rsidRPr="00A34190" w:rsidRDefault="00AB65E0" w:rsidP="00AB65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</w:tcPr>
          <w:p w14:paraId="3BD8945A" w14:textId="77777777" w:rsidR="00AB65E0" w:rsidRPr="00A34190" w:rsidRDefault="00AB65E0" w:rsidP="00AB65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shd w:val="clear" w:color="auto" w:fill="FAFAFA"/>
          </w:tcPr>
          <w:p w14:paraId="7EC01FA0" w14:textId="77777777" w:rsidR="00AB65E0" w:rsidRPr="00A76459" w:rsidRDefault="00AB65E0" w:rsidP="00AB65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</w:tcPr>
          <w:p w14:paraId="2B8A42A6" w14:textId="77777777" w:rsidR="00AB65E0" w:rsidRPr="00A34190" w:rsidRDefault="00AB65E0" w:rsidP="00AB65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B65E0" w:rsidRPr="00A34190" w14:paraId="613671F6" w14:textId="77777777" w:rsidTr="003C1C58">
        <w:trPr>
          <w:cantSplit/>
        </w:trPr>
        <w:tc>
          <w:tcPr>
            <w:tcW w:w="3078" w:type="dxa"/>
          </w:tcPr>
          <w:p w14:paraId="0FDED5CF" w14:textId="77777777" w:rsidR="00AB65E0" w:rsidRPr="001B5957" w:rsidRDefault="00AB65E0" w:rsidP="00AB65E0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1B595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กรรมการและกลุ่ม</w:t>
            </w:r>
          </w:p>
          <w:p w14:paraId="72BD2091" w14:textId="77777777" w:rsidR="00AB65E0" w:rsidRPr="001B5957" w:rsidRDefault="00AB65E0" w:rsidP="00AB65E0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1B595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  ผู้ถือหุ้นรายใหญ่</w:t>
            </w:r>
          </w:p>
        </w:tc>
        <w:tc>
          <w:tcPr>
            <w:tcW w:w="1626" w:type="dxa"/>
            <w:shd w:val="clear" w:color="auto" w:fill="FAFAFA"/>
          </w:tcPr>
          <w:p w14:paraId="5C97479F" w14:textId="77777777" w:rsidR="00AB65E0" w:rsidRPr="00A34190" w:rsidRDefault="00AB65E0" w:rsidP="00AB65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</w:tcPr>
          <w:p w14:paraId="32A37CCC" w14:textId="77777777" w:rsidR="00AB65E0" w:rsidRPr="00A34190" w:rsidRDefault="00AB65E0" w:rsidP="00AB65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shd w:val="clear" w:color="auto" w:fill="FAFAFA"/>
          </w:tcPr>
          <w:p w14:paraId="44F77660" w14:textId="77777777" w:rsidR="00AB65E0" w:rsidRPr="00A76459" w:rsidRDefault="00AB65E0" w:rsidP="00AB65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</w:tcPr>
          <w:p w14:paraId="648519AA" w14:textId="77777777" w:rsidR="00AB65E0" w:rsidRPr="00A34190" w:rsidRDefault="00AB65E0" w:rsidP="00AB65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B65E0" w:rsidRPr="00A34190" w14:paraId="3C85407C" w14:textId="77777777" w:rsidTr="003C1C58">
        <w:trPr>
          <w:cantSplit/>
        </w:trPr>
        <w:tc>
          <w:tcPr>
            <w:tcW w:w="3078" w:type="dxa"/>
          </w:tcPr>
          <w:p w14:paraId="00BED718" w14:textId="77777777" w:rsidR="00AB65E0" w:rsidRPr="001B5957" w:rsidRDefault="00AB65E0" w:rsidP="00AB65E0">
            <w:pPr>
              <w:ind w:left="54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</w:pPr>
            <w:r w:rsidRPr="001B595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US"/>
              </w:rPr>
              <w:t>ค่าตอบแทนกรรมการและ</w:t>
            </w:r>
          </w:p>
          <w:p w14:paraId="344E5656" w14:textId="77777777" w:rsidR="00AB65E0" w:rsidRPr="001B5957" w:rsidRDefault="00AB65E0" w:rsidP="00AB65E0">
            <w:pPr>
              <w:ind w:left="54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1B595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   กลุ่มผู้ถือหุ้นรายใหญ่</w:t>
            </w:r>
          </w:p>
        </w:tc>
        <w:tc>
          <w:tcPr>
            <w:tcW w:w="1626" w:type="dxa"/>
            <w:shd w:val="clear" w:color="auto" w:fill="FAFAFA"/>
          </w:tcPr>
          <w:p w14:paraId="3C52F7F0" w14:textId="77777777" w:rsidR="00AB65E0" w:rsidRPr="00A34190" w:rsidRDefault="00AB65E0" w:rsidP="00AB65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5FE773C" w14:textId="5A092680" w:rsidR="00222E56" w:rsidRPr="00A34190" w:rsidRDefault="007A777B" w:rsidP="00AB65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812</w:t>
            </w:r>
            <w:r w:rsidR="00036724" w:rsidRPr="00A341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627" w:type="dxa"/>
          </w:tcPr>
          <w:p w14:paraId="1E310E11" w14:textId="77777777" w:rsidR="00AB65E0" w:rsidRPr="00A34190" w:rsidRDefault="00AB65E0" w:rsidP="00AB65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AF570C6" w14:textId="0D986A58" w:rsidR="00C62DC3" w:rsidRPr="00A34190" w:rsidRDefault="007A777B" w:rsidP="00AB65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732</w:t>
            </w:r>
            <w:r w:rsidR="00C62DC3" w:rsidRPr="00A341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627" w:type="dxa"/>
            <w:shd w:val="clear" w:color="auto" w:fill="FAFAFA"/>
          </w:tcPr>
          <w:p w14:paraId="14F44A87" w14:textId="77777777" w:rsidR="00AB65E0" w:rsidRPr="00A76459" w:rsidRDefault="00AB65E0" w:rsidP="00AB65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ADBD469" w14:textId="06A4B131" w:rsidR="0057058A" w:rsidRPr="00A76459" w:rsidRDefault="007A777B" w:rsidP="00AB65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812</w:t>
            </w:r>
            <w:r w:rsidR="00036724" w:rsidRPr="00A764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627" w:type="dxa"/>
          </w:tcPr>
          <w:p w14:paraId="5E70C943" w14:textId="77777777" w:rsidR="00AB65E0" w:rsidRPr="00A34190" w:rsidRDefault="00AB65E0" w:rsidP="00AB65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7E5F8C4" w14:textId="12083067" w:rsidR="0057058A" w:rsidRPr="00A34190" w:rsidRDefault="007A777B" w:rsidP="00AB65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732</w:t>
            </w:r>
            <w:r w:rsidR="0057058A" w:rsidRPr="00A341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</w:p>
        </w:tc>
      </w:tr>
      <w:tr w:rsidR="00AB65E0" w:rsidRPr="00A34190" w14:paraId="047E0030" w14:textId="77777777" w:rsidTr="003C1C58">
        <w:trPr>
          <w:cantSplit/>
        </w:trPr>
        <w:tc>
          <w:tcPr>
            <w:tcW w:w="3078" w:type="dxa"/>
          </w:tcPr>
          <w:p w14:paraId="5F07A13F" w14:textId="77777777" w:rsidR="00AB65E0" w:rsidRPr="001B5957" w:rsidRDefault="00AB65E0" w:rsidP="00AB65E0">
            <w:pPr>
              <w:ind w:left="54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1B595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US"/>
              </w:rPr>
              <w:t>ดอกเบี้ยจ่าย</w:t>
            </w:r>
          </w:p>
        </w:tc>
        <w:tc>
          <w:tcPr>
            <w:tcW w:w="1626" w:type="dxa"/>
            <w:shd w:val="clear" w:color="auto" w:fill="FAFAFA"/>
          </w:tcPr>
          <w:p w14:paraId="42C1E3AD" w14:textId="265F60B5" w:rsidR="00AB65E0" w:rsidRPr="00A76459" w:rsidRDefault="007A777B" w:rsidP="00AB65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221</w:t>
            </w:r>
            <w:r w:rsidR="00036724" w:rsidRPr="00A764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1627" w:type="dxa"/>
          </w:tcPr>
          <w:p w14:paraId="23482C01" w14:textId="77777777" w:rsidR="00AB65E0" w:rsidRPr="00A76459" w:rsidRDefault="00C62DC3" w:rsidP="00AB65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45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14:paraId="22CCF922" w14:textId="11C07523" w:rsidR="00AB65E0" w:rsidRPr="00A76459" w:rsidRDefault="007A777B" w:rsidP="00AB65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221</w:t>
            </w:r>
            <w:r w:rsidR="00036724" w:rsidRPr="00A764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1627" w:type="dxa"/>
          </w:tcPr>
          <w:p w14:paraId="2C7E4DDE" w14:textId="77777777" w:rsidR="00AB65E0" w:rsidRPr="00A34190" w:rsidRDefault="004B3C6A" w:rsidP="00AB65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419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B65E0" w:rsidRPr="00A34190" w14:paraId="4DD37DB6" w14:textId="77777777" w:rsidTr="003C1C58">
        <w:trPr>
          <w:cantSplit/>
        </w:trPr>
        <w:tc>
          <w:tcPr>
            <w:tcW w:w="3078" w:type="dxa"/>
          </w:tcPr>
          <w:p w14:paraId="70D9F04D" w14:textId="77777777" w:rsidR="00AB65E0" w:rsidRPr="001B5957" w:rsidRDefault="00AB65E0" w:rsidP="00AB65E0">
            <w:pPr>
              <w:ind w:left="54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626" w:type="dxa"/>
            <w:shd w:val="clear" w:color="auto" w:fill="FAFAFA"/>
          </w:tcPr>
          <w:p w14:paraId="73E4A305" w14:textId="77777777" w:rsidR="00AB65E0" w:rsidRPr="00A34190" w:rsidRDefault="00AB65E0" w:rsidP="00AB65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</w:tcPr>
          <w:p w14:paraId="254EEA22" w14:textId="77777777" w:rsidR="00AB65E0" w:rsidRPr="00A34190" w:rsidRDefault="00AB65E0" w:rsidP="00AB65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shd w:val="clear" w:color="auto" w:fill="FAFAFA"/>
          </w:tcPr>
          <w:p w14:paraId="5F78E2CE" w14:textId="77777777" w:rsidR="00AB65E0" w:rsidRPr="00A76459" w:rsidRDefault="00AB65E0" w:rsidP="00AB65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</w:tcPr>
          <w:p w14:paraId="3BA1EB7A" w14:textId="77777777" w:rsidR="00AB65E0" w:rsidRPr="00A34190" w:rsidRDefault="00AB65E0" w:rsidP="00AB65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B65E0" w:rsidRPr="00A34190" w14:paraId="306CFACA" w14:textId="77777777" w:rsidTr="003C1C58">
        <w:trPr>
          <w:cantSplit/>
        </w:trPr>
        <w:tc>
          <w:tcPr>
            <w:tcW w:w="3078" w:type="dxa"/>
          </w:tcPr>
          <w:p w14:paraId="458A9984" w14:textId="77777777" w:rsidR="00AB65E0" w:rsidRPr="001B5957" w:rsidRDefault="00AB65E0" w:rsidP="00AB65E0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1B595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กิจการที่มีกรรมการ</w:t>
            </w:r>
          </w:p>
          <w:p w14:paraId="71303418" w14:textId="77777777" w:rsidR="00AB65E0" w:rsidRPr="001B5957" w:rsidRDefault="00AB65E0" w:rsidP="00AB65E0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1B595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   และผู้ถือหุ้นร่วม</w:t>
            </w:r>
          </w:p>
        </w:tc>
        <w:tc>
          <w:tcPr>
            <w:tcW w:w="1626" w:type="dxa"/>
            <w:shd w:val="clear" w:color="auto" w:fill="FAFAFA"/>
          </w:tcPr>
          <w:p w14:paraId="614B6012" w14:textId="77777777" w:rsidR="00AB65E0" w:rsidRPr="00A34190" w:rsidRDefault="00AB65E0" w:rsidP="00AB65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7" w:type="dxa"/>
          </w:tcPr>
          <w:p w14:paraId="23B18D59" w14:textId="77777777" w:rsidR="00AB65E0" w:rsidRPr="00A34190" w:rsidRDefault="00AB65E0" w:rsidP="00AB65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7" w:type="dxa"/>
            <w:shd w:val="clear" w:color="auto" w:fill="FAFAFA"/>
          </w:tcPr>
          <w:p w14:paraId="6D885E01" w14:textId="77777777" w:rsidR="00AB65E0" w:rsidRPr="00A34190" w:rsidRDefault="00AB65E0" w:rsidP="00AB65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</w:tcPr>
          <w:p w14:paraId="238B41EE" w14:textId="77777777" w:rsidR="00AB65E0" w:rsidRPr="00A34190" w:rsidRDefault="00AB65E0" w:rsidP="00AB65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B65E0" w:rsidRPr="00A34190" w14:paraId="1AE3E93F" w14:textId="77777777" w:rsidTr="00E86452">
        <w:trPr>
          <w:cantSplit/>
        </w:trPr>
        <w:tc>
          <w:tcPr>
            <w:tcW w:w="3078" w:type="dxa"/>
          </w:tcPr>
          <w:p w14:paraId="5FDDDB1E" w14:textId="77777777" w:rsidR="00AB65E0" w:rsidRPr="001B5957" w:rsidRDefault="00AB65E0" w:rsidP="00AB65E0">
            <w:pPr>
              <w:ind w:left="54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1B595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1626" w:type="dxa"/>
            <w:shd w:val="clear" w:color="auto" w:fill="FAFAFA"/>
          </w:tcPr>
          <w:p w14:paraId="5D2BEF87" w14:textId="36F4D196" w:rsidR="00AB65E0" w:rsidRPr="00A34190" w:rsidRDefault="007A777B" w:rsidP="00AB65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="00036724" w:rsidRPr="00A341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27" w:type="dxa"/>
          </w:tcPr>
          <w:p w14:paraId="799101E1" w14:textId="05265702" w:rsidR="00AB65E0" w:rsidRPr="00A34190" w:rsidRDefault="007A777B" w:rsidP="00AB65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="00887740" w:rsidRPr="00A341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27" w:type="dxa"/>
            <w:shd w:val="clear" w:color="auto" w:fill="FAFAFA"/>
          </w:tcPr>
          <w:p w14:paraId="4B020DE6" w14:textId="1F9BA622" w:rsidR="00AB65E0" w:rsidRPr="00A34190" w:rsidRDefault="007A777B" w:rsidP="00AB65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="00036724" w:rsidRPr="00A341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27" w:type="dxa"/>
          </w:tcPr>
          <w:p w14:paraId="28DBFF75" w14:textId="2C460C22" w:rsidR="00AB65E0" w:rsidRPr="00A34190" w:rsidRDefault="007A777B" w:rsidP="00AB65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="00CA3AD0" w:rsidRPr="00A341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3477E324" w14:textId="77777777" w:rsidR="006276ED" w:rsidRPr="009D4DE2" w:rsidRDefault="006276ED" w:rsidP="007C0624">
      <w:pPr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765199F7" w14:textId="77777777" w:rsidR="006276ED" w:rsidRPr="009D4DE2" w:rsidRDefault="007C0624" w:rsidP="007C0624">
      <w:pPr>
        <w:ind w:left="540"/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</w:pPr>
      <w:r w:rsidRPr="009D4DE2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ค่าตอบแทนกรรมการและ</w:t>
      </w:r>
      <w:r w:rsidR="00AD5B74" w:rsidRPr="009D4DE2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กลุ่มผู้ถือหุ้นรายใหญ่</w:t>
      </w:r>
      <w:r w:rsidRPr="009D4DE2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รวมเงินเดือน ค่าเบี้ยประชุมและผลตอบแทนอื่น</w:t>
      </w:r>
    </w:p>
    <w:p w14:paraId="338C9A48" w14:textId="77777777" w:rsidR="00852035" w:rsidRPr="009D4DE2" w:rsidRDefault="00F54988" w:rsidP="006D71CA">
      <w:pPr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r w:rsidRPr="009D4DE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br w:type="page"/>
      </w:r>
    </w:p>
    <w:p w14:paraId="3407983F" w14:textId="70FBBA6A" w:rsidR="00E72D46" w:rsidRPr="009D4DE2" w:rsidRDefault="00E72D46" w:rsidP="008A3CF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lang w:val="en-US"/>
        </w:rPr>
      </w:pPr>
      <w:r w:rsidRPr="009D4DE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>ข)</w:t>
      </w:r>
      <w:r w:rsidRPr="009D4DE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ab/>
        <w:t xml:space="preserve">ยอดคงเหลือที่เกิดจากการซื้อ/ขายสินค้าและบริการและอื่น ๆ ณ วันที่ </w:t>
      </w:r>
      <w:r w:rsidR="007A777B" w:rsidRPr="007A777B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t>31</w:t>
      </w:r>
      <w:r w:rsidR="007E1FE9" w:rsidRPr="009D4DE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t xml:space="preserve"> </w:t>
      </w:r>
      <w:r w:rsidR="006D71CA" w:rsidRPr="009D4DE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มีนาคม</w:t>
      </w:r>
      <w:r w:rsidR="00E41E55" w:rsidRPr="009D4DE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 xml:space="preserve"> พ.ศ. </w:t>
      </w:r>
      <w:r w:rsidR="007A777B" w:rsidRPr="007A777B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t>2564</w:t>
      </w:r>
      <w:r w:rsidRPr="009D4DE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lang w:val="en-US"/>
        </w:rPr>
        <w:t xml:space="preserve"> </w:t>
      </w:r>
      <w:r w:rsidRPr="009D4DE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>และ</w:t>
      </w:r>
      <w:r w:rsidR="00B20B00" w:rsidRPr="009D4DE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 xml:space="preserve">วันที่ </w:t>
      </w:r>
      <w:r w:rsidR="007A777B" w:rsidRPr="007A777B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t>31</w:t>
      </w:r>
      <w:r w:rsidR="00E41E55" w:rsidRPr="009D4DE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lang w:val="en-US"/>
        </w:rPr>
        <w:t xml:space="preserve"> </w:t>
      </w:r>
      <w:r w:rsidR="00E41E55" w:rsidRPr="009D4DE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 xml:space="preserve">ธันวาคม </w:t>
      </w:r>
      <w:r w:rsidR="00BF31CA" w:rsidRPr="009D4DE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br/>
      </w:r>
      <w:r w:rsidR="00E41E55" w:rsidRPr="009D4DE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 xml:space="preserve">พ.ศ. </w:t>
      </w:r>
      <w:r w:rsidR="007A777B" w:rsidRPr="007A777B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t>2563</w:t>
      </w:r>
      <w:r w:rsidRPr="009D4DE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 xml:space="preserve"> กับบุคคลและกิจการที่เกี่ยวข้องกันมีดังนี้</w:t>
      </w:r>
    </w:p>
    <w:p w14:paraId="2268656E" w14:textId="77777777" w:rsidR="00CE4CD5" w:rsidRPr="009D4DE2" w:rsidRDefault="00CE4CD5" w:rsidP="002D4733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586" w:type="dxa"/>
        <w:tblLayout w:type="fixed"/>
        <w:tblLook w:val="0000" w:firstRow="0" w:lastRow="0" w:firstColumn="0" w:lastColumn="0" w:noHBand="0" w:noVBand="0"/>
      </w:tblPr>
      <w:tblGrid>
        <w:gridCol w:w="3888"/>
        <w:gridCol w:w="1440"/>
        <w:gridCol w:w="1319"/>
        <w:gridCol w:w="1469"/>
        <w:gridCol w:w="1470"/>
      </w:tblGrid>
      <w:tr w:rsidR="00E72D46" w:rsidRPr="009D4DE2" w14:paraId="48D6ED46" w14:textId="77777777" w:rsidTr="005A4F3F">
        <w:trPr>
          <w:cantSplit/>
        </w:trPr>
        <w:tc>
          <w:tcPr>
            <w:tcW w:w="3888" w:type="dxa"/>
            <w:vAlign w:val="bottom"/>
          </w:tcPr>
          <w:p w14:paraId="1A07FDD0" w14:textId="77777777" w:rsidR="00E72D46" w:rsidRPr="009D4DE2" w:rsidRDefault="00E72D46" w:rsidP="008A3CF6">
            <w:pPr>
              <w:ind w:left="540" w:right="-7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7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A0C7AA" w14:textId="77777777" w:rsidR="00E72D46" w:rsidRPr="009D4DE2" w:rsidRDefault="00C660C5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E72D46" w:rsidRPr="009D4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9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899F4" w14:textId="77777777" w:rsidR="00E72D46" w:rsidRPr="009D4DE2" w:rsidRDefault="00C660C5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E72D46" w:rsidRPr="009D4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E73EC" w:rsidRPr="009D4DE2" w14:paraId="2C739ADD" w14:textId="77777777" w:rsidTr="005A4F3F">
        <w:trPr>
          <w:cantSplit/>
        </w:trPr>
        <w:tc>
          <w:tcPr>
            <w:tcW w:w="3888" w:type="dxa"/>
            <w:vAlign w:val="bottom"/>
          </w:tcPr>
          <w:p w14:paraId="785962C7" w14:textId="77777777" w:rsidR="00BE73EC" w:rsidRPr="009D4DE2" w:rsidRDefault="00BE73EC" w:rsidP="008A3CF6">
            <w:pPr>
              <w:ind w:left="540" w:right="-7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2F7005" w14:textId="77777777" w:rsidR="00BE73EC" w:rsidRPr="009D4DE2" w:rsidRDefault="00C55679" w:rsidP="005A4F3F">
            <w:pPr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(</w:t>
            </w:r>
            <w:r w:rsidR="00BE73EC" w:rsidRPr="009D4DE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ยังไม่ได้ตรวจสอบ</w:t>
            </w:r>
            <w:r w:rsidRPr="009D4DE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)</w:t>
            </w:r>
          </w:p>
          <w:p w14:paraId="6EE92FE1" w14:textId="0FA3C37F" w:rsidR="00CE4CD5" w:rsidRPr="009D4DE2" w:rsidRDefault="007A777B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7A777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="007E1FE9" w:rsidRPr="009D4DE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437F38" w:rsidRPr="009D4DE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มีนาคม</w:t>
            </w:r>
          </w:p>
          <w:p w14:paraId="02DEB032" w14:textId="0F78CACE" w:rsidR="00BE73EC" w:rsidRPr="009D4DE2" w:rsidRDefault="00BE73EC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2564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14:paraId="341A1F8B" w14:textId="77777777" w:rsidR="007C25F0" w:rsidRPr="009D4DE2" w:rsidRDefault="007C25F0" w:rsidP="007C25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(</w:t>
            </w:r>
            <w:r w:rsidRPr="009D4DE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ตรวจสอบแล้ว</w:t>
            </w:r>
            <w:r w:rsidRPr="009D4DE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)</w:t>
            </w:r>
          </w:p>
          <w:p w14:paraId="6938E5DF" w14:textId="595F8708" w:rsidR="005A4F3F" w:rsidRPr="009D4DE2" w:rsidRDefault="007A777B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A777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="00E41E55" w:rsidRPr="009D4DE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E41E55" w:rsidRPr="009D4DE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ธันวาคม</w:t>
            </w:r>
            <w:r w:rsidR="00BE73EC" w:rsidRPr="009D4DE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14:paraId="46D78CB4" w14:textId="7974DF89" w:rsidR="00BE73EC" w:rsidRPr="009D4DE2" w:rsidRDefault="00BE73EC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2563</w:t>
            </w: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563DB66C" w14:textId="77777777" w:rsidR="005F3174" w:rsidRDefault="00C55679" w:rsidP="000A4176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(</w:t>
            </w:r>
            <w:r w:rsidR="00BE73EC" w:rsidRPr="009D4DE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ยังไม่ได้</w:t>
            </w:r>
          </w:p>
          <w:p w14:paraId="188C2FB1" w14:textId="77777777" w:rsidR="000A4176" w:rsidRPr="009D4DE2" w:rsidRDefault="00A34190" w:rsidP="000A4176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ต</w:t>
            </w:r>
            <w:r w:rsidR="00BE73EC" w:rsidRPr="009D4DE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รวจสอบ</w:t>
            </w:r>
            <w:r w:rsidR="00C55679" w:rsidRPr="009D4DE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)</w:t>
            </w:r>
          </w:p>
          <w:p w14:paraId="550E66B3" w14:textId="1323EA69" w:rsidR="00437F38" w:rsidRPr="009D4DE2" w:rsidRDefault="007A777B" w:rsidP="00437F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7A777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="00437F38" w:rsidRPr="009D4DE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437F38" w:rsidRPr="009D4DE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มีนาคม</w:t>
            </w:r>
          </w:p>
          <w:p w14:paraId="2486D338" w14:textId="74A57D3C" w:rsidR="00BE73EC" w:rsidRPr="009D4DE2" w:rsidRDefault="00437F38" w:rsidP="00437F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2564</w:t>
            </w: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14:paraId="6361DE4A" w14:textId="77777777" w:rsidR="00BE73EC" w:rsidRPr="009D4DE2" w:rsidRDefault="00C55679" w:rsidP="007C25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(</w:t>
            </w:r>
            <w:r w:rsidR="00BE73EC" w:rsidRPr="009D4DE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ตรวจสอบแล้ว</w:t>
            </w:r>
            <w:r w:rsidRPr="009D4DE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)</w:t>
            </w:r>
          </w:p>
          <w:p w14:paraId="3C9999A5" w14:textId="4CD69EB8" w:rsidR="005A4F3F" w:rsidRPr="009D4DE2" w:rsidRDefault="007A777B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A777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="00E41E55" w:rsidRPr="009D4DE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E41E55" w:rsidRPr="009D4DE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ธันวาคม</w:t>
            </w:r>
            <w:r w:rsidR="00BE73EC" w:rsidRPr="009D4DE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14:paraId="6BA823D5" w14:textId="3C71D743" w:rsidR="00BE73EC" w:rsidRPr="009D4DE2" w:rsidRDefault="00BE73EC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2563</w:t>
            </w:r>
          </w:p>
        </w:tc>
      </w:tr>
      <w:tr w:rsidR="00BE73EC" w:rsidRPr="009D4DE2" w14:paraId="138D12C8" w14:textId="77777777" w:rsidTr="005A4F3F">
        <w:trPr>
          <w:cantSplit/>
        </w:trPr>
        <w:tc>
          <w:tcPr>
            <w:tcW w:w="3888" w:type="dxa"/>
            <w:vAlign w:val="bottom"/>
          </w:tcPr>
          <w:p w14:paraId="6A08ED1E" w14:textId="77777777" w:rsidR="00BE73EC" w:rsidRPr="009D4DE2" w:rsidRDefault="00BE73EC" w:rsidP="008A3CF6">
            <w:pPr>
              <w:ind w:left="540" w:right="-7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7D9A1F" w14:textId="77777777" w:rsidR="00BE73EC" w:rsidRPr="009D4DE2" w:rsidRDefault="00BE73EC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vAlign w:val="bottom"/>
          </w:tcPr>
          <w:p w14:paraId="348E8BA0" w14:textId="77777777" w:rsidR="00BE73EC" w:rsidRPr="009D4DE2" w:rsidRDefault="00BE73EC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5B8F5669" w14:textId="77777777" w:rsidR="00BE73EC" w:rsidRPr="009D4DE2" w:rsidRDefault="00BE73EC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14:paraId="24F2D975" w14:textId="77777777" w:rsidR="00BE73EC" w:rsidRPr="009D4DE2" w:rsidRDefault="00BE73EC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E73EC" w:rsidRPr="009D4DE2" w14:paraId="12C18457" w14:textId="77777777" w:rsidTr="00191842">
        <w:trPr>
          <w:cantSplit/>
        </w:trPr>
        <w:tc>
          <w:tcPr>
            <w:tcW w:w="3888" w:type="dxa"/>
            <w:vAlign w:val="bottom"/>
          </w:tcPr>
          <w:p w14:paraId="26163BC1" w14:textId="77777777" w:rsidR="00BE73EC" w:rsidRPr="009D4DE2" w:rsidRDefault="00BE73EC" w:rsidP="008A3CF6">
            <w:pPr>
              <w:ind w:left="540" w:right="-7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FF1E53" w14:textId="77777777" w:rsidR="00BE73EC" w:rsidRPr="009D4DE2" w:rsidRDefault="00BE73EC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9" w:type="dxa"/>
            <w:vAlign w:val="bottom"/>
          </w:tcPr>
          <w:p w14:paraId="7F3B2D5E" w14:textId="77777777" w:rsidR="00BE73EC" w:rsidRPr="009D4DE2" w:rsidRDefault="00BE73EC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1C485979" w14:textId="77777777" w:rsidR="00BE73EC" w:rsidRPr="009D4DE2" w:rsidRDefault="00BE73EC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70" w:type="dxa"/>
            <w:vAlign w:val="bottom"/>
          </w:tcPr>
          <w:p w14:paraId="1E9D4735" w14:textId="77777777" w:rsidR="00BE73EC" w:rsidRPr="009D4DE2" w:rsidRDefault="00BE73EC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D4DE5" w:rsidRPr="009D4DE2" w14:paraId="72F04BFB" w14:textId="77777777" w:rsidTr="00191842">
        <w:trPr>
          <w:cantSplit/>
        </w:trPr>
        <w:tc>
          <w:tcPr>
            <w:tcW w:w="3888" w:type="dxa"/>
            <w:vAlign w:val="bottom"/>
          </w:tcPr>
          <w:p w14:paraId="24FEA70B" w14:textId="0A0E61DB" w:rsidR="006D4DE5" w:rsidRPr="009D4DE2" w:rsidRDefault="006D4DE5" w:rsidP="006D4DE5">
            <w:pPr>
              <w:ind w:left="540" w:right="-7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D4D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ลูกหนี้อื่น</w:t>
            </w:r>
            <w:r w:rsidRPr="009D4D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9D4D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9D4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7A777B"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9D4D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5B15A1" w14:textId="77777777" w:rsidR="006D4DE5" w:rsidRPr="009D4DE2" w:rsidRDefault="006D4DE5" w:rsidP="006D4D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4D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19" w:type="dxa"/>
            <w:vAlign w:val="bottom"/>
          </w:tcPr>
          <w:p w14:paraId="3959AA04" w14:textId="77777777" w:rsidR="006D4DE5" w:rsidRPr="009D4DE2" w:rsidRDefault="006D4DE5" w:rsidP="006D4D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D4D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3FDC1DD7" w14:textId="6C07B036" w:rsidR="006D4DE5" w:rsidRPr="009D4DE2" w:rsidRDefault="007A777B" w:rsidP="006D4D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A7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22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986</w:t>
            </w:r>
            <w:r w:rsidR="0022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876</w:t>
            </w:r>
          </w:p>
        </w:tc>
        <w:tc>
          <w:tcPr>
            <w:tcW w:w="1470" w:type="dxa"/>
            <w:vAlign w:val="bottom"/>
          </w:tcPr>
          <w:p w14:paraId="7A719865" w14:textId="5E91C75D" w:rsidR="006D4DE5" w:rsidRPr="009D4DE2" w:rsidRDefault="007A777B" w:rsidP="006D4D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A777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D4DE5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6D4DE5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</w:tr>
      <w:tr w:rsidR="006D4DE5" w:rsidRPr="009D4DE2" w14:paraId="3DA1511D" w14:textId="77777777" w:rsidTr="00191842">
        <w:trPr>
          <w:cantSplit/>
        </w:trPr>
        <w:tc>
          <w:tcPr>
            <w:tcW w:w="3888" w:type="dxa"/>
            <w:vAlign w:val="bottom"/>
          </w:tcPr>
          <w:p w14:paraId="079FCE9A" w14:textId="77777777" w:rsidR="006D4DE5" w:rsidRPr="009D4DE2" w:rsidRDefault="006D4DE5" w:rsidP="006D4DE5">
            <w:pPr>
              <w:ind w:left="540" w:right="-76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D4D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เงินให้กู้ยืมระยะสั้นแก่บริษัทย่อย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C5AB83" w14:textId="77777777" w:rsidR="006D4DE5" w:rsidRPr="009D4DE2" w:rsidRDefault="006D4DE5" w:rsidP="006D4D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D4D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19" w:type="dxa"/>
            <w:vAlign w:val="bottom"/>
          </w:tcPr>
          <w:p w14:paraId="72517197" w14:textId="77777777" w:rsidR="006D4DE5" w:rsidRPr="009D4DE2" w:rsidRDefault="006D4DE5" w:rsidP="006D4D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D4D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397FA61E" w14:textId="60EB6409" w:rsidR="006D4DE5" w:rsidRPr="009D4DE2" w:rsidRDefault="007A777B" w:rsidP="006D4D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777B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222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="00222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470" w:type="dxa"/>
            <w:vAlign w:val="bottom"/>
          </w:tcPr>
          <w:p w14:paraId="711494E7" w14:textId="0C1464F2" w:rsidR="006D4DE5" w:rsidRPr="009D4DE2" w:rsidRDefault="007A777B" w:rsidP="006D4D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777B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6D4DE5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="006D4DE5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</w:tr>
      <w:tr w:rsidR="006D4DE5" w:rsidRPr="009D4DE2" w14:paraId="619C0A9D" w14:textId="77777777" w:rsidTr="00191842">
        <w:trPr>
          <w:cantSplit/>
        </w:trPr>
        <w:tc>
          <w:tcPr>
            <w:tcW w:w="3888" w:type="dxa"/>
            <w:vAlign w:val="bottom"/>
          </w:tcPr>
          <w:p w14:paraId="70B18E4A" w14:textId="77777777" w:rsidR="006D4DE5" w:rsidRPr="009D4DE2" w:rsidRDefault="006D4DE5" w:rsidP="006D4DE5">
            <w:pPr>
              <w:ind w:left="540" w:right="-7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D4D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เงินกู้ยืมระยะสั้นจากบริษัทย่อย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AC9508" w14:textId="77777777" w:rsidR="006D4DE5" w:rsidRPr="009D4DE2" w:rsidRDefault="006D4DE5" w:rsidP="006D4D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D4D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19" w:type="dxa"/>
            <w:vAlign w:val="bottom"/>
          </w:tcPr>
          <w:p w14:paraId="05DE4055" w14:textId="77777777" w:rsidR="006D4DE5" w:rsidRPr="009D4DE2" w:rsidRDefault="006D4DE5" w:rsidP="006D4D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D4D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3A56A9FD" w14:textId="29DD2D93" w:rsidR="006D4DE5" w:rsidRPr="00036724" w:rsidRDefault="007A777B" w:rsidP="006D4D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777B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222E56" w:rsidRPr="000367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70" w:type="dxa"/>
            <w:vAlign w:val="bottom"/>
          </w:tcPr>
          <w:p w14:paraId="29C40FBA" w14:textId="62D69B5E" w:rsidR="006D4DE5" w:rsidRPr="009D4DE2" w:rsidRDefault="007A777B" w:rsidP="006D4D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777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D4DE5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="006D4DE5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6D4DE5" w:rsidRPr="009D4DE2" w14:paraId="012728D8" w14:textId="77777777" w:rsidTr="00191842">
        <w:trPr>
          <w:cantSplit/>
        </w:trPr>
        <w:tc>
          <w:tcPr>
            <w:tcW w:w="3888" w:type="dxa"/>
            <w:vAlign w:val="bottom"/>
          </w:tcPr>
          <w:p w14:paraId="3A502425" w14:textId="77777777" w:rsidR="006D4DE5" w:rsidRPr="009D4DE2" w:rsidRDefault="006D4DE5" w:rsidP="006D4DE5">
            <w:pPr>
              <w:ind w:left="540" w:right="-7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D4DE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เงินกู้ยืมระยะยาวจากบริษัทย่อย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8763A1" w14:textId="77777777" w:rsidR="006D4DE5" w:rsidRPr="009D4DE2" w:rsidRDefault="006D4DE5" w:rsidP="006D4D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4D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19" w:type="dxa"/>
            <w:vAlign w:val="bottom"/>
          </w:tcPr>
          <w:p w14:paraId="7805D633" w14:textId="77777777" w:rsidR="006D4DE5" w:rsidRPr="009D4DE2" w:rsidRDefault="006D4DE5" w:rsidP="006D4D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4D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12F76402" w14:textId="7BBBF9C3" w:rsidR="006D4DE5" w:rsidRPr="00036724" w:rsidRDefault="007A777B" w:rsidP="006D4D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777B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543F7C" w:rsidRPr="000367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543F7C" w:rsidRPr="000367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70" w:type="dxa"/>
            <w:vAlign w:val="bottom"/>
          </w:tcPr>
          <w:p w14:paraId="37C44F68" w14:textId="677440D7" w:rsidR="006D4DE5" w:rsidRPr="009D4DE2" w:rsidRDefault="007A777B" w:rsidP="006D4D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777B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6D4DE5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6D4DE5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6D4DE5" w:rsidRPr="009D4DE2" w14:paraId="25BAB57D" w14:textId="77777777" w:rsidTr="00191842">
        <w:trPr>
          <w:cantSplit/>
        </w:trPr>
        <w:tc>
          <w:tcPr>
            <w:tcW w:w="3888" w:type="dxa"/>
            <w:vAlign w:val="bottom"/>
          </w:tcPr>
          <w:p w14:paraId="565694B3" w14:textId="41364179" w:rsidR="006D4DE5" w:rsidRPr="009D4DE2" w:rsidRDefault="006D4DE5" w:rsidP="006D4DE5">
            <w:pPr>
              <w:ind w:left="540" w:right="-7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D4D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ดอกเบี้ยค้างรับ</w:t>
            </w:r>
            <w:r w:rsidRPr="009D4D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9D4D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9D4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7A777B"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9D4D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9373A4" w14:textId="77777777" w:rsidR="006D4DE5" w:rsidRPr="009D4DE2" w:rsidRDefault="006D4DE5" w:rsidP="006D4D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4D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19" w:type="dxa"/>
            <w:vAlign w:val="bottom"/>
          </w:tcPr>
          <w:p w14:paraId="7DC82CFF" w14:textId="77777777" w:rsidR="006D4DE5" w:rsidRPr="009D4DE2" w:rsidRDefault="006D4DE5" w:rsidP="006D4D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4D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03732B5A" w14:textId="5226819B" w:rsidR="006D4DE5" w:rsidRPr="009D4DE2" w:rsidRDefault="007A777B" w:rsidP="006D4D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777B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222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222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470" w:type="dxa"/>
            <w:vAlign w:val="bottom"/>
          </w:tcPr>
          <w:p w14:paraId="7452C0C8" w14:textId="10231BEA" w:rsidR="006D4DE5" w:rsidRPr="009D4DE2" w:rsidRDefault="007A777B" w:rsidP="006D4D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777B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6D4DE5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="006D4DE5" w:rsidRPr="009D4D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</w:tr>
      <w:tr w:rsidR="006D4DE5" w:rsidRPr="009D4DE2" w14:paraId="59B49497" w14:textId="77777777" w:rsidTr="00191842">
        <w:trPr>
          <w:cantSplit/>
        </w:trPr>
        <w:tc>
          <w:tcPr>
            <w:tcW w:w="3888" w:type="dxa"/>
            <w:vAlign w:val="bottom"/>
          </w:tcPr>
          <w:p w14:paraId="06D14791" w14:textId="77777777" w:rsidR="006D4DE5" w:rsidRPr="009D4DE2" w:rsidRDefault="006D4DE5" w:rsidP="006D4DE5">
            <w:pPr>
              <w:ind w:left="540" w:right="-7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D4D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ดอกเบี้ยค้างจ่าย</w:t>
            </w:r>
            <w:r w:rsidRPr="009D4D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9D4DE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>(เจ้าหนี้อื่น)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B34046" w14:textId="77777777" w:rsidR="006D4DE5" w:rsidRPr="009D4DE2" w:rsidRDefault="006D4DE5" w:rsidP="006D4D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4D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19" w:type="dxa"/>
            <w:vAlign w:val="bottom"/>
          </w:tcPr>
          <w:p w14:paraId="68B5728D" w14:textId="77777777" w:rsidR="006D4DE5" w:rsidRPr="009D4DE2" w:rsidRDefault="006D4DE5" w:rsidP="006D4D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4D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13F8831C" w14:textId="69A1F65F" w:rsidR="006D4DE5" w:rsidRPr="009D4DE2" w:rsidRDefault="007A777B" w:rsidP="006D4D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777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22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="00222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1470" w:type="dxa"/>
            <w:vAlign w:val="bottom"/>
          </w:tcPr>
          <w:p w14:paraId="3FCA94A0" w14:textId="0AD45AA2" w:rsidR="006D4DE5" w:rsidRPr="009D4DE2" w:rsidRDefault="007A777B" w:rsidP="006D4D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777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D4DE5" w:rsidRPr="009D4D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="006D4DE5" w:rsidRPr="009D4D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777B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</w:tr>
      <w:tr w:rsidR="006D4DE5" w:rsidRPr="009D4DE2" w14:paraId="4EA1883B" w14:textId="77777777" w:rsidTr="00C96908">
        <w:trPr>
          <w:cantSplit/>
        </w:trPr>
        <w:tc>
          <w:tcPr>
            <w:tcW w:w="3888" w:type="dxa"/>
            <w:vAlign w:val="bottom"/>
          </w:tcPr>
          <w:p w14:paraId="7FB55638" w14:textId="77777777" w:rsidR="006D4DE5" w:rsidRPr="001B5957" w:rsidRDefault="006D4DE5" w:rsidP="006D4DE5">
            <w:pPr>
              <w:ind w:left="540" w:right="-7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AB99BBA" w14:textId="77777777" w:rsidR="006D4DE5" w:rsidRPr="001B5957" w:rsidRDefault="006D4DE5" w:rsidP="006D4D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19" w:type="dxa"/>
            <w:vAlign w:val="bottom"/>
          </w:tcPr>
          <w:p w14:paraId="6D98124C" w14:textId="77777777" w:rsidR="006D4DE5" w:rsidRPr="001B5957" w:rsidRDefault="006D4DE5" w:rsidP="006D4D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7E02E4BE" w14:textId="77777777" w:rsidR="006D4DE5" w:rsidRPr="001B5957" w:rsidRDefault="006D4DE5" w:rsidP="006D4D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70" w:type="dxa"/>
            <w:vAlign w:val="bottom"/>
          </w:tcPr>
          <w:p w14:paraId="500E4608" w14:textId="77777777" w:rsidR="006D4DE5" w:rsidRPr="001B5957" w:rsidRDefault="006D4DE5" w:rsidP="006D4D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</w:tr>
      <w:tr w:rsidR="006D4DE5" w:rsidRPr="009D4DE2" w14:paraId="11283093" w14:textId="77777777" w:rsidTr="00C96908">
        <w:trPr>
          <w:cantSplit/>
        </w:trPr>
        <w:tc>
          <w:tcPr>
            <w:tcW w:w="3888" w:type="dxa"/>
            <w:vAlign w:val="bottom"/>
          </w:tcPr>
          <w:p w14:paraId="25F42BC8" w14:textId="77777777" w:rsidR="006D4DE5" w:rsidRPr="009D4DE2" w:rsidRDefault="006D4DE5" w:rsidP="006D4DE5">
            <w:pPr>
              <w:ind w:left="540" w:right="-7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406429" w14:textId="77777777" w:rsidR="006D4DE5" w:rsidRPr="009D4DE2" w:rsidRDefault="006D4DE5" w:rsidP="006D4D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9" w:type="dxa"/>
            <w:vAlign w:val="bottom"/>
          </w:tcPr>
          <w:p w14:paraId="784F3DD3" w14:textId="77777777" w:rsidR="006D4DE5" w:rsidRPr="009D4DE2" w:rsidRDefault="006D4DE5" w:rsidP="006D4D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1303CC0E" w14:textId="77777777" w:rsidR="006D4DE5" w:rsidRPr="009D4DE2" w:rsidRDefault="006D4DE5" w:rsidP="006D4D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</w:tcPr>
          <w:p w14:paraId="13B7E711" w14:textId="77777777" w:rsidR="006D4DE5" w:rsidRPr="009D4DE2" w:rsidRDefault="006D4DE5" w:rsidP="006D4D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6D4DE5" w:rsidRPr="009D4DE2" w14:paraId="33912EC2" w14:textId="77777777" w:rsidTr="00C96908">
        <w:trPr>
          <w:cantSplit/>
        </w:trPr>
        <w:tc>
          <w:tcPr>
            <w:tcW w:w="3888" w:type="dxa"/>
            <w:vAlign w:val="bottom"/>
          </w:tcPr>
          <w:p w14:paraId="4DDC301F" w14:textId="77777777" w:rsidR="006D4DE5" w:rsidRPr="009D4DE2" w:rsidRDefault="006D4DE5" w:rsidP="006D4DE5">
            <w:pPr>
              <w:ind w:left="540" w:right="-7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9D4D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เงินให้กู้ยืมแก่การร่วมค้า</w:t>
            </w:r>
            <w:r w:rsidRPr="009D4D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2F025C" w14:textId="1CB5DC9A" w:rsidR="006D4DE5" w:rsidRPr="009D4DE2" w:rsidRDefault="007A777B" w:rsidP="006D4D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A7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</w:t>
            </w:r>
            <w:r w:rsidR="006D4DE5" w:rsidRPr="009D4D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780</w:t>
            </w:r>
            <w:r w:rsidR="006D4DE5" w:rsidRPr="009D4D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319" w:type="dxa"/>
            <w:vAlign w:val="bottom"/>
          </w:tcPr>
          <w:p w14:paraId="0D7A48E2" w14:textId="5C221BF4" w:rsidR="006D4DE5" w:rsidRPr="009D4DE2" w:rsidRDefault="007A777B" w:rsidP="006D4D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A7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</w:t>
            </w:r>
            <w:r w:rsidR="006D4DE5" w:rsidRPr="009D4D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780</w:t>
            </w:r>
            <w:r w:rsidR="006D4DE5" w:rsidRPr="009D4D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274AC831" w14:textId="6DAD9C7F" w:rsidR="006D4DE5" w:rsidRPr="009D4DE2" w:rsidRDefault="007A777B" w:rsidP="006D4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222E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780</w:t>
            </w:r>
            <w:r w:rsidR="00222E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70" w:type="dxa"/>
            <w:vAlign w:val="bottom"/>
          </w:tcPr>
          <w:p w14:paraId="7AEEBB37" w14:textId="710ACB66" w:rsidR="006D4DE5" w:rsidRPr="009D4DE2" w:rsidRDefault="007A777B" w:rsidP="006D4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6D4DE5" w:rsidRPr="009D4D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780</w:t>
            </w:r>
            <w:r w:rsidR="006D4DE5" w:rsidRPr="009D4D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6D4DE5" w:rsidRPr="009D4DE2" w14:paraId="2FD56515" w14:textId="77777777" w:rsidTr="002D7024">
        <w:trPr>
          <w:cantSplit/>
        </w:trPr>
        <w:tc>
          <w:tcPr>
            <w:tcW w:w="3888" w:type="dxa"/>
            <w:vAlign w:val="bottom"/>
          </w:tcPr>
          <w:p w14:paraId="63BB9307" w14:textId="77777777" w:rsidR="006D4DE5" w:rsidRPr="009D4DE2" w:rsidRDefault="006D4DE5" w:rsidP="006D4DE5">
            <w:pPr>
              <w:ind w:left="540" w:right="-7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9D4D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04697B" w14:textId="6007D8C0" w:rsidR="006D4DE5" w:rsidRPr="009D4DE2" w:rsidRDefault="007A777B" w:rsidP="006D4D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A7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22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190</w:t>
            </w:r>
            <w:r w:rsidR="0022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145</w:t>
            </w:r>
          </w:p>
        </w:tc>
        <w:tc>
          <w:tcPr>
            <w:tcW w:w="1319" w:type="dxa"/>
            <w:vAlign w:val="bottom"/>
          </w:tcPr>
          <w:p w14:paraId="7A4F69C6" w14:textId="565D7435" w:rsidR="006D4DE5" w:rsidRPr="009D4DE2" w:rsidRDefault="007A777B" w:rsidP="006D4D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6D4DE5" w:rsidRPr="009D4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  <w:r w:rsidR="006D4DE5" w:rsidRPr="009D4D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815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5399C5D1" w14:textId="7FE168FF" w:rsidR="006D4DE5" w:rsidRPr="009D4DE2" w:rsidRDefault="007A777B" w:rsidP="006D4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222E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  <w:r w:rsidR="00222E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470" w:type="dxa"/>
            <w:vAlign w:val="bottom"/>
          </w:tcPr>
          <w:p w14:paraId="4D46CA8D" w14:textId="629BD3B0" w:rsidR="006D4DE5" w:rsidRPr="009D4DE2" w:rsidRDefault="007A777B" w:rsidP="006D4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6D4DE5" w:rsidRPr="009D4D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  <w:r w:rsidR="006D4DE5" w:rsidRPr="009D4D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815</w:t>
            </w:r>
          </w:p>
        </w:tc>
      </w:tr>
      <w:tr w:rsidR="006D4DE5" w:rsidRPr="009D4DE2" w14:paraId="15B8E65D" w14:textId="77777777" w:rsidTr="002D7024">
        <w:trPr>
          <w:cantSplit/>
        </w:trPr>
        <w:tc>
          <w:tcPr>
            <w:tcW w:w="3888" w:type="dxa"/>
            <w:vAlign w:val="bottom"/>
          </w:tcPr>
          <w:p w14:paraId="289392A6" w14:textId="77777777" w:rsidR="006D4DE5" w:rsidRPr="009D4DE2" w:rsidRDefault="006D4DE5" w:rsidP="006D4DE5">
            <w:pPr>
              <w:ind w:left="540" w:right="-7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4D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9D4D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Pr="009D4D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9D4D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ส่วนแบ่งขาดทุนจากเงินลงทุน</w:t>
            </w:r>
          </w:p>
          <w:p w14:paraId="406DB0BD" w14:textId="77777777" w:rsidR="006D4DE5" w:rsidRPr="009D4DE2" w:rsidRDefault="006D4DE5" w:rsidP="006D4DE5">
            <w:pPr>
              <w:ind w:left="709" w:right="-76" w:hanging="28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D4D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   </w:t>
            </w:r>
            <w:r w:rsidRPr="009D4D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ในการร่วมค้า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22129C" w14:textId="41F8D587" w:rsidR="006D4DE5" w:rsidRPr="009D4DE2" w:rsidRDefault="00036724" w:rsidP="006D4D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A777B" w:rsidRPr="007A7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464E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A777B" w:rsidRPr="007A7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351</w:t>
            </w:r>
            <w:r w:rsidR="00464E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A777B" w:rsidRPr="007A7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935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vAlign w:val="bottom"/>
          </w:tcPr>
          <w:p w14:paraId="7530BD3D" w14:textId="2E678835" w:rsidR="006D4DE5" w:rsidRPr="009D4DE2" w:rsidRDefault="006D4DE5" w:rsidP="006D4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4D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A777B"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9D4D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A777B"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  <w:r w:rsidRPr="009D4D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A777B"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605</w:t>
            </w:r>
            <w:r w:rsidRPr="009D4D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D8D3CE" w14:textId="77777777" w:rsidR="006D4DE5" w:rsidRPr="009D4DE2" w:rsidRDefault="00222E56" w:rsidP="006D4D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14:paraId="3E426F69" w14:textId="77777777" w:rsidR="006D4DE5" w:rsidRPr="009D4DE2" w:rsidRDefault="006D4DE5" w:rsidP="006D4D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4D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D4DE5" w:rsidRPr="009D4DE2" w14:paraId="15DCE3DB" w14:textId="77777777" w:rsidTr="002D7024">
        <w:trPr>
          <w:cantSplit/>
        </w:trPr>
        <w:tc>
          <w:tcPr>
            <w:tcW w:w="3888" w:type="dxa"/>
            <w:vAlign w:val="bottom"/>
          </w:tcPr>
          <w:p w14:paraId="716A41BE" w14:textId="77777777" w:rsidR="006D4DE5" w:rsidRPr="009D4DE2" w:rsidRDefault="006D4DE5" w:rsidP="006D4DE5">
            <w:pPr>
              <w:ind w:left="540" w:right="-7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D4D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เงินให้กู้ยืมและดอกเบี้ยค้างรับ </w:t>
            </w:r>
            <w:r w:rsidRPr="009D4D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D4D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690C90" w14:textId="48DFD266" w:rsidR="006D4DE5" w:rsidRPr="009D4DE2" w:rsidRDefault="007A777B" w:rsidP="006D4D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A7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</w:t>
            </w:r>
            <w:r w:rsidR="00464E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618</w:t>
            </w:r>
            <w:r w:rsidR="00464E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210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14:paraId="1D13B194" w14:textId="44C0BB4C" w:rsidR="006D4DE5" w:rsidRPr="009D4DE2" w:rsidRDefault="007A777B" w:rsidP="006D4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  <w:r w:rsidR="006D4DE5" w:rsidRPr="009D4D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638</w:t>
            </w:r>
            <w:r w:rsidR="006D4DE5" w:rsidRPr="009D4D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903643" w14:textId="21453D39" w:rsidR="006D4DE5" w:rsidRPr="009D4DE2" w:rsidRDefault="007A777B" w:rsidP="006D4D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A7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</w:t>
            </w:r>
            <w:r w:rsidR="000367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970</w:t>
            </w:r>
            <w:r w:rsidR="000367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145</w:t>
            </w: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14:paraId="127E645C" w14:textId="5AC6D7D6" w:rsidR="006D4DE5" w:rsidRPr="009D4DE2" w:rsidRDefault="007A777B" w:rsidP="006D4D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98</w:t>
            </w:r>
            <w:r w:rsidR="006D4DE5" w:rsidRPr="009D4D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320</w:t>
            </w:r>
            <w:r w:rsidR="006D4DE5" w:rsidRPr="009D4D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815</w:t>
            </w:r>
          </w:p>
        </w:tc>
      </w:tr>
      <w:tr w:rsidR="006D4DE5" w:rsidRPr="009D4DE2" w14:paraId="2B1E35DC" w14:textId="77777777" w:rsidTr="00C96908">
        <w:trPr>
          <w:cantSplit/>
        </w:trPr>
        <w:tc>
          <w:tcPr>
            <w:tcW w:w="3888" w:type="dxa"/>
            <w:vAlign w:val="bottom"/>
          </w:tcPr>
          <w:p w14:paraId="561E1882" w14:textId="77777777" w:rsidR="006D4DE5" w:rsidRPr="001B5957" w:rsidRDefault="006D4DE5" w:rsidP="006D4DE5">
            <w:pPr>
              <w:ind w:left="540" w:right="-7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9F05CC" w14:textId="77777777" w:rsidR="006D4DE5" w:rsidRPr="001B5957" w:rsidRDefault="006D4DE5" w:rsidP="006D4D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19" w:type="dxa"/>
            <w:vAlign w:val="bottom"/>
          </w:tcPr>
          <w:p w14:paraId="7EAE4364" w14:textId="77777777" w:rsidR="006D4DE5" w:rsidRPr="001B5957" w:rsidRDefault="006D4DE5" w:rsidP="006D4D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7E5C3CD3" w14:textId="77777777" w:rsidR="006D4DE5" w:rsidRPr="001B5957" w:rsidRDefault="006D4DE5" w:rsidP="006D4D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70" w:type="dxa"/>
            <w:vAlign w:val="bottom"/>
          </w:tcPr>
          <w:p w14:paraId="33966144" w14:textId="77777777" w:rsidR="006D4DE5" w:rsidRPr="001B5957" w:rsidRDefault="006D4DE5" w:rsidP="006D4D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</w:tr>
      <w:tr w:rsidR="006D4DE5" w:rsidRPr="009D4DE2" w14:paraId="73FED05D" w14:textId="77777777" w:rsidTr="00C96908">
        <w:trPr>
          <w:cantSplit/>
        </w:trPr>
        <w:tc>
          <w:tcPr>
            <w:tcW w:w="3888" w:type="dxa"/>
            <w:vAlign w:val="bottom"/>
          </w:tcPr>
          <w:p w14:paraId="41050FB0" w14:textId="77777777" w:rsidR="006D4DE5" w:rsidRPr="009D4DE2" w:rsidRDefault="006D4DE5" w:rsidP="006D4DE5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กรรมการและกลุ่มผู้ถือหุ้นรายใหญ่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37B9D0" w14:textId="77777777" w:rsidR="006D4DE5" w:rsidRPr="009D4DE2" w:rsidRDefault="006D4DE5" w:rsidP="006D4D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19" w:type="dxa"/>
            <w:vAlign w:val="bottom"/>
          </w:tcPr>
          <w:p w14:paraId="46E04976" w14:textId="77777777" w:rsidR="006D4DE5" w:rsidRPr="009D4DE2" w:rsidRDefault="006D4DE5" w:rsidP="006D4D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256F1919" w14:textId="77777777" w:rsidR="006D4DE5" w:rsidRPr="009D4DE2" w:rsidRDefault="006D4DE5" w:rsidP="006D4D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</w:tcPr>
          <w:p w14:paraId="322296C5" w14:textId="77777777" w:rsidR="006D4DE5" w:rsidRPr="009D4DE2" w:rsidRDefault="006D4DE5" w:rsidP="006D4D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6D4DE5" w:rsidRPr="009D4DE2" w14:paraId="6E279201" w14:textId="77777777" w:rsidTr="00C96908">
        <w:trPr>
          <w:cantSplit/>
        </w:trPr>
        <w:tc>
          <w:tcPr>
            <w:tcW w:w="3888" w:type="dxa"/>
            <w:vAlign w:val="bottom"/>
          </w:tcPr>
          <w:p w14:paraId="118C86F5" w14:textId="77777777" w:rsidR="006D4DE5" w:rsidRPr="009D4DE2" w:rsidRDefault="006D4DE5" w:rsidP="006D4DE5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9D4DE2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เงินกู้ยืมระยะสั้นจากกรรมการและ</w:t>
            </w:r>
          </w:p>
          <w:p w14:paraId="5722328E" w14:textId="77777777" w:rsidR="006D4DE5" w:rsidRPr="009D4DE2" w:rsidRDefault="006D4DE5" w:rsidP="006D4DE5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9D4DE2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   กลุ่มผู้ถือหุ้นรายใหญ่</w:t>
            </w:r>
          </w:p>
        </w:tc>
        <w:tc>
          <w:tcPr>
            <w:tcW w:w="1440" w:type="dxa"/>
            <w:shd w:val="clear" w:color="auto" w:fill="FAFAFA"/>
          </w:tcPr>
          <w:p w14:paraId="55FA4B59" w14:textId="77777777" w:rsidR="006D4DE5" w:rsidRDefault="006D4DE5" w:rsidP="006D4D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7E298665" w14:textId="1D5C20B9" w:rsidR="00222E56" w:rsidRPr="009D4DE2" w:rsidRDefault="007A777B" w:rsidP="006D4D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A7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22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="0022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319" w:type="dxa"/>
            <w:vAlign w:val="bottom"/>
          </w:tcPr>
          <w:p w14:paraId="1A15D491" w14:textId="3B647536" w:rsidR="006D4DE5" w:rsidRPr="009D4DE2" w:rsidRDefault="007A777B" w:rsidP="006D4D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9C7F06" w:rsidRPr="009D4D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  <w:r w:rsidR="009C7F06" w:rsidRPr="009D4D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52888C87" w14:textId="6CE14411" w:rsidR="006D4DE5" w:rsidRPr="00036724" w:rsidRDefault="007A777B" w:rsidP="006D4D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A7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222E56" w:rsidRPr="000367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="00222E56" w:rsidRPr="000367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70" w:type="dxa"/>
            <w:vAlign w:val="bottom"/>
          </w:tcPr>
          <w:p w14:paraId="5B83E651" w14:textId="66A68A06" w:rsidR="006D4DE5" w:rsidRPr="009D4DE2" w:rsidRDefault="007A777B" w:rsidP="006D4D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9C7F06" w:rsidRPr="009D4D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  <w:r w:rsidR="009C7F06" w:rsidRPr="009D4D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09363C" w:rsidRPr="009D4DE2" w14:paraId="61C2BFFD" w14:textId="77777777" w:rsidTr="00FD5C0D">
        <w:trPr>
          <w:cantSplit/>
        </w:trPr>
        <w:tc>
          <w:tcPr>
            <w:tcW w:w="3888" w:type="dxa"/>
            <w:vAlign w:val="bottom"/>
          </w:tcPr>
          <w:p w14:paraId="7F1935BB" w14:textId="77777777" w:rsidR="0009363C" w:rsidRPr="009D4DE2" w:rsidRDefault="0009363C" w:rsidP="0009363C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670C6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ดอกเบี้ยค้างจ่าย (เจ้าหนี้อื่น)</w:t>
            </w:r>
          </w:p>
        </w:tc>
        <w:tc>
          <w:tcPr>
            <w:tcW w:w="1440" w:type="dxa"/>
            <w:shd w:val="clear" w:color="auto" w:fill="FAFAFA"/>
          </w:tcPr>
          <w:p w14:paraId="052F536E" w14:textId="7C6FE8A4" w:rsidR="0009363C" w:rsidRDefault="007A777B" w:rsidP="000936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A7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221</w:t>
            </w:r>
            <w:r w:rsidR="000936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819</w:t>
            </w:r>
          </w:p>
        </w:tc>
        <w:tc>
          <w:tcPr>
            <w:tcW w:w="1319" w:type="dxa"/>
            <w:vAlign w:val="bottom"/>
          </w:tcPr>
          <w:p w14:paraId="03A04642" w14:textId="77777777" w:rsidR="0009363C" w:rsidRPr="00402BA4" w:rsidRDefault="0009363C" w:rsidP="000936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36B3F44B" w14:textId="73A0723B" w:rsidR="0009363C" w:rsidRPr="00402BA4" w:rsidRDefault="007A777B" w:rsidP="000936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A7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221</w:t>
            </w:r>
            <w:r w:rsidR="000936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819</w:t>
            </w:r>
          </w:p>
        </w:tc>
        <w:tc>
          <w:tcPr>
            <w:tcW w:w="1470" w:type="dxa"/>
          </w:tcPr>
          <w:p w14:paraId="30AFC26E" w14:textId="77777777" w:rsidR="0009363C" w:rsidRPr="009D4DE2" w:rsidRDefault="0009363C" w:rsidP="000936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4D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9363C" w:rsidRPr="009D4DE2" w14:paraId="601682BF" w14:textId="77777777" w:rsidTr="00C96908">
        <w:trPr>
          <w:cantSplit/>
        </w:trPr>
        <w:tc>
          <w:tcPr>
            <w:tcW w:w="3888" w:type="dxa"/>
            <w:vAlign w:val="bottom"/>
          </w:tcPr>
          <w:p w14:paraId="074C3870" w14:textId="77777777" w:rsidR="0009363C" w:rsidRPr="001B5957" w:rsidRDefault="0009363C" w:rsidP="0009363C">
            <w:pPr>
              <w:ind w:left="540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21DC6E7" w14:textId="77777777" w:rsidR="0009363C" w:rsidRPr="001B5957" w:rsidRDefault="0009363C" w:rsidP="000936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19" w:type="dxa"/>
            <w:vAlign w:val="bottom"/>
          </w:tcPr>
          <w:p w14:paraId="1B6457D3" w14:textId="77777777" w:rsidR="0009363C" w:rsidRPr="001B5957" w:rsidRDefault="0009363C" w:rsidP="000936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7389ED33" w14:textId="77777777" w:rsidR="0009363C" w:rsidRPr="001B5957" w:rsidRDefault="0009363C" w:rsidP="000936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70" w:type="dxa"/>
            <w:vAlign w:val="bottom"/>
          </w:tcPr>
          <w:p w14:paraId="0D5DBC89" w14:textId="77777777" w:rsidR="0009363C" w:rsidRPr="001B5957" w:rsidRDefault="0009363C" w:rsidP="000936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</w:tr>
      <w:tr w:rsidR="0009363C" w:rsidRPr="009D4DE2" w14:paraId="7ACA43FF" w14:textId="77777777" w:rsidTr="00C96908">
        <w:trPr>
          <w:cantSplit/>
        </w:trPr>
        <w:tc>
          <w:tcPr>
            <w:tcW w:w="3888" w:type="dxa"/>
          </w:tcPr>
          <w:p w14:paraId="5AA2D551" w14:textId="77777777" w:rsidR="0009363C" w:rsidRPr="009D4DE2" w:rsidRDefault="0009363C" w:rsidP="0009363C">
            <w:pPr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กิจการที่มีกรรมการและผู้ถือหุ้นร่วม</w:t>
            </w:r>
          </w:p>
        </w:tc>
        <w:tc>
          <w:tcPr>
            <w:tcW w:w="1440" w:type="dxa"/>
            <w:shd w:val="clear" w:color="auto" w:fill="FAFAFA"/>
          </w:tcPr>
          <w:p w14:paraId="33DE6EE6" w14:textId="77777777" w:rsidR="0009363C" w:rsidRPr="009D4DE2" w:rsidRDefault="0009363C" w:rsidP="000936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19" w:type="dxa"/>
          </w:tcPr>
          <w:p w14:paraId="77514BA9" w14:textId="77777777" w:rsidR="0009363C" w:rsidRPr="009D4DE2" w:rsidRDefault="0009363C" w:rsidP="000936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69" w:type="dxa"/>
            <w:shd w:val="clear" w:color="auto" w:fill="FAFAFA"/>
          </w:tcPr>
          <w:p w14:paraId="04D097FF" w14:textId="77777777" w:rsidR="0009363C" w:rsidRPr="009D4DE2" w:rsidRDefault="0009363C" w:rsidP="000936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70" w:type="dxa"/>
          </w:tcPr>
          <w:p w14:paraId="5163C004" w14:textId="77777777" w:rsidR="0009363C" w:rsidRPr="009D4DE2" w:rsidRDefault="0009363C" w:rsidP="000936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9363C" w:rsidRPr="009D4DE2" w14:paraId="1AEA3463" w14:textId="77777777" w:rsidTr="00C96908">
        <w:trPr>
          <w:cantSplit/>
        </w:trPr>
        <w:tc>
          <w:tcPr>
            <w:tcW w:w="3888" w:type="dxa"/>
          </w:tcPr>
          <w:p w14:paraId="3C9F9914" w14:textId="77777777" w:rsidR="0009363C" w:rsidRPr="009D4DE2" w:rsidRDefault="0009363C" w:rsidP="0009363C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D4D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ค่าเช่าค้างจ่าย </w:t>
            </w:r>
            <w:r w:rsidRPr="009D4D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9D4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  <w:r w:rsidRPr="009D4D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1C06F74" w14:textId="26C13179" w:rsidR="0009363C" w:rsidRPr="009D4DE2" w:rsidRDefault="007A777B" w:rsidP="000936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A7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150</w:t>
            </w:r>
            <w:r w:rsidR="000936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319" w:type="dxa"/>
          </w:tcPr>
          <w:p w14:paraId="5E809127" w14:textId="77777777" w:rsidR="0009363C" w:rsidRPr="009D4DE2" w:rsidRDefault="0009363C" w:rsidP="000936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4D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FAFAFA"/>
          </w:tcPr>
          <w:p w14:paraId="054D611C" w14:textId="2949714A" w:rsidR="0009363C" w:rsidRPr="009D4DE2" w:rsidRDefault="007A777B" w:rsidP="000936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A7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150</w:t>
            </w:r>
            <w:r w:rsidR="000936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70" w:type="dxa"/>
          </w:tcPr>
          <w:p w14:paraId="04931DC8" w14:textId="77777777" w:rsidR="0009363C" w:rsidRPr="009D4DE2" w:rsidRDefault="0009363C" w:rsidP="000936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4D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25E86C52" w14:textId="77777777" w:rsidR="00C96908" w:rsidRPr="009D4DE2" w:rsidRDefault="00C96908" w:rsidP="00AB787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ja-JP"/>
        </w:rPr>
      </w:pPr>
    </w:p>
    <w:p w14:paraId="60903BA9" w14:textId="67D80D91" w:rsidR="006510E3" w:rsidRPr="009D4DE2" w:rsidRDefault="006510E3" w:rsidP="006510E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ja-JP"/>
        </w:rPr>
      </w:pPr>
      <w:r w:rsidRPr="009D4DE2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 xml:space="preserve">เงินให้กู้ยืมระยะสั้นแก่บริษัทย่อย ซึ่งออกเป็นตั๋วสัญญาใช้เงินประเภทเมื่อทวงถาม มีอัตราดอกเบี้ยร้อยละ </w:t>
      </w:r>
      <w:r w:rsidR="007A777B" w:rsidRPr="007A777B">
        <w:rPr>
          <w:rFonts w:ascii="Browallia New" w:eastAsia="Arial Unicode MS" w:hAnsi="Browallia New" w:cs="Browallia New"/>
          <w:sz w:val="26"/>
          <w:szCs w:val="26"/>
          <w:lang w:eastAsia="ja-JP"/>
        </w:rPr>
        <w:t>4</w:t>
      </w:r>
      <w:r w:rsidRPr="009D4DE2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.</w:t>
      </w:r>
      <w:r w:rsidR="007A777B" w:rsidRPr="007A777B">
        <w:rPr>
          <w:rFonts w:ascii="Browallia New" w:eastAsia="Arial Unicode MS" w:hAnsi="Browallia New" w:cs="Browallia New"/>
          <w:sz w:val="26"/>
          <w:szCs w:val="26"/>
          <w:lang w:eastAsia="ja-JP"/>
        </w:rPr>
        <w:t>00</w:t>
      </w:r>
      <w:r w:rsidRPr="009D4DE2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 xml:space="preserve"> ต่อปี</w:t>
      </w:r>
      <w:r w:rsidRPr="009D4DE2">
        <w:rPr>
          <w:rFonts w:ascii="Browallia New" w:eastAsia="Arial Unicode MS" w:hAnsi="Browallia New" w:cs="Browallia New"/>
          <w:sz w:val="26"/>
          <w:szCs w:val="26"/>
          <w:lang w:eastAsia="ja-JP"/>
        </w:rPr>
        <w:t xml:space="preserve"> </w:t>
      </w:r>
      <w:r w:rsidR="005F3174">
        <w:rPr>
          <w:rFonts w:ascii="Browallia New" w:eastAsia="Arial Unicode MS" w:hAnsi="Browallia New" w:cs="Browallia New"/>
          <w:sz w:val="26"/>
          <w:szCs w:val="26"/>
          <w:lang w:eastAsia="ja-JP"/>
        </w:rPr>
        <w:br/>
      </w:r>
      <w:r w:rsidRPr="009D4DE2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(</w:t>
      </w:r>
      <w:r w:rsidR="007A777B" w:rsidRPr="007A777B">
        <w:rPr>
          <w:rFonts w:ascii="Browallia New" w:eastAsia="Arial Unicode MS" w:hAnsi="Browallia New" w:cs="Browallia New"/>
          <w:sz w:val="26"/>
          <w:szCs w:val="26"/>
          <w:lang w:eastAsia="ja-JP"/>
        </w:rPr>
        <w:t>31</w:t>
      </w:r>
      <w:r w:rsidRPr="009D4DE2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 xml:space="preserve"> ธันวาคม พ.ศ. </w:t>
      </w:r>
      <w:r w:rsidR="007A777B" w:rsidRPr="007A777B">
        <w:rPr>
          <w:rFonts w:ascii="Browallia New" w:eastAsia="Arial Unicode MS" w:hAnsi="Browallia New" w:cs="Browallia New"/>
          <w:sz w:val="26"/>
          <w:szCs w:val="26"/>
          <w:lang w:eastAsia="ja-JP"/>
        </w:rPr>
        <w:t>2563</w:t>
      </w:r>
      <w:r w:rsidRPr="009D4DE2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 xml:space="preserve"> : ร้อยละ </w:t>
      </w:r>
      <w:r w:rsidR="007A777B" w:rsidRPr="007A777B">
        <w:rPr>
          <w:rFonts w:ascii="Browallia New" w:eastAsia="Arial Unicode MS" w:hAnsi="Browallia New" w:cs="Browallia New"/>
          <w:sz w:val="26"/>
          <w:szCs w:val="26"/>
          <w:lang w:eastAsia="ja-JP"/>
        </w:rPr>
        <w:t>4</w:t>
      </w:r>
      <w:r w:rsidRPr="009D4DE2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.</w:t>
      </w:r>
      <w:r w:rsidR="007A777B" w:rsidRPr="007A777B">
        <w:rPr>
          <w:rFonts w:ascii="Browallia New" w:eastAsia="Arial Unicode MS" w:hAnsi="Browallia New" w:cs="Browallia New"/>
          <w:sz w:val="26"/>
          <w:szCs w:val="26"/>
          <w:lang w:eastAsia="ja-JP"/>
        </w:rPr>
        <w:t>00</w:t>
      </w:r>
      <w:r w:rsidRPr="009D4DE2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 xml:space="preserve"> ต่อปี)</w:t>
      </w:r>
    </w:p>
    <w:p w14:paraId="184DB33D" w14:textId="77777777" w:rsidR="006510E3" w:rsidRPr="009D4DE2" w:rsidRDefault="006510E3" w:rsidP="006510E3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</w:pPr>
    </w:p>
    <w:p w14:paraId="77E1F3C3" w14:textId="5750A233" w:rsidR="006510E3" w:rsidRPr="009D4DE2" w:rsidRDefault="006510E3" w:rsidP="006510E3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</w:pPr>
      <w:r w:rsidRPr="009D4DE2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 xml:space="preserve">เงินกู้ยืมระยะสั้นจากบริษัทย่อย ซึ่งออกเป็นตั๋วสัญญาใช้เงินประเภทเมื่อทวงถาม มีอัตราดอกเบี้ยร้อยละ </w:t>
      </w:r>
      <w:r w:rsidR="007A777B" w:rsidRPr="007A777B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4</w:t>
      </w:r>
      <w:r w:rsidRPr="009D4DE2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>.</w:t>
      </w:r>
      <w:r w:rsidR="007A777B" w:rsidRPr="007A777B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00</w:t>
      </w:r>
      <w:r w:rsidRPr="009D4DE2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 xml:space="preserve"> ต่อปี (</w:t>
      </w:r>
      <w:r w:rsidR="007A777B" w:rsidRPr="007A777B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31</w:t>
      </w:r>
      <w:r w:rsidRPr="009D4DE2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 xml:space="preserve"> ธันวาคมพ.ศ. </w:t>
      </w:r>
      <w:r w:rsidR="007A777B" w:rsidRPr="007A777B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2563</w:t>
      </w:r>
      <w:r w:rsidRPr="009D4DE2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 xml:space="preserve"> : ร้อยละ </w:t>
      </w:r>
      <w:r w:rsidR="007A777B" w:rsidRPr="007A777B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4</w:t>
      </w:r>
      <w:r w:rsidRPr="009D4DE2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>.</w:t>
      </w:r>
      <w:r w:rsidR="007A777B" w:rsidRPr="007A777B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00</w:t>
      </w:r>
      <w:r w:rsidRPr="009D4DE2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 xml:space="preserve"> ต่อปี) </w:t>
      </w:r>
    </w:p>
    <w:p w14:paraId="3251806B" w14:textId="77777777" w:rsidR="00E91851" w:rsidRDefault="00E91851" w:rsidP="00E91851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</w:pPr>
    </w:p>
    <w:p w14:paraId="7BB85705" w14:textId="6285247B" w:rsidR="006510E3" w:rsidRPr="009D4DE2" w:rsidRDefault="006510E3" w:rsidP="00E91851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</w:pPr>
      <w:r w:rsidRPr="009D4DE2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 xml:space="preserve">เงินกู้ยืมระยะยาวจากบริษัทย่อย ซึ่งออกเป็นตั๋วสัญญา </w:t>
      </w:r>
      <w:r w:rsidR="00487FB6" w:rsidRPr="009D4DE2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>มีกำหนดชำระคืนภายใน</w:t>
      </w:r>
      <w:r w:rsidR="00D54AB7" w:rsidRPr="00D54AB7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 xml:space="preserve">เดือนกันยายนถึงเดือนตุลาคม พ.ศ. </w:t>
      </w:r>
      <w:r w:rsidR="007A777B" w:rsidRPr="007A777B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2566</w:t>
      </w:r>
      <w:r w:rsidR="00D54AB7" w:rsidRPr="00D54AB7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 xml:space="preserve"> และภายในเดือนกุมภาพันธ์ถึงเดือนมีนาคม พ.ศ. </w:t>
      </w:r>
      <w:r w:rsidR="007A777B" w:rsidRPr="007A777B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2567</w:t>
      </w:r>
      <w:r w:rsidR="00D54AB7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 xml:space="preserve"> </w:t>
      </w:r>
      <w:r w:rsidR="00D42C6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eastAsia="ja-JP"/>
        </w:rPr>
        <w:t xml:space="preserve">จึงแสดงเงินกู้ยืมนี้เป็นหนี้สินไม่หมุนเวียน มีอัตราดอกเบี้ยร้อยละ </w:t>
      </w:r>
      <w:r w:rsidR="007A777B" w:rsidRPr="007A777B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4</w:t>
      </w:r>
      <w:r w:rsidR="00D42C6A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.</w:t>
      </w:r>
      <w:r w:rsidR="007A777B" w:rsidRPr="007A777B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00</w:t>
      </w:r>
      <w:r w:rsidR="00D42C6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eastAsia="ja-JP"/>
        </w:rPr>
        <w:t xml:space="preserve"> ต่อปี มูลค่ายุติธรรมของเงินกู้ยืมระยะยาวจากบริษัทย่อยเท่ากับมูลค่าตามบัญชี เนื่องจากการคิดลดไม่มีสาระสำคัญ</w:t>
      </w:r>
    </w:p>
    <w:p w14:paraId="69EF45F6" w14:textId="77777777" w:rsidR="006510E3" w:rsidRPr="009D4DE2" w:rsidRDefault="005F3174" w:rsidP="006510E3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br w:type="page"/>
      </w:r>
    </w:p>
    <w:p w14:paraId="1B5BE4FB" w14:textId="5A1BAD3E" w:rsidR="006510E3" w:rsidRPr="009D4DE2" w:rsidRDefault="006510E3" w:rsidP="006510E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ja-JP"/>
        </w:rPr>
      </w:pPr>
      <w:r w:rsidRPr="009D4DE2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 xml:space="preserve">เงินให้กู้ยืมแก่การร่วมค้ามีอัตราดอกเบี้ยร้อยละ </w:t>
      </w:r>
      <w:r w:rsidR="007A777B" w:rsidRPr="007A777B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3</w:t>
      </w:r>
      <w:r w:rsidRPr="009D4DE2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>.</w:t>
      </w:r>
      <w:r w:rsidR="007A777B" w:rsidRPr="007A777B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00</w:t>
      </w:r>
      <w:r w:rsidRPr="009D4DE2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 xml:space="preserve"> ต่อปี (</w:t>
      </w:r>
      <w:r w:rsidR="007A777B" w:rsidRPr="007A777B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31</w:t>
      </w:r>
      <w:r w:rsidRPr="009D4DE2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 xml:space="preserve"> ธันวาคม พ.ศ. </w:t>
      </w:r>
      <w:r w:rsidR="007A777B" w:rsidRPr="007A777B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2563</w:t>
      </w:r>
      <w:r w:rsidRPr="009D4DE2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 xml:space="preserve"> : ร้อยละ </w:t>
      </w:r>
      <w:r w:rsidR="007A777B" w:rsidRPr="007A777B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3</w:t>
      </w:r>
      <w:r w:rsidRPr="009D4DE2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>.</w:t>
      </w:r>
      <w:r w:rsidR="007A777B" w:rsidRPr="007A777B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00</w:t>
      </w:r>
      <w:r w:rsidRPr="009D4DE2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 xml:space="preserve"> ต่อปี) และมีกำหนดรับชำระคืนเมื่อทวงถาม ซึ่งผู้บริหารคาดว่า จะไม่เรียกชำระคืนภายใน </w:t>
      </w:r>
      <w:r w:rsidR="007A777B" w:rsidRPr="007A777B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1</w:t>
      </w:r>
      <w:r w:rsidRPr="009D4DE2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 xml:space="preserve"> ปี จึงแสดงเงินให้กู้ยืมนี้เป็นสินทรัพย์ไม่หมุนเวียน</w:t>
      </w:r>
      <w:r w:rsidR="00D42C6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eastAsia="ja-JP"/>
        </w:rPr>
        <w:t xml:space="preserve"> มูลค่ายุติธรรมของเงินให้กู้ยืมแก่การร่วมค้าเท่ากับมูลค่าตามบัญชี เนื่องจากการคิดลดไม่มีสาระสำคัญ</w:t>
      </w:r>
    </w:p>
    <w:p w14:paraId="2F6C3944" w14:textId="77777777" w:rsidR="006510E3" w:rsidRPr="009D4DE2" w:rsidRDefault="006510E3" w:rsidP="006510E3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</w:pPr>
    </w:p>
    <w:p w14:paraId="65DDB580" w14:textId="41A62D91" w:rsidR="006510E3" w:rsidRPr="009D4DE2" w:rsidRDefault="006510E3" w:rsidP="006510E3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</w:pPr>
      <w:r w:rsidRPr="009D4DE2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 xml:space="preserve">เงินกู้ยืมระยะสั้นจากกรรมการและกลุ่มผู้ถือหุ้นรายใหญ่ ซึ่งออกเป็นตั๋วสัญญาใช้เงินประเภทเมื่อทวงถาม มีอัตราดอกเบี้ยร้อยละ </w:t>
      </w:r>
      <w:r w:rsidR="007A777B" w:rsidRPr="007A777B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3</w:t>
      </w:r>
      <w:r w:rsidRPr="009D4DE2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>.</w:t>
      </w:r>
      <w:r w:rsidR="007A777B" w:rsidRPr="007A777B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00</w:t>
      </w:r>
      <w:r w:rsidRPr="009D4DE2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 xml:space="preserve"> ต่อปี </w:t>
      </w:r>
    </w:p>
    <w:p w14:paraId="0588DA80" w14:textId="77777777" w:rsidR="00756446" w:rsidRPr="009D4DE2" w:rsidRDefault="00756446" w:rsidP="002D473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E3322A9" w14:textId="77777777" w:rsidR="005B5F8F" w:rsidRPr="009D4DE2" w:rsidRDefault="008A3CF6" w:rsidP="008A3CF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lang w:val="en-US"/>
        </w:rPr>
      </w:pPr>
      <w:r w:rsidRPr="009D4DE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>ค)</w:t>
      </w:r>
      <w:r w:rsidRPr="009D4DE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ab/>
      </w:r>
      <w:r w:rsidR="005B5F8F" w:rsidRPr="009D4DE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>เงินให้กู้ยืมแก่กิจการที่เกี่ยวข้องกัน</w:t>
      </w:r>
    </w:p>
    <w:p w14:paraId="3AC59625" w14:textId="77777777" w:rsidR="005B5F8F" w:rsidRPr="009D4DE2" w:rsidRDefault="005B5F8F" w:rsidP="00173CC7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91DE0E2" w14:textId="7FAC2B07" w:rsidR="005B5F8F" w:rsidRPr="009D4DE2" w:rsidRDefault="005B5F8F" w:rsidP="00173CC7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9D4DE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การเปลี่ยนแปลงของเงินให้กู้ยืมแก่กิจการที่เกี่ยวข้องกันสำหรับงวด</w:t>
      </w:r>
      <w:r w:rsidR="005C135B" w:rsidRPr="009D4DE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สาม</w:t>
      </w:r>
      <w:r w:rsidRPr="009D4DE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เดือนสิ้นสุดวันที่ </w:t>
      </w:r>
      <w:r w:rsidR="007A777B" w:rsidRPr="007A777B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="007E1FE9" w:rsidRPr="009D4DE2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5C135B" w:rsidRPr="009D4DE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มีนาคม</w:t>
      </w:r>
      <w:r w:rsidR="00E41E55" w:rsidRPr="009D4DE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พ.ศ. </w:t>
      </w:r>
      <w:r w:rsidR="007A777B" w:rsidRPr="007A777B">
        <w:rPr>
          <w:rFonts w:ascii="Browallia New" w:eastAsia="Arial Unicode MS" w:hAnsi="Browallia New" w:cs="Browallia New"/>
          <w:spacing w:val="-8"/>
          <w:sz w:val="26"/>
          <w:szCs w:val="26"/>
        </w:rPr>
        <w:t>2564</w:t>
      </w:r>
      <w:r w:rsidRPr="009D4DE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มีดังนี้</w:t>
      </w:r>
    </w:p>
    <w:p w14:paraId="1A4916F8" w14:textId="77777777" w:rsidR="007152CF" w:rsidRPr="009D4DE2" w:rsidRDefault="007152CF" w:rsidP="00173CC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60"/>
        <w:gridCol w:w="1890"/>
        <w:gridCol w:w="1800"/>
      </w:tblGrid>
      <w:tr w:rsidR="007152CF" w:rsidRPr="009D4DE2" w14:paraId="44A6B60B" w14:textId="77777777" w:rsidTr="005A4F3F">
        <w:tc>
          <w:tcPr>
            <w:tcW w:w="5760" w:type="dxa"/>
          </w:tcPr>
          <w:p w14:paraId="0102EBE8" w14:textId="77777777" w:rsidR="007152CF" w:rsidRPr="009D4DE2" w:rsidRDefault="007152CF" w:rsidP="008A3CF6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6820E584" w14:textId="77777777" w:rsidR="007152CF" w:rsidRPr="009D4DE2" w:rsidRDefault="007152CF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5111E8AC" w14:textId="77777777" w:rsidR="007152CF" w:rsidRPr="009D4DE2" w:rsidRDefault="007152CF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717ED1F" w14:textId="77777777" w:rsidR="007152CF" w:rsidRPr="009D4DE2" w:rsidRDefault="007152CF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2BF0818D" w14:textId="77777777" w:rsidR="007152CF" w:rsidRPr="009D4DE2" w:rsidRDefault="007152CF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7152CF" w:rsidRPr="009D4DE2" w14:paraId="163B323D" w14:textId="77777777" w:rsidTr="005A4F3F">
        <w:tc>
          <w:tcPr>
            <w:tcW w:w="5760" w:type="dxa"/>
          </w:tcPr>
          <w:p w14:paraId="4AA2AA33" w14:textId="77777777" w:rsidR="007152CF" w:rsidRPr="009D4DE2" w:rsidRDefault="007152CF" w:rsidP="008A3CF6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5D683713" w14:textId="77777777" w:rsidR="007152CF" w:rsidRPr="009D4DE2" w:rsidRDefault="007152CF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215B7DC" w14:textId="77777777" w:rsidR="007152CF" w:rsidRPr="009D4DE2" w:rsidRDefault="007152CF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152CF" w:rsidRPr="009D4DE2" w14:paraId="788D5A72" w14:textId="77777777" w:rsidTr="005A4F3F">
        <w:tc>
          <w:tcPr>
            <w:tcW w:w="5760" w:type="dxa"/>
          </w:tcPr>
          <w:p w14:paraId="7803144B" w14:textId="77777777" w:rsidR="007152CF" w:rsidRPr="009D4DE2" w:rsidRDefault="007152CF" w:rsidP="008A3CF6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92E72B0" w14:textId="77777777" w:rsidR="007152CF" w:rsidRPr="009D4DE2" w:rsidRDefault="007152CF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5F2A413" w14:textId="77777777" w:rsidR="007152CF" w:rsidRPr="009D4DE2" w:rsidRDefault="007152CF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152CF" w:rsidRPr="009D4DE2" w14:paraId="2DFDCE29" w14:textId="77777777" w:rsidTr="005A4F3F">
        <w:tc>
          <w:tcPr>
            <w:tcW w:w="5760" w:type="dxa"/>
          </w:tcPr>
          <w:p w14:paraId="61D3B6D5" w14:textId="77777777" w:rsidR="007152CF" w:rsidRPr="009D4DE2" w:rsidRDefault="007152CF" w:rsidP="008A3CF6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19E71E" w14:textId="77777777" w:rsidR="007152CF" w:rsidRPr="009D4DE2" w:rsidRDefault="007152CF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C4264B" w14:textId="77777777" w:rsidR="007152CF" w:rsidRPr="009D4DE2" w:rsidRDefault="007152CF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6789" w:rsidRPr="009D4DE2" w14:paraId="2549A0B2" w14:textId="77777777" w:rsidTr="005A4F3F">
        <w:tc>
          <w:tcPr>
            <w:tcW w:w="5760" w:type="dxa"/>
          </w:tcPr>
          <w:p w14:paraId="7CDAB63C" w14:textId="77777777" w:rsidR="000C6789" w:rsidRPr="009D4DE2" w:rsidRDefault="000C6789" w:rsidP="000C6789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D4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890" w:type="dxa"/>
            <w:shd w:val="clear" w:color="auto" w:fill="FAFAFA"/>
          </w:tcPr>
          <w:p w14:paraId="6D8E169A" w14:textId="43570989" w:rsidR="000C6789" w:rsidRPr="009D4DE2" w:rsidRDefault="007A777B" w:rsidP="000C6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A77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87</w:t>
            </w:r>
            <w:r w:rsidR="000C6789" w:rsidRPr="009D4D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780</w:t>
            </w:r>
            <w:r w:rsidR="000C6789" w:rsidRPr="009D4D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800" w:type="dxa"/>
            <w:shd w:val="clear" w:color="auto" w:fill="FAFAFA"/>
          </w:tcPr>
          <w:p w14:paraId="7F06070E" w14:textId="412CF149" w:rsidR="000C6789" w:rsidRPr="009D4DE2" w:rsidRDefault="007A777B" w:rsidP="000C6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A77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225</w:t>
            </w:r>
            <w:r w:rsidR="000C6789" w:rsidRPr="009D4D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706</w:t>
            </w:r>
            <w:r w:rsidR="000C6789" w:rsidRPr="009D4D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820</w:t>
            </w:r>
          </w:p>
        </w:tc>
      </w:tr>
      <w:tr w:rsidR="007152CF" w:rsidRPr="009D4DE2" w14:paraId="15F1239B" w14:textId="77777777" w:rsidTr="005A4F3F">
        <w:tc>
          <w:tcPr>
            <w:tcW w:w="5760" w:type="dxa"/>
          </w:tcPr>
          <w:p w14:paraId="14A682D7" w14:textId="77777777" w:rsidR="007152CF" w:rsidRPr="009D4DE2" w:rsidRDefault="007152CF" w:rsidP="008A3CF6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4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เงินให้กู้ยืมระหว่างงวด</w:t>
            </w:r>
          </w:p>
        </w:tc>
        <w:tc>
          <w:tcPr>
            <w:tcW w:w="1890" w:type="dxa"/>
            <w:shd w:val="clear" w:color="auto" w:fill="FAFAFA"/>
          </w:tcPr>
          <w:p w14:paraId="52F63218" w14:textId="77777777" w:rsidR="007152CF" w:rsidRPr="009D4DE2" w:rsidRDefault="00F962D1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D4D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14:paraId="49ECA134" w14:textId="77777777" w:rsidR="007152CF" w:rsidRPr="009D4DE2" w:rsidRDefault="00783263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152CF" w:rsidRPr="009D4DE2" w14:paraId="51581D97" w14:textId="77777777" w:rsidTr="005A4F3F">
        <w:tc>
          <w:tcPr>
            <w:tcW w:w="5760" w:type="dxa"/>
          </w:tcPr>
          <w:p w14:paraId="5EEFB15F" w14:textId="77777777" w:rsidR="007152CF" w:rsidRPr="009D4DE2" w:rsidRDefault="007152CF" w:rsidP="008A3CF6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D4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เงินรับชำระคืนระหว่างงวด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</w:tcPr>
          <w:p w14:paraId="2C746EF7" w14:textId="77777777" w:rsidR="007152CF" w:rsidRPr="009D4DE2" w:rsidRDefault="00F962D1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D4DE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09D1D153" w14:textId="77777777" w:rsidR="007152CF" w:rsidRPr="009D4DE2" w:rsidRDefault="00783263" w:rsidP="002D4733">
            <w:pPr>
              <w:tabs>
                <w:tab w:val="decimal" w:pos="160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7152CF" w:rsidRPr="009D4DE2" w14:paraId="6F3C33F9" w14:textId="77777777" w:rsidTr="005A4F3F">
        <w:tc>
          <w:tcPr>
            <w:tcW w:w="5760" w:type="dxa"/>
          </w:tcPr>
          <w:p w14:paraId="3C740BCA" w14:textId="77777777" w:rsidR="007152CF" w:rsidRPr="00617E43" w:rsidRDefault="007152CF" w:rsidP="008A3CF6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17E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F5075E" w14:textId="61C796A0" w:rsidR="007152CF" w:rsidRPr="009D4DE2" w:rsidRDefault="007A777B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A7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</w:t>
            </w:r>
            <w:r w:rsidR="00F962D1" w:rsidRPr="009D4DE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780</w:t>
            </w:r>
            <w:r w:rsidR="00F962D1" w:rsidRPr="009D4DE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2889D3" w14:textId="7B1A6296" w:rsidR="007152CF" w:rsidRPr="009D4DE2" w:rsidRDefault="007A777B" w:rsidP="002D4733">
            <w:pPr>
              <w:tabs>
                <w:tab w:val="decimal" w:pos="160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7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225</w:t>
            </w:r>
            <w:r w:rsidR="0078326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706</w:t>
            </w:r>
            <w:r w:rsidR="0078326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820</w:t>
            </w:r>
          </w:p>
        </w:tc>
      </w:tr>
    </w:tbl>
    <w:p w14:paraId="73A2CCDE" w14:textId="77777777" w:rsidR="00C802EF" w:rsidRPr="009D4DE2" w:rsidRDefault="00C802EF" w:rsidP="002023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9A52C4" w14:textId="77777777" w:rsidR="00072160" w:rsidRPr="009D4DE2" w:rsidRDefault="00072160" w:rsidP="0007216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lang w:val="en-US"/>
        </w:rPr>
      </w:pPr>
      <w:r w:rsidRPr="009D4DE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ง</w:t>
      </w:r>
      <w:r w:rsidRPr="009D4DE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>)</w:t>
      </w:r>
      <w:r w:rsidRPr="009D4DE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ab/>
        <w:t>เงินกู้ยืม</w:t>
      </w:r>
      <w:r w:rsidR="00D22C89" w:rsidRPr="009D4DE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>จาก</w:t>
      </w:r>
      <w:r w:rsidR="00852035" w:rsidRPr="009D4DE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>บุคคล</w:t>
      </w:r>
      <w:r w:rsidR="00BD6637" w:rsidRPr="009D4DE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>และกิจการ</w:t>
      </w:r>
      <w:r w:rsidRPr="009D4DE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>ที่เกี่ยวข้องกัน</w:t>
      </w:r>
    </w:p>
    <w:p w14:paraId="0665F542" w14:textId="77777777" w:rsidR="00072160" w:rsidRPr="009D4DE2" w:rsidRDefault="00072160" w:rsidP="002023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7EA678" w14:textId="34C1E7A0" w:rsidR="00C802EF" w:rsidRPr="00A34190" w:rsidRDefault="00C802EF" w:rsidP="002023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419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การเปลี่ยนแปลงของเงินกู้ยืม</w:t>
      </w:r>
      <w:r w:rsidR="0073682C" w:rsidRPr="00A3419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ระยะสั้น</w:t>
      </w:r>
      <w:r w:rsidRPr="00A3419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</w:t>
      </w:r>
      <w:r w:rsidR="00BD6637" w:rsidRPr="00A3419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บุคคลและกิจการ</w:t>
      </w:r>
      <w:r w:rsidRPr="00A3419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ที่เกี่ยวข้องกันสำหรับงวด</w:t>
      </w:r>
      <w:r w:rsidR="00E32002" w:rsidRPr="00A3419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</w:t>
      </w:r>
      <w:r w:rsidRPr="00A3419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เดือนสิ้นสุดวันที่ </w:t>
      </w:r>
      <w:r w:rsidR="007A777B" w:rsidRPr="007A777B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7E1FE9" w:rsidRPr="00A3419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32002" w:rsidRPr="00A3419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</w:t>
      </w:r>
      <w:r w:rsidR="00E41E55" w:rsidRPr="00A3419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7A777B" w:rsidRPr="007A777B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A34190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5C4F3A0" w14:textId="77777777" w:rsidR="007D48B7" w:rsidRPr="009D4DE2" w:rsidRDefault="007D48B7" w:rsidP="0020233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60"/>
        <w:gridCol w:w="1890"/>
        <w:gridCol w:w="1800"/>
      </w:tblGrid>
      <w:tr w:rsidR="007D48B7" w:rsidRPr="009D4DE2" w14:paraId="67D1CB8A" w14:textId="77777777" w:rsidTr="005A4F3F">
        <w:tc>
          <w:tcPr>
            <w:tcW w:w="5760" w:type="dxa"/>
          </w:tcPr>
          <w:p w14:paraId="4FC33D81" w14:textId="77777777" w:rsidR="007D48B7" w:rsidRPr="009D4DE2" w:rsidRDefault="007D48B7" w:rsidP="004C3EBF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101B6BC9" w14:textId="77777777" w:rsidR="007D48B7" w:rsidRPr="009D4DE2" w:rsidRDefault="007D48B7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702C368" w14:textId="77777777" w:rsidR="007D48B7" w:rsidRPr="009D4DE2" w:rsidRDefault="007D48B7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100F27E7" w14:textId="77777777" w:rsidR="007D48B7" w:rsidRPr="009D4DE2" w:rsidRDefault="007D48B7" w:rsidP="00316683">
            <w:pPr>
              <w:tabs>
                <w:tab w:val="decimal" w:pos="158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307A8875" w14:textId="77777777" w:rsidR="007D48B7" w:rsidRPr="009D4DE2" w:rsidRDefault="007D48B7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7D48B7" w:rsidRPr="009D4DE2" w14:paraId="6C143E50" w14:textId="77777777" w:rsidTr="005A4F3F">
        <w:tc>
          <w:tcPr>
            <w:tcW w:w="5760" w:type="dxa"/>
          </w:tcPr>
          <w:p w14:paraId="767A6192" w14:textId="77777777" w:rsidR="007D48B7" w:rsidRPr="009D4DE2" w:rsidRDefault="007D48B7" w:rsidP="004C3EBF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4FFE0238" w14:textId="77777777" w:rsidR="007D48B7" w:rsidRPr="009D4DE2" w:rsidRDefault="007D48B7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EA7F2A3" w14:textId="77777777" w:rsidR="007D48B7" w:rsidRPr="009D4DE2" w:rsidRDefault="007D48B7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D48B7" w:rsidRPr="009D4DE2" w14:paraId="78C84F54" w14:textId="77777777" w:rsidTr="005A4F3F">
        <w:tc>
          <w:tcPr>
            <w:tcW w:w="5760" w:type="dxa"/>
          </w:tcPr>
          <w:p w14:paraId="5FA780DE" w14:textId="77777777" w:rsidR="007D48B7" w:rsidRPr="009D4DE2" w:rsidRDefault="007D48B7" w:rsidP="004C3EBF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8079D97" w14:textId="77777777" w:rsidR="007D48B7" w:rsidRPr="009D4DE2" w:rsidRDefault="007D48B7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73574A3" w14:textId="77777777" w:rsidR="007D48B7" w:rsidRPr="009D4DE2" w:rsidRDefault="007D48B7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D48B7" w:rsidRPr="009D4DE2" w14:paraId="034F109A" w14:textId="77777777" w:rsidTr="005A4F3F">
        <w:tc>
          <w:tcPr>
            <w:tcW w:w="5760" w:type="dxa"/>
          </w:tcPr>
          <w:p w14:paraId="3798399C" w14:textId="77777777" w:rsidR="007D48B7" w:rsidRPr="009D4DE2" w:rsidRDefault="007D48B7" w:rsidP="004C3EBF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E6E552" w14:textId="77777777" w:rsidR="007D48B7" w:rsidRPr="009D4DE2" w:rsidRDefault="007D48B7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F857D9" w14:textId="77777777" w:rsidR="007D48B7" w:rsidRPr="009D4DE2" w:rsidRDefault="007D48B7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32002" w:rsidRPr="009D4DE2" w14:paraId="3575E35B" w14:textId="77777777" w:rsidTr="005A4F3F">
        <w:tc>
          <w:tcPr>
            <w:tcW w:w="5760" w:type="dxa"/>
          </w:tcPr>
          <w:p w14:paraId="0B3CA596" w14:textId="77777777" w:rsidR="00E32002" w:rsidRPr="009D4DE2" w:rsidRDefault="00E32002" w:rsidP="00E3200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D4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890" w:type="dxa"/>
            <w:shd w:val="clear" w:color="auto" w:fill="FAFAFA"/>
          </w:tcPr>
          <w:p w14:paraId="30A92378" w14:textId="188E9089" w:rsidR="00E32002" w:rsidRPr="009D4DE2" w:rsidRDefault="007A777B" w:rsidP="00E3200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A77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29</w:t>
            </w:r>
            <w:r w:rsidR="00E32002" w:rsidRPr="009D4D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900</w:t>
            </w:r>
            <w:r w:rsidR="00E32002" w:rsidRPr="009D4D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800" w:type="dxa"/>
            <w:shd w:val="clear" w:color="auto" w:fill="FAFAFA"/>
          </w:tcPr>
          <w:p w14:paraId="63C270FF" w14:textId="60888331" w:rsidR="00E32002" w:rsidRPr="009D4DE2" w:rsidRDefault="007A777B" w:rsidP="00E3200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A77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32</w:t>
            </w:r>
            <w:r w:rsidR="00E32002" w:rsidRPr="009D4D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750</w:t>
            </w:r>
            <w:r w:rsidR="00E32002" w:rsidRPr="009D4D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7D48B7" w:rsidRPr="009D4DE2" w14:paraId="31454EAB" w14:textId="77777777" w:rsidTr="00F516FD">
        <w:tc>
          <w:tcPr>
            <w:tcW w:w="5760" w:type="dxa"/>
          </w:tcPr>
          <w:p w14:paraId="069FEDD5" w14:textId="77777777" w:rsidR="007D48B7" w:rsidRPr="009D4DE2" w:rsidRDefault="007D48B7" w:rsidP="004C3EBF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4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เงินกู้ยืมระหว่างงวด</w:t>
            </w:r>
          </w:p>
        </w:tc>
        <w:tc>
          <w:tcPr>
            <w:tcW w:w="1890" w:type="dxa"/>
            <w:shd w:val="clear" w:color="auto" w:fill="FAFAFA"/>
          </w:tcPr>
          <w:p w14:paraId="4073BAB4" w14:textId="64CFBE09" w:rsidR="007D48B7" w:rsidRPr="009D4DE2" w:rsidRDefault="007A777B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A7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100</w:t>
            </w:r>
            <w:r w:rsidR="007832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800" w:type="dxa"/>
            <w:shd w:val="clear" w:color="auto" w:fill="FAFAFA"/>
          </w:tcPr>
          <w:p w14:paraId="32CE5951" w14:textId="54EB44CC" w:rsidR="007D48B7" w:rsidRPr="009D4DE2" w:rsidRDefault="007A777B" w:rsidP="00CB10D2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A7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100</w:t>
            </w:r>
            <w:r w:rsidR="00D250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935B3B" w:rsidRPr="001F183B" w14:paraId="4A5D7280" w14:textId="77777777" w:rsidTr="00F516FD">
        <w:tc>
          <w:tcPr>
            <w:tcW w:w="5760" w:type="dxa"/>
          </w:tcPr>
          <w:p w14:paraId="4AE7D295" w14:textId="5A9CC7B0" w:rsidR="00935B3B" w:rsidRPr="009D4DE2" w:rsidRDefault="001F183B" w:rsidP="004C3EBF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183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หักกลบลบหนี้เงินปันผลค้างรับจากบริษัทย่อย </w:t>
            </w:r>
            <w:r w:rsidR="00D95BA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1F183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หมายเหตุข้อ </w:t>
            </w:r>
            <w:r w:rsidR="007A777B"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1F18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0" w:type="dxa"/>
            <w:shd w:val="clear" w:color="auto" w:fill="FAFAFA"/>
          </w:tcPr>
          <w:p w14:paraId="3A867D83" w14:textId="77777777" w:rsidR="00935B3B" w:rsidRPr="001F183B" w:rsidRDefault="001F183B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14:paraId="5489ED32" w14:textId="78146AD1" w:rsidR="00935B3B" w:rsidRPr="001F183B" w:rsidRDefault="00935B3B" w:rsidP="002D4733">
            <w:pPr>
              <w:tabs>
                <w:tab w:val="decimal" w:pos="160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18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A777B" w:rsidRPr="007A7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Pr="001F18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777B" w:rsidRPr="007A7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400</w:t>
            </w:r>
            <w:r w:rsidRPr="001F18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777B" w:rsidRPr="007A7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1F18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7D48B7" w:rsidRPr="009D4DE2" w14:paraId="2C48AAC4" w14:textId="77777777" w:rsidTr="005A4F3F">
        <w:tc>
          <w:tcPr>
            <w:tcW w:w="5760" w:type="dxa"/>
          </w:tcPr>
          <w:p w14:paraId="7DFE8272" w14:textId="77777777" w:rsidR="007D48B7" w:rsidRPr="00617E43" w:rsidRDefault="007D48B7" w:rsidP="004C3EBF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17E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DF4979" w14:textId="17371196" w:rsidR="007D48B7" w:rsidRPr="009D4DE2" w:rsidRDefault="007A777B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7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78326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="0078326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127CC0" w14:textId="7CCBFFC8" w:rsidR="007D48B7" w:rsidRPr="009D4DE2" w:rsidRDefault="007A777B" w:rsidP="002D4733">
            <w:pPr>
              <w:tabs>
                <w:tab w:val="decimal" w:pos="160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A7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1F18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450</w:t>
            </w:r>
            <w:r w:rsidR="001F18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</w:tbl>
    <w:p w14:paraId="7ACBF2F2" w14:textId="77777777" w:rsidR="005F3174" w:rsidRDefault="005F3174" w:rsidP="002D4733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D3434A2" w14:textId="77777777" w:rsidR="009C7CAE" w:rsidRPr="009D4DE2" w:rsidRDefault="005F3174" w:rsidP="002D4733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6D41B78" w14:textId="29002B2A" w:rsidR="00A449AB" w:rsidRDefault="00A449AB" w:rsidP="00A449AB">
      <w:pPr>
        <w:ind w:left="567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9D4DE2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การเปลี่ยนแปลงของเงินกู้ยืมระยะยาวจากกิจการที่เกี่ยวข้องกัน</w:t>
      </w:r>
      <w:r w:rsidRPr="009D4DE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สำหรับงวดสามเดือนสิ้นสุดวันที่ </w:t>
      </w:r>
      <w:r w:rsidR="007A777B" w:rsidRPr="007A777B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Pr="009D4DE2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9D4DE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มีนาคม พ.ศ. </w:t>
      </w:r>
      <w:r w:rsidR="007A777B" w:rsidRPr="007A777B">
        <w:rPr>
          <w:rFonts w:ascii="Browallia New" w:eastAsia="Arial Unicode MS" w:hAnsi="Browallia New" w:cs="Browallia New"/>
          <w:spacing w:val="-8"/>
          <w:sz w:val="26"/>
          <w:szCs w:val="26"/>
        </w:rPr>
        <w:t>2564</w:t>
      </w:r>
      <w:r w:rsidRPr="009D4DE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มีดังนี้</w:t>
      </w:r>
    </w:p>
    <w:p w14:paraId="222EA4BC" w14:textId="77777777" w:rsidR="00A34190" w:rsidRPr="009D4DE2" w:rsidRDefault="00A34190" w:rsidP="00A449AB">
      <w:pPr>
        <w:ind w:left="567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60"/>
        <w:gridCol w:w="1890"/>
        <w:gridCol w:w="1800"/>
      </w:tblGrid>
      <w:tr w:rsidR="0073682C" w:rsidRPr="009D4DE2" w14:paraId="394597E8" w14:textId="77777777" w:rsidTr="0073682C">
        <w:tc>
          <w:tcPr>
            <w:tcW w:w="5760" w:type="dxa"/>
          </w:tcPr>
          <w:p w14:paraId="7272877A" w14:textId="77777777" w:rsidR="0073682C" w:rsidRPr="009D4DE2" w:rsidRDefault="0073682C" w:rsidP="0073682C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2EC44297" w14:textId="77777777" w:rsidR="0073682C" w:rsidRPr="009D4DE2" w:rsidRDefault="0073682C" w:rsidP="0073682C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A3B6AA8" w14:textId="77777777" w:rsidR="0073682C" w:rsidRPr="009D4DE2" w:rsidRDefault="0073682C" w:rsidP="0073682C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147773AB" w14:textId="77777777" w:rsidR="0073682C" w:rsidRPr="009D4DE2" w:rsidRDefault="0073682C" w:rsidP="0073682C">
            <w:pPr>
              <w:tabs>
                <w:tab w:val="decimal" w:pos="158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459D2948" w14:textId="77777777" w:rsidR="0073682C" w:rsidRPr="009D4DE2" w:rsidRDefault="0073682C" w:rsidP="0073682C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73682C" w:rsidRPr="009D4DE2" w14:paraId="0A9F2A51" w14:textId="77777777" w:rsidTr="0073682C">
        <w:tc>
          <w:tcPr>
            <w:tcW w:w="5760" w:type="dxa"/>
          </w:tcPr>
          <w:p w14:paraId="3DE17693" w14:textId="77777777" w:rsidR="0073682C" w:rsidRPr="009D4DE2" w:rsidRDefault="0073682C" w:rsidP="0073682C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0D8EB056" w14:textId="77777777" w:rsidR="0073682C" w:rsidRPr="009D4DE2" w:rsidRDefault="0073682C" w:rsidP="0073682C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60F78EF" w14:textId="77777777" w:rsidR="0073682C" w:rsidRPr="009D4DE2" w:rsidRDefault="0073682C" w:rsidP="0073682C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3682C" w:rsidRPr="009D4DE2" w14:paraId="103AB691" w14:textId="77777777" w:rsidTr="0073682C">
        <w:tc>
          <w:tcPr>
            <w:tcW w:w="5760" w:type="dxa"/>
          </w:tcPr>
          <w:p w14:paraId="17270F77" w14:textId="77777777" w:rsidR="0073682C" w:rsidRPr="009D4DE2" w:rsidRDefault="0073682C" w:rsidP="0073682C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088F7E2" w14:textId="77777777" w:rsidR="0073682C" w:rsidRPr="009D4DE2" w:rsidRDefault="0073682C" w:rsidP="0073682C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19A8706" w14:textId="77777777" w:rsidR="0073682C" w:rsidRPr="009D4DE2" w:rsidRDefault="0073682C" w:rsidP="0073682C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3682C" w:rsidRPr="009D4DE2" w14:paraId="519D651E" w14:textId="77777777" w:rsidTr="0073682C">
        <w:tc>
          <w:tcPr>
            <w:tcW w:w="5760" w:type="dxa"/>
          </w:tcPr>
          <w:p w14:paraId="377A93CC" w14:textId="77777777" w:rsidR="0073682C" w:rsidRPr="009D4DE2" w:rsidRDefault="0073682C" w:rsidP="0073682C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84B8A5" w14:textId="77777777" w:rsidR="0073682C" w:rsidRPr="009D4DE2" w:rsidRDefault="0073682C" w:rsidP="0073682C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AC9358" w14:textId="77777777" w:rsidR="0073682C" w:rsidRPr="009D4DE2" w:rsidRDefault="0073682C" w:rsidP="0073682C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3682C" w:rsidRPr="009D4DE2" w14:paraId="799D7321" w14:textId="77777777" w:rsidTr="0073682C">
        <w:tc>
          <w:tcPr>
            <w:tcW w:w="5760" w:type="dxa"/>
          </w:tcPr>
          <w:p w14:paraId="1E3D1B0C" w14:textId="77777777" w:rsidR="0073682C" w:rsidRPr="009D4DE2" w:rsidRDefault="0073682C" w:rsidP="0073682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D4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890" w:type="dxa"/>
            <w:shd w:val="clear" w:color="auto" w:fill="FAFAFA"/>
          </w:tcPr>
          <w:p w14:paraId="29436B76" w14:textId="77777777" w:rsidR="0073682C" w:rsidRPr="009D4DE2" w:rsidRDefault="0073682C" w:rsidP="0073682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14:paraId="1A7E4804" w14:textId="5EADD019" w:rsidR="0073682C" w:rsidRPr="009D4DE2" w:rsidRDefault="007A777B" w:rsidP="0073682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A77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</w:t>
            </w:r>
            <w:r w:rsidR="007368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  <w:r w:rsidR="007368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73682C" w:rsidRPr="009D4DE2" w14:paraId="662529ED" w14:textId="77777777" w:rsidTr="0073682C">
        <w:tc>
          <w:tcPr>
            <w:tcW w:w="5760" w:type="dxa"/>
          </w:tcPr>
          <w:p w14:paraId="2856A33D" w14:textId="77777777" w:rsidR="0073682C" w:rsidRPr="009D4DE2" w:rsidRDefault="0073682C" w:rsidP="0073682C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4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เพิ่มขึ้น</w:t>
            </w:r>
            <w:r w:rsidRPr="009D4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890" w:type="dxa"/>
            <w:shd w:val="clear" w:color="auto" w:fill="FAFAFA"/>
          </w:tcPr>
          <w:p w14:paraId="1EC12484" w14:textId="77777777" w:rsidR="0073682C" w:rsidRPr="009D4DE2" w:rsidRDefault="0073682C" w:rsidP="0073682C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14:paraId="72A2AF1F" w14:textId="429B7734" w:rsidR="0073682C" w:rsidRPr="009D4DE2" w:rsidRDefault="007A777B" w:rsidP="0073682C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A7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="007368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900</w:t>
            </w:r>
            <w:r w:rsidR="007368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73682C" w:rsidRPr="001F183B" w14:paraId="6E386377" w14:textId="77777777" w:rsidTr="0073682C">
        <w:tc>
          <w:tcPr>
            <w:tcW w:w="5760" w:type="dxa"/>
          </w:tcPr>
          <w:p w14:paraId="3AC65811" w14:textId="2AAC4F90" w:rsidR="0073682C" w:rsidRPr="009D4DE2" w:rsidRDefault="0073682C" w:rsidP="0073682C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183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หักกลบลบหนี้เงินปันผลค้างรับจากบริษัทย่อย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1F183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หมายเหตุข้อ </w:t>
            </w:r>
            <w:r w:rsidR="007A777B" w:rsidRPr="007A777B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1F18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0" w:type="dxa"/>
            <w:shd w:val="clear" w:color="auto" w:fill="FAFAFA"/>
          </w:tcPr>
          <w:p w14:paraId="662D5E63" w14:textId="77777777" w:rsidR="0073682C" w:rsidRPr="001F183B" w:rsidRDefault="0073682C" w:rsidP="0073682C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14:paraId="758AF07A" w14:textId="447ADCDC" w:rsidR="0073682C" w:rsidRPr="001F183B" w:rsidRDefault="0073682C" w:rsidP="0073682C">
            <w:pPr>
              <w:tabs>
                <w:tab w:val="decimal" w:pos="160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18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A777B" w:rsidRPr="007A7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Pr="001F18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777B" w:rsidRPr="007A7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1F18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777B" w:rsidRPr="007A7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1F18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73682C" w:rsidRPr="009D4DE2" w14:paraId="66FF41B4" w14:textId="77777777" w:rsidTr="0073682C">
        <w:tc>
          <w:tcPr>
            <w:tcW w:w="5760" w:type="dxa"/>
          </w:tcPr>
          <w:p w14:paraId="044CC2D9" w14:textId="77777777" w:rsidR="0073682C" w:rsidRPr="00617E43" w:rsidRDefault="0073682C" w:rsidP="0073682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17E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DBA0A1" w14:textId="77777777" w:rsidR="0073682C" w:rsidRPr="009D4DE2" w:rsidRDefault="0073682C" w:rsidP="0073682C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ADF0E4" w14:textId="435BF998" w:rsidR="0073682C" w:rsidRPr="009D4DE2" w:rsidRDefault="007A777B" w:rsidP="0073682C">
            <w:pPr>
              <w:tabs>
                <w:tab w:val="decimal" w:pos="160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A7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103</w:t>
            </w:r>
            <w:r w:rsidR="007368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700</w:t>
            </w:r>
            <w:r w:rsidR="007368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</w:tbl>
    <w:p w14:paraId="69887F5D" w14:textId="77777777" w:rsidR="000F6EED" w:rsidRPr="009D4DE2" w:rsidRDefault="000F6EED" w:rsidP="009C7C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77C3D" w:rsidRPr="009D4DE2" w14:paraId="5364C81C" w14:textId="77777777" w:rsidTr="00773C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8AFEFC" w14:textId="30C70F5C" w:rsidR="00277C3D" w:rsidRPr="009D4DE2" w:rsidRDefault="007A777B" w:rsidP="002D4733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A77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277C3D" w:rsidRPr="009D4D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ภาระผูกพันและหนี้สินที่อาจเกิดขึ้น</w:t>
            </w:r>
          </w:p>
        </w:tc>
      </w:tr>
    </w:tbl>
    <w:p w14:paraId="5C5DCDB6" w14:textId="77777777" w:rsidR="00E22050" w:rsidRPr="009D4DE2" w:rsidRDefault="00E22050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A99C68" w14:textId="6C0D5A1D" w:rsidR="00E22050" w:rsidRPr="009D4DE2" w:rsidRDefault="0043709C" w:rsidP="00763E5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D4D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7A777B" w:rsidRPr="007A777B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7E1FE9" w:rsidRPr="009D4DE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E5316" w:rsidRPr="009D4D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</w:t>
      </w:r>
      <w:r w:rsidR="00E41E55" w:rsidRPr="009D4D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7A777B" w:rsidRPr="007A777B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="00E41E55" w:rsidRPr="009D4DE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41E55" w:rsidRPr="009D4D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7A777B" w:rsidRPr="007A777B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E41E55" w:rsidRPr="009D4DE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41E55" w:rsidRPr="009D4D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7A777B" w:rsidRPr="007A777B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9D4D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E22050" w:rsidRPr="009D4D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</w:t>
      </w:r>
      <w:r w:rsidR="007D6C78" w:rsidRPr="009D4D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</w:t>
      </w:r>
      <w:r w:rsidRPr="009D4D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</w:t>
      </w:r>
      <w:r w:rsidR="00E22050" w:rsidRPr="009D4D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มีภาระผูกพันและหนี้สินที่อาจเกิดขึ้นดังนี้ </w:t>
      </w:r>
    </w:p>
    <w:p w14:paraId="26E1FABB" w14:textId="77777777" w:rsidR="001D03B9" w:rsidRPr="009D4DE2" w:rsidRDefault="001D03B9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672"/>
        <w:gridCol w:w="1440"/>
        <w:gridCol w:w="1678"/>
        <w:gridCol w:w="1440"/>
      </w:tblGrid>
      <w:tr w:rsidR="00F1306D" w:rsidRPr="009D4DE2" w14:paraId="25988185" w14:textId="77777777" w:rsidTr="00606C94">
        <w:tc>
          <w:tcPr>
            <w:tcW w:w="3240" w:type="dxa"/>
            <w:vAlign w:val="bottom"/>
          </w:tcPr>
          <w:p w14:paraId="465C8D35" w14:textId="77777777" w:rsidR="00543434" w:rsidRPr="009D4DE2" w:rsidRDefault="00543434" w:rsidP="002D4733">
            <w:pPr>
              <w:ind w:left="-109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31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A209B6" w14:textId="77777777" w:rsidR="00543434" w:rsidRPr="009D4DE2" w:rsidRDefault="00543434" w:rsidP="002D4733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5B74B1" w14:textId="77777777" w:rsidR="00543434" w:rsidRPr="009D4DE2" w:rsidRDefault="00543434" w:rsidP="002D4733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9D4DE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5C1530" w:rsidRPr="009D4DE2" w14:paraId="389F293B" w14:textId="77777777" w:rsidTr="00606C94">
        <w:tc>
          <w:tcPr>
            <w:tcW w:w="3240" w:type="dxa"/>
            <w:vAlign w:val="bottom"/>
          </w:tcPr>
          <w:p w14:paraId="66AD8F46" w14:textId="77777777" w:rsidR="005C1530" w:rsidRPr="009D4DE2" w:rsidRDefault="005C1530" w:rsidP="002D4733">
            <w:pPr>
              <w:ind w:left="-109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</w:tcPr>
          <w:p w14:paraId="2B5E66F8" w14:textId="77777777" w:rsidR="005C1530" w:rsidRPr="009D4DE2" w:rsidRDefault="005C1530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(</w:t>
            </w:r>
            <w:r w:rsidRPr="009D4DE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ยังไม่ได้ตรวจสอบ</w:t>
            </w:r>
            <w:r w:rsidRPr="009D4DE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)</w:t>
            </w:r>
          </w:p>
          <w:p w14:paraId="5FA0F934" w14:textId="3CA47C32" w:rsidR="005C1530" w:rsidRPr="009D4DE2" w:rsidRDefault="007A777B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7A777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="007E1FE9" w:rsidRPr="009D4DE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7739AC" w:rsidRPr="009D4DE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มีนาคม</w:t>
            </w:r>
          </w:p>
          <w:p w14:paraId="3D853A2D" w14:textId="5B93650F" w:rsidR="005C1530" w:rsidRPr="009D4DE2" w:rsidRDefault="005C1530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15949C" w14:textId="77777777" w:rsidR="005C1530" w:rsidRPr="009D4DE2" w:rsidRDefault="005C1530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(</w:t>
            </w:r>
            <w:r w:rsidRPr="009D4DE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ตรวจสอบแล้ว</w:t>
            </w:r>
            <w:r w:rsidRPr="009D4DE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)</w:t>
            </w:r>
          </w:p>
          <w:p w14:paraId="45F2EA5B" w14:textId="418F5F4E" w:rsidR="005C1530" w:rsidRPr="009D4DE2" w:rsidRDefault="007A777B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7A777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="00E41E55" w:rsidRPr="009D4DE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E41E55" w:rsidRPr="009D4DE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ธันวาคม</w:t>
            </w:r>
            <w:r w:rsidR="005C1530" w:rsidRPr="009D4DE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  <w:r w:rsidR="000438FA" w:rsidRPr="009D4DE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br/>
            </w:r>
            <w:r w:rsidR="005C1530" w:rsidRPr="009D4DE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Pr="007A777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2563</w:t>
            </w:r>
          </w:p>
        </w:tc>
        <w:tc>
          <w:tcPr>
            <w:tcW w:w="1678" w:type="dxa"/>
            <w:tcBorders>
              <w:top w:val="single" w:sz="4" w:space="0" w:color="auto"/>
            </w:tcBorders>
          </w:tcPr>
          <w:p w14:paraId="13157C0E" w14:textId="77777777" w:rsidR="005C1530" w:rsidRPr="009D4DE2" w:rsidRDefault="005C1530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(</w:t>
            </w:r>
            <w:r w:rsidRPr="009D4DE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ยังไม่ได้ตรวจสอบ</w:t>
            </w:r>
            <w:r w:rsidRPr="009D4DE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)</w:t>
            </w:r>
          </w:p>
          <w:p w14:paraId="3A44D424" w14:textId="3C61B4A0" w:rsidR="007739AC" w:rsidRPr="009D4DE2" w:rsidRDefault="007A777B" w:rsidP="007739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7A777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="007739AC" w:rsidRPr="009D4DE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7739AC" w:rsidRPr="009D4DE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มีนาคม</w:t>
            </w:r>
          </w:p>
          <w:p w14:paraId="7D8B459C" w14:textId="492040B0" w:rsidR="005C1530" w:rsidRPr="009D4DE2" w:rsidRDefault="007739AC" w:rsidP="007739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7A777B" w:rsidRPr="007A777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FA7E63" w14:textId="77777777" w:rsidR="005C1530" w:rsidRPr="009D4DE2" w:rsidRDefault="005C1530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(</w:t>
            </w:r>
            <w:r w:rsidRPr="009D4DE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ตรวจสอบแล้ว</w:t>
            </w:r>
            <w:r w:rsidRPr="009D4DE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)</w:t>
            </w:r>
          </w:p>
          <w:p w14:paraId="3ECF7A9A" w14:textId="426A505F" w:rsidR="005C1530" w:rsidRPr="009D4DE2" w:rsidRDefault="007A777B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7A777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="00E41E55" w:rsidRPr="009D4DE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E41E55" w:rsidRPr="009D4DE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ธันวาคม</w:t>
            </w:r>
            <w:r w:rsidR="005C1530" w:rsidRPr="009D4DE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  <w:r w:rsidR="000438FA" w:rsidRPr="009D4DE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br/>
            </w:r>
            <w:r w:rsidR="005C1530" w:rsidRPr="009D4DE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Pr="007A777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2563</w:t>
            </w:r>
          </w:p>
        </w:tc>
      </w:tr>
      <w:tr w:rsidR="009F6A45" w:rsidRPr="009D4DE2" w14:paraId="2F406420" w14:textId="77777777" w:rsidTr="00606C94">
        <w:tc>
          <w:tcPr>
            <w:tcW w:w="3240" w:type="dxa"/>
            <w:vAlign w:val="bottom"/>
          </w:tcPr>
          <w:p w14:paraId="4CFD9A9E" w14:textId="77777777" w:rsidR="009F6A45" w:rsidRPr="009D4DE2" w:rsidRDefault="009F6A45" w:rsidP="002D4733">
            <w:pPr>
              <w:ind w:left="-109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  <w:vAlign w:val="bottom"/>
          </w:tcPr>
          <w:p w14:paraId="3821859A" w14:textId="77777777" w:rsidR="009F6A45" w:rsidRPr="009D4DE2" w:rsidRDefault="009F6A45" w:rsidP="002D4733">
            <w:pPr>
              <w:tabs>
                <w:tab w:val="decimal" w:pos="122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0F357D" w14:textId="77777777" w:rsidR="009F6A45" w:rsidRPr="009D4DE2" w:rsidRDefault="009F6A45" w:rsidP="002D4733">
            <w:pPr>
              <w:tabs>
                <w:tab w:val="decimal" w:pos="122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vAlign w:val="bottom"/>
          </w:tcPr>
          <w:p w14:paraId="578406BA" w14:textId="77777777" w:rsidR="009F6A45" w:rsidRPr="009D4DE2" w:rsidRDefault="009F6A45" w:rsidP="002D4733">
            <w:pPr>
              <w:tabs>
                <w:tab w:val="decimal" w:pos="122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02F365" w14:textId="77777777" w:rsidR="009F6A45" w:rsidRPr="009D4DE2" w:rsidRDefault="009F6A45" w:rsidP="002D4733">
            <w:pPr>
              <w:tabs>
                <w:tab w:val="decimal" w:pos="122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B4D50" w:rsidRPr="009D4DE2" w14:paraId="2AAF2988" w14:textId="77777777" w:rsidTr="00606C94">
        <w:tc>
          <w:tcPr>
            <w:tcW w:w="3240" w:type="dxa"/>
            <w:vAlign w:val="bottom"/>
          </w:tcPr>
          <w:p w14:paraId="544DF1F8" w14:textId="77777777" w:rsidR="009B4D50" w:rsidRPr="009D4DE2" w:rsidRDefault="009B4D50" w:rsidP="002D4733">
            <w:pPr>
              <w:ind w:left="-109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6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48A8D6" w14:textId="77777777" w:rsidR="009B4D50" w:rsidRPr="009D4DE2" w:rsidRDefault="009B4D50" w:rsidP="00A34190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81E93D" w14:textId="77777777" w:rsidR="009B4D50" w:rsidRPr="009D4DE2" w:rsidRDefault="009B4D50" w:rsidP="00A34190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DDBEA6" w14:textId="77777777" w:rsidR="009B4D50" w:rsidRPr="009D4DE2" w:rsidRDefault="009B4D50" w:rsidP="00A34190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E7B8F3" w14:textId="77777777" w:rsidR="009B4D50" w:rsidRPr="009D4DE2" w:rsidRDefault="009B4D50" w:rsidP="00A34190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F2AC4" w:rsidRPr="009D4DE2" w14:paraId="30DD82E6" w14:textId="77777777" w:rsidTr="00606C94">
        <w:tc>
          <w:tcPr>
            <w:tcW w:w="3240" w:type="dxa"/>
            <w:vAlign w:val="bottom"/>
          </w:tcPr>
          <w:p w14:paraId="1CD9056C" w14:textId="77777777" w:rsidR="003F2AC4" w:rsidRPr="009D4DE2" w:rsidRDefault="003F2AC4" w:rsidP="003F2AC4">
            <w:pPr>
              <w:ind w:left="-10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9D4DE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- ตามสัญญาซื้อขายที่ดิน</w:t>
            </w:r>
          </w:p>
        </w:tc>
        <w:tc>
          <w:tcPr>
            <w:tcW w:w="1672" w:type="dxa"/>
            <w:shd w:val="clear" w:color="auto" w:fill="FAFAFA"/>
            <w:vAlign w:val="bottom"/>
          </w:tcPr>
          <w:p w14:paraId="4CB1D0DB" w14:textId="77E7EFB2" w:rsidR="003F2AC4" w:rsidRPr="009D4DE2" w:rsidRDefault="007A777B" w:rsidP="00A34190">
            <w:pPr>
              <w:tabs>
                <w:tab w:val="decimal" w:pos="122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7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03672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680</w:t>
            </w:r>
            <w:r w:rsidR="0003672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="0003672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5CA64C7B" w14:textId="0B31F60E" w:rsidR="003F2AC4" w:rsidRPr="009D4DE2" w:rsidRDefault="007A777B" w:rsidP="00A34190">
            <w:pPr>
              <w:tabs>
                <w:tab w:val="decimal" w:pos="122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A77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F2AC4" w:rsidRPr="009D4D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680</w:t>
            </w:r>
            <w:r w:rsidR="003F2AC4" w:rsidRPr="009D4D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3F2AC4" w:rsidRPr="009D4D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678" w:type="dxa"/>
            <w:shd w:val="clear" w:color="auto" w:fill="FAFAFA"/>
            <w:vAlign w:val="bottom"/>
          </w:tcPr>
          <w:p w14:paraId="72D0EC3D" w14:textId="5929C1E8" w:rsidR="003F2AC4" w:rsidRPr="009D4DE2" w:rsidRDefault="007A777B" w:rsidP="00A34190">
            <w:pPr>
              <w:tabs>
                <w:tab w:val="decimal" w:pos="1253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7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03672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680</w:t>
            </w:r>
            <w:r w:rsidR="0003672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="0003672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5403CD08" w14:textId="60BE49F1" w:rsidR="003F2AC4" w:rsidRPr="009D4DE2" w:rsidRDefault="007A777B" w:rsidP="00A34190">
            <w:pPr>
              <w:tabs>
                <w:tab w:val="decimal" w:pos="1253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A77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F2AC4" w:rsidRPr="009D4D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680</w:t>
            </w:r>
            <w:r w:rsidR="003F2AC4" w:rsidRPr="009D4D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3F2AC4" w:rsidRPr="009D4D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3F2AC4" w:rsidRPr="009D4DE2" w14:paraId="5946C207" w14:textId="77777777" w:rsidTr="00606C94">
        <w:tc>
          <w:tcPr>
            <w:tcW w:w="3240" w:type="dxa"/>
            <w:vAlign w:val="bottom"/>
          </w:tcPr>
          <w:p w14:paraId="3CF386F9" w14:textId="77777777" w:rsidR="003F2AC4" w:rsidRPr="009D4DE2" w:rsidRDefault="003F2AC4" w:rsidP="003F2AC4">
            <w:pPr>
              <w:ind w:left="-10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9D4DE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- เพื่อการพัฒนาโครงการต่อไปจนแล้วเสร็จ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8DDAFE" w14:textId="367DC713" w:rsidR="003F2AC4" w:rsidRPr="009D4DE2" w:rsidRDefault="007A777B" w:rsidP="00A34190">
            <w:pPr>
              <w:tabs>
                <w:tab w:val="decimal" w:pos="122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7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</w:t>
            </w:r>
            <w:r w:rsidR="0003672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003</w:t>
            </w:r>
            <w:r w:rsidR="0003672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1728A1" w14:textId="5F4D6AB2" w:rsidR="003F2AC4" w:rsidRPr="009D4DE2" w:rsidRDefault="007A777B" w:rsidP="00A34190">
            <w:pPr>
              <w:tabs>
                <w:tab w:val="decimal" w:pos="122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A77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120</w:t>
            </w:r>
            <w:r w:rsidR="003F2AC4" w:rsidRPr="009D4D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237</w:t>
            </w:r>
            <w:r w:rsidR="003F2AC4" w:rsidRPr="009D4D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942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7E609C" w14:textId="2AB064EC" w:rsidR="003F2AC4" w:rsidRPr="009D4DE2" w:rsidRDefault="007A777B" w:rsidP="00A34190">
            <w:pPr>
              <w:tabs>
                <w:tab w:val="decimal" w:pos="12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A7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</w:t>
            </w:r>
            <w:r w:rsidR="000367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842</w:t>
            </w:r>
            <w:r w:rsidR="000367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4D1C62" w14:textId="788C8EC4" w:rsidR="003F2AC4" w:rsidRPr="009D4DE2" w:rsidRDefault="007A777B" w:rsidP="00A34190">
            <w:pPr>
              <w:tabs>
                <w:tab w:val="decimal" w:pos="1206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A77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89</w:t>
            </w:r>
            <w:r w:rsidR="003F2AC4" w:rsidRPr="009D4D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896</w:t>
            </w:r>
            <w:r w:rsidR="003F2AC4" w:rsidRPr="009D4D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142</w:t>
            </w:r>
          </w:p>
        </w:tc>
      </w:tr>
      <w:tr w:rsidR="003F2AC4" w:rsidRPr="009D4DE2" w14:paraId="34DFED23" w14:textId="77777777" w:rsidTr="00606C94">
        <w:tc>
          <w:tcPr>
            <w:tcW w:w="3240" w:type="dxa"/>
            <w:vAlign w:val="bottom"/>
          </w:tcPr>
          <w:p w14:paraId="0A8E6C13" w14:textId="77777777" w:rsidR="003F2AC4" w:rsidRPr="009D4DE2" w:rsidRDefault="003F2AC4" w:rsidP="003F2AC4">
            <w:pPr>
              <w:ind w:left="-10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9D4DE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รวมภาระผูกพันรายจ่ายฝ่ายทุน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D4CD1A" w14:textId="0F0F7F05" w:rsidR="003F2AC4" w:rsidRPr="009D4DE2" w:rsidRDefault="007A777B" w:rsidP="00A34190">
            <w:pPr>
              <w:tabs>
                <w:tab w:val="decimal" w:pos="122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7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03672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743</w:t>
            </w:r>
            <w:r w:rsidR="0003672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003</w:t>
            </w:r>
            <w:r w:rsidR="0003672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D1AC3" w14:textId="1E3D0604" w:rsidR="003F2AC4" w:rsidRPr="009D4DE2" w:rsidRDefault="007A777B" w:rsidP="00A34190">
            <w:pPr>
              <w:tabs>
                <w:tab w:val="decimal" w:pos="122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77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F2AC4" w:rsidRPr="009D4D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  <w:r w:rsidR="003F2AC4" w:rsidRPr="009D4D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237</w:t>
            </w:r>
            <w:r w:rsidR="003F2AC4" w:rsidRPr="009D4D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942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888D25" w14:textId="4431274A" w:rsidR="003F2AC4" w:rsidRPr="009D4DE2" w:rsidRDefault="007A777B" w:rsidP="00A34190">
            <w:pPr>
              <w:tabs>
                <w:tab w:val="decimal" w:pos="1205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7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03672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740</w:t>
            </w:r>
            <w:r w:rsidR="0003672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842</w:t>
            </w:r>
            <w:r w:rsidR="0003672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9BAA44" w14:textId="2CFDC6FD" w:rsidR="003F2AC4" w:rsidRPr="009D4DE2" w:rsidRDefault="007A777B" w:rsidP="00A34190">
            <w:pPr>
              <w:tabs>
                <w:tab w:val="decimal" w:pos="1205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A77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F2AC4" w:rsidRPr="009D4D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769</w:t>
            </w:r>
            <w:r w:rsidR="003F2AC4" w:rsidRPr="009D4D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896</w:t>
            </w:r>
            <w:r w:rsidR="003F2AC4" w:rsidRPr="009D4D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142</w:t>
            </w:r>
          </w:p>
        </w:tc>
      </w:tr>
      <w:tr w:rsidR="003F2AC4" w:rsidRPr="009D4DE2" w14:paraId="6924FAE5" w14:textId="77777777" w:rsidTr="00606C94">
        <w:tc>
          <w:tcPr>
            <w:tcW w:w="3240" w:type="dxa"/>
            <w:vAlign w:val="bottom"/>
          </w:tcPr>
          <w:p w14:paraId="0D992A10" w14:textId="77777777" w:rsidR="003F2AC4" w:rsidRPr="009D4DE2" w:rsidRDefault="003F2AC4" w:rsidP="003F2AC4">
            <w:pPr>
              <w:ind w:left="-10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EF7331" w14:textId="77777777" w:rsidR="003F2AC4" w:rsidRPr="009D4DE2" w:rsidRDefault="003F2AC4" w:rsidP="00A34190">
            <w:pPr>
              <w:tabs>
                <w:tab w:val="decimal" w:pos="1222"/>
              </w:tabs>
              <w:ind w:left="54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22EE4D" w14:textId="77777777" w:rsidR="003F2AC4" w:rsidRPr="009D4DE2" w:rsidRDefault="003F2AC4" w:rsidP="00A34190">
            <w:pPr>
              <w:tabs>
                <w:tab w:val="decimal" w:pos="122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1CCF18" w14:textId="77777777" w:rsidR="003F2AC4" w:rsidRPr="009D4DE2" w:rsidRDefault="003F2AC4" w:rsidP="00A34190">
            <w:pPr>
              <w:ind w:left="54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41C4BB" w14:textId="77777777" w:rsidR="003F2AC4" w:rsidRPr="009D4DE2" w:rsidRDefault="003F2AC4" w:rsidP="00A34190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F2AC4" w:rsidRPr="009D4DE2" w14:paraId="7F77A34C" w14:textId="77777777" w:rsidTr="00606C94">
        <w:tc>
          <w:tcPr>
            <w:tcW w:w="3240" w:type="dxa"/>
            <w:vAlign w:val="bottom"/>
          </w:tcPr>
          <w:p w14:paraId="4ABA0F8A" w14:textId="77777777" w:rsidR="003F2AC4" w:rsidRPr="009D4DE2" w:rsidRDefault="003F2AC4" w:rsidP="003F2AC4">
            <w:pPr>
              <w:ind w:left="-109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หนังสือค้ำประกันสัญญาร่วม</w:t>
            </w:r>
          </w:p>
        </w:tc>
        <w:tc>
          <w:tcPr>
            <w:tcW w:w="1672" w:type="dxa"/>
            <w:shd w:val="clear" w:color="auto" w:fill="FAFAFA"/>
            <w:vAlign w:val="bottom"/>
          </w:tcPr>
          <w:p w14:paraId="5EF2EDA2" w14:textId="77777777" w:rsidR="003F2AC4" w:rsidRPr="009D4DE2" w:rsidRDefault="003F2AC4" w:rsidP="00A34190">
            <w:pPr>
              <w:tabs>
                <w:tab w:val="decimal" w:pos="1222"/>
              </w:tabs>
              <w:ind w:left="54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8934B27" w14:textId="77777777" w:rsidR="003F2AC4" w:rsidRPr="009D4DE2" w:rsidRDefault="003F2AC4" w:rsidP="00A34190">
            <w:pPr>
              <w:tabs>
                <w:tab w:val="decimal" w:pos="122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78" w:type="dxa"/>
            <w:shd w:val="clear" w:color="auto" w:fill="FAFAFA"/>
            <w:vAlign w:val="bottom"/>
          </w:tcPr>
          <w:p w14:paraId="35B6CED7" w14:textId="77777777" w:rsidR="003F2AC4" w:rsidRPr="009D4DE2" w:rsidRDefault="003F2AC4" w:rsidP="00A34190">
            <w:pPr>
              <w:ind w:left="54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129E65F" w14:textId="77777777" w:rsidR="003F2AC4" w:rsidRPr="009D4DE2" w:rsidRDefault="003F2AC4" w:rsidP="00A34190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F2AC4" w:rsidRPr="009D4DE2" w14:paraId="33AAB2E0" w14:textId="77777777" w:rsidTr="00606C94">
        <w:tc>
          <w:tcPr>
            <w:tcW w:w="3240" w:type="dxa"/>
            <w:vAlign w:val="bottom"/>
          </w:tcPr>
          <w:p w14:paraId="2BC0A42E" w14:textId="77777777" w:rsidR="003F2AC4" w:rsidRPr="009D4DE2" w:rsidRDefault="003F2AC4" w:rsidP="003F2AC4">
            <w:pPr>
              <w:ind w:left="-109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D4DE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  การนิคมอุตสาหกรรมแห่งประเทศไทย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673F12" w14:textId="6B2F249F" w:rsidR="003F2AC4" w:rsidRPr="009D4DE2" w:rsidRDefault="007A777B" w:rsidP="00A34190">
            <w:pPr>
              <w:tabs>
                <w:tab w:val="decimal" w:pos="12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A7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</w:t>
            </w:r>
            <w:r w:rsidR="00783263" w:rsidRPr="007832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463</w:t>
            </w:r>
            <w:r w:rsidR="00783263" w:rsidRPr="007832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EB5E85" w14:textId="3EF7B1DD" w:rsidR="003F2AC4" w:rsidRPr="009D4DE2" w:rsidRDefault="007A777B" w:rsidP="00A34190">
            <w:pPr>
              <w:tabs>
                <w:tab w:val="decimal" w:pos="122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A77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59</w:t>
            </w:r>
            <w:r w:rsidR="003F2AC4" w:rsidRPr="009D4D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463</w:t>
            </w:r>
            <w:r w:rsidR="003F2AC4" w:rsidRPr="009D4D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7A77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766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95EB03" w14:textId="77777777" w:rsidR="003F2AC4" w:rsidRPr="009D4DE2" w:rsidRDefault="00783263" w:rsidP="00A34190">
            <w:pPr>
              <w:tabs>
                <w:tab w:val="decimal" w:pos="12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658BA2" w14:textId="77777777" w:rsidR="003F2AC4" w:rsidRPr="009D4DE2" w:rsidRDefault="003F2AC4" w:rsidP="00A34190">
            <w:pPr>
              <w:tabs>
                <w:tab w:val="decimal" w:pos="12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D4D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</w:tbl>
    <w:p w14:paraId="369CF9DE" w14:textId="77777777" w:rsidR="005F3174" w:rsidRDefault="005F3174" w:rsidP="002D4733">
      <w:pPr>
        <w:rPr>
          <w:rFonts w:ascii="Browallia New" w:eastAsia="Arial Unicode MS" w:hAnsi="Browallia New" w:cs="Browallia New"/>
          <w:sz w:val="26"/>
          <w:szCs w:val="26"/>
        </w:rPr>
      </w:pPr>
    </w:p>
    <w:p w14:paraId="3F2A7FDB" w14:textId="77777777" w:rsidR="00CE4CD5" w:rsidRPr="009D4DE2" w:rsidRDefault="005F3174" w:rsidP="002D4733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C77D5F7" w14:textId="77777777" w:rsidR="00723610" w:rsidRPr="009D4DE2" w:rsidRDefault="00723610" w:rsidP="00723610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D4DE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หนี้สินที่อาจเกิดขึ้นจากคดีความ</w:t>
      </w:r>
    </w:p>
    <w:p w14:paraId="7C5843A9" w14:textId="77777777" w:rsidR="00723610" w:rsidRPr="009D4DE2" w:rsidRDefault="00723610" w:rsidP="00723610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128AFEA" w14:textId="77777777" w:rsidR="00941FF7" w:rsidRPr="00941FF7" w:rsidRDefault="00941FF7" w:rsidP="00941FF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th-TH"/>
        </w:rPr>
      </w:pPr>
      <w:r w:rsidRPr="00941FF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บริษัท เวิลด์ คอร์ปอเรชั่น จำกัด (มหาชน)</w:t>
      </w:r>
    </w:p>
    <w:p w14:paraId="70F19838" w14:textId="77777777" w:rsidR="00941FF7" w:rsidRPr="00941FF7" w:rsidRDefault="00941FF7" w:rsidP="00941F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th-TH"/>
        </w:rPr>
      </w:pPr>
    </w:p>
    <w:p w14:paraId="7F6991FA" w14:textId="22FDE843" w:rsidR="00941FF7" w:rsidRPr="00941FF7" w:rsidRDefault="00941FF7" w:rsidP="00941F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41FF7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เมื่อวันที่ </w:t>
      </w:r>
      <w:r w:rsidR="007A777B" w:rsidRPr="007A777B">
        <w:rPr>
          <w:rFonts w:ascii="Browallia New" w:eastAsia="Arial Unicode MS" w:hAnsi="Browallia New" w:cs="Browallia New"/>
          <w:color w:val="auto"/>
          <w:sz w:val="26"/>
          <w:szCs w:val="26"/>
        </w:rPr>
        <w:t>11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 เมษายน พ.ศ. </w:t>
      </w:r>
      <w:r w:rsidR="007A777B" w:rsidRPr="007A777B">
        <w:rPr>
          <w:rFonts w:ascii="Browallia New" w:eastAsia="Arial Unicode MS" w:hAnsi="Browallia New" w:cs="Browallia New"/>
          <w:color w:val="auto"/>
          <w:sz w:val="26"/>
          <w:szCs w:val="26"/>
        </w:rPr>
        <w:t>2560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 บริษัททำสัญญาซื้อขายอสังหาริมทรัพย์จากบริษัทผู้ขายแห่งหนึ่ง (“ผู้ขาย”) โดยบริษัทได้ชำระเงิน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  <w:lang w:val="th-TH"/>
        </w:rPr>
        <w:br/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ในการซื้อทั้งจำนวนแล้วและมีการชำระค่าพัฒนาอสังหาริมทรัพย์และค่าใช้จ่ายอื่น ๆ เพิ่มเติมเพื่อทำให้เสร็จสมบูรณ์พร้อมส่งมอบ 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br/>
        <w:t>ในระหว่างปี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  <w:lang w:val="th-TH"/>
        </w:rPr>
        <w:t xml:space="preserve"> 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พ.ศ. </w:t>
      </w:r>
      <w:r w:rsidR="007A777B" w:rsidRPr="007A777B">
        <w:rPr>
          <w:rFonts w:ascii="Browallia New" w:eastAsia="Arial Unicode MS" w:hAnsi="Browallia New" w:cs="Browallia New"/>
          <w:color w:val="auto"/>
          <w:sz w:val="26"/>
          <w:szCs w:val="26"/>
        </w:rPr>
        <w:t>2560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 ผู้ขายเกิดปัญหาในการปลดจำนองทรัพย์สินจากสถาบันการเงิน จึงไม่สามารถดำเนินการส่งมอบห้องชุดให้กับลูกค้าของบริษัทไว้ตามสัญญา บริษัทจึงยกเลิกสัญญาซื้อขายอสังหาริมทรัพย์จากผู้ขายพร้อมทั้งฟ้องร้องผู้ขายให้จ่ายชำระคืนเงิน ดังนั้น บริษัทจึงได้บันทึกจำนวนเงินที่จ่ายชำระค่าอสังหาริมทรัพย์และค่าพัฒนาโครงการเป็นลูกหนี้จากการยกเลิกสัญญาจำนวน </w:t>
      </w:r>
      <w:r w:rsidR="007A777B" w:rsidRPr="007A777B">
        <w:rPr>
          <w:rFonts w:ascii="Browallia New" w:eastAsia="Arial Unicode MS" w:hAnsi="Browallia New" w:cs="Browallia New"/>
          <w:color w:val="auto"/>
          <w:sz w:val="26"/>
          <w:szCs w:val="26"/>
        </w:rPr>
        <w:t>54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  <w:lang w:val="th-TH"/>
        </w:rPr>
        <w:t>.</w:t>
      </w:r>
      <w:r w:rsidR="007A777B" w:rsidRPr="007A777B">
        <w:rPr>
          <w:rFonts w:ascii="Browallia New" w:eastAsia="Arial Unicode MS" w:hAnsi="Browallia New" w:cs="Browallia New"/>
          <w:color w:val="auto"/>
          <w:sz w:val="26"/>
          <w:szCs w:val="26"/>
        </w:rPr>
        <w:t>73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 ล้านบาท ต่อมาเมื่อวันที่ </w:t>
      </w:r>
      <w:r w:rsidR="007A777B" w:rsidRPr="007A777B">
        <w:rPr>
          <w:rFonts w:ascii="Browallia New" w:eastAsia="Arial Unicode MS" w:hAnsi="Browallia New" w:cs="Browallia New"/>
          <w:color w:val="auto"/>
          <w:sz w:val="26"/>
          <w:szCs w:val="26"/>
        </w:rPr>
        <w:t>24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7A777B" w:rsidRPr="007A777B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ศาลชั้นต้นได้มีคำพิพากษาให้ผู้ขายจ่ายชำระเงินคืนให้แก่บริษัทเฉพาะจำนวนเงินที่บริษัทจ่ายชำระ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ค่าพัฒนาโครงการ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7A777B" w:rsidRPr="007A777B">
        <w:rPr>
          <w:rFonts w:ascii="Browallia New" w:eastAsia="Arial Unicode MS" w:hAnsi="Browallia New" w:cs="Browallia New"/>
          <w:color w:val="auto"/>
          <w:sz w:val="26"/>
          <w:szCs w:val="26"/>
        </w:rPr>
        <w:t>24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7A777B" w:rsidRPr="007A777B">
        <w:rPr>
          <w:rFonts w:ascii="Browallia New" w:eastAsia="Arial Unicode MS" w:hAnsi="Browallia New" w:cs="Browallia New"/>
          <w:color w:val="auto"/>
          <w:sz w:val="26"/>
          <w:szCs w:val="26"/>
        </w:rPr>
        <w:t>25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พร้อมดอกเบี้ยอัตราร้อยละ </w:t>
      </w:r>
      <w:r w:rsidR="007A777B" w:rsidRPr="007A777B">
        <w:rPr>
          <w:rFonts w:ascii="Browallia New" w:eastAsia="Arial Unicode MS" w:hAnsi="Browallia New" w:cs="Browallia New"/>
          <w:color w:val="auto"/>
          <w:sz w:val="26"/>
          <w:szCs w:val="26"/>
        </w:rPr>
        <w:t>7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7A777B" w:rsidRPr="007A777B">
        <w:rPr>
          <w:rFonts w:ascii="Browallia New" w:eastAsia="Arial Unicode MS" w:hAnsi="Browallia New" w:cs="Browallia New"/>
          <w:color w:val="auto"/>
          <w:sz w:val="26"/>
          <w:szCs w:val="26"/>
        </w:rPr>
        <w:t>50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ต่อปี ของเงินจำนวนดังกล่าว </w:t>
      </w:r>
      <w:r w:rsidRPr="00A774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นับตั้งแต่วันฟ้องร้องเป็นต้นไป</w:t>
      </w:r>
      <w:r w:rsidRPr="00A774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th-TH"/>
        </w:rPr>
        <w:t xml:space="preserve"> ซึ่งศาลชั้นต้นยังไม่มีคำพิพากษาในส่วนของ</w:t>
      </w:r>
      <w:r w:rsidRPr="00A774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เงินค่าซื้อขายอสังหาริมทรัพย์ของบริษัทจำนวน </w:t>
      </w:r>
      <w:r w:rsidR="007A777B" w:rsidRPr="007A777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Pr="00A774D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774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เนื่องจากผู้ขายได้กล่าวอ้างว่าได้จ่ายชำระคืนเงินให้กับบริษัทผ่านตัวแทนของบริษัทแล้ว ผู้บริหารและที่ปรึกษากฎหมายของบริษัทเห็นว่าผู้ขายไม่ได้แสดงหลักฐานการชำระเงินจำนวนดังกล่าวให้กับตัวแทนของบริษัท ดังนั้น บริษัทจึงอุทธรณ์เรียกร้องให้ผู้ขายชำระเงินค่าอสังหาริมทรัพย์และค่าพัฒนาโครงการเต็มจำนวน ดังนั้น บริษัทจึงไม่ได้มีการตั้งสำรองค่าเผื่อหนี้สงสัยจะสูญสำหรับลูกหนี้ดังกล่าวใน</w:t>
      </w:r>
      <w:r w:rsidRPr="00941FF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ข้อมูลทางการเงิน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นี้</w:t>
      </w:r>
    </w:p>
    <w:p w14:paraId="10122AEB" w14:textId="77777777" w:rsidR="00941FF7" w:rsidRPr="00941FF7" w:rsidRDefault="00941FF7" w:rsidP="00941F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</w:p>
    <w:p w14:paraId="24054008" w14:textId="4D0EB305" w:rsidR="00941FF7" w:rsidRDefault="00941FF7" w:rsidP="00941F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th-TH"/>
        </w:rPr>
      </w:pPr>
      <w:r w:rsidRPr="00941FF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th-TH"/>
        </w:rPr>
        <w:t xml:space="preserve">ในระหว่างปี พ.ศ. </w:t>
      </w:r>
      <w:r w:rsidR="007A777B" w:rsidRPr="007A777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2562</w:t>
      </w:r>
      <w:r w:rsidRPr="00941FF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941FF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และ</w:t>
      </w:r>
      <w:r w:rsidRPr="00941FF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th-TH"/>
        </w:rPr>
        <w:t>พ</w:t>
      </w:r>
      <w:r w:rsidRPr="00941FF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th-TH"/>
        </w:rPr>
        <w:t>.</w:t>
      </w:r>
      <w:r w:rsidRPr="00941FF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th-TH"/>
        </w:rPr>
        <w:t>ศ</w:t>
      </w:r>
      <w:r w:rsidRPr="00941FF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th-TH"/>
        </w:rPr>
        <w:t xml:space="preserve">. </w:t>
      </w:r>
      <w:r w:rsidR="007A777B" w:rsidRPr="007A777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2563</w:t>
      </w:r>
      <w:r w:rsidRPr="00941FF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และในระหว่าง</w:t>
      </w:r>
      <w:r w:rsidRPr="00941FF7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เดือนมกราคมถึงเมษายน</w:t>
      </w:r>
      <w:r w:rsidRPr="00941FF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7A777B" w:rsidRPr="007A777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2564</w:t>
      </w:r>
      <w:r w:rsidRPr="00941FF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th-TH"/>
        </w:rPr>
        <w:t xml:space="preserve"> </w:t>
      </w:r>
      <w:r w:rsidRPr="00941FF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th-TH"/>
        </w:rPr>
        <w:t>บริษัทถูกฟ้องร้องจากผู้ซื้อห้อง</w:t>
      </w:r>
      <w:r w:rsidRPr="00941FF7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th-TH"/>
        </w:rPr>
        <w:t>ชุด</w:t>
      </w:r>
      <w:r w:rsidRPr="00941FF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th-TH"/>
        </w:rPr>
        <w:br/>
      </w:r>
      <w:r w:rsidRPr="00941FF7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th-TH"/>
        </w:rPr>
        <w:t>สิบ</w:t>
      </w:r>
      <w:r w:rsidRPr="00941FF7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สอง</w:t>
      </w:r>
      <w:r w:rsidRPr="00941FF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th-TH"/>
        </w:rPr>
        <w:t>ราย</w:t>
      </w:r>
      <w:r w:rsidRPr="00941FF7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th-TH"/>
        </w:rPr>
        <w:t xml:space="preserve"> ในฐานะจำเลยที่ </w:t>
      </w:r>
      <w:r w:rsidR="007A777B" w:rsidRPr="007A777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</w:t>
      </w:r>
      <w:r w:rsidRPr="00941FF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th-TH"/>
        </w:rPr>
        <w:t xml:space="preserve"> โดยผู้ซื้อ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ได้เรียกร้องให้บริษัท</w:t>
      </w:r>
      <w:r w:rsidRPr="00941FF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ชำระเงินคืนให้แก่ผู้ซื้อ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 โดยมีรายละเอียด ดังนี้</w:t>
      </w:r>
    </w:p>
    <w:p w14:paraId="78763165" w14:textId="77777777" w:rsidR="00A774D9" w:rsidRPr="00941FF7" w:rsidRDefault="00A774D9" w:rsidP="00941F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th-TH"/>
        </w:rPr>
      </w:pPr>
    </w:p>
    <w:p w14:paraId="6951DC43" w14:textId="56038A37" w:rsidR="00941FF7" w:rsidRPr="00941FF7" w:rsidRDefault="00941FF7" w:rsidP="00A774D9">
      <w:pPr>
        <w:numPr>
          <w:ilvl w:val="0"/>
          <w:numId w:val="44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th-TH"/>
        </w:rPr>
      </w:pPr>
      <w:r w:rsidRPr="00941FF7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เมื่อวันที่ </w:t>
      </w:r>
      <w:r w:rsidR="007A777B" w:rsidRPr="007A777B">
        <w:rPr>
          <w:rFonts w:ascii="Browallia New" w:eastAsia="Arial Unicode MS" w:hAnsi="Browallia New" w:cs="Browallia New"/>
          <w:color w:val="auto"/>
          <w:sz w:val="26"/>
          <w:szCs w:val="26"/>
        </w:rPr>
        <w:t>22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 ธันวาคม พ.ศ. </w:t>
      </w:r>
      <w:r w:rsidR="007A777B" w:rsidRPr="007A777B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 ศาลชั้นต้นได้มีคำพิพากษาให้บริษัท</w:t>
      </w:r>
      <w:r w:rsidRPr="00941FF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th-TH"/>
        </w:rPr>
        <w:t>และบริษัทเอกชนแห่งหนึ่งที่เป็นอดีตเจ้าของโครงการเดิมร่วม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จ่ายชำระเงินพร้อมดอกเบี้ยจำนวน </w:t>
      </w:r>
      <w:r w:rsidR="007A777B" w:rsidRPr="007A777B">
        <w:rPr>
          <w:rFonts w:ascii="Browallia New" w:eastAsia="Arial Unicode MS" w:hAnsi="Browallia New" w:cs="Browallia New"/>
          <w:color w:val="auto"/>
          <w:sz w:val="26"/>
          <w:szCs w:val="26"/>
        </w:rPr>
        <w:t>7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.</w:t>
      </w:r>
      <w:r w:rsidR="007A777B" w:rsidRPr="007A777B">
        <w:rPr>
          <w:rFonts w:ascii="Browallia New" w:eastAsia="Arial Unicode MS" w:hAnsi="Browallia New" w:cs="Browallia New"/>
          <w:color w:val="auto"/>
          <w:sz w:val="26"/>
          <w:szCs w:val="26"/>
        </w:rPr>
        <w:t>82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 ล้านบาท แก่ผู้ซื้อสามราย โดยผู้บริหารของบริษัทได้บันทึกประมาณการหนี้สินที่คาดว่าจะเกิดจากคดีความนี้จำนวน </w:t>
      </w:r>
      <w:r w:rsidR="007A777B" w:rsidRPr="007A777B">
        <w:rPr>
          <w:rFonts w:ascii="Browallia New" w:eastAsia="Arial Unicode MS" w:hAnsi="Browallia New" w:cs="Browallia New"/>
          <w:color w:val="auto"/>
          <w:sz w:val="26"/>
          <w:szCs w:val="26"/>
        </w:rPr>
        <w:t>4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  <w:lang w:val="th-TH"/>
        </w:rPr>
        <w:t>.</w:t>
      </w:r>
      <w:r w:rsidR="007A777B" w:rsidRPr="007A777B">
        <w:rPr>
          <w:rFonts w:ascii="Browallia New" w:eastAsia="Arial Unicode MS" w:hAnsi="Browallia New" w:cs="Browallia New"/>
          <w:color w:val="auto"/>
          <w:sz w:val="26"/>
          <w:szCs w:val="26"/>
        </w:rPr>
        <w:t>82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 ล้านบาท 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(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ยอด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สุทธิจากเงินรับล่วงหน้า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)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 ในงบการเงินนี้</w:t>
      </w:r>
      <w:r w:rsidRPr="00941FF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th-TH"/>
        </w:rPr>
        <w:t xml:space="preserve"> </w:t>
      </w:r>
      <w:r w:rsidRPr="00941FF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ปัจจุบันบริษัทอยู่ในระหว่างการเตรียมเอกสารยื่นอุทธรณ์</w:t>
      </w:r>
    </w:p>
    <w:p w14:paraId="047BD7D3" w14:textId="27CD700D" w:rsidR="00941FF7" w:rsidRPr="00941FF7" w:rsidRDefault="00941FF7" w:rsidP="00A774D9">
      <w:pPr>
        <w:numPr>
          <w:ilvl w:val="0"/>
          <w:numId w:val="44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th-TH"/>
        </w:rPr>
      </w:pPr>
      <w:r w:rsidRPr="00941FF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เมื่อวันที่ </w:t>
      </w:r>
      <w:r w:rsidR="007A777B" w:rsidRPr="007A777B">
        <w:rPr>
          <w:rFonts w:ascii="Browallia New" w:eastAsia="Arial Unicode MS" w:hAnsi="Browallia New" w:cs="Browallia New"/>
          <w:color w:val="auto"/>
          <w:sz w:val="26"/>
          <w:szCs w:val="26"/>
        </w:rPr>
        <w:t>25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41FF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กุมภาพันธ์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41FF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พ.ศ. </w:t>
      </w:r>
      <w:r w:rsidR="007A777B" w:rsidRPr="007A777B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ศาลชั้นต้นได้มีคำพิพากษาให้บริษัท</w:t>
      </w:r>
      <w:r w:rsidRPr="00941FF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th-TH"/>
        </w:rPr>
        <w:t>และบริษัทเอกชนแห่งหนึ่งที่เป็นอดีตเจ้าของโครงการเดิมร่วม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จ่าย</w:t>
      </w:r>
      <w:r w:rsidRPr="00941FF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th-TH"/>
        </w:rPr>
        <w:t xml:space="preserve">ชำระเงินจำนวน </w:t>
      </w:r>
      <w:r w:rsidR="007A777B" w:rsidRPr="007A777B">
        <w:rPr>
          <w:rFonts w:ascii="Browallia New" w:eastAsia="Arial Unicode MS" w:hAnsi="Browallia New" w:cs="Browallia New"/>
          <w:color w:val="auto"/>
          <w:sz w:val="26"/>
          <w:szCs w:val="26"/>
        </w:rPr>
        <w:t>4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7A777B" w:rsidRPr="007A777B">
        <w:rPr>
          <w:rFonts w:ascii="Browallia New" w:eastAsia="Arial Unicode MS" w:hAnsi="Browallia New" w:cs="Browallia New"/>
          <w:color w:val="auto"/>
          <w:sz w:val="26"/>
          <w:szCs w:val="26"/>
        </w:rPr>
        <w:t>92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41FF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ล้านบาท แก่ผู้ซื้อรายหนึ่งและพวก ซึ่งปัจจุบันผู้บริหารและที่ปรึกษาอิสระ</w:t>
      </w:r>
      <w:r w:rsidR="00A774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941FF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ทางกฎหมายอยู่ในระหว่างการเตรียมเอกสารยื่นอุทธรณ์ ทั้งนี้ 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บริษัทไม่ได้มีการบันทึกหนี้สินใด ๆ ใน</w:t>
      </w:r>
      <w:r w:rsidRPr="00941FF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th-TH"/>
        </w:rPr>
        <w:t>ข้อมูลทางการเงิน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นี้</w:t>
      </w:r>
    </w:p>
    <w:p w14:paraId="1E137932" w14:textId="77777777" w:rsidR="00941FF7" w:rsidRPr="00941FF7" w:rsidRDefault="00941FF7" w:rsidP="00A774D9">
      <w:pPr>
        <w:numPr>
          <w:ilvl w:val="0"/>
          <w:numId w:val="44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th-TH"/>
        </w:rPr>
      </w:pPr>
      <w:r w:rsidRPr="00941FF7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สำหรับคดีที่เหลืออยู่ในขั้นตอนระหว่างกระบวนการนัดสืบพยานและนัดเจรจาไกล่เกลี่ย บริษัทไม่ได้มีการบันทึกหนี้สินใด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  <w:lang w:val="th-TH"/>
        </w:rPr>
        <w:t xml:space="preserve"> 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ๆ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  <w:lang w:val="th-TH"/>
        </w:rPr>
        <w:t xml:space="preserve"> 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ใน</w:t>
      </w:r>
      <w:r w:rsidRPr="00941FF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th-TH"/>
        </w:rPr>
        <w:t>ข้อมูลทางการเงิน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นี้</w:t>
      </w:r>
    </w:p>
    <w:p w14:paraId="6C1D27D6" w14:textId="77777777" w:rsidR="00941FF7" w:rsidRPr="00941FF7" w:rsidRDefault="00941FF7" w:rsidP="00941F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th-TH"/>
        </w:rPr>
      </w:pPr>
    </w:p>
    <w:p w14:paraId="358E312F" w14:textId="714A07FD" w:rsidR="00941FF7" w:rsidRPr="00941FF7" w:rsidRDefault="00941FF7" w:rsidP="00941F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th-TH"/>
        </w:rPr>
      </w:pPr>
      <w:r w:rsidRPr="00941F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th-TH"/>
        </w:rPr>
        <w:t xml:space="preserve">ในระหว่างปี พ.ศ. </w:t>
      </w:r>
      <w:r w:rsidR="007A777B" w:rsidRPr="007A777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2562</w:t>
      </w:r>
      <w:r w:rsidRPr="00941F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th-TH"/>
        </w:rPr>
        <w:t xml:space="preserve"> บริษัทถูกฟ้องร้องจากอดีตกรรมการของบริษัทย่อยแห่งหนึ่งเกี่ยวกับการซื้อขายโอนหุ้นของบริษัทย่อยแห่งนั้นจากอดีตกรรมการดังกล่าว ซึ่งบริษัทได้ทำสัญญาซื้อขายหุ้นของบริษัทย่อยดังกล่าวและได้ชำระเงินค่าหุ้นแก่อดีตกรรมการของบริษัทย่อยดังกล่าวและได้ปฏิบัติตามเงื่อนไขของสัญญาซื้อขายหุ้นครบถ้วนแล้ว ปัจจุบันคดีความอยู่ในขั้นตอนระหว่างนัดสืบพยานของศาลชั้นต้น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 บริษัทไม่ได้มีการบันทึกหนี้สินใด ๆ ใน</w:t>
      </w:r>
      <w:r w:rsidRPr="00941FF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th-TH"/>
        </w:rPr>
        <w:t>ข้อมูลทางการเงิน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นี้</w:t>
      </w:r>
    </w:p>
    <w:p w14:paraId="2B01960B" w14:textId="77777777" w:rsidR="00941FF7" w:rsidRPr="00941FF7" w:rsidRDefault="00941FF7" w:rsidP="00941F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  <w:r w:rsidRPr="00941FF7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br w:type="page"/>
      </w:r>
    </w:p>
    <w:p w14:paraId="76E5DFC9" w14:textId="77777777" w:rsidR="00941FF7" w:rsidRPr="00941FF7" w:rsidRDefault="00941FF7" w:rsidP="00941FF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th-TH"/>
        </w:rPr>
      </w:pPr>
      <w:bookmarkStart w:id="13" w:name="_Hlk55989006"/>
      <w:r w:rsidRPr="00941FF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บริษัท เวิลด์ อะวอร์ด ป่าตอง จำกัด - บริษัทย่อย</w:t>
      </w:r>
    </w:p>
    <w:bookmarkEnd w:id="13"/>
    <w:p w14:paraId="6BC72045" w14:textId="77777777" w:rsidR="00941FF7" w:rsidRPr="00941FF7" w:rsidRDefault="00941FF7" w:rsidP="00941FF7">
      <w:pPr>
        <w:jc w:val="thaiDistribute"/>
        <w:rPr>
          <w:rFonts w:ascii="Browallia New" w:eastAsia="Arial Unicode MS" w:hAnsi="Browallia New" w:cs="Browallia New"/>
          <w:color w:val="auto"/>
          <w:lang w:val="th-TH"/>
        </w:rPr>
      </w:pPr>
    </w:p>
    <w:p w14:paraId="512DF9D1" w14:textId="5D887770" w:rsidR="00941FF7" w:rsidRPr="00941FF7" w:rsidRDefault="00941FF7" w:rsidP="00941F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th-TH"/>
        </w:rPr>
      </w:pPr>
      <w:r w:rsidRPr="00941FF7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ในระหว่างปี พ.ศ. </w:t>
      </w:r>
      <w:r w:rsidR="007A777B" w:rsidRPr="007A777B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 บริษัทย่อยถูกฟ้องร้องจากผู้ซื้อห้องชุดสิบราย เนื่องจากบริษัทย่อยยังไม่ได้โอนกรรมสิทธิ์ในห้องชุดให้กับผู้ซื้อดังกล่าว โดยผู้ซื้อได้เรียกร้องให้บริษัทย่อยทำการจดทะเบียนโอนกรรมสิทธิ์ห้องชุด ซึ่งปัจจุบันบางคดีบริษัทย่อยอยู่ในระหว่าง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br/>
        <w:t>การตรวจสอบยอดรับชำระและบางคดีความอยู่ในระหว่างการเจรจาโอนกรรมสิทธิ์ห้องชุดให้ผู้ซื้อ โดยมีความคืบหน้า ดังต่อไปนี้</w:t>
      </w:r>
    </w:p>
    <w:p w14:paraId="6BD59F6A" w14:textId="77777777" w:rsidR="00941FF7" w:rsidRPr="00941FF7" w:rsidRDefault="00941FF7" w:rsidP="00941FF7">
      <w:pPr>
        <w:jc w:val="thaiDistribute"/>
        <w:rPr>
          <w:rFonts w:ascii="Browallia New" w:eastAsia="Arial Unicode MS" w:hAnsi="Browallia New" w:cs="Browallia New"/>
          <w:color w:val="auto"/>
          <w:lang w:val="th-TH"/>
        </w:rPr>
      </w:pPr>
    </w:p>
    <w:p w14:paraId="7D519333" w14:textId="3620F304" w:rsidR="00941FF7" w:rsidRPr="00A774D9" w:rsidRDefault="00941FF7" w:rsidP="00A774D9">
      <w:pPr>
        <w:numPr>
          <w:ilvl w:val="0"/>
          <w:numId w:val="44"/>
        </w:numPr>
        <w:ind w:left="72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th-TH"/>
        </w:rPr>
      </w:pPr>
      <w:r w:rsidRPr="00A774D9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ศาลชั้นต้นได้มีคำพิพากษาในคดีที่ผู้ซื้อรายหนึ่งเรียกร้องให้บริษัทย่อยโอนห้องชุด ซึ่งศาลชั้นต้นได้พิพากษาให้บริษัทย่อยจ่ายชำระเงินพร้อมดอกเบี้ยจำนวน </w:t>
      </w:r>
      <w:r w:rsidR="007A777B" w:rsidRPr="007A777B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A774D9">
        <w:rPr>
          <w:rFonts w:ascii="Browallia New" w:eastAsia="Arial Unicode MS" w:hAnsi="Browallia New" w:cs="Browallia New"/>
          <w:color w:val="auto"/>
          <w:sz w:val="26"/>
          <w:szCs w:val="26"/>
          <w:lang w:val="th-TH"/>
        </w:rPr>
        <w:t>.</w:t>
      </w:r>
      <w:r w:rsidR="007A777B" w:rsidRPr="007A777B">
        <w:rPr>
          <w:rFonts w:ascii="Browallia New" w:eastAsia="Arial Unicode MS" w:hAnsi="Browallia New" w:cs="Browallia New"/>
          <w:color w:val="auto"/>
          <w:sz w:val="26"/>
          <w:szCs w:val="26"/>
        </w:rPr>
        <w:t>15</w:t>
      </w:r>
      <w:r w:rsidRPr="00A774D9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 ล้านบาท (ในส่วนที่บริษัทย่อยต้องรับผิดชอบ) ผู้บริหารของบริษัทย่อยได้ยื่น</w:t>
      </w:r>
      <w:r w:rsidRPr="00A774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th-TH"/>
        </w:rPr>
        <w:t xml:space="preserve">อุทธรณ์คดีความดังกล่าว โดยประมาณการหนี้สินที่คาดว่าจะเกิดขึ้นจากคดีความนี้มีจำนวน </w:t>
      </w:r>
      <w:r w:rsidR="007A777B" w:rsidRPr="007A777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</w:t>
      </w:r>
      <w:r w:rsidRPr="00A774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th-TH"/>
        </w:rPr>
        <w:t>.</w:t>
      </w:r>
      <w:r w:rsidR="007A777B" w:rsidRPr="007A777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22</w:t>
      </w:r>
      <w:r w:rsidRPr="00A774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th-TH"/>
        </w:rPr>
        <w:t xml:space="preserve"> ล้านบาท ดังนั้น บริษัทย่อย</w:t>
      </w:r>
      <w:r w:rsidRPr="00A774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th-TH"/>
        </w:rPr>
        <w:t xml:space="preserve">บันทึกหนี้สินจำนวนดังกล่าวในงบการเงินรวมในระหว่างงวดตั้งแต่วันที่ </w:t>
      </w:r>
      <w:r w:rsidR="007A777B" w:rsidRPr="007A777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Pr="00A774D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774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มิถุนายน พ.ศ. </w:t>
      </w:r>
      <w:r w:rsidR="007A777B" w:rsidRPr="007A777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2562</w:t>
      </w:r>
      <w:r w:rsidRPr="00A774D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774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th-TH"/>
        </w:rPr>
        <w:t xml:space="preserve">ถึงวันที่ </w:t>
      </w:r>
      <w:r w:rsidR="007A777B" w:rsidRPr="007A777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Pr="00A774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th-TH"/>
        </w:rPr>
        <w:t xml:space="preserve"> </w:t>
      </w:r>
      <w:r w:rsidRPr="00A774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th-TH"/>
        </w:rPr>
        <w:t>ธันวาคม พ</w:t>
      </w:r>
      <w:r w:rsidRPr="00A774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th-TH"/>
        </w:rPr>
        <w:t>.</w:t>
      </w:r>
      <w:r w:rsidRPr="00A774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th-TH"/>
        </w:rPr>
        <w:t>ศ</w:t>
      </w:r>
      <w:r w:rsidRPr="00A774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th-TH"/>
        </w:rPr>
        <w:t xml:space="preserve">. </w:t>
      </w:r>
      <w:r w:rsidR="007A777B" w:rsidRPr="007A777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2562</w:t>
      </w:r>
    </w:p>
    <w:p w14:paraId="3D8908BC" w14:textId="61CAB1D0" w:rsidR="00941FF7" w:rsidRPr="00A774D9" w:rsidRDefault="00941FF7" w:rsidP="00A774D9">
      <w:pPr>
        <w:numPr>
          <w:ilvl w:val="0"/>
          <w:numId w:val="44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th-TH"/>
        </w:rPr>
      </w:pPr>
      <w:r w:rsidRPr="00A774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th-TH"/>
        </w:rPr>
        <w:t>ศาลชั้นต้นได้มีคำพิพากษาในคดีที่ผู้ซื้ออีกสองรายเรียกร้องให้บริษัทย่อยโอนห้องชุด ซึ่งศาลชั้นต้นได้พิพากษาให้บริษัทย่อย</w:t>
      </w:r>
      <w:r w:rsidRPr="00A774D9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จ่ายชำระเงินพร้อมดอกเบี้ยจำนวน </w:t>
      </w:r>
      <w:r w:rsidR="007A777B" w:rsidRPr="007A777B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A774D9">
        <w:rPr>
          <w:rFonts w:ascii="Browallia New" w:eastAsia="Arial Unicode MS" w:hAnsi="Browallia New" w:cs="Browallia New"/>
          <w:color w:val="auto"/>
          <w:sz w:val="26"/>
          <w:szCs w:val="26"/>
          <w:lang w:val="th-TH"/>
        </w:rPr>
        <w:t>.</w:t>
      </w:r>
      <w:r w:rsidR="007A777B" w:rsidRPr="007A777B">
        <w:rPr>
          <w:rFonts w:ascii="Browallia New" w:eastAsia="Arial Unicode MS" w:hAnsi="Browallia New" w:cs="Browallia New"/>
          <w:color w:val="auto"/>
          <w:sz w:val="26"/>
          <w:szCs w:val="26"/>
        </w:rPr>
        <w:t>07</w:t>
      </w:r>
      <w:r w:rsidRPr="00A774D9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 ล้านบาท และ </w:t>
      </w:r>
      <w:r w:rsidR="007A777B" w:rsidRPr="007A777B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A774D9">
        <w:rPr>
          <w:rFonts w:ascii="Browallia New" w:eastAsia="Arial Unicode MS" w:hAnsi="Browallia New" w:cs="Browallia New"/>
          <w:color w:val="auto"/>
          <w:sz w:val="26"/>
          <w:szCs w:val="26"/>
          <w:lang w:val="th-TH"/>
        </w:rPr>
        <w:t>.</w:t>
      </w:r>
      <w:r w:rsidR="007A777B" w:rsidRPr="007A777B">
        <w:rPr>
          <w:rFonts w:ascii="Browallia New" w:eastAsia="Arial Unicode MS" w:hAnsi="Browallia New" w:cs="Browallia New"/>
          <w:color w:val="auto"/>
          <w:sz w:val="26"/>
          <w:szCs w:val="26"/>
        </w:rPr>
        <w:t>60</w:t>
      </w:r>
      <w:r w:rsidRPr="00A774D9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 ล้านบาท ให้แก่ผู้ซื้อทั้ง </w:t>
      </w:r>
      <w:r w:rsidR="007A777B" w:rsidRPr="007A777B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A774D9">
        <w:rPr>
          <w:rFonts w:ascii="Browallia New" w:eastAsia="Arial Unicode MS" w:hAnsi="Browallia New" w:cs="Browallia New"/>
          <w:color w:val="auto"/>
          <w:sz w:val="26"/>
          <w:szCs w:val="26"/>
          <w:lang w:val="th-TH"/>
        </w:rPr>
        <w:t xml:space="preserve"> </w:t>
      </w:r>
      <w:r w:rsidRPr="00A774D9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ราย โดยผู้บริหารของบริษัทย่อย</w:t>
      </w:r>
      <w:r w:rsidR="00A774D9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br/>
      </w:r>
      <w:r w:rsidRPr="00A774D9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ได้ตั้งประมาณการหนี้สินที่เกิดจากคดีความนี้จำนวน </w:t>
      </w:r>
      <w:r w:rsidR="007A777B" w:rsidRPr="007A777B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A774D9">
        <w:rPr>
          <w:rFonts w:ascii="Browallia New" w:eastAsia="Arial Unicode MS" w:hAnsi="Browallia New" w:cs="Browallia New"/>
          <w:color w:val="auto"/>
          <w:sz w:val="26"/>
          <w:szCs w:val="26"/>
          <w:lang w:val="th-TH"/>
        </w:rPr>
        <w:t>.</w:t>
      </w:r>
      <w:r w:rsidR="007A777B" w:rsidRPr="007A777B">
        <w:rPr>
          <w:rFonts w:ascii="Browallia New" w:eastAsia="Arial Unicode MS" w:hAnsi="Browallia New" w:cs="Browallia New"/>
          <w:color w:val="auto"/>
          <w:sz w:val="26"/>
          <w:szCs w:val="26"/>
        </w:rPr>
        <w:t>67</w:t>
      </w:r>
      <w:r w:rsidRPr="00A774D9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 ล้านบาท ดังนั้น</w:t>
      </w:r>
      <w:r w:rsidRPr="00A774D9">
        <w:rPr>
          <w:rFonts w:ascii="Browallia New" w:eastAsia="Arial Unicode MS" w:hAnsi="Browallia New" w:cs="Browallia New"/>
          <w:color w:val="auto"/>
          <w:sz w:val="26"/>
          <w:szCs w:val="26"/>
          <w:lang w:val="th-TH"/>
        </w:rPr>
        <w:t xml:space="preserve"> </w:t>
      </w:r>
      <w:r w:rsidRPr="00A774D9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บริษัทย่อยบันทึกหนี้สินจำนวนดังกล่าว</w:t>
      </w:r>
      <w:r w:rsidR="00A774D9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br/>
      </w:r>
      <w:r w:rsidRPr="00A774D9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ในงบการเงินรวมสำหรับปีสิ้นสุดวันที่ </w:t>
      </w:r>
      <w:r w:rsidR="007A777B" w:rsidRPr="007A777B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A774D9">
        <w:rPr>
          <w:rFonts w:ascii="Browallia New" w:eastAsia="Arial Unicode MS" w:hAnsi="Browallia New" w:cs="Browallia New"/>
          <w:color w:val="auto"/>
          <w:sz w:val="26"/>
          <w:szCs w:val="26"/>
          <w:lang w:val="th-TH"/>
        </w:rPr>
        <w:t xml:space="preserve"> </w:t>
      </w:r>
      <w:r w:rsidRPr="00A774D9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ธันวาคม พ</w:t>
      </w:r>
      <w:r w:rsidRPr="00A774D9">
        <w:rPr>
          <w:rFonts w:ascii="Browallia New" w:eastAsia="Arial Unicode MS" w:hAnsi="Browallia New" w:cs="Browallia New"/>
          <w:color w:val="auto"/>
          <w:sz w:val="26"/>
          <w:szCs w:val="26"/>
          <w:lang w:val="th-TH"/>
        </w:rPr>
        <w:t>.</w:t>
      </w:r>
      <w:r w:rsidRPr="00A774D9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ศ</w:t>
      </w:r>
      <w:r w:rsidRPr="00A774D9">
        <w:rPr>
          <w:rFonts w:ascii="Browallia New" w:eastAsia="Arial Unicode MS" w:hAnsi="Browallia New" w:cs="Browallia New"/>
          <w:color w:val="auto"/>
          <w:sz w:val="26"/>
          <w:szCs w:val="26"/>
          <w:lang w:val="th-TH"/>
        </w:rPr>
        <w:t xml:space="preserve">. </w:t>
      </w:r>
      <w:r w:rsidR="007A777B" w:rsidRPr="007A777B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A774D9">
        <w:rPr>
          <w:rFonts w:ascii="Browallia New" w:eastAsia="Arial Unicode MS" w:hAnsi="Browallia New" w:cs="Browallia New"/>
          <w:color w:val="auto"/>
          <w:sz w:val="26"/>
          <w:szCs w:val="26"/>
          <w:lang w:val="th-TH"/>
        </w:rPr>
        <w:t xml:space="preserve"> </w:t>
      </w:r>
    </w:p>
    <w:p w14:paraId="4D20DBDA" w14:textId="2E61E50A" w:rsidR="00941FF7" w:rsidRPr="00A774D9" w:rsidRDefault="00941FF7" w:rsidP="00A774D9">
      <w:pPr>
        <w:numPr>
          <w:ilvl w:val="0"/>
          <w:numId w:val="44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th-TH"/>
        </w:rPr>
      </w:pPr>
      <w:r w:rsidRPr="00A774D9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ในระหว่างเดือนตุลาคม และเดือนพฤศจิกายน พ.ศ. </w:t>
      </w:r>
      <w:r w:rsidR="007A777B" w:rsidRPr="007A777B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A774D9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 ศาลชั้นต้นได้พิพากษาให้บริษัทย่อยจ่ายชำระเงินพร้อมดอกเบี้ยจำนวน </w:t>
      </w:r>
      <w:r w:rsidR="007A777B" w:rsidRPr="007A777B">
        <w:rPr>
          <w:rFonts w:ascii="Browallia New" w:eastAsia="Arial Unicode MS" w:hAnsi="Browallia New" w:cs="Browallia New"/>
          <w:color w:val="auto"/>
          <w:sz w:val="26"/>
          <w:szCs w:val="26"/>
        </w:rPr>
        <w:t>4</w:t>
      </w:r>
      <w:r w:rsidRPr="00A774D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7A777B" w:rsidRPr="007A777B">
        <w:rPr>
          <w:rFonts w:ascii="Browallia New" w:eastAsia="Arial Unicode MS" w:hAnsi="Browallia New" w:cs="Browallia New"/>
          <w:color w:val="auto"/>
          <w:sz w:val="26"/>
          <w:szCs w:val="26"/>
        </w:rPr>
        <w:t>62</w:t>
      </w:r>
      <w:r w:rsidRPr="00A774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774D9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ล้านบาท ให้แก่ผู้ซื้อทั้งสองราย ดังนั้น ผู้บริหารของบริษัทย่อยได้ตั้งประมาณการหนี้สินที่เกิดจากคดีความนี้จำนวน </w:t>
      </w:r>
      <w:r w:rsidR="007A777B" w:rsidRPr="007A777B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Pr="00A774D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7A777B" w:rsidRPr="007A777B">
        <w:rPr>
          <w:rFonts w:ascii="Browallia New" w:eastAsia="Arial Unicode MS" w:hAnsi="Browallia New" w:cs="Browallia New"/>
          <w:color w:val="auto"/>
          <w:sz w:val="26"/>
          <w:szCs w:val="26"/>
        </w:rPr>
        <w:t>68</w:t>
      </w:r>
      <w:r w:rsidRPr="00A774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774D9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ล้านบาท (ยอดสุทธิจากเงินรับล่วงหน้า) </w:t>
      </w:r>
      <w:r w:rsidRPr="00711B9C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ในงบการเงิน</w:t>
      </w:r>
      <w:r w:rsidR="00F70FCA" w:rsidRPr="00711B9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th-TH"/>
        </w:rPr>
        <w:t xml:space="preserve">รวมสำหรับปีสิ้นสุดวันที่ </w:t>
      </w:r>
      <w:r w:rsidR="007A777B" w:rsidRPr="007A777B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F70FCA" w:rsidRPr="00711B9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70FCA" w:rsidRPr="00711B9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ธันวาคม พ.ศ. </w:t>
      </w:r>
      <w:r w:rsidR="007A777B" w:rsidRPr="007A777B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</w:p>
    <w:p w14:paraId="009F25F2" w14:textId="49662241" w:rsidR="00941FF7" w:rsidRPr="00A774D9" w:rsidRDefault="00941FF7" w:rsidP="00A774D9">
      <w:pPr>
        <w:numPr>
          <w:ilvl w:val="0"/>
          <w:numId w:val="44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th-TH"/>
        </w:rPr>
      </w:pPr>
      <w:r w:rsidRPr="00A774D9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สำหรับคดี</w:t>
      </w:r>
      <w:r w:rsidRPr="00A774D9">
        <w:rPr>
          <w:rFonts w:ascii="Browallia New" w:eastAsia="Arial Unicode MS" w:hAnsi="Browallia New" w:cs="Browallia New"/>
          <w:color w:val="auto"/>
          <w:sz w:val="26"/>
          <w:szCs w:val="26"/>
          <w:lang w:val="th-TH"/>
        </w:rPr>
        <w:t xml:space="preserve"> </w:t>
      </w:r>
      <w:r w:rsidR="007A777B" w:rsidRPr="007A777B">
        <w:rPr>
          <w:rFonts w:ascii="Browallia New" w:eastAsia="Arial Unicode MS" w:hAnsi="Browallia New" w:cs="Browallia New"/>
          <w:color w:val="auto"/>
          <w:sz w:val="26"/>
          <w:szCs w:val="26"/>
        </w:rPr>
        <w:t>5</w:t>
      </w:r>
      <w:r w:rsidRPr="00A774D9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 คดีที่เหลืออยู่ในขั้นตอนระหว่างกระบวนการนัดสืบพยานในศาลชั้นต้น อย่างไรก็ตาม ผู้บริหารของบริษัทย่อยประเมินว่าคดีความดังกล่าวจะไม่ก่อให้เกิดความเสียหายแก่บริษัทย่อยอย่างเป็นสาระสำคัญ ดังนั้น บริษัทย่อยไม่ได้มีการบันทึกหนี้สินใดๆ</w:t>
      </w:r>
      <w:r w:rsidRPr="00A774D9">
        <w:rPr>
          <w:rFonts w:ascii="Browallia New" w:eastAsia="Arial Unicode MS" w:hAnsi="Browallia New" w:cs="Browallia New"/>
          <w:color w:val="auto"/>
          <w:sz w:val="26"/>
          <w:szCs w:val="26"/>
          <w:lang w:val="th-TH"/>
        </w:rPr>
        <w:t xml:space="preserve"> </w:t>
      </w:r>
      <w:r w:rsidRPr="00A774D9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ใน</w:t>
      </w:r>
      <w:r w:rsidRPr="00A774D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th-TH"/>
        </w:rPr>
        <w:t>ข้อมูลทางการเงินรวม</w:t>
      </w:r>
      <w:r w:rsidRPr="00A774D9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นี้</w:t>
      </w:r>
    </w:p>
    <w:p w14:paraId="747F7008" w14:textId="77777777" w:rsidR="00941FF7" w:rsidRPr="00A774D9" w:rsidRDefault="00941FF7" w:rsidP="00A774D9">
      <w:pPr>
        <w:numPr>
          <w:ilvl w:val="0"/>
          <w:numId w:val="44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th-TH"/>
        </w:rPr>
      </w:pPr>
      <w:r w:rsidRPr="00A774D9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นอกจากนี้บริษัทย่อยยังได้ฟ้องร้องอดีตผู้บริหารในข้อหาลักทรัพย์ ปัจจุบันคดีความอยู่ในขั้นตอนระหว่างการอุทธรณ์ </w:t>
      </w:r>
    </w:p>
    <w:p w14:paraId="57F9C8CF" w14:textId="77777777" w:rsidR="00941FF7" w:rsidRPr="00941FF7" w:rsidRDefault="00941FF7" w:rsidP="00941FF7">
      <w:pPr>
        <w:jc w:val="thaiDistribute"/>
        <w:rPr>
          <w:rFonts w:ascii="Browallia New" w:eastAsia="Trebuchet MS" w:hAnsi="Browallia New" w:cs="Browallia New"/>
          <w:color w:val="auto"/>
          <w:lang w:val="th-TH"/>
        </w:rPr>
      </w:pPr>
    </w:p>
    <w:p w14:paraId="249993C7" w14:textId="72D7EDE8" w:rsidR="00941FF7" w:rsidRPr="00941FF7" w:rsidRDefault="00941FF7" w:rsidP="00941FF7">
      <w:pPr>
        <w:jc w:val="thaiDistribute"/>
        <w:rPr>
          <w:rFonts w:ascii="Browallia New" w:eastAsia="Trebuchet MS" w:hAnsi="Browallia New" w:cs="Browallia New"/>
          <w:color w:val="auto"/>
          <w:sz w:val="26"/>
          <w:szCs w:val="26"/>
          <w:lang w:val="th-TH"/>
        </w:rPr>
      </w:pPr>
      <w:r w:rsidRPr="00941FF7">
        <w:rPr>
          <w:rFonts w:ascii="Browallia New" w:eastAsia="Trebuchet MS" w:hAnsi="Browallia New" w:cs="Browallia New"/>
          <w:color w:val="auto"/>
          <w:sz w:val="26"/>
          <w:szCs w:val="26"/>
          <w:cs/>
          <w:lang w:val="th-TH"/>
        </w:rPr>
        <w:t>ในระหว่างปี</w:t>
      </w:r>
      <w:r w:rsidRPr="00941FF7">
        <w:rPr>
          <w:rFonts w:ascii="Browallia New" w:eastAsia="Trebuchet MS" w:hAnsi="Browallia New" w:cs="Browallia New"/>
          <w:color w:val="auto"/>
          <w:sz w:val="26"/>
          <w:szCs w:val="26"/>
          <w:lang w:val="th-TH"/>
        </w:rPr>
        <w:t xml:space="preserve"> </w:t>
      </w:r>
      <w:r w:rsidRPr="00941FF7">
        <w:rPr>
          <w:rFonts w:ascii="Browallia New" w:eastAsia="Trebuchet MS" w:hAnsi="Browallia New" w:cs="Browallia New"/>
          <w:color w:val="auto"/>
          <w:sz w:val="26"/>
          <w:szCs w:val="26"/>
          <w:cs/>
          <w:lang w:val="th-TH"/>
        </w:rPr>
        <w:t xml:space="preserve">พ.ศ. </w:t>
      </w:r>
      <w:r w:rsidR="007A777B" w:rsidRPr="007A777B">
        <w:rPr>
          <w:rFonts w:ascii="Browallia New" w:eastAsia="Trebuchet MS" w:hAnsi="Browallia New" w:cs="Browallia New"/>
          <w:color w:val="auto"/>
          <w:sz w:val="26"/>
          <w:szCs w:val="26"/>
        </w:rPr>
        <w:t>2563</w:t>
      </w:r>
      <w:r w:rsidRPr="00941FF7">
        <w:rPr>
          <w:rFonts w:ascii="Browallia New" w:eastAsia="Trebuchet MS" w:hAnsi="Browallia New" w:cs="Browallia New"/>
          <w:color w:val="auto"/>
          <w:sz w:val="26"/>
          <w:szCs w:val="26"/>
          <w:lang w:val="th-TH"/>
        </w:rPr>
        <w:t xml:space="preserve"> </w:t>
      </w:r>
      <w:r w:rsidRPr="00941FF7">
        <w:rPr>
          <w:rFonts w:ascii="Browallia New" w:eastAsia="Trebuchet MS" w:hAnsi="Browallia New" w:cs="Browallia New"/>
          <w:color w:val="auto"/>
          <w:sz w:val="26"/>
          <w:szCs w:val="26"/>
          <w:cs/>
          <w:lang w:val="th-TH"/>
        </w:rPr>
        <w:t>บริษัทย่อยถูกฟ้องร้องจากผู้ซื้อห้องชุดสองราย โดยผู้ซื้อได้เรียกร้องให้บริษัทย่อยโอนกรรมสิทธิ์ในห้องชุดให้แก่ผู้ซื้อ ซึ่งผู้ซื้อได้ทำสัญญาจะซื้อจะขายห้องชุดกับบริษัทย่อย</w:t>
      </w:r>
      <w:r w:rsidRPr="00941FF7">
        <w:rPr>
          <w:rFonts w:ascii="Browallia New" w:eastAsia="Trebuchet MS" w:hAnsi="Browallia New" w:cs="Browallia New"/>
          <w:color w:val="auto"/>
          <w:sz w:val="26"/>
          <w:szCs w:val="26"/>
          <w:lang w:val="th-TH"/>
        </w:rPr>
        <w:t xml:space="preserve"> </w:t>
      </w:r>
      <w:r w:rsidRPr="00941FF7">
        <w:rPr>
          <w:rFonts w:ascii="Browallia New" w:eastAsia="Trebuchet MS" w:hAnsi="Browallia New" w:cs="Browallia New"/>
          <w:color w:val="auto"/>
          <w:sz w:val="26"/>
          <w:szCs w:val="26"/>
          <w:cs/>
          <w:lang w:val="th-TH"/>
        </w:rPr>
        <w:t>ปัจจุบันคดีอยู่ในระหว่างการเจราจาไกล่เกลี่ย และการสืบพยาน</w:t>
      </w:r>
      <w:r w:rsidRPr="00941FF7">
        <w:rPr>
          <w:rFonts w:ascii="Browallia New" w:eastAsia="Trebuchet MS" w:hAnsi="Browallia New" w:cs="Browallia New"/>
          <w:color w:val="auto"/>
          <w:sz w:val="26"/>
          <w:szCs w:val="26"/>
          <w:lang w:val="th-TH"/>
        </w:rPr>
        <w:br/>
      </w:r>
      <w:r w:rsidRPr="00941FF7">
        <w:rPr>
          <w:rFonts w:ascii="Browallia New" w:eastAsia="Trebuchet MS" w:hAnsi="Browallia New" w:cs="Browallia New"/>
          <w:color w:val="auto"/>
          <w:sz w:val="26"/>
          <w:szCs w:val="26"/>
          <w:cs/>
          <w:lang w:val="th-TH"/>
        </w:rPr>
        <w:t>ในศาลชั้นต้น อย่างไรก็ตาม ผู้บริหารของบริษัทย่อยประเมินว่าคดีความดังกล่าวจะไม่ก่อให้เกิดความเสียหายแก่บริษัทย่อยอย่างเป็นสาระสำคัญ ดังนั้น บริษัทย่อยไม่ได้มีการบันทึกหนี้สินใดๆ ใน</w:t>
      </w:r>
      <w:r w:rsidRPr="00941FF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th-TH"/>
        </w:rPr>
        <w:t>ข้อมูลทางการเงินรวม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นี้</w:t>
      </w:r>
    </w:p>
    <w:p w14:paraId="32C70652" w14:textId="77777777" w:rsidR="00941FF7" w:rsidRPr="00941FF7" w:rsidRDefault="00941FF7" w:rsidP="00941FF7">
      <w:pPr>
        <w:jc w:val="thaiDistribute"/>
        <w:rPr>
          <w:rFonts w:ascii="Browallia New" w:eastAsia="Trebuchet MS" w:hAnsi="Browallia New" w:cs="Browallia New"/>
          <w:color w:val="auto"/>
          <w:lang w:val="th-TH"/>
        </w:rPr>
      </w:pPr>
    </w:p>
    <w:p w14:paraId="184A4724" w14:textId="19A03D0D" w:rsidR="00941FF7" w:rsidRPr="00941FF7" w:rsidRDefault="00941FF7" w:rsidP="00941FF7">
      <w:pPr>
        <w:jc w:val="thaiDistribute"/>
        <w:rPr>
          <w:rFonts w:ascii="Browallia New" w:eastAsia="Trebuchet MS" w:hAnsi="Browallia New" w:cs="Browallia New"/>
          <w:color w:val="auto"/>
          <w:sz w:val="26"/>
          <w:szCs w:val="26"/>
          <w:lang w:val="th-TH"/>
        </w:rPr>
      </w:pPr>
      <w:r w:rsidRPr="00941FF7">
        <w:rPr>
          <w:rFonts w:ascii="Browallia New" w:eastAsia="Trebuchet MS" w:hAnsi="Browallia New" w:cs="Browallia New"/>
          <w:color w:val="auto"/>
          <w:sz w:val="26"/>
          <w:szCs w:val="26"/>
          <w:cs/>
          <w:lang w:val="th-TH"/>
        </w:rPr>
        <w:t xml:space="preserve">เมื่อวันที่ </w:t>
      </w:r>
      <w:r w:rsidR="007A777B" w:rsidRPr="007A777B">
        <w:rPr>
          <w:rFonts w:ascii="Browallia New" w:eastAsia="Trebuchet MS" w:hAnsi="Browallia New" w:cs="Browallia New"/>
          <w:color w:val="auto"/>
          <w:sz w:val="26"/>
          <w:szCs w:val="26"/>
        </w:rPr>
        <w:t>20</w:t>
      </w:r>
      <w:r w:rsidRPr="00941FF7">
        <w:rPr>
          <w:rFonts w:ascii="Browallia New" w:eastAsia="Trebuchet MS" w:hAnsi="Browallia New" w:cs="Browallia New"/>
          <w:color w:val="auto"/>
          <w:sz w:val="26"/>
          <w:szCs w:val="26"/>
          <w:cs/>
          <w:lang w:val="th-TH"/>
        </w:rPr>
        <w:t xml:space="preserve"> ตุลาคม พ.ศ. </w:t>
      </w:r>
      <w:r w:rsidR="007A777B" w:rsidRPr="007A777B">
        <w:rPr>
          <w:rFonts w:ascii="Browallia New" w:eastAsia="Trebuchet MS" w:hAnsi="Browallia New" w:cs="Browallia New"/>
          <w:color w:val="auto"/>
          <w:sz w:val="26"/>
          <w:szCs w:val="26"/>
        </w:rPr>
        <w:t>2563</w:t>
      </w:r>
      <w:r w:rsidRPr="00941FF7">
        <w:rPr>
          <w:rFonts w:ascii="Browallia New" w:eastAsia="Trebuchet MS" w:hAnsi="Browallia New" w:cs="Browallia New"/>
          <w:color w:val="auto"/>
          <w:sz w:val="26"/>
          <w:szCs w:val="26"/>
          <w:cs/>
          <w:lang w:val="th-TH"/>
        </w:rPr>
        <w:t xml:space="preserve"> บริษัทย่อยถูกฟ้องร้องจากผู้ซื้อห้องชุดรายหนึ่ง โดยผู้ซื้อได้บอกเลิกสัญญาและเรียกร้องให้บริษัทย่อยชำระเงินคืนให้แก่ผู้ซื้อ </w:t>
      </w:r>
      <w:r w:rsidRPr="00941FF7">
        <w:rPr>
          <w:rFonts w:ascii="Browallia New" w:eastAsia="Trebuchet MS" w:hAnsi="Browallia New" w:cs="Browallia New" w:hint="cs"/>
          <w:color w:val="auto"/>
          <w:sz w:val="26"/>
          <w:szCs w:val="26"/>
          <w:cs/>
          <w:lang w:val="th-TH"/>
        </w:rPr>
        <w:t>และ</w:t>
      </w:r>
      <w:r w:rsidRPr="00941FF7">
        <w:rPr>
          <w:rFonts w:ascii="Browallia New" w:eastAsia="Trebuchet MS" w:hAnsi="Browallia New" w:cs="Browallia New"/>
          <w:color w:val="auto"/>
          <w:sz w:val="26"/>
          <w:szCs w:val="26"/>
          <w:cs/>
          <w:lang w:val="th-TH"/>
        </w:rPr>
        <w:t>เมื่อวันที่</w:t>
      </w:r>
      <w:r w:rsidRPr="00941FF7">
        <w:rPr>
          <w:rFonts w:ascii="Browallia New" w:eastAsia="Trebuchet MS" w:hAnsi="Browallia New" w:cs="Browallia New" w:hint="cs"/>
          <w:color w:val="auto"/>
          <w:sz w:val="26"/>
          <w:szCs w:val="26"/>
          <w:cs/>
          <w:lang w:val="th-TH"/>
        </w:rPr>
        <w:t xml:space="preserve"> </w:t>
      </w:r>
      <w:r w:rsidR="007A777B" w:rsidRPr="007A777B">
        <w:rPr>
          <w:rFonts w:ascii="Browallia New" w:eastAsia="Trebuchet MS" w:hAnsi="Browallia New" w:cs="Browallia New"/>
          <w:color w:val="auto"/>
          <w:sz w:val="26"/>
          <w:szCs w:val="26"/>
        </w:rPr>
        <w:t>29</w:t>
      </w:r>
      <w:r w:rsidRPr="00941FF7">
        <w:rPr>
          <w:rFonts w:ascii="Browallia New" w:eastAsia="Trebuchet MS" w:hAnsi="Browallia New" w:cs="Browallia New"/>
          <w:color w:val="auto"/>
          <w:sz w:val="26"/>
          <w:szCs w:val="26"/>
          <w:cs/>
          <w:lang w:val="th-TH"/>
        </w:rPr>
        <w:t xml:space="preserve"> ธันวาคม พ.ศ.</w:t>
      </w:r>
      <w:r w:rsidRPr="00941FF7">
        <w:rPr>
          <w:rFonts w:ascii="Browallia New" w:eastAsia="Trebuchet MS" w:hAnsi="Browallia New" w:cs="Browallia New" w:hint="cs"/>
          <w:color w:val="auto"/>
          <w:sz w:val="26"/>
          <w:szCs w:val="26"/>
          <w:cs/>
          <w:lang w:val="th-TH"/>
        </w:rPr>
        <w:t xml:space="preserve"> </w:t>
      </w:r>
      <w:r w:rsidR="007A777B" w:rsidRPr="007A777B">
        <w:rPr>
          <w:rFonts w:ascii="Browallia New" w:eastAsia="Trebuchet MS" w:hAnsi="Browallia New" w:cs="Browallia New"/>
          <w:color w:val="auto"/>
          <w:sz w:val="26"/>
          <w:szCs w:val="26"/>
        </w:rPr>
        <w:t>2563</w:t>
      </w:r>
      <w:r w:rsidRPr="00941FF7">
        <w:rPr>
          <w:rFonts w:ascii="Browallia New" w:eastAsia="Trebuchet MS" w:hAnsi="Browallia New" w:cs="Browallia New"/>
          <w:color w:val="auto"/>
          <w:sz w:val="26"/>
          <w:szCs w:val="26"/>
          <w:cs/>
          <w:lang w:val="th-TH"/>
        </w:rPr>
        <w:t xml:space="preserve"> ซึ่งเป็นวันพิพากษาคดีความดังกล่าว ศาลชั้นต้นได้มีคำพิพากษา</w:t>
      </w:r>
      <w:r w:rsidR="00402BA4">
        <w:rPr>
          <w:rFonts w:ascii="Browallia New" w:eastAsia="Trebuchet MS" w:hAnsi="Browallia New" w:cs="Browallia New"/>
          <w:color w:val="auto"/>
          <w:sz w:val="26"/>
          <w:szCs w:val="26"/>
          <w:cs/>
          <w:lang w:val="th-TH"/>
        </w:rPr>
        <w:br/>
      </w:r>
      <w:r w:rsidRPr="00941FF7">
        <w:rPr>
          <w:rFonts w:ascii="Browallia New" w:eastAsia="Trebuchet MS" w:hAnsi="Browallia New" w:cs="Browallia New"/>
          <w:color w:val="auto"/>
          <w:sz w:val="26"/>
          <w:szCs w:val="26"/>
          <w:cs/>
          <w:lang w:val="th-TH"/>
        </w:rPr>
        <w:t>ให้บริษัทย่อยชำระเงินจำนวน</w:t>
      </w:r>
      <w:r w:rsidRPr="00941FF7">
        <w:rPr>
          <w:rFonts w:ascii="Browallia New" w:eastAsia="Trebuchet MS" w:hAnsi="Browallia New" w:cs="Browallia New" w:hint="cs"/>
          <w:color w:val="auto"/>
          <w:sz w:val="26"/>
          <w:szCs w:val="26"/>
          <w:cs/>
          <w:lang w:val="th-TH"/>
        </w:rPr>
        <w:t xml:space="preserve"> </w:t>
      </w:r>
      <w:r w:rsidR="007A777B" w:rsidRPr="007A777B">
        <w:rPr>
          <w:rFonts w:ascii="Browallia New" w:eastAsia="Trebuchet MS" w:hAnsi="Browallia New" w:cs="Browallia New"/>
          <w:color w:val="auto"/>
          <w:sz w:val="26"/>
          <w:szCs w:val="26"/>
        </w:rPr>
        <w:t>29</w:t>
      </w:r>
      <w:r w:rsidRPr="00941FF7">
        <w:rPr>
          <w:rFonts w:ascii="Browallia New" w:eastAsia="Trebuchet MS" w:hAnsi="Browallia New" w:cs="Browallia New"/>
          <w:color w:val="auto"/>
          <w:sz w:val="26"/>
          <w:szCs w:val="26"/>
        </w:rPr>
        <w:t>.</w:t>
      </w:r>
      <w:r w:rsidR="007A777B" w:rsidRPr="007A777B">
        <w:rPr>
          <w:rFonts w:ascii="Browallia New" w:eastAsia="Trebuchet MS" w:hAnsi="Browallia New" w:cs="Browallia New"/>
          <w:color w:val="auto"/>
          <w:sz w:val="26"/>
          <w:szCs w:val="26"/>
        </w:rPr>
        <w:t>25</w:t>
      </w:r>
      <w:r w:rsidRPr="00941FF7">
        <w:rPr>
          <w:rFonts w:ascii="Browallia New" w:eastAsia="Trebuchet MS" w:hAnsi="Browallia New" w:cs="Browallia New"/>
          <w:color w:val="auto"/>
          <w:sz w:val="26"/>
          <w:szCs w:val="26"/>
          <w:cs/>
          <w:lang w:val="th-TH"/>
        </w:rPr>
        <w:t xml:space="preserve"> ล้านบาท พร้อมดอกเบี้ยร้อยละ</w:t>
      </w:r>
      <w:r w:rsidRPr="00941FF7">
        <w:rPr>
          <w:rFonts w:ascii="Browallia New" w:eastAsia="Trebuchet MS" w:hAnsi="Browallia New" w:cs="Browallia New" w:hint="cs"/>
          <w:color w:val="auto"/>
          <w:sz w:val="26"/>
          <w:szCs w:val="26"/>
          <w:cs/>
          <w:lang w:val="th-TH"/>
        </w:rPr>
        <w:t xml:space="preserve"> </w:t>
      </w:r>
      <w:r w:rsidR="007A777B" w:rsidRPr="007A777B">
        <w:rPr>
          <w:rFonts w:ascii="Browallia New" w:eastAsia="Trebuchet MS" w:hAnsi="Browallia New" w:cs="Browallia New"/>
          <w:color w:val="auto"/>
          <w:sz w:val="26"/>
          <w:szCs w:val="26"/>
        </w:rPr>
        <w:t>7</w:t>
      </w:r>
      <w:r w:rsidRPr="00941FF7">
        <w:rPr>
          <w:rFonts w:ascii="Browallia New" w:eastAsia="Trebuchet MS" w:hAnsi="Browallia New" w:cs="Browallia New"/>
          <w:color w:val="auto"/>
          <w:sz w:val="26"/>
          <w:szCs w:val="26"/>
        </w:rPr>
        <w:t>.</w:t>
      </w:r>
      <w:r w:rsidR="007A777B" w:rsidRPr="007A777B">
        <w:rPr>
          <w:rFonts w:ascii="Browallia New" w:eastAsia="Trebuchet MS" w:hAnsi="Browallia New" w:cs="Browallia New"/>
          <w:color w:val="auto"/>
          <w:sz w:val="26"/>
          <w:szCs w:val="26"/>
        </w:rPr>
        <w:t>50</w:t>
      </w:r>
      <w:r w:rsidRPr="00941FF7">
        <w:rPr>
          <w:rFonts w:ascii="Browallia New" w:eastAsia="Trebuchet MS" w:hAnsi="Browallia New" w:cs="Browallia New"/>
          <w:color w:val="auto"/>
          <w:sz w:val="26"/>
          <w:szCs w:val="26"/>
          <w:cs/>
          <w:lang w:val="th-TH"/>
        </w:rPr>
        <w:t xml:space="preserve"> ต่อปี ของเงินต้นจำนวน </w:t>
      </w:r>
      <w:r w:rsidR="007A777B" w:rsidRPr="007A777B">
        <w:rPr>
          <w:rFonts w:ascii="Browallia New" w:eastAsia="Trebuchet MS" w:hAnsi="Browallia New" w:cs="Browallia New"/>
          <w:color w:val="auto"/>
          <w:sz w:val="26"/>
          <w:szCs w:val="26"/>
        </w:rPr>
        <w:t>21</w:t>
      </w:r>
      <w:r w:rsidRPr="00941FF7">
        <w:rPr>
          <w:rFonts w:ascii="Browallia New" w:eastAsia="Trebuchet MS" w:hAnsi="Browallia New" w:cs="Browallia New"/>
          <w:color w:val="auto"/>
          <w:sz w:val="26"/>
          <w:szCs w:val="26"/>
        </w:rPr>
        <w:t>.</w:t>
      </w:r>
      <w:r w:rsidR="007A777B" w:rsidRPr="007A777B">
        <w:rPr>
          <w:rFonts w:ascii="Browallia New" w:eastAsia="Trebuchet MS" w:hAnsi="Browallia New" w:cs="Browallia New"/>
          <w:color w:val="auto"/>
          <w:sz w:val="26"/>
          <w:szCs w:val="26"/>
        </w:rPr>
        <w:t>60</w:t>
      </w:r>
      <w:r w:rsidRPr="00941FF7">
        <w:rPr>
          <w:rFonts w:ascii="Browallia New" w:eastAsia="Trebuchet MS" w:hAnsi="Browallia New" w:cs="Browallia New"/>
          <w:color w:val="auto"/>
          <w:sz w:val="26"/>
          <w:szCs w:val="26"/>
          <w:cs/>
          <w:lang w:val="th-TH"/>
        </w:rPr>
        <w:t xml:space="preserve"> ล้านบาท นับแต่วันฟ้อง</w:t>
      </w:r>
      <w:r w:rsidR="00402BA4">
        <w:rPr>
          <w:rFonts w:ascii="Browallia New" w:eastAsia="Trebuchet MS" w:hAnsi="Browallia New" w:cs="Browallia New"/>
          <w:color w:val="auto"/>
          <w:sz w:val="26"/>
          <w:szCs w:val="26"/>
          <w:cs/>
          <w:lang w:val="th-TH"/>
        </w:rPr>
        <w:br/>
      </w:r>
      <w:r w:rsidRPr="00941FF7">
        <w:rPr>
          <w:rFonts w:ascii="Browallia New" w:eastAsia="Trebuchet MS" w:hAnsi="Browallia New" w:cs="Browallia New"/>
          <w:color w:val="auto"/>
          <w:sz w:val="26"/>
          <w:szCs w:val="26"/>
          <w:cs/>
          <w:lang w:val="th-TH"/>
        </w:rPr>
        <w:t>เป็นต้นไปจนกว่าจะชำระแล้วเสร็จ ต่อมาเมื่อวันที่</w:t>
      </w:r>
      <w:r w:rsidRPr="00941FF7">
        <w:rPr>
          <w:rFonts w:ascii="Browallia New" w:eastAsia="Trebuchet MS" w:hAnsi="Browallia New" w:cs="Browallia New" w:hint="cs"/>
          <w:color w:val="auto"/>
          <w:sz w:val="26"/>
          <w:szCs w:val="26"/>
          <w:cs/>
          <w:lang w:val="th-TH"/>
        </w:rPr>
        <w:t xml:space="preserve"> </w:t>
      </w:r>
      <w:r w:rsidR="007A777B" w:rsidRPr="007A777B">
        <w:rPr>
          <w:rFonts w:ascii="Browallia New" w:eastAsia="Trebuchet MS" w:hAnsi="Browallia New" w:cs="Browallia New"/>
          <w:color w:val="auto"/>
          <w:sz w:val="26"/>
          <w:szCs w:val="26"/>
        </w:rPr>
        <w:t>3</w:t>
      </w:r>
      <w:r w:rsidRPr="00941FF7">
        <w:rPr>
          <w:rFonts w:ascii="Browallia New" w:eastAsia="Trebuchet MS" w:hAnsi="Browallia New" w:cs="Browallia New"/>
          <w:color w:val="auto"/>
          <w:sz w:val="26"/>
          <w:szCs w:val="26"/>
        </w:rPr>
        <w:t xml:space="preserve"> </w:t>
      </w:r>
      <w:r w:rsidRPr="00941FF7">
        <w:rPr>
          <w:rFonts w:ascii="Browallia New" w:eastAsia="Trebuchet MS" w:hAnsi="Browallia New" w:cs="Browallia New"/>
          <w:color w:val="auto"/>
          <w:sz w:val="26"/>
          <w:szCs w:val="26"/>
          <w:cs/>
          <w:lang w:val="th-TH"/>
        </w:rPr>
        <w:t xml:space="preserve">มีนาคม พ.ศ. </w:t>
      </w:r>
      <w:r w:rsidR="007A777B" w:rsidRPr="007A777B">
        <w:rPr>
          <w:rFonts w:ascii="Browallia New" w:eastAsia="Trebuchet MS" w:hAnsi="Browallia New" w:cs="Browallia New"/>
          <w:color w:val="auto"/>
          <w:sz w:val="26"/>
          <w:szCs w:val="26"/>
        </w:rPr>
        <w:t>2564</w:t>
      </w:r>
      <w:r w:rsidRPr="00941FF7">
        <w:rPr>
          <w:rFonts w:ascii="Browallia New" w:eastAsia="Trebuchet MS" w:hAnsi="Browallia New" w:cs="Browallia New"/>
          <w:color w:val="auto"/>
          <w:sz w:val="26"/>
          <w:szCs w:val="26"/>
          <w:cs/>
          <w:lang w:val="th-TH"/>
        </w:rPr>
        <w:t xml:space="preserve"> ผู้บริหารของบริษัทย่อยได้มีการยื่นคำร้องขอให้ศาลพิจารณาคดีความใหม่ ด้วยสาเหตุที่ผู้บริหารของบริษัทย่อยไม่ทราบว่ามีการฟ้องร้องคดีนี้ ผู้บริหารของบริษัทย่อยไม่ได้มีความตั้งใจที่จะขาดนัดยื่นคำให้การต่อศาล โดยศาลจะมีการนัดพิจารณาไต่สวนคำร้องขอพิจารณาคดีความใหม่ดังกล่าวในวันที่ </w:t>
      </w:r>
      <w:r w:rsidR="007A777B" w:rsidRPr="007A777B">
        <w:rPr>
          <w:rFonts w:ascii="Browallia New" w:eastAsia="Trebuchet MS" w:hAnsi="Browallia New" w:cs="Browallia New"/>
          <w:color w:val="auto"/>
          <w:sz w:val="26"/>
          <w:szCs w:val="26"/>
        </w:rPr>
        <w:t>24</w:t>
      </w:r>
      <w:r w:rsidRPr="00941FF7">
        <w:rPr>
          <w:rFonts w:ascii="Browallia New" w:eastAsia="Trebuchet MS" w:hAnsi="Browallia New" w:cs="Browallia New"/>
          <w:color w:val="auto"/>
          <w:sz w:val="26"/>
          <w:szCs w:val="26"/>
          <w:cs/>
          <w:lang w:val="th-TH"/>
        </w:rPr>
        <w:t xml:space="preserve"> พฤษภาคม</w:t>
      </w:r>
      <w:r w:rsidRPr="00941FF7">
        <w:rPr>
          <w:rFonts w:ascii="Browallia New" w:eastAsia="Trebuchet MS" w:hAnsi="Browallia New" w:cs="Browallia New" w:hint="cs"/>
          <w:color w:val="auto"/>
          <w:sz w:val="26"/>
          <w:szCs w:val="26"/>
          <w:cs/>
          <w:lang w:val="th-TH"/>
        </w:rPr>
        <w:t xml:space="preserve"> </w:t>
      </w:r>
      <w:r w:rsidRPr="00941FF7">
        <w:rPr>
          <w:rFonts w:ascii="Browallia New" w:eastAsia="Trebuchet MS" w:hAnsi="Browallia New" w:cs="Browallia New"/>
          <w:color w:val="auto"/>
          <w:sz w:val="26"/>
          <w:szCs w:val="26"/>
          <w:cs/>
          <w:lang w:val="th-TH"/>
        </w:rPr>
        <w:t xml:space="preserve">พ.ศ. </w:t>
      </w:r>
      <w:r w:rsidR="007A777B" w:rsidRPr="007A777B">
        <w:rPr>
          <w:rFonts w:ascii="Browallia New" w:eastAsia="Trebuchet MS" w:hAnsi="Browallia New" w:cs="Browallia New"/>
          <w:color w:val="auto"/>
          <w:sz w:val="26"/>
          <w:szCs w:val="26"/>
        </w:rPr>
        <w:t>2564</w:t>
      </w:r>
      <w:r w:rsidRPr="00941FF7">
        <w:rPr>
          <w:rFonts w:ascii="Browallia New" w:eastAsia="Trebuchet MS" w:hAnsi="Browallia New" w:cs="Browallia New"/>
          <w:color w:val="auto"/>
          <w:sz w:val="26"/>
          <w:szCs w:val="26"/>
          <w:cs/>
          <w:lang w:val="th-TH"/>
        </w:rPr>
        <w:t xml:space="preserve"> ดังนั้นจึงต้องรอคำวินิจฉัยของศาลว่าจะมีคำสั่งให้มีการพิจารณาคดีความใหม่หรือไม่  ซึ่งผู้บริหารของบริษัทย่อยได้หารือกับที่ปรึกษาอิสระทางกฎหมายและประเมินว่าผลของการพิจารณาคดีความดังกล่าวยังไม่เป็นที่สิ้นสุด บริษัทย่อยจึงไม่ได้มีการบันทึกหนี้สินใด</w:t>
      </w:r>
      <w:r w:rsidR="00402BA4">
        <w:rPr>
          <w:rFonts w:ascii="Browallia New" w:eastAsia="Trebuchet MS" w:hAnsi="Browallia New" w:cs="Browallia New" w:hint="cs"/>
          <w:color w:val="auto"/>
          <w:sz w:val="26"/>
          <w:szCs w:val="26"/>
          <w:cs/>
          <w:lang w:val="th-TH"/>
        </w:rPr>
        <w:t xml:space="preserve"> </w:t>
      </w:r>
      <w:r w:rsidRPr="00941FF7">
        <w:rPr>
          <w:rFonts w:ascii="Browallia New" w:eastAsia="Trebuchet MS" w:hAnsi="Browallia New" w:cs="Browallia New"/>
          <w:color w:val="auto"/>
          <w:sz w:val="26"/>
          <w:szCs w:val="26"/>
          <w:cs/>
          <w:lang w:val="th-TH"/>
        </w:rPr>
        <w:t>ๆ ใน</w:t>
      </w:r>
      <w:r w:rsidRPr="00941FF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th-TH"/>
        </w:rPr>
        <w:t>ข้อมูลทางการเงินรวม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นี้</w:t>
      </w:r>
    </w:p>
    <w:p w14:paraId="7497F143" w14:textId="77777777" w:rsidR="00941FF7" w:rsidRPr="00941FF7" w:rsidRDefault="00941FF7" w:rsidP="00941FF7">
      <w:pPr>
        <w:jc w:val="thaiDistribute"/>
        <w:rPr>
          <w:rFonts w:ascii="Browallia New" w:eastAsia="Trebuchet MS" w:hAnsi="Browallia New" w:cs="Browallia New"/>
          <w:color w:val="auto"/>
          <w:sz w:val="26"/>
          <w:szCs w:val="26"/>
          <w:lang w:val="th-TH"/>
        </w:rPr>
      </w:pPr>
    </w:p>
    <w:p w14:paraId="040F9898" w14:textId="77777777" w:rsidR="00941FF7" w:rsidRPr="007725E5" w:rsidRDefault="00402BA4" w:rsidP="00941FF7">
      <w:pPr>
        <w:jc w:val="thaiDistribute"/>
        <w:rPr>
          <w:rFonts w:ascii="Browallia New" w:eastAsia="Arial Unicode MS" w:hAnsi="Browallia New" w:cs="Browallia New"/>
          <w:b/>
          <w:bCs/>
          <w:color w:val="CF4A02"/>
          <w:lang w:val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br w:type="page"/>
      </w:r>
    </w:p>
    <w:p w14:paraId="655DBF6E" w14:textId="77777777" w:rsidR="00941FF7" w:rsidRPr="00941FF7" w:rsidRDefault="00941FF7" w:rsidP="00941FF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th-TH"/>
        </w:rPr>
      </w:pPr>
      <w:r w:rsidRPr="00941FF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บริษัท เวิลด์ พร็อพเพอร์ตี้ แอนด์แอสเซท จำกัด - บริษัทย่อย</w:t>
      </w:r>
    </w:p>
    <w:p w14:paraId="5885D259" w14:textId="77777777" w:rsidR="00941FF7" w:rsidRPr="00D60822" w:rsidRDefault="00941FF7" w:rsidP="00941FF7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20E3960C" w14:textId="0B3E4145" w:rsidR="00941FF7" w:rsidRPr="00941FF7" w:rsidRDefault="00941FF7" w:rsidP="00941FF7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th-TH"/>
        </w:rPr>
      </w:pPr>
      <w:r w:rsidRPr="00941FF7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ในระหว่างปี พ.ศ. </w:t>
      </w:r>
      <w:r w:rsidR="007A777B" w:rsidRPr="007A777B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 บริษัทย่อยถูกฟ้องจากผู้ซื้อห้องชุดรายหนึ่งในฐานะจำเลยที่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  <w:lang w:val="th-TH"/>
        </w:rPr>
        <w:t> </w:t>
      </w:r>
      <w:r w:rsidR="007A777B" w:rsidRPr="007A777B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  <w:lang w:val="th-TH"/>
        </w:rPr>
        <w:t> 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โดยผู้ซื้อได้เรียกร้องให้บริษัทย่อยชำระเงินคืนให้แก่ผู้ซื้อ เมื่อวันที่ </w:t>
      </w:r>
      <w:r w:rsidR="007A777B" w:rsidRPr="007A777B">
        <w:rPr>
          <w:rFonts w:ascii="Browallia New" w:eastAsia="Arial Unicode MS" w:hAnsi="Browallia New" w:cs="Browallia New"/>
          <w:color w:val="auto"/>
          <w:sz w:val="26"/>
          <w:szCs w:val="26"/>
        </w:rPr>
        <w:t>26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 มกราคม พ.ศ. </w:t>
      </w:r>
      <w:r w:rsidR="007A777B" w:rsidRPr="007A777B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 ศาลชั้นต้นได้มีคำพิพากษาให้บริษัทจ่ายชำระเงินจำนวน</w:t>
      </w:r>
      <w:r w:rsidR="00E9185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th-TH"/>
        </w:rPr>
        <w:t xml:space="preserve"> </w:t>
      </w:r>
      <w:r w:rsidR="007A777B" w:rsidRPr="007A777B">
        <w:rPr>
          <w:rFonts w:ascii="Browallia New" w:eastAsia="Arial Unicode MS" w:hAnsi="Browallia New" w:cs="Browallia New"/>
          <w:color w:val="auto"/>
          <w:sz w:val="26"/>
          <w:szCs w:val="26"/>
        </w:rPr>
        <w:t>432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  <w:lang w:val="th-TH"/>
        </w:rPr>
        <w:t>,</w:t>
      </w:r>
      <w:r w:rsidR="007A777B" w:rsidRPr="007A777B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="00E9185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บาท แก่โจทก์ 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br/>
      </w:r>
      <w:r w:rsidRPr="00941FF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th-TH"/>
        </w:rPr>
        <w:t>ซึ่งจำนวนเงินดังกล่าวได้ถูกบันทึกอยู่ในรายการรายได้รับล่วงหน้าแล้ว ดังนั้น บริษัทย่อยไม่ได้มีการบันทึกหนี้สินเพิ่มเติมใน</w:t>
      </w:r>
      <w:r w:rsidRPr="00941FF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th-TH"/>
        </w:rPr>
        <w:t>ข้อมูล</w:t>
      </w:r>
      <w:r w:rsidR="00402BA4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br/>
      </w:r>
      <w:r w:rsidRPr="00941FF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th-TH"/>
        </w:rPr>
        <w:t>ทางการเงินรวม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นี้</w:t>
      </w:r>
      <w:r w:rsidRPr="00941FF7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th-TH"/>
        </w:rPr>
        <w:t xml:space="preserve"> </w:t>
      </w:r>
      <w:r w:rsidRPr="00941FF7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ปัจจุบันคดีความอยู่ในขั้นตอนระหว่างการอุทธรณ์</w:t>
      </w:r>
    </w:p>
    <w:p w14:paraId="56000B8C" w14:textId="77777777" w:rsidR="00026DAA" w:rsidRPr="00D60822" w:rsidRDefault="00026DAA" w:rsidP="005F3174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318CD" w:rsidRPr="009D4DE2" w14:paraId="3F3989E4" w14:textId="77777777" w:rsidTr="00050A1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C7D4BF" w14:textId="28F6B8DB" w:rsidR="002318CD" w:rsidRPr="009D4DE2" w:rsidRDefault="007A777B" w:rsidP="00050A12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14" w:name="_Hlk48057131"/>
            <w:r w:rsidRPr="007A77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2318CD" w:rsidRPr="009D4D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68489A" w:rsidRPr="009D4D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</w:t>
            </w:r>
            <w:r w:rsidR="00723610" w:rsidRPr="009D4D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จ่ายเงินปันผล</w:t>
            </w:r>
          </w:p>
        </w:tc>
      </w:tr>
      <w:bookmarkEnd w:id="14"/>
    </w:tbl>
    <w:p w14:paraId="1D6BB5E3" w14:textId="77777777" w:rsidR="00406C2C" w:rsidRPr="00D60822" w:rsidRDefault="00406C2C" w:rsidP="002318CD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482D98EF" w14:textId="77777777" w:rsidR="00F516FD" w:rsidRPr="009D4DE2" w:rsidRDefault="00F516FD" w:rsidP="00F516F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D4DE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 เวิลด์ อะวอร์ด ป่าตอง จำกัด - บริษัทย่อย</w:t>
      </w:r>
    </w:p>
    <w:p w14:paraId="1850F001" w14:textId="77777777" w:rsidR="00F516FD" w:rsidRPr="00D60822" w:rsidRDefault="00F516FD" w:rsidP="002318CD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74140E68" w14:textId="6440D368" w:rsidR="00085453" w:rsidRPr="009D4DE2" w:rsidRDefault="00890A9E" w:rsidP="00CF6B7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4DE2">
        <w:rPr>
          <w:rFonts w:ascii="Browallia New" w:hAnsi="Browallia New" w:cs="Browallia New"/>
          <w:sz w:val="26"/>
          <w:szCs w:val="26"/>
          <w:cs/>
          <w:lang w:val="en-US"/>
        </w:rPr>
        <w:t>เมื่อวันที่</w:t>
      </w:r>
      <w:r w:rsidRPr="009D4DE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A777B" w:rsidRPr="007A777B">
        <w:rPr>
          <w:rFonts w:ascii="Browallia New" w:hAnsi="Browallia New" w:cs="Browallia New"/>
          <w:sz w:val="26"/>
          <w:szCs w:val="26"/>
        </w:rPr>
        <w:t>5</w:t>
      </w:r>
      <w:r w:rsidRPr="009D4DE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D4DE2">
        <w:rPr>
          <w:rFonts w:ascii="Browallia New" w:hAnsi="Browallia New" w:cs="Browallia New"/>
          <w:sz w:val="26"/>
          <w:szCs w:val="26"/>
          <w:cs/>
        </w:rPr>
        <w:t>กุมภาพันธ์</w:t>
      </w:r>
      <w:r w:rsidRPr="009D4DE2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7A777B" w:rsidRPr="007A777B">
        <w:rPr>
          <w:rFonts w:ascii="Browallia New" w:hAnsi="Browallia New" w:cs="Browallia New"/>
          <w:sz w:val="26"/>
          <w:szCs w:val="26"/>
        </w:rPr>
        <w:t>2564</w:t>
      </w:r>
      <w:r w:rsidRPr="009D4DE2">
        <w:rPr>
          <w:rFonts w:ascii="Browallia New" w:hAnsi="Browallia New" w:cs="Browallia New"/>
          <w:sz w:val="26"/>
          <w:szCs w:val="26"/>
          <w:cs/>
          <w:lang w:val="en-US"/>
        </w:rPr>
        <w:t xml:space="preserve"> คณะกรรมการบริษัท</w:t>
      </w:r>
      <w:r w:rsidRPr="009D4DE2">
        <w:rPr>
          <w:rFonts w:ascii="Browallia New" w:hAnsi="Browallia New" w:cs="Browallia New"/>
          <w:sz w:val="26"/>
          <w:szCs w:val="26"/>
          <w:cs/>
        </w:rPr>
        <w:t>ย่อย</w:t>
      </w:r>
      <w:r w:rsidRPr="009D4DE2">
        <w:rPr>
          <w:rFonts w:ascii="Browallia New" w:hAnsi="Browallia New" w:cs="Browallia New"/>
          <w:sz w:val="26"/>
          <w:szCs w:val="26"/>
          <w:cs/>
          <w:lang w:val="en-US"/>
        </w:rPr>
        <w:t xml:space="preserve">ได้อนุมัติประกาศจ่ายเงินปันผลหุ้นละ </w:t>
      </w:r>
      <w:r w:rsidR="007A777B" w:rsidRPr="007A777B">
        <w:rPr>
          <w:rFonts w:ascii="Browallia New" w:hAnsi="Browallia New" w:cs="Browallia New"/>
          <w:sz w:val="26"/>
          <w:szCs w:val="26"/>
        </w:rPr>
        <w:t>44</w:t>
      </w:r>
      <w:r w:rsidRPr="009D4DE2">
        <w:rPr>
          <w:rFonts w:ascii="Browallia New" w:hAnsi="Browallia New" w:cs="Browallia New"/>
          <w:sz w:val="26"/>
          <w:szCs w:val="26"/>
        </w:rPr>
        <w:t>.</w:t>
      </w:r>
      <w:r w:rsidR="007A777B" w:rsidRPr="007A777B">
        <w:rPr>
          <w:rFonts w:ascii="Browallia New" w:hAnsi="Browallia New" w:cs="Browallia New"/>
          <w:sz w:val="26"/>
          <w:szCs w:val="26"/>
        </w:rPr>
        <w:t>44</w:t>
      </w:r>
      <w:r w:rsidRPr="009D4DE2">
        <w:rPr>
          <w:rFonts w:ascii="Browallia New" w:hAnsi="Browallia New" w:cs="Browallia New"/>
          <w:sz w:val="26"/>
          <w:szCs w:val="26"/>
        </w:rPr>
        <w:t xml:space="preserve"> </w:t>
      </w:r>
      <w:r w:rsidRPr="009D4DE2">
        <w:rPr>
          <w:rFonts w:ascii="Browallia New" w:hAnsi="Browallia New" w:cs="Browallia New"/>
          <w:sz w:val="26"/>
          <w:szCs w:val="26"/>
          <w:cs/>
        </w:rPr>
        <w:t>บาท</w:t>
      </w:r>
      <w:r w:rsidR="001C71A2" w:rsidRPr="009D4DE2">
        <w:rPr>
          <w:rFonts w:ascii="Browallia New" w:hAnsi="Browallia New" w:cs="Browallia New"/>
          <w:sz w:val="26"/>
          <w:szCs w:val="26"/>
          <w:cs/>
        </w:rPr>
        <w:t xml:space="preserve"> ให้แก่ผู้ถือหุ้น</w:t>
      </w:r>
      <w:r w:rsidR="00340B1D" w:rsidRPr="009D4DE2">
        <w:rPr>
          <w:rFonts w:ascii="Browallia New" w:hAnsi="Browallia New" w:cs="Browallia New"/>
          <w:sz w:val="26"/>
          <w:szCs w:val="26"/>
          <w:cs/>
        </w:rPr>
        <w:br/>
      </w:r>
      <w:r w:rsidRPr="00402BA4">
        <w:rPr>
          <w:rFonts w:ascii="Browallia New" w:hAnsi="Browallia New" w:cs="Browallia New"/>
          <w:spacing w:val="-4"/>
          <w:sz w:val="26"/>
          <w:szCs w:val="26"/>
          <w:cs/>
        </w:rPr>
        <w:t xml:space="preserve">เป็นจำนวนเงิน </w:t>
      </w:r>
      <w:r w:rsidR="007A777B" w:rsidRPr="007A777B">
        <w:rPr>
          <w:rFonts w:ascii="Browallia New" w:hAnsi="Browallia New" w:cs="Browallia New"/>
          <w:spacing w:val="-4"/>
          <w:sz w:val="26"/>
          <w:szCs w:val="26"/>
        </w:rPr>
        <w:t>20</w:t>
      </w:r>
      <w:r w:rsidRPr="00402BA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02BA4">
        <w:rPr>
          <w:rFonts w:ascii="Browallia New" w:hAnsi="Browallia New" w:cs="Browallia New"/>
          <w:spacing w:val="-4"/>
          <w:sz w:val="26"/>
          <w:szCs w:val="26"/>
          <w:cs/>
        </w:rPr>
        <w:t>ล้านบาท โดย</w:t>
      </w:r>
      <w:r w:rsidR="001C71A2" w:rsidRPr="00402BA4">
        <w:rPr>
          <w:rFonts w:ascii="Browallia New" w:hAnsi="Browallia New" w:cs="Browallia New"/>
          <w:spacing w:val="-4"/>
          <w:sz w:val="26"/>
          <w:szCs w:val="26"/>
          <w:cs/>
        </w:rPr>
        <w:t>เงินปันผล</w:t>
      </w:r>
      <w:r w:rsidR="003C3E37" w:rsidRPr="00402BA4">
        <w:rPr>
          <w:rFonts w:ascii="Browallia New" w:hAnsi="Browallia New" w:cs="Browallia New" w:hint="cs"/>
          <w:spacing w:val="-4"/>
          <w:sz w:val="26"/>
          <w:szCs w:val="26"/>
          <w:cs/>
        </w:rPr>
        <w:t>ค้างรับ</w:t>
      </w:r>
      <w:r w:rsidR="001C71A2" w:rsidRPr="00402BA4">
        <w:rPr>
          <w:rFonts w:ascii="Browallia New" w:hAnsi="Browallia New" w:cs="Browallia New"/>
          <w:spacing w:val="-4"/>
          <w:sz w:val="26"/>
          <w:szCs w:val="26"/>
          <w:cs/>
        </w:rPr>
        <w:t>ดังกล่าวได้ถูกหักกลบลบหนี้กับเงินกู้ยืมระยะสั้น</w:t>
      </w:r>
      <w:r w:rsidR="006A5450" w:rsidRPr="00402BA4">
        <w:rPr>
          <w:rFonts w:ascii="Browallia New" w:hAnsi="Browallia New" w:cs="Browallia New"/>
          <w:spacing w:val="-4"/>
          <w:sz w:val="26"/>
          <w:szCs w:val="26"/>
          <w:cs/>
        </w:rPr>
        <w:t>จาก</w:t>
      </w:r>
      <w:r w:rsidR="001C71A2" w:rsidRPr="00402BA4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</w:t>
      </w:r>
      <w:r w:rsidR="00935B3B" w:rsidRPr="00402BA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35B3B" w:rsidRPr="00402BA4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จำนวน </w:t>
      </w:r>
      <w:r w:rsidR="007A777B" w:rsidRPr="007A777B">
        <w:rPr>
          <w:rFonts w:ascii="Browallia New" w:hAnsi="Browallia New" w:cs="Browallia New"/>
          <w:spacing w:val="-4"/>
          <w:sz w:val="26"/>
          <w:szCs w:val="26"/>
        </w:rPr>
        <w:t>2</w:t>
      </w:r>
      <w:r w:rsidR="00D250CF" w:rsidRPr="00402BA4">
        <w:rPr>
          <w:rFonts w:ascii="Browallia New" w:hAnsi="Browallia New" w:cs="Browallia New"/>
          <w:spacing w:val="-4"/>
          <w:sz w:val="26"/>
          <w:szCs w:val="26"/>
        </w:rPr>
        <w:t>.</w:t>
      </w:r>
      <w:r w:rsidR="007A777B" w:rsidRPr="007A777B">
        <w:rPr>
          <w:rFonts w:ascii="Browallia New" w:hAnsi="Browallia New" w:cs="Browallia New"/>
          <w:spacing w:val="-4"/>
          <w:sz w:val="26"/>
          <w:szCs w:val="26"/>
        </w:rPr>
        <w:t>40</w:t>
      </w:r>
      <w:r w:rsidR="00D250CF" w:rsidRPr="00402BA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35B3B" w:rsidRPr="00402BA4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</w:t>
      </w:r>
      <w:r w:rsidR="00D250CF">
        <w:rPr>
          <w:rFonts w:ascii="Browallia New" w:hAnsi="Browallia New" w:cs="Browallia New" w:hint="cs"/>
          <w:sz w:val="26"/>
          <w:szCs w:val="26"/>
          <w:cs/>
        </w:rPr>
        <w:t xml:space="preserve"> และเงินกู้ยืมระยะยาวจากบริษัทย่อย จำนวน</w:t>
      </w:r>
      <w:r w:rsidR="00D250CF">
        <w:rPr>
          <w:rFonts w:ascii="Browallia New" w:hAnsi="Browallia New" w:cs="Browallia New"/>
          <w:sz w:val="26"/>
          <w:szCs w:val="26"/>
        </w:rPr>
        <w:t xml:space="preserve"> </w:t>
      </w:r>
      <w:r w:rsidR="007A777B" w:rsidRPr="007A777B">
        <w:rPr>
          <w:rFonts w:ascii="Browallia New" w:hAnsi="Browallia New" w:cs="Browallia New"/>
          <w:sz w:val="26"/>
          <w:szCs w:val="26"/>
        </w:rPr>
        <w:t>14</w:t>
      </w:r>
      <w:r w:rsidR="00D250CF">
        <w:rPr>
          <w:rFonts w:ascii="Browallia New" w:hAnsi="Browallia New" w:cs="Browallia New"/>
          <w:sz w:val="26"/>
          <w:szCs w:val="26"/>
        </w:rPr>
        <w:t xml:space="preserve"> </w:t>
      </w:r>
      <w:r w:rsidR="00D250CF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935B3B">
        <w:rPr>
          <w:rFonts w:ascii="Browallia New" w:hAnsi="Browallia New" w:cs="Browallia New" w:hint="cs"/>
          <w:sz w:val="26"/>
          <w:szCs w:val="26"/>
          <w:cs/>
        </w:rPr>
        <w:t xml:space="preserve"> และบริษัทย่อยได้จ่ายเงินปันผลที่เหลือจำนวน </w:t>
      </w:r>
      <w:r w:rsidR="007A777B" w:rsidRPr="007A777B">
        <w:rPr>
          <w:rFonts w:ascii="Browallia New" w:hAnsi="Browallia New" w:cs="Browallia New"/>
          <w:sz w:val="26"/>
          <w:szCs w:val="26"/>
        </w:rPr>
        <w:t>3</w:t>
      </w:r>
      <w:r w:rsidR="00935B3B">
        <w:rPr>
          <w:rFonts w:ascii="Browallia New" w:hAnsi="Browallia New" w:cs="Browallia New"/>
          <w:sz w:val="26"/>
          <w:szCs w:val="26"/>
        </w:rPr>
        <w:t>.</w:t>
      </w:r>
      <w:r w:rsidR="007A777B" w:rsidRPr="007A777B">
        <w:rPr>
          <w:rFonts w:ascii="Browallia New" w:hAnsi="Browallia New" w:cs="Browallia New"/>
          <w:sz w:val="26"/>
          <w:szCs w:val="26"/>
        </w:rPr>
        <w:t>60</w:t>
      </w:r>
      <w:r w:rsidR="00935B3B">
        <w:rPr>
          <w:rFonts w:ascii="Browallia New" w:hAnsi="Browallia New" w:cs="Browallia New"/>
          <w:sz w:val="26"/>
          <w:szCs w:val="26"/>
        </w:rPr>
        <w:t xml:space="preserve"> </w:t>
      </w:r>
      <w:r w:rsidR="00935B3B">
        <w:rPr>
          <w:rFonts w:ascii="Browallia New" w:hAnsi="Browallia New" w:cs="Browallia New" w:hint="cs"/>
          <w:sz w:val="26"/>
          <w:szCs w:val="26"/>
          <w:cs/>
        </w:rPr>
        <w:t xml:space="preserve">ล้านบาท </w:t>
      </w:r>
      <w:r w:rsidR="00E91851">
        <w:rPr>
          <w:rFonts w:ascii="Browallia New" w:hAnsi="Browallia New" w:cs="Browallia New"/>
          <w:sz w:val="26"/>
          <w:szCs w:val="26"/>
          <w:cs/>
        </w:rPr>
        <w:br/>
      </w:r>
      <w:r w:rsidR="00935B3B">
        <w:rPr>
          <w:rFonts w:ascii="Browallia New" w:hAnsi="Browallia New" w:cs="Browallia New" w:hint="cs"/>
          <w:sz w:val="26"/>
          <w:szCs w:val="26"/>
          <w:cs/>
        </w:rPr>
        <w:t xml:space="preserve">ให้แก่ผู้ถือหุ้นเป็นเงินสด เมื่อวันที่ </w:t>
      </w:r>
      <w:r w:rsidR="007A777B" w:rsidRPr="007A777B">
        <w:rPr>
          <w:rFonts w:ascii="Browallia New" w:hAnsi="Browallia New" w:cs="Browallia New"/>
          <w:sz w:val="26"/>
          <w:szCs w:val="26"/>
        </w:rPr>
        <w:t>10</w:t>
      </w:r>
      <w:r w:rsidR="00935B3B">
        <w:rPr>
          <w:rFonts w:ascii="Browallia New" w:hAnsi="Browallia New" w:cs="Browallia New"/>
          <w:sz w:val="26"/>
          <w:szCs w:val="26"/>
        </w:rPr>
        <w:t xml:space="preserve"> </w:t>
      </w:r>
      <w:r w:rsidR="00935B3B">
        <w:rPr>
          <w:rFonts w:ascii="Browallia New" w:hAnsi="Browallia New" w:cs="Browallia New" w:hint="cs"/>
          <w:sz w:val="26"/>
          <w:szCs w:val="26"/>
          <w:cs/>
        </w:rPr>
        <w:t>กุมภาพันธ์ พ</w:t>
      </w:r>
      <w:r w:rsidR="00935B3B">
        <w:rPr>
          <w:rFonts w:ascii="Browallia New" w:hAnsi="Browallia New" w:cs="Browallia New"/>
          <w:sz w:val="26"/>
          <w:szCs w:val="26"/>
        </w:rPr>
        <w:t>.</w:t>
      </w:r>
      <w:r w:rsidR="00935B3B">
        <w:rPr>
          <w:rFonts w:ascii="Browallia New" w:hAnsi="Browallia New" w:cs="Browallia New" w:hint="cs"/>
          <w:sz w:val="26"/>
          <w:szCs w:val="26"/>
          <w:cs/>
        </w:rPr>
        <w:t>ศ</w:t>
      </w:r>
      <w:r w:rsidR="00935B3B">
        <w:rPr>
          <w:rFonts w:ascii="Browallia New" w:hAnsi="Browallia New" w:cs="Browallia New"/>
          <w:sz w:val="26"/>
          <w:szCs w:val="26"/>
        </w:rPr>
        <w:t>.</w:t>
      </w:r>
      <w:r w:rsidR="00935B3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A777B" w:rsidRPr="007A777B">
        <w:rPr>
          <w:rFonts w:ascii="Browallia New" w:hAnsi="Browallia New" w:cs="Browallia New"/>
          <w:sz w:val="26"/>
          <w:szCs w:val="26"/>
        </w:rPr>
        <w:t>2564</w:t>
      </w:r>
    </w:p>
    <w:p w14:paraId="4079A6E4" w14:textId="77777777" w:rsidR="009930A4" w:rsidRPr="00D60822" w:rsidRDefault="009930A4" w:rsidP="00CF6B75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30A4" w:rsidRPr="002D28D3" w14:paraId="3BA8610A" w14:textId="77777777" w:rsidTr="00DF278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6043D17" w14:textId="3F5102A7" w:rsidR="009930A4" w:rsidRPr="002D28D3" w:rsidRDefault="007A777B" w:rsidP="00DF278C">
            <w:pPr>
              <w:ind w:left="540" w:hanging="54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A77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9930A4" w:rsidRPr="002D28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เหตุการณ์ภายหลังวัน</w:t>
            </w:r>
            <w:r w:rsidR="00D95BA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สิ้นงวด</w:t>
            </w:r>
          </w:p>
        </w:tc>
      </w:tr>
    </w:tbl>
    <w:p w14:paraId="459F93A0" w14:textId="77777777" w:rsidR="009930A4" w:rsidRPr="00D60822" w:rsidRDefault="009930A4" w:rsidP="00CF6B75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15EF368C" w14:textId="77777777" w:rsidR="00D22F70" w:rsidRDefault="00D22F70" w:rsidP="00D22F7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การจ่ายเงินปันผลของบริษัท</w:t>
      </w:r>
      <w:r w:rsidRPr="00E76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เวิลด์ อินดัสเทรียล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  <w:r w:rsidRPr="00E76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เอสเตท จำกัด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  <w:r w:rsidRPr="00DB5ED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-</w:t>
      </w:r>
      <w:r w:rsidRPr="00DB5E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DB5ED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บริษัท</w:t>
      </w:r>
      <w:r w:rsidRPr="00DB5E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ย่อย</w:t>
      </w:r>
    </w:p>
    <w:p w14:paraId="150C4F09" w14:textId="77777777" w:rsidR="00D22F70" w:rsidRPr="00D60822" w:rsidRDefault="00D22F70" w:rsidP="00D22F7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2"/>
          <w:szCs w:val="22"/>
        </w:rPr>
      </w:pPr>
    </w:p>
    <w:p w14:paraId="1440CC43" w14:textId="5173DAB3" w:rsidR="00D22F70" w:rsidRDefault="00D22F70" w:rsidP="00D22F7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584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A777B" w:rsidRPr="007A777B">
        <w:rPr>
          <w:rFonts w:ascii="Browallia New" w:hAnsi="Browallia New" w:cs="Browallia New"/>
          <w:sz w:val="26"/>
          <w:szCs w:val="26"/>
        </w:rPr>
        <w:t>30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เมษายน</w:t>
      </w:r>
      <w:r w:rsidRPr="00AE5844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7A777B" w:rsidRPr="007A777B">
        <w:rPr>
          <w:rFonts w:ascii="Browallia New" w:hAnsi="Browallia New" w:cs="Browallia New"/>
          <w:sz w:val="26"/>
          <w:szCs w:val="26"/>
        </w:rPr>
        <w:t>2564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คณะกรรมการของบริษัทย่อยได้อนุมัติประกาศจ่ายเงินปันผล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จากกำไร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สุทธิสำหรับงวดสี่เดือนสิ้นสุดวันที่ </w:t>
      </w:r>
      <w:r w:rsidR="007A777B" w:rsidRPr="007A777B">
        <w:rPr>
          <w:rFonts w:ascii="Browallia New" w:eastAsia="Arial Unicode MS" w:hAnsi="Browallia New" w:cs="Browallia New"/>
          <w:sz w:val="26"/>
          <w:szCs w:val="26"/>
        </w:rPr>
        <w:t>30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เมษายน พ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7A777B" w:rsidRPr="007A777B">
        <w:rPr>
          <w:rFonts w:ascii="Browallia New" w:eastAsia="Arial Unicode MS" w:hAnsi="Browallia New" w:cs="Browallia New"/>
          <w:sz w:val="26"/>
          <w:szCs w:val="26"/>
        </w:rPr>
        <w:t>2564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หลังหักขาดทุนสะสม </w:t>
      </w:r>
      <w:r>
        <w:rPr>
          <w:rFonts w:ascii="Browallia New" w:hAnsi="Browallia New" w:cs="Browallia New" w:hint="cs"/>
          <w:sz w:val="26"/>
          <w:szCs w:val="26"/>
          <w:cs/>
        </w:rPr>
        <w:t>ให้แก่</w:t>
      </w:r>
      <w:r w:rsidRPr="00AE5844">
        <w:rPr>
          <w:rFonts w:ascii="Browallia New" w:hAnsi="Browallia New" w:cs="Browallia New"/>
          <w:sz w:val="26"/>
          <w:szCs w:val="26"/>
          <w:cs/>
        </w:rPr>
        <w:t>ผู้ถือหุ้น</w:t>
      </w:r>
      <w:r w:rsidRPr="00AE584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7A777B" w:rsidRPr="007A777B">
        <w:rPr>
          <w:rFonts w:ascii="Browallia New" w:eastAsia="Arial Unicode MS" w:hAnsi="Browallia New" w:cs="Browallia New"/>
          <w:sz w:val="26"/>
          <w:szCs w:val="26"/>
        </w:rPr>
        <w:t>7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 w:rsidR="007A777B" w:rsidRPr="007A777B">
        <w:rPr>
          <w:rFonts w:ascii="Browallia New" w:eastAsia="Arial Unicode MS" w:hAnsi="Browallia New" w:cs="Browallia New"/>
          <w:sz w:val="26"/>
          <w:szCs w:val="26"/>
        </w:rPr>
        <w:t>27</w:t>
      </w:r>
      <w:r w:rsidRPr="00AE584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บาทต่อหุ้น รวมเป็นจำนวนเงินทั้งสิ้น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A777B" w:rsidRPr="007A777B">
        <w:rPr>
          <w:rFonts w:ascii="Browallia New" w:eastAsia="Arial Unicode MS" w:hAnsi="Browallia New" w:cs="Browallia New"/>
          <w:sz w:val="26"/>
          <w:szCs w:val="26"/>
        </w:rPr>
        <w:t>40</w:t>
      </w:r>
      <w:r w:rsidRPr="00AE584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ได้จัดสรรกำไรสะสม จํานวน </w:t>
      </w:r>
      <w:r w:rsidR="007A777B" w:rsidRPr="007A777B">
        <w:rPr>
          <w:rFonts w:ascii="Browallia New" w:eastAsia="Arial Unicode MS" w:hAnsi="Browallia New" w:cs="Browallia New"/>
          <w:sz w:val="26"/>
          <w:szCs w:val="26"/>
        </w:rPr>
        <w:t>2</w:t>
      </w:r>
      <w:r w:rsidRPr="00AE5844">
        <w:rPr>
          <w:rFonts w:ascii="Browallia New" w:eastAsia="Arial Unicode MS" w:hAnsi="Browallia New" w:cs="Browallia New"/>
          <w:sz w:val="26"/>
          <w:szCs w:val="26"/>
        </w:rPr>
        <w:t>.</w:t>
      </w:r>
      <w:r w:rsidR="007A777B" w:rsidRPr="007A777B">
        <w:rPr>
          <w:rFonts w:ascii="Browallia New" w:eastAsia="Arial Unicode MS" w:hAnsi="Browallia New" w:cs="Browallia New"/>
          <w:sz w:val="26"/>
          <w:szCs w:val="26"/>
        </w:rPr>
        <w:t>30</w:t>
      </w:r>
      <w:r w:rsidRPr="00AE584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AE584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ไว้เป็นทุนสำรองตามกฎหมาย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โดย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บริษัทย่อย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ได้จ่ายเงินปันผลให้แก่ผู้ถือหุ้น เมื่อวันที่ </w:t>
      </w:r>
      <w:r w:rsidR="007A777B" w:rsidRPr="007A777B">
        <w:rPr>
          <w:rFonts w:ascii="Browallia New" w:eastAsia="Arial Unicode MS" w:hAnsi="Browallia New" w:cs="Browallia New"/>
          <w:sz w:val="26"/>
          <w:szCs w:val="26"/>
        </w:rPr>
        <w:t>30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เมษายน พ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7A777B" w:rsidRPr="007A777B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14E8DE77" w14:textId="77777777" w:rsidR="00D22F70" w:rsidRPr="00D60822" w:rsidRDefault="00D22F70" w:rsidP="00CF6B75">
      <w:pPr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</w:p>
    <w:p w14:paraId="44AB3094" w14:textId="77777777" w:rsidR="009930A4" w:rsidRPr="00DB5ED3" w:rsidRDefault="009930A4" w:rsidP="00CF6B7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DB5ED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</w:t>
      </w:r>
      <w:r w:rsidR="005232A8" w:rsidRPr="00DB5ED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ซื้อเงินลงทุนใน</w:t>
      </w:r>
      <w:r w:rsidRPr="00DB5ED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บริษัท</w:t>
      </w:r>
      <w:r w:rsidRPr="00DB5E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เอ็น ฮอสปิเทิล จำกัด</w:t>
      </w:r>
    </w:p>
    <w:p w14:paraId="76738431" w14:textId="77777777" w:rsidR="009930A4" w:rsidRPr="00D60822" w:rsidRDefault="009930A4" w:rsidP="00CF6B75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48A33141" w14:textId="1DD24BB0" w:rsidR="00FD5C0D" w:rsidRDefault="009930A4" w:rsidP="00CF6B75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70C60"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="007A777B" w:rsidRPr="007A777B">
        <w:rPr>
          <w:rFonts w:ascii="Browallia New" w:hAnsi="Browallia New" w:cs="Browallia New"/>
          <w:sz w:val="26"/>
          <w:szCs w:val="26"/>
        </w:rPr>
        <w:t>30</w:t>
      </w:r>
      <w:r w:rsidRPr="00670C60">
        <w:rPr>
          <w:rFonts w:ascii="Browallia New" w:hAnsi="Browallia New" w:cs="Browallia New"/>
          <w:sz w:val="26"/>
          <w:szCs w:val="26"/>
        </w:rPr>
        <w:t xml:space="preserve"> </w:t>
      </w:r>
      <w:r w:rsidRPr="00670C60">
        <w:rPr>
          <w:rFonts w:ascii="Browallia New" w:hAnsi="Browallia New" w:cs="Browallia New" w:hint="cs"/>
          <w:sz w:val="26"/>
          <w:szCs w:val="26"/>
          <w:cs/>
        </w:rPr>
        <w:t>เมษายน พ</w:t>
      </w:r>
      <w:r w:rsidRPr="00670C60">
        <w:rPr>
          <w:rFonts w:ascii="Browallia New" w:hAnsi="Browallia New" w:cs="Browallia New"/>
          <w:sz w:val="26"/>
          <w:szCs w:val="26"/>
        </w:rPr>
        <w:t>.</w:t>
      </w:r>
      <w:r w:rsidRPr="00670C60">
        <w:rPr>
          <w:rFonts w:ascii="Browallia New" w:hAnsi="Browallia New" w:cs="Browallia New" w:hint="cs"/>
          <w:sz w:val="26"/>
          <w:szCs w:val="26"/>
          <w:cs/>
        </w:rPr>
        <w:t>ศ</w:t>
      </w:r>
      <w:r w:rsidRPr="00670C60">
        <w:rPr>
          <w:rFonts w:ascii="Browallia New" w:hAnsi="Browallia New" w:cs="Browallia New"/>
          <w:sz w:val="26"/>
          <w:szCs w:val="26"/>
        </w:rPr>
        <w:t>.</w:t>
      </w:r>
      <w:r w:rsidRPr="00670C6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A777B" w:rsidRPr="007A777B">
        <w:rPr>
          <w:rFonts w:ascii="Browallia New" w:hAnsi="Browallia New" w:cs="Browallia New"/>
          <w:sz w:val="26"/>
          <w:szCs w:val="26"/>
        </w:rPr>
        <w:t>2564</w:t>
      </w:r>
      <w:r w:rsidRPr="00670C60">
        <w:rPr>
          <w:rFonts w:ascii="Browallia New" w:hAnsi="Browallia New" w:cs="Browallia New"/>
          <w:sz w:val="26"/>
          <w:szCs w:val="26"/>
        </w:rPr>
        <w:t xml:space="preserve"> </w:t>
      </w:r>
      <w:r w:rsidR="005232A8" w:rsidRPr="00670C60">
        <w:rPr>
          <w:rFonts w:ascii="Browallia New" w:hAnsi="Browallia New" w:cs="Browallia New"/>
          <w:sz w:val="26"/>
          <w:szCs w:val="26"/>
          <w:cs/>
        </w:rPr>
        <w:t>ที่ประชุม</w:t>
      </w:r>
      <w:r w:rsidR="005232A8" w:rsidRPr="00670C60">
        <w:rPr>
          <w:rFonts w:ascii="Browallia New" w:hAnsi="Browallia New" w:cs="Browallia New" w:hint="cs"/>
          <w:sz w:val="26"/>
          <w:szCs w:val="26"/>
          <w:cs/>
        </w:rPr>
        <w:t xml:space="preserve">คณะกรรมการบริษัท ครั้งที่ </w:t>
      </w:r>
      <w:r w:rsidR="007A777B" w:rsidRPr="007A777B">
        <w:rPr>
          <w:rFonts w:ascii="Browallia New" w:hAnsi="Browallia New" w:cs="Browallia New"/>
          <w:sz w:val="26"/>
          <w:szCs w:val="26"/>
        </w:rPr>
        <w:t>2</w:t>
      </w:r>
      <w:r w:rsidR="005232A8" w:rsidRPr="00670C60">
        <w:rPr>
          <w:rFonts w:ascii="Browallia New" w:hAnsi="Browallia New" w:cs="Browallia New"/>
          <w:sz w:val="26"/>
          <w:szCs w:val="26"/>
        </w:rPr>
        <w:t>/</w:t>
      </w:r>
      <w:r w:rsidR="007A777B" w:rsidRPr="007A777B">
        <w:rPr>
          <w:rFonts w:ascii="Browallia New" w:hAnsi="Browallia New" w:cs="Browallia New"/>
          <w:sz w:val="26"/>
          <w:szCs w:val="26"/>
        </w:rPr>
        <w:t>2564</w:t>
      </w:r>
      <w:r w:rsidR="005232A8" w:rsidRPr="00670C60">
        <w:rPr>
          <w:rFonts w:ascii="Browallia New" w:hAnsi="Browallia New" w:cs="Browallia New"/>
          <w:sz w:val="26"/>
          <w:szCs w:val="26"/>
        </w:rPr>
        <w:t xml:space="preserve"> </w:t>
      </w:r>
      <w:r w:rsidR="005232A8" w:rsidRPr="00670C60">
        <w:rPr>
          <w:rFonts w:ascii="Browallia New" w:hAnsi="Browallia New" w:cs="Browallia New" w:hint="cs"/>
          <w:sz w:val="26"/>
          <w:szCs w:val="26"/>
          <w:cs/>
        </w:rPr>
        <w:t>ได้</w:t>
      </w:r>
      <w:r w:rsidR="003E24BF" w:rsidRPr="00670C60">
        <w:rPr>
          <w:rFonts w:ascii="Browallia New" w:hAnsi="Browallia New" w:cs="Browallia New" w:hint="cs"/>
          <w:sz w:val="26"/>
          <w:szCs w:val="26"/>
          <w:cs/>
        </w:rPr>
        <w:t>มีมติ</w:t>
      </w:r>
      <w:r w:rsidR="005232A8" w:rsidRPr="00670C60">
        <w:rPr>
          <w:rFonts w:ascii="Browallia New" w:hAnsi="Browallia New" w:cs="Browallia New" w:hint="cs"/>
          <w:sz w:val="26"/>
          <w:szCs w:val="26"/>
          <w:cs/>
        </w:rPr>
        <w:t>อนุมัติให้บริษัทซื้อ</w:t>
      </w:r>
      <w:r w:rsidR="003E24BF" w:rsidRPr="00670C60">
        <w:rPr>
          <w:rFonts w:ascii="Browallia New" w:hAnsi="Browallia New" w:cs="Browallia New" w:hint="cs"/>
          <w:sz w:val="26"/>
          <w:szCs w:val="26"/>
          <w:cs/>
        </w:rPr>
        <w:t>หุ้นสามัญ</w:t>
      </w:r>
      <w:r w:rsidR="005232A8" w:rsidRPr="00670C60">
        <w:rPr>
          <w:rFonts w:ascii="Browallia New" w:hAnsi="Browallia New" w:cs="Browallia New" w:hint="cs"/>
          <w:sz w:val="26"/>
          <w:szCs w:val="26"/>
          <w:cs/>
        </w:rPr>
        <w:t xml:space="preserve">ของบริษัท </w:t>
      </w:r>
      <w:r w:rsidR="00402BA4" w:rsidRPr="00670C60">
        <w:rPr>
          <w:rFonts w:ascii="Browallia New" w:hAnsi="Browallia New" w:cs="Browallia New"/>
          <w:sz w:val="26"/>
          <w:szCs w:val="26"/>
          <w:cs/>
        </w:rPr>
        <w:br/>
      </w:r>
      <w:r w:rsidR="005232A8" w:rsidRPr="00670C60">
        <w:rPr>
          <w:rFonts w:ascii="Browallia New" w:hAnsi="Browallia New" w:cs="Browallia New" w:hint="cs"/>
          <w:sz w:val="26"/>
          <w:szCs w:val="26"/>
          <w:cs/>
        </w:rPr>
        <w:t>เอ็น ฮอสปิเทิล จำกั</w:t>
      </w:r>
      <w:r w:rsidR="00FD5C0D" w:rsidRPr="00670C60">
        <w:rPr>
          <w:rFonts w:ascii="Browallia New" w:hAnsi="Browallia New" w:cs="Browallia New" w:hint="cs"/>
          <w:sz w:val="26"/>
          <w:szCs w:val="26"/>
          <w:cs/>
        </w:rPr>
        <w:t>ด</w:t>
      </w:r>
      <w:r w:rsidR="00C4461F" w:rsidRPr="00670C60">
        <w:rPr>
          <w:rFonts w:ascii="Browallia New" w:hAnsi="Browallia New" w:cs="Browallia New"/>
          <w:sz w:val="26"/>
          <w:szCs w:val="26"/>
        </w:rPr>
        <w:t xml:space="preserve"> </w:t>
      </w:r>
      <w:r w:rsidR="005232A8" w:rsidRPr="00670C60">
        <w:rPr>
          <w:rFonts w:ascii="Browallia New" w:hAnsi="Browallia New" w:cs="Browallia New" w:hint="cs"/>
          <w:sz w:val="26"/>
          <w:szCs w:val="26"/>
          <w:cs/>
        </w:rPr>
        <w:t>เป็น</w:t>
      </w:r>
      <w:r w:rsidR="003E24BF" w:rsidRPr="00670C60">
        <w:rPr>
          <w:rFonts w:ascii="Browallia New" w:hAnsi="Browallia New" w:cs="Browallia New" w:hint="cs"/>
          <w:sz w:val="26"/>
          <w:szCs w:val="26"/>
          <w:cs/>
        </w:rPr>
        <w:t>จำนวน</w:t>
      </w:r>
      <w:r w:rsidR="001A093D" w:rsidRPr="00670C60">
        <w:rPr>
          <w:rFonts w:ascii="Browallia New" w:hAnsi="Browallia New" w:cs="Browallia New" w:hint="cs"/>
          <w:sz w:val="26"/>
          <w:szCs w:val="26"/>
          <w:cs/>
        </w:rPr>
        <w:t>ทั้งหมด</w:t>
      </w:r>
      <w:r w:rsidR="003E24BF" w:rsidRPr="00670C6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A777B" w:rsidRPr="007A777B">
        <w:rPr>
          <w:rFonts w:ascii="Browallia New" w:hAnsi="Browallia New" w:cs="Browallia New"/>
          <w:sz w:val="26"/>
          <w:szCs w:val="26"/>
        </w:rPr>
        <w:t>1</w:t>
      </w:r>
      <w:r w:rsidR="00290A0A">
        <w:rPr>
          <w:rFonts w:ascii="Browallia New" w:hAnsi="Browallia New" w:cs="Browallia New"/>
          <w:sz w:val="26"/>
          <w:szCs w:val="26"/>
        </w:rPr>
        <w:t>,</w:t>
      </w:r>
      <w:r w:rsidR="007A777B" w:rsidRPr="007A777B">
        <w:rPr>
          <w:rFonts w:ascii="Browallia New" w:hAnsi="Browallia New" w:cs="Browallia New"/>
          <w:sz w:val="26"/>
          <w:szCs w:val="26"/>
        </w:rPr>
        <w:t>836</w:t>
      </w:r>
      <w:r w:rsidR="00290A0A">
        <w:rPr>
          <w:rFonts w:ascii="Browallia New" w:hAnsi="Browallia New" w:cs="Browallia New"/>
          <w:sz w:val="26"/>
          <w:szCs w:val="26"/>
        </w:rPr>
        <w:t>,</w:t>
      </w:r>
      <w:r w:rsidR="007A777B" w:rsidRPr="007A777B">
        <w:rPr>
          <w:rFonts w:ascii="Browallia New" w:hAnsi="Browallia New" w:cs="Browallia New"/>
          <w:sz w:val="26"/>
          <w:szCs w:val="26"/>
        </w:rPr>
        <w:t>000</w:t>
      </w:r>
      <w:r w:rsidR="003E24BF" w:rsidRPr="00670C60">
        <w:rPr>
          <w:rFonts w:ascii="Browallia New" w:hAnsi="Browallia New" w:cs="Browallia New"/>
          <w:sz w:val="26"/>
          <w:szCs w:val="26"/>
        </w:rPr>
        <w:t xml:space="preserve"> </w:t>
      </w:r>
      <w:r w:rsidR="003E24BF" w:rsidRPr="00670C60">
        <w:rPr>
          <w:rFonts w:ascii="Browallia New" w:hAnsi="Browallia New" w:cs="Browallia New" w:hint="cs"/>
          <w:sz w:val="26"/>
          <w:szCs w:val="26"/>
          <w:cs/>
        </w:rPr>
        <w:t xml:space="preserve">หุ้น มูลค่าหุ้นละ </w:t>
      </w:r>
      <w:r w:rsidR="007A777B" w:rsidRPr="007A777B">
        <w:rPr>
          <w:rFonts w:ascii="Browallia New" w:hAnsi="Browallia New" w:cs="Browallia New"/>
          <w:sz w:val="26"/>
          <w:szCs w:val="26"/>
        </w:rPr>
        <w:t>100</w:t>
      </w:r>
      <w:r w:rsidR="003E24BF" w:rsidRPr="00670C60">
        <w:rPr>
          <w:rFonts w:ascii="Browallia New" w:hAnsi="Browallia New" w:cs="Browallia New"/>
          <w:sz w:val="26"/>
          <w:szCs w:val="26"/>
        </w:rPr>
        <w:t xml:space="preserve"> </w:t>
      </w:r>
      <w:r w:rsidR="003E24BF" w:rsidRPr="00670C60">
        <w:rPr>
          <w:rFonts w:ascii="Browallia New" w:hAnsi="Browallia New" w:cs="Browallia New" w:hint="cs"/>
          <w:sz w:val="26"/>
          <w:szCs w:val="26"/>
          <w:cs/>
        </w:rPr>
        <w:t xml:space="preserve">บาท </w:t>
      </w:r>
      <w:r w:rsidR="005232A8" w:rsidRPr="00670C60">
        <w:rPr>
          <w:rFonts w:ascii="Browallia New" w:hAnsi="Browallia New" w:cs="Browallia New" w:hint="cs"/>
          <w:sz w:val="26"/>
          <w:szCs w:val="26"/>
          <w:cs/>
        </w:rPr>
        <w:t xml:space="preserve">คิดเป็นร้อยละ </w:t>
      </w:r>
      <w:r w:rsidR="007A777B" w:rsidRPr="007A777B">
        <w:rPr>
          <w:rFonts w:ascii="Browallia New" w:hAnsi="Browallia New" w:cs="Browallia New"/>
          <w:sz w:val="26"/>
          <w:szCs w:val="26"/>
        </w:rPr>
        <w:t>24</w:t>
      </w:r>
      <w:r w:rsidR="00290A0A">
        <w:rPr>
          <w:rFonts w:ascii="Browallia New" w:hAnsi="Browallia New" w:cs="Browallia New"/>
          <w:sz w:val="26"/>
          <w:szCs w:val="26"/>
        </w:rPr>
        <w:t>.</w:t>
      </w:r>
      <w:r w:rsidR="007A777B" w:rsidRPr="007A777B">
        <w:rPr>
          <w:rFonts w:ascii="Browallia New" w:hAnsi="Browallia New" w:cs="Browallia New"/>
          <w:sz w:val="26"/>
          <w:szCs w:val="26"/>
        </w:rPr>
        <w:t>00</w:t>
      </w:r>
      <w:r w:rsidR="005232A8" w:rsidRPr="00670C60">
        <w:rPr>
          <w:rFonts w:ascii="Browallia New" w:hAnsi="Browallia New" w:cs="Browallia New"/>
          <w:sz w:val="26"/>
          <w:szCs w:val="26"/>
        </w:rPr>
        <w:t xml:space="preserve"> </w:t>
      </w:r>
      <w:r w:rsidR="005232A8" w:rsidRPr="00670C60">
        <w:rPr>
          <w:rFonts w:ascii="Browallia New" w:hAnsi="Browallia New" w:cs="Browallia New" w:hint="cs"/>
          <w:sz w:val="26"/>
          <w:szCs w:val="26"/>
          <w:cs/>
        </w:rPr>
        <w:t>ของทุนจดทะเบียนของ</w:t>
      </w:r>
      <w:r w:rsidR="00E758C3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="005232A8" w:rsidRPr="00670C60">
        <w:rPr>
          <w:rFonts w:ascii="Browallia New" w:hAnsi="Browallia New" w:cs="Browallia New" w:hint="cs"/>
          <w:sz w:val="26"/>
          <w:szCs w:val="26"/>
          <w:cs/>
        </w:rPr>
        <w:t>ดังกล่าว</w:t>
      </w:r>
      <w:r w:rsidR="00402BA4" w:rsidRPr="00670C6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5232A8" w:rsidRPr="00670C60">
        <w:rPr>
          <w:rFonts w:ascii="Browallia New" w:hAnsi="Browallia New" w:cs="Browallia New" w:hint="cs"/>
          <w:sz w:val="26"/>
          <w:szCs w:val="26"/>
          <w:cs/>
        </w:rPr>
        <w:t xml:space="preserve">บริษัทจ่ายซื้อเป็นเงินสดจำนวน </w:t>
      </w:r>
      <w:r w:rsidR="007A777B" w:rsidRPr="007A777B">
        <w:rPr>
          <w:rFonts w:ascii="Browallia New" w:hAnsi="Browallia New" w:cs="Browallia New"/>
          <w:sz w:val="26"/>
          <w:szCs w:val="26"/>
        </w:rPr>
        <w:t>183</w:t>
      </w:r>
      <w:r w:rsidR="00290A0A">
        <w:rPr>
          <w:rFonts w:ascii="Browallia New" w:hAnsi="Browallia New" w:cs="Browallia New"/>
          <w:sz w:val="26"/>
          <w:szCs w:val="26"/>
        </w:rPr>
        <w:t>.</w:t>
      </w:r>
      <w:r w:rsidR="007A777B" w:rsidRPr="007A777B">
        <w:rPr>
          <w:rFonts w:ascii="Browallia New" w:hAnsi="Browallia New" w:cs="Browallia New"/>
          <w:sz w:val="26"/>
          <w:szCs w:val="26"/>
        </w:rPr>
        <w:t>60</w:t>
      </w:r>
      <w:r w:rsidR="005232A8" w:rsidRPr="00670C60">
        <w:rPr>
          <w:rFonts w:ascii="Browallia New" w:hAnsi="Browallia New" w:cs="Browallia New"/>
          <w:sz w:val="26"/>
          <w:szCs w:val="26"/>
        </w:rPr>
        <w:t xml:space="preserve"> </w:t>
      </w:r>
      <w:r w:rsidR="005232A8" w:rsidRPr="00670C60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FD5C0D" w:rsidRPr="00670C60">
        <w:rPr>
          <w:rFonts w:ascii="Browallia New" w:hAnsi="Browallia New" w:cs="Browallia New"/>
          <w:sz w:val="26"/>
          <w:szCs w:val="26"/>
        </w:rPr>
        <w:t xml:space="preserve"> </w:t>
      </w:r>
      <w:r w:rsidR="006D5066">
        <w:rPr>
          <w:rFonts w:ascii="Browallia New" w:hAnsi="Browallia New" w:cs="Browallia New" w:hint="cs"/>
          <w:sz w:val="26"/>
          <w:szCs w:val="26"/>
          <w:cs/>
        </w:rPr>
        <w:t>โดย</w:t>
      </w:r>
      <w:r w:rsidR="00E758C3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="001007DA">
        <w:rPr>
          <w:rFonts w:ascii="Browallia New" w:hAnsi="Browallia New" w:cs="Browallia New" w:hint="cs"/>
          <w:sz w:val="26"/>
          <w:szCs w:val="26"/>
          <w:cs/>
        </w:rPr>
        <w:t>ได้</w:t>
      </w:r>
      <w:r w:rsidR="006D5066">
        <w:rPr>
          <w:rFonts w:ascii="Browallia New" w:hAnsi="Browallia New" w:cs="Browallia New" w:hint="cs"/>
          <w:sz w:val="26"/>
          <w:szCs w:val="26"/>
          <w:cs/>
        </w:rPr>
        <w:t xml:space="preserve">จ่ายชำระทั้งจำนวนแล้ว </w:t>
      </w:r>
      <w:r w:rsidR="006D5066" w:rsidRPr="00AB6029"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="007A777B" w:rsidRPr="007A777B">
        <w:rPr>
          <w:rFonts w:ascii="Browallia New" w:hAnsi="Browallia New" w:cs="Browallia New"/>
          <w:sz w:val="26"/>
          <w:szCs w:val="26"/>
        </w:rPr>
        <w:t>1</w:t>
      </w:r>
      <w:r w:rsidR="006D5066" w:rsidRPr="00AB6029">
        <w:rPr>
          <w:rFonts w:ascii="Browallia New" w:hAnsi="Browallia New" w:cs="Browallia New"/>
          <w:sz w:val="26"/>
          <w:szCs w:val="26"/>
        </w:rPr>
        <w:t xml:space="preserve"> </w:t>
      </w:r>
      <w:r w:rsidR="006D5066" w:rsidRPr="00AB6029">
        <w:rPr>
          <w:rFonts w:ascii="Browallia New" w:hAnsi="Browallia New" w:cs="Browallia New" w:hint="cs"/>
          <w:sz w:val="26"/>
          <w:szCs w:val="26"/>
          <w:cs/>
        </w:rPr>
        <w:t xml:space="preserve">พฤษภาคม พ.ศ. </w:t>
      </w:r>
      <w:r w:rsidR="007A777B" w:rsidRPr="007A777B">
        <w:rPr>
          <w:rFonts w:ascii="Browallia New" w:hAnsi="Browallia New" w:cs="Browallia New"/>
          <w:sz w:val="26"/>
          <w:szCs w:val="26"/>
        </w:rPr>
        <w:t>2564</w:t>
      </w:r>
      <w:r w:rsidR="006D5066" w:rsidRPr="00AB6029">
        <w:rPr>
          <w:rFonts w:ascii="Browallia New" w:hAnsi="Browallia New" w:cs="Browallia New"/>
          <w:sz w:val="26"/>
          <w:szCs w:val="26"/>
        </w:rPr>
        <w:t xml:space="preserve"> </w:t>
      </w:r>
      <w:r w:rsidR="00FD5C0D" w:rsidRPr="00AB6029">
        <w:rPr>
          <w:rFonts w:ascii="Browallia New" w:hAnsi="Browallia New" w:cs="Browallia New" w:hint="cs"/>
          <w:sz w:val="26"/>
          <w:szCs w:val="26"/>
          <w:cs/>
        </w:rPr>
        <w:t xml:space="preserve">ซึ่งทำให้สัดส่วนการลงทุนเพิ่มเป็นร้อยละ </w:t>
      </w:r>
      <w:r w:rsidR="007A777B" w:rsidRPr="007A777B">
        <w:rPr>
          <w:rFonts w:ascii="Browallia New" w:hAnsi="Browallia New" w:cs="Browallia New"/>
          <w:sz w:val="26"/>
          <w:szCs w:val="26"/>
        </w:rPr>
        <w:t>74</w:t>
      </w:r>
      <w:r w:rsidR="00D34D20" w:rsidRPr="00AB6029">
        <w:rPr>
          <w:rFonts w:ascii="Browallia New" w:hAnsi="Browallia New" w:cs="Browallia New"/>
          <w:sz w:val="26"/>
          <w:szCs w:val="26"/>
        </w:rPr>
        <w:t>.</w:t>
      </w:r>
      <w:r w:rsidR="007A777B" w:rsidRPr="007A777B">
        <w:rPr>
          <w:rFonts w:ascii="Browallia New" w:hAnsi="Browallia New" w:cs="Browallia New"/>
          <w:sz w:val="26"/>
          <w:szCs w:val="26"/>
        </w:rPr>
        <w:t>00</w:t>
      </w:r>
    </w:p>
    <w:p w14:paraId="37A5625B" w14:textId="77777777" w:rsidR="005232A8" w:rsidRPr="00D60822" w:rsidRDefault="005232A8" w:rsidP="00CF6B75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5EBB0B6F" w14:textId="77777777" w:rsidR="0069139E" w:rsidRPr="00DB5ED3" w:rsidRDefault="00D95BA5" w:rsidP="0069139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DB5ED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</w:t>
      </w:r>
      <w:r w:rsidR="0069139E" w:rsidRPr="00DB5E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จำหน่ายเงินลงทุนในบริษัท</w:t>
      </w:r>
      <w:r w:rsidR="005232A8" w:rsidRPr="00DB5ED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 เวิลด์ อะวอร์ด ป่าตอง จำกัด </w:t>
      </w:r>
      <w:r w:rsidR="00402BA4" w:rsidRPr="00DB5ED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-</w:t>
      </w:r>
      <w:r w:rsidR="005232A8" w:rsidRPr="00DB5E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5232A8" w:rsidRPr="00DB5ED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บริษัท</w:t>
      </w:r>
      <w:r w:rsidR="0069139E" w:rsidRPr="00DB5E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ย่อย</w:t>
      </w:r>
    </w:p>
    <w:p w14:paraId="48B27B03" w14:textId="77777777" w:rsidR="0069139E" w:rsidRPr="00D60822" w:rsidRDefault="0069139E" w:rsidP="0069139E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02260C31" w14:textId="1ABA092C" w:rsidR="0069139E" w:rsidRDefault="0069139E" w:rsidP="0069139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9139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A777B" w:rsidRPr="007A777B">
        <w:rPr>
          <w:rFonts w:ascii="Browallia New" w:hAnsi="Browallia New" w:cs="Browallia New"/>
          <w:sz w:val="26"/>
          <w:szCs w:val="26"/>
        </w:rPr>
        <w:t>7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พฤษภาคม</w:t>
      </w:r>
      <w:r w:rsidRPr="0069139E">
        <w:rPr>
          <w:rFonts w:ascii="Browallia New" w:hAnsi="Browallia New" w:cs="Browallia New"/>
          <w:sz w:val="26"/>
          <w:szCs w:val="26"/>
          <w:cs/>
        </w:rPr>
        <w:t xml:space="preserve"> พ.ศ.</w:t>
      </w:r>
      <w:r w:rsidRPr="0069139E">
        <w:rPr>
          <w:rFonts w:ascii="Browallia New" w:hAnsi="Browallia New" w:cs="Browallia New"/>
          <w:sz w:val="26"/>
          <w:szCs w:val="26"/>
        </w:rPr>
        <w:t xml:space="preserve"> </w:t>
      </w:r>
      <w:r w:rsidR="007A777B" w:rsidRPr="007A777B">
        <w:rPr>
          <w:rFonts w:ascii="Browallia New" w:hAnsi="Browallia New" w:cs="Browallia New"/>
          <w:sz w:val="26"/>
          <w:szCs w:val="26"/>
        </w:rPr>
        <w:t>2564</w:t>
      </w:r>
      <w:r w:rsidRPr="0069139E">
        <w:rPr>
          <w:rFonts w:ascii="Browallia New" w:hAnsi="Browallia New" w:cs="Browallia New"/>
          <w:sz w:val="26"/>
          <w:szCs w:val="26"/>
        </w:rPr>
        <w:t xml:space="preserve"> </w:t>
      </w:r>
      <w:r w:rsidRPr="0069139E">
        <w:rPr>
          <w:rFonts w:ascii="Browallia New" w:hAnsi="Browallia New" w:cs="Browallia New"/>
          <w:sz w:val="26"/>
          <w:szCs w:val="26"/>
          <w:cs/>
        </w:rPr>
        <w:t>ที่ประชุม</w:t>
      </w:r>
      <w:r>
        <w:rPr>
          <w:rFonts w:ascii="Browallia New" w:hAnsi="Browallia New" w:cs="Browallia New" w:hint="cs"/>
          <w:sz w:val="26"/>
          <w:szCs w:val="26"/>
          <w:cs/>
        </w:rPr>
        <w:t>คณะกรรมการบริษัท</w:t>
      </w:r>
      <w:r w:rsidR="005232A8">
        <w:rPr>
          <w:rFonts w:ascii="Browallia New" w:hAnsi="Browallia New" w:cs="Browallia New"/>
          <w:sz w:val="26"/>
          <w:szCs w:val="26"/>
        </w:rPr>
        <w:t xml:space="preserve"> </w:t>
      </w:r>
      <w:r w:rsidR="005232A8">
        <w:rPr>
          <w:rFonts w:ascii="Browallia New" w:hAnsi="Browallia New" w:cs="Browallia New" w:hint="cs"/>
          <w:sz w:val="26"/>
          <w:szCs w:val="26"/>
          <w:cs/>
        </w:rPr>
        <w:t xml:space="preserve">ครั้งที่ </w:t>
      </w:r>
      <w:r w:rsidR="007A777B" w:rsidRPr="007A777B">
        <w:rPr>
          <w:rFonts w:ascii="Browallia New" w:hAnsi="Browallia New" w:cs="Browallia New"/>
          <w:sz w:val="26"/>
          <w:szCs w:val="26"/>
        </w:rPr>
        <w:t>3</w:t>
      </w:r>
      <w:r w:rsidR="005232A8">
        <w:rPr>
          <w:rFonts w:ascii="Browallia New" w:hAnsi="Browallia New" w:cs="Browallia New"/>
          <w:sz w:val="26"/>
          <w:szCs w:val="26"/>
        </w:rPr>
        <w:t>/</w:t>
      </w:r>
      <w:r w:rsidR="007A777B" w:rsidRPr="007A777B">
        <w:rPr>
          <w:rFonts w:ascii="Browallia New" w:hAnsi="Browallia New" w:cs="Browallia New"/>
          <w:sz w:val="26"/>
          <w:szCs w:val="26"/>
        </w:rPr>
        <w:t>2564</w:t>
      </w:r>
      <w:r w:rsidR="005232A8">
        <w:rPr>
          <w:rFonts w:ascii="Browallia New" w:hAnsi="Browallia New" w:cs="Browallia New"/>
          <w:sz w:val="26"/>
          <w:szCs w:val="26"/>
        </w:rPr>
        <w:t xml:space="preserve"> </w:t>
      </w:r>
      <w:r w:rsidRPr="0069139E">
        <w:rPr>
          <w:rFonts w:ascii="Browallia New" w:hAnsi="Browallia New" w:cs="Browallia New"/>
          <w:sz w:val="26"/>
          <w:szCs w:val="26"/>
          <w:cs/>
        </w:rPr>
        <w:t>ได้มีมติอนุมัติให้บริษัทขาย</w:t>
      </w:r>
      <w:r>
        <w:rPr>
          <w:rFonts w:ascii="Browallia New" w:hAnsi="Browallia New" w:cs="Browallia New" w:hint="cs"/>
          <w:sz w:val="26"/>
          <w:szCs w:val="26"/>
          <w:cs/>
        </w:rPr>
        <w:t>เงินลงทุนใน</w:t>
      </w:r>
      <w:r w:rsidRPr="0069139E">
        <w:rPr>
          <w:rFonts w:ascii="Browallia New" w:hAnsi="Browallia New" w:cs="Browallia New"/>
          <w:sz w:val="26"/>
          <w:szCs w:val="26"/>
          <w:cs/>
        </w:rPr>
        <w:t>หุ้นสามัญ</w:t>
      </w:r>
      <w:r w:rsidR="00E91851">
        <w:rPr>
          <w:rFonts w:ascii="Browallia New" w:hAnsi="Browallia New" w:cs="Browallia New"/>
          <w:sz w:val="26"/>
          <w:szCs w:val="26"/>
          <w:cs/>
        </w:rPr>
        <w:br/>
      </w:r>
      <w:r w:rsidRPr="0069139E">
        <w:rPr>
          <w:rFonts w:ascii="Browallia New" w:hAnsi="Browallia New" w:cs="Browallia New"/>
          <w:sz w:val="26"/>
          <w:szCs w:val="26"/>
          <w:cs/>
        </w:rPr>
        <w:t>ของบริษัท</w:t>
      </w:r>
      <w:r w:rsidR="005232A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9139E">
        <w:rPr>
          <w:rFonts w:ascii="Browallia New" w:hAnsi="Browallia New" w:cs="Browallia New"/>
          <w:sz w:val="26"/>
          <w:szCs w:val="26"/>
          <w:cs/>
        </w:rPr>
        <w:t>เวิลด์ อะวอร์ด ป่าตอง</w:t>
      </w:r>
      <w:r w:rsidR="005232A8">
        <w:rPr>
          <w:rFonts w:ascii="Browallia New" w:hAnsi="Browallia New" w:cs="Browallia New" w:hint="cs"/>
          <w:sz w:val="26"/>
          <w:szCs w:val="26"/>
          <w:cs/>
        </w:rPr>
        <w:t xml:space="preserve"> จำกัด</w:t>
      </w:r>
      <w:r w:rsidRPr="0069139E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69139E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7A777B" w:rsidRPr="007A777B">
        <w:rPr>
          <w:rFonts w:ascii="Browallia New" w:hAnsi="Browallia New" w:cs="Browallia New"/>
          <w:sz w:val="26"/>
          <w:szCs w:val="26"/>
        </w:rPr>
        <w:t>449</w:t>
      </w:r>
      <w:r>
        <w:rPr>
          <w:rFonts w:ascii="Browallia New" w:hAnsi="Browallia New" w:cs="Browallia New"/>
          <w:sz w:val="26"/>
          <w:szCs w:val="26"/>
        </w:rPr>
        <w:t>,</w:t>
      </w:r>
      <w:r w:rsidR="007A777B" w:rsidRPr="007A777B">
        <w:rPr>
          <w:rFonts w:ascii="Browallia New" w:hAnsi="Browallia New" w:cs="Browallia New"/>
          <w:sz w:val="26"/>
          <w:szCs w:val="26"/>
        </w:rPr>
        <w:t>998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69139E">
        <w:rPr>
          <w:rFonts w:ascii="Browallia New" w:hAnsi="Browallia New" w:cs="Browallia New"/>
          <w:sz w:val="26"/>
          <w:szCs w:val="26"/>
          <w:cs/>
        </w:rPr>
        <w:t xml:space="preserve">หุ้น คิดเป็นร้อยละ </w:t>
      </w:r>
      <w:r w:rsidR="007A777B" w:rsidRPr="007A777B">
        <w:rPr>
          <w:rFonts w:ascii="Browallia New" w:hAnsi="Browallia New" w:cs="Browallia New"/>
          <w:sz w:val="26"/>
          <w:szCs w:val="26"/>
        </w:rPr>
        <w:t>100</w:t>
      </w:r>
      <w:r w:rsidRPr="0069139E">
        <w:rPr>
          <w:rFonts w:ascii="Browallia New" w:hAnsi="Browallia New" w:cs="Browallia New"/>
          <w:sz w:val="26"/>
          <w:szCs w:val="26"/>
        </w:rPr>
        <w:t>.</w:t>
      </w:r>
      <w:r w:rsidR="007A777B" w:rsidRPr="007A777B">
        <w:rPr>
          <w:rFonts w:ascii="Browallia New" w:hAnsi="Browallia New" w:cs="Browallia New"/>
          <w:sz w:val="26"/>
          <w:szCs w:val="26"/>
        </w:rPr>
        <w:t>00</w:t>
      </w:r>
      <w:r w:rsidRPr="0069139E">
        <w:rPr>
          <w:rFonts w:ascii="Browallia New" w:hAnsi="Browallia New" w:cs="Browallia New"/>
          <w:sz w:val="26"/>
          <w:szCs w:val="26"/>
        </w:rPr>
        <w:t xml:space="preserve"> </w:t>
      </w:r>
      <w:r w:rsidRPr="0069139E">
        <w:rPr>
          <w:rFonts w:ascii="Browallia New" w:hAnsi="Browallia New" w:cs="Browallia New"/>
          <w:sz w:val="26"/>
          <w:szCs w:val="26"/>
          <w:cs/>
        </w:rPr>
        <w:t>ของทุนจดทะเบียนของบริษัทย่อยดังกล่าว</w:t>
      </w:r>
      <w:r w:rsidRPr="0069139E">
        <w:rPr>
          <w:rFonts w:ascii="Browallia New" w:hAnsi="Browallia New" w:cs="Browallia New"/>
          <w:sz w:val="26"/>
          <w:szCs w:val="26"/>
        </w:rPr>
        <w:t xml:space="preserve"> </w:t>
      </w:r>
      <w:r w:rsidR="00E91851">
        <w:rPr>
          <w:rFonts w:ascii="Browallia New" w:hAnsi="Browallia New" w:cs="Browallia New"/>
          <w:sz w:val="26"/>
          <w:szCs w:val="26"/>
          <w:cs/>
        </w:rPr>
        <w:br/>
      </w:r>
      <w:r w:rsidRPr="0069139E">
        <w:rPr>
          <w:rFonts w:ascii="Browallia New" w:hAnsi="Browallia New" w:cs="Browallia New"/>
          <w:sz w:val="26"/>
          <w:szCs w:val="26"/>
          <w:cs/>
        </w:rPr>
        <w:t>ให้แก่</w:t>
      </w:r>
      <w:r>
        <w:rPr>
          <w:rFonts w:ascii="Browallia New" w:hAnsi="Browallia New" w:cs="Browallia New" w:hint="cs"/>
          <w:sz w:val="26"/>
          <w:szCs w:val="26"/>
          <w:cs/>
        </w:rPr>
        <w:t>บ</w:t>
      </w:r>
      <w:r w:rsidR="00D34D20">
        <w:rPr>
          <w:rFonts w:ascii="Browallia New" w:hAnsi="Browallia New" w:cs="Browallia New" w:hint="cs"/>
          <w:sz w:val="26"/>
          <w:szCs w:val="26"/>
          <w:cs/>
        </w:rPr>
        <w:t>ุคคล</w:t>
      </w:r>
      <w:r w:rsidR="003620EA">
        <w:rPr>
          <w:rFonts w:ascii="Browallia New" w:hAnsi="Browallia New" w:cs="Browallia New" w:hint="cs"/>
          <w:sz w:val="26"/>
          <w:szCs w:val="26"/>
          <w:cs/>
        </w:rPr>
        <w:t>อื่น</w:t>
      </w:r>
      <w:r w:rsidRPr="0069139E">
        <w:rPr>
          <w:rFonts w:ascii="Browallia New" w:hAnsi="Browallia New" w:cs="Browallia New"/>
          <w:sz w:val="26"/>
          <w:szCs w:val="26"/>
          <w:cs/>
        </w:rPr>
        <w:t xml:space="preserve"> เป็น</w:t>
      </w:r>
      <w:r w:rsidR="00E758C3">
        <w:rPr>
          <w:rFonts w:ascii="Browallia New" w:hAnsi="Browallia New" w:cs="Browallia New" w:hint="cs"/>
          <w:sz w:val="26"/>
          <w:szCs w:val="26"/>
          <w:cs/>
        </w:rPr>
        <w:t>เงิน</w:t>
      </w:r>
      <w:r w:rsidRPr="0069139E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7A777B" w:rsidRPr="007A777B">
        <w:rPr>
          <w:rFonts w:ascii="Browallia New" w:hAnsi="Browallia New" w:cs="Browallia New"/>
          <w:sz w:val="26"/>
          <w:szCs w:val="26"/>
        </w:rPr>
        <w:t>107</w:t>
      </w:r>
      <w:r w:rsidRPr="0069139E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D34D20">
        <w:rPr>
          <w:rFonts w:ascii="Browallia New" w:hAnsi="Browallia New" w:cs="Browallia New"/>
          <w:sz w:val="26"/>
          <w:szCs w:val="26"/>
        </w:rPr>
        <w:t xml:space="preserve"> </w:t>
      </w:r>
      <w:r w:rsidR="00D34D20">
        <w:rPr>
          <w:rFonts w:ascii="Browallia New" w:hAnsi="Browallia New" w:cs="Browallia New" w:hint="cs"/>
          <w:sz w:val="26"/>
          <w:szCs w:val="26"/>
          <w:cs/>
        </w:rPr>
        <w:t>โดย</w:t>
      </w:r>
      <w:r w:rsidR="00E758C3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="001007DA">
        <w:rPr>
          <w:rFonts w:ascii="Browallia New" w:hAnsi="Browallia New" w:cs="Browallia New" w:hint="cs"/>
          <w:sz w:val="26"/>
          <w:szCs w:val="26"/>
          <w:cs/>
        </w:rPr>
        <w:t>ได้</w:t>
      </w:r>
      <w:r w:rsidR="00D34D20">
        <w:rPr>
          <w:rFonts w:ascii="Browallia New" w:hAnsi="Browallia New" w:cs="Browallia New" w:hint="cs"/>
          <w:sz w:val="26"/>
          <w:szCs w:val="26"/>
          <w:cs/>
        </w:rPr>
        <w:t>รับชำระทั้งจำนวน</w:t>
      </w:r>
      <w:r w:rsidR="00AB6029">
        <w:rPr>
          <w:rFonts w:ascii="Browallia New" w:hAnsi="Browallia New" w:cs="Browallia New" w:hint="cs"/>
          <w:sz w:val="26"/>
          <w:szCs w:val="26"/>
          <w:cs/>
        </w:rPr>
        <w:t>แล้ว</w:t>
      </w:r>
      <w:r w:rsidR="00D34D20" w:rsidRPr="00D34D20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7A777B" w:rsidRPr="007A777B">
        <w:rPr>
          <w:rFonts w:ascii="Browallia New" w:hAnsi="Browallia New" w:cs="Browallia New"/>
          <w:sz w:val="26"/>
          <w:szCs w:val="26"/>
        </w:rPr>
        <w:t>12</w:t>
      </w:r>
      <w:r w:rsidR="00D34D20" w:rsidRPr="00D34D20">
        <w:rPr>
          <w:rFonts w:ascii="Browallia New" w:hAnsi="Browallia New" w:cs="Browallia New"/>
          <w:sz w:val="26"/>
          <w:szCs w:val="26"/>
        </w:rPr>
        <w:t xml:space="preserve"> </w:t>
      </w:r>
      <w:r w:rsidR="00D34D20">
        <w:rPr>
          <w:rFonts w:ascii="Browallia New" w:hAnsi="Browallia New" w:cs="Browallia New" w:hint="cs"/>
          <w:sz w:val="26"/>
          <w:szCs w:val="26"/>
          <w:cs/>
        </w:rPr>
        <w:t>พฤษภาคม</w:t>
      </w:r>
      <w:r w:rsidR="00D34D20" w:rsidRPr="00D34D20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7A777B" w:rsidRPr="007A777B">
        <w:rPr>
          <w:rFonts w:ascii="Browallia New" w:hAnsi="Browallia New" w:cs="Browallia New"/>
          <w:sz w:val="26"/>
          <w:szCs w:val="26"/>
        </w:rPr>
        <w:t>2564</w:t>
      </w:r>
    </w:p>
    <w:p w14:paraId="08AE6F13" w14:textId="77777777" w:rsidR="00E76F76" w:rsidRPr="00D60822" w:rsidRDefault="00E76F76" w:rsidP="0069139E">
      <w:pPr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7325D" w:rsidRPr="009D4DE2" w14:paraId="26972A3F" w14:textId="77777777" w:rsidTr="0046391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E7D305" w14:textId="5992F8C7" w:rsidR="0017325D" w:rsidRPr="009D4DE2" w:rsidRDefault="007A777B" w:rsidP="00463914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A77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17325D" w:rsidRPr="009D4D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การอนุมัติข้อมูลทางการเงิน</w:t>
            </w:r>
          </w:p>
        </w:tc>
      </w:tr>
    </w:tbl>
    <w:p w14:paraId="103C6966" w14:textId="77777777" w:rsidR="00C63DAD" w:rsidRPr="00D60822" w:rsidRDefault="00C63DAD" w:rsidP="00085453">
      <w:pPr>
        <w:jc w:val="thaiDistribute"/>
        <w:rPr>
          <w:rFonts w:ascii="Browallia New" w:hAnsi="Browallia New" w:cs="Browallia New"/>
        </w:rPr>
      </w:pPr>
    </w:p>
    <w:p w14:paraId="78A43A37" w14:textId="28926681" w:rsidR="00085453" w:rsidRPr="009D4DE2" w:rsidRDefault="00085453" w:rsidP="0008545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4DE2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="00935B3B">
        <w:rPr>
          <w:rFonts w:ascii="Browallia New" w:hAnsi="Browallia New" w:cs="Browallia New"/>
          <w:sz w:val="26"/>
          <w:szCs w:val="26"/>
        </w:rPr>
        <w:t xml:space="preserve"> </w:t>
      </w:r>
      <w:r w:rsidR="007A777B" w:rsidRPr="007A777B">
        <w:rPr>
          <w:rFonts w:ascii="Browallia New" w:hAnsi="Browallia New" w:cs="Browallia New"/>
          <w:sz w:val="26"/>
          <w:szCs w:val="26"/>
        </w:rPr>
        <w:t>14</w:t>
      </w:r>
      <w:r w:rsidR="00F22574" w:rsidRPr="009D4DE2">
        <w:rPr>
          <w:rFonts w:ascii="Browallia New" w:hAnsi="Browallia New" w:cs="Browallia New"/>
          <w:sz w:val="26"/>
          <w:szCs w:val="26"/>
        </w:rPr>
        <w:t xml:space="preserve"> </w:t>
      </w:r>
      <w:r w:rsidR="00F22574" w:rsidRPr="009D4DE2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7A777B" w:rsidRPr="007A777B">
        <w:rPr>
          <w:rFonts w:ascii="Browallia New" w:hAnsi="Browallia New" w:cs="Browallia New"/>
          <w:sz w:val="26"/>
          <w:szCs w:val="26"/>
        </w:rPr>
        <w:t>2564</w:t>
      </w:r>
    </w:p>
    <w:sectPr w:rsidR="00085453" w:rsidRPr="009D4DE2" w:rsidSect="00534875"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A425C2" w14:textId="77777777" w:rsidR="00E50BCB" w:rsidRDefault="00E50BCB">
      <w:r>
        <w:separator/>
      </w:r>
    </w:p>
  </w:endnote>
  <w:endnote w:type="continuationSeparator" w:id="0">
    <w:p w14:paraId="60E68311" w14:textId="77777777" w:rsidR="00E50BCB" w:rsidRDefault="00E50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0D0121" w14:textId="77777777" w:rsidR="00992C11" w:rsidRPr="009D4DE2" w:rsidRDefault="00992C11" w:rsidP="00830A5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9D4DE2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9D4DE2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9D4DE2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9D4DE2">
      <w:rPr>
        <w:rFonts w:ascii="Browallia New" w:eastAsia="Arial Unicode MS" w:hAnsi="Browallia New" w:cs="Browallia New"/>
        <w:noProof/>
        <w:sz w:val="26"/>
        <w:szCs w:val="26"/>
        <w:lang w:val="en-GB"/>
      </w:rPr>
      <w:t>22</w:t>
    </w:r>
    <w:r w:rsidRPr="009D4DE2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5A5577" w14:textId="77777777" w:rsidR="00E50BCB" w:rsidRDefault="00E50BCB">
      <w:r>
        <w:separator/>
      </w:r>
    </w:p>
  </w:footnote>
  <w:footnote w:type="continuationSeparator" w:id="0">
    <w:p w14:paraId="6D66CE00" w14:textId="77777777" w:rsidR="00E50BCB" w:rsidRDefault="00E50B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93D090" w14:textId="77777777" w:rsidR="00992C11" w:rsidRPr="003B34F6" w:rsidRDefault="00992C11" w:rsidP="00CD3AAC">
    <w:pPr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lang w:eastAsia="th-TH"/>
      </w:rPr>
    </w:pPr>
    <w:r w:rsidRPr="003B34F6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cs/>
        <w:lang w:eastAsia="th-TH"/>
      </w:rPr>
      <w:t>บริษัท เวิลด์ คอร์ปอเรชั่น จำกัด (มหาชน)</w:t>
    </w:r>
  </w:p>
  <w:p w14:paraId="0DB4E8F3" w14:textId="77777777" w:rsidR="00992C11" w:rsidRPr="003B34F6" w:rsidRDefault="00992C11" w:rsidP="00CD3AAC">
    <w:pP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3B34F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3B34F6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3B34F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ยังไม่ได้ตรวจสอบ</w:t>
    </w:r>
    <w:r w:rsidRPr="003B34F6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</w:p>
  <w:p w14:paraId="70597470" w14:textId="77777777" w:rsidR="00992C11" w:rsidRPr="00F0338A" w:rsidRDefault="00992C11" w:rsidP="00CD3AAC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</w:rPr>
    </w:pPr>
    <w:r w:rsidRPr="00F0338A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 w:rsidRPr="00F0338A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ระหว่างกาล</w:t>
    </w:r>
    <w:r w:rsidRPr="00F0338A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7D01B8">
      <w:rPr>
        <w:rFonts w:ascii="Browallia New" w:eastAsia="Arial Unicode MS" w:hAnsi="Browallia New" w:cs="Browallia New"/>
        <w:b/>
        <w:bCs/>
        <w:sz w:val="26"/>
        <w:szCs w:val="26"/>
      </w:rPr>
      <w:t>31</w:t>
    </w:r>
    <w:r w:rsidRPr="00615554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มีนาคม</w:t>
    </w:r>
    <w:r w:rsidRPr="0061555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พ.ศ. </w:t>
    </w:r>
    <w:r w:rsidRPr="007D01B8">
      <w:rPr>
        <w:rFonts w:ascii="Browallia New" w:eastAsia="Arial Unicode MS" w:hAnsi="Browallia New" w:cs="Browallia New"/>
        <w:b/>
        <w:bCs/>
        <w:sz w:val="26"/>
        <w:szCs w:val="26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46F451C4"/>
    <w:lvl w:ilvl="0">
      <w:numFmt w:val="bullet"/>
      <w:lvlText w:val="*"/>
      <w:lvlJc w:val="left"/>
      <w:pPr>
        <w:ind w:left="0" w:firstLine="0"/>
      </w:pPr>
    </w:lvl>
  </w:abstractNum>
  <w:abstractNum w:abstractNumId="2" w15:restartNumberingAfterBreak="0">
    <w:nsid w:val="03697324"/>
    <w:multiLevelType w:val="hybridMultilevel"/>
    <w:tmpl w:val="5AA01F0A"/>
    <w:lvl w:ilvl="0" w:tplc="890CFA0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5A708F5"/>
    <w:multiLevelType w:val="hybridMultilevel"/>
    <w:tmpl w:val="AB0C974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7EA5CC1"/>
    <w:multiLevelType w:val="hybridMultilevel"/>
    <w:tmpl w:val="A9128850"/>
    <w:lvl w:ilvl="0" w:tplc="6714034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0C7630"/>
    <w:multiLevelType w:val="hybridMultilevel"/>
    <w:tmpl w:val="F9C45E6A"/>
    <w:lvl w:ilvl="0" w:tplc="8412150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14A5A"/>
    <w:multiLevelType w:val="hybridMultilevel"/>
    <w:tmpl w:val="A9128850"/>
    <w:lvl w:ilvl="0" w:tplc="6714034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FF55D38"/>
    <w:multiLevelType w:val="hybridMultilevel"/>
    <w:tmpl w:val="C19C211E"/>
    <w:lvl w:ilvl="0" w:tplc="FC04ED64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28100E5"/>
    <w:multiLevelType w:val="hybridMultilevel"/>
    <w:tmpl w:val="A9128850"/>
    <w:lvl w:ilvl="0" w:tplc="6714034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A2D6CA4"/>
    <w:multiLevelType w:val="hybridMultilevel"/>
    <w:tmpl w:val="4F083B4A"/>
    <w:lvl w:ilvl="0" w:tplc="D7A8C2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0E36844"/>
    <w:multiLevelType w:val="hybridMultilevel"/>
    <w:tmpl w:val="A9128850"/>
    <w:lvl w:ilvl="0" w:tplc="6714034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13F2EA9"/>
    <w:multiLevelType w:val="hybridMultilevel"/>
    <w:tmpl w:val="F8D47B46"/>
    <w:lvl w:ilvl="0" w:tplc="B362658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4F03536"/>
    <w:multiLevelType w:val="hybridMultilevel"/>
    <w:tmpl w:val="1988F8BA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14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5DF1622"/>
    <w:multiLevelType w:val="hybridMultilevel"/>
    <w:tmpl w:val="89A88BA2"/>
    <w:lvl w:ilvl="0" w:tplc="8DD21876">
      <w:start w:val="1"/>
      <w:numFmt w:val="bullet"/>
      <w:lvlText w:val=""/>
      <w:lvlJc w:val="left"/>
      <w:pPr>
        <w:ind w:left="1279" w:hanging="360"/>
      </w:pPr>
      <w:rPr>
        <w:rFonts w:ascii="Symbol" w:hAnsi="Symbol" w:cs="Symbol" w:hint="default"/>
        <w:sz w:val="10"/>
        <w:szCs w:val="10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16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B64450"/>
    <w:multiLevelType w:val="hybridMultilevel"/>
    <w:tmpl w:val="A9128850"/>
    <w:lvl w:ilvl="0" w:tplc="6714034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B994009"/>
    <w:multiLevelType w:val="hybridMultilevel"/>
    <w:tmpl w:val="5AA01F0A"/>
    <w:lvl w:ilvl="0" w:tplc="890CFA0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C2E28AA"/>
    <w:multiLevelType w:val="hybridMultilevel"/>
    <w:tmpl w:val="A6DA904E"/>
    <w:lvl w:ilvl="0" w:tplc="94BA4798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34DC0943"/>
    <w:multiLevelType w:val="hybridMultilevel"/>
    <w:tmpl w:val="7BFE64FA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21" w15:restartNumberingAfterBreak="0">
    <w:nsid w:val="376E4822"/>
    <w:multiLevelType w:val="hybridMultilevel"/>
    <w:tmpl w:val="6F7ECD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66482E"/>
    <w:multiLevelType w:val="hybridMultilevel"/>
    <w:tmpl w:val="73F29678"/>
    <w:lvl w:ilvl="0" w:tplc="FA3EEA0C"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E73022B"/>
    <w:multiLevelType w:val="hybridMultilevel"/>
    <w:tmpl w:val="ADD41800"/>
    <w:lvl w:ilvl="0" w:tplc="BB1A8E2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8E04EF"/>
    <w:multiLevelType w:val="hybridMultilevel"/>
    <w:tmpl w:val="69846F76"/>
    <w:lvl w:ilvl="0" w:tplc="24A4F214">
      <w:start w:val="4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 w15:restartNumberingAfterBreak="0">
    <w:nsid w:val="43BB2FE2"/>
    <w:multiLevelType w:val="hybridMultilevel"/>
    <w:tmpl w:val="FFB43F5C"/>
    <w:lvl w:ilvl="0" w:tplc="0DD4D034">
      <w:start w:val="8"/>
      <w:numFmt w:val="bullet"/>
      <w:lvlText w:val="-"/>
      <w:lvlJc w:val="left"/>
      <w:pPr>
        <w:ind w:left="1677" w:hanging="360"/>
      </w:pPr>
      <w:rPr>
        <w:rFonts w:ascii="Angsana New" w:eastAsia="PMingLiU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37" w:hanging="360"/>
      </w:pPr>
      <w:rPr>
        <w:rFonts w:ascii="Wingdings" w:hAnsi="Wingdings" w:hint="default"/>
      </w:rPr>
    </w:lvl>
  </w:abstractNum>
  <w:abstractNum w:abstractNumId="26" w15:restartNumberingAfterBreak="0">
    <w:nsid w:val="446D4D25"/>
    <w:multiLevelType w:val="hybridMultilevel"/>
    <w:tmpl w:val="545E048C"/>
    <w:lvl w:ilvl="0" w:tplc="B6789538">
      <w:start w:val="1"/>
      <w:numFmt w:val="thaiLetters"/>
      <w:lvlText w:val="%1)"/>
      <w:lvlJc w:val="left"/>
      <w:pPr>
        <w:ind w:left="927" w:hanging="360"/>
      </w:pPr>
      <w:rPr>
        <w:rFonts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46D52A6"/>
    <w:multiLevelType w:val="hybridMultilevel"/>
    <w:tmpl w:val="20F6F830"/>
    <w:lvl w:ilvl="0" w:tplc="CF86C75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CC1560"/>
    <w:multiLevelType w:val="hybridMultilevel"/>
    <w:tmpl w:val="C2F4B512"/>
    <w:lvl w:ilvl="0" w:tplc="D4B001B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480B0328"/>
    <w:multiLevelType w:val="hybridMultilevel"/>
    <w:tmpl w:val="700017CA"/>
    <w:lvl w:ilvl="0" w:tplc="FCE2203A">
      <w:start w:val="1"/>
      <w:numFmt w:val="decimal"/>
      <w:lvlText w:val="%1)"/>
      <w:lvlJc w:val="left"/>
      <w:pPr>
        <w:ind w:left="1440" w:hanging="360"/>
      </w:pPr>
      <w:rPr>
        <w:rFonts w:ascii="Angsana New" w:hAnsi="Angsana New" w:cs="Angsana New" w:hint="default"/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9730E6A"/>
    <w:multiLevelType w:val="hybridMultilevel"/>
    <w:tmpl w:val="5AA01F0A"/>
    <w:lvl w:ilvl="0" w:tplc="890CFA0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A81099B"/>
    <w:multiLevelType w:val="hybridMultilevel"/>
    <w:tmpl w:val="7E90CEA8"/>
    <w:lvl w:ilvl="0" w:tplc="5BD45B08">
      <w:start w:val="1"/>
      <w:numFmt w:val="bullet"/>
      <w:lvlText w:val=""/>
      <w:lvlJc w:val="left"/>
      <w:pPr>
        <w:ind w:left="936" w:hanging="360"/>
      </w:pPr>
      <w:rPr>
        <w:rFonts w:ascii="Symbol" w:hAnsi="Symbol" w:cs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2" w15:restartNumberingAfterBreak="0">
    <w:nsid w:val="4AE866A3"/>
    <w:multiLevelType w:val="hybridMultilevel"/>
    <w:tmpl w:val="777EA322"/>
    <w:lvl w:ilvl="0" w:tplc="FA40F1FC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2FE11D5"/>
    <w:multiLevelType w:val="hybridMultilevel"/>
    <w:tmpl w:val="5AA01F0A"/>
    <w:lvl w:ilvl="0" w:tplc="890CFA0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4963713"/>
    <w:multiLevelType w:val="hybridMultilevel"/>
    <w:tmpl w:val="365CD504"/>
    <w:lvl w:ilvl="0" w:tplc="2C10DF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5" w15:restartNumberingAfterBreak="0">
    <w:nsid w:val="5A6113B4"/>
    <w:multiLevelType w:val="hybridMultilevel"/>
    <w:tmpl w:val="0F5C82EE"/>
    <w:lvl w:ilvl="0" w:tplc="8DD21876">
      <w:start w:val="1"/>
      <w:numFmt w:val="bullet"/>
      <w:lvlText w:val=""/>
      <w:lvlJc w:val="left"/>
      <w:pPr>
        <w:ind w:left="1279" w:hanging="360"/>
      </w:pPr>
      <w:rPr>
        <w:rFonts w:ascii="Symbol" w:hAnsi="Symbol" w:cs="Symbol" w:hint="default"/>
        <w:sz w:val="10"/>
        <w:szCs w:val="10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36" w15:restartNumberingAfterBreak="0">
    <w:nsid w:val="5D0B401B"/>
    <w:multiLevelType w:val="hybridMultilevel"/>
    <w:tmpl w:val="A9128850"/>
    <w:lvl w:ilvl="0" w:tplc="6714034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F824168"/>
    <w:multiLevelType w:val="hybridMultilevel"/>
    <w:tmpl w:val="D8AE4D34"/>
    <w:lvl w:ilvl="0" w:tplc="549684A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E51DE4"/>
    <w:multiLevelType w:val="hybridMultilevel"/>
    <w:tmpl w:val="5AA01F0A"/>
    <w:lvl w:ilvl="0" w:tplc="890CFA0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2E82FA1"/>
    <w:multiLevelType w:val="hybridMultilevel"/>
    <w:tmpl w:val="5AA01F0A"/>
    <w:lvl w:ilvl="0" w:tplc="890CFA0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D0F351A"/>
    <w:multiLevelType w:val="hybridMultilevel"/>
    <w:tmpl w:val="31D4151A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1" w15:restartNumberingAfterBreak="0">
    <w:nsid w:val="71D1280A"/>
    <w:multiLevelType w:val="hybridMultilevel"/>
    <w:tmpl w:val="ECA88BE0"/>
    <w:lvl w:ilvl="0" w:tplc="7F74FA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F96A58"/>
    <w:multiLevelType w:val="hybridMultilevel"/>
    <w:tmpl w:val="42926FCC"/>
    <w:lvl w:ilvl="0" w:tplc="CCF8E4E8">
      <w:start w:val="1"/>
      <w:numFmt w:val="thaiLetters"/>
      <w:lvlText w:val="%1)"/>
      <w:lvlJc w:val="left"/>
      <w:pPr>
        <w:ind w:left="54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43" w15:restartNumberingAfterBreak="0">
    <w:nsid w:val="7CB87BE3"/>
    <w:multiLevelType w:val="hybridMultilevel"/>
    <w:tmpl w:val="366E6C24"/>
    <w:lvl w:ilvl="0" w:tplc="FA58BB12">
      <w:start w:val="4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3D63B2"/>
    <w:multiLevelType w:val="hybridMultilevel"/>
    <w:tmpl w:val="507636C6"/>
    <w:lvl w:ilvl="0" w:tplc="A074F206">
      <w:numFmt w:val="bullet"/>
      <w:lvlText w:val="•"/>
      <w:lvlJc w:val="left"/>
      <w:pPr>
        <w:ind w:left="54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8"/>
  </w:num>
  <w:num w:numId="4">
    <w:abstractNumId w:val="1"/>
    <w:lvlOverride w:ilvl="0">
      <w:lvl w:ilvl="0">
        <w:numFmt w:val="bullet"/>
        <w:lvlText w:val="•"/>
        <w:legacy w:legacy="1" w:legacySpace="0" w:legacyIndent="0"/>
        <w:lvlJc w:val="left"/>
        <w:pPr>
          <w:ind w:left="0" w:firstLine="0"/>
        </w:pPr>
        <w:rPr>
          <w:rFonts w:ascii="Helv" w:hAnsi="Helv" w:hint="default"/>
        </w:rPr>
      </w:lvl>
    </w:lvlOverride>
  </w:num>
  <w:num w:numId="5">
    <w:abstractNumId w:val="6"/>
  </w:num>
  <w:num w:numId="6">
    <w:abstractNumId w:val="19"/>
  </w:num>
  <w:num w:numId="7">
    <w:abstractNumId w:val="30"/>
  </w:num>
  <w:num w:numId="8">
    <w:abstractNumId w:val="18"/>
  </w:num>
  <w:num w:numId="9">
    <w:abstractNumId w:val="33"/>
  </w:num>
  <w:num w:numId="10">
    <w:abstractNumId w:val="39"/>
  </w:num>
  <w:num w:numId="11">
    <w:abstractNumId w:val="2"/>
  </w:num>
  <w:num w:numId="12">
    <w:abstractNumId w:val="38"/>
  </w:num>
  <w:num w:numId="13">
    <w:abstractNumId w:val="14"/>
  </w:num>
  <w:num w:numId="14">
    <w:abstractNumId w:val="32"/>
  </w:num>
  <w:num w:numId="15">
    <w:abstractNumId w:val="40"/>
  </w:num>
  <w:num w:numId="16">
    <w:abstractNumId w:val="20"/>
  </w:num>
  <w:num w:numId="17">
    <w:abstractNumId w:val="13"/>
  </w:num>
  <w:num w:numId="18">
    <w:abstractNumId w:val="35"/>
  </w:num>
  <w:num w:numId="19">
    <w:abstractNumId w:val="15"/>
  </w:num>
  <w:num w:numId="20">
    <w:abstractNumId w:val="31"/>
  </w:num>
  <w:num w:numId="21">
    <w:abstractNumId w:val="36"/>
  </w:num>
  <w:num w:numId="22">
    <w:abstractNumId w:val="9"/>
  </w:num>
  <w:num w:numId="23">
    <w:abstractNumId w:val="7"/>
  </w:num>
  <w:num w:numId="24">
    <w:abstractNumId w:val="4"/>
  </w:num>
  <w:num w:numId="25">
    <w:abstractNumId w:val="37"/>
  </w:num>
  <w:num w:numId="26">
    <w:abstractNumId w:val="43"/>
  </w:num>
  <w:num w:numId="27">
    <w:abstractNumId w:val="5"/>
  </w:num>
  <w:num w:numId="28">
    <w:abstractNumId w:val="41"/>
  </w:num>
  <w:num w:numId="29">
    <w:abstractNumId w:val="17"/>
  </w:num>
  <w:num w:numId="30">
    <w:abstractNumId w:val="11"/>
  </w:num>
  <w:num w:numId="31">
    <w:abstractNumId w:val="23"/>
  </w:num>
  <w:num w:numId="32">
    <w:abstractNumId w:val="21"/>
  </w:num>
  <w:num w:numId="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</w:num>
  <w:num w:numId="35">
    <w:abstractNumId w:val="25"/>
  </w:num>
  <w:num w:numId="36">
    <w:abstractNumId w:val="42"/>
  </w:num>
  <w:num w:numId="37">
    <w:abstractNumId w:val="10"/>
  </w:num>
  <w:num w:numId="38">
    <w:abstractNumId w:val="26"/>
  </w:num>
  <w:num w:numId="39">
    <w:abstractNumId w:val="12"/>
  </w:num>
  <w:num w:numId="40">
    <w:abstractNumId w:val="44"/>
  </w:num>
  <w:num w:numId="41">
    <w:abstractNumId w:val="8"/>
  </w:num>
  <w:num w:numId="42">
    <w:abstractNumId w:val="27"/>
  </w:num>
  <w:num w:numId="43">
    <w:abstractNumId w:val="3"/>
  </w:num>
  <w:num w:numId="44">
    <w:abstractNumId w:val="22"/>
  </w:num>
  <w:num w:numId="4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452B"/>
    <w:rsid w:val="000002CD"/>
    <w:rsid w:val="0000081F"/>
    <w:rsid w:val="00000BB4"/>
    <w:rsid w:val="00000D55"/>
    <w:rsid w:val="000014AC"/>
    <w:rsid w:val="000017AD"/>
    <w:rsid w:val="0000181C"/>
    <w:rsid w:val="00001A0D"/>
    <w:rsid w:val="00001D06"/>
    <w:rsid w:val="00001D6C"/>
    <w:rsid w:val="00001DC7"/>
    <w:rsid w:val="00001E1B"/>
    <w:rsid w:val="00001E3B"/>
    <w:rsid w:val="00001FEA"/>
    <w:rsid w:val="000025DB"/>
    <w:rsid w:val="00002A1C"/>
    <w:rsid w:val="00002B67"/>
    <w:rsid w:val="00002D00"/>
    <w:rsid w:val="00002DD5"/>
    <w:rsid w:val="00002E08"/>
    <w:rsid w:val="00002FCD"/>
    <w:rsid w:val="0000346F"/>
    <w:rsid w:val="00003490"/>
    <w:rsid w:val="000038C4"/>
    <w:rsid w:val="000038CE"/>
    <w:rsid w:val="00003A88"/>
    <w:rsid w:val="00003CA8"/>
    <w:rsid w:val="000045EA"/>
    <w:rsid w:val="00004635"/>
    <w:rsid w:val="0000486C"/>
    <w:rsid w:val="00004949"/>
    <w:rsid w:val="00004990"/>
    <w:rsid w:val="00004A56"/>
    <w:rsid w:val="00004A82"/>
    <w:rsid w:val="00004B13"/>
    <w:rsid w:val="00004DDE"/>
    <w:rsid w:val="00005096"/>
    <w:rsid w:val="000050D6"/>
    <w:rsid w:val="000053C4"/>
    <w:rsid w:val="000053C6"/>
    <w:rsid w:val="00005624"/>
    <w:rsid w:val="000058AF"/>
    <w:rsid w:val="00005B76"/>
    <w:rsid w:val="00005C84"/>
    <w:rsid w:val="00005E66"/>
    <w:rsid w:val="0000616B"/>
    <w:rsid w:val="00006195"/>
    <w:rsid w:val="000063A0"/>
    <w:rsid w:val="000066F5"/>
    <w:rsid w:val="0000681F"/>
    <w:rsid w:val="00006C74"/>
    <w:rsid w:val="00006D2D"/>
    <w:rsid w:val="00006E6D"/>
    <w:rsid w:val="00007137"/>
    <w:rsid w:val="000071A5"/>
    <w:rsid w:val="00007540"/>
    <w:rsid w:val="00007607"/>
    <w:rsid w:val="00007881"/>
    <w:rsid w:val="00007E66"/>
    <w:rsid w:val="000108C0"/>
    <w:rsid w:val="00010AB5"/>
    <w:rsid w:val="00010ADD"/>
    <w:rsid w:val="00010B74"/>
    <w:rsid w:val="00010BD2"/>
    <w:rsid w:val="00011EFB"/>
    <w:rsid w:val="00012084"/>
    <w:rsid w:val="000120A9"/>
    <w:rsid w:val="00012347"/>
    <w:rsid w:val="000124CB"/>
    <w:rsid w:val="00012714"/>
    <w:rsid w:val="00012A5C"/>
    <w:rsid w:val="00012B66"/>
    <w:rsid w:val="00012CC8"/>
    <w:rsid w:val="00012D27"/>
    <w:rsid w:val="000133DF"/>
    <w:rsid w:val="00013D6C"/>
    <w:rsid w:val="000144CE"/>
    <w:rsid w:val="0001461B"/>
    <w:rsid w:val="000147FC"/>
    <w:rsid w:val="00014A7A"/>
    <w:rsid w:val="00014B05"/>
    <w:rsid w:val="0001549D"/>
    <w:rsid w:val="0001568B"/>
    <w:rsid w:val="00015760"/>
    <w:rsid w:val="00015826"/>
    <w:rsid w:val="00016740"/>
    <w:rsid w:val="0001675D"/>
    <w:rsid w:val="000167F7"/>
    <w:rsid w:val="00016930"/>
    <w:rsid w:val="0001708B"/>
    <w:rsid w:val="000170F6"/>
    <w:rsid w:val="000170FF"/>
    <w:rsid w:val="000177E4"/>
    <w:rsid w:val="000178DE"/>
    <w:rsid w:val="000179E7"/>
    <w:rsid w:val="00017A2B"/>
    <w:rsid w:val="00017C73"/>
    <w:rsid w:val="00017E3B"/>
    <w:rsid w:val="0002025A"/>
    <w:rsid w:val="000203F4"/>
    <w:rsid w:val="00020401"/>
    <w:rsid w:val="000206C8"/>
    <w:rsid w:val="00020741"/>
    <w:rsid w:val="0002082D"/>
    <w:rsid w:val="00020925"/>
    <w:rsid w:val="0002095A"/>
    <w:rsid w:val="00021141"/>
    <w:rsid w:val="00021531"/>
    <w:rsid w:val="000216E2"/>
    <w:rsid w:val="000218BA"/>
    <w:rsid w:val="00021A1E"/>
    <w:rsid w:val="00021B5D"/>
    <w:rsid w:val="000223C1"/>
    <w:rsid w:val="000224B1"/>
    <w:rsid w:val="00022996"/>
    <w:rsid w:val="00022F63"/>
    <w:rsid w:val="00023294"/>
    <w:rsid w:val="00023506"/>
    <w:rsid w:val="00023CC8"/>
    <w:rsid w:val="0002427B"/>
    <w:rsid w:val="000243CB"/>
    <w:rsid w:val="0002477C"/>
    <w:rsid w:val="00024863"/>
    <w:rsid w:val="00024AFB"/>
    <w:rsid w:val="00024CB6"/>
    <w:rsid w:val="00024FC9"/>
    <w:rsid w:val="0002500D"/>
    <w:rsid w:val="000251FE"/>
    <w:rsid w:val="000256C2"/>
    <w:rsid w:val="00025722"/>
    <w:rsid w:val="0002586A"/>
    <w:rsid w:val="00025F10"/>
    <w:rsid w:val="00025FAC"/>
    <w:rsid w:val="0002608D"/>
    <w:rsid w:val="000260EC"/>
    <w:rsid w:val="000261A4"/>
    <w:rsid w:val="000262A7"/>
    <w:rsid w:val="00026A55"/>
    <w:rsid w:val="00026DAA"/>
    <w:rsid w:val="00026E13"/>
    <w:rsid w:val="00026E3F"/>
    <w:rsid w:val="00026EF5"/>
    <w:rsid w:val="000271D1"/>
    <w:rsid w:val="000274E1"/>
    <w:rsid w:val="0002753F"/>
    <w:rsid w:val="00027B31"/>
    <w:rsid w:val="00027B99"/>
    <w:rsid w:val="00027D3A"/>
    <w:rsid w:val="000302D9"/>
    <w:rsid w:val="00030581"/>
    <w:rsid w:val="00030820"/>
    <w:rsid w:val="000308E2"/>
    <w:rsid w:val="000309CC"/>
    <w:rsid w:val="000316BD"/>
    <w:rsid w:val="00031A39"/>
    <w:rsid w:val="00031DDD"/>
    <w:rsid w:val="000321F5"/>
    <w:rsid w:val="00033253"/>
    <w:rsid w:val="000332DE"/>
    <w:rsid w:val="0003352D"/>
    <w:rsid w:val="00033B29"/>
    <w:rsid w:val="00033E17"/>
    <w:rsid w:val="0003401D"/>
    <w:rsid w:val="000342B0"/>
    <w:rsid w:val="000342B8"/>
    <w:rsid w:val="000342CB"/>
    <w:rsid w:val="00034780"/>
    <w:rsid w:val="00034A4C"/>
    <w:rsid w:val="00034D43"/>
    <w:rsid w:val="0003525E"/>
    <w:rsid w:val="00035AC8"/>
    <w:rsid w:val="00035FE9"/>
    <w:rsid w:val="00036068"/>
    <w:rsid w:val="00036724"/>
    <w:rsid w:val="00036B0B"/>
    <w:rsid w:val="0003735E"/>
    <w:rsid w:val="000373E1"/>
    <w:rsid w:val="0003757C"/>
    <w:rsid w:val="00037F30"/>
    <w:rsid w:val="00040467"/>
    <w:rsid w:val="0004052D"/>
    <w:rsid w:val="000405BA"/>
    <w:rsid w:val="0004120A"/>
    <w:rsid w:val="0004196D"/>
    <w:rsid w:val="000419C2"/>
    <w:rsid w:val="00041BE1"/>
    <w:rsid w:val="000425CE"/>
    <w:rsid w:val="00042802"/>
    <w:rsid w:val="0004283F"/>
    <w:rsid w:val="00043098"/>
    <w:rsid w:val="0004321E"/>
    <w:rsid w:val="000436CE"/>
    <w:rsid w:val="000438FA"/>
    <w:rsid w:val="00043902"/>
    <w:rsid w:val="00043921"/>
    <w:rsid w:val="00043A0C"/>
    <w:rsid w:val="00043FF4"/>
    <w:rsid w:val="000443AA"/>
    <w:rsid w:val="000444A7"/>
    <w:rsid w:val="000444B6"/>
    <w:rsid w:val="00044547"/>
    <w:rsid w:val="000450BC"/>
    <w:rsid w:val="00045250"/>
    <w:rsid w:val="00045B70"/>
    <w:rsid w:val="00046195"/>
    <w:rsid w:val="00046990"/>
    <w:rsid w:val="00046F75"/>
    <w:rsid w:val="00047149"/>
    <w:rsid w:val="00047C2D"/>
    <w:rsid w:val="00047CEA"/>
    <w:rsid w:val="00047CF1"/>
    <w:rsid w:val="00047E1C"/>
    <w:rsid w:val="00047E9D"/>
    <w:rsid w:val="00050188"/>
    <w:rsid w:val="000501AA"/>
    <w:rsid w:val="000505A4"/>
    <w:rsid w:val="00050746"/>
    <w:rsid w:val="0005095E"/>
    <w:rsid w:val="00050A12"/>
    <w:rsid w:val="00050CC6"/>
    <w:rsid w:val="00050DBA"/>
    <w:rsid w:val="00051568"/>
    <w:rsid w:val="0005160F"/>
    <w:rsid w:val="00051759"/>
    <w:rsid w:val="000519FA"/>
    <w:rsid w:val="00051DEF"/>
    <w:rsid w:val="00051ED1"/>
    <w:rsid w:val="00052044"/>
    <w:rsid w:val="000521D1"/>
    <w:rsid w:val="00052226"/>
    <w:rsid w:val="00052284"/>
    <w:rsid w:val="00052963"/>
    <w:rsid w:val="00052A45"/>
    <w:rsid w:val="00052EBB"/>
    <w:rsid w:val="00052FB2"/>
    <w:rsid w:val="000534A3"/>
    <w:rsid w:val="00053581"/>
    <w:rsid w:val="0005359A"/>
    <w:rsid w:val="00053764"/>
    <w:rsid w:val="00053EF1"/>
    <w:rsid w:val="0005411D"/>
    <w:rsid w:val="00054390"/>
    <w:rsid w:val="000543A6"/>
    <w:rsid w:val="000546BA"/>
    <w:rsid w:val="00054D26"/>
    <w:rsid w:val="000551A1"/>
    <w:rsid w:val="000551D9"/>
    <w:rsid w:val="00055545"/>
    <w:rsid w:val="0005556A"/>
    <w:rsid w:val="000556DF"/>
    <w:rsid w:val="00055FB1"/>
    <w:rsid w:val="0005673B"/>
    <w:rsid w:val="000568AB"/>
    <w:rsid w:val="00056AF3"/>
    <w:rsid w:val="00056B51"/>
    <w:rsid w:val="00056CC2"/>
    <w:rsid w:val="00056D67"/>
    <w:rsid w:val="0005751D"/>
    <w:rsid w:val="00057725"/>
    <w:rsid w:val="00057C1A"/>
    <w:rsid w:val="00057FE1"/>
    <w:rsid w:val="000601A0"/>
    <w:rsid w:val="000602CB"/>
    <w:rsid w:val="0006048D"/>
    <w:rsid w:val="000604BF"/>
    <w:rsid w:val="0006091B"/>
    <w:rsid w:val="00060B70"/>
    <w:rsid w:val="00060B9F"/>
    <w:rsid w:val="00060BA3"/>
    <w:rsid w:val="00061205"/>
    <w:rsid w:val="00061402"/>
    <w:rsid w:val="000616C2"/>
    <w:rsid w:val="0006290B"/>
    <w:rsid w:val="00063145"/>
    <w:rsid w:val="0006321B"/>
    <w:rsid w:val="000636F2"/>
    <w:rsid w:val="00063765"/>
    <w:rsid w:val="00063876"/>
    <w:rsid w:val="00064026"/>
    <w:rsid w:val="000643D9"/>
    <w:rsid w:val="00064486"/>
    <w:rsid w:val="00064702"/>
    <w:rsid w:val="00064908"/>
    <w:rsid w:val="000649D7"/>
    <w:rsid w:val="00064BBE"/>
    <w:rsid w:val="00064CE7"/>
    <w:rsid w:val="00064E29"/>
    <w:rsid w:val="00064F84"/>
    <w:rsid w:val="0006508B"/>
    <w:rsid w:val="0006510A"/>
    <w:rsid w:val="0006542E"/>
    <w:rsid w:val="000656EB"/>
    <w:rsid w:val="000657A5"/>
    <w:rsid w:val="0006582F"/>
    <w:rsid w:val="00065EC6"/>
    <w:rsid w:val="000661E5"/>
    <w:rsid w:val="00066387"/>
    <w:rsid w:val="000663C7"/>
    <w:rsid w:val="0006664F"/>
    <w:rsid w:val="00066678"/>
    <w:rsid w:val="00066990"/>
    <w:rsid w:val="00066B10"/>
    <w:rsid w:val="00067831"/>
    <w:rsid w:val="00067A1C"/>
    <w:rsid w:val="00067D0F"/>
    <w:rsid w:val="00067D38"/>
    <w:rsid w:val="0007039B"/>
    <w:rsid w:val="0007047F"/>
    <w:rsid w:val="00070555"/>
    <w:rsid w:val="00070C06"/>
    <w:rsid w:val="000711AB"/>
    <w:rsid w:val="000711C7"/>
    <w:rsid w:val="00071272"/>
    <w:rsid w:val="000714FA"/>
    <w:rsid w:val="000716A3"/>
    <w:rsid w:val="00071975"/>
    <w:rsid w:val="00071C89"/>
    <w:rsid w:val="00071CF7"/>
    <w:rsid w:val="00071D9E"/>
    <w:rsid w:val="00071ED0"/>
    <w:rsid w:val="00072160"/>
    <w:rsid w:val="00072178"/>
    <w:rsid w:val="000721EA"/>
    <w:rsid w:val="0007262C"/>
    <w:rsid w:val="00072B37"/>
    <w:rsid w:val="00072DDD"/>
    <w:rsid w:val="00073399"/>
    <w:rsid w:val="0007386B"/>
    <w:rsid w:val="00073B8E"/>
    <w:rsid w:val="000744C7"/>
    <w:rsid w:val="00074575"/>
    <w:rsid w:val="00074849"/>
    <w:rsid w:val="00074910"/>
    <w:rsid w:val="00074E5A"/>
    <w:rsid w:val="000754D6"/>
    <w:rsid w:val="00075909"/>
    <w:rsid w:val="00075A20"/>
    <w:rsid w:val="00075E9D"/>
    <w:rsid w:val="00075F9F"/>
    <w:rsid w:val="000760FB"/>
    <w:rsid w:val="000764C6"/>
    <w:rsid w:val="0007662F"/>
    <w:rsid w:val="00076901"/>
    <w:rsid w:val="00076B5E"/>
    <w:rsid w:val="0007714E"/>
    <w:rsid w:val="00077207"/>
    <w:rsid w:val="00077392"/>
    <w:rsid w:val="00077416"/>
    <w:rsid w:val="000776E1"/>
    <w:rsid w:val="0007793F"/>
    <w:rsid w:val="00077A73"/>
    <w:rsid w:val="00077B4F"/>
    <w:rsid w:val="00077DE6"/>
    <w:rsid w:val="000805D6"/>
    <w:rsid w:val="00081391"/>
    <w:rsid w:val="000813CF"/>
    <w:rsid w:val="0008179B"/>
    <w:rsid w:val="00081E36"/>
    <w:rsid w:val="00082296"/>
    <w:rsid w:val="000825DD"/>
    <w:rsid w:val="00082B00"/>
    <w:rsid w:val="00082E94"/>
    <w:rsid w:val="00082F79"/>
    <w:rsid w:val="000834A7"/>
    <w:rsid w:val="00083758"/>
    <w:rsid w:val="00083B8E"/>
    <w:rsid w:val="00083BCE"/>
    <w:rsid w:val="00084077"/>
    <w:rsid w:val="00084701"/>
    <w:rsid w:val="00084D7D"/>
    <w:rsid w:val="0008542E"/>
    <w:rsid w:val="00085453"/>
    <w:rsid w:val="000854CB"/>
    <w:rsid w:val="00085661"/>
    <w:rsid w:val="00085AC5"/>
    <w:rsid w:val="00086264"/>
    <w:rsid w:val="00086280"/>
    <w:rsid w:val="0008687A"/>
    <w:rsid w:val="00086BB6"/>
    <w:rsid w:val="00086D6C"/>
    <w:rsid w:val="0008793D"/>
    <w:rsid w:val="0009032D"/>
    <w:rsid w:val="0009047F"/>
    <w:rsid w:val="000904E9"/>
    <w:rsid w:val="00090570"/>
    <w:rsid w:val="0009072B"/>
    <w:rsid w:val="0009079C"/>
    <w:rsid w:val="00090E7C"/>
    <w:rsid w:val="000911A6"/>
    <w:rsid w:val="00091500"/>
    <w:rsid w:val="00091618"/>
    <w:rsid w:val="00091817"/>
    <w:rsid w:val="00092015"/>
    <w:rsid w:val="00092492"/>
    <w:rsid w:val="0009269E"/>
    <w:rsid w:val="000927F0"/>
    <w:rsid w:val="0009286B"/>
    <w:rsid w:val="000928F4"/>
    <w:rsid w:val="00092920"/>
    <w:rsid w:val="00092980"/>
    <w:rsid w:val="00092AA8"/>
    <w:rsid w:val="00092C47"/>
    <w:rsid w:val="00092CA0"/>
    <w:rsid w:val="00092D88"/>
    <w:rsid w:val="00092E76"/>
    <w:rsid w:val="000931AE"/>
    <w:rsid w:val="0009322B"/>
    <w:rsid w:val="00093277"/>
    <w:rsid w:val="0009363C"/>
    <w:rsid w:val="00093A8D"/>
    <w:rsid w:val="00094256"/>
    <w:rsid w:val="00094D84"/>
    <w:rsid w:val="00094E79"/>
    <w:rsid w:val="00095235"/>
    <w:rsid w:val="00095465"/>
    <w:rsid w:val="00095836"/>
    <w:rsid w:val="0009597D"/>
    <w:rsid w:val="00095AE0"/>
    <w:rsid w:val="00095E6E"/>
    <w:rsid w:val="000960E3"/>
    <w:rsid w:val="000969C2"/>
    <w:rsid w:val="00096DBF"/>
    <w:rsid w:val="000973F7"/>
    <w:rsid w:val="00097420"/>
    <w:rsid w:val="0009791F"/>
    <w:rsid w:val="0009798A"/>
    <w:rsid w:val="000979DF"/>
    <w:rsid w:val="00097A6F"/>
    <w:rsid w:val="00097E6B"/>
    <w:rsid w:val="00097F02"/>
    <w:rsid w:val="00097FFB"/>
    <w:rsid w:val="000A05A2"/>
    <w:rsid w:val="000A0C9E"/>
    <w:rsid w:val="000A127D"/>
    <w:rsid w:val="000A16C5"/>
    <w:rsid w:val="000A1D95"/>
    <w:rsid w:val="000A2054"/>
    <w:rsid w:val="000A208C"/>
    <w:rsid w:val="000A3231"/>
    <w:rsid w:val="000A3409"/>
    <w:rsid w:val="000A34F8"/>
    <w:rsid w:val="000A3767"/>
    <w:rsid w:val="000A3A1A"/>
    <w:rsid w:val="000A4176"/>
    <w:rsid w:val="000A446B"/>
    <w:rsid w:val="000A44D2"/>
    <w:rsid w:val="000A476C"/>
    <w:rsid w:val="000A4845"/>
    <w:rsid w:val="000A49D9"/>
    <w:rsid w:val="000A4CCF"/>
    <w:rsid w:val="000A5222"/>
    <w:rsid w:val="000A557E"/>
    <w:rsid w:val="000A5722"/>
    <w:rsid w:val="000A587D"/>
    <w:rsid w:val="000A5B97"/>
    <w:rsid w:val="000A6297"/>
    <w:rsid w:val="000A66C3"/>
    <w:rsid w:val="000A692F"/>
    <w:rsid w:val="000A696E"/>
    <w:rsid w:val="000A6E3B"/>
    <w:rsid w:val="000A6EBF"/>
    <w:rsid w:val="000A6F7C"/>
    <w:rsid w:val="000A70A0"/>
    <w:rsid w:val="000A70D4"/>
    <w:rsid w:val="000A71DF"/>
    <w:rsid w:val="000A7284"/>
    <w:rsid w:val="000A754F"/>
    <w:rsid w:val="000A75FC"/>
    <w:rsid w:val="000A777C"/>
    <w:rsid w:val="000A7C5C"/>
    <w:rsid w:val="000A7D5E"/>
    <w:rsid w:val="000A7E25"/>
    <w:rsid w:val="000B016A"/>
    <w:rsid w:val="000B027D"/>
    <w:rsid w:val="000B033B"/>
    <w:rsid w:val="000B0D24"/>
    <w:rsid w:val="000B144F"/>
    <w:rsid w:val="000B15B0"/>
    <w:rsid w:val="000B1E0C"/>
    <w:rsid w:val="000B262E"/>
    <w:rsid w:val="000B2723"/>
    <w:rsid w:val="000B2C72"/>
    <w:rsid w:val="000B307E"/>
    <w:rsid w:val="000B38FB"/>
    <w:rsid w:val="000B3AC0"/>
    <w:rsid w:val="000B3E7C"/>
    <w:rsid w:val="000B409C"/>
    <w:rsid w:val="000B4495"/>
    <w:rsid w:val="000B4570"/>
    <w:rsid w:val="000B45BA"/>
    <w:rsid w:val="000B4844"/>
    <w:rsid w:val="000B4AB7"/>
    <w:rsid w:val="000B4CFF"/>
    <w:rsid w:val="000B4D5A"/>
    <w:rsid w:val="000B51DA"/>
    <w:rsid w:val="000B5530"/>
    <w:rsid w:val="000B5927"/>
    <w:rsid w:val="000B59E0"/>
    <w:rsid w:val="000B5C85"/>
    <w:rsid w:val="000B5E5D"/>
    <w:rsid w:val="000B5EB3"/>
    <w:rsid w:val="000B6602"/>
    <w:rsid w:val="000B6E8C"/>
    <w:rsid w:val="000B7205"/>
    <w:rsid w:val="000B73AE"/>
    <w:rsid w:val="000B749F"/>
    <w:rsid w:val="000B754A"/>
    <w:rsid w:val="000B78BC"/>
    <w:rsid w:val="000B7950"/>
    <w:rsid w:val="000B7CAA"/>
    <w:rsid w:val="000C01B6"/>
    <w:rsid w:val="000C0256"/>
    <w:rsid w:val="000C03C9"/>
    <w:rsid w:val="000C0AE3"/>
    <w:rsid w:val="000C0C10"/>
    <w:rsid w:val="000C0CE3"/>
    <w:rsid w:val="000C1051"/>
    <w:rsid w:val="000C183E"/>
    <w:rsid w:val="000C1A26"/>
    <w:rsid w:val="000C1DE9"/>
    <w:rsid w:val="000C1E4E"/>
    <w:rsid w:val="000C24D7"/>
    <w:rsid w:val="000C266D"/>
    <w:rsid w:val="000C2858"/>
    <w:rsid w:val="000C2BC7"/>
    <w:rsid w:val="000C3093"/>
    <w:rsid w:val="000C30D7"/>
    <w:rsid w:val="000C317D"/>
    <w:rsid w:val="000C3197"/>
    <w:rsid w:val="000C3645"/>
    <w:rsid w:val="000C3699"/>
    <w:rsid w:val="000C3846"/>
    <w:rsid w:val="000C397E"/>
    <w:rsid w:val="000C3AD9"/>
    <w:rsid w:val="000C3C53"/>
    <w:rsid w:val="000C3DDE"/>
    <w:rsid w:val="000C3EC8"/>
    <w:rsid w:val="000C426C"/>
    <w:rsid w:val="000C4501"/>
    <w:rsid w:val="000C46BD"/>
    <w:rsid w:val="000C47CC"/>
    <w:rsid w:val="000C4AC4"/>
    <w:rsid w:val="000C52F7"/>
    <w:rsid w:val="000C5989"/>
    <w:rsid w:val="000C59B2"/>
    <w:rsid w:val="000C5ACC"/>
    <w:rsid w:val="000C5B6D"/>
    <w:rsid w:val="000C5C45"/>
    <w:rsid w:val="000C5DF6"/>
    <w:rsid w:val="000C5FBE"/>
    <w:rsid w:val="000C633F"/>
    <w:rsid w:val="000C64D9"/>
    <w:rsid w:val="000C6789"/>
    <w:rsid w:val="000C67A3"/>
    <w:rsid w:val="000C6CAC"/>
    <w:rsid w:val="000C748A"/>
    <w:rsid w:val="000C7DF6"/>
    <w:rsid w:val="000D005B"/>
    <w:rsid w:val="000D0233"/>
    <w:rsid w:val="000D07BA"/>
    <w:rsid w:val="000D092F"/>
    <w:rsid w:val="000D0D12"/>
    <w:rsid w:val="000D0DC0"/>
    <w:rsid w:val="000D12BA"/>
    <w:rsid w:val="000D1636"/>
    <w:rsid w:val="000D1997"/>
    <w:rsid w:val="000D216D"/>
    <w:rsid w:val="000D2227"/>
    <w:rsid w:val="000D22CB"/>
    <w:rsid w:val="000D2802"/>
    <w:rsid w:val="000D2871"/>
    <w:rsid w:val="000D28D7"/>
    <w:rsid w:val="000D28EE"/>
    <w:rsid w:val="000D2B10"/>
    <w:rsid w:val="000D2BD8"/>
    <w:rsid w:val="000D2CA8"/>
    <w:rsid w:val="000D305B"/>
    <w:rsid w:val="000D318F"/>
    <w:rsid w:val="000D357C"/>
    <w:rsid w:val="000D35A7"/>
    <w:rsid w:val="000D3875"/>
    <w:rsid w:val="000D3951"/>
    <w:rsid w:val="000D39E8"/>
    <w:rsid w:val="000D3A15"/>
    <w:rsid w:val="000D3C20"/>
    <w:rsid w:val="000D3CD9"/>
    <w:rsid w:val="000D41C2"/>
    <w:rsid w:val="000D4ADF"/>
    <w:rsid w:val="000D5361"/>
    <w:rsid w:val="000D554C"/>
    <w:rsid w:val="000D5EDD"/>
    <w:rsid w:val="000D615E"/>
    <w:rsid w:val="000D61E2"/>
    <w:rsid w:val="000D6582"/>
    <w:rsid w:val="000D661E"/>
    <w:rsid w:val="000D6744"/>
    <w:rsid w:val="000D6A57"/>
    <w:rsid w:val="000D6FB3"/>
    <w:rsid w:val="000D70E1"/>
    <w:rsid w:val="000D714F"/>
    <w:rsid w:val="000D71A3"/>
    <w:rsid w:val="000D739B"/>
    <w:rsid w:val="000D751E"/>
    <w:rsid w:val="000D769C"/>
    <w:rsid w:val="000D771D"/>
    <w:rsid w:val="000D7734"/>
    <w:rsid w:val="000E0128"/>
    <w:rsid w:val="000E0259"/>
    <w:rsid w:val="000E0284"/>
    <w:rsid w:val="000E070D"/>
    <w:rsid w:val="000E0761"/>
    <w:rsid w:val="000E077C"/>
    <w:rsid w:val="000E0C08"/>
    <w:rsid w:val="000E0C6A"/>
    <w:rsid w:val="000E0D83"/>
    <w:rsid w:val="000E0E6E"/>
    <w:rsid w:val="000E0F11"/>
    <w:rsid w:val="000E1637"/>
    <w:rsid w:val="000E1D2F"/>
    <w:rsid w:val="000E1DE1"/>
    <w:rsid w:val="000E1EC4"/>
    <w:rsid w:val="000E2006"/>
    <w:rsid w:val="000E22DC"/>
    <w:rsid w:val="000E2621"/>
    <w:rsid w:val="000E2733"/>
    <w:rsid w:val="000E2D04"/>
    <w:rsid w:val="000E2F6D"/>
    <w:rsid w:val="000E3004"/>
    <w:rsid w:val="000E33B3"/>
    <w:rsid w:val="000E344F"/>
    <w:rsid w:val="000E378B"/>
    <w:rsid w:val="000E3985"/>
    <w:rsid w:val="000E3DE8"/>
    <w:rsid w:val="000E3E88"/>
    <w:rsid w:val="000E3EFD"/>
    <w:rsid w:val="000E4590"/>
    <w:rsid w:val="000E4779"/>
    <w:rsid w:val="000E4CAF"/>
    <w:rsid w:val="000E5A11"/>
    <w:rsid w:val="000E5DAC"/>
    <w:rsid w:val="000E685F"/>
    <w:rsid w:val="000E686E"/>
    <w:rsid w:val="000E6945"/>
    <w:rsid w:val="000E6A6F"/>
    <w:rsid w:val="000E6B29"/>
    <w:rsid w:val="000E6C17"/>
    <w:rsid w:val="000E6CA2"/>
    <w:rsid w:val="000E6E7D"/>
    <w:rsid w:val="000E700D"/>
    <w:rsid w:val="000E76BF"/>
    <w:rsid w:val="000E77F4"/>
    <w:rsid w:val="000E7A36"/>
    <w:rsid w:val="000E7DDE"/>
    <w:rsid w:val="000E7E0A"/>
    <w:rsid w:val="000F0A39"/>
    <w:rsid w:val="000F0E3F"/>
    <w:rsid w:val="000F11F6"/>
    <w:rsid w:val="000F18BA"/>
    <w:rsid w:val="000F1B67"/>
    <w:rsid w:val="000F1F1E"/>
    <w:rsid w:val="000F2AA0"/>
    <w:rsid w:val="000F2D13"/>
    <w:rsid w:val="000F2DA3"/>
    <w:rsid w:val="000F2FD3"/>
    <w:rsid w:val="000F37B6"/>
    <w:rsid w:val="000F3B41"/>
    <w:rsid w:val="000F3F08"/>
    <w:rsid w:val="000F419A"/>
    <w:rsid w:val="000F4396"/>
    <w:rsid w:val="000F4948"/>
    <w:rsid w:val="000F4C06"/>
    <w:rsid w:val="000F4C47"/>
    <w:rsid w:val="000F5348"/>
    <w:rsid w:val="000F5965"/>
    <w:rsid w:val="000F5D33"/>
    <w:rsid w:val="000F6375"/>
    <w:rsid w:val="000F63E8"/>
    <w:rsid w:val="000F6754"/>
    <w:rsid w:val="000F688D"/>
    <w:rsid w:val="000F6A8D"/>
    <w:rsid w:val="000F6AAA"/>
    <w:rsid w:val="000F6B77"/>
    <w:rsid w:val="000F6EED"/>
    <w:rsid w:val="000F71B5"/>
    <w:rsid w:val="000F71F6"/>
    <w:rsid w:val="000F73FD"/>
    <w:rsid w:val="000F7600"/>
    <w:rsid w:val="001003BB"/>
    <w:rsid w:val="001007DA"/>
    <w:rsid w:val="00101269"/>
    <w:rsid w:val="00101BBF"/>
    <w:rsid w:val="00101C01"/>
    <w:rsid w:val="00102192"/>
    <w:rsid w:val="001025F6"/>
    <w:rsid w:val="001029A3"/>
    <w:rsid w:val="00102D79"/>
    <w:rsid w:val="00102DF9"/>
    <w:rsid w:val="00102ED7"/>
    <w:rsid w:val="001031AB"/>
    <w:rsid w:val="001035A5"/>
    <w:rsid w:val="00103A38"/>
    <w:rsid w:val="00103A7D"/>
    <w:rsid w:val="00103C45"/>
    <w:rsid w:val="00103C65"/>
    <w:rsid w:val="00103D15"/>
    <w:rsid w:val="00103EBB"/>
    <w:rsid w:val="00103EF7"/>
    <w:rsid w:val="00103FE2"/>
    <w:rsid w:val="00104153"/>
    <w:rsid w:val="00104412"/>
    <w:rsid w:val="00105326"/>
    <w:rsid w:val="0010559A"/>
    <w:rsid w:val="00105B7C"/>
    <w:rsid w:val="00106262"/>
    <w:rsid w:val="001062C8"/>
    <w:rsid w:val="001063A1"/>
    <w:rsid w:val="0010674D"/>
    <w:rsid w:val="00106C7E"/>
    <w:rsid w:val="00106D85"/>
    <w:rsid w:val="001071D4"/>
    <w:rsid w:val="001077F6"/>
    <w:rsid w:val="00107B08"/>
    <w:rsid w:val="00107BA6"/>
    <w:rsid w:val="00107F65"/>
    <w:rsid w:val="0011039B"/>
    <w:rsid w:val="001106FE"/>
    <w:rsid w:val="001107BB"/>
    <w:rsid w:val="00110C53"/>
    <w:rsid w:val="00110C62"/>
    <w:rsid w:val="0011110C"/>
    <w:rsid w:val="0011129C"/>
    <w:rsid w:val="001113EB"/>
    <w:rsid w:val="00111532"/>
    <w:rsid w:val="00111B22"/>
    <w:rsid w:val="00111BF7"/>
    <w:rsid w:val="001121FF"/>
    <w:rsid w:val="001125D3"/>
    <w:rsid w:val="0011269E"/>
    <w:rsid w:val="00112854"/>
    <w:rsid w:val="0011289D"/>
    <w:rsid w:val="001129EA"/>
    <w:rsid w:val="00112B93"/>
    <w:rsid w:val="00112C73"/>
    <w:rsid w:val="00112DCC"/>
    <w:rsid w:val="00112F1B"/>
    <w:rsid w:val="0011306D"/>
    <w:rsid w:val="0011320C"/>
    <w:rsid w:val="00113290"/>
    <w:rsid w:val="00113329"/>
    <w:rsid w:val="001134AF"/>
    <w:rsid w:val="00113654"/>
    <w:rsid w:val="00113AAB"/>
    <w:rsid w:val="00113C85"/>
    <w:rsid w:val="00113D10"/>
    <w:rsid w:val="00113FE9"/>
    <w:rsid w:val="00114C38"/>
    <w:rsid w:val="00114EF7"/>
    <w:rsid w:val="001150E3"/>
    <w:rsid w:val="0011523A"/>
    <w:rsid w:val="001154BF"/>
    <w:rsid w:val="0011577D"/>
    <w:rsid w:val="00115C6E"/>
    <w:rsid w:val="00115CD6"/>
    <w:rsid w:val="00115F59"/>
    <w:rsid w:val="001164DB"/>
    <w:rsid w:val="001169FD"/>
    <w:rsid w:val="00116C0F"/>
    <w:rsid w:val="00116DA0"/>
    <w:rsid w:val="0011719B"/>
    <w:rsid w:val="00117277"/>
    <w:rsid w:val="0011780F"/>
    <w:rsid w:val="00117AC7"/>
    <w:rsid w:val="00117DA8"/>
    <w:rsid w:val="00120D8C"/>
    <w:rsid w:val="00120ECC"/>
    <w:rsid w:val="00120F56"/>
    <w:rsid w:val="00121310"/>
    <w:rsid w:val="00121509"/>
    <w:rsid w:val="00121543"/>
    <w:rsid w:val="00121867"/>
    <w:rsid w:val="00122135"/>
    <w:rsid w:val="0012232F"/>
    <w:rsid w:val="00122675"/>
    <w:rsid w:val="00122764"/>
    <w:rsid w:val="00122C15"/>
    <w:rsid w:val="0012380A"/>
    <w:rsid w:val="001239E7"/>
    <w:rsid w:val="001239EC"/>
    <w:rsid w:val="00123B1A"/>
    <w:rsid w:val="00123C0C"/>
    <w:rsid w:val="001242F7"/>
    <w:rsid w:val="00124B16"/>
    <w:rsid w:val="00125612"/>
    <w:rsid w:val="001258B6"/>
    <w:rsid w:val="00125BEB"/>
    <w:rsid w:val="00125CED"/>
    <w:rsid w:val="00125D12"/>
    <w:rsid w:val="0012632E"/>
    <w:rsid w:val="001266D3"/>
    <w:rsid w:val="00126922"/>
    <w:rsid w:val="00126B33"/>
    <w:rsid w:val="001270D2"/>
    <w:rsid w:val="00127279"/>
    <w:rsid w:val="0012728D"/>
    <w:rsid w:val="0012757F"/>
    <w:rsid w:val="00127A6B"/>
    <w:rsid w:val="00127AF5"/>
    <w:rsid w:val="00127C60"/>
    <w:rsid w:val="00130014"/>
    <w:rsid w:val="001309C5"/>
    <w:rsid w:val="00130B8C"/>
    <w:rsid w:val="00130E32"/>
    <w:rsid w:val="00130FD8"/>
    <w:rsid w:val="00131380"/>
    <w:rsid w:val="001315EF"/>
    <w:rsid w:val="00131635"/>
    <w:rsid w:val="00131928"/>
    <w:rsid w:val="00131B52"/>
    <w:rsid w:val="00131CDB"/>
    <w:rsid w:val="0013213A"/>
    <w:rsid w:val="00132186"/>
    <w:rsid w:val="00132277"/>
    <w:rsid w:val="00132802"/>
    <w:rsid w:val="00132853"/>
    <w:rsid w:val="00132A8B"/>
    <w:rsid w:val="00132CB4"/>
    <w:rsid w:val="00132D09"/>
    <w:rsid w:val="00132F69"/>
    <w:rsid w:val="00132F92"/>
    <w:rsid w:val="00133379"/>
    <w:rsid w:val="001338BB"/>
    <w:rsid w:val="00133B98"/>
    <w:rsid w:val="00133E4C"/>
    <w:rsid w:val="00133F0D"/>
    <w:rsid w:val="00133F94"/>
    <w:rsid w:val="0013416F"/>
    <w:rsid w:val="00134362"/>
    <w:rsid w:val="00134514"/>
    <w:rsid w:val="001349DB"/>
    <w:rsid w:val="00134B46"/>
    <w:rsid w:val="00134DEB"/>
    <w:rsid w:val="0013511C"/>
    <w:rsid w:val="001352B1"/>
    <w:rsid w:val="0013540E"/>
    <w:rsid w:val="001359DB"/>
    <w:rsid w:val="00136131"/>
    <w:rsid w:val="001362E4"/>
    <w:rsid w:val="0013657D"/>
    <w:rsid w:val="0013681F"/>
    <w:rsid w:val="00136C3F"/>
    <w:rsid w:val="00136DD2"/>
    <w:rsid w:val="00137193"/>
    <w:rsid w:val="001374B9"/>
    <w:rsid w:val="001379F7"/>
    <w:rsid w:val="00137A2D"/>
    <w:rsid w:val="00137E8A"/>
    <w:rsid w:val="00137EBA"/>
    <w:rsid w:val="001400D6"/>
    <w:rsid w:val="001403EF"/>
    <w:rsid w:val="00140471"/>
    <w:rsid w:val="001404EC"/>
    <w:rsid w:val="001406F5"/>
    <w:rsid w:val="00140DE5"/>
    <w:rsid w:val="00141CC2"/>
    <w:rsid w:val="00141E1B"/>
    <w:rsid w:val="00141F27"/>
    <w:rsid w:val="00142212"/>
    <w:rsid w:val="001426E4"/>
    <w:rsid w:val="0014292C"/>
    <w:rsid w:val="00142D25"/>
    <w:rsid w:val="00143043"/>
    <w:rsid w:val="0014336C"/>
    <w:rsid w:val="00143704"/>
    <w:rsid w:val="00143D47"/>
    <w:rsid w:val="001445E6"/>
    <w:rsid w:val="00144647"/>
    <w:rsid w:val="001449D7"/>
    <w:rsid w:val="00144AE1"/>
    <w:rsid w:val="00144B66"/>
    <w:rsid w:val="00145232"/>
    <w:rsid w:val="00145418"/>
    <w:rsid w:val="001456DA"/>
    <w:rsid w:val="00145828"/>
    <w:rsid w:val="001459E3"/>
    <w:rsid w:val="00145A99"/>
    <w:rsid w:val="00145D39"/>
    <w:rsid w:val="00145E1E"/>
    <w:rsid w:val="0014668F"/>
    <w:rsid w:val="001469E4"/>
    <w:rsid w:val="0014736A"/>
    <w:rsid w:val="00147449"/>
    <w:rsid w:val="001474A6"/>
    <w:rsid w:val="00147721"/>
    <w:rsid w:val="00147AF5"/>
    <w:rsid w:val="00147CAD"/>
    <w:rsid w:val="00147E9B"/>
    <w:rsid w:val="00150257"/>
    <w:rsid w:val="00150C3F"/>
    <w:rsid w:val="001512B2"/>
    <w:rsid w:val="00151AC9"/>
    <w:rsid w:val="001522AB"/>
    <w:rsid w:val="00152648"/>
    <w:rsid w:val="001526DB"/>
    <w:rsid w:val="001526EF"/>
    <w:rsid w:val="00152BC8"/>
    <w:rsid w:val="00152CFA"/>
    <w:rsid w:val="00152DB2"/>
    <w:rsid w:val="0015306D"/>
    <w:rsid w:val="001531A5"/>
    <w:rsid w:val="0015322C"/>
    <w:rsid w:val="00153484"/>
    <w:rsid w:val="00153852"/>
    <w:rsid w:val="00153CD0"/>
    <w:rsid w:val="00153DB3"/>
    <w:rsid w:val="00154190"/>
    <w:rsid w:val="00154699"/>
    <w:rsid w:val="00154BFA"/>
    <w:rsid w:val="00154F53"/>
    <w:rsid w:val="00155FC5"/>
    <w:rsid w:val="001563BF"/>
    <w:rsid w:val="001566BA"/>
    <w:rsid w:val="00156ADC"/>
    <w:rsid w:val="00156C1C"/>
    <w:rsid w:val="00156C2F"/>
    <w:rsid w:val="00156FF1"/>
    <w:rsid w:val="001572CD"/>
    <w:rsid w:val="001573C0"/>
    <w:rsid w:val="0015746E"/>
    <w:rsid w:val="00157589"/>
    <w:rsid w:val="00157AFA"/>
    <w:rsid w:val="00157BB2"/>
    <w:rsid w:val="00160015"/>
    <w:rsid w:val="001603E0"/>
    <w:rsid w:val="0016058A"/>
    <w:rsid w:val="00160820"/>
    <w:rsid w:val="001609CC"/>
    <w:rsid w:val="00160BC8"/>
    <w:rsid w:val="00160FE5"/>
    <w:rsid w:val="00161004"/>
    <w:rsid w:val="00161782"/>
    <w:rsid w:val="0016179B"/>
    <w:rsid w:val="00161BD5"/>
    <w:rsid w:val="00161DE2"/>
    <w:rsid w:val="00161E11"/>
    <w:rsid w:val="00161EAA"/>
    <w:rsid w:val="0016283D"/>
    <w:rsid w:val="00162D38"/>
    <w:rsid w:val="0016309A"/>
    <w:rsid w:val="0016311B"/>
    <w:rsid w:val="0016338F"/>
    <w:rsid w:val="00163535"/>
    <w:rsid w:val="00163D6E"/>
    <w:rsid w:val="0016423C"/>
    <w:rsid w:val="0016472A"/>
    <w:rsid w:val="00164B16"/>
    <w:rsid w:val="00164BC5"/>
    <w:rsid w:val="0016528D"/>
    <w:rsid w:val="0016539C"/>
    <w:rsid w:val="001656CE"/>
    <w:rsid w:val="0016590B"/>
    <w:rsid w:val="00165A04"/>
    <w:rsid w:val="00165AFC"/>
    <w:rsid w:val="00165B1C"/>
    <w:rsid w:val="00165E11"/>
    <w:rsid w:val="00165E73"/>
    <w:rsid w:val="00166040"/>
    <w:rsid w:val="001663A3"/>
    <w:rsid w:val="00166412"/>
    <w:rsid w:val="0016687E"/>
    <w:rsid w:val="00166AC3"/>
    <w:rsid w:val="00166DD2"/>
    <w:rsid w:val="00166F59"/>
    <w:rsid w:val="001670AE"/>
    <w:rsid w:val="00167203"/>
    <w:rsid w:val="00167325"/>
    <w:rsid w:val="001674B5"/>
    <w:rsid w:val="001676D6"/>
    <w:rsid w:val="001678BC"/>
    <w:rsid w:val="00167B06"/>
    <w:rsid w:val="00167B59"/>
    <w:rsid w:val="00170379"/>
    <w:rsid w:val="0017044A"/>
    <w:rsid w:val="001704D1"/>
    <w:rsid w:val="001705BA"/>
    <w:rsid w:val="0017076F"/>
    <w:rsid w:val="001708C9"/>
    <w:rsid w:val="0017094B"/>
    <w:rsid w:val="00170A2A"/>
    <w:rsid w:val="00170C12"/>
    <w:rsid w:val="00170EAF"/>
    <w:rsid w:val="0017100D"/>
    <w:rsid w:val="0017122D"/>
    <w:rsid w:val="00171480"/>
    <w:rsid w:val="001714E3"/>
    <w:rsid w:val="00171B75"/>
    <w:rsid w:val="00171CFF"/>
    <w:rsid w:val="00172059"/>
    <w:rsid w:val="0017221A"/>
    <w:rsid w:val="00172523"/>
    <w:rsid w:val="0017274A"/>
    <w:rsid w:val="001727DB"/>
    <w:rsid w:val="00172F53"/>
    <w:rsid w:val="0017325D"/>
    <w:rsid w:val="0017374A"/>
    <w:rsid w:val="00173CC7"/>
    <w:rsid w:val="00173E9B"/>
    <w:rsid w:val="00173FD5"/>
    <w:rsid w:val="00174030"/>
    <w:rsid w:val="0017413E"/>
    <w:rsid w:val="001744FA"/>
    <w:rsid w:val="001745E5"/>
    <w:rsid w:val="00174D08"/>
    <w:rsid w:val="00174D2F"/>
    <w:rsid w:val="00174FC4"/>
    <w:rsid w:val="00175117"/>
    <w:rsid w:val="001751A1"/>
    <w:rsid w:val="001752EF"/>
    <w:rsid w:val="00175AEF"/>
    <w:rsid w:val="00175C9B"/>
    <w:rsid w:val="00175D3A"/>
    <w:rsid w:val="00175E4E"/>
    <w:rsid w:val="00175EB0"/>
    <w:rsid w:val="00175F26"/>
    <w:rsid w:val="0017603A"/>
    <w:rsid w:val="0017646D"/>
    <w:rsid w:val="00176731"/>
    <w:rsid w:val="00176B1F"/>
    <w:rsid w:val="0017729E"/>
    <w:rsid w:val="0017750D"/>
    <w:rsid w:val="001776F8"/>
    <w:rsid w:val="00177B61"/>
    <w:rsid w:val="00177BD9"/>
    <w:rsid w:val="001801B9"/>
    <w:rsid w:val="00180291"/>
    <w:rsid w:val="001805B4"/>
    <w:rsid w:val="001806FB"/>
    <w:rsid w:val="00180A65"/>
    <w:rsid w:val="00180EE1"/>
    <w:rsid w:val="00180F55"/>
    <w:rsid w:val="00180FC0"/>
    <w:rsid w:val="001810A5"/>
    <w:rsid w:val="0018111F"/>
    <w:rsid w:val="00181357"/>
    <w:rsid w:val="001813AD"/>
    <w:rsid w:val="00181718"/>
    <w:rsid w:val="0018174A"/>
    <w:rsid w:val="00181898"/>
    <w:rsid w:val="00181C35"/>
    <w:rsid w:val="00182BDC"/>
    <w:rsid w:val="00182CDA"/>
    <w:rsid w:val="00182E2A"/>
    <w:rsid w:val="00182EC1"/>
    <w:rsid w:val="00183006"/>
    <w:rsid w:val="00183336"/>
    <w:rsid w:val="001834D4"/>
    <w:rsid w:val="00183EA5"/>
    <w:rsid w:val="00183EB9"/>
    <w:rsid w:val="00184623"/>
    <w:rsid w:val="001848EA"/>
    <w:rsid w:val="00184A71"/>
    <w:rsid w:val="00184B3A"/>
    <w:rsid w:val="00184D2A"/>
    <w:rsid w:val="00185304"/>
    <w:rsid w:val="00185308"/>
    <w:rsid w:val="00185B22"/>
    <w:rsid w:val="00185D34"/>
    <w:rsid w:val="00186097"/>
    <w:rsid w:val="0018627F"/>
    <w:rsid w:val="00186ADA"/>
    <w:rsid w:val="00186AE1"/>
    <w:rsid w:val="00186DF3"/>
    <w:rsid w:val="00187243"/>
    <w:rsid w:val="0018742D"/>
    <w:rsid w:val="00187624"/>
    <w:rsid w:val="0018777C"/>
    <w:rsid w:val="0018781B"/>
    <w:rsid w:val="00187E19"/>
    <w:rsid w:val="00187F49"/>
    <w:rsid w:val="0019023D"/>
    <w:rsid w:val="00190361"/>
    <w:rsid w:val="00190783"/>
    <w:rsid w:val="00190963"/>
    <w:rsid w:val="00190AA9"/>
    <w:rsid w:val="00190D0E"/>
    <w:rsid w:val="00190E1D"/>
    <w:rsid w:val="00191014"/>
    <w:rsid w:val="001913C3"/>
    <w:rsid w:val="001914A9"/>
    <w:rsid w:val="001914E1"/>
    <w:rsid w:val="00191842"/>
    <w:rsid w:val="00191BAE"/>
    <w:rsid w:val="00191D51"/>
    <w:rsid w:val="00191E72"/>
    <w:rsid w:val="00191F93"/>
    <w:rsid w:val="0019218D"/>
    <w:rsid w:val="0019293A"/>
    <w:rsid w:val="0019309C"/>
    <w:rsid w:val="00193201"/>
    <w:rsid w:val="00193282"/>
    <w:rsid w:val="0019329C"/>
    <w:rsid w:val="00193775"/>
    <w:rsid w:val="0019381E"/>
    <w:rsid w:val="00193A32"/>
    <w:rsid w:val="00193AE1"/>
    <w:rsid w:val="00194568"/>
    <w:rsid w:val="001946AD"/>
    <w:rsid w:val="0019484B"/>
    <w:rsid w:val="00194A71"/>
    <w:rsid w:val="00194E21"/>
    <w:rsid w:val="0019518B"/>
    <w:rsid w:val="00195330"/>
    <w:rsid w:val="00195346"/>
    <w:rsid w:val="00195404"/>
    <w:rsid w:val="0019562A"/>
    <w:rsid w:val="00195651"/>
    <w:rsid w:val="001959BC"/>
    <w:rsid w:val="00195E57"/>
    <w:rsid w:val="0019632F"/>
    <w:rsid w:val="00196448"/>
    <w:rsid w:val="0019652C"/>
    <w:rsid w:val="00196B57"/>
    <w:rsid w:val="00196D3D"/>
    <w:rsid w:val="0019702C"/>
    <w:rsid w:val="00197273"/>
    <w:rsid w:val="0019734D"/>
    <w:rsid w:val="00197467"/>
    <w:rsid w:val="001977E0"/>
    <w:rsid w:val="00197F21"/>
    <w:rsid w:val="00197F67"/>
    <w:rsid w:val="001A018C"/>
    <w:rsid w:val="001A01BB"/>
    <w:rsid w:val="001A0329"/>
    <w:rsid w:val="001A0386"/>
    <w:rsid w:val="001A0433"/>
    <w:rsid w:val="001A093D"/>
    <w:rsid w:val="001A0A6D"/>
    <w:rsid w:val="001A13F3"/>
    <w:rsid w:val="001A159A"/>
    <w:rsid w:val="001A159C"/>
    <w:rsid w:val="001A15C1"/>
    <w:rsid w:val="001A1CCC"/>
    <w:rsid w:val="001A1CDB"/>
    <w:rsid w:val="001A1D95"/>
    <w:rsid w:val="001A1F71"/>
    <w:rsid w:val="001A2124"/>
    <w:rsid w:val="001A21A7"/>
    <w:rsid w:val="001A2510"/>
    <w:rsid w:val="001A252F"/>
    <w:rsid w:val="001A269A"/>
    <w:rsid w:val="001A2D5F"/>
    <w:rsid w:val="001A2DDB"/>
    <w:rsid w:val="001A3160"/>
    <w:rsid w:val="001A31A9"/>
    <w:rsid w:val="001A329F"/>
    <w:rsid w:val="001A35BD"/>
    <w:rsid w:val="001A3BE9"/>
    <w:rsid w:val="001A3DAC"/>
    <w:rsid w:val="001A3E3C"/>
    <w:rsid w:val="001A41E3"/>
    <w:rsid w:val="001A4363"/>
    <w:rsid w:val="001A45D2"/>
    <w:rsid w:val="001A480C"/>
    <w:rsid w:val="001A4903"/>
    <w:rsid w:val="001A4EC0"/>
    <w:rsid w:val="001A4F52"/>
    <w:rsid w:val="001A50C7"/>
    <w:rsid w:val="001A5216"/>
    <w:rsid w:val="001A5262"/>
    <w:rsid w:val="001A5807"/>
    <w:rsid w:val="001A5B15"/>
    <w:rsid w:val="001A5DA5"/>
    <w:rsid w:val="001A67CE"/>
    <w:rsid w:val="001A68AA"/>
    <w:rsid w:val="001A690F"/>
    <w:rsid w:val="001A69C6"/>
    <w:rsid w:val="001A6B71"/>
    <w:rsid w:val="001A6DC3"/>
    <w:rsid w:val="001A7CEE"/>
    <w:rsid w:val="001B02A1"/>
    <w:rsid w:val="001B0357"/>
    <w:rsid w:val="001B047D"/>
    <w:rsid w:val="001B06F3"/>
    <w:rsid w:val="001B093B"/>
    <w:rsid w:val="001B0A7E"/>
    <w:rsid w:val="001B0C03"/>
    <w:rsid w:val="001B1135"/>
    <w:rsid w:val="001B15C0"/>
    <w:rsid w:val="001B1A48"/>
    <w:rsid w:val="001B1A81"/>
    <w:rsid w:val="001B1C4E"/>
    <w:rsid w:val="001B20E6"/>
    <w:rsid w:val="001B2138"/>
    <w:rsid w:val="001B2175"/>
    <w:rsid w:val="001B2640"/>
    <w:rsid w:val="001B2908"/>
    <w:rsid w:val="001B2919"/>
    <w:rsid w:val="001B2931"/>
    <w:rsid w:val="001B2AE6"/>
    <w:rsid w:val="001B2B8A"/>
    <w:rsid w:val="001B2BD8"/>
    <w:rsid w:val="001B2C0D"/>
    <w:rsid w:val="001B2C8D"/>
    <w:rsid w:val="001B2EC5"/>
    <w:rsid w:val="001B31DB"/>
    <w:rsid w:val="001B3B6F"/>
    <w:rsid w:val="001B3E19"/>
    <w:rsid w:val="001B3EE8"/>
    <w:rsid w:val="001B3FA3"/>
    <w:rsid w:val="001B4046"/>
    <w:rsid w:val="001B414A"/>
    <w:rsid w:val="001B43E1"/>
    <w:rsid w:val="001B4944"/>
    <w:rsid w:val="001B49F8"/>
    <w:rsid w:val="001B508F"/>
    <w:rsid w:val="001B53C0"/>
    <w:rsid w:val="001B5492"/>
    <w:rsid w:val="001B5783"/>
    <w:rsid w:val="001B58F1"/>
    <w:rsid w:val="001B5957"/>
    <w:rsid w:val="001B5BC4"/>
    <w:rsid w:val="001B5F92"/>
    <w:rsid w:val="001B601B"/>
    <w:rsid w:val="001B60E8"/>
    <w:rsid w:val="001B6417"/>
    <w:rsid w:val="001B64C3"/>
    <w:rsid w:val="001B66B4"/>
    <w:rsid w:val="001B6AB4"/>
    <w:rsid w:val="001B7099"/>
    <w:rsid w:val="001B7232"/>
    <w:rsid w:val="001B7698"/>
    <w:rsid w:val="001B76FF"/>
    <w:rsid w:val="001B7787"/>
    <w:rsid w:val="001B78F1"/>
    <w:rsid w:val="001B7AE9"/>
    <w:rsid w:val="001B7B85"/>
    <w:rsid w:val="001C0210"/>
    <w:rsid w:val="001C04F9"/>
    <w:rsid w:val="001C0530"/>
    <w:rsid w:val="001C0974"/>
    <w:rsid w:val="001C0DC4"/>
    <w:rsid w:val="001C141E"/>
    <w:rsid w:val="001C14FB"/>
    <w:rsid w:val="001C176F"/>
    <w:rsid w:val="001C1896"/>
    <w:rsid w:val="001C18B9"/>
    <w:rsid w:val="001C19F6"/>
    <w:rsid w:val="001C1A9A"/>
    <w:rsid w:val="001C1B57"/>
    <w:rsid w:val="001C1D55"/>
    <w:rsid w:val="001C2079"/>
    <w:rsid w:val="001C28EE"/>
    <w:rsid w:val="001C2FDC"/>
    <w:rsid w:val="001C3275"/>
    <w:rsid w:val="001C32CC"/>
    <w:rsid w:val="001C3527"/>
    <w:rsid w:val="001C3AE0"/>
    <w:rsid w:val="001C3C5A"/>
    <w:rsid w:val="001C4773"/>
    <w:rsid w:val="001C4C70"/>
    <w:rsid w:val="001C4C83"/>
    <w:rsid w:val="001C4D70"/>
    <w:rsid w:val="001C4E51"/>
    <w:rsid w:val="001C4EC3"/>
    <w:rsid w:val="001C4EE4"/>
    <w:rsid w:val="001C58AC"/>
    <w:rsid w:val="001C5A57"/>
    <w:rsid w:val="001C5AD1"/>
    <w:rsid w:val="001C5FCF"/>
    <w:rsid w:val="001C603E"/>
    <w:rsid w:val="001C6EA7"/>
    <w:rsid w:val="001C703C"/>
    <w:rsid w:val="001C7101"/>
    <w:rsid w:val="001C71A2"/>
    <w:rsid w:val="001C73FE"/>
    <w:rsid w:val="001C7682"/>
    <w:rsid w:val="001C779A"/>
    <w:rsid w:val="001C7A64"/>
    <w:rsid w:val="001D02CD"/>
    <w:rsid w:val="001D02F0"/>
    <w:rsid w:val="001D032F"/>
    <w:rsid w:val="001D037F"/>
    <w:rsid w:val="001D03B9"/>
    <w:rsid w:val="001D04D8"/>
    <w:rsid w:val="001D05CC"/>
    <w:rsid w:val="001D0811"/>
    <w:rsid w:val="001D0872"/>
    <w:rsid w:val="001D0AB2"/>
    <w:rsid w:val="001D180C"/>
    <w:rsid w:val="001D18AF"/>
    <w:rsid w:val="001D1998"/>
    <w:rsid w:val="001D203D"/>
    <w:rsid w:val="001D216F"/>
    <w:rsid w:val="001D2A94"/>
    <w:rsid w:val="001D3044"/>
    <w:rsid w:val="001D3CAA"/>
    <w:rsid w:val="001D3FFF"/>
    <w:rsid w:val="001D414F"/>
    <w:rsid w:val="001D4E8F"/>
    <w:rsid w:val="001D4EC9"/>
    <w:rsid w:val="001D5145"/>
    <w:rsid w:val="001D52F3"/>
    <w:rsid w:val="001D569D"/>
    <w:rsid w:val="001D57E4"/>
    <w:rsid w:val="001D59BF"/>
    <w:rsid w:val="001D59F7"/>
    <w:rsid w:val="001D5A7F"/>
    <w:rsid w:val="001D5DCB"/>
    <w:rsid w:val="001D5FC5"/>
    <w:rsid w:val="001D63BF"/>
    <w:rsid w:val="001D6432"/>
    <w:rsid w:val="001D66C9"/>
    <w:rsid w:val="001D6A60"/>
    <w:rsid w:val="001D6B2B"/>
    <w:rsid w:val="001D6D29"/>
    <w:rsid w:val="001D6F69"/>
    <w:rsid w:val="001D723B"/>
    <w:rsid w:val="001D741F"/>
    <w:rsid w:val="001D7493"/>
    <w:rsid w:val="001D773C"/>
    <w:rsid w:val="001D7863"/>
    <w:rsid w:val="001E047F"/>
    <w:rsid w:val="001E0569"/>
    <w:rsid w:val="001E07F4"/>
    <w:rsid w:val="001E08B4"/>
    <w:rsid w:val="001E08BF"/>
    <w:rsid w:val="001E08CA"/>
    <w:rsid w:val="001E08CD"/>
    <w:rsid w:val="001E0B44"/>
    <w:rsid w:val="001E0BD8"/>
    <w:rsid w:val="001E111E"/>
    <w:rsid w:val="001E1206"/>
    <w:rsid w:val="001E1CAE"/>
    <w:rsid w:val="001E1EF0"/>
    <w:rsid w:val="001E2234"/>
    <w:rsid w:val="001E2883"/>
    <w:rsid w:val="001E28F7"/>
    <w:rsid w:val="001E2933"/>
    <w:rsid w:val="001E2A22"/>
    <w:rsid w:val="001E32FB"/>
    <w:rsid w:val="001E344B"/>
    <w:rsid w:val="001E3C55"/>
    <w:rsid w:val="001E3D92"/>
    <w:rsid w:val="001E4263"/>
    <w:rsid w:val="001E460A"/>
    <w:rsid w:val="001E4A86"/>
    <w:rsid w:val="001E4C1B"/>
    <w:rsid w:val="001E4C64"/>
    <w:rsid w:val="001E4C8E"/>
    <w:rsid w:val="001E5093"/>
    <w:rsid w:val="001E5350"/>
    <w:rsid w:val="001E540C"/>
    <w:rsid w:val="001E5437"/>
    <w:rsid w:val="001E55B0"/>
    <w:rsid w:val="001E5A34"/>
    <w:rsid w:val="001E5C19"/>
    <w:rsid w:val="001E5D23"/>
    <w:rsid w:val="001E666C"/>
    <w:rsid w:val="001E69D1"/>
    <w:rsid w:val="001E6AC3"/>
    <w:rsid w:val="001E6F81"/>
    <w:rsid w:val="001E7026"/>
    <w:rsid w:val="001E7101"/>
    <w:rsid w:val="001E744C"/>
    <w:rsid w:val="001E7502"/>
    <w:rsid w:val="001E755F"/>
    <w:rsid w:val="001E7759"/>
    <w:rsid w:val="001E7795"/>
    <w:rsid w:val="001E7920"/>
    <w:rsid w:val="001E7D17"/>
    <w:rsid w:val="001E7F2B"/>
    <w:rsid w:val="001F01BC"/>
    <w:rsid w:val="001F037F"/>
    <w:rsid w:val="001F055F"/>
    <w:rsid w:val="001F0605"/>
    <w:rsid w:val="001F0942"/>
    <w:rsid w:val="001F10B2"/>
    <w:rsid w:val="001F11EB"/>
    <w:rsid w:val="001F183B"/>
    <w:rsid w:val="001F20DE"/>
    <w:rsid w:val="001F20FF"/>
    <w:rsid w:val="001F21D3"/>
    <w:rsid w:val="001F22D3"/>
    <w:rsid w:val="001F25D6"/>
    <w:rsid w:val="001F2761"/>
    <w:rsid w:val="001F2984"/>
    <w:rsid w:val="001F2C28"/>
    <w:rsid w:val="001F2CB1"/>
    <w:rsid w:val="001F32AC"/>
    <w:rsid w:val="001F350E"/>
    <w:rsid w:val="001F3A2F"/>
    <w:rsid w:val="001F3A4A"/>
    <w:rsid w:val="001F3C0C"/>
    <w:rsid w:val="001F3C94"/>
    <w:rsid w:val="001F3E8C"/>
    <w:rsid w:val="001F3EE6"/>
    <w:rsid w:val="001F43E4"/>
    <w:rsid w:val="001F4733"/>
    <w:rsid w:val="001F4A24"/>
    <w:rsid w:val="001F4B50"/>
    <w:rsid w:val="001F4D8E"/>
    <w:rsid w:val="001F4F7F"/>
    <w:rsid w:val="001F58EF"/>
    <w:rsid w:val="001F5DAA"/>
    <w:rsid w:val="001F61A1"/>
    <w:rsid w:val="001F6710"/>
    <w:rsid w:val="001F6CAF"/>
    <w:rsid w:val="001F6EA1"/>
    <w:rsid w:val="001F720C"/>
    <w:rsid w:val="001F7406"/>
    <w:rsid w:val="001F79AC"/>
    <w:rsid w:val="001F7A73"/>
    <w:rsid w:val="001F7CF9"/>
    <w:rsid w:val="001F7F9D"/>
    <w:rsid w:val="0020029B"/>
    <w:rsid w:val="00200314"/>
    <w:rsid w:val="00200324"/>
    <w:rsid w:val="002003ED"/>
    <w:rsid w:val="00200500"/>
    <w:rsid w:val="002008A7"/>
    <w:rsid w:val="00200B2F"/>
    <w:rsid w:val="00201297"/>
    <w:rsid w:val="00201301"/>
    <w:rsid w:val="0020146C"/>
    <w:rsid w:val="00201835"/>
    <w:rsid w:val="00201872"/>
    <w:rsid w:val="0020206F"/>
    <w:rsid w:val="002022EA"/>
    <w:rsid w:val="00202330"/>
    <w:rsid w:val="002025EA"/>
    <w:rsid w:val="00202717"/>
    <w:rsid w:val="0020288A"/>
    <w:rsid w:val="00202A70"/>
    <w:rsid w:val="00202C06"/>
    <w:rsid w:val="00202E2F"/>
    <w:rsid w:val="00203437"/>
    <w:rsid w:val="00203C30"/>
    <w:rsid w:val="00203C5D"/>
    <w:rsid w:val="00203C67"/>
    <w:rsid w:val="00203CCD"/>
    <w:rsid w:val="00204049"/>
    <w:rsid w:val="00204882"/>
    <w:rsid w:val="00204E48"/>
    <w:rsid w:val="00204E6A"/>
    <w:rsid w:val="00204F88"/>
    <w:rsid w:val="00204F8D"/>
    <w:rsid w:val="00204F9C"/>
    <w:rsid w:val="0020521C"/>
    <w:rsid w:val="002053E0"/>
    <w:rsid w:val="002053E8"/>
    <w:rsid w:val="0020574E"/>
    <w:rsid w:val="002060F6"/>
    <w:rsid w:val="002061ED"/>
    <w:rsid w:val="002063B8"/>
    <w:rsid w:val="0020656D"/>
    <w:rsid w:val="002067AB"/>
    <w:rsid w:val="00206808"/>
    <w:rsid w:val="00206C99"/>
    <w:rsid w:val="00206CFB"/>
    <w:rsid w:val="00206D9B"/>
    <w:rsid w:val="00207111"/>
    <w:rsid w:val="00207121"/>
    <w:rsid w:val="002077A4"/>
    <w:rsid w:val="0020780E"/>
    <w:rsid w:val="002078A0"/>
    <w:rsid w:val="002079F2"/>
    <w:rsid w:val="00207A30"/>
    <w:rsid w:val="00207F5C"/>
    <w:rsid w:val="00207F7E"/>
    <w:rsid w:val="00210120"/>
    <w:rsid w:val="002101EE"/>
    <w:rsid w:val="00210587"/>
    <w:rsid w:val="00210A8A"/>
    <w:rsid w:val="00210B30"/>
    <w:rsid w:val="00210F75"/>
    <w:rsid w:val="002113A8"/>
    <w:rsid w:val="002115A2"/>
    <w:rsid w:val="0021166A"/>
    <w:rsid w:val="0021187C"/>
    <w:rsid w:val="00211921"/>
    <w:rsid w:val="00211BBE"/>
    <w:rsid w:val="00211DBF"/>
    <w:rsid w:val="00211E7B"/>
    <w:rsid w:val="00212377"/>
    <w:rsid w:val="002124E7"/>
    <w:rsid w:val="002126E8"/>
    <w:rsid w:val="00212790"/>
    <w:rsid w:val="0021284B"/>
    <w:rsid w:val="00212DDD"/>
    <w:rsid w:val="002130EA"/>
    <w:rsid w:val="00213475"/>
    <w:rsid w:val="0021349B"/>
    <w:rsid w:val="00213617"/>
    <w:rsid w:val="002138BF"/>
    <w:rsid w:val="00213D13"/>
    <w:rsid w:val="00213D6C"/>
    <w:rsid w:val="002140BA"/>
    <w:rsid w:val="0021436E"/>
    <w:rsid w:val="0021457B"/>
    <w:rsid w:val="002149F6"/>
    <w:rsid w:val="00214BD5"/>
    <w:rsid w:val="00214C49"/>
    <w:rsid w:val="002151AF"/>
    <w:rsid w:val="0021545A"/>
    <w:rsid w:val="00215B4F"/>
    <w:rsid w:val="00215CA7"/>
    <w:rsid w:val="00215E7B"/>
    <w:rsid w:val="0021627E"/>
    <w:rsid w:val="00216567"/>
    <w:rsid w:val="00216821"/>
    <w:rsid w:val="002168E7"/>
    <w:rsid w:val="00217583"/>
    <w:rsid w:val="00217852"/>
    <w:rsid w:val="002178B1"/>
    <w:rsid w:val="002178B9"/>
    <w:rsid w:val="00217EAA"/>
    <w:rsid w:val="00220256"/>
    <w:rsid w:val="002202DB"/>
    <w:rsid w:val="00220A0F"/>
    <w:rsid w:val="00220D7B"/>
    <w:rsid w:val="00220F1B"/>
    <w:rsid w:val="002210DB"/>
    <w:rsid w:val="002211C7"/>
    <w:rsid w:val="00221A1B"/>
    <w:rsid w:val="00222246"/>
    <w:rsid w:val="00222CC4"/>
    <w:rsid w:val="00222DD5"/>
    <w:rsid w:val="00222E56"/>
    <w:rsid w:val="0022319C"/>
    <w:rsid w:val="002233B9"/>
    <w:rsid w:val="0022372A"/>
    <w:rsid w:val="00223BDF"/>
    <w:rsid w:val="002241AD"/>
    <w:rsid w:val="002247BC"/>
    <w:rsid w:val="002248C0"/>
    <w:rsid w:val="00224929"/>
    <w:rsid w:val="00224BF1"/>
    <w:rsid w:val="002252FB"/>
    <w:rsid w:val="0022539B"/>
    <w:rsid w:val="00225C57"/>
    <w:rsid w:val="002261E2"/>
    <w:rsid w:val="00226713"/>
    <w:rsid w:val="00226C1E"/>
    <w:rsid w:val="00226FD0"/>
    <w:rsid w:val="002272EC"/>
    <w:rsid w:val="00227427"/>
    <w:rsid w:val="0022765A"/>
    <w:rsid w:val="00227661"/>
    <w:rsid w:val="00227997"/>
    <w:rsid w:val="00227E3B"/>
    <w:rsid w:val="00227F71"/>
    <w:rsid w:val="00227F90"/>
    <w:rsid w:val="0023000A"/>
    <w:rsid w:val="002302FD"/>
    <w:rsid w:val="00230484"/>
    <w:rsid w:val="002305F0"/>
    <w:rsid w:val="00230BDF"/>
    <w:rsid w:val="00231312"/>
    <w:rsid w:val="00231637"/>
    <w:rsid w:val="00231753"/>
    <w:rsid w:val="002318CD"/>
    <w:rsid w:val="002318D7"/>
    <w:rsid w:val="00231913"/>
    <w:rsid w:val="00231976"/>
    <w:rsid w:val="00231A8E"/>
    <w:rsid w:val="00231D46"/>
    <w:rsid w:val="00231E86"/>
    <w:rsid w:val="00232012"/>
    <w:rsid w:val="002321F7"/>
    <w:rsid w:val="00232730"/>
    <w:rsid w:val="00232814"/>
    <w:rsid w:val="002329D5"/>
    <w:rsid w:val="00232AB9"/>
    <w:rsid w:val="00232B5A"/>
    <w:rsid w:val="00232F95"/>
    <w:rsid w:val="0023304D"/>
    <w:rsid w:val="002331AF"/>
    <w:rsid w:val="00233B7D"/>
    <w:rsid w:val="00233C15"/>
    <w:rsid w:val="00233E1E"/>
    <w:rsid w:val="00233F5A"/>
    <w:rsid w:val="00234249"/>
    <w:rsid w:val="00234749"/>
    <w:rsid w:val="0023480D"/>
    <w:rsid w:val="00234899"/>
    <w:rsid w:val="00234ED2"/>
    <w:rsid w:val="00234FBF"/>
    <w:rsid w:val="002350D3"/>
    <w:rsid w:val="00235AFC"/>
    <w:rsid w:val="00236A1F"/>
    <w:rsid w:val="00236F35"/>
    <w:rsid w:val="002374D2"/>
    <w:rsid w:val="0023763F"/>
    <w:rsid w:val="0023773F"/>
    <w:rsid w:val="00237BF0"/>
    <w:rsid w:val="00237C12"/>
    <w:rsid w:val="00237D8D"/>
    <w:rsid w:val="00240056"/>
    <w:rsid w:val="0024056C"/>
    <w:rsid w:val="00240C09"/>
    <w:rsid w:val="00240E67"/>
    <w:rsid w:val="00240EB4"/>
    <w:rsid w:val="0024103F"/>
    <w:rsid w:val="00241573"/>
    <w:rsid w:val="00241960"/>
    <w:rsid w:val="00241A49"/>
    <w:rsid w:val="00241AC9"/>
    <w:rsid w:val="00241AD4"/>
    <w:rsid w:val="00241ADB"/>
    <w:rsid w:val="00241AF1"/>
    <w:rsid w:val="00241BA4"/>
    <w:rsid w:val="00241EB8"/>
    <w:rsid w:val="00241EC6"/>
    <w:rsid w:val="00241FA4"/>
    <w:rsid w:val="00242106"/>
    <w:rsid w:val="002423D8"/>
    <w:rsid w:val="00242B3B"/>
    <w:rsid w:val="00242BB3"/>
    <w:rsid w:val="00242D59"/>
    <w:rsid w:val="00242F98"/>
    <w:rsid w:val="00243132"/>
    <w:rsid w:val="00243346"/>
    <w:rsid w:val="0024334E"/>
    <w:rsid w:val="00244126"/>
    <w:rsid w:val="0024412B"/>
    <w:rsid w:val="00244945"/>
    <w:rsid w:val="00244B87"/>
    <w:rsid w:val="00244CB7"/>
    <w:rsid w:val="00244FC9"/>
    <w:rsid w:val="002452B4"/>
    <w:rsid w:val="0024530A"/>
    <w:rsid w:val="00245560"/>
    <w:rsid w:val="002455BC"/>
    <w:rsid w:val="00245849"/>
    <w:rsid w:val="00245A5B"/>
    <w:rsid w:val="00245B21"/>
    <w:rsid w:val="00246138"/>
    <w:rsid w:val="002463BD"/>
    <w:rsid w:val="00246836"/>
    <w:rsid w:val="0024688F"/>
    <w:rsid w:val="00246AC3"/>
    <w:rsid w:val="00246B9B"/>
    <w:rsid w:val="00246D15"/>
    <w:rsid w:val="00246EAE"/>
    <w:rsid w:val="00246EEC"/>
    <w:rsid w:val="00247201"/>
    <w:rsid w:val="0024752E"/>
    <w:rsid w:val="002478CB"/>
    <w:rsid w:val="00247AD7"/>
    <w:rsid w:val="00247FCB"/>
    <w:rsid w:val="002501E3"/>
    <w:rsid w:val="00250382"/>
    <w:rsid w:val="00250AA5"/>
    <w:rsid w:val="00250B72"/>
    <w:rsid w:val="00251104"/>
    <w:rsid w:val="00251311"/>
    <w:rsid w:val="00251512"/>
    <w:rsid w:val="00251971"/>
    <w:rsid w:val="002519E3"/>
    <w:rsid w:val="00251D27"/>
    <w:rsid w:val="00251E97"/>
    <w:rsid w:val="0025226F"/>
    <w:rsid w:val="00252676"/>
    <w:rsid w:val="0025269A"/>
    <w:rsid w:val="00252804"/>
    <w:rsid w:val="00252C93"/>
    <w:rsid w:val="00252FE3"/>
    <w:rsid w:val="00253117"/>
    <w:rsid w:val="00253600"/>
    <w:rsid w:val="002536C2"/>
    <w:rsid w:val="00253852"/>
    <w:rsid w:val="00253A1B"/>
    <w:rsid w:val="00253BAF"/>
    <w:rsid w:val="00253DBB"/>
    <w:rsid w:val="00254029"/>
    <w:rsid w:val="00254216"/>
    <w:rsid w:val="0025534A"/>
    <w:rsid w:val="00255841"/>
    <w:rsid w:val="00255C96"/>
    <w:rsid w:val="00255DF3"/>
    <w:rsid w:val="00255F8F"/>
    <w:rsid w:val="00256448"/>
    <w:rsid w:val="002564C4"/>
    <w:rsid w:val="0025660A"/>
    <w:rsid w:val="00256786"/>
    <w:rsid w:val="002569FE"/>
    <w:rsid w:val="00256B7E"/>
    <w:rsid w:val="00256BF7"/>
    <w:rsid w:val="00256E11"/>
    <w:rsid w:val="00256F8D"/>
    <w:rsid w:val="002576F5"/>
    <w:rsid w:val="00257A40"/>
    <w:rsid w:val="0026034C"/>
    <w:rsid w:val="002606FE"/>
    <w:rsid w:val="00260CF2"/>
    <w:rsid w:val="00260D0F"/>
    <w:rsid w:val="00260D58"/>
    <w:rsid w:val="00261CD8"/>
    <w:rsid w:val="00261D2D"/>
    <w:rsid w:val="00261F03"/>
    <w:rsid w:val="00263469"/>
    <w:rsid w:val="002635C7"/>
    <w:rsid w:val="002636B5"/>
    <w:rsid w:val="00263978"/>
    <w:rsid w:val="00263B02"/>
    <w:rsid w:val="00263E81"/>
    <w:rsid w:val="00263E92"/>
    <w:rsid w:val="00263F00"/>
    <w:rsid w:val="00264457"/>
    <w:rsid w:val="00264C04"/>
    <w:rsid w:val="00264EB8"/>
    <w:rsid w:val="00265292"/>
    <w:rsid w:val="00265496"/>
    <w:rsid w:val="002655C4"/>
    <w:rsid w:val="002655E7"/>
    <w:rsid w:val="002659E1"/>
    <w:rsid w:val="00265D8C"/>
    <w:rsid w:val="00266567"/>
    <w:rsid w:val="00267B16"/>
    <w:rsid w:val="00267EFA"/>
    <w:rsid w:val="002701D9"/>
    <w:rsid w:val="002703AB"/>
    <w:rsid w:val="00270B48"/>
    <w:rsid w:val="00270E59"/>
    <w:rsid w:val="00270EE3"/>
    <w:rsid w:val="00270F0F"/>
    <w:rsid w:val="002712F9"/>
    <w:rsid w:val="002717DC"/>
    <w:rsid w:val="00272030"/>
    <w:rsid w:val="00272278"/>
    <w:rsid w:val="00272424"/>
    <w:rsid w:val="002724FB"/>
    <w:rsid w:val="002727E8"/>
    <w:rsid w:val="00272C7E"/>
    <w:rsid w:val="00272F7E"/>
    <w:rsid w:val="00272F81"/>
    <w:rsid w:val="0027329F"/>
    <w:rsid w:val="0027332A"/>
    <w:rsid w:val="002733D1"/>
    <w:rsid w:val="002733EB"/>
    <w:rsid w:val="002734A5"/>
    <w:rsid w:val="00273635"/>
    <w:rsid w:val="00273777"/>
    <w:rsid w:val="002738CB"/>
    <w:rsid w:val="00273A2B"/>
    <w:rsid w:val="00273BF9"/>
    <w:rsid w:val="0027410B"/>
    <w:rsid w:val="00275BBE"/>
    <w:rsid w:val="00275FB4"/>
    <w:rsid w:val="002760C3"/>
    <w:rsid w:val="002761D1"/>
    <w:rsid w:val="00276301"/>
    <w:rsid w:val="0027631B"/>
    <w:rsid w:val="00276B43"/>
    <w:rsid w:val="00276E0A"/>
    <w:rsid w:val="00276EEC"/>
    <w:rsid w:val="00276FD9"/>
    <w:rsid w:val="00276FE0"/>
    <w:rsid w:val="00277055"/>
    <w:rsid w:val="00277530"/>
    <w:rsid w:val="00277886"/>
    <w:rsid w:val="00277A04"/>
    <w:rsid w:val="00277C03"/>
    <w:rsid w:val="00277C3D"/>
    <w:rsid w:val="00277C69"/>
    <w:rsid w:val="00277FD5"/>
    <w:rsid w:val="00280283"/>
    <w:rsid w:val="00280815"/>
    <w:rsid w:val="00280ADF"/>
    <w:rsid w:val="00280B2E"/>
    <w:rsid w:val="0028114D"/>
    <w:rsid w:val="00281746"/>
    <w:rsid w:val="00281B36"/>
    <w:rsid w:val="00281EA6"/>
    <w:rsid w:val="002820BD"/>
    <w:rsid w:val="0028229E"/>
    <w:rsid w:val="00282574"/>
    <w:rsid w:val="002825FB"/>
    <w:rsid w:val="002829A0"/>
    <w:rsid w:val="00282BCC"/>
    <w:rsid w:val="00282E66"/>
    <w:rsid w:val="002830E3"/>
    <w:rsid w:val="00283192"/>
    <w:rsid w:val="002837CA"/>
    <w:rsid w:val="002837D3"/>
    <w:rsid w:val="00284102"/>
    <w:rsid w:val="002846F1"/>
    <w:rsid w:val="00284DFD"/>
    <w:rsid w:val="00285539"/>
    <w:rsid w:val="00285832"/>
    <w:rsid w:val="00285A7F"/>
    <w:rsid w:val="00285EA1"/>
    <w:rsid w:val="0028625D"/>
    <w:rsid w:val="0028669F"/>
    <w:rsid w:val="00286A5D"/>
    <w:rsid w:val="00286B50"/>
    <w:rsid w:val="00286EBE"/>
    <w:rsid w:val="00286F81"/>
    <w:rsid w:val="0028743A"/>
    <w:rsid w:val="0028777D"/>
    <w:rsid w:val="00287781"/>
    <w:rsid w:val="002878BF"/>
    <w:rsid w:val="00287AFF"/>
    <w:rsid w:val="00287C69"/>
    <w:rsid w:val="00287D6E"/>
    <w:rsid w:val="00290027"/>
    <w:rsid w:val="00290333"/>
    <w:rsid w:val="002903E9"/>
    <w:rsid w:val="00290A0A"/>
    <w:rsid w:val="0029119B"/>
    <w:rsid w:val="0029120B"/>
    <w:rsid w:val="00291410"/>
    <w:rsid w:val="00291763"/>
    <w:rsid w:val="00291B31"/>
    <w:rsid w:val="002922D0"/>
    <w:rsid w:val="00292578"/>
    <w:rsid w:val="00292884"/>
    <w:rsid w:val="00292B19"/>
    <w:rsid w:val="00292BEA"/>
    <w:rsid w:val="00292E3B"/>
    <w:rsid w:val="00293BDE"/>
    <w:rsid w:val="00293FD4"/>
    <w:rsid w:val="00294C19"/>
    <w:rsid w:val="00294DF1"/>
    <w:rsid w:val="00295651"/>
    <w:rsid w:val="00295826"/>
    <w:rsid w:val="00295BFF"/>
    <w:rsid w:val="00295F41"/>
    <w:rsid w:val="00295FC0"/>
    <w:rsid w:val="002968AC"/>
    <w:rsid w:val="00296DC2"/>
    <w:rsid w:val="00296E21"/>
    <w:rsid w:val="00296F4B"/>
    <w:rsid w:val="00296F4F"/>
    <w:rsid w:val="00296F80"/>
    <w:rsid w:val="00297C19"/>
    <w:rsid w:val="00297EAF"/>
    <w:rsid w:val="00297F29"/>
    <w:rsid w:val="002A04A1"/>
    <w:rsid w:val="002A0897"/>
    <w:rsid w:val="002A0B33"/>
    <w:rsid w:val="002A0B37"/>
    <w:rsid w:val="002A0C5C"/>
    <w:rsid w:val="002A0CEA"/>
    <w:rsid w:val="002A0CF8"/>
    <w:rsid w:val="002A0E12"/>
    <w:rsid w:val="002A0E20"/>
    <w:rsid w:val="002A1D65"/>
    <w:rsid w:val="002A2332"/>
    <w:rsid w:val="002A2350"/>
    <w:rsid w:val="002A24AC"/>
    <w:rsid w:val="002A2801"/>
    <w:rsid w:val="002A2AC6"/>
    <w:rsid w:val="002A376C"/>
    <w:rsid w:val="002A40C0"/>
    <w:rsid w:val="002A41F2"/>
    <w:rsid w:val="002A5883"/>
    <w:rsid w:val="002A59B9"/>
    <w:rsid w:val="002A5B4F"/>
    <w:rsid w:val="002A5BD2"/>
    <w:rsid w:val="002A5D71"/>
    <w:rsid w:val="002A5EA8"/>
    <w:rsid w:val="002A5EAC"/>
    <w:rsid w:val="002A5FAA"/>
    <w:rsid w:val="002A62DE"/>
    <w:rsid w:val="002A6372"/>
    <w:rsid w:val="002A64F6"/>
    <w:rsid w:val="002A6DAF"/>
    <w:rsid w:val="002A6DFA"/>
    <w:rsid w:val="002A726E"/>
    <w:rsid w:val="002A7384"/>
    <w:rsid w:val="002A74E4"/>
    <w:rsid w:val="002A7573"/>
    <w:rsid w:val="002A77F7"/>
    <w:rsid w:val="002A7B05"/>
    <w:rsid w:val="002B00AD"/>
    <w:rsid w:val="002B01DE"/>
    <w:rsid w:val="002B0963"/>
    <w:rsid w:val="002B0BC5"/>
    <w:rsid w:val="002B1361"/>
    <w:rsid w:val="002B13B9"/>
    <w:rsid w:val="002B13C5"/>
    <w:rsid w:val="002B14AD"/>
    <w:rsid w:val="002B1648"/>
    <w:rsid w:val="002B17AB"/>
    <w:rsid w:val="002B1A2A"/>
    <w:rsid w:val="002B1ABD"/>
    <w:rsid w:val="002B1B29"/>
    <w:rsid w:val="002B1C5E"/>
    <w:rsid w:val="002B2047"/>
    <w:rsid w:val="002B2143"/>
    <w:rsid w:val="002B2A16"/>
    <w:rsid w:val="002B2F13"/>
    <w:rsid w:val="002B311B"/>
    <w:rsid w:val="002B369B"/>
    <w:rsid w:val="002B3AD3"/>
    <w:rsid w:val="002B3B20"/>
    <w:rsid w:val="002B3BE9"/>
    <w:rsid w:val="002B3C81"/>
    <w:rsid w:val="002B3E80"/>
    <w:rsid w:val="002B3F17"/>
    <w:rsid w:val="002B45DF"/>
    <w:rsid w:val="002B4676"/>
    <w:rsid w:val="002B4EEE"/>
    <w:rsid w:val="002B510D"/>
    <w:rsid w:val="002B5208"/>
    <w:rsid w:val="002B5746"/>
    <w:rsid w:val="002B57EE"/>
    <w:rsid w:val="002B5B5B"/>
    <w:rsid w:val="002B5C5E"/>
    <w:rsid w:val="002B5DE9"/>
    <w:rsid w:val="002B602A"/>
    <w:rsid w:val="002B607C"/>
    <w:rsid w:val="002B62FB"/>
    <w:rsid w:val="002B64A4"/>
    <w:rsid w:val="002B69A5"/>
    <w:rsid w:val="002B6BB6"/>
    <w:rsid w:val="002B6C95"/>
    <w:rsid w:val="002B6E7B"/>
    <w:rsid w:val="002B71D8"/>
    <w:rsid w:val="002B7245"/>
    <w:rsid w:val="002B78B8"/>
    <w:rsid w:val="002B7C84"/>
    <w:rsid w:val="002C006B"/>
    <w:rsid w:val="002C00BE"/>
    <w:rsid w:val="002C049F"/>
    <w:rsid w:val="002C0680"/>
    <w:rsid w:val="002C068E"/>
    <w:rsid w:val="002C0952"/>
    <w:rsid w:val="002C0B5E"/>
    <w:rsid w:val="002C0B89"/>
    <w:rsid w:val="002C0C77"/>
    <w:rsid w:val="002C0E5C"/>
    <w:rsid w:val="002C132C"/>
    <w:rsid w:val="002C14A8"/>
    <w:rsid w:val="002C1645"/>
    <w:rsid w:val="002C1D56"/>
    <w:rsid w:val="002C2729"/>
    <w:rsid w:val="002C274E"/>
    <w:rsid w:val="002C2C52"/>
    <w:rsid w:val="002C2D5D"/>
    <w:rsid w:val="002C2E68"/>
    <w:rsid w:val="002C2EEF"/>
    <w:rsid w:val="002C3761"/>
    <w:rsid w:val="002C384C"/>
    <w:rsid w:val="002C38C7"/>
    <w:rsid w:val="002C4150"/>
    <w:rsid w:val="002C4191"/>
    <w:rsid w:val="002C41C9"/>
    <w:rsid w:val="002C4352"/>
    <w:rsid w:val="002C438A"/>
    <w:rsid w:val="002C463B"/>
    <w:rsid w:val="002C47FA"/>
    <w:rsid w:val="002C4CD9"/>
    <w:rsid w:val="002C4D74"/>
    <w:rsid w:val="002C4F9B"/>
    <w:rsid w:val="002C5066"/>
    <w:rsid w:val="002C52A6"/>
    <w:rsid w:val="002C5358"/>
    <w:rsid w:val="002C547C"/>
    <w:rsid w:val="002C5A46"/>
    <w:rsid w:val="002C6050"/>
    <w:rsid w:val="002C61C0"/>
    <w:rsid w:val="002C62F9"/>
    <w:rsid w:val="002C6387"/>
    <w:rsid w:val="002C6BCB"/>
    <w:rsid w:val="002C6CF6"/>
    <w:rsid w:val="002C6F5A"/>
    <w:rsid w:val="002C751A"/>
    <w:rsid w:val="002C7527"/>
    <w:rsid w:val="002C7CC3"/>
    <w:rsid w:val="002D0417"/>
    <w:rsid w:val="002D0427"/>
    <w:rsid w:val="002D09A6"/>
    <w:rsid w:val="002D0CA7"/>
    <w:rsid w:val="002D0CDD"/>
    <w:rsid w:val="002D1127"/>
    <w:rsid w:val="002D18F8"/>
    <w:rsid w:val="002D1926"/>
    <w:rsid w:val="002D1BB3"/>
    <w:rsid w:val="002D1E21"/>
    <w:rsid w:val="002D1E4B"/>
    <w:rsid w:val="002D23E0"/>
    <w:rsid w:val="002D242F"/>
    <w:rsid w:val="002D24F9"/>
    <w:rsid w:val="002D27F1"/>
    <w:rsid w:val="002D2B33"/>
    <w:rsid w:val="002D2F65"/>
    <w:rsid w:val="002D3446"/>
    <w:rsid w:val="002D35ED"/>
    <w:rsid w:val="002D39E2"/>
    <w:rsid w:val="002D3E07"/>
    <w:rsid w:val="002D4733"/>
    <w:rsid w:val="002D476B"/>
    <w:rsid w:val="002D488F"/>
    <w:rsid w:val="002D4D64"/>
    <w:rsid w:val="002D51AA"/>
    <w:rsid w:val="002D553A"/>
    <w:rsid w:val="002D560A"/>
    <w:rsid w:val="002D5A2C"/>
    <w:rsid w:val="002D6410"/>
    <w:rsid w:val="002D6890"/>
    <w:rsid w:val="002D69AA"/>
    <w:rsid w:val="002D69B7"/>
    <w:rsid w:val="002D6ADC"/>
    <w:rsid w:val="002D6B76"/>
    <w:rsid w:val="002D6D51"/>
    <w:rsid w:val="002D6ED1"/>
    <w:rsid w:val="002D6FB8"/>
    <w:rsid w:val="002D7024"/>
    <w:rsid w:val="002D7CAE"/>
    <w:rsid w:val="002D7DA9"/>
    <w:rsid w:val="002D7DCB"/>
    <w:rsid w:val="002E0252"/>
    <w:rsid w:val="002E0D1C"/>
    <w:rsid w:val="002E0E28"/>
    <w:rsid w:val="002E107F"/>
    <w:rsid w:val="002E11CB"/>
    <w:rsid w:val="002E1691"/>
    <w:rsid w:val="002E16B4"/>
    <w:rsid w:val="002E176A"/>
    <w:rsid w:val="002E1809"/>
    <w:rsid w:val="002E1C33"/>
    <w:rsid w:val="002E201B"/>
    <w:rsid w:val="002E236B"/>
    <w:rsid w:val="002E27C3"/>
    <w:rsid w:val="002E2AA5"/>
    <w:rsid w:val="002E2D2A"/>
    <w:rsid w:val="002E2FE3"/>
    <w:rsid w:val="002E309A"/>
    <w:rsid w:val="002E34B9"/>
    <w:rsid w:val="002E34FB"/>
    <w:rsid w:val="002E3622"/>
    <w:rsid w:val="002E3B73"/>
    <w:rsid w:val="002E4105"/>
    <w:rsid w:val="002E41D9"/>
    <w:rsid w:val="002E42A0"/>
    <w:rsid w:val="002E43E9"/>
    <w:rsid w:val="002E4706"/>
    <w:rsid w:val="002E4B2D"/>
    <w:rsid w:val="002E5144"/>
    <w:rsid w:val="002E5176"/>
    <w:rsid w:val="002E52F1"/>
    <w:rsid w:val="002E554D"/>
    <w:rsid w:val="002E5A8F"/>
    <w:rsid w:val="002E5AE5"/>
    <w:rsid w:val="002E5BFF"/>
    <w:rsid w:val="002E5CA4"/>
    <w:rsid w:val="002E600C"/>
    <w:rsid w:val="002E609E"/>
    <w:rsid w:val="002E6C83"/>
    <w:rsid w:val="002E70EA"/>
    <w:rsid w:val="002E7263"/>
    <w:rsid w:val="002E72DA"/>
    <w:rsid w:val="002E74ED"/>
    <w:rsid w:val="002E7A15"/>
    <w:rsid w:val="002E7D73"/>
    <w:rsid w:val="002F010E"/>
    <w:rsid w:val="002F012E"/>
    <w:rsid w:val="002F04C4"/>
    <w:rsid w:val="002F05ED"/>
    <w:rsid w:val="002F08CF"/>
    <w:rsid w:val="002F0985"/>
    <w:rsid w:val="002F0A23"/>
    <w:rsid w:val="002F0DC4"/>
    <w:rsid w:val="002F1A23"/>
    <w:rsid w:val="002F1AE1"/>
    <w:rsid w:val="002F1AEB"/>
    <w:rsid w:val="002F1B3C"/>
    <w:rsid w:val="002F20FE"/>
    <w:rsid w:val="002F2220"/>
    <w:rsid w:val="002F234C"/>
    <w:rsid w:val="002F2726"/>
    <w:rsid w:val="002F299B"/>
    <w:rsid w:val="002F3030"/>
    <w:rsid w:val="002F3366"/>
    <w:rsid w:val="002F3885"/>
    <w:rsid w:val="002F3A26"/>
    <w:rsid w:val="002F3F90"/>
    <w:rsid w:val="002F41EC"/>
    <w:rsid w:val="002F4325"/>
    <w:rsid w:val="002F48BF"/>
    <w:rsid w:val="002F4C08"/>
    <w:rsid w:val="002F5280"/>
    <w:rsid w:val="002F5AA8"/>
    <w:rsid w:val="002F5C81"/>
    <w:rsid w:val="002F6056"/>
    <w:rsid w:val="002F638E"/>
    <w:rsid w:val="002F649C"/>
    <w:rsid w:val="002F64B7"/>
    <w:rsid w:val="002F682A"/>
    <w:rsid w:val="002F6B5B"/>
    <w:rsid w:val="002F6BFF"/>
    <w:rsid w:val="002F71A0"/>
    <w:rsid w:val="002F7786"/>
    <w:rsid w:val="002F79DB"/>
    <w:rsid w:val="002F7B69"/>
    <w:rsid w:val="00300BE1"/>
    <w:rsid w:val="00300C44"/>
    <w:rsid w:val="00300E50"/>
    <w:rsid w:val="00300E54"/>
    <w:rsid w:val="003012E1"/>
    <w:rsid w:val="00301686"/>
    <w:rsid w:val="00302894"/>
    <w:rsid w:val="00302AEB"/>
    <w:rsid w:val="003030B6"/>
    <w:rsid w:val="00303286"/>
    <w:rsid w:val="003032E0"/>
    <w:rsid w:val="00303688"/>
    <w:rsid w:val="003039DD"/>
    <w:rsid w:val="00303A5E"/>
    <w:rsid w:val="00303B06"/>
    <w:rsid w:val="00304196"/>
    <w:rsid w:val="003041EB"/>
    <w:rsid w:val="003043FC"/>
    <w:rsid w:val="00304AC5"/>
    <w:rsid w:val="00304BF0"/>
    <w:rsid w:val="00304D6F"/>
    <w:rsid w:val="00304E02"/>
    <w:rsid w:val="00304FF9"/>
    <w:rsid w:val="00305868"/>
    <w:rsid w:val="00305B17"/>
    <w:rsid w:val="00305FBA"/>
    <w:rsid w:val="0030615D"/>
    <w:rsid w:val="0030660C"/>
    <w:rsid w:val="00306657"/>
    <w:rsid w:val="00306C1A"/>
    <w:rsid w:val="00306D22"/>
    <w:rsid w:val="00306E28"/>
    <w:rsid w:val="00306E3E"/>
    <w:rsid w:val="00306FA6"/>
    <w:rsid w:val="00307278"/>
    <w:rsid w:val="0030740F"/>
    <w:rsid w:val="00307472"/>
    <w:rsid w:val="003076B6"/>
    <w:rsid w:val="003077E9"/>
    <w:rsid w:val="00310034"/>
    <w:rsid w:val="00310168"/>
    <w:rsid w:val="0031035B"/>
    <w:rsid w:val="003108E5"/>
    <w:rsid w:val="00310BEF"/>
    <w:rsid w:val="00310CA3"/>
    <w:rsid w:val="00310DDD"/>
    <w:rsid w:val="003111D4"/>
    <w:rsid w:val="003115BF"/>
    <w:rsid w:val="00311727"/>
    <w:rsid w:val="0031176F"/>
    <w:rsid w:val="00311BAD"/>
    <w:rsid w:val="00311E92"/>
    <w:rsid w:val="00311F5B"/>
    <w:rsid w:val="00311FFB"/>
    <w:rsid w:val="0031281E"/>
    <w:rsid w:val="0031293A"/>
    <w:rsid w:val="0031297E"/>
    <w:rsid w:val="00312A40"/>
    <w:rsid w:val="00312D97"/>
    <w:rsid w:val="00312EFD"/>
    <w:rsid w:val="00312F23"/>
    <w:rsid w:val="00313577"/>
    <w:rsid w:val="00313AC5"/>
    <w:rsid w:val="00313B99"/>
    <w:rsid w:val="00313C63"/>
    <w:rsid w:val="00313D68"/>
    <w:rsid w:val="00313DC0"/>
    <w:rsid w:val="00313FE0"/>
    <w:rsid w:val="00314495"/>
    <w:rsid w:val="003144EA"/>
    <w:rsid w:val="003148B7"/>
    <w:rsid w:val="00314D9C"/>
    <w:rsid w:val="003153DB"/>
    <w:rsid w:val="003154B6"/>
    <w:rsid w:val="00315764"/>
    <w:rsid w:val="003159CF"/>
    <w:rsid w:val="00315A5A"/>
    <w:rsid w:val="00315C28"/>
    <w:rsid w:val="00315EFC"/>
    <w:rsid w:val="00316018"/>
    <w:rsid w:val="00316034"/>
    <w:rsid w:val="0031643B"/>
    <w:rsid w:val="00316683"/>
    <w:rsid w:val="003168D3"/>
    <w:rsid w:val="00317097"/>
    <w:rsid w:val="003172DB"/>
    <w:rsid w:val="003175B5"/>
    <w:rsid w:val="003178DB"/>
    <w:rsid w:val="00317DE6"/>
    <w:rsid w:val="00320018"/>
    <w:rsid w:val="00320583"/>
    <w:rsid w:val="003205DF"/>
    <w:rsid w:val="00320BD7"/>
    <w:rsid w:val="00320FEA"/>
    <w:rsid w:val="003211AC"/>
    <w:rsid w:val="0032164C"/>
    <w:rsid w:val="00321877"/>
    <w:rsid w:val="00321A34"/>
    <w:rsid w:val="00321AB4"/>
    <w:rsid w:val="00321CE3"/>
    <w:rsid w:val="00321D4B"/>
    <w:rsid w:val="00322031"/>
    <w:rsid w:val="00322388"/>
    <w:rsid w:val="00322515"/>
    <w:rsid w:val="0032256B"/>
    <w:rsid w:val="003227A1"/>
    <w:rsid w:val="00322C28"/>
    <w:rsid w:val="00322D60"/>
    <w:rsid w:val="00322E3F"/>
    <w:rsid w:val="003232E3"/>
    <w:rsid w:val="0032346D"/>
    <w:rsid w:val="00323D36"/>
    <w:rsid w:val="00323E7D"/>
    <w:rsid w:val="00324792"/>
    <w:rsid w:val="00324C38"/>
    <w:rsid w:val="00324D29"/>
    <w:rsid w:val="00324D72"/>
    <w:rsid w:val="00324FE9"/>
    <w:rsid w:val="0032516B"/>
    <w:rsid w:val="00325683"/>
    <w:rsid w:val="003256F4"/>
    <w:rsid w:val="00325BD3"/>
    <w:rsid w:val="0032631C"/>
    <w:rsid w:val="0032659F"/>
    <w:rsid w:val="00326883"/>
    <w:rsid w:val="003269C3"/>
    <w:rsid w:val="0032738A"/>
    <w:rsid w:val="0032778F"/>
    <w:rsid w:val="00327803"/>
    <w:rsid w:val="00327A37"/>
    <w:rsid w:val="00327BAA"/>
    <w:rsid w:val="00330102"/>
    <w:rsid w:val="00330223"/>
    <w:rsid w:val="003307BF"/>
    <w:rsid w:val="00330804"/>
    <w:rsid w:val="00330AAE"/>
    <w:rsid w:val="00330B27"/>
    <w:rsid w:val="00330F5B"/>
    <w:rsid w:val="003318A6"/>
    <w:rsid w:val="003319F8"/>
    <w:rsid w:val="00331EAF"/>
    <w:rsid w:val="0033213F"/>
    <w:rsid w:val="00332CBB"/>
    <w:rsid w:val="00332FAA"/>
    <w:rsid w:val="00333719"/>
    <w:rsid w:val="00333757"/>
    <w:rsid w:val="003341D3"/>
    <w:rsid w:val="00334531"/>
    <w:rsid w:val="00334546"/>
    <w:rsid w:val="0033498E"/>
    <w:rsid w:val="00334C63"/>
    <w:rsid w:val="00334D47"/>
    <w:rsid w:val="00334D4E"/>
    <w:rsid w:val="003350E3"/>
    <w:rsid w:val="003351D0"/>
    <w:rsid w:val="0033520E"/>
    <w:rsid w:val="0033550C"/>
    <w:rsid w:val="003356D3"/>
    <w:rsid w:val="0033578B"/>
    <w:rsid w:val="00335A18"/>
    <w:rsid w:val="00335A49"/>
    <w:rsid w:val="00335B22"/>
    <w:rsid w:val="00335DE5"/>
    <w:rsid w:val="00335EBA"/>
    <w:rsid w:val="00335F43"/>
    <w:rsid w:val="00336301"/>
    <w:rsid w:val="00336673"/>
    <w:rsid w:val="0033674C"/>
    <w:rsid w:val="00336F22"/>
    <w:rsid w:val="003371FD"/>
    <w:rsid w:val="003372ED"/>
    <w:rsid w:val="00337F03"/>
    <w:rsid w:val="0034034F"/>
    <w:rsid w:val="00340464"/>
    <w:rsid w:val="00340530"/>
    <w:rsid w:val="003405F2"/>
    <w:rsid w:val="00340728"/>
    <w:rsid w:val="00340A42"/>
    <w:rsid w:val="00340B1D"/>
    <w:rsid w:val="00340DCB"/>
    <w:rsid w:val="00340EBF"/>
    <w:rsid w:val="00341049"/>
    <w:rsid w:val="003415CB"/>
    <w:rsid w:val="0034179C"/>
    <w:rsid w:val="00341888"/>
    <w:rsid w:val="003419E0"/>
    <w:rsid w:val="00341A54"/>
    <w:rsid w:val="00341A80"/>
    <w:rsid w:val="00341D84"/>
    <w:rsid w:val="00341D8B"/>
    <w:rsid w:val="00342279"/>
    <w:rsid w:val="00342484"/>
    <w:rsid w:val="00342B71"/>
    <w:rsid w:val="00342C90"/>
    <w:rsid w:val="00343090"/>
    <w:rsid w:val="00343195"/>
    <w:rsid w:val="003432E3"/>
    <w:rsid w:val="00343C1A"/>
    <w:rsid w:val="00343EE9"/>
    <w:rsid w:val="00344148"/>
    <w:rsid w:val="003441E6"/>
    <w:rsid w:val="003442E0"/>
    <w:rsid w:val="00344396"/>
    <w:rsid w:val="0034450C"/>
    <w:rsid w:val="003449A8"/>
    <w:rsid w:val="00344C63"/>
    <w:rsid w:val="00344FF0"/>
    <w:rsid w:val="0034527C"/>
    <w:rsid w:val="003452FE"/>
    <w:rsid w:val="00345388"/>
    <w:rsid w:val="00345BFB"/>
    <w:rsid w:val="00345EEF"/>
    <w:rsid w:val="0034637A"/>
    <w:rsid w:val="003463B9"/>
    <w:rsid w:val="0034662C"/>
    <w:rsid w:val="00346938"/>
    <w:rsid w:val="00346971"/>
    <w:rsid w:val="00347003"/>
    <w:rsid w:val="003475B3"/>
    <w:rsid w:val="00347669"/>
    <w:rsid w:val="00347752"/>
    <w:rsid w:val="0034776F"/>
    <w:rsid w:val="00347978"/>
    <w:rsid w:val="00347B1D"/>
    <w:rsid w:val="00347C0B"/>
    <w:rsid w:val="00347E0A"/>
    <w:rsid w:val="00350485"/>
    <w:rsid w:val="00350520"/>
    <w:rsid w:val="0035060E"/>
    <w:rsid w:val="0035063C"/>
    <w:rsid w:val="00350A30"/>
    <w:rsid w:val="00350A9E"/>
    <w:rsid w:val="00350B2B"/>
    <w:rsid w:val="00350CA2"/>
    <w:rsid w:val="00350CA7"/>
    <w:rsid w:val="00350DEA"/>
    <w:rsid w:val="00351A7B"/>
    <w:rsid w:val="00351A81"/>
    <w:rsid w:val="003524EB"/>
    <w:rsid w:val="0035272D"/>
    <w:rsid w:val="00352E7B"/>
    <w:rsid w:val="00353407"/>
    <w:rsid w:val="00353617"/>
    <w:rsid w:val="003538D5"/>
    <w:rsid w:val="00353A55"/>
    <w:rsid w:val="00353BAF"/>
    <w:rsid w:val="00353C20"/>
    <w:rsid w:val="00353D9D"/>
    <w:rsid w:val="00353F2D"/>
    <w:rsid w:val="0035437A"/>
    <w:rsid w:val="0035451F"/>
    <w:rsid w:val="003546CA"/>
    <w:rsid w:val="00354B2A"/>
    <w:rsid w:val="0035523E"/>
    <w:rsid w:val="003553B9"/>
    <w:rsid w:val="00355669"/>
    <w:rsid w:val="00355808"/>
    <w:rsid w:val="00355962"/>
    <w:rsid w:val="00355FE3"/>
    <w:rsid w:val="00356698"/>
    <w:rsid w:val="0035680B"/>
    <w:rsid w:val="00356B97"/>
    <w:rsid w:val="00356FF1"/>
    <w:rsid w:val="0035723F"/>
    <w:rsid w:val="00357A96"/>
    <w:rsid w:val="00357B75"/>
    <w:rsid w:val="00357C9A"/>
    <w:rsid w:val="00357E27"/>
    <w:rsid w:val="00360050"/>
    <w:rsid w:val="003601A7"/>
    <w:rsid w:val="0036059B"/>
    <w:rsid w:val="00360974"/>
    <w:rsid w:val="003613B8"/>
    <w:rsid w:val="00361501"/>
    <w:rsid w:val="00361FDA"/>
    <w:rsid w:val="003620EA"/>
    <w:rsid w:val="00362450"/>
    <w:rsid w:val="003624DF"/>
    <w:rsid w:val="003626C6"/>
    <w:rsid w:val="0036275A"/>
    <w:rsid w:val="00362786"/>
    <w:rsid w:val="003628DB"/>
    <w:rsid w:val="00362C0B"/>
    <w:rsid w:val="00362C4D"/>
    <w:rsid w:val="00362F79"/>
    <w:rsid w:val="00363103"/>
    <w:rsid w:val="0036322B"/>
    <w:rsid w:val="0036335F"/>
    <w:rsid w:val="00363433"/>
    <w:rsid w:val="00363851"/>
    <w:rsid w:val="00363986"/>
    <w:rsid w:val="0036494F"/>
    <w:rsid w:val="00364CAC"/>
    <w:rsid w:val="00364F0F"/>
    <w:rsid w:val="0036501E"/>
    <w:rsid w:val="00365079"/>
    <w:rsid w:val="00365121"/>
    <w:rsid w:val="003652F9"/>
    <w:rsid w:val="00365640"/>
    <w:rsid w:val="00365705"/>
    <w:rsid w:val="0036578D"/>
    <w:rsid w:val="00365A68"/>
    <w:rsid w:val="0036664F"/>
    <w:rsid w:val="00366AC1"/>
    <w:rsid w:val="0036794B"/>
    <w:rsid w:val="00367BE7"/>
    <w:rsid w:val="0037009F"/>
    <w:rsid w:val="0037043F"/>
    <w:rsid w:val="003704A1"/>
    <w:rsid w:val="00370F8A"/>
    <w:rsid w:val="00371007"/>
    <w:rsid w:val="00371622"/>
    <w:rsid w:val="003716C3"/>
    <w:rsid w:val="00371B92"/>
    <w:rsid w:val="00371D82"/>
    <w:rsid w:val="00371FC5"/>
    <w:rsid w:val="00372AA8"/>
    <w:rsid w:val="00372DFE"/>
    <w:rsid w:val="003733C7"/>
    <w:rsid w:val="003733EA"/>
    <w:rsid w:val="00373627"/>
    <w:rsid w:val="00373C7B"/>
    <w:rsid w:val="00374103"/>
    <w:rsid w:val="00374122"/>
    <w:rsid w:val="00374180"/>
    <w:rsid w:val="0037436F"/>
    <w:rsid w:val="00374944"/>
    <w:rsid w:val="00374EB7"/>
    <w:rsid w:val="00374F9E"/>
    <w:rsid w:val="003754A6"/>
    <w:rsid w:val="0037568B"/>
    <w:rsid w:val="00375721"/>
    <w:rsid w:val="00375839"/>
    <w:rsid w:val="003759FB"/>
    <w:rsid w:val="00375DBD"/>
    <w:rsid w:val="00376506"/>
    <w:rsid w:val="00376541"/>
    <w:rsid w:val="003765DB"/>
    <w:rsid w:val="003769DD"/>
    <w:rsid w:val="00376E37"/>
    <w:rsid w:val="00377024"/>
    <w:rsid w:val="003776CB"/>
    <w:rsid w:val="0037786E"/>
    <w:rsid w:val="00377A93"/>
    <w:rsid w:val="00377CD2"/>
    <w:rsid w:val="00380316"/>
    <w:rsid w:val="0038033B"/>
    <w:rsid w:val="0038078A"/>
    <w:rsid w:val="0038095D"/>
    <w:rsid w:val="003809AD"/>
    <w:rsid w:val="00380BBE"/>
    <w:rsid w:val="00380BD3"/>
    <w:rsid w:val="00380C79"/>
    <w:rsid w:val="00380CDB"/>
    <w:rsid w:val="0038103F"/>
    <w:rsid w:val="003818CF"/>
    <w:rsid w:val="00381C64"/>
    <w:rsid w:val="00381D2A"/>
    <w:rsid w:val="00381E42"/>
    <w:rsid w:val="00381E6E"/>
    <w:rsid w:val="0038202F"/>
    <w:rsid w:val="003822C6"/>
    <w:rsid w:val="003822D0"/>
    <w:rsid w:val="003824AC"/>
    <w:rsid w:val="003824EB"/>
    <w:rsid w:val="003825B2"/>
    <w:rsid w:val="00383983"/>
    <w:rsid w:val="00383CD8"/>
    <w:rsid w:val="0038416D"/>
    <w:rsid w:val="003844AA"/>
    <w:rsid w:val="00384891"/>
    <w:rsid w:val="00385136"/>
    <w:rsid w:val="0038539B"/>
    <w:rsid w:val="0038587B"/>
    <w:rsid w:val="003860AE"/>
    <w:rsid w:val="0038645D"/>
    <w:rsid w:val="003865C6"/>
    <w:rsid w:val="00386A6A"/>
    <w:rsid w:val="00386CF3"/>
    <w:rsid w:val="00386DDB"/>
    <w:rsid w:val="0038716D"/>
    <w:rsid w:val="0038734D"/>
    <w:rsid w:val="003874C8"/>
    <w:rsid w:val="00387614"/>
    <w:rsid w:val="00387648"/>
    <w:rsid w:val="003878BA"/>
    <w:rsid w:val="00387B89"/>
    <w:rsid w:val="00387F52"/>
    <w:rsid w:val="0039096B"/>
    <w:rsid w:val="00390A2D"/>
    <w:rsid w:val="00391856"/>
    <w:rsid w:val="0039189B"/>
    <w:rsid w:val="00391C6D"/>
    <w:rsid w:val="00391C8C"/>
    <w:rsid w:val="00392218"/>
    <w:rsid w:val="00392430"/>
    <w:rsid w:val="00392987"/>
    <w:rsid w:val="0039321A"/>
    <w:rsid w:val="003934D1"/>
    <w:rsid w:val="00393ACC"/>
    <w:rsid w:val="00393B8A"/>
    <w:rsid w:val="003941B5"/>
    <w:rsid w:val="00394622"/>
    <w:rsid w:val="003946A0"/>
    <w:rsid w:val="003946C2"/>
    <w:rsid w:val="00394932"/>
    <w:rsid w:val="00395AE2"/>
    <w:rsid w:val="00396D97"/>
    <w:rsid w:val="00396DB3"/>
    <w:rsid w:val="00396DDB"/>
    <w:rsid w:val="00396FB8"/>
    <w:rsid w:val="00396FFD"/>
    <w:rsid w:val="00397807"/>
    <w:rsid w:val="00397F76"/>
    <w:rsid w:val="003A026B"/>
    <w:rsid w:val="003A03F5"/>
    <w:rsid w:val="003A063B"/>
    <w:rsid w:val="003A06E4"/>
    <w:rsid w:val="003A0944"/>
    <w:rsid w:val="003A10E2"/>
    <w:rsid w:val="003A1552"/>
    <w:rsid w:val="003A16D8"/>
    <w:rsid w:val="003A191E"/>
    <w:rsid w:val="003A1A04"/>
    <w:rsid w:val="003A1D00"/>
    <w:rsid w:val="003A224E"/>
    <w:rsid w:val="003A2A69"/>
    <w:rsid w:val="003A2F2F"/>
    <w:rsid w:val="003A2F62"/>
    <w:rsid w:val="003A31D2"/>
    <w:rsid w:val="003A3336"/>
    <w:rsid w:val="003A3349"/>
    <w:rsid w:val="003A34B2"/>
    <w:rsid w:val="003A398F"/>
    <w:rsid w:val="003A3A21"/>
    <w:rsid w:val="003A3A94"/>
    <w:rsid w:val="003A4337"/>
    <w:rsid w:val="003A44AB"/>
    <w:rsid w:val="003A45E2"/>
    <w:rsid w:val="003A4739"/>
    <w:rsid w:val="003A4E2E"/>
    <w:rsid w:val="003A4FFB"/>
    <w:rsid w:val="003A53DF"/>
    <w:rsid w:val="003A5563"/>
    <w:rsid w:val="003A5868"/>
    <w:rsid w:val="003A5AA2"/>
    <w:rsid w:val="003A61F6"/>
    <w:rsid w:val="003A62D8"/>
    <w:rsid w:val="003A652C"/>
    <w:rsid w:val="003A6653"/>
    <w:rsid w:val="003A6D2E"/>
    <w:rsid w:val="003A6E86"/>
    <w:rsid w:val="003A70B2"/>
    <w:rsid w:val="003A7BCA"/>
    <w:rsid w:val="003A7DA0"/>
    <w:rsid w:val="003A7DF8"/>
    <w:rsid w:val="003B020A"/>
    <w:rsid w:val="003B059E"/>
    <w:rsid w:val="003B07D8"/>
    <w:rsid w:val="003B1B69"/>
    <w:rsid w:val="003B1D20"/>
    <w:rsid w:val="003B1F8F"/>
    <w:rsid w:val="003B1FBB"/>
    <w:rsid w:val="003B2414"/>
    <w:rsid w:val="003B34F6"/>
    <w:rsid w:val="003B381C"/>
    <w:rsid w:val="003B385A"/>
    <w:rsid w:val="003B38BE"/>
    <w:rsid w:val="003B3A19"/>
    <w:rsid w:val="003B3BDD"/>
    <w:rsid w:val="003B3D2D"/>
    <w:rsid w:val="003B3E7F"/>
    <w:rsid w:val="003B3F49"/>
    <w:rsid w:val="003B430D"/>
    <w:rsid w:val="003B4CC3"/>
    <w:rsid w:val="003B4D86"/>
    <w:rsid w:val="003B506A"/>
    <w:rsid w:val="003B53A2"/>
    <w:rsid w:val="003B5525"/>
    <w:rsid w:val="003B55A2"/>
    <w:rsid w:val="003B599A"/>
    <w:rsid w:val="003B5A89"/>
    <w:rsid w:val="003B5AA7"/>
    <w:rsid w:val="003B5AAE"/>
    <w:rsid w:val="003B6044"/>
    <w:rsid w:val="003B625B"/>
    <w:rsid w:val="003B67F8"/>
    <w:rsid w:val="003B68B7"/>
    <w:rsid w:val="003B70DE"/>
    <w:rsid w:val="003C0228"/>
    <w:rsid w:val="003C062D"/>
    <w:rsid w:val="003C0C28"/>
    <w:rsid w:val="003C1023"/>
    <w:rsid w:val="003C1298"/>
    <w:rsid w:val="003C13BF"/>
    <w:rsid w:val="003C1417"/>
    <w:rsid w:val="003C1818"/>
    <w:rsid w:val="003C193D"/>
    <w:rsid w:val="003C19EC"/>
    <w:rsid w:val="003C1B06"/>
    <w:rsid w:val="003C1C58"/>
    <w:rsid w:val="003C1D50"/>
    <w:rsid w:val="003C1D94"/>
    <w:rsid w:val="003C2572"/>
    <w:rsid w:val="003C2ACE"/>
    <w:rsid w:val="003C2D39"/>
    <w:rsid w:val="003C2F90"/>
    <w:rsid w:val="003C314A"/>
    <w:rsid w:val="003C34F2"/>
    <w:rsid w:val="003C35D7"/>
    <w:rsid w:val="003C3B07"/>
    <w:rsid w:val="003C3C47"/>
    <w:rsid w:val="003C3DF3"/>
    <w:rsid w:val="003C3E37"/>
    <w:rsid w:val="003C3E4D"/>
    <w:rsid w:val="003C4001"/>
    <w:rsid w:val="003C47D3"/>
    <w:rsid w:val="003C49F8"/>
    <w:rsid w:val="003C4A9C"/>
    <w:rsid w:val="003C4AAF"/>
    <w:rsid w:val="003C59D4"/>
    <w:rsid w:val="003C5D78"/>
    <w:rsid w:val="003C5F1F"/>
    <w:rsid w:val="003C6301"/>
    <w:rsid w:val="003C6F5B"/>
    <w:rsid w:val="003C75CF"/>
    <w:rsid w:val="003C7732"/>
    <w:rsid w:val="003C7DBA"/>
    <w:rsid w:val="003C7EFD"/>
    <w:rsid w:val="003D00C3"/>
    <w:rsid w:val="003D018D"/>
    <w:rsid w:val="003D04AC"/>
    <w:rsid w:val="003D0B37"/>
    <w:rsid w:val="003D1359"/>
    <w:rsid w:val="003D1449"/>
    <w:rsid w:val="003D1716"/>
    <w:rsid w:val="003D17B1"/>
    <w:rsid w:val="003D18E2"/>
    <w:rsid w:val="003D19C4"/>
    <w:rsid w:val="003D1D88"/>
    <w:rsid w:val="003D1DAD"/>
    <w:rsid w:val="003D1EB1"/>
    <w:rsid w:val="003D20D5"/>
    <w:rsid w:val="003D21E9"/>
    <w:rsid w:val="003D2272"/>
    <w:rsid w:val="003D2332"/>
    <w:rsid w:val="003D24B7"/>
    <w:rsid w:val="003D26BE"/>
    <w:rsid w:val="003D27D4"/>
    <w:rsid w:val="003D29B2"/>
    <w:rsid w:val="003D2BA5"/>
    <w:rsid w:val="003D2D14"/>
    <w:rsid w:val="003D310E"/>
    <w:rsid w:val="003D311D"/>
    <w:rsid w:val="003D31E9"/>
    <w:rsid w:val="003D352D"/>
    <w:rsid w:val="003D3568"/>
    <w:rsid w:val="003D3975"/>
    <w:rsid w:val="003D39C7"/>
    <w:rsid w:val="003D4331"/>
    <w:rsid w:val="003D53BB"/>
    <w:rsid w:val="003D544E"/>
    <w:rsid w:val="003D5898"/>
    <w:rsid w:val="003D598A"/>
    <w:rsid w:val="003D5B91"/>
    <w:rsid w:val="003D5F08"/>
    <w:rsid w:val="003D6027"/>
    <w:rsid w:val="003D6152"/>
    <w:rsid w:val="003D6176"/>
    <w:rsid w:val="003D673C"/>
    <w:rsid w:val="003D6761"/>
    <w:rsid w:val="003D6AE3"/>
    <w:rsid w:val="003D6EF5"/>
    <w:rsid w:val="003D70BF"/>
    <w:rsid w:val="003D7110"/>
    <w:rsid w:val="003D75F7"/>
    <w:rsid w:val="003D7D48"/>
    <w:rsid w:val="003D7F2C"/>
    <w:rsid w:val="003D7FE7"/>
    <w:rsid w:val="003E09A2"/>
    <w:rsid w:val="003E1859"/>
    <w:rsid w:val="003E1945"/>
    <w:rsid w:val="003E1B49"/>
    <w:rsid w:val="003E22E1"/>
    <w:rsid w:val="003E2335"/>
    <w:rsid w:val="003E2375"/>
    <w:rsid w:val="003E2498"/>
    <w:rsid w:val="003E24BF"/>
    <w:rsid w:val="003E2686"/>
    <w:rsid w:val="003E2B7F"/>
    <w:rsid w:val="003E2CB6"/>
    <w:rsid w:val="003E2E46"/>
    <w:rsid w:val="003E2EFC"/>
    <w:rsid w:val="003E2F4B"/>
    <w:rsid w:val="003E329B"/>
    <w:rsid w:val="003E35E4"/>
    <w:rsid w:val="003E3841"/>
    <w:rsid w:val="003E4261"/>
    <w:rsid w:val="003E4307"/>
    <w:rsid w:val="003E4D28"/>
    <w:rsid w:val="003E522A"/>
    <w:rsid w:val="003E56EF"/>
    <w:rsid w:val="003E5B15"/>
    <w:rsid w:val="003E5C36"/>
    <w:rsid w:val="003E5E59"/>
    <w:rsid w:val="003E5F5B"/>
    <w:rsid w:val="003E6377"/>
    <w:rsid w:val="003E658F"/>
    <w:rsid w:val="003E6B65"/>
    <w:rsid w:val="003E6FB9"/>
    <w:rsid w:val="003E726E"/>
    <w:rsid w:val="003E72D3"/>
    <w:rsid w:val="003E739D"/>
    <w:rsid w:val="003E76C6"/>
    <w:rsid w:val="003E7747"/>
    <w:rsid w:val="003E791A"/>
    <w:rsid w:val="003E7947"/>
    <w:rsid w:val="003E7C64"/>
    <w:rsid w:val="003E7F65"/>
    <w:rsid w:val="003E7FB9"/>
    <w:rsid w:val="003F012B"/>
    <w:rsid w:val="003F036E"/>
    <w:rsid w:val="003F053E"/>
    <w:rsid w:val="003F0764"/>
    <w:rsid w:val="003F0B0D"/>
    <w:rsid w:val="003F0BA2"/>
    <w:rsid w:val="003F0FAD"/>
    <w:rsid w:val="003F1061"/>
    <w:rsid w:val="003F10B9"/>
    <w:rsid w:val="003F1338"/>
    <w:rsid w:val="003F13BB"/>
    <w:rsid w:val="003F17B5"/>
    <w:rsid w:val="003F1A2D"/>
    <w:rsid w:val="003F1E83"/>
    <w:rsid w:val="003F1F95"/>
    <w:rsid w:val="003F2203"/>
    <w:rsid w:val="003F2415"/>
    <w:rsid w:val="003F26A5"/>
    <w:rsid w:val="003F280B"/>
    <w:rsid w:val="003F2AC4"/>
    <w:rsid w:val="003F2B50"/>
    <w:rsid w:val="003F2D86"/>
    <w:rsid w:val="003F2DEA"/>
    <w:rsid w:val="003F2F77"/>
    <w:rsid w:val="003F31AB"/>
    <w:rsid w:val="003F3257"/>
    <w:rsid w:val="003F362B"/>
    <w:rsid w:val="003F37CB"/>
    <w:rsid w:val="003F3991"/>
    <w:rsid w:val="003F3AD8"/>
    <w:rsid w:val="003F3B00"/>
    <w:rsid w:val="003F3B4E"/>
    <w:rsid w:val="003F3B7F"/>
    <w:rsid w:val="003F3C58"/>
    <w:rsid w:val="003F3DCA"/>
    <w:rsid w:val="003F41B4"/>
    <w:rsid w:val="003F42ED"/>
    <w:rsid w:val="003F471C"/>
    <w:rsid w:val="003F474B"/>
    <w:rsid w:val="003F4B0A"/>
    <w:rsid w:val="003F50C8"/>
    <w:rsid w:val="003F5318"/>
    <w:rsid w:val="003F553F"/>
    <w:rsid w:val="003F5594"/>
    <w:rsid w:val="003F566D"/>
    <w:rsid w:val="003F5978"/>
    <w:rsid w:val="003F5EA1"/>
    <w:rsid w:val="003F6108"/>
    <w:rsid w:val="003F616A"/>
    <w:rsid w:val="003F61A4"/>
    <w:rsid w:val="003F6214"/>
    <w:rsid w:val="003F629C"/>
    <w:rsid w:val="003F68A4"/>
    <w:rsid w:val="003F68D1"/>
    <w:rsid w:val="003F6AE1"/>
    <w:rsid w:val="003F6E95"/>
    <w:rsid w:val="003F7051"/>
    <w:rsid w:val="003F740A"/>
    <w:rsid w:val="003F76D0"/>
    <w:rsid w:val="003F777C"/>
    <w:rsid w:val="003F7888"/>
    <w:rsid w:val="004001BB"/>
    <w:rsid w:val="004003EE"/>
    <w:rsid w:val="004005B4"/>
    <w:rsid w:val="004009F4"/>
    <w:rsid w:val="00400EB1"/>
    <w:rsid w:val="00400EBF"/>
    <w:rsid w:val="00400FF5"/>
    <w:rsid w:val="00401038"/>
    <w:rsid w:val="0040145B"/>
    <w:rsid w:val="00401610"/>
    <w:rsid w:val="0040171E"/>
    <w:rsid w:val="004019AA"/>
    <w:rsid w:val="00401D5C"/>
    <w:rsid w:val="00401E7E"/>
    <w:rsid w:val="00401EE7"/>
    <w:rsid w:val="004021D3"/>
    <w:rsid w:val="004021F8"/>
    <w:rsid w:val="00402820"/>
    <w:rsid w:val="00402BA4"/>
    <w:rsid w:val="00403618"/>
    <w:rsid w:val="00403A88"/>
    <w:rsid w:val="00403F7D"/>
    <w:rsid w:val="004048FD"/>
    <w:rsid w:val="00404B89"/>
    <w:rsid w:val="0040506C"/>
    <w:rsid w:val="00405273"/>
    <w:rsid w:val="00405600"/>
    <w:rsid w:val="004058A3"/>
    <w:rsid w:val="00405A09"/>
    <w:rsid w:val="00406C2C"/>
    <w:rsid w:val="00406C80"/>
    <w:rsid w:val="00406C8F"/>
    <w:rsid w:val="00407635"/>
    <w:rsid w:val="00407837"/>
    <w:rsid w:val="0040799B"/>
    <w:rsid w:val="004079FA"/>
    <w:rsid w:val="00407A11"/>
    <w:rsid w:val="00407D40"/>
    <w:rsid w:val="004100D8"/>
    <w:rsid w:val="00410AEC"/>
    <w:rsid w:val="00411068"/>
    <w:rsid w:val="004119D3"/>
    <w:rsid w:val="00411B62"/>
    <w:rsid w:val="00412020"/>
    <w:rsid w:val="004121F9"/>
    <w:rsid w:val="00412557"/>
    <w:rsid w:val="00412E45"/>
    <w:rsid w:val="00413126"/>
    <w:rsid w:val="00413511"/>
    <w:rsid w:val="004135F0"/>
    <w:rsid w:val="00413690"/>
    <w:rsid w:val="004136CD"/>
    <w:rsid w:val="00413AAA"/>
    <w:rsid w:val="00413BB2"/>
    <w:rsid w:val="0041523A"/>
    <w:rsid w:val="0041528C"/>
    <w:rsid w:val="004152DC"/>
    <w:rsid w:val="004156F0"/>
    <w:rsid w:val="004157C0"/>
    <w:rsid w:val="00415B2E"/>
    <w:rsid w:val="00415C54"/>
    <w:rsid w:val="00415CCA"/>
    <w:rsid w:val="00416343"/>
    <w:rsid w:val="004166CE"/>
    <w:rsid w:val="00416721"/>
    <w:rsid w:val="004170E9"/>
    <w:rsid w:val="00417303"/>
    <w:rsid w:val="0041730A"/>
    <w:rsid w:val="0041749E"/>
    <w:rsid w:val="0041792E"/>
    <w:rsid w:val="004179A0"/>
    <w:rsid w:val="00417CCC"/>
    <w:rsid w:val="00417CD6"/>
    <w:rsid w:val="00417F7B"/>
    <w:rsid w:val="00417F95"/>
    <w:rsid w:val="0042004C"/>
    <w:rsid w:val="00420231"/>
    <w:rsid w:val="004204DB"/>
    <w:rsid w:val="00420591"/>
    <w:rsid w:val="00420719"/>
    <w:rsid w:val="00420969"/>
    <w:rsid w:val="00420A6E"/>
    <w:rsid w:val="00420A84"/>
    <w:rsid w:val="00420B12"/>
    <w:rsid w:val="0042103C"/>
    <w:rsid w:val="00421278"/>
    <w:rsid w:val="004212E6"/>
    <w:rsid w:val="00421523"/>
    <w:rsid w:val="0042194E"/>
    <w:rsid w:val="0042226A"/>
    <w:rsid w:val="004223F2"/>
    <w:rsid w:val="004231D7"/>
    <w:rsid w:val="0042345D"/>
    <w:rsid w:val="0042365C"/>
    <w:rsid w:val="004236CE"/>
    <w:rsid w:val="00423786"/>
    <w:rsid w:val="00423842"/>
    <w:rsid w:val="004239DA"/>
    <w:rsid w:val="00423B56"/>
    <w:rsid w:val="00424558"/>
    <w:rsid w:val="0042494F"/>
    <w:rsid w:val="00424A9A"/>
    <w:rsid w:val="00424C64"/>
    <w:rsid w:val="00424FA8"/>
    <w:rsid w:val="00425695"/>
    <w:rsid w:val="0042590F"/>
    <w:rsid w:val="004259DE"/>
    <w:rsid w:val="00425D52"/>
    <w:rsid w:val="00425D6E"/>
    <w:rsid w:val="00426027"/>
    <w:rsid w:val="0042617C"/>
    <w:rsid w:val="004262B1"/>
    <w:rsid w:val="00426418"/>
    <w:rsid w:val="004264A4"/>
    <w:rsid w:val="00426A42"/>
    <w:rsid w:val="00426C6F"/>
    <w:rsid w:val="00427103"/>
    <w:rsid w:val="00427214"/>
    <w:rsid w:val="0042761F"/>
    <w:rsid w:val="00427685"/>
    <w:rsid w:val="004276FE"/>
    <w:rsid w:val="0042774C"/>
    <w:rsid w:val="00427780"/>
    <w:rsid w:val="00427831"/>
    <w:rsid w:val="004279A7"/>
    <w:rsid w:val="00427B17"/>
    <w:rsid w:val="00427FA0"/>
    <w:rsid w:val="004302BE"/>
    <w:rsid w:val="004305D5"/>
    <w:rsid w:val="0043071A"/>
    <w:rsid w:val="00430AC2"/>
    <w:rsid w:val="00430EAD"/>
    <w:rsid w:val="00431405"/>
    <w:rsid w:val="00431A08"/>
    <w:rsid w:val="00431AA2"/>
    <w:rsid w:val="00431CAE"/>
    <w:rsid w:val="00431F65"/>
    <w:rsid w:val="00432F85"/>
    <w:rsid w:val="004330AB"/>
    <w:rsid w:val="004331E6"/>
    <w:rsid w:val="00433809"/>
    <w:rsid w:val="00434318"/>
    <w:rsid w:val="00434496"/>
    <w:rsid w:val="00434690"/>
    <w:rsid w:val="004351E8"/>
    <w:rsid w:val="0043534D"/>
    <w:rsid w:val="00435A1B"/>
    <w:rsid w:val="004362D9"/>
    <w:rsid w:val="00436534"/>
    <w:rsid w:val="00436650"/>
    <w:rsid w:val="00436818"/>
    <w:rsid w:val="00436831"/>
    <w:rsid w:val="00437006"/>
    <w:rsid w:val="0043701D"/>
    <w:rsid w:val="0043709C"/>
    <w:rsid w:val="004371FB"/>
    <w:rsid w:val="00437283"/>
    <w:rsid w:val="00437D82"/>
    <w:rsid w:val="00437F38"/>
    <w:rsid w:val="004405F3"/>
    <w:rsid w:val="00440631"/>
    <w:rsid w:val="004406E1"/>
    <w:rsid w:val="004407C8"/>
    <w:rsid w:val="00440A3E"/>
    <w:rsid w:val="00440B67"/>
    <w:rsid w:val="00440CB7"/>
    <w:rsid w:val="00440F2A"/>
    <w:rsid w:val="004410DE"/>
    <w:rsid w:val="004417D4"/>
    <w:rsid w:val="004419D5"/>
    <w:rsid w:val="00441B99"/>
    <w:rsid w:val="00441E39"/>
    <w:rsid w:val="004426E1"/>
    <w:rsid w:val="004428B5"/>
    <w:rsid w:val="00442A25"/>
    <w:rsid w:val="00442A7D"/>
    <w:rsid w:val="00443273"/>
    <w:rsid w:val="004432CB"/>
    <w:rsid w:val="004434FC"/>
    <w:rsid w:val="004437F2"/>
    <w:rsid w:val="00444367"/>
    <w:rsid w:val="0044447B"/>
    <w:rsid w:val="00444BED"/>
    <w:rsid w:val="004450B3"/>
    <w:rsid w:val="0044577B"/>
    <w:rsid w:val="00445886"/>
    <w:rsid w:val="00445A9D"/>
    <w:rsid w:val="004464C6"/>
    <w:rsid w:val="004468E1"/>
    <w:rsid w:val="004473DE"/>
    <w:rsid w:val="004479A4"/>
    <w:rsid w:val="00447CA5"/>
    <w:rsid w:val="00447EAB"/>
    <w:rsid w:val="004502BA"/>
    <w:rsid w:val="00450850"/>
    <w:rsid w:val="00450ED8"/>
    <w:rsid w:val="00451726"/>
    <w:rsid w:val="00451A5D"/>
    <w:rsid w:val="004521A7"/>
    <w:rsid w:val="004524F1"/>
    <w:rsid w:val="0045270C"/>
    <w:rsid w:val="00452975"/>
    <w:rsid w:val="00452AAF"/>
    <w:rsid w:val="00452AD9"/>
    <w:rsid w:val="00452C14"/>
    <w:rsid w:val="00452C73"/>
    <w:rsid w:val="00452C99"/>
    <w:rsid w:val="004530EB"/>
    <w:rsid w:val="004533C3"/>
    <w:rsid w:val="004533EB"/>
    <w:rsid w:val="004536AF"/>
    <w:rsid w:val="00453C89"/>
    <w:rsid w:val="00453EAC"/>
    <w:rsid w:val="00454393"/>
    <w:rsid w:val="004544B9"/>
    <w:rsid w:val="004545B6"/>
    <w:rsid w:val="0045466B"/>
    <w:rsid w:val="00455152"/>
    <w:rsid w:val="00455A4C"/>
    <w:rsid w:val="00455AE2"/>
    <w:rsid w:val="00455B57"/>
    <w:rsid w:val="00455E8E"/>
    <w:rsid w:val="00456107"/>
    <w:rsid w:val="00456381"/>
    <w:rsid w:val="004567A0"/>
    <w:rsid w:val="00456CF4"/>
    <w:rsid w:val="00457473"/>
    <w:rsid w:val="00457B64"/>
    <w:rsid w:val="00457D73"/>
    <w:rsid w:val="00460118"/>
    <w:rsid w:val="0046046B"/>
    <w:rsid w:val="0046091E"/>
    <w:rsid w:val="00460C02"/>
    <w:rsid w:val="004613C3"/>
    <w:rsid w:val="00461486"/>
    <w:rsid w:val="0046168A"/>
    <w:rsid w:val="00461696"/>
    <w:rsid w:val="00461AD0"/>
    <w:rsid w:val="00461C8D"/>
    <w:rsid w:val="00462364"/>
    <w:rsid w:val="00462ADD"/>
    <w:rsid w:val="00462B03"/>
    <w:rsid w:val="00462C8C"/>
    <w:rsid w:val="00462D96"/>
    <w:rsid w:val="00462DE6"/>
    <w:rsid w:val="00462E54"/>
    <w:rsid w:val="00462FD4"/>
    <w:rsid w:val="00463180"/>
    <w:rsid w:val="00463237"/>
    <w:rsid w:val="004638C5"/>
    <w:rsid w:val="00463914"/>
    <w:rsid w:val="004639AA"/>
    <w:rsid w:val="00463C21"/>
    <w:rsid w:val="00463DDA"/>
    <w:rsid w:val="00464959"/>
    <w:rsid w:val="00464C44"/>
    <w:rsid w:val="00464E64"/>
    <w:rsid w:val="0046506C"/>
    <w:rsid w:val="004652A0"/>
    <w:rsid w:val="00465B2B"/>
    <w:rsid w:val="00465BBE"/>
    <w:rsid w:val="00465D1C"/>
    <w:rsid w:val="00465D6A"/>
    <w:rsid w:val="00465F3C"/>
    <w:rsid w:val="00465F51"/>
    <w:rsid w:val="00465FEB"/>
    <w:rsid w:val="00466222"/>
    <w:rsid w:val="00466970"/>
    <w:rsid w:val="0046717C"/>
    <w:rsid w:val="004671B7"/>
    <w:rsid w:val="004675F8"/>
    <w:rsid w:val="00467D63"/>
    <w:rsid w:val="00467E1C"/>
    <w:rsid w:val="00467EE5"/>
    <w:rsid w:val="004701E7"/>
    <w:rsid w:val="0047029D"/>
    <w:rsid w:val="004702BF"/>
    <w:rsid w:val="0047055F"/>
    <w:rsid w:val="004705CB"/>
    <w:rsid w:val="00470A51"/>
    <w:rsid w:val="00470BAF"/>
    <w:rsid w:val="00470D25"/>
    <w:rsid w:val="00470DE5"/>
    <w:rsid w:val="00470F5B"/>
    <w:rsid w:val="0047199C"/>
    <w:rsid w:val="00471B34"/>
    <w:rsid w:val="00471F55"/>
    <w:rsid w:val="004723A7"/>
    <w:rsid w:val="00472414"/>
    <w:rsid w:val="004728B6"/>
    <w:rsid w:val="00472D21"/>
    <w:rsid w:val="00472E25"/>
    <w:rsid w:val="00473481"/>
    <w:rsid w:val="0047415D"/>
    <w:rsid w:val="004741E3"/>
    <w:rsid w:val="0047438D"/>
    <w:rsid w:val="004743C1"/>
    <w:rsid w:val="00474608"/>
    <w:rsid w:val="00474A00"/>
    <w:rsid w:val="00474E65"/>
    <w:rsid w:val="00474EAC"/>
    <w:rsid w:val="00474F2C"/>
    <w:rsid w:val="00475220"/>
    <w:rsid w:val="00475567"/>
    <w:rsid w:val="00475753"/>
    <w:rsid w:val="00475A11"/>
    <w:rsid w:val="00475A3A"/>
    <w:rsid w:val="00475B00"/>
    <w:rsid w:val="00475BF3"/>
    <w:rsid w:val="00475FAD"/>
    <w:rsid w:val="00475FCD"/>
    <w:rsid w:val="004761BF"/>
    <w:rsid w:val="0047661D"/>
    <w:rsid w:val="004767B0"/>
    <w:rsid w:val="00476AC2"/>
    <w:rsid w:val="00476D43"/>
    <w:rsid w:val="004771D0"/>
    <w:rsid w:val="004778AB"/>
    <w:rsid w:val="00477932"/>
    <w:rsid w:val="00477AB8"/>
    <w:rsid w:val="00477B33"/>
    <w:rsid w:val="0048052A"/>
    <w:rsid w:val="0048067E"/>
    <w:rsid w:val="00480787"/>
    <w:rsid w:val="00480E43"/>
    <w:rsid w:val="00481198"/>
    <w:rsid w:val="00481A3A"/>
    <w:rsid w:val="0048232B"/>
    <w:rsid w:val="00482668"/>
    <w:rsid w:val="00482B20"/>
    <w:rsid w:val="00482ECD"/>
    <w:rsid w:val="00483651"/>
    <w:rsid w:val="00483788"/>
    <w:rsid w:val="004839A7"/>
    <w:rsid w:val="00483AD4"/>
    <w:rsid w:val="00483CC5"/>
    <w:rsid w:val="0048434C"/>
    <w:rsid w:val="00484430"/>
    <w:rsid w:val="0048445B"/>
    <w:rsid w:val="0048487C"/>
    <w:rsid w:val="004849A3"/>
    <w:rsid w:val="00484A0B"/>
    <w:rsid w:val="00484BA4"/>
    <w:rsid w:val="00484BCA"/>
    <w:rsid w:val="00484D23"/>
    <w:rsid w:val="00484E99"/>
    <w:rsid w:val="00485153"/>
    <w:rsid w:val="00485252"/>
    <w:rsid w:val="004856A0"/>
    <w:rsid w:val="0048571E"/>
    <w:rsid w:val="00485B2F"/>
    <w:rsid w:val="00485EF3"/>
    <w:rsid w:val="0048611B"/>
    <w:rsid w:val="00486425"/>
    <w:rsid w:val="00486504"/>
    <w:rsid w:val="0048661F"/>
    <w:rsid w:val="00486620"/>
    <w:rsid w:val="00486745"/>
    <w:rsid w:val="00486AF1"/>
    <w:rsid w:val="00486E54"/>
    <w:rsid w:val="00486F12"/>
    <w:rsid w:val="00486FD3"/>
    <w:rsid w:val="004870DD"/>
    <w:rsid w:val="0048725C"/>
    <w:rsid w:val="004875D3"/>
    <w:rsid w:val="00487866"/>
    <w:rsid w:val="004878B1"/>
    <w:rsid w:val="00487BD9"/>
    <w:rsid w:val="00487C21"/>
    <w:rsid w:val="00487DD5"/>
    <w:rsid w:val="00487EE6"/>
    <w:rsid w:val="00487FB6"/>
    <w:rsid w:val="00487FBB"/>
    <w:rsid w:val="00490868"/>
    <w:rsid w:val="00490B23"/>
    <w:rsid w:val="00490D4D"/>
    <w:rsid w:val="00490D9B"/>
    <w:rsid w:val="00490F77"/>
    <w:rsid w:val="00490FBF"/>
    <w:rsid w:val="004913D2"/>
    <w:rsid w:val="004913DF"/>
    <w:rsid w:val="0049147D"/>
    <w:rsid w:val="00491517"/>
    <w:rsid w:val="00491563"/>
    <w:rsid w:val="004918D8"/>
    <w:rsid w:val="00491B55"/>
    <w:rsid w:val="004920AC"/>
    <w:rsid w:val="004922A8"/>
    <w:rsid w:val="004926FB"/>
    <w:rsid w:val="00492E36"/>
    <w:rsid w:val="00492F9F"/>
    <w:rsid w:val="004934A1"/>
    <w:rsid w:val="0049350D"/>
    <w:rsid w:val="00493560"/>
    <w:rsid w:val="00493684"/>
    <w:rsid w:val="004936D9"/>
    <w:rsid w:val="00493AFC"/>
    <w:rsid w:val="00493D26"/>
    <w:rsid w:val="00494242"/>
    <w:rsid w:val="004944E1"/>
    <w:rsid w:val="0049496C"/>
    <w:rsid w:val="00495043"/>
    <w:rsid w:val="004958C4"/>
    <w:rsid w:val="0049591F"/>
    <w:rsid w:val="00496123"/>
    <w:rsid w:val="00496327"/>
    <w:rsid w:val="00496BC7"/>
    <w:rsid w:val="00496C30"/>
    <w:rsid w:val="00496DCE"/>
    <w:rsid w:val="004972BA"/>
    <w:rsid w:val="004973D7"/>
    <w:rsid w:val="00497610"/>
    <w:rsid w:val="00497BDF"/>
    <w:rsid w:val="00497CB1"/>
    <w:rsid w:val="00497F1E"/>
    <w:rsid w:val="004A0784"/>
    <w:rsid w:val="004A08EA"/>
    <w:rsid w:val="004A0C94"/>
    <w:rsid w:val="004A1002"/>
    <w:rsid w:val="004A104F"/>
    <w:rsid w:val="004A14BA"/>
    <w:rsid w:val="004A14D0"/>
    <w:rsid w:val="004A1F7C"/>
    <w:rsid w:val="004A1FEA"/>
    <w:rsid w:val="004A2021"/>
    <w:rsid w:val="004A239D"/>
    <w:rsid w:val="004A26C3"/>
    <w:rsid w:val="004A2B82"/>
    <w:rsid w:val="004A2D3E"/>
    <w:rsid w:val="004A2D5B"/>
    <w:rsid w:val="004A35A8"/>
    <w:rsid w:val="004A3708"/>
    <w:rsid w:val="004A387A"/>
    <w:rsid w:val="004A3AB6"/>
    <w:rsid w:val="004A3ABF"/>
    <w:rsid w:val="004A3CD8"/>
    <w:rsid w:val="004A3DE7"/>
    <w:rsid w:val="004A3E40"/>
    <w:rsid w:val="004A3F29"/>
    <w:rsid w:val="004A43B5"/>
    <w:rsid w:val="004A4567"/>
    <w:rsid w:val="004A4568"/>
    <w:rsid w:val="004A4772"/>
    <w:rsid w:val="004A4AE6"/>
    <w:rsid w:val="004A4CA2"/>
    <w:rsid w:val="004A5095"/>
    <w:rsid w:val="004A5486"/>
    <w:rsid w:val="004A54B8"/>
    <w:rsid w:val="004A57DB"/>
    <w:rsid w:val="004A6289"/>
    <w:rsid w:val="004A6557"/>
    <w:rsid w:val="004A673F"/>
    <w:rsid w:val="004A67AF"/>
    <w:rsid w:val="004A6D4A"/>
    <w:rsid w:val="004A6F28"/>
    <w:rsid w:val="004A726B"/>
    <w:rsid w:val="004A7458"/>
    <w:rsid w:val="004A77E0"/>
    <w:rsid w:val="004A7AED"/>
    <w:rsid w:val="004A7BDD"/>
    <w:rsid w:val="004B00D2"/>
    <w:rsid w:val="004B0472"/>
    <w:rsid w:val="004B0648"/>
    <w:rsid w:val="004B0A42"/>
    <w:rsid w:val="004B0C6D"/>
    <w:rsid w:val="004B102F"/>
    <w:rsid w:val="004B10E9"/>
    <w:rsid w:val="004B1444"/>
    <w:rsid w:val="004B21D4"/>
    <w:rsid w:val="004B2390"/>
    <w:rsid w:val="004B2422"/>
    <w:rsid w:val="004B282F"/>
    <w:rsid w:val="004B2896"/>
    <w:rsid w:val="004B2933"/>
    <w:rsid w:val="004B2998"/>
    <w:rsid w:val="004B2ADD"/>
    <w:rsid w:val="004B2B81"/>
    <w:rsid w:val="004B2FB9"/>
    <w:rsid w:val="004B3139"/>
    <w:rsid w:val="004B31F2"/>
    <w:rsid w:val="004B3438"/>
    <w:rsid w:val="004B34C0"/>
    <w:rsid w:val="004B3657"/>
    <w:rsid w:val="004B36A1"/>
    <w:rsid w:val="004B3C6A"/>
    <w:rsid w:val="004B3C8C"/>
    <w:rsid w:val="004B47DF"/>
    <w:rsid w:val="004B4E0D"/>
    <w:rsid w:val="004B4E60"/>
    <w:rsid w:val="004B5566"/>
    <w:rsid w:val="004B56FD"/>
    <w:rsid w:val="004B593C"/>
    <w:rsid w:val="004B5ECB"/>
    <w:rsid w:val="004B633B"/>
    <w:rsid w:val="004B63D3"/>
    <w:rsid w:val="004B6AA1"/>
    <w:rsid w:val="004B7091"/>
    <w:rsid w:val="004B7199"/>
    <w:rsid w:val="004B75CA"/>
    <w:rsid w:val="004C002A"/>
    <w:rsid w:val="004C01E0"/>
    <w:rsid w:val="004C0B4D"/>
    <w:rsid w:val="004C0DA3"/>
    <w:rsid w:val="004C0DB0"/>
    <w:rsid w:val="004C0EED"/>
    <w:rsid w:val="004C0F86"/>
    <w:rsid w:val="004C113D"/>
    <w:rsid w:val="004C118A"/>
    <w:rsid w:val="004C1366"/>
    <w:rsid w:val="004C15B2"/>
    <w:rsid w:val="004C17A4"/>
    <w:rsid w:val="004C19D3"/>
    <w:rsid w:val="004C1BD5"/>
    <w:rsid w:val="004C1C67"/>
    <w:rsid w:val="004C1E72"/>
    <w:rsid w:val="004C2254"/>
    <w:rsid w:val="004C2314"/>
    <w:rsid w:val="004C2914"/>
    <w:rsid w:val="004C29A5"/>
    <w:rsid w:val="004C2A2F"/>
    <w:rsid w:val="004C2B15"/>
    <w:rsid w:val="004C2B20"/>
    <w:rsid w:val="004C2E3F"/>
    <w:rsid w:val="004C30B5"/>
    <w:rsid w:val="004C3115"/>
    <w:rsid w:val="004C31A0"/>
    <w:rsid w:val="004C36E6"/>
    <w:rsid w:val="004C3B5D"/>
    <w:rsid w:val="004C3BB0"/>
    <w:rsid w:val="004C3BE2"/>
    <w:rsid w:val="004C3DD3"/>
    <w:rsid w:val="004C3E66"/>
    <w:rsid w:val="004C3E8D"/>
    <w:rsid w:val="004C3EBF"/>
    <w:rsid w:val="004C4E4A"/>
    <w:rsid w:val="004C4EE7"/>
    <w:rsid w:val="004C4F7D"/>
    <w:rsid w:val="004C50E9"/>
    <w:rsid w:val="004C5685"/>
    <w:rsid w:val="004C5BAE"/>
    <w:rsid w:val="004C5C89"/>
    <w:rsid w:val="004C5D8F"/>
    <w:rsid w:val="004C6146"/>
    <w:rsid w:val="004C6489"/>
    <w:rsid w:val="004C6624"/>
    <w:rsid w:val="004C6AEB"/>
    <w:rsid w:val="004C6CCA"/>
    <w:rsid w:val="004C6D21"/>
    <w:rsid w:val="004C75B3"/>
    <w:rsid w:val="004C76B7"/>
    <w:rsid w:val="004C7C2C"/>
    <w:rsid w:val="004D0942"/>
    <w:rsid w:val="004D0946"/>
    <w:rsid w:val="004D0C5F"/>
    <w:rsid w:val="004D1389"/>
    <w:rsid w:val="004D1457"/>
    <w:rsid w:val="004D1A8E"/>
    <w:rsid w:val="004D1C3F"/>
    <w:rsid w:val="004D1D52"/>
    <w:rsid w:val="004D2223"/>
    <w:rsid w:val="004D248E"/>
    <w:rsid w:val="004D24C5"/>
    <w:rsid w:val="004D278F"/>
    <w:rsid w:val="004D2A36"/>
    <w:rsid w:val="004D2AB7"/>
    <w:rsid w:val="004D2F8A"/>
    <w:rsid w:val="004D329D"/>
    <w:rsid w:val="004D3653"/>
    <w:rsid w:val="004D37BA"/>
    <w:rsid w:val="004D3921"/>
    <w:rsid w:val="004D3CBA"/>
    <w:rsid w:val="004D429A"/>
    <w:rsid w:val="004D46C3"/>
    <w:rsid w:val="004D4757"/>
    <w:rsid w:val="004D49E9"/>
    <w:rsid w:val="004D4C10"/>
    <w:rsid w:val="004D4F6A"/>
    <w:rsid w:val="004D58B8"/>
    <w:rsid w:val="004D5CD3"/>
    <w:rsid w:val="004D5E9A"/>
    <w:rsid w:val="004D60E8"/>
    <w:rsid w:val="004D625B"/>
    <w:rsid w:val="004D642D"/>
    <w:rsid w:val="004D6460"/>
    <w:rsid w:val="004D679E"/>
    <w:rsid w:val="004D7017"/>
    <w:rsid w:val="004D7063"/>
    <w:rsid w:val="004D7220"/>
    <w:rsid w:val="004D7738"/>
    <w:rsid w:val="004D78FC"/>
    <w:rsid w:val="004D7937"/>
    <w:rsid w:val="004E00F1"/>
    <w:rsid w:val="004E01E6"/>
    <w:rsid w:val="004E0457"/>
    <w:rsid w:val="004E0496"/>
    <w:rsid w:val="004E06C9"/>
    <w:rsid w:val="004E0906"/>
    <w:rsid w:val="004E0979"/>
    <w:rsid w:val="004E0994"/>
    <w:rsid w:val="004E0A44"/>
    <w:rsid w:val="004E0AC8"/>
    <w:rsid w:val="004E0DC9"/>
    <w:rsid w:val="004E11AE"/>
    <w:rsid w:val="004E1890"/>
    <w:rsid w:val="004E1A5C"/>
    <w:rsid w:val="004E1C5E"/>
    <w:rsid w:val="004E20A6"/>
    <w:rsid w:val="004E20E9"/>
    <w:rsid w:val="004E228C"/>
    <w:rsid w:val="004E2660"/>
    <w:rsid w:val="004E26B6"/>
    <w:rsid w:val="004E2770"/>
    <w:rsid w:val="004E291D"/>
    <w:rsid w:val="004E300E"/>
    <w:rsid w:val="004E30A2"/>
    <w:rsid w:val="004E3A65"/>
    <w:rsid w:val="004E3ADF"/>
    <w:rsid w:val="004E3F92"/>
    <w:rsid w:val="004E3FF4"/>
    <w:rsid w:val="004E4C18"/>
    <w:rsid w:val="004E4E74"/>
    <w:rsid w:val="004E4F20"/>
    <w:rsid w:val="004E520A"/>
    <w:rsid w:val="004E556B"/>
    <w:rsid w:val="004E564D"/>
    <w:rsid w:val="004E59E6"/>
    <w:rsid w:val="004E627D"/>
    <w:rsid w:val="004E63E9"/>
    <w:rsid w:val="004E66D3"/>
    <w:rsid w:val="004E6746"/>
    <w:rsid w:val="004E76D6"/>
    <w:rsid w:val="004E7D82"/>
    <w:rsid w:val="004F01A9"/>
    <w:rsid w:val="004F01CF"/>
    <w:rsid w:val="004F01FF"/>
    <w:rsid w:val="004F03BE"/>
    <w:rsid w:val="004F0488"/>
    <w:rsid w:val="004F0629"/>
    <w:rsid w:val="004F07F1"/>
    <w:rsid w:val="004F0CCD"/>
    <w:rsid w:val="004F0E05"/>
    <w:rsid w:val="004F10CD"/>
    <w:rsid w:val="004F1197"/>
    <w:rsid w:val="004F14FA"/>
    <w:rsid w:val="004F1741"/>
    <w:rsid w:val="004F1B68"/>
    <w:rsid w:val="004F1CDA"/>
    <w:rsid w:val="004F1CFD"/>
    <w:rsid w:val="004F2455"/>
    <w:rsid w:val="004F2617"/>
    <w:rsid w:val="004F2668"/>
    <w:rsid w:val="004F2823"/>
    <w:rsid w:val="004F2ABF"/>
    <w:rsid w:val="004F34BB"/>
    <w:rsid w:val="004F34F8"/>
    <w:rsid w:val="004F3776"/>
    <w:rsid w:val="004F3C73"/>
    <w:rsid w:val="004F3E44"/>
    <w:rsid w:val="004F4000"/>
    <w:rsid w:val="004F41F0"/>
    <w:rsid w:val="004F423B"/>
    <w:rsid w:val="004F429D"/>
    <w:rsid w:val="004F4374"/>
    <w:rsid w:val="004F439C"/>
    <w:rsid w:val="004F4FD3"/>
    <w:rsid w:val="004F57A6"/>
    <w:rsid w:val="004F5C89"/>
    <w:rsid w:val="004F6303"/>
    <w:rsid w:val="004F6745"/>
    <w:rsid w:val="004F676C"/>
    <w:rsid w:val="004F6790"/>
    <w:rsid w:val="004F6ADE"/>
    <w:rsid w:val="004F6CCB"/>
    <w:rsid w:val="004F6CEF"/>
    <w:rsid w:val="004F6D6E"/>
    <w:rsid w:val="004F7075"/>
    <w:rsid w:val="004F72F2"/>
    <w:rsid w:val="004F7323"/>
    <w:rsid w:val="004F735D"/>
    <w:rsid w:val="004F7F91"/>
    <w:rsid w:val="00500442"/>
    <w:rsid w:val="005009C0"/>
    <w:rsid w:val="00500D02"/>
    <w:rsid w:val="00500E37"/>
    <w:rsid w:val="00500E48"/>
    <w:rsid w:val="005017CD"/>
    <w:rsid w:val="005019E3"/>
    <w:rsid w:val="00501F0C"/>
    <w:rsid w:val="0050287C"/>
    <w:rsid w:val="00502F38"/>
    <w:rsid w:val="00504078"/>
    <w:rsid w:val="00504117"/>
    <w:rsid w:val="005046CC"/>
    <w:rsid w:val="0050471A"/>
    <w:rsid w:val="00505129"/>
    <w:rsid w:val="0050557E"/>
    <w:rsid w:val="005058C3"/>
    <w:rsid w:val="00505CBA"/>
    <w:rsid w:val="00505F13"/>
    <w:rsid w:val="005060BB"/>
    <w:rsid w:val="005061A1"/>
    <w:rsid w:val="0050634E"/>
    <w:rsid w:val="00506407"/>
    <w:rsid w:val="00506649"/>
    <w:rsid w:val="005066CB"/>
    <w:rsid w:val="00506BEC"/>
    <w:rsid w:val="00506DE1"/>
    <w:rsid w:val="00506E1E"/>
    <w:rsid w:val="00507292"/>
    <w:rsid w:val="00507329"/>
    <w:rsid w:val="0050748E"/>
    <w:rsid w:val="00507B34"/>
    <w:rsid w:val="005100D8"/>
    <w:rsid w:val="00510853"/>
    <w:rsid w:val="00510CEE"/>
    <w:rsid w:val="00510D53"/>
    <w:rsid w:val="00510DDB"/>
    <w:rsid w:val="005114BF"/>
    <w:rsid w:val="00511907"/>
    <w:rsid w:val="00511A70"/>
    <w:rsid w:val="00511A9B"/>
    <w:rsid w:val="00511D60"/>
    <w:rsid w:val="00511EA6"/>
    <w:rsid w:val="005124FA"/>
    <w:rsid w:val="005126D0"/>
    <w:rsid w:val="00512C3D"/>
    <w:rsid w:val="00512D16"/>
    <w:rsid w:val="00512F49"/>
    <w:rsid w:val="0051325F"/>
    <w:rsid w:val="00513606"/>
    <w:rsid w:val="00513614"/>
    <w:rsid w:val="00513882"/>
    <w:rsid w:val="00513976"/>
    <w:rsid w:val="00513C1C"/>
    <w:rsid w:val="00513FD9"/>
    <w:rsid w:val="0051449B"/>
    <w:rsid w:val="0051459F"/>
    <w:rsid w:val="005145D2"/>
    <w:rsid w:val="00514948"/>
    <w:rsid w:val="00514970"/>
    <w:rsid w:val="00514CAF"/>
    <w:rsid w:val="00514CD8"/>
    <w:rsid w:val="00514D0D"/>
    <w:rsid w:val="00514D60"/>
    <w:rsid w:val="005155AF"/>
    <w:rsid w:val="0051583D"/>
    <w:rsid w:val="00515A98"/>
    <w:rsid w:val="00515C9F"/>
    <w:rsid w:val="00515E53"/>
    <w:rsid w:val="00516086"/>
    <w:rsid w:val="00516296"/>
    <w:rsid w:val="00516334"/>
    <w:rsid w:val="0051633A"/>
    <w:rsid w:val="0051639D"/>
    <w:rsid w:val="00516984"/>
    <w:rsid w:val="00516CDF"/>
    <w:rsid w:val="00517300"/>
    <w:rsid w:val="00517678"/>
    <w:rsid w:val="00517C95"/>
    <w:rsid w:val="005200DE"/>
    <w:rsid w:val="005201F9"/>
    <w:rsid w:val="00520759"/>
    <w:rsid w:val="00520792"/>
    <w:rsid w:val="005208AA"/>
    <w:rsid w:val="00520A0E"/>
    <w:rsid w:val="00520A8F"/>
    <w:rsid w:val="00520B48"/>
    <w:rsid w:val="00520F24"/>
    <w:rsid w:val="00520F50"/>
    <w:rsid w:val="00521334"/>
    <w:rsid w:val="005213FC"/>
    <w:rsid w:val="00521666"/>
    <w:rsid w:val="00521710"/>
    <w:rsid w:val="00521E17"/>
    <w:rsid w:val="0052201F"/>
    <w:rsid w:val="00522102"/>
    <w:rsid w:val="005223A7"/>
    <w:rsid w:val="00522625"/>
    <w:rsid w:val="00522853"/>
    <w:rsid w:val="00522A66"/>
    <w:rsid w:val="00522B62"/>
    <w:rsid w:val="00522C2C"/>
    <w:rsid w:val="00522D12"/>
    <w:rsid w:val="005232A8"/>
    <w:rsid w:val="00523531"/>
    <w:rsid w:val="00523895"/>
    <w:rsid w:val="0052389E"/>
    <w:rsid w:val="00523A39"/>
    <w:rsid w:val="00523AF9"/>
    <w:rsid w:val="00523E42"/>
    <w:rsid w:val="00523FA7"/>
    <w:rsid w:val="00524244"/>
    <w:rsid w:val="005244F2"/>
    <w:rsid w:val="005246B1"/>
    <w:rsid w:val="0052479F"/>
    <w:rsid w:val="00524ABB"/>
    <w:rsid w:val="00524E27"/>
    <w:rsid w:val="00524F1D"/>
    <w:rsid w:val="005250DD"/>
    <w:rsid w:val="0052513F"/>
    <w:rsid w:val="00525353"/>
    <w:rsid w:val="00525DB6"/>
    <w:rsid w:val="00525F36"/>
    <w:rsid w:val="0052640C"/>
    <w:rsid w:val="00526438"/>
    <w:rsid w:val="00526717"/>
    <w:rsid w:val="005267A0"/>
    <w:rsid w:val="00526CF4"/>
    <w:rsid w:val="00527263"/>
    <w:rsid w:val="005276D3"/>
    <w:rsid w:val="00527DA0"/>
    <w:rsid w:val="00527F50"/>
    <w:rsid w:val="00527F70"/>
    <w:rsid w:val="00530448"/>
    <w:rsid w:val="00530486"/>
    <w:rsid w:val="00530AA4"/>
    <w:rsid w:val="00530BD5"/>
    <w:rsid w:val="00530F7F"/>
    <w:rsid w:val="005310DE"/>
    <w:rsid w:val="00531381"/>
    <w:rsid w:val="005314F4"/>
    <w:rsid w:val="00531B4B"/>
    <w:rsid w:val="0053224C"/>
    <w:rsid w:val="00532652"/>
    <w:rsid w:val="005327CB"/>
    <w:rsid w:val="005327D7"/>
    <w:rsid w:val="00532DCA"/>
    <w:rsid w:val="005334B3"/>
    <w:rsid w:val="00533AC7"/>
    <w:rsid w:val="00533AD8"/>
    <w:rsid w:val="00533AF5"/>
    <w:rsid w:val="005344CE"/>
    <w:rsid w:val="00534545"/>
    <w:rsid w:val="005345EF"/>
    <w:rsid w:val="005346B6"/>
    <w:rsid w:val="00534875"/>
    <w:rsid w:val="005348F8"/>
    <w:rsid w:val="00534B22"/>
    <w:rsid w:val="00534EF1"/>
    <w:rsid w:val="00535436"/>
    <w:rsid w:val="00535650"/>
    <w:rsid w:val="00535B18"/>
    <w:rsid w:val="0053625E"/>
    <w:rsid w:val="0053638B"/>
    <w:rsid w:val="0053641E"/>
    <w:rsid w:val="0053649C"/>
    <w:rsid w:val="005366AC"/>
    <w:rsid w:val="005376EE"/>
    <w:rsid w:val="0053772E"/>
    <w:rsid w:val="00537939"/>
    <w:rsid w:val="005379B8"/>
    <w:rsid w:val="00537C29"/>
    <w:rsid w:val="0054004B"/>
    <w:rsid w:val="0054017D"/>
    <w:rsid w:val="0054022E"/>
    <w:rsid w:val="005407E0"/>
    <w:rsid w:val="0054093B"/>
    <w:rsid w:val="005409F1"/>
    <w:rsid w:val="00540D4D"/>
    <w:rsid w:val="00540F9E"/>
    <w:rsid w:val="005410FB"/>
    <w:rsid w:val="005412E1"/>
    <w:rsid w:val="0054138A"/>
    <w:rsid w:val="00541AAB"/>
    <w:rsid w:val="00541E1B"/>
    <w:rsid w:val="00541F30"/>
    <w:rsid w:val="00542389"/>
    <w:rsid w:val="00542789"/>
    <w:rsid w:val="00542872"/>
    <w:rsid w:val="00542A3A"/>
    <w:rsid w:val="00542A51"/>
    <w:rsid w:val="00543434"/>
    <w:rsid w:val="00543531"/>
    <w:rsid w:val="005437AA"/>
    <w:rsid w:val="00543F7C"/>
    <w:rsid w:val="0054413D"/>
    <w:rsid w:val="00544416"/>
    <w:rsid w:val="00544D12"/>
    <w:rsid w:val="005451AD"/>
    <w:rsid w:val="00545405"/>
    <w:rsid w:val="0054587D"/>
    <w:rsid w:val="00545C42"/>
    <w:rsid w:val="00546293"/>
    <w:rsid w:val="005468A6"/>
    <w:rsid w:val="00546AF3"/>
    <w:rsid w:val="00546C7E"/>
    <w:rsid w:val="00546D23"/>
    <w:rsid w:val="0054789B"/>
    <w:rsid w:val="00547921"/>
    <w:rsid w:val="00547927"/>
    <w:rsid w:val="005479F3"/>
    <w:rsid w:val="005508BE"/>
    <w:rsid w:val="005509D0"/>
    <w:rsid w:val="00551095"/>
    <w:rsid w:val="00551632"/>
    <w:rsid w:val="005516C4"/>
    <w:rsid w:val="005518E6"/>
    <w:rsid w:val="0055190B"/>
    <w:rsid w:val="00551D40"/>
    <w:rsid w:val="00551F95"/>
    <w:rsid w:val="005524F1"/>
    <w:rsid w:val="005529E7"/>
    <w:rsid w:val="00552C9D"/>
    <w:rsid w:val="00552D12"/>
    <w:rsid w:val="00552DB5"/>
    <w:rsid w:val="0055339D"/>
    <w:rsid w:val="005533DD"/>
    <w:rsid w:val="0055362C"/>
    <w:rsid w:val="005536E5"/>
    <w:rsid w:val="00553799"/>
    <w:rsid w:val="005538CB"/>
    <w:rsid w:val="00553ACA"/>
    <w:rsid w:val="00553B42"/>
    <w:rsid w:val="00554226"/>
    <w:rsid w:val="00554412"/>
    <w:rsid w:val="00554706"/>
    <w:rsid w:val="00554812"/>
    <w:rsid w:val="00554C43"/>
    <w:rsid w:val="00554E09"/>
    <w:rsid w:val="00555326"/>
    <w:rsid w:val="005557BA"/>
    <w:rsid w:val="005557D8"/>
    <w:rsid w:val="00555FB4"/>
    <w:rsid w:val="00555FC1"/>
    <w:rsid w:val="005563FA"/>
    <w:rsid w:val="005569BA"/>
    <w:rsid w:val="00556B66"/>
    <w:rsid w:val="00556DD4"/>
    <w:rsid w:val="00557271"/>
    <w:rsid w:val="005572C4"/>
    <w:rsid w:val="0055785F"/>
    <w:rsid w:val="00557AFB"/>
    <w:rsid w:val="00557D7C"/>
    <w:rsid w:val="0056027C"/>
    <w:rsid w:val="005606D5"/>
    <w:rsid w:val="00560BFC"/>
    <w:rsid w:val="00560C9F"/>
    <w:rsid w:val="005610B6"/>
    <w:rsid w:val="00561191"/>
    <w:rsid w:val="00561924"/>
    <w:rsid w:val="00561BDF"/>
    <w:rsid w:val="0056207C"/>
    <w:rsid w:val="00562376"/>
    <w:rsid w:val="00562591"/>
    <w:rsid w:val="005625CC"/>
    <w:rsid w:val="005625D6"/>
    <w:rsid w:val="00562AAB"/>
    <w:rsid w:val="00562BF3"/>
    <w:rsid w:val="00563008"/>
    <w:rsid w:val="00563707"/>
    <w:rsid w:val="00563B46"/>
    <w:rsid w:val="00563C23"/>
    <w:rsid w:val="00563DBA"/>
    <w:rsid w:val="00564523"/>
    <w:rsid w:val="005647A1"/>
    <w:rsid w:val="00564833"/>
    <w:rsid w:val="00564DBD"/>
    <w:rsid w:val="00564E21"/>
    <w:rsid w:val="00564E91"/>
    <w:rsid w:val="005651A5"/>
    <w:rsid w:val="00565722"/>
    <w:rsid w:val="0056598E"/>
    <w:rsid w:val="00565A0B"/>
    <w:rsid w:val="00565BF8"/>
    <w:rsid w:val="00565C84"/>
    <w:rsid w:val="00565D82"/>
    <w:rsid w:val="005663F4"/>
    <w:rsid w:val="0056641C"/>
    <w:rsid w:val="00566448"/>
    <w:rsid w:val="005667A1"/>
    <w:rsid w:val="005669B2"/>
    <w:rsid w:val="00566CB1"/>
    <w:rsid w:val="005674AF"/>
    <w:rsid w:val="00567799"/>
    <w:rsid w:val="0056792D"/>
    <w:rsid w:val="00567B6A"/>
    <w:rsid w:val="00567C03"/>
    <w:rsid w:val="0057058A"/>
    <w:rsid w:val="00570726"/>
    <w:rsid w:val="00570BAF"/>
    <w:rsid w:val="00570F8A"/>
    <w:rsid w:val="005710D0"/>
    <w:rsid w:val="0057112A"/>
    <w:rsid w:val="00571672"/>
    <w:rsid w:val="005717CA"/>
    <w:rsid w:val="00572389"/>
    <w:rsid w:val="0057242E"/>
    <w:rsid w:val="0057286B"/>
    <w:rsid w:val="005728BE"/>
    <w:rsid w:val="00572BCF"/>
    <w:rsid w:val="00573464"/>
    <w:rsid w:val="005735F4"/>
    <w:rsid w:val="0057368D"/>
    <w:rsid w:val="00573F08"/>
    <w:rsid w:val="005744F3"/>
    <w:rsid w:val="00574683"/>
    <w:rsid w:val="0057489B"/>
    <w:rsid w:val="00574AC1"/>
    <w:rsid w:val="00574AC6"/>
    <w:rsid w:val="00574C4A"/>
    <w:rsid w:val="00574E78"/>
    <w:rsid w:val="00574EBC"/>
    <w:rsid w:val="0057585E"/>
    <w:rsid w:val="005759EE"/>
    <w:rsid w:val="00575A77"/>
    <w:rsid w:val="00575BA0"/>
    <w:rsid w:val="00575F9A"/>
    <w:rsid w:val="005764B0"/>
    <w:rsid w:val="0057661D"/>
    <w:rsid w:val="005767F9"/>
    <w:rsid w:val="00576886"/>
    <w:rsid w:val="005768D9"/>
    <w:rsid w:val="00576C15"/>
    <w:rsid w:val="00576D86"/>
    <w:rsid w:val="005772BC"/>
    <w:rsid w:val="005776A9"/>
    <w:rsid w:val="00577DB4"/>
    <w:rsid w:val="00577EA5"/>
    <w:rsid w:val="0058003E"/>
    <w:rsid w:val="00580268"/>
    <w:rsid w:val="00580345"/>
    <w:rsid w:val="00580969"/>
    <w:rsid w:val="00580AD6"/>
    <w:rsid w:val="00581004"/>
    <w:rsid w:val="0058119F"/>
    <w:rsid w:val="005811B7"/>
    <w:rsid w:val="00581371"/>
    <w:rsid w:val="00581BA1"/>
    <w:rsid w:val="00581CF5"/>
    <w:rsid w:val="00581DEE"/>
    <w:rsid w:val="0058203A"/>
    <w:rsid w:val="00582061"/>
    <w:rsid w:val="00582364"/>
    <w:rsid w:val="00583715"/>
    <w:rsid w:val="00583859"/>
    <w:rsid w:val="0058399E"/>
    <w:rsid w:val="0058411B"/>
    <w:rsid w:val="0058422B"/>
    <w:rsid w:val="00584974"/>
    <w:rsid w:val="005850A5"/>
    <w:rsid w:val="0058531F"/>
    <w:rsid w:val="005853DE"/>
    <w:rsid w:val="00585523"/>
    <w:rsid w:val="00585F30"/>
    <w:rsid w:val="0058604A"/>
    <w:rsid w:val="00586772"/>
    <w:rsid w:val="00586AD2"/>
    <w:rsid w:val="00586ADF"/>
    <w:rsid w:val="00586B1B"/>
    <w:rsid w:val="00586D2D"/>
    <w:rsid w:val="00586EA6"/>
    <w:rsid w:val="00586F3C"/>
    <w:rsid w:val="0058724F"/>
    <w:rsid w:val="0058752B"/>
    <w:rsid w:val="005876F8"/>
    <w:rsid w:val="00587BA3"/>
    <w:rsid w:val="00587D8C"/>
    <w:rsid w:val="0059005F"/>
    <w:rsid w:val="00590092"/>
    <w:rsid w:val="005902A7"/>
    <w:rsid w:val="0059062A"/>
    <w:rsid w:val="005907F0"/>
    <w:rsid w:val="00590869"/>
    <w:rsid w:val="0059097A"/>
    <w:rsid w:val="00590E83"/>
    <w:rsid w:val="00591290"/>
    <w:rsid w:val="00591E8C"/>
    <w:rsid w:val="005922D8"/>
    <w:rsid w:val="005923AE"/>
    <w:rsid w:val="00593093"/>
    <w:rsid w:val="00593287"/>
    <w:rsid w:val="00593533"/>
    <w:rsid w:val="005938E6"/>
    <w:rsid w:val="00593BC2"/>
    <w:rsid w:val="00594158"/>
    <w:rsid w:val="00594173"/>
    <w:rsid w:val="005941A6"/>
    <w:rsid w:val="005941ED"/>
    <w:rsid w:val="00594303"/>
    <w:rsid w:val="00594342"/>
    <w:rsid w:val="0059460B"/>
    <w:rsid w:val="005948BB"/>
    <w:rsid w:val="00594904"/>
    <w:rsid w:val="00594B40"/>
    <w:rsid w:val="00594F34"/>
    <w:rsid w:val="0059522E"/>
    <w:rsid w:val="005952DE"/>
    <w:rsid w:val="00595379"/>
    <w:rsid w:val="005956BD"/>
    <w:rsid w:val="005956E5"/>
    <w:rsid w:val="0059587A"/>
    <w:rsid w:val="00596071"/>
    <w:rsid w:val="005960CE"/>
    <w:rsid w:val="005960E9"/>
    <w:rsid w:val="005962AD"/>
    <w:rsid w:val="00596300"/>
    <w:rsid w:val="00596579"/>
    <w:rsid w:val="00596695"/>
    <w:rsid w:val="00597152"/>
    <w:rsid w:val="0059748D"/>
    <w:rsid w:val="005978A4"/>
    <w:rsid w:val="00597B54"/>
    <w:rsid w:val="00597C81"/>
    <w:rsid w:val="005A0458"/>
    <w:rsid w:val="005A04AC"/>
    <w:rsid w:val="005A061C"/>
    <w:rsid w:val="005A0810"/>
    <w:rsid w:val="005A08F8"/>
    <w:rsid w:val="005A0E8D"/>
    <w:rsid w:val="005A11A3"/>
    <w:rsid w:val="005A127F"/>
    <w:rsid w:val="005A13C4"/>
    <w:rsid w:val="005A183B"/>
    <w:rsid w:val="005A1A3C"/>
    <w:rsid w:val="005A1FE0"/>
    <w:rsid w:val="005A2437"/>
    <w:rsid w:val="005A2787"/>
    <w:rsid w:val="005A2885"/>
    <w:rsid w:val="005A2962"/>
    <w:rsid w:val="005A2A2D"/>
    <w:rsid w:val="005A2CB1"/>
    <w:rsid w:val="005A2F1A"/>
    <w:rsid w:val="005A2F56"/>
    <w:rsid w:val="005A3083"/>
    <w:rsid w:val="005A3388"/>
    <w:rsid w:val="005A4280"/>
    <w:rsid w:val="005A4783"/>
    <w:rsid w:val="005A4886"/>
    <w:rsid w:val="005A48BC"/>
    <w:rsid w:val="005A4F3F"/>
    <w:rsid w:val="005A4F5F"/>
    <w:rsid w:val="005A560D"/>
    <w:rsid w:val="005A56B1"/>
    <w:rsid w:val="005A5876"/>
    <w:rsid w:val="005A5B39"/>
    <w:rsid w:val="005A5BC5"/>
    <w:rsid w:val="005A5F1C"/>
    <w:rsid w:val="005A5F5D"/>
    <w:rsid w:val="005A5F8C"/>
    <w:rsid w:val="005A629D"/>
    <w:rsid w:val="005A72BD"/>
    <w:rsid w:val="005A799A"/>
    <w:rsid w:val="005A7E57"/>
    <w:rsid w:val="005B0422"/>
    <w:rsid w:val="005B0826"/>
    <w:rsid w:val="005B0BC0"/>
    <w:rsid w:val="005B0FE5"/>
    <w:rsid w:val="005B111C"/>
    <w:rsid w:val="005B1667"/>
    <w:rsid w:val="005B16F6"/>
    <w:rsid w:val="005B1899"/>
    <w:rsid w:val="005B18F8"/>
    <w:rsid w:val="005B1D98"/>
    <w:rsid w:val="005B1E4B"/>
    <w:rsid w:val="005B2115"/>
    <w:rsid w:val="005B2693"/>
    <w:rsid w:val="005B28A5"/>
    <w:rsid w:val="005B2951"/>
    <w:rsid w:val="005B2DF4"/>
    <w:rsid w:val="005B347F"/>
    <w:rsid w:val="005B3840"/>
    <w:rsid w:val="005B3898"/>
    <w:rsid w:val="005B3921"/>
    <w:rsid w:val="005B3C7F"/>
    <w:rsid w:val="005B3F09"/>
    <w:rsid w:val="005B3F58"/>
    <w:rsid w:val="005B49C3"/>
    <w:rsid w:val="005B4A29"/>
    <w:rsid w:val="005B4C61"/>
    <w:rsid w:val="005B4C6B"/>
    <w:rsid w:val="005B5476"/>
    <w:rsid w:val="005B5796"/>
    <w:rsid w:val="005B5916"/>
    <w:rsid w:val="005B5F8F"/>
    <w:rsid w:val="005B656C"/>
    <w:rsid w:val="005B66A5"/>
    <w:rsid w:val="005B67D8"/>
    <w:rsid w:val="005B6CC0"/>
    <w:rsid w:val="005B6D60"/>
    <w:rsid w:val="005B6D82"/>
    <w:rsid w:val="005B6DA6"/>
    <w:rsid w:val="005B76A8"/>
    <w:rsid w:val="005B7C66"/>
    <w:rsid w:val="005B7DFC"/>
    <w:rsid w:val="005C0CA7"/>
    <w:rsid w:val="005C0D22"/>
    <w:rsid w:val="005C10B1"/>
    <w:rsid w:val="005C135B"/>
    <w:rsid w:val="005C1492"/>
    <w:rsid w:val="005C1518"/>
    <w:rsid w:val="005C1530"/>
    <w:rsid w:val="005C159C"/>
    <w:rsid w:val="005C1817"/>
    <w:rsid w:val="005C267C"/>
    <w:rsid w:val="005C3055"/>
    <w:rsid w:val="005C3171"/>
    <w:rsid w:val="005C333F"/>
    <w:rsid w:val="005C340E"/>
    <w:rsid w:val="005C362D"/>
    <w:rsid w:val="005C373C"/>
    <w:rsid w:val="005C379F"/>
    <w:rsid w:val="005C3A25"/>
    <w:rsid w:val="005C3B43"/>
    <w:rsid w:val="005C4150"/>
    <w:rsid w:val="005C417B"/>
    <w:rsid w:val="005C452B"/>
    <w:rsid w:val="005C45AB"/>
    <w:rsid w:val="005C461E"/>
    <w:rsid w:val="005C495A"/>
    <w:rsid w:val="005C4CF5"/>
    <w:rsid w:val="005C4ECA"/>
    <w:rsid w:val="005C546D"/>
    <w:rsid w:val="005C5621"/>
    <w:rsid w:val="005C5905"/>
    <w:rsid w:val="005C5C10"/>
    <w:rsid w:val="005C5E19"/>
    <w:rsid w:val="005C5EAC"/>
    <w:rsid w:val="005C5FEB"/>
    <w:rsid w:val="005C6141"/>
    <w:rsid w:val="005C644E"/>
    <w:rsid w:val="005C6636"/>
    <w:rsid w:val="005C6663"/>
    <w:rsid w:val="005C6735"/>
    <w:rsid w:val="005C7F02"/>
    <w:rsid w:val="005D02B0"/>
    <w:rsid w:val="005D0554"/>
    <w:rsid w:val="005D080E"/>
    <w:rsid w:val="005D0A2D"/>
    <w:rsid w:val="005D0F3C"/>
    <w:rsid w:val="005D1872"/>
    <w:rsid w:val="005D18C5"/>
    <w:rsid w:val="005D202E"/>
    <w:rsid w:val="005D2435"/>
    <w:rsid w:val="005D2527"/>
    <w:rsid w:val="005D2736"/>
    <w:rsid w:val="005D2801"/>
    <w:rsid w:val="005D29E7"/>
    <w:rsid w:val="005D2E32"/>
    <w:rsid w:val="005D3453"/>
    <w:rsid w:val="005D35B1"/>
    <w:rsid w:val="005D381C"/>
    <w:rsid w:val="005D3913"/>
    <w:rsid w:val="005D3E03"/>
    <w:rsid w:val="005D3F1B"/>
    <w:rsid w:val="005D3F49"/>
    <w:rsid w:val="005D41D8"/>
    <w:rsid w:val="005D425F"/>
    <w:rsid w:val="005D449D"/>
    <w:rsid w:val="005D470F"/>
    <w:rsid w:val="005D4987"/>
    <w:rsid w:val="005D4AAE"/>
    <w:rsid w:val="005D4D8E"/>
    <w:rsid w:val="005D4E6E"/>
    <w:rsid w:val="005D50B2"/>
    <w:rsid w:val="005D5243"/>
    <w:rsid w:val="005D52C6"/>
    <w:rsid w:val="005D54D6"/>
    <w:rsid w:val="005D5709"/>
    <w:rsid w:val="005D57B0"/>
    <w:rsid w:val="005D5A25"/>
    <w:rsid w:val="005D5FE9"/>
    <w:rsid w:val="005D617E"/>
    <w:rsid w:val="005D64DE"/>
    <w:rsid w:val="005D657F"/>
    <w:rsid w:val="005D67AD"/>
    <w:rsid w:val="005D67BC"/>
    <w:rsid w:val="005D688C"/>
    <w:rsid w:val="005D6B31"/>
    <w:rsid w:val="005D7216"/>
    <w:rsid w:val="005D741B"/>
    <w:rsid w:val="005D7431"/>
    <w:rsid w:val="005D7638"/>
    <w:rsid w:val="005D776E"/>
    <w:rsid w:val="005D7838"/>
    <w:rsid w:val="005D7AE1"/>
    <w:rsid w:val="005D7BBC"/>
    <w:rsid w:val="005E01AD"/>
    <w:rsid w:val="005E04DC"/>
    <w:rsid w:val="005E0A68"/>
    <w:rsid w:val="005E0D08"/>
    <w:rsid w:val="005E14ED"/>
    <w:rsid w:val="005E15E1"/>
    <w:rsid w:val="005E191A"/>
    <w:rsid w:val="005E1A18"/>
    <w:rsid w:val="005E1A1A"/>
    <w:rsid w:val="005E1A29"/>
    <w:rsid w:val="005E1BDA"/>
    <w:rsid w:val="005E1D38"/>
    <w:rsid w:val="005E1E29"/>
    <w:rsid w:val="005E1E83"/>
    <w:rsid w:val="005E2248"/>
    <w:rsid w:val="005E27B7"/>
    <w:rsid w:val="005E292E"/>
    <w:rsid w:val="005E2BE4"/>
    <w:rsid w:val="005E30A7"/>
    <w:rsid w:val="005E3494"/>
    <w:rsid w:val="005E34E5"/>
    <w:rsid w:val="005E3777"/>
    <w:rsid w:val="005E38B9"/>
    <w:rsid w:val="005E4DBF"/>
    <w:rsid w:val="005E4E86"/>
    <w:rsid w:val="005E4FAC"/>
    <w:rsid w:val="005E5920"/>
    <w:rsid w:val="005E59A2"/>
    <w:rsid w:val="005E5C7B"/>
    <w:rsid w:val="005E5D56"/>
    <w:rsid w:val="005E60A9"/>
    <w:rsid w:val="005E619F"/>
    <w:rsid w:val="005E67B7"/>
    <w:rsid w:val="005E68CF"/>
    <w:rsid w:val="005E6AF2"/>
    <w:rsid w:val="005E71A1"/>
    <w:rsid w:val="005E72DC"/>
    <w:rsid w:val="005E73AE"/>
    <w:rsid w:val="005E74A5"/>
    <w:rsid w:val="005E7804"/>
    <w:rsid w:val="005E79D8"/>
    <w:rsid w:val="005F05D1"/>
    <w:rsid w:val="005F0A31"/>
    <w:rsid w:val="005F0C6A"/>
    <w:rsid w:val="005F0DBD"/>
    <w:rsid w:val="005F0ED2"/>
    <w:rsid w:val="005F1009"/>
    <w:rsid w:val="005F125D"/>
    <w:rsid w:val="005F16FF"/>
    <w:rsid w:val="005F175E"/>
    <w:rsid w:val="005F188F"/>
    <w:rsid w:val="005F1E13"/>
    <w:rsid w:val="005F20AB"/>
    <w:rsid w:val="005F2437"/>
    <w:rsid w:val="005F2896"/>
    <w:rsid w:val="005F2C8E"/>
    <w:rsid w:val="005F312B"/>
    <w:rsid w:val="005F3174"/>
    <w:rsid w:val="005F32DE"/>
    <w:rsid w:val="005F374A"/>
    <w:rsid w:val="005F37BC"/>
    <w:rsid w:val="005F3A1D"/>
    <w:rsid w:val="005F3A79"/>
    <w:rsid w:val="005F3C5B"/>
    <w:rsid w:val="005F3E16"/>
    <w:rsid w:val="005F4014"/>
    <w:rsid w:val="005F40BE"/>
    <w:rsid w:val="005F41CC"/>
    <w:rsid w:val="005F4940"/>
    <w:rsid w:val="005F4979"/>
    <w:rsid w:val="005F4D8E"/>
    <w:rsid w:val="005F542D"/>
    <w:rsid w:val="005F5895"/>
    <w:rsid w:val="005F62D2"/>
    <w:rsid w:val="005F63F6"/>
    <w:rsid w:val="005F69A5"/>
    <w:rsid w:val="005F6BDA"/>
    <w:rsid w:val="005F6C82"/>
    <w:rsid w:val="005F6CCA"/>
    <w:rsid w:val="005F7013"/>
    <w:rsid w:val="005F749E"/>
    <w:rsid w:val="005F74D1"/>
    <w:rsid w:val="005F75B2"/>
    <w:rsid w:val="005F77F0"/>
    <w:rsid w:val="005F786D"/>
    <w:rsid w:val="00600084"/>
    <w:rsid w:val="006001BD"/>
    <w:rsid w:val="0060023F"/>
    <w:rsid w:val="00600286"/>
    <w:rsid w:val="006002CC"/>
    <w:rsid w:val="006003E7"/>
    <w:rsid w:val="00600484"/>
    <w:rsid w:val="0060074E"/>
    <w:rsid w:val="0060085C"/>
    <w:rsid w:val="00600C93"/>
    <w:rsid w:val="0060127D"/>
    <w:rsid w:val="00601447"/>
    <w:rsid w:val="0060154E"/>
    <w:rsid w:val="0060175B"/>
    <w:rsid w:val="0060194A"/>
    <w:rsid w:val="00601EE3"/>
    <w:rsid w:val="00601FF7"/>
    <w:rsid w:val="0060207F"/>
    <w:rsid w:val="006025FC"/>
    <w:rsid w:val="00602B0B"/>
    <w:rsid w:val="00602F77"/>
    <w:rsid w:val="00602F78"/>
    <w:rsid w:val="00603285"/>
    <w:rsid w:val="00603C78"/>
    <w:rsid w:val="00603F65"/>
    <w:rsid w:val="0060414C"/>
    <w:rsid w:val="006042F4"/>
    <w:rsid w:val="006047D6"/>
    <w:rsid w:val="00605300"/>
    <w:rsid w:val="006055C5"/>
    <w:rsid w:val="00605CB4"/>
    <w:rsid w:val="00605D9E"/>
    <w:rsid w:val="00606022"/>
    <w:rsid w:val="0060640C"/>
    <w:rsid w:val="0060649E"/>
    <w:rsid w:val="006068FE"/>
    <w:rsid w:val="006069B9"/>
    <w:rsid w:val="00606C94"/>
    <w:rsid w:val="00606F0B"/>
    <w:rsid w:val="006073C2"/>
    <w:rsid w:val="006076AB"/>
    <w:rsid w:val="006079B5"/>
    <w:rsid w:val="00607AD6"/>
    <w:rsid w:val="00607B97"/>
    <w:rsid w:val="00607EFF"/>
    <w:rsid w:val="00610013"/>
    <w:rsid w:val="006104A9"/>
    <w:rsid w:val="006104C4"/>
    <w:rsid w:val="00610979"/>
    <w:rsid w:val="00610A2F"/>
    <w:rsid w:val="00610C42"/>
    <w:rsid w:val="00611350"/>
    <w:rsid w:val="00611394"/>
    <w:rsid w:val="006114A5"/>
    <w:rsid w:val="006117C2"/>
    <w:rsid w:val="00611928"/>
    <w:rsid w:val="006119D6"/>
    <w:rsid w:val="00611B39"/>
    <w:rsid w:val="0061206E"/>
    <w:rsid w:val="0061210F"/>
    <w:rsid w:val="0061222C"/>
    <w:rsid w:val="0061259C"/>
    <w:rsid w:val="0061259E"/>
    <w:rsid w:val="00612668"/>
    <w:rsid w:val="006127C4"/>
    <w:rsid w:val="00612940"/>
    <w:rsid w:val="0061325C"/>
    <w:rsid w:val="006133E7"/>
    <w:rsid w:val="0061389A"/>
    <w:rsid w:val="0061393F"/>
    <w:rsid w:val="00613C8B"/>
    <w:rsid w:val="00613D6B"/>
    <w:rsid w:val="00613F53"/>
    <w:rsid w:val="00614044"/>
    <w:rsid w:val="006140A5"/>
    <w:rsid w:val="006140F2"/>
    <w:rsid w:val="006143AB"/>
    <w:rsid w:val="00614808"/>
    <w:rsid w:val="006149C7"/>
    <w:rsid w:val="00614E5C"/>
    <w:rsid w:val="00614F84"/>
    <w:rsid w:val="0061538E"/>
    <w:rsid w:val="0061550C"/>
    <w:rsid w:val="00615554"/>
    <w:rsid w:val="00615995"/>
    <w:rsid w:val="00615B8D"/>
    <w:rsid w:val="00615D65"/>
    <w:rsid w:val="00615F7E"/>
    <w:rsid w:val="0061629C"/>
    <w:rsid w:val="00616481"/>
    <w:rsid w:val="006166E3"/>
    <w:rsid w:val="00616A88"/>
    <w:rsid w:val="00616CC8"/>
    <w:rsid w:val="00617E43"/>
    <w:rsid w:val="00620021"/>
    <w:rsid w:val="006201A4"/>
    <w:rsid w:val="00620482"/>
    <w:rsid w:val="00620B34"/>
    <w:rsid w:val="00620D8B"/>
    <w:rsid w:val="00621994"/>
    <w:rsid w:val="00621BB4"/>
    <w:rsid w:val="0062212A"/>
    <w:rsid w:val="00622319"/>
    <w:rsid w:val="006223EA"/>
    <w:rsid w:val="00622C75"/>
    <w:rsid w:val="00622CBC"/>
    <w:rsid w:val="00622CCE"/>
    <w:rsid w:val="00622D14"/>
    <w:rsid w:val="00622F90"/>
    <w:rsid w:val="0062369A"/>
    <w:rsid w:val="00623B5C"/>
    <w:rsid w:val="00623D64"/>
    <w:rsid w:val="00623E48"/>
    <w:rsid w:val="00623E9D"/>
    <w:rsid w:val="00623F22"/>
    <w:rsid w:val="006244CB"/>
    <w:rsid w:val="00624929"/>
    <w:rsid w:val="006249C5"/>
    <w:rsid w:val="00624AAE"/>
    <w:rsid w:val="00624C85"/>
    <w:rsid w:val="00624C91"/>
    <w:rsid w:val="006252DE"/>
    <w:rsid w:val="00625560"/>
    <w:rsid w:val="00625983"/>
    <w:rsid w:val="006259F4"/>
    <w:rsid w:val="00625A5E"/>
    <w:rsid w:val="00625A75"/>
    <w:rsid w:val="0062653D"/>
    <w:rsid w:val="00626B3B"/>
    <w:rsid w:val="00626B71"/>
    <w:rsid w:val="00626C6A"/>
    <w:rsid w:val="00626C82"/>
    <w:rsid w:val="00626D41"/>
    <w:rsid w:val="00627324"/>
    <w:rsid w:val="00627354"/>
    <w:rsid w:val="0062755F"/>
    <w:rsid w:val="006276ED"/>
    <w:rsid w:val="00627757"/>
    <w:rsid w:val="006278E3"/>
    <w:rsid w:val="00627AD6"/>
    <w:rsid w:val="00627C13"/>
    <w:rsid w:val="00627E42"/>
    <w:rsid w:val="00627EF6"/>
    <w:rsid w:val="00630158"/>
    <w:rsid w:val="006301DD"/>
    <w:rsid w:val="006303CA"/>
    <w:rsid w:val="00630409"/>
    <w:rsid w:val="006308F5"/>
    <w:rsid w:val="00630D5B"/>
    <w:rsid w:val="00631B5D"/>
    <w:rsid w:val="00631F42"/>
    <w:rsid w:val="00631F88"/>
    <w:rsid w:val="0063205E"/>
    <w:rsid w:val="00632B36"/>
    <w:rsid w:val="00633188"/>
    <w:rsid w:val="006338BF"/>
    <w:rsid w:val="006338E5"/>
    <w:rsid w:val="00633B76"/>
    <w:rsid w:val="00633BF7"/>
    <w:rsid w:val="00633E89"/>
    <w:rsid w:val="006341FE"/>
    <w:rsid w:val="006342F2"/>
    <w:rsid w:val="00634496"/>
    <w:rsid w:val="0063461B"/>
    <w:rsid w:val="0063462D"/>
    <w:rsid w:val="006346E9"/>
    <w:rsid w:val="00634F1B"/>
    <w:rsid w:val="006352E8"/>
    <w:rsid w:val="00635706"/>
    <w:rsid w:val="00635770"/>
    <w:rsid w:val="00635A89"/>
    <w:rsid w:val="00635B17"/>
    <w:rsid w:val="00635F7D"/>
    <w:rsid w:val="006360CF"/>
    <w:rsid w:val="006360D1"/>
    <w:rsid w:val="0064050A"/>
    <w:rsid w:val="00640678"/>
    <w:rsid w:val="006406CB"/>
    <w:rsid w:val="006407B6"/>
    <w:rsid w:val="00640E1A"/>
    <w:rsid w:val="00640E23"/>
    <w:rsid w:val="00640F03"/>
    <w:rsid w:val="006410DE"/>
    <w:rsid w:val="0064126F"/>
    <w:rsid w:val="006418C8"/>
    <w:rsid w:val="00641915"/>
    <w:rsid w:val="00641934"/>
    <w:rsid w:val="00641A52"/>
    <w:rsid w:val="00642169"/>
    <w:rsid w:val="00642178"/>
    <w:rsid w:val="006423A3"/>
    <w:rsid w:val="00642638"/>
    <w:rsid w:val="006427E8"/>
    <w:rsid w:val="00642A97"/>
    <w:rsid w:val="00642B0C"/>
    <w:rsid w:val="00642C2A"/>
    <w:rsid w:val="00642DCC"/>
    <w:rsid w:val="0064338B"/>
    <w:rsid w:val="0064340A"/>
    <w:rsid w:val="00643575"/>
    <w:rsid w:val="0064358A"/>
    <w:rsid w:val="006435F2"/>
    <w:rsid w:val="0064362F"/>
    <w:rsid w:val="00643CA3"/>
    <w:rsid w:val="00644594"/>
    <w:rsid w:val="0064462F"/>
    <w:rsid w:val="00644956"/>
    <w:rsid w:val="00644AAF"/>
    <w:rsid w:val="00644B50"/>
    <w:rsid w:val="00644C36"/>
    <w:rsid w:val="00644D53"/>
    <w:rsid w:val="00644FED"/>
    <w:rsid w:val="00644FF5"/>
    <w:rsid w:val="006450AF"/>
    <w:rsid w:val="006456AB"/>
    <w:rsid w:val="0064589C"/>
    <w:rsid w:val="00645964"/>
    <w:rsid w:val="00645F1F"/>
    <w:rsid w:val="00645FBC"/>
    <w:rsid w:val="00646840"/>
    <w:rsid w:val="00646D8F"/>
    <w:rsid w:val="0064714B"/>
    <w:rsid w:val="00647E0E"/>
    <w:rsid w:val="00647E18"/>
    <w:rsid w:val="00647FA9"/>
    <w:rsid w:val="00650289"/>
    <w:rsid w:val="00650447"/>
    <w:rsid w:val="006509F4"/>
    <w:rsid w:val="006510E3"/>
    <w:rsid w:val="0065110A"/>
    <w:rsid w:val="00651536"/>
    <w:rsid w:val="00651651"/>
    <w:rsid w:val="00652768"/>
    <w:rsid w:val="0065298B"/>
    <w:rsid w:val="006529D8"/>
    <w:rsid w:val="00652B2E"/>
    <w:rsid w:val="00652F35"/>
    <w:rsid w:val="00653231"/>
    <w:rsid w:val="006533ED"/>
    <w:rsid w:val="006534F1"/>
    <w:rsid w:val="00653570"/>
    <w:rsid w:val="006535F3"/>
    <w:rsid w:val="00653600"/>
    <w:rsid w:val="006536DC"/>
    <w:rsid w:val="00653BF3"/>
    <w:rsid w:val="00653CBA"/>
    <w:rsid w:val="00653DCB"/>
    <w:rsid w:val="00654A1B"/>
    <w:rsid w:val="00654D97"/>
    <w:rsid w:val="00654FCA"/>
    <w:rsid w:val="00655237"/>
    <w:rsid w:val="006552CF"/>
    <w:rsid w:val="006559C8"/>
    <w:rsid w:val="00655A2F"/>
    <w:rsid w:val="00655A7F"/>
    <w:rsid w:val="00655BE4"/>
    <w:rsid w:val="00655C9F"/>
    <w:rsid w:val="00655D79"/>
    <w:rsid w:val="00656016"/>
    <w:rsid w:val="00656519"/>
    <w:rsid w:val="0065665F"/>
    <w:rsid w:val="00656A17"/>
    <w:rsid w:val="00656ED3"/>
    <w:rsid w:val="00656F27"/>
    <w:rsid w:val="00656F95"/>
    <w:rsid w:val="00657088"/>
    <w:rsid w:val="00657E5E"/>
    <w:rsid w:val="006601C3"/>
    <w:rsid w:val="006604A6"/>
    <w:rsid w:val="006606AB"/>
    <w:rsid w:val="006606F9"/>
    <w:rsid w:val="00660AD3"/>
    <w:rsid w:val="00660AF8"/>
    <w:rsid w:val="0066156A"/>
    <w:rsid w:val="006618A5"/>
    <w:rsid w:val="00661AFA"/>
    <w:rsid w:val="00663152"/>
    <w:rsid w:val="00663328"/>
    <w:rsid w:val="0066350B"/>
    <w:rsid w:val="00663AA2"/>
    <w:rsid w:val="00663FAE"/>
    <w:rsid w:val="0066458D"/>
    <w:rsid w:val="0066474F"/>
    <w:rsid w:val="00664829"/>
    <w:rsid w:val="0066494B"/>
    <w:rsid w:val="0066498D"/>
    <w:rsid w:val="00664C94"/>
    <w:rsid w:val="00664E7B"/>
    <w:rsid w:val="00664FB4"/>
    <w:rsid w:val="00665127"/>
    <w:rsid w:val="006653C6"/>
    <w:rsid w:val="0066551C"/>
    <w:rsid w:val="00665889"/>
    <w:rsid w:val="006658AC"/>
    <w:rsid w:val="00665D80"/>
    <w:rsid w:val="00665E60"/>
    <w:rsid w:val="00665F2B"/>
    <w:rsid w:val="006661A4"/>
    <w:rsid w:val="00666678"/>
    <w:rsid w:val="006667A2"/>
    <w:rsid w:val="006668F9"/>
    <w:rsid w:val="00666C3F"/>
    <w:rsid w:val="00666D5F"/>
    <w:rsid w:val="00666D69"/>
    <w:rsid w:val="00666FC3"/>
    <w:rsid w:val="006671A2"/>
    <w:rsid w:val="00667965"/>
    <w:rsid w:val="006679E4"/>
    <w:rsid w:val="00667CE0"/>
    <w:rsid w:val="00667D8A"/>
    <w:rsid w:val="00667F28"/>
    <w:rsid w:val="00670243"/>
    <w:rsid w:val="006702C6"/>
    <w:rsid w:val="00670316"/>
    <w:rsid w:val="00670C60"/>
    <w:rsid w:val="00670E0E"/>
    <w:rsid w:val="00670F35"/>
    <w:rsid w:val="00670F6D"/>
    <w:rsid w:val="0067110C"/>
    <w:rsid w:val="0067139D"/>
    <w:rsid w:val="006716E6"/>
    <w:rsid w:val="00671742"/>
    <w:rsid w:val="0067179C"/>
    <w:rsid w:val="00671A69"/>
    <w:rsid w:val="0067237D"/>
    <w:rsid w:val="006729BD"/>
    <w:rsid w:val="00672CB5"/>
    <w:rsid w:val="00673535"/>
    <w:rsid w:val="00673568"/>
    <w:rsid w:val="0067393E"/>
    <w:rsid w:val="00673A41"/>
    <w:rsid w:val="00673A7B"/>
    <w:rsid w:val="00673D2D"/>
    <w:rsid w:val="006742BD"/>
    <w:rsid w:val="00674367"/>
    <w:rsid w:val="00674576"/>
    <w:rsid w:val="0067483A"/>
    <w:rsid w:val="00674C7C"/>
    <w:rsid w:val="00674D0A"/>
    <w:rsid w:val="00674DA9"/>
    <w:rsid w:val="00674F0B"/>
    <w:rsid w:val="0067531F"/>
    <w:rsid w:val="006753B3"/>
    <w:rsid w:val="00675416"/>
    <w:rsid w:val="0067558D"/>
    <w:rsid w:val="0067582D"/>
    <w:rsid w:val="00675862"/>
    <w:rsid w:val="006762DF"/>
    <w:rsid w:val="006764C3"/>
    <w:rsid w:val="00676948"/>
    <w:rsid w:val="00676B9B"/>
    <w:rsid w:val="00676C97"/>
    <w:rsid w:val="0067754E"/>
    <w:rsid w:val="006800E5"/>
    <w:rsid w:val="006802AD"/>
    <w:rsid w:val="00680388"/>
    <w:rsid w:val="0068063C"/>
    <w:rsid w:val="0068089C"/>
    <w:rsid w:val="00680BB6"/>
    <w:rsid w:val="006815CC"/>
    <w:rsid w:val="00681A5C"/>
    <w:rsid w:val="00681AE0"/>
    <w:rsid w:val="00681B83"/>
    <w:rsid w:val="006824D7"/>
    <w:rsid w:val="00682590"/>
    <w:rsid w:val="006826DE"/>
    <w:rsid w:val="006827B8"/>
    <w:rsid w:val="0068286E"/>
    <w:rsid w:val="00682BFA"/>
    <w:rsid w:val="00682FBA"/>
    <w:rsid w:val="00683091"/>
    <w:rsid w:val="00683A6C"/>
    <w:rsid w:val="00683D2A"/>
    <w:rsid w:val="00683D74"/>
    <w:rsid w:val="006840A6"/>
    <w:rsid w:val="006841CE"/>
    <w:rsid w:val="0068468B"/>
    <w:rsid w:val="00684725"/>
    <w:rsid w:val="0068489A"/>
    <w:rsid w:val="00684BA1"/>
    <w:rsid w:val="00685027"/>
    <w:rsid w:val="00685138"/>
    <w:rsid w:val="006856B2"/>
    <w:rsid w:val="00685A8C"/>
    <w:rsid w:val="00685C1F"/>
    <w:rsid w:val="006861C4"/>
    <w:rsid w:val="006865AF"/>
    <w:rsid w:val="006865B0"/>
    <w:rsid w:val="006867BC"/>
    <w:rsid w:val="00686AF4"/>
    <w:rsid w:val="00687000"/>
    <w:rsid w:val="00687692"/>
    <w:rsid w:val="006876B4"/>
    <w:rsid w:val="00687B17"/>
    <w:rsid w:val="00687B86"/>
    <w:rsid w:val="00687D30"/>
    <w:rsid w:val="00687D72"/>
    <w:rsid w:val="00687F2E"/>
    <w:rsid w:val="00690094"/>
    <w:rsid w:val="006905DE"/>
    <w:rsid w:val="00690C4B"/>
    <w:rsid w:val="00690E52"/>
    <w:rsid w:val="00691344"/>
    <w:rsid w:val="0069139E"/>
    <w:rsid w:val="006913A7"/>
    <w:rsid w:val="0069156D"/>
    <w:rsid w:val="006915A8"/>
    <w:rsid w:val="006918E2"/>
    <w:rsid w:val="00691B1E"/>
    <w:rsid w:val="00691F00"/>
    <w:rsid w:val="006920F0"/>
    <w:rsid w:val="00692377"/>
    <w:rsid w:val="00692460"/>
    <w:rsid w:val="0069261E"/>
    <w:rsid w:val="006926BC"/>
    <w:rsid w:val="00693025"/>
    <w:rsid w:val="0069310A"/>
    <w:rsid w:val="00693667"/>
    <w:rsid w:val="0069375D"/>
    <w:rsid w:val="00693CF9"/>
    <w:rsid w:val="00693D2E"/>
    <w:rsid w:val="00693FE8"/>
    <w:rsid w:val="00694289"/>
    <w:rsid w:val="0069443E"/>
    <w:rsid w:val="006949BB"/>
    <w:rsid w:val="00694A87"/>
    <w:rsid w:val="00694D17"/>
    <w:rsid w:val="00694DC5"/>
    <w:rsid w:val="006950B0"/>
    <w:rsid w:val="00695100"/>
    <w:rsid w:val="0069516D"/>
    <w:rsid w:val="00695413"/>
    <w:rsid w:val="006955EF"/>
    <w:rsid w:val="00695C74"/>
    <w:rsid w:val="00695CE9"/>
    <w:rsid w:val="00695E5B"/>
    <w:rsid w:val="00695EFF"/>
    <w:rsid w:val="00696018"/>
    <w:rsid w:val="00696091"/>
    <w:rsid w:val="00696564"/>
    <w:rsid w:val="00696662"/>
    <w:rsid w:val="00696AF3"/>
    <w:rsid w:val="00696AFB"/>
    <w:rsid w:val="00697010"/>
    <w:rsid w:val="0069781C"/>
    <w:rsid w:val="006979BC"/>
    <w:rsid w:val="006A039C"/>
    <w:rsid w:val="006A0865"/>
    <w:rsid w:val="006A0BA3"/>
    <w:rsid w:val="006A0C07"/>
    <w:rsid w:val="006A0D87"/>
    <w:rsid w:val="006A0FBF"/>
    <w:rsid w:val="006A17F3"/>
    <w:rsid w:val="006A18D4"/>
    <w:rsid w:val="006A1ABF"/>
    <w:rsid w:val="006A1E7E"/>
    <w:rsid w:val="006A22EE"/>
    <w:rsid w:val="006A2418"/>
    <w:rsid w:val="006A2593"/>
    <w:rsid w:val="006A29D7"/>
    <w:rsid w:val="006A29E0"/>
    <w:rsid w:val="006A2C93"/>
    <w:rsid w:val="006A3201"/>
    <w:rsid w:val="006A3771"/>
    <w:rsid w:val="006A3B09"/>
    <w:rsid w:val="006A3E3D"/>
    <w:rsid w:val="006A3F93"/>
    <w:rsid w:val="006A43C4"/>
    <w:rsid w:val="006A4572"/>
    <w:rsid w:val="006A4E52"/>
    <w:rsid w:val="006A5250"/>
    <w:rsid w:val="006A52CA"/>
    <w:rsid w:val="006A52DE"/>
    <w:rsid w:val="006A5450"/>
    <w:rsid w:val="006A55F1"/>
    <w:rsid w:val="006A5DAE"/>
    <w:rsid w:val="006A5F81"/>
    <w:rsid w:val="006A628A"/>
    <w:rsid w:val="006A65B5"/>
    <w:rsid w:val="006A6B1C"/>
    <w:rsid w:val="006A6E8C"/>
    <w:rsid w:val="006A760E"/>
    <w:rsid w:val="006A7C1E"/>
    <w:rsid w:val="006B0063"/>
    <w:rsid w:val="006B0349"/>
    <w:rsid w:val="006B071F"/>
    <w:rsid w:val="006B09F8"/>
    <w:rsid w:val="006B0E34"/>
    <w:rsid w:val="006B0EAD"/>
    <w:rsid w:val="006B0F7D"/>
    <w:rsid w:val="006B12B9"/>
    <w:rsid w:val="006B130A"/>
    <w:rsid w:val="006B13BC"/>
    <w:rsid w:val="006B1690"/>
    <w:rsid w:val="006B1D06"/>
    <w:rsid w:val="006B24B7"/>
    <w:rsid w:val="006B2607"/>
    <w:rsid w:val="006B26B1"/>
    <w:rsid w:val="006B26EA"/>
    <w:rsid w:val="006B29C8"/>
    <w:rsid w:val="006B2AB3"/>
    <w:rsid w:val="006B2ACB"/>
    <w:rsid w:val="006B2CA1"/>
    <w:rsid w:val="006B2E19"/>
    <w:rsid w:val="006B3441"/>
    <w:rsid w:val="006B3546"/>
    <w:rsid w:val="006B38CB"/>
    <w:rsid w:val="006B39B4"/>
    <w:rsid w:val="006B3A12"/>
    <w:rsid w:val="006B40EF"/>
    <w:rsid w:val="006B476C"/>
    <w:rsid w:val="006B4D36"/>
    <w:rsid w:val="006B559B"/>
    <w:rsid w:val="006B5D1E"/>
    <w:rsid w:val="006B6371"/>
    <w:rsid w:val="006B6630"/>
    <w:rsid w:val="006B6760"/>
    <w:rsid w:val="006B6A40"/>
    <w:rsid w:val="006B70A4"/>
    <w:rsid w:val="006B7F60"/>
    <w:rsid w:val="006C03CD"/>
    <w:rsid w:val="006C07A2"/>
    <w:rsid w:val="006C07D9"/>
    <w:rsid w:val="006C0CD9"/>
    <w:rsid w:val="006C0E1F"/>
    <w:rsid w:val="006C0EC9"/>
    <w:rsid w:val="006C0ED8"/>
    <w:rsid w:val="006C0FFA"/>
    <w:rsid w:val="006C1224"/>
    <w:rsid w:val="006C1358"/>
    <w:rsid w:val="006C17D5"/>
    <w:rsid w:val="006C2061"/>
    <w:rsid w:val="006C2188"/>
    <w:rsid w:val="006C268A"/>
    <w:rsid w:val="006C2BAE"/>
    <w:rsid w:val="006C2E61"/>
    <w:rsid w:val="006C3C54"/>
    <w:rsid w:val="006C3CB8"/>
    <w:rsid w:val="006C3D4E"/>
    <w:rsid w:val="006C4041"/>
    <w:rsid w:val="006C408F"/>
    <w:rsid w:val="006C41B2"/>
    <w:rsid w:val="006C4331"/>
    <w:rsid w:val="006C43FC"/>
    <w:rsid w:val="006C4697"/>
    <w:rsid w:val="006C4896"/>
    <w:rsid w:val="006C4947"/>
    <w:rsid w:val="006C4BD2"/>
    <w:rsid w:val="006C4E78"/>
    <w:rsid w:val="006C51AA"/>
    <w:rsid w:val="006C5248"/>
    <w:rsid w:val="006C57EF"/>
    <w:rsid w:val="006C5D2B"/>
    <w:rsid w:val="006C62D0"/>
    <w:rsid w:val="006C63F2"/>
    <w:rsid w:val="006C6423"/>
    <w:rsid w:val="006C67D0"/>
    <w:rsid w:val="006C68CD"/>
    <w:rsid w:val="006C6BED"/>
    <w:rsid w:val="006C6D02"/>
    <w:rsid w:val="006C703B"/>
    <w:rsid w:val="006C74A8"/>
    <w:rsid w:val="006C760A"/>
    <w:rsid w:val="006C7A00"/>
    <w:rsid w:val="006D0210"/>
    <w:rsid w:val="006D03E6"/>
    <w:rsid w:val="006D07E5"/>
    <w:rsid w:val="006D108D"/>
    <w:rsid w:val="006D1157"/>
    <w:rsid w:val="006D1171"/>
    <w:rsid w:val="006D1225"/>
    <w:rsid w:val="006D14F7"/>
    <w:rsid w:val="006D1507"/>
    <w:rsid w:val="006D1815"/>
    <w:rsid w:val="006D183D"/>
    <w:rsid w:val="006D1F53"/>
    <w:rsid w:val="006D21DA"/>
    <w:rsid w:val="006D2503"/>
    <w:rsid w:val="006D269B"/>
    <w:rsid w:val="006D26CD"/>
    <w:rsid w:val="006D2715"/>
    <w:rsid w:val="006D282E"/>
    <w:rsid w:val="006D2CB3"/>
    <w:rsid w:val="006D397D"/>
    <w:rsid w:val="006D4199"/>
    <w:rsid w:val="006D42A0"/>
    <w:rsid w:val="006D4DE5"/>
    <w:rsid w:val="006D4DE6"/>
    <w:rsid w:val="006D4E7D"/>
    <w:rsid w:val="006D5066"/>
    <w:rsid w:val="006D509A"/>
    <w:rsid w:val="006D5174"/>
    <w:rsid w:val="006D51FF"/>
    <w:rsid w:val="006D5225"/>
    <w:rsid w:val="006D5F15"/>
    <w:rsid w:val="006D6016"/>
    <w:rsid w:val="006D63C5"/>
    <w:rsid w:val="006D63F5"/>
    <w:rsid w:val="006D685F"/>
    <w:rsid w:val="006D6931"/>
    <w:rsid w:val="006D6951"/>
    <w:rsid w:val="006D71CA"/>
    <w:rsid w:val="006D7269"/>
    <w:rsid w:val="006D7592"/>
    <w:rsid w:val="006D766A"/>
    <w:rsid w:val="006D7809"/>
    <w:rsid w:val="006D78E9"/>
    <w:rsid w:val="006D790F"/>
    <w:rsid w:val="006D7B62"/>
    <w:rsid w:val="006E054A"/>
    <w:rsid w:val="006E0F73"/>
    <w:rsid w:val="006E131C"/>
    <w:rsid w:val="006E1361"/>
    <w:rsid w:val="006E167B"/>
    <w:rsid w:val="006E1869"/>
    <w:rsid w:val="006E1EF2"/>
    <w:rsid w:val="006E22F7"/>
    <w:rsid w:val="006E25CC"/>
    <w:rsid w:val="006E26CB"/>
    <w:rsid w:val="006E277A"/>
    <w:rsid w:val="006E3A10"/>
    <w:rsid w:val="006E3A9F"/>
    <w:rsid w:val="006E4554"/>
    <w:rsid w:val="006E47DB"/>
    <w:rsid w:val="006E48A7"/>
    <w:rsid w:val="006E4B95"/>
    <w:rsid w:val="006E4E1C"/>
    <w:rsid w:val="006E4EE4"/>
    <w:rsid w:val="006E57A1"/>
    <w:rsid w:val="006E5DE5"/>
    <w:rsid w:val="006E617F"/>
    <w:rsid w:val="006E63F3"/>
    <w:rsid w:val="006E6412"/>
    <w:rsid w:val="006E717F"/>
    <w:rsid w:val="006E76C2"/>
    <w:rsid w:val="006E777B"/>
    <w:rsid w:val="006E794C"/>
    <w:rsid w:val="006E797A"/>
    <w:rsid w:val="006E7D25"/>
    <w:rsid w:val="006F03E4"/>
    <w:rsid w:val="006F0527"/>
    <w:rsid w:val="006F0546"/>
    <w:rsid w:val="006F0944"/>
    <w:rsid w:val="006F0B27"/>
    <w:rsid w:val="006F0F27"/>
    <w:rsid w:val="006F1251"/>
    <w:rsid w:val="006F12A2"/>
    <w:rsid w:val="006F148E"/>
    <w:rsid w:val="006F186A"/>
    <w:rsid w:val="006F194E"/>
    <w:rsid w:val="006F1C7C"/>
    <w:rsid w:val="006F1D42"/>
    <w:rsid w:val="006F251D"/>
    <w:rsid w:val="006F2F5B"/>
    <w:rsid w:val="006F3004"/>
    <w:rsid w:val="006F37B2"/>
    <w:rsid w:val="006F37C1"/>
    <w:rsid w:val="006F38D0"/>
    <w:rsid w:val="006F4259"/>
    <w:rsid w:val="006F42AD"/>
    <w:rsid w:val="006F43DD"/>
    <w:rsid w:val="006F43E1"/>
    <w:rsid w:val="006F473B"/>
    <w:rsid w:val="006F4AC2"/>
    <w:rsid w:val="006F4B3F"/>
    <w:rsid w:val="006F4BE6"/>
    <w:rsid w:val="006F4CB0"/>
    <w:rsid w:val="006F4E17"/>
    <w:rsid w:val="006F4E22"/>
    <w:rsid w:val="006F4F22"/>
    <w:rsid w:val="006F535D"/>
    <w:rsid w:val="006F57E8"/>
    <w:rsid w:val="006F585F"/>
    <w:rsid w:val="006F58E7"/>
    <w:rsid w:val="006F5E78"/>
    <w:rsid w:val="006F6265"/>
    <w:rsid w:val="006F6492"/>
    <w:rsid w:val="006F64B5"/>
    <w:rsid w:val="006F6FD1"/>
    <w:rsid w:val="006F7152"/>
    <w:rsid w:val="006F74A3"/>
    <w:rsid w:val="006F7808"/>
    <w:rsid w:val="00700015"/>
    <w:rsid w:val="0070069B"/>
    <w:rsid w:val="007006EB"/>
    <w:rsid w:val="00700703"/>
    <w:rsid w:val="007007A9"/>
    <w:rsid w:val="00700D59"/>
    <w:rsid w:val="00700DA3"/>
    <w:rsid w:val="00700FE5"/>
    <w:rsid w:val="00701084"/>
    <w:rsid w:val="007015E4"/>
    <w:rsid w:val="00701CF1"/>
    <w:rsid w:val="00701D23"/>
    <w:rsid w:val="00701F8A"/>
    <w:rsid w:val="0070236A"/>
    <w:rsid w:val="0070299F"/>
    <w:rsid w:val="00702E55"/>
    <w:rsid w:val="00703304"/>
    <w:rsid w:val="007034F2"/>
    <w:rsid w:val="00703769"/>
    <w:rsid w:val="007038BF"/>
    <w:rsid w:val="00703B24"/>
    <w:rsid w:val="00703EC2"/>
    <w:rsid w:val="00703FBE"/>
    <w:rsid w:val="00704165"/>
    <w:rsid w:val="00704199"/>
    <w:rsid w:val="00704C66"/>
    <w:rsid w:val="007050BB"/>
    <w:rsid w:val="007054B5"/>
    <w:rsid w:val="00705501"/>
    <w:rsid w:val="0070556D"/>
    <w:rsid w:val="0070565B"/>
    <w:rsid w:val="00705DBF"/>
    <w:rsid w:val="00705DC6"/>
    <w:rsid w:val="00705E72"/>
    <w:rsid w:val="0070623A"/>
    <w:rsid w:val="0070636F"/>
    <w:rsid w:val="0070664A"/>
    <w:rsid w:val="00706B4F"/>
    <w:rsid w:val="00706E0E"/>
    <w:rsid w:val="007073A8"/>
    <w:rsid w:val="007076B9"/>
    <w:rsid w:val="007078E4"/>
    <w:rsid w:val="00707DBF"/>
    <w:rsid w:val="007100B2"/>
    <w:rsid w:val="007103A3"/>
    <w:rsid w:val="007106D8"/>
    <w:rsid w:val="00710886"/>
    <w:rsid w:val="007108C3"/>
    <w:rsid w:val="00710AE1"/>
    <w:rsid w:val="00710F69"/>
    <w:rsid w:val="00710FC6"/>
    <w:rsid w:val="00710FEB"/>
    <w:rsid w:val="00711193"/>
    <w:rsid w:val="0071129C"/>
    <w:rsid w:val="0071137F"/>
    <w:rsid w:val="00711831"/>
    <w:rsid w:val="0071193D"/>
    <w:rsid w:val="00711B9C"/>
    <w:rsid w:val="00711BAC"/>
    <w:rsid w:val="00711C06"/>
    <w:rsid w:val="00711E88"/>
    <w:rsid w:val="00711EA3"/>
    <w:rsid w:val="00712256"/>
    <w:rsid w:val="007122FD"/>
    <w:rsid w:val="0071251F"/>
    <w:rsid w:val="00712AC6"/>
    <w:rsid w:val="00712BEF"/>
    <w:rsid w:val="00712E7E"/>
    <w:rsid w:val="00712F12"/>
    <w:rsid w:val="00713036"/>
    <w:rsid w:val="00713515"/>
    <w:rsid w:val="00713949"/>
    <w:rsid w:val="00713F76"/>
    <w:rsid w:val="00714766"/>
    <w:rsid w:val="007148DF"/>
    <w:rsid w:val="00714937"/>
    <w:rsid w:val="00714CD3"/>
    <w:rsid w:val="00714FC0"/>
    <w:rsid w:val="0071522C"/>
    <w:rsid w:val="007152CF"/>
    <w:rsid w:val="0071538B"/>
    <w:rsid w:val="0071550D"/>
    <w:rsid w:val="00715626"/>
    <w:rsid w:val="007157B9"/>
    <w:rsid w:val="00715A25"/>
    <w:rsid w:val="00715B11"/>
    <w:rsid w:val="00716010"/>
    <w:rsid w:val="0071604E"/>
    <w:rsid w:val="00716174"/>
    <w:rsid w:val="0071620C"/>
    <w:rsid w:val="007165ED"/>
    <w:rsid w:val="00716B7A"/>
    <w:rsid w:val="00716BCF"/>
    <w:rsid w:val="00716D30"/>
    <w:rsid w:val="00717370"/>
    <w:rsid w:val="00717D3C"/>
    <w:rsid w:val="007200D3"/>
    <w:rsid w:val="00720201"/>
    <w:rsid w:val="007202C1"/>
    <w:rsid w:val="0072039A"/>
    <w:rsid w:val="007208D7"/>
    <w:rsid w:val="00720E7E"/>
    <w:rsid w:val="00720EE3"/>
    <w:rsid w:val="00721428"/>
    <w:rsid w:val="007217E2"/>
    <w:rsid w:val="007219C3"/>
    <w:rsid w:val="00721ADD"/>
    <w:rsid w:val="00721BEC"/>
    <w:rsid w:val="00721D85"/>
    <w:rsid w:val="00721E27"/>
    <w:rsid w:val="007225F2"/>
    <w:rsid w:val="0072261B"/>
    <w:rsid w:val="00722870"/>
    <w:rsid w:val="007228CB"/>
    <w:rsid w:val="00722949"/>
    <w:rsid w:val="00722D01"/>
    <w:rsid w:val="00722ED0"/>
    <w:rsid w:val="00723610"/>
    <w:rsid w:val="00723640"/>
    <w:rsid w:val="00723DBD"/>
    <w:rsid w:val="00723F87"/>
    <w:rsid w:val="00724982"/>
    <w:rsid w:val="00724AE0"/>
    <w:rsid w:val="007253D5"/>
    <w:rsid w:val="00725B7A"/>
    <w:rsid w:val="00725C30"/>
    <w:rsid w:val="00725EE9"/>
    <w:rsid w:val="00726138"/>
    <w:rsid w:val="00726257"/>
    <w:rsid w:val="00726551"/>
    <w:rsid w:val="007265F1"/>
    <w:rsid w:val="00726827"/>
    <w:rsid w:val="0072698E"/>
    <w:rsid w:val="00726F3E"/>
    <w:rsid w:val="007274A5"/>
    <w:rsid w:val="00727991"/>
    <w:rsid w:val="00727B34"/>
    <w:rsid w:val="00727EA0"/>
    <w:rsid w:val="00727F05"/>
    <w:rsid w:val="007301CF"/>
    <w:rsid w:val="00730964"/>
    <w:rsid w:val="0073181B"/>
    <w:rsid w:val="007318DE"/>
    <w:rsid w:val="00731A06"/>
    <w:rsid w:val="00731A10"/>
    <w:rsid w:val="00731BE4"/>
    <w:rsid w:val="00731D22"/>
    <w:rsid w:val="00731E81"/>
    <w:rsid w:val="007322A6"/>
    <w:rsid w:val="007330FD"/>
    <w:rsid w:val="0073329F"/>
    <w:rsid w:val="007336CD"/>
    <w:rsid w:val="00733739"/>
    <w:rsid w:val="00733BE8"/>
    <w:rsid w:val="007340A0"/>
    <w:rsid w:val="00734796"/>
    <w:rsid w:val="00734880"/>
    <w:rsid w:val="00734E12"/>
    <w:rsid w:val="00734FA2"/>
    <w:rsid w:val="0073535A"/>
    <w:rsid w:val="0073537D"/>
    <w:rsid w:val="0073538F"/>
    <w:rsid w:val="00735413"/>
    <w:rsid w:val="00735464"/>
    <w:rsid w:val="007355BB"/>
    <w:rsid w:val="00735639"/>
    <w:rsid w:val="007358D7"/>
    <w:rsid w:val="00735D39"/>
    <w:rsid w:val="00735F81"/>
    <w:rsid w:val="00736110"/>
    <w:rsid w:val="0073682C"/>
    <w:rsid w:val="00736A12"/>
    <w:rsid w:val="00736FBA"/>
    <w:rsid w:val="00736FD2"/>
    <w:rsid w:val="00736FFC"/>
    <w:rsid w:val="0073723D"/>
    <w:rsid w:val="0073772A"/>
    <w:rsid w:val="00737BB0"/>
    <w:rsid w:val="00737BDA"/>
    <w:rsid w:val="00740034"/>
    <w:rsid w:val="007402B7"/>
    <w:rsid w:val="00741987"/>
    <w:rsid w:val="00741F36"/>
    <w:rsid w:val="00742187"/>
    <w:rsid w:val="007421FA"/>
    <w:rsid w:val="0074275A"/>
    <w:rsid w:val="00742950"/>
    <w:rsid w:val="007431D8"/>
    <w:rsid w:val="0074334E"/>
    <w:rsid w:val="00743991"/>
    <w:rsid w:val="00743AEF"/>
    <w:rsid w:val="00743BA8"/>
    <w:rsid w:val="00743DCA"/>
    <w:rsid w:val="00743FF5"/>
    <w:rsid w:val="0074427F"/>
    <w:rsid w:val="007442F5"/>
    <w:rsid w:val="00744753"/>
    <w:rsid w:val="00744C3E"/>
    <w:rsid w:val="0074513B"/>
    <w:rsid w:val="007452D6"/>
    <w:rsid w:val="00745A2B"/>
    <w:rsid w:val="00745FD1"/>
    <w:rsid w:val="007460DD"/>
    <w:rsid w:val="007466F6"/>
    <w:rsid w:val="00746865"/>
    <w:rsid w:val="0074689C"/>
    <w:rsid w:val="007468A7"/>
    <w:rsid w:val="007468D8"/>
    <w:rsid w:val="007468F8"/>
    <w:rsid w:val="00746E42"/>
    <w:rsid w:val="007477C1"/>
    <w:rsid w:val="00747981"/>
    <w:rsid w:val="00747D59"/>
    <w:rsid w:val="007500A1"/>
    <w:rsid w:val="0075025A"/>
    <w:rsid w:val="007508CD"/>
    <w:rsid w:val="00750950"/>
    <w:rsid w:val="007509F2"/>
    <w:rsid w:val="00750A19"/>
    <w:rsid w:val="00750C54"/>
    <w:rsid w:val="007513D7"/>
    <w:rsid w:val="00751664"/>
    <w:rsid w:val="00751D27"/>
    <w:rsid w:val="00751DE3"/>
    <w:rsid w:val="00751E32"/>
    <w:rsid w:val="007524A3"/>
    <w:rsid w:val="007525F4"/>
    <w:rsid w:val="00752AA3"/>
    <w:rsid w:val="00752D2A"/>
    <w:rsid w:val="007532A5"/>
    <w:rsid w:val="00754660"/>
    <w:rsid w:val="00754757"/>
    <w:rsid w:val="0075490E"/>
    <w:rsid w:val="00754B55"/>
    <w:rsid w:val="00754D86"/>
    <w:rsid w:val="00754E8D"/>
    <w:rsid w:val="0075506E"/>
    <w:rsid w:val="0075517F"/>
    <w:rsid w:val="0075548C"/>
    <w:rsid w:val="0075573C"/>
    <w:rsid w:val="007558D7"/>
    <w:rsid w:val="00755B25"/>
    <w:rsid w:val="00755D88"/>
    <w:rsid w:val="00755F04"/>
    <w:rsid w:val="00756377"/>
    <w:rsid w:val="00756446"/>
    <w:rsid w:val="0075651E"/>
    <w:rsid w:val="00756695"/>
    <w:rsid w:val="007568B5"/>
    <w:rsid w:val="00756976"/>
    <w:rsid w:val="00756C7E"/>
    <w:rsid w:val="00756D86"/>
    <w:rsid w:val="00756E85"/>
    <w:rsid w:val="00756EB5"/>
    <w:rsid w:val="0075701A"/>
    <w:rsid w:val="007570B3"/>
    <w:rsid w:val="00757557"/>
    <w:rsid w:val="007575B1"/>
    <w:rsid w:val="0075766B"/>
    <w:rsid w:val="007576E7"/>
    <w:rsid w:val="00757DAD"/>
    <w:rsid w:val="00757FD2"/>
    <w:rsid w:val="0076079C"/>
    <w:rsid w:val="00760BFB"/>
    <w:rsid w:val="00760C0D"/>
    <w:rsid w:val="00760CD6"/>
    <w:rsid w:val="00760EF4"/>
    <w:rsid w:val="00761B40"/>
    <w:rsid w:val="00761B9B"/>
    <w:rsid w:val="00761D3B"/>
    <w:rsid w:val="007624B1"/>
    <w:rsid w:val="007625BF"/>
    <w:rsid w:val="007628DE"/>
    <w:rsid w:val="00762A48"/>
    <w:rsid w:val="00762F1D"/>
    <w:rsid w:val="007630FD"/>
    <w:rsid w:val="007633B3"/>
    <w:rsid w:val="00763406"/>
    <w:rsid w:val="007636FD"/>
    <w:rsid w:val="007639F9"/>
    <w:rsid w:val="00763B53"/>
    <w:rsid w:val="00763E59"/>
    <w:rsid w:val="007643D6"/>
    <w:rsid w:val="00764467"/>
    <w:rsid w:val="00764506"/>
    <w:rsid w:val="0076469E"/>
    <w:rsid w:val="00764AFA"/>
    <w:rsid w:val="00764E51"/>
    <w:rsid w:val="00764E71"/>
    <w:rsid w:val="0076508C"/>
    <w:rsid w:val="00765098"/>
    <w:rsid w:val="0076520E"/>
    <w:rsid w:val="007653FC"/>
    <w:rsid w:val="007654B2"/>
    <w:rsid w:val="007654F0"/>
    <w:rsid w:val="007655F7"/>
    <w:rsid w:val="00765753"/>
    <w:rsid w:val="007657A6"/>
    <w:rsid w:val="007657BC"/>
    <w:rsid w:val="00766671"/>
    <w:rsid w:val="0076673B"/>
    <w:rsid w:val="007667D6"/>
    <w:rsid w:val="00766B0E"/>
    <w:rsid w:val="00766BC0"/>
    <w:rsid w:val="00766BE5"/>
    <w:rsid w:val="00766E4B"/>
    <w:rsid w:val="00766F3E"/>
    <w:rsid w:val="00766FB7"/>
    <w:rsid w:val="0076738F"/>
    <w:rsid w:val="0076741C"/>
    <w:rsid w:val="00767A7D"/>
    <w:rsid w:val="00767A80"/>
    <w:rsid w:val="00767CD7"/>
    <w:rsid w:val="00767D4E"/>
    <w:rsid w:val="00767F28"/>
    <w:rsid w:val="00770284"/>
    <w:rsid w:val="007703EF"/>
    <w:rsid w:val="0077066E"/>
    <w:rsid w:val="00770833"/>
    <w:rsid w:val="00770FBD"/>
    <w:rsid w:val="007710B9"/>
    <w:rsid w:val="00771748"/>
    <w:rsid w:val="00771D9D"/>
    <w:rsid w:val="00771DB5"/>
    <w:rsid w:val="007721B5"/>
    <w:rsid w:val="007721DF"/>
    <w:rsid w:val="007725E5"/>
    <w:rsid w:val="00772A3E"/>
    <w:rsid w:val="00772AC0"/>
    <w:rsid w:val="00772C0E"/>
    <w:rsid w:val="00772FD8"/>
    <w:rsid w:val="0077371D"/>
    <w:rsid w:val="007738DF"/>
    <w:rsid w:val="007739AC"/>
    <w:rsid w:val="00773A51"/>
    <w:rsid w:val="00773CC5"/>
    <w:rsid w:val="00773D7C"/>
    <w:rsid w:val="0077465E"/>
    <w:rsid w:val="00774C54"/>
    <w:rsid w:val="00774E7E"/>
    <w:rsid w:val="0077508F"/>
    <w:rsid w:val="007752DB"/>
    <w:rsid w:val="00775529"/>
    <w:rsid w:val="007759CF"/>
    <w:rsid w:val="00775C93"/>
    <w:rsid w:val="0077626D"/>
    <w:rsid w:val="00776571"/>
    <w:rsid w:val="00776708"/>
    <w:rsid w:val="00776AF3"/>
    <w:rsid w:val="00776C91"/>
    <w:rsid w:val="007770B5"/>
    <w:rsid w:val="007770C0"/>
    <w:rsid w:val="00777165"/>
    <w:rsid w:val="00777173"/>
    <w:rsid w:val="00777297"/>
    <w:rsid w:val="007773F5"/>
    <w:rsid w:val="0077750E"/>
    <w:rsid w:val="00777726"/>
    <w:rsid w:val="007779C7"/>
    <w:rsid w:val="00777A32"/>
    <w:rsid w:val="0078002A"/>
    <w:rsid w:val="00780235"/>
    <w:rsid w:val="007803C5"/>
    <w:rsid w:val="007808A8"/>
    <w:rsid w:val="00780AEC"/>
    <w:rsid w:val="007812ED"/>
    <w:rsid w:val="00781AA0"/>
    <w:rsid w:val="00781AE0"/>
    <w:rsid w:val="00781B34"/>
    <w:rsid w:val="00781C93"/>
    <w:rsid w:val="00781F28"/>
    <w:rsid w:val="007821AB"/>
    <w:rsid w:val="0078224F"/>
    <w:rsid w:val="007824F5"/>
    <w:rsid w:val="00782561"/>
    <w:rsid w:val="007828B4"/>
    <w:rsid w:val="00782D89"/>
    <w:rsid w:val="00782EA2"/>
    <w:rsid w:val="00782EE0"/>
    <w:rsid w:val="00782F59"/>
    <w:rsid w:val="00783263"/>
    <w:rsid w:val="007832A3"/>
    <w:rsid w:val="00783488"/>
    <w:rsid w:val="00783574"/>
    <w:rsid w:val="007837A7"/>
    <w:rsid w:val="00783A07"/>
    <w:rsid w:val="00783AAA"/>
    <w:rsid w:val="00783C5A"/>
    <w:rsid w:val="00784257"/>
    <w:rsid w:val="00784277"/>
    <w:rsid w:val="00784302"/>
    <w:rsid w:val="0078464C"/>
    <w:rsid w:val="00784665"/>
    <w:rsid w:val="00784890"/>
    <w:rsid w:val="007848D9"/>
    <w:rsid w:val="00785345"/>
    <w:rsid w:val="0078616B"/>
    <w:rsid w:val="00786255"/>
    <w:rsid w:val="0078673C"/>
    <w:rsid w:val="00786817"/>
    <w:rsid w:val="00786971"/>
    <w:rsid w:val="00787462"/>
    <w:rsid w:val="0078762D"/>
    <w:rsid w:val="007877AA"/>
    <w:rsid w:val="00787B5D"/>
    <w:rsid w:val="00790096"/>
    <w:rsid w:val="007901AD"/>
    <w:rsid w:val="00790CA2"/>
    <w:rsid w:val="00790EB2"/>
    <w:rsid w:val="007912E1"/>
    <w:rsid w:val="007913E2"/>
    <w:rsid w:val="007918BB"/>
    <w:rsid w:val="00791F3E"/>
    <w:rsid w:val="00792538"/>
    <w:rsid w:val="00792688"/>
    <w:rsid w:val="0079276C"/>
    <w:rsid w:val="007928E1"/>
    <w:rsid w:val="00792CA7"/>
    <w:rsid w:val="0079310D"/>
    <w:rsid w:val="007939C1"/>
    <w:rsid w:val="007942A7"/>
    <w:rsid w:val="0079471C"/>
    <w:rsid w:val="00794B48"/>
    <w:rsid w:val="00794BA0"/>
    <w:rsid w:val="00794E5B"/>
    <w:rsid w:val="00795210"/>
    <w:rsid w:val="0079524B"/>
    <w:rsid w:val="0079537F"/>
    <w:rsid w:val="0079591E"/>
    <w:rsid w:val="00795922"/>
    <w:rsid w:val="00795E35"/>
    <w:rsid w:val="007963DB"/>
    <w:rsid w:val="00796DD0"/>
    <w:rsid w:val="00796E36"/>
    <w:rsid w:val="00796F89"/>
    <w:rsid w:val="00797156"/>
    <w:rsid w:val="00797181"/>
    <w:rsid w:val="007972FD"/>
    <w:rsid w:val="00797328"/>
    <w:rsid w:val="00797650"/>
    <w:rsid w:val="00797A40"/>
    <w:rsid w:val="007A0608"/>
    <w:rsid w:val="007A0D4D"/>
    <w:rsid w:val="007A1043"/>
    <w:rsid w:val="007A11E0"/>
    <w:rsid w:val="007A123F"/>
    <w:rsid w:val="007A13B2"/>
    <w:rsid w:val="007A1640"/>
    <w:rsid w:val="007A1B1C"/>
    <w:rsid w:val="007A1B73"/>
    <w:rsid w:val="007A1D16"/>
    <w:rsid w:val="007A201F"/>
    <w:rsid w:val="007A2374"/>
    <w:rsid w:val="007A2402"/>
    <w:rsid w:val="007A26D6"/>
    <w:rsid w:val="007A2924"/>
    <w:rsid w:val="007A29F5"/>
    <w:rsid w:val="007A2CC7"/>
    <w:rsid w:val="007A2DBB"/>
    <w:rsid w:val="007A2DF4"/>
    <w:rsid w:val="007A2E08"/>
    <w:rsid w:val="007A30B4"/>
    <w:rsid w:val="007A3A33"/>
    <w:rsid w:val="007A3C55"/>
    <w:rsid w:val="007A3C77"/>
    <w:rsid w:val="007A3C9E"/>
    <w:rsid w:val="007A3D47"/>
    <w:rsid w:val="007A438A"/>
    <w:rsid w:val="007A44A8"/>
    <w:rsid w:val="007A4B2C"/>
    <w:rsid w:val="007A4C2B"/>
    <w:rsid w:val="007A5417"/>
    <w:rsid w:val="007A5475"/>
    <w:rsid w:val="007A5488"/>
    <w:rsid w:val="007A5DE6"/>
    <w:rsid w:val="007A5E78"/>
    <w:rsid w:val="007A611F"/>
    <w:rsid w:val="007A6289"/>
    <w:rsid w:val="007A6426"/>
    <w:rsid w:val="007A6871"/>
    <w:rsid w:val="007A6A11"/>
    <w:rsid w:val="007A6B82"/>
    <w:rsid w:val="007A6C28"/>
    <w:rsid w:val="007A6C44"/>
    <w:rsid w:val="007A6E88"/>
    <w:rsid w:val="007A6EA8"/>
    <w:rsid w:val="007A726A"/>
    <w:rsid w:val="007A7497"/>
    <w:rsid w:val="007A74EA"/>
    <w:rsid w:val="007A777B"/>
    <w:rsid w:val="007A7888"/>
    <w:rsid w:val="007A79D1"/>
    <w:rsid w:val="007B001A"/>
    <w:rsid w:val="007B04A1"/>
    <w:rsid w:val="007B053B"/>
    <w:rsid w:val="007B0F29"/>
    <w:rsid w:val="007B0FA0"/>
    <w:rsid w:val="007B135D"/>
    <w:rsid w:val="007B157B"/>
    <w:rsid w:val="007B1D97"/>
    <w:rsid w:val="007B2170"/>
    <w:rsid w:val="007B21DC"/>
    <w:rsid w:val="007B2AAA"/>
    <w:rsid w:val="007B2CC3"/>
    <w:rsid w:val="007B2CF8"/>
    <w:rsid w:val="007B2F33"/>
    <w:rsid w:val="007B2F6F"/>
    <w:rsid w:val="007B2F97"/>
    <w:rsid w:val="007B3493"/>
    <w:rsid w:val="007B3624"/>
    <w:rsid w:val="007B3D03"/>
    <w:rsid w:val="007B413F"/>
    <w:rsid w:val="007B4333"/>
    <w:rsid w:val="007B43CB"/>
    <w:rsid w:val="007B44AC"/>
    <w:rsid w:val="007B476E"/>
    <w:rsid w:val="007B47D2"/>
    <w:rsid w:val="007B493B"/>
    <w:rsid w:val="007B4A69"/>
    <w:rsid w:val="007B4B48"/>
    <w:rsid w:val="007B4E64"/>
    <w:rsid w:val="007B4E8F"/>
    <w:rsid w:val="007B5058"/>
    <w:rsid w:val="007B535A"/>
    <w:rsid w:val="007B5ADF"/>
    <w:rsid w:val="007B5FA7"/>
    <w:rsid w:val="007B6390"/>
    <w:rsid w:val="007B676A"/>
    <w:rsid w:val="007B680A"/>
    <w:rsid w:val="007B681F"/>
    <w:rsid w:val="007B6939"/>
    <w:rsid w:val="007B6950"/>
    <w:rsid w:val="007B6A5C"/>
    <w:rsid w:val="007B6AAF"/>
    <w:rsid w:val="007B74C8"/>
    <w:rsid w:val="007B780C"/>
    <w:rsid w:val="007B79D7"/>
    <w:rsid w:val="007B7BC3"/>
    <w:rsid w:val="007B7D5B"/>
    <w:rsid w:val="007B7E8B"/>
    <w:rsid w:val="007C00C4"/>
    <w:rsid w:val="007C0624"/>
    <w:rsid w:val="007C08B0"/>
    <w:rsid w:val="007C093A"/>
    <w:rsid w:val="007C0F0F"/>
    <w:rsid w:val="007C128D"/>
    <w:rsid w:val="007C13BF"/>
    <w:rsid w:val="007C1992"/>
    <w:rsid w:val="007C1D94"/>
    <w:rsid w:val="007C1F7E"/>
    <w:rsid w:val="007C2314"/>
    <w:rsid w:val="007C2524"/>
    <w:rsid w:val="007C25F0"/>
    <w:rsid w:val="007C2602"/>
    <w:rsid w:val="007C26EF"/>
    <w:rsid w:val="007C2A84"/>
    <w:rsid w:val="007C2B3A"/>
    <w:rsid w:val="007C2FC3"/>
    <w:rsid w:val="007C3248"/>
    <w:rsid w:val="007C3CC1"/>
    <w:rsid w:val="007C3DD4"/>
    <w:rsid w:val="007C40BC"/>
    <w:rsid w:val="007C4230"/>
    <w:rsid w:val="007C44F4"/>
    <w:rsid w:val="007C4684"/>
    <w:rsid w:val="007C4C56"/>
    <w:rsid w:val="007C4FCE"/>
    <w:rsid w:val="007C50F8"/>
    <w:rsid w:val="007C5C1A"/>
    <w:rsid w:val="007C5F27"/>
    <w:rsid w:val="007C60D3"/>
    <w:rsid w:val="007C62E8"/>
    <w:rsid w:val="007C6F29"/>
    <w:rsid w:val="007C72B7"/>
    <w:rsid w:val="007C77BA"/>
    <w:rsid w:val="007C7924"/>
    <w:rsid w:val="007C79D4"/>
    <w:rsid w:val="007C7AD2"/>
    <w:rsid w:val="007C7B43"/>
    <w:rsid w:val="007D012A"/>
    <w:rsid w:val="007D01B8"/>
    <w:rsid w:val="007D0CD7"/>
    <w:rsid w:val="007D1073"/>
    <w:rsid w:val="007D1137"/>
    <w:rsid w:val="007D1962"/>
    <w:rsid w:val="007D1C22"/>
    <w:rsid w:val="007D1F95"/>
    <w:rsid w:val="007D2031"/>
    <w:rsid w:val="007D2395"/>
    <w:rsid w:val="007D2434"/>
    <w:rsid w:val="007D26D3"/>
    <w:rsid w:val="007D26DC"/>
    <w:rsid w:val="007D2B1E"/>
    <w:rsid w:val="007D2C1F"/>
    <w:rsid w:val="007D2F67"/>
    <w:rsid w:val="007D327C"/>
    <w:rsid w:val="007D3A90"/>
    <w:rsid w:val="007D3BF6"/>
    <w:rsid w:val="007D3E78"/>
    <w:rsid w:val="007D4622"/>
    <w:rsid w:val="007D48B7"/>
    <w:rsid w:val="007D48D4"/>
    <w:rsid w:val="007D4BF7"/>
    <w:rsid w:val="007D502B"/>
    <w:rsid w:val="007D506E"/>
    <w:rsid w:val="007D507A"/>
    <w:rsid w:val="007D5231"/>
    <w:rsid w:val="007D5420"/>
    <w:rsid w:val="007D57B1"/>
    <w:rsid w:val="007D5A06"/>
    <w:rsid w:val="007D5D06"/>
    <w:rsid w:val="007D5DB0"/>
    <w:rsid w:val="007D6052"/>
    <w:rsid w:val="007D6228"/>
    <w:rsid w:val="007D6C78"/>
    <w:rsid w:val="007D6E3D"/>
    <w:rsid w:val="007D73E1"/>
    <w:rsid w:val="007D73E3"/>
    <w:rsid w:val="007D7489"/>
    <w:rsid w:val="007D74AE"/>
    <w:rsid w:val="007D74DF"/>
    <w:rsid w:val="007D75AD"/>
    <w:rsid w:val="007D771F"/>
    <w:rsid w:val="007D7812"/>
    <w:rsid w:val="007D7A32"/>
    <w:rsid w:val="007D7A84"/>
    <w:rsid w:val="007D7D0C"/>
    <w:rsid w:val="007D7EFA"/>
    <w:rsid w:val="007D7F91"/>
    <w:rsid w:val="007E0119"/>
    <w:rsid w:val="007E0292"/>
    <w:rsid w:val="007E049A"/>
    <w:rsid w:val="007E0763"/>
    <w:rsid w:val="007E0BD3"/>
    <w:rsid w:val="007E0C58"/>
    <w:rsid w:val="007E0E2A"/>
    <w:rsid w:val="007E1310"/>
    <w:rsid w:val="007E1365"/>
    <w:rsid w:val="007E13E2"/>
    <w:rsid w:val="007E13E8"/>
    <w:rsid w:val="007E197B"/>
    <w:rsid w:val="007E1F97"/>
    <w:rsid w:val="007E1FE9"/>
    <w:rsid w:val="007E21A5"/>
    <w:rsid w:val="007E23ED"/>
    <w:rsid w:val="007E271E"/>
    <w:rsid w:val="007E2BDA"/>
    <w:rsid w:val="007E3207"/>
    <w:rsid w:val="007E36A4"/>
    <w:rsid w:val="007E3DF2"/>
    <w:rsid w:val="007E4029"/>
    <w:rsid w:val="007E4110"/>
    <w:rsid w:val="007E424F"/>
    <w:rsid w:val="007E43AB"/>
    <w:rsid w:val="007E4C1E"/>
    <w:rsid w:val="007E4DAC"/>
    <w:rsid w:val="007E4EF7"/>
    <w:rsid w:val="007E5495"/>
    <w:rsid w:val="007E5545"/>
    <w:rsid w:val="007E560D"/>
    <w:rsid w:val="007E5B49"/>
    <w:rsid w:val="007E5CCE"/>
    <w:rsid w:val="007E5F12"/>
    <w:rsid w:val="007E6758"/>
    <w:rsid w:val="007E698E"/>
    <w:rsid w:val="007E6D38"/>
    <w:rsid w:val="007E6EED"/>
    <w:rsid w:val="007E730B"/>
    <w:rsid w:val="007E7329"/>
    <w:rsid w:val="007E7796"/>
    <w:rsid w:val="007F01A2"/>
    <w:rsid w:val="007F02D6"/>
    <w:rsid w:val="007F0324"/>
    <w:rsid w:val="007F05DC"/>
    <w:rsid w:val="007F0667"/>
    <w:rsid w:val="007F081D"/>
    <w:rsid w:val="007F0C18"/>
    <w:rsid w:val="007F0C9F"/>
    <w:rsid w:val="007F0D6F"/>
    <w:rsid w:val="007F0E2C"/>
    <w:rsid w:val="007F10F3"/>
    <w:rsid w:val="007F1159"/>
    <w:rsid w:val="007F14E3"/>
    <w:rsid w:val="007F1A71"/>
    <w:rsid w:val="007F1D10"/>
    <w:rsid w:val="007F1D4A"/>
    <w:rsid w:val="007F1D51"/>
    <w:rsid w:val="007F1F27"/>
    <w:rsid w:val="007F2071"/>
    <w:rsid w:val="007F2456"/>
    <w:rsid w:val="007F359C"/>
    <w:rsid w:val="007F37A8"/>
    <w:rsid w:val="007F3870"/>
    <w:rsid w:val="007F3D8D"/>
    <w:rsid w:val="007F3F98"/>
    <w:rsid w:val="007F4136"/>
    <w:rsid w:val="007F4701"/>
    <w:rsid w:val="007F4A28"/>
    <w:rsid w:val="007F4F3E"/>
    <w:rsid w:val="007F557E"/>
    <w:rsid w:val="007F5812"/>
    <w:rsid w:val="007F5AE1"/>
    <w:rsid w:val="007F5BE6"/>
    <w:rsid w:val="007F5F8A"/>
    <w:rsid w:val="007F6126"/>
    <w:rsid w:val="007F67D5"/>
    <w:rsid w:val="007F6B7A"/>
    <w:rsid w:val="007F73AF"/>
    <w:rsid w:val="007F742F"/>
    <w:rsid w:val="007F78E5"/>
    <w:rsid w:val="007F7A9F"/>
    <w:rsid w:val="0080014F"/>
    <w:rsid w:val="00800343"/>
    <w:rsid w:val="008004B6"/>
    <w:rsid w:val="0080057B"/>
    <w:rsid w:val="0080062E"/>
    <w:rsid w:val="00800769"/>
    <w:rsid w:val="008008E4"/>
    <w:rsid w:val="00800A2B"/>
    <w:rsid w:val="00800BDB"/>
    <w:rsid w:val="00801377"/>
    <w:rsid w:val="008013D7"/>
    <w:rsid w:val="008016D8"/>
    <w:rsid w:val="00801DA0"/>
    <w:rsid w:val="00801EE2"/>
    <w:rsid w:val="00801EF2"/>
    <w:rsid w:val="0080280B"/>
    <w:rsid w:val="008029C7"/>
    <w:rsid w:val="008030C4"/>
    <w:rsid w:val="008032D9"/>
    <w:rsid w:val="00803441"/>
    <w:rsid w:val="00803A1F"/>
    <w:rsid w:val="008042B9"/>
    <w:rsid w:val="00804501"/>
    <w:rsid w:val="00804587"/>
    <w:rsid w:val="00804A48"/>
    <w:rsid w:val="00804F53"/>
    <w:rsid w:val="0080523E"/>
    <w:rsid w:val="0080530C"/>
    <w:rsid w:val="0080554D"/>
    <w:rsid w:val="008056BA"/>
    <w:rsid w:val="008058A4"/>
    <w:rsid w:val="008059F9"/>
    <w:rsid w:val="00805CB4"/>
    <w:rsid w:val="00806488"/>
    <w:rsid w:val="0080669C"/>
    <w:rsid w:val="008066A2"/>
    <w:rsid w:val="008074A3"/>
    <w:rsid w:val="0080782F"/>
    <w:rsid w:val="00807F10"/>
    <w:rsid w:val="008100FE"/>
    <w:rsid w:val="008102B0"/>
    <w:rsid w:val="008104D2"/>
    <w:rsid w:val="00810660"/>
    <w:rsid w:val="00810D96"/>
    <w:rsid w:val="00810DFA"/>
    <w:rsid w:val="00810F50"/>
    <w:rsid w:val="0081119E"/>
    <w:rsid w:val="0081141B"/>
    <w:rsid w:val="0081162A"/>
    <w:rsid w:val="00811A31"/>
    <w:rsid w:val="00811A35"/>
    <w:rsid w:val="008121DE"/>
    <w:rsid w:val="0081244B"/>
    <w:rsid w:val="008126AA"/>
    <w:rsid w:val="008127CD"/>
    <w:rsid w:val="00812B60"/>
    <w:rsid w:val="00812C0A"/>
    <w:rsid w:val="00813122"/>
    <w:rsid w:val="00813504"/>
    <w:rsid w:val="0081350B"/>
    <w:rsid w:val="0081388D"/>
    <w:rsid w:val="00813ACD"/>
    <w:rsid w:val="00814238"/>
    <w:rsid w:val="00814942"/>
    <w:rsid w:val="00814D71"/>
    <w:rsid w:val="00814E35"/>
    <w:rsid w:val="00814F8B"/>
    <w:rsid w:val="00814FCF"/>
    <w:rsid w:val="00815115"/>
    <w:rsid w:val="00815320"/>
    <w:rsid w:val="0081544A"/>
    <w:rsid w:val="0081566E"/>
    <w:rsid w:val="0081601D"/>
    <w:rsid w:val="008168A7"/>
    <w:rsid w:val="00816BEB"/>
    <w:rsid w:val="00816F89"/>
    <w:rsid w:val="00817590"/>
    <w:rsid w:val="00817606"/>
    <w:rsid w:val="00817813"/>
    <w:rsid w:val="00817A2C"/>
    <w:rsid w:val="00817A3A"/>
    <w:rsid w:val="00817C3F"/>
    <w:rsid w:val="00817C6F"/>
    <w:rsid w:val="00817D52"/>
    <w:rsid w:val="00817EF7"/>
    <w:rsid w:val="008201B4"/>
    <w:rsid w:val="0082057C"/>
    <w:rsid w:val="0082187E"/>
    <w:rsid w:val="008219AC"/>
    <w:rsid w:val="00821B92"/>
    <w:rsid w:val="00821E3F"/>
    <w:rsid w:val="00821FF7"/>
    <w:rsid w:val="008220BE"/>
    <w:rsid w:val="00822673"/>
    <w:rsid w:val="00822861"/>
    <w:rsid w:val="008228B5"/>
    <w:rsid w:val="0082387F"/>
    <w:rsid w:val="00823998"/>
    <w:rsid w:val="00823E53"/>
    <w:rsid w:val="00824092"/>
    <w:rsid w:val="00824B67"/>
    <w:rsid w:val="00824CED"/>
    <w:rsid w:val="00824EC7"/>
    <w:rsid w:val="00824F3C"/>
    <w:rsid w:val="00825098"/>
    <w:rsid w:val="00825223"/>
    <w:rsid w:val="0082542F"/>
    <w:rsid w:val="0082557B"/>
    <w:rsid w:val="00825693"/>
    <w:rsid w:val="00825DBB"/>
    <w:rsid w:val="00825E37"/>
    <w:rsid w:val="00825F8B"/>
    <w:rsid w:val="00825FF9"/>
    <w:rsid w:val="00826106"/>
    <w:rsid w:val="008264AD"/>
    <w:rsid w:val="00826A67"/>
    <w:rsid w:val="00826B65"/>
    <w:rsid w:val="00826C49"/>
    <w:rsid w:val="008274C9"/>
    <w:rsid w:val="0082760F"/>
    <w:rsid w:val="00827B49"/>
    <w:rsid w:val="00827F7F"/>
    <w:rsid w:val="00830384"/>
    <w:rsid w:val="008304BC"/>
    <w:rsid w:val="00830A5F"/>
    <w:rsid w:val="0083104F"/>
    <w:rsid w:val="0083154E"/>
    <w:rsid w:val="008318B9"/>
    <w:rsid w:val="008319ED"/>
    <w:rsid w:val="00831A1C"/>
    <w:rsid w:val="00831C08"/>
    <w:rsid w:val="00831CF7"/>
    <w:rsid w:val="00831EF7"/>
    <w:rsid w:val="0083246C"/>
    <w:rsid w:val="00832485"/>
    <w:rsid w:val="0083279F"/>
    <w:rsid w:val="00833014"/>
    <w:rsid w:val="00833067"/>
    <w:rsid w:val="008331A1"/>
    <w:rsid w:val="008331D2"/>
    <w:rsid w:val="0083329E"/>
    <w:rsid w:val="00833A85"/>
    <w:rsid w:val="00833E4C"/>
    <w:rsid w:val="00834858"/>
    <w:rsid w:val="00834A01"/>
    <w:rsid w:val="00834EB7"/>
    <w:rsid w:val="00834F8A"/>
    <w:rsid w:val="00835109"/>
    <w:rsid w:val="0083519E"/>
    <w:rsid w:val="00835277"/>
    <w:rsid w:val="0083586B"/>
    <w:rsid w:val="00835984"/>
    <w:rsid w:val="00835B8B"/>
    <w:rsid w:val="00835BB2"/>
    <w:rsid w:val="00836DB5"/>
    <w:rsid w:val="008371C0"/>
    <w:rsid w:val="00837889"/>
    <w:rsid w:val="0083795C"/>
    <w:rsid w:val="00837A69"/>
    <w:rsid w:val="00837B4E"/>
    <w:rsid w:val="00837FCD"/>
    <w:rsid w:val="008400FD"/>
    <w:rsid w:val="0084019C"/>
    <w:rsid w:val="008403BB"/>
    <w:rsid w:val="008403C3"/>
    <w:rsid w:val="008406E0"/>
    <w:rsid w:val="008408C0"/>
    <w:rsid w:val="00840C9F"/>
    <w:rsid w:val="00841292"/>
    <w:rsid w:val="0084171B"/>
    <w:rsid w:val="00841CC4"/>
    <w:rsid w:val="00841E86"/>
    <w:rsid w:val="00842104"/>
    <w:rsid w:val="00842440"/>
    <w:rsid w:val="00842443"/>
    <w:rsid w:val="008425EA"/>
    <w:rsid w:val="00843172"/>
    <w:rsid w:val="00843335"/>
    <w:rsid w:val="0084353A"/>
    <w:rsid w:val="0084380F"/>
    <w:rsid w:val="00843D85"/>
    <w:rsid w:val="00843E30"/>
    <w:rsid w:val="00843F2B"/>
    <w:rsid w:val="00843FB4"/>
    <w:rsid w:val="008440E8"/>
    <w:rsid w:val="00844106"/>
    <w:rsid w:val="00844626"/>
    <w:rsid w:val="00844D2A"/>
    <w:rsid w:val="00844E6E"/>
    <w:rsid w:val="00844F6A"/>
    <w:rsid w:val="008452C0"/>
    <w:rsid w:val="008456A6"/>
    <w:rsid w:val="00845775"/>
    <w:rsid w:val="00845B86"/>
    <w:rsid w:val="00845E56"/>
    <w:rsid w:val="00845E65"/>
    <w:rsid w:val="008461CB"/>
    <w:rsid w:val="008463B8"/>
    <w:rsid w:val="00846C05"/>
    <w:rsid w:val="0084709B"/>
    <w:rsid w:val="0084744B"/>
    <w:rsid w:val="00847AAF"/>
    <w:rsid w:val="00850279"/>
    <w:rsid w:val="00850617"/>
    <w:rsid w:val="00850B93"/>
    <w:rsid w:val="00850F56"/>
    <w:rsid w:val="008511A6"/>
    <w:rsid w:val="00851466"/>
    <w:rsid w:val="00851506"/>
    <w:rsid w:val="00851B05"/>
    <w:rsid w:val="00851BF5"/>
    <w:rsid w:val="00851D35"/>
    <w:rsid w:val="00852035"/>
    <w:rsid w:val="00852058"/>
    <w:rsid w:val="008520B9"/>
    <w:rsid w:val="008522BD"/>
    <w:rsid w:val="00852615"/>
    <w:rsid w:val="00852739"/>
    <w:rsid w:val="008528E7"/>
    <w:rsid w:val="00852CCC"/>
    <w:rsid w:val="00852F20"/>
    <w:rsid w:val="00852FAE"/>
    <w:rsid w:val="00852FD4"/>
    <w:rsid w:val="00853126"/>
    <w:rsid w:val="008537C3"/>
    <w:rsid w:val="00853B7E"/>
    <w:rsid w:val="00853C6C"/>
    <w:rsid w:val="008545A0"/>
    <w:rsid w:val="00854648"/>
    <w:rsid w:val="00854924"/>
    <w:rsid w:val="00854CB0"/>
    <w:rsid w:val="00854F21"/>
    <w:rsid w:val="008554AE"/>
    <w:rsid w:val="0085571C"/>
    <w:rsid w:val="00855992"/>
    <w:rsid w:val="00855B2E"/>
    <w:rsid w:val="00856009"/>
    <w:rsid w:val="008567CF"/>
    <w:rsid w:val="00856F6D"/>
    <w:rsid w:val="0085730F"/>
    <w:rsid w:val="0085731D"/>
    <w:rsid w:val="0085746E"/>
    <w:rsid w:val="008574D4"/>
    <w:rsid w:val="0085761C"/>
    <w:rsid w:val="0085767A"/>
    <w:rsid w:val="008579A4"/>
    <w:rsid w:val="0086014A"/>
    <w:rsid w:val="008607CB"/>
    <w:rsid w:val="00860A97"/>
    <w:rsid w:val="00860D41"/>
    <w:rsid w:val="00860EFD"/>
    <w:rsid w:val="00861445"/>
    <w:rsid w:val="00861B11"/>
    <w:rsid w:val="00861B3D"/>
    <w:rsid w:val="00861BEE"/>
    <w:rsid w:val="00861C5D"/>
    <w:rsid w:val="00861D30"/>
    <w:rsid w:val="00861DA3"/>
    <w:rsid w:val="00862412"/>
    <w:rsid w:val="00862747"/>
    <w:rsid w:val="008627A1"/>
    <w:rsid w:val="008627FE"/>
    <w:rsid w:val="00862924"/>
    <w:rsid w:val="00862AFB"/>
    <w:rsid w:val="00862F0F"/>
    <w:rsid w:val="00862F20"/>
    <w:rsid w:val="008630AA"/>
    <w:rsid w:val="0086334F"/>
    <w:rsid w:val="0086340A"/>
    <w:rsid w:val="00863BC6"/>
    <w:rsid w:val="008644C2"/>
    <w:rsid w:val="00864597"/>
    <w:rsid w:val="00864717"/>
    <w:rsid w:val="00864D7F"/>
    <w:rsid w:val="00864D92"/>
    <w:rsid w:val="00864E58"/>
    <w:rsid w:val="00864EB1"/>
    <w:rsid w:val="008651D7"/>
    <w:rsid w:val="0086527F"/>
    <w:rsid w:val="00865648"/>
    <w:rsid w:val="00865D81"/>
    <w:rsid w:val="008661BD"/>
    <w:rsid w:val="008661D6"/>
    <w:rsid w:val="00866458"/>
    <w:rsid w:val="008669FE"/>
    <w:rsid w:val="00866C20"/>
    <w:rsid w:val="008670DF"/>
    <w:rsid w:val="0086714D"/>
    <w:rsid w:val="00867193"/>
    <w:rsid w:val="0086732F"/>
    <w:rsid w:val="008674EA"/>
    <w:rsid w:val="00867B31"/>
    <w:rsid w:val="00867BDC"/>
    <w:rsid w:val="00870083"/>
    <w:rsid w:val="00870244"/>
    <w:rsid w:val="00870399"/>
    <w:rsid w:val="00871A24"/>
    <w:rsid w:val="00871C36"/>
    <w:rsid w:val="00872475"/>
    <w:rsid w:val="008727C1"/>
    <w:rsid w:val="00872982"/>
    <w:rsid w:val="00872E62"/>
    <w:rsid w:val="00873490"/>
    <w:rsid w:val="008735FC"/>
    <w:rsid w:val="00873A75"/>
    <w:rsid w:val="00873E86"/>
    <w:rsid w:val="00874074"/>
    <w:rsid w:val="00874770"/>
    <w:rsid w:val="00874E58"/>
    <w:rsid w:val="0087501F"/>
    <w:rsid w:val="008752B1"/>
    <w:rsid w:val="00875661"/>
    <w:rsid w:val="00875809"/>
    <w:rsid w:val="0087588B"/>
    <w:rsid w:val="00875D4C"/>
    <w:rsid w:val="008763DF"/>
    <w:rsid w:val="0087664E"/>
    <w:rsid w:val="00876824"/>
    <w:rsid w:val="008769AF"/>
    <w:rsid w:val="00876AB6"/>
    <w:rsid w:val="00876CF9"/>
    <w:rsid w:val="00876F8C"/>
    <w:rsid w:val="008773FE"/>
    <w:rsid w:val="00877923"/>
    <w:rsid w:val="0088000A"/>
    <w:rsid w:val="00880030"/>
    <w:rsid w:val="008805BA"/>
    <w:rsid w:val="00880EAA"/>
    <w:rsid w:val="00880F2B"/>
    <w:rsid w:val="008812DC"/>
    <w:rsid w:val="0088150D"/>
    <w:rsid w:val="008815BD"/>
    <w:rsid w:val="008817C9"/>
    <w:rsid w:val="00881826"/>
    <w:rsid w:val="00881EB4"/>
    <w:rsid w:val="008820D2"/>
    <w:rsid w:val="00882406"/>
    <w:rsid w:val="0088287F"/>
    <w:rsid w:val="008829CB"/>
    <w:rsid w:val="00883033"/>
    <w:rsid w:val="0088318E"/>
    <w:rsid w:val="008831D9"/>
    <w:rsid w:val="008835F6"/>
    <w:rsid w:val="00883E1D"/>
    <w:rsid w:val="00883E66"/>
    <w:rsid w:val="00883FEE"/>
    <w:rsid w:val="008840FB"/>
    <w:rsid w:val="00884B8D"/>
    <w:rsid w:val="00884CA9"/>
    <w:rsid w:val="00884F72"/>
    <w:rsid w:val="0088501C"/>
    <w:rsid w:val="0088516C"/>
    <w:rsid w:val="0088562B"/>
    <w:rsid w:val="00885891"/>
    <w:rsid w:val="00885DB6"/>
    <w:rsid w:val="00885E94"/>
    <w:rsid w:val="0088615C"/>
    <w:rsid w:val="008861D4"/>
    <w:rsid w:val="00887103"/>
    <w:rsid w:val="00887266"/>
    <w:rsid w:val="00887323"/>
    <w:rsid w:val="008873A3"/>
    <w:rsid w:val="008874BD"/>
    <w:rsid w:val="00887502"/>
    <w:rsid w:val="00887740"/>
    <w:rsid w:val="00887DEF"/>
    <w:rsid w:val="00887E0B"/>
    <w:rsid w:val="00887ED9"/>
    <w:rsid w:val="008900DC"/>
    <w:rsid w:val="00890420"/>
    <w:rsid w:val="00890479"/>
    <w:rsid w:val="00890700"/>
    <w:rsid w:val="00890A9E"/>
    <w:rsid w:val="00890DFC"/>
    <w:rsid w:val="0089105C"/>
    <w:rsid w:val="008910A6"/>
    <w:rsid w:val="00891640"/>
    <w:rsid w:val="00891651"/>
    <w:rsid w:val="0089199E"/>
    <w:rsid w:val="008922B8"/>
    <w:rsid w:val="00892550"/>
    <w:rsid w:val="008928E5"/>
    <w:rsid w:val="00892944"/>
    <w:rsid w:val="00892D80"/>
    <w:rsid w:val="008936E2"/>
    <w:rsid w:val="00893C5C"/>
    <w:rsid w:val="00893F2A"/>
    <w:rsid w:val="00894B4E"/>
    <w:rsid w:val="00894E55"/>
    <w:rsid w:val="0089523D"/>
    <w:rsid w:val="008955CF"/>
    <w:rsid w:val="00895F25"/>
    <w:rsid w:val="0089616C"/>
    <w:rsid w:val="008965DB"/>
    <w:rsid w:val="0089679E"/>
    <w:rsid w:val="00896A20"/>
    <w:rsid w:val="00896AEA"/>
    <w:rsid w:val="00896EFB"/>
    <w:rsid w:val="00896F66"/>
    <w:rsid w:val="00897273"/>
    <w:rsid w:val="008973F0"/>
    <w:rsid w:val="00897463"/>
    <w:rsid w:val="00897737"/>
    <w:rsid w:val="008978A6"/>
    <w:rsid w:val="00897AAC"/>
    <w:rsid w:val="00897CFF"/>
    <w:rsid w:val="008A008B"/>
    <w:rsid w:val="008A00D0"/>
    <w:rsid w:val="008A030B"/>
    <w:rsid w:val="008A0346"/>
    <w:rsid w:val="008A035B"/>
    <w:rsid w:val="008A05D0"/>
    <w:rsid w:val="008A0672"/>
    <w:rsid w:val="008A071F"/>
    <w:rsid w:val="008A0783"/>
    <w:rsid w:val="008A07D2"/>
    <w:rsid w:val="008A090B"/>
    <w:rsid w:val="008A0A8E"/>
    <w:rsid w:val="008A0AAC"/>
    <w:rsid w:val="008A0F91"/>
    <w:rsid w:val="008A1021"/>
    <w:rsid w:val="008A111C"/>
    <w:rsid w:val="008A118F"/>
    <w:rsid w:val="008A1271"/>
    <w:rsid w:val="008A1438"/>
    <w:rsid w:val="008A153E"/>
    <w:rsid w:val="008A169B"/>
    <w:rsid w:val="008A16BB"/>
    <w:rsid w:val="008A1C22"/>
    <w:rsid w:val="008A2E2E"/>
    <w:rsid w:val="008A30F0"/>
    <w:rsid w:val="008A316B"/>
    <w:rsid w:val="008A3700"/>
    <w:rsid w:val="008A3BBE"/>
    <w:rsid w:val="008A3CF6"/>
    <w:rsid w:val="008A3D11"/>
    <w:rsid w:val="008A40E7"/>
    <w:rsid w:val="008A431A"/>
    <w:rsid w:val="008A43C6"/>
    <w:rsid w:val="008A46C6"/>
    <w:rsid w:val="008A4828"/>
    <w:rsid w:val="008A4C35"/>
    <w:rsid w:val="008A4F9C"/>
    <w:rsid w:val="008A50E2"/>
    <w:rsid w:val="008A5328"/>
    <w:rsid w:val="008A5776"/>
    <w:rsid w:val="008A5999"/>
    <w:rsid w:val="008A6139"/>
    <w:rsid w:val="008A6237"/>
    <w:rsid w:val="008A63E1"/>
    <w:rsid w:val="008A6A81"/>
    <w:rsid w:val="008A6AA3"/>
    <w:rsid w:val="008A6BE1"/>
    <w:rsid w:val="008A6FA3"/>
    <w:rsid w:val="008A705A"/>
    <w:rsid w:val="008A7868"/>
    <w:rsid w:val="008A78DD"/>
    <w:rsid w:val="008A7BF4"/>
    <w:rsid w:val="008A7E6A"/>
    <w:rsid w:val="008B02F7"/>
    <w:rsid w:val="008B03B0"/>
    <w:rsid w:val="008B0D9D"/>
    <w:rsid w:val="008B12C4"/>
    <w:rsid w:val="008B1361"/>
    <w:rsid w:val="008B16F2"/>
    <w:rsid w:val="008B2654"/>
    <w:rsid w:val="008B26B1"/>
    <w:rsid w:val="008B28DE"/>
    <w:rsid w:val="008B2CBE"/>
    <w:rsid w:val="008B2D04"/>
    <w:rsid w:val="008B2DEB"/>
    <w:rsid w:val="008B2FD7"/>
    <w:rsid w:val="008B3520"/>
    <w:rsid w:val="008B36F9"/>
    <w:rsid w:val="008B3F8B"/>
    <w:rsid w:val="008B41FD"/>
    <w:rsid w:val="008B4215"/>
    <w:rsid w:val="008B4C4E"/>
    <w:rsid w:val="008B4F4A"/>
    <w:rsid w:val="008B5518"/>
    <w:rsid w:val="008B5C86"/>
    <w:rsid w:val="008B5E2D"/>
    <w:rsid w:val="008B5F44"/>
    <w:rsid w:val="008B6573"/>
    <w:rsid w:val="008B6882"/>
    <w:rsid w:val="008B753D"/>
    <w:rsid w:val="008B766E"/>
    <w:rsid w:val="008B7672"/>
    <w:rsid w:val="008B792A"/>
    <w:rsid w:val="008C079C"/>
    <w:rsid w:val="008C0A0F"/>
    <w:rsid w:val="008C0AAC"/>
    <w:rsid w:val="008C0E56"/>
    <w:rsid w:val="008C0F37"/>
    <w:rsid w:val="008C0F60"/>
    <w:rsid w:val="008C110C"/>
    <w:rsid w:val="008C11CB"/>
    <w:rsid w:val="008C1362"/>
    <w:rsid w:val="008C1495"/>
    <w:rsid w:val="008C1A66"/>
    <w:rsid w:val="008C2010"/>
    <w:rsid w:val="008C21EA"/>
    <w:rsid w:val="008C2EBA"/>
    <w:rsid w:val="008C353F"/>
    <w:rsid w:val="008C3852"/>
    <w:rsid w:val="008C39C3"/>
    <w:rsid w:val="008C3B58"/>
    <w:rsid w:val="008C3FED"/>
    <w:rsid w:val="008C4384"/>
    <w:rsid w:val="008C4392"/>
    <w:rsid w:val="008C4658"/>
    <w:rsid w:val="008C54EF"/>
    <w:rsid w:val="008C5678"/>
    <w:rsid w:val="008C5884"/>
    <w:rsid w:val="008C5CC9"/>
    <w:rsid w:val="008C61C0"/>
    <w:rsid w:val="008C6CE8"/>
    <w:rsid w:val="008C7226"/>
    <w:rsid w:val="008C747E"/>
    <w:rsid w:val="008C7C14"/>
    <w:rsid w:val="008C7DE2"/>
    <w:rsid w:val="008D048A"/>
    <w:rsid w:val="008D057D"/>
    <w:rsid w:val="008D090A"/>
    <w:rsid w:val="008D0B7C"/>
    <w:rsid w:val="008D1AF1"/>
    <w:rsid w:val="008D1F8F"/>
    <w:rsid w:val="008D2109"/>
    <w:rsid w:val="008D2670"/>
    <w:rsid w:val="008D292E"/>
    <w:rsid w:val="008D2C4C"/>
    <w:rsid w:val="008D2CF3"/>
    <w:rsid w:val="008D3228"/>
    <w:rsid w:val="008D35EE"/>
    <w:rsid w:val="008D3836"/>
    <w:rsid w:val="008D3CDA"/>
    <w:rsid w:val="008D43B1"/>
    <w:rsid w:val="008D45F3"/>
    <w:rsid w:val="008D473C"/>
    <w:rsid w:val="008D490A"/>
    <w:rsid w:val="008D4AD6"/>
    <w:rsid w:val="008D50C0"/>
    <w:rsid w:val="008D50ED"/>
    <w:rsid w:val="008D527B"/>
    <w:rsid w:val="008D5A9A"/>
    <w:rsid w:val="008D5E48"/>
    <w:rsid w:val="008D611F"/>
    <w:rsid w:val="008D6272"/>
    <w:rsid w:val="008D62FA"/>
    <w:rsid w:val="008D657D"/>
    <w:rsid w:val="008D68E6"/>
    <w:rsid w:val="008D6A31"/>
    <w:rsid w:val="008D6A43"/>
    <w:rsid w:val="008D6C68"/>
    <w:rsid w:val="008D6D02"/>
    <w:rsid w:val="008D6D5E"/>
    <w:rsid w:val="008D6F99"/>
    <w:rsid w:val="008D7054"/>
    <w:rsid w:val="008D7282"/>
    <w:rsid w:val="008D78CF"/>
    <w:rsid w:val="008D7A93"/>
    <w:rsid w:val="008D7CA4"/>
    <w:rsid w:val="008E0276"/>
    <w:rsid w:val="008E0581"/>
    <w:rsid w:val="008E0665"/>
    <w:rsid w:val="008E07EF"/>
    <w:rsid w:val="008E09AC"/>
    <w:rsid w:val="008E0C14"/>
    <w:rsid w:val="008E1182"/>
    <w:rsid w:val="008E1548"/>
    <w:rsid w:val="008E1A72"/>
    <w:rsid w:val="008E1EA7"/>
    <w:rsid w:val="008E21DC"/>
    <w:rsid w:val="008E2439"/>
    <w:rsid w:val="008E2521"/>
    <w:rsid w:val="008E25C0"/>
    <w:rsid w:val="008E2BAE"/>
    <w:rsid w:val="008E2F0C"/>
    <w:rsid w:val="008E303F"/>
    <w:rsid w:val="008E39ED"/>
    <w:rsid w:val="008E3B39"/>
    <w:rsid w:val="008E3E1B"/>
    <w:rsid w:val="008E4415"/>
    <w:rsid w:val="008E4431"/>
    <w:rsid w:val="008E47AE"/>
    <w:rsid w:val="008E4D9C"/>
    <w:rsid w:val="008E581F"/>
    <w:rsid w:val="008E59AB"/>
    <w:rsid w:val="008E5B4F"/>
    <w:rsid w:val="008E5BFB"/>
    <w:rsid w:val="008E5F24"/>
    <w:rsid w:val="008E61CF"/>
    <w:rsid w:val="008E66D4"/>
    <w:rsid w:val="008E687A"/>
    <w:rsid w:val="008E6AA4"/>
    <w:rsid w:val="008E6AC6"/>
    <w:rsid w:val="008E7374"/>
    <w:rsid w:val="008E7376"/>
    <w:rsid w:val="008E7BD1"/>
    <w:rsid w:val="008E7E37"/>
    <w:rsid w:val="008E7EB5"/>
    <w:rsid w:val="008E7EDD"/>
    <w:rsid w:val="008F00A6"/>
    <w:rsid w:val="008F00FB"/>
    <w:rsid w:val="008F0107"/>
    <w:rsid w:val="008F01E4"/>
    <w:rsid w:val="008F04D4"/>
    <w:rsid w:val="008F0540"/>
    <w:rsid w:val="008F055D"/>
    <w:rsid w:val="008F05C0"/>
    <w:rsid w:val="008F0874"/>
    <w:rsid w:val="008F0C63"/>
    <w:rsid w:val="008F0CE4"/>
    <w:rsid w:val="008F0D43"/>
    <w:rsid w:val="008F0DF9"/>
    <w:rsid w:val="008F1DD4"/>
    <w:rsid w:val="008F1F3C"/>
    <w:rsid w:val="008F1FBC"/>
    <w:rsid w:val="008F205F"/>
    <w:rsid w:val="008F20DC"/>
    <w:rsid w:val="008F238E"/>
    <w:rsid w:val="008F2519"/>
    <w:rsid w:val="008F2538"/>
    <w:rsid w:val="008F2745"/>
    <w:rsid w:val="008F297F"/>
    <w:rsid w:val="008F2B50"/>
    <w:rsid w:val="008F2D64"/>
    <w:rsid w:val="008F2F6F"/>
    <w:rsid w:val="008F304B"/>
    <w:rsid w:val="008F3421"/>
    <w:rsid w:val="008F36E4"/>
    <w:rsid w:val="008F4080"/>
    <w:rsid w:val="008F42B2"/>
    <w:rsid w:val="008F445F"/>
    <w:rsid w:val="008F4A6E"/>
    <w:rsid w:val="008F4DB4"/>
    <w:rsid w:val="008F524F"/>
    <w:rsid w:val="008F52F4"/>
    <w:rsid w:val="008F5E19"/>
    <w:rsid w:val="008F62AC"/>
    <w:rsid w:val="008F6877"/>
    <w:rsid w:val="008F6FB9"/>
    <w:rsid w:val="008F771B"/>
    <w:rsid w:val="008F7DCE"/>
    <w:rsid w:val="008F7FDA"/>
    <w:rsid w:val="0090004C"/>
    <w:rsid w:val="00900312"/>
    <w:rsid w:val="00900581"/>
    <w:rsid w:val="0090098B"/>
    <w:rsid w:val="009011AA"/>
    <w:rsid w:val="0090165C"/>
    <w:rsid w:val="0090187A"/>
    <w:rsid w:val="00901E6B"/>
    <w:rsid w:val="00901EA4"/>
    <w:rsid w:val="00901EA6"/>
    <w:rsid w:val="00901F37"/>
    <w:rsid w:val="00902AD8"/>
    <w:rsid w:val="00902B7F"/>
    <w:rsid w:val="00902C1D"/>
    <w:rsid w:val="00903057"/>
    <w:rsid w:val="009030C2"/>
    <w:rsid w:val="009035B8"/>
    <w:rsid w:val="00903909"/>
    <w:rsid w:val="00903B02"/>
    <w:rsid w:val="00903C0E"/>
    <w:rsid w:val="00903E7A"/>
    <w:rsid w:val="009041B2"/>
    <w:rsid w:val="00904651"/>
    <w:rsid w:val="00904D54"/>
    <w:rsid w:val="009051D2"/>
    <w:rsid w:val="0090554F"/>
    <w:rsid w:val="00905B9F"/>
    <w:rsid w:val="00905D35"/>
    <w:rsid w:val="00905E3D"/>
    <w:rsid w:val="0090610B"/>
    <w:rsid w:val="0090635A"/>
    <w:rsid w:val="00906523"/>
    <w:rsid w:val="00906E4E"/>
    <w:rsid w:val="0090703E"/>
    <w:rsid w:val="0090729E"/>
    <w:rsid w:val="00907842"/>
    <w:rsid w:val="0091084D"/>
    <w:rsid w:val="00910CFA"/>
    <w:rsid w:val="00910FE0"/>
    <w:rsid w:val="009111CB"/>
    <w:rsid w:val="009111D0"/>
    <w:rsid w:val="009118DF"/>
    <w:rsid w:val="00911C07"/>
    <w:rsid w:val="00911D31"/>
    <w:rsid w:val="00912105"/>
    <w:rsid w:val="00912338"/>
    <w:rsid w:val="009123EA"/>
    <w:rsid w:val="0091271A"/>
    <w:rsid w:val="00912751"/>
    <w:rsid w:val="009130ED"/>
    <w:rsid w:val="0091310B"/>
    <w:rsid w:val="0091335D"/>
    <w:rsid w:val="00913412"/>
    <w:rsid w:val="009134EF"/>
    <w:rsid w:val="0091367A"/>
    <w:rsid w:val="00913925"/>
    <w:rsid w:val="00913AB1"/>
    <w:rsid w:val="00913B9F"/>
    <w:rsid w:val="00913D4E"/>
    <w:rsid w:val="00913EDA"/>
    <w:rsid w:val="0091416B"/>
    <w:rsid w:val="00914421"/>
    <w:rsid w:val="00914523"/>
    <w:rsid w:val="00914731"/>
    <w:rsid w:val="0091485E"/>
    <w:rsid w:val="00914AD6"/>
    <w:rsid w:val="00914DAF"/>
    <w:rsid w:val="00914DEE"/>
    <w:rsid w:val="00914F9C"/>
    <w:rsid w:val="009155F5"/>
    <w:rsid w:val="0091565D"/>
    <w:rsid w:val="009156AB"/>
    <w:rsid w:val="00915C16"/>
    <w:rsid w:val="00915D7B"/>
    <w:rsid w:val="00915FBC"/>
    <w:rsid w:val="00916732"/>
    <w:rsid w:val="00916764"/>
    <w:rsid w:val="009167D2"/>
    <w:rsid w:val="009168AA"/>
    <w:rsid w:val="00916C31"/>
    <w:rsid w:val="00916D7F"/>
    <w:rsid w:val="00917196"/>
    <w:rsid w:val="00917364"/>
    <w:rsid w:val="00917702"/>
    <w:rsid w:val="00917C4E"/>
    <w:rsid w:val="009207AE"/>
    <w:rsid w:val="00920A39"/>
    <w:rsid w:val="00920A42"/>
    <w:rsid w:val="00920AE2"/>
    <w:rsid w:val="00920B28"/>
    <w:rsid w:val="00920E1C"/>
    <w:rsid w:val="009214EA"/>
    <w:rsid w:val="009215ED"/>
    <w:rsid w:val="0092196F"/>
    <w:rsid w:val="00921978"/>
    <w:rsid w:val="00921D7F"/>
    <w:rsid w:val="00922FCB"/>
    <w:rsid w:val="009237C0"/>
    <w:rsid w:val="0092395C"/>
    <w:rsid w:val="00923A29"/>
    <w:rsid w:val="00924443"/>
    <w:rsid w:val="00924692"/>
    <w:rsid w:val="009247D6"/>
    <w:rsid w:val="00925054"/>
    <w:rsid w:val="009254A7"/>
    <w:rsid w:val="009255A1"/>
    <w:rsid w:val="00925C14"/>
    <w:rsid w:val="00925C25"/>
    <w:rsid w:val="00925C70"/>
    <w:rsid w:val="00925FBB"/>
    <w:rsid w:val="009267DE"/>
    <w:rsid w:val="009268AD"/>
    <w:rsid w:val="00926BED"/>
    <w:rsid w:val="00926BEF"/>
    <w:rsid w:val="00926D8F"/>
    <w:rsid w:val="00926E11"/>
    <w:rsid w:val="00926FAF"/>
    <w:rsid w:val="0092714C"/>
    <w:rsid w:val="00927406"/>
    <w:rsid w:val="00927445"/>
    <w:rsid w:val="00927991"/>
    <w:rsid w:val="00927A85"/>
    <w:rsid w:val="00927E21"/>
    <w:rsid w:val="009309F1"/>
    <w:rsid w:val="00930A20"/>
    <w:rsid w:val="00930ACC"/>
    <w:rsid w:val="00930D16"/>
    <w:rsid w:val="00931105"/>
    <w:rsid w:val="009314A0"/>
    <w:rsid w:val="00931730"/>
    <w:rsid w:val="00931788"/>
    <w:rsid w:val="00931799"/>
    <w:rsid w:val="00931D06"/>
    <w:rsid w:val="00932285"/>
    <w:rsid w:val="00932332"/>
    <w:rsid w:val="009325F3"/>
    <w:rsid w:val="009329DA"/>
    <w:rsid w:val="00932F84"/>
    <w:rsid w:val="00933133"/>
    <w:rsid w:val="009334D2"/>
    <w:rsid w:val="009338CC"/>
    <w:rsid w:val="009338F3"/>
    <w:rsid w:val="00933F39"/>
    <w:rsid w:val="00933F5C"/>
    <w:rsid w:val="00934296"/>
    <w:rsid w:val="00934539"/>
    <w:rsid w:val="009347EC"/>
    <w:rsid w:val="009348CA"/>
    <w:rsid w:val="00934C69"/>
    <w:rsid w:val="00934F2A"/>
    <w:rsid w:val="009355D2"/>
    <w:rsid w:val="009358DF"/>
    <w:rsid w:val="00935B3B"/>
    <w:rsid w:val="00935CC8"/>
    <w:rsid w:val="00935EEF"/>
    <w:rsid w:val="00935F46"/>
    <w:rsid w:val="00936387"/>
    <w:rsid w:val="009364F0"/>
    <w:rsid w:val="00936B37"/>
    <w:rsid w:val="00936CCA"/>
    <w:rsid w:val="00936FBE"/>
    <w:rsid w:val="009379F2"/>
    <w:rsid w:val="009379F9"/>
    <w:rsid w:val="00937D45"/>
    <w:rsid w:val="00937D91"/>
    <w:rsid w:val="00937DFE"/>
    <w:rsid w:val="00937EE3"/>
    <w:rsid w:val="009405B9"/>
    <w:rsid w:val="00940821"/>
    <w:rsid w:val="009416EF"/>
    <w:rsid w:val="00941E53"/>
    <w:rsid w:val="00941F9A"/>
    <w:rsid w:val="00941FF7"/>
    <w:rsid w:val="0094237E"/>
    <w:rsid w:val="009429A3"/>
    <w:rsid w:val="00942A1F"/>
    <w:rsid w:val="00942C59"/>
    <w:rsid w:val="00942CF0"/>
    <w:rsid w:val="009434BE"/>
    <w:rsid w:val="00943851"/>
    <w:rsid w:val="009438C9"/>
    <w:rsid w:val="0094410B"/>
    <w:rsid w:val="009441A6"/>
    <w:rsid w:val="00944ABC"/>
    <w:rsid w:val="00944C0E"/>
    <w:rsid w:val="0094507E"/>
    <w:rsid w:val="009457B3"/>
    <w:rsid w:val="00946611"/>
    <w:rsid w:val="00946A7C"/>
    <w:rsid w:val="00946F66"/>
    <w:rsid w:val="00947477"/>
    <w:rsid w:val="009475D9"/>
    <w:rsid w:val="0094780D"/>
    <w:rsid w:val="0094780F"/>
    <w:rsid w:val="00947851"/>
    <w:rsid w:val="00947E56"/>
    <w:rsid w:val="00950281"/>
    <w:rsid w:val="009505D9"/>
    <w:rsid w:val="0095065D"/>
    <w:rsid w:val="00950769"/>
    <w:rsid w:val="00950DF9"/>
    <w:rsid w:val="00950F59"/>
    <w:rsid w:val="00950FAC"/>
    <w:rsid w:val="009521EC"/>
    <w:rsid w:val="00952361"/>
    <w:rsid w:val="009524EA"/>
    <w:rsid w:val="0095254C"/>
    <w:rsid w:val="00952581"/>
    <w:rsid w:val="0095294B"/>
    <w:rsid w:val="00952A7A"/>
    <w:rsid w:val="00952BD2"/>
    <w:rsid w:val="0095300B"/>
    <w:rsid w:val="009530CA"/>
    <w:rsid w:val="00953169"/>
    <w:rsid w:val="0095384A"/>
    <w:rsid w:val="0095387F"/>
    <w:rsid w:val="00953971"/>
    <w:rsid w:val="00953BC8"/>
    <w:rsid w:val="009542ED"/>
    <w:rsid w:val="0095437C"/>
    <w:rsid w:val="00954504"/>
    <w:rsid w:val="00954721"/>
    <w:rsid w:val="0095489B"/>
    <w:rsid w:val="00954D5B"/>
    <w:rsid w:val="0095502D"/>
    <w:rsid w:val="0095547A"/>
    <w:rsid w:val="00955699"/>
    <w:rsid w:val="00955A81"/>
    <w:rsid w:val="00955AC1"/>
    <w:rsid w:val="00955B90"/>
    <w:rsid w:val="00955E87"/>
    <w:rsid w:val="00956168"/>
    <w:rsid w:val="00956188"/>
    <w:rsid w:val="00956713"/>
    <w:rsid w:val="009568DF"/>
    <w:rsid w:val="009569C2"/>
    <w:rsid w:val="00956DF7"/>
    <w:rsid w:val="00956E45"/>
    <w:rsid w:val="00957094"/>
    <w:rsid w:val="009575AD"/>
    <w:rsid w:val="009578B6"/>
    <w:rsid w:val="00957ED4"/>
    <w:rsid w:val="00960294"/>
    <w:rsid w:val="0096062A"/>
    <w:rsid w:val="0096065B"/>
    <w:rsid w:val="00960787"/>
    <w:rsid w:val="00960C52"/>
    <w:rsid w:val="00960EB4"/>
    <w:rsid w:val="00960F0A"/>
    <w:rsid w:val="00961737"/>
    <w:rsid w:val="009618E2"/>
    <w:rsid w:val="0096196A"/>
    <w:rsid w:val="00962394"/>
    <w:rsid w:val="0096272C"/>
    <w:rsid w:val="009628A9"/>
    <w:rsid w:val="00963743"/>
    <w:rsid w:val="0096389B"/>
    <w:rsid w:val="00963DF3"/>
    <w:rsid w:val="00963F87"/>
    <w:rsid w:val="009640C5"/>
    <w:rsid w:val="009647EB"/>
    <w:rsid w:val="00964FC2"/>
    <w:rsid w:val="009650BD"/>
    <w:rsid w:val="00965462"/>
    <w:rsid w:val="0096549A"/>
    <w:rsid w:val="00965812"/>
    <w:rsid w:val="00965847"/>
    <w:rsid w:val="009659CD"/>
    <w:rsid w:val="00965E35"/>
    <w:rsid w:val="00965FEE"/>
    <w:rsid w:val="0096604F"/>
    <w:rsid w:val="0096605C"/>
    <w:rsid w:val="009660C1"/>
    <w:rsid w:val="00966339"/>
    <w:rsid w:val="009663EB"/>
    <w:rsid w:val="0096647A"/>
    <w:rsid w:val="009665E0"/>
    <w:rsid w:val="0096668F"/>
    <w:rsid w:val="009667AC"/>
    <w:rsid w:val="00966D2E"/>
    <w:rsid w:val="00966E58"/>
    <w:rsid w:val="00966FC5"/>
    <w:rsid w:val="009671AD"/>
    <w:rsid w:val="00967794"/>
    <w:rsid w:val="0096779D"/>
    <w:rsid w:val="00967D3B"/>
    <w:rsid w:val="00967D9D"/>
    <w:rsid w:val="00967EF1"/>
    <w:rsid w:val="00970078"/>
    <w:rsid w:val="0097007F"/>
    <w:rsid w:val="00970277"/>
    <w:rsid w:val="009703B8"/>
    <w:rsid w:val="00970D89"/>
    <w:rsid w:val="00970EB6"/>
    <w:rsid w:val="00971054"/>
    <w:rsid w:val="00971157"/>
    <w:rsid w:val="00971268"/>
    <w:rsid w:val="0097163D"/>
    <w:rsid w:val="009719CA"/>
    <w:rsid w:val="00971DD1"/>
    <w:rsid w:val="00971FF2"/>
    <w:rsid w:val="0097212B"/>
    <w:rsid w:val="00972190"/>
    <w:rsid w:val="009722EA"/>
    <w:rsid w:val="00972378"/>
    <w:rsid w:val="00972613"/>
    <w:rsid w:val="00972A16"/>
    <w:rsid w:val="00972C8A"/>
    <w:rsid w:val="00973130"/>
    <w:rsid w:val="0097314C"/>
    <w:rsid w:val="0097353E"/>
    <w:rsid w:val="00973852"/>
    <w:rsid w:val="00973AF3"/>
    <w:rsid w:val="00973CA3"/>
    <w:rsid w:val="00973D6E"/>
    <w:rsid w:val="00973E30"/>
    <w:rsid w:val="00973EA7"/>
    <w:rsid w:val="00974DB7"/>
    <w:rsid w:val="00974E8D"/>
    <w:rsid w:val="00975311"/>
    <w:rsid w:val="009758A8"/>
    <w:rsid w:val="0097590E"/>
    <w:rsid w:val="00975A5B"/>
    <w:rsid w:val="00975C18"/>
    <w:rsid w:val="00975EC5"/>
    <w:rsid w:val="00976265"/>
    <w:rsid w:val="009769AE"/>
    <w:rsid w:val="00976BA3"/>
    <w:rsid w:val="00976CA9"/>
    <w:rsid w:val="00976CBF"/>
    <w:rsid w:val="00976E3A"/>
    <w:rsid w:val="0098048C"/>
    <w:rsid w:val="00980C81"/>
    <w:rsid w:val="009813DE"/>
    <w:rsid w:val="00981441"/>
    <w:rsid w:val="0098147B"/>
    <w:rsid w:val="009817DB"/>
    <w:rsid w:val="00981846"/>
    <w:rsid w:val="00981B16"/>
    <w:rsid w:val="00981B8C"/>
    <w:rsid w:val="00981B96"/>
    <w:rsid w:val="00982585"/>
    <w:rsid w:val="00982791"/>
    <w:rsid w:val="0098280D"/>
    <w:rsid w:val="009833BA"/>
    <w:rsid w:val="00983594"/>
    <w:rsid w:val="009838E2"/>
    <w:rsid w:val="00984268"/>
    <w:rsid w:val="0098524D"/>
    <w:rsid w:val="0098536A"/>
    <w:rsid w:val="00985407"/>
    <w:rsid w:val="00985438"/>
    <w:rsid w:val="009855E6"/>
    <w:rsid w:val="00985653"/>
    <w:rsid w:val="009856EE"/>
    <w:rsid w:val="009858A1"/>
    <w:rsid w:val="00985ACA"/>
    <w:rsid w:val="00985B3D"/>
    <w:rsid w:val="00985CE2"/>
    <w:rsid w:val="00986133"/>
    <w:rsid w:val="0098623C"/>
    <w:rsid w:val="009865D9"/>
    <w:rsid w:val="009868AB"/>
    <w:rsid w:val="00986A9F"/>
    <w:rsid w:val="00986BE3"/>
    <w:rsid w:val="00986D30"/>
    <w:rsid w:val="00986F49"/>
    <w:rsid w:val="00986FCB"/>
    <w:rsid w:val="0098702C"/>
    <w:rsid w:val="009870A9"/>
    <w:rsid w:val="00987119"/>
    <w:rsid w:val="009871B9"/>
    <w:rsid w:val="009878E2"/>
    <w:rsid w:val="0098791F"/>
    <w:rsid w:val="00987E7C"/>
    <w:rsid w:val="00987E85"/>
    <w:rsid w:val="00987EF1"/>
    <w:rsid w:val="00990191"/>
    <w:rsid w:val="00990430"/>
    <w:rsid w:val="009905D0"/>
    <w:rsid w:val="00990627"/>
    <w:rsid w:val="00990ED7"/>
    <w:rsid w:val="00991235"/>
    <w:rsid w:val="009913D3"/>
    <w:rsid w:val="00991673"/>
    <w:rsid w:val="00991917"/>
    <w:rsid w:val="00991B6A"/>
    <w:rsid w:val="00991F1E"/>
    <w:rsid w:val="00991F60"/>
    <w:rsid w:val="009922D3"/>
    <w:rsid w:val="00992403"/>
    <w:rsid w:val="00992594"/>
    <w:rsid w:val="00992706"/>
    <w:rsid w:val="00992799"/>
    <w:rsid w:val="00992AEB"/>
    <w:rsid w:val="00992C11"/>
    <w:rsid w:val="00992F86"/>
    <w:rsid w:val="00993011"/>
    <w:rsid w:val="009930A4"/>
    <w:rsid w:val="00993283"/>
    <w:rsid w:val="0099396B"/>
    <w:rsid w:val="00993A4B"/>
    <w:rsid w:val="00993DC6"/>
    <w:rsid w:val="00993DF1"/>
    <w:rsid w:val="00993F0C"/>
    <w:rsid w:val="009941F3"/>
    <w:rsid w:val="009944BE"/>
    <w:rsid w:val="009948DF"/>
    <w:rsid w:val="00994BA1"/>
    <w:rsid w:val="00995316"/>
    <w:rsid w:val="0099556D"/>
    <w:rsid w:val="00995A12"/>
    <w:rsid w:val="0099619B"/>
    <w:rsid w:val="0099637A"/>
    <w:rsid w:val="009966E5"/>
    <w:rsid w:val="00996813"/>
    <w:rsid w:val="00997025"/>
    <w:rsid w:val="0099706F"/>
    <w:rsid w:val="0099711C"/>
    <w:rsid w:val="009971A5"/>
    <w:rsid w:val="009971C3"/>
    <w:rsid w:val="009971E1"/>
    <w:rsid w:val="009976F6"/>
    <w:rsid w:val="00997EEB"/>
    <w:rsid w:val="009A02A8"/>
    <w:rsid w:val="009A04AD"/>
    <w:rsid w:val="009A08AB"/>
    <w:rsid w:val="009A0A99"/>
    <w:rsid w:val="009A15DF"/>
    <w:rsid w:val="009A17D2"/>
    <w:rsid w:val="009A199A"/>
    <w:rsid w:val="009A1CDE"/>
    <w:rsid w:val="009A1E69"/>
    <w:rsid w:val="009A1FDC"/>
    <w:rsid w:val="009A283C"/>
    <w:rsid w:val="009A2ABE"/>
    <w:rsid w:val="009A2B09"/>
    <w:rsid w:val="009A2C18"/>
    <w:rsid w:val="009A305E"/>
    <w:rsid w:val="009A3528"/>
    <w:rsid w:val="009A3B29"/>
    <w:rsid w:val="009A3C8E"/>
    <w:rsid w:val="009A3CC0"/>
    <w:rsid w:val="009A431F"/>
    <w:rsid w:val="009A4975"/>
    <w:rsid w:val="009A4B1C"/>
    <w:rsid w:val="009A527E"/>
    <w:rsid w:val="009A531D"/>
    <w:rsid w:val="009A553D"/>
    <w:rsid w:val="009A5D75"/>
    <w:rsid w:val="009A5FA5"/>
    <w:rsid w:val="009A5FAA"/>
    <w:rsid w:val="009A68BB"/>
    <w:rsid w:val="009A6ABA"/>
    <w:rsid w:val="009A6CA4"/>
    <w:rsid w:val="009A7214"/>
    <w:rsid w:val="009A77B1"/>
    <w:rsid w:val="009A7AEE"/>
    <w:rsid w:val="009B050F"/>
    <w:rsid w:val="009B05B8"/>
    <w:rsid w:val="009B06C1"/>
    <w:rsid w:val="009B0AE0"/>
    <w:rsid w:val="009B0B67"/>
    <w:rsid w:val="009B0F6D"/>
    <w:rsid w:val="009B150F"/>
    <w:rsid w:val="009B1663"/>
    <w:rsid w:val="009B190B"/>
    <w:rsid w:val="009B1983"/>
    <w:rsid w:val="009B1DCF"/>
    <w:rsid w:val="009B1E9E"/>
    <w:rsid w:val="009B219C"/>
    <w:rsid w:val="009B21A1"/>
    <w:rsid w:val="009B21A5"/>
    <w:rsid w:val="009B2476"/>
    <w:rsid w:val="009B250A"/>
    <w:rsid w:val="009B2A01"/>
    <w:rsid w:val="009B2C82"/>
    <w:rsid w:val="009B37FF"/>
    <w:rsid w:val="009B388B"/>
    <w:rsid w:val="009B3B92"/>
    <w:rsid w:val="009B3CFD"/>
    <w:rsid w:val="009B3F7A"/>
    <w:rsid w:val="009B40EA"/>
    <w:rsid w:val="009B482B"/>
    <w:rsid w:val="009B4A9E"/>
    <w:rsid w:val="009B4D3F"/>
    <w:rsid w:val="009B4D50"/>
    <w:rsid w:val="009B5CDA"/>
    <w:rsid w:val="009B5EAD"/>
    <w:rsid w:val="009B6016"/>
    <w:rsid w:val="009B61FA"/>
    <w:rsid w:val="009B6308"/>
    <w:rsid w:val="009B640B"/>
    <w:rsid w:val="009B7025"/>
    <w:rsid w:val="009B7081"/>
    <w:rsid w:val="009B7493"/>
    <w:rsid w:val="009B7670"/>
    <w:rsid w:val="009B775C"/>
    <w:rsid w:val="009C0399"/>
    <w:rsid w:val="009C04FA"/>
    <w:rsid w:val="009C06CE"/>
    <w:rsid w:val="009C0932"/>
    <w:rsid w:val="009C0953"/>
    <w:rsid w:val="009C0F04"/>
    <w:rsid w:val="009C0FD5"/>
    <w:rsid w:val="009C140F"/>
    <w:rsid w:val="009C1DC7"/>
    <w:rsid w:val="009C2193"/>
    <w:rsid w:val="009C21E1"/>
    <w:rsid w:val="009C25D5"/>
    <w:rsid w:val="009C2742"/>
    <w:rsid w:val="009C29C7"/>
    <w:rsid w:val="009C2A94"/>
    <w:rsid w:val="009C2E95"/>
    <w:rsid w:val="009C36FD"/>
    <w:rsid w:val="009C3D00"/>
    <w:rsid w:val="009C3E77"/>
    <w:rsid w:val="009C42F0"/>
    <w:rsid w:val="009C4350"/>
    <w:rsid w:val="009C439E"/>
    <w:rsid w:val="009C441B"/>
    <w:rsid w:val="009C448B"/>
    <w:rsid w:val="009C5051"/>
    <w:rsid w:val="009C530E"/>
    <w:rsid w:val="009C553E"/>
    <w:rsid w:val="009C59E0"/>
    <w:rsid w:val="009C5C80"/>
    <w:rsid w:val="009C6024"/>
    <w:rsid w:val="009C627A"/>
    <w:rsid w:val="009C6339"/>
    <w:rsid w:val="009C65EE"/>
    <w:rsid w:val="009C687B"/>
    <w:rsid w:val="009C6979"/>
    <w:rsid w:val="009C6A3B"/>
    <w:rsid w:val="009C6E19"/>
    <w:rsid w:val="009C71B6"/>
    <w:rsid w:val="009C71ED"/>
    <w:rsid w:val="009C7472"/>
    <w:rsid w:val="009C791E"/>
    <w:rsid w:val="009C7A38"/>
    <w:rsid w:val="009C7CAE"/>
    <w:rsid w:val="009C7F06"/>
    <w:rsid w:val="009D0164"/>
    <w:rsid w:val="009D06DE"/>
    <w:rsid w:val="009D096A"/>
    <w:rsid w:val="009D096E"/>
    <w:rsid w:val="009D0C0B"/>
    <w:rsid w:val="009D0ED0"/>
    <w:rsid w:val="009D111C"/>
    <w:rsid w:val="009D1AA9"/>
    <w:rsid w:val="009D1F54"/>
    <w:rsid w:val="009D2161"/>
    <w:rsid w:val="009D216A"/>
    <w:rsid w:val="009D268C"/>
    <w:rsid w:val="009D2A94"/>
    <w:rsid w:val="009D2DA1"/>
    <w:rsid w:val="009D2FDD"/>
    <w:rsid w:val="009D310D"/>
    <w:rsid w:val="009D3675"/>
    <w:rsid w:val="009D3827"/>
    <w:rsid w:val="009D3843"/>
    <w:rsid w:val="009D3901"/>
    <w:rsid w:val="009D3A4A"/>
    <w:rsid w:val="009D49F5"/>
    <w:rsid w:val="009D4DE2"/>
    <w:rsid w:val="009D4F1E"/>
    <w:rsid w:val="009D4F2F"/>
    <w:rsid w:val="009D5485"/>
    <w:rsid w:val="009D564A"/>
    <w:rsid w:val="009D57EC"/>
    <w:rsid w:val="009D58AA"/>
    <w:rsid w:val="009D5B92"/>
    <w:rsid w:val="009D60EA"/>
    <w:rsid w:val="009D60F2"/>
    <w:rsid w:val="009D6234"/>
    <w:rsid w:val="009D6999"/>
    <w:rsid w:val="009D6BC9"/>
    <w:rsid w:val="009D6C58"/>
    <w:rsid w:val="009D6F6E"/>
    <w:rsid w:val="009D70D2"/>
    <w:rsid w:val="009D727F"/>
    <w:rsid w:val="009D76B0"/>
    <w:rsid w:val="009D76CD"/>
    <w:rsid w:val="009D7700"/>
    <w:rsid w:val="009D77F8"/>
    <w:rsid w:val="009D7844"/>
    <w:rsid w:val="009D7974"/>
    <w:rsid w:val="009E00E5"/>
    <w:rsid w:val="009E0B2D"/>
    <w:rsid w:val="009E0CA3"/>
    <w:rsid w:val="009E0EB5"/>
    <w:rsid w:val="009E0FCF"/>
    <w:rsid w:val="009E0FFF"/>
    <w:rsid w:val="009E14F7"/>
    <w:rsid w:val="009E1536"/>
    <w:rsid w:val="009E1982"/>
    <w:rsid w:val="009E19A0"/>
    <w:rsid w:val="009E2049"/>
    <w:rsid w:val="009E2069"/>
    <w:rsid w:val="009E2950"/>
    <w:rsid w:val="009E2E2A"/>
    <w:rsid w:val="009E2E8E"/>
    <w:rsid w:val="009E2FA8"/>
    <w:rsid w:val="009E3281"/>
    <w:rsid w:val="009E3504"/>
    <w:rsid w:val="009E3909"/>
    <w:rsid w:val="009E3AFE"/>
    <w:rsid w:val="009E3C32"/>
    <w:rsid w:val="009E3E77"/>
    <w:rsid w:val="009E4119"/>
    <w:rsid w:val="009E4281"/>
    <w:rsid w:val="009E452B"/>
    <w:rsid w:val="009E4BD0"/>
    <w:rsid w:val="009E4E69"/>
    <w:rsid w:val="009E54B0"/>
    <w:rsid w:val="009E54CD"/>
    <w:rsid w:val="009E5526"/>
    <w:rsid w:val="009E5BEE"/>
    <w:rsid w:val="009E5C79"/>
    <w:rsid w:val="009E5CB8"/>
    <w:rsid w:val="009E5DFE"/>
    <w:rsid w:val="009E5FB4"/>
    <w:rsid w:val="009E6A4F"/>
    <w:rsid w:val="009E6B54"/>
    <w:rsid w:val="009E6F5B"/>
    <w:rsid w:val="009E7174"/>
    <w:rsid w:val="009E7207"/>
    <w:rsid w:val="009E7C36"/>
    <w:rsid w:val="009F0286"/>
    <w:rsid w:val="009F02F4"/>
    <w:rsid w:val="009F040B"/>
    <w:rsid w:val="009F0B60"/>
    <w:rsid w:val="009F0F78"/>
    <w:rsid w:val="009F1465"/>
    <w:rsid w:val="009F1578"/>
    <w:rsid w:val="009F1D52"/>
    <w:rsid w:val="009F2010"/>
    <w:rsid w:val="009F22BC"/>
    <w:rsid w:val="009F25C9"/>
    <w:rsid w:val="009F26D2"/>
    <w:rsid w:val="009F2D38"/>
    <w:rsid w:val="009F30EC"/>
    <w:rsid w:val="009F34E3"/>
    <w:rsid w:val="009F354B"/>
    <w:rsid w:val="009F38DB"/>
    <w:rsid w:val="009F3A72"/>
    <w:rsid w:val="009F3ABB"/>
    <w:rsid w:val="009F3BA7"/>
    <w:rsid w:val="009F3EA6"/>
    <w:rsid w:val="009F4313"/>
    <w:rsid w:val="009F4366"/>
    <w:rsid w:val="009F43D9"/>
    <w:rsid w:val="009F45E9"/>
    <w:rsid w:val="009F4680"/>
    <w:rsid w:val="009F498A"/>
    <w:rsid w:val="009F4B03"/>
    <w:rsid w:val="009F4E0F"/>
    <w:rsid w:val="009F50D8"/>
    <w:rsid w:val="009F51DD"/>
    <w:rsid w:val="009F51EF"/>
    <w:rsid w:val="009F5368"/>
    <w:rsid w:val="009F586B"/>
    <w:rsid w:val="009F5928"/>
    <w:rsid w:val="009F5B5E"/>
    <w:rsid w:val="009F5BAF"/>
    <w:rsid w:val="009F5CBA"/>
    <w:rsid w:val="009F64EE"/>
    <w:rsid w:val="009F6A45"/>
    <w:rsid w:val="009F6AF0"/>
    <w:rsid w:val="009F6D99"/>
    <w:rsid w:val="009F70CE"/>
    <w:rsid w:val="009F7118"/>
    <w:rsid w:val="009F7740"/>
    <w:rsid w:val="009F78B2"/>
    <w:rsid w:val="009F7A02"/>
    <w:rsid w:val="009F7A42"/>
    <w:rsid w:val="00A0019C"/>
    <w:rsid w:val="00A00222"/>
    <w:rsid w:val="00A00312"/>
    <w:rsid w:val="00A00AB0"/>
    <w:rsid w:val="00A01C74"/>
    <w:rsid w:val="00A01D04"/>
    <w:rsid w:val="00A02582"/>
    <w:rsid w:val="00A02807"/>
    <w:rsid w:val="00A02DA2"/>
    <w:rsid w:val="00A02DAB"/>
    <w:rsid w:val="00A03190"/>
    <w:rsid w:val="00A031E5"/>
    <w:rsid w:val="00A03352"/>
    <w:rsid w:val="00A0335A"/>
    <w:rsid w:val="00A03369"/>
    <w:rsid w:val="00A036C6"/>
    <w:rsid w:val="00A03E43"/>
    <w:rsid w:val="00A03F8C"/>
    <w:rsid w:val="00A041E8"/>
    <w:rsid w:val="00A046B5"/>
    <w:rsid w:val="00A04A4C"/>
    <w:rsid w:val="00A04D41"/>
    <w:rsid w:val="00A04D98"/>
    <w:rsid w:val="00A04EA0"/>
    <w:rsid w:val="00A05219"/>
    <w:rsid w:val="00A05256"/>
    <w:rsid w:val="00A0562F"/>
    <w:rsid w:val="00A057DB"/>
    <w:rsid w:val="00A05B19"/>
    <w:rsid w:val="00A05E75"/>
    <w:rsid w:val="00A05FF9"/>
    <w:rsid w:val="00A061EB"/>
    <w:rsid w:val="00A06258"/>
    <w:rsid w:val="00A06507"/>
    <w:rsid w:val="00A068F9"/>
    <w:rsid w:val="00A06C17"/>
    <w:rsid w:val="00A06DDA"/>
    <w:rsid w:val="00A07147"/>
    <w:rsid w:val="00A07523"/>
    <w:rsid w:val="00A07665"/>
    <w:rsid w:val="00A07704"/>
    <w:rsid w:val="00A07755"/>
    <w:rsid w:val="00A0787B"/>
    <w:rsid w:val="00A07D87"/>
    <w:rsid w:val="00A07D96"/>
    <w:rsid w:val="00A07E30"/>
    <w:rsid w:val="00A1084D"/>
    <w:rsid w:val="00A10A86"/>
    <w:rsid w:val="00A10CC8"/>
    <w:rsid w:val="00A10F7D"/>
    <w:rsid w:val="00A11164"/>
    <w:rsid w:val="00A1124D"/>
    <w:rsid w:val="00A11264"/>
    <w:rsid w:val="00A11AF5"/>
    <w:rsid w:val="00A11CE8"/>
    <w:rsid w:val="00A11EAF"/>
    <w:rsid w:val="00A122AD"/>
    <w:rsid w:val="00A127EB"/>
    <w:rsid w:val="00A12E60"/>
    <w:rsid w:val="00A12E77"/>
    <w:rsid w:val="00A13734"/>
    <w:rsid w:val="00A13948"/>
    <w:rsid w:val="00A13E13"/>
    <w:rsid w:val="00A13E8C"/>
    <w:rsid w:val="00A14009"/>
    <w:rsid w:val="00A14028"/>
    <w:rsid w:val="00A144A4"/>
    <w:rsid w:val="00A14696"/>
    <w:rsid w:val="00A14A24"/>
    <w:rsid w:val="00A15052"/>
    <w:rsid w:val="00A150C3"/>
    <w:rsid w:val="00A156C5"/>
    <w:rsid w:val="00A15724"/>
    <w:rsid w:val="00A15937"/>
    <w:rsid w:val="00A15DFA"/>
    <w:rsid w:val="00A15E01"/>
    <w:rsid w:val="00A15FB3"/>
    <w:rsid w:val="00A16639"/>
    <w:rsid w:val="00A16953"/>
    <w:rsid w:val="00A17078"/>
    <w:rsid w:val="00A17212"/>
    <w:rsid w:val="00A176A6"/>
    <w:rsid w:val="00A17A76"/>
    <w:rsid w:val="00A17F89"/>
    <w:rsid w:val="00A17FE3"/>
    <w:rsid w:val="00A204D1"/>
    <w:rsid w:val="00A20576"/>
    <w:rsid w:val="00A205E2"/>
    <w:rsid w:val="00A206DE"/>
    <w:rsid w:val="00A20786"/>
    <w:rsid w:val="00A209D3"/>
    <w:rsid w:val="00A20AA8"/>
    <w:rsid w:val="00A20B92"/>
    <w:rsid w:val="00A20E1E"/>
    <w:rsid w:val="00A21083"/>
    <w:rsid w:val="00A212A6"/>
    <w:rsid w:val="00A218D4"/>
    <w:rsid w:val="00A218D7"/>
    <w:rsid w:val="00A21A33"/>
    <w:rsid w:val="00A21EE4"/>
    <w:rsid w:val="00A2257C"/>
    <w:rsid w:val="00A2263A"/>
    <w:rsid w:val="00A22B3E"/>
    <w:rsid w:val="00A233A5"/>
    <w:rsid w:val="00A23464"/>
    <w:rsid w:val="00A236EE"/>
    <w:rsid w:val="00A238B2"/>
    <w:rsid w:val="00A239B6"/>
    <w:rsid w:val="00A23E08"/>
    <w:rsid w:val="00A243ED"/>
    <w:rsid w:val="00A245B0"/>
    <w:rsid w:val="00A249C0"/>
    <w:rsid w:val="00A249C8"/>
    <w:rsid w:val="00A2512C"/>
    <w:rsid w:val="00A254B6"/>
    <w:rsid w:val="00A25716"/>
    <w:rsid w:val="00A25901"/>
    <w:rsid w:val="00A2598E"/>
    <w:rsid w:val="00A26021"/>
    <w:rsid w:val="00A268E4"/>
    <w:rsid w:val="00A26E1A"/>
    <w:rsid w:val="00A272FA"/>
    <w:rsid w:val="00A2778A"/>
    <w:rsid w:val="00A27B4E"/>
    <w:rsid w:val="00A27B57"/>
    <w:rsid w:val="00A27F90"/>
    <w:rsid w:val="00A304F8"/>
    <w:rsid w:val="00A3063F"/>
    <w:rsid w:val="00A30836"/>
    <w:rsid w:val="00A308C7"/>
    <w:rsid w:val="00A30EBA"/>
    <w:rsid w:val="00A31198"/>
    <w:rsid w:val="00A31335"/>
    <w:rsid w:val="00A31504"/>
    <w:rsid w:val="00A31B33"/>
    <w:rsid w:val="00A31C6E"/>
    <w:rsid w:val="00A31D83"/>
    <w:rsid w:val="00A31F59"/>
    <w:rsid w:val="00A31FCE"/>
    <w:rsid w:val="00A325D4"/>
    <w:rsid w:val="00A326B5"/>
    <w:rsid w:val="00A3293B"/>
    <w:rsid w:val="00A32946"/>
    <w:rsid w:val="00A32B2B"/>
    <w:rsid w:val="00A32E7A"/>
    <w:rsid w:val="00A32E81"/>
    <w:rsid w:val="00A3377F"/>
    <w:rsid w:val="00A338AD"/>
    <w:rsid w:val="00A33F97"/>
    <w:rsid w:val="00A34015"/>
    <w:rsid w:val="00A34190"/>
    <w:rsid w:val="00A341CC"/>
    <w:rsid w:val="00A34513"/>
    <w:rsid w:val="00A34675"/>
    <w:rsid w:val="00A349CC"/>
    <w:rsid w:val="00A35300"/>
    <w:rsid w:val="00A35555"/>
    <w:rsid w:val="00A356C6"/>
    <w:rsid w:val="00A35B06"/>
    <w:rsid w:val="00A361D0"/>
    <w:rsid w:val="00A36684"/>
    <w:rsid w:val="00A36A1A"/>
    <w:rsid w:val="00A36EE4"/>
    <w:rsid w:val="00A36F52"/>
    <w:rsid w:val="00A36F8C"/>
    <w:rsid w:val="00A37798"/>
    <w:rsid w:val="00A3781B"/>
    <w:rsid w:val="00A37B70"/>
    <w:rsid w:val="00A37EAC"/>
    <w:rsid w:val="00A40014"/>
    <w:rsid w:val="00A4009A"/>
    <w:rsid w:val="00A40AED"/>
    <w:rsid w:val="00A40CC0"/>
    <w:rsid w:val="00A40D86"/>
    <w:rsid w:val="00A40DEB"/>
    <w:rsid w:val="00A4158E"/>
    <w:rsid w:val="00A41721"/>
    <w:rsid w:val="00A4184F"/>
    <w:rsid w:val="00A41AD4"/>
    <w:rsid w:val="00A41D79"/>
    <w:rsid w:val="00A41D81"/>
    <w:rsid w:val="00A41EE0"/>
    <w:rsid w:val="00A41F69"/>
    <w:rsid w:val="00A42388"/>
    <w:rsid w:val="00A42507"/>
    <w:rsid w:val="00A42B67"/>
    <w:rsid w:val="00A42BC5"/>
    <w:rsid w:val="00A430AA"/>
    <w:rsid w:val="00A431D3"/>
    <w:rsid w:val="00A4344D"/>
    <w:rsid w:val="00A437D0"/>
    <w:rsid w:val="00A43A32"/>
    <w:rsid w:val="00A43C83"/>
    <w:rsid w:val="00A43D18"/>
    <w:rsid w:val="00A442F6"/>
    <w:rsid w:val="00A445FD"/>
    <w:rsid w:val="00A449A3"/>
    <w:rsid w:val="00A449AB"/>
    <w:rsid w:val="00A4542A"/>
    <w:rsid w:val="00A454AB"/>
    <w:rsid w:val="00A454C6"/>
    <w:rsid w:val="00A4560F"/>
    <w:rsid w:val="00A4573B"/>
    <w:rsid w:val="00A467F2"/>
    <w:rsid w:val="00A469C4"/>
    <w:rsid w:val="00A46C7E"/>
    <w:rsid w:val="00A46C88"/>
    <w:rsid w:val="00A46F8C"/>
    <w:rsid w:val="00A470A9"/>
    <w:rsid w:val="00A4739E"/>
    <w:rsid w:val="00A4762B"/>
    <w:rsid w:val="00A47B44"/>
    <w:rsid w:val="00A50D45"/>
    <w:rsid w:val="00A5136C"/>
    <w:rsid w:val="00A513BC"/>
    <w:rsid w:val="00A5197F"/>
    <w:rsid w:val="00A52010"/>
    <w:rsid w:val="00A5204A"/>
    <w:rsid w:val="00A52294"/>
    <w:rsid w:val="00A522C0"/>
    <w:rsid w:val="00A527EF"/>
    <w:rsid w:val="00A52B50"/>
    <w:rsid w:val="00A52B62"/>
    <w:rsid w:val="00A52CE5"/>
    <w:rsid w:val="00A53647"/>
    <w:rsid w:val="00A53A71"/>
    <w:rsid w:val="00A54071"/>
    <w:rsid w:val="00A5469E"/>
    <w:rsid w:val="00A5471E"/>
    <w:rsid w:val="00A548ED"/>
    <w:rsid w:val="00A550C0"/>
    <w:rsid w:val="00A551E1"/>
    <w:rsid w:val="00A55366"/>
    <w:rsid w:val="00A556CA"/>
    <w:rsid w:val="00A55B59"/>
    <w:rsid w:val="00A56302"/>
    <w:rsid w:val="00A56AED"/>
    <w:rsid w:val="00A56DD2"/>
    <w:rsid w:val="00A5714A"/>
    <w:rsid w:val="00A57AA3"/>
    <w:rsid w:val="00A57BD0"/>
    <w:rsid w:val="00A60069"/>
    <w:rsid w:val="00A60AAB"/>
    <w:rsid w:val="00A60C84"/>
    <w:rsid w:val="00A61398"/>
    <w:rsid w:val="00A61464"/>
    <w:rsid w:val="00A62146"/>
    <w:rsid w:val="00A62269"/>
    <w:rsid w:val="00A622B7"/>
    <w:rsid w:val="00A62BCD"/>
    <w:rsid w:val="00A62D23"/>
    <w:rsid w:val="00A62F65"/>
    <w:rsid w:val="00A63169"/>
    <w:rsid w:val="00A6382E"/>
    <w:rsid w:val="00A638EB"/>
    <w:rsid w:val="00A63CAE"/>
    <w:rsid w:val="00A640C3"/>
    <w:rsid w:val="00A644D5"/>
    <w:rsid w:val="00A64618"/>
    <w:rsid w:val="00A6462D"/>
    <w:rsid w:val="00A648B5"/>
    <w:rsid w:val="00A64A9F"/>
    <w:rsid w:val="00A64CAA"/>
    <w:rsid w:val="00A64CC5"/>
    <w:rsid w:val="00A64DB2"/>
    <w:rsid w:val="00A64F60"/>
    <w:rsid w:val="00A65062"/>
    <w:rsid w:val="00A65307"/>
    <w:rsid w:val="00A65701"/>
    <w:rsid w:val="00A65905"/>
    <w:rsid w:val="00A659AC"/>
    <w:rsid w:val="00A65FA1"/>
    <w:rsid w:val="00A6606C"/>
    <w:rsid w:val="00A66164"/>
    <w:rsid w:val="00A66CAE"/>
    <w:rsid w:val="00A67067"/>
    <w:rsid w:val="00A67C81"/>
    <w:rsid w:val="00A67D0C"/>
    <w:rsid w:val="00A67F97"/>
    <w:rsid w:val="00A70246"/>
    <w:rsid w:val="00A70582"/>
    <w:rsid w:val="00A706A1"/>
    <w:rsid w:val="00A70769"/>
    <w:rsid w:val="00A707C2"/>
    <w:rsid w:val="00A70CEA"/>
    <w:rsid w:val="00A70D74"/>
    <w:rsid w:val="00A7100F"/>
    <w:rsid w:val="00A71504"/>
    <w:rsid w:val="00A7161B"/>
    <w:rsid w:val="00A7163B"/>
    <w:rsid w:val="00A71A68"/>
    <w:rsid w:val="00A71C93"/>
    <w:rsid w:val="00A72232"/>
    <w:rsid w:val="00A73047"/>
    <w:rsid w:val="00A7339D"/>
    <w:rsid w:val="00A73659"/>
    <w:rsid w:val="00A739AD"/>
    <w:rsid w:val="00A73F33"/>
    <w:rsid w:val="00A742E1"/>
    <w:rsid w:val="00A743E7"/>
    <w:rsid w:val="00A745A8"/>
    <w:rsid w:val="00A746A4"/>
    <w:rsid w:val="00A748FB"/>
    <w:rsid w:val="00A749A9"/>
    <w:rsid w:val="00A74FED"/>
    <w:rsid w:val="00A755F2"/>
    <w:rsid w:val="00A7582A"/>
    <w:rsid w:val="00A75B1D"/>
    <w:rsid w:val="00A75CE1"/>
    <w:rsid w:val="00A75E3E"/>
    <w:rsid w:val="00A75EB5"/>
    <w:rsid w:val="00A76249"/>
    <w:rsid w:val="00A763D7"/>
    <w:rsid w:val="00A76459"/>
    <w:rsid w:val="00A766F9"/>
    <w:rsid w:val="00A76881"/>
    <w:rsid w:val="00A768F4"/>
    <w:rsid w:val="00A76D4A"/>
    <w:rsid w:val="00A76FD3"/>
    <w:rsid w:val="00A774D9"/>
    <w:rsid w:val="00A775ED"/>
    <w:rsid w:val="00A776E4"/>
    <w:rsid w:val="00A80159"/>
    <w:rsid w:val="00A80310"/>
    <w:rsid w:val="00A805FB"/>
    <w:rsid w:val="00A8079F"/>
    <w:rsid w:val="00A8083F"/>
    <w:rsid w:val="00A80887"/>
    <w:rsid w:val="00A80972"/>
    <w:rsid w:val="00A80A6D"/>
    <w:rsid w:val="00A80C75"/>
    <w:rsid w:val="00A80F82"/>
    <w:rsid w:val="00A81058"/>
    <w:rsid w:val="00A810B0"/>
    <w:rsid w:val="00A81569"/>
    <w:rsid w:val="00A81698"/>
    <w:rsid w:val="00A81A30"/>
    <w:rsid w:val="00A81C4D"/>
    <w:rsid w:val="00A81D5A"/>
    <w:rsid w:val="00A81DEB"/>
    <w:rsid w:val="00A81E04"/>
    <w:rsid w:val="00A81F62"/>
    <w:rsid w:val="00A823D1"/>
    <w:rsid w:val="00A82A8B"/>
    <w:rsid w:val="00A82A97"/>
    <w:rsid w:val="00A831FA"/>
    <w:rsid w:val="00A83463"/>
    <w:rsid w:val="00A83817"/>
    <w:rsid w:val="00A83859"/>
    <w:rsid w:val="00A839D2"/>
    <w:rsid w:val="00A83F36"/>
    <w:rsid w:val="00A841D7"/>
    <w:rsid w:val="00A842E7"/>
    <w:rsid w:val="00A84734"/>
    <w:rsid w:val="00A8476A"/>
    <w:rsid w:val="00A84853"/>
    <w:rsid w:val="00A848DC"/>
    <w:rsid w:val="00A853F9"/>
    <w:rsid w:val="00A854AD"/>
    <w:rsid w:val="00A856D7"/>
    <w:rsid w:val="00A858DA"/>
    <w:rsid w:val="00A85909"/>
    <w:rsid w:val="00A85DC4"/>
    <w:rsid w:val="00A85F81"/>
    <w:rsid w:val="00A8728C"/>
    <w:rsid w:val="00A87421"/>
    <w:rsid w:val="00A8795C"/>
    <w:rsid w:val="00A90215"/>
    <w:rsid w:val="00A905C5"/>
    <w:rsid w:val="00A90D71"/>
    <w:rsid w:val="00A90F50"/>
    <w:rsid w:val="00A91AAE"/>
    <w:rsid w:val="00A91B22"/>
    <w:rsid w:val="00A9204E"/>
    <w:rsid w:val="00A921D2"/>
    <w:rsid w:val="00A923C9"/>
    <w:rsid w:val="00A925F2"/>
    <w:rsid w:val="00A92D33"/>
    <w:rsid w:val="00A92DA4"/>
    <w:rsid w:val="00A93110"/>
    <w:rsid w:val="00A93299"/>
    <w:rsid w:val="00A93343"/>
    <w:rsid w:val="00A93472"/>
    <w:rsid w:val="00A9379A"/>
    <w:rsid w:val="00A93920"/>
    <w:rsid w:val="00A93C38"/>
    <w:rsid w:val="00A93E1A"/>
    <w:rsid w:val="00A93EFD"/>
    <w:rsid w:val="00A94126"/>
    <w:rsid w:val="00A9445E"/>
    <w:rsid w:val="00A944DC"/>
    <w:rsid w:val="00A9471B"/>
    <w:rsid w:val="00A9486E"/>
    <w:rsid w:val="00A954D3"/>
    <w:rsid w:val="00A9580D"/>
    <w:rsid w:val="00A95CCF"/>
    <w:rsid w:val="00A9616F"/>
    <w:rsid w:val="00A96600"/>
    <w:rsid w:val="00A96B04"/>
    <w:rsid w:val="00A97475"/>
    <w:rsid w:val="00A976D2"/>
    <w:rsid w:val="00A97806"/>
    <w:rsid w:val="00A978E9"/>
    <w:rsid w:val="00AA0364"/>
    <w:rsid w:val="00AA03D9"/>
    <w:rsid w:val="00AA0CE4"/>
    <w:rsid w:val="00AA0EC2"/>
    <w:rsid w:val="00AA10A8"/>
    <w:rsid w:val="00AA22EA"/>
    <w:rsid w:val="00AA253C"/>
    <w:rsid w:val="00AA25CE"/>
    <w:rsid w:val="00AA343E"/>
    <w:rsid w:val="00AA36C2"/>
    <w:rsid w:val="00AA3E36"/>
    <w:rsid w:val="00AA4104"/>
    <w:rsid w:val="00AA467F"/>
    <w:rsid w:val="00AA4685"/>
    <w:rsid w:val="00AA48B0"/>
    <w:rsid w:val="00AA494F"/>
    <w:rsid w:val="00AA49E0"/>
    <w:rsid w:val="00AA4FD3"/>
    <w:rsid w:val="00AA52ED"/>
    <w:rsid w:val="00AA52F0"/>
    <w:rsid w:val="00AA53A1"/>
    <w:rsid w:val="00AA5421"/>
    <w:rsid w:val="00AA5DF1"/>
    <w:rsid w:val="00AA6134"/>
    <w:rsid w:val="00AA6346"/>
    <w:rsid w:val="00AA640C"/>
    <w:rsid w:val="00AA65E7"/>
    <w:rsid w:val="00AA68A1"/>
    <w:rsid w:val="00AA6B8B"/>
    <w:rsid w:val="00AA6C2A"/>
    <w:rsid w:val="00AA6D21"/>
    <w:rsid w:val="00AA6D87"/>
    <w:rsid w:val="00AA6F8C"/>
    <w:rsid w:val="00AA6FD4"/>
    <w:rsid w:val="00AA7094"/>
    <w:rsid w:val="00AA769B"/>
    <w:rsid w:val="00AA76B5"/>
    <w:rsid w:val="00AA7732"/>
    <w:rsid w:val="00AA7850"/>
    <w:rsid w:val="00AA7860"/>
    <w:rsid w:val="00AA78DF"/>
    <w:rsid w:val="00AA7B1E"/>
    <w:rsid w:val="00AA7DB8"/>
    <w:rsid w:val="00AB0053"/>
    <w:rsid w:val="00AB078F"/>
    <w:rsid w:val="00AB0AEA"/>
    <w:rsid w:val="00AB129B"/>
    <w:rsid w:val="00AB14F2"/>
    <w:rsid w:val="00AB1C1E"/>
    <w:rsid w:val="00AB1FC3"/>
    <w:rsid w:val="00AB2754"/>
    <w:rsid w:val="00AB289E"/>
    <w:rsid w:val="00AB2AF9"/>
    <w:rsid w:val="00AB33B6"/>
    <w:rsid w:val="00AB3572"/>
    <w:rsid w:val="00AB382E"/>
    <w:rsid w:val="00AB3C53"/>
    <w:rsid w:val="00AB3E8F"/>
    <w:rsid w:val="00AB46E7"/>
    <w:rsid w:val="00AB4753"/>
    <w:rsid w:val="00AB49B6"/>
    <w:rsid w:val="00AB4B75"/>
    <w:rsid w:val="00AB4C86"/>
    <w:rsid w:val="00AB56A9"/>
    <w:rsid w:val="00AB5722"/>
    <w:rsid w:val="00AB57A3"/>
    <w:rsid w:val="00AB6029"/>
    <w:rsid w:val="00AB60C5"/>
    <w:rsid w:val="00AB640B"/>
    <w:rsid w:val="00AB6502"/>
    <w:rsid w:val="00AB65E0"/>
    <w:rsid w:val="00AB68CC"/>
    <w:rsid w:val="00AB6BE8"/>
    <w:rsid w:val="00AB70F8"/>
    <w:rsid w:val="00AB7877"/>
    <w:rsid w:val="00AB7C75"/>
    <w:rsid w:val="00AB7CB5"/>
    <w:rsid w:val="00AB7CC9"/>
    <w:rsid w:val="00AB7F5A"/>
    <w:rsid w:val="00AC0734"/>
    <w:rsid w:val="00AC0F25"/>
    <w:rsid w:val="00AC16CF"/>
    <w:rsid w:val="00AC1845"/>
    <w:rsid w:val="00AC1A38"/>
    <w:rsid w:val="00AC1AD5"/>
    <w:rsid w:val="00AC1C76"/>
    <w:rsid w:val="00AC2275"/>
    <w:rsid w:val="00AC2279"/>
    <w:rsid w:val="00AC2DC3"/>
    <w:rsid w:val="00AC2FDB"/>
    <w:rsid w:val="00AC3089"/>
    <w:rsid w:val="00AC3885"/>
    <w:rsid w:val="00AC3B7D"/>
    <w:rsid w:val="00AC45B9"/>
    <w:rsid w:val="00AC4822"/>
    <w:rsid w:val="00AC4B3C"/>
    <w:rsid w:val="00AC5232"/>
    <w:rsid w:val="00AC5251"/>
    <w:rsid w:val="00AC5346"/>
    <w:rsid w:val="00AC5525"/>
    <w:rsid w:val="00AC563A"/>
    <w:rsid w:val="00AC56E2"/>
    <w:rsid w:val="00AC57CD"/>
    <w:rsid w:val="00AC58E7"/>
    <w:rsid w:val="00AC645F"/>
    <w:rsid w:val="00AC6853"/>
    <w:rsid w:val="00AC6B87"/>
    <w:rsid w:val="00AC70E0"/>
    <w:rsid w:val="00AC7276"/>
    <w:rsid w:val="00AC7605"/>
    <w:rsid w:val="00AC793E"/>
    <w:rsid w:val="00AC7F4C"/>
    <w:rsid w:val="00AC7FD4"/>
    <w:rsid w:val="00AD0063"/>
    <w:rsid w:val="00AD028F"/>
    <w:rsid w:val="00AD0399"/>
    <w:rsid w:val="00AD05A8"/>
    <w:rsid w:val="00AD0C23"/>
    <w:rsid w:val="00AD128E"/>
    <w:rsid w:val="00AD1AD2"/>
    <w:rsid w:val="00AD1BC7"/>
    <w:rsid w:val="00AD1C18"/>
    <w:rsid w:val="00AD20F3"/>
    <w:rsid w:val="00AD2295"/>
    <w:rsid w:val="00AD23CD"/>
    <w:rsid w:val="00AD25A7"/>
    <w:rsid w:val="00AD2628"/>
    <w:rsid w:val="00AD2B3E"/>
    <w:rsid w:val="00AD311B"/>
    <w:rsid w:val="00AD3184"/>
    <w:rsid w:val="00AD329F"/>
    <w:rsid w:val="00AD3339"/>
    <w:rsid w:val="00AD33BC"/>
    <w:rsid w:val="00AD3B6A"/>
    <w:rsid w:val="00AD3BC1"/>
    <w:rsid w:val="00AD4482"/>
    <w:rsid w:val="00AD463F"/>
    <w:rsid w:val="00AD465E"/>
    <w:rsid w:val="00AD4FC6"/>
    <w:rsid w:val="00AD51A4"/>
    <w:rsid w:val="00AD520E"/>
    <w:rsid w:val="00AD5546"/>
    <w:rsid w:val="00AD56CF"/>
    <w:rsid w:val="00AD5753"/>
    <w:rsid w:val="00AD59BC"/>
    <w:rsid w:val="00AD5B74"/>
    <w:rsid w:val="00AD5EE5"/>
    <w:rsid w:val="00AD5F27"/>
    <w:rsid w:val="00AD646E"/>
    <w:rsid w:val="00AD6A8B"/>
    <w:rsid w:val="00AD6A92"/>
    <w:rsid w:val="00AD6BDF"/>
    <w:rsid w:val="00AD7091"/>
    <w:rsid w:val="00AD70F9"/>
    <w:rsid w:val="00AD712B"/>
    <w:rsid w:val="00AD78CD"/>
    <w:rsid w:val="00AD7D1C"/>
    <w:rsid w:val="00AE0366"/>
    <w:rsid w:val="00AE0369"/>
    <w:rsid w:val="00AE07D4"/>
    <w:rsid w:val="00AE0B3D"/>
    <w:rsid w:val="00AE0CBB"/>
    <w:rsid w:val="00AE1187"/>
    <w:rsid w:val="00AE12B4"/>
    <w:rsid w:val="00AE12CD"/>
    <w:rsid w:val="00AE1324"/>
    <w:rsid w:val="00AE14C9"/>
    <w:rsid w:val="00AE1896"/>
    <w:rsid w:val="00AE1976"/>
    <w:rsid w:val="00AE1B99"/>
    <w:rsid w:val="00AE1BDD"/>
    <w:rsid w:val="00AE221A"/>
    <w:rsid w:val="00AE24D8"/>
    <w:rsid w:val="00AE252C"/>
    <w:rsid w:val="00AE27EB"/>
    <w:rsid w:val="00AE280B"/>
    <w:rsid w:val="00AE2B01"/>
    <w:rsid w:val="00AE37D5"/>
    <w:rsid w:val="00AE3867"/>
    <w:rsid w:val="00AE396F"/>
    <w:rsid w:val="00AE398D"/>
    <w:rsid w:val="00AE3C7C"/>
    <w:rsid w:val="00AE3FBD"/>
    <w:rsid w:val="00AE414C"/>
    <w:rsid w:val="00AE4385"/>
    <w:rsid w:val="00AE47B9"/>
    <w:rsid w:val="00AE5230"/>
    <w:rsid w:val="00AE52DF"/>
    <w:rsid w:val="00AE5352"/>
    <w:rsid w:val="00AE53A5"/>
    <w:rsid w:val="00AE566E"/>
    <w:rsid w:val="00AE57B1"/>
    <w:rsid w:val="00AE59D2"/>
    <w:rsid w:val="00AE59EB"/>
    <w:rsid w:val="00AE5E27"/>
    <w:rsid w:val="00AE608B"/>
    <w:rsid w:val="00AE6173"/>
    <w:rsid w:val="00AE6248"/>
    <w:rsid w:val="00AE678F"/>
    <w:rsid w:val="00AE6849"/>
    <w:rsid w:val="00AE6AAC"/>
    <w:rsid w:val="00AE6B4E"/>
    <w:rsid w:val="00AE6DAE"/>
    <w:rsid w:val="00AE6FB7"/>
    <w:rsid w:val="00AE71E4"/>
    <w:rsid w:val="00AE7297"/>
    <w:rsid w:val="00AF00DE"/>
    <w:rsid w:val="00AF0893"/>
    <w:rsid w:val="00AF12A5"/>
    <w:rsid w:val="00AF1838"/>
    <w:rsid w:val="00AF18F2"/>
    <w:rsid w:val="00AF1A39"/>
    <w:rsid w:val="00AF21E1"/>
    <w:rsid w:val="00AF2312"/>
    <w:rsid w:val="00AF242B"/>
    <w:rsid w:val="00AF2827"/>
    <w:rsid w:val="00AF2A04"/>
    <w:rsid w:val="00AF2F16"/>
    <w:rsid w:val="00AF3176"/>
    <w:rsid w:val="00AF33A8"/>
    <w:rsid w:val="00AF361A"/>
    <w:rsid w:val="00AF3CD8"/>
    <w:rsid w:val="00AF40D3"/>
    <w:rsid w:val="00AF41D9"/>
    <w:rsid w:val="00AF4465"/>
    <w:rsid w:val="00AF4851"/>
    <w:rsid w:val="00AF4883"/>
    <w:rsid w:val="00AF4ADE"/>
    <w:rsid w:val="00AF4C7B"/>
    <w:rsid w:val="00AF4FCE"/>
    <w:rsid w:val="00AF5057"/>
    <w:rsid w:val="00AF50FE"/>
    <w:rsid w:val="00AF5114"/>
    <w:rsid w:val="00AF55CA"/>
    <w:rsid w:val="00AF5640"/>
    <w:rsid w:val="00AF57CE"/>
    <w:rsid w:val="00AF58E7"/>
    <w:rsid w:val="00AF5C29"/>
    <w:rsid w:val="00AF5F11"/>
    <w:rsid w:val="00AF5F64"/>
    <w:rsid w:val="00AF5F84"/>
    <w:rsid w:val="00AF5FE5"/>
    <w:rsid w:val="00AF6470"/>
    <w:rsid w:val="00AF6488"/>
    <w:rsid w:val="00AF678C"/>
    <w:rsid w:val="00AF6B83"/>
    <w:rsid w:val="00AF6F49"/>
    <w:rsid w:val="00AF790C"/>
    <w:rsid w:val="00AF7969"/>
    <w:rsid w:val="00AF79B8"/>
    <w:rsid w:val="00AF7E2F"/>
    <w:rsid w:val="00AF7FEE"/>
    <w:rsid w:val="00B001CA"/>
    <w:rsid w:val="00B0044F"/>
    <w:rsid w:val="00B006A7"/>
    <w:rsid w:val="00B00AC4"/>
    <w:rsid w:val="00B00AE3"/>
    <w:rsid w:val="00B00AEA"/>
    <w:rsid w:val="00B01200"/>
    <w:rsid w:val="00B012BF"/>
    <w:rsid w:val="00B0172D"/>
    <w:rsid w:val="00B02110"/>
    <w:rsid w:val="00B0220A"/>
    <w:rsid w:val="00B0255F"/>
    <w:rsid w:val="00B02876"/>
    <w:rsid w:val="00B02FB0"/>
    <w:rsid w:val="00B03161"/>
    <w:rsid w:val="00B036D3"/>
    <w:rsid w:val="00B04046"/>
    <w:rsid w:val="00B04931"/>
    <w:rsid w:val="00B04CFD"/>
    <w:rsid w:val="00B04D63"/>
    <w:rsid w:val="00B04DE5"/>
    <w:rsid w:val="00B04F32"/>
    <w:rsid w:val="00B04F5E"/>
    <w:rsid w:val="00B05169"/>
    <w:rsid w:val="00B052DB"/>
    <w:rsid w:val="00B055A8"/>
    <w:rsid w:val="00B05858"/>
    <w:rsid w:val="00B05D75"/>
    <w:rsid w:val="00B06053"/>
    <w:rsid w:val="00B06E7F"/>
    <w:rsid w:val="00B07148"/>
    <w:rsid w:val="00B076B5"/>
    <w:rsid w:val="00B078DA"/>
    <w:rsid w:val="00B07B2D"/>
    <w:rsid w:val="00B07E79"/>
    <w:rsid w:val="00B10972"/>
    <w:rsid w:val="00B10DA0"/>
    <w:rsid w:val="00B10DB7"/>
    <w:rsid w:val="00B11442"/>
    <w:rsid w:val="00B1169B"/>
    <w:rsid w:val="00B11AB7"/>
    <w:rsid w:val="00B11E1F"/>
    <w:rsid w:val="00B12162"/>
    <w:rsid w:val="00B122E6"/>
    <w:rsid w:val="00B126B3"/>
    <w:rsid w:val="00B12957"/>
    <w:rsid w:val="00B12AE5"/>
    <w:rsid w:val="00B12B4B"/>
    <w:rsid w:val="00B12E3F"/>
    <w:rsid w:val="00B12EDA"/>
    <w:rsid w:val="00B12EDC"/>
    <w:rsid w:val="00B12F31"/>
    <w:rsid w:val="00B12F54"/>
    <w:rsid w:val="00B12F5B"/>
    <w:rsid w:val="00B13A6C"/>
    <w:rsid w:val="00B13B24"/>
    <w:rsid w:val="00B13E70"/>
    <w:rsid w:val="00B13EFA"/>
    <w:rsid w:val="00B14044"/>
    <w:rsid w:val="00B14204"/>
    <w:rsid w:val="00B142D2"/>
    <w:rsid w:val="00B144C9"/>
    <w:rsid w:val="00B145CF"/>
    <w:rsid w:val="00B14A1D"/>
    <w:rsid w:val="00B14D02"/>
    <w:rsid w:val="00B15199"/>
    <w:rsid w:val="00B1550D"/>
    <w:rsid w:val="00B159DC"/>
    <w:rsid w:val="00B15C1B"/>
    <w:rsid w:val="00B15C98"/>
    <w:rsid w:val="00B162AC"/>
    <w:rsid w:val="00B163D7"/>
    <w:rsid w:val="00B167D2"/>
    <w:rsid w:val="00B1682C"/>
    <w:rsid w:val="00B1698D"/>
    <w:rsid w:val="00B16E1A"/>
    <w:rsid w:val="00B16E8F"/>
    <w:rsid w:val="00B17223"/>
    <w:rsid w:val="00B17292"/>
    <w:rsid w:val="00B1743B"/>
    <w:rsid w:val="00B1746D"/>
    <w:rsid w:val="00B17517"/>
    <w:rsid w:val="00B1778D"/>
    <w:rsid w:val="00B17D44"/>
    <w:rsid w:val="00B201FA"/>
    <w:rsid w:val="00B209CC"/>
    <w:rsid w:val="00B20A14"/>
    <w:rsid w:val="00B20B00"/>
    <w:rsid w:val="00B20D6A"/>
    <w:rsid w:val="00B20ED7"/>
    <w:rsid w:val="00B20EFC"/>
    <w:rsid w:val="00B211EF"/>
    <w:rsid w:val="00B2135E"/>
    <w:rsid w:val="00B21BD8"/>
    <w:rsid w:val="00B22096"/>
    <w:rsid w:val="00B2218D"/>
    <w:rsid w:val="00B22382"/>
    <w:rsid w:val="00B2248F"/>
    <w:rsid w:val="00B225CC"/>
    <w:rsid w:val="00B228EE"/>
    <w:rsid w:val="00B2291F"/>
    <w:rsid w:val="00B2297C"/>
    <w:rsid w:val="00B229F5"/>
    <w:rsid w:val="00B22B73"/>
    <w:rsid w:val="00B22C4F"/>
    <w:rsid w:val="00B23584"/>
    <w:rsid w:val="00B235BC"/>
    <w:rsid w:val="00B23BD1"/>
    <w:rsid w:val="00B23CF1"/>
    <w:rsid w:val="00B247E3"/>
    <w:rsid w:val="00B248DD"/>
    <w:rsid w:val="00B24910"/>
    <w:rsid w:val="00B24FB0"/>
    <w:rsid w:val="00B2508E"/>
    <w:rsid w:val="00B25A30"/>
    <w:rsid w:val="00B25C76"/>
    <w:rsid w:val="00B25E77"/>
    <w:rsid w:val="00B25F17"/>
    <w:rsid w:val="00B2604A"/>
    <w:rsid w:val="00B26185"/>
    <w:rsid w:val="00B266CC"/>
    <w:rsid w:val="00B267AC"/>
    <w:rsid w:val="00B2686D"/>
    <w:rsid w:val="00B26A25"/>
    <w:rsid w:val="00B26AB9"/>
    <w:rsid w:val="00B26AE4"/>
    <w:rsid w:val="00B26B16"/>
    <w:rsid w:val="00B26E28"/>
    <w:rsid w:val="00B26F0B"/>
    <w:rsid w:val="00B271FB"/>
    <w:rsid w:val="00B27384"/>
    <w:rsid w:val="00B273E4"/>
    <w:rsid w:val="00B27DC5"/>
    <w:rsid w:val="00B27FC6"/>
    <w:rsid w:val="00B304EE"/>
    <w:rsid w:val="00B3084F"/>
    <w:rsid w:val="00B30C8D"/>
    <w:rsid w:val="00B30CBE"/>
    <w:rsid w:val="00B311DD"/>
    <w:rsid w:val="00B314EA"/>
    <w:rsid w:val="00B319A3"/>
    <w:rsid w:val="00B31D2F"/>
    <w:rsid w:val="00B31DF3"/>
    <w:rsid w:val="00B32102"/>
    <w:rsid w:val="00B32112"/>
    <w:rsid w:val="00B322E0"/>
    <w:rsid w:val="00B325C2"/>
    <w:rsid w:val="00B3265A"/>
    <w:rsid w:val="00B32E27"/>
    <w:rsid w:val="00B33303"/>
    <w:rsid w:val="00B33949"/>
    <w:rsid w:val="00B341F6"/>
    <w:rsid w:val="00B34361"/>
    <w:rsid w:val="00B3481E"/>
    <w:rsid w:val="00B34857"/>
    <w:rsid w:val="00B34AD7"/>
    <w:rsid w:val="00B34B9E"/>
    <w:rsid w:val="00B34BCE"/>
    <w:rsid w:val="00B34F65"/>
    <w:rsid w:val="00B35016"/>
    <w:rsid w:val="00B3534A"/>
    <w:rsid w:val="00B35458"/>
    <w:rsid w:val="00B355F9"/>
    <w:rsid w:val="00B356E1"/>
    <w:rsid w:val="00B35A5A"/>
    <w:rsid w:val="00B35B76"/>
    <w:rsid w:val="00B35BCA"/>
    <w:rsid w:val="00B35EDE"/>
    <w:rsid w:val="00B35EEA"/>
    <w:rsid w:val="00B36064"/>
    <w:rsid w:val="00B3630D"/>
    <w:rsid w:val="00B3646A"/>
    <w:rsid w:val="00B365D4"/>
    <w:rsid w:val="00B36736"/>
    <w:rsid w:val="00B36A56"/>
    <w:rsid w:val="00B36D28"/>
    <w:rsid w:val="00B36D4E"/>
    <w:rsid w:val="00B3725C"/>
    <w:rsid w:val="00B375A2"/>
    <w:rsid w:val="00B37F6B"/>
    <w:rsid w:val="00B40014"/>
    <w:rsid w:val="00B403A6"/>
    <w:rsid w:val="00B40404"/>
    <w:rsid w:val="00B404D2"/>
    <w:rsid w:val="00B404E2"/>
    <w:rsid w:val="00B40CF6"/>
    <w:rsid w:val="00B40D45"/>
    <w:rsid w:val="00B4139A"/>
    <w:rsid w:val="00B417B3"/>
    <w:rsid w:val="00B42061"/>
    <w:rsid w:val="00B42107"/>
    <w:rsid w:val="00B42316"/>
    <w:rsid w:val="00B42A89"/>
    <w:rsid w:val="00B42C3C"/>
    <w:rsid w:val="00B42E8D"/>
    <w:rsid w:val="00B42EE1"/>
    <w:rsid w:val="00B43038"/>
    <w:rsid w:val="00B43878"/>
    <w:rsid w:val="00B43DD2"/>
    <w:rsid w:val="00B44D3A"/>
    <w:rsid w:val="00B45010"/>
    <w:rsid w:val="00B4547C"/>
    <w:rsid w:val="00B455AC"/>
    <w:rsid w:val="00B45BBF"/>
    <w:rsid w:val="00B460E9"/>
    <w:rsid w:val="00B46613"/>
    <w:rsid w:val="00B468AF"/>
    <w:rsid w:val="00B46E63"/>
    <w:rsid w:val="00B46F54"/>
    <w:rsid w:val="00B474DF"/>
    <w:rsid w:val="00B476ED"/>
    <w:rsid w:val="00B477B8"/>
    <w:rsid w:val="00B47B43"/>
    <w:rsid w:val="00B47E07"/>
    <w:rsid w:val="00B47E4E"/>
    <w:rsid w:val="00B50036"/>
    <w:rsid w:val="00B5013A"/>
    <w:rsid w:val="00B50CF1"/>
    <w:rsid w:val="00B50DD6"/>
    <w:rsid w:val="00B51742"/>
    <w:rsid w:val="00B51999"/>
    <w:rsid w:val="00B52042"/>
    <w:rsid w:val="00B520E8"/>
    <w:rsid w:val="00B52612"/>
    <w:rsid w:val="00B52723"/>
    <w:rsid w:val="00B53314"/>
    <w:rsid w:val="00B53688"/>
    <w:rsid w:val="00B539F3"/>
    <w:rsid w:val="00B53E34"/>
    <w:rsid w:val="00B53E75"/>
    <w:rsid w:val="00B53EFA"/>
    <w:rsid w:val="00B53F3D"/>
    <w:rsid w:val="00B53FFA"/>
    <w:rsid w:val="00B5470E"/>
    <w:rsid w:val="00B548F7"/>
    <w:rsid w:val="00B54A15"/>
    <w:rsid w:val="00B54CDF"/>
    <w:rsid w:val="00B54EA7"/>
    <w:rsid w:val="00B54EFB"/>
    <w:rsid w:val="00B5506B"/>
    <w:rsid w:val="00B5547F"/>
    <w:rsid w:val="00B55773"/>
    <w:rsid w:val="00B557AE"/>
    <w:rsid w:val="00B559FC"/>
    <w:rsid w:val="00B55F62"/>
    <w:rsid w:val="00B56784"/>
    <w:rsid w:val="00B56B00"/>
    <w:rsid w:val="00B5739F"/>
    <w:rsid w:val="00B575B9"/>
    <w:rsid w:val="00B57609"/>
    <w:rsid w:val="00B57634"/>
    <w:rsid w:val="00B57E9D"/>
    <w:rsid w:val="00B57EE5"/>
    <w:rsid w:val="00B57FED"/>
    <w:rsid w:val="00B6001E"/>
    <w:rsid w:val="00B60AD4"/>
    <w:rsid w:val="00B60C5F"/>
    <w:rsid w:val="00B60D39"/>
    <w:rsid w:val="00B60DD6"/>
    <w:rsid w:val="00B60F44"/>
    <w:rsid w:val="00B60F51"/>
    <w:rsid w:val="00B60F75"/>
    <w:rsid w:val="00B611C7"/>
    <w:rsid w:val="00B61C73"/>
    <w:rsid w:val="00B61E43"/>
    <w:rsid w:val="00B61FBA"/>
    <w:rsid w:val="00B61FF8"/>
    <w:rsid w:val="00B6200C"/>
    <w:rsid w:val="00B62FC5"/>
    <w:rsid w:val="00B630BC"/>
    <w:rsid w:val="00B6323D"/>
    <w:rsid w:val="00B63B7E"/>
    <w:rsid w:val="00B63F03"/>
    <w:rsid w:val="00B63F58"/>
    <w:rsid w:val="00B63FCE"/>
    <w:rsid w:val="00B64257"/>
    <w:rsid w:val="00B643F5"/>
    <w:rsid w:val="00B645F2"/>
    <w:rsid w:val="00B64768"/>
    <w:rsid w:val="00B64A6E"/>
    <w:rsid w:val="00B64E8A"/>
    <w:rsid w:val="00B650B2"/>
    <w:rsid w:val="00B65123"/>
    <w:rsid w:val="00B65256"/>
    <w:rsid w:val="00B656DC"/>
    <w:rsid w:val="00B66298"/>
    <w:rsid w:val="00B66426"/>
    <w:rsid w:val="00B66507"/>
    <w:rsid w:val="00B66584"/>
    <w:rsid w:val="00B665C8"/>
    <w:rsid w:val="00B667D8"/>
    <w:rsid w:val="00B669F6"/>
    <w:rsid w:val="00B66A7A"/>
    <w:rsid w:val="00B66B1D"/>
    <w:rsid w:val="00B66B27"/>
    <w:rsid w:val="00B66CA6"/>
    <w:rsid w:val="00B66E15"/>
    <w:rsid w:val="00B66FAB"/>
    <w:rsid w:val="00B674A2"/>
    <w:rsid w:val="00B67532"/>
    <w:rsid w:val="00B6787C"/>
    <w:rsid w:val="00B67B9D"/>
    <w:rsid w:val="00B70562"/>
    <w:rsid w:val="00B706E1"/>
    <w:rsid w:val="00B707BB"/>
    <w:rsid w:val="00B71171"/>
    <w:rsid w:val="00B713FC"/>
    <w:rsid w:val="00B71DC5"/>
    <w:rsid w:val="00B71F47"/>
    <w:rsid w:val="00B7235F"/>
    <w:rsid w:val="00B72669"/>
    <w:rsid w:val="00B728CB"/>
    <w:rsid w:val="00B72A82"/>
    <w:rsid w:val="00B72F26"/>
    <w:rsid w:val="00B732FF"/>
    <w:rsid w:val="00B7349A"/>
    <w:rsid w:val="00B736EF"/>
    <w:rsid w:val="00B739F7"/>
    <w:rsid w:val="00B73B60"/>
    <w:rsid w:val="00B74351"/>
    <w:rsid w:val="00B755D7"/>
    <w:rsid w:val="00B75688"/>
    <w:rsid w:val="00B75765"/>
    <w:rsid w:val="00B75C89"/>
    <w:rsid w:val="00B76020"/>
    <w:rsid w:val="00B769F7"/>
    <w:rsid w:val="00B76A67"/>
    <w:rsid w:val="00B76B2E"/>
    <w:rsid w:val="00B76D78"/>
    <w:rsid w:val="00B76F3F"/>
    <w:rsid w:val="00B76F67"/>
    <w:rsid w:val="00B77069"/>
    <w:rsid w:val="00B77195"/>
    <w:rsid w:val="00B7734C"/>
    <w:rsid w:val="00B77CA6"/>
    <w:rsid w:val="00B8044A"/>
    <w:rsid w:val="00B80465"/>
    <w:rsid w:val="00B805F7"/>
    <w:rsid w:val="00B808F9"/>
    <w:rsid w:val="00B811EA"/>
    <w:rsid w:val="00B816F5"/>
    <w:rsid w:val="00B8195A"/>
    <w:rsid w:val="00B8233D"/>
    <w:rsid w:val="00B82718"/>
    <w:rsid w:val="00B82AA5"/>
    <w:rsid w:val="00B82BDC"/>
    <w:rsid w:val="00B82D27"/>
    <w:rsid w:val="00B831BA"/>
    <w:rsid w:val="00B8326B"/>
    <w:rsid w:val="00B83359"/>
    <w:rsid w:val="00B83AE4"/>
    <w:rsid w:val="00B83D4E"/>
    <w:rsid w:val="00B83D7A"/>
    <w:rsid w:val="00B83E2C"/>
    <w:rsid w:val="00B841BD"/>
    <w:rsid w:val="00B84397"/>
    <w:rsid w:val="00B84674"/>
    <w:rsid w:val="00B8473B"/>
    <w:rsid w:val="00B849AD"/>
    <w:rsid w:val="00B84E19"/>
    <w:rsid w:val="00B85285"/>
    <w:rsid w:val="00B85ACB"/>
    <w:rsid w:val="00B85C54"/>
    <w:rsid w:val="00B85ED6"/>
    <w:rsid w:val="00B86028"/>
    <w:rsid w:val="00B86097"/>
    <w:rsid w:val="00B86CC3"/>
    <w:rsid w:val="00B8713F"/>
    <w:rsid w:val="00B87317"/>
    <w:rsid w:val="00B87549"/>
    <w:rsid w:val="00B87627"/>
    <w:rsid w:val="00B87639"/>
    <w:rsid w:val="00B87E1E"/>
    <w:rsid w:val="00B87F7C"/>
    <w:rsid w:val="00B90109"/>
    <w:rsid w:val="00B9040F"/>
    <w:rsid w:val="00B907B6"/>
    <w:rsid w:val="00B90C31"/>
    <w:rsid w:val="00B90D02"/>
    <w:rsid w:val="00B910D4"/>
    <w:rsid w:val="00B91827"/>
    <w:rsid w:val="00B91D01"/>
    <w:rsid w:val="00B91DD4"/>
    <w:rsid w:val="00B923EA"/>
    <w:rsid w:val="00B924F8"/>
    <w:rsid w:val="00B9276F"/>
    <w:rsid w:val="00B92C97"/>
    <w:rsid w:val="00B93354"/>
    <w:rsid w:val="00B936CE"/>
    <w:rsid w:val="00B9374B"/>
    <w:rsid w:val="00B937C5"/>
    <w:rsid w:val="00B94597"/>
    <w:rsid w:val="00B94CD1"/>
    <w:rsid w:val="00B951C4"/>
    <w:rsid w:val="00B953AA"/>
    <w:rsid w:val="00B95994"/>
    <w:rsid w:val="00B959A4"/>
    <w:rsid w:val="00B95DE6"/>
    <w:rsid w:val="00B962BD"/>
    <w:rsid w:val="00B96409"/>
    <w:rsid w:val="00B965BA"/>
    <w:rsid w:val="00B9677E"/>
    <w:rsid w:val="00B96AB0"/>
    <w:rsid w:val="00B96AE0"/>
    <w:rsid w:val="00B96AE4"/>
    <w:rsid w:val="00B96C04"/>
    <w:rsid w:val="00B96D0A"/>
    <w:rsid w:val="00B96E7B"/>
    <w:rsid w:val="00B96EFF"/>
    <w:rsid w:val="00B9719F"/>
    <w:rsid w:val="00B974C1"/>
    <w:rsid w:val="00B977F4"/>
    <w:rsid w:val="00B97806"/>
    <w:rsid w:val="00B97C8E"/>
    <w:rsid w:val="00BA0538"/>
    <w:rsid w:val="00BA0B1C"/>
    <w:rsid w:val="00BA0BF4"/>
    <w:rsid w:val="00BA0E53"/>
    <w:rsid w:val="00BA0EFF"/>
    <w:rsid w:val="00BA0F9D"/>
    <w:rsid w:val="00BA13DD"/>
    <w:rsid w:val="00BA14B3"/>
    <w:rsid w:val="00BA1837"/>
    <w:rsid w:val="00BA1928"/>
    <w:rsid w:val="00BA1C72"/>
    <w:rsid w:val="00BA1CBA"/>
    <w:rsid w:val="00BA222E"/>
    <w:rsid w:val="00BA2500"/>
    <w:rsid w:val="00BA25BC"/>
    <w:rsid w:val="00BA29AF"/>
    <w:rsid w:val="00BA2A67"/>
    <w:rsid w:val="00BA3016"/>
    <w:rsid w:val="00BA339F"/>
    <w:rsid w:val="00BA34F2"/>
    <w:rsid w:val="00BA3587"/>
    <w:rsid w:val="00BA372B"/>
    <w:rsid w:val="00BA384C"/>
    <w:rsid w:val="00BA3CD8"/>
    <w:rsid w:val="00BA3EF5"/>
    <w:rsid w:val="00BA3FEC"/>
    <w:rsid w:val="00BA4245"/>
    <w:rsid w:val="00BA42B1"/>
    <w:rsid w:val="00BA4334"/>
    <w:rsid w:val="00BA45FD"/>
    <w:rsid w:val="00BA468A"/>
    <w:rsid w:val="00BA4BC0"/>
    <w:rsid w:val="00BA5028"/>
    <w:rsid w:val="00BA5488"/>
    <w:rsid w:val="00BA5497"/>
    <w:rsid w:val="00BA555F"/>
    <w:rsid w:val="00BA557E"/>
    <w:rsid w:val="00BA595B"/>
    <w:rsid w:val="00BA59BF"/>
    <w:rsid w:val="00BA5AB3"/>
    <w:rsid w:val="00BA5D7D"/>
    <w:rsid w:val="00BA5E72"/>
    <w:rsid w:val="00BA6818"/>
    <w:rsid w:val="00BA686A"/>
    <w:rsid w:val="00BA7424"/>
    <w:rsid w:val="00BA7570"/>
    <w:rsid w:val="00BA7B73"/>
    <w:rsid w:val="00BA7CF2"/>
    <w:rsid w:val="00BA7FF7"/>
    <w:rsid w:val="00BB0001"/>
    <w:rsid w:val="00BB0319"/>
    <w:rsid w:val="00BB07B2"/>
    <w:rsid w:val="00BB09B6"/>
    <w:rsid w:val="00BB0A37"/>
    <w:rsid w:val="00BB0AA0"/>
    <w:rsid w:val="00BB128B"/>
    <w:rsid w:val="00BB1746"/>
    <w:rsid w:val="00BB188C"/>
    <w:rsid w:val="00BB19DA"/>
    <w:rsid w:val="00BB1AAB"/>
    <w:rsid w:val="00BB1B46"/>
    <w:rsid w:val="00BB1B92"/>
    <w:rsid w:val="00BB2C2B"/>
    <w:rsid w:val="00BB32FE"/>
    <w:rsid w:val="00BB34A2"/>
    <w:rsid w:val="00BB38D3"/>
    <w:rsid w:val="00BB3A28"/>
    <w:rsid w:val="00BB3C94"/>
    <w:rsid w:val="00BB4211"/>
    <w:rsid w:val="00BB4288"/>
    <w:rsid w:val="00BB45A4"/>
    <w:rsid w:val="00BB4819"/>
    <w:rsid w:val="00BB485A"/>
    <w:rsid w:val="00BB4D51"/>
    <w:rsid w:val="00BB4D7B"/>
    <w:rsid w:val="00BB4E10"/>
    <w:rsid w:val="00BB51CD"/>
    <w:rsid w:val="00BB59E6"/>
    <w:rsid w:val="00BB5AD8"/>
    <w:rsid w:val="00BB5AF6"/>
    <w:rsid w:val="00BB6124"/>
    <w:rsid w:val="00BB62B4"/>
    <w:rsid w:val="00BB67D6"/>
    <w:rsid w:val="00BB69DE"/>
    <w:rsid w:val="00BB6A0E"/>
    <w:rsid w:val="00BB6A26"/>
    <w:rsid w:val="00BB6FD7"/>
    <w:rsid w:val="00BB705F"/>
    <w:rsid w:val="00BB71C2"/>
    <w:rsid w:val="00BB7217"/>
    <w:rsid w:val="00BB7904"/>
    <w:rsid w:val="00BB7A62"/>
    <w:rsid w:val="00BB7B16"/>
    <w:rsid w:val="00BB7CD6"/>
    <w:rsid w:val="00BC068F"/>
    <w:rsid w:val="00BC09DA"/>
    <w:rsid w:val="00BC0E01"/>
    <w:rsid w:val="00BC0FF4"/>
    <w:rsid w:val="00BC1827"/>
    <w:rsid w:val="00BC1C2A"/>
    <w:rsid w:val="00BC1C98"/>
    <w:rsid w:val="00BC20A1"/>
    <w:rsid w:val="00BC21EB"/>
    <w:rsid w:val="00BC21F6"/>
    <w:rsid w:val="00BC233C"/>
    <w:rsid w:val="00BC249B"/>
    <w:rsid w:val="00BC2991"/>
    <w:rsid w:val="00BC2DB9"/>
    <w:rsid w:val="00BC2E77"/>
    <w:rsid w:val="00BC2FA0"/>
    <w:rsid w:val="00BC3521"/>
    <w:rsid w:val="00BC36D0"/>
    <w:rsid w:val="00BC3739"/>
    <w:rsid w:val="00BC4005"/>
    <w:rsid w:val="00BC470D"/>
    <w:rsid w:val="00BC488E"/>
    <w:rsid w:val="00BC4ACE"/>
    <w:rsid w:val="00BC4D8E"/>
    <w:rsid w:val="00BC4DAB"/>
    <w:rsid w:val="00BC508E"/>
    <w:rsid w:val="00BC51D2"/>
    <w:rsid w:val="00BC53E2"/>
    <w:rsid w:val="00BC54C4"/>
    <w:rsid w:val="00BC55E3"/>
    <w:rsid w:val="00BC5C78"/>
    <w:rsid w:val="00BC5CCD"/>
    <w:rsid w:val="00BC621E"/>
    <w:rsid w:val="00BC636F"/>
    <w:rsid w:val="00BC642D"/>
    <w:rsid w:val="00BC64D5"/>
    <w:rsid w:val="00BC6560"/>
    <w:rsid w:val="00BC68B8"/>
    <w:rsid w:val="00BC6902"/>
    <w:rsid w:val="00BC6B2C"/>
    <w:rsid w:val="00BC6C73"/>
    <w:rsid w:val="00BC7014"/>
    <w:rsid w:val="00BC72BB"/>
    <w:rsid w:val="00BC78B3"/>
    <w:rsid w:val="00BC7B4D"/>
    <w:rsid w:val="00BD012D"/>
    <w:rsid w:val="00BD0816"/>
    <w:rsid w:val="00BD1210"/>
    <w:rsid w:val="00BD1506"/>
    <w:rsid w:val="00BD1691"/>
    <w:rsid w:val="00BD1851"/>
    <w:rsid w:val="00BD1977"/>
    <w:rsid w:val="00BD1AF1"/>
    <w:rsid w:val="00BD1DBA"/>
    <w:rsid w:val="00BD1ED0"/>
    <w:rsid w:val="00BD2279"/>
    <w:rsid w:val="00BD24AA"/>
    <w:rsid w:val="00BD2FAE"/>
    <w:rsid w:val="00BD3595"/>
    <w:rsid w:val="00BD3827"/>
    <w:rsid w:val="00BD38E7"/>
    <w:rsid w:val="00BD3CE2"/>
    <w:rsid w:val="00BD3E14"/>
    <w:rsid w:val="00BD3EAE"/>
    <w:rsid w:val="00BD4043"/>
    <w:rsid w:val="00BD411E"/>
    <w:rsid w:val="00BD44FA"/>
    <w:rsid w:val="00BD46E9"/>
    <w:rsid w:val="00BD4DDA"/>
    <w:rsid w:val="00BD5880"/>
    <w:rsid w:val="00BD590D"/>
    <w:rsid w:val="00BD59FD"/>
    <w:rsid w:val="00BD5CE0"/>
    <w:rsid w:val="00BD5DE9"/>
    <w:rsid w:val="00BD624B"/>
    <w:rsid w:val="00BD6321"/>
    <w:rsid w:val="00BD661F"/>
    <w:rsid w:val="00BD6637"/>
    <w:rsid w:val="00BD6BD1"/>
    <w:rsid w:val="00BD748C"/>
    <w:rsid w:val="00BD764E"/>
    <w:rsid w:val="00BD7697"/>
    <w:rsid w:val="00BD7A77"/>
    <w:rsid w:val="00BD7AD7"/>
    <w:rsid w:val="00BD7E2B"/>
    <w:rsid w:val="00BE01C8"/>
    <w:rsid w:val="00BE0494"/>
    <w:rsid w:val="00BE07FA"/>
    <w:rsid w:val="00BE1169"/>
    <w:rsid w:val="00BE12CF"/>
    <w:rsid w:val="00BE1567"/>
    <w:rsid w:val="00BE1CED"/>
    <w:rsid w:val="00BE1E13"/>
    <w:rsid w:val="00BE1EC2"/>
    <w:rsid w:val="00BE21CC"/>
    <w:rsid w:val="00BE2558"/>
    <w:rsid w:val="00BE2F82"/>
    <w:rsid w:val="00BE2FBB"/>
    <w:rsid w:val="00BE3D13"/>
    <w:rsid w:val="00BE3F9F"/>
    <w:rsid w:val="00BE4411"/>
    <w:rsid w:val="00BE462A"/>
    <w:rsid w:val="00BE48AE"/>
    <w:rsid w:val="00BE4D8F"/>
    <w:rsid w:val="00BE4DD0"/>
    <w:rsid w:val="00BE5749"/>
    <w:rsid w:val="00BE5A43"/>
    <w:rsid w:val="00BE61C5"/>
    <w:rsid w:val="00BE627C"/>
    <w:rsid w:val="00BE65B3"/>
    <w:rsid w:val="00BE676E"/>
    <w:rsid w:val="00BE6845"/>
    <w:rsid w:val="00BE6A2F"/>
    <w:rsid w:val="00BE6C09"/>
    <w:rsid w:val="00BE70E8"/>
    <w:rsid w:val="00BE7171"/>
    <w:rsid w:val="00BE73EC"/>
    <w:rsid w:val="00BE7570"/>
    <w:rsid w:val="00BE790E"/>
    <w:rsid w:val="00BF01F9"/>
    <w:rsid w:val="00BF02CF"/>
    <w:rsid w:val="00BF0356"/>
    <w:rsid w:val="00BF05B5"/>
    <w:rsid w:val="00BF0D56"/>
    <w:rsid w:val="00BF1194"/>
    <w:rsid w:val="00BF1BC1"/>
    <w:rsid w:val="00BF1C26"/>
    <w:rsid w:val="00BF232C"/>
    <w:rsid w:val="00BF235F"/>
    <w:rsid w:val="00BF2489"/>
    <w:rsid w:val="00BF26F5"/>
    <w:rsid w:val="00BF27B3"/>
    <w:rsid w:val="00BF305D"/>
    <w:rsid w:val="00BF31CA"/>
    <w:rsid w:val="00BF35AE"/>
    <w:rsid w:val="00BF3864"/>
    <w:rsid w:val="00BF3CDD"/>
    <w:rsid w:val="00BF41D8"/>
    <w:rsid w:val="00BF42A0"/>
    <w:rsid w:val="00BF470B"/>
    <w:rsid w:val="00BF47A8"/>
    <w:rsid w:val="00BF4815"/>
    <w:rsid w:val="00BF4D04"/>
    <w:rsid w:val="00BF5085"/>
    <w:rsid w:val="00BF517F"/>
    <w:rsid w:val="00BF5452"/>
    <w:rsid w:val="00BF5492"/>
    <w:rsid w:val="00BF562B"/>
    <w:rsid w:val="00BF5758"/>
    <w:rsid w:val="00BF5B4A"/>
    <w:rsid w:val="00BF5BA9"/>
    <w:rsid w:val="00BF5CC0"/>
    <w:rsid w:val="00BF63D2"/>
    <w:rsid w:val="00BF68A3"/>
    <w:rsid w:val="00BF6B0D"/>
    <w:rsid w:val="00BF6E7C"/>
    <w:rsid w:val="00BF7171"/>
    <w:rsid w:val="00BF73F6"/>
    <w:rsid w:val="00BF7810"/>
    <w:rsid w:val="00BF7BB9"/>
    <w:rsid w:val="00BF7E0E"/>
    <w:rsid w:val="00C0063F"/>
    <w:rsid w:val="00C00D7B"/>
    <w:rsid w:val="00C00F8B"/>
    <w:rsid w:val="00C011B3"/>
    <w:rsid w:val="00C01248"/>
    <w:rsid w:val="00C01814"/>
    <w:rsid w:val="00C01A5D"/>
    <w:rsid w:val="00C01B62"/>
    <w:rsid w:val="00C02110"/>
    <w:rsid w:val="00C02281"/>
    <w:rsid w:val="00C023D1"/>
    <w:rsid w:val="00C034F5"/>
    <w:rsid w:val="00C03543"/>
    <w:rsid w:val="00C040B5"/>
    <w:rsid w:val="00C043AB"/>
    <w:rsid w:val="00C046BB"/>
    <w:rsid w:val="00C04E0D"/>
    <w:rsid w:val="00C05146"/>
    <w:rsid w:val="00C05502"/>
    <w:rsid w:val="00C055F3"/>
    <w:rsid w:val="00C06180"/>
    <w:rsid w:val="00C068F0"/>
    <w:rsid w:val="00C069ED"/>
    <w:rsid w:val="00C07436"/>
    <w:rsid w:val="00C0756A"/>
    <w:rsid w:val="00C0772C"/>
    <w:rsid w:val="00C07D27"/>
    <w:rsid w:val="00C07FDB"/>
    <w:rsid w:val="00C101CF"/>
    <w:rsid w:val="00C10206"/>
    <w:rsid w:val="00C105E4"/>
    <w:rsid w:val="00C108F5"/>
    <w:rsid w:val="00C10B1B"/>
    <w:rsid w:val="00C10D25"/>
    <w:rsid w:val="00C10D59"/>
    <w:rsid w:val="00C113DF"/>
    <w:rsid w:val="00C11965"/>
    <w:rsid w:val="00C11AD2"/>
    <w:rsid w:val="00C11E33"/>
    <w:rsid w:val="00C12135"/>
    <w:rsid w:val="00C12221"/>
    <w:rsid w:val="00C12822"/>
    <w:rsid w:val="00C1283D"/>
    <w:rsid w:val="00C129E5"/>
    <w:rsid w:val="00C12A93"/>
    <w:rsid w:val="00C12D53"/>
    <w:rsid w:val="00C12FB2"/>
    <w:rsid w:val="00C13100"/>
    <w:rsid w:val="00C1353D"/>
    <w:rsid w:val="00C136CA"/>
    <w:rsid w:val="00C13BE2"/>
    <w:rsid w:val="00C13F89"/>
    <w:rsid w:val="00C144F1"/>
    <w:rsid w:val="00C14501"/>
    <w:rsid w:val="00C148EF"/>
    <w:rsid w:val="00C14BD7"/>
    <w:rsid w:val="00C14E1B"/>
    <w:rsid w:val="00C15233"/>
    <w:rsid w:val="00C153DD"/>
    <w:rsid w:val="00C15506"/>
    <w:rsid w:val="00C158AB"/>
    <w:rsid w:val="00C15B55"/>
    <w:rsid w:val="00C15BFF"/>
    <w:rsid w:val="00C16963"/>
    <w:rsid w:val="00C16C0C"/>
    <w:rsid w:val="00C16DBC"/>
    <w:rsid w:val="00C16EDC"/>
    <w:rsid w:val="00C17044"/>
    <w:rsid w:val="00C1708D"/>
    <w:rsid w:val="00C17212"/>
    <w:rsid w:val="00C17306"/>
    <w:rsid w:val="00C17401"/>
    <w:rsid w:val="00C17648"/>
    <w:rsid w:val="00C17796"/>
    <w:rsid w:val="00C17929"/>
    <w:rsid w:val="00C17A86"/>
    <w:rsid w:val="00C17B1E"/>
    <w:rsid w:val="00C17B33"/>
    <w:rsid w:val="00C17DC0"/>
    <w:rsid w:val="00C200C2"/>
    <w:rsid w:val="00C200D7"/>
    <w:rsid w:val="00C2026E"/>
    <w:rsid w:val="00C204C0"/>
    <w:rsid w:val="00C204EA"/>
    <w:rsid w:val="00C205AB"/>
    <w:rsid w:val="00C207F7"/>
    <w:rsid w:val="00C20D50"/>
    <w:rsid w:val="00C20D70"/>
    <w:rsid w:val="00C20D8D"/>
    <w:rsid w:val="00C2130A"/>
    <w:rsid w:val="00C2149C"/>
    <w:rsid w:val="00C2207F"/>
    <w:rsid w:val="00C226AE"/>
    <w:rsid w:val="00C22914"/>
    <w:rsid w:val="00C22955"/>
    <w:rsid w:val="00C22EEE"/>
    <w:rsid w:val="00C232E5"/>
    <w:rsid w:val="00C233B9"/>
    <w:rsid w:val="00C238C7"/>
    <w:rsid w:val="00C239BF"/>
    <w:rsid w:val="00C23E68"/>
    <w:rsid w:val="00C24094"/>
    <w:rsid w:val="00C24756"/>
    <w:rsid w:val="00C24767"/>
    <w:rsid w:val="00C25425"/>
    <w:rsid w:val="00C255B9"/>
    <w:rsid w:val="00C258C8"/>
    <w:rsid w:val="00C258DB"/>
    <w:rsid w:val="00C25953"/>
    <w:rsid w:val="00C25DC7"/>
    <w:rsid w:val="00C25EE4"/>
    <w:rsid w:val="00C26593"/>
    <w:rsid w:val="00C265B0"/>
    <w:rsid w:val="00C26612"/>
    <w:rsid w:val="00C26B99"/>
    <w:rsid w:val="00C26E34"/>
    <w:rsid w:val="00C26F68"/>
    <w:rsid w:val="00C270F8"/>
    <w:rsid w:val="00C274E8"/>
    <w:rsid w:val="00C27845"/>
    <w:rsid w:val="00C27890"/>
    <w:rsid w:val="00C278D7"/>
    <w:rsid w:val="00C27B26"/>
    <w:rsid w:val="00C27B8B"/>
    <w:rsid w:val="00C30484"/>
    <w:rsid w:val="00C30BCD"/>
    <w:rsid w:val="00C30EC1"/>
    <w:rsid w:val="00C30FC6"/>
    <w:rsid w:val="00C31124"/>
    <w:rsid w:val="00C31425"/>
    <w:rsid w:val="00C31515"/>
    <w:rsid w:val="00C31572"/>
    <w:rsid w:val="00C318FC"/>
    <w:rsid w:val="00C31EF7"/>
    <w:rsid w:val="00C31F16"/>
    <w:rsid w:val="00C3228C"/>
    <w:rsid w:val="00C3244C"/>
    <w:rsid w:val="00C32785"/>
    <w:rsid w:val="00C32875"/>
    <w:rsid w:val="00C32E83"/>
    <w:rsid w:val="00C32F19"/>
    <w:rsid w:val="00C32FDD"/>
    <w:rsid w:val="00C33B09"/>
    <w:rsid w:val="00C340DA"/>
    <w:rsid w:val="00C34384"/>
    <w:rsid w:val="00C3500D"/>
    <w:rsid w:val="00C354CC"/>
    <w:rsid w:val="00C35A16"/>
    <w:rsid w:val="00C35EA7"/>
    <w:rsid w:val="00C35F59"/>
    <w:rsid w:val="00C361B0"/>
    <w:rsid w:val="00C361CE"/>
    <w:rsid w:val="00C363C8"/>
    <w:rsid w:val="00C366C2"/>
    <w:rsid w:val="00C36A99"/>
    <w:rsid w:val="00C36F2F"/>
    <w:rsid w:val="00C37093"/>
    <w:rsid w:val="00C37329"/>
    <w:rsid w:val="00C37AAD"/>
    <w:rsid w:val="00C37C18"/>
    <w:rsid w:val="00C402DC"/>
    <w:rsid w:val="00C40505"/>
    <w:rsid w:val="00C4077E"/>
    <w:rsid w:val="00C408BD"/>
    <w:rsid w:val="00C40CCB"/>
    <w:rsid w:val="00C41309"/>
    <w:rsid w:val="00C4137E"/>
    <w:rsid w:val="00C41503"/>
    <w:rsid w:val="00C418D8"/>
    <w:rsid w:val="00C41CCB"/>
    <w:rsid w:val="00C42711"/>
    <w:rsid w:val="00C428DE"/>
    <w:rsid w:val="00C42B95"/>
    <w:rsid w:val="00C42D24"/>
    <w:rsid w:val="00C42D81"/>
    <w:rsid w:val="00C42F1A"/>
    <w:rsid w:val="00C43592"/>
    <w:rsid w:val="00C436FF"/>
    <w:rsid w:val="00C437F2"/>
    <w:rsid w:val="00C43A36"/>
    <w:rsid w:val="00C440E4"/>
    <w:rsid w:val="00C4450A"/>
    <w:rsid w:val="00C4461F"/>
    <w:rsid w:val="00C44D72"/>
    <w:rsid w:val="00C4507D"/>
    <w:rsid w:val="00C4510A"/>
    <w:rsid w:val="00C453D5"/>
    <w:rsid w:val="00C4565F"/>
    <w:rsid w:val="00C45DD2"/>
    <w:rsid w:val="00C46416"/>
    <w:rsid w:val="00C46BCD"/>
    <w:rsid w:val="00C470EA"/>
    <w:rsid w:val="00C4789B"/>
    <w:rsid w:val="00C47B69"/>
    <w:rsid w:val="00C47D78"/>
    <w:rsid w:val="00C47EF2"/>
    <w:rsid w:val="00C504AC"/>
    <w:rsid w:val="00C5052C"/>
    <w:rsid w:val="00C506EA"/>
    <w:rsid w:val="00C50A1A"/>
    <w:rsid w:val="00C50B8C"/>
    <w:rsid w:val="00C5190E"/>
    <w:rsid w:val="00C51CCE"/>
    <w:rsid w:val="00C51E7C"/>
    <w:rsid w:val="00C52E4A"/>
    <w:rsid w:val="00C52FB8"/>
    <w:rsid w:val="00C53070"/>
    <w:rsid w:val="00C5313A"/>
    <w:rsid w:val="00C5397B"/>
    <w:rsid w:val="00C53A36"/>
    <w:rsid w:val="00C53B14"/>
    <w:rsid w:val="00C5440E"/>
    <w:rsid w:val="00C5466A"/>
    <w:rsid w:val="00C54C71"/>
    <w:rsid w:val="00C553BF"/>
    <w:rsid w:val="00C55679"/>
    <w:rsid w:val="00C55798"/>
    <w:rsid w:val="00C5579D"/>
    <w:rsid w:val="00C55929"/>
    <w:rsid w:val="00C559F7"/>
    <w:rsid w:val="00C55EBB"/>
    <w:rsid w:val="00C5601C"/>
    <w:rsid w:val="00C56141"/>
    <w:rsid w:val="00C56323"/>
    <w:rsid w:val="00C5632B"/>
    <w:rsid w:val="00C563D9"/>
    <w:rsid w:val="00C566F5"/>
    <w:rsid w:val="00C570A4"/>
    <w:rsid w:val="00C5724D"/>
    <w:rsid w:val="00C57382"/>
    <w:rsid w:val="00C60606"/>
    <w:rsid w:val="00C606CD"/>
    <w:rsid w:val="00C60E93"/>
    <w:rsid w:val="00C6116B"/>
    <w:rsid w:val="00C613FD"/>
    <w:rsid w:val="00C61642"/>
    <w:rsid w:val="00C61B16"/>
    <w:rsid w:val="00C61E6A"/>
    <w:rsid w:val="00C62339"/>
    <w:rsid w:val="00C62503"/>
    <w:rsid w:val="00C6253E"/>
    <w:rsid w:val="00C62596"/>
    <w:rsid w:val="00C625A9"/>
    <w:rsid w:val="00C62CA4"/>
    <w:rsid w:val="00C62CAC"/>
    <w:rsid w:val="00C62DC3"/>
    <w:rsid w:val="00C62ED9"/>
    <w:rsid w:val="00C630B1"/>
    <w:rsid w:val="00C63A1B"/>
    <w:rsid w:val="00C63DAD"/>
    <w:rsid w:val="00C640E2"/>
    <w:rsid w:val="00C642F9"/>
    <w:rsid w:val="00C644D6"/>
    <w:rsid w:val="00C649E4"/>
    <w:rsid w:val="00C64B24"/>
    <w:rsid w:val="00C64C6A"/>
    <w:rsid w:val="00C65113"/>
    <w:rsid w:val="00C65990"/>
    <w:rsid w:val="00C65B45"/>
    <w:rsid w:val="00C65E29"/>
    <w:rsid w:val="00C65E4D"/>
    <w:rsid w:val="00C65E7E"/>
    <w:rsid w:val="00C660C5"/>
    <w:rsid w:val="00C66146"/>
    <w:rsid w:val="00C6614B"/>
    <w:rsid w:val="00C6637C"/>
    <w:rsid w:val="00C66859"/>
    <w:rsid w:val="00C66F76"/>
    <w:rsid w:val="00C672CF"/>
    <w:rsid w:val="00C67BA3"/>
    <w:rsid w:val="00C67BBE"/>
    <w:rsid w:val="00C67F3A"/>
    <w:rsid w:val="00C70014"/>
    <w:rsid w:val="00C7026D"/>
    <w:rsid w:val="00C70475"/>
    <w:rsid w:val="00C704EA"/>
    <w:rsid w:val="00C70738"/>
    <w:rsid w:val="00C707A9"/>
    <w:rsid w:val="00C708AC"/>
    <w:rsid w:val="00C7094B"/>
    <w:rsid w:val="00C70988"/>
    <w:rsid w:val="00C70B2F"/>
    <w:rsid w:val="00C70C16"/>
    <w:rsid w:val="00C713B3"/>
    <w:rsid w:val="00C719E5"/>
    <w:rsid w:val="00C71CDE"/>
    <w:rsid w:val="00C71E49"/>
    <w:rsid w:val="00C72418"/>
    <w:rsid w:val="00C72537"/>
    <w:rsid w:val="00C725DC"/>
    <w:rsid w:val="00C72D3E"/>
    <w:rsid w:val="00C72E02"/>
    <w:rsid w:val="00C731AD"/>
    <w:rsid w:val="00C73876"/>
    <w:rsid w:val="00C738C1"/>
    <w:rsid w:val="00C73CDB"/>
    <w:rsid w:val="00C73DAE"/>
    <w:rsid w:val="00C73DD3"/>
    <w:rsid w:val="00C74056"/>
    <w:rsid w:val="00C74300"/>
    <w:rsid w:val="00C74380"/>
    <w:rsid w:val="00C74706"/>
    <w:rsid w:val="00C74773"/>
    <w:rsid w:val="00C748C7"/>
    <w:rsid w:val="00C749D4"/>
    <w:rsid w:val="00C74A2B"/>
    <w:rsid w:val="00C75121"/>
    <w:rsid w:val="00C75150"/>
    <w:rsid w:val="00C7524F"/>
    <w:rsid w:val="00C7547A"/>
    <w:rsid w:val="00C75698"/>
    <w:rsid w:val="00C75731"/>
    <w:rsid w:val="00C75EC2"/>
    <w:rsid w:val="00C76E3C"/>
    <w:rsid w:val="00C77304"/>
    <w:rsid w:val="00C773CD"/>
    <w:rsid w:val="00C7761C"/>
    <w:rsid w:val="00C7767C"/>
    <w:rsid w:val="00C776A7"/>
    <w:rsid w:val="00C7779B"/>
    <w:rsid w:val="00C777D5"/>
    <w:rsid w:val="00C77925"/>
    <w:rsid w:val="00C802EF"/>
    <w:rsid w:val="00C80886"/>
    <w:rsid w:val="00C80A91"/>
    <w:rsid w:val="00C81326"/>
    <w:rsid w:val="00C81560"/>
    <w:rsid w:val="00C8167A"/>
    <w:rsid w:val="00C8187B"/>
    <w:rsid w:val="00C81A3D"/>
    <w:rsid w:val="00C81CBC"/>
    <w:rsid w:val="00C82E68"/>
    <w:rsid w:val="00C82ECE"/>
    <w:rsid w:val="00C82F6A"/>
    <w:rsid w:val="00C82F76"/>
    <w:rsid w:val="00C83418"/>
    <w:rsid w:val="00C83B55"/>
    <w:rsid w:val="00C83CCD"/>
    <w:rsid w:val="00C83DE8"/>
    <w:rsid w:val="00C83F66"/>
    <w:rsid w:val="00C8456F"/>
    <w:rsid w:val="00C846F3"/>
    <w:rsid w:val="00C84953"/>
    <w:rsid w:val="00C84A01"/>
    <w:rsid w:val="00C84CAF"/>
    <w:rsid w:val="00C84F7B"/>
    <w:rsid w:val="00C85126"/>
    <w:rsid w:val="00C85687"/>
    <w:rsid w:val="00C857C3"/>
    <w:rsid w:val="00C8588F"/>
    <w:rsid w:val="00C8617D"/>
    <w:rsid w:val="00C862D4"/>
    <w:rsid w:val="00C866A4"/>
    <w:rsid w:val="00C866D8"/>
    <w:rsid w:val="00C866FE"/>
    <w:rsid w:val="00C8680B"/>
    <w:rsid w:val="00C871B0"/>
    <w:rsid w:val="00C873D1"/>
    <w:rsid w:val="00C876CC"/>
    <w:rsid w:val="00C87721"/>
    <w:rsid w:val="00C87870"/>
    <w:rsid w:val="00C878CB"/>
    <w:rsid w:val="00C87BFA"/>
    <w:rsid w:val="00C87D5C"/>
    <w:rsid w:val="00C87FA0"/>
    <w:rsid w:val="00C9017A"/>
    <w:rsid w:val="00C902F2"/>
    <w:rsid w:val="00C90892"/>
    <w:rsid w:val="00C90900"/>
    <w:rsid w:val="00C9114D"/>
    <w:rsid w:val="00C91429"/>
    <w:rsid w:val="00C9171D"/>
    <w:rsid w:val="00C91CA2"/>
    <w:rsid w:val="00C92017"/>
    <w:rsid w:val="00C921C7"/>
    <w:rsid w:val="00C925DD"/>
    <w:rsid w:val="00C9287B"/>
    <w:rsid w:val="00C92C4C"/>
    <w:rsid w:val="00C92C4D"/>
    <w:rsid w:val="00C92FCE"/>
    <w:rsid w:val="00C9312E"/>
    <w:rsid w:val="00C9313B"/>
    <w:rsid w:val="00C9316C"/>
    <w:rsid w:val="00C93435"/>
    <w:rsid w:val="00C936E4"/>
    <w:rsid w:val="00C937C4"/>
    <w:rsid w:val="00C939CD"/>
    <w:rsid w:val="00C93B1F"/>
    <w:rsid w:val="00C93C08"/>
    <w:rsid w:val="00C9427E"/>
    <w:rsid w:val="00C94B43"/>
    <w:rsid w:val="00C94CB8"/>
    <w:rsid w:val="00C95037"/>
    <w:rsid w:val="00C9524B"/>
    <w:rsid w:val="00C95267"/>
    <w:rsid w:val="00C95686"/>
    <w:rsid w:val="00C95875"/>
    <w:rsid w:val="00C96793"/>
    <w:rsid w:val="00C96908"/>
    <w:rsid w:val="00C96CA9"/>
    <w:rsid w:val="00C97784"/>
    <w:rsid w:val="00C977B6"/>
    <w:rsid w:val="00C9783B"/>
    <w:rsid w:val="00C97B60"/>
    <w:rsid w:val="00C97F54"/>
    <w:rsid w:val="00CA0121"/>
    <w:rsid w:val="00CA0147"/>
    <w:rsid w:val="00CA038D"/>
    <w:rsid w:val="00CA0D8C"/>
    <w:rsid w:val="00CA0F5D"/>
    <w:rsid w:val="00CA1F23"/>
    <w:rsid w:val="00CA21FF"/>
    <w:rsid w:val="00CA221B"/>
    <w:rsid w:val="00CA274A"/>
    <w:rsid w:val="00CA280B"/>
    <w:rsid w:val="00CA3407"/>
    <w:rsid w:val="00CA35A7"/>
    <w:rsid w:val="00CA3628"/>
    <w:rsid w:val="00CA38FE"/>
    <w:rsid w:val="00CA3A64"/>
    <w:rsid w:val="00CA3AD0"/>
    <w:rsid w:val="00CA42D4"/>
    <w:rsid w:val="00CA4327"/>
    <w:rsid w:val="00CA43E0"/>
    <w:rsid w:val="00CA45A0"/>
    <w:rsid w:val="00CA4959"/>
    <w:rsid w:val="00CA4CA4"/>
    <w:rsid w:val="00CA4F66"/>
    <w:rsid w:val="00CA5181"/>
    <w:rsid w:val="00CA5694"/>
    <w:rsid w:val="00CA58C0"/>
    <w:rsid w:val="00CA5CE6"/>
    <w:rsid w:val="00CA5DE3"/>
    <w:rsid w:val="00CA5E84"/>
    <w:rsid w:val="00CA5FC7"/>
    <w:rsid w:val="00CA5FDB"/>
    <w:rsid w:val="00CA621E"/>
    <w:rsid w:val="00CA6916"/>
    <w:rsid w:val="00CA6CD8"/>
    <w:rsid w:val="00CA6E83"/>
    <w:rsid w:val="00CA73A3"/>
    <w:rsid w:val="00CA762A"/>
    <w:rsid w:val="00CA7A4F"/>
    <w:rsid w:val="00CA7AF6"/>
    <w:rsid w:val="00CA7EC7"/>
    <w:rsid w:val="00CB0133"/>
    <w:rsid w:val="00CB045A"/>
    <w:rsid w:val="00CB0565"/>
    <w:rsid w:val="00CB0B94"/>
    <w:rsid w:val="00CB0CAF"/>
    <w:rsid w:val="00CB0F7F"/>
    <w:rsid w:val="00CB10D2"/>
    <w:rsid w:val="00CB15B9"/>
    <w:rsid w:val="00CB1633"/>
    <w:rsid w:val="00CB173C"/>
    <w:rsid w:val="00CB1841"/>
    <w:rsid w:val="00CB1852"/>
    <w:rsid w:val="00CB1A69"/>
    <w:rsid w:val="00CB1BBE"/>
    <w:rsid w:val="00CB1E42"/>
    <w:rsid w:val="00CB234D"/>
    <w:rsid w:val="00CB29DA"/>
    <w:rsid w:val="00CB2B39"/>
    <w:rsid w:val="00CB2C19"/>
    <w:rsid w:val="00CB2DCA"/>
    <w:rsid w:val="00CB3054"/>
    <w:rsid w:val="00CB306A"/>
    <w:rsid w:val="00CB338A"/>
    <w:rsid w:val="00CB346E"/>
    <w:rsid w:val="00CB3AFB"/>
    <w:rsid w:val="00CB3E2D"/>
    <w:rsid w:val="00CB433B"/>
    <w:rsid w:val="00CB446D"/>
    <w:rsid w:val="00CB450C"/>
    <w:rsid w:val="00CB457E"/>
    <w:rsid w:val="00CB45E1"/>
    <w:rsid w:val="00CB4A87"/>
    <w:rsid w:val="00CB4D51"/>
    <w:rsid w:val="00CB54A5"/>
    <w:rsid w:val="00CB554F"/>
    <w:rsid w:val="00CB557B"/>
    <w:rsid w:val="00CB58D1"/>
    <w:rsid w:val="00CB5B1D"/>
    <w:rsid w:val="00CB5B2E"/>
    <w:rsid w:val="00CB5BB3"/>
    <w:rsid w:val="00CB5E87"/>
    <w:rsid w:val="00CB5F0A"/>
    <w:rsid w:val="00CB5F6D"/>
    <w:rsid w:val="00CB649D"/>
    <w:rsid w:val="00CB66FB"/>
    <w:rsid w:val="00CB6BEA"/>
    <w:rsid w:val="00CB6D82"/>
    <w:rsid w:val="00CB6F4C"/>
    <w:rsid w:val="00CB7066"/>
    <w:rsid w:val="00CB70D1"/>
    <w:rsid w:val="00CB72B8"/>
    <w:rsid w:val="00CB7A90"/>
    <w:rsid w:val="00CB7B43"/>
    <w:rsid w:val="00CB7DE4"/>
    <w:rsid w:val="00CB7EFC"/>
    <w:rsid w:val="00CC033F"/>
    <w:rsid w:val="00CC0343"/>
    <w:rsid w:val="00CC0B42"/>
    <w:rsid w:val="00CC10FF"/>
    <w:rsid w:val="00CC11D4"/>
    <w:rsid w:val="00CC1215"/>
    <w:rsid w:val="00CC1410"/>
    <w:rsid w:val="00CC143F"/>
    <w:rsid w:val="00CC14E1"/>
    <w:rsid w:val="00CC1AC8"/>
    <w:rsid w:val="00CC1C89"/>
    <w:rsid w:val="00CC1D0B"/>
    <w:rsid w:val="00CC22B0"/>
    <w:rsid w:val="00CC26DA"/>
    <w:rsid w:val="00CC27F5"/>
    <w:rsid w:val="00CC2C55"/>
    <w:rsid w:val="00CC2DE0"/>
    <w:rsid w:val="00CC301D"/>
    <w:rsid w:val="00CC302D"/>
    <w:rsid w:val="00CC3362"/>
    <w:rsid w:val="00CC387B"/>
    <w:rsid w:val="00CC388B"/>
    <w:rsid w:val="00CC42AC"/>
    <w:rsid w:val="00CC4545"/>
    <w:rsid w:val="00CC46BD"/>
    <w:rsid w:val="00CC4971"/>
    <w:rsid w:val="00CC4983"/>
    <w:rsid w:val="00CC4AD3"/>
    <w:rsid w:val="00CC4B61"/>
    <w:rsid w:val="00CC4EE5"/>
    <w:rsid w:val="00CC50A0"/>
    <w:rsid w:val="00CC512E"/>
    <w:rsid w:val="00CC56AD"/>
    <w:rsid w:val="00CC5857"/>
    <w:rsid w:val="00CC5F24"/>
    <w:rsid w:val="00CC62A7"/>
    <w:rsid w:val="00CC62D0"/>
    <w:rsid w:val="00CC62FE"/>
    <w:rsid w:val="00CC677F"/>
    <w:rsid w:val="00CC775D"/>
    <w:rsid w:val="00CC78B8"/>
    <w:rsid w:val="00CC7CB3"/>
    <w:rsid w:val="00CC7DCF"/>
    <w:rsid w:val="00CC7E0B"/>
    <w:rsid w:val="00CD02B1"/>
    <w:rsid w:val="00CD0318"/>
    <w:rsid w:val="00CD033A"/>
    <w:rsid w:val="00CD0DF3"/>
    <w:rsid w:val="00CD0F85"/>
    <w:rsid w:val="00CD0FB5"/>
    <w:rsid w:val="00CD141C"/>
    <w:rsid w:val="00CD16E2"/>
    <w:rsid w:val="00CD18C2"/>
    <w:rsid w:val="00CD1936"/>
    <w:rsid w:val="00CD1B0F"/>
    <w:rsid w:val="00CD1CEA"/>
    <w:rsid w:val="00CD1ED2"/>
    <w:rsid w:val="00CD22C4"/>
    <w:rsid w:val="00CD2432"/>
    <w:rsid w:val="00CD2945"/>
    <w:rsid w:val="00CD295F"/>
    <w:rsid w:val="00CD29B8"/>
    <w:rsid w:val="00CD2B26"/>
    <w:rsid w:val="00CD2B9D"/>
    <w:rsid w:val="00CD2F57"/>
    <w:rsid w:val="00CD2FB5"/>
    <w:rsid w:val="00CD30C5"/>
    <w:rsid w:val="00CD30DB"/>
    <w:rsid w:val="00CD3201"/>
    <w:rsid w:val="00CD3AAC"/>
    <w:rsid w:val="00CD3B88"/>
    <w:rsid w:val="00CD40F5"/>
    <w:rsid w:val="00CD42B7"/>
    <w:rsid w:val="00CD4701"/>
    <w:rsid w:val="00CD4E44"/>
    <w:rsid w:val="00CD4F6E"/>
    <w:rsid w:val="00CD56A9"/>
    <w:rsid w:val="00CD58B2"/>
    <w:rsid w:val="00CD5994"/>
    <w:rsid w:val="00CD5AE1"/>
    <w:rsid w:val="00CD5C04"/>
    <w:rsid w:val="00CD5CD1"/>
    <w:rsid w:val="00CD60E0"/>
    <w:rsid w:val="00CD632E"/>
    <w:rsid w:val="00CD673B"/>
    <w:rsid w:val="00CD67C1"/>
    <w:rsid w:val="00CD6856"/>
    <w:rsid w:val="00CD6C55"/>
    <w:rsid w:val="00CD6F7E"/>
    <w:rsid w:val="00CD6FF0"/>
    <w:rsid w:val="00CD71BB"/>
    <w:rsid w:val="00CD7785"/>
    <w:rsid w:val="00CD77AC"/>
    <w:rsid w:val="00CD78C7"/>
    <w:rsid w:val="00CD7B8F"/>
    <w:rsid w:val="00CD7CE0"/>
    <w:rsid w:val="00CD7E5E"/>
    <w:rsid w:val="00CD7F8E"/>
    <w:rsid w:val="00CE00E7"/>
    <w:rsid w:val="00CE0476"/>
    <w:rsid w:val="00CE0524"/>
    <w:rsid w:val="00CE0D14"/>
    <w:rsid w:val="00CE0D87"/>
    <w:rsid w:val="00CE0FE2"/>
    <w:rsid w:val="00CE11F3"/>
    <w:rsid w:val="00CE14BD"/>
    <w:rsid w:val="00CE1907"/>
    <w:rsid w:val="00CE1940"/>
    <w:rsid w:val="00CE1971"/>
    <w:rsid w:val="00CE1FAC"/>
    <w:rsid w:val="00CE1FDF"/>
    <w:rsid w:val="00CE2142"/>
    <w:rsid w:val="00CE22AD"/>
    <w:rsid w:val="00CE2618"/>
    <w:rsid w:val="00CE2D04"/>
    <w:rsid w:val="00CE2F80"/>
    <w:rsid w:val="00CE32FE"/>
    <w:rsid w:val="00CE3446"/>
    <w:rsid w:val="00CE3625"/>
    <w:rsid w:val="00CE3758"/>
    <w:rsid w:val="00CE3969"/>
    <w:rsid w:val="00CE3A1A"/>
    <w:rsid w:val="00CE3A57"/>
    <w:rsid w:val="00CE3F02"/>
    <w:rsid w:val="00CE4011"/>
    <w:rsid w:val="00CE45DC"/>
    <w:rsid w:val="00CE4861"/>
    <w:rsid w:val="00CE4A38"/>
    <w:rsid w:val="00CE4AE4"/>
    <w:rsid w:val="00CE4CD5"/>
    <w:rsid w:val="00CE4EB7"/>
    <w:rsid w:val="00CE5215"/>
    <w:rsid w:val="00CE536A"/>
    <w:rsid w:val="00CE553B"/>
    <w:rsid w:val="00CE5B20"/>
    <w:rsid w:val="00CE5B99"/>
    <w:rsid w:val="00CE5C30"/>
    <w:rsid w:val="00CE5EB6"/>
    <w:rsid w:val="00CE5FC8"/>
    <w:rsid w:val="00CE6347"/>
    <w:rsid w:val="00CE66CD"/>
    <w:rsid w:val="00CE71A7"/>
    <w:rsid w:val="00CE7766"/>
    <w:rsid w:val="00CE795D"/>
    <w:rsid w:val="00CE7C3D"/>
    <w:rsid w:val="00CF0348"/>
    <w:rsid w:val="00CF0C3E"/>
    <w:rsid w:val="00CF0C99"/>
    <w:rsid w:val="00CF0DA3"/>
    <w:rsid w:val="00CF0FC0"/>
    <w:rsid w:val="00CF19E8"/>
    <w:rsid w:val="00CF229E"/>
    <w:rsid w:val="00CF24DB"/>
    <w:rsid w:val="00CF2760"/>
    <w:rsid w:val="00CF27B1"/>
    <w:rsid w:val="00CF29E0"/>
    <w:rsid w:val="00CF2EF8"/>
    <w:rsid w:val="00CF33EF"/>
    <w:rsid w:val="00CF3641"/>
    <w:rsid w:val="00CF3A9E"/>
    <w:rsid w:val="00CF3C0C"/>
    <w:rsid w:val="00CF3C9B"/>
    <w:rsid w:val="00CF3F6E"/>
    <w:rsid w:val="00CF3FEB"/>
    <w:rsid w:val="00CF4255"/>
    <w:rsid w:val="00CF453D"/>
    <w:rsid w:val="00CF4691"/>
    <w:rsid w:val="00CF46B3"/>
    <w:rsid w:val="00CF4D4A"/>
    <w:rsid w:val="00CF50E1"/>
    <w:rsid w:val="00CF553A"/>
    <w:rsid w:val="00CF56B9"/>
    <w:rsid w:val="00CF587E"/>
    <w:rsid w:val="00CF5AFE"/>
    <w:rsid w:val="00CF5C91"/>
    <w:rsid w:val="00CF62B5"/>
    <w:rsid w:val="00CF6A01"/>
    <w:rsid w:val="00CF6B75"/>
    <w:rsid w:val="00CF6C57"/>
    <w:rsid w:val="00CF6E39"/>
    <w:rsid w:val="00CF6EB3"/>
    <w:rsid w:val="00CF7084"/>
    <w:rsid w:val="00CF72A5"/>
    <w:rsid w:val="00CF77D7"/>
    <w:rsid w:val="00CF7861"/>
    <w:rsid w:val="00CF7EC4"/>
    <w:rsid w:val="00D002A3"/>
    <w:rsid w:val="00D014D2"/>
    <w:rsid w:val="00D016E7"/>
    <w:rsid w:val="00D0198C"/>
    <w:rsid w:val="00D01A6B"/>
    <w:rsid w:val="00D01BD9"/>
    <w:rsid w:val="00D01C16"/>
    <w:rsid w:val="00D022B8"/>
    <w:rsid w:val="00D025F2"/>
    <w:rsid w:val="00D027D0"/>
    <w:rsid w:val="00D02E10"/>
    <w:rsid w:val="00D02FA6"/>
    <w:rsid w:val="00D03509"/>
    <w:rsid w:val="00D03619"/>
    <w:rsid w:val="00D037BD"/>
    <w:rsid w:val="00D038D8"/>
    <w:rsid w:val="00D03A64"/>
    <w:rsid w:val="00D03AAE"/>
    <w:rsid w:val="00D03D90"/>
    <w:rsid w:val="00D03EB2"/>
    <w:rsid w:val="00D042A8"/>
    <w:rsid w:val="00D042BC"/>
    <w:rsid w:val="00D04947"/>
    <w:rsid w:val="00D04AF0"/>
    <w:rsid w:val="00D04B3B"/>
    <w:rsid w:val="00D0515A"/>
    <w:rsid w:val="00D0559D"/>
    <w:rsid w:val="00D059A9"/>
    <w:rsid w:val="00D05A23"/>
    <w:rsid w:val="00D05CB9"/>
    <w:rsid w:val="00D05D0A"/>
    <w:rsid w:val="00D05D44"/>
    <w:rsid w:val="00D05DB8"/>
    <w:rsid w:val="00D060D5"/>
    <w:rsid w:val="00D060EE"/>
    <w:rsid w:val="00D06125"/>
    <w:rsid w:val="00D061B5"/>
    <w:rsid w:val="00D06674"/>
    <w:rsid w:val="00D069A5"/>
    <w:rsid w:val="00D06B55"/>
    <w:rsid w:val="00D06E63"/>
    <w:rsid w:val="00D071F4"/>
    <w:rsid w:val="00D07440"/>
    <w:rsid w:val="00D078AD"/>
    <w:rsid w:val="00D07DAB"/>
    <w:rsid w:val="00D07DC3"/>
    <w:rsid w:val="00D07E28"/>
    <w:rsid w:val="00D07E8C"/>
    <w:rsid w:val="00D100F1"/>
    <w:rsid w:val="00D101FB"/>
    <w:rsid w:val="00D105F4"/>
    <w:rsid w:val="00D10603"/>
    <w:rsid w:val="00D10697"/>
    <w:rsid w:val="00D10B7F"/>
    <w:rsid w:val="00D10E87"/>
    <w:rsid w:val="00D11197"/>
    <w:rsid w:val="00D11378"/>
    <w:rsid w:val="00D1147C"/>
    <w:rsid w:val="00D11ED0"/>
    <w:rsid w:val="00D123FD"/>
    <w:rsid w:val="00D12743"/>
    <w:rsid w:val="00D12825"/>
    <w:rsid w:val="00D12D3D"/>
    <w:rsid w:val="00D12F20"/>
    <w:rsid w:val="00D13020"/>
    <w:rsid w:val="00D13259"/>
    <w:rsid w:val="00D13824"/>
    <w:rsid w:val="00D1399B"/>
    <w:rsid w:val="00D13ACA"/>
    <w:rsid w:val="00D13CC8"/>
    <w:rsid w:val="00D13CEA"/>
    <w:rsid w:val="00D13F64"/>
    <w:rsid w:val="00D145BB"/>
    <w:rsid w:val="00D14A8E"/>
    <w:rsid w:val="00D15217"/>
    <w:rsid w:val="00D1554F"/>
    <w:rsid w:val="00D157AE"/>
    <w:rsid w:val="00D15A04"/>
    <w:rsid w:val="00D15B5A"/>
    <w:rsid w:val="00D16055"/>
    <w:rsid w:val="00D160CE"/>
    <w:rsid w:val="00D161C2"/>
    <w:rsid w:val="00D1626C"/>
    <w:rsid w:val="00D1638C"/>
    <w:rsid w:val="00D168F0"/>
    <w:rsid w:val="00D169CB"/>
    <w:rsid w:val="00D16A5A"/>
    <w:rsid w:val="00D16B62"/>
    <w:rsid w:val="00D170FA"/>
    <w:rsid w:val="00D17212"/>
    <w:rsid w:val="00D17463"/>
    <w:rsid w:val="00D17683"/>
    <w:rsid w:val="00D204FA"/>
    <w:rsid w:val="00D2094A"/>
    <w:rsid w:val="00D2097E"/>
    <w:rsid w:val="00D20A5F"/>
    <w:rsid w:val="00D20C28"/>
    <w:rsid w:val="00D20D09"/>
    <w:rsid w:val="00D21012"/>
    <w:rsid w:val="00D2106B"/>
    <w:rsid w:val="00D2113C"/>
    <w:rsid w:val="00D21641"/>
    <w:rsid w:val="00D216F8"/>
    <w:rsid w:val="00D217AD"/>
    <w:rsid w:val="00D21E44"/>
    <w:rsid w:val="00D2206C"/>
    <w:rsid w:val="00D220B6"/>
    <w:rsid w:val="00D22327"/>
    <w:rsid w:val="00D22468"/>
    <w:rsid w:val="00D22C89"/>
    <w:rsid w:val="00D22F70"/>
    <w:rsid w:val="00D22FA8"/>
    <w:rsid w:val="00D22FAE"/>
    <w:rsid w:val="00D23009"/>
    <w:rsid w:val="00D2306F"/>
    <w:rsid w:val="00D231DD"/>
    <w:rsid w:val="00D2338B"/>
    <w:rsid w:val="00D23516"/>
    <w:rsid w:val="00D237A1"/>
    <w:rsid w:val="00D23A18"/>
    <w:rsid w:val="00D241E8"/>
    <w:rsid w:val="00D248BE"/>
    <w:rsid w:val="00D2496A"/>
    <w:rsid w:val="00D24DB1"/>
    <w:rsid w:val="00D250CF"/>
    <w:rsid w:val="00D2573A"/>
    <w:rsid w:val="00D2586C"/>
    <w:rsid w:val="00D25BFB"/>
    <w:rsid w:val="00D25CD4"/>
    <w:rsid w:val="00D25D2E"/>
    <w:rsid w:val="00D26216"/>
    <w:rsid w:val="00D26758"/>
    <w:rsid w:val="00D2687A"/>
    <w:rsid w:val="00D26F50"/>
    <w:rsid w:val="00D26F78"/>
    <w:rsid w:val="00D271FD"/>
    <w:rsid w:val="00D27266"/>
    <w:rsid w:val="00D27FF6"/>
    <w:rsid w:val="00D300CC"/>
    <w:rsid w:val="00D30629"/>
    <w:rsid w:val="00D309C9"/>
    <w:rsid w:val="00D30F2E"/>
    <w:rsid w:val="00D310D9"/>
    <w:rsid w:val="00D3110F"/>
    <w:rsid w:val="00D31415"/>
    <w:rsid w:val="00D31684"/>
    <w:rsid w:val="00D316D5"/>
    <w:rsid w:val="00D31741"/>
    <w:rsid w:val="00D31815"/>
    <w:rsid w:val="00D318CB"/>
    <w:rsid w:val="00D31A54"/>
    <w:rsid w:val="00D31BCA"/>
    <w:rsid w:val="00D31C0D"/>
    <w:rsid w:val="00D31DE5"/>
    <w:rsid w:val="00D32167"/>
    <w:rsid w:val="00D32369"/>
    <w:rsid w:val="00D32928"/>
    <w:rsid w:val="00D329ED"/>
    <w:rsid w:val="00D32BAF"/>
    <w:rsid w:val="00D32C81"/>
    <w:rsid w:val="00D32D7B"/>
    <w:rsid w:val="00D32D8E"/>
    <w:rsid w:val="00D32EE8"/>
    <w:rsid w:val="00D32FA8"/>
    <w:rsid w:val="00D330E5"/>
    <w:rsid w:val="00D333DE"/>
    <w:rsid w:val="00D33641"/>
    <w:rsid w:val="00D337F0"/>
    <w:rsid w:val="00D33FE1"/>
    <w:rsid w:val="00D341F7"/>
    <w:rsid w:val="00D344DB"/>
    <w:rsid w:val="00D34690"/>
    <w:rsid w:val="00D34844"/>
    <w:rsid w:val="00D349DB"/>
    <w:rsid w:val="00D34A87"/>
    <w:rsid w:val="00D34D20"/>
    <w:rsid w:val="00D34DFF"/>
    <w:rsid w:val="00D34F3E"/>
    <w:rsid w:val="00D354C6"/>
    <w:rsid w:val="00D35EA8"/>
    <w:rsid w:val="00D3617D"/>
    <w:rsid w:val="00D3655E"/>
    <w:rsid w:val="00D36EB3"/>
    <w:rsid w:val="00D3729D"/>
    <w:rsid w:val="00D377BB"/>
    <w:rsid w:val="00D3784D"/>
    <w:rsid w:val="00D4004E"/>
    <w:rsid w:val="00D4039E"/>
    <w:rsid w:val="00D407B9"/>
    <w:rsid w:val="00D40A94"/>
    <w:rsid w:val="00D40D5B"/>
    <w:rsid w:val="00D40E56"/>
    <w:rsid w:val="00D411CC"/>
    <w:rsid w:val="00D41220"/>
    <w:rsid w:val="00D41C16"/>
    <w:rsid w:val="00D41DF4"/>
    <w:rsid w:val="00D41E1A"/>
    <w:rsid w:val="00D420DA"/>
    <w:rsid w:val="00D421BF"/>
    <w:rsid w:val="00D42715"/>
    <w:rsid w:val="00D4286D"/>
    <w:rsid w:val="00D42C19"/>
    <w:rsid w:val="00D42C6A"/>
    <w:rsid w:val="00D42F17"/>
    <w:rsid w:val="00D43A7D"/>
    <w:rsid w:val="00D43E40"/>
    <w:rsid w:val="00D43E9F"/>
    <w:rsid w:val="00D44316"/>
    <w:rsid w:val="00D446C2"/>
    <w:rsid w:val="00D4482F"/>
    <w:rsid w:val="00D44899"/>
    <w:rsid w:val="00D44BE1"/>
    <w:rsid w:val="00D44E9D"/>
    <w:rsid w:val="00D45116"/>
    <w:rsid w:val="00D45683"/>
    <w:rsid w:val="00D45730"/>
    <w:rsid w:val="00D4629D"/>
    <w:rsid w:val="00D46614"/>
    <w:rsid w:val="00D46AE1"/>
    <w:rsid w:val="00D46BC8"/>
    <w:rsid w:val="00D46F9A"/>
    <w:rsid w:val="00D4713F"/>
    <w:rsid w:val="00D478F4"/>
    <w:rsid w:val="00D479C0"/>
    <w:rsid w:val="00D47D90"/>
    <w:rsid w:val="00D5037A"/>
    <w:rsid w:val="00D503C5"/>
    <w:rsid w:val="00D5040D"/>
    <w:rsid w:val="00D507B4"/>
    <w:rsid w:val="00D508A0"/>
    <w:rsid w:val="00D50EBC"/>
    <w:rsid w:val="00D51A46"/>
    <w:rsid w:val="00D51CAA"/>
    <w:rsid w:val="00D51DE2"/>
    <w:rsid w:val="00D520BB"/>
    <w:rsid w:val="00D522C1"/>
    <w:rsid w:val="00D5230E"/>
    <w:rsid w:val="00D527EC"/>
    <w:rsid w:val="00D52A0C"/>
    <w:rsid w:val="00D52D84"/>
    <w:rsid w:val="00D52E75"/>
    <w:rsid w:val="00D52F0C"/>
    <w:rsid w:val="00D53894"/>
    <w:rsid w:val="00D539C8"/>
    <w:rsid w:val="00D53A1F"/>
    <w:rsid w:val="00D53C74"/>
    <w:rsid w:val="00D53E86"/>
    <w:rsid w:val="00D53F54"/>
    <w:rsid w:val="00D53FCC"/>
    <w:rsid w:val="00D543A8"/>
    <w:rsid w:val="00D5440A"/>
    <w:rsid w:val="00D54A09"/>
    <w:rsid w:val="00D54AB7"/>
    <w:rsid w:val="00D54CF8"/>
    <w:rsid w:val="00D55073"/>
    <w:rsid w:val="00D5544A"/>
    <w:rsid w:val="00D5578A"/>
    <w:rsid w:val="00D55938"/>
    <w:rsid w:val="00D55964"/>
    <w:rsid w:val="00D55AC8"/>
    <w:rsid w:val="00D55ADE"/>
    <w:rsid w:val="00D55B7F"/>
    <w:rsid w:val="00D55C99"/>
    <w:rsid w:val="00D55D1D"/>
    <w:rsid w:val="00D56029"/>
    <w:rsid w:val="00D560C9"/>
    <w:rsid w:val="00D5618B"/>
    <w:rsid w:val="00D56D5E"/>
    <w:rsid w:val="00D56EA8"/>
    <w:rsid w:val="00D56F41"/>
    <w:rsid w:val="00D56FBC"/>
    <w:rsid w:val="00D574B6"/>
    <w:rsid w:val="00D57864"/>
    <w:rsid w:val="00D607BF"/>
    <w:rsid w:val="00D60822"/>
    <w:rsid w:val="00D60E66"/>
    <w:rsid w:val="00D60F9F"/>
    <w:rsid w:val="00D61392"/>
    <w:rsid w:val="00D61646"/>
    <w:rsid w:val="00D61852"/>
    <w:rsid w:val="00D61CF3"/>
    <w:rsid w:val="00D61D63"/>
    <w:rsid w:val="00D61EDC"/>
    <w:rsid w:val="00D62C25"/>
    <w:rsid w:val="00D63166"/>
    <w:rsid w:val="00D63285"/>
    <w:rsid w:val="00D633A8"/>
    <w:rsid w:val="00D63588"/>
    <w:rsid w:val="00D63764"/>
    <w:rsid w:val="00D63912"/>
    <w:rsid w:val="00D63950"/>
    <w:rsid w:val="00D63FB0"/>
    <w:rsid w:val="00D64394"/>
    <w:rsid w:val="00D64408"/>
    <w:rsid w:val="00D644C3"/>
    <w:rsid w:val="00D64E3F"/>
    <w:rsid w:val="00D64F43"/>
    <w:rsid w:val="00D64FC9"/>
    <w:rsid w:val="00D6518E"/>
    <w:rsid w:val="00D656C3"/>
    <w:rsid w:val="00D6570C"/>
    <w:rsid w:val="00D657CE"/>
    <w:rsid w:val="00D658BA"/>
    <w:rsid w:val="00D65930"/>
    <w:rsid w:val="00D65954"/>
    <w:rsid w:val="00D65C8E"/>
    <w:rsid w:val="00D65E01"/>
    <w:rsid w:val="00D66218"/>
    <w:rsid w:val="00D662BB"/>
    <w:rsid w:val="00D663F0"/>
    <w:rsid w:val="00D66D9A"/>
    <w:rsid w:val="00D66F9C"/>
    <w:rsid w:val="00D6716E"/>
    <w:rsid w:val="00D674BA"/>
    <w:rsid w:val="00D67510"/>
    <w:rsid w:val="00D67A75"/>
    <w:rsid w:val="00D67AB4"/>
    <w:rsid w:val="00D67C18"/>
    <w:rsid w:val="00D7000C"/>
    <w:rsid w:val="00D7056D"/>
    <w:rsid w:val="00D70647"/>
    <w:rsid w:val="00D70CFB"/>
    <w:rsid w:val="00D70E2E"/>
    <w:rsid w:val="00D71070"/>
    <w:rsid w:val="00D71158"/>
    <w:rsid w:val="00D71899"/>
    <w:rsid w:val="00D71DE6"/>
    <w:rsid w:val="00D71EC4"/>
    <w:rsid w:val="00D724F4"/>
    <w:rsid w:val="00D727CA"/>
    <w:rsid w:val="00D72C21"/>
    <w:rsid w:val="00D732B3"/>
    <w:rsid w:val="00D73783"/>
    <w:rsid w:val="00D7383F"/>
    <w:rsid w:val="00D739C5"/>
    <w:rsid w:val="00D73A11"/>
    <w:rsid w:val="00D73BFB"/>
    <w:rsid w:val="00D73CBD"/>
    <w:rsid w:val="00D73F91"/>
    <w:rsid w:val="00D740CF"/>
    <w:rsid w:val="00D74296"/>
    <w:rsid w:val="00D746E7"/>
    <w:rsid w:val="00D74821"/>
    <w:rsid w:val="00D749CF"/>
    <w:rsid w:val="00D74AD8"/>
    <w:rsid w:val="00D751BA"/>
    <w:rsid w:val="00D7522F"/>
    <w:rsid w:val="00D7541B"/>
    <w:rsid w:val="00D7564F"/>
    <w:rsid w:val="00D75FAA"/>
    <w:rsid w:val="00D76095"/>
    <w:rsid w:val="00D76259"/>
    <w:rsid w:val="00D762F3"/>
    <w:rsid w:val="00D76C53"/>
    <w:rsid w:val="00D77309"/>
    <w:rsid w:val="00D77320"/>
    <w:rsid w:val="00D77454"/>
    <w:rsid w:val="00D7760C"/>
    <w:rsid w:val="00D77683"/>
    <w:rsid w:val="00D776BF"/>
    <w:rsid w:val="00D777EF"/>
    <w:rsid w:val="00D7796E"/>
    <w:rsid w:val="00D804AA"/>
    <w:rsid w:val="00D8054C"/>
    <w:rsid w:val="00D80599"/>
    <w:rsid w:val="00D80637"/>
    <w:rsid w:val="00D80644"/>
    <w:rsid w:val="00D80CAE"/>
    <w:rsid w:val="00D813AC"/>
    <w:rsid w:val="00D813E5"/>
    <w:rsid w:val="00D8142A"/>
    <w:rsid w:val="00D81457"/>
    <w:rsid w:val="00D814EB"/>
    <w:rsid w:val="00D8216D"/>
    <w:rsid w:val="00D82192"/>
    <w:rsid w:val="00D829A9"/>
    <w:rsid w:val="00D829EE"/>
    <w:rsid w:val="00D82CD5"/>
    <w:rsid w:val="00D82E69"/>
    <w:rsid w:val="00D82F78"/>
    <w:rsid w:val="00D83516"/>
    <w:rsid w:val="00D835FD"/>
    <w:rsid w:val="00D83830"/>
    <w:rsid w:val="00D84230"/>
    <w:rsid w:val="00D848D8"/>
    <w:rsid w:val="00D84909"/>
    <w:rsid w:val="00D84A16"/>
    <w:rsid w:val="00D84C05"/>
    <w:rsid w:val="00D84F5F"/>
    <w:rsid w:val="00D8564B"/>
    <w:rsid w:val="00D8667B"/>
    <w:rsid w:val="00D8689E"/>
    <w:rsid w:val="00D86982"/>
    <w:rsid w:val="00D86A45"/>
    <w:rsid w:val="00D86AEC"/>
    <w:rsid w:val="00D86B92"/>
    <w:rsid w:val="00D86BFC"/>
    <w:rsid w:val="00D86D63"/>
    <w:rsid w:val="00D86EAB"/>
    <w:rsid w:val="00D87288"/>
    <w:rsid w:val="00D879B6"/>
    <w:rsid w:val="00D87AE4"/>
    <w:rsid w:val="00D905F6"/>
    <w:rsid w:val="00D911C9"/>
    <w:rsid w:val="00D91B6A"/>
    <w:rsid w:val="00D91EE4"/>
    <w:rsid w:val="00D91F58"/>
    <w:rsid w:val="00D920FD"/>
    <w:rsid w:val="00D922BB"/>
    <w:rsid w:val="00D9248A"/>
    <w:rsid w:val="00D925F6"/>
    <w:rsid w:val="00D92696"/>
    <w:rsid w:val="00D92D9C"/>
    <w:rsid w:val="00D92FF0"/>
    <w:rsid w:val="00D9322E"/>
    <w:rsid w:val="00D934A3"/>
    <w:rsid w:val="00D93AF0"/>
    <w:rsid w:val="00D93C63"/>
    <w:rsid w:val="00D93F9B"/>
    <w:rsid w:val="00D94276"/>
    <w:rsid w:val="00D94712"/>
    <w:rsid w:val="00D94E8D"/>
    <w:rsid w:val="00D95076"/>
    <w:rsid w:val="00D95270"/>
    <w:rsid w:val="00D95286"/>
    <w:rsid w:val="00D95BA5"/>
    <w:rsid w:val="00D95CA3"/>
    <w:rsid w:val="00D96295"/>
    <w:rsid w:val="00D96304"/>
    <w:rsid w:val="00D964AA"/>
    <w:rsid w:val="00D97229"/>
    <w:rsid w:val="00D97813"/>
    <w:rsid w:val="00D97860"/>
    <w:rsid w:val="00D97889"/>
    <w:rsid w:val="00D97AA3"/>
    <w:rsid w:val="00D97CF0"/>
    <w:rsid w:val="00DA0352"/>
    <w:rsid w:val="00DA0405"/>
    <w:rsid w:val="00DA0BD3"/>
    <w:rsid w:val="00DA1426"/>
    <w:rsid w:val="00DA14E9"/>
    <w:rsid w:val="00DA16DD"/>
    <w:rsid w:val="00DA17D3"/>
    <w:rsid w:val="00DA1899"/>
    <w:rsid w:val="00DA1B94"/>
    <w:rsid w:val="00DA22F3"/>
    <w:rsid w:val="00DA2433"/>
    <w:rsid w:val="00DA26B2"/>
    <w:rsid w:val="00DA26DE"/>
    <w:rsid w:val="00DA2AE1"/>
    <w:rsid w:val="00DA3150"/>
    <w:rsid w:val="00DA3583"/>
    <w:rsid w:val="00DA36B3"/>
    <w:rsid w:val="00DA37FD"/>
    <w:rsid w:val="00DA3AE9"/>
    <w:rsid w:val="00DA3B8E"/>
    <w:rsid w:val="00DA4348"/>
    <w:rsid w:val="00DA49E6"/>
    <w:rsid w:val="00DA4D2E"/>
    <w:rsid w:val="00DA4EDC"/>
    <w:rsid w:val="00DA5239"/>
    <w:rsid w:val="00DA53AD"/>
    <w:rsid w:val="00DA549D"/>
    <w:rsid w:val="00DA5D95"/>
    <w:rsid w:val="00DA653B"/>
    <w:rsid w:val="00DA6587"/>
    <w:rsid w:val="00DA6E5F"/>
    <w:rsid w:val="00DA6F91"/>
    <w:rsid w:val="00DA7342"/>
    <w:rsid w:val="00DA7696"/>
    <w:rsid w:val="00DA77A2"/>
    <w:rsid w:val="00DA7A8C"/>
    <w:rsid w:val="00DA7CC9"/>
    <w:rsid w:val="00DA7E58"/>
    <w:rsid w:val="00DB01EE"/>
    <w:rsid w:val="00DB0589"/>
    <w:rsid w:val="00DB0A1A"/>
    <w:rsid w:val="00DB0ECD"/>
    <w:rsid w:val="00DB0EEA"/>
    <w:rsid w:val="00DB12F2"/>
    <w:rsid w:val="00DB18A3"/>
    <w:rsid w:val="00DB18AA"/>
    <w:rsid w:val="00DB197C"/>
    <w:rsid w:val="00DB1A39"/>
    <w:rsid w:val="00DB1BB2"/>
    <w:rsid w:val="00DB1C48"/>
    <w:rsid w:val="00DB2587"/>
    <w:rsid w:val="00DB2848"/>
    <w:rsid w:val="00DB2CA3"/>
    <w:rsid w:val="00DB2D76"/>
    <w:rsid w:val="00DB319B"/>
    <w:rsid w:val="00DB388C"/>
    <w:rsid w:val="00DB3A5E"/>
    <w:rsid w:val="00DB3C9E"/>
    <w:rsid w:val="00DB3CA0"/>
    <w:rsid w:val="00DB3ED7"/>
    <w:rsid w:val="00DB41C1"/>
    <w:rsid w:val="00DB49B9"/>
    <w:rsid w:val="00DB4C2B"/>
    <w:rsid w:val="00DB4CF3"/>
    <w:rsid w:val="00DB4FF9"/>
    <w:rsid w:val="00DB5400"/>
    <w:rsid w:val="00DB5445"/>
    <w:rsid w:val="00DB556A"/>
    <w:rsid w:val="00DB558E"/>
    <w:rsid w:val="00DB56E1"/>
    <w:rsid w:val="00DB57A5"/>
    <w:rsid w:val="00DB5ED3"/>
    <w:rsid w:val="00DB6177"/>
    <w:rsid w:val="00DB6275"/>
    <w:rsid w:val="00DB6342"/>
    <w:rsid w:val="00DB63D2"/>
    <w:rsid w:val="00DB6589"/>
    <w:rsid w:val="00DB69EE"/>
    <w:rsid w:val="00DB6BFD"/>
    <w:rsid w:val="00DB6C2F"/>
    <w:rsid w:val="00DB6E33"/>
    <w:rsid w:val="00DB7562"/>
    <w:rsid w:val="00DB761E"/>
    <w:rsid w:val="00DB76E5"/>
    <w:rsid w:val="00DB773C"/>
    <w:rsid w:val="00DB7A8C"/>
    <w:rsid w:val="00DC0126"/>
    <w:rsid w:val="00DC014B"/>
    <w:rsid w:val="00DC0259"/>
    <w:rsid w:val="00DC02E6"/>
    <w:rsid w:val="00DC079D"/>
    <w:rsid w:val="00DC080D"/>
    <w:rsid w:val="00DC09C7"/>
    <w:rsid w:val="00DC0AE4"/>
    <w:rsid w:val="00DC0B53"/>
    <w:rsid w:val="00DC0CE8"/>
    <w:rsid w:val="00DC0FE4"/>
    <w:rsid w:val="00DC1010"/>
    <w:rsid w:val="00DC1069"/>
    <w:rsid w:val="00DC1108"/>
    <w:rsid w:val="00DC12A8"/>
    <w:rsid w:val="00DC13BA"/>
    <w:rsid w:val="00DC13E9"/>
    <w:rsid w:val="00DC14EF"/>
    <w:rsid w:val="00DC1660"/>
    <w:rsid w:val="00DC170B"/>
    <w:rsid w:val="00DC176F"/>
    <w:rsid w:val="00DC17C5"/>
    <w:rsid w:val="00DC184B"/>
    <w:rsid w:val="00DC18C2"/>
    <w:rsid w:val="00DC2008"/>
    <w:rsid w:val="00DC2359"/>
    <w:rsid w:val="00DC274B"/>
    <w:rsid w:val="00DC2B4C"/>
    <w:rsid w:val="00DC2BDD"/>
    <w:rsid w:val="00DC2C2A"/>
    <w:rsid w:val="00DC2E99"/>
    <w:rsid w:val="00DC326C"/>
    <w:rsid w:val="00DC3C14"/>
    <w:rsid w:val="00DC3DB6"/>
    <w:rsid w:val="00DC420E"/>
    <w:rsid w:val="00DC4244"/>
    <w:rsid w:val="00DC47F2"/>
    <w:rsid w:val="00DC48CC"/>
    <w:rsid w:val="00DC5285"/>
    <w:rsid w:val="00DC5473"/>
    <w:rsid w:val="00DC55F3"/>
    <w:rsid w:val="00DC57C7"/>
    <w:rsid w:val="00DC59C1"/>
    <w:rsid w:val="00DC5B1C"/>
    <w:rsid w:val="00DC63A0"/>
    <w:rsid w:val="00DC66BD"/>
    <w:rsid w:val="00DC6730"/>
    <w:rsid w:val="00DC6AA3"/>
    <w:rsid w:val="00DC6C51"/>
    <w:rsid w:val="00DC6D19"/>
    <w:rsid w:val="00DC711C"/>
    <w:rsid w:val="00DC7EE1"/>
    <w:rsid w:val="00DD0659"/>
    <w:rsid w:val="00DD0688"/>
    <w:rsid w:val="00DD10E9"/>
    <w:rsid w:val="00DD1222"/>
    <w:rsid w:val="00DD13F3"/>
    <w:rsid w:val="00DD14CA"/>
    <w:rsid w:val="00DD239C"/>
    <w:rsid w:val="00DD2602"/>
    <w:rsid w:val="00DD27F1"/>
    <w:rsid w:val="00DD2858"/>
    <w:rsid w:val="00DD299A"/>
    <w:rsid w:val="00DD29BC"/>
    <w:rsid w:val="00DD2A49"/>
    <w:rsid w:val="00DD2B8C"/>
    <w:rsid w:val="00DD2EF1"/>
    <w:rsid w:val="00DD2FD9"/>
    <w:rsid w:val="00DD32BB"/>
    <w:rsid w:val="00DD3528"/>
    <w:rsid w:val="00DD359C"/>
    <w:rsid w:val="00DD38CF"/>
    <w:rsid w:val="00DD3D5E"/>
    <w:rsid w:val="00DD3FF7"/>
    <w:rsid w:val="00DD44C3"/>
    <w:rsid w:val="00DD44E7"/>
    <w:rsid w:val="00DD4643"/>
    <w:rsid w:val="00DD46E5"/>
    <w:rsid w:val="00DD4760"/>
    <w:rsid w:val="00DD47B9"/>
    <w:rsid w:val="00DD4A5E"/>
    <w:rsid w:val="00DD4A7A"/>
    <w:rsid w:val="00DD4D4A"/>
    <w:rsid w:val="00DD5253"/>
    <w:rsid w:val="00DD52A4"/>
    <w:rsid w:val="00DD56B1"/>
    <w:rsid w:val="00DD5CC4"/>
    <w:rsid w:val="00DD5D6E"/>
    <w:rsid w:val="00DD5E02"/>
    <w:rsid w:val="00DD623B"/>
    <w:rsid w:val="00DD635F"/>
    <w:rsid w:val="00DD6482"/>
    <w:rsid w:val="00DD68D0"/>
    <w:rsid w:val="00DD6DA5"/>
    <w:rsid w:val="00DD6E4F"/>
    <w:rsid w:val="00DD7A6D"/>
    <w:rsid w:val="00DD7C82"/>
    <w:rsid w:val="00DD7DC7"/>
    <w:rsid w:val="00DD7F5D"/>
    <w:rsid w:val="00DE0725"/>
    <w:rsid w:val="00DE0848"/>
    <w:rsid w:val="00DE0958"/>
    <w:rsid w:val="00DE0A17"/>
    <w:rsid w:val="00DE0CE8"/>
    <w:rsid w:val="00DE0F4B"/>
    <w:rsid w:val="00DE101A"/>
    <w:rsid w:val="00DE1412"/>
    <w:rsid w:val="00DE1521"/>
    <w:rsid w:val="00DE195D"/>
    <w:rsid w:val="00DE1C4E"/>
    <w:rsid w:val="00DE1E66"/>
    <w:rsid w:val="00DE1F96"/>
    <w:rsid w:val="00DE2661"/>
    <w:rsid w:val="00DE27BA"/>
    <w:rsid w:val="00DE2961"/>
    <w:rsid w:val="00DE2B3D"/>
    <w:rsid w:val="00DE2C7C"/>
    <w:rsid w:val="00DE2DC6"/>
    <w:rsid w:val="00DE2F2C"/>
    <w:rsid w:val="00DE359F"/>
    <w:rsid w:val="00DE3836"/>
    <w:rsid w:val="00DE38AB"/>
    <w:rsid w:val="00DE3944"/>
    <w:rsid w:val="00DE4414"/>
    <w:rsid w:val="00DE45B3"/>
    <w:rsid w:val="00DE4733"/>
    <w:rsid w:val="00DE4E27"/>
    <w:rsid w:val="00DE51A2"/>
    <w:rsid w:val="00DE51B3"/>
    <w:rsid w:val="00DE5347"/>
    <w:rsid w:val="00DE5374"/>
    <w:rsid w:val="00DE55FA"/>
    <w:rsid w:val="00DE5831"/>
    <w:rsid w:val="00DE59C9"/>
    <w:rsid w:val="00DE59F0"/>
    <w:rsid w:val="00DE5D99"/>
    <w:rsid w:val="00DE5F00"/>
    <w:rsid w:val="00DE6283"/>
    <w:rsid w:val="00DE6B99"/>
    <w:rsid w:val="00DE73EC"/>
    <w:rsid w:val="00DE7544"/>
    <w:rsid w:val="00DE7594"/>
    <w:rsid w:val="00DE77F6"/>
    <w:rsid w:val="00DE7E12"/>
    <w:rsid w:val="00DE7E82"/>
    <w:rsid w:val="00DE7EE0"/>
    <w:rsid w:val="00DF04B6"/>
    <w:rsid w:val="00DF09CD"/>
    <w:rsid w:val="00DF0A0C"/>
    <w:rsid w:val="00DF0AA8"/>
    <w:rsid w:val="00DF0DA1"/>
    <w:rsid w:val="00DF0E45"/>
    <w:rsid w:val="00DF124B"/>
    <w:rsid w:val="00DF13C4"/>
    <w:rsid w:val="00DF1439"/>
    <w:rsid w:val="00DF1C2D"/>
    <w:rsid w:val="00DF26C2"/>
    <w:rsid w:val="00DF278C"/>
    <w:rsid w:val="00DF2833"/>
    <w:rsid w:val="00DF2C67"/>
    <w:rsid w:val="00DF2D65"/>
    <w:rsid w:val="00DF3349"/>
    <w:rsid w:val="00DF37F5"/>
    <w:rsid w:val="00DF38B5"/>
    <w:rsid w:val="00DF3B62"/>
    <w:rsid w:val="00DF3C18"/>
    <w:rsid w:val="00DF494F"/>
    <w:rsid w:val="00DF53E3"/>
    <w:rsid w:val="00DF542F"/>
    <w:rsid w:val="00DF5471"/>
    <w:rsid w:val="00DF590C"/>
    <w:rsid w:val="00DF5B61"/>
    <w:rsid w:val="00DF626A"/>
    <w:rsid w:val="00DF62E6"/>
    <w:rsid w:val="00DF62F5"/>
    <w:rsid w:val="00DF6975"/>
    <w:rsid w:val="00DF6AB5"/>
    <w:rsid w:val="00DF6BBB"/>
    <w:rsid w:val="00DF754C"/>
    <w:rsid w:val="00DF7E9C"/>
    <w:rsid w:val="00E000B5"/>
    <w:rsid w:val="00E005F8"/>
    <w:rsid w:val="00E00985"/>
    <w:rsid w:val="00E00EB0"/>
    <w:rsid w:val="00E0101D"/>
    <w:rsid w:val="00E01083"/>
    <w:rsid w:val="00E013FE"/>
    <w:rsid w:val="00E0151D"/>
    <w:rsid w:val="00E01677"/>
    <w:rsid w:val="00E01697"/>
    <w:rsid w:val="00E0198D"/>
    <w:rsid w:val="00E01A7E"/>
    <w:rsid w:val="00E01CF9"/>
    <w:rsid w:val="00E01D6B"/>
    <w:rsid w:val="00E01FD6"/>
    <w:rsid w:val="00E0204A"/>
    <w:rsid w:val="00E020D8"/>
    <w:rsid w:val="00E02195"/>
    <w:rsid w:val="00E026BE"/>
    <w:rsid w:val="00E029A9"/>
    <w:rsid w:val="00E02B90"/>
    <w:rsid w:val="00E02EE8"/>
    <w:rsid w:val="00E03191"/>
    <w:rsid w:val="00E0346F"/>
    <w:rsid w:val="00E0357D"/>
    <w:rsid w:val="00E03A29"/>
    <w:rsid w:val="00E03A60"/>
    <w:rsid w:val="00E040DA"/>
    <w:rsid w:val="00E04393"/>
    <w:rsid w:val="00E0515D"/>
    <w:rsid w:val="00E051DE"/>
    <w:rsid w:val="00E052BD"/>
    <w:rsid w:val="00E05A32"/>
    <w:rsid w:val="00E05CFA"/>
    <w:rsid w:val="00E05F3C"/>
    <w:rsid w:val="00E069E0"/>
    <w:rsid w:val="00E06B68"/>
    <w:rsid w:val="00E06CCC"/>
    <w:rsid w:val="00E07445"/>
    <w:rsid w:val="00E07D5D"/>
    <w:rsid w:val="00E103B1"/>
    <w:rsid w:val="00E10A6B"/>
    <w:rsid w:val="00E10A8E"/>
    <w:rsid w:val="00E10C50"/>
    <w:rsid w:val="00E112EB"/>
    <w:rsid w:val="00E11B08"/>
    <w:rsid w:val="00E11BFC"/>
    <w:rsid w:val="00E12119"/>
    <w:rsid w:val="00E12303"/>
    <w:rsid w:val="00E12492"/>
    <w:rsid w:val="00E12696"/>
    <w:rsid w:val="00E12A45"/>
    <w:rsid w:val="00E12D2C"/>
    <w:rsid w:val="00E130B2"/>
    <w:rsid w:val="00E131F3"/>
    <w:rsid w:val="00E136F2"/>
    <w:rsid w:val="00E139C4"/>
    <w:rsid w:val="00E13A08"/>
    <w:rsid w:val="00E13AA1"/>
    <w:rsid w:val="00E13BCF"/>
    <w:rsid w:val="00E13C0F"/>
    <w:rsid w:val="00E13DDA"/>
    <w:rsid w:val="00E141FE"/>
    <w:rsid w:val="00E1473B"/>
    <w:rsid w:val="00E14B7A"/>
    <w:rsid w:val="00E151FD"/>
    <w:rsid w:val="00E155F2"/>
    <w:rsid w:val="00E15762"/>
    <w:rsid w:val="00E15C3D"/>
    <w:rsid w:val="00E15D04"/>
    <w:rsid w:val="00E15ED3"/>
    <w:rsid w:val="00E167EF"/>
    <w:rsid w:val="00E16835"/>
    <w:rsid w:val="00E16BE8"/>
    <w:rsid w:val="00E16CB0"/>
    <w:rsid w:val="00E16E71"/>
    <w:rsid w:val="00E16F86"/>
    <w:rsid w:val="00E172B5"/>
    <w:rsid w:val="00E173C4"/>
    <w:rsid w:val="00E17668"/>
    <w:rsid w:val="00E17810"/>
    <w:rsid w:val="00E178DB"/>
    <w:rsid w:val="00E179F9"/>
    <w:rsid w:val="00E17C27"/>
    <w:rsid w:val="00E17DAF"/>
    <w:rsid w:val="00E17E05"/>
    <w:rsid w:val="00E17F57"/>
    <w:rsid w:val="00E201B3"/>
    <w:rsid w:val="00E20627"/>
    <w:rsid w:val="00E20755"/>
    <w:rsid w:val="00E20C68"/>
    <w:rsid w:val="00E214BC"/>
    <w:rsid w:val="00E217E6"/>
    <w:rsid w:val="00E21B00"/>
    <w:rsid w:val="00E21B58"/>
    <w:rsid w:val="00E22050"/>
    <w:rsid w:val="00E221A0"/>
    <w:rsid w:val="00E22281"/>
    <w:rsid w:val="00E225D9"/>
    <w:rsid w:val="00E2271E"/>
    <w:rsid w:val="00E22A7F"/>
    <w:rsid w:val="00E22FEA"/>
    <w:rsid w:val="00E23BD8"/>
    <w:rsid w:val="00E24275"/>
    <w:rsid w:val="00E24640"/>
    <w:rsid w:val="00E2482B"/>
    <w:rsid w:val="00E24A06"/>
    <w:rsid w:val="00E24D49"/>
    <w:rsid w:val="00E24DBD"/>
    <w:rsid w:val="00E2537D"/>
    <w:rsid w:val="00E25886"/>
    <w:rsid w:val="00E258C4"/>
    <w:rsid w:val="00E25E24"/>
    <w:rsid w:val="00E25E96"/>
    <w:rsid w:val="00E25F09"/>
    <w:rsid w:val="00E261AF"/>
    <w:rsid w:val="00E26D61"/>
    <w:rsid w:val="00E26D6E"/>
    <w:rsid w:val="00E26F08"/>
    <w:rsid w:val="00E26FE9"/>
    <w:rsid w:val="00E2710D"/>
    <w:rsid w:val="00E27352"/>
    <w:rsid w:val="00E27A34"/>
    <w:rsid w:val="00E27F0F"/>
    <w:rsid w:val="00E31025"/>
    <w:rsid w:val="00E31132"/>
    <w:rsid w:val="00E31234"/>
    <w:rsid w:val="00E312F2"/>
    <w:rsid w:val="00E313D2"/>
    <w:rsid w:val="00E3145F"/>
    <w:rsid w:val="00E31499"/>
    <w:rsid w:val="00E31501"/>
    <w:rsid w:val="00E315D9"/>
    <w:rsid w:val="00E31C82"/>
    <w:rsid w:val="00E31E37"/>
    <w:rsid w:val="00E31E52"/>
    <w:rsid w:val="00E32002"/>
    <w:rsid w:val="00E3235E"/>
    <w:rsid w:val="00E328E8"/>
    <w:rsid w:val="00E32E41"/>
    <w:rsid w:val="00E32F1B"/>
    <w:rsid w:val="00E33721"/>
    <w:rsid w:val="00E3383B"/>
    <w:rsid w:val="00E33867"/>
    <w:rsid w:val="00E33E48"/>
    <w:rsid w:val="00E33E95"/>
    <w:rsid w:val="00E33FA9"/>
    <w:rsid w:val="00E34258"/>
    <w:rsid w:val="00E346E3"/>
    <w:rsid w:val="00E34745"/>
    <w:rsid w:val="00E34AAB"/>
    <w:rsid w:val="00E34BD2"/>
    <w:rsid w:val="00E34DC4"/>
    <w:rsid w:val="00E34DCB"/>
    <w:rsid w:val="00E356E2"/>
    <w:rsid w:val="00E35839"/>
    <w:rsid w:val="00E3584C"/>
    <w:rsid w:val="00E3594C"/>
    <w:rsid w:val="00E35B70"/>
    <w:rsid w:val="00E36554"/>
    <w:rsid w:val="00E365EE"/>
    <w:rsid w:val="00E36D92"/>
    <w:rsid w:val="00E36E46"/>
    <w:rsid w:val="00E36F32"/>
    <w:rsid w:val="00E372B1"/>
    <w:rsid w:val="00E374A5"/>
    <w:rsid w:val="00E3754F"/>
    <w:rsid w:val="00E37770"/>
    <w:rsid w:val="00E37D94"/>
    <w:rsid w:val="00E37DF2"/>
    <w:rsid w:val="00E400A4"/>
    <w:rsid w:val="00E40334"/>
    <w:rsid w:val="00E4088F"/>
    <w:rsid w:val="00E409E2"/>
    <w:rsid w:val="00E40B74"/>
    <w:rsid w:val="00E40BF4"/>
    <w:rsid w:val="00E40C92"/>
    <w:rsid w:val="00E40F18"/>
    <w:rsid w:val="00E412A6"/>
    <w:rsid w:val="00E414ED"/>
    <w:rsid w:val="00E41C0D"/>
    <w:rsid w:val="00E41E44"/>
    <w:rsid w:val="00E41E55"/>
    <w:rsid w:val="00E420B4"/>
    <w:rsid w:val="00E42816"/>
    <w:rsid w:val="00E428C8"/>
    <w:rsid w:val="00E428F8"/>
    <w:rsid w:val="00E42986"/>
    <w:rsid w:val="00E429E6"/>
    <w:rsid w:val="00E42E32"/>
    <w:rsid w:val="00E43312"/>
    <w:rsid w:val="00E43592"/>
    <w:rsid w:val="00E44266"/>
    <w:rsid w:val="00E44279"/>
    <w:rsid w:val="00E443B8"/>
    <w:rsid w:val="00E44702"/>
    <w:rsid w:val="00E44768"/>
    <w:rsid w:val="00E447B6"/>
    <w:rsid w:val="00E448BE"/>
    <w:rsid w:val="00E44CE2"/>
    <w:rsid w:val="00E450CD"/>
    <w:rsid w:val="00E45346"/>
    <w:rsid w:val="00E45382"/>
    <w:rsid w:val="00E45C35"/>
    <w:rsid w:val="00E45E7B"/>
    <w:rsid w:val="00E45F5A"/>
    <w:rsid w:val="00E4616A"/>
    <w:rsid w:val="00E46321"/>
    <w:rsid w:val="00E463BD"/>
    <w:rsid w:val="00E46B04"/>
    <w:rsid w:val="00E46DB1"/>
    <w:rsid w:val="00E46E05"/>
    <w:rsid w:val="00E47164"/>
    <w:rsid w:val="00E47402"/>
    <w:rsid w:val="00E475FD"/>
    <w:rsid w:val="00E5001A"/>
    <w:rsid w:val="00E505D1"/>
    <w:rsid w:val="00E505E7"/>
    <w:rsid w:val="00E50624"/>
    <w:rsid w:val="00E50BCB"/>
    <w:rsid w:val="00E51395"/>
    <w:rsid w:val="00E515B2"/>
    <w:rsid w:val="00E517DA"/>
    <w:rsid w:val="00E51B15"/>
    <w:rsid w:val="00E51FAB"/>
    <w:rsid w:val="00E52727"/>
    <w:rsid w:val="00E52DCB"/>
    <w:rsid w:val="00E53077"/>
    <w:rsid w:val="00E53571"/>
    <w:rsid w:val="00E535E7"/>
    <w:rsid w:val="00E53E01"/>
    <w:rsid w:val="00E54135"/>
    <w:rsid w:val="00E5414C"/>
    <w:rsid w:val="00E54490"/>
    <w:rsid w:val="00E54817"/>
    <w:rsid w:val="00E54880"/>
    <w:rsid w:val="00E54A2A"/>
    <w:rsid w:val="00E54E64"/>
    <w:rsid w:val="00E5544A"/>
    <w:rsid w:val="00E554B5"/>
    <w:rsid w:val="00E55763"/>
    <w:rsid w:val="00E568EE"/>
    <w:rsid w:val="00E56B1A"/>
    <w:rsid w:val="00E56B6D"/>
    <w:rsid w:val="00E56C9E"/>
    <w:rsid w:val="00E570AB"/>
    <w:rsid w:val="00E57577"/>
    <w:rsid w:val="00E57A8C"/>
    <w:rsid w:val="00E57C16"/>
    <w:rsid w:val="00E600D7"/>
    <w:rsid w:val="00E60206"/>
    <w:rsid w:val="00E602DA"/>
    <w:rsid w:val="00E6048B"/>
    <w:rsid w:val="00E60730"/>
    <w:rsid w:val="00E607FF"/>
    <w:rsid w:val="00E60986"/>
    <w:rsid w:val="00E610E3"/>
    <w:rsid w:val="00E611E5"/>
    <w:rsid w:val="00E61FAF"/>
    <w:rsid w:val="00E62714"/>
    <w:rsid w:val="00E627F6"/>
    <w:rsid w:val="00E628EE"/>
    <w:rsid w:val="00E62D97"/>
    <w:rsid w:val="00E62E1C"/>
    <w:rsid w:val="00E62F6B"/>
    <w:rsid w:val="00E63394"/>
    <w:rsid w:val="00E63A53"/>
    <w:rsid w:val="00E63C53"/>
    <w:rsid w:val="00E63DB1"/>
    <w:rsid w:val="00E63DB7"/>
    <w:rsid w:val="00E64047"/>
    <w:rsid w:val="00E64182"/>
    <w:rsid w:val="00E643D9"/>
    <w:rsid w:val="00E6458B"/>
    <w:rsid w:val="00E64A9F"/>
    <w:rsid w:val="00E64E4A"/>
    <w:rsid w:val="00E65014"/>
    <w:rsid w:val="00E650BB"/>
    <w:rsid w:val="00E654E8"/>
    <w:rsid w:val="00E656F6"/>
    <w:rsid w:val="00E65D7F"/>
    <w:rsid w:val="00E65EE9"/>
    <w:rsid w:val="00E66012"/>
    <w:rsid w:val="00E66114"/>
    <w:rsid w:val="00E664D7"/>
    <w:rsid w:val="00E6671B"/>
    <w:rsid w:val="00E66721"/>
    <w:rsid w:val="00E66BE3"/>
    <w:rsid w:val="00E675A2"/>
    <w:rsid w:val="00E677DB"/>
    <w:rsid w:val="00E678F7"/>
    <w:rsid w:val="00E67A13"/>
    <w:rsid w:val="00E704B5"/>
    <w:rsid w:val="00E70529"/>
    <w:rsid w:val="00E707E2"/>
    <w:rsid w:val="00E70A6E"/>
    <w:rsid w:val="00E70CCF"/>
    <w:rsid w:val="00E70F19"/>
    <w:rsid w:val="00E70FB2"/>
    <w:rsid w:val="00E7100D"/>
    <w:rsid w:val="00E715BF"/>
    <w:rsid w:val="00E715D8"/>
    <w:rsid w:val="00E71670"/>
    <w:rsid w:val="00E71898"/>
    <w:rsid w:val="00E71963"/>
    <w:rsid w:val="00E71C84"/>
    <w:rsid w:val="00E71C9F"/>
    <w:rsid w:val="00E71D1A"/>
    <w:rsid w:val="00E71F36"/>
    <w:rsid w:val="00E72044"/>
    <w:rsid w:val="00E72319"/>
    <w:rsid w:val="00E72392"/>
    <w:rsid w:val="00E725B9"/>
    <w:rsid w:val="00E725FE"/>
    <w:rsid w:val="00E72877"/>
    <w:rsid w:val="00E728F6"/>
    <w:rsid w:val="00E72CA3"/>
    <w:rsid w:val="00E72D46"/>
    <w:rsid w:val="00E72EEC"/>
    <w:rsid w:val="00E730A2"/>
    <w:rsid w:val="00E734A7"/>
    <w:rsid w:val="00E73500"/>
    <w:rsid w:val="00E73657"/>
    <w:rsid w:val="00E737B5"/>
    <w:rsid w:val="00E738AD"/>
    <w:rsid w:val="00E73909"/>
    <w:rsid w:val="00E73D53"/>
    <w:rsid w:val="00E74141"/>
    <w:rsid w:val="00E74595"/>
    <w:rsid w:val="00E74C5F"/>
    <w:rsid w:val="00E74F55"/>
    <w:rsid w:val="00E75688"/>
    <w:rsid w:val="00E7575D"/>
    <w:rsid w:val="00E758C3"/>
    <w:rsid w:val="00E75B07"/>
    <w:rsid w:val="00E75EC5"/>
    <w:rsid w:val="00E76097"/>
    <w:rsid w:val="00E762EE"/>
    <w:rsid w:val="00E7667E"/>
    <w:rsid w:val="00E76CE9"/>
    <w:rsid w:val="00E76F36"/>
    <w:rsid w:val="00E76F76"/>
    <w:rsid w:val="00E773B8"/>
    <w:rsid w:val="00E77532"/>
    <w:rsid w:val="00E776C7"/>
    <w:rsid w:val="00E777FB"/>
    <w:rsid w:val="00E80854"/>
    <w:rsid w:val="00E80915"/>
    <w:rsid w:val="00E80DF5"/>
    <w:rsid w:val="00E80EE9"/>
    <w:rsid w:val="00E81173"/>
    <w:rsid w:val="00E81262"/>
    <w:rsid w:val="00E812C1"/>
    <w:rsid w:val="00E817B6"/>
    <w:rsid w:val="00E817F4"/>
    <w:rsid w:val="00E8183A"/>
    <w:rsid w:val="00E8210D"/>
    <w:rsid w:val="00E82447"/>
    <w:rsid w:val="00E82B47"/>
    <w:rsid w:val="00E82D2B"/>
    <w:rsid w:val="00E8323D"/>
    <w:rsid w:val="00E832AF"/>
    <w:rsid w:val="00E834AF"/>
    <w:rsid w:val="00E837AF"/>
    <w:rsid w:val="00E83A7E"/>
    <w:rsid w:val="00E83DD2"/>
    <w:rsid w:val="00E83E3A"/>
    <w:rsid w:val="00E83E70"/>
    <w:rsid w:val="00E844F1"/>
    <w:rsid w:val="00E8491D"/>
    <w:rsid w:val="00E84C46"/>
    <w:rsid w:val="00E84CA6"/>
    <w:rsid w:val="00E858EC"/>
    <w:rsid w:val="00E85B53"/>
    <w:rsid w:val="00E85FF7"/>
    <w:rsid w:val="00E86057"/>
    <w:rsid w:val="00E8627D"/>
    <w:rsid w:val="00E86370"/>
    <w:rsid w:val="00E86452"/>
    <w:rsid w:val="00E86561"/>
    <w:rsid w:val="00E86800"/>
    <w:rsid w:val="00E86899"/>
    <w:rsid w:val="00E86CCB"/>
    <w:rsid w:val="00E87744"/>
    <w:rsid w:val="00E879CE"/>
    <w:rsid w:val="00E87C0D"/>
    <w:rsid w:val="00E902EB"/>
    <w:rsid w:val="00E9038F"/>
    <w:rsid w:val="00E90477"/>
    <w:rsid w:val="00E904F0"/>
    <w:rsid w:val="00E905D0"/>
    <w:rsid w:val="00E90612"/>
    <w:rsid w:val="00E90927"/>
    <w:rsid w:val="00E90D5D"/>
    <w:rsid w:val="00E90F63"/>
    <w:rsid w:val="00E910FD"/>
    <w:rsid w:val="00E91358"/>
    <w:rsid w:val="00E91851"/>
    <w:rsid w:val="00E91CE9"/>
    <w:rsid w:val="00E91D43"/>
    <w:rsid w:val="00E92091"/>
    <w:rsid w:val="00E92110"/>
    <w:rsid w:val="00E923F8"/>
    <w:rsid w:val="00E927CF"/>
    <w:rsid w:val="00E929F3"/>
    <w:rsid w:val="00E92C7C"/>
    <w:rsid w:val="00E92EA1"/>
    <w:rsid w:val="00E930DE"/>
    <w:rsid w:val="00E9324C"/>
    <w:rsid w:val="00E93514"/>
    <w:rsid w:val="00E93581"/>
    <w:rsid w:val="00E93A84"/>
    <w:rsid w:val="00E93C9D"/>
    <w:rsid w:val="00E946EF"/>
    <w:rsid w:val="00E94707"/>
    <w:rsid w:val="00E948D6"/>
    <w:rsid w:val="00E94A72"/>
    <w:rsid w:val="00E94AC1"/>
    <w:rsid w:val="00E94D6B"/>
    <w:rsid w:val="00E94FAE"/>
    <w:rsid w:val="00E95059"/>
    <w:rsid w:val="00E9513A"/>
    <w:rsid w:val="00E95855"/>
    <w:rsid w:val="00E95CE4"/>
    <w:rsid w:val="00E95CFE"/>
    <w:rsid w:val="00E95EED"/>
    <w:rsid w:val="00E95F85"/>
    <w:rsid w:val="00E96484"/>
    <w:rsid w:val="00E96618"/>
    <w:rsid w:val="00E967FF"/>
    <w:rsid w:val="00E96A37"/>
    <w:rsid w:val="00E96C6C"/>
    <w:rsid w:val="00E96CDC"/>
    <w:rsid w:val="00E97127"/>
    <w:rsid w:val="00E9724D"/>
    <w:rsid w:val="00E975AD"/>
    <w:rsid w:val="00E975D2"/>
    <w:rsid w:val="00E97CDA"/>
    <w:rsid w:val="00E97D3B"/>
    <w:rsid w:val="00E97F59"/>
    <w:rsid w:val="00EA0013"/>
    <w:rsid w:val="00EA011E"/>
    <w:rsid w:val="00EA0386"/>
    <w:rsid w:val="00EA054A"/>
    <w:rsid w:val="00EA06B4"/>
    <w:rsid w:val="00EA0784"/>
    <w:rsid w:val="00EA0BE0"/>
    <w:rsid w:val="00EA0CFE"/>
    <w:rsid w:val="00EA0D36"/>
    <w:rsid w:val="00EA0D8C"/>
    <w:rsid w:val="00EA0EA7"/>
    <w:rsid w:val="00EA1541"/>
    <w:rsid w:val="00EA1751"/>
    <w:rsid w:val="00EA17B2"/>
    <w:rsid w:val="00EA18A8"/>
    <w:rsid w:val="00EA2173"/>
    <w:rsid w:val="00EA23A6"/>
    <w:rsid w:val="00EA24A1"/>
    <w:rsid w:val="00EA258B"/>
    <w:rsid w:val="00EA25F7"/>
    <w:rsid w:val="00EA29D5"/>
    <w:rsid w:val="00EA2DFE"/>
    <w:rsid w:val="00EA2EDE"/>
    <w:rsid w:val="00EA2EF3"/>
    <w:rsid w:val="00EA316F"/>
    <w:rsid w:val="00EA3546"/>
    <w:rsid w:val="00EA3A80"/>
    <w:rsid w:val="00EA40FD"/>
    <w:rsid w:val="00EA4132"/>
    <w:rsid w:val="00EA413C"/>
    <w:rsid w:val="00EA41FF"/>
    <w:rsid w:val="00EA42B9"/>
    <w:rsid w:val="00EA438D"/>
    <w:rsid w:val="00EA444C"/>
    <w:rsid w:val="00EA45C3"/>
    <w:rsid w:val="00EA4801"/>
    <w:rsid w:val="00EA4EE6"/>
    <w:rsid w:val="00EA50EB"/>
    <w:rsid w:val="00EA51F2"/>
    <w:rsid w:val="00EA51FE"/>
    <w:rsid w:val="00EA566F"/>
    <w:rsid w:val="00EA56C7"/>
    <w:rsid w:val="00EA56EC"/>
    <w:rsid w:val="00EA5709"/>
    <w:rsid w:val="00EA587A"/>
    <w:rsid w:val="00EA5B33"/>
    <w:rsid w:val="00EA6013"/>
    <w:rsid w:val="00EA62FC"/>
    <w:rsid w:val="00EA6353"/>
    <w:rsid w:val="00EA641B"/>
    <w:rsid w:val="00EA6EE4"/>
    <w:rsid w:val="00EA713A"/>
    <w:rsid w:val="00EA7741"/>
    <w:rsid w:val="00EA7929"/>
    <w:rsid w:val="00EA7BBE"/>
    <w:rsid w:val="00EB041E"/>
    <w:rsid w:val="00EB055D"/>
    <w:rsid w:val="00EB0B4E"/>
    <w:rsid w:val="00EB0C90"/>
    <w:rsid w:val="00EB0D9D"/>
    <w:rsid w:val="00EB0E94"/>
    <w:rsid w:val="00EB0EC8"/>
    <w:rsid w:val="00EB1577"/>
    <w:rsid w:val="00EB175F"/>
    <w:rsid w:val="00EB1D11"/>
    <w:rsid w:val="00EB2067"/>
    <w:rsid w:val="00EB215F"/>
    <w:rsid w:val="00EB25AB"/>
    <w:rsid w:val="00EB2853"/>
    <w:rsid w:val="00EB28D5"/>
    <w:rsid w:val="00EB2F3E"/>
    <w:rsid w:val="00EB35D4"/>
    <w:rsid w:val="00EB3BE4"/>
    <w:rsid w:val="00EB471D"/>
    <w:rsid w:val="00EB4723"/>
    <w:rsid w:val="00EB480F"/>
    <w:rsid w:val="00EB4825"/>
    <w:rsid w:val="00EB4F1F"/>
    <w:rsid w:val="00EB5D52"/>
    <w:rsid w:val="00EB600E"/>
    <w:rsid w:val="00EB61C2"/>
    <w:rsid w:val="00EB645E"/>
    <w:rsid w:val="00EB6894"/>
    <w:rsid w:val="00EB707B"/>
    <w:rsid w:val="00EB721D"/>
    <w:rsid w:val="00EB722D"/>
    <w:rsid w:val="00EB730F"/>
    <w:rsid w:val="00EB7460"/>
    <w:rsid w:val="00EB78D1"/>
    <w:rsid w:val="00EB795A"/>
    <w:rsid w:val="00EB7B95"/>
    <w:rsid w:val="00EB7D02"/>
    <w:rsid w:val="00EB7D57"/>
    <w:rsid w:val="00EB7FDC"/>
    <w:rsid w:val="00EC0003"/>
    <w:rsid w:val="00EC013A"/>
    <w:rsid w:val="00EC049F"/>
    <w:rsid w:val="00EC04E3"/>
    <w:rsid w:val="00EC06A4"/>
    <w:rsid w:val="00EC0DC2"/>
    <w:rsid w:val="00EC14B6"/>
    <w:rsid w:val="00EC19C7"/>
    <w:rsid w:val="00EC1E87"/>
    <w:rsid w:val="00EC1F92"/>
    <w:rsid w:val="00EC3185"/>
    <w:rsid w:val="00EC3221"/>
    <w:rsid w:val="00EC35FE"/>
    <w:rsid w:val="00EC3956"/>
    <w:rsid w:val="00EC39EC"/>
    <w:rsid w:val="00EC3A50"/>
    <w:rsid w:val="00EC3CBD"/>
    <w:rsid w:val="00EC3F4F"/>
    <w:rsid w:val="00EC4499"/>
    <w:rsid w:val="00EC46CB"/>
    <w:rsid w:val="00EC51F4"/>
    <w:rsid w:val="00EC547F"/>
    <w:rsid w:val="00EC5491"/>
    <w:rsid w:val="00EC58DB"/>
    <w:rsid w:val="00EC5B94"/>
    <w:rsid w:val="00EC5CC8"/>
    <w:rsid w:val="00EC6136"/>
    <w:rsid w:val="00EC62F5"/>
    <w:rsid w:val="00EC64D8"/>
    <w:rsid w:val="00EC6657"/>
    <w:rsid w:val="00EC665D"/>
    <w:rsid w:val="00EC6B7C"/>
    <w:rsid w:val="00EC6BC0"/>
    <w:rsid w:val="00EC6CA3"/>
    <w:rsid w:val="00EC6F42"/>
    <w:rsid w:val="00EC6FAF"/>
    <w:rsid w:val="00EC7416"/>
    <w:rsid w:val="00EC746C"/>
    <w:rsid w:val="00EC77E0"/>
    <w:rsid w:val="00EC7865"/>
    <w:rsid w:val="00EC789E"/>
    <w:rsid w:val="00EC79F9"/>
    <w:rsid w:val="00EC7A39"/>
    <w:rsid w:val="00EC7AD5"/>
    <w:rsid w:val="00EC7E40"/>
    <w:rsid w:val="00ED0351"/>
    <w:rsid w:val="00ED04CD"/>
    <w:rsid w:val="00ED054B"/>
    <w:rsid w:val="00ED062F"/>
    <w:rsid w:val="00ED08E9"/>
    <w:rsid w:val="00ED0916"/>
    <w:rsid w:val="00ED1237"/>
    <w:rsid w:val="00ED124B"/>
    <w:rsid w:val="00ED158C"/>
    <w:rsid w:val="00ED1643"/>
    <w:rsid w:val="00ED1D6C"/>
    <w:rsid w:val="00ED203C"/>
    <w:rsid w:val="00ED21A0"/>
    <w:rsid w:val="00ED2589"/>
    <w:rsid w:val="00ED265B"/>
    <w:rsid w:val="00ED2875"/>
    <w:rsid w:val="00ED2922"/>
    <w:rsid w:val="00ED2963"/>
    <w:rsid w:val="00ED296C"/>
    <w:rsid w:val="00ED2C13"/>
    <w:rsid w:val="00ED2CC4"/>
    <w:rsid w:val="00ED30EB"/>
    <w:rsid w:val="00ED3162"/>
    <w:rsid w:val="00ED3244"/>
    <w:rsid w:val="00ED34E9"/>
    <w:rsid w:val="00ED371D"/>
    <w:rsid w:val="00ED3774"/>
    <w:rsid w:val="00ED3824"/>
    <w:rsid w:val="00ED393E"/>
    <w:rsid w:val="00ED39B8"/>
    <w:rsid w:val="00ED3B78"/>
    <w:rsid w:val="00ED3C9B"/>
    <w:rsid w:val="00ED3F04"/>
    <w:rsid w:val="00ED424E"/>
    <w:rsid w:val="00ED43F2"/>
    <w:rsid w:val="00ED5941"/>
    <w:rsid w:val="00ED5AAC"/>
    <w:rsid w:val="00ED5B17"/>
    <w:rsid w:val="00ED6376"/>
    <w:rsid w:val="00ED668B"/>
    <w:rsid w:val="00ED6D8E"/>
    <w:rsid w:val="00ED704B"/>
    <w:rsid w:val="00ED70E9"/>
    <w:rsid w:val="00ED7174"/>
    <w:rsid w:val="00ED744C"/>
    <w:rsid w:val="00ED7563"/>
    <w:rsid w:val="00ED7C40"/>
    <w:rsid w:val="00ED7CA9"/>
    <w:rsid w:val="00ED7D48"/>
    <w:rsid w:val="00ED7F24"/>
    <w:rsid w:val="00ED7F87"/>
    <w:rsid w:val="00ED7FD3"/>
    <w:rsid w:val="00EE0441"/>
    <w:rsid w:val="00EE05B5"/>
    <w:rsid w:val="00EE0BA1"/>
    <w:rsid w:val="00EE0F0F"/>
    <w:rsid w:val="00EE0F7E"/>
    <w:rsid w:val="00EE150B"/>
    <w:rsid w:val="00EE1680"/>
    <w:rsid w:val="00EE1886"/>
    <w:rsid w:val="00EE27DC"/>
    <w:rsid w:val="00EE2808"/>
    <w:rsid w:val="00EE2A14"/>
    <w:rsid w:val="00EE2C97"/>
    <w:rsid w:val="00EE2D76"/>
    <w:rsid w:val="00EE319C"/>
    <w:rsid w:val="00EE31F6"/>
    <w:rsid w:val="00EE331B"/>
    <w:rsid w:val="00EE3465"/>
    <w:rsid w:val="00EE3783"/>
    <w:rsid w:val="00EE378D"/>
    <w:rsid w:val="00EE3CB4"/>
    <w:rsid w:val="00EE3D15"/>
    <w:rsid w:val="00EE3D57"/>
    <w:rsid w:val="00EE3F20"/>
    <w:rsid w:val="00EE4164"/>
    <w:rsid w:val="00EE4331"/>
    <w:rsid w:val="00EE4457"/>
    <w:rsid w:val="00EE4EBE"/>
    <w:rsid w:val="00EE500D"/>
    <w:rsid w:val="00EE5167"/>
    <w:rsid w:val="00EE52DA"/>
    <w:rsid w:val="00EE5316"/>
    <w:rsid w:val="00EE5461"/>
    <w:rsid w:val="00EE5664"/>
    <w:rsid w:val="00EE5708"/>
    <w:rsid w:val="00EE5971"/>
    <w:rsid w:val="00EE6157"/>
    <w:rsid w:val="00EE62E8"/>
    <w:rsid w:val="00EE6381"/>
    <w:rsid w:val="00EE6615"/>
    <w:rsid w:val="00EE6830"/>
    <w:rsid w:val="00EE6E4D"/>
    <w:rsid w:val="00EE6F98"/>
    <w:rsid w:val="00EE7C90"/>
    <w:rsid w:val="00EE7D6F"/>
    <w:rsid w:val="00EE7DC7"/>
    <w:rsid w:val="00EF0268"/>
    <w:rsid w:val="00EF077F"/>
    <w:rsid w:val="00EF0D1E"/>
    <w:rsid w:val="00EF0FC7"/>
    <w:rsid w:val="00EF1085"/>
    <w:rsid w:val="00EF10E6"/>
    <w:rsid w:val="00EF1104"/>
    <w:rsid w:val="00EF1150"/>
    <w:rsid w:val="00EF18C9"/>
    <w:rsid w:val="00EF1B52"/>
    <w:rsid w:val="00EF1D8C"/>
    <w:rsid w:val="00EF2441"/>
    <w:rsid w:val="00EF2493"/>
    <w:rsid w:val="00EF2B23"/>
    <w:rsid w:val="00EF318E"/>
    <w:rsid w:val="00EF32FD"/>
    <w:rsid w:val="00EF3AFA"/>
    <w:rsid w:val="00EF3D66"/>
    <w:rsid w:val="00EF3D8C"/>
    <w:rsid w:val="00EF3F6D"/>
    <w:rsid w:val="00EF4064"/>
    <w:rsid w:val="00EF4208"/>
    <w:rsid w:val="00EF46C8"/>
    <w:rsid w:val="00EF4E71"/>
    <w:rsid w:val="00EF519A"/>
    <w:rsid w:val="00EF521E"/>
    <w:rsid w:val="00EF549C"/>
    <w:rsid w:val="00EF57B6"/>
    <w:rsid w:val="00EF58D9"/>
    <w:rsid w:val="00EF5BD0"/>
    <w:rsid w:val="00EF5D03"/>
    <w:rsid w:val="00EF618F"/>
    <w:rsid w:val="00EF64BE"/>
    <w:rsid w:val="00EF66A3"/>
    <w:rsid w:val="00EF6F4A"/>
    <w:rsid w:val="00EF7279"/>
    <w:rsid w:val="00EF7749"/>
    <w:rsid w:val="00EF774C"/>
    <w:rsid w:val="00EF7B06"/>
    <w:rsid w:val="00EF7CCA"/>
    <w:rsid w:val="00EF7CF5"/>
    <w:rsid w:val="00F000E4"/>
    <w:rsid w:val="00F0010E"/>
    <w:rsid w:val="00F003AA"/>
    <w:rsid w:val="00F0058F"/>
    <w:rsid w:val="00F00940"/>
    <w:rsid w:val="00F009A5"/>
    <w:rsid w:val="00F00FAD"/>
    <w:rsid w:val="00F0105A"/>
    <w:rsid w:val="00F01085"/>
    <w:rsid w:val="00F012F4"/>
    <w:rsid w:val="00F015E3"/>
    <w:rsid w:val="00F01944"/>
    <w:rsid w:val="00F01C0F"/>
    <w:rsid w:val="00F01F2F"/>
    <w:rsid w:val="00F0212A"/>
    <w:rsid w:val="00F023A1"/>
    <w:rsid w:val="00F02D0E"/>
    <w:rsid w:val="00F02E1E"/>
    <w:rsid w:val="00F03148"/>
    <w:rsid w:val="00F031DE"/>
    <w:rsid w:val="00F0338A"/>
    <w:rsid w:val="00F033B5"/>
    <w:rsid w:val="00F0340E"/>
    <w:rsid w:val="00F035EF"/>
    <w:rsid w:val="00F037F0"/>
    <w:rsid w:val="00F038B2"/>
    <w:rsid w:val="00F03E68"/>
    <w:rsid w:val="00F041D7"/>
    <w:rsid w:val="00F042D8"/>
    <w:rsid w:val="00F04369"/>
    <w:rsid w:val="00F046CA"/>
    <w:rsid w:val="00F04F5B"/>
    <w:rsid w:val="00F0518E"/>
    <w:rsid w:val="00F05665"/>
    <w:rsid w:val="00F059D1"/>
    <w:rsid w:val="00F059E8"/>
    <w:rsid w:val="00F05CEE"/>
    <w:rsid w:val="00F06153"/>
    <w:rsid w:val="00F06187"/>
    <w:rsid w:val="00F06193"/>
    <w:rsid w:val="00F062B7"/>
    <w:rsid w:val="00F066BF"/>
    <w:rsid w:val="00F06ABD"/>
    <w:rsid w:val="00F06F90"/>
    <w:rsid w:val="00F07235"/>
    <w:rsid w:val="00F073E1"/>
    <w:rsid w:val="00F07861"/>
    <w:rsid w:val="00F078D0"/>
    <w:rsid w:val="00F1004E"/>
    <w:rsid w:val="00F10757"/>
    <w:rsid w:val="00F10848"/>
    <w:rsid w:val="00F1091F"/>
    <w:rsid w:val="00F10B0E"/>
    <w:rsid w:val="00F10BAC"/>
    <w:rsid w:val="00F10EB3"/>
    <w:rsid w:val="00F110A6"/>
    <w:rsid w:val="00F1136F"/>
    <w:rsid w:val="00F113BC"/>
    <w:rsid w:val="00F1160F"/>
    <w:rsid w:val="00F1195A"/>
    <w:rsid w:val="00F119B2"/>
    <w:rsid w:val="00F1216C"/>
    <w:rsid w:val="00F1241F"/>
    <w:rsid w:val="00F124E8"/>
    <w:rsid w:val="00F125E7"/>
    <w:rsid w:val="00F1306D"/>
    <w:rsid w:val="00F1313E"/>
    <w:rsid w:val="00F132ED"/>
    <w:rsid w:val="00F135DA"/>
    <w:rsid w:val="00F13F56"/>
    <w:rsid w:val="00F14840"/>
    <w:rsid w:val="00F15179"/>
    <w:rsid w:val="00F15410"/>
    <w:rsid w:val="00F1596D"/>
    <w:rsid w:val="00F15CF3"/>
    <w:rsid w:val="00F160C0"/>
    <w:rsid w:val="00F1637D"/>
    <w:rsid w:val="00F1641C"/>
    <w:rsid w:val="00F164F6"/>
    <w:rsid w:val="00F16BB5"/>
    <w:rsid w:val="00F17070"/>
    <w:rsid w:val="00F17A93"/>
    <w:rsid w:val="00F17C3E"/>
    <w:rsid w:val="00F17F6A"/>
    <w:rsid w:val="00F2057E"/>
    <w:rsid w:val="00F207C8"/>
    <w:rsid w:val="00F20B11"/>
    <w:rsid w:val="00F21039"/>
    <w:rsid w:val="00F215E2"/>
    <w:rsid w:val="00F215F3"/>
    <w:rsid w:val="00F21815"/>
    <w:rsid w:val="00F21CF4"/>
    <w:rsid w:val="00F21D4F"/>
    <w:rsid w:val="00F21E79"/>
    <w:rsid w:val="00F223FD"/>
    <w:rsid w:val="00F22574"/>
    <w:rsid w:val="00F233E1"/>
    <w:rsid w:val="00F237A5"/>
    <w:rsid w:val="00F23C2B"/>
    <w:rsid w:val="00F23DFD"/>
    <w:rsid w:val="00F24338"/>
    <w:rsid w:val="00F243F4"/>
    <w:rsid w:val="00F251E0"/>
    <w:rsid w:val="00F252FA"/>
    <w:rsid w:val="00F25605"/>
    <w:rsid w:val="00F25691"/>
    <w:rsid w:val="00F25759"/>
    <w:rsid w:val="00F25E1A"/>
    <w:rsid w:val="00F25E33"/>
    <w:rsid w:val="00F25FBE"/>
    <w:rsid w:val="00F2614C"/>
    <w:rsid w:val="00F27577"/>
    <w:rsid w:val="00F27AD7"/>
    <w:rsid w:val="00F27B5D"/>
    <w:rsid w:val="00F27B78"/>
    <w:rsid w:val="00F3013C"/>
    <w:rsid w:val="00F30850"/>
    <w:rsid w:val="00F30A90"/>
    <w:rsid w:val="00F30C37"/>
    <w:rsid w:val="00F30E6D"/>
    <w:rsid w:val="00F30EE8"/>
    <w:rsid w:val="00F31083"/>
    <w:rsid w:val="00F31292"/>
    <w:rsid w:val="00F31417"/>
    <w:rsid w:val="00F31644"/>
    <w:rsid w:val="00F31878"/>
    <w:rsid w:val="00F31E67"/>
    <w:rsid w:val="00F31E73"/>
    <w:rsid w:val="00F3208B"/>
    <w:rsid w:val="00F3214C"/>
    <w:rsid w:val="00F322CE"/>
    <w:rsid w:val="00F322ED"/>
    <w:rsid w:val="00F324C4"/>
    <w:rsid w:val="00F326AD"/>
    <w:rsid w:val="00F328A1"/>
    <w:rsid w:val="00F32979"/>
    <w:rsid w:val="00F32DBF"/>
    <w:rsid w:val="00F32F41"/>
    <w:rsid w:val="00F3304B"/>
    <w:rsid w:val="00F336DC"/>
    <w:rsid w:val="00F338A4"/>
    <w:rsid w:val="00F34033"/>
    <w:rsid w:val="00F34387"/>
    <w:rsid w:val="00F343BB"/>
    <w:rsid w:val="00F3443A"/>
    <w:rsid w:val="00F3450E"/>
    <w:rsid w:val="00F3468A"/>
    <w:rsid w:val="00F346CA"/>
    <w:rsid w:val="00F34A2A"/>
    <w:rsid w:val="00F34F0E"/>
    <w:rsid w:val="00F35C52"/>
    <w:rsid w:val="00F35E2A"/>
    <w:rsid w:val="00F35F72"/>
    <w:rsid w:val="00F35FD1"/>
    <w:rsid w:val="00F36587"/>
    <w:rsid w:val="00F36911"/>
    <w:rsid w:val="00F36916"/>
    <w:rsid w:val="00F36F4F"/>
    <w:rsid w:val="00F36F78"/>
    <w:rsid w:val="00F37093"/>
    <w:rsid w:val="00F372EB"/>
    <w:rsid w:val="00F375A6"/>
    <w:rsid w:val="00F37C58"/>
    <w:rsid w:val="00F37D5E"/>
    <w:rsid w:val="00F37E6F"/>
    <w:rsid w:val="00F401E2"/>
    <w:rsid w:val="00F4055A"/>
    <w:rsid w:val="00F40BAD"/>
    <w:rsid w:val="00F4190C"/>
    <w:rsid w:val="00F41A37"/>
    <w:rsid w:val="00F41B15"/>
    <w:rsid w:val="00F41BB7"/>
    <w:rsid w:val="00F41C4B"/>
    <w:rsid w:val="00F41C55"/>
    <w:rsid w:val="00F4236C"/>
    <w:rsid w:val="00F423DF"/>
    <w:rsid w:val="00F42D64"/>
    <w:rsid w:val="00F42EA2"/>
    <w:rsid w:val="00F42EB9"/>
    <w:rsid w:val="00F430C9"/>
    <w:rsid w:val="00F431F7"/>
    <w:rsid w:val="00F43678"/>
    <w:rsid w:val="00F4371E"/>
    <w:rsid w:val="00F43777"/>
    <w:rsid w:val="00F439DB"/>
    <w:rsid w:val="00F43C24"/>
    <w:rsid w:val="00F43FA7"/>
    <w:rsid w:val="00F440CE"/>
    <w:rsid w:val="00F44395"/>
    <w:rsid w:val="00F445D2"/>
    <w:rsid w:val="00F44638"/>
    <w:rsid w:val="00F4490A"/>
    <w:rsid w:val="00F44F27"/>
    <w:rsid w:val="00F450C2"/>
    <w:rsid w:val="00F457DA"/>
    <w:rsid w:val="00F458F7"/>
    <w:rsid w:val="00F45CC4"/>
    <w:rsid w:val="00F45DEC"/>
    <w:rsid w:val="00F45F84"/>
    <w:rsid w:val="00F47B7F"/>
    <w:rsid w:val="00F47BDC"/>
    <w:rsid w:val="00F47D05"/>
    <w:rsid w:val="00F47DC2"/>
    <w:rsid w:val="00F50162"/>
    <w:rsid w:val="00F506C9"/>
    <w:rsid w:val="00F508D0"/>
    <w:rsid w:val="00F50D70"/>
    <w:rsid w:val="00F50DC4"/>
    <w:rsid w:val="00F50E33"/>
    <w:rsid w:val="00F50EA1"/>
    <w:rsid w:val="00F510EE"/>
    <w:rsid w:val="00F512F2"/>
    <w:rsid w:val="00F51471"/>
    <w:rsid w:val="00F51609"/>
    <w:rsid w:val="00F516FD"/>
    <w:rsid w:val="00F51980"/>
    <w:rsid w:val="00F519EB"/>
    <w:rsid w:val="00F51A0E"/>
    <w:rsid w:val="00F51AAB"/>
    <w:rsid w:val="00F51F26"/>
    <w:rsid w:val="00F523EB"/>
    <w:rsid w:val="00F52522"/>
    <w:rsid w:val="00F5274A"/>
    <w:rsid w:val="00F52BCD"/>
    <w:rsid w:val="00F52D82"/>
    <w:rsid w:val="00F52E70"/>
    <w:rsid w:val="00F52EBC"/>
    <w:rsid w:val="00F52ECA"/>
    <w:rsid w:val="00F53425"/>
    <w:rsid w:val="00F53748"/>
    <w:rsid w:val="00F53946"/>
    <w:rsid w:val="00F53F03"/>
    <w:rsid w:val="00F5406A"/>
    <w:rsid w:val="00F5456E"/>
    <w:rsid w:val="00F5474C"/>
    <w:rsid w:val="00F5484F"/>
    <w:rsid w:val="00F54988"/>
    <w:rsid w:val="00F54AA0"/>
    <w:rsid w:val="00F54DAF"/>
    <w:rsid w:val="00F54FFB"/>
    <w:rsid w:val="00F55133"/>
    <w:rsid w:val="00F55355"/>
    <w:rsid w:val="00F5565F"/>
    <w:rsid w:val="00F55908"/>
    <w:rsid w:val="00F55B92"/>
    <w:rsid w:val="00F55C64"/>
    <w:rsid w:val="00F55F88"/>
    <w:rsid w:val="00F5610A"/>
    <w:rsid w:val="00F561C3"/>
    <w:rsid w:val="00F56251"/>
    <w:rsid w:val="00F56A90"/>
    <w:rsid w:val="00F57307"/>
    <w:rsid w:val="00F5753A"/>
    <w:rsid w:val="00F5772B"/>
    <w:rsid w:val="00F57B9B"/>
    <w:rsid w:val="00F57D42"/>
    <w:rsid w:val="00F57F33"/>
    <w:rsid w:val="00F60398"/>
    <w:rsid w:val="00F60B96"/>
    <w:rsid w:val="00F61080"/>
    <w:rsid w:val="00F6174C"/>
    <w:rsid w:val="00F61799"/>
    <w:rsid w:val="00F617AC"/>
    <w:rsid w:val="00F61B27"/>
    <w:rsid w:val="00F61FF6"/>
    <w:rsid w:val="00F62028"/>
    <w:rsid w:val="00F6206F"/>
    <w:rsid w:val="00F62948"/>
    <w:rsid w:val="00F62C67"/>
    <w:rsid w:val="00F62CB0"/>
    <w:rsid w:val="00F62D43"/>
    <w:rsid w:val="00F630D6"/>
    <w:rsid w:val="00F6325E"/>
    <w:rsid w:val="00F63B09"/>
    <w:rsid w:val="00F63EE4"/>
    <w:rsid w:val="00F63F7E"/>
    <w:rsid w:val="00F6432D"/>
    <w:rsid w:val="00F644D9"/>
    <w:rsid w:val="00F64899"/>
    <w:rsid w:val="00F6495D"/>
    <w:rsid w:val="00F64AAC"/>
    <w:rsid w:val="00F64C2E"/>
    <w:rsid w:val="00F64C72"/>
    <w:rsid w:val="00F64E12"/>
    <w:rsid w:val="00F64E6B"/>
    <w:rsid w:val="00F65294"/>
    <w:rsid w:val="00F65363"/>
    <w:rsid w:val="00F65977"/>
    <w:rsid w:val="00F65AD8"/>
    <w:rsid w:val="00F65DF9"/>
    <w:rsid w:val="00F65E1A"/>
    <w:rsid w:val="00F661C8"/>
    <w:rsid w:val="00F661E8"/>
    <w:rsid w:val="00F66223"/>
    <w:rsid w:val="00F66557"/>
    <w:rsid w:val="00F66587"/>
    <w:rsid w:val="00F66C07"/>
    <w:rsid w:val="00F66D0A"/>
    <w:rsid w:val="00F66DD9"/>
    <w:rsid w:val="00F66E90"/>
    <w:rsid w:val="00F67A6C"/>
    <w:rsid w:val="00F70073"/>
    <w:rsid w:val="00F700D4"/>
    <w:rsid w:val="00F7021B"/>
    <w:rsid w:val="00F705E9"/>
    <w:rsid w:val="00F70690"/>
    <w:rsid w:val="00F7088B"/>
    <w:rsid w:val="00F708B0"/>
    <w:rsid w:val="00F70FCA"/>
    <w:rsid w:val="00F7139A"/>
    <w:rsid w:val="00F71540"/>
    <w:rsid w:val="00F7154D"/>
    <w:rsid w:val="00F71BA6"/>
    <w:rsid w:val="00F71FE7"/>
    <w:rsid w:val="00F721FE"/>
    <w:rsid w:val="00F7290A"/>
    <w:rsid w:val="00F72BA0"/>
    <w:rsid w:val="00F72C1B"/>
    <w:rsid w:val="00F72C73"/>
    <w:rsid w:val="00F731CB"/>
    <w:rsid w:val="00F73ACD"/>
    <w:rsid w:val="00F73D97"/>
    <w:rsid w:val="00F741BD"/>
    <w:rsid w:val="00F742A2"/>
    <w:rsid w:val="00F74C97"/>
    <w:rsid w:val="00F74EC2"/>
    <w:rsid w:val="00F750F3"/>
    <w:rsid w:val="00F75453"/>
    <w:rsid w:val="00F758D9"/>
    <w:rsid w:val="00F75CFE"/>
    <w:rsid w:val="00F75D27"/>
    <w:rsid w:val="00F75F75"/>
    <w:rsid w:val="00F76608"/>
    <w:rsid w:val="00F766EA"/>
    <w:rsid w:val="00F769CF"/>
    <w:rsid w:val="00F770FE"/>
    <w:rsid w:val="00F77B9C"/>
    <w:rsid w:val="00F802A6"/>
    <w:rsid w:val="00F80BBF"/>
    <w:rsid w:val="00F80FEB"/>
    <w:rsid w:val="00F81058"/>
    <w:rsid w:val="00F811F6"/>
    <w:rsid w:val="00F814B5"/>
    <w:rsid w:val="00F815CE"/>
    <w:rsid w:val="00F816E2"/>
    <w:rsid w:val="00F818FC"/>
    <w:rsid w:val="00F81E65"/>
    <w:rsid w:val="00F81F3C"/>
    <w:rsid w:val="00F8243F"/>
    <w:rsid w:val="00F827CE"/>
    <w:rsid w:val="00F829FB"/>
    <w:rsid w:val="00F82B19"/>
    <w:rsid w:val="00F82FA6"/>
    <w:rsid w:val="00F82FB2"/>
    <w:rsid w:val="00F83040"/>
    <w:rsid w:val="00F83065"/>
    <w:rsid w:val="00F83334"/>
    <w:rsid w:val="00F8355B"/>
    <w:rsid w:val="00F83A89"/>
    <w:rsid w:val="00F83CD8"/>
    <w:rsid w:val="00F83F0C"/>
    <w:rsid w:val="00F84379"/>
    <w:rsid w:val="00F846FD"/>
    <w:rsid w:val="00F84814"/>
    <w:rsid w:val="00F84C01"/>
    <w:rsid w:val="00F84D70"/>
    <w:rsid w:val="00F85375"/>
    <w:rsid w:val="00F857BD"/>
    <w:rsid w:val="00F8586E"/>
    <w:rsid w:val="00F85E06"/>
    <w:rsid w:val="00F85E79"/>
    <w:rsid w:val="00F85EBE"/>
    <w:rsid w:val="00F85EDC"/>
    <w:rsid w:val="00F86262"/>
    <w:rsid w:val="00F8643B"/>
    <w:rsid w:val="00F86AAB"/>
    <w:rsid w:val="00F87069"/>
    <w:rsid w:val="00F87081"/>
    <w:rsid w:val="00F870EC"/>
    <w:rsid w:val="00F871F3"/>
    <w:rsid w:val="00F876A5"/>
    <w:rsid w:val="00F90056"/>
    <w:rsid w:val="00F91299"/>
    <w:rsid w:val="00F917C1"/>
    <w:rsid w:val="00F91A84"/>
    <w:rsid w:val="00F92B9E"/>
    <w:rsid w:val="00F930B3"/>
    <w:rsid w:val="00F9324E"/>
    <w:rsid w:val="00F93370"/>
    <w:rsid w:val="00F934ED"/>
    <w:rsid w:val="00F93660"/>
    <w:rsid w:val="00F93C3A"/>
    <w:rsid w:val="00F93CC4"/>
    <w:rsid w:val="00F93E60"/>
    <w:rsid w:val="00F941A4"/>
    <w:rsid w:val="00F9445C"/>
    <w:rsid w:val="00F944D4"/>
    <w:rsid w:val="00F94850"/>
    <w:rsid w:val="00F95251"/>
    <w:rsid w:val="00F95552"/>
    <w:rsid w:val="00F958E5"/>
    <w:rsid w:val="00F9610A"/>
    <w:rsid w:val="00F962D1"/>
    <w:rsid w:val="00F96B06"/>
    <w:rsid w:val="00F96BF1"/>
    <w:rsid w:val="00F96C9D"/>
    <w:rsid w:val="00F96D65"/>
    <w:rsid w:val="00F96DFB"/>
    <w:rsid w:val="00F96FD3"/>
    <w:rsid w:val="00F96FEB"/>
    <w:rsid w:val="00F97184"/>
    <w:rsid w:val="00F973B5"/>
    <w:rsid w:val="00F978A1"/>
    <w:rsid w:val="00F97A29"/>
    <w:rsid w:val="00F97BD2"/>
    <w:rsid w:val="00F97CEE"/>
    <w:rsid w:val="00F97DFC"/>
    <w:rsid w:val="00FA004F"/>
    <w:rsid w:val="00FA017E"/>
    <w:rsid w:val="00FA0251"/>
    <w:rsid w:val="00FA0E9F"/>
    <w:rsid w:val="00FA1C63"/>
    <w:rsid w:val="00FA1CAF"/>
    <w:rsid w:val="00FA1FEE"/>
    <w:rsid w:val="00FA2344"/>
    <w:rsid w:val="00FA2805"/>
    <w:rsid w:val="00FA2B34"/>
    <w:rsid w:val="00FA2C06"/>
    <w:rsid w:val="00FA3235"/>
    <w:rsid w:val="00FA323A"/>
    <w:rsid w:val="00FA3389"/>
    <w:rsid w:val="00FA40DC"/>
    <w:rsid w:val="00FA48F8"/>
    <w:rsid w:val="00FA48FC"/>
    <w:rsid w:val="00FA4AEB"/>
    <w:rsid w:val="00FA4BAF"/>
    <w:rsid w:val="00FA4CCD"/>
    <w:rsid w:val="00FA4DA3"/>
    <w:rsid w:val="00FA4DF9"/>
    <w:rsid w:val="00FA5BF2"/>
    <w:rsid w:val="00FA62F9"/>
    <w:rsid w:val="00FA6340"/>
    <w:rsid w:val="00FA6381"/>
    <w:rsid w:val="00FA6529"/>
    <w:rsid w:val="00FA6976"/>
    <w:rsid w:val="00FA6B56"/>
    <w:rsid w:val="00FA6D3A"/>
    <w:rsid w:val="00FA6DDD"/>
    <w:rsid w:val="00FA6E23"/>
    <w:rsid w:val="00FA74F1"/>
    <w:rsid w:val="00FA75B5"/>
    <w:rsid w:val="00FA7C3F"/>
    <w:rsid w:val="00FA7FA4"/>
    <w:rsid w:val="00FB05DA"/>
    <w:rsid w:val="00FB1744"/>
    <w:rsid w:val="00FB188E"/>
    <w:rsid w:val="00FB1A39"/>
    <w:rsid w:val="00FB1B0E"/>
    <w:rsid w:val="00FB1CD0"/>
    <w:rsid w:val="00FB219F"/>
    <w:rsid w:val="00FB28C0"/>
    <w:rsid w:val="00FB28DE"/>
    <w:rsid w:val="00FB290F"/>
    <w:rsid w:val="00FB319B"/>
    <w:rsid w:val="00FB33E4"/>
    <w:rsid w:val="00FB33F7"/>
    <w:rsid w:val="00FB34B2"/>
    <w:rsid w:val="00FB34B5"/>
    <w:rsid w:val="00FB3A59"/>
    <w:rsid w:val="00FB3C01"/>
    <w:rsid w:val="00FB3C5B"/>
    <w:rsid w:val="00FB3DEA"/>
    <w:rsid w:val="00FB3F7A"/>
    <w:rsid w:val="00FB45C1"/>
    <w:rsid w:val="00FB46DF"/>
    <w:rsid w:val="00FB46E3"/>
    <w:rsid w:val="00FB4865"/>
    <w:rsid w:val="00FB4938"/>
    <w:rsid w:val="00FB4AC6"/>
    <w:rsid w:val="00FB4AEB"/>
    <w:rsid w:val="00FB4D88"/>
    <w:rsid w:val="00FB4F96"/>
    <w:rsid w:val="00FB534E"/>
    <w:rsid w:val="00FB540F"/>
    <w:rsid w:val="00FB56C3"/>
    <w:rsid w:val="00FB5E42"/>
    <w:rsid w:val="00FB60E8"/>
    <w:rsid w:val="00FB6158"/>
    <w:rsid w:val="00FB6205"/>
    <w:rsid w:val="00FB65ED"/>
    <w:rsid w:val="00FB6610"/>
    <w:rsid w:val="00FB68B0"/>
    <w:rsid w:val="00FB6AFB"/>
    <w:rsid w:val="00FB6C29"/>
    <w:rsid w:val="00FB6CBC"/>
    <w:rsid w:val="00FB6FDB"/>
    <w:rsid w:val="00FB6FDF"/>
    <w:rsid w:val="00FB722F"/>
    <w:rsid w:val="00FB7481"/>
    <w:rsid w:val="00FB769E"/>
    <w:rsid w:val="00FB7764"/>
    <w:rsid w:val="00FB7833"/>
    <w:rsid w:val="00FB7BA9"/>
    <w:rsid w:val="00FB7CE7"/>
    <w:rsid w:val="00FB7CF0"/>
    <w:rsid w:val="00FC0371"/>
    <w:rsid w:val="00FC0427"/>
    <w:rsid w:val="00FC0763"/>
    <w:rsid w:val="00FC08AA"/>
    <w:rsid w:val="00FC0BFB"/>
    <w:rsid w:val="00FC0D33"/>
    <w:rsid w:val="00FC0E8A"/>
    <w:rsid w:val="00FC101D"/>
    <w:rsid w:val="00FC120B"/>
    <w:rsid w:val="00FC14ED"/>
    <w:rsid w:val="00FC1779"/>
    <w:rsid w:val="00FC18EA"/>
    <w:rsid w:val="00FC2121"/>
    <w:rsid w:val="00FC2143"/>
    <w:rsid w:val="00FC2641"/>
    <w:rsid w:val="00FC270F"/>
    <w:rsid w:val="00FC2710"/>
    <w:rsid w:val="00FC308D"/>
    <w:rsid w:val="00FC3503"/>
    <w:rsid w:val="00FC3EBF"/>
    <w:rsid w:val="00FC4071"/>
    <w:rsid w:val="00FC438B"/>
    <w:rsid w:val="00FC441C"/>
    <w:rsid w:val="00FC46DC"/>
    <w:rsid w:val="00FC4940"/>
    <w:rsid w:val="00FC50CE"/>
    <w:rsid w:val="00FC519C"/>
    <w:rsid w:val="00FC5391"/>
    <w:rsid w:val="00FC5722"/>
    <w:rsid w:val="00FC5793"/>
    <w:rsid w:val="00FC57A6"/>
    <w:rsid w:val="00FC5A76"/>
    <w:rsid w:val="00FC5B9E"/>
    <w:rsid w:val="00FC5F89"/>
    <w:rsid w:val="00FC6236"/>
    <w:rsid w:val="00FC629A"/>
    <w:rsid w:val="00FC64DA"/>
    <w:rsid w:val="00FC658A"/>
    <w:rsid w:val="00FC6D99"/>
    <w:rsid w:val="00FC798E"/>
    <w:rsid w:val="00FD0068"/>
    <w:rsid w:val="00FD02A1"/>
    <w:rsid w:val="00FD035E"/>
    <w:rsid w:val="00FD0C79"/>
    <w:rsid w:val="00FD0D82"/>
    <w:rsid w:val="00FD0FA2"/>
    <w:rsid w:val="00FD1070"/>
    <w:rsid w:val="00FD190E"/>
    <w:rsid w:val="00FD1A92"/>
    <w:rsid w:val="00FD2776"/>
    <w:rsid w:val="00FD2B44"/>
    <w:rsid w:val="00FD2B85"/>
    <w:rsid w:val="00FD303E"/>
    <w:rsid w:val="00FD3680"/>
    <w:rsid w:val="00FD3A0F"/>
    <w:rsid w:val="00FD4022"/>
    <w:rsid w:val="00FD4744"/>
    <w:rsid w:val="00FD4A8D"/>
    <w:rsid w:val="00FD4AB9"/>
    <w:rsid w:val="00FD4AF5"/>
    <w:rsid w:val="00FD501F"/>
    <w:rsid w:val="00FD50E9"/>
    <w:rsid w:val="00FD5267"/>
    <w:rsid w:val="00FD53D6"/>
    <w:rsid w:val="00FD56FE"/>
    <w:rsid w:val="00FD57EB"/>
    <w:rsid w:val="00FD5C0D"/>
    <w:rsid w:val="00FD5D5D"/>
    <w:rsid w:val="00FD65FC"/>
    <w:rsid w:val="00FD6632"/>
    <w:rsid w:val="00FD69E3"/>
    <w:rsid w:val="00FD6C4F"/>
    <w:rsid w:val="00FD6DD4"/>
    <w:rsid w:val="00FD6EC7"/>
    <w:rsid w:val="00FD7406"/>
    <w:rsid w:val="00FD74DC"/>
    <w:rsid w:val="00FD75D9"/>
    <w:rsid w:val="00FD772E"/>
    <w:rsid w:val="00FD7ECA"/>
    <w:rsid w:val="00FD7F12"/>
    <w:rsid w:val="00FE006F"/>
    <w:rsid w:val="00FE0526"/>
    <w:rsid w:val="00FE0D9B"/>
    <w:rsid w:val="00FE121A"/>
    <w:rsid w:val="00FE15E7"/>
    <w:rsid w:val="00FE1643"/>
    <w:rsid w:val="00FE1771"/>
    <w:rsid w:val="00FE19C0"/>
    <w:rsid w:val="00FE1D28"/>
    <w:rsid w:val="00FE2502"/>
    <w:rsid w:val="00FE25DA"/>
    <w:rsid w:val="00FE2612"/>
    <w:rsid w:val="00FE2ACE"/>
    <w:rsid w:val="00FE2B78"/>
    <w:rsid w:val="00FE2B92"/>
    <w:rsid w:val="00FE2ECC"/>
    <w:rsid w:val="00FE30F8"/>
    <w:rsid w:val="00FE325E"/>
    <w:rsid w:val="00FE36AD"/>
    <w:rsid w:val="00FE3958"/>
    <w:rsid w:val="00FE39F0"/>
    <w:rsid w:val="00FE3A40"/>
    <w:rsid w:val="00FE3D17"/>
    <w:rsid w:val="00FE3D83"/>
    <w:rsid w:val="00FE3D90"/>
    <w:rsid w:val="00FE3F82"/>
    <w:rsid w:val="00FE3FDA"/>
    <w:rsid w:val="00FE426C"/>
    <w:rsid w:val="00FE428B"/>
    <w:rsid w:val="00FE45BC"/>
    <w:rsid w:val="00FE4BD6"/>
    <w:rsid w:val="00FE5264"/>
    <w:rsid w:val="00FE53A4"/>
    <w:rsid w:val="00FE5676"/>
    <w:rsid w:val="00FE5E0F"/>
    <w:rsid w:val="00FE5E1B"/>
    <w:rsid w:val="00FE5F07"/>
    <w:rsid w:val="00FE6034"/>
    <w:rsid w:val="00FE6043"/>
    <w:rsid w:val="00FE6327"/>
    <w:rsid w:val="00FE6672"/>
    <w:rsid w:val="00FE6753"/>
    <w:rsid w:val="00FE6FD1"/>
    <w:rsid w:val="00FE7014"/>
    <w:rsid w:val="00FE70FA"/>
    <w:rsid w:val="00FE72C3"/>
    <w:rsid w:val="00FE7578"/>
    <w:rsid w:val="00FE77B2"/>
    <w:rsid w:val="00FE7B9A"/>
    <w:rsid w:val="00FE7D73"/>
    <w:rsid w:val="00FE7EAD"/>
    <w:rsid w:val="00FF02AE"/>
    <w:rsid w:val="00FF044F"/>
    <w:rsid w:val="00FF048F"/>
    <w:rsid w:val="00FF0A7C"/>
    <w:rsid w:val="00FF0BE0"/>
    <w:rsid w:val="00FF0CDD"/>
    <w:rsid w:val="00FF0E92"/>
    <w:rsid w:val="00FF1065"/>
    <w:rsid w:val="00FF12CC"/>
    <w:rsid w:val="00FF19AC"/>
    <w:rsid w:val="00FF1B95"/>
    <w:rsid w:val="00FF1E63"/>
    <w:rsid w:val="00FF2198"/>
    <w:rsid w:val="00FF22B7"/>
    <w:rsid w:val="00FF26CF"/>
    <w:rsid w:val="00FF2842"/>
    <w:rsid w:val="00FF2AE2"/>
    <w:rsid w:val="00FF2D30"/>
    <w:rsid w:val="00FF3B2F"/>
    <w:rsid w:val="00FF458E"/>
    <w:rsid w:val="00FF45AD"/>
    <w:rsid w:val="00FF49FD"/>
    <w:rsid w:val="00FF50A5"/>
    <w:rsid w:val="00FF50AF"/>
    <w:rsid w:val="00FF5221"/>
    <w:rsid w:val="00FF5224"/>
    <w:rsid w:val="00FF5791"/>
    <w:rsid w:val="00FF59B0"/>
    <w:rsid w:val="00FF5BE8"/>
    <w:rsid w:val="00FF5F43"/>
    <w:rsid w:val="00FF67C3"/>
    <w:rsid w:val="00FF6D3D"/>
    <w:rsid w:val="00FF71B2"/>
    <w:rsid w:val="00FF784B"/>
    <w:rsid w:val="00FF7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9A4951B"/>
  <w15:chartTrackingRefBased/>
  <w15:docId w15:val="{02E30E85-1344-4A13-AA04-1B61032A9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PMingLiU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7E43"/>
    <w:rPr>
      <w:rFonts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customStyle="1" w:styleId="a">
    <w:name w:val="เนื้อเรื่อง"/>
    <w:basedOn w:val="Normal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customStyle="1" w:styleId="a1">
    <w:name w:val="???????????"/>
    <w:basedOn w:val="Normal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ListBullet">
    <w:name w:val="List Bullet"/>
    <w:basedOn w:val="Normal"/>
    <w:autoRedefine/>
    <w:pPr>
      <w:numPr>
        <w:numId w:val="1"/>
      </w:num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semiHidden/>
    <w:rsid w:val="00BA7570"/>
    <w:rPr>
      <w:rFonts w:ascii="Arial" w:hAnsi="Arial"/>
      <w:sz w:val="16"/>
      <w:szCs w:val="16"/>
    </w:rPr>
  </w:style>
  <w:style w:type="paragraph" w:styleId="ListParagraph">
    <w:name w:val="List Paragraph"/>
    <w:basedOn w:val="Normal"/>
    <w:uiPriority w:val="34"/>
    <w:qFormat/>
    <w:rsid w:val="00690E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character" w:customStyle="1" w:styleId="FooterChar">
    <w:name w:val="Footer Char"/>
    <w:link w:val="Footer"/>
    <w:uiPriority w:val="99"/>
    <w:rsid w:val="00830A5F"/>
    <w:rPr>
      <w:rFonts w:cs="Cordia New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B82BDC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C31515"/>
    <w:pPr>
      <w:jc w:val="thaiDistribute"/>
    </w:pPr>
    <w:rPr>
      <w:rFonts w:ascii="Angsana New" w:eastAsia="Calibri" w:hAnsi="Angsana New"/>
      <w:sz w:val="28"/>
      <w:szCs w:val="28"/>
    </w:rPr>
  </w:style>
  <w:style w:type="character" w:styleId="Hyperlink">
    <w:name w:val="Hyperlink"/>
    <w:rsid w:val="00D105F4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D105F4"/>
    <w:rPr>
      <w:rFonts w:ascii="Times New Roman" w:eastAsia="Cordia New" w:hAnsi="Times New Roman"/>
      <w:snapToGrid w:val="0"/>
      <w:color w:val="auto"/>
      <w:lang w:val="en-US" w:eastAsia="th-TH"/>
    </w:rPr>
  </w:style>
  <w:style w:type="paragraph" w:styleId="Index1">
    <w:name w:val="index 1"/>
    <w:basedOn w:val="Normal"/>
    <w:next w:val="Normal"/>
    <w:autoRedefine/>
    <w:rsid w:val="00D105F4"/>
    <w:pPr>
      <w:ind w:left="240" w:hanging="240"/>
    </w:pPr>
    <w:rPr>
      <w:rFonts w:eastAsia="Cordia New" w:cs="Angsana New"/>
      <w:szCs w:val="28"/>
      <w:lang w:val="en-US"/>
    </w:rPr>
  </w:style>
  <w:style w:type="paragraph" w:styleId="IndexHeading">
    <w:name w:val="index heading"/>
    <w:basedOn w:val="Normal"/>
    <w:next w:val="Index1"/>
    <w:rsid w:val="00D105F4"/>
    <w:pPr>
      <w:jc w:val="both"/>
    </w:pPr>
    <w:rPr>
      <w:rFonts w:ascii="Times New Roman" w:eastAsia="Cordia New" w:hAnsi="Times New Roman"/>
      <w:b/>
      <w:bCs/>
      <w:color w:val="auto"/>
      <w:sz w:val="20"/>
      <w:szCs w:val="20"/>
      <w:lang w:val="en-US" w:eastAsia="th-TH"/>
    </w:rPr>
  </w:style>
  <w:style w:type="paragraph" w:styleId="EnvelopeReturn">
    <w:name w:val="envelope return"/>
    <w:basedOn w:val="Normal"/>
    <w:rsid w:val="00D105F4"/>
    <w:pPr>
      <w:jc w:val="both"/>
    </w:pPr>
    <w:rPr>
      <w:rFonts w:ascii="Times New Roman" w:eastAsia="Cordia New" w:hAnsi="Times New Roman"/>
      <w:color w:val="auto"/>
    </w:rPr>
  </w:style>
  <w:style w:type="character" w:styleId="FollowedHyperlink">
    <w:name w:val="FollowedHyperlink"/>
    <w:rsid w:val="00D105F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105F4"/>
    <w:pPr>
      <w:shd w:val="clear" w:color="auto" w:fill="000080"/>
    </w:pPr>
    <w:rPr>
      <w:rFonts w:ascii="Tahoma" w:eastAsia="Cordia New" w:hAnsi="Tahoma" w:cs="Angsana New"/>
      <w:szCs w:val="28"/>
      <w:lang w:val="en-US"/>
    </w:rPr>
  </w:style>
  <w:style w:type="character" w:customStyle="1" w:styleId="DocumentMapChar">
    <w:name w:val="Document Map Char"/>
    <w:link w:val="DocumentMap"/>
    <w:rsid w:val="00D105F4"/>
    <w:rPr>
      <w:rFonts w:ascii="Tahoma" w:eastAsia="Cordia New" w:hAnsi="Tahoma"/>
      <w:color w:val="000000"/>
      <w:sz w:val="24"/>
      <w:szCs w:val="28"/>
      <w:shd w:val="clear" w:color="auto" w:fill="000080"/>
      <w:lang w:val="en-US" w:eastAsia="en-US"/>
    </w:rPr>
  </w:style>
  <w:style w:type="character" w:styleId="Emphasis">
    <w:name w:val="Emphasis"/>
    <w:qFormat/>
    <w:rsid w:val="00D105F4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rsid w:val="00D105F4"/>
    <w:pPr>
      <w:ind w:left="1600"/>
      <w:jc w:val="both"/>
    </w:pPr>
    <w:rPr>
      <w:rFonts w:ascii="Times New Roman" w:eastAsia="Cordia New" w:hAnsi="Times New Roman" w:cs="Angsana New"/>
      <w:color w:val="auto"/>
    </w:rPr>
  </w:style>
  <w:style w:type="character" w:customStyle="1" w:styleId="HeaderChar">
    <w:name w:val="Header Char"/>
    <w:link w:val="Header"/>
    <w:rsid w:val="00D105F4"/>
    <w:rPr>
      <w:rFonts w:ascii="Arial" w:hAnsi="Arial" w:cs="Cordia New"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D105F4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3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7EC160-548D-4C8E-AA26-D6E037415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16</Pages>
  <Words>4408</Words>
  <Characters>25131</Characters>
  <Application>Microsoft Office Word</Application>
  <DocSecurity>0</DocSecurity>
  <Lines>209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/>
  <LinksUpToDate>false</LinksUpToDate>
  <CharactersWithSpaces>29481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Chotika Asawawimon (TH)</cp:lastModifiedBy>
  <cp:revision>6</cp:revision>
  <cp:lastPrinted>2021-05-14T08:44:00Z</cp:lastPrinted>
  <dcterms:created xsi:type="dcterms:W3CDTF">2021-05-14T06:22:00Z</dcterms:created>
  <dcterms:modified xsi:type="dcterms:W3CDTF">2021-05-14T08:52:00Z</dcterms:modified>
</cp:coreProperties>
</file>