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936FD5" w14:paraId="5EE639A3" w14:textId="77777777">
        <w:tc>
          <w:tcPr>
            <w:tcW w:w="1440" w:type="dxa"/>
          </w:tcPr>
          <w:p w14:paraId="30DD9FC5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936FD5" w14:paraId="73C1EB99" w14:textId="77777777">
        <w:tc>
          <w:tcPr>
            <w:tcW w:w="1440" w:type="dxa"/>
          </w:tcPr>
          <w:p w14:paraId="413DFEFA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62CC5" w:rsidRPr="00936FD5" w14:paraId="33633FB1" w14:textId="77777777">
        <w:tc>
          <w:tcPr>
            <w:tcW w:w="1440" w:type="dxa"/>
          </w:tcPr>
          <w:p w14:paraId="71784FC8" w14:textId="77777777" w:rsidR="00162CC5" w:rsidRPr="00AC0E4F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2F999E86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162CC5" w:rsidRPr="00936FD5" w14:paraId="41E5B1D5" w14:textId="77777777">
        <w:tc>
          <w:tcPr>
            <w:tcW w:w="1440" w:type="dxa"/>
          </w:tcPr>
          <w:p w14:paraId="018F27F2" w14:textId="77777777" w:rsidR="00162CC5" w:rsidRPr="00AC0E4F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6BFC1CB1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71E25"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E932FC" w:rsidRPr="00936FD5" w14:paraId="781E6174" w14:textId="77777777">
        <w:tc>
          <w:tcPr>
            <w:tcW w:w="1440" w:type="dxa"/>
          </w:tcPr>
          <w:p w14:paraId="23E3FD3D" w14:textId="77777777" w:rsidR="00E932FC" w:rsidRPr="00AC0E4F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7650" w:type="dxa"/>
          </w:tcPr>
          <w:p w14:paraId="7C76E439" w14:textId="1DD3F022" w:rsidR="00E932FC" w:rsidRPr="00936FD5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2D2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ผลกระทบจาก</w:t>
            </w:r>
            <w:r w:rsidRPr="002E2D2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การแพร่ระบาดของโรคติดเชื้อโคโรนา</w:t>
            </w:r>
            <w:r w:rsidRPr="002E2D24"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 xml:space="preserve"> </w:t>
            </w:r>
            <w:r w:rsidRPr="002E2D24">
              <w:rPr>
                <w:rFonts w:ascii="Angsana New" w:hAnsi="Angsana New" w:cs="Angsana New"/>
                <w:b w:val="0"/>
                <w:bCs/>
                <w:sz w:val="30"/>
                <w:szCs w:val="30"/>
                <w:lang w:val="th-TH"/>
              </w:rPr>
              <w:t>2</w:t>
            </w:r>
            <w:r w:rsidR="00CB140E" w:rsidRPr="00CB140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0</w:t>
            </w:r>
            <w:r w:rsidRPr="002E2D24">
              <w:rPr>
                <w:rFonts w:ascii="Angsana New" w:hAnsi="Angsana New" w:cs="Angsana New"/>
                <w:b w:val="0"/>
                <w:bCs/>
                <w:sz w:val="30"/>
                <w:szCs w:val="30"/>
                <w:lang w:val="th-TH"/>
              </w:rPr>
              <w:t>19</w:t>
            </w:r>
            <w:r w:rsidRPr="002E2D2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2E2D24">
              <w:rPr>
                <w:rFonts w:ascii="Angsana New" w:hAnsi="Angsana New" w:cs="Angsana New"/>
                <w:b w:val="0"/>
                <w:bCs/>
                <w:sz w:val="30"/>
                <w:szCs w:val="30"/>
                <w:lang w:val="th-TH"/>
              </w:rPr>
              <w:t>(Covid-19)</w:t>
            </w:r>
          </w:p>
        </w:tc>
      </w:tr>
      <w:tr w:rsidR="00E932FC" w:rsidRPr="00936FD5" w14:paraId="6D620ECE" w14:textId="77777777">
        <w:tc>
          <w:tcPr>
            <w:tcW w:w="1440" w:type="dxa"/>
          </w:tcPr>
          <w:p w14:paraId="408D9DFF" w14:textId="77777777" w:rsidR="00E932FC" w:rsidRPr="00AC0E4F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50" w:type="dxa"/>
          </w:tcPr>
          <w:p w14:paraId="13F3070C" w14:textId="177CAD43" w:rsidR="00E932FC" w:rsidRPr="002E2D24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E932FC" w:rsidRPr="00936FD5" w14:paraId="36C01C66" w14:textId="77777777">
        <w:tc>
          <w:tcPr>
            <w:tcW w:w="1440" w:type="dxa"/>
          </w:tcPr>
          <w:p w14:paraId="65DEDE8F" w14:textId="77777777" w:rsidR="00E932FC" w:rsidRPr="00AC0E4F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7650" w:type="dxa"/>
          </w:tcPr>
          <w:p w14:paraId="320CF92E" w14:textId="6649D15B" w:rsidR="00E932FC" w:rsidRPr="00936FD5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E932FC" w:rsidRPr="00936FD5" w14:paraId="42A864F7" w14:textId="77777777">
        <w:tc>
          <w:tcPr>
            <w:tcW w:w="1440" w:type="dxa"/>
          </w:tcPr>
          <w:p w14:paraId="28B9EF53" w14:textId="1ACF5E45" w:rsidR="00E932FC" w:rsidRPr="00AC0E4F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7650" w:type="dxa"/>
          </w:tcPr>
          <w:p w14:paraId="001F0FA9" w14:textId="25C25151" w:rsidR="00E932FC" w:rsidRPr="00936FD5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5A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E932FC" w:rsidRPr="00936FD5" w14:paraId="2E4E96B4" w14:textId="77777777">
        <w:tc>
          <w:tcPr>
            <w:tcW w:w="1440" w:type="dxa"/>
          </w:tcPr>
          <w:p w14:paraId="030E41DC" w14:textId="2638AA67" w:rsidR="00E932FC" w:rsidRPr="00AC0E4F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7650" w:type="dxa"/>
          </w:tcPr>
          <w:p w14:paraId="55014F5D" w14:textId="2F998C99" w:rsidR="00E932FC" w:rsidRPr="00125A93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E932FC" w:rsidRPr="00936FD5" w14:paraId="0120ADBA" w14:textId="77777777">
        <w:tc>
          <w:tcPr>
            <w:tcW w:w="1440" w:type="dxa"/>
          </w:tcPr>
          <w:p w14:paraId="17F841CC" w14:textId="50AC48C4" w:rsidR="00E932FC" w:rsidRPr="00AC0E4F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7650" w:type="dxa"/>
          </w:tcPr>
          <w:p w14:paraId="2A00F0C0" w14:textId="7318FFDD" w:rsidR="00E932FC" w:rsidRPr="00936FD5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E932FC" w:rsidRPr="00936FD5" w14:paraId="58B6B15D" w14:textId="77777777">
        <w:tc>
          <w:tcPr>
            <w:tcW w:w="1440" w:type="dxa"/>
          </w:tcPr>
          <w:p w14:paraId="5DB55FFB" w14:textId="7FE2C22C" w:rsidR="00E932FC" w:rsidRPr="00AC0E4F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7650" w:type="dxa"/>
          </w:tcPr>
          <w:p w14:paraId="12300EDB" w14:textId="6842FE0D" w:rsidR="00E932FC" w:rsidRPr="002C7A49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E932FC" w:rsidRPr="00936FD5" w14:paraId="461DA746" w14:textId="77777777">
        <w:tc>
          <w:tcPr>
            <w:tcW w:w="1440" w:type="dxa"/>
          </w:tcPr>
          <w:p w14:paraId="73BF1366" w14:textId="1134B241" w:rsidR="00E932FC" w:rsidRPr="00C9015E" w:rsidRDefault="00C9015E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10</w:t>
            </w:r>
          </w:p>
        </w:tc>
        <w:tc>
          <w:tcPr>
            <w:tcW w:w="7650" w:type="dxa"/>
          </w:tcPr>
          <w:p w14:paraId="04582F5D" w14:textId="7BA6CDE5" w:rsidR="00E932FC" w:rsidRPr="00936FD5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E932FC" w:rsidRPr="00936FD5" w14:paraId="34C07A6E" w14:textId="77777777">
        <w:tc>
          <w:tcPr>
            <w:tcW w:w="1440" w:type="dxa"/>
          </w:tcPr>
          <w:p w14:paraId="7AA713E0" w14:textId="3BD5F9E7" w:rsidR="00E932FC" w:rsidRPr="00AC0E4F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11</w:t>
            </w:r>
          </w:p>
        </w:tc>
        <w:tc>
          <w:tcPr>
            <w:tcW w:w="7650" w:type="dxa"/>
          </w:tcPr>
          <w:p w14:paraId="76B26458" w14:textId="30320FF9" w:rsidR="00E932FC" w:rsidRPr="00936FD5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E932FC" w:rsidRPr="00936FD5" w14:paraId="06FBDFFF" w14:textId="77777777">
        <w:tc>
          <w:tcPr>
            <w:tcW w:w="1440" w:type="dxa"/>
          </w:tcPr>
          <w:p w14:paraId="5725AE8B" w14:textId="42633A96" w:rsidR="00E932FC" w:rsidRPr="00AC0E4F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12</w:t>
            </w:r>
          </w:p>
        </w:tc>
        <w:tc>
          <w:tcPr>
            <w:tcW w:w="7650" w:type="dxa"/>
          </w:tcPr>
          <w:p w14:paraId="5BA5E981" w14:textId="6AC62B99" w:rsidR="00E932FC" w:rsidRPr="004447A2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932FC" w:rsidRPr="00936FD5" w14:paraId="40BC5F5F" w14:textId="77777777">
        <w:tc>
          <w:tcPr>
            <w:tcW w:w="1440" w:type="dxa"/>
          </w:tcPr>
          <w:p w14:paraId="07CCDCDB" w14:textId="5F40E41B" w:rsidR="00E932FC" w:rsidRPr="00AC0E4F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13</w:t>
            </w:r>
          </w:p>
        </w:tc>
        <w:tc>
          <w:tcPr>
            <w:tcW w:w="7650" w:type="dxa"/>
          </w:tcPr>
          <w:p w14:paraId="59417F45" w14:textId="050A695A" w:rsidR="00E932FC" w:rsidRPr="00936FD5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E932FC" w:rsidRPr="00936FD5" w14:paraId="3C3C0E28" w14:textId="77777777">
        <w:tc>
          <w:tcPr>
            <w:tcW w:w="1440" w:type="dxa"/>
          </w:tcPr>
          <w:p w14:paraId="15A3892B" w14:textId="4481B974" w:rsidR="00E932FC" w:rsidRPr="00AC0E4F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 w:rsidRPr="002E2D2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7650" w:type="dxa"/>
          </w:tcPr>
          <w:p w14:paraId="3DD1FF4D" w14:textId="55004CC8" w:rsidR="00E932FC" w:rsidRPr="00936FD5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936F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E932FC" w:rsidRPr="00936FD5" w14:paraId="0952918A" w14:textId="77777777">
        <w:tc>
          <w:tcPr>
            <w:tcW w:w="1440" w:type="dxa"/>
          </w:tcPr>
          <w:p w14:paraId="66F7DE8F" w14:textId="0961D338" w:rsidR="00E932FC" w:rsidRPr="00AC0E4F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5A93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15</w:t>
            </w:r>
          </w:p>
        </w:tc>
        <w:tc>
          <w:tcPr>
            <w:tcW w:w="7650" w:type="dxa"/>
          </w:tcPr>
          <w:p w14:paraId="4E21FF79" w14:textId="7F34842A" w:rsidR="00E932FC" w:rsidRPr="00936FD5" w:rsidRDefault="00E932FC" w:rsidP="00E932F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38C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</w:tbl>
    <w:p w14:paraId="44F71EEF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br w:type="page"/>
      </w:r>
      <w:r w:rsidRPr="00936FD5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936FD5">
        <w:rPr>
          <w:rFonts w:ascii="Angsana New" w:hAnsi="Angsana New" w:cs="Angsana New"/>
          <w:cs/>
        </w:rPr>
        <w:t>ระหว่างกาล</w:t>
      </w:r>
      <w:r w:rsidRPr="00936FD5">
        <w:rPr>
          <w:rFonts w:ascii="Angsana New" w:hAnsi="Angsana New" w:cs="Angsana New"/>
          <w:cs/>
        </w:rPr>
        <w:t>นี้</w:t>
      </w:r>
    </w:p>
    <w:p w14:paraId="576A856C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  <w:cs/>
        </w:rPr>
      </w:pPr>
    </w:p>
    <w:p w14:paraId="2C8D6ED4" w14:textId="23F31D5D" w:rsidR="00B2309D" w:rsidRPr="007747EF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7747EF">
        <w:rPr>
          <w:rFonts w:ascii="Angsana New" w:hAnsi="Angsana New" w:cs="Angsana New" w:hint="cs"/>
          <w:cs/>
        </w:rPr>
        <w:t>งบการเงิน</w:t>
      </w:r>
      <w:r w:rsidR="00445355" w:rsidRPr="007747EF">
        <w:rPr>
          <w:rFonts w:ascii="Angsana New" w:hAnsi="Angsana New" w:cs="Angsana New" w:hint="cs"/>
          <w:cs/>
        </w:rPr>
        <w:t>ระหว่างกาล</w:t>
      </w:r>
      <w:r w:rsidR="00D47765" w:rsidRPr="007747EF">
        <w:rPr>
          <w:rFonts w:ascii="Angsana New" w:hAnsi="Angsana New" w:cs="Angsana New" w:hint="cs"/>
          <w:cs/>
        </w:rPr>
        <w:t>นี้</w:t>
      </w:r>
      <w:r w:rsidRPr="007747EF">
        <w:rPr>
          <w:rFonts w:ascii="Angsana New" w:hAnsi="Angsana New" w:cs="Angsana New" w:hint="cs"/>
          <w:cs/>
        </w:rPr>
        <w:t>ได้รับอนุมัติ</w:t>
      </w:r>
      <w:r w:rsidR="00686202" w:rsidRPr="007747EF">
        <w:rPr>
          <w:rFonts w:ascii="Angsana New" w:hAnsi="Angsana New" w:cs="Angsana New" w:hint="cs"/>
          <w:cs/>
        </w:rPr>
        <w:t>ให้ออกงบการเงิน</w:t>
      </w:r>
      <w:r w:rsidRPr="007747EF">
        <w:rPr>
          <w:rFonts w:ascii="Angsana New" w:hAnsi="Angsana New" w:cs="Angsana New" w:hint="cs"/>
          <w:cs/>
        </w:rPr>
        <w:t>จาก</w:t>
      </w:r>
      <w:r w:rsidR="004E022F" w:rsidRPr="007747EF">
        <w:rPr>
          <w:rFonts w:ascii="Angsana New" w:hAnsi="Angsana New" w:cs="Angsana New" w:hint="cs"/>
          <w:cs/>
        </w:rPr>
        <w:t>คณะ</w:t>
      </w:r>
      <w:r w:rsidR="002D4C7B" w:rsidRPr="007747EF">
        <w:rPr>
          <w:rFonts w:ascii="Angsana New" w:hAnsi="Angsana New" w:cs="Angsana New" w:hint="cs"/>
          <w:cs/>
        </w:rPr>
        <w:t>กรรมการ</w:t>
      </w:r>
      <w:r w:rsidR="00B2309D" w:rsidRPr="007747EF">
        <w:rPr>
          <w:rFonts w:ascii="Angsana New" w:hAnsi="Angsana New" w:cs="Angsana New" w:hint="cs"/>
          <w:cs/>
        </w:rPr>
        <w:t>เมื่อวันที่</w:t>
      </w:r>
      <w:r w:rsidR="00415C40" w:rsidRPr="007747EF">
        <w:rPr>
          <w:rFonts w:ascii="Angsana New" w:hAnsi="Angsana New" w:cs="Angsana New" w:hint="cs"/>
          <w:lang w:val="en-US"/>
        </w:rPr>
        <w:t xml:space="preserve"> </w:t>
      </w:r>
      <w:r w:rsidR="00AF590E">
        <w:rPr>
          <w:rFonts w:ascii="Angsana New" w:hAnsi="Angsana New" w:cs="Angsana New"/>
          <w:lang w:val="en-US"/>
        </w:rPr>
        <w:t>1</w:t>
      </w:r>
      <w:r w:rsidR="00B973FE">
        <w:rPr>
          <w:rFonts w:ascii="Angsana New" w:hAnsi="Angsana New" w:cs="Angsana New"/>
          <w:lang w:val="en-US"/>
        </w:rPr>
        <w:t>4</w:t>
      </w:r>
      <w:r w:rsidR="00C74F96" w:rsidRPr="007747EF">
        <w:rPr>
          <w:rFonts w:ascii="Angsana New" w:hAnsi="Angsana New" w:cs="Angsana New" w:hint="cs"/>
          <w:lang w:val="en-US"/>
        </w:rPr>
        <w:t xml:space="preserve"> </w:t>
      </w:r>
      <w:r w:rsidR="00A43788" w:rsidRPr="007747EF">
        <w:rPr>
          <w:rFonts w:ascii="Angsana New" w:hAnsi="Angsana New" w:cs="Angsana New" w:hint="cs"/>
          <w:cs/>
          <w:lang w:val="en-US"/>
        </w:rPr>
        <w:t>พฤษภาคม</w:t>
      </w:r>
      <w:r w:rsidR="008C1C3A" w:rsidRPr="007747EF">
        <w:rPr>
          <w:rFonts w:ascii="Angsana New" w:hAnsi="Angsana New" w:cs="Angsana New" w:hint="cs"/>
          <w:cs/>
          <w:lang w:val="en-US"/>
        </w:rPr>
        <w:t xml:space="preserve"> </w:t>
      </w:r>
      <w:r w:rsidR="008C1C3A" w:rsidRPr="007747EF">
        <w:rPr>
          <w:rFonts w:ascii="Angsana New" w:hAnsi="Angsana New" w:cs="Angsana New" w:hint="cs"/>
          <w:lang w:val="en-US"/>
        </w:rPr>
        <w:t>256</w:t>
      </w:r>
      <w:r w:rsidR="00B973FE">
        <w:rPr>
          <w:rFonts w:ascii="Angsana New" w:hAnsi="Angsana New" w:cs="Angsana New"/>
          <w:lang w:val="en-US"/>
        </w:rPr>
        <w:t>4</w:t>
      </w:r>
    </w:p>
    <w:p w14:paraId="48E198C0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11ADE082" w14:textId="77777777" w:rsidR="007A2E7B" w:rsidRPr="00936FD5" w:rsidRDefault="007A2E7B" w:rsidP="00936FD5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936FD5">
        <w:rPr>
          <w:rFonts w:ascii="Angsana New" w:hAnsi="Angsana New" w:cs="Angsana New"/>
          <w:b/>
          <w:bCs/>
          <w:cs/>
        </w:rPr>
        <w:t>ข้อมูลทั่วไป</w:t>
      </w:r>
    </w:p>
    <w:p w14:paraId="568A9E23" w14:textId="77777777" w:rsidR="007A2E7B" w:rsidRPr="00936FD5" w:rsidRDefault="007A2E7B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1EE1866C" w14:textId="763762E6" w:rsidR="007C163C" w:rsidRPr="002C7A49" w:rsidRDefault="007C163C" w:rsidP="00936FD5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lang w:val="en-US"/>
        </w:rPr>
      </w:pPr>
      <w:r w:rsidRPr="00936FD5">
        <w:rPr>
          <w:rFonts w:ascii="Angsana New" w:hAnsi="Angsana New" w:cs="Angsana New"/>
          <w:cs/>
          <w:lang w:val="en-US"/>
        </w:rPr>
        <w:t xml:space="preserve">บริษัทและบริษัทย่อย (รวมกันเรียกว่า </w:t>
      </w:r>
      <w:r w:rsidRPr="00936FD5">
        <w:rPr>
          <w:rFonts w:ascii="Angsana New" w:hAnsi="Angsana New" w:cs="Angsana New"/>
          <w:lang w:val="en-US"/>
        </w:rPr>
        <w:t>“</w:t>
      </w:r>
      <w:r w:rsidRPr="00936FD5">
        <w:rPr>
          <w:rFonts w:ascii="Angsana New" w:hAnsi="Angsana New" w:cs="Angsana New"/>
          <w:cs/>
          <w:lang w:val="en-US"/>
        </w:rPr>
        <w:t>กลุ่มบริษัท</w:t>
      </w:r>
      <w:r w:rsidRPr="00936FD5">
        <w:rPr>
          <w:rFonts w:ascii="Angsana New" w:hAnsi="Angsana New" w:cs="Angsana New"/>
          <w:lang w:val="en-US"/>
        </w:rPr>
        <w:t>”</w:t>
      </w:r>
      <w:r w:rsidRPr="00936FD5">
        <w:rPr>
          <w:rFonts w:ascii="Angsana New" w:hAnsi="Angsana New" w:cs="Angsana New"/>
          <w:cs/>
          <w:lang w:val="en-US"/>
        </w:rPr>
        <w:t xml:space="preserve">) </w:t>
      </w:r>
      <w:r w:rsidRPr="00936FD5">
        <w:rPr>
          <w:rFonts w:ascii="Angsana New" w:hAnsi="Angsana New" w:cs="Angsana New"/>
          <w:cs/>
        </w:rPr>
        <w:t xml:space="preserve">ดำเนินธุรกิจหลักเกี่ยวกับโรงพยาบาลเอกชน สถานพยาบาล </w:t>
      </w:r>
      <w:r w:rsidRPr="0035460D">
        <w:rPr>
          <w:rFonts w:ascii="Angsana New" w:hAnsi="Angsana New" w:cs="Angsana New"/>
          <w:spacing w:val="-4"/>
          <w:cs/>
        </w:rPr>
        <w:t>รับรักษาคนไข้และผู้เจ็บป่วย โดยมีโรงพยาบาลในเครือข่ายรวมทั้งหมด</w:t>
      </w:r>
      <w:r w:rsidR="0035460D" w:rsidRPr="0035460D">
        <w:rPr>
          <w:rFonts w:ascii="Angsana New" w:hAnsi="Angsana New" w:cs="Angsana New"/>
          <w:spacing w:val="-4"/>
        </w:rPr>
        <w:t xml:space="preserve"> </w:t>
      </w:r>
      <w:r w:rsidR="00946943" w:rsidRPr="0035460D">
        <w:rPr>
          <w:rFonts w:ascii="Angsana New" w:hAnsi="Angsana New" w:cs="Angsana New"/>
          <w:spacing w:val="-4"/>
          <w:cs/>
        </w:rPr>
        <w:t>1</w:t>
      </w:r>
      <w:r w:rsidR="00516010" w:rsidRPr="0035460D">
        <w:rPr>
          <w:rFonts w:ascii="Angsana New" w:hAnsi="Angsana New" w:cs="Angsana New"/>
          <w:spacing w:val="-4"/>
        </w:rPr>
        <w:t>5</w:t>
      </w:r>
      <w:r w:rsidRPr="0035460D">
        <w:rPr>
          <w:rFonts w:ascii="Angsana New" w:hAnsi="Angsana New" w:cs="Angsana New"/>
          <w:spacing w:val="-4"/>
          <w:cs/>
        </w:rPr>
        <w:t xml:space="preserve"> </w:t>
      </w:r>
      <w:r w:rsidRPr="0035460D">
        <w:rPr>
          <w:rFonts w:ascii="Angsana New" w:hAnsi="Angsana New" w:cs="Angsana New"/>
          <w:spacing w:val="-4"/>
          <w:cs/>
          <w:lang w:val="en-US"/>
        </w:rPr>
        <w:t xml:space="preserve">แห่ง </w:t>
      </w:r>
      <w:r w:rsidRPr="0035460D">
        <w:rPr>
          <w:rFonts w:ascii="Angsana New" w:hAnsi="Angsana New" w:cs="Angsana New"/>
          <w:spacing w:val="-4"/>
          <w:cs/>
        </w:rPr>
        <w:t>ตั้งอยู่ในกรุงเทพมหานคร จังหวัดเชียงราย จังหวัดสระบุรี จังหวัดนนทบุรี</w:t>
      </w:r>
      <w:r w:rsidRPr="0035460D">
        <w:rPr>
          <w:rFonts w:ascii="Angsana New" w:hAnsi="Angsana New" w:cs="Angsana New"/>
          <w:spacing w:val="-4"/>
        </w:rPr>
        <w:t xml:space="preserve"> </w:t>
      </w:r>
      <w:r w:rsidR="00A33841" w:rsidRPr="0035460D">
        <w:rPr>
          <w:rFonts w:ascii="Angsana New" w:hAnsi="Angsana New" w:cs="Angsana New"/>
          <w:spacing w:val="-4"/>
          <w:cs/>
        </w:rPr>
        <w:t xml:space="preserve">จังหวัดปทุมธานี </w:t>
      </w:r>
      <w:r w:rsidRPr="0035460D">
        <w:rPr>
          <w:rFonts w:ascii="Angsana New" w:hAnsi="Angsana New" w:cs="Angsana New"/>
          <w:spacing w:val="-4"/>
          <w:cs/>
        </w:rPr>
        <w:t>จังหวัดพระนครศรีอยุธยา</w:t>
      </w:r>
      <w:r w:rsidRPr="0035460D">
        <w:rPr>
          <w:rFonts w:ascii="Angsana New" w:hAnsi="Angsana New" w:cs="Angsana New"/>
          <w:spacing w:val="-4"/>
        </w:rPr>
        <w:t xml:space="preserve"> </w:t>
      </w:r>
      <w:r w:rsidRPr="0035460D">
        <w:rPr>
          <w:rFonts w:ascii="Angsana New" w:hAnsi="Angsana New" w:cs="Angsana New"/>
          <w:spacing w:val="-4"/>
          <w:cs/>
        </w:rPr>
        <w:t>จังหวัดฉะเชิงเทรา</w:t>
      </w:r>
      <w:r w:rsidR="00C762FB" w:rsidRPr="0035460D">
        <w:rPr>
          <w:rFonts w:ascii="Angsana New" w:hAnsi="Angsana New" w:cs="Angsana New"/>
          <w:spacing w:val="-4"/>
        </w:rPr>
        <w:t xml:space="preserve"> </w:t>
      </w:r>
      <w:r w:rsidR="00C762FB" w:rsidRPr="0035460D">
        <w:rPr>
          <w:rFonts w:ascii="Angsana New" w:hAnsi="Angsana New" w:cs="Angsana New"/>
          <w:spacing w:val="-4"/>
          <w:cs/>
        </w:rPr>
        <w:t>จังหวัดปราจีนบุรี</w:t>
      </w:r>
      <w:r w:rsidR="00C762FB" w:rsidRPr="00936FD5">
        <w:rPr>
          <w:rFonts w:ascii="Angsana New" w:hAnsi="Angsana New" w:cs="Angsana New"/>
          <w:spacing w:val="-4"/>
          <w:cs/>
        </w:rPr>
        <w:t xml:space="preserve"> จังหวัดสระแก้ว</w:t>
      </w:r>
      <w:r w:rsidR="00DC03A2" w:rsidRPr="00936FD5">
        <w:rPr>
          <w:rFonts w:ascii="Angsana New" w:hAnsi="Angsana New" w:cs="Angsana New"/>
          <w:spacing w:val="-4"/>
          <w:cs/>
        </w:rPr>
        <w:t xml:space="preserve"> และสาธารณรัฐประชาธิปไตยประชาชนลาว</w:t>
      </w:r>
      <w:r w:rsidR="00DC03A2" w:rsidRPr="00936FD5">
        <w:rPr>
          <w:rFonts w:ascii="Angsana New" w:hAnsi="Angsana New" w:cs="Angsana New"/>
          <w:spacing w:val="-4"/>
        </w:rPr>
        <w:t xml:space="preserve"> </w:t>
      </w:r>
      <w:r w:rsidR="00DC03A2" w:rsidRPr="00936FD5">
        <w:rPr>
          <w:rFonts w:ascii="Angsana New" w:hAnsi="Angsana New" w:cs="Angsana New"/>
          <w:spacing w:val="-4"/>
          <w:lang w:val="en-US"/>
        </w:rPr>
        <w:t>(</w:t>
      </w:r>
      <w:r w:rsidR="00C762FB" w:rsidRPr="00936FD5">
        <w:rPr>
          <w:rFonts w:ascii="Angsana New" w:hAnsi="Angsana New" w:cs="Angsana New"/>
          <w:spacing w:val="-4"/>
          <w:cs/>
          <w:lang w:val="en-US"/>
        </w:rPr>
        <w:t>โดย</w:t>
      </w:r>
      <w:r w:rsidR="00C762FB" w:rsidRPr="00936FD5">
        <w:rPr>
          <w:rFonts w:ascii="Angsana New" w:hAnsi="Angsana New" w:cs="Angsana New"/>
          <w:spacing w:val="-4"/>
          <w:lang w:val="en-US"/>
        </w:rPr>
        <w:t xml:space="preserve"> </w:t>
      </w:r>
      <w:r w:rsidR="00B973FE">
        <w:rPr>
          <w:rFonts w:ascii="Angsana New" w:hAnsi="Angsana New" w:cs="Angsana New"/>
          <w:spacing w:val="-4"/>
          <w:lang w:val="en-US"/>
        </w:rPr>
        <w:t>1</w:t>
      </w:r>
      <w:r w:rsidR="00C762FB" w:rsidRPr="00936FD5">
        <w:rPr>
          <w:rFonts w:ascii="Angsana New" w:hAnsi="Angsana New" w:cs="Angsana New"/>
          <w:spacing w:val="-4"/>
          <w:lang w:val="en-US"/>
        </w:rPr>
        <w:t xml:space="preserve"> </w:t>
      </w:r>
      <w:r w:rsidR="00C762FB" w:rsidRPr="00936FD5">
        <w:rPr>
          <w:rFonts w:ascii="Angsana New" w:hAnsi="Angsana New" w:cs="Angsana New"/>
          <w:spacing w:val="-4"/>
          <w:cs/>
          <w:lang w:val="en-US"/>
        </w:rPr>
        <w:t>แห่ง</w:t>
      </w:r>
      <w:r w:rsidR="00DC03A2" w:rsidRPr="00936FD5">
        <w:rPr>
          <w:rFonts w:ascii="Angsana New" w:hAnsi="Angsana New" w:cs="Angsana New"/>
          <w:spacing w:val="-4"/>
          <w:cs/>
          <w:lang w:val="en-US"/>
        </w:rPr>
        <w:t>ยังไม่ได้เริ่มดำเนินงาน</w:t>
      </w:r>
      <w:r w:rsidR="00DC03A2" w:rsidRPr="00936FD5">
        <w:rPr>
          <w:rFonts w:ascii="Angsana New" w:hAnsi="Angsana New" w:cs="Angsana New"/>
          <w:spacing w:val="-4"/>
          <w:lang w:val="en-US"/>
        </w:rPr>
        <w:t xml:space="preserve">) </w:t>
      </w:r>
      <w:r w:rsidR="00B973FE" w:rsidRPr="00B5569C">
        <w:rPr>
          <w:rFonts w:ascii="Angsana New" w:hAnsi="Angsana New" w:cs="Angsana New" w:hint="cs"/>
          <w:spacing w:val="-4"/>
          <w:cs/>
        </w:rPr>
        <w:t>และดำเนินธุรกิจเกี่ยวกับ</w:t>
      </w:r>
      <w:r w:rsidR="00B973FE">
        <w:rPr>
          <w:rFonts w:ascii="Angsana New" w:hAnsi="Angsana New" w:cs="Angsana New" w:hint="cs"/>
          <w:spacing w:val="-4"/>
          <w:cs/>
        </w:rPr>
        <w:t>การค้าเครื่องดื่มเพื่อสุขภาพและให้บริการวิเคราะห์และวิจัยทางวิทยาศาสตร์ทางการแพทย์โดยห้องปฏิบัติการ</w:t>
      </w:r>
      <w:r w:rsidR="00B973FE" w:rsidRPr="00B5569C">
        <w:rPr>
          <w:rFonts w:ascii="Angsana New" w:hAnsi="Angsana New" w:cs="Angsana New"/>
          <w:spacing w:val="-4"/>
        </w:rPr>
        <w:t xml:space="preserve"> </w:t>
      </w:r>
      <w:r w:rsidR="00B973FE" w:rsidRPr="00B5569C">
        <w:rPr>
          <w:rFonts w:ascii="Angsana New" w:hAnsi="Angsana New" w:cs="Angsana New" w:hint="cs"/>
          <w:spacing w:val="-4"/>
          <w:cs/>
        </w:rPr>
        <w:t>ให้เช่าอสังหาริมทรัพย์</w:t>
      </w:r>
    </w:p>
    <w:p w14:paraId="4CEEB1AE" w14:textId="77777777" w:rsidR="00737624" w:rsidRPr="00936FD5" w:rsidRDefault="00737624" w:rsidP="00936FD5">
      <w:pPr>
        <w:spacing w:line="240" w:lineRule="atLeast"/>
        <w:ind w:left="547" w:right="-45"/>
        <w:rPr>
          <w:rFonts w:ascii="Angsana New" w:hAnsi="Angsana New" w:cs="Angsana New"/>
          <w:cs/>
        </w:rPr>
      </w:pPr>
    </w:p>
    <w:p w14:paraId="7C232EE2" w14:textId="77777777" w:rsidR="007A2E7B" w:rsidRPr="00936FD5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936FD5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936FD5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936FD5" w:rsidRDefault="007A2E7B" w:rsidP="00936FD5">
      <w:pPr>
        <w:spacing w:line="240" w:lineRule="atLeast"/>
        <w:ind w:left="547" w:right="-45"/>
        <w:rPr>
          <w:rFonts w:ascii="Angsana New" w:hAnsi="Angsana New" w:cs="Angsana New"/>
        </w:rPr>
      </w:pPr>
    </w:p>
    <w:p w14:paraId="31101873" w14:textId="77777777" w:rsidR="00AD3B30" w:rsidRPr="00936FD5" w:rsidRDefault="00AD3B30" w:rsidP="00936FD5">
      <w:pPr>
        <w:numPr>
          <w:ilvl w:val="0"/>
          <w:numId w:val="5"/>
        </w:numPr>
        <w:spacing w:line="240" w:lineRule="atLeast"/>
        <w:ind w:left="547" w:hanging="540"/>
        <w:jc w:val="both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เกณฑ์การถือปฏิบัติ</w:t>
      </w:r>
    </w:p>
    <w:p w14:paraId="5186B796" w14:textId="77777777" w:rsidR="00AD3B30" w:rsidRPr="00936FD5" w:rsidRDefault="00AD3B30" w:rsidP="00936FD5">
      <w:pPr>
        <w:spacing w:line="240" w:lineRule="atLeast"/>
        <w:ind w:left="547" w:right="-45"/>
        <w:rPr>
          <w:rFonts w:ascii="Angsana New" w:hAnsi="Angsana New" w:cs="Angsana New"/>
        </w:rPr>
      </w:pPr>
    </w:p>
    <w:p w14:paraId="383DDE18" w14:textId="77777777" w:rsidR="005274A7" w:rsidRPr="00936FD5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2C7A49">
        <w:rPr>
          <w:rFonts w:ascii="Angsana New" w:hAnsi="Angsana New" w:cs="Angsana New" w:hint="cs"/>
          <w:spacing w:val="-4"/>
          <w:cs/>
        </w:rPr>
        <w:t>งบ</w:t>
      </w:r>
      <w:r w:rsidRPr="002C7A49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2C7A49">
        <w:rPr>
          <w:rFonts w:ascii="Angsana New" w:hAnsi="Angsana New" w:cs="Angsana New" w:hint="cs"/>
          <w:spacing w:val="-4"/>
          <w:cs/>
        </w:rPr>
        <w:t>แบบย่อ</w:t>
      </w:r>
      <w:r w:rsidRPr="002C7A49">
        <w:rPr>
          <w:rFonts w:ascii="Angsana New" w:hAnsi="Angsana New" w:cs="Angsana New"/>
          <w:spacing w:val="-4"/>
          <w:cs/>
        </w:rPr>
        <w:t>นี้</w:t>
      </w:r>
      <w:r w:rsidRPr="002C7A49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2C7A49">
        <w:rPr>
          <w:rFonts w:ascii="Angsana New" w:hAnsi="Angsana New" w:cs="Angsana New"/>
          <w:spacing w:val="-4"/>
          <w:cs/>
        </w:rPr>
        <w:t>ในรูปแบบเดียวกับ</w:t>
      </w:r>
      <w:r w:rsidRPr="002C7A49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2C7A49">
        <w:rPr>
          <w:rFonts w:ascii="Angsana New" w:hAnsi="Angsana New" w:cs="Angsana New"/>
          <w:spacing w:val="-4"/>
          <w:cs/>
        </w:rPr>
        <w:t>จัดทำ</w:t>
      </w:r>
      <w:r w:rsidRPr="002C7A49">
        <w:rPr>
          <w:rFonts w:ascii="Angsana New" w:hAnsi="Angsana New" w:cs="Angsana New" w:hint="cs"/>
          <w:spacing w:val="-4"/>
          <w:cs/>
        </w:rPr>
        <w:t>หมายเหตุ</w:t>
      </w:r>
      <w:r w:rsidRPr="00936FD5">
        <w:rPr>
          <w:rFonts w:ascii="Angsana New" w:hAnsi="Angsana New" w:cs="Angsana New" w:hint="cs"/>
          <w:cs/>
        </w:rPr>
        <w:t>ประกอบงบการเงิน</w:t>
      </w:r>
      <w:r w:rsidRPr="00936FD5">
        <w:rPr>
          <w:rFonts w:ascii="Angsana New" w:hAnsi="Angsana New" w:cs="Angsana New"/>
          <w:cs/>
        </w:rPr>
        <w:t>ระหว่างกาลในรูปแบบย่อ</w:t>
      </w:r>
      <w:r w:rsidR="005F105C">
        <w:rPr>
          <w:rFonts w:ascii="Angsana New" w:hAnsi="Angsana New" w:cs="Angsana New" w:hint="cs"/>
          <w:cs/>
        </w:rPr>
        <w:t xml:space="preserve"> </w:t>
      </w:r>
      <w:r w:rsidR="005F105C" w:rsidRPr="005F105C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5F105C">
        <w:rPr>
          <w:rFonts w:ascii="Angsana New" w:hAnsi="Angsana New" w:cs="Angsana New" w:hint="cs"/>
          <w:cs/>
        </w:rPr>
        <w:t xml:space="preserve"> </w:t>
      </w:r>
      <w:r w:rsidRPr="00936FD5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936FD5">
        <w:rPr>
          <w:rFonts w:ascii="Angsana New" w:hAnsi="Angsana New" w:cs="Angsana New"/>
        </w:rPr>
        <w:t xml:space="preserve">34 </w:t>
      </w:r>
      <w:r w:rsidRPr="00936FD5">
        <w:rPr>
          <w:rFonts w:ascii="Angsana New" w:hAnsi="Angsana New" w:cs="Angsana New"/>
          <w:cs/>
        </w:rPr>
        <w:t xml:space="preserve">เรื่อง </w:t>
      </w:r>
      <w:r w:rsidRPr="00936FD5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936FD5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936FD5">
        <w:rPr>
          <w:rFonts w:ascii="Angsana New" w:hAnsi="Angsana New" w:cs="Angsana New" w:hint="cs"/>
          <w:color w:val="FF0000"/>
          <w:cs/>
        </w:rPr>
        <w:t xml:space="preserve"> </w:t>
      </w:r>
      <w:r w:rsidRPr="00936FD5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87E0813" w14:textId="77777777" w:rsidR="005274A7" w:rsidRPr="00936FD5" w:rsidRDefault="005274A7" w:rsidP="00936FD5">
      <w:pPr>
        <w:spacing w:line="240" w:lineRule="atLeast"/>
        <w:ind w:left="547" w:right="-45"/>
        <w:rPr>
          <w:rFonts w:ascii="Angsana New" w:hAnsi="Angsana New" w:cs="Angsana New"/>
          <w:cs/>
        </w:rPr>
      </w:pPr>
    </w:p>
    <w:p w14:paraId="56089412" w14:textId="707623F1" w:rsidR="00B60965" w:rsidRPr="00B60965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B60965">
        <w:rPr>
          <w:rFonts w:ascii="Angsana New" w:hAnsi="Angsana New" w:cs="Angsana New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60965">
        <w:rPr>
          <w:rFonts w:ascii="Angsana New" w:hAnsi="Angsana New" w:cs="Angsana New"/>
        </w:rPr>
        <w:t xml:space="preserve"> 31 </w:t>
      </w:r>
      <w:r w:rsidRPr="00B60965">
        <w:rPr>
          <w:rFonts w:ascii="Angsana New" w:hAnsi="Angsana New" w:cs="Angsana New"/>
          <w:cs/>
        </w:rPr>
        <w:t>ธันวาคม</w:t>
      </w:r>
      <w:r w:rsidRPr="00B60965">
        <w:rPr>
          <w:rFonts w:ascii="Angsana New" w:hAnsi="Angsana New" w:cs="Angsana New"/>
        </w:rPr>
        <w:t xml:space="preserve"> 256</w:t>
      </w:r>
      <w:r w:rsidR="00577460">
        <w:rPr>
          <w:rFonts w:ascii="Angsana New" w:hAnsi="Angsana New" w:cs="Angsana New"/>
        </w:rPr>
        <w:t>3</w:t>
      </w:r>
    </w:p>
    <w:p w14:paraId="22256835" w14:textId="77777777" w:rsidR="00B60965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424EE84B" w14:textId="24610DF0" w:rsidR="00A315B3" w:rsidRDefault="00A315B3" w:rsidP="00A315B3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A315B3">
        <w:rPr>
          <w:rFonts w:ascii="Angsana New" w:hAnsi="Angsana New" w:cs="Angsana New"/>
          <w:cs/>
        </w:rPr>
        <w:t>กลุ่มบริษัทได้</w:t>
      </w:r>
      <w:r w:rsidRPr="00A315B3">
        <w:rPr>
          <w:rFonts w:ascii="Angsana New" w:hAnsi="Angsana New" w:cs="Angsana New" w:hint="cs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A315B3">
        <w:rPr>
          <w:rFonts w:ascii="Angsana New" w:hAnsi="Angsana New" w:cs="Angsana New"/>
          <w:cs/>
        </w:rPr>
        <w:t xml:space="preserve"> </w:t>
      </w:r>
      <w:r w:rsidRPr="00A315B3">
        <w:rPr>
          <w:rFonts w:ascii="Angsana New" w:hAnsi="Angsana New" w:cs="Angsana New"/>
        </w:rPr>
        <w:t xml:space="preserve">1 </w:t>
      </w:r>
      <w:r w:rsidRPr="00A315B3">
        <w:rPr>
          <w:rFonts w:ascii="Angsana New" w:hAnsi="Angsana New" w:cs="Angsana New" w:hint="cs"/>
          <w:cs/>
        </w:rPr>
        <w:t>มกราคม</w:t>
      </w:r>
      <w:r w:rsidRPr="00A315B3">
        <w:rPr>
          <w:rFonts w:ascii="Angsana New" w:hAnsi="Angsana New" w:cs="Angsana New"/>
          <w:cs/>
        </w:rPr>
        <w:t xml:space="preserve"> </w:t>
      </w:r>
      <w:r w:rsidRPr="00A315B3">
        <w:rPr>
          <w:rFonts w:ascii="Angsana New" w:hAnsi="Angsana New" w:cs="Angsana New"/>
        </w:rPr>
        <w:t>2564</w:t>
      </w:r>
      <w:r w:rsidRPr="00A315B3">
        <w:rPr>
          <w:rFonts w:ascii="Angsana New" w:hAnsi="Angsana New" w:cs="Angsana New"/>
          <w:cs/>
        </w:rPr>
        <w:t xml:space="preserve"> และไม่ได้</w:t>
      </w:r>
      <w:r w:rsidRPr="00A315B3">
        <w:rPr>
          <w:rFonts w:ascii="Angsana New" w:hAnsi="Angsana New" w:cs="Angsana New" w:hint="cs"/>
          <w:cs/>
        </w:rPr>
        <w:t>นำมาตรฐานการรายงานทางการเงินที่ยังไม่มีผลบังคับใช้มา</w:t>
      </w:r>
      <w:r w:rsidRPr="00A315B3">
        <w:rPr>
          <w:rFonts w:ascii="Angsana New" w:hAnsi="Angsana New" w:cs="Angsana New"/>
          <w:cs/>
        </w:rPr>
        <w:t xml:space="preserve">ถือปฏิบัติก่อนวันที่มีผลบังคับใช้ </w:t>
      </w:r>
      <w:r w:rsidRPr="00A315B3">
        <w:rPr>
          <w:rFonts w:ascii="Angsana New" w:hAnsi="Angsana New" w:cs="Angsana New" w:hint="cs"/>
          <w:cs/>
        </w:rPr>
        <w:t>ทั้งนี้ การถือปฏิบัติดังกล่าว</w:t>
      </w:r>
      <w:r w:rsidRPr="00A315B3">
        <w:rPr>
          <w:rFonts w:ascii="Angsana New" w:hAnsi="Angsana New" w:cs="Angsana New"/>
          <w:cs/>
        </w:rPr>
        <w:t>ไม่มีผลกระทบ</w:t>
      </w:r>
      <w:r w:rsidRPr="00A315B3">
        <w:rPr>
          <w:rFonts w:ascii="Angsana New" w:hAnsi="Angsana New" w:cs="Angsana New" w:hint="cs"/>
          <w:cs/>
        </w:rPr>
        <w:t>อย่างมีสาระสำคัญ</w:t>
      </w:r>
      <w:r w:rsidRPr="00A315B3">
        <w:rPr>
          <w:rFonts w:ascii="Angsana New" w:hAnsi="Angsana New" w:cs="Angsana New"/>
          <w:cs/>
        </w:rPr>
        <w:t>ต่องบการเงิน</w:t>
      </w:r>
      <w:r w:rsidRPr="00A315B3">
        <w:rPr>
          <w:rFonts w:ascii="Angsana New" w:hAnsi="Angsana New" w:cs="Angsana New"/>
        </w:rPr>
        <w:t xml:space="preserve"> </w:t>
      </w:r>
    </w:p>
    <w:p w14:paraId="3A607FC3" w14:textId="77777777" w:rsidR="00A315B3" w:rsidRPr="00A315B3" w:rsidRDefault="00A315B3" w:rsidP="00A315B3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12D39E20" w14:textId="77777777" w:rsidR="00577460" w:rsidRPr="00577460" w:rsidRDefault="00577460" w:rsidP="004A756B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0C7235FA" w14:textId="4AC1CB24" w:rsidR="001813E8" w:rsidRPr="002F41F6" w:rsidRDefault="001813E8" w:rsidP="002F41F6">
      <w:pPr>
        <w:numPr>
          <w:ilvl w:val="0"/>
          <w:numId w:val="5"/>
        </w:numPr>
        <w:spacing w:line="240" w:lineRule="atLeast"/>
        <w:ind w:left="547" w:hanging="540"/>
        <w:jc w:val="both"/>
        <w:rPr>
          <w:rFonts w:ascii="Angsana New" w:hAnsi="Angsana New" w:cs="Angsana New"/>
          <w:i/>
          <w:iCs/>
        </w:rPr>
      </w:pPr>
      <w:r w:rsidRPr="002F41F6">
        <w:rPr>
          <w:rFonts w:ascii="Angsana New" w:hAnsi="Angsana New" w:cs="Angsana New"/>
          <w:i/>
          <w:iCs/>
          <w:cs/>
        </w:rPr>
        <w:lastRenderedPageBreak/>
        <w:t>การ</w:t>
      </w:r>
      <w:r w:rsidR="00B05867" w:rsidRPr="002F41F6">
        <w:rPr>
          <w:rFonts w:ascii="Angsana New" w:hAnsi="Angsana New" w:cs="Angsana New" w:hint="cs"/>
          <w:i/>
          <w:iCs/>
          <w:cs/>
        </w:rPr>
        <w:t>ใช้วิจารณญาณ</w:t>
      </w:r>
      <w:r w:rsidR="00577460">
        <w:rPr>
          <w:rFonts w:ascii="Angsana New" w:hAnsi="Angsana New" w:cs="Angsana New"/>
          <w:i/>
          <w:iCs/>
        </w:rPr>
        <w:t xml:space="preserve"> </w:t>
      </w:r>
      <w:r w:rsidR="00B05867" w:rsidRPr="002F41F6">
        <w:rPr>
          <w:rFonts w:ascii="Angsana New" w:hAnsi="Angsana New" w:cs="Angsana New" w:hint="cs"/>
          <w:i/>
          <w:iCs/>
          <w:cs/>
        </w:rPr>
        <w:t>การประมาณการ</w:t>
      </w:r>
      <w:r w:rsidR="00577460">
        <w:rPr>
          <w:rFonts w:ascii="Angsana New" w:hAnsi="Angsana New" w:cs="Angsana New" w:hint="cs"/>
          <w:i/>
          <w:iCs/>
          <w:cs/>
        </w:rPr>
        <w:t>และนโยบายการบัญชี</w:t>
      </w:r>
    </w:p>
    <w:p w14:paraId="148D7C3C" w14:textId="77777777" w:rsidR="009221CF" w:rsidRPr="00175834" w:rsidRDefault="009221CF" w:rsidP="00936FD5">
      <w:pPr>
        <w:spacing w:line="240" w:lineRule="atLeast"/>
        <w:ind w:left="540" w:right="-45"/>
        <w:rPr>
          <w:rFonts w:ascii="Angsana New" w:hAnsi="Angsana New" w:cs="Angsana New"/>
        </w:rPr>
      </w:pPr>
    </w:p>
    <w:p w14:paraId="12E3B70F" w14:textId="28563919" w:rsidR="00B05867" w:rsidRPr="00175834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</w:rPr>
      </w:pPr>
      <w:r w:rsidRPr="00175834">
        <w:rPr>
          <w:rFonts w:asciiTheme="majorBidi" w:hAnsiTheme="majorBidi" w:cs="Angsana New"/>
          <w:cs/>
        </w:rPr>
        <w:t>ในการจัดทำ</w:t>
      </w:r>
      <w:r w:rsidRPr="00175834">
        <w:rPr>
          <w:rFonts w:asciiTheme="majorBidi" w:hAnsiTheme="majorBidi" w:cs="Angsana New" w:hint="cs"/>
          <w:cs/>
        </w:rPr>
        <w:t>งบ</w:t>
      </w:r>
      <w:r w:rsidRPr="00175834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75834">
        <w:rPr>
          <w:rFonts w:asciiTheme="majorBidi" w:hAnsiTheme="majorBidi" w:cs="Angsana New" w:hint="cs"/>
          <w:cs/>
        </w:rPr>
        <w:t xml:space="preserve"> </w:t>
      </w:r>
      <w:r w:rsidRPr="00175834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175834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175834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175834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175834">
        <w:rPr>
          <w:rFonts w:asciiTheme="majorBidi" w:hAnsiTheme="majorBidi" w:cs="Angsana New"/>
          <w:cs/>
        </w:rPr>
        <w:t>นั้น</w:t>
      </w:r>
      <w:r w:rsidR="008F443F" w:rsidRPr="00175834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A3411B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A3411B">
        <w:rPr>
          <w:rFonts w:asciiTheme="majorBidi" w:hAnsiTheme="majorBidi" w:cs="Angsana New"/>
        </w:rPr>
        <w:t xml:space="preserve">31 </w:t>
      </w:r>
      <w:r w:rsidRPr="00A3411B">
        <w:rPr>
          <w:rFonts w:asciiTheme="majorBidi" w:hAnsiTheme="majorBidi" w:cs="Angsana New"/>
          <w:cs/>
        </w:rPr>
        <w:t xml:space="preserve">ธันวาคม </w:t>
      </w:r>
      <w:r w:rsidRPr="00A3411B">
        <w:rPr>
          <w:rFonts w:asciiTheme="majorBidi" w:hAnsiTheme="majorBidi" w:cs="Angsana New"/>
        </w:rPr>
        <w:t>256</w:t>
      </w:r>
      <w:r w:rsidR="00577460" w:rsidRPr="00A3411B">
        <w:rPr>
          <w:rFonts w:asciiTheme="majorBidi" w:hAnsiTheme="majorBidi" w:cs="Angsana New"/>
          <w:lang w:val="en-US"/>
        </w:rPr>
        <w:t>3</w:t>
      </w:r>
      <w:r w:rsidRPr="00A3411B">
        <w:rPr>
          <w:rFonts w:asciiTheme="majorBidi" w:hAnsiTheme="majorBidi" w:cs="Angsana New" w:hint="cs"/>
          <w:cs/>
        </w:rPr>
        <w:t xml:space="preserve"> </w:t>
      </w:r>
      <w:r w:rsidR="002B32BB" w:rsidRPr="00A3411B">
        <w:rPr>
          <w:rFonts w:asciiTheme="majorBidi" w:hAnsiTheme="majorBidi" w:cs="Angsana New"/>
          <w:cs/>
        </w:rPr>
        <w:t>เว้นแต่</w:t>
      </w:r>
      <w:r w:rsidR="003069CD" w:rsidRPr="00A3411B">
        <w:rPr>
          <w:rFonts w:asciiTheme="majorBidi" w:hAnsiTheme="majorBidi" w:cs="Angsana New"/>
          <w:cs/>
        </w:rPr>
        <w:t>ที่ได้</w:t>
      </w:r>
      <w:r w:rsidR="002B32BB" w:rsidRPr="00A3411B">
        <w:rPr>
          <w:rFonts w:asciiTheme="majorBidi" w:hAnsiTheme="majorBidi" w:cs="Angsana New"/>
          <w:cs/>
        </w:rPr>
        <w:t>อธิบายไว้ในหมายเหตุข้อ</w:t>
      </w:r>
      <w:r w:rsidR="002B32BB" w:rsidRPr="00A3411B">
        <w:rPr>
          <w:rFonts w:asciiTheme="majorBidi" w:hAnsiTheme="majorBidi" w:cs="Angsana New" w:hint="cs"/>
          <w:cs/>
        </w:rPr>
        <w:t xml:space="preserve"> </w:t>
      </w:r>
      <w:r w:rsidR="002B32BB" w:rsidRPr="00A3411B">
        <w:rPr>
          <w:rFonts w:asciiTheme="majorBidi" w:hAnsiTheme="majorBidi" w:cs="Angsana New"/>
        </w:rPr>
        <w:t>3</w:t>
      </w:r>
    </w:p>
    <w:p w14:paraId="44F262D6" w14:textId="77777777" w:rsidR="006A27A1" w:rsidRPr="00175834" w:rsidRDefault="006A27A1" w:rsidP="0093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D90A0DF" w14:textId="0950C93C" w:rsidR="004A1AC3" w:rsidRPr="00175834" w:rsidRDefault="004A1AC3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75834">
        <w:rPr>
          <w:rFonts w:asciiTheme="majorBidi" w:hAnsiTheme="majorBidi" w:cstheme="majorBidi" w:hint="cs"/>
          <w:b/>
          <w:bCs/>
          <w:cs/>
        </w:rPr>
        <w:t>ผลกระทบจาก</w:t>
      </w:r>
      <w:r w:rsidRPr="00175834">
        <w:rPr>
          <w:rFonts w:asciiTheme="majorBidi" w:hAnsiTheme="majorBidi" w:cstheme="majorBidi"/>
          <w:b/>
          <w:bCs/>
          <w:cs/>
        </w:rPr>
        <w:t>การแพร่ระบาดของโรคติดเชื้อโคโรนา</w:t>
      </w:r>
      <w:r w:rsidR="003065FB" w:rsidRPr="00175834">
        <w:rPr>
          <w:rFonts w:asciiTheme="majorBidi" w:hAnsiTheme="majorBidi" w:cstheme="majorBidi"/>
          <w:b/>
          <w:bCs/>
        </w:rPr>
        <w:t xml:space="preserve"> 2</w:t>
      </w:r>
      <w:r w:rsidR="00CB140E" w:rsidRPr="00CB140E">
        <w:rPr>
          <w:rFonts w:asciiTheme="majorBidi" w:hAnsiTheme="majorBidi" w:cstheme="majorBidi"/>
          <w:b/>
          <w:bCs/>
          <w:lang w:val="en-US"/>
        </w:rPr>
        <w:t>0</w:t>
      </w:r>
      <w:r w:rsidR="003065FB" w:rsidRPr="00175834">
        <w:rPr>
          <w:rFonts w:asciiTheme="majorBidi" w:hAnsiTheme="majorBidi" w:cstheme="majorBidi"/>
          <w:b/>
          <w:bCs/>
        </w:rPr>
        <w:t>19</w:t>
      </w:r>
      <w:r w:rsidRPr="00175834">
        <w:rPr>
          <w:rFonts w:asciiTheme="majorBidi" w:hAnsiTheme="majorBidi" w:cstheme="majorBidi"/>
          <w:b/>
          <w:bCs/>
          <w:cs/>
        </w:rPr>
        <w:t xml:space="preserve"> </w:t>
      </w:r>
      <w:r w:rsidRPr="00175834">
        <w:rPr>
          <w:rFonts w:asciiTheme="majorBidi" w:hAnsiTheme="majorBidi" w:cstheme="majorBidi"/>
          <w:b/>
          <w:bCs/>
        </w:rPr>
        <w:t>(Covid-19)</w:t>
      </w:r>
    </w:p>
    <w:p w14:paraId="00783C3E" w14:textId="77777777" w:rsidR="004A1AC3" w:rsidRPr="00175834" w:rsidRDefault="004A1AC3" w:rsidP="007B5682">
      <w:pPr>
        <w:spacing w:line="240" w:lineRule="auto"/>
        <w:ind w:left="900" w:right="-45"/>
        <w:jc w:val="thaiDistribute"/>
        <w:rPr>
          <w:rFonts w:ascii="Angsana New" w:hAnsi="Angsana New" w:cs="Angsana New"/>
          <w:lang w:val="en-US"/>
        </w:rPr>
      </w:pPr>
    </w:p>
    <w:p w14:paraId="38BC29E9" w14:textId="2AEE0CC5" w:rsidR="008B17F9" w:rsidRPr="00662C46" w:rsidRDefault="008B17F9" w:rsidP="008A3210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D17C52">
        <w:rPr>
          <w:rFonts w:ascii="Angsana New" w:eastAsia="MS Mincho" w:hAnsi="Angsana New" w:cs="Angsana New" w:hint="cs"/>
          <w:color w:val="000000"/>
          <w:cs/>
        </w:rPr>
        <w:t>สถานการณ์</w:t>
      </w:r>
      <w:r w:rsidRPr="00D17C52">
        <w:rPr>
          <w:rFonts w:ascii="Angsana New" w:hAnsi="Angsana New" w:cs="Angsana New" w:hint="cs"/>
          <w:cs/>
        </w:rPr>
        <w:t xml:space="preserve">การแพร่ระบาดของ </w:t>
      </w:r>
      <w:r w:rsidRPr="00D17C52">
        <w:rPr>
          <w:rFonts w:ascii="Angsana New" w:hAnsi="Angsana New" w:cs="Angsana New"/>
        </w:rPr>
        <w:t xml:space="preserve">COVID-19 </w:t>
      </w:r>
      <w:r w:rsidRPr="00D17C52">
        <w:rPr>
          <w:rFonts w:ascii="Angsana New" w:hAnsi="Angsana New" w:cs="Angsana New" w:hint="cs"/>
          <w:cs/>
        </w:rPr>
        <w:t>ยังคงเกิดขึ้นอย่างต่อเ</w:t>
      </w:r>
      <w:r w:rsidRPr="00D17C52">
        <w:rPr>
          <w:rFonts w:ascii="Angsana New" w:hAnsi="Angsana New" w:cs="Angsana New"/>
          <w:cs/>
        </w:rPr>
        <w:t xml:space="preserve">นื่อง โดยเริ่มมีการแจกจ่ายวัคซีนในระหว่างปี </w:t>
      </w:r>
      <w:r w:rsidRPr="00D17C52">
        <w:rPr>
          <w:rFonts w:ascii="Angsana New" w:hAnsi="Angsana New" w:cs="Angsana New"/>
        </w:rPr>
        <w:t xml:space="preserve">2564 </w:t>
      </w:r>
      <w:r w:rsidRPr="00D17C52">
        <w:rPr>
          <w:rFonts w:ascii="Angsana New" w:hAnsi="Angsana New" w:cs="Angsana New"/>
          <w:cs/>
        </w:rPr>
        <w:t>จา</w:t>
      </w:r>
      <w:r w:rsidRPr="00D17C52">
        <w:rPr>
          <w:rFonts w:ascii="Angsana New" w:hAnsi="Angsana New" w:cs="Angsana New" w:hint="cs"/>
          <w:cs/>
        </w:rPr>
        <w:t xml:space="preserve">กความไม่แน่นอนของสถานการณ์ในปี </w:t>
      </w:r>
      <w:r w:rsidRPr="00D17C52">
        <w:rPr>
          <w:rFonts w:ascii="Angsana New" w:hAnsi="Angsana New" w:cs="Angsana New"/>
        </w:rPr>
        <w:t>2563</w:t>
      </w:r>
      <w:r w:rsidRPr="00D17C52">
        <w:rPr>
          <w:rFonts w:ascii="Angsana New" w:hAnsi="Angsana New" w:cs="Angsana New" w:hint="cs"/>
          <w:cs/>
        </w:rPr>
        <w:t xml:space="preserve"> กลุ่มบริษัท</w:t>
      </w:r>
      <w:r w:rsidRPr="00D17C52">
        <w:rPr>
          <w:rFonts w:ascii="Angsana New" w:hAnsi="Angsana New" w:cs="Angsana New"/>
          <w:cs/>
        </w:rPr>
        <w:t>จึงจัดทำงบการเงินสำหรับปีสิ้นสุด</w:t>
      </w:r>
      <w:r w:rsidRPr="00D17C52">
        <w:rPr>
          <w:rFonts w:ascii="Angsana New" w:hAnsi="Angsana New" w:cs="Angsana New" w:hint="cs"/>
          <w:cs/>
        </w:rPr>
        <w:t>วันที่</w:t>
      </w:r>
      <w:r w:rsidR="00A3411B">
        <w:rPr>
          <w:rFonts w:ascii="Angsana New" w:hAnsi="Angsana New" w:cs="Angsana New"/>
        </w:rPr>
        <w:t xml:space="preserve">                  </w:t>
      </w:r>
      <w:r w:rsidRPr="00D17C52">
        <w:rPr>
          <w:rFonts w:ascii="Angsana New" w:hAnsi="Angsana New" w:cs="Angsana New" w:hint="cs"/>
          <w:cs/>
        </w:rPr>
        <w:t xml:space="preserve"> </w:t>
      </w:r>
      <w:r w:rsidRPr="00D17C52">
        <w:rPr>
          <w:rFonts w:ascii="Angsana New" w:hAnsi="Angsana New" w:cs="Angsana New"/>
        </w:rPr>
        <w:t>31</w:t>
      </w:r>
      <w:r w:rsidRPr="00D17C52">
        <w:rPr>
          <w:rFonts w:ascii="Angsana New" w:hAnsi="Angsana New" w:cs="Angsana New"/>
          <w:cs/>
        </w:rPr>
        <w:t xml:space="preserve"> ธันวาคม</w:t>
      </w:r>
      <w:r w:rsidRPr="00D17C52">
        <w:rPr>
          <w:rFonts w:ascii="Angsana New" w:hAnsi="Angsana New" w:cs="Angsana New"/>
        </w:rPr>
        <w:t xml:space="preserve"> 2563</w:t>
      </w:r>
      <w:r w:rsidRPr="00D17C52">
        <w:rPr>
          <w:rFonts w:ascii="Angsana New" w:hAnsi="Angsana New" w:cs="Angsana New"/>
          <w:cs/>
        </w:rPr>
        <w:t xml:space="preserve"> โดยถือปฏิบัติตามแนวปฏิบัติทางการบัญชี เรื่อง </w:t>
      </w:r>
      <w:r w:rsidRPr="00D17C52">
        <w:rPr>
          <w:rFonts w:ascii="Angsana New" w:hAnsi="Angsana New" w:cs="Angsana New"/>
          <w:i/>
          <w:iCs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17C52">
        <w:rPr>
          <w:rFonts w:ascii="Angsana New" w:hAnsi="Angsana New" w:cs="Angsana New"/>
          <w:i/>
          <w:iCs/>
        </w:rPr>
        <w:t>2</w:t>
      </w:r>
      <w:r w:rsidR="00CB140E" w:rsidRPr="00CB140E">
        <w:rPr>
          <w:rFonts w:ascii="Angsana New" w:hAnsi="Angsana New" w:cs="Angsana New"/>
          <w:i/>
          <w:iCs/>
          <w:lang w:val="en-US"/>
        </w:rPr>
        <w:t>0</w:t>
      </w:r>
      <w:r w:rsidRPr="00D17C52">
        <w:rPr>
          <w:rFonts w:ascii="Angsana New" w:hAnsi="Angsana New" w:cs="Angsana New"/>
          <w:i/>
          <w:iCs/>
        </w:rPr>
        <w:t>19</w:t>
      </w:r>
      <w:r w:rsidRPr="00D17C52">
        <w:rPr>
          <w:rFonts w:ascii="Angsana New" w:hAnsi="Angsana New" w:cs="Angsana New"/>
          <w:cs/>
        </w:rPr>
        <w:t xml:space="preserve"> </w:t>
      </w:r>
      <w:r w:rsidRPr="00D17C52">
        <w:rPr>
          <w:rFonts w:ascii="Angsana New" w:hAnsi="Angsana New" w:cs="Angsana New" w:hint="cs"/>
          <w:cs/>
        </w:rPr>
        <w:t xml:space="preserve">ในเรื่องการไม่นำสถานการณ์ </w:t>
      </w:r>
      <w:r w:rsidRPr="00D17C52">
        <w:rPr>
          <w:rFonts w:ascii="Angsana New" w:hAnsi="Angsana New" w:cs="Angsana New"/>
        </w:rPr>
        <w:t>COVID</w:t>
      </w:r>
      <w:r w:rsidRPr="00A3411B">
        <w:rPr>
          <w:rFonts w:ascii="Angsana New" w:hAnsi="Angsana New" w:cs="Angsana New"/>
        </w:rPr>
        <w:t>-19</w:t>
      </w:r>
      <w:r w:rsidRPr="00A3411B">
        <w:rPr>
          <w:rFonts w:ascii="Angsana New" w:hAnsi="Angsana New" w:cs="Angsana New" w:hint="cs"/>
          <w:cs/>
        </w:rPr>
        <w:t xml:space="preserve"> มาพิจารณา</w:t>
      </w:r>
      <w:r w:rsidR="00045D90" w:rsidRPr="00A3411B">
        <w:rPr>
          <w:rFonts w:ascii="Angsana New" w:hAnsi="Angsana New" w:cs="Angsana New"/>
          <w:cs/>
        </w:rPr>
        <w:t>การด้อยค่าของสินทรัพย์</w:t>
      </w:r>
      <w:r w:rsidRPr="00A3411B">
        <w:rPr>
          <w:rFonts w:ascii="Angsana New" w:hAnsi="Angsana New" w:cs="Angsana New" w:hint="cs"/>
          <w:cs/>
        </w:rPr>
        <w:t xml:space="preserve"> </w:t>
      </w:r>
      <w:r w:rsidR="005E43FE" w:rsidRPr="008A3210">
        <w:rPr>
          <w:rFonts w:ascii="Angsana New" w:eastAsia="MS Mincho" w:hAnsi="Angsana New" w:cs="Angsana New"/>
          <w:color w:val="000000"/>
          <w:cs/>
        </w:rPr>
        <w:t>โดยกลุ่มบริษัทพิจารณาการด้อยค่าของลูกหนี้การค้าตามวิธีการอย่างง่าย (</w:t>
      </w:r>
      <w:r w:rsidR="005E43FE" w:rsidRPr="008A3210">
        <w:rPr>
          <w:rFonts w:ascii="Angsana New" w:eastAsia="MS Mincho" w:hAnsi="Angsana New" w:cs="Angsana New"/>
          <w:color w:val="000000"/>
        </w:rPr>
        <w:t xml:space="preserve">Simplified approach) </w:t>
      </w:r>
      <w:r w:rsidR="005E43FE" w:rsidRPr="008A3210">
        <w:rPr>
          <w:rFonts w:ascii="Angsana New" w:eastAsia="MS Mincho" w:hAnsi="Angsana New" w:cs="Angsana New"/>
          <w:color w:val="000000"/>
          <w:cs/>
        </w:rPr>
        <w:t>โดยใช้ข้อมูลผลขาดทุนด้านเครดิตในอดีตมาพิจารณาอัตราการสูญเสีย (</w:t>
      </w:r>
      <w:r w:rsidR="005E43FE" w:rsidRPr="008A3210">
        <w:rPr>
          <w:rFonts w:ascii="Angsana New" w:eastAsia="MS Mincho" w:hAnsi="Angsana New" w:cs="Angsana New"/>
          <w:color w:val="000000"/>
        </w:rPr>
        <w:t xml:space="preserve">loss rate) </w:t>
      </w:r>
      <w:r w:rsidR="005E43FE" w:rsidRPr="008A3210">
        <w:rPr>
          <w:rFonts w:ascii="Angsana New" w:eastAsia="MS Mincho" w:hAnsi="Angsana New" w:cs="Angsana New"/>
          <w:color w:val="000000"/>
          <w:cs/>
        </w:rPr>
        <w:t>และไม่นำข้อมูลที่มีการคาดการณ์ในอนาคต (</w:t>
      </w:r>
      <w:r w:rsidR="005E43FE" w:rsidRPr="008A3210">
        <w:rPr>
          <w:rFonts w:ascii="Angsana New" w:eastAsia="MS Mincho" w:hAnsi="Angsana New" w:cs="Angsana New"/>
          <w:color w:val="000000"/>
        </w:rPr>
        <w:t xml:space="preserve">Forward-looking information) </w:t>
      </w:r>
      <w:r w:rsidR="005E43FE" w:rsidRPr="008A3210">
        <w:rPr>
          <w:rFonts w:ascii="Angsana New" w:eastAsia="MS Mincho" w:hAnsi="Angsana New" w:cs="Angsana New"/>
          <w:color w:val="000000"/>
          <w:cs/>
        </w:rPr>
        <w:t>มาพิจารณา</w:t>
      </w:r>
      <w:r w:rsidR="005E43FE">
        <w:rPr>
          <w:rFonts w:ascii="Angsana New" w:eastAsia="MS Mincho" w:hAnsi="Angsana New" w:cs="Angsana New" w:hint="cs"/>
          <w:color w:val="000000"/>
          <w:cs/>
        </w:rPr>
        <w:t xml:space="preserve">  </w:t>
      </w:r>
      <w:r w:rsidRPr="00A3411B">
        <w:rPr>
          <w:rFonts w:ascii="Angsana New" w:hAnsi="Angsana New" w:cs="Angsana New" w:hint="cs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A3411B">
        <w:rPr>
          <w:rFonts w:ascii="Angsana New" w:hAnsi="Angsana New" w:cs="Angsana New"/>
        </w:rPr>
        <w:t xml:space="preserve">31 </w:t>
      </w:r>
      <w:r w:rsidRPr="00A3411B">
        <w:rPr>
          <w:rFonts w:ascii="Angsana New" w:hAnsi="Angsana New" w:cs="Angsana New" w:hint="cs"/>
          <w:cs/>
        </w:rPr>
        <w:t xml:space="preserve">ธันวาคม </w:t>
      </w:r>
      <w:r w:rsidRPr="00A3411B">
        <w:rPr>
          <w:rFonts w:ascii="Angsana New" w:hAnsi="Angsana New" w:cs="Angsana New"/>
        </w:rPr>
        <w:t>2563</w:t>
      </w:r>
      <w:r w:rsidRPr="00A3411B">
        <w:rPr>
          <w:rFonts w:ascii="Angsana New" w:hAnsi="Angsana New" w:cs="Angsana New" w:hint="cs"/>
          <w:cs/>
        </w:rPr>
        <w:t xml:space="preserve"> กลุ่มบริษัท</w:t>
      </w:r>
      <w:r w:rsidRPr="00A3411B">
        <w:rPr>
          <w:rFonts w:ascii="Angsana New" w:hAnsi="Angsana New" w:cs="Angsana New"/>
          <w:cs/>
        </w:rPr>
        <w:t>จึงปรับปรุงมูลค่าสินทรัพย์</w:t>
      </w:r>
      <w:r w:rsidRPr="00A3411B">
        <w:rPr>
          <w:rFonts w:ascii="Angsana New" w:hAnsi="Angsana New" w:cs="Angsana New" w:hint="cs"/>
          <w:cs/>
        </w:rPr>
        <w:t xml:space="preserve">ดังกล่าวในปี </w:t>
      </w:r>
      <w:r w:rsidRPr="00A3411B">
        <w:rPr>
          <w:rFonts w:ascii="Angsana New" w:hAnsi="Angsana New" w:cs="Angsana New"/>
        </w:rPr>
        <w:t xml:space="preserve">2564 </w:t>
      </w:r>
      <w:r w:rsidR="002D3385">
        <w:rPr>
          <w:rFonts w:ascii="Angsana New" w:hAnsi="Angsana New" w:cs="Angsana New" w:hint="cs"/>
          <w:cs/>
        </w:rPr>
        <w:t>ซึ่งไม่มีผลกระทบอย่างมีสาระสำคัญต่องบการเงิน</w:t>
      </w:r>
    </w:p>
    <w:p w14:paraId="1E627D4D" w14:textId="77777777" w:rsidR="00175834" w:rsidRPr="004A1AC3" w:rsidRDefault="00175834" w:rsidP="004A1AC3">
      <w:pPr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</w:p>
    <w:p w14:paraId="4B1CB4E1" w14:textId="77777777" w:rsidR="00F84957" w:rsidRPr="00760EF8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760EF8">
        <w:rPr>
          <w:rFonts w:asciiTheme="majorBidi" w:hAnsiTheme="majorBidi" w:cstheme="majorBidi"/>
          <w:b/>
          <w:bCs/>
          <w:cs/>
        </w:rPr>
        <w:t>บุคคลห</w:t>
      </w:r>
      <w:r w:rsidR="007A2E7B" w:rsidRPr="00760EF8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753F521" w14:textId="77777777" w:rsidR="00D24D3E" w:rsidRPr="006A27A1" w:rsidRDefault="00D24D3E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AEFC136" w14:textId="2CBAA77B" w:rsidR="00FC7E93" w:rsidRPr="00F55E2A" w:rsidRDefault="00427178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6A27A1">
        <w:rPr>
          <w:rFonts w:asciiTheme="majorBidi" w:hAnsiTheme="majorBidi" w:cstheme="majorBidi"/>
          <w:cs/>
        </w:rPr>
        <w:t>ความสัมพันธ์ที่มีกับบริษัท</w:t>
      </w:r>
      <w:r w:rsidR="00B05867" w:rsidRPr="006A27A1">
        <w:rPr>
          <w:rFonts w:asciiTheme="majorBidi" w:hAnsiTheme="majorBidi" w:cstheme="majorBidi"/>
          <w:cs/>
        </w:rPr>
        <w:t>ย่อย</w:t>
      </w:r>
      <w:r w:rsidR="0076370F" w:rsidRPr="006A27A1">
        <w:rPr>
          <w:rFonts w:asciiTheme="majorBidi" w:hAnsiTheme="majorBidi" w:cstheme="majorBidi"/>
          <w:cs/>
        </w:rPr>
        <w:t>แ</w:t>
      </w:r>
      <w:r w:rsidR="0007554C" w:rsidRPr="006A27A1">
        <w:rPr>
          <w:rFonts w:asciiTheme="majorBidi" w:hAnsiTheme="majorBidi" w:cstheme="majorBidi"/>
          <w:cs/>
        </w:rPr>
        <w:t>ละบริษัท</w:t>
      </w:r>
      <w:r w:rsidR="00B05867" w:rsidRPr="006A27A1">
        <w:rPr>
          <w:rFonts w:asciiTheme="majorBidi" w:hAnsiTheme="majorBidi" w:cstheme="majorBidi"/>
          <w:cs/>
        </w:rPr>
        <w:t>ร่วม</w:t>
      </w:r>
      <w:r w:rsidR="007E5680" w:rsidRPr="006A27A1">
        <w:rPr>
          <w:rFonts w:asciiTheme="majorBidi" w:hAnsiTheme="majorBidi" w:cstheme="majorBidi"/>
          <w:cs/>
        </w:rPr>
        <w:t xml:space="preserve"> </w:t>
      </w:r>
      <w:r w:rsidR="00830850" w:rsidRPr="006A27A1">
        <w:rPr>
          <w:rFonts w:asciiTheme="majorBidi" w:hAnsiTheme="majorBidi" w:cstheme="majorBidi"/>
          <w:cs/>
        </w:rPr>
        <w:t>ได้เปิดเผยใน</w:t>
      </w:r>
      <w:r w:rsidR="00830850" w:rsidRPr="004F0196">
        <w:rPr>
          <w:rFonts w:asciiTheme="majorBidi" w:hAnsiTheme="majorBidi" w:cstheme="majorBidi"/>
          <w:cs/>
        </w:rPr>
        <w:t>หมายเหตุข้</w:t>
      </w:r>
      <w:r w:rsidR="00830850" w:rsidRPr="00A11CDE">
        <w:rPr>
          <w:rFonts w:asciiTheme="majorBidi" w:hAnsiTheme="majorBidi" w:cstheme="majorBidi"/>
          <w:cs/>
        </w:rPr>
        <w:t xml:space="preserve">อ </w:t>
      </w:r>
      <w:r w:rsidR="00E73532" w:rsidRPr="00A11CDE">
        <w:rPr>
          <w:rFonts w:asciiTheme="majorBidi" w:hAnsiTheme="majorBidi" w:cstheme="majorBidi"/>
        </w:rPr>
        <w:t>7</w:t>
      </w:r>
      <w:r w:rsidR="0007554C" w:rsidRPr="00A11CDE">
        <w:rPr>
          <w:rFonts w:asciiTheme="majorBidi" w:hAnsiTheme="majorBidi" w:cstheme="majorBidi"/>
          <w:cs/>
        </w:rPr>
        <w:t xml:space="preserve"> และ</w:t>
      </w:r>
      <w:r w:rsidR="008D67CA">
        <w:rPr>
          <w:rFonts w:asciiTheme="majorBidi" w:hAnsiTheme="majorBidi" w:cstheme="majorBidi" w:hint="cs"/>
          <w:cs/>
        </w:rPr>
        <w:t xml:space="preserve"> </w:t>
      </w:r>
      <w:r w:rsidR="00E73532" w:rsidRPr="00A11CDE">
        <w:rPr>
          <w:rFonts w:asciiTheme="majorBidi" w:hAnsiTheme="majorBidi" w:cstheme="majorBidi"/>
        </w:rPr>
        <w:t>8</w:t>
      </w:r>
    </w:p>
    <w:p w14:paraId="3AD426BC" w14:textId="77777777" w:rsidR="00D07BAD" w:rsidRPr="006A27A1" w:rsidRDefault="00D07BAD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577460" w:rsidRPr="009E681B" w14:paraId="1BC32A76" w14:textId="77777777" w:rsidTr="009E681B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A16DA8" w14:textId="7432E701" w:rsidR="00577460" w:rsidRPr="009E681B" w:rsidRDefault="00577460" w:rsidP="00577460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277B5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9777AF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DF8A2A4" w14:textId="77777777" w:rsidR="00577460" w:rsidRPr="009E681B" w:rsidRDefault="00577460" w:rsidP="00577460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6845AE6" w14:textId="77777777" w:rsidR="00577460" w:rsidRPr="009E681B" w:rsidRDefault="00577460" w:rsidP="00577460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A003EB" w14:textId="77777777" w:rsidR="00577460" w:rsidRPr="009E681B" w:rsidRDefault="00577460" w:rsidP="00577460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77460" w:rsidRPr="009E681B" w14:paraId="38DCFD4E" w14:textId="77777777" w:rsidTr="009E681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40AD69" w14:textId="77777777" w:rsidR="00577460" w:rsidRPr="009E681B" w:rsidRDefault="00577460" w:rsidP="00577460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E681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9E681B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9E681B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14965FE" w14:textId="2E9AA7F8" w:rsidR="00577460" w:rsidRPr="009E681B" w:rsidRDefault="00577460" w:rsidP="00577460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9E681B">
              <w:rPr>
                <w:rFonts w:ascii="Angsana New" w:hAnsi="Angsana New" w:cs="Angsana New" w:hint="cs"/>
                <w:cs/>
              </w:rPr>
              <w:t>256</w:t>
            </w:r>
            <w:r w:rsidR="00277B5B">
              <w:rPr>
                <w:rFonts w:ascii="Angsana New" w:hAnsi="Angsana New" w:cs="Angsana New"/>
              </w:rPr>
              <w:t>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7DA9ABC" w14:textId="77777777" w:rsidR="00577460" w:rsidRPr="009E681B" w:rsidRDefault="00577460" w:rsidP="00577460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F19DA" w14:textId="4569454D" w:rsidR="00577460" w:rsidRPr="009E681B" w:rsidRDefault="00577460" w:rsidP="00577460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9E681B">
              <w:rPr>
                <w:rFonts w:ascii="Angsana New" w:hAnsi="Angsana New" w:cs="Angsana New" w:hint="cs"/>
                <w:cs/>
              </w:rPr>
              <w:t>256</w:t>
            </w:r>
            <w:r w:rsidR="00277B5B">
              <w:rPr>
                <w:rFonts w:ascii="Angsana New" w:hAnsi="Angsana New" w:cs="Angsana New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93FAE30" w14:textId="77777777" w:rsidR="00577460" w:rsidRPr="009E681B" w:rsidRDefault="00577460" w:rsidP="00577460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B0A5A27" w14:textId="422A3A11" w:rsidR="00577460" w:rsidRPr="009E681B" w:rsidRDefault="00577460" w:rsidP="00577460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9E681B">
              <w:rPr>
                <w:rFonts w:ascii="Angsana New" w:hAnsi="Angsana New" w:cs="Angsana New" w:hint="cs"/>
                <w:cs/>
              </w:rPr>
              <w:t>256</w:t>
            </w:r>
            <w:r w:rsidR="00277B5B">
              <w:rPr>
                <w:rFonts w:ascii="Angsana New" w:hAnsi="Angsana New" w:cs="Angsana New"/>
              </w:rPr>
              <w:t>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16787" w14:textId="77777777" w:rsidR="00577460" w:rsidRPr="009E681B" w:rsidRDefault="00577460" w:rsidP="00577460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D5D8C51" w14:textId="1C8F9C7A" w:rsidR="00577460" w:rsidRPr="009E681B" w:rsidRDefault="00577460" w:rsidP="00577460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9E681B">
              <w:rPr>
                <w:rFonts w:ascii="Angsana New" w:hAnsi="Angsana New" w:cs="Angsana New" w:hint="cs"/>
                <w:cs/>
              </w:rPr>
              <w:t>256</w:t>
            </w:r>
            <w:r w:rsidR="00277B5B">
              <w:rPr>
                <w:rFonts w:ascii="Angsana New" w:hAnsi="Angsana New" w:cs="Angsana New"/>
              </w:rPr>
              <w:t>3</w:t>
            </w:r>
          </w:p>
        </w:tc>
      </w:tr>
      <w:tr w:rsidR="00577460" w:rsidRPr="009E681B" w14:paraId="71A94B75" w14:textId="77777777" w:rsidTr="009E681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EE792C" w14:textId="77777777" w:rsidR="00577460" w:rsidRPr="009E681B" w:rsidRDefault="00577460" w:rsidP="00577460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7AB4CAD" w14:textId="77777777" w:rsidR="00577460" w:rsidRPr="009E681B" w:rsidRDefault="00577460" w:rsidP="00577460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9E681B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9E681B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577460" w:rsidRPr="009E681B" w14:paraId="4C73409B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6C0B3B4" w14:textId="77777777" w:rsidR="00577460" w:rsidRPr="009E681B" w:rsidRDefault="00577460" w:rsidP="00577460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9BABEF5" w14:textId="77777777" w:rsidR="00577460" w:rsidRPr="009E681B" w:rsidRDefault="00577460" w:rsidP="0057746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C3C8A2D" w14:textId="77777777" w:rsidR="00577460" w:rsidRPr="009E681B" w:rsidRDefault="00577460" w:rsidP="0057746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DE3FF" w14:textId="77777777" w:rsidR="00577460" w:rsidRPr="009E681B" w:rsidRDefault="00577460" w:rsidP="0057746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3708D06" w14:textId="77777777" w:rsidR="00577460" w:rsidRPr="009E681B" w:rsidRDefault="00577460" w:rsidP="0057746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FDEDB6C" w14:textId="77777777" w:rsidR="00577460" w:rsidRPr="009E681B" w:rsidRDefault="00577460" w:rsidP="0057746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49993" w14:textId="77777777" w:rsidR="00577460" w:rsidRPr="009E681B" w:rsidRDefault="00577460" w:rsidP="0057746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6D45FFC" w14:textId="77777777" w:rsidR="00577460" w:rsidRPr="009E681B" w:rsidRDefault="00577460" w:rsidP="0057746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277B5B" w:rsidRPr="009E681B" w14:paraId="6A9F473D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825019" w14:textId="77777777" w:rsidR="00277B5B" w:rsidRPr="009E681B" w:rsidRDefault="00277B5B" w:rsidP="00277B5B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47CE76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C8569E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FA566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868DDCB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11A73C" w14:textId="75585384" w:rsidR="00277B5B" w:rsidRPr="009E681B" w:rsidRDefault="00624D87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12,9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9979E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C4A54AE" w14:textId="6858DA7E" w:rsidR="00277B5B" w:rsidRPr="009E681B" w:rsidRDefault="00277B5B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14,582</w:t>
            </w:r>
          </w:p>
        </w:tc>
      </w:tr>
      <w:tr w:rsidR="00277B5B" w:rsidRPr="009E681B" w14:paraId="7C10FBB1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B7CD98E" w14:textId="77777777" w:rsidR="00277B5B" w:rsidRPr="009E681B" w:rsidRDefault="00277B5B" w:rsidP="00277B5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highlight w:val="yello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FB31A16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4FCC7CA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9455B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D369E01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58866B" w14:textId="7D303E12" w:rsidR="00277B5B" w:rsidRPr="009E681B" w:rsidRDefault="00624D87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B16FB">
              <w:rPr>
                <w:rFonts w:ascii="Angsana New" w:hAnsi="Angsana New" w:cs="Angsana New"/>
                <w:lang w:val="en-US"/>
              </w:rPr>
              <w:t>4,6</w:t>
            </w:r>
            <w:r w:rsidR="00EB16FB" w:rsidRPr="00EB16FB">
              <w:rPr>
                <w:rFonts w:ascii="Angsana New" w:hAnsi="Angsana New" w:cs="Angsana New"/>
                <w:lang w:val="en-US"/>
              </w:rPr>
              <w:t>39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9B307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8C5EC8F" w14:textId="18C45DD9" w:rsidR="00277B5B" w:rsidRPr="009E681B" w:rsidRDefault="00277B5B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93</w:t>
            </w:r>
          </w:p>
        </w:tc>
      </w:tr>
      <w:tr w:rsidR="00277B5B" w:rsidRPr="009E681B" w14:paraId="4D4034E3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94BC06" w14:textId="77777777" w:rsidR="00277B5B" w:rsidRPr="009E681B" w:rsidRDefault="00277B5B" w:rsidP="00277B5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EFDFC70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0CA0863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0A48B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0A53587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D032508" w14:textId="209EC2E3" w:rsidR="00277B5B" w:rsidRPr="009E681B" w:rsidRDefault="00624D87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</w:t>
            </w:r>
            <w:r w:rsidR="0059187D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06517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623249B" w14:textId="497DD587" w:rsidR="00277B5B" w:rsidRPr="009E681B" w:rsidRDefault="00277B5B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277B5B" w:rsidRPr="009E681B" w14:paraId="1DD2C05A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339B57E" w14:textId="77777777" w:rsidR="00277B5B" w:rsidRPr="009E681B" w:rsidRDefault="00277B5B" w:rsidP="00277B5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F4721F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7CAF6D1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B6474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2F97649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73B6E37" w14:textId="34DE19E1" w:rsidR="00277B5B" w:rsidRPr="009E681B" w:rsidRDefault="00624D87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14,365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00773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22AC4F4" w14:textId="666B976C" w:rsidR="00277B5B" w:rsidRPr="009E681B" w:rsidRDefault="00277B5B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13,788</w:t>
            </w:r>
          </w:p>
        </w:tc>
      </w:tr>
      <w:tr w:rsidR="00277B5B" w:rsidRPr="009E681B" w14:paraId="1F8BCFEB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929EBE7" w14:textId="77777777" w:rsidR="00277B5B" w:rsidRPr="009E681B" w:rsidRDefault="00277B5B" w:rsidP="00277B5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4BC108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D3907A8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770E6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E32296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0B2B838" w14:textId="11451160" w:rsidR="00277B5B" w:rsidRPr="009E681B" w:rsidRDefault="00624D87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3,156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2338E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390A80D" w14:textId="4B4A407F" w:rsidR="00277B5B" w:rsidRPr="009E681B" w:rsidRDefault="00277B5B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2,633</w:t>
            </w:r>
          </w:p>
        </w:tc>
      </w:tr>
      <w:tr w:rsidR="00277B5B" w:rsidRPr="009E681B" w14:paraId="0A8F1984" w14:textId="77777777" w:rsidTr="0013179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3200" w14:textId="77777777" w:rsidR="00277B5B" w:rsidRPr="009E681B" w:rsidRDefault="00277B5B" w:rsidP="00277B5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lastRenderedPageBreak/>
              <w:t>ขายสินทรัพย์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F1CB8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75D7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9F61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54A1E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940BB" w14:textId="267564BC" w:rsidR="00277B5B" w:rsidRPr="009E681B" w:rsidRDefault="00AA73DA" w:rsidP="00AA73DA">
            <w:pPr>
              <w:tabs>
                <w:tab w:val="decimal" w:pos="447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52BFC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54B86" w14:textId="622BE94C" w:rsidR="00277B5B" w:rsidRPr="009E681B" w:rsidRDefault="00277B5B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</w:t>
            </w:r>
          </w:p>
        </w:tc>
      </w:tr>
      <w:tr w:rsidR="00277B5B" w:rsidRPr="009E681B" w14:paraId="04D41778" w14:textId="77777777" w:rsidTr="0013179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9B85" w14:textId="77777777" w:rsidR="00277B5B" w:rsidRPr="009E681B" w:rsidRDefault="00277B5B" w:rsidP="00277B5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50A7E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610F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5BC2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4FD1C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20FE" w14:textId="10CA1356" w:rsidR="00277B5B" w:rsidRPr="009E681B" w:rsidRDefault="00647BC5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</w:t>
            </w:r>
            <w:r w:rsidR="0059187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19A00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DB0CA" w14:textId="65C081AF" w:rsidR="00277B5B" w:rsidRPr="009E681B" w:rsidRDefault="00277B5B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1,756</w:t>
            </w:r>
          </w:p>
        </w:tc>
      </w:tr>
      <w:tr w:rsidR="00277B5B" w:rsidRPr="009E681B" w14:paraId="0C9EE1B2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50127" w14:textId="77777777" w:rsidR="00277B5B" w:rsidRPr="009E681B" w:rsidRDefault="00277B5B" w:rsidP="00277B5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9E681B">
              <w:rPr>
                <w:rFonts w:ascii="Angsana New" w:hAnsi="Angsana New" w:cs="Angsana New"/>
              </w:rPr>
              <w:t xml:space="preserve">/ </w:t>
            </w:r>
            <w:r w:rsidRPr="009E681B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A159B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8605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35D3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AA87B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E65CE" w14:textId="57D69DE8" w:rsidR="00277B5B" w:rsidRPr="009E681B" w:rsidRDefault="00624D87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16,713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51B3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F0CE8" w14:textId="0B14FB0F" w:rsidR="00277B5B" w:rsidRPr="009E681B" w:rsidRDefault="00277B5B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19,749</w:t>
            </w:r>
          </w:p>
        </w:tc>
      </w:tr>
      <w:tr w:rsidR="00277B5B" w:rsidRPr="009E681B" w14:paraId="3E38C497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53318" w14:textId="77777777" w:rsidR="00277B5B" w:rsidRPr="009E681B" w:rsidRDefault="00277B5B" w:rsidP="00277B5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5F9DB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F341B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EB8B7" w14:textId="77777777" w:rsidR="00277B5B" w:rsidRPr="009E681B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11433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0F2EB" w14:textId="63EF175A" w:rsidR="00277B5B" w:rsidRPr="009E681B" w:rsidRDefault="00624D87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1,448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40E17" w14:textId="77777777" w:rsidR="00277B5B" w:rsidRPr="009E681B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77C6" w14:textId="1C555E27" w:rsidR="00277B5B" w:rsidRPr="009E681B" w:rsidRDefault="00277B5B" w:rsidP="00277B5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2,563</w:t>
            </w:r>
          </w:p>
        </w:tc>
      </w:tr>
      <w:tr w:rsidR="00277B5B" w:rsidRPr="009E681B" w14:paraId="204A291E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B0A5" w14:textId="77777777" w:rsidR="00277B5B" w:rsidRPr="00B100A6" w:rsidRDefault="00277B5B" w:rsidP="00277B5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70F9" w14:textId="77777777" w:rsidR="00277B5B" w:rsidRPr="00B100A6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5E1CA" w14:textId="77777777" w:rsidR="00277B5B" w:rsidRPr="00B100A6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3DA5A" w14:textId="77777777" w:rsidR="00277B5B" w:rsidRPr="00B100A6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C6B9D" w14:textId="77777777" w:rsidR="00277B5B" w:rsidRPr="00B100A6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9335D" w14:textId="0274B9CB" w:rsidR="00277B5B" w:rsidRPr="009E681B" w:rsidRDefault="00624D87" w:rsidP="00624D8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43BA5" w14:textId="77777777" w:rsidR="00277B5B" w:rsidRPr="00B100A6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10002" w14:textId="1B7A7B63" w:rsidR="00277B5B" w:rsidRPr="00B100A6" w:rsidRDefault="00277B5B" w:rsidP="00277B5B">
            <w:pPr>
              <w:tabs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277B5B" w:rsidRPr="009E681B" w14:paraId="21064C7A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815F3" w14:textId="77777777" w:rsidR="00277B5B" w:rsidRPr="004B15C0" w:rsidRDefault="00277B5B" w:rsidP="00277B5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F201" w14:textId="77777777" w:rsidR="00277B5B" w:rsidRPr="004B15C0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EB53" w14:textId="77777777" w:rsidR="00277B5B" w:rsidRPr="004B15C0" w:rsidRDefault="00277B5B" w:rsidP="00277B5B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EBC9F" w14:textId="77777777" w:rsidR="00277B5B" w:rsidRPr="004B15C0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0823" w14:textId="77777777" w:rsidR="00277B5B" w:rsidRPr="004B15C0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00188" w14:textId="77777777" w:rsidR="00277B5B" w:rsidRPr="004B15C0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77794" w14:textId="77777777" w:rsidR="00277B5B" w:rsidRPr="004B15C0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332F3" w14:textId="77777777" w:rsidR="00277B5B" w:rsidRPr="004B15C0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77B5B" w:rsidRPr="009E681B" w14:paraId="3AEC47DE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0A0A4" w14:textId="77777777" w:rsidR="00277B5B" w:rsidRPr="00B100A6" w:rsidRDefault="00277B5B" w:rsidP="00277B5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br w:type="page"/>
            </w:r>
            <w:r w:rsidRPr="00B100A6">
              <w:rPr>
                <w:rFonts w:ascii="Angsana New" w:hAnsi="Angsana New" w:cs="Angsana New"/>
                <w:b/>
                <w:bCs/>
                <w:cs/>
              </w:rPr>
              <w:t>บริษัท</w:t>
            </w:r>
            <w:r w:rsidRPr="00B100A6">
              <w:rPr>
                <w:rFonts w:ascii="Angsana New" w:hAnsi="Angsana New" w:cs="Angsana New" w:hint="cs"/>
                <w:b/>
                <w:bCs/>
                <w:cs/>
              </w:rPr>
              <w:t>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F6F85" w14:textId="77777777" w:rsidR="00277B5B" w:rsidRPr="00B100A6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62724" w14:textId="77777777" w:rsidR="00277B5B" w:rsidRPr="00B100A6" w:rsidRDefault="00277B5B" w:rsidP="00277B5B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88A83" w14:textId="77777777" w:rsidR="00277B5B" w:rsidRPr="00B100A6" w:rsidRDefault="00277B5B" w:rsidP="00277B5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695CA" w14:textId="77777777" w:rsidR="00277B5B" w:rsidRPr="00B100A6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D23D3" w14:textId="77777777" w:rsidR="00277B5B" w:rsidRPr="00B100A6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42D65" w14:textId="77777777" w:rsidR="00277B5B" w:rsidRPr="00B100A6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E4A11" w14:textId="77777777" w:rsidR="00277B5B" w:rsidRPr="00B100A6" w:rsidRDefault="00277B5B" w:rsidP="00277B5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647BC5" w:rsidRPr="009E681B" w14:paraId="0680CB7F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D363" w14:textId="77777777" w:rsidR="00647BC5" w:rsidRPr="00B100A6" w:rsidRDefault="00647BC5" w:rsidP="00647BC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3383B" w14:textId="19B99E2D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2347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30761" w14:textId="540B65F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ECAA3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0A41B" w14:textId="5EBCE0DA" w:rsidR="00647BC5" w:rsidRPr="00B100A6" w:rsidRDefault="00647BC5" w:rsidP="009F305F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984B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35215" w14:textId="538469A6" w:rsidR="00647BC5" w:rsidRPr="00B100A6" w:rsidRDefault="00647BC5" w:rsidP="00647BC5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47BC5" w:rsidRPr="009E681B" w14:paraId="16AE5166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B6EC7" w14:textId="77777777" w:rsidR="00647BC5" w:rsidRPr="00B100A6" w:rsidRDefault="00647BC5" w:rsidP="00647BC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57F24" w14:textId="005A8E7B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606C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EC8A2" w14:textId="2679F2BA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3A794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07923" w14:textId="0F0AF4FF" w:rsidR="00647BC5" w:rsidRPr="00B100A6" w:rsidRDefault="00647BC5" w:rsidP="00647BC5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3F92C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00E6" w14:textId="3C37A79D" w:rsidR="00647BC5" w:rsidRPr="00B100A6" w:rsidRDefault="00647BC5" w:rsidP="00647BC5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47BC5" w:rsidRPr="009E681B" w14:paraId="28E72669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D8C44" w14:textId="77777777" w:rsidR="00647BC5" w:rsidRPr="00B100A6" w:rsidRDefault="00647BC5" w:rsidP="00647BC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E47AE2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E47AE2">
              <w:rPr>
                <w:rFonts w:ascii="Angsana New" w:hAnsi="Angsana New" w:cs="Angsana New"/>
              </w:rPr>
              <w:t xml:space="preserve">/ </w:t>
            </w:r>
            <w:r w:rsidRPr="00E47AE2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AC5F3" w14:textId="113C3D3D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1,736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8CC6E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74093" w14:textId="7D52C445" w:rsidR="00647BC5" w:rsidRPr="00B100A6" w:rsidRDefault="00647BC5" w:rsidP="00647BC5">
            <w:pPr>
              <w:tabs>
                <w:tab w:val="decimal" w:pos="46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0C1D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E7DAB" w14:textId="7FC720A6" w:rsidR="00647BC5" w:rsidRPr="00B100A6" w:rsidRDefault="00647BC5" w:rsidP="00647BC5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7C762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8F8A1" w14:textId="01358DB0" w:rsidR="00647BC5" w:rsidRPr="00B100A6" w:rsidRDefault="00647BC5" w:rsidP="00647BC5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47BC5" w:rsidRPr="009E681B" w14:paraId="22420351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4F87" w14:textId="77777777" w:rsidR="00647BC5" w:rsidRPr="00B100A6" w:rsidRDefault="00647BC5" w:rsidP="00647BC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CCF86" w14:textId="77777777" w:rsidR="00647BC5" w:rsidRPr="00B100A6" w:rsidRDefault="00647BC5" w:rsidP="00647BC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22D95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B882B" w14:textId="77777777" w:rsidR="00647BC5" w:rsidRPr="00B100A6" w:rsidRDefault="00647BC5" w:rsidP="00647BC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3A7B3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53BD8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5A1B1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8C889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647BC5" w:rsidRPr="009E681B" w14:paraId="22ECF7CE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60235" w14:textId="77777777" w:rsidR="00647BC5" w:rsidRPr="00B100A6" w:rsidRDefault="00647BC5" w:rsidP="00647BC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F858C" w14:textId="77777777" w:rsidR="00647BC5" w:rsidRPr="00B100A6" w:rsidRDefault="00647BC5" w:rsidP="00647BC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2FA9D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54010" w14:textId="77777777" w:rsidR="00647BC5" w:rsidRPr="00B100A6" w:rsidRDefault="00647BC5" w:rsidP="00647BC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77648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1AB82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D5DBD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1E862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647BC5" w:rsidRPr="009E681B" w14:paraId="6917B91B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B6B94" w14:textId="77777777" w:rsidR="00647BC5" w:rsidRPr="00B100A6" w:rsidRDefault="00647BC5" w:rsidP="00647BC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B137D" w14:textId="74A1695C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</w:t>
            </w:r>
            <w:r w:rsidR="003A0448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76CA9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08FD3" w14:textId="73B97021" w:rsidR="00647BC5" w:rsidRPr="00B100A6" w:rsidRDefault="00647BC5" w:rsidP="00647BC5">
            <w:pPr>
              <w:tabs>
                <w:tab w:val="decimal" w:pos="46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A5204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93E6A" w14:textId="3D833838" w:rsidR="00647BC5" w:rsidRPr="00B100A6" w:rsidRDefault="00647BC5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3A0448">
              <w:rPr>
                <w:rFonts w:ascii="Angsana New" w:hAnsi="Angsana New" w:cs="Angsana New"/>
                <w:lang w:val="en-US"/>
              </w:rPr>
              <w:t>42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C55FB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401F" w14:textId="764AB8E6" w:rsidR="00647BC5" w:rsidRPr="00B100A6" w:rsidRDefault="00647BC5" w:rsidP="00647BC5">
            <w:pPr>
              <w:tabs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647BC5" w:rsidRPr="009E681B" w14:paraId="29FE749F" w14:textId="77777777" w:rsidTr="00647BC5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52476" w14:textId="77777777" w:rsidR="00647BC5" w:rsidRPr="00B100A6" w:rsidRDefault="00647BC5" w:rsidP="00647BC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B30A" w14:textId="45794225" w:rsidR="00647BC5" w:rsidRPr="00B100A6" w:rsidRDefault="006E6E3D" w:rsidP="006E6E3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</w:t>
            </w:r>
            <w:r w:rsidRPr="00CB140E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36E4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7B68" w14:textId="34CB6264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268F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3DBA" w14:textId="2B24EF9F" w:rsidR="00647BC5" w:rsidRPr="00B100A6" w:rsidRDefault="006F516D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</w:t>
            </w:r>
            <w:r w:rsidRPr="00CB140E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6D320" w14:textId="77777777" w:rsidR="00647BC5" w:rsidRPr="00B100A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E4232" w14:textId="315289DC" w:rsidR="00647BC5" w:rsidRPr="00B100A6" w:rsidRDefault="00647BC5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</w:t>
            </w:r>
          </w:p>
        </w:tc>
      </w:tr>
      <w:tr w:rsidR="00647BC5" w:rsidRPr="009E681B" w14:paraId="484C28DD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F19C4F" w14:textId="77777777" w:rsidR="00647BC5" w:rsidRPr="00E20ADC" w:rsidRDefault="00647BC5" w:rsidP="00647BC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4062AB6" w14:textId="77777777" w:rsidR="00647BC5" w:rsidRPr="00E20ADC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BA161CF" w14:textId="77777777" w:rsidR="00647BC5" w:rsidRPr="00E20ADC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205EF" w14:textId="77777777" w:rsidR="00647BC5" w:rsidRPr="00E20ADC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F1A8375" w14:textId="77777777" w:rsidR="00647BC5" w:rsidRPr="00E20ADC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731ECFB" w14:textId="77777777" w:rsidR="00647BC5" w:rsidRPr="00E20ADC" w:rsidRDefault="00647BC5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D2BFA" w14:textId="77777777" w:rsidR="00647BC5" w:rsidRPr="00E20ADC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E6D0B02" w14:textId="77777777" w:rsidR="00647BC5" w:rsidRPr="00E20ADC" w:rsidRDefault="00647BC5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47BC5" w:rsidRPr="00014086" w14:paraId="78680218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C877A9" w14:textId="77777777" w:rsidR="00647BC5" w:rsidRPr="00014086" w:rsidRDefault="00647BC5" w:rsidP="00647BC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4086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1A34BEA" w14:textId="77777777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0A4085B" w14:textId="77777777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1554F" w14:textId="77777777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292B821" w14:textId="77777777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1AE8A5A" w14:textId="77777777" w:rsidR="00647BC5" w:rsidRPr="00014086" w:rsidRDefault="00647BC5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E79A9" w14:textId="77777777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08E2681" w14:textId="77777777" w:rsidR="00647BC5" w:rsidRPr="00014086" w:rsidRDefault="00647BC5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647BC5" w:rsidRPr="00014086" w14:paraId="599C74A4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254DC0" w14:textId="77777777" w:rsidR="00647BC5" w:rsidRPr="00014086" w:rsidRDefault="00647BC5" w:rsidP="00647BC5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724A27B" w14:textId="26E7529A" w:rsidR="00647BC5" w:rsidRPr="00014086" w:rsidRDefault="009F305F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,179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7A1976" w14:textId="77777777" w:rsidR="00647BC5" w:rsidRPr="00014086" w:rsidRDefault="00647BC5" w:rsidP="00647BC5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2F7000" w14:textId="33B173FD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11,567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CE88951" w14:textId="77777777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FE8AFAF" w14:textId="769F97EB" w:rsidR="00647BC5" w:rsidRPr="00014086" w:rsidRDefault="00647BC5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4,247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89C73" w14:textId="77777777" w:rsidR="00647BC5" w:rsidRPr="00014086" w:rsidRDefault="00647BC5" w:rsidP="00647BC5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B86B361" w14:textId="6A0EB6F7" w:rsidR="00647BC5" w:rsidRPr="00014086" w:rsidRDefault="00647BC5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4,456</w:t>
            </w:r>
          </w:p>
        </w:tc>
      </w:tr>
      <w:tr w:rsidR="00647BC5" w:rsidRPr="00014086" w14:paraId="6F6CB9E6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33A0B3" w14:textId="77777777" w:rsidR="00647BC5" w:rsidRPr="00014086" w:rsidRDefault="00647BC5" w:rsidP="00647BC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014086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8ED28" w14:textId="77777777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89F1A94" w14:textId="77777777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B9422" w14:textId="77777777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EFE9346" w14:textId="77777777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764C3BD" w14:textId="77777777" w:rsidR="00647BC5" w:rsidRPr="00014086" w:rsidRDefault="00647BC5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6054B" w14:textId="77777777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4F61412" w14:textId="77777777" w:rsidR="00647BC5" w:rsidRPr="00014086" w:rsidRDefault="00647BC5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647BC5" w:rsidRPr="00014086" w14:paraId="1F113EA2" w14:textId="77777777" w:rsidTr="009E68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392491B5" w14:textId="77777777" w:rsidR="00647BC5" w:rsidRPr="00014086" w:rsidRDefault="00647BC5" w:rsidP="00647BC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4AF6AEFC" w14:textId="054AFA13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44,</w:t>
            </w:r>
            <w:r w:rsidR="009F305F">
              <w:rPr>
                <w:rFonts w:ascii="Angsana New" w:hAnsi="Angsana New" w:cs="Angsana New"/>
                <w:lang w:val="en-US"/>
              </w:rPr>
              <w:t>982</w:t>
            </w:r>
          </w:p>
        </w:tc>
        <w:tc>
          <w:tcPr>
            <w:tcW w:w="257" w:type="dxa"/>
            <w:gridSpan w:val="2"/>
          </w:tcPr>
          <w:p w14:paraId="74A3D867" w14:textId="77777777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4CB1E5F9" w14:textId="671AC3B6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44,321</w:t>
            </w:r>
          </w:p>
        </w:tc>
        <w:tc>
          <w:tcPr>
            <w:tcW w:w="274" w:type="dxa"/>
            <w:gridSpan w:val="2"/>
          </w:tcPr>
          <w:p w14:paraId="5FD0535A" w14:textId="77777777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561A91FD" w14:textId="16CC45F4" w:rsidR="00647BC5" w:rsidRPr="00014086" w:rsidRDefault="00647BC5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29,882</w:t>
            </w:r>
          </w:p>
        </w:tc>
        <w:tc>
          <w:tcPr>
            <w:tcW w:w="240" w:type="dxa"/>
          </w:tcPr>
          <w:p w14:paraId="545F7F22" w14:textId="77777777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6E9D2E97" w14:textId="4FC4F887" w:rsidR="00647BC5" w:rsidRPr="00014086" w:rsidRDefault="00647BC5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29,155</w:t>
            </w:r>
          </w:p>
        </w:tc>
      </w:tr>
      <w:tr w:rsidR="00647BC5" w:rsidRPr="00014086" w14:paraId="73A241D0" w14:textId="77777777" w:rsidTr="009E68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739C965A" w14:textId="77777777" w:rsidR="00647BC5" w:rsidRPr="00014086" w:rsidRDefault="00647BC5" w:rsidP="00647BC5">
            <w:pPr>
              <w:rPr>
                <w:rFonts w:ascii="Angsana New" w:hAnsi="Angsana New" w:cs="Angsana New"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5941022A" w14:textId="20F53EA7" w:rsidR="00647BC5" w:rsidRPr="00B4703C" w:rsidRDefault="00B4703C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4703C">
              <w:rPr>
                <w:rFonts w:asciiTheme="majorBidi" w:hAnsiTheme="majorBidi" w:cstheme="majorBidi"/>
                <w:lang w:val="en-US"/>
              </w:rPr>
              <w:t>444</w:t>
            </w:r>
          </w:p>
        </w:tc>
        <w:tc>
          <w:tcPr>
            <w:tcW w:w="257" w:type="dxa"/>
            <w:gridSpan w:val="2"/>
          </w:tcPr>
          <w:p w14:paraId="2DFCEEAF" w14:textId="77777777" w:rsidR="00647BC5" w:rsidRPr="00014086" w:rsidRDefault="00647BC5" w:rsidP="00647BC5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B5D78DA" w14:textId="21027F0C" w:rsidR="00647BC5" w:rsidRPr="00014086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492</w:t>
            </w:r>
          </w:p>
        </w:tc>
        <w:tc>
          <w:tcPr>
            <w:tcW w:w="274" w:type="dxa"/>
            <w:gridSpan w:val="2"/>
          </w:tcPr>
          <w:p w14:paraId="2BF235C3" w14:textId="77777777" w:rsidR="00647BC5" w:rsidRPr="00014086" w:rsidRDefault="00647BC5" w:rsidP="00647BC5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</w:tcPr>
          <w:p w14:paraId="06054945" w14:textId="3B4A28EB" w:rsidR="00647BC5" w:rsidRPr="00B4703C" w:rsidRDefault="00B4703C" w:rsidP="00B4703C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142</w:t>
            </w:r>
          </w:p>
        </w:tc>
        <w:tc>
          <w:tcPr>
            <w:tcW w:w="240" w:type="dxa"/>
          </w:tcPr>
          <w:p w14:paraId="13D87DDD" w14:textId="77777777" w:rsidR="00647BC5" w:rsidRPr="00014086" w:rsidRDefault="00647BC5" w:rsidP="00647BC5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  <w:gridSpan w:val="2"/>
          </w:tcPr>
          <w:p w14:paraId="736137B0" w14:textId="75FD73D8" w:rsidR="00647BC5" w:rsidRPr="00014086" w:rsidRDefault="00647BC5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155</w:t>
            </w:r>
          </w:p>
        </w:tc>
      </w:tr>
      <w:tr w:rsidR="00647BC5" w:rsidRPr="00014086" w14:paraId="5F46CF5C" w14:textId="77777777" w:rsidTr="009E68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32C3B18A" w14:textId="77777777" w:rsidR="00647BC5" w:rsidRPr="001313AE" w:rsidRDefault="00647BC5" w:rsidP="00647BC5">
            <w:pPr>
              <w:rPr>
                <w:rFonts w:ascii="Angsana New" w:hAnsi="Angsana New" w:cs="Angsana New"/>
                <w:b/>
                <w:bCs/>
              </w:rPr>
            </w:pPr>
            <w:r w:rsidRPr="001313AE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1313AE">
              <w:rPr>
                <w:rFonts w:ascii="Angsana New" w:hAnsi="Angsana New" w:cs="Angsana New" w:hint="cs"/>
                <w:b/>
                <w:bCs/>
                <w:cs/>
              </w:rPr>
              <w:t>ค่าตอบแทนผู้บริหารสำคัญ</w:t>
            </w:r>
            <w:r w:rsidRPr="001313A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87EC10B" w14:textId="2F997AD9" w:rsidR="00647BC5" w:rsidRPr="000D0A52" w:rsidRDefault="00B4703C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4703C">
              <w:rPr>
                <w:rFonts w:asciiTheme="majorBidi" w:hAnsiTheme="majorBidi" w:cstheme="majorBidi"/>
                <w:b/>
                <w:bCs/>
                <w:lang w:val="en-US"/>
              </w:rPr>
              <w:t>45,</w:t>
            </w:r>
            <w:r w:rsidR="0061750A">
              <w:rPr>
                <w:rFonts w:asciiTheme="majorBidi" w:hAnsiTheme="majorBidi" w:cstheme="majorBidi"/>
                <w:b/>
                <w:bCs/>
                <w:lang w:val="en-US"/>
              </w:rPr>
              <w:t>426</w:t>
            </w:r>
          </w:p>
        </w:tc>
        <w:tc>
          <w:tcPr>
            <w:tcW w:w="257" w:type="dxa"/>
            <w:gridSpan w:val="2"/>
          </w:tcPr>
          <w:p w14:paraId="51C08887" w14:textId="77777777" w:rsidR="00647BC5" w:rsidRPr="000D0A52" w:rsidRDefault="00647BC5" w:rsidP="00647BC5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429276" w14:textId="1DC0F25A" w:rsidR="00647BC5" w:rsidRPr="000D0A52" w:rsidRDefault="00647BC5" w:rsidP="00647BC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0A52">
              <w:rPr>
                <w:rFonts w:ascii="Angsana New" w:hAnsi="Angsana New" w:cs="Angsana New"/>
                <w:b/>
                <w:bCs/>
                <w:lang w:val="en-US"/>
              </w:rPr>
              <w:t>44,813</w:t>
            </w:r>
          </w:p>
        </w:tc>
        <w:tc>
          <w:tcPr>
            <w:tcW w:w="274" w:type="dxa"/>
            <w:gridSpan w:val="2"/>
          </w:tcPr>
          <w:p w14:paraId="2EF99687" w14:textId="77777777" w:rsidR="00647BC5" w:rsidRPr="000D0A52" w:rsidRDefault="00647BC5" w:rsidP="00647BC5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381094D5" w14:textId="409358D4" w:rsidR="00647BC5" w:rsidRPr="000D0A52" w:rsidRDefault="00B4703C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24</w:t>
            </w:r>
          </w:p>
        </w:tc>
        <w:tc>
          <w:tcPr>
            <w:tcW w:w="240" w:type="dxa"/>
          </w:tcPr>
          <w:p w14:paraId="6F2A7669" w14:textId="77777777" w:rsidR="00647BC5" w:rsidRPr="000D0A52" w:rsidRDefault="00647BC5" w:rsidP="00647BC5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0D7B7A" w14:textId="3FA713DD" w:rsidR="00647BC5" w:rsidRPr="000D0A52" w:rsidRDefault="00647BC5" w:rsidP="00647BC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0A52">
              <w:rPr>
                <w:rFonts w:ascii="Angsana New" w:hAnsi="Angsana New" w:cs="Angsana New"/>
                <w:b/>
                <w:bCs/>
                <w:lang w:val="en-US"/>
              </w:rPr>
              <w:t>29,31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</w:p>
        </w:tc>
      </w:tr>
    </w:tbl>
    <w:p w14:paraId="3A8DE6AC" w14:textId="77777777" w:rsidR="007B5682" w:rsidRDefault="007B5682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p w14:paraId="658BEC97" w14:textId="77777777" w:rsidR="00E20ADC" w:rsidRDefault="00E20ADC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0D71DB0" w14:textId="7197BF1F" w:rsidR="001D5E2B" w:rsidRPr="002D452B" w:rsidRDefault="00E16294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  <w:r w:rsidRPr="002D452B">
        <w:rPr>
          <w:rFonts w:asciiTheme="majorBidi" w:hAnsiTheme="majorBidi" w:cstheme="majorBidi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2D452B">
        <w:rPr>
          <w:rFonts w:asciiTheme="majorBidi" w:hAnsiTheme="majorBidi" w:cstheme="majorBidi"/>
        </w:rPr>
        <w:t xml:space="preserve"> </w:t>
      </w:r>
      <w:r w:rsidR="009E681B" w:rsidRPr="002D452B">
        <w:rPr>
          <w:rFonts w:ascii="Angsana New" w:hAnsi="Angsana New" w:cs="Angsana New"/>
        </w:rPr>
        <w:t>3</w:t>
      </w:r>
      <w:r w:rsidR="009E681B" w:rsidRPr="002D452B">
        <w:rPr>
          <w:rFonts w:ascii="Angsana New" w:hAnsi="Angsana New" w:cs="Angsana New" w:hint="cs"/>
          <w:cs/>
          <w:lang w:val="en-US"/>
        </w:rPr>
        <w:t>1</w:t>
      </w:r>
      <w:r w:rsidR="009E681B" w:rsidRPr="002D452B">
        <w:rPr>
          <w:rFonts w:ascii="Angsana New" w:hAnsi="Angsana New" w:cs="Angsana New"/>
          <w:lang w:val="en-US"/>
        </w:rPr>
        <w:t xml:space="preserve"> </w:t>
      </w:r>
      <w:r w:rsidR="009E681B" w:rsidRPr="002D452B">
        <w:rPr>
          <w:rFonts w:ascii="Angsana New" w:hAnsi="Angsana New" w:cs="Angsana New" w:hint="cs"/>
          <w:cs/>
          <w:lang w:val="en-US"/>
        </w:rPr>
        <w:t>มีนาคม</w:t>
      </w:r>
      <w:r w:rsidR="009E681B" w:rsidRPr="002D452B">
        <w:rPr>
          <w:rFonts w:ascii="Angsana New" w:hAnsi="Angsana New" w:cs="Angsana New"/>
          <w:cs/>
          <w:lang w:val="en-US"/>
        </w:rPr>
        <w:t xml:space="preserve"> </w:t>
      </w:r>
      <w:r w:rsidR="00427178" w:rsidRPr="002D452B">
        <w:rPr>
          <w:rFonts w:asciiTheme="majorBidi" w:hAnsiTheme="majorBidi" w:cstheme="majorBidi"/>
          <w:lang w:val="en-US"/>
        </w:rPr>
        <w:t>256</w:t>
      </w:r>
      <w:r w:rsidR="00277B5B">
        <w:rPr>
          <w:rFonts w:asciiTheme="majorBidi" w:hAnsiTheme="majorBidi" w:cstheme="majorBidi"/>
          <w:lang w:val="en-US"/>
        </w:rPr>
        <w:t>4</w:t>
      </w:r>
      <w:r w:rsidR="00427178" w:rsidRPr="002D452B">
        <w:rPr>
          <w:rFonts w:asciiTheme="majorBidi" w:hAnsiTheme="majorBidi" w:cstheme="majorBidi"/>
          <w:lang w:val="en-US"/>
        </w:rPr>
        <w:t xml:space="preserve"> </w:t>
      </w:r>
      <w:r w:rsidR="00427178" w:rsidRPr="002D452B">
        <w:rPr>
          <w:rFonts w:asciiTheme="majorBidi" w:hAnsiTheme="majorBidi" w:cstheme="majorBidi"/>
          <w:cs/>
          <w:lang w:val="en-US"/>
        </w:rPr>
        <w:t xml:space="preserve">และ </w:t>
      </w:r>
      <w:r w:rsidR="00427178" w:rsidRPr="002D452B">
        <w:rPr>
          <w:rFonts w:asciiTheme="majorBidi" w:hAnsiTheme="majorBidi" w:cstheme="majorBidi"/>
          <w:lang w:val="en-US"/>
        </w:rPr>
        <w:t xml:space="preserve">31 </w:t>
      </w:r>
      <w:r w:rsidRPr="002D452B">
        <w:rPr>
          <w:rFonts w:asciiTheme="majorBidi" w:hAnsiTheme="majorBidi" w:cstheme="majorBidi"/>
          <w:cs/>
        </w:rPr>
        <w:t>ธันวาคม</w:t>
      </w:r>
      <w:r w:rsidR="00427178" w:rsidRPr="002D452B">
        <w:rPr>
          <w:rFonts w:asciiTheme="majorBidi" w:hAnsiTheme="majorBidi" w:cstheme="majorBidi"/>
          <w:cs/>
        </w:rPr>
        <w:t xml:space="preserve"> </w:t>
      </w:r>
      <w:r w:rsidR="00427178" w:rsidRPr="002D452B">
        <w:rPr>
          <w:rFonts w:asciiTheme="majorBidi" w:hAnsiTheme="majorBidi" w:cstheme="majorBidi"/>
          <w:lang w:val="en-US"/>
        </w:rPr>
        <w:t>25</w:t>
      </w:r>
      <w:r w:rsidR="00185ED7" w:rsidRPr="002D452B">
        <w:rPr>
          <w:rFonts w:asciiTheme="majorBidi" w:hAnsiTheme="majorBidi" w:cstheme="majorBidi"/>
          <w:cs/>
          <w:lang w:val="en-US"/>
        </w:rPr>
        <w:t>6</w:t>
      </w:r>
      <w:r w:rsidR="00277B5B">
        <w:rPr>
          <w:rFonts w:asciiTheme="majorBidi" w:hAnsiTheme="majorBidi" w:cstheme="majorBidi"/>
          <w:lang w:val="en-US"/>
        </w:rPr>
        <w:t>3</w:t>
      </w:r>
      <w:r w:rsidRPr="002D452B">
        <w:rPr>
          <w:rFonts w:asciiTheme="majorBidi" w:hAnsiTheme="majorBidi" w:cstheme="majorBidi"/>
          <w:cs/>
        </w:rPr>
        <w:t xml:space="preserve"> มีดังนี้</w:t>
      </w:r>
    </w:p>
    <w:p w14:paraId="079AD48A" w14:textId="77777777" w:rsidR="0098266A" w:rsidRPr="002D452B" w:rsidRDefault="0098266A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F6260" w:rsidRPr="002D452B" w14:paraId="7F9A5C0F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77777777" w:rsidR="005F6260" w:rsidRPr="002D452B" w:rsidRDefault="005F6260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2D452B" w14:paraId="54F44B75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77777777" w:rsidR="00F45D1E" w:rsidRPr="002D452B" w:rsidRDefault="00F45D1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77777777" w:rsidR="00F45D1E" w:rsidRPr="002D452B" w:rsidRDefault="00AD3713" w:rsidP="006A27A1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2D452B">
              <w:rPr>
                <w:rFonts w:asciiTheme="majorBidi" w:hAnsiTheme="majorBidi" w:cstheme="majorBidi"/>
                <w:spacing w:val="2"/>
              </w:rPr>
              <w:t xml:space="preserve">31 </w:t>
            </w:r>
            <w:r w:rsidRPr="002D452B">
              <w:rPr>
                <w:rFonts w:asciiTheme="majorBidi" w:hAnsiTheme="majorBidi" w:cstheme="majorBidi" w:hint="cs"/>
                <w:spacing w:val="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F45D1E" w:rsidRPr="002D452B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77777777" w:rsidR="00F45D1E" w:rsidRPr="002D452B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F45D1E" w:rsidRPr="002D452B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77777777" w:rsidR="00F45D1E" w:rsidRPr="002D452B" w:rsidRDefault="00AD3713" w:rsidP="006A27A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2D452B">
              <w:rPr>
                <w:rFonts w:asciiTheme="majorBidi" w:hAnsiTheme="majorBidi" w:cstheme="majorBidi"/>
                <w:spacing w:val="2"/>
              </w:rPr>
              <w:t xml:space="preserve">31 </w:t>
            </w:r>
            <w:r w:rsidRPr="002D452B">
              <w:rPr>
                <w:rFonts w:asciiTheme="majorBidi" w:hAnsiTheme="majorBidi" w:cstheme="majorBidi" w:hint="cs"/>
                <w:spacing w:val="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F45D1E" w:rsidRPr="002D452B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77777777" w:rsidR="00F45D1E" w:rsidRPr="002D452B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9E681B" w:rsidRPr="002D452B" w14:paraId="41A02E29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77777777" w:rsidR="009E681B" w:rsidRPr="002D452B" w:rsidRDefault="0016172E" w:rsidP="009E681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62368AD4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="00277B5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9E681B" w:rsidRPr="002D452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77C3B2FE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="00277B5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9E681B" w:rsidRPr="002D452B" w:rsidRDefault="009E681B" w:rsidP="009E681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70AB01CE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="00277B5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9E681B" w:rsidRPr="002D452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70FC8A1B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="00277B5B">
              <w:rPr>
                <w:rFonts w:asciiTheme="majorBidi" w:hAnsiTheme="majorBidi" w:cstheme="majorBidi"/>
              </w:rPr>
              <w:t>3</w:t>
            </w:r>
          </w:p>
        </w:tc>
      </w:tr>
      <w:tr w:rsidR="00F45D1E" w:rsidRPr="002D452B" w14:paraId="5B19E105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7777777" w:rsidR="00F45D1E" w:rsidRPr="002D452B" w:rsidRDefault="00F45D1E" w:rsidP="006A27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F45D1E" w:rsidRPr="002D452B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77B5B" w:rsidRPr="002D452B" w14:paraId="2BCD30FF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277B5B" w:rsidRPr="002D452B" w:rsidRDefault="00277B5B" w:rsidP="00277B5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BC3FDC" w14:textId="1002BAF8" w:rsidR="00277B5B" w:rsidRPr="002D452B" w:rsidRDefault="00892696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277B5B" w:rsidRPr="002D452B" w:rsidRDefault="00277B5B" w:rsidP="00277B5B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160A19" w14:textId="54D40EA6" w:rsidR="00277B5B" w:rsidRPr="002D452B" w:rsidRDefault="00277B5B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277B5B" w:rsidRPr="002D452B" w:rsidRDefault="00277B5B" w:rsidP="00277B5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5D6AC" w14:textId="7354C4FB" w:rsidR="00277B5B" w:rsidRPr="002D452B" w:rsidRDefault="00892696" w:rsidP="00277B5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31,171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277B5B" w:rsidRPr="002D452B" w:rsidRDefault="00277B5B" w:rsidP="00277B5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3EC30A" w14:textId="322E4284" w:rsidR="00277B5B" w:rsidRPr="002D452B" w:rsidRDefault="00277B5B" w:rsidP="00277B5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>32,344</w:t>
            </w:r>
          </w:p>
        </w:tc>
      </w:tr>
      <w:tr w:rsidR="00277B5B" w:rsidRPr="002D452B" w14:paraId="420C6F3C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9DD82B8" w14:textId="77777777" w:rsidR="00277B5B" w:rsidRPr="002D452B" w:rsidRDefault="00277B5B" w:rsidP="00277B5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CD61D" w14:textId="53CB65FA" w:rsidR="00277B5B" w:rsidRPr="002D452B" w:rsidRDefault="00892696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EE762" w14:textId="77777777" w:rsidR="00277B5B" w:rsidRPr="002D452B" w:rsidRDefault="00277B5B" w:rsidP="00277B5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F7411" w14:textId="2D548050" w:rsidR="00277B5B" w:rsidRPr="002D452B" w:rsidRDefault="00277B5B" w:rsidP="00277B5B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4855F" w14:textId="77777777" w:rsidR="00277B5B" w:rsidRPr="002D452B" w:rsidRDefault="00277B5B" w:rsidP="00277B5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D5525" w14:textId="605B9A90" w:rsidR="00277B5B" w:rsidRPr="002D452B" w:rsidRDefault="00892696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A838CA" w14:textId="77777777" w:rsidR="00277B5B" w:rsidRPr="002D452B" w:rsidRDefault="00277B5B" w:rsidP="00277B5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7A11B" w14:textId="168D9F3B" w:rsidR="00277B5B" w:rsidRPr="002D452B" w:rsidRDefault="00277B5B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77B5B" w:rsidRPr="002D452B" w14:paraId="7BB20E23" w14:textId="77777777" w:rsidTr="00AE279D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214363F" w14:textId="77777777" w:rsidR="00277B5B" w:rsidRPr="002D452B" w:rsidRDefault="00277B5B" w:rsidP="00277B5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20CD8" w14:textId="3D141644" w:rsidR="00277B5B" w:rsidRPr="002D452B" w:rsidRDefault="00892696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637AFC" w14:textId="77777777" w:rsidR="00277B5B" w:rsidRPr="002D452B" w:rsidRDefault="00277B5B" w:rsidP="00277B5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1D816" w14:textId="191A3866" w:rsidR="00277B5B" w:rsidRPr="002D452B" w:rsidRDefault="00277B5B" w:rsidP="00277B5B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7B82DB" w14:textId="77777777" w:rsidR="00277B5B" w:rsidRPr="002D452B" w:rsidRDefault="00277B5B" w:rsidP="00277B5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7F49D" w14:textId="3D11CD84" w:rsidR="00277B5B" w:rsidRPr="002D452B" w:rsidRDefault="00892696" w:rsidP="00277B5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31,171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FD179" w14:textId="77777777" w:rsidR="00277B5B" w:rsidRPr="002D452B" w:rsidRDefault="00277B5B" w:rsidP="00277B5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3EFC5" w14:textId="08337F68" w:rsidR="00277B5B" w:rsidRPr="002D452B" w:rsidRDefault="00277B5B" w:rsidP="00277B5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32,344</w:t>
            </w:r>
          </w:p>
        </w:tc>
      </w:tr>
    </w:tbl>
    <w:p w14:paraId="78D5500B" w14:textId="781A6ED0" w:rsidR="0016172E" w:rsidRDefault="0016172E"/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16172E" w:rsidRPr="002D452B" w14:paraId="76892895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A6CB59A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F954F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FD2A9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18ADD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6172E" w:rsidRPr="002D452B" w14:paraId="21B7EB0E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6E6D657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984F8" w14:textId="77777777" w:rsidR="0016172E" w:rsidRPr="002D452B" w:rsidRDefault="0016172E" w:rsidP="006665B3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2D452B">
              <w:rPr>
                <w:rFonts w:asciiTheme="majorBidi" w:hAnsiTheme="majorBidi" w:cstheme="majorBidi"/>
                <w:spacing w:val="2"/>
              </w:rPr>
              <w:t xml:space="preserve">31 </w:t>
            </w:r>
            <w:r w:rsidRPr="002D452B">
              <w:rPr>
                <w:rFonts w:asciiTheme="majorBidi" w:hAnsiTheme="majorBidi" w:cstheme="majorBidi" w:hint="cs"/>
                <w:spacing w:val="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F153B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E4AEE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D65C7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64A8E" w14:textId="77777777" w:rsidR="0016172E" w:rsidRPr="002D452B" w:rsidRDefault="0016172E" w:rsidP="006665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2D452B">
              <w:rPr>
                <w:rFonts w:asciiTheme="majorBidi" w:hAnsiTheme="majorBidi" w:cstheme="majorBidi"/>
                <w:spacing w:val="2"/>
              </w:rPr>
              <w:t xml:space="preserve">31 </w:t>
            </w:r>
            <w:r w:rsidRPr="002D452B">
              <w:rPr>
                <w:rFonts w:asciiTheme="majorBidi" w:hAnsiTheme="majorBidi" w:cstheme="majorBidi" w:hint="cs"/>
                <w:spacing w:val="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6D318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8D31AF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77B5B" w:rsidRPr="002D452B" w14:paraId="5C7F099C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7C141E4" w14:textId="77777777" w:rsidR="00277B5B" w:rsidRPr="002D452B" w:rsidRDefault="00277B5B" w:rsidP="00277B5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99E72" w14:textId="2B31E60F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0545A" w14:textId="77777777" w:rsidR="00277B5B" w:rsidRPr="002D452B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0F1D7" w14:textId="05433638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A8339" w14:textId="77777777" w:rsidR="00277B5B" w:rsidRPr="002D452B" w:rsidRDefault="00277B5B" w:rsidP="00277B5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18EB6F" w14:textId="1C9B59B5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CF757" w14:textId="77777777" w:rsidR="00277B5B" w:rsidRPr="002D452B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97B60" w14:textId="70E62195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16172E" w:rsidRPr="002D452B" w14:paraId="2921A2DC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0A089B4" w14:textId="77777777" w:rsidR="0016172E" w:rsidRPr="002D452B" w:rsidRDefault="0016172E" w:rsidP="0016172E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F84AC" w14:textId="77777777" w:rsidR="0016172E" w:rsidRPr="002D452B" w:rsidRDefault="0016172E" w:rsidP="001617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892696" w:rsidRPr="002D452B" w14:paraId="1E9591F9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71ACD0" w14:textId="77777777" w:rsidR="00892696" w:rsidRPr="002D452B" w:rsidRDefault="00892696" w:rsidP="00892696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67B3" w14:textId="31D08DCF" w:rsidR="00892696" w:rsidRPr="002D452B" w:rsidRDefault="000F3015" w:rsidP="0026439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2A72" w14:textId="77777777" w:rsidR="00892696" w:rsidRPr="002D452B" w:rsidRDefault="00892696" w:rsidP="0089269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B513F" w14:textId="77777777" w:rsidR="00892696" w:rsidRPr="002D452B" w:rsidRDefault="00892696" w:rsidP="0089269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C536" w14:textId="77777777" w:rsidR="00892696" w:rsidRPr="002D452B" w:rsidRDefault="00892696" w:rsidP="00892696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294F7" w14:textId="00874923" w:rsidR="00892696" w:rsidRPr="002D452B" w:rsidRDefault="00892696" w:rsidP="00892696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12,673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943B" w14:textId="77777777" w:rsidR="00892696" w:rsidRPr="002D452B" w:rsidRDefault="00892696" w:rsidP="00892696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886BC" w14:textId="1FE61BA5" w:rsidR="00892696" w:rsidRPr="002D452B" w:rsidRDefault="00892696" w:rsidP="00892696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11,516</w:t>
            </w:r>
          </w:p>
        </w:tc>
      </w:tr>
      <w:tr w:rsidR="00C254EE" w:rsidRPr="002D452B" w14:paraId="3E7D9922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B0DAF5B" w14:textId="77777777" w:rsidR="00C254EE" w:rsidRPr="002D452B" w:rsidRDefault="00C254EE" w:rsidP="00C254EE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0D3537" w14:textId="4956F6C8" w:rsidR="00C254EE" w:rsidRPr="002D452B" w:rsidRDefault="00C254EE" w:rsidP="00C254EE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F3BE6" w14:textId="77777777" w:rsidR="00C254EE" w:rsidRPr="002D452B" w:rsidRDefault="00C254EE" w:rsidP="00C254EE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9B3E1" w14:textId="77777777" w:rsidR="00C254EE" w:rsidRPr="002D452B" w:rsidRDefault="00C254EE" w:rsidP="00C254EE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26A9F5" w14:textId="77777777" w:rsidR="00C254EE" w:rsidRPr="002D452B" w:rsidRDefault="00C254EE" w:rsidP="00C254EE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531970" w14:textId="3090FE98" w:rsidR="00C254EE" w:rsidRPr="00F46E0D" w:rsidRDefault="00C254EE" w:rsidP="00C254E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393B7" w14:textId="77777777" w:rsidR="00C254EE" w:rsidRPr="002D452B" w:rsidRDefault="00C254EE" w:rsidP="00C254EE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468589" w14:textId="198ED143" w:rsidR="00C254EE" w:rsidRPr="002D452B" w:rsidRDefault="00C254EE" w:rsidP="00C254EE">
            <w:pPr>
              <w:pStyle w:val="BodyText"/>
              <w:tabs>
                <w:tab w:val="decimal" w:pos="505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92696" w:rsidRPr="002D452B" w14:paraId="0C68595E" w14:textId="77777777" w:rsidTr="009A24FF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3688850" w14:textId="77777777" w:rsidR="00892696" w:rsidRPr="002D452B" w:rsidRDefault="00892696" w:rsidP="00892696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25289" w14:textId="2E37F351" w:rsidR="00892696" w:rsidRPr="002D452B" w:rsidRDefault="00892696" w:rsidP="00892696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6513C7" w14:textId="77777777" w:rsidR="00892696" w:rsidRPr="002D452B" w:rsidRDefault="00892696" w:rsidP="00892696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4BA79" w14:textId="77777777" w:rsidR="00892696" w:rsidRPr="002D452B" w:rsidRDefault="00892696" w:rsidP="00892696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26D20" w14:textId="77777777" w:rsidR="00892696" w:rsidRPr="002D452B" w:rsidRDefault="00892696" w:rsidP="0089269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1552C" w14:textId="743F100F" w:rsidR="00892696" w:rsidRPr="002D452B" w:rsidRDefault="00C254EE" w:rsidP="00892696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54EE">
              <w:rPr>
                <w:rFonts w:asciiTheme="majorBidi" w:hAnsiTheme="majorBidi" w:cstheme="majorBidi"/>
                <w:b/>
                <w:bCs/>
              </w:rPr>
              <w:t>12,673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D25B7" w14:textId="77777777" w:rsidR="00892696" w:rsidRPr="002D452B" w:rsidRDefault="00892696" w:rsidP="0089269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CC82E" w14:textId="4610C163" w:rsidR="00892696" w:rsidRPr="002D452B" w:rsidRDefault="00892696" w:rsidP="00892696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11,516</w:t>
            </w:r>
          </w:p>
        </w:tc>
      </w:tr>
    </w:tbl>
    <w:p w14:paraId="1A3917A9" w14:textId="77777777" w:rsidR="0016172E" w:rsidRDefault="0016172E"/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16172E" w:rsidRPr="002D452B" w14:paraId="3A5497D3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B4D5DD4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540AC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EB1DF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A7202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6172E" w:rsidRPr="002D452B" w14:paraId="4C4A7C3A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A5153CA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0859ED" w14:textId="77777777" w:rsidR="0016172E" w:rsidRPr="002D452B" w:rsidRDefault="0016172E" w:rsidP="006665B3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2D452B">
              <w:rPr>
                <w:rFonts w:asciiTheme="majorBidi" w:hAnsiTheme="majorBidi" w:cstheme="majorBidi"/>
                <w:spacing w:val="2"/>
              </w:rPr>
              <w:t xml:space="preserve">31 </w:t>
            </w:r>
            <w:r w:rsidRPr="002D452B">
              <w:rPr>
                <w:rFonts w:asciiTheme="majorBidi" w:hAnsiTheme="majorBidi" w:cstheme="majorBidi" w:hint="cs"/>
                <w:spacing w:val="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6EC85E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98DF2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767EA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7A3E2C" w14:textId="77777777" w:rsidR="0016172E" w:rsidRPr="002D452B" w:rsidRDefault="0016172E" w:rsidP="006665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2D452B">
              <w:rPr>
                <w:rFonts w:asciiTheme="majorBidi" w:hAnsiTheme="majorBidi" w:cstheme="majorBidi"/>
                <w:spacing w:val="2"/>
              </w:rPr>
              <w:t xml:space="preserve">31 </w:t>
            </w:r>
            <w:r w:rsidRPr="002D452B">
              <w:rPr>
                <w:rFonts w:asciiTheme="majorBidi" w:hAnsiTheme="majorBidi" w:cstheme="majorBidi" w:hint="cs"/>
                <w:spacing w:val="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FE05F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3F73CD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77B5B" w:rsidRPr="002D452B" w14:paraId="145AA315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08CA78B" w14:textId="77777777" w:rsidR="00277B5B" w:rsidRPr="002D452B" w:rsidRDefault="00277B5B" w:rsidP="00277B5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ดอกเบี้ยค้างรับ 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- 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45D9C" w14:textId="6779DD47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7E28B" w14:textId="77777777" w:rsidR="00277B5B" w:rsidRPr="002D452B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0AC32A" w14:textId="0D0F789E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EE05D6" w14:textId="77777777" w:rsidR="00277B5B" w:rsidRPr="002D452B" w:rsidRDefault="00277B5B" w:rsidP="00277B5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62CBF2" w14:textId="118AE4C0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6B74B" w14:textId="77777777" w:rsidR="00277B5B" w:rsidRPr="002D452B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226A74" w14:textId="0DBF98C5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16172E" w:rsidRPr="002D452B" w14:paraId="5A3B90DC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42F2648" w14:textId="77777777" w:rsidR="0016172E" w:rsidRPr="002D452B" w:rsidRDefault="0016172E" w:rsidP="006665B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DC8733" w14:textId="77777777" w:rsidR="0016172E" w:rsidRPr="002D452B" w:rsidRDefault="0016172E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77B5B" w:rsidRPr="002D452B" w14:paraId="135E9556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311FE3" w14:textId="77777777" w:rsidR="00277B5B" w:rsidRPr="002D452B" w:rsidRDefault="00277B5B" w:rsidP="00277B5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A12AC0" w14:textId="77777777" w:rsidR="00277B5B" w:rsidRPr="002D452B" w:rsidRDefault="00277B5B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1AEB7" w14:textId="77777777" w:rsidR="00277B5B" w:rsidRPr="002D452B" w:rsidRDefault="00277B5B" w:rsidP="00277B5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C86758" w14:textId="77777777" w:rsidR="00277B5B" w:rsidRPr="002D452B" w:rsidRDefault="00277B5B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14BAD" w14:textId="77777777" w:rsidR="00277B5B" w:rsidRPr="002D452B" w:rsidRDefault="00277B5B" w:rsidP="00277B5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30E1E0" w14:textId="2018CF69" w:rsidR="00277B5B" w:rsidRPr="002D452B" w:rsidRDefault="00892696" w:rsidP="00841EB0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2,941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60BEE" w14:textId="77777777" w:rsidR="00277B5B" w:rsidRPr="002D452B" w:rsidRDefault="00277B5B" w:rsidP="00277B5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14787A" w14:textId="0984318F" w:rsidR="00277B5B" w:rsidRPr="002D452B" w:rsidRDefault="00277B5B" w:rsidP="00277B5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2,211</w:t>
            </w:r>
          </w:p>
        </w:tc>
      </w:tr>
    </w:tbl>
    <w:p w14:paraId="2E93B822" w14:textId="77777777" w:rsidR="009E681B" w:rsidRPr="002D452B" w:rsidRDefault="009E681B" w:rsidP="002D452B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368"/>
        <w:gridCol w:w="981"/>
        <w:gridCol w:w="234"/>
        <w:gridCol w:w="1009"/>
        <w:gridCol w:w="235"/>
        <w:gridCol w:w="1021"/>
        <w:gridCol w:w="234"/>
        <w:gridCol w:w="930"/>
        <w:gridCol w:w="234"/>
        <w:gridCol w:w="1058"/>
        <w:gridCol w:w="234"/>
        <w:gridCol w:w="1020"/>
      </w:tblGrid>
      <w:tr w:rsidR="00DF135A" w:rsidRPr="002D452B" w14:paraId="41B7190A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40BAECD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F3DEAB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634B6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4D514454" w14:textId="77777777" w:rsidR="00DF135A" w:rsidRPr="002D452B" w:rsidRDefault="00DF135A" w:rsidP="006A27A1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F135A" w:rsidRPr="002D452B" w14:paraId="52542F98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28487C43" w14:textId="77777777" w:rsidR="00D55EB2" w:rsidRPr="002D452B" w:rsidRDefault="00D55EB2" w:rsidP="00D55EB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7FD3D1D4" w14:textId="77777777" w:rsidR="00DF135A" w:rsidRPr="002D452B" w:rsidRDefault="00D55EB2" w:rsidP="00D55EB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25BAC2" w14:textId="77777777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A9159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F26DA53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0927793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2E01F894" w14:textId="77777777" w:rsidR="00DF135A" w:rsidRPr="002D452B" w:rsidRDefault="00DF1D8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="Angsana New" w:hAnsi="Angsana New" w:cs="Angsana New"/>
              </w:rPr>
              <w:t xml:space="preserve">31 </w:t>
            </w:r>
            <w:r w:rsidRPr="002D452B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A05C2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1AB9B99" w14:textId="77777777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6F7D184B" w14:textId="77777777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D19DBA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0D3B03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A9DC0A7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0F482FD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F51DFDB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3059405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80C7E40" w14:textId="77777777" w:rsidR="00DF135A" w:rsidRPr="002D452B" w:rsidRDefault="00DF1D8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="Angsana New" w:hAnsi="Angsana New" w:cs="Angsana New"/>
              </w:rPr>
              <w:t xml:space="preserve">31 </w:t>
            </w:r>
            <w:r w:rsidRPr="002D452B">
              <w:rPr>
                <w:rFonts w:ascii="Angsana New" w:hAnsi="Angsana New" w:cs="Angsana New" w:hint="cs"/>
                <w:cs/>
              </w:rPr>
              <w:t>มีนาคม</w:t>
            </w:r>
          </w:p>
        </w:tc>
      </w:tr>
      <w:tr w:rsidR="00DF135A" w:rsidRPr="002D452B" w14:paraId="6714B415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02B2CBF7" w14:textId="77777777" w:rsidR="00DF135A" w:rsidRPr="002D452B" w:rsidRDefault="00D55EB2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476BDE" w14:textId="677B4265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 w:rsidR="00277B5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F01F2C6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8CB7F94" w14:textId="1C340E8D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 w:rsidR="00277B5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EA2F1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01DC639" w14:textId="02E4D245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 w:rsidR="00277B5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14A412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8B2B489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AC4C22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959894C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AF4D964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E448E52" w14:textId="40C62923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 w:rsidR="00277B5B">
              <w:rPr>
                <w:rFonts w:asciiTheme="majorBidi" w:hAnsiTheme="majorBidi" w:cstheme="majorBidi"/>
              </w:rPr>
              <w:t>4</w:t>
            </w:r>
          </w:p>
        </w:tc>
      </w:tr>
      <w:tr w:rsidR="00DF135A" w:rsidRPr="002D452B" w14:paraId="22BCB3FB" w14:textId="77777777" w:rsidTr="00D55EB2">
        <w:trPr>
          <w:tblHeader/>
        </w:trPr>
        <w:tc>
          <w:tcPr>
            <w:tcW w:w="2448" w:type="dxa"/>
            <w:shd w:val="clear" w:color="auto" w:fill="auto"/>
          </w:tcPr>
          <w:p w14:paraId="204D70BC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5EA8D60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23E74BE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511160D5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817D94" w:rsidRPr="002D452B" w14:paraId="340669C5" w14:textId="77777777" w:rsidTr="00D55EB2">
        <w:tc>
          <w:tcPr>
            <w:tcW w:w="2448" w:type="dxa"/>
            <w:shd w:val="clear" w:color="auto" w:fill="auto"/>
          </w:tcPr>
          <w:p w14:paraId="3C516D8A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AE41A4E" w14:textId="0497EE26" w:rsidR="00817D94" w:rsidRPr="002D452B" w:rsidRDefault="00277B5B" w:rsidP="00817D94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817D94" w:rsidRPr="002D452B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</w:t>
            </w:r>
            <w:r w:rsidR="00817D94" w:rsidRPr="002D452B">
              <w:rPr>
                <w:rFonts w:asciiTheme="majorBidi" w:hAnsiTheme="majorBidi" w:cstheme="majorBidi"/>
                <w:lang w:val="en-US"/>
              </w:rPr>
              <w:t xml:space="preserve"> - 3.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4" w:type="dxa"/>
            <w:shd w:val="clear" w:color="auto" w:fill="auto"/>
          </w:tcPr>
          <w:p w14:paraId="3BD1EDA4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14:paraId="7F96751B" w14:textId="2C17622C" w:rsidR="00817D94" w:rsidRPr="007B5682" w:rsidRDefault="00E52C38" w:rsidP="00817D94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2D452B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</w:t>
            </w:r>
            <w:r w:rsidRPr="002D452B">
              <w:rPr>
                <w:rFonts w:asciiTheme="majorBidi" w:hAnsiTheme="majorBidi" w:cstheme="majorBidi"/>
                <w:lang w:val="en-US"/>
              </w:rPr>
              <w:t xml:space="preserve"> - 3.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A17866B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38C8939" w14:textId="4CC57DA7" w:rsidR="00817D94" w:rsidRPr="002D452B" w:rsidRDefault="00277B5B" w:rsidP="00817D94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898,8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00</w:t>
            </w:r>
          </w:p>
        </w:tc>
        <w:tc>
          <w:tcPr>
            <w:tcW w:w="235" w:type="dxa"/>
            <w:shd w:val="clear" w:color="auto" w:fill="auto"/>
          </w:tcPr>
          <w:p w14:paraId="4178F4B9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58512CB4" w14:textId="0367E413" w:rsidR="00817D94" w:rsidRPr="002D452B" w:rsidRDefault="0023022F" w:rsidP="00817D94">
            <w:pPr>
              <w:tabs>
                <w:tab w:val="decimal" w:pos="63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8</w:t>
            </w:r>
            <w:r w:rsidR="00CB140E" w:rsidRPr="00CB140E">
              <w:rPr>
                <w:rFonts w:asciiTheme="majorBidi" w:hAnsiTheme="majorBidi" w:cs="Angsana New"/>
                <w:lang w:val="en-US"/>
              </w:rPr>
              <w:t>0</w:t>
            </w:r>
            <w:r w:rsidR="005402CE">
              <w:rPr>
                <w:rFonts w:asciiTheme="majorBidi" w:hAnsiTheme="majorBidi" w:cs="Angsana New"/>
              </w:rPr>
              <w:t>,</w:t>
            </w:r>
            <w:r w:rsidR="00CB140E" w:rsidRPr="00CB140E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3D2CEAE1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7F3B8C61" w14:textId="0F18010A" w:rsidR="00817D94" w:rsidRPr="002D452B" w:rsidRDefault="005402CE" w:rsidP="00FA0A17">
            <w:pPr>
              <w:tabs>
                <w:tab w:val="decimal" w:pos="7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</w:t>
            </w:r>
            <w:r w:rsidR="0023022F">
              <w:rPr>
                <w:rFonts w:asciiTheme="majorBidi" w:hAnsiTheme="majorBidi" w:cstheme="majorBidi"/>
                <w:lang w:val="en-US"/>
              </w:rPr>
              <w:t>7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2A8572DB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5C93FAB9" w14:textId="64D62F0E" w:rsidR="00817D94" w:rsidRPr="002D452B" w:rsidRDefault="00BC1191" w:rsidP="00817D9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8,8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00</w:t>
            </w:r>
          </w:p>
        </w:tc>
      </w:tr>
    </w:tbl>
    <w:p w14:paraId="751466E1" w14:textId="77777777" w:rsidR="00D55EB2" w:rsidRPr="002D452B" w:rsidRDefault="00D55EB2" w:rsidP="002D452B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361"/>
        <w:gridCol w:w="980"/>
        <w:gridCol w:w="233"/>
        <w:gridCol w:w="1008"/>
        <w:gridCol w:w="235"/>
        <w:gridCol w:w="1021"/>
        <w:gridCol w:w="234"/>
        <w:gridCol w:w="938"/>
        <w:gridCol w:w="234"/>
        <w:gridCol w:w="1058"/>
        <w:gridCol w:w="234"/>
        <w:gridCol w:w="1022"/>
      </w:tblGrid>
      <w:tr w:rsidR="00D55EB2" w:rsidRPr="002D452B" w14:paraId="4BE40727" w14:textId="77777777" w:rsidTr="002D452B">
        <w:tc>
          <w:tcPr>
            <w:tcW w:w="2448" w:type="dxa"/>
            <w:shd w:val="clear" w:color="auto" w:fill="auto"/>
          </w:tcPr>
          <w:p w14:paraId="2ABBCE69" w14:textId="77777777" w:rsidR="00D55EB2" w:rsidRPr="002D452B" w:rsidRDefault="00D55EB2" w:rsidP="00D55E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1EA519D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9A1BF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44CEC839" w14:textId="77777777" w:rsidR="00D55EB2" w:rsidRPr="002D452B" w:rsidRDefault="00D55EB2" w:rsidP="00D55EB2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55EB2" w:rsidRPr="002D452B" w14:paraId="306170B6" w14:textId="77777777" w:rsidTr="002D452B">
        <w:tc>
          <w:tcPr>
            <w:tcW w:w="2448" w:type="dxa"/>
            <w:shd w:val="clear" w:color="auto" w:fill="auto"/>
          </w:tcPr>
          <w:p w14:paraId="05F331D9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5DCBFAAB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5C4BBB" w14:textId="77777777" w:rsidR="00D55EB2" w:rsidRPr="002D452B" w:rsidRDefault="00D55EB2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0D24E6D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F17916D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32D6BE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765102F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="Angsana New" w:hAnsi="Angsana New" w:cs="Angsana New"/>
              </w:rPr>
              <w:t xml:space="preserve">31 </w:t>
            </w:r>
            <w:r w:rsidRPr="002D452B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AE11E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0B3A74" w14:textId="77777777" w:rsidR="00D55EB2" w:rsidRPr="002D452B" w:rsidRDefault="00D55EB2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4CE460A" w14:textId="77777777" w:rsidR="00D55EB2" w:rsidRPr="002D452B" w:rsidRDefault="00D55EB2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861B591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77F3D8A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768A403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68C880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2E0C64B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4240563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4EF6E26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="Angsana New" w:hAnsi="Angsana New" w:cs="Angsana New"/>
              </w:rPr>
              <w:t xml:space="preserve">31 </w:t>
            </w:r>
            <w:r w:rsidRPr="002D452B">
              <w:rPr>
                <w:rFonts w:ascii="Angsana New" w:hAnsi="Angsana New" w:cs="Angsana New" w:hint="cs"/>
                <w:cs/>
              </w:rPr>
              <w:t>มีนาคม</w:t>
            </w:r>
          </w:p>
        </w:tc>
      </w:tr>
      <w:tr w:rsidR="00277B5B" w:rsidRPr="002D452B" w14:paraId="099B8723" w14:textId="77777777" w:rsidTr="002D452B">
        <w:tc>
          <w:tcPr>
            <w:tcW w:w="2448" w:type="dxa"/>
            <w:shd w:val="clear" w:color="auto" w:fill="auto"/>
          </w:tcPr>
          <w:p w14:paraId="252DC5D8" w14:textId="77777777" w:rsidR="00277B5B" w:rsidRPr="002D452B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0BAD22" w14:textId="2B5898D2" w:rsidR="00277B5B" w:rsidRPr="002D452B" w:rsidRDefault="00277B5B" w:rsidP="00277B5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2FDDE00" w14:textId="77777777" w:rsidR="00277B5B" w:rsidRPr="002D452B" w:rsidRDefault="00277B5B" w:rsidP="00277B5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3A6804" w14:textId="6694EBDE" w:rsidR="00277B5B" w:rsidRPr="002D452B" w:rsidRDefault="00277B5B" w:rsidP="00277B5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515E7" w14:textId="77777777" w:rsidR="00277B5B" w:rsidRPr="002D452B" w:rsidRDefault="00277B5B" w:rsidP="00277B5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161E74" w14:textId="2594B7FA" w:rsidR="00277B5B" w:rsidRPr="002D452B" w:rsidRDefault="00277B5B" w:rsidP="00277B5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49B20B4" w14:textId="77777777" w:rsidR="00277B5B" w:rsidRPr="002D452B" w:rsidRDefault="00277B5B" w:rsidP="00277B5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E428E0E" w14:textId="77777777" w:rsidR="00277B5B" w:rsidRPr="002D452B" w:rsidRDefault="00277B5B" w:rsidP="00277B5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A5081CE" w14:textId="77777777" w:rsidR="00277B5B" w:rsidRPr="002D452B" w:rsidRDefault="00277B5B" w:rsidP="00277B5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D90AA0F" w14:textId="77777777" w:rsidR="00277B5B" w:rsidRPr="002D452B" w:rsidRDefault="00277B5B" w:rsidP="00277B5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1D8BC59" w14:textId="77777777" w:rsidR="00277B5B" w:rsidRPr="002D452B" w:rsidRDefault="00277B5B" w:rsidP="00277B5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2BE4CF7" w14:textId="4934AF30" w:rsidR="00277B5B" w:rsidRPr="002D452B" w:rsidRDefault="00277B5B" w:rsidP="00277B5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 </w:t>
            </w: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D55EB2" w:rsidRPr="002D452B" w14:paraId="4C9F24E2" w14:textId="77777777" w:rsidTr="002D452B">
        <w:tc>
          <w:tcPr>
            <w:tcW w:w="2448" w:type="dxa"/>
            <w:shd w:val="clear" w:color="auto" w:fill="auto"/>
          </w:tcPr>
          <w:p w14:paraId="2E9C0762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2D400E3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A32C67B" w14:textId="77777777" w:rsidR="00D55EB2" w:rsidRPr="002D452B" w:rsidRDefault="00D55EB2" w:rsidP="00D55E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58F51122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892696" w:rsidRPr="002D452B" w14:paraId="63CE0A12" w14:textId="77777777" w:rsidTr="002D452B">
        <w:tc>
          <w:tcPr>
            <w:tcW w:w="2448" w:type="dxa"/>
            <w:shd w:val="clear" w:color="auto" w:fill="auto"/>
          </w:tcPr>
          <w:p w14:paraId="1056E2A6" w14:textId="77777777" w:rsidR="00892696" w:rsidRPr="007B5682" w:rsidRDefault="00892696" w:rsidP="00892696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B568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7041A709" w14:textId="3BFB94AB" w:rsidR="00892696" w:rsidRPr="007B5682" w:rsidRDefault="00892696" w:rsidP="00892696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7B5682">
              <w:rPr>
                <w:rFonts w:asciiTheme="majorBidi" w:hAnsiTheme="majorBidi" w:cstheme="majorBidi"/>
                <w:lang w:val="en-US"/>
              </w:rPr>
              <w:t>1.8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</w:t>
            </w:r>
            <w:r w:rsidRPr="007B5682">
              <w:rPr>
                <w:rFonts w:asciiTheme="majorBidi" w:hAnsiTheme="majorBidi" w:cstheme="majorBidi"/>
                <w:lang w:val="en-US"/>
              </w:rPr>
              <w:t xml:space="preserve"> - 3.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4" w:type="dxa"/>
            <w:shd w:val="clear" w:color="auto" w:fill="auto"/>
          </w:tcPr>
          <w:p w14:paraId="21B1EEF8" w14:textId="77777777" w:rsidR="00892696" w:rsidRPr="007B5682" w:rsidRDefault="00892696" w:rsidP="0089269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14:paraId="42296CBF" w14:textId="5CEB5546" w:rsidR="00892696" w:rsidRPr="007B5682" w:rsidRDefault="00B4703C" w:rsidP="00892696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B5682">
              <w:rPr>
                <w:rFonts w:asciiTheme="majorBidi" w:hAnsiTheme="majorBidi" w:cstheme="majorBidi"/>
                <w:lang w:val="en-US"/>
              </w:rPr>
              <w:t>1.</w:t>
            </w:r>
            <w:r>
              <w:rPr>
                <w:rFonts w:asciiTheme="majorBidi" w:hAnsiTheme="majorBidi" w:cstheme="majorBidi"/>
                <w:lang w:val="en-US"/>
              </w:rPr>
              <w:t>72</w:t>
            </w:r>
            <w:r w:rsidRPr="007B5682">
              <w:rPr>
                <w:rFonts w:asciiTheme="majorBidi" w:hAnsiTheme="majorBidi" w:cstheme="majorBidi"/>
                <w:lang w:val="en-US"/>
              </w:rPr>
              <w:t xml:space="preserve"> - 3.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A3DAE42" w14:textId="77777777" w:rsidR="00892696" w:rsidRPr="007B5682" w:rsidRDefault="00892696" w:rsidP="0089269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3B52EFC5" w14:textId="621AC2B7" w:rsidR="00892696" w:rsidRPr="007B5682" w:rsidRDefault="00892696" w:rsidP="00892696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7B5682">
              <w:rPr>
                <w:rFonts w:asciiTheme="majorBidi" w:hAnsiTheme="majorBidi" w:cstheme="majorBidi"/>
                <w:b/>
                <w:bCs/>
              </w:rPr>
              <w:t>164,</w:t>
            </w:r>
            <w:r>
              <w:rPr>
                <w:rFonts w:asciiTheme="majorBidi" w:hAnsiTheme="majorBidi" w:cstheme="majorBidi"/>
                <w:b/>
                <w:bCs/>
              </w:rPr>
              <w:t>9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00</w:t>
            </w:r>
          </w:p>
        </w:tc>
        <w:tc>
          <w:tcPr>
            <w:tcW w:w="235" w:type="dxa"/>
            <w:shd w:val="clear" w:color="auto" w:fill="auto"/>
          </w:tcPr>
          <w:p w14:paraId="77C53194" w14:textId="77777777" w:rsidR="00892696" w:rsidRPr="002D452B" w:rsidRDefault="00892696" w:rsidP="0089269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630BF2E0" w14:textId="0B6FA378" w:rsidR="00892696" w:rsidRPr="005402CE" w:rsidRDefault="005402CE" w:rsidP="00FA0A17">
            <w:pPr>
              <w:tabs>
                <w:tab w:val="decimal" w:pos="721"/>
              </w:tabs>
              <w:spacing w:line="240" w:lineRule="auto"/>
              <w:ind w:right="-115"/>
              <w:rPr>
                <w:rFonts w:asciiTheme="majorBidi" w:hAnsiTheme="majorBidi" w:cstheme="majorBidi"/>
              </w:rPr>
            </w:pPr>
            <w:r w:rsidRPr="005402CE">
              <w:rPr>
                <w:rFonts w:asciiTheme="majorBidi" w:hAnsiTheme="majorBidi" w:cs="Angsana New"/>
              </w:rPr>
              <w:t>632,</w:t>
            </w:r>
            <w:r w:rsidR="00CB140E" w:rsidRPr="00CB140E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5C715BCE" w14:textId="77777777" w:rsidR="00892696" w:rsidRPr="005402CE" w:rsidRDefault="00892696" w:rsidP="0089269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03DBE547" w14:textId="57219DD5" w:rsidR="00892696" w:rsidRPr="005402CE" w:rsidRDefault="005402CE" w:rsidP="00FA0A17">
            <w:pPr>
              <w:tabs>
                <w:tab w:val="decimal" w:pos="776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5402CE">
              <w:rPr>
                <w:rFonts w:asciiTheme="majorBidi" w:hAnsiTheme="majorBidi" w:cstheme="majorBidi"/>
              </w:rPr>
              <w:t>(8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</w:t>
            </w:r>
            <w:r>
              <w:rPr>
                <w:rFonts w:asciiTheme="majorBidi" w:hAnsiTheme="majorBidi" w:cstheme="majorBidi"/>
              </w:rPr>
              <w:t>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000</w:t>
            </w:r>
            <w:r w:rsidRPr="005402C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25F77670" w14:textId="77777777" w:rsidR="00892696" w:rsidRPr="005402CE" w:rsidRDefault="00892696" w:rsidP="0089269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21876F85" w14:textId="1F8D6745" w:rsidR="00892696" w:rsidRPr="005402CE" w:rsidRDefault="005402CE" w:rsidP="00892696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716</w:t>
            </w:r>
            <w:r w:rsidR="00892696" w:rsidRPr="005402CE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9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00</w:t>
            </w:r>
          </w:p>
        </w:tc>
      </w:tr>
    </w:tbl>
    <w:p w14:paraId="72653CB0" w14:textId="77777777" w:rsidR="002D452B" w:rsidRDefault="002D452B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5F6260" w:rsidRPr="006A27A1" w14:paraId="419D5C2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D61836" w14:textId="77777777" w:rsidR="005F6260" w:rsidRPr="006A27A1" w:rsidRDefault="005F6260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B953A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A48A218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4C42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6A27A1" w14:paraId="07064D6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E49497" w14:textId="77777777"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8253194" w14:textId="77777777" w:rsidR="00F45D1E" w:rsidRPr="00FE6397" w:rsidRDefault="00DF1D89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E6397">
              <w:rPr>
                <w:rFonts w:asciiTheme="majorBidi" w:hAnsiTheme="majorBidi" w:cstheme="majorBidi"/>
              </w:rPr>
              <w:t xml:space="preserve">31 </w:t>
            </w:r>
            <w:r w:rsidRPr="00FE6397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BFAF8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07CDD8" w14:textId="77777777" w:rsidR="00F45D1E" w:rsidRPr="006A27A1" w:rsidRDefault="00F45D1E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B709177" w14:textId="77777777" w:rsidR="00F45D1E" w:rsidRPr="006A27A1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894C55" w14:textId="77777777" w:rsidR="00F45D1E" w:rsidRPr="00FE6397" w:rsidRDefault="00DF1D89" w:rsidP="00FE6397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424B5F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5243F7" w14:textId="77777777" w:rsidR="00F45D1E" w:rsidRPr="006A27A1" w:rsidRDefault="00F45D1E" w:rsidP="00FE6397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77B5B" w:rsidRPr="006A27A1" w14:paraId="0E5A2D21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D30C0F" w14:textId="77777777" w:rsidR="00277B5B" w:rsidRPr="006A27A1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82470F" w14:textId="15C8A7B3" w:rsidR="00277B5B" w:rsidRPr="00FE6397" w:rsidRDefault="00277B5B" w:rsidP="00277B5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D95A" w14:textId="77777777" w:rsidR="00277B5B" w:rsidRPr="006A27A1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B0F6F" w14:textId="2EEDD6C1" w:rsidR="00277B5B" w:rsidRPr="006A27A1" w:rsidRDefault="00277B5B" w:rsidP="00277B5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36C08F0" w14:textId="77777777" w:rsidR="00277B5B" w:rsidRPr="006A27A1" w:rsidRDefault="00277B5B" w:rsidP="00277B5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9FC384" w14:textId="4268E694" w:rsidR="00277B5B" w:rsidRPr="00FE6397" w:rsidRDefault="00277B5B" w:rsidP="00277B5B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1C811D" w14:textId="77777777" w:rsidR="00277B5B" w:rsidRPr="006A27A1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91E711" w14:textId="57B0C865" w:rsidR="00277B5B" w:rsidRPr="006A27A1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F45D1E" w:rsidRPr="006A27A1" w14:paraId="77BDDF8D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81F613" w14:textId="77777777"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C9FB62" w14:textId="77777777" w:rsidR="00F45D1E" w:rsidRPr="006A27A1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77B5B" w:rsidRPr="006A27A1" w14:paraId="377AFEBD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36154A" w14:textId="77777777" w:rsidR="00277B5B" w:rsidRPr="006A27A1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DB9579" w14:textId="7D31312F" w:rsidR="00277B5B" w:rsidRPr="001435F9" w:rsidRDefault="00892696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1F169" w14:textId="77777777" w:rsidR="00277B5B" w:rsidRPr="006A27A1" w:rsidRDefault="00277B5B" w:rsidP="00277B5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973AAA" w14:textId="2C4C3266" w:rsidR="00277B5B" w:rsidRPr="006A27A1" w:rsidRDefault="00277B5B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3B2465A" w14:textId="77777777" w:rsidR="00277B5B" w:rsidRPr="006A27A1" w:rsidRDefault="00277B5B" w:rsidP="00277B5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41C62F" w14:textId="47863C66" w:rsidR="00277B5B" w:rsidRPr="006A27A1" w:rsidRDefault="00892696" w:rsidP="00277B5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27,717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5CCA98" w14:textId="77777777" w:rsidR="00277B5B" w:rsidRPr="006A27A1" w:rsidRDefault="00277B5B" w:rsidP="00277B5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D51B0A" w14:textId="4FD9732E" w:rsidR="00277B5B" w:rsidRPr="006A27A1" w:rsidRDefault="00277B5B" w:rsidP="00277B5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48,676</w:t>
            </w:r>
          </w:p>
        </w:tc>
      </w:tr>
      <w:tr w:rsidR="00277B5B" w:rsidRPr="006A27A1" w14:paraId="3807253B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8B63AB" w14:textId="77777777" w:rsidR="00277B5B" w:rsidRPr="006A27A1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7B43C7" w14:textId="54BE854A" w:rsidR="00277B5B" w:rsidRPr="001435F9" w:rsidRDefault="00892696" w:rsidP="00277B5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40D05" w14:textId="77777777" w:rsidR="00277B5B" w:rsidRPr="006A27A1" w:rsidRDefault="00277B5B" w:rsidP="00277B5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D47007" w14:textId="63B973E6" w:rsidR="00277B5B" w:rsidRPr="006A27A1" w:rsidRDefault="00277B5B" w:rsidP="00277B5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1,41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0DA9615" w14:textId="77777777" w:rsidR="00277B5B" w:rsidRPr="006A27A1" w:rsidRDefault="00277B5B" w:rsidP="00277B5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CBC7FCB" w14:textId="03C7E71B" w:rsidR="00277B5B" w:rsidRPr="006A27A1" w:rsidRDefault="00892696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7F5242" w14:textId="77777777" w:rsidR="00277B5B" w:rsidRPr="006A27A1" w:rsidRDefault="00277B5B" w:rsidP="00277B5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D837AB3" w14:textId="69BF5166" w:rsidR="00277B5B" w:rsidRPr="006A27A1" w:rsidRDefault="00277B5B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77B5B" w:rsidRPr="006A27A1" w14:paraId="08DC7049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2C1A2F" w14:textId="77777777" w:rsidR="00277B5B" w:rsidRPr="006A27A1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53713" w14:textId="3B638AA7" w:rsidR="00277B5B" w:rsidRPr="001435F9" w:rsidRDefault="00892696" w:rsidP="00277B5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E77A4" w14:textId="77777777" w:rsidR="00277B5B" w:rsidRPr="006A27A1" w:rsidRDefault="00277B5B" w:rsidP="00277B5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0C112" w14:textId="04BACD88" w:rsidR="00277B5B" w:rsidRPr="006A27A1" w:rsidRDefault="00277B5B" w:rsidP="00277B5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1,41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B0B97FF" w14:textId="77777777" w:rsidR="00277B5B" w:rsidRPr="006A27A1" w:rsidRDefault="00277B5B" w:rsidP="00277B5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2DDEB" w14:textId="14FE5C8C" w:rsidR="00277B5B" w:rsidRPr="001C709C" w:rsidRDefault="00892696" w:rsidP="00277B5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27,717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983067" w14:textId="77777777" w:rsidR="00277B5B" w:rsidRPr="006A27A1" w:rsidRDefault="00277B5B" w:rsidP="00277B5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5A375" w14:textId="5A11CC59" w:rsidR="00277B5B" w:rsidRPr="006A27A1" w:rsidRDefault="00277B5B" w:rsidP="00277B5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48,676</w:t>
            </w:r>
          </w:p>
        </w:tc>
      </w:tr>
    </w:tbl>
    <w:p w14:paraId="0BCC5D84" w14:textId="77777777" w:rsidR="00EB3797" w:rsidRDefault="00EB3797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EB3797" w:rsidRPr="006A27A1" w14:paraId="18422D3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C3EE3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54B34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D2E156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B52BF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B3797" w:rsidRPr="006A27A1" w14:paraId="03AE71B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CCBFC4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E58B8E" w14:textId="77777777" w:rsidR="00EB3797" w:rsidRPr="00FE6397" w:rsidRDefault="00EB379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E6397">
              <w:rPr>
                <w:rFonts w:asciiTheme="majorBidi" w:hAnsiTheme="majorBidi" w:cstheme="majorBidi"/>
              </w:rPr>
              <w:t xml:space="preserve">31 </w:t>
            </w:r>
            <w:r w:rsidRPr="00FE6397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7C01E" w14:textId="77777777" w:rsidR="00EB3797" w:rsidRPr="006A27A1" w:rsidRDefault="00EB3797" w:rsidP="00FE6397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230B6" w14:textId="77777777" w:rsidR="00EB3797" w:rsidRPr="006A27A1" w:rsidRDefault="00EB379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13B306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C7BF3B" w14:textId="77777777" w:rsidR="00EB3797" w:rsidRPr="006A27A1" w:rsidRDefault="00EB3797" w:rsidP="00FE63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FFE9EF" w14:textId="77777777" w:rsidR="00EB3797" w:rsidRPr="006A27A1" w:rsidRDefault="00EB3797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BE7C2D" w14:textId="77777777" w:rsidR="00EB3797" w:rsidRPr="006A27A1" w:rsidRDefault="00EB3797" w:rsidP="00FE6397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77B5B" w:rsidRPr="006A27A1" w14:paraId="41834968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4C2E47" w14:textId="77777777" w:rsidR="00277B5B" w:rsidRPr="006A27A1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3983340" w14:textId="36AA64D6" w:rsidR="00277B5B" w:rsidRPr="00FE6397" w:rsidRDefault="00277B5B" w:rsidP="00277B5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2E429" w14:textId="77777777" w:rsidR="00277B5B" w:rsidRPr="006A27A1" w:rsidRDefault="00277B5B" w:rsidP="00277B5B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7BE6E" w14:textId="7829D1DA" w:rsidR="00277B5B" w:rsidRPr="006A27A1" w:rsidRDefault="00277B5B" w:rsidP="00277B5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CC14B04" w14:textId="77777777" w:rsidR="00277B5B" w:rsidRPr="006A27A1" w:rsidRDefault="00277B5B" w:rsidP="00277B5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E67B61E" w14:textId="6662F364" w:rsidR="00277B5B" w:rsidRPr="006A27A1" w:rsidRDefault="00277B5B" w:rsidP="00277B5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C25253" w14:textId="77777777" w:rsidR="00277B5B" w:rsidRPr="006A27A1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8DD0130" w14:textId="55703C41" w:rsidR="00277B5B" w:rsidRPr="006A27A1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EB3797" w:rsidRPr="006A27A1" w14:paraId="3EE9A97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A3F2BF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46CAC" w14:textId="77777777" w:rsidR="00EB3797" w:rsidRPr="006A27A1" w:rsidRDefault="00EB3797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77B5B" w:rsidRPr="006A27A1" w14:paraId="3259F360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665A4" w14:textId="77777777" w:rsidR="00277B5B" w:rsidRPr="006A27A1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4600BE" w14:textId="7143BBE1" w:rsidR="00277B5B" w:rsidRPr="006A27A1" w:rsidRDefault="00B4703C" w:rsidP="00277B5B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</w:t>
            </w:r>
            <w:r w:rsidR="00F76303">
              <w:rPr>
                <w:rFonts w:asciiTheme="majorBidi" w:hAnsiTheme="majorBidi" w:cstheme="majorBidi"/>
                <w:b/>
                <w:bCs/>
                <w:lang w:val="en-US"/>
              </w:rPr>
              <w:t>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773C3" w14:textId="77777777" w:rsidR="00277B5B" w:rsidRPr="006A27A1" w:rsidRDefault="00277B5B" w:rsidP="00277B5B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40A12E" w14:textId="71ECCBBF" w:rsidR="00277B5B" w:rsidRPr="006A27A1" w:rsidRDefault="00277B5B" w:rsidP="00277B5B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E745B66" w14:textId="77777777" w:rsidR="00277B5B" w:rsidRPr="006A27A1" w:rsidRDefault="00277B5B" w:rsidP="00277B5B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30AEE" w14:textId="5D8A5C80" w:rsidR="00277B5B" w:rsidRPr="006A27A1" w:rsidRDefault="00B4703C" w:rsidP="00277B5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1,46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27331D" w14:textId="77777777" w:rsidR="00277B5B" w:rsidRPr="006A27A1" w:rsidRDefault="00277B5B" w:rsidP="00277B5B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E0B3AD" w14:textId="7BCCCC53" w:rsidR="00277B5B" w:rsidRPr="006A27A1" w:rsidRDefault="00277B5B" w:rsidP="00277B5B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1,215</w:t>
            </w:r>
          </w:p>
        </w:tc>
      </w:tr>
    </w:tbl>
    <w:p w14:paraId="3FDA898F" w14:textId="32F86D5C" w:rsidR="00633DAD" w:rsidRDefault="00633DAD" w:rsidP="006A27A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448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277B5B" w:rsidRPr="002D452B" w14:paraId="0979FD74" w14:textId="77777777" w:rsidTr="001D713C">
        <w:tc>
          <w:tcPr>
            <w:tcW w:w="2448" w:type="dxa"/>
            <w:shd w:val="clear" w:color="auto" w:fill="auto"/>
          </w:tcPr>
          <w:p w14:paraId="3955F6C0" w14:textId="77777777" w:rsidR="00277B5B" w:rsidRPr="002D452B" w:rsidRDefault="00277B5B" w:rsidP="001D713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1E805AF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ECD90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7790CF9F" w14:textId="77777777" w:rsidR="00277B5B" w:rsidRPr="002D452B" w:rsidRDefault="00277B5B" w:rsidP="001D713C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277B5B" w:rsidRPr="002D452B" w14:paraId="41F7530B" w14:textId="77777777" w:rsidTr="001D713C">
        <w:tc>
          <w:tcPr>
            <w:tcW w:w="2448" w:type="dxa"/>
            <w:shd w:val="clear" w:color="auto" w:fill="auto"/>
          </w:tcPr>
          <w:p w14:paraId="27FCF3D4" w14:textId="77777777" w:rsidR="00277B5B" w:rsidRPr="002D452B" w:rsidRDefault="00277B5B" w:rsidP="001D713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2E22D7B2" w14:textId="26C2E4AD" w:rsidR="00277B5B" w:rsidRPr="002D452B" w:rsidRDefault="00277B5B" w:rsidP="001D713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สั้นจาก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B98CAD" w14:textId="77777777" w:rsidR="00277B5B" w:rsidRPr="002D452B" w:rsidRDefault="00277B5B" w:rsidP="001D713C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2E56877D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8989A8E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6E12C1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6D22F70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="Angsana New" w:hAnsi="Angsana New" w:cs="Angsana New"/>
              </w:rPr>
              <w:t xml:space="preserve">31 </w:t>
            </w:r>
            <w:r w:rsidRPr="002D452B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728D71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DA8F2E7" w14:textId="77777777" w:rsidR="00277B5B" w:rsidRPr="002D452B" w:rsidRDefault="00277B5B" w:rsidP="001D713C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57B735D" w14:textId="77777777" w:rsidR="00277B5B" w:rsidRPr="002D452B" w:rsidRDefault="00277B5B" w:rsidP="001D713C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C05A2E7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F477C3D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47627F8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3E84003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FECBB16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7D2088B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F9E9643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="Angsana New" w:hAnsi="Angsana New" w:cs="Angsana New"/>
              </w:rPr>
              <w:t xml:space="preserve">31 </w:t>
            </w:r>
            <w:r w:rsidRPr="002D452B">
              <w:rPr>
                <w:rFonts w:ascii="Angsana New" w:hAnsi="Angsana New" w:cs="Angsana New" w:hint="cs"/>
                <w:cs/>
              </w:rPr>
              <w:t>มีนาคม</w:t>
            </w:r>
          </w:p>
        </w:tc>
      </w:tr>
      <w:tr w:rsidR="00277B5B" w:rsidRPr="002D452B" w14:paraId="208B48CA" w14:textId="77777777" w:rsidTr="001D713C">
        <w:tc>
          <w:tcPr>
            <w:tcW w:w="2448" w:type="dxa"/>
            <w:shd w:val="clear" w:color="auto" w:fill="auto"/>
          </w:tcPr>
          <w:p w14:paraId="4839AA82" w14:textId="77777777" w:rsidR="00277B5B" w:rsidRPr="002D452B" w:rsidRDefault="00277B5B" w:rsidP="001D713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4F0B13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68CD8A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5A207B6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0ED67D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8475F8A" w14:textId="77777777" w:rsidR="00277B5B" w:rsidRPr="002D452B" w:rsidRDefault="00277B5B" w:rsidP="001D713C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528FAB6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0270032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33F3D1B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C17FE76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F89E3E9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7F942FA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 </w:t>
            </w: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277B5B" w:rsidRPr="002D452B" w14:paraId="5F0886BF" w14:textId="77777777" w:rsidTr="001D713C">
        <w:tc>
          <w:tcPr>
            <w:tcW w:w="2448" w:type="dxa"/>
            <w:shd w:val="clear" w:color="auto" w:fill="auto"/>
          </w:tcPr>
          <w:p w14:paraId="1A742A4D" w14:textId="77777777" w:rsidR="00277B5B" w:rsidRPr="002D452B" w:rsidRDefault="00277B5B" w:rsidP="001D713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587994C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E10E3D4" w14:textId="77777777" w:rsidR="00277B5B" w:rsidRPr="002D452B" w:rsidRDefault="00277B5B" w:rsidP="001D713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19013986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277B5B" w:rsidRPr="002D452B" w14:paraId="07126867" w14:textId="77777777" w:rsidTr="001D713C">
        <w:tc>
          <w:tcPr>
            <w:tcW w:w="2448" w:type="dxa"/>
            <w:shd w:val="clear" w:color="auto" w:fill="auto"/>
          </w:tcPr>
          <w:p w14:paraId="652628A6" w14:textId="77777777" w:rsidR="00277B5B" w:rsidRPr="007B5682" w:rsidRDefault="00277B5B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B568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3F24B4A" w14:textId="1664B474" w:rsidR="00277B5B" w:rsidRPr="007B5682" w:rsidRDefault="00277B5B" w:rsidP="001D713C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7B5682">
              <w:rPr>
                <w:rFonts w:asciiTheme="majorBidi" w:hAnsiTheme="majorBidi" w:cstheme="majorBidi"/>
                <w:lang w:val="en-US"/>
              </w:rPr>
              <w:t>1.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4" w:type="dxa"/>
            <w:shd w:val="clear" w:color="auto" w:fill="auto"/>
          </w:tcPr>
          <w:p w14:paraId="013F0757" w14:textId="77777777" w:rsidR="00277B5B" w:rsidRPr="007B5682" w:rsidRDefault="00277B5B" w:rsidP="001D713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14:paraId="6A094395" w14:textId="3EA5B850" w:rsidR="00277B5B" w:rsidRPr="007B5682" w:rsidRDefault="00CB140E" w:rsidP="001D713C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B140E">
              <w:rPr>
                <w:rFonts w:asciiTheme="majorBidi" w:hAnsiTheme="majorBidi" w:cstheme="majorBidi"/>
                <w:lang w:val="en-US"/>
              </w:rPr>
              <w:t>0</w:t>
            </w:r>
            <w:r w:rsidR="00B20280">
              <w:rPr>
                <w:rFonts w:asciiTheme="majorBidi" w:hAnsiTheme="majorBidi" w:cstheme="majorBidi"/>
                <w:lang w:val="en-US"/>
              </w:rPr>
              <w:t>.9</w:t>
            </w:r>
            <w:r w:rsidRPr="00CB140E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072A711" w14:textId="77777777" w:rsidR="00277B5B" w:rsidRPr="007B5682" w:rsidRDefault="00277B5B" w:rsidP="001D713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497FE063" w14:textId="0B1C1554" w:rsidR="00277B5B" w:rsidRPr="007B5682" w:rsidRDefault="00D16800" w:rsidP="001D713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49D00C0F" w14:textId="77777777" w:rsidR="00277B5B" w:rsidRPr="002D452B" w:rsidRDefault="00277B5B" w:rsidP="001D713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4D6B7570" w14:textId="60DC148C" w:rsidR="00277B5B" w:rsidRPr="002D452B" w:rsidRDefault="00061F72" w:rsidP="0071365C">
            <w:pPr>
              <w:tabs>
                <w:tab w:val="decimal" w:pos="63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11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</w:t>
            </w:r>
            <w:r w:rsidR="00B20280">
              <w:rPr>
                <w:rFonts w:asciiTheme="majorBidi" w:hAnsiTheme="majorBidi" w:cstheme="majorBidi"/>
              </w:rPr>
              <w:t>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2E85294C" w14:textId="77777777" w:rsidR="00277B5B" w:rsidRPr="002D452B" w:rsidRDefault="00277B5B" w:rsidP="001D713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458E19C2" w14:textId="3EB73711" w:rsidR="00277B5B" w:rsidRPr="002D452B" w:rsidRDefault="00061F72" w:rsidP="00061F72">
            <w:pPr>
              <w:tabs>
                <w:tab w:val="decimal" w:pos="533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</w:t>
            </w:r>
            <w:r>
              <w:rPr>
                <w:rFonts w:asciiTheme="majorBidi" w:hAnsiTheme="majorBidi" w:cstheme="majorBidi"/>
              </w:rPr>
              <w:t>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77EF673" w14:textId="77777777" w:rsidR="00277B5B" w:rsidRPr="002D452B" w:rsidRDefault="00277B5B" w:rsidP="001D713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5CC184D9" w14:textId="54554444" w:rsidR="00277B5B" w:rsidRPr="002D452B" w:rsidRDefault="00B20280" w:rsidP="001D713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000</w:t>
            </w:r>
          </w:p>
        </w:tc>
      </w:tr>
    </w:tbl>
    <w:p w14:paraId="683BFCA6" w14:textId="1170BDEF" w:rsidR="00277B5B" w:rsidRDefault="00277B5B" w:rsidP="00277B5B"/>
    <w:p w14:paraId="7A16A225" w14:textId="77777777" w:rsidR="00DE3F3B" w:rsidRDefault="00DE3F3B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  <w:bookmarkStart w:id="0" w:name="_Hlk64130589"/>
      <w:r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4843D7F3" w14:textId="01717EB5" w:rsidR="00783A1D" w:rsidRPr="00470A32" w:rsidRDefault="00783A1D" w:rsidP="00783A1D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470A32">
        <w:rPr>
          <w:rFonts w:ascii="Angsana New" w:hAnsi="Angsana New" w:cs="Angsana New"/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6DC04E08" w14:textId="77777777" w:rsidR="00783A1D" w:rsidRPr="00470A32" w:rsidRDefault="00783A1D" w:rsidP="00783A1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bookmarkEnd w:id="0"/>
    <w:p w14:paraId="635AEC7E" w14:textId="77777777" w:rsidR="00101816" w:rsidRPr="00470A3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70A32">
        <w:rPr>
          <w:rFonts w:ascii="Angsana New" w:hAnsi="Angsana New" w:cs="Angsana New" w:hint="cs"/>
          <w:i/>
          <w:iCs/>
          <w:cs/>
        </w:rPr>
        <w:t>การสั่งซื้อสินค้า</w:t>
      </w:r>
    </w:p>
    <w:p w14:paraId="322F8480" w14:textId="77777777" w:rsidR="00101816" w:rsidRPr="00470A32" w:rsidRDefault="00101816" w:rsidP="0010181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3FAFD76" w14:textId="77777777" w:rsidR="00101816" w:rsidRPr="00470A3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4"/>
        </w:rPr>
      </w:pPr>
      <w:r w:rsidRPr="00470A32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470A32">
        <w:rPr>
          <w:rFonts w:ascii="Angsana New" w:hAnsi="Angsana New" w:cs="Angsana New" w:hint="cs"/>
          <w:lang w:val="en-US"/>
        </w:rPr>
        <w:t>Bangkok Chain International (Lao) Co., Ltd.</w:t>
      </w:r>
      <w:r w:rsidRPr="00470A32">
        <w:rPr>
          <w:rFonts w:ascii="Angsana New" w:hAnsi="Angsana New" w:cs="Angsana New" w:hint="cs"/>
          <w:cs/>
        </w:rPr>
        <w:t xml:space="preserve"> เพื่อให้บริการจัดซื้อและจัดหายา เวชภัณฑ์ พัสดุทั่วไป เครื่องมือเครื่องใช้ อุปกรณ์ทางการแพทย์ และ</w:t>
      </w:r>
      <w:r w:rsidRPr="00470A32">
        <w:rPr>
          <w:rFonts w:ascii="Angsana New" w:hAnsi="Angsana New" w:cs="Angsana New" w:hint="cs"/>
          <w:spacing w:val="-4"/>
          <w:cs/>
        </w:rPr>
        <w:t>ทรัพย์สินถาวร โดยคำนวณค่าบริการจากมูลค่าการสั่งซื้อของสินทรัพย์ดังกล่าวตามอัตราร้อยละ</w:t>
      </w:r>
      <w:r w:rsidRPr="00470A32">
        <w:rPr>
          <w:rFonts w:ascii="Angsana New" w:hAnsi="Angsana New" w:cs="Angsana New" w:hint="cs"/>
          <w:cs/>
        </w:rPr>
        <w:t>ที่กำหนดใน</w:t>
      </w:r>
      <w:r w:rsidRPr="00470A32">
        <w:rPr>
          <w:rFonts w:ascii="Angsana New" w:hAnsi="Angsana New" w:cs="Angsana New" w:hint="cs"/>
          <w:spacing w:val="-2"/>
          <w:cs/>
        </w:rPr>
        <w:t>สัญญา</w:t>
      </w:r>
      <w:r w:rsidRPr="00470A32">
        <w:rPr>
          <w:rFonts w:ascii="Angsana New" w:hAnsi="Angsana New" w:cs="Angsana New" w:hint="cs"/>
          <w:spacing w:val="-4"/>
          <w:cs/>
        </w:rPr>
        <w:t xml:space="preserve"> ซึ่ง</w:t>
      </w:r>
      <w:r w:rsidRPr="00470A32">
        <w:rPr>
          <w:rFonts w:ascii="Angsana New" w:hAnsi="Angsana New" w:cs="Angsana New" w:hint="cs"/>
          <w:spacing w:val="4"/>
          <w:cs/>
        </w:rPr>
        <w:t xml:space="preserve">มีระยะเวลาสิ้นสุดวันที่ </w:t>
      </w:r>
      <w:r w:rsidRPr="00470A32">
        <w:rPr>
          <w:rFonts w:ascii="Angsana New" w:hAnsi="Angsana New" w:cs="Angsana New" w:hint="cs"/>
          <w:spacing w:val="4"/>
          <w:lang w:val="en-US"/>
        </w:rPr>
        <w:t>31</w:t>
      </w:r>
      <w:r w:rsidRPr="00470A32">
        <w:rPr>
          <w:rFonts w:ascii="Angsana New" w:hAnsi="Angsana New" w:cs="Angsana New" w:hint="cs"/>
          <w:spacing w:val="4"/>
        </w:rPr>
        <w:t xml:space="preserve"> </w:t>
      </w:r>
      <w:r w:rsidRPr="00470A32">
        <w:rPr>
          <w:rFonts w:ascii="Angsana New" w:hAnsi="Angsana New" w:cs="Angsana New" w:hint="cs"/>
          <w:spacing w:val="4"/>
          <w:cs/>
        </w:rPr>
        <w:t xml:space="preserve">ธันวาคม </w:t>
      </w:r>
      <w:r w:rsidRPr="00470A32">
        <w:rPr>
          <w:rFonts w:ascii="Angsana New" w:hAnsi="Angsana New" w:cs="Angsana New" w:hint="cs"/>
          <w:spacing w:val="4"/>
          <w:lang w:val="en-US"/>
        </w:rPr>
        <w:t>256</w:t>
      </w:r>
      <w:r w:rsidRPr="00470A32">
        <w:rPr>
          <w:rFonts w:ascii="Angsana New" w:hAnsi="Angsana New" w:cs="Angsana New"/>
          <w:spacing w:val="4"/>
          <w:lang w:val="en-US"/>
        </w:rPr>
        <w:t>4</w:t>
      </w:r>
      <w:r w:rsidRPr="00470A32">
        <w:rPr>
          <w:rFonts w:ascii="Angsana New" w:hAnsi="Angsana New" w:cs="Angsana New" w:hint="cs"/>
          <w:spacing w:val="4"/>
        </w:rPr>
        <w:t xml:space="preserve"> </w:t>
      </w:r>
    </w:p>
    <w:p w14:paraId="2EDA8557" w14:textId="77777777" w:rsidR="00101816" w:rsidRPr="00470A32" w:rsidRDefault="00101816" w:rsidP="00DE3F3B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103A1C8C" w14:textId="77777777" w:rsidR="00101816" w:rsidRPr="00470A3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70A32">
        <w:rPr>
          <w:rFonts w:ascii="Angsana New" w:hAnsi="Angsana New" w:cs="Angsana New" w:hint="cs"/>
          <w:i/>
          <w:iCs/>
          <w:cs/>
        </w:rPr>
        <w:t>การบริหารจัดการ</w:t>
      </w:r>
    </w:p>
    <w:p w14:paraId="2065D458" w14:textId="77777777" w:rsidR="00101816" w:rsidRPr="00470A32" w:rsidRDefault="00101816" w:rsidP="0010181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D8FF142" w14:textId="77777777" w:rsidR="00101816" w:rsidRPr="00470A3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</w:rPr>
      </w:pPr>
      <w:r w:rsidRPr="00470A32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470A32">
        <w:rPr>
          <w:rFonts w:ascii="Angsana New" w:hAnsi="Angsana New" w:cs="Angsana New" w:hint="cs"/>
          <w:lang w:val="en-US"/>
        </w:rPr>
        <w:t>Bangkok Chain International (Lao) Co., Ltd.</w:t>
      </w:r>
      <w:r w:rsidRPr="00470A32">
        <w:rPr>
          <w:rFonts w:ascii="Angsana New" w:hAnsi="Angsana New" w:cs="Angsana New" w:hint="cs"/>
          <w:cs/>
        </w:rPr>
        <w:t xml:space="preserve"> เพื่อให้คำแนะนำและให้ความช่วยเหลือในการบริหารและปฏิบัติงานโรงพยาบาล รวมถึงการบัญชี ภาษีอากร การบริหารงานบุคคล และการจัดการสถานที่</w:t>
      </w:r>
      <w:r w:rsidRPr="00470A32">
        <w:rPr>
          <w:rFonts w:ascii="Angsana New" w:hAnsi="Angsana New" w:cs="Angsana New" w:hint="cs"/>
          <w:spacing w:val="-4"/>
          <w:cs/>
        </w:rPr>
        <w:t xml:space="preserve"> โดยคำนวณค่าบริการจาก</w:t>
      </w:r>
      <w:r w:rsidRPr="00470A32">
        <w:rPr>
          <w:rFonts w:ascii="Angsana New" w:hAnsi="Angsana New" w:cs="Angsana New" w:hint="cs"/>
          <w:spacing w:val="-6"/>
          <w:cs/>
        </w:rPr>
        <w:t>รายได้ก่อนหักค่าใช้จ่าย</w:t>
      </w:r>
      <w:r w:rsidRPr="00470A32">
        <w:rPr>
          <w:rFonts w:ascii="Angsana New" w:hAnsi="Angsana New" w:cs="Angsana New" w:hint="cs"/>
          <w:spacing w:val="-4"/>
          <w:cs/>
        </w:rPr>
        <w:t>ตามอัตราร้อยละ</w:t>
      </w:r>
      <w:r w:rsidRPr="00470A32">
        <w:rPr>
          <w:rFonts w:ascii="Angsana New" w:hAnsi="Angsana New" w:cs="Angsana New" w:hint="cs"/>
          <w:cs/>
        </w:rPr>
        <w:t>ที่กำหนดใน</w:t>
      </w:r>
      <w:r w:rsidRPr="00470A32">
        <w:rPr>
          <w:rFonts w:ascii="Angsana New" w:hAnsi="Angsana New" w:cs="Angsana New" w:hint="cs"/>
          <w:spacing w:val="-2"/>
          <w:cs/>
        </w:rPr>
        <w:t>สัญญา</w:t>
      </w:r>
      <w:r w:rsidRPr="00470A32">
        <w:rPr>
          <w:rFonts w:ascii="Angsana New" w:hAnsi="Angsana New" w:cs="Angsana New" w:hint="cs"/>
          <w:spacing w:val="-4"/>
          <w:cs/>
        </w:rPr>
        <w:t xml:space="preserve"> ซึ่ง</w:t>
      </w:r>
      <w:r w:rsidRPr="00470A32">
        <w:rPr>
          <w:rFonts w:ascii="Angsana New" w:hAnsi="Angsana New" w:cs="Angsana New" w:hint="cs"/>
          <w:cs/>
        </w:rPr>
        <w:t>มีระยะเวลา</w:t>
      </w:r>
      <w:r w:rsidRPr="00470A32">
        <w:rPr>
          <w:rFonts w:ascii="Angsana New" w:hAnsi="Angsana New" w:cs="Angsana New" w:hint="cs"/>
          <w:spacing w:val="-4"/>
          <w:cs/>
        </w:rPr>
        <w:t xml:space="preserve">สิ้นสุดวันที่ </w:t>
      </w:r>
      <w:r w:rsidRPr="00470A32">
        <w:rPr>
          <w:rFonts w:ascii="Angsana New" w:hAnsi="Angsana New" w:cs="Angsana New" w:hint="cs"/>
          <w:spacing w:val="-4"/>
          <w:lang w:val="en-US"/>
        </w:rPr>
        <w:t>31</w:t>
      </w:r>
      <w:r w:rsidRPr="00470A32">
        <w:rPr>
          <w:rFonts w:ascii="Angsana New" w:hAnsi="Angsana New" w:cs="Angsana New" w:hint="cs"/>
          <w:spacing w:val="-4"/>
        </w:rPr>
        <w:t xml:space="preserve"> </w:t>
      </w:r>
      <w:r w:rsidRPr="00470A32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470A32">
        <w:rPr>
          <w:rFonts w:ascii="Angsana New" w:hAnsi="Angsana New" w:cs="Angsana New" w:hint="cs"/>
          <w:spacing w:val="4"/>
          <w:lang w:val="en-US"/>
        </w:rPr>
        <w:t>256</w:t>
      </w:r>
      <w:r w:rsidRPr="00470A32">
        <w:rPr>
          <w:rFonts w:ascii="Angsana New" w:hAnsi="Angsana New" w:cs="Angsana New"/>
          <w:spacing w:val="4"/>
          <w:lang w:val="en-US"/>
        </w:rPr>
        <w:t>4</w:t>
      </w:r>
    </w:p>
    <w:p w14:paraId="511C5DB5" w14:textId="2543FBE2" w:rsidR="00783A1D" w:rsidRPr="00470A32" w:rsidRDefault="00783A1D" w:rsidP="00E17B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DAD017D" w14:textId="1BC56964" w:rsidR="00470A32" w:rsidRPr="00470A32" w:rsidRDefault="00470A32" w:rsidP="00470A3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470A32">
        <w:rPr>
          <w:rFonts w:ascii="Angsana New" w:hAnsi="Angsana New" w:cs="Angsana New" w:hint="cs"/>
          <w:i/>
          <w:iCs/>
          <w:cs/>
        </w:rPr>
        <w:t>สัญญา</w:t>
      </w:r>
      <w:r w:rsidRPr="00470A32">
        <w:rPr>
          <w:rFonts w:ascii="Angsana New" w:hAnsi="Angsana New" w:cs="Angsana New"/>
          <w:i/>
          <w:iCs/>
          <w:cs/>
        </w:rPr>
        <w:t>เงินให้กู้ยืมระยะยาว</w:t>
      </w:r>
    </w:p>
    <w:p w14:paraId="5BF916AD" w14:textId="77777777" w:rsidR="00470A32" w:rsidRPr="00470A32" w:rsidRDefault="00470A32" w:rsidP="00470A32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D241B7A" w14:textId="73A7B98C" w:rsidR="00176D05" w:rsidRDefault="00176D05" w:rsidP="00DE3F3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176D05">
        <w:rPr>
          <w:rFonts w:ascii="Angsana New" w:hAnsi="Angsana New" w:cs="Angsana New"/>
          <w:cs/>
        </w:rPr>
        <w:t xml:space="preserve">ในระหว่างปี </w:t>
      </w:r>
      <w:r w:rsidRPr="00470A32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4</w:t>
      </w:r>
      <w:r w:rsidRPr="00176D05">
        <w:rPr>
          <w:rFonts w:ascii="Angsana New" w:hAnsi="Angsana New" w:cs="Angsana New"/>
          <w:cs/>
        </w:rPr>
        <w:t xml:space="preserve"> บริษัททำสัญญากู้ยืมระยะยาวกับกิจการที่เกี่ยวข้องหลายแห่งรวมเป็นจำนวนเงิน </w:t>
      </w:r>
      <w:r w:rsidRPr="00470A32">
        <w:rPr>
          <w:rFonts w:ascii="Angsana New" w:hAnsi="Angsana New" w:cs="Angsana New"/>
          <w:lang w:val="en-US"/>
        </w:rPr>
        <w:t xml:space="preserve">716.9 </w:t>
      </w:r>
      <w:r w:rsidRPr="00176D05">
        <w:rPr>
          <w:rFonts w:ascii="Angsana New" w:hAnsi="Angsana New" w:cs="Angsana New"/>
          <w:cs/>
        </w:rPr>
        <w:t xml:space="preserve">ล้านบาท โดยมีอัตราดอกเบี้ยและกำหนดการชำระคืนตามที่ระบุในสัญญา บริษัทจะได้รับชำระคืนงวดสุดท้ายในเดือนมิถุนายน </w:t>
      </w:r>
      <w:r w:rsidRPr="00470A32">
        <w:rPr>
          <w:rFonts w:ascii="Angsana New" w:hAnsi="Angsana New" w:cs="Angsana New"/>
          <w:lang w:val="en-US"/>
        </w:rPr>
        <w:t>2565</w:t>
      </w:r>
      <w:r w:rsidRPr="00176D05">
        <w:rPr>
          <w:rFonts w:ascii="Angsana New" w:hAnsi="Angsana New" w:cs="Angsana New"/>
          <w:cs/>
        </w:rPr>
        <w:t xml:space="preserve"> ถึงเดือนมีนาคม </w:t>
      </w:r>
      <w:r w:rsidRPr="00470A32">
        <w:rPr>
          <w:rFonts w:ascii="Angsana New" w:hAnsi="Angsana New" w:cs="Angsana New"/>
          <w:lang w:val="en-US"/>
        </w:rPr>
        <w:t>2568</w:t>
      </w:r>
    </w:p>
    <w:p w14:paraId="3F46478D" w14:textId="77777777" w:rsidR="00470A32" w:rsidRPr="00470A32" w:rsidRDefault="00470A32" w:rsidP="00DE3F3B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01F12459" w14:textId="77777777" w:rsidR="00E17BD5" w:rsidRPr="00470A32" w:rsidRDefault="00E17BD5" w:rsidP="00E17B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08F7BFDF" w14:textId="77777777" w:rsidR="00470A32" w:rsidRDefault="00470A32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25EEC7EC" w14:textId="0633B6C8" w:rsidR="00D16800" w:rsidRPr="00DC60BD" w:rsidRDefault="00D16800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DC60BD">
        <w:rPr>
          <w:rFonts w:ascii="Angsana New" w:hAnsi="Angsana New" w:cs="Angsana New" w:hint="cs"/>
          <w:b/>
          <w:bCs/>
          <w:cs/>
        </w:rPr>
        <w:lastRenderedPageBreak/>
        <w:t>ลูกหนี้การค้า</w:t>
      </w:r>
    </w:p>
    <w:p w14:paraId="42A9D298" w14:textId="7BB1884F" w:rsidR="00D16800" w:rsidRPr="00546193" w:rsidRDefault="00D16800" w:rsidP="00F918AB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10"/>
          <w:szCs w:val="10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D16800" w:rsidRPr="006A27A1" w14:paraId="32A84A7D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5AC5B5" w14:textId="77777777" w:rsidR="00D16800" w:rsidRPr="006A27A1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F8859" w14:textId="77777777" w:rsidR="00D16800" w:rsidRPr="006A27A1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9FE7EC5" w14:textId="77777777" w:rsidR="00D16800" w:rsidRPr="006A27A1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22D7F" w14:textId="77777777" w:rsidR="00D16800" w:rsidRPr="006A27A1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16800" w:rsidRPr="006A27A1" w14:paraId="6123330F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3E5FDE" w14:textId="77777777" w:rsidR="00D16800" w:rsidRPr="006A27A1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CF0CC45" w14:textId="77777777" w:rsidR="00D16800" w:rsidRPr="00FE6397" w:rsidRDefault="00D16800" w:rsidP="001D713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E6397">
              <w:rPr>
                <w:rFonts w:asciiTheme="majorBidi" w:hAnsiTheme="majorBidi" w:cstheme="majorBidi"/>
              </w:rPr>
              <w:t xml:space="preserve">31 </w:t>
            </w:r>
            <w:r w:rsidRPr="00FE6397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D96064" w14:textId="77777777" w:rsidR="00D16800" w:rsidRPr="006A27A1" w:rsidRDefault="00D16800" w:rsidP="001D713C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539054" w14:textId="77777777" w:rsidR="00D16800" w:rsidRPr="006A27A1" w:rsidRDefault="00D16800" w:rsidP="001D713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2D4C29A" w14:textId="77777777" w:rsidR="00D16800" w:rsidRPr="006A27A1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3A70DA" w14:textId="77777777" w:rsidR="00D16800" w:rsidRPr="006A27A1" w:rsidRDefault="00D16800" w:rsidP="001D713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82C0B" w14:textId="77777777" w:rsidR="00D16800" w:rsidRPr="006A27A1" w:rsidRDefault="00D16800" w:rsidP="001D713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C8E7B76" w14:textId="77777777" w:rsidR="00D16800" w:rsidRPr="006A27A1" w:rsidRDefault="00D16800" w:rsidP="001D713C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16800" w:rsidRPr="006A27A1" w14:paraId="4EC277EB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6AB472" w14:textId="0CB762AD" w:rsidR="00D16800" w:rsidRPr="006A27A1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9945C3" w14:textId="77777777" w:rsidR="00D16800" w:rsidRPr="00FE6397" w:rsidRDefault="00D16800" w:rsidP="001D713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164D90" w14:textId="77777777" w:rsidR="00D16800" w:rsidRPr="006A27A1" w:rsidRDefault="00D16800" w:rsidP="001D713C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AA73BD" w14:textId="77777777" w:rsidR="00D16800" w:rsidRPr="006A27A1" w:rsidRDefault="00D16800" w:rsidP="001D713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126FF1C" w14:textId="77777777" w:rsidR="00D16800" w:rsidRPr="006A27A1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015D321" w14:textId="77777777" w:rsidR="00D16800" w:rsidRPr="006A27A1" w:rsidRDefault="00D16800" w:rsidP="001D713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515980" w14:textId="77777777" w:rsidR="00D16800" w:rsidRPr="006A27A1" w:rsidRDefault="00D16800" w:rsidP="001D713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BE36C67" w14:textId="77777777" w:rsidR="00D16800" w:rsidRPr="006A27A1" w:rsidRDefault="00D16800" w:rsidP="001D713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D16800" w:rsidRPr="006A27A1" w14:paraId="7A6BA1CB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7F5DAC" w14:textId="77777777" w:rsidR="00D16800" w:rsidRPr="006A27A1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394728" w14:textId="77777777" w:rsidR="00D16800" w:rsidRPr="006A27A1" w:rsidRDefault="00D16800" w:rsidP="001D713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551640" w:rsidRPr="006A27A1" w14:paraId="5950D2E4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2AE7E7" w14:textId="4A0DB76D" w:rsidR="00551640" w:rsidRPr="006A27A1" w:rsidRDefault="00551640" w:rsidP="00551640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  <w:lang w:val="en-US"/>
              </w:rPr>
              <w:t>ยังไม่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ถึง</w:t>
            </w:r>
            <w:r w:rsidRPr="00725A11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F0F45D6" w14:textId="267DA16F" w:rsidR="00551640" w:rsidRPr="00E1069B" w:rsidRDefault="00551640" w:rsidP="00551640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656C7E">
              <w:rPr>
                <w:rFonts w:asciiTheme="majorBidi" w:hAnsiTheme="majorBidi" w:cstheme="majorBidi"/>
                <w:lang w:val="en-US"/>
              </w:rPr>
              <w:t>431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6C7E">
              <w:rPr>
                <w:rFonts w:asciiTheme="majorBidi" w:hAnsiTheme="majorBidi" w:cstheme="majorBidi"/>
                <w:lang w:val="en-US"/>
              </w:rPr>
              <w:t>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6F012" w14:textId="77777777" w:rsidR="00551640" w:rsidRPr="006A27A1" w:rsidRDefault="00551640" w:rsidP="0055164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64A766" w14:textId="47C8E223" w:rsidR="00551640" w:rsidRPr="006A27A1" w:rsidRDefault="00551640" w:rsidP="00551640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FB6B23">
              <w:rPr>
                <w:rFonts w:ascii="Angsana New" w:hAnsi="Angsana New" w:cs="Angsana New"/>
              </w:rPr>
              <w:t>37</w:t>
            </w:r>
            <w:r>
              <w:rPr>
                <w:rFonts w:ascii="Angsana New" w:hAnsi="Angsana New" w:cs="Angsana New"/>
              </w:rPr>
              <w:t>8</w:t>
            </w:r>
            <w:r w:rsidRPr="00FB6B2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B76CB1E" w14:textId="77777777" w:rsidR="00551640" w:rsidRPr="006A27A1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75B40A7" w14:textId="70946CE4" w:rsidR="00551640" w:rsidRPr="006A27A1" w:rsidRDefault="00551640" w:rsidP="0055164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C7E">
              <w:rPr>
                <w:rFonts w:ascii="Angsana New" w:hAnsi="Angsana New" w:cs="Angsana New"/>
              </w:rPr>
              <w:t>378,32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2CBF8CC" w14:textId="77777777" w:rsidR="00551640" w:rsidRPr="006A27A1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6147172" w14:textId="6A485E36" w:rsidR="00551640" w:rsidRPr="006A27A1" w:rsidRDefault="00551640" w:rsidP="00551640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FB6B23">
              <w:rPr>
                <w:rFonts w:ascii="Angsana New" w:hAnsi="Angsana New" w:cs="Angsana New"/>
              </w:rPr>
              <w:t>33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  <w:r w:rsidRPr="00FB6B23">
              <w:rPr>
                <w:rFonts w:ascii="Angsana New" w:hAnsi="Angsana New" w:cs="Angsana New"/>
              </w:rPr>
              <w:t>,318</w:t>
            </w:r>
          </w:p>
        </w:tc>
      </w:tr>
      <w:tr w:rsidR="00551640" w:rsidRPr="006A27A1" w14:paraId="793AD048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3B9C17" w14:textId="11126444" w:rsidR="00551640" w:rsidRDefault="00551640" w:rsidP="00551640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1E0072F" w14:textId="77777777" w:rsidR="00551640" w:rsidRPr="00E1069B" w:rsidRDefault="00551640" w:rsidP="00551640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804E0C" w14:textId="77777777" w:rsidR="00551640" w:rsidRPr="006A27A1" w:rsidRDefault="00551640" w:rsidP="0055164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3EF023" w14:textId="77777777" w:rsidR="00551640" w:rsidRDefault="00551640" w:rsidP="00551640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48F3705" w14:textId="77777777" w:rsidR="00551640" w:rsidRPr="006A27A1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53E9F85" w14:textId="77777777" w:rsidR="00551640" w:rsidRPr="006A27A1" w:rsidRDefault="00551640" w:rsidP="0055164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7A8FF4" w14:textId="77777777" w:rsidR="00551640" w:rsidRPr="006A27A1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EF146ED" w14:textId="77777777" w:rsidR="00551640" w:rsidRDefault="00551640" w:rsidP="00551640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551640" w:rsidRPr="006A27A1" w14:paraId="1F7D2C1A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AAE16E" w14:textId="144F6BC0" w:rsidR="00551640" w:rsidRDefault="00551640" w:rsidP="00551640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FB6B23">
              <w:rPr>
                <w:rFonts w:ascii="Angsana New" w:hAnsi="Angsana New" w:cs="Angsana New"/>
                <w:cs/>
              </w:rPr>
              <w:t xml:space="preserve">   </w:t>
            </w:r>
            <w:r w:rsidRPr="00FB6B23">
              <w:rPr>
                <w:rFonts w:ascii="Angsana New" w:hAnsi="Angsana New" w:cs="Angsana New"/>
                <w:lang w:val="en-US"/>
              </w:rPr>
              <w:t>1</w:t>
            </w:r>
            <w:r w:rsidRPr="00FB6B23">
              <w:rPr>
                <w:rFonts w:ascii="Angsana New" w:hAnsi="Angsana New" w:cs="Angsana New"/>
                <w:cs/>
              </w:rPr>
              <w:t xml:space="preserve"> - </w:t>
            </w:r>
            <w:r w:rsidRPr="00FB6B23">
              <w:rPr>
                <w:rFonts w:ascii="Angsana New" w:hAnsi="Angsana New" w:cs="Angsana New"/>
                <w:lang w:val="en-US"/>
              </w:rPr>
              <w:t>9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  <w:r w:rsidRPr="00FB6B23">
              <w:rPr>
                <w:rFonts w:ascii="Angsana New" w:hAnsi="Angsana New" w:cs="Angsana New"/>
              </w:rPr>
              <w:t xml:space="preserve"> </w:t>
            </w:r>
            <w:r w:rsidRPr="00FB6B23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9716FE" w14:textId="227FA534" w:rsidR="00551640" w:rsidRPr="00E1069B" w:rsidRDefault="00551640" w:rsidP="00551640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656C7E">
              <w:rPr>
                <w:rFonts w:asciiTheme="majorBidi" w:hAnsiTheme="majorBidi" w:cstheme="majorBidi"/>
                <w:lang w:val="en-US"/>
              </w:rPr>
              <w:t>271,147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A0CE6" w14:textId="77777777" w:rsidR="00551640" w:rsidRPr="006A27A1" w:rsidRDefault="00551640" w:rsidP="0055164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ADD2DC" w14:textId="61C68EE5" w:rsidR="00551640" w:rsidRDefault="00551640" w:rsidP="00551640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</w:rPr>
              <w:t>326,713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F7F0CC6" w14:textId="77777777" w:rsidR="00551640" w:rsidRPr="006A27A1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19F360" w14:textId="09226995" w:rsidR="00551640" w:rsidRPr="006A27A1" w:rsidRDefault="00551640" w:rsidP="0055164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C7E">
              <w:rPr>
                <w:rFonts w:ascii="Angsana New" w:hAnsi="Angsana New" w:cs="Angsana New"/>
              </w:rPr>
              <w:t>173,644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9A95D8" w14:textId="77777777" w:rsidR="00551640" w:rsidRPr="006A27A1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37375DC" w14:textId="488A3483" w:rsidR="00551640" w:rsidRDefault="00551640" w:rsidP="00551640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B6B23">
              <w:rPr>
                <w:rFonts w:ascii="Angsana New" w:hAnsi="Angsana New" w:cs="Angsana New"/>
              </w:rPr>
              <w:t>21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  <w:r w:rsidRPr="00FB6B23">
              <w:rPr>
                <w:rFonts w:ascii="Angsana New" w:hAnsi="Angsana New" w:cs="Angsana New"/>
              </w:rPr>
              <w:t>,7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  <w:r w:rsidRPr="00FB6B23">
              <w:rPr>
                <w:rFonts w:ascii="Angsana New" w:hAnsi="Angsana New" w:cs="Angsana New"/>
              </w:rPr>
              <w:t>4</w:t>
            </w:r>
          </w:p>
        </w:tc>
      </w:tr>
      <w:tr w:rsidR="00551640" w:rsidRPr="006A27A1" w14:paraId="734A873C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61BF85" w14:textId="10F05230" w:rsidR="00551640" w:rsidRDefault="00551640" w:rsidP="00551640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FB6B23">
              <w:rPr>
                <w:rFonts w:ascii="Angsana New" w:hAnsi="Angsana New" w:cs="Angsana New"/>
                <w:cs/>
              </w:rPr>
              <w:t xml:space="preserve">   </w:t>
            </w:r>
            <w:r w:rsidRPr="00FB6B23">
              <w:rPr>
                <w:rFonts w:ascii="Angsana New" w:hAnsi="Angsana New" w:cs="Angsana New"/>
                <w:lang w:val="en-US"/>
              </w:rPr>
              <w:t>91</w:t>
            </w:r>
            <w:r w:rsidRPr="00FB6B23">
              <w:rPr>
                <w:rFonts w:ascii="Angsana New" w:hAnsi="Angsana New" w:cs="Angsana New"/>
                <w:cs/>
              </w:rPr>
              <w:t xml:space="preserve"> </w:t>
            </w:r>
            <w:r w:rsidRPr="00FB6B23">
              <w:rPr>
                <w:rFonts w:ascii="Angsana New" w:hAnsi="Angsana New" w:cs="Angsana New"/>
              </w:rPr>
              <w:t>-</w:t>
            </w:r>
            <w:r w:rsidRPr="00FB6B23">
              <w:rPr>
                <w:rFonts w:ascii="Angsana New" w:hAnsi="Angsana New" w:cs="Angsana New"/>
                <w:cs/>
              </w:rPr>
              <w:t xml:space="preserve"> </w:t>
            </w:r>
            <w:r w:rsidRPr="00FB6B23">
              <w:rPr>
                <w:rFonts w:ascii="Angsana New" w:hAnsi="Angsana New" w:cs="Angsana New"/>
                <w:lang w:val="en-US"/>
              </w:rPr>
              <w:t>18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  <w:r w:rsidRPr="00FB6B23">
              <w:rPr>
                <w:rFonts w:ascii="Angsana New" w:hAnsi="Angsana New" w:cs="Angsana New"/>
              </w:rPr>
              <w:t xml:space="preserve"> </w:t>
            </w:r>
            <w:r w:rsidRPr="00FB6B23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2FD4515" w14:textId="15F172AB" w:rsidR="00551640" w:rsidRPr="00E1069B" w:rsidRDefault="00551640" w:rsidP="00551640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656C7E">
              <w:rPr>
                <w:rFonts w:asciiTheme="majorBidi" w:hAnsiTheme="majorBidi" w:cstheme="majorBidi"/>
                <w:lang w:val="en-US"/>
              </w:rPr>
              <w:t>75,005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00289" w14:textId="77777777" w:rsidR="00551640" w:rsidRPr="006A27A1" w:rsidRDefault="00551640" w:rsidP="0055164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7DF552" w14:textId="1964D0EB" w:rsidR="00551640" w:rsidRDefault="00551640" w:rsidP="00551640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B6B23">
              <w:rPr>
                <w:rFonts w:ascii="Angsana New" w:hAnsi="Angsana New" w:cs="Angsana New"/>
              </w:rPr>
              <w:t>266,99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439236E" w14:textId="77777777" w:rsidR="00551640" w:rsidRPr="006A27A1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F11083B" w14:textId="08392B42" w:rsidR="00551640" w:rsidRPr="006A27A1" w:rsidRDefault="00551640" w:rsidP="0055164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C7E">
              <w:rPr>
                <w:rFonts w:ascii="Angsana New" w:hAnsi="Angsana New" w:cs="Angsana New"/>
              </w:rPr>
              <w:t>52,001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758E09" w14:textId="77777777" w:rsidR="00551640" w:rsidRPr="006A27A1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7D6B781" w14:textId="0AB6C321" w:rsidR="00551640" w:rsidRDefault="00551640" w:rsidP="00551640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B6B23">
              <w:rPr>
                <w:rFonts w:ascii="Angsana New" w:hAnsi="Angsana New" w:cs="Angsana New"/>
              </w:rPr>
              <w:t>223,477</w:t>
            </w:r>
          </w:p>
        </w:tc>
      </w:tr>
      <w:tr w:rsidR="00551640" w:rsidRPr="006A27A1" w14:paraId="32A580E5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42291D" w14:textId="3F1FEA7C" w:rsidR="00551640" w:rsidRDefault="00551640" w:rsidP="00551640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FB6B23">
              <w:rPr>
                <w:rFonts w:ascii="Angsana New" w:hAnsi="Angsana New" w:cs="Angsana New"/>
                <w:cs/>
              </w:rPr>
              <w:t xml:space="preserve">   </w:t>
            </w:r>
            <w:r w:rsidRPr="00FB6B23">
              <w:rPr>
                <w:rFonts w:ascii="Angsana New" w:hAnsi="Angsana New" w:cs="Angsana New"/>
                <w:lang w:val="en-US"/>
              </w:rPr>
              <w:t>181</w:t>
            </w:r>
            <w:r w:rsidRPr="00FB6B23">
              <w:rPr>
                <w:rFonts w:ascii="Angsana New" w:hAnsi="Angsana New" w:cs="Angsana New"/>
                <w:cs/>
              </w:rPr>
              <w:t xml:space="preserve"> </w:t>
            </w:r>
            <w:r w:rsidRPr="00FB6B23">
              <w:rPr>
                <w:rFonts w:ascii="Angsana New" w:hAnsi="Angsana New" w:cs="Angsana New"/>
              </w:rPr>
              <w:t>-</w:t>
            </w:r>
            <w:r w:rsidRPr="00FB6B23">
              <w:rPr>
                <w:rFonts w:ascii="Angsana New" w:hAnsi="Angsana New" w:cs="Angsana New"/>
                <w:cs/>
              </w:rPr>
              <w:t xml:space="preserve"> </w:t>
            </w:r>
            <w:r w:rsidRPr="00FB6B23">
              <w:rPr>
                <w:rFonts w:ascii="Angsana New" w:hAnsi="Angsana New" w:cs="Angsana New"/>
                <w:lang w:val="en-US"/>
              </w:rPr>
              <w:t>365</w:t>
            </w:r>
            <w:r w:rsidRPr="00FB6B23">
              <w:rPr>
                <w:rFonts w:ascii="Angsana New" w:hAnsi="Angsana New" w:cs="Angsana New"/>
              </w:rPr>
              <w:t xml:space="preserve"> </w:t>
            </w:r>
            <w:r w:rsidRPr="00FB6B23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4300D08" w14:textId="6AC8B521" w:rsidR="00551640" w:rsidRPr="00E1069B" w:rsidRDefault="00551640" w:rsidP="00551640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656C7E">
              <w:rPr>
                <w:rFonts w:asciiTheme="majorBidi" w:hAnsiTheme="majorBidi" w:cstheme="majorBidi"/>
                <w:lang w:val="en-US"/>
              </w:rPr>
              <w:t>189,753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0E165" w14:textId="77777777" w:rsidR="00551640" w:rsidRPr="006A27A1" w:rsidRDefault="00551640" w:rsidP="0055164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83B256" w14:textId="2D69531D" w:rsidR="00551640" w:rsidRDefault="00551640" w:rsidP="00551640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B6B23">
              <w:rPr>
                <w:rFonts w:ascii="Angsana New" w:hAnsi="Angsana New" w:cs="Angsana New"/>
              </w:rPr>
              <w:t>42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  <w:r w:rsidRPr="00FB6B23">
              <w:rPr>
                <w:rFonts w:ascii="Angsana New" w:hAnsi="Angsana New" w:cs="Angsana New"/>
              </w:rPr>
              <w:t>,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</w:rPr>
              <w:t>85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A5D747F" w14:textId="77777777" w:rsidR="00551640" w:rsidRPr="006A27A1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E4AEB27" w14:textId="143D4A50" w:rsidR="00551640" w:rsidRPr="006A27A1" w:rsidRDefault="00551640" w:rsidP="0055164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C7E">
              <w:rPr>
                <w:rFonts w:ascii="Angsana New" w:hAnsi="Angsana New" w:cs="Angsana New"/>
              </w:rPr>
              <w:t>166,532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2C07CA" w14:textId="77777777" w:rsidR="00551640" w:rsidRPr="006A27A1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333BB4E" w14:textId="5024FE92" w:rsidR="00551640" w:rsidRDefault="00551640" w:rsidP="00551640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B6B23">
              <w:rPr>
                <w:rFonts w:ascii="Angsana New" w:hAnsi="Angsana New" w:cs="Angsana New"/>
              </w:rPr>
              <w:t>373,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  <w:r w:rsidRPr="00FB6B23">
              <w:rPr>
                <w:rFonts w:ascii="Angsana New" w:hAnsi="Angsana New" w:cs="Angsana New"/>
              </w:rPr>
              <w:t>58</w:t>
            </w:r>
          </w:p>
        </w:tc>
      </w:tr>
      <w:tr w:rsidR="00551640" w:rsidRPr="006A27A1" w14:paraId="38860D3D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0C60A8" w14:textId="55E3E474" w:rsidR="00551640" w:rsidRDefault="00551640" w:rsidP="00551640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FB6B23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FB6B23">
              <w:rPr>
                <w:rFonts w:ascii="Angsana New" w:hAnsi="Angsana New" w:cs="Angsana New"/>
                <w:lang w:val="en-US"/>
              </w:rPr>
              <w:t>365</w:t>
            </w:r>
            <w:r w:rsidRPr="00FB6B23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4CE85" w14:textId="30D996DE" w:rsidR="00551640" w:rsidRPr="00E1069B" w:rsidRDefault="00551640" w:rsidP="00551640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656C7E">
              <w:rPr>
                <w:rFonts w:asciiTheme="majorBidi" w:hAnsiTheme="majorBidi" w:cstheme="majorBidi"/>
                <w:lang w:val="en-US"/>
              </w:rPr>
              <w:t>106,258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394B8" w14:textId="77777777" w:rsidR="00551640" w:rsidRPr="006A27A1" w:rsidRDefault="00551640" w:rsidP="0055164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D0680" w14:textId="27BAB4FA" w:rsidR="00551640" w:rsidRDefault="00551640" w:rsidP="00551640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B6B23">
              <w:rPr>
                <w:rFonts w:ascii="Angsana New" w:hAnsi="Angsana New" w:cs="Angsana New"/>
              </w:rPr>
              <w:t>171,133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1EF2410" w14:textId="77777777" w:rsidR="00551640" w:rsidRPr="006A27A1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72FD6" w14:textId="0E588F8B" w:rsidR="00551640" w:rsidRPr="006A27A1" w:rsidRDefault="00551640" w:rsidP="0055164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C7E">
              <w:rPr>
                <w:rFonts w:ascii="Angsana New" w:hAnsi="Angsana New" w:cs="Angsana New"/>
              </w:rPr>
              <w:t>88,279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02FD2A" w14:textId="77777777" w:rsidR="00551640" w:rsidRPr="006A27A1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6E543" w14:textId="6444E9D9" w:rsidR="00551640" w:rsidRDefault="00551640" w:rsidP="00551640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B6B23">
              <w:rPr>
                <w:rFonts w:ascii="Angsana New" w:hAnsi="Angsana New" w:cs="Angsana New"/>
              </w:rPr>
              <w:t>152,483</w:t>
            </w:r>
          </w:p>
        </w:tc>
      </w:tr>
      <w:tr w:rsidR="00CB249F" w:rsidRPr="006A27A1" w14:paraId="79C642AE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06BC71" w14:textId="7C06F12F" w:rsidR="00CB249F" w:rsidRPr="00D16800" w:rsidRDefault="00CB249F" w:rsidP="00CB249F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5772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7EAA1" w14:textId="13869E7D" w:rsidR="00CB249F" w:rsidRPr="00D16800" w:rsidRDefault="00E1069B" w:rsidP="00CB249F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1,073,305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710971" w14:textId="77777777" w:rsidR="00CB249F" w:rsidRPr="00D16800" w:rsidRDefault="00CB249F" w:rsidP="00CB249F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3FDB6" w14:textId="40BDABBE" w:rsidR="00CB249F" w:rsidRPr="00D16800" w:rsidRDefault="00CB249F" w:rsidP="00CB249F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B6B23">
              <w:rPr>
                <w:rFonts w:ascii="Angsana New" w:hAnsi="Angsana New" w:cs="Angsana New"/>
                <w:b/>
                <w:bCs/>
              </w:rPr>
              <w:t>1,5</w:t>
            </w:r>
            <w:r>
              <w:rPr>
                <w:rFonts w:ascii="Angsana New" w:hAnsi="Angsana New" w:cs="Angsana New"/>
                <w:b/>
                <w:bCs/>
              </w:rPr>
              <w:t>63</w:t>
            </w:r>
            <w:r w:rsidRPr="00FB6B23">
              <w:rPr>
                <w:rFonts w:ascii="Angsana New" w:hAnsi="Angsana New" w:cs="Angsana New"/>
                <w:b/>
                <w:bCs/>
              </w:rPr>
              <w:t>,831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DA8D16F" w14:textId="77777777" w:rsidR="00CB249F" w:rsidRPr="00D16800" w:rsidRDefault="00CB249F" w:rsidP="00CB249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77083" w14:textId="037FD383" w:rsidR="00CB249F" w:rsidRPr="00D16800" w:rsidRDefault="00E1069B" w:rsidP="00CB249F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858,781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23F556" w14:textId="77777777" w:rsidR="00CB249F" w:rsidRPr="00D16800" w:rsidRDefault="00CB249F" w:rsidP="00CB249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78A02" w14:textId="020F2FD0" w:rsidR="00CB249F" w:rsidRPr="00D16800" w:rsidRDefault="00CB249F" w:rsidP="00CB249F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B6B23">
              <w:rPr>
                <w:rFonts w:ascii="Angsana New" w:hAnsi="Angsana New" w:cs="Angsana New"/>
                <w:b/>
                <w:bCs/>
              </w:rPr>
              <w:t>1,29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FB6B23">
              <w:rPr>
                <w:rFonts w:ascii="Angsana New" w:hAnsi="Angsana New" w:cs="Angsana New"/>
                <w:b/>
                <w:bCs/>
              </w:rPr>
              <w:t>,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FB6B23">
              <w:rPr>
                <w:rFonts w:ascii="Angsana New" w:hAnsi="Angsana New" w:cs="Angsana New"/>
                <w:b/>
                <w:bCs/>
              </w:rPr>
              <w:t>4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</w:p>
        </w:tc>
      </w:tr>
      <w:tr w:rsidR="00CB249F" w:rsidRPr="006A27A1" w14:paraId="5F73EEA9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7920FC" w14:textId="7F52C5C1" w:rsidR="00CB249F" w:rsidRDefault="00CB249F" w:rsidP="00CB249F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F5772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57729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3117A" w14:textId="083B0642" w:rsidR="00CB249F" w:rsidRPr="00E1069B" w:rsidRDefault="00E1069B" w:rsidP="00E1069B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E1069B">
              <w:rPr>
                <w:rFonts w:asciiTheme="majorBidi" w:hAnsiTheme="majorBidi" w:cstheme="majorBidi"/>
                <w:lang w:val="en-US"/>
              </w:rPr>
              <w:t>(83,853)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25C6C" w14:textId="77777777" w:rsidR="00CB249F" w:rsidRPr="006A27A1" w:rsidRDefault="00CB249F" w:rsidP="00CB249F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072AD" w14:textId="63E99A71" w:rsidR="00CB249F" w:rsidRDefault="00CB249F" w:rsidP="00CB249F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B6B23">
              <w:rPr>
                <w:rFonts w:ascii="Angsana New" w:hAnsi="Angsana New" w:cs="Angsana New"/>
              </w:rPr>
              <w:t>(77,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 w:rsidRPr="00FB6B23">
              <w:rPr>
                <w:rFonts w:ascii="Angsana New" w:hAnsi="Angsana New" w:cs="Angsana New"/>
              </w:rPr>
              <w:t>3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 w:rsidRPr="00FB6B23">
              <w:rPr>
                <w:rFonts w:ascii="Angsana New" w:hAnsi="Angsana New" w:cs="Angsana New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9CC2FB7" w14:textId="77777777" w:rsidR="00CB249F" w:rsidRPr="006A27A1" w:rsidRDefault="00CB249F" w:rsidP="00CB249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F434A" w14:textId="067DCEA6" w:rsidR="00CB249F" w:rsidRPr="00E1069B" w:rsidRDefault="00E1069B" w:rsidP="00CB249F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E1069B">
              <w:rPr>
                <w:rFonts w:asciiTheme="majorBidi" w:hAnsiTheme="majorBidi" w:cstheme="majorBidi"/>
                <w:lang w:val="en-US"/>
              </w:rPr>
              <w:t>(66,087)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D5567B" w14:textId="77777777" w:rsidR="00CB249F" w:rsidRPr="00E1069B" w:rsidRDefault="00CB249F" w:rsidP="00CB249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39C67" w14:textId="6210B0AE" w:rsidR="00CB249F" w:rsidRDefault="00CB249F" w:rsidP="00CB249F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B6B23">
              <w:rPr>
                <w:rFonts w:ascii="Angsana New" w:hAnsi="Angsana New" w:cs="Angsana New"/>
              </w:rPr>
              <w:t>(58,663)</w:t>
            </w:r>
          </w:p>
        </w:tc>
      </w:tr>
      <w:tr w:rsidR="00CB249F" w:rsidRPr="006A27A1" w14:paraId="16CCB737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AA0964" w14:textId="39533148" w:rsidR="00CB249F" w:rsidRDefault="00CB249F" w:rsidP="00CB249F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D55B8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3722E4" w14:textId="088381DB" w:rsidR="00CB249F" w:rsidRPr="00E1069B" w:rsidRDefault="00841EB0" w:rsidP="00E1069B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1069B">
              <w:rPr>
                <w:rFonts w:asciiTheme="majorBidi" w:hAnsiTheme="majorBidi" w:cstheme="majorBidi"/>
                <w:b/>
                <w:bCs/>
                <w:lang w:val="en-US"/>
              </w:rPr>
              <w:t>989,452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4224F9" w14:textId="77777777" w:rsidR="00CB249F" w:rsidRPr="00E1069B" w:rsidRDefault="00CB249F" w:rsidP="00CB249F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13B5F" w14:textId="318FDA32" w:rsidR="00CB249F" w:rsidRDefault="00CB249F" w:rsidP="00CB249F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B6B23">
              <w:rPr>
                <w:rFonts w:ascii="Angsana New" w:hAnsi="Angsana New" w:cs="Angsana New"/>
                <w:b/>
                <w:bCs/>
              </w:rPr>
              <w:t>1,48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  <w:r w:rsidRPr="00FB6B23">
              <w:rPr>
                <w:rFonts w:ascii="Angsana New" w:hAnsi="Angsana New" w:cs="Angsana New"/>
                <w:b/>
                <w:bCs/>
              </w:rPr>
              <w:t>,8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FB6B23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59FABCA" w14:textId="77777777" w:rsidR="00CB249F" w:rsidRPr="006A27A1" w:rsidRDefault="00CB249F" w:rsidP="00CB249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8E3D05" w14:textId="51E02B96" w:rsidR="00CB249F" w:rsidRPr="006A27A1" w:rsidRDefault="00841EB0" w:rsidP="00CB249F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792,694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C7E472" w14:textId="77777777" w:rsidR="00CB249F" w:rsidRPr="006A27A1" w:rsidRDefault="00CB249F" w:rsidP="00CB249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3DE86" w14:textId="3556DEA0" w:rsidR="00CB249F" w:rsidRDefault="00CB249F" w:rsidP="00CB249F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B6B23">
              <w:rPr>
                <w:rFonts w:ascii="Angsana New" w:hAnsi="Angsana New" w:cs="Angsana New"/>
                <w:b/>
                <w:bCs/>
              </w:rPr>
              <w:t>1,231,377</w:t>
            </w:r>
          </w:p>
        </w:tc>
      </w:tr>
    </w:tbl>
    <w:p w14:paraId="23887DBE" w14:textId="77777777" w:rsidR="00470A32" w:rsidRDefault="00470A32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A3411B" w:rsidRPr="006A27A1" w14:paraId="3AEAA5FB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38FE" w14:textId="2AD63686" w:rsidR="00A3411B" w:rsidRPr="00F57DC5" w:rsidRDefault="00A3411B" w:rsidP="00A3411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F57DC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ผลขาดทุน</w:t>
            </w:r>
            <w:r w:rsidRPr="00F57DC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ด้านเครดิตที่คาดว่าจะเกิดขึ้น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762770" w14:textId="77777777" w:rsidR="00A3411B" w:rsidRPr="00F57DC5" w:rsidRDefault="00A3411B" w:rsidP="00A3411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7DC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2D3D240" w14:textId="77777777" w:rsidR="00A3411B" w:rsidRPr="00F57DC5" w:rsidRDefault="00A3411B" w:rsidP="00A3411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59D92" w14:textId="77777777" w:rsidR="00A3411B" w:rsidRPr="00F57DC5" w:rsidRDefault="00A3411B" w:rsidP="00A3411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7DC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3411B" w:rsidRPr="006A27A1" w14:paraId="0A6EA457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6EF7A" w14:textId="76F68C11" w:rsidR="00A3411B" w:rsidRPr="00F57DC5" w:rsidRDefault="00A3411B" w:rsidP="00A3411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F57DC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F57DC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F57DC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F57DC5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Pr="00F57DC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1</w:t>
            </w:r>
            <w:r w:rsidRPr="00F57DC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F57DC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DADE81F" w14:textId="77777777" w:rsidR="00A3411B" w:rsidRPr="00F57DC5" w:rsidRDefault="00A3411B" w:rsidP="00A3411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F57DC5">
              <w:rPr>
                <w:rFonts w:asciiTheme="majorBidi" w:hAnsiTheme="majorBidi" w:cstheme="majorBidi"/>
              </w:rPr>
              <w:t>25</w:t>
            </w:r>
            <w:r w:rsidRPr="00F57DC5">
              <w:rPr>
                <w:rFonts w:asciiTheme="majorBidi" w:hAnsiTheme="majorBidi" w:cstheme="majorBidi"/>
                <w:cs/>
              </w:rPr>
              <w:t>6</w:t>
            </w:r>
            <w:r w:rsidRPr="00F57DC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AECE12" w14:textId="77777777" w:rsidR="00A3411B" w:rsidRPr="00F57DC5" w:rsidRDefault="00A3411B" w:rsidP="00A3411B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245618" w14:textId="77777777" w:rsidR="00A3411B" w:rsidRPr="00F57DC5" w:rsidRDefault="00A3411B" w:rsidP="00A3411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F57DC5">
              <w:rPr>
                <w:rFonts w:asciiTheme="majorBidi" w:hAnsiTheme="majorBidi" w:cstheme="majorBidi"/>
              </w:rPr>
              <w:t>25</w:t>
            </w:r>
            <w:r w:rsidRPr="00F57DC5">
              <w:rPr>
                <w:rFonts w:asciiTheme="majorBidi" w:hAnsiTheme="majorBidi" w:cstheme="majorBidi"/>
                <w:cs/>
              </w:rPr>
              <w:t>6</w:t>
            </w:r>
            <w:r w:rsidRPr="00F57DC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1078A20" w14:textId="77777777" w:rsidR="00A3411B" w:rsidRPr="00F57DC5" w:rsidRDefault="00A3411B" w:rsidP="00A3411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94A91F8" w14:textId="77777777" w:rsidR="00A3411B" w:rsidRPr="00F57DC5" w:rsidRDefault="00A3411B" w:rsidP="00A3411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F57DC5">
              <w:rPr>
                <w:rFonts w:asciiTheme="majorBidi" w:hAnsiTheme="majorBidi" w:cstheme="majorBidi"/>
              </w:rPr>
              <w:t>25</w:t>
            </w:r>
            <w:r w:rsidRPr="00F57DC5">
              <w:rPr>
                <w:rFonts w:asciiTheme="majorBidi" w:hAnsiTheme="majorBidi" w:cstheme="majorBidi"/>
                <w:cs/>
              </w:rPr>
              <w:t>6</w:t>
            </w:r>
            <w:r w:rsidRPr="00F57DC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CE8E3E" w14:textId="77777777" w:rsidR="00A3411B" w:rsidRPr="00F57DC5" w:rsidRDefault="00A3411B" w:rsidP="00A341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B33B9DF" w14:textId="77777777" w:rsidR="00A3411B" w:rsidRPr="00F57DC5" w:rsidRDefault="00A3411B" w:rsidP="00A341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57DC5">
              <w:rPr>
                <w:rFonts w:asciiTheme="majorBidi" w:hAnsiTheme="majorBidi" w:cstheme="majorBidi"/>
              </w:rPr>
              <w:t>25</w:t>
            </w:r>
            <w:r w:rsidRPr="00F57DC5">
              <w:rPr>
                <w:rFonts w:asciiTheme="majorBidi" w:hAnsiTheme="majorBidi" w:cstheme="majorBidi"/>
                <w:cs/>
              </w:rPr>
              <w:t>6</w:t>
            </w:r>
            <w:r w:rsidRPr="00F57DC5">
              <w:rPr>
                <w:rFonts w:asciiTheme="majorBidi" w:hAnsiTheme="majorBidi" w:cstheme="majorBidi"/>
              </w:rPr>
              <w:t>3</w:t>
            </w:r>
          </w:p>
        </w:tc>
      </w:tr>
      <w:tr w:rsidR="00A3411B" w:rsidRPr="001008CF" w14:paraId="2AC8639C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A348B0" w14:textId="77777777" w:rsidR="00A3411B" w:rsidRPr="00F57DC5" w:rsidRDefault="00A3411B" w:rsidP="008A3210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2872CA" w14:textId="77777777" w:rsidR="00A3411B" w:rsidRPr="00F57DC5" w:rsidRDefault="00A3411B" w:rsidP="008A321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F57DC5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F57DC5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F57DC5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3411B" w:rsidRPr="001008CF" w14:paraId="0DBB51FB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A2224D" w14:textId="30B974E0" w:rsidR="00A3411B" w:rsidRPr="00972D0D" w:rsidRDefault="00A3411B" w:rsidP="00A3411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972D0D">
              <w:rPr>
                <w:rFonts w:ascii="Angsana New" w:hAnsi="Angsana New" w:cs="Angsana New"/>
              </w:rPr>
              <w:t xml:space="preserve">-  </w:t>
            </w:r>
            <w:r w:rsidRPr="00972D0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B0AC8E7" w14:textId="601A3AFF" w:rsidR="00A3411B" w:rsidRPr="00FA153D" w:rsidRDefault="000058C2" w:rsidP="00A3411B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6,823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CA1319" w14:textId="77777777" w:rsidR="00A3411B" w:rsidRPr="00FA153D" w:rsidRDefault="00A3411B" w:rsidP="00A3411B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4B5D02" w14:textId="39312DB3" w:rsidR="00A3411B" w:rsidRPr="00FA153D" w:rsidRDefault="006278C2" w:rsidP="00A3411B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1,339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C3BCEAB" w14:textId="77777777" w:rsidR="00A3411B" w:rsidRPr="00FA153D" w:rsidRDefault="00A3411B" w:rsidP="00A3411B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D747820" w14:textId="3F39DA6B" w:rsidR="00A3411B" w:rsidRPr="00FA153D" w:rsidRDefault="00972D0D" w:rsidP="00A3411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</w:t>
            </w:r>
            <w:r w:rsidR="000058C2">
              <w:rPr>
                <w:rFonts w:asciiTheme="majorBidi" w:hAnsiTheme="majorBidi" w:cstheme="majorBidi"/>
                <w:lang w:val="en-US"/>
              </w:rPr>
              <w:t>424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8311CCC" w14:textId="77777777" w:rsidR="00A3411B" w:rsidRPr="00FA153D" w:rsidRDefault="00A3411B" w:rsidP="00A3411B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F2A884A" w14:textId="7F64F465" w:rsidR="00A3411B" w:rsidRPr="00FA153D" w:rsidRDefault="006278C2" w:rsidP="00A3411B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4,846</w:t>
            </w:r>
          </w:p>
        </w:tc>
      </w:tr>
    </w:tbl>
    <w:p w14:paraId="1DBB96F5" w14:textId="77777777" w:rsidR="00A3411B" w:rsidRDefault="00A3411B" w:rsidP="00F96772">
      <w:pPr>
        <w:spacing w:line="240" w:lineRule="auto"/>
        <w:ind w:left="540" w:right="-45"/>
        <w:rPr>
          <w:rFonts w:ascii="Angsana New" w:hAnsi="Angsana New" w:cs="Angsana New"/>
        </w:rPr>
      </w:pPr>
    </w:p>
    <w:p w14:paraId="14419A47" w14:textId="3E185244" w:rsidR="00F96772" w:rsidRDefault="00F96772" w:rsidP="00F96772">
      <w:pPr>
        <w:spacing w:line="240" w:lineRule="auto"/>
        <w:ind w:left="540" w:right="-45"/>
        <w:rPr>
          <w:rFonts w:ascii="Angsana New" w:hAnsi="Angsana New" w:cs="Angsana New"/>
        </w:rPr>
      </w:pPr>
      <w:r w:rsidRPr="00984DEE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984DEE">
        <w:rPr>
          <w:rFonts w:ascii="Angsana New" w:hAnsi="Angsana New" w:cs="Angsana New"/>
        </w:rPr>
        <w:t xml:space="preserve"> </w:t>
      </w:r>
      <w:r w:rsidRPr="00845905">
        <w:rPr>
          <w:rFonts w:ascii="Angsana New" w:hAnsi="Angsana New" w:cs="Angsana New"/>
          <w:lang w:val="en-US"/>
        </w:rPr>
        <w:t>3</w:t>
      </w:r>
      <w:r w:rsidR="00CB140E" w:rsidRPr="00CB140E">
        <w:rPr>
          <w:rFonts w:ascii="Angsana New" w:hAnsi="Angsana New" w:cs="Angsana New"/>
          <w:lang w:val="en-US"/>
        </w:rPr>
        <w:t>0</w:t>
      </w:r>
      <w:r w:rsidRPr="00984DEE">
        <w:rPr>
          <w:rFonts w:ascii="Angsana New" w:hAnsi="Angsana New" w:cs="Angsana New"/>
        </w:rPr>
        <w:t xml:space="preserve"> - </w:t>
      </w:r>
      <w:r w:rsidRPr="00845905">
        <w:rPr>
          <w:rFonts w:ascii="Angsana New" w:hAnsi="Angsana New" w:cs="Angsana New"/>
          <w:lang w:val="en-US"/>
        </w:rPr>
        <w:t>15</w:t>
      </w:r>
      <w:r w:rsidR="00CB140E" w:rsidRPr="00CB140E">
        <w:rPr>
          <w:rFonts w:ascii="Angsana New" w:hAnsi="Angsana New" w:cs="Angsana New"/>
          <w:lang w:val="en-US"/>
        </w:rPr>
        <w:t>0</w:t>
      </w:r>
      <w:r w:rsidRPr="00984DEE">
        <w:rPr>
          <w:rFonts w:ascii="Angsana New" w:hAnsi="Angsana New" w:cs="Angsana New"/>
        </w:rPr>
        <w:t xml:space="preserve"> </w:t>
      </w:r>
      <w:r w:rsidRPr="00984DEE">
        <w:rPr>
          <w:rFonts w:ascii="Angsana New" w:hAnsi="Angsana New" w:cs="Angsana New"/>
          <w:cs/>
        </w:rPr>
        <w:t>วัน</w:t>
      </w:r>
    </w:p>
    <w:p w14:paraId="07B70B85" w14:textId="77777777" w:rsidR="00F96772" w:rsidRPr="00283FCB" w:rsidRDefault="00F96772" w:rsidP="00D16800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lang w:val="en-US"/>
        </w:rPr>
      </w:pPr>
    </w:p>
    <w:p w14:paraId="340DAA74" w14:textId="77777777" w:rsidR="00376858" w:rsidRDefault="00376858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3DDC0B11" w14:textId="4C5A020E" w:rsidR="007D5D7D" w:rsidRPr="003651B5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651B5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3DA15608" w14:textId="77777777" w:rsidR="007D5D7D" w:rsidRDefault="007D5D7D" w:rsidP="006A27A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7D5D7D" w:rsidRPr="00725A11" w14:paraId="7D0F8E4F" w14:textId="77777777" w:rsidTr="00680C26">
        <w:trPr>
          <w:tblHeader/>
        </w:trPr>
        <w:tc>
          <w:tcPr>
            <w:tcW w:w="4248" w:type="dxa"/>
          </w:tcPr>
          <w:p w14:paraId="716E35FD" w14:textId="77777777" w:rsidR="007D5D7D" w:rsidRPr="00725A11" w:rsidRDefault="007D5D7D" w:rsidP="00680C26">
            <w:pPr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2C1A16E2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ECAC32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5970109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5D7D" w:rsidRPr="00725A11" w14:paraId="380080DC" w14:textId="77777777" w:rsidTr="00680C26">
        <w:trPr>
          <w:tblHeader/>
        </w:trPr>
        <w:tc>
          <w:tcPr>
            <w:tcW w:w="4248" w:type="dxa"/>
          </w:tcPr>
          <w:p w14:paraId="58D356F2" w14:textId="77777777" w:rsidR="007D5D7D" w:rsidRPr="00725A11" w:rsidRDefault="007D5D7D" w:rsidP="00680C26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EBB71A2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="Angsana New" w:hAnsi="Angsana New" w:cs="Angsana New"/>
                <w:lang w:val="en-US"/>
              </w:rPr>
              <w:t>3</w:t>
            </w:r>
            <w:r w:rsidRPr="00725A11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725A11">
              <w:rPr>
                <w:rFonts w:ascii="Angsana New" w:hAnsi="Angsana New" w:cs="Angsana New"/>
                <w:lang w:val="en-US"/>
              </w:rPr>
              <w:t xml:space="preserve"> </w:t>
            </w:r>
            <w:r w:rsidRPr="00725A11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8032706" w14:textId="77777777" w:rsidR="007D5D7D" w:rsidRPr="00725A11" w:rsidRDefault="007D5D7D" w:rsidP="00680C26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FCDC7B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Theme="majorBidi" w:hAnsiTheme="majorBidi" w:cstheme="majorBidi"/>
              </w:rPr>
              <w:t xml:space="preserve">31 </w:t>
            </w:r>
            <w:r w:rsidRPr="00725A1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5EA34993" w14:textId="77777777" w:rsidR="007D5D7D" w:rsidRPr="00725A11" w:rsidRDefault="007D5D7D" w:rsidP="00680C26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4A8603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="Angsana New" w:hAnsi="Angsana New" w:cs="Angsana New"/>
                <w:lang w:val="en-US"/>
              </w:rPr>
              <w:t>3</w:t>
            </w:r>
            <w:r w:rsidRPr="00725A11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725A11">
              <w:rPr>
                <w:rFonts w:ascii="Angsana New" w:hAnsi="Angsana New" w:cs="Angsana New"/>
                <w:lang w:val="en-US"/>
              </w:rPr>
              <w:t xml:space="preserve"> </w:t>
            </w:r>
            <w:r w:rsidRPr="00725A11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B03F35C" w14:textId="77777777" w:rsidR="007D5D7D" w:rsidRPr="00725A11" w:rsidRDefault="007D5D7D" w:rsidP="00680C26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19BFB31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Theme="majorBidi" w:hAnsiTheme="majorBidi" w:cstheme="majorBidi"/>
              </w:rPr>
              <w:t xml:space="preserve">31 </w:t>
            </w:r>
            <w:r w:rsidRPr="00725A1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74B8C" w:rsidRPr="00725A11" w14:paraId="0F32C313" w14:textId="77777777" w:rsidTr="00680C26">
        <w:trPr>
          <w:tblHeader/>
        </w:trPr>
        <w:tc>
          <w:tcPr>
            <w:tcW w:w="4248" w:type="dxa"/>
          </w:tcPr>
          <w:p w14:paraId="065C4DA5" w14:textId="77777777" w:rsidR="00D74B8C" w:rsidRPr="00725A11" w:rsidRDefault="00D74B8C" w:rsidP="00D74B8C">
            <w:pPr>
              <w:spacing w:line="380" w:lineRule="exact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14:paraId="1E1B5EA1" w14:textId="58903F7D" w:rsidR="00D74B8C" w:rsidRPr="00725A11" w:rsidRDefault="00D74B8C" w:rsidP="00D74B8C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</w:tcPr>
          <w:p w14:paraId="1B09F5FF" w14:textId="77777777" w:rsidR="00D74B8C" w:rsidRPr="00725A11" w:rsidRDefault="00D74B8C" w:rsidP="00D74B8C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2EF141" w14:textId="2E4CA29B" w:rsidR="00D74B8C" w:rsidRPr="00725A11" w:rsidRDefault="00D74B8C" w:rsidP="00D74B8C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</w:tcPr>
          <w:p w14:paraId="6BEA3E9A" w14:textId="77777777" w:rsidR="00D74B8C" w:rsidRPr="00725A11" w:rsidRDefault="00D74B8C" w:rsidP="00D74B8C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707AAE" w14:textId="1A618237" w:rsidR="00D74B8C" w:rsidRPr="00725A11" w:rsidRDefault="00D74B8C" w:rsidP="00D74B8C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</w:tcPr>
          <w:p w14:paraId="3A1F2BDE" w14:textId="77777777" w:rsidR="00D74B8C" w:rsidRPr="00725A11" w:rsidRDefault="00D74B8C" w:rsidP="00D74B8C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E2C880" w14:textId="43C8E279" w:rsidR="00D74B8C" w:rsidRPr="00725A11" w:rsidRDefault="00D74B8C" w:rsidP="00D74B8C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7D5D7D" w:rsidRPr="00725A11" w14:paraId="6029F7FD" w14:textId="77777777" w:rsidTr="00680C26">
        <w:trPr>
          <w:tblHeader/>
        </w:trPr>
        <w:tc>
          <w:tcPr>
            <w:tcW w:w="4248" w:type="dxa"/>
          </w:tcPr>
          <w:p w14:paraId="29726AF3" w14:textId="77777777" w:rsidR="007D5D7D" w:rsidRPr="00725A11" w:rsidRDefault="007D5D7D" w:rsidP="00680C26">
            <w:pPr>
              <w:spacing w:line="380" w:lineRule="exact"/>
              <w:ind w:left="-18"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</w:tcPr>
          <w:p w14:paraId="257DA4DA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725A1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25A1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725A11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D74B8C" w:rsidRPr="00725A11" w14:paraId="444E3706" w14:textId="77777777" w:rsidTr="00680C26">
        <w:tc>
          <w:tcPr>
            <w:tcW w:w="4248" w:type="dxa"/>
          </w:tcPr>
          <w:p w14:paraId="451B98F9" w14:textId="5A62DE14" w:rsidR="00D74B8C" w:rsidRPr="00725A11" w:rsidRDefault="00D74B8C" w:rsidP="00D74B8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080" w:type="dxa"/>
            <w:vAlign w:val="bottom"/>
          </w:tcPr>
          <w:p w14:paraId="4EC87028" w14:textId="1B846353" w:rsidR="00D74B8C" w:rsidRPr="000F00EB" w:rsidRDefault="003651B5" w:rsidP="00D74B8C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77,600</w:t>
            </w:r>
          </w:p>
        </w:tc>
        <w:tc>
          <w:tcPr>
            <w:tcW w:w="270" w:type="dxa"/>
          </w:tcPr>
          <w:p w14:paraId="7A83975A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25525C52" w14:textId="078AB0ED" w:rsidR="00D74B8C" w:rsidRPr="00CE5331" w:rsidRDefault="00D74B8C" w:rsidP="00D74B8C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74,636</w:t>
            </w:r>
          </w:p>
        </w:tc>
        <w:tc>
          <w:tcPr>
            <w:tcW w:w="270" w:type="dxa"/>
          </w:tcPr>
          <w:p w14:paraId="63AC7CBF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6B3A85BF" w14:textId="249311E7" w:rsidR="00D74B8C" w:rsidRPr="00522024" w:rsidRDefault="003651B5" w:rsidP="00D74B8C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61,159</w:t>
            </w:r>
          </w:p>
        </w:tc>
        <w:tc>
          <w:tcPr>
            <w:tcW w:w="270" w:type="dxa"/>
          </w:tcPr>
          <w:p w14:paraId="3F29F2D6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55DEB9" w14:textId="11B8A4D8" w:rsidR="00D74B8C" w:rsidRPr="00CE5331" w:rsidRDefault="00D74B8C" w:rsidP="00D74B8C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45,773</w:t>
            </w:r>
          </w:p>
        </w:tc>
      </w:tr>
      <w:tr w:rsidR="00D74B8C" w:rsidRPr="00725A11" w14:paraId="1DD10EE7" w14:textId="77777777" w:rsidTr="006C66B9">
        <w:tc>
          <w:tcPr>
            <w:tcW w:w="4248" w:type="dxa"/>
          </w:tcPr>
          <w:p w14:paraId="07A1B687" w14:textId="3D58B31E" w:rsidR="00D74B8C" w:rsidRPr="00725A11" w:rsidRDefault="00D74B8C" w:rsidP="00D74B8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>รายได้ค้างรับ</w:t>
            </w:r>
            <w:r w:rsidRPr="00725A11">
              <w:rPr>
                <w:rFonts w:asciiTheme="majorBidi" w:hAnsiTheme="majorBidi" w:cstheme="majorBidi"/>
              </w:rPr>
              <w:t xml:space="preserve"> </w:t>
            </w:r>
            <w:r w:rsidRPr="00725A11">
              <w:rPr>
                <w:rFonts w:asciiTheme="majorBidi" w:hAnsiTheme="majorBidi" w:cstheme="majorBidi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สำนักงาน</w:t>
            </w:r>
            <w:r w:rsidRPr="00725A11">
              <w:rPr>
                <w:rFonts w:asciiTheme="majorBidi" w:hAnsiTheme="majorBidi" w:cstheme="majorBidi" w:hint="cs"/>
                <w:cs/>
                <w:lang w:val="en-US"/>
              </w:rPr>
              <w:t>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E4083F" w14:textId="6BE86E08" w:rsidR="00D74B8C" w:rsidRPr="000F00EB" w:rsidRDefault="003651B5" w:rsidP="00D74B8C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754,45</w:t>
            </w:r>
            <w:r w:rsidR="003A0448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</w:tcPr>
          <w:p w14:paraId="041D435D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ADFE87" w14:textId="4323A9E5" w:rsidR="00D74B8C" w:rsidRPr="00CE5331" w:rsidRDefault="00D74B8C" w:rsidP="00D74B8C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825,576</w:t>
            </w:r>
          </w:p>
        </w:tc>
        <w:tc>
          <w:tcPr>
            <w:tcW w:w="270" w:type="dxa"/>
          </w:tcPr>
          <w:p w14:paraId="3B0A86A4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DC1653" w14:textId="39D0F94B" w:rsidR="00D74B8C" w:rsidRPr="00522024" w:rsidRDefault="003651B5" w:rsidP="00D74B8C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473,034</w:t>
            </w:r>
          </w:p>
        </w:tc>
        <w:tc>
          <w:tcPr>
            <w:tcW w:w="270" w:type="dxa"/>
          </w:tcPr>
          <w:p w14:paraId="1F513257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04F253" w14:textId="40233B3D" w:rsidR="00D74B8C" w:rsidRPr="00CE5331" w:rsidRDefault="00D74B8C" w:rsidP="00D74B8C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529,</w:t>
            </w:r>
            <w:r w:rsidR="00CB140E" w:rsidRPr="00CB140E"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lang w:val="en-US"/>
              </w:rPr>
              <w:t>34</w:t>
            </w:r>
          </w:p>
        </w:tc>
      </w:tr>
      <w:tr w:rsidR="00D74B8C" w:rsidRPr="00725A11" w14:paraId="5CB6A8D4" w14:textId="77777777" w:rsidTr="006C66B9">
        <w:tc>
          <w:tcPr>
            <w:tcW w:w="4248" w:type="dxa"/>
          </w:tcPr>
          <w:p w14:paraId="783588F5" w14:textId="77777777" w:rsidR="00D74B8C" w:rsidRPr="006C66B9" w:rsidRDefault="00D74B8C" w:rsidP="00D74B8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C66B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D4256D" w14:textId="1B7BA0D4" w:rsidR="00D74B8C" w:rsidRPr="000F00EB" w:rsidRDefault="003651B5" w:rsidP="00D74B8C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832,057</w:t>
            </w:r>
          </w:p>
        </w:tc>
        <w:tc>
          <w:tcPr>
            <w:tcW w:w="270" w:type="dxa"/>
          </w:tcPr>
          <w:p w14:paraId="3DAC9B58" w14:textId="77777777" w:rsidR="00D74B8C" w:rsidRPr="006C66B9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D04328" w14:textId="6B2E4E09" w:rsidR="00D74B8C" w:rsidRPr="00CE5331" w:rsidRDefault="00D74B8C" w:rsidP="00D74B8C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9</w:t>
            </w:r>
            <w:r w:rsidR="00CB140E" w:rsidRPr="00CB140E">
              <w:rPr>
                <w:rFonts w:ascii="Angsana New" w:hAnsi="Angsana New"/>
                <w:b/>
                <w:bCs/>
                <w:lang w:val="en-US"/>
              </w:rPr>
              <w:t>00</w:t>
            </w:r>
            <w:r>
              <w:rPr>
                <w:rFonts w:ascii="Angsana New" w:hAnsi="Angsana New"/>
                <w:b/>
                <w:bCs/>
                <w:lang w:val="en-US"/>
              </w:rPr>
              <w:t>,212</w:t>
            </w:r>
          </w:p>
        </w:tc>
        <w:tc>
          <w:tcPr>
            <w:tcW w:w="270" w:type="dxa"/>
          </w:tcPr>
          <w:p w14:paraId="4DAD143F" w14:textId="77777777" w:rsidR="00D74B8C" w:rsidRPr="006C66B9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EE9001" w14:textId="6B7B79A0" w:rsidR="00D74B8C" w:rsidRPr="00522024" w:rsidRDefault="003651B5" w:rsidP="00D74B8C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 w:eastAsia="en-US"/>
              </w:rPr>
              <w:t>534,193</w:t>
            </w:r>
          </w:p>
        </w:tc>
        <w:tc>
          <w:tcPr>
            <w:tcW w:w="270" w:type="dxa"/>
          </w:tcPr>
          <w:p w14:paraId="7217250A" w14:textId="77777777" w:rsidR="00D74B8C" w:rsidRPr="006C66B9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F4F70D" w14:textId="17FB5809" w:rsidR="00D74B8C" w:rsidRPr="00CE5331" w:rsidRDefault="00D74B8C" w:rsidP="00D74B8C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574,8</w:t>
            </w:r>
            <w:r w:rsidR="00CB140E" w:rsidRPr="00CB140E">
              <w:rPr>
                <w:rFonts w:ascii="Angsana New" w:hAnsi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</w:tr>
      <w:tr w:rsidR="00D74B8C" w:rsidRPr="00725A11" w14:paraId="2FD19ED0" w14:textId="77777777" w:rsidTr="00680C26">
        <w:tc>
          <w:tcPr>
            <w:tcW w:w="4248" w:type="dxa"/>
          </w:tcPr>
          <w:p w14:paraId="39199777" w14:textId="77777777" w:rsidR="00D74B8C" w:rsidRDefault="00D74B8C" w:rsidP="00D74B8C">
            <w:pPr>
              <w:spacing w:line="240" w:lineRule="auto"/>
              <w:ind w:right="-187"/>
              <w:rPr>
                <w:rFonts w:ascii="Angsana New" w:hAnsi="Angsana New" w:cs="Angsana New"/>
              </w:rPr>
            </w:pPr>
            <w:r w:rsidRPr="00C1351A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B85345">
              <w:rPr>
                <w:rFonts w:ascii="Angsana New" w:hAnsi="Angsana New" w:cs="Angsana New"/>
                <w:cs/>
              </w:rPr>
              <w:t xml:space="preserve"> ค่าเผื่อ</w:t>
            </w:r>
            <w:r w:rsidRPr="00632B65">
              <w:rPr>
                <w:rFonts w:ascii="Angsana New" w:hAnsi="Angsana New" w:cs="Angsana New"/>
                <w:cs/>
              </w:rPr>
              <w:t xml:space="preserve">ผลขาดทุนจากการด้อยค่า </w:t>
            </w:r>
            <w:r>
              <w:rPr>
                <w:rFonts w:ascii="Angsana New" w:hAnsi="Angsana New" w:cs="Angsana New"/>
                <w:lang w:val="en-US"/>
              </w:rPr>
              <w:t>-</w:t>
            </w:r>
            <w:r w:rsidRPr="00B85345">
              <w:rPr>
                <w:rFonts w:ascii="Angsana New" w:hAnsi="Angsana New" w:cs="Angsana New"/>
                <w:cs/>
              </w:rPr>
              <w:t xml:space="preserve"> </w:t>
            </w:r>
          </w:p>
          <w:p w14:paraId="6677B7A3" w14:textId="25D48F2B" w:rsidR="00D74B8C" w:rsidRPr="00725A11" w:rsidRDefault="00D74B8C" w:rsidP="00D74B8C">
            <w:pPr>
              <w:spacing w:line="240" w:lineRule="auto"/>
              <w:ind w:left="-18" w:right="-45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B85345">
              <w:rPr>
                <w:rFonts w:ascii="Angsana New" w:hAnsi="Angsana New" w:cs="Angsana New"/>
                <w:cs/>
              </w:rPr>
              <w:t>สำนักงานประกันสังคม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450AE4" w14:textId="77777777" w:rsidR="00D74B8C" w:rsidRDefault="00D74B8C" w:rsidP="00D74B8C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</w:p>
          <w:p w14:paraId="19CCD444" w14:textId="0BD9EC34" w:rsidR="003651B5" w:rsidRPr="000F00EB" w:rsidRDefault="003651B5" w:rsidP="00D74B8C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(82,739)</w:t>
            </w:r>
          </w:p>
        </w:tc>
        <w:tc>
          <w:tcPr>
            <w:tcW w:w="270" w:type="dxa"/>
          </w:tcPr>
          <w:p w14:paraId="61F7E554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971982" w14:textId="77777777" w:rsidR="00D74B8C" w:rsidRDefault="00D74B8C" w:rsidP="00D74B8C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7E25C34B" w14:textId="52BA662B" w:rsidR="00D74B8C" w:rsidRPr="00CE5331" w:rsidRDefault="00D74B8C" w:rsidP="00D74B8C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(83,842)</w:t>
            </w:r>
          </w:p>
        </w:tc>
        <w:tc>
          <w:tcPr>
            <w:tcW w:w="270" w:type="dxa"/>
          </w:tcPr>
          <w:p w14:paraId="09C21726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F6DC7D" w14:textId="77777777" w:rsidR="00D74B8C" w:rsidRDefault="00D74B8C" w:rsidP="00D74B8C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</w:p>
          <w:p w14:paraId="75FECCDE" w14:textId="4ECB4A34" w:rsidR="003651B5" w:rsidRPr="00522024" w:rsidRDefault="003651B5" w:rsidP="00D74B8C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(48,266)</w:t>
            </w:r>
          </w:p>
        </w:tc>
        <w:tc>
          <w:tcPr>
            <w:tcW w:w="270" w:type="dxa"/>
          </w:tcPr>
          <w:p w14:paraId="4B06461A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2988B6" w14:textId="77777777" w:rsidR="00D74B8C" w:rsidRDefault="00D74B8C" w:rsidP="00D74B8C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4ABC2B30" w14:textId="3A9715EE" w:rsidR="00D74B8C" w:rsidRPr="00CE5331" w:rsidRDefault="00D74B8C" w:rsidP="00D74B8C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F30775">
              <w:rPr>
                <w:rFonts w:ascii="Angsana New" w:hAnsi="Angsana New"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49,4</w:t>
            </w:r>
            <w:r w:rsidR="00CB140E" w:rsidRPr="00CB140E">
              <w:rPr>
                <w:rFonts w:ascii="Angsana New" w:hAnsi="Angsana New"/>
                <w:lang w:val="en-US"/>
              </w:rPr>
              <w:t>00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D74B8C" w:rsidRPr="00725A11" w14:paraId="6B886C9B" w14:textId="77777777" w:rsidTr="000B75E9">
        <w:trPr>
          <w:trHeight w:val="80"/>
        </w:trPr>
        <w:tc>
          <w:tcPr>
            <w:tcW w:w="4248" w:type="dxa"/>
          </w:tcPr>
          <w:p w14:paraId="17C66B41" w14:textId="77777777" w:rsidR="00D74B8C" w:rsidRPr="00725A11" w:rsidRDefault="00D74B8C" w:rsidP="00D74B8C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25A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0D605A" w14:textId="33B701DA" w:rsidR="00D74B8C" w:rsidRPr="000F00EB" w:rsidRDefault="00841EB0" w:rsidP="00D74B8C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749,318</w:t>
            </w:r>
          </w:p>
        </w:tc>
        <w:tc>
          <w:tcPr>
            <w:tcW w:w="270" w:type="dxa"/>
          </w:tcPr>
          <w:p w14:paraId="463617F7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422C35" w14:textId="660925CA" w:rsidR="00D74B8C" w:rsidRPr="00CE5331" w:rsidRDefault="00D74B8C" w:rsidP="00D74B8C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816,37</w:t>
            </w:r>
            <w:r w:rsidR="00CB140E" w:rsidRPr="00CB140E">
              <w:rPr>
                <w:rFonts w:ascii="Angsana New" w:hAnsi="Angsana New"/>
                <w:b/>
                <w:bCs/>
                <w:lang w:val="en-US"/>
              </w:rPr>
              <w:t>0</w:t>
            </w:r>
          </w:p>
        </w:tc>
        <w:tc>
          <w:tcPr>
            <w:tcW w:w="270" w:type="dxa"/>
          </w:tcPr>
          <w:p w14:paraId="19A6C00D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22818C" w14:textId="77D0EDE7" w:rsidR="00D74B8C" w:rsidRPr="00522024" w:rsidRDefault="00841EB0" w:rsidP="00D74B8C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485,927</w:t>
            </w:r>
          </w:p>
        </w:tc>
        <w:tc>
          <w:tcPr>
            <w:tcW w:w="270" w:type="dxa"/>
          </w:tcPr>
          <w:p w14:paraId="1FD0B4FF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BC6C03" w14:textId="5A8AB8D9" w:rsidR="00D74B8C" w:rsidRPr="00CE5331" w:rsidRDefault="00D74B8C" w:rsidP="00D74B8C">
            <w:pPr>
              <w:tabs>
                <w:tab w:val="decimal" w:pos="814"/>
              </w:tabs>
              <w:spacing w:line="240" w:lineRule="auto"/>
              <w:ind w:left="-113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525,4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</w:tr>
    </w:tbl>
    <w:p w14:paraId="6BBB5504" w14:textId="77777777" w:rsidR="007D5D7D" w:rsidRDefault="007D5D7D" w:rsidP="007D5D7D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</w:rPr>
      </w:pPr>
    </w:p>
    <w:p w14:paraId="0CB96B13" w14:textId="1F7FBDB6" w:rsidR="007D5D7D" w:rsidRPr="00DD11D8" w:rsidRDefault="007D5D7D" w:rsidP="007D5D7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  <w:bookmarkStart w:id="1" w:name="_Hlk70406803"/>
      <w:r w:rsidRPr="00DD11D8">
        <w:rPr>
          <w:rFonts w:asciiTheme="majorBidi" w:hAnsiTheme="majorBidi" w:cstheme="majorBidi"/>
          <w:color w:val="000000"/>
          <w:cs/>
        </w:rPr>
        <w:t xml:space="preserve">รายได้ค้างรับส่วนใหญ่เป็นรายได้รอรับชำระจากสำนักงานประกันสังคม ซึ่งมีหลักเกณฑ์ วิธีการและเงื่อนไขในการเบิกจ่ายตามที่กำหนดโดยหน่วยงานดังกล่าว ณ วันที่ </w:t>
      </w:r>
      <w:r w:rsidRPr="00DD11D8">
        <w:rPr>
          <w:rFonts w:ascii="Angsana New" w:hAnsi="Angsana New" w:cs="Angsana New"/>
          <w:lang w:val="en-US"/>
        </w:rPr>
        <w:t>3</w:t>
      </w:r>
      <w:r w:rsidRPr="00DD11D8">
        <w:rPr>
          <w:rFonts w:ascii="Angsana New" w:hAnsi="Angsana New" w:cs="Angsana New" w:hint="cs"/>
          <w:cs/>
          <w:lang w:val="en-US"/>
        </w:rPr>
        <w:t>1</w:t>
      </w:r>
      <w:r w:rsidRPr="00DD11D8">
        <w:rPr>
          <w:rFonts w:ascii="Angsana New" w:hAnsi="Angsana New" w:cs="Angsana New"/>
          <w:lang w:val="en-US"/>
        </w:rPr>
        <w:t xml:space="preserve"> </w:t>
      </w:r>
      <w:r w:rsidRPr="00DD11D8">
        <w:rPr>
          <w:rFonts w:ascii="Angsana New" w:hAnsi="Angsana New" w:cs="Angsana New" w:hint="cs"/>
          <w:cs/>
          <w:lang w:val="en-US"/>
        </w:rPr>
        <w:t>มีนาคม</w:t>
      </w:r>
      <w:r w:rsidRPr="00DD11D8">
        <w:rPr>
          <w:rFonts w:ascii="Angsana New" w:hAnsi="Angsana New" w:cs="Angsana New"/>
          <w:lang w:val="en-US"/>
        </w:rPr>
        <w:t xml:space="preserve"> </w:t>
      </w:r>
      <w:r w:rsidRPr="00DD11D8">
        <w:rPr>
          <w:rFonts w:asciiTheme="majorBidi" w:hAnsiTheme="majorBidi" w:cstheme="majorBidi"/>
          <w:color w:val="000000"/>
        </w:rPr>
        <w:t>256</w:t>
      </w:r>
      <w:r w:rsidR="00D74B8C" w:rsidRPr="00DD11D8">
        <w:rPr>
          <w:rFonts w:asciiTheme="majorBidi" w:hAnsiTheme="majorBidi" w:cstheme="majorBidi"/>
          <w:color w:val="000000"/>
          <w:lang w:val="en-US"/>
        </w:rPr>
        <w:t>4</w:t>
      </w:r>
      <w:r w:rsidRPr="00DD11D8">
        <w:rPr>
          <w:rFonts w:asciiTheme="majorBidi" w:hAnsiTheme="majorBidi" w:cstheme="majorBidi"/>
          <w:color w:val="000000"/>
        </w:rPr>
        <w:t xml:space="preserve"> </w:t>
      </w:r>
      <w:r w:rsidRPr="00DD11D8">
        <w:rPr>
          <w:rFonts w:asciiTheme="majorBidi" w:hAnsiTheme="majorBidi" w:cstheme="majorBidi"/>
          <w:color w:val="000000"/>
          <w:cs/>
        </w:rPr>
        <w:t xml:space="preserve">กลุ่มบริษัทมีรายได้ค้างรับนานกว่า </w:t>
      </w:r>
      <w:r w:rsidRPr="00DD11D8">
        <w:rPr>
          <w:rFonts w:asciiTheme="majorBidi" w:hAnsiTheme="majorBidi" w:cstheme="majorBidi"/>
          <w:color w:val="000000"/>
        </w:rPr>
        <w:t xml:space="preserve">12 </w:t>
      </w:r>
      <w:r w:rsidRPr="00DD11D8">
        <w:rPr>
          <w:rFonts w:asciiTheme="majorBidi" w:hAnsiTheme="majorBidi" w:cstheme="majorBidi"/>
          <w:color w:val="000000"/>
          <w:cs/>
        </w:rPr>
        <w:t>เดือน โดยส่วนใหญ่เป็นค่าบริการทางการแพทย์ผู้ป่วยในด้วยโรคที่มีค่าใช้จ่ายสูง</w:t>
      </w:r>
    </w:p>
    <w:p w14:paraId="404D6BAE" w14:textId="77777777" w:rsidR="007D5D7D" w:rsidRPr="00283FCB" w:rsidRDefault="007D5D7D" w:rsidP="007D5D7D">
      <w:pPr>
        <w:rPr>
          <w:highlight w:val="yellow"/>
        </w:rPr>
      </w:pPr>
    </w:p>
    <w:p w14:paraId="365D2099" w14:textId="24541B52" w:rsidR="00B10208" w:rsidRPr="009564FC" w:rsidRDefault="007D5D7D" w:rsidP="00175575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AC172B">
        <w:rPr>
          <w:rFonts w:asciiTheme="majorBidi" w:hAnsiTheme="majorBidi" w:cstheme="majorBidi"/>
          <w:color w:val="000000"/>
          <w:spacing w:val="-4"/>
          <w:cs/>
        </w:rPr>
        <w:t>โดยกลุ่มบริษัทมีรายได้ค้างรับชำระสำหรับค่าบริการทางการแพทย์ผู้ป่วยในด้วยโรคที่มีค่าใช้จ่ายสูงในช่วงไตรมาส</w:t>
      </w:r>
      <w:r w:rsidRPr="00AC172B">
        <w:rPr>
          <w:rFonts w:asciiTheme="majorBidi" w:hAnsiTheme="majorBidi" w:cstheme="majorBidi"/>
          <w:color w:val="000000"/>
          <w:spacing w:val="-4"/>
        </w:rPr>
        <w:t xml:space="preserve"> 4</w:t>
      </w:r>
      <w:r w:rsidRPr="00AC172B">
        <w:rPr>
          <w:rFonts w:asciiTheme="majorBidi" w:hAnsiTheme="majorBidi" w:cstheme="majorBidi"/>
          <w:color w:val="000000"/>
          <w:cs/>
        </w:rPr>
        <w:t xml:space="preserve"> </w:t>
      </w:r>
      <w:r w:rsidRPr="00AC172B">
        <w:rPr>
          <w:rFonts w:asciiTheme="majorBidi" w:hAnsiTheme="majorBidi" w:cstheme="majorBidi"/>
          <w:color w:val="000000"/>
          <w:spacing w:val="-4"/>
          <w:cs/>
        </w:rPr>
        <w:t xml:space="preserve">ของปี </w:t>
      </w:r>
      <w:r w:rsidRPr="00AC172B">
        <w:rPr>
          <w:rFonts w:asciiTheme="majorBidi" w:hAnsiTheme="majorBidi" w:cstheme="majorBidi"/>
          <w:color w:val="000000"/>
          <w:spacing w:val="-4"/>
        </w:rPr>
        <w:t>256</w:t>
      </w:r>
      <w:r w:rsidR="00CB140E" w:rsidRPr="00CB140E">
        <w:rPr>
          <w:rFonts w:asciiTheme="majorBidi" w:hAnsiTheme="majorBidi" w:cstheme="majorBidi"/>
          <w:color w:val="000000"/>
          <w:spacing w:val="-4"/>
          <w:lang w:val="en-US"/>
        </w:rPr>
        <w:t>0</w:t>
      </w:r>
      <w:r w:rsidRPr="00AC172B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C172B">
        <w:rPr>
          <w:rFonts w:asciiTheme="majorBidi" w:hAnsiTheme="majorBidi" w:cstheme="majorBidi"/>
          <w:color w:val="000000"/>
          <w:spacing w:val="-4"/>
          <w:cs/>
        </w:rPr>
        <w:t>และ</w:t>
      </w:r>
      <w:r w:rsidRPr="00AC172B">
        <w:rPr>
          <w:rFonts w:asciiTheme="majorBidi" w:hAnsiTheme="majorBidi" w:cstheme="majorBidi"/>
          <w:color w:val="000000"/>
          <w:spacing w:val="-4"/>
        </w:rPr>
        <w:t xml:space="preserve"> 2561</w:t>
      </w:r>
      <w:r w:rsidRPr="00AC172B">
        <w:rPr>
          <w:rFonts w:asciiTheme="majorBidi" w:hAnsiTheme="majorBidi" w:cstheme="majorBidi"/>
          <w:color w:val="000000"/>
          <w:spacing w:val="-4"/>
          <w:cs/>
        </w:rPr>
        <w:t xml:space="preserve"> ซึ่งกลุ่มบริษัทได้รับชำระไม่ครบถ้วนเนื่องจากวงเงินงบประมาณในส่วนของค่าบริการดังกล่าว</w:t>
      </w:r>
      <w:r w:rsidRPr="00AC172B">
        <w:rPr>
          <w:rFonts w:asciiTheme="majorBidi" w:hAnsiTheme="majorBidi" w:cstheme="majorBidi"/>
          <w:color w:val="000000"/>
          <w:cs/>
        </w:rPr>
        <w:t xml:space="preserve">สำหรับปี </w:t>
      </w:r>
      <w:r w:rsidRPr="00AC172B">
        <w:rPr>
          <w:rFonts w:asciiTheme="majorBidi" w:hAnsiTheme="majorBidi" w:cstheme="majorBidi"/>
          <w:color w:val="000000"/>
        </w:rPr>
        <w:t>256</w:t>
      </w:r>
      <w:r w:rsidR="00CB140E" w:rsidRPr="00CB140E">
        <w:rPr>
          <w:rFonts w:asciiTheme="majorBidi" w:hAnsiTheme="majorBidi" w:cstheme="majorBidi"/>
          <w:color w:val="000000"/>
          <w:lang w:val="en-US"/>
        </w:rPr>
        <w:t>0</w:t>
      </w:r>
      <w:r w:rsidRPr="00AC172B">
        <w:rPr>
          <w:rFonts w:asciiTheme="majorBidi" w:hAnsiTheme="majorBidi" w:cstheme="majorBidi"/>
          <w:color w:val="000000"/>
        </w:rPr>
        <w:t xml:space="preserve"> </w:t>
      </w:r>
      <w:r w:rsidRPr="00AC172B">
        <w:rPr>
          <w:rFonts w:asciiTheme="majorBidi" w:hAnsiTheme="majorBidi" w:cstheme="majorBidi"/>
          <w:color w:val="000000"/>
          <w:cs/>
        </w:rPr>
        <w:t xml:space="preserve">และ </w:t>
      </w:r>
      <w:r w:rsidRPr="00AC172B">
        <w:rPr>
          <w:rFonts w:asciiTheme="majorBidi" w:hAnsiTheme="majorBidi" w:cstheme="majorBidi"/>
          <w:color w:val="000000"/>
        </w:rPr>
        <w:t xml:space="preserve">2561 </w:t>
      </w:r>
      <w:r w:rsidRPr="00AC172B">
        <w:rPr>
          <w:rFonts w:asciiTheme="majorBidi" w:hAnsiTheme="majorBidi" w:cstheme="majorBidi"/>
          <w:color w:val="000000"/>
          <w:cs/>
        </w:rPr>
        <w:t>คงเหลือไม่เพียงพอที่จะคำนวณจ่ายตามหลักเกณฑ์เดิม อย่างไรก็ตาม สำนักงานประกันสังคมแจ้งว่าอยู่ระหว่างดำเนินการพิจารณาชำระค่าบริการส่วนที่ชำระไม่ครบถ้วนเพิ่มเติม เมื่อกระบวนการตรวจสอบความถูกต้องของข้อมูลการเบิกจ่ายที่ได้รับจากสถานพยาบาลทั้งระบบเสร็จสิ้น</w:t>
      </w:r>
      <w:r w:rsidRPr="00AC172B">
        <w:rPr>
          <w:rFonts w:asciiTheme="majorBidi" w:hAnsiTheme="majorBidi" w:cstheme="majorBidi"/>
          <w:color w:val="000000"/>
        </w:rPr>
        <w:t xml:space="preserve"> </w:t>
      </w:r>
      <w:r w:rsidRPr="00AC172B">
        <w:rPr>
          <w:rFonts w:asciiTheme="majorBidi" w:hAnsiTheme="majorBidi" w:cstheme="majorBidi"/>
          <w:color w:val="000000"/>
          <w:cs/>
        </w:rPr>
        <w:t>ด้วยเหตุนี้ ฝ่ายบริหารจึงพิจารณาบันทึกสำรองค่าเผื่อ</w:t>
      </w:r>
      <w:r w:rsidR="00EC1404" w:rsidRPr="00632B65">
        <w:rPr>
          <w:rFonts w:ascii="Angsana New" w:hAnsi="Angsana New" w:cs="Angsana New"/>
          <w:cs/>
        </w:rPr>
        <w:t>ผลขาดทุนจากการด้อยค่า</w:t>
      </w:r>
      <w:r w:rsidRPr="00AC172B">
        <w:rPr>
          <w:rFonts w:asciiTheme="majorBidi" w:hAnsiTheme="majorBidi" w:cstheme="majorBidi"/>
          <w:color w:val="000000"/>
          <w:cs/>
        </w:rPr>
        <w:t>บางส่วนจากเหตุการดังกล่าว ซึ่งฝ่ายบริหารคาดว่ารายได้ค้างรับที่จะได้รับชำระเพิ่มเติมจะไม่แตกต่างไปจากจำนวนที่ประมาณการณ์ไว้อย่างมีสาระสำคัญ</w:t>
      </w:r>
    </w:p>
    <w:bookmarkEnd w:id="1"/>
    <w:p w14:paraId="2DB85D62" w14:textId="77777777" w:rsidR="003B28F1" w:rsidRPr="00936FD5" w:rsidRDefault="003B28F1" w:rsidP="00936FD5">
      <w:pPr>
        <w:tabs>
          <w:tab w:val="left" w:pos="4860"/>
        </w:tabs>
        <w:spacing w:line="240" w:lineRule="auto"/>
        <w:ind w:right="-45"/>
        <w:jc w:val="thaiDistribute"/>
        <w:rPr>
          <w:rFonts w:ascii="Angsana New" w:hAnsi="Angsana New" w:cs="Angsana New"/>
          <w:cs/>
          <w:lang w:val="en-US"/>
        </w:rPr>
        <w:sectPr w:rsidR="003B28F1" w:rsidRPr="00936FD5" w:rsidSect="003D4060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37"/>
        </w:sectPr>
      </w:pPr>
    </w:p>
    <w:p w14:paraId="14E33D3D" w14:textId="77777777" w:rsidR="00D82B59" w:rsidRPr="00936FD5" w:rsidRDefault="00D82B59" w:rsidP="00480A9A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936FD5">
        <w:rPr>
          <w:rFonts w:ascii="Angsana New" w:hAnsi="Angsana New" w:cs="Angsana New"/>
          <w:b/>
          <w:bCs/>
          <w:cs/>
        </w:rPr>
        <w:lastRenderedPageBreak/>
        <w:t>เงินลงทุนในบริษัทร่วม</w:t>
      </w:r>
    </w:p>
    <w:p w14:paraId="6CB10F52" w14:textId="77777777" w:rsidR="00D82B59" w:rsidRPr="00936FD5" w:rsidRDefault="00D82B59" w:rsidP="00936FD5">
      <w:pPr>
        <w:tabs>
          <w:tab w:val="right" w:pos="9450"/>
        </w:tabs>
        <w:spacing w:line="240" w:lineRule="auto"/>
        <w:ind w:left="18" w:right="-45"/>
        <w:jc w:val="thaiDistribute"/>
        <w:rPr>
          <w:rFonts w:ascii="Angsana New" w:hAnsi="Angsana New" w:cs="Angsana New"/>
          <w:lang w:val="en-US"/>
        </w:rPr>
      </w:pPr>
    </w:p>
    <w:p w14:paraId="5FA5A58A" w14:textId="06A6B9DC" w:rsidR="00F92C4F" w:rsidRPr="00936FD5" w:rsidRDefault="00F92C4F" w:rsidP="006A27A1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936FD5">
        <w:rPr>
          <w:rFonts w:ascii="Angsana New" w:hAnsi="Angsana New" w:cs="Angsana New"/>
          <w:cs/>
          <w:lang w:val="en-US"/>
        </w:rPr>
        <w:t xml:space="preserve">เงินลงทุนในบริษัทร่วม ณ วันที่ </w:t>
      </w:r>
      <w:r w:rsidR="00F95114" w:rsidRPr="003B764B">
        <w:rPr>
          <w:rFonts w:ascii="Angsana New" w:hAnsi="Angsana New" w:cs="Angsana New"/>
          <w:lang w:val="en-US"/>
        </w:rPr>
        <w:t>3</w:t>
      </w:r>
      <w:r w:rsidR="00F95114" w:rsidRPr="003B764B">
        <w:rPr>
          <w:rFonts w:ascii="Angsana New" w:hAnsi="Angsana New" w:cs="Angsana New" w:hint="cs"/>
          <w:cs/>
          <w:lang w:val="en-US"/>
        </w:rPr>
        <w:t>1</w:t>
      </w:r>
      <w:r w:rsidR="00F95114" w:rsidRPr="003B764B">
        <w:rPr>
          <w:rFonts w:ascii="Angsana New" w:hAnsi="Angsana New" w:cs="Angsana New"/>
          <w:lang w:val="en-US"/>
        </w:rPr>
        <w:t xml:space="preserve"> </w:t>
      </w:r>
      <w:r w:rsidR="00F95114" w:rsidRPr="003B764B">
        <w:rPr>
          <w:rFonts w:ascii="Angsana New" w:hAnsi="Angsana New" w:cs="Angsana New" w:hint="cs"/>
          <w:cs/>
          <w:lang w:val="en-US"/>
        </w:rPr>
        <w:t>มีนาคม</w:t>
      </w:r>
      <w:r w:rsidR="00F95114">
        <w:rPr>
          <w:rFonts w:ascii="Angsana New" w:hAnsi="Angsana New" w:cs="Angsana New"/>
          <w:lang w:val="en-US"/>
        </w:rPr>
        <w:t xml:space="preserve"> </w:t>
      </w:r>
      <w:r w:rsidR="00C51D62" w:rsidRPr="00936FD5">
        <w:rPr>
          <w:rFonts w:ascii="Angsana New" w:hAnsi="Angsana New" w:cs="Angsana New"/>
          <w:lang w:val="en-US"/>
        </w:rPr>
        <w:t>25</w:t>
      </w:r>
      <w:r w:rsidR="00F95114">
        <w:rPr>
          <w:rFonts w:ascii="Angsana New" w:hAnsi="Angsana New" w:cs="Angsana New"/>
          <w:lang w:val="en-US"/>
        </w:rPr>
        <w:t>6</w:t>
      </w:r>
      <w:r w:rsidR="00D74B8C">
        <w:rPr>
          <w:rFonts w:ascii="Angsana New" w:hAnsi="Angsana New" w:cs="Angsana New"/>
          <w:lang w:val="en-US"/>
        </w:rPr>
        <w:t>4</w:t>
      </w:r>
      <w:r w:rsidRPr="00936FD5">
        <w:rPr>
          <w:rFonts w:ascii="Angsana New" w:hAnsi="Angsana New" w:cs="Angsana New"/>
          <w:cs/>
          <w:lang w:val="en-US"/>
        </w:rPr>
        <w:t xml:space="preserve"> และ </w:t>
      </w:r>
      <w:r w:rsidR="00FB175D" w:rsidRPr="00936FD5">
        <w:rPr>
          <w:rFonts w:ascii="Angsana New" w:hAnsi="Angsana New" w:cs="Angsana New"/>
          <w:lang w:val="en-US"/>
        </w:rPr>
        <w:t>31</w:t>
      </w:r>
      <w:r w:rsidRPr="00936FD5">
        <w:rPr>
          <w:rFonts w:ascii="Angsana New" w:hAnsi="Angsana New" w:cs="Angsana New"/>
          <w:lang w:val="en-US"/>
        </w:rPr>
        <w:t xml:space="preserve"> </w:t>
      </w:r>
      <w:r w:rsidRPr="00936FD5">
        <w:rPr>
          <w:rFonts w:ascii="Angsana New" w:hAnsi="Angsana New" w:cs="Angsana New"/>
          <w:cs/>
          <w:lang w:val="en-US"/>
        </w:rPr>
        <w:t xml:space="preserve">ธันวาคม </w:t>
      </w:r>
      <w:r w:rsidR="007B10F8" w:rsidRPr="00936FD5">
        <w:rPr>
          <w:rFonts w:ascii="Angsana New" w:hAnsi="Angsana New" w:cs="Angsana New"/>
          <w:lang w:val="en-US"/>
        </w:rPr>
        <w:t>25</w:t>
      </w:r>
      <w:r w:rsidR="00E07968" w:rsidRPr="00936FD5">
        <w:rPr>
          <w:rFonts w:ascii="Angsana New" w:hAnsi="Angsana New" w:cs="Angsana New" w:hint="cs"/>
          <w:cs/>
          <w:lang w:val="en-US"/>
        </w:rPr>
        <w:t>6</w:t>
      </w:r>
      <w:r w:rsidR="00D74B8C">
        <w:rPr>
          <w:rFonts w:ascii="Angsana New" w:hAnsi="Angsana New" w:cs="Angsana New"/>
          <w:lang w:val="en-US"/>
        </w:rPr>
        <w:t>3</w:t>
      </w:r>
      <w:r w:rsidRPr="00936FD5">
        <w:rPr>
          <w:rFonts w:ascii="Angsana New" w:hAnsi="Angsana New" w:cs="Angsana New"/>
          <w:cs/>
          <w:lang w:val="en-US"/>
        </w:rPr>
        <w:t xml:space="preserve"> และเงินปันผลรับจากเงินลงทุนสำหรับงวด</w:t>
      </w:r>
      <w:r w:rsidR="00F95114">
        <w:rPr>
          <w:rFonts w:ascii="Angsana New" w:hAnsi="Angsana New" w:cs="Angsana New" w:hint="cs"/>
          <w:cs/>
          <w:lang w:val="en-US"/>
        </w:rPr>
        <w:t>สาม</w:t>
      </w:r>
      <w:r w:rsidR="00F95114" w:rsidRPr="00115DC3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F95114" w:rsidRPr="00115DC3">
        <w:rPr>
          <w:rFonts w:ascii="Angsana New" w:hAnsi="Angsana New" w:cs="Angsana New"/>
          <w:lang w:val="en-US"/>
        </w:rPr>
        <w:t>3</w:t>
      </w:r>
      <w:r w:rsidR="00F95114">
        <w:rPr>
          <w:rFonts w:ascii="Angsana New" w:hAnsi="Angsana New" w:cs="Angsana New"/>
          <w:lang w:val="en-US"/>
        </w:rPr>
        <w:t>1</w:t>
      </w:r>
      <w:r w:rsidR="00F95114">
        <w:rPr>
          <w:rFonts w:ascii="Angsana New" w:hAnsi="Angsana New" w:cs="Angsana New" w:hint="cs"/>
          <w:cs/>
          <w:lang w:val="en-US"/>
        </w:rPr>
        <w:t xml:space="preserve"> มีนาคม</w:t>
      </w:r>
      <w:r w:rsidR="00F95114">
        <w:rPr>
          <w:rFonts w:ascii="Angsana New" w:hAnsi="Angsana New" w:cs="Angsana New"/>
          <w:lang w:val="en-US"/>
        </w:rPr>
        <w:t xml:space="preserve"> </w:t>
      </w:r>
      <w:r w:rsidRPr="00936FD5">
        <w:rPr>
          <w:rFonts w:ascii="Angsana New" w:hAnsi="Angsana New" w:cs="Angsana New"/>
          <w:cs/>
          <w:lang w:val="en-US"/>
        </w:rPr>
        <w:t>มีดังนี้</w:t>
      </w:r>
    </w:p>
    <w:p w14:paraId="70CC7692" w14:textId="77777777" w:rsidR="00E07968" w:rsidRPr="00936FD5" w:rsidRDefault="00E07968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tbl>
      <w:tblPr>
        <w:tblW w:w="1519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061"/>
        <w:gridCol w:w="1980"/>
        <w:gridCol w:w="1014"/>
        <w:gridCol w:w="902"/>
        <w:gridCol w:w="935"/>
        <w:gridCol w:w="270"/>
        <w:gridCol w:w="880"/>
        <w:gridCol w:w="237"/>
        <w:gridCol w:w="958"/>
        <w:gridCol w:w="240"/>
        <w:gridCol w:w="842"/>
        <w:gridCol w:w="240"/>
        <w:gridCol w:w="964"/>
        <w:gridCol w:w="243"/>
        <w:gridCol w:w="930"/>
        <w:gridCol w:w="248"/>
        <w:gridCol w:w="988"/>
        <w:gridCol w:w="236"/>
        <w:gridCol w:w="1031"/>
      </w:tblGrid>
      <w:tr w:rsidR="008F2488" w:rsidRPr="00936FD5" w14:paraId="4064D9CB" w14:textId="77777777" w:rsidTr="00651550">
        <w:tc>
          <w:tcPr>
            <w:tcW w:w="2061" w:type="dxa"/>
          </w:tcPr>
          <w:p w14:paraId="6EEDBE44" w14:textId="77777777" w:rsidR="008F2488" w:rsidRPr="00936FD5" w:rsidRDefault="008F248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138" w:type="dxa"/>
            <w:gridSpan w:val="18"/>
          </w:tcPr>
          <w:p w14:paraId="31A92107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eastAsia="th-TH"/>
              </w:rPr>
              <w:t>งบการเงิ</w:t>
            </w:r>
            <w:r w:rsidRPr="00936FD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eastAsia="th-TH"/>
              </w:rPr>
              <w:t>นรวม</w:t>
            </w:r>
            <w:r w:rsidRPr="00936FD5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eastAsia="th-TH"/>
              </w:rPr>
              <w:t xml:space="preserve"> </w:t>
            </w:r>
          </w:p>
        </w:tc>
      </w:tr>
      <w:tr w:rsidR="002E05BE" w:rsidRPr="00936FD5" w14:paraId="7EE8AE9F" w14:textId="77777777" w:rsidTr="00651550">
        <w:tc>
          <w:tcPr>
            <w:tcW w:w="2061" w:type="dxa"/>
          </w:tcPr>
          <w:p w14:paraId="780408D3" w14:textId="77777777" w:rsidR="002E05BE" w:rsidRPr="00936FD5" w:rsidRDefault="002E05BE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4DD37CD0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456822A3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สัดส่วนความ</w:t>
            </w:r>
          </w:p>
        </w:tc>
        <w:tc>
          <w:tcPr>
            <w:tcW w:w="935" w:type="dxa"/>
          </w:tcPr>
          <w:p w14:paraId="47059058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3B7F6499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21431940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262C73A9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125DD1D8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34480ED5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14:paraId="4B6DC02B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4C7213B4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137" w:type="dxa"/>
            <w:gridSpan w:val="3"/>
          </w:tcPr>
          <w:p w14:paraId="4F6AB150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มูลค่าตาม</w:t>
            </w:r>
          </w:p>
        </w:tc>
        <w:tc>
          <w:tcPr>
            <w:tcW w:w="248" w:type="dxa"/>
          </w:tcPr>
          <w:p w14:paraId="4B212A7F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5" w:type="dxa"/>
            <w:gridSpan w:val="3"/>
          </w:tcPr>
          <w:p w14:paraId="52681B35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เงินปันผลรับ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สำหรับ</w:t>
            </w:r>
          </w:p>
        </w:tc>
      </w:tr>
      <w:tr w:rsidR="008F2488" w:rsidRPr="00936FD5" w14:paraId="34AA1153" w14:textId="77777777" w:rsidTr="00651550">
        <w:tc>
          <w:tcPr>
            <w:tcW w:w="2061" w:type="dxa"/>
          </w:tcPr>
          <w:p w14:paraId="3F7FF8F5" w14:textId="77777777" w:rsidR="008F2488" w:rsidRPr="00936FD5" w:rsidRDefault="008F248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2B7E97C3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ลักษณะธุรกิจ</w:t>
            </w:r>
          </w:p>
        </w:tc>
        <w:tc>
          <w:tcPr>
            <w:tcW w:w="1916" w:type="dxa"/>
            <w:gridSpan w:val="2"/>
          </w:tcPr>
          <w:p w14:paraId="3290D5A1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เป็นเจ้าของ</w:t>
            </w:r>
          </w:p>
        </w:tc>
        <w:tc>
          <w:tcPr>
            <w:tcW w:w="2085" w:type="dxa"/>
            <w:gridSpan w:val="3"/>
          </w:tcPr>
          <w:p w14:paraId="79604765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ทุนชำระแล้ว</w:t>
            </w:r>
          </w:p>
        </w:tc>
        <w:tc>
          <w:tcPr>
            <w:tcW w:w="237" w:type="dxa"/>
          </w:tcPr>
          <w:p w14:paraId="7D9FD996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040" w:type="dxa"/>
            <w:gridSpan w:val="3"/>
          </w:tcPr>
          <w:p w14:paraId="786B3EE8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ราคาทุน</w:t>
            </w:r>
          </w:p>
        </w:tc>
        <w:tc>
          <w:tcPr>
            <w:tcW w:w="240" w:type="dxa"/>
          </w:tcPr>
          <w:p w14:paraId="45594E61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137" w:type="dxa"/>
            <w:gridSpan w:val="3"/>
          </w:tcPr>
          <w:p w14:paraId="0E20C212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วิธีส่วนได้เสีย</w:t>
            </w:r>
          </w:p>
        </w:tc>
        <w:tc>
          <w:tcPr>
            <w:tcW w:w="248" w:type="dxa"/>
          </w:tcPr>
          <w:p w14:paraId="19C1F66C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255" w:type="dxa"/>
            <w:gridSpan w:val="3"/>
          </w:tcPr>
          <w:p w14:paraId="41174475" w14:textId="77777777" w:rsidR="008F2488" w:rsidRPr="00936FD5" w:rsidRDefault="002E05BE" w:rsidP="00936FD5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งวด</w:t>
            </w:r>
            <w:r w:rsidR="00F95114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สาม</w:t>
            </w:r>
            <w:r w:rsidR="00655F41"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เ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ดือนสิ้นสุดวันที่</w:t>
            </w:r>
          </w:p>
        </w:tc>
      </w:tr>
      <w:tr w:rsidR="00BD07DB" w:rsidRPr="00936FD5" w14:paraId="2C42751E" w14:textId="77777777" w:rsidTr="00651550">
        <w:tc>
          <w:tcPr>
            <w:tcW w:w="2061" w:type="dxa"/>
          </w:tcPr>
          <w:p w14:paraId="7B67684D" w14:textId="77777777" w:rsidR="00BD07DB" w:rsidRPr="00936FD5" w:rsidRDefault="00BD07DB" w:rsidP="00BD07D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4919594B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14" w:type="dxa"/>
          </w:tcPr>
          <w:p w14:paraId="6C836DE2" w14:textId="77777777" w:rsidR="00BD07DB" w:rsidRPr="00F95114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F95114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31 </w:t>
            </w:r>
            <w:r w:rsidRPr="00F95114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มีนาคม</w:t>
            </w:r>
          </w:p>
        </w:tc>
        <w:tc>
          <w:tcPr>
            <w:tcW w:w="902" w:type="dxa"/>
          </w:tcPr>
          <w:p w14:paraId="091B5690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935" w:type="dxa"/>
          </w:tcPr>
          <w:p w14:paraId="78D495AB" w14:textId="77777777" w:rsidR="00BD07DB" w:rsidRPr="00F95114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F95114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31 </w:t>
            </w:r>
            <w:r w:rsidRPr="00F95114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0E7ECCA4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317D6B72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37" w:type="dxa"/>
          </w:tcPr>
          <w:p w14:paraId="338FD346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2FA8FC9F" w14:textId="77777777" w:rsidR="00BD07DB" w:rsidRPr="00F95114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F95114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31 </w:t>
            </w:r>
            <w:r w:rsidRPr="00F95114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มีนาคม</w:t>
            </w:r>
          </w:p>
        </w:tc>
        <w:tc>
          <w:tcPr>
            <w:tcW w:w="240" w:type="dxa"/>
          </w:tcPr>
          <w:p w14:paraId="00F03196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14:paraId="19AB0875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40" w:type="dxa"/>
          </w:tcPr>
          <w:p w14:paraId="5170367D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58E7316A" w14:textId="77777777" w:rsidR="00BD07DB" w:rsidRPr="00F95114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F95114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31 </w:t>
            </w:r>
            <w:r w:rsidRPr="00F95114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มีนาคม</w:t>
            </w:r>
          </w:p>
        </w:tc>
        <w:tc>
          <w:tcPr>
            <w:tcW w:w="243" w:type="dxa"/>
          </w:tcPr>
          <w:p w14:paraId="385F8321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14:paraId="433657BD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 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48" w:type="dxa"/>
          </w:tcPr>
          <w:p w14:paraId="16D0C3D5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14:paraId="61F57182" w14:textId="77777777" w:rsidR="00BD07DB" w:rsidRPr="00F95114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F95114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31 </w:t>
            </w:r>
            <w:r w:rsidRPr="00F95114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มีนาคม</w:t>
            </w:r>
          </w:p>
        </w:tc>
        <w:tc>
          <w:tcPr>
            <w:tcW w:w="236" w:type="dxa"/>
          </w:tcPr>
          <w:p w14:paraId="20106BBC" w14:textId="77777777" w:rsidR="00BD07DB" w:rsidRPr="00F95114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3101C72A" w14:textId="77777777" w:rsidR="00BD07DB" w:rsidRPr="00F95114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F95114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31 </w:t>
            </w:r>
            <w:r w:rsidRPr="00F95114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มีนาคม</w:t>
            </w:r>
          </w:p>
        </w:tc>
      </w:tr>
      <w:tr w:rsidR="00F95114" w:rsidRPr="00936FD5" w14:paraId="32AB1A09" w14:textId="77777777" w:rsidTr="00651550">
        <w:tc>
          <w:tcPr>
            <w:tcW w:w="2061" w:type="dxa"/>
          </w:tcPr>
          <w:p w14:paraId="0C93D818" w14:textId="77777777" w:rsidR="00F95114" w:rsidRPr="00936FD5" w:rsidRDefault="00F95114" w:rsidP="00F9511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1ED5BC2E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14" w:type="dxa"/>
          </w:tcPr>
          <w:p w14:paraId="08A0F1AD" w14:textId="1669938F" w:rsidR="00F95114" w:rsidRPr="00F95114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</w:t>
            </w:r>
            <w:r w:rsidR="00D74B8C">
              <w:rPr>
                <w:rFonts w:ascii="Angsana New" w:hAnsi="Angsana New" w:cs="Angsana New"/>
                <w:sz w:val="27"/>
                <w:szCs w:val="27"/>
                <w:lang w:eastAsia="th-TH"/>
              </w:rPr>
              <w:t>4</w:t>
            </w:r>
          </w:p>
        </w:tc>
        <w:tc>
          <w:tcPr>
            <w:tcW w:w="902" w:type="dxa"/>
          </w:tcPr>
          <w:p w14:paraId="21643FD5" w14:textId="425B26A9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6</w:t>
            </w:r>
            <w:r w:rsidR="00D74B8C">
              <w:rPr>
                <w:rFonts w:ascii="Angsana New" w:hAnsi="Angsana New" w:cs="Angsana New"/>
                <w:sz w:val="27"/>
                <w:szCs w:val="27"/>
                <w:lang w:eastAsia="th-TH"/>
              </w:rPr>
              <w:t>3</w:t>
            </w:r>
          </w:p>
        </w:tc>
        <w:tc>
          <w:tcPr>
            <w:tcW w:w="935" w:type="dxa"/>
          </w:tcPr>
          <w:p w14:paraId="1DF19AE2" w14:textId="62BC6D65" w:rsidR="00F95114" w:rsidRPr="00F95114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</w:t>
            </w:r>
            <w:r w:rsidR="00D74B8C">
              <w:rPr>
                <w:rFonts w:ascii="Angsana New" w:hAnsi="Angsana New" w:cs="Angsana New"/>
                <w:sz w:val="27"/>
                <w:szCs w:val="27"/>
                <w:lang w:eastAsia="th-TH"/>
              </w:rPr>
              <w:t>4</w:t>
            </w:r>
          </w:p>
        </w:tc>
        <w:tc>
          <w:tcPr>
            <w:tcW w:w="270" w:type="dxa"/>
          </w:tcPr>
          <w:p w14:paraId="58CF9509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2E95584E" w14:textId="15C45E8A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6</w:t>
            </w:r>
            <w:r w:rsidR="00D74B8C">
              <w:rPr>
                <w:rFonts w:ascii="Angsana New" w:hAnsi="Angsana New" w:cs="Angsana New"/>
                <w:sz w:val="27"/>
                <w:szCs w:val="27"/>
                <w:lang w:eastAsia="th-TH"/>
              </w:rPr>
              <w:t>3</w:t>
            </w:r>
          </w:p>
        </w:tc>
        <w:tc>
          <w:tcPr>
            <w:tcW w:w="237" w:type="dxa"/>
          </w:tcPr>
          <w:p w14:paraId="3269809A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14776CBD" w14:textId="20351B34" w:rsidR="00F95114" w:rsidRPr="00F95114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</w:t>
            </w:r>
            <w:r w:rsidR="00D74B8C">
              <w:rPr>
                <w:rFonts w:ascii="Angsana New" w:hAnsi="Angsana New" w:cs="Angsana New"/>
                <w:sz w:val="27"/>
                <w:szCs w:val="27"/>
                <w:lang w:eastAsia="th-TH"/>
              </w:rPr>
              <w:t>4</w:t>
            </w:r>
          </w:p>
        </w:tc>
        <w:tc>
          <w:tcPr>
            <w:tcW w:w="240" w:type="dxa"/>
          </w:tcPr>
          <w:p w14:paraId="44934B81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14:paraId="61C45A38" w14:textId="237F772E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6</w:t>
            </w:r>
            <w:r w:rsidR="00D74B8C">
              <w:rPr>
                <w:rFonts w:ascii="Angsana New" w:hAnsi="Angsana New" w:cs="Angsana New"/>
                <w:sz w:val="27"/>
                <w:szCs w:val="27"/>
                <w:lang w:eastAsia="th-TH"/>
              </w:rPr>
              <w:t>3</w:t>
            </w:r>
          </w:p>
        </w:tc>
        <w:tc>
          <w:tcPr>
            <w:tcW w:w="240" w:type="dxa"/>
          </w:tcPr>
          <w:p w14:paraId="44C605B0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7BD507A0" w14:textId="1EFC0FBB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</w:t>
            </w:r>
            <w:r w:rsidR="00D74B8C">
              <w:rPr>
                <w:rFonts w:ascii="Angsana New" w:hAnsi="Angsana New" w:cs="Angsana New"/>
                <w:sz w:val="27"/>
                <w:szCs w:val="27"/>
                <w:lang w:eastAsia="th-TH"/>
              </w:rPr>
              <w:t>4</w:t>
            </w:r>
          </w:p>
        </w:tc>
        <w:tc>
          <w:tcPr>
            <w:tcW w:w="243" w:type="dxa"/>
          </w:tcPr>
          <w:p w14:paraId="36928B66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14:paraId="2EFA8EB7" w14:textId="20CB84A5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6</w:t>
            </w:r>
            <w:r w:rsidR="00D74B8C">
              <w:rPr>
                <w:rFonts w:ascii="Angsana New" w:hAnsi="Angsana New" w:cs="Angsana New"/>
                <w:sz w:val="27"/>
                <w:szCs w:val="27"/>
                <w:lang w:eastAsia="th-TH"/>
              </w:rPr>
              <w:t>3</w:t>
            </w:r>
          </w:p>
        </w:tc>
        <w:tc>
          <w:tcPr>
            <w:tcW w:w="248" w:type="dxa"/>
          </w:tcPr>
          <w:p w14:paraId="5D41C0F8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14:paraId="3E94D6AA" w14:textId="061BA9C4" w:rsidR="00F95114" w:rsidRPr="00F95114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</w:t>
            </w:r>
            <w:r w:rsidR="00D74B8C">
              <w:rPr>
                <w:rFonts w:ascii="Angsana New" w:hAnsi="Angsana New" w:cs="Angsana New"/>
                <w:sz w:val="27"/>
                <w:szCs w:val="27"/>
                <w:lang w:eastAsia="th-TH"/>
              </w:rPr>
              <w:t>4</w:t>
            </w:r>
          </w:p>
        </w:tc>
        <w:tc>
          <w:tcPr>
            <w:tcW w:w="236" w:type="dxa"/>
          </w:tcPr>
          <w:p w14:paraId="6EFC1929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585E3F31" w14:textId="065EA279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</w:t>
            </w:r>
            <w:r w:rsidR="00D74B8C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</w:t>
            </w:r>
          </w:p>
        </w:tc>
      </w:tr>
      <w:tr w:rsidR="00B10208" w:rsidRPr="00936FD5" w14:paraId="71215218" w14:textId="77777777" w:rsidTr="00651550">
        <w:tc>
          <w:tcPr>
            <w:tcW w:w="2061" w:type="dxa"/>
          </w:tcPr>
          <w:p w14:paraId="69129FF0" w14:textId="77777777" w:rsidR="00B10208" w:rsidRPr="00936FD5" w:rsidRDefault="00B1020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0A8E9DC5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1C475168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eastAsia="th-TH"/>
              </w:rPr>
              <w:t>(ร้อยละ)</w:t>
            </w:r>
          </w:p>
        </w:tc>
        <w:tc>
          <w:tcPr>
            <w:tcW w:w="9242" w:type="dxa"/>
            <w:gridSpan w:val="15"/>
          </w:tcPr>
          <w:p w14:paraId="770AB727" w14:textId="77777777" w:rsidR="00B10208" w:rsidRPr="00936FD5" w:rsidRDefault="00B10208" w:rsidP="00936FD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36FD5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10208" w:rsidRPr="00936FD5" w14:paraId="29834BB4" w14:textId="77777777" w:rsidTr="00651550">
        <w:tc>
          <w:tcPr>
            <w:tcW w:w="2061" w:type="dxa"/>
          </w:tcPr>
          <w:p w14:paraId="26575789" w14:textId="77777777" w:rsidR="00B10208" w:rsidRPr="00936FD5" w:rsidRDefault="00B10208" w:rsidP="00936FD5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บริษัท </w:t>
            </w:r>
            <w:r w:rsidRPr="00936FD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เชียงราย อิมเมจจิ้ง</w:t>
            </w:r>
          </w:p>
        </w:tc>
        <w:tc>
          <w:tcPr>
            <w:tcW w:w="1980" w:type="dxa"/>
          </w:tcPr>
          <w:p w14:paraId="7FC5DD23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14" w:type="dxa"/>
          </w:tcPr>
          <w:p w14:paraId="64C174A9" w14:textId="77777777"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2" w:type="dxa"/>
          </w:tcPr>
          <w:p w14:paraId="6CA5556D" w14:textId="77777777"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1DCB353B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17C5CB03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1A09FCDF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0C36B521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29CF7CB8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17F06E7F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14:paraId="7DCBB4D5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0AE54026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17DAB385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3C25B442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</w:tcPr>
          <w:p w14:paraId="0D8111A2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2B8E3C89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0AB50E98" w14:textId="77777777" w:rsidR="00B10208" w:rsidRPr="00936FD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5EFD80E2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3E4649A0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</w:tr>
      <w:tr w:rsidR="00B10208" w:rsidRPr="00936FD5" w14:paraId="02C7C036" w14:textId="77777777" w:rsidTr="00651550">
        <w:tc>
          <w:tcPr>
            <w:tcW w:w="2061" w:type="dxa"/>
          </w:tcPr>
          <w:p w14:paraId="2CFC044B" w14:textId="77777777" w:rsidR="00B10208" w:rsidRPr="00936FD5" w:rsidRDefault="00B10208" w:rsidP="00936FD5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  </w:t>
            </w:r>
            <w:r w:rsidRPr="00936FD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เซ็นเตอร์</w:t>
            </w:r>
            <w:r w:rsidRPr="00936FD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</w:tcPr>
          <w:p w14:paraId="5B3D8B29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กิจกรรมในห้องปฏิบัติการ</w:t>
            </w:r>
          </w:p>
        </w:tc>
        <w:tc>
          <w:tcPr>
            <w:tcW w:w="1014" w:type="dxa"/>
          </w:tcPr>
          <w:p w14:paraId="63107C88" w14:textId="77777777"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2" w:type="dxa"/>
          </w:tcPr>
          <w:p w14:paraId="0A86690B" w14:textId="77777777"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6178733B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70" w:type="dxa"/>
          </w:tcPr>
          <w:p w14:paraId="64E98D07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6ED42347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7" w:type="dxa"/>
          </w:tcPr>
          <w:p w14:paraId="5B5A3D8C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2FF80D49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5A2272CC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14:paraId="769AEEAC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30C33246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4B6C6F96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1A01A443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</w:tcPr>
          <w:p w14:paraId="4C075EDA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51CEBA18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02C60FF3" w14:textId="77777777" w:rsidR="00B10208" w:rsidRPr="00936FD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035E9FF8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vAlign w:val="bottom"/>
          </w:tcPr>
          <w:p w14:paraId="602B9388" w14:textId="77777777" w:rsidR="00B10208" w:rsidRPr="00936FD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</w:tr>
      <w:tr w:rsidR="0027261A" w:rsidRPr="00936FD5" w14:paraId="5AC226A0" w14:textId="77777777" w:rsidTr="00651550">
        <w:tc>
          <w:tcPr>
            <w:tcW w:w="2061" w:type="dxa"/>
          </w:tcPr>
          <w:p w14:paraId="44258CD1" w14:textId="77777777" w:rsidR="0027261A" w:rsidRPr="00B77FDC" w:rsidRDefault="0027261A" w:rsidP="0027261A">
            <w:pPr>
              <w:spacing w:line="240" w:lineRule="auto"/>
              <w:ind w:right="-79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</w:pPr>
            <w:r w:rsidRPr="00B77FDC">
              <w:rPr>
                <w:rStyle w:val="PageNumber"/>
                <w:rFonts w:ascii="Angsana New" w:hAnsi="Angsana New" w:cs="Angsana New" w:hint="cs"/>
                <w:i/>
                <w:iCs/>
                <w:sz w:val="27"/>
                <w:szCs w:val="27"/>
                <w:cs/>
                <w:lang w:val="en-US"/>
              </w:rPr>
              <w:t>(ถือหุ้นโดยบริษัท</w:t>
            </w:r>
          </w:p>
        </w:tc>
        <w:tc>
          <w:tcPr>
            <w:tcW w:w="1980" w:type="dxa"/>
          </w:tcPr>
          <w:p w14:paraId="6F98066A" w14:textId="77777777" w:rsidR="0027261A" w:rsidRPr="00936FD5" w:rsidRDefault="0027261A" w:rsidP="0027261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ทางการแพทย์</w:t>
            </w:r>
          </w:p>
        </w:tc>
        <w:tc>
          <w:tcPr>
            <w:tcW w:w="1014" w:type="dxa"/>
          </w:tcPr>
          <w:p w14:paraId="363B1535" w14:textId="77777777" w:rsidR="0027261A" w:rsidRPr="00936FD5" w:rsidRDefault="0027261A" w:rsidP="0027261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31.22</w:t>
            </w:r>
          </w:p>
        </w:tc>
        <w:tc>
          <w:tcPr>
            <w:tcW w:w="902" w:type="dxa"/>
          </w:tcPr>
          <w:p w14:paraId="13A9601C" w14:textId="77777777" w:rsidR="0027261A" w:rsidRPr="00936FD5" w:rsidRDefault="0027261A" w:rsidP="0027261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31.22</w:t>
            </w:r>
          </w:p>
        </w:tc>
        <w:tc>
          <w:tcPr>
            <w:tcW w:w="935" w:type="dxa"/>
          </w:tcPr>
          <w:p w14:paraId="63D8BB15" w14:textId="5DDA0D7F" w:rsidR="0027261A" w:rsidRPr="00936FD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15,</w:t>
            </w:r>
            <w:r w:rsidR="00CB140E" w:rsidRPr="00CB140E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0C8DF537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3D04F7A0" w14:textId="40609D96" w:rsidR="0027261A" w:rsidRPr="00936FD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15,</w:t>
            </w:r>
            <w:r w:rsidR="00CB140E" w:rsidRPr="00CB140E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000</w:t>
            </w:r>
          </w:p>
        </w:tc>
        <w:tc>
          <w:tcPr>
            <w:tcW w:w="237" w:type="dxa"/>
          </w:tcPr>
          <w:p w14:paraId="029C9B42" w14:textId="77777777" w:rsidR="0027261A" w:rsidRPr="00936FD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4CFCD631" w14:textId="17D831CC" w:rsidR="0027261A" w:rsidRPr="00936FD5" w:rsidRDefault="0027261A" w:rsidP="0027261A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5,</w:t>
            </w:r>
            <w:r w:rsidR="00CB140E" w:rsidRPr="00CB140E"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000</w:t>
            </w:r>
          </w:p>
        </w:tc>
        <w:tc>
          <w:tcPr>
            <w:tcW w:w="240" w:type="dxa"/>
          </w:tcPr>
          <w:p w14:paraId="1AB1FDE2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396576AF" w14:textId="7580D74A" w:rsidR="0027261A" w:rsidRPr="00936FD5" w:rsidRDefault="0027261A" w:rsidP="0027261A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5,</w:t>
            </w:r>
            <w:r w:rsidR="00CB140E" w:rsidRPr="00CB140E"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000</w:t>
            </w:r>
          </w:p>
        </w:tc>
        <w:tc>
          <w:tcPr>
            <w:tcW w:w="240" w:type="dxa"/>
          </w:tcPr>
          <w:p w14:paraId="0486D82B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14:paraId="441F8CC3" w14:textId="5071A3EA" w:rsidR="0027261A" w:rsidRPr="00D060D6" w:rsidRDefault="00D060D6" w:rsidP="00D060D6">
            <w:pPr>
              <w:tabs>
                <w:tab w:val="decimal" w:pos="64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1</w:t>
            </w:r>
            <w:r w:rsidR="00CB140E" w:rsidRPr="00CB140E"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,268</w:t>
            </w:r>
          </w:p>
        </w:tc>
        <w:tc>
          <w:tcPr>
            <w:tcW w:w="243" w:type="dxa"/>
          </w:tcPr>
          <w:p w14:paraId="0967F5F3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</w:tcPr>
          <w:p w14:paraId="74532E56" w14:textId="1AC413F2" w:rsidR="0027261A" w:rsidRPr="00936FD5" w:rsidRDefault="00D74B8C" w:rsidP="0027261A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9,564</w:t>
            </w:r>
          </w:p>
        </w:tc>
        <w:tc>
          <w:tcPr>
            <w:tcW w:w="248" w:type="dxa"/>
          </w:tcPr>
          <w:p w14:paraId="362588E3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590138D1" w14:textId="77777777" w:rsidR="0027261A" w:rsidRPr="00936FD5" w:rsidRDefault="0027261A" w:rsidP="0027261A">
            <w:pPr>
              <w:tabs>
                <w:tab w:val="decimal" w:pos="5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14:paraId="1EED874A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196BE1CD" w14:textId="77777777" w:rsidR="0027261A" w:rsidRPr="00936FD5" w:rsidRDefault="0027261A" w:rsidP="0027261A">
            <w:pPr>
              <w:tabs>
                <w:tab w:val="decimal" w:pos="5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  <w:t>-</w:t>
            </w:r>
          </w:p>
        </w:tc>
      </w:tr>
      <w:tr w:rsidR="00B10208" w:rsidRPr="00936FD5" w14:paraId="5BEC203C" w14:textId="77777777" w:rsidTr="00651550">
        <w:tc>
          <w:tcPr>
            <w:tcW w:w="2061" w:type="dxa"/>
          </w:tcPr>
          <w:p w14:paraId="6550A7F5" w14:textId="77777777" w:rsidR="00B10208" w:rsidRPr="00B77FDC" w:rsidRDefault="00B10208" w:rsidP="00936FD5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</w:pPr>
            <w:r w:rsidRPr="00B77FDC">
              <w:rPr>
                <w:rStyle w:val="PageNumber"/>
                <w:rFonts w:ascii="Angsana New" w:hAnsi="Angsana New" w:cs="Angsana New" w:hint="cs"/>
                <w:i/>
                <w:iCs/>
                <w:sz w:val="27"/>
                <w:szCs w:val="27"/>
                <w:cs/>
                <w:lang w:val="en-US"/>
              </w:rPr>
              <w:t xml:space="preserve">ศรีบุรินทร์การแพทย์ </w:t>
            </w:r>
          </w:p>
        </w:tc>
        <w:tc>
          <w:tcPr>
            <w:tcW w:w="1980" w:type="dxa"/>
          </w:tcPr>
          <w:p w14:paraId="6248480E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014" w:type="dxa"/>
          </w:tcPr>
          <w:p w14:paraId="0A012A10" w14:textId="77777777"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2" w:type="dxa"/>
          </w:tcPr>
          <w:p w14:paraId="69B76DA5" w14:textId="77777777"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3CF637DF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4CCA3330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041A95BA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0AEEB985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034FD898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2934F851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</w:tcPr>
          <w:p w14:paraId="7026FEA3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2303A170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</w:tcPr>
          <w:p w14:paraId="5D5500A8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21070500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5578DEB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2AEC3DB3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4407C0E3" w14:textId="77777777" w:rsidR="00B10208" w:rsidRPr="00936FD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787F9B87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527E8CCB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</w:tr>
      <w:tr w:rsidR="00B10208" w:rsidRPr="00936FD5" w14:paraId="0B1CFAC1" w14:textId="77777777" w:rsidTr="00651550">
        <w:tc>
          <w:tcPr>
            <w:tcW w:w="2061" w:type="dxa"/>
          </w:tcPr>
          <w:p w14:paraId="0C9D8B7F" w14:textId="77777777" w:rsidR="00B10208" w:rsidRPr="00B77FDC" w:rsidRDefault="00B10208" w:rsidP="00936FD5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27"/>
                <w:szCs w:val="27"/>
                <w:lang w:val="en-US"/>
              </w:rPr>
            </w:pPr>
            <w:r w:rsidRPr="00B77FDC">
              <w:rPr>
                <w:rStyle w:val="PageNumber"/>
                <w:rFonts w:ascii="Angsana New" w:hAnsi="Angsana New" w:cs="Angsana New" w:hint="cs"/>
                <w:i/>
                <w:iCs/>
                <w:sz w:val="27"/>
                <w:szCs w:val="27"/>
                <w:cs/>
                <w:lang w:val="en-US"/>
              </w:rPr>
              <w:t>จำกัด</w:t>
            </w:r>
            <w:r w:rsidRPr="00B77FDC">
              <w:rPr>
                <w:rStyle w:val="PageNumber"/>
                <w:rFonts w:ascii="Angsana New" w:hAnsi="Angsana New" w:cs="Angsana New"/>
                <w:i/>
                <w:iCs/>
                <w:sz w:val="27"/>
                <w:szCs w:val="27"/>
                <w:lang w:val="en-US"/>
              </w:rPr>
              <w:t xml:space="preserve"> </w:t>
            </w:r>
            <w:r w:rsidRPr="00B77FDC">
              <w:rPr>
                <w:rStyle w:val="PageNumber"/>
                <w:rFonts w:ascii="Angsana New" w:hAnsi="Angsana New" w:cs="Angsana New" w:hint="cs"/>
                <w:i/>
                <w:iCs/>
                <w:sz w:val="27"/>
                <w:szCs w:val="27"/>
                <w:cs/>
                <w:lang w:val="en-US"/>
              </w:rPr>
              <w:t xml:space="preserve">ร้อยละ </w:t>
            </w:r>
            <w:r w:rsidRPr="00B77FDC">
              <w:rPr>
                <w:rStyle w:val="PageNumber"/>
                <w:rFonts w:ascii="Angsana New" w:hAnsi="Angsana New" w:cs="Angsana New"/>
                <w:i/>
                <w:iCs/>
                <w:sz w:val="27"/>
                <w:szCs w:val="27"/>
                <w:lang w:val="en-US"/>
              </w:rPr>
              <w:t>31.22)</w:t>
            </w:r>
          </w:p>
        </w:tc>
        <w:tc>
          <w:tcPr>
            <w:tcW w:w="1980" w:type="dxa"/>
          </w:tcPr>
          <w:p w14:paraId="12FD379E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14" w:type="dxa"/>
          </w:tcPr>
          <w:p w14:paraId="174B6FE2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2" w:type="dxa"/>
          </w:tcPr>
          <w:p w14:paraId="440FEF84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3264808F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54A4AD1D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4C921018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1A804B67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46D96A5C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1DD23140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14:paraId="23B83852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6D5573FC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024F6E5B" w14:textId="77777777" w:rsidR="00B10208" w:rsidRPr="00936FD5" w:rsidRDefault="00B10208" w:rsidP="00936FD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3C494A70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14:paraId="62B97910" w14:textId="77777777" w:rsidR="00B10208" w:rsidRPr="00936FD5" w:rsidRDefault="00B10208" w:rsidP="00936FD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00664B82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14:paraId="6F6B74E5" w14:textId="77777777" w:rsidR="00B10208" w:rsidRPr="00936FD5" w:rsidRDefault="00B10208" w:rsidP="00936FD5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087057A7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58DF5717" w14:textId="77777777" w:rsidR="00B10208" w:rsidRPr="00936FD5" w:rsidRDefault="00B10208" w:rsidP="00936FD5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</w:tr>
    </w:tbl>
    <w:p w14:paraId="71CC7914" w14:textId="77777777" w:rsidR="00E41FCD" w:rsidRPr="006A27A1" w:rsidRDefault="00E41FCD" w:rsidP="006A27A1">
      <w:pPr>
        <w:spacing w:line="240" w:lineRule="auto"/>
        <w:ind w:left="540" w:right="-45"/>
        <w:rPr>
          <w:rFonts w:cs="Angsana New"/>
        </w:rPr>
      </w:pPr>
    </w:p>
    <w:p w14:paraId="4C4DF298" w14:textId="77777777" w:rsidR="00E41FCD" w:rsidRPr="006A27A1" w:rsidRDefault="00D87EC8" w:rsidP="006A27A1">
      <w:pPr>
        <w:pStyle w:val="BodyText2"/>
        <w:tabs>
          <w:tab w:val="clear" w:pos="540"/>
        </w:tabs>
        <w:ind w:left="540"/>
        <w:rPr>
          <w:rStyle w:val="PageNumber"/>
          <w:rFonts w:ascii="Angsana New" w:hAnsi="Angsana New"/>
          <w:sz w:val="30"/>
          <w:szCs w:val="30"/>
        </w:rPr>
      </w:pPr>
      <w:r w:rsidRPr="006A27A1">
        <w:rPr>
          <w:rFonts w:ascii="Angsana New" w:hAnsi="Angsana New"/>
          <w:cs/>
        </w:rPr>
        <w:t>บริษัทร่วมดำเนินธุรกิจในประเทศไทย</w:t>
      </w:r>
      <w:r w:rsidR="00B1376D" w:rsidRPr="006A27A1">
        <w:rPr>
          <w:rFonts w:ascii="Angsana New" w:hAnsi="Angsana New" w:hint="cs"/>
          <w:cs/>
        </w:rPr>
        <w:t xml:space="preserve"> </w:t>
      </w:r>
      <w:r w:rsidR="00E44CFB" w:rsidRPr="006A27A1">
        <w:rPr>
          <w:rStyle w:val="PageNumber"/>
          <w:rFonts w:ascii="Angsana New" w:hAnsi="Angsana New"/>
          <w:sz w:val="30"/>
          <w:szCs w:val="30"/>
          <w:cs/>
        </w:rPr>
        <w:t>กลุ่ม</w:t>
      </w:r>
      <w:r w:rsidR="00E41FCD" w:rsidRPr="006A27A1">
        <w:rPr>
          <w:rStyle w:val="PageNumber"/>
          <w:rFonts w:ascii="Angsana New" w:hAnsi="Angsana New"/>
          <w:sz w:val="30"/>
          <w:szCs w:val="30"/>
          <w:cs/>
        </w:rPr>
        <w:t>บริษัท</w:t>
      </w:r>
      <w:r w:rsidR="00BC52CE" w:rsidRPr="006A27A1">
        <w:rPr>
          <w:rStyle w:val="PageNumber"/>
          <w:rFonts w:ascii="Angsana New" w:hAnsi="Angsana New" w:hint="cs"/>
          <w:sz w:val="30"/>
          <w:szCs w:val="30"/>
          <w:cs/>
        </w:rPr>
        <w:t>และบริษัท</w:t>
      </w:r>
      <w:r w:rsidR="00C12747" w:rsidRPr="006A27A1">
        <w:rPr>
          <w:rStyle w:val="PageNumber"/>
          <w:rFonts w:ascii="Angsana New" w:hAnsi="Angsana New"/>
          <w:sz w:val="30"/>
          <w:szCs w:val="30"/>
          <w:cs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  <w:r w:rsidR="00E41FCD" w:rsidRPr="006A27A1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</w:p>
    <w:p w14:paraId="656094A6" w14:textId="77777777" w:rsidR="0051455C" w:rsidRPr="00936FD5" w:rsidRDefault="0051455C" w:rsidP="00936FD5">
      <w:pPr>
        <w:pStyle w:val="BodyText2"/>
        <w:tabs>
          <w:tab w:val="clear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</w:pPr>
    </w:p>
    <w:p w14:paraId="45337F91" w14:textId="77777777" w:rsidR="0051455C" w:rsidRPr="00936FD5" w:rsidRDefault="0051455C" w:rsidP="00936FD5">
      <w:pPr>
        <w:pStyle w:val="BodyText2"/>
        <w:tabs>
          <w:tab w:val="clear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  <w:sectPr w:rsidR="0051455C" w:rsidRPr="00936FD5" w:rsidSect="006A27A1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63B1C0A7" w14:textId="77777777" w:rsidR="00753EE8" w:rsidRPr="006A27A1" w:rsidRDefault="00753EE8" w:rsidP="006A27A1">
      <w:pPr>
        <w:numPr>
          <w:ilvl w:val="0"/>
          <w:numId w:val="7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A27A1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14:paraId="3538C4D9" w14:textId="77777777" w:rsidR="0054465B" w:rsidRPr="006A27A1" w:rsidRDefault="0054465B" w:rsidP="006A27A1">
      <w:p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</w:p>
    <w:p w14:paraId="5DE48E2D" w14:textId="39DAAFD2" w:rsidR="00F92C4F" w:rsidRPr="006A27A1" w:rsidRDefault="00753EE8" w:rsidP="006A27A1">
      <w:pPr>
        <w:tabs>
          <w:tab w:val="right" w:pos="945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lang w:val="en-US"/>
        </w:rPr>
      </w:pPr>
      <w:r w:rsidRPr="006A27A1">
        <w:rPr>
          <w:rFonts w:ascii="Angsana New" w:hAnsi="Angsana New" w:cs="Angsana New"/>
          <w:cs/>
        </w:rPr>
        <w:tab/>
      </w:r>
      <w:r w:rsidR="00B96D11" w:rsidRPr="006A27A1">
        <w:rPr>
          <w:rFonts w:ascii="Angsana New" w:hAnsi="Angsana New" w:cs="Angsana New"/>
          <w:cs/>
          <w:lang w:val="en-US"/>
        </w:rPr>
        <w:t xml:space="preserve">เงินลงทุนในบริษัทย่อย ณ </w:t>
      </w:r>
      <w:r w:rsidR="00655F41" w:rsidRPr="006A27A1">
        <w:rPr>
          <w:rFonts w:ascii="Angsana New" w:hAnsi="Angsana New" w:cs="Angsana New"/>
          <w:cs/>
          <w:lang w:val="en-US"/>
        </w:rPr>
        <w:t xml:space="preserve">วันที่ </w:t>
      </w:r>
      <w:r w:rsidR="00BC4D64">
        <w:rPr>
          <w:rFonts w:ascii="Angsana New" w:hAnsi="Angsana New" w:cs="Angsana New"/>
          <w:lang w:val="en-US"/>
        </w:rPr>
        <w:t>3</w:t>
      </w:r>
      <w:r w:rsidR="00BC4D64">
        <w:rPr>
          <w:rFonts w:ascii="Angsana New" w:hAnsi="Angsana New" w:cs="Angsana New" w:hint="cs"/>
          <w:cs/>
          <w:lang w:val="en-US"/>
        </w:rPr>
        <w:t>1</w:t>
      </w:r>
      <w:r w:rsidR="00BC4D64" w:rsidRPr="00115DC3">
        <w:rPr>
          <w:rFonts w:ascii="Angsana New" w:hAnsi="Angsana New" w:cs="Angsana New"/>
          <w:lang w:val="en-US"/>
        </w:rPr>
        <w:t xml:space="preserve"> </w:t>
      </w:r>
      <w:r w:rsidR="00BC4D64">
        <w:rPr>
          <w:rFonts w:ascii="Angsana New" w:hAnsi="Angsana New" w:cs="Angsana New" w:hint="cs"/>
          <w:cs/>
          <w:lang w:val="en-US"/>
        </w:rPr>
        <w:t>มีนาคม</w:t>
      </w:r>
      <w:r w:rsidR="00BC4D64" w:rsidRPr="00115DC3">
        <w:rPr>
          <w:rFonts w:ascii="Angsana New" w:hAnsi="Angsana New" w:cs="Angsana New"/>
          <w:cs/>
          <w:lang w:val="en-US"/>
        </w:rPr>
        <w:t xml:space="preserve"> </w:t>
      </w:r>
      <w:r w:rsidR="00655F41" w:rsidRPr="006A27A1">
        <w:rPr>
          <w:rFonts w:ascii="Angsana New" w:hAnsi="Angsana New" w:cs="Angsana New"/>
          <w:lang w:val="en-US"/>
        </w:rPr>
        <w:t>256</w:t>
      </w:r>
      <w:r w:rsidR="00D74B8C">
        <w:rPr>
          <w:rFonts w:ascii="Angsana New" w:hAnsi="Angsana New" w:cs="Angsana New"/>
          <w:lang w:val="en-US"/>
        </w:rPr>
        <w:t>4</w:t>
      </w:r>
      <w:r w:rsidR="00F92C4F" w:rsidRPr="006A27A1">
        <w:rPr>
          <w:rFonts w:ascii="Angsana New" w:hAnsi="Angsana New" w:cs="Angsana New"/>
          <w:cs/>
          <w:lang w:val="en-US"/>
        </w:rPr>
        <w:t xml:space="preserve"> และ </w:t>
      </w:r>
      <w:r w:rsidR="00AD2A9A" w:rsidRPr="006A27A1">
        <w:rPr>
          <w:rFonts w:ascii="Angsana New" w:hAnsi="Angsana New" w:cs="Angsana New"/>
          <w:lang w:val="en-US"/>
        </w:rPr>
        <w:t>31</w:t>
      </w:r>
      <w:r w:rsidR="00F92C4F" w:rsidRPr="006A27A1">
        <w:rPr>
          <w:rFonts w:ascii="Angsana New" w:hAnsi="Angsana New" w:cs="Angsana New"/>
          <w:lang w:val="en-US"/>
        </w:rPr>
        <w:t xml:space="preserve"> </w:t>
      </w:r>
      <w:r w:rsidR="00AD2A9A" w:rsidRPr="006A27A1">
        <w:rPr>
          <w:rFonts w:ascii="Angsana New" w:hAnsi="Angsana New" w:cs="Angsana New"/>
          <w:cs/>
          <w:lang w:val="en-US"/>
        </w:rPr>
        <w:t xml:space="preserve">ธันวาคม </w:t>
      </w:r>
      <w:r w:rsidR="00AD2A9A" w:rsidRPr="006A27A1">
        <w:rPr>
          <w:rFonts w:ascii="Angsana New" w:hAnsi="Angsana New" w:cs="Angsana New"/>
          <w:lang w:val="en-US"/>
        </w:rPr>
        <w:t>25</w:t>
      </w:r>
      <w:r w:rsidR="00B37179" w:rsidRPr="006A27A1">
        <w:rPr>
          <w:rFonts w:ascii="Angsana New" w:hAnsi="Angsana New" w:cs="Angsana New" w:hint="cs"/>
          <w:cs/>
          <w:lang w:val="en-US"/>
        </w:rPr>
        <w:t>6</w:t>
      </w:r>
      <w:r w:rsidR="00D74B8C">
        <w:rPr>
          <w:rFonts w:ascii="Angsana New" w:hAnsi="Angsana New" w:cs="Angsana New"/>
          <w:lang w:val="en-US"/>
        </w:rPr>
        <w:t>3</w:t>
      </w:r>
      <w:r w:rsidR="00F92C4F" w:rsidRPr="006A27A1">
        <w:rPr>
          <w:rFonts w:ascii="Angsana New" w:hAnsi="Angsana New" w:cs="Angsana New"/>
          <w:cs/>
          <w:lang w:val="en-US"/>
        </w:rPr>
        <w:t xml:space="preserve"> และเงินปันผลรับจากเงินลงทุนสำหรับงวด</w:t>
      </w:r>
      <w:r w:rsidR="00BC4D64">
        <w:rPr>
          <w:rFonts w:ascii="Angsana New" w:hAnsi="Angsana New" w:cs="Angsana New" w:hint="cs"/>
          <w:cs/>
          <w:lang w:val="en-US"/>
        </w:rPr>
        <w:t>สาม</w:t>
      </w:r>
      <w:r w:rsidR="00BC4D64" w:rsidRPr="00115DC3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BC4D64">
        <w:rPr>
          <w:rFonts w:ascii="Angsana New" w:hAnsi="Angsana New" w:cs="Angsana New"/>
          <w:lang w:val="en-US"/>
        </w:rPr>
        <w:t>31</w:t>
      </w:r>
      <w:r w:rsidR="00BC4D64">
        <w:rPr>
          <w:rFonts w:ascii="Angsana New" w:hAnsi="Angsana New" w:cs="Angsana New" w:hint="cs"/>
          <w:cs/>
          <w:lang w:val="en-US"/>
        </w:rPr>
        <w:t xml:space="preserve"> มีนาคม</w:t>
      </w:r>
      <w:r w:rsidR="00BC4D64" w:rsidRPr="00115DC3">
        <w:rPr>
          <w:rFonts w:ascii="Angsana New" w:hAnsi="Angsana New" w:cs="Angsana New"/>
          <w:cs/>
          <w:lang w:val="en-US"/>
        </w:rPr>
        <w:t xml:space="preserve"> </w:t>
      </w:r>
      <w:r w:rsidR="00F92C4F" w:rsidRPr="006A27A1">
        <w:rPr>
          <w:rFonts w:ascii="Angsana New" w:hAnsi="Angsana New" w:cs="Angsana New"/>
          <w:cs/>
          <w:lang w:val="en-US"/>
        </w:rPr>
        <w:t>มีดังนี้</w:t>
      </w:r>
    </w:p>
    <w:p w14:paraId="242F29EB" w14:textId="77777777" w:rsidR="0054465B" w:rsidRPr="006A27A1" w:rsidRDefault="0054465B" w:rsidP="006A27A1">
      <w:pPr>
        <w:tabs>
          <w:tab w:val="right" w:pos="945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lang w:val="en-US"/>
        </w:rPr>
      </w:pPr>
    </w:p>
    <w:tbl>
      <w:tblPr>
        <w:tblW w:w="1555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980"/>
        <w:gridCol w:w="1242"/>
        <w:gridCol w:w="808"/>
        <w:gridCol w:w="898"/>
        <w:gridCol w:w="818"/>
        <w:gridCol w:w="236"/>
        <w:gridCol w:w="826"/>
        <w:gridCol w:w="7"/>
        <w:gridCol w:w="229"/>
        <w:gridCol w:w="7"/>
        <w:gridCol w:w="791"/>
        <w:gridCol w:w="236"/>
        <w:gridCol w:w="844"/>
        <w:gridCol w:w="251"/>
        <w:gridCol w:w="6"/>
        <w:gridCol w:w="823"/>
        <w:gridCol w:w="240"/>
        <w:gridCol w:w="840"/>
        <w:gridCol w:w="238"/>
        <w:gridCol w:w="810"/>
        <w:gridCol w:w="244"/>
        <w:gridCol w:w="928"/>
        <w:gridCol w:w="243"/>
        <w:gridCol w:w="830"/>
        <w:gridCol w:w="269"/>
        <w:gridCol w:w="906"/>
      </w:tblGrid>
      <w:tr w:rsidR="00026ADF" w:rsidRPr="00936FD5" w14:paraId="0A9E5FEE" w14:textId="77777777" w:rsidTr="00D74B8C">
        <w:trPr>
          <w:tblHeader/>
        </w:trPr>
        <w:tc>
          <w:tcPr>
            <w:tcW w:w="1980" w:type="dxa"/>
          </w:tcPr>
          <w:p w14:paraId="4067E07B" w14:textId="77777777" w:rsidR="00026ADF" w:rsidRPr="00936FD5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6C1BACCB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28" w:type="dxa"/>
            <w:gridSpan w:val="24"/>
          </w:tcPr>
          <w:p w14:paraId="7CC0C6FA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 xml:space="preserve">งบการเงินเฉพาะกิจการ </w:t>
            </w:r>
          </w:p>
        </w:tc>
      </w:tr>
      <w:tr w:rsidR="00026ADF" w:rsidRPr="00936FD5" w14:paraId="4B44E628" w14:textId="77777777" w:rsidTr="00D74B8C">
        <w:trPr>
          <w:tblHeader/>
        </w:trPr>
        <w:tc>
          <w:tcPr>
            <w:tcW w:w="1980" w:type="dxa"/>
          </w:tcPr>
          <w:p w14:paraId="78D2F1B8" w14:textId="77777777" w:rsidR="00026ADF" w:rsidRPr="00936FD5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4F900BE4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6" w:type="dxa"/>
            <w:gridSpan w:val="2"/>
          </w:tcPr>
          <w:p w14:paraId="642500F8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สัดส่วน</w:t>
            </w:r>
          </w:p>
        </w:tc>
        <w:tc>
          <w:tcPr>
            <w:tcW w:w="1887" w:type="dxa"/>
            <w:gridSpan w:val="4"/>
          </w:tcPr>
          <w:p w14:paraId="7AA30D72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5C47C912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gridSpan w:val="3"/>
          </w:tcPr>
          <w:p w14:paraId="48F99EB7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7" w:type="dxa"/>
            <w:gridSpan w:val="2"/>
          </w:tcPr>
          <w:p w14:paraId="2B4AB0E4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03" w:type="dxa"/>
            <w:gridSpan w:val="3"/>
          </w:tcPr>
          <w:p w14:paraId="6B70EF92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8" w:type="dxa"/>
          </w:tcPr>
          <w:p w14:paraId="66A39E96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82" w:type="dxa"/>
            <w:gridSpan w:val="3"/>
          </w:tcPr>
          <w:p w14:paraId="2E07C5B9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" w:type="dxa"/>
          </w:tcPr>
          <w:p w14:paraId="7B390CE4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gridSpan w:val="3"/>
          </w:tcPr>
          <w:p w14:paraId="56B079FE" w14:textId="77777777" w:rsidR="00026ADF" w:rsidRPr="00936FD5" w:rsidRDefault="00026ADF" w:rsidP="00620B61">
            <w:pPr>
              <w:spacing w:line="240" w:lineRule="auto"/>
              <w:ind w:left="-191" w:right="-18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เงินปันผลรับ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สำหรับ</w:t>
            </w:r>
          </w:p>
        </w:tc>
      </w:tr>
      <w:tr w:rsidR="00026ADF" w:rsidRPr="00936FD5" w14:paraId="34971B79" w14:textId="77777777" w:rsidTr="00D74B8C">
        <w:trPr>
          <w:tblHeader/>
        </w:trPr>
        <w:tc>
          <w:tcPr>
            <w:tcW w:w="1980" w:type="dxa"/>
          </w:tcPr>
          <w:p w14:paraId="2D3E610D" w14:textId="77777777" w:rsidR="00026ADF" w:rsidRPr="00936FD5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bottom"/>
          </w:tcPr>
          <w:p w14:paraId="4D1E055D" w14:textId="77777777" w:rsidR="00026ADF" w:rsidRPr="00936FD5" w:rsidRDefault="00026ADF" w:rsidP="00620B6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706" w:type="dxa"/>
            <w:gridSpan w:val="2"/>
          </w:tcPr>
          <w:p w14:paraId="13C0B23B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ความเป็นเจ้าของ</w:t>
            </w:r>
          </w:p>
        </w:tc>
        <w:tc>
          <w:tcPr>
            <w:tcW w:w="1887" w:type="dxa"/>
            <w:gridSpan w:val="4"/>
          </w:tcPr>
          <w:p w14:paraId="6282350F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236" w:type="dxa"/>
            <w:gridSpan w:val="2"/>
          </w:tcPr>
          <w:p w14:paraId="383A600F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gridSpan w:val="3"/>
          </w:tcPr>
          <w:p w14:paraId="3283F099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57" w:type="dxa"/>
            <w:gridSpan w:val="2"/>
          </w:tcPr>
          <w:p w14:paraId="0AB1EC8F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03" w:type="dxa"/>
            <w:gridSpan w:val="3"/>
          </w:tcPr>
          <w:p w14:paraId="66CCEEA8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238" w:type="dxa"/>
          </w:tcPr>
          <w:p w14:paraId="5EEC9286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82" w:type="dxa"/>
            <w:gridSpan w:val="3"/>
          </w:tcPr>
          <w:p w14:paraId="34BE034F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วิธีราคาทุน - สุทธิ</w:t>
            </w:r>
          </w:p>
        </w:tc>
        <w:tc>
          <w:tcPr>
            <w:tcW w:w="243" w:type="dxa"/>
          </w:tcPr>
          <w:p w14:paraId="7891C55D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gridSpan w:val="3"/>
          </w:tcPr>
          <w:p w14:paraId="0B4D6E8F" w14:textId="77777777" w:rsidR="00026ADF" w:rsidRPr="00936FD5" w:rsidRDefault="00026ADF" w:rsidP="00620B61">
            <w:pPr>
              <w:spacing w:line="240" w:lineRule="auto"/>
              <w:ind w:left="-191" w:right="-181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งวด</w:t>
            </w:r>
            <w:r w:rsidR="00BC4D64"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สาม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</w:tr>
      <w:tr w:rsidR="00BC4D64" w:rsidRPr="00936FD5" w14:paraId="7BD4BCD7" w14:textId="77777777" w:rsidTr="00D74B8C">
        <w:trPr>
          <w:tblHeader/>
        </w:trPr>
        <w:tc>
          <w:tcPr>
            <w:tcW w:w="1980" w:type="dxa"/>
          </w:tcPr>
          <w:p w14:paraId="2405BB4A" w14:textId="77777777" w:rsidR="00BC4D64" w:rsidRPr="00936FD5" w:rsidRDefault="00BC4D64" w:rsidP="00BC4D6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0AEEC08E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8" w:type="dxa"/>
          </w:tcPr>
          <w:p w14:paraId="045DC3AF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3A1CCD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31 </w:t>
            </w:r>
            <w:r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898" w:type="dxa"/>
          </w:tcPr>
          <w:p w14:paraId="1C28B79D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818" w:type="dxa"/>
          </w:tcPr>
          <w:p w14:paraId="6118CDDC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3A1CCD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31 </w:t>
            </w:r>
            <w:r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36" w:type="dxa"/>
          </w:tcPr>
          <w:p w14:paraId="0F9E6A3C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4B5E3632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7851F10E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7A999E91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3A1CCD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31 </w:t>
            </w:r>
            <w:r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36" w:type="dxa"/>
          </w:tcPr>
          <w:p w14:paraId="726523DF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2D1E2450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51" w:type="dxa"/>
          </w:tcPr>
          <w:p w14:paraId="7863E61A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2B7F79DE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3A1CCD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31 </w:t>
            </w:r>
            <w:r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40" w:type="dxa"/>
          </w:tcPr>
          <w:p w14:paraId="54730E64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5CFBFCE0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38" w:type="dxa"/>
          </w:tcPr>
          <w:p w14:paraId="4A210274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6F67F740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3A1CCD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31 </w:t>
            </w:r>
            <w:r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44" w:type="dxa"/>
          </w:tcPr>
          <w:p w14:paraId="02854DA9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4F01062A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43" w:type="dxa"/>
          </w:tcPr>
          <w:p w14:paraId="755654D2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0C00EBC9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3A1CCD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31 </w:t>
            </w:r>
            <w:r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69" w:type="dxa"/>
          </w:tcPr>
          <w:p w14:paraId="1A623C4A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45AF9430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3A1CCD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31 </w:t>
            </w:r>
            <w:r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BC4D64" w:rsidRPr="00936FD5" w14:paraId="26BAA2F0" w14:textId="77777777" w:rsidTr="00D74B8C">
        <w:trPr>
          <w:tblHeader/>
        </w:trPr>
        <w:tc>
          <w:tcPr>
            <w:tcW w:w="1980" w:type="dxa"/>
          </w:tcPr>
          <w:p w14:paraId="2B5D8848" w14:textId="77777777" w:rsidR="00BC4D64" w:rsidRPr="00936FD5" w:rsidRDefault="00BC4D64" w:rsidP="00BC4D6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3E41F584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0374AE1C" w14:textId="7D49CB29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="00D74B8C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898" w:type="dxa"/>
          </w:tcPr>
          <w:p w14:paraId="2E4823E4" w14:textId="157AFA0B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 w:rsidR="00D74B8C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818" w:type="dxa"/>
          </w:tcPr>
          <w:p w14:paraId="2095B2C1" w14:textId="3D7240BA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="00D74B8C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236" w:type="dxa"/>
          </w:tcPr>
          <w:p w14:paraId="29F7502F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0FCBEC26" w14:textId="5A9476DC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 w:rsidR="00D74B8C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36" w:type="dxa"/>
            <w:gridSpan w:val="2"/>
          </w:tcPr>
          <w:p w14:paraId="1D2F35D0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37303565" w14:textId="0F2F933A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="00D74B8C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236" w:type="dxa"/>
          </w:tcPr>
          <w:p w14:paraId="4F7D2C72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101EF991" w14:textId="56D474B6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 w:rsidR="00D74B8C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51" w:type="dxa"/>
          </w:tcPr>
          <w:p w14:paraId="0F58F596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62D24106" w14:textId="035B56F1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="00D74B8C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240" w:type="dxa"/>
          </w:tcPr>
          <w:p w14:paraId="37157299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4CDA353E" w14:textId="76E1A741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 w:rsidR="00D74B8C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38" w:type="dxa"/>
          </w:tcPr>
          <w:p w14:paraId="6A39674F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373D2F18" w14:textId="59531E80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="00D74B8C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244" w:type="dxa"/>
          </w:tcPr>
          <w:p w14:paraId="41448D0D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7DE403AF" w14:textId="17EAF611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 w:rsidR="00D74B8C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43" w:type="dxa"/>
          </w:tcPr>
          <w:p w14:paraId="2F6E5A38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787E3BF" w14:textId="7BEC43CB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="00D74B8C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269" w:type="dxa"/>
          </w:tcPr>
          <w:p w14:paraId="7338E236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684B2AED" w14:textId="22FBD429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 w:rsidR="00D74B8C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</w:tr>
      <w:tr w:rsidR="00026ADF" w:rsidRPr="00936FD5" w14:paraId="3AB0BA86" w14:textId="77777777" w:rsidTr="00D74B8C">
        <w:trPr>
          <w:tblHeader/>
        </w:trPr>
        <w:tc>
          <w:tcPr>
            <w:tcW w:w="1980" w:type="dxa"/>
          </w:tcPr>
          <w:p w14:paraId="610986AF" w14:textId="77777777" w:rsidR="00026ADF" w:rsidRPr="00936FD5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4580DBF0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6" w:type="dxa"/>
            <w:gridSpan w:val="2"/>
          </w:tcPr>
          <w:p w14:paraId="7B826365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10622" w:type="dxa"/>
            <w:gridSpan w:val="22"/>
          </w:tcPr>
          <w:p w14:paraId="542C1865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2F33E8" w:rsidRPr="00936FD5" w14:paraId="1FD57DE6" w14:textId="77777777" w:rsidTr="00D74B8C">
        <w:tc>
          <w:tcPr>
            <w:tcW w:w="1980" w:type="dxa"/>
          </w:tcPr>
          <w:p w14:paraId="28F08CBC" w14:textId="5A4FBCDD" w:rsidR="002F33E8" w:rsidRPr="00936FD5" w:rsidRDefault="002F33E8" w:rsidP="002F33E8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8290D"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ตรง</w:t>
            </w:r>
          </w:p>
        </w:tc>
        <w:tc>
          <w:tcPr>
            <w:tcW w:w="1242" w:type="dxa"/>
          </w:tcPr>
          <w:p w14:paraId="2F53CAE9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3C9C127A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4A7DB740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8" w:type="dxa"/>
          </w:tcPr>
          <w:p w14:paraId="53EBDF6D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1AE735E3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330AFE69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47CEDDC8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661F211D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3463F1C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48EFEC63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374C7C4A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0C48F30F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65A1478F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7743333B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6811490E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7A2C8A34" w14:textId="77777777" w:rsidR="002F33E8" w:rsidRPr="00936FD5" w:rsidRDefault="002F33E8" w:rsidP="002F33E8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19BEF137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4D389C6D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0FD5EC73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1CDCAC01" w14:textId="77777777" w:rsidR="002F33E8" w:rsidRPr="00936FD5" w:rsidRDefault="002F33E8" w:rsidP="002F33E8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8BF6CFE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42C522D1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2F33E8" w:rsidRPr="00936FD5" w14:paraId="296E0F77" w14:textId="77777777" w:rsidTr="00D74B8C">
        <w:tc>
          <w:tcPr>
            <w:tcW w:w="1980" w:type="dxa"/>
          </w:tcPr>
          <w:p w14:paraId="217A5A4A" w14:textId="0AFBC932" w:rsidR="002F33E8" w:rsidRPr="00936FD5" w:rsidRDefault="002F33E8" w:rsidP="002F33E8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โรงพยาบาล</w:t>
            </w:r>
          </w:p>
        </w:tc>
        <w:tc>
          <w:tcPr>
            <w:tcW w:w="1242" w:type="dxa"/>
          </w:tcPr>
          <w:p w14:paraId="6DE683C6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3F5A3A4A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037B105D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8" w:type="dxa"/>
          </w:tcPr>
          <w:p w14:paraId="232F6D58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D828D3A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4470D61E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37D3140A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37B4A6FD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8770C35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7A1C0DFD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2151A0B8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538F656B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3F32AB03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15D77692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05EC88C6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5E47BD37" w14:textId="77777777" w:rsidR="002F33E8" w:rsidRPr="00936FD5" w:rsidRDefault="002F33E8" w:rsidP="002F33E8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0132C40C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1397A467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3B8AC50F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55B693EC" w14:textId="77777777" w:rsidR="002F33E8" w:rsidRPr="00936FD5" w:rsidRDefault="002F33E8" w:rsidP="002F33E8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855A132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6815DA8C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2F33E8" w:rsidRPr="00936FD5" w14:paraId="3052C8F0" w14:textId="77777777" w:rsidTr="00D74B8C">
        <w:tc>
          <w:tcPr>
            <w:tcW w:w="1980" w:type="dxa"/>
          </w:tcPr>
          <w:p w14:paraId="5C4BAF74" w14:textId="77777777" w:rsidR="002F33E8" w:rsidRPr="00936FD5" w:rsidRDefault="002F33E8" w:rsidP="002F33E8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รัตนาธิเบศร์ จำกัด</w:t>
            </w:r>
          </w:p>
        </w:tc>
        <w:tc>
          <w:tcPr>
            <w:tcW w:w="1242" w:type="dxa"/>
          </w:tcPr>
          <w:p w14:paraId="5E96D93E" w14:textId="77777777" w:rsidR="002F33E8" w:rsidRPr="00936FD5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5C191323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72.73</w:t>
            </w:r>
          </w:p>
        </w:tc>
        <w:tc>
          <w:tcPr>
            <w:tcW w:w="898" w:type="dxa"/>
          </w:tcPr>
          <w:p w14:paraId="490009F8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72.73</w:t>
            </w:r>
          </w:p>
        </w:tc>
        <w:tc>
          <w:tcPr>
            <w:tcW w:w="818" w:type="dxa"/>
            <w:shd w:val="clear" w:color="auto" w:fill="auto"/>
          </w:tcPr>
          <w:p w14:paraId="218B4A49" w14:textId="270A6C94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7AD882A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574DB58F" w14:textId="681F4D6B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gridSpan w:val="2"/>
          </w:tcPr>
          <w:p w14:paraId="5B3B03FE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02150756" w14:textId="77777777" w:rsidR="002F33E8" w:rsidRPr="00936FD5" w:rsidRDefault="002F33E8" w:rsidP="002F33E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36" w:type="dxa"/>
          </w:tcPr>
          <w:p w14:paraId="7BC71C78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209C2A93" w14:textId="77777777" w:rsidR="002F33E8" w:rsidRPr="00936FD5" w:rsidRDefault="002F33E8" w:rsidP="002F33E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51" w:type="dxa"/>
          </w:tcPr>
          <w:p w14:paraId="221A0114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5AA80E2B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7C346068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00637F5B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0419660F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5D6CF011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44" w:type="dxa"/>
          </w:tcPr>
          <w:p w14:paraId="3742A13E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12308BC9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43" w:type="dxa"/>
          </w:tcPr>
          <w:p w14:paraId="6B6F63B3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2B50C762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69" w:type="dxa"/>
          </w:tcPr>
          <w:p w14:paraId="54FDD018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28250C3A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2F33E8" w:rsidRPr="00936FD5" w14:paraId="2BC1FA21" w14:textId="77777777" w:rsidTr="00D74B8C">
        <w:tc>
          <w:tcPr>
            <w:tcW w:w="1980" w:type="dxa"/>
          </w:tcPr>
          <w:p w14:paraId="72F37E0B" w14:textId="77777777" w:rsidR="002F33E8" w:rsidRPr="00936FD5" w:rsidRDefault="002F33E8" w:rsidP="002F33E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สระบุรีเวชกิจ จำกัด</w:t>
            </w:r>
          </w:p>
        </w:tc>
        <w:tc>
          <w:tcPr>
            <w:tcW w:w="1242" w:type="dxa"/>
          </w:tcPr>
          <w:p w14:paraId="02376A8E" w14:textId="77777777" w:rsidR="002F33E8" w:rsidRPr="00936FD5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22FF751F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59.92</w:t>
            </w:r>
          </w:p>
        </w:tc>
        <w:tc>
          <w:tcPr>
            <w:tcW w:w="898" w:type="dxa"/>
          </w:tcPr>
          <w:p w14:paraId="3D3CEE32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59.92</w:t>
            </w:r>
          </w:p>
        </w:tc>
        <w:tc>
          <w:tcPr>
            <w:tcW w:w="818" w:type="dxa"/>
            <w:shd w:val="clear" w:color="auto" w:fill="auto"/>
          </w:tcPr>
          <w:p w14:paraId="658ACD07" w14:textId="06DD062F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321,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8E86FB8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2812A815" w14:textId="5B20888D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321,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gridSpan w:val="2"/>
          </w:tcPr>
          <w:p w14:paraId="6EC6F6FB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61FDF4B7" w14:textId="77777777" w:rsidR="002F33E8" w:rsidRPr="00936FD5" w:rsidRDefault="002F33E8" w:rsidP="002F33E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65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36" w:type="dxa"/>
          </w:tcPr>
          <w:p w14:paraId="66A2024B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703EF413" w14:textId="77777777" w:rsidR="002F33E8" w:rsidRPr="00936FD5" w:rsidRDefault="002F33E8" w:rsidP="002F33E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65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51" w:type="dxa"/>
          </w:tcPr>
          <w:p w14:paraId="3A266E45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6F612029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7C1BAF97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4D2C26DF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31DC0BF5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61C392C3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65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44" w:type="dxa"/>
          </w:tcPr>
          <w:p w14:paraId="26E23E19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50751734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65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43" w:type="dxa"/>
          </w:tcPr>
          <w:p w14:paraId="370802BA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495D756F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69" w:type="dxa"/>
          </w:tcPr>
          <w:p w14:paraId="216EF154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382CDA5D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2F33E8" w:rsidRPr="00936FD5" w14:paraId="13813BB9" w14:textId="77777777" w:rsidTr="00D74B8C">
        <w:tc>
          <w:tcPr>
            <w:tcW w:w="1980" w:type="dxa"/>
          </w:tcPr>
          <w:p w14:paraId="4BA57D62" w14:textId="77777777" w:rsidR="002F33E8" w:rsidRPr="00936FD5" w:rsidRDefault="002F33E8" w:rsidP="002F33E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ศรีบุรินทร์</w:t>
            </w:r>
          </w:p>
          <w:p w14:paraId="26C7F7B0" w14:textId="77777777" w:rsidR="002F33E8" w:rsidRPr="00936FD5" w:rsidRDefault="002F33E8" w:rsidP="002F33E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การแพทย์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42" w:type="dxa"/>
          </w:tcPr>
          <w:p w14:paraId="6075E1AB" w14:textId="77777777" w:rsidR="002F33E8" w:rsidRPr="00936FD5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55F48F2" w14:textId="77777777" w:rsidR="002F33E8" w:rsidRPr="00936FD5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537E2E00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AB797C8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7</w:t>
            </w:r>
          </w:p>
        </w:tc>
        <w:tc>
          <w:tcPr>
            <w:tcW w:w="898" w:type="dxa"/>
          </w:tcPr>
          <w:p w14:paraId="6046AF11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2B71019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7</w:t>
            </w:r>
          </w:p>
        </w:tc>
        <w:tc>
          <w:tcPr>
            <w:tcW w:w="818" w:type="dxa"/>
            <w:shd w:val="clear" w:color="auto" w:fill="auto"/>
          </w:tcPr>
          <w:p w14:paraId="13F1384C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8096B57" w14:textId="552FBB55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17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C67B722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01E9549E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F5FECE4" w14:textId="1C8CF30A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17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gridSpan w:val="2"/>
          </w:tcPr>
          <w:p w14:paraId="4E0FC936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EA6FA0D" w14:textId="77777777" w:rsidR="002F33E8" w:rsidRPr="00936FD5" w:rsidRDefault="002F33E8" w:rsidP="002F33E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6D3B1F7" w14:textId="77777777" w:rsidR="002F33E8" w:rsidRPr="00936FD5" w:rsidRDefault="002F33E8" w:rsidP="002F33E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36" w:type="dxa"/>
          </w:tcPr>
          <w:p w14:paraId="325F4A7D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CB97DB2" w14:textId="77777777" w:rsidR="002F33E8" w:rsidRPr="00936FD5" w:rsidRDefault="002F33E8" w:rsidP="002F33E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317D8CD" w14:textId="77777777" w:rsidR="002F33E8" w:rsidRPr="00936FD5" w:rsidRDefault="002F33E8" w:rsidP="002F33E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51" w:type="dxa"/>
          </w:tcPr>
          <w:p w14:paraId="04E500BA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60598149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4C1C3AE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787CD535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680C3AC7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837CD1E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4FC4D628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4D58A9B4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D732AD1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44" w:type="dxa"/>
          </w:tcPr>
          <w:p w14:paraId="263E7842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459837C5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BA05874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43" w:type="dxa"/>
          </w:tcPr>
          <w:p w14:paraId="516E5CD1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11EB8F60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69" w:type="dxa"/>
          </w:tcPr>
          <w:p w14:paraId="14E81A5D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  <w:vAlign w:val="bottom"/>
          </w:tcPr>
          <w:p w14:paraId="27481603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2F33E8" w:rsidRPr="00936FD5" w14:paraId="447A09BF" w14:textId="77777777" w:rsidTr="00D74B8C">
        <w:tc>
          <w:tcPr>
            <w:tcW w:w="1980" w:type="dxa"/>
          </w:tcPr>
          <w:p w14:paraId="5FDCD862" w14:textId="77777777" w:rsidR="002F33E8" w:rsidRPr="00936FD5" w:rsidRDefault="002F33E8" w:rsidP="002F33E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นวนคร</w:t>
            </w:r>
          </w:p>
          <w:p w14:paraId="36661FF0" w14:textId="77777777" w:rsidR="002F33E8" w:rsidRPr="00936FD5" w:rsidRDefault="002F33E8" w:rsidP="002F33E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การแพทย์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</w:t>
            </w: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ด</w:t>
            </w:r>
          </w:p>
        </w:tc>
        <w:tc>
          <w:tcPr>
            <w:tcW w:w="1242" w:type="dxa"/>
          </w:tcPr>
          <w:p w14:paraId="06E40917" w14:textId="77777777" w:rsidR="002F33E8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53D7518" w14:textId="77777777" w:rsidR="002F33E8" w:rsidRPr="00936FD5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51C20D55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C865A36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898" w:type="dxa"/>
          </w:tcPr>
          <w:p w14:paraId="693F8568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4EDE509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818" w:type="dxa"/>
            <w:shd w:val="clear" w:color="auto" w:fill="auto"/>
          </w:tcPr>
          <w:p w14:paraId="75786694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7043394" w14:textId="4379BC95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375,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73B7953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6FAA46B5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2677A9F" w14:textId="14EE1716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375,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gridSpan w:val="2"/>
          </w:tcPr>
          <w:p w14:paraId="06D8231F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2CC80B65" w14:textId="77777777" w:rsidR="002F33E8" w:rsidRPr="00936FD5" w:rsidRDefault="002F33E8" w:rsidP="002F33E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169DED6" w14:textId="77777777" w:rsidR="002F33E8" w:rsidRPr="00936FD5" w:rsidRDefault="002F33E8" w:rsidP="002F33E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35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36" w:type="dxa"/>
          </w:tcPr>
          <w:p w14:paraId="2596739D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17DE0689" w14:textId="77777777" w:rsidR="002F33E8" w:rsidRPr="00936FD5" w:rsidRDefault="002F33E8" w:rsidP="002F33E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BAD6799" w14:textId="77777777" w:rsidR="002F33E8" w:rsidRPr="00936FD5" w:rsidRDefault="002F33E8" w:rsidP="002F33E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35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51" w:type="dxa"/>
          </w:tcPr>
          <w:p w14:paraId="066C2A68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7EA398BE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5279D5E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3BCD122A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453EA821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FC4CFC9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0C6404AD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74140C3A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02613CB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35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44" w:type="dxa"/>
          </w:tcPr>
          <w:p w14:paraId="0FD21D01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0AAF6311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5784365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35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43" w:type="dxa"/>
          </w:tcPr>
          <w:p w14:paraId="71BE205A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25EC1269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14:paraId="6C8B0768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  <w:vAlign w:val="bottom"/>
          </w:tcPr>
          <w:p w14:paraId="2CA802A4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2F33E8" w:rsidRPr="00936FD5" w14:paraId="097DAD41" w14:textId="77777777" w:rsidTr="00D74B8C">
        <w:tc>
          <w:tcPr>
            <w:tcW w:w="1980" w:type="dxa"/>
          </w:tcPr>
          <w:p w14:paraId="18D4B8C2" w14:textId="77777777" w:rsidR="002F33E8" w:rsidRPr="00936FD5" w:rsidRDefault="002F33E8" w:rsidP="002F33E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โสธรเวชกิจ จำกัด</w:t>
            </w:r>
          </w:p>
        </w:tc>
        <w:tc>
          <w:tcPr>
            <w:tcW w:w="1242" w:type="dxa"/>
          </w:tcPr>
          <w:p w14:paraId="33C0B22F" w14:textId="77777777" w:rsidR="002F33E8" w:rsidRPr="00936FD5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02808866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86.29</w:t>
            </w:r>
          </w:p>
        </w:tc>
        <w:tc>
          <w:tcPr>
            <w:tcW w:w="898" w:type="dxa"/>
          </w:tcPr>
          <w:p w14:paraId="17FD63EF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86.29</w:t>
            </w:r>
          </w:p>
        </w:tc>
        <w:tc>
          <w:tcPr>
            <w:tcW w:w="818" w:type="dxa"/>
            <w:shd w:val="clear" w:color="auto" w:fill="auto"/>
          </w:tcPr>
          <w:p w14:paraId="6EEF881D" w14:textId="082B2FA0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7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645AB88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69D268EE" w14:textId="7ED4CBE9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7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gridSpan w:val="2"/>
          </w:tcPr>
          <w:p w14:paraId="48105B49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368ADDC8" w14:textId="3C401D49" w:rsidR="002F33E8" w:rsidRPr="00936FD5" w:rsidRDefault="002F33E8" w:rsidP="002F33E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236" w:type="dxa"/>
          </w:tcPr>
          <w:p w14:paraId="086B0878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D3089A9" w14:textId="25D183F4" w:rsidR="002F33E8" w:rsidRPr="00936FD5" w:rsidRDefault="002F33E8" w:rsidP="002F33E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251" w:type="dxa"/>
          </w:tcPr>
          <w:p w14:paraId="1A1DD65D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05B56995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1BA02AA9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6A914B57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6304406A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35280D5B" w14:textId="3CB17E2D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244" w:type="dxa"/>
          </w:tcPr>
          <w:p w14:paraId="5C9536A5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635E48EE" w14:textId="35D0DBFE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243" w:type="dxa"/>
          </w:tcPr>
          <w:p w14:paraId="3320CF5E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0CC01B20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69" w:type="dxa"/>
          </w:tcPr>
          <w:p w14:paraId="40DD4329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03666001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2F33E8" w:rsidRPr="00936FD5" w14:paraId="0818B8EA" w14:textId="77777777" w:rsidTr="00D74B8C">
        <w:tc>
          <w:tcPr>
            <w:tcW w:w="1980" w:type="dxa"/>
          </w:tcPr>
          <w:p w14:paraId="356C5481" w14:textId="77777777" w:rsidR="002F33E8" w:rsidRPr="00936FD5" w:rsidRDefault="002F33E8" w:rsidP="002F33E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17F2B40E" w14:textId="77777777" w:rsidR="002F33E8" w:rsidRPr="00936FD5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54F232BC" w14:textId="77777777" w:rsidR="002F33E8" w:rsidRPr="00936FD5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6A91323B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5F40FCC4" w14:textId="77777777" w:rsidR="002F33E8" w:rsidRPr="00936FD5" w:rsidRDefault="002F33E8" w:rsidP="002F33E8">
            <w:pPr>
              <w:tabs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B2DC44B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05D049F7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22B23E9B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2B188ACA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7912FFC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47EAD720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174BB4C7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4E62FB14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4646FE5D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2C99164B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07F9134A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7965C1C4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4FC76BC5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307E503D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78D90EAC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A14C682" w14:textId="77777777" w:rsidR="002F33E8" w:rsidRPr="00936FD5" w:rsidRDefault="002F33E8" w:rsidP="002F33E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4A1043F7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6D0C334B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2F33E8" w:rsidRPr="00936FD5" w14:paraId="637B3885" w14:textId="77777777" w:rsidTr="00D74B8C">
        <w:tc>
          <w:tcPr>
            <w:tcW w:w="1980" w:type="dxa"/>
          </w:tcPr>
          <w:p w14:paraId="377A9571" w14:textId="77777777" w:rsidR="002F33E8" w:rsidRPr="00936FD5" w:rsidRDefault="002F33E8" w:rsidP="002F33E8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4C3DEDF" w14:textId="77777777" w:rsidR="002F33E8" w:rsidRPr="00936FD5" w:rsidRDefault="002F33E8" w:rsidP="002F33E8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194A1483" w14:textId="77777777" w:rsidR="002F33E8" w:rsidRPr="00936FD5" w:rsidRDefault="002F33E8" w:rsidP="002F33E8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4A01B709" w14:textId="77777777" w:rsidR="002F33E8" w:rsidRPr="00936FD5" w:rsidRDefault="002F33E8" w:rsidP="002F33E8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3ED7BF1E" w14:textId="77777777" w:rsidR="002F33E8" w:rsidRPr="00936FD5" w:rsidRDefault="002F33E8" w:rsidP="002F33E8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5CBBC7C" w14:textId="77777777" w:rsidR="002F33E8" w:rsidRPr="00936FD5" w:rsidRDefault="002F33E8" w:rsidP="002F33E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240AD20A" w14:textId="77777777" w:rsidR="002F33E8" w:rsidRPr="00936FD5" w:rsidRDefault="002F33E8" w:rsidP="002F33E8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4E28A02D" w14:textId="77777777" w:rsidR="002F33E8" w:rsidRPr="00936FD5" w:rsidRDefault="002F33E8" w:rsidP="002F33E8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0795B053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149A08B1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744C2C0A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29426F40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74B2A836" w14:textId="77777777" w:rsidR="002F33E8" w:rsidRPr="00936FD5" w:rsidRDefault="002F33E8" w:rsidP="002F33E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04EC2824" w14:textId="77777777" w:rsidR="002F33E8" w:rsidRPr="00936FD5" w:rsidRDefault="002F33E8" w:rsidP="002F33E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72CC9EC1" w14:textId="77777777" w:rsidR="002F33E8" w:rsidRPr="00936FD5" w:rsidRDefault="002F33E8" w:rsidP="002F33E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2EF33C5D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445F8524" w14:textId="77777777" w:rsidR="002F33E8" w:rsidRPr="00936FD5" w:rsidRDefault="002F33E8" w:rsidP="002F33E8">
            <w:pPr>
              <w:tabs>
                <w:tab w:val="decimal" w:pos="6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1F838940" w14:textId="77777777" w:rsidR="002F33E8" w:rsidRPr="00936FD5" w:rsidRDefault="002F33E8" w:rsidP="002F33E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1435278E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563B3B1E" w14:textId="77777777" w:rsidR="002F33E8" w:rsidRPr="00936FD5" w:rsidRDefault="002F33E8" w:rsidP="002F33E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957C125" w14:textId="77777777" w:rsidR="002F33E8" w:rsidRPr="00936FD5" w:rsidRDefault="002F33E8" w:rsidP="002F33E8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76997AB6" w14:textId="77777777" w:rsidR="002F33E8" w:rsidRPr="00936FD5" w:rsidRDefault="002F33E8" w:rsidP="002F33E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790582E3" w14:textId="77777777" w:rsidR="002F33E8" w:rsidRPr="00936FD5" w:rsidRDefault="002F33E8" w:rsidP="002F33E8">
            <w:pPr>
              <w:tabs>
                <w:tab w:val="decimal" w:pos="366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2F33E8" w:rsidRPr="00936FD5" w14:paraId="4584133D" w14:textId="77777777" w:rsidTr="00D74B8C">
        <w:tc>
          <w:tcPr>
            <w:tcW w:w="1980" w:type="dxa"/>
          </w:tcPr>
          <w:p w14:paraId="0934427A" w14:textId="77777777" w:rsidR="002F33E8" w:rsidRPr="00936FD5" w:rsidRDefault="002F33E8" w:rsidP="002F33E8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34E6F4F9" w14:textId="77777777" w:rsidR="002F33E8" w:rsidRPr="00936FD5" w:rsidRDefault="002F33E8" w:rsidP="002F33E8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1B50C635" w14:textId="77777777" w:rsidR="002F33E8" w:rsidRPr="00936FD5" w:rsidRDefault="002F33E8" w:rsidP="002F33E8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04D09941" w14:textId="77777777" w:rsidR="002F33E8" w:rsidRPr="00936FD5" w:rsidRDefault="002F33E8" w:rsidP="002F33E8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5193F65A" w14:textId="77777777" w:rsidR="002F33E8" w:rsidRPr="00936FD5" w:rsidRDefault="002F33E8" w:rsidP="002F33E8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45ECD30" w14:textId="77777777" w:rsidR="002F33E8" w:rsidRPr="00936FD5" w:rsidRDefault="002F33E8" w:rsidP="002F33E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33F272E5" w14:textId="77777777" w:rsidR="002F33E8" w:rsidRPr="00936FD5" w:rsidRDefault="002F33E8" w:rsidP="002F33E8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772E8777" w14:textId="77777777" w:rsidR="002F33E8" w:rsidRPr="00936FD5" w:rsidRDefault="002F33E8" w:rsidP="002F33E8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F0FDCFC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E9D9A05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6F2A8FEC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4EE05655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0F5CCFA0" w14:textId="77777777" w:rsidR="002F33E8" w:rsidRPr="00936FD5" w:rsidRDefault="002F33E8" w:rsidP="002F33E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7695F14F" w14:textId="77777777" w:rsidR="002F33E8" w:rsidRPr="00936FD5" w:rsidRDefault="002F33E8" w:rsidP="002F33E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715748C6" w14:textId="77777777" w:rsidR="002F33E8" w:rsidRPr="00936FD5" w:rsidRDefault="002F33E8" w:rsidP="002F33E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3C8FD57B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74FDABC4" w14:textId="77777777" w:rsidR="002F33E8" w:rsidRPr="00936FD5" w:rsidRDefault="002F33E8" w:rsidP="002F33E8">
            <w:pPr>
              <w:tabs>
                <w:tab w:val="decimal" w:pos="6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42B38779" w14:textId="77777777" w:rsidR="002F33E8" w:rsidRPr="00936FD5" w:rsidRDefault="002F33E8" w:rsidP="002F33E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7C60FDCD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2FF5A14D" w14:textId="77777777" w:rsidR="002F33E8" w:rsidRPr="00936FD5" w:rsidRDefault="002F33E8" w:rsidP="002F33E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7D39DC50" w14:textId="77777777" w:rsidR="002F33E8" w:rsidRPr="00936FD5" w:rsidRDefault="002F33E8" w:rsidP="002F33E8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2FC5E4FF" w14:textId="77777777" w:rsidR="002F33E8" w:rsidRPr="00936FD5" w:rsidRDefault="002F33E8" w:rsidP="002F33E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55EECEE5" w14:textId="77777777" w:rsidR="002F33E8" w:rsidRPr="00936FD5" w:rsidRDefault="002F33E8" w:rsidP="002F33E8">
            <w:pPr>
              <w:tabs>
                <w:tab w:val="decimal" w:pos="366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2F33E8" w:rsidRPr="00936FD5" w14:paraId="3D6F1AC2" w14:textId="77777777" w:rsidTr="00D74B8C">
        <w:tc>
          <w:tcPr>
            <w:tcW w:w="1980" w:type="dxa"/>
          </w:tcPr>
          <w:p w14:paraId="76E2E226" w14:textId="77777777" w:rsidR="002F33E8" w:rsidRPr="00936FD5" w:rsidRDefault="002F33E8" w:rsidP="002F33E8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90AC795" w14:textId="77777777" w:rsidR="002F33E8" w:rsidRPr="00936FD5" w:rsidRDefault="002F33E8" w:rsidP="002F33E8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2D97A208" w14:textId="77777777" w:rsidR="002F33E8" w:rsidRPr="00936FD5" w:rsidRDefault="002F33E8" w:rsidP="002F33E8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2D2FCCF9" w14:textId="77777777" w:rsidR="002F33E8" w:rsidRPr="00936FD5" w:rsidRDefault="002F33E8" w:rsidP="002F33E8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1DD72B8D" w14:textId="77777777" w:rsidR="002F33E8" w:rsidRPr="00936FD5" w:rsidRDefault="002F33E8" w:rsidP="002F33E8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2AE7173" w14:textId="77777777" w:rsidR="002F33E8" w:rsidRPr="00936FD5" w:rsidRDefault="002F33E8" w:rsidP="002F33E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59432F94" w14:textId="77777777" w:rsidR="002F33E8" w:rsidRPr="00936FD5" w:rsidRDefault="002F33E8" w:rsidP="002F33E8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018522B3" w14:textId="77777777" w:rsidR="002F33E8" w:rsidRPr="00936FD5" w:rsidRDefault="002F33E8" w:rsidP="002F33E8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6B90F003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2548BC4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7082BA23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622BCC0C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453FC199" w14:textId="77777777" w:rsidR="002F33E8" w:rsidRPr="00936FD5" w:rsidRDefault="002F33E8" w:rsidP="002F33E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39F2F13C" w14:textId="77777777" w:rsidR="002F33E8" w:rsidRPr="00936FD5" w:rsidRDefault="002F33E8" w:rsidP="002F33E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381D5ECB" w14:textId="77777777" w:rsidR="002F33E8" w:rsidRPr="00936FD5" w:rsidRDefault="002F33E8" w:rsidP="002F33E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59CA5CF9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435DA462" w14:textId="77777777" w:rsidR="002F33E8" w:rsidRPr="00936FD5" w:rsidRDefault="002F33E8" w:rsidP="002F33E8">
            <w:pPr>
              <w:tabs>
                <w:tab w:val="decimal" w:pos="6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7A781AF7" w14:textId="77777777" w:rsidR="002F33E8" w:rsidRPr="00936FD5" w:rsidRDefault="002F33E8" w:rsidP="002F33E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6CAF6DFD" w14:textId="77777777" w:rsidR="002F33E8" w:rsidRPr="00936FD5" w:rsidRDefault="002F33E8" w:rsidP="002F33E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211B7148" w14:textId="77777777" w:rsidR="002F33E8" w:rsidRPr="00936FD5" w:rsidRDefault="002F33E8" w:rsidP="002F33E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4D5A010" w14:textId="77777777" w:rsidR="002F33E8" w:rsidRPr="00936FD5" w:rsidRDefault="002F33E8" w:rsidP="002F33E8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26A558A" w14:textId="77777777" w:rsidR="002F33E8" w:rsidRPr="00936FD5" w:rsidRDefault="002F33E8" w:rsidP="002F33E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44604CCD" w14:textId="77777777" w:rsidR="002F33E8" w:rsidRPr="00936FD5" w:rsidRDefault="002F33E8" w:rsidP="002F33E8">
            <w:pPr>
              <w:tabs>
                <w:tab w:val="decimal" w:pos="366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2F33E8" w:rsidRPr="00936FD5" w14:paraId="77833198" w14:textId="77777777" w:rsidTr="00D74B8C">
        <w:tc>
          <w:tcPr>
            <w:tcW w:w="1980" w:type="dxa"/>
          </w:tcPr>
          <w:p w14:paraId="5D28FBE9" w14:textId="77777777" w:rsidR="002F33E8" w:rsidRPr="00936FD5" w:rsidRDefault="002F33E8" w:rsidP="002F33E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lastRenderedPageBreak/>
              <w:t xml:space="preserve">บริษัท บางกอก เชน </w:t>
            </w:r>
          </w:p>
          <w:p w14:paraId="0854F1C4" w14:textId="77777777" w:rsidR="002F33E8" w:rsidRPr="00936FD5" w:rsidRDefault="002F33E8" w:rsidP="002F33E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242" w:type="dxa"/>
          </w:tcPr>
          <w:p w14:paraId="2B0D0F3F" w14:textId="77777777" w:rsidR="002F33E8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C00E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การค้าเครื่องดื่มเพื่อสุขภาพ</w:t>
            </w:r>
          </w:p>
          <w:p w14:paraId="3DCB90B2" w14:textId="2F0EA021" w:rsidR="002F33E8" w:rsidRPr="00936FD5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CC00E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และให้บริการวิเคราะห์และวิจัยทางวิทยาศาสตร์ทางการแพทย์โดยห้องปฏิบัติการ</w:t>
            </w:r>
          </w:p>
        </w:tc>
        <w:tc>
          <w:tcPr>
            <w:tcW w:w="808" w:type="dxa"/>
          </w:tcPr>
          <w:p w14:paraId="457AC1BF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167A85D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0B2A172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FE86BF3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BA2E180" w14:textId="5F21ED53" w:rsidR="002F33E8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339A731A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2B19FCD" w14:textId="7622B41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1</w:t>
            </w:r>
            <w:r w:rsidRPr="00CB140E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CB140E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898" w:type="dxa"/>
          </w:tcPr>
          <w:p w14:paraId="034C4D13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1357DF6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C2E18B8" w14:textId="473E8024" w:rsidR="002F33E8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3C6BACC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44F12B9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88DECCA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7C1FA52" w14:textId="5954559D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1</w:t>
            </w:r>
            <w:r w:rsidRPr="00CB140E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CB140E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818" w:type="dxa"/>
            <w:shd w:val="clear" w:color="auto" w:fill="auto"/>
          </w:tcPr>
          <w:p w14:paraId="57ACD5B5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C8F6A41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4EC0FDD" w14:textId="39F8F628" w:rsidR="002F33E8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F083267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0563AF2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72040E9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B67132B" w14:textId="5AAA7F9E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5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C574160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5A73B0CD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35299C4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2E1C042" w14:textId="1882530A" w:rsidR="002F33E8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9996577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CD656A1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5C63482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FD926C9" w14:textId="422B4036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5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gridSpan w:val="2"/>
          </w:tcPr>
          <w:p w14:paraId="18B1B268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7415FAE6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A472F76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7FC54B3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8748093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8754539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5ED4990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B2BF972" w14:textId="555F4FEE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410D65FA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3A0E0050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62EC465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7E27F14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8ACA83F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2BF8408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838E638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9E4DED8" w14:textId="65A73EB6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51" w:type="dxa"/>
          </w:tcPr>
          <w:p w14:paraId="7C45B88A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19C58F8E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B20F328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3792B4B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B156800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F43AFB3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2B84EDA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3B5DF75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634A524F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3544937E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2DB06BE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730DD4B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241C3D2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002053D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88FC69B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EC31328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5CC2C045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3656EFA2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033E827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B888550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93BDCB0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88E06D4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BA8EA60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A344C46" w14:textId="1561C1CD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44" w:type="dxa"/>
          </w:tcPr>
          <w:p w14:paraId="435F0CBF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3078C3D8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3FE01BF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37ABBB3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8C406B1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3418B72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48F5169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932D715" w14:textId="4447176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43" w:type="dxa"/>
          </w:tcPr>
          <w:p w14:paraId="7E71F1FE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745DA91D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82DC2FB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59A4733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F19E37D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F38F061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66A7509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D188BCD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14:paraId="01B7ED6D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081C19AF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9121310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850A1E3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510C38D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F2AA720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25A6B96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1DE4829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2F33E8" w:rsidRPr="00936FD5" w14:paraId="4A80C5A7" w14:textId="77777777" w:rsidTr="00D74B8C">
        <w:tc>
          <w:tcPr>
            <w:tcW w:w="1980" w:type="dxa"/>
          </w:tcPr>
          <w:p w14:paraId="7F129937" w14:textId="77777777" w:rsidR="002F33E8" w:rsidRDefault="002F33E8" w:rsidP="002F33E8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>Bangkok Chain International</w:t>
            </w:r>
          </w:p>
          <w:p w14:paraId="078CBCB5" w14:textId="77777777" w:rsidR="002F33E8" w:rsidRPr="00D64BB6" w:rsidRDefault="002F33E8" w:rsidP="002F33E8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 xml:space="preserve"> 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>(Lao) Co., Ltd.</w:t>
            </w:r>
          </w:p>
        </w:tc>
        <w:tc>
          <w:tcPr>
            <w:tcW w:w="1242" w:type="dxa"/>
          </w:tcPr>
          <w:p w14:paraId="3D302A9F" w14:textId="77777777" w:rsidR="002F33E8" w:rsidRPr="00936FD5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BDFD872" w14:textId="77777777" w:rsidR="002F33E8" w:rsidRPr="00936FD5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557F8094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7748EA7" w14:textId="65E82C22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76.</w:t>
            </w:r>
            <w:r w:rsidRPr="00CB140E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898" w:type="dxa"/>
          </w:tcPr>
          <w:p w14:paraId="6D914AD2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9F0564B" w14:textId="49A57858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76.</w:t>
            </w:r>
            <w:r w:rsidRPr="00CB140E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818" w:type="dxa"/>
            <w:shd w:val="clear" w:color="auto" w:fill="auto"/>
          </w:tcPr>
          <w:p w14:paraId="142B6CC4" w14:textId="0C8E933B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12</w:t>
            </w:r>
            <w:r w:rsidRPr="00CB140E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  <w:p w14:paraId="60F855DF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ล้านกีบ</w:t>
            </w:r>
          </w:p>
        </w:tc>
        <w:tc>
          <w:tcPr>
            <w:tcW w:w="236" w:type="dxa"/>
            <w:shd w:val="clear" w:color="auto" w:fill="auto"/>
          </w:tcPr>
          <w:p w14:paraId="32032E78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3F1A7EFF" w14:textId="13D863E3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12</w:t>
            </w:r>
            <w:r w:rsidRPr="00CB140E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CB140E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  <w:p w14:paraId="7686C876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ล้านกีบ</w:t>
            </w:r>
          </w:p>
        </w:tc>
        <w:tc>
          <w:tcPr>
            <w:tcW w:w="236" w:type="dxa"/>
            <w:gridSpan w:val="2"/>
          </w:tcPr>
          <w:p w14:paraId="2BC5502D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BA1AB2F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43105F0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36" w:type="dxa"/>
          </w:tcPr>
          <w:p w14:paraId="37BD9630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7F378CA5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11B94A6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51" w:type="dxa"/>
          </w:tcPr>
          <w:p w14:paraId="6A225DC6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43745AFB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1D33828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7F1E42B9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46F2BE80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98301C0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61E70701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77048C8C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490D93D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44" w:type="dxa"/>
          </w:tcPr>
          <w:p w14:paraId="43EAAEBC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1D3E3745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6DB04CA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43" w:type="dxa"/>
          </w:tcPr>
          <w:p w14:paraId="4B53B876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65D8631A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95ECD4A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14:paraId="04F6587E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79AD8D9F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21F0147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2F33E8" w:rsidRPr="00936FD5" w14:paraId="08E8415D" w14:textId="77777777" w:rsidTr="00D74B8C">
        <w:tc>
          <w:tcPr>
            <w:tcW w:w="1980" w:type="dxa"/>
          </w:tcPr>
          <w:p w14:paraId="492B6EBC" w14:textId="77777777" w:rsidR="002F33E8" w:rsidRPr="007E7B89" w:rsidRDefault="002F33E8" w:rsidP="002F33E8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6"/>
                <w:szCs w:val="6"/>
              </w:rPr>
            </w:pPr>
          </w:p>
        </w:tc>
        <w:tc>
          <w:tcPr>
            <w:tcW w:w="1242" w:type="dxa"/>
          </w:tcPr>
          <w:p w14:paraId="2243FEB0" w14:textId="77777777" w:rsidR="002F33E8" w:rsidRPr="007E7B89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6"/>
                <w:szCs w:val="6"/>
                <w:lang w:val="en-US" w:eastAsia="th-TH"/>
              </w:rPr>
            </w:pPr>
          </w:p>
        </w:tc>
        <w:tc>
          <w:tcPr>
            <w:tcW w:w="808" w:type="dxa"/>
          </w:tcPr>
          <w:p w14:paraId="258E57FE" w14:textId="77777777" w:rsidR="002F33E8" w:rsidRPr="007E7B89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6"/>
                <w:szCs w:val="6"/>
                <w:cs/>
                <w:lang w:val="en-US" w:eastAsia="th-TH"/>
              </w:rPr>
            </w:pPr>
          </w:p>
        </w:tc>
        <w:tc>
          <w:tcPr>
            <w:tcW w:w="898" w:type="dxa"/>
          </w:tcPr>
          <w:p w14:paraId="60D26BA3" w14:textId="77777777" w:rsidR="002F33E8" w:rsidRPr="007E7B89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6"/>
                <w:szCs w:val="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0378272F" w14:textId="77777777" w:rsidR="002F33E8" w:rsidRPr="007E7B89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383D6D2" w14:textId="77777777" w:rsidR="002F33E8" w:rsidRPr="007E7B89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63D4F839" w14:textId="77777777" w:rsidR="002F33E8" w:rsidRPr="007E7B89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cs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7C439CE9" w14:textId="77777777" w:rsidR="002F33E8" w:rsidRPr="007E7B89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8E7A0AA" w14:textId="77777777" w:rsidR="002F33E8" w:rsidRPr="007E7B89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790B63B5" w14:textId="77777777" w:rsidR="002F33E8" w:rsidRPr="007E7B89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844" w:type="dxa"/>
          </w:tcPr>
          <w:p w14:paraId="44FD21AC" w14:textId="77777777" w:rsidR="002F33E8" w:rsidRPr="007E7B89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51" w:type="dxa"/>
          </w:tcPr>
          <w:p w14:paraId="3E019455" w14:textId="77777777" w:rsidR="002F33E8" w:rsidRPr="007E7B89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5DA45A58" w14:textId="77777777" w:rsidR="002F33E8" w:rsidRPr="007E7B89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40" w:type="dxa"/>
          </w:tcPr>
          <w:p w14:paraId="052AB72B" w14:textId="77777777" w:rsidR="002F33E8" w:rsidRPr="007E7B89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840" w:type="dxa"/>
          </w:tcPr>
          <w:p w14:paraId="52C18DE3" w14:textId="77777777" w:rsidR="002F33E8" w:rsidRPr="007E7B89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38" w:type="dxa"/>
          </w:tcPr>
          <w:p w14:paraId="666D302E" w14:textId="77777777" w:rsidR="002F33E8" w:rsidRPr="007E7B89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810" w:type="dxa"/>
          </w:tcPr>
          <w:p w14:paraId="05DE3213" w14:textId="77777777" w:rsidR="002F33E8" w:rsidRPr="007E7B89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44" w:type="dxa"/>
          </w:tcPr>
          <w:p w14:paraId="3833C2D1" w14:textId="77777777" w:rsidR="002F33E8" w:rsidRPr="007E7B89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928" w:type="dxa"/>
          </w:tcPr>
          <w:p w14:paraId="34C5A371" w14:textId="77777777" w:rsidR="002F33E8" w:rsidRPr="007E7B89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43" w:type="dxa"/>
          </w:tcPr>
          <w:p w14:paraId="1D1C05E3" w14:textId="77777777" w:rsidR="002F33E8" w:rsidRPr="007E7B89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830" w:type="dxa"/>
          </w:tcPr>
          <w:p w14:paraId="571A9527" w14:textId="77777777" w:rsidR="002F33E8" w:rsidRPr="007E7B89" w:rsidRDefault="002F33E8" w:rsidP="002F33E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69" w:type="dxa"/>
          </w:tcPr>
          <w:p w14:paraId="31D8E225" w14:textId="77777777" w:rsidR="002F33E8" w:rsidRPr="007E7B89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906" w:type="dxa"/>
          </w:tcPr>
          <w:p w14:paraId="68686B46" w14:textId="77777777" w:rsidR="002F33E8" w:rsidRPr="007E7B89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</w:tr>
      <w:tr w:rsidR="002F33E8" w:rsidRPr="00936FD5" w14:paraId="28079FA1" w14:textId="77777777" w:rsidTr="00D74B8C">
        <w:tc>
          <w:tcPr>
            <w:tcW w:w="1980" w:type="dxa"/>
          </w:tcPr>
          <w:p w14:paraId="51203399" w14:textId="77777777" w:rsidR="002F33E8" w:rsidRPr="00C8290D" w:rsidRDefault="002F33E8" w:rsidP="002F33E8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C8290D"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อ้อม</w:t>
            </w:r>
          </w:p>
        </w:tc>
        <w:tc>
          <w:tcPr>
            <w:tcW w:w="1242" w:type="dxa"/>
          </w:tcPr>
          <w:p w14:paraId="5B6851DE" w14:textId="77777777" w:rsidR="002F33E8" w:rsidRPr="00936FD5" w:rsidRDefault="002F33E8" w:rsidP="002F33E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08" w:type="dxa"/>
          </w:tcPr>
          <w:p w14:paraId="4C1990F5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98" w:type="dxa"/>
          </w:tcPr>
          <w:p w14:paraId="0BDAE2A5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67358D09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C707BD9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524BE4AF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4490F7E6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088302BB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50C810C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6BBF7D47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2C35F76B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2D6189A1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11E9C374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4FFBE413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0D6989D1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24D8D365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2D329392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085425A1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1F343FF2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285F211" w14:textId="77777777" w:rsidR="002F33E8" w:rsidRPr="00936FD5" w:rsidRDefault="002F33E8" w:rsidP="002F33E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7A45722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56AF8ED7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2F33E8" w:rsidRPr="00936FD5" w14:paraId="3A57D651" w14:textId="77777777" w:rsidTr="00D74B8C">
        <w:tc>
          <w:tcPr>
            <w:tcW w:w="1980" w:type="dxa"/>
          </w:tcPr>
          <w:p w14:paraId="4783AEF1" w14:textId="77777777" w:rsidR="002F33E8" w:rsidRPr="002157DB" w:rsidRDefault="002F33E8" w:rsidP="002F33E8">
            <w:pPr>
              <w:tabs>
                <w:tab w:val="left" w:pos="2844"/>
              </w:tabs>
              <w:spacing w:line="240" w:lineRule="auto"/>
              <w:ind w:left="-18" w:right="-45"/>
              <w:rPr>
                <w:rFonts w:ascii="Angsana New" w:hAnsi="Angsana New" w:cs="Angsana New"/>
                <w:sz w:val="26"/>
                <w:szCs w:val="26"/>
              </w:rPr>
            </w:pPr>
            <w:r w:rsidRPr="002157DB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</w:t>
            </w:r>
            <w:r w:rsidRPr="002157D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157DB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การแพทย์ </w:t>
            </w:r>
          </w:p>
          <w:p w14:paraId="21DB2A05" w14:textId="77777777" w:rsidR="002F33E8" w:rsidRPr="002157DB" w:rsidRDefault="002F33E8" w:rsidP="002F33E8">
            <w:pPr>
              <w:tabs>
                <w:tab w:val="left" w:pos="2844"/>
              </w:tabs>
              <w:spacing w:line="240" w:lineRule="auto"/>
              <w:ind w:left="-18"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57DB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157DB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  <w:r w:rsidRPr="002157D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(ถือหุ้นโดย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บริษัท</w:t>
            </w:r>
          </w:p>
        </w:tc>
        <w:tc>
          <w:tcPr>
            <w:tcW w:w="1242" w:type="dxa"/>
          </w:tcPr>
          <w:p w14:paraId="6FE7CCD1" w14:textId="77777777" w:rsidR="002F33E8" w:rsidRPr="00540024" w:rsidRDefault="002F33E8" w:rsidP="002F33E8">
            <w:pPr>
              <w:tabs>
                <w:tab w:val="left" w:pos="771"/>
              </w:tabs>
              <w:spacing w:line="240" w:lineRule="auto"/>
              <w:ind w:left="-112"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02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808" w:type="dxa"/>
          </w:tcPr>
          <w:p w14:paraId="2AA96750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98" w:type="dxa"/>
          </w:tcPr>
          <w:p w14:paraId="3FED256E" w14:textId="77777777" w:rsidR="002F33E8" w:rsidRPr="00936FD5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07C1BDBD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E98A7CB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3169F010" w14:textId="77777777" w:rsidR="002F33E8" w:rsidRPr="00936FD5" w:rsidRDefault="002F33E8" w:rsidP="002F33E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482B5D12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29E4B6A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DBFED1C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56F82F93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0A460388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3B0225D0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5C71793F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08455A2E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8" w:type="dxa"/>
          </w:tcPr>
          <w:p w14:paraId="67A14697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311DEB51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63D961CF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258A24CF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3FB2CE2D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499C57EF" w14:textId="77777777" w:rsidR="002F33E8" w:rsidRPr="00936FD5" w:rsidRDefault="002F33E8" w:rsidP="002F33E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DE63F86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551FA709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2F33E8" w:rsidRPr="00936FD5" w14:paraId="55EA290F" w14:textId="77777777" w:rsidTr="00D74B8C">
        <w:tc>
          <w:tcPr>
            <w:tcW w:w="3222" w:type="dxa"/>
            <w:gridSpan w:val="2"/>
          </w:tcPr>
          <w:p w14:paraId="56C5B74B" w14:textId="618ABD33" w:rsidR="002F33E8" w:rsidRPr="00540024" w:rsidRDefault="002F33E8" w:rsidP="002F33E8">
            <w:pPr>
              <w:tabs>
                <w:tab w:val="left" w:pos="771"/>
              </w:tabs>
              <w:spacing w:line="240" w:lineRule="auto"/>
              <w:ind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26"/>
                <w:szCs w:val="26"/>
              </w:rPr>
              <w:t xml:space="preserve">   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นวนครการแพทย์ จำกัด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 xml:space="preserve"> ร้อยละ 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1</w:t>
            </w:r>
            <w:r w:rsidRPr="00CB140E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00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08" w:type="dxa"/>
          </w:tcPr>
          <w:p w14:paraId="7A15983A" w14:textId="77777777" w:rsidR="002F33E8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14C8C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898" w:type="dxa"/>
          </w:tcPr>
          <w:p w14:paraId="297DDD10" w14:textId="77777777" w:rsidR="002F33E8" w:rsidRDefault="002F33E8" w:rsidP="002F33E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14C8C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818" w:type="dxa"/>
            <w:shd w:val="clear" w:color="auto" w:fill="auto"/>
          </w:tcPr>
          <w:p w14:paraId="5C96692E" w14:textId="77777777" w:rsidR="002F33E8" w:rsidRDefault="002F33E8" w:rsidP="002F33E8">
            <w:pPr>
              <w:tabs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4DF6A9" w14:textId="77777777" w:rsidR="002F33E8" w:rsidRPr="00540024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76FC68EA" w14:textId="77777777" w:rsidR="002F33E8" w:rsidRDefault="002F33E8" w:rsidP="002F33E8">
            <w:pPr>
              <w:tabs>
                <w:tab w:val="decimal" w:pos="2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36" w:type="dxa"/>
            <w:gridSpan w:val="2"/>
          </w:tcPr>
          <w:p w14:paraId="4C51C9B3" w14:textId="77777777" w:rsidR="002F33E8" w:rsidRPr="00540024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78B3B90E" w14:textId="77777777" w:rsidR="002F33E8" w:rsidRDefault="002F33E8" w:rsidP="002F33E8">
            <w:pPr>
              <w:tabs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21CF56E8" w14:textId="77777777" w:rsidR="002F33E8" w:rsidRPr="00540024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2A45CFD5" w14:textId="77777777" w:rsidR="002F33E8" w:rsidRDefault="002F33E8" w:rsidP="002F33E8">
            <w:pPr>
              <w:tabs>
                <w:tab w:val="decimal" w:pos="33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1" w:type="dxa"/>
          </w:tcPr>
          <w:p w14:paraId="5342F824" w14:textId="77777777" w:rsidR="002F33E8" w:rsidRPr="00540024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4B366E25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022C5EF5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7B43847D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683EA50C" w14:textId="77777777" w:rsidR="002F33E8" w:rsidRPr="00540024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464EB505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4" w:type="dxa"/>
          </w:tcPr>
          <w:p w14:paraId="54835DBA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4EAF8B66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3" w:type="dxa"/>
          </w:tcPr>
          <w:p w14:paraId="3F83B84C" w14:textId="77777777" w:rsidR="002F33E8" w:rsidRPr="00540024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B421932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14:paraId="71CD67FB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701AF9B3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2F33E8" w:rsidRPr="00936FD5" w14:paraId="5CA99A5C" w14:textId="77777777" w:rsidTr="00D74B8C">
        <w:tc>
          <w:tcPr>
            <w:tcW w:w="1980" w:type="dxa"/>
          </w:tcPr>
          <w:p w14:paraId="133606FC" w14:textId="77777777" w:rsidR="002F33E8" w:rsidRPr="00936FD5" w:rsidRDefault="002F33E8" w:rsidP="002F33E8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</w:tcPr>
          <w:p w14:paraId="1AB69F8E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6B13D24A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72775A90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8" w:type="dxa"/>
          </w:tcPr>
          <w:p w14:paraId="67DA45EA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BB908BC" w14:textId="77777777" w:rsidR="002F33E8" w:rsidRPr="00936FD5" w:rsidRDefault="002F33E8" w:rsidP="002F33E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4490EF43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0737A473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AC91B6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36" w:type="dxa"/>
          </w:tcPr>
          <w:p w14:paraId="035EED54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BC36CE1" w14:textId="77777777" w:rsidR="002F33E8" w:rsidRPr="00936FD5" w:rsidRDefault="002F33E8" w:rsidP="002F33E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51" w:type="dxa"/>
          </w:tcPr>
          <w:p w14:paraId="4334EAE0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36605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490DB511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DE8328E" w14:textId="77777777" w:rsidR="002F33E8" w:rsidRPr="00936FD5" w:rsidRDefault="002F33E8" w:rsidP="002F33E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3FE84236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C40D62D" w14:textId="77777777" w:rsidR="002F33E8" w:rsidRPr="00936FD5" w:rsidRDefault="002F33E8" w:rsidP="002F33E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44" w:type="dxa"/>
          </w:tcPr>
          <w:p w14:paraId="6E655DE7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41D053CA" w14:textId="77777777" w:rsidR="002F33E8" w:rsidRPr="00936FD5" w:rsidRDefault="002F33E8" w:rsidP="002F33E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43" w:type="dxa"/>
          </w:tcPr>
          <w:p w14:paraId="702B435F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46C48F4B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69" w:type="dxa"/>
          </w:tcPr>
          <w:p w14:paraId="7DBA0CC7" w14:textId="77777777" w:rsidR="002F33E8" w:rsidRPr="00936FD5" w:rsidRDefault="002F33E8" w:rsidP="002F33E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65893B02" w14:textId="77777777" w:rsidR="002F33E8" w:rsidRPr="00936FD5" w:rsidRDefault="002F33E8" w:rsidP="002F33E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7193A511" w14:textId="77777777" w:rsidR="00E23110" w:rsidRPr="007E7B89" w:rsidRDefault="00E23110" w:rsidP="00936FD5">
      <w:pPr>
        <w:pStyle w:val="BodyText2"/>
        <w:tabs>
          <w:tab w:val="clear" w:pos="540"/>
        </w:tabs>
        <w:spacing w:line="240" w:lineRule="atLeast"/>
        <w:ind w:right="63" w:firstLine="540"/>
        <w:jc w:val="thaiDistribute"/>
        <w:rPr>
          <w:rStyle w:val="PageNumber"/>
          <w:rFonts w:ascii="Angsana New" w:hAnsi="Angsana New"/>
          <w:sz w:val="14"/>
          <w:szCs w:val="14"/>
        </w:rPr>
      </w:pPr>
    </w:p>
    <w:p w14:paraId="483081B9" w14:textId="77777777" w:rsidR="007E7B89" w:rsidRPr="002F4585" w:rsidRDefault="007E7B89" w:rsidP="007E7B89">
      <w:pPr>
        <w:pStyle w:val="BodyText2"/>
        <w:ind w:right="391"/>
        <w:jc w:val="thaiDistribute"/>
        <w:rPr>
          <w:rFonts w:ascii="Angsana New" w:hAnsi="Angsana New"/>
          <w:sz w:val="26"/>
          <w:szCs w:val="26"/>
        </w:rPr>
      </w:pPr>
      <w:r w:rsidRPr="002F4585">
        <w:rPr>
          <w:rFonts w:ascii="Angsana New" w:hAnsi="Angsana New" w:hint="cs"/>
          <w:sz w:val="26"/>
          <w:szCs w:val="26"/>
          <w:cs/>
        </w:rPr>
        <w:t>บริษัทย่อยทั้งหมดจดทะเบียนจัดตั้งและดำเนินธุรกิจในประเทศไทย ยกเว้น</w:t>
      </w:r>
      <w:r w:rsidRPr="002F4585">
        <w:rPr>
          <w:rFonts w:ascii="Angsana New" w:hAnsi="Angsana New" w:hint="cs"/>
          <w:sz w:val="26"/>
          <w:szCs w:val="26"/>
        </w:rPr>
        <w:t xml:space="preserve"> Bangkok Chain International (Lao) Co., Ltd.</w:t>
      </w:r>
      <w:r w:rsidRPr="002F4585">
        <w:rPr>
          <w:rFonts w:ascii="Angsana New" w:hAnsi="Angsana New" w:hint="cs"/>
          <w:sz w:val="26"/>
          <w:szCs w:val="26"/>
          <w:cs/>
        </w:rPr>
        <w:t xml:space="preserve"> ซึ่งจดทะเบียนจัดตั้งและดำเนินธุรกิจในสาธารณรัฐประชาธิปไตยประชาชนลาว</w:t>
      </w:r>
    </w:p>
    <w:p w14:paraId="07ED7C7D" w14:textId="77777777" w:rsidR="00E23110" w:rsidRPr="007E7B89" w:rsidRDefault="00E23110" w:rsidP="00620B61">
      <w:pPr>
        <w:pStyle w:val="BodyText2"/>
        <w:tabs>
          <w:tab w:val="clear" w:pos="540"/>
        </w:tabs>
        <w:spacing w:line="240" w:lineRule="atLeast"/>
        <w:ind w:left="540" w:right="63"/>
        <w:jc w:val="thaiDistribute"/>
        <w:rPr>
          <w:rStyle w:val="PageNumber"/>
          <w:rFonts w:ascii="Angsana New" w:hAnsi="Angsana New"/>
          <w:sz w:val="12"/>
          <w:szCs w:val="12"/>
          <w:cs/>
        </w:rPr>
      </w:pPr>
    </w:p>
    <w:p w14:paraId="3CCD7890" w14:textId="77777777" w:rsidR="000D1FEE" w:rsidRPr="007E7B89" w:rsidRDefault="0072238E" w:rsidP="007E7B89">
      <w:pPr>
        <w:pStyle w:val="BodyText2"/>
        <w:tabs>
          <w:tab w:val="clear" w:pos="540"/>
        </w:tabs>
        <w:spacing w:line="240" w:lineRule="atLeast"/>
        <w:ind w:right="63"/>
        <w:jc w:val="thaiDistribute"/>
        <w:rPr>
          <w:rStyle w:val="PageNumber"/>
          <w:rFonts w:ascii="Angsana New" w:hAnsi="Angsana New"/>
          <w:sz w:val="26"/>
          <w:szCs w:val="26"/>
          <w:cs/>
          <w:lang w:val="en-US"/>
        </w:rPr>
      </w:pPr>
      <w:r w:rsidRPr="007E7B89">
        <w:rPr>
          <w:rStyle w:val="PageNumber"/>
          <w:rFonts w:ascii="Angsana New" w:hAnsi="Angsana New" w:hint="cs"/>
          <w:sz w:val="26"/>
          <w:szCs w:val="26"/>
          <w:cs/>
        </w:rPr>
        <w:t>บริษัทดังกล่าวมิได้จดทะเบียนในตลาดหลักทรัพย์ ดังนั้นเงินลงทุนในตราสารทุน</w:t>
      </w:r>
      <w:r w:rsidRPr="007E7B89">
        <w:rPr>
          <w:rStyle w:val="PageNumber"/>
          <w:rFonts w:ascii="Angsana New" w:hAnsi="Angsana New" w:hint="cs"/>
          <w:sz w:val="26"/>
          <w:szCs w:val="26"/>
          <w:cs/>
          <w:lang w:val="en-US"/>
        </w:rPr>
        <w:t>ของ</w:t>
      </w:r>
      <w:r w:rsidRPr="007E7B89">
        <w:rPr>
          <w:rStyle w:val="PageNumber"/>
          <w:rFonts w:ascii="Angsana New" w:hAnsi="Angsana New" w:hint="cs"/>
          <w:sz w:val="26"/>
          <w:szCs w:val="26"/>
          <w:cs/>
        </w:rPr>
        <w:t>บริษัทย่อยข้างต้นจึงไม่มีราคาที่เปิดเผยต่อสาธารณชน</w:t>
      </w:r>
    </w:p>
    <w:p w14:paraId="31970C26" w14:textId="77777777" w:rsidR="005D445F" w:rsidRPr="007E7B89" w:rsidRDefault="005D445F" w:rsidP="00936FD5">
      <w:pPr>
        <w:ind w:right="-360"/>
        <w:jc w:val="both"/>
        <w:rPr>
          <w:rFonts w:ascii="Angsana New" w:hAnsi="Angsana New" w:cs="Angsana New"/>
          <w:sz w:val="26"/>
          <w:szCs w:val="26"/>
        </w:rPr>
        <w:sectPr w:rsidR="005D445F" w:rsidRPr="007E7B89" w:rsidSect="006A27A1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0AB9CD7F" w14:textId="77777777" w:rsidR="00D80640" w:rsidRPr="009A3F9A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9A3F9A">
        <w:rPr>
          <w:rFonts w:ascii="Angsana New" w:hAnsi="Angsana New" w:cs="Angsana New"/>
          <w:b/>
          <w:bCs/>
          <w:cs/>
        </w:rPr>
        <w:lastRenderedPageBreak/>
        <w:t>ที่ดิน อาคารและอุปกรณ์</w:t>
      </w:r>
    </w:p>
    <w:p w14:paraId="150D43C0" w14:textId="77777777" w:rsidR="0092736B" w:rsidRPr="001E58D6" w:rsidRDefault="0092736B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p w14:paraId="38ECE295" w14:textId="351AE5A2" w:rsidR="001E0ACC" w:rsidRPr="001E58D6" w:rsidRDefault="0092736B" w:rsidP="0084534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1E58D6">
        <w:rPr>
          <w:rFonts w:ascii="Angsana New" w:hAnsi="Angsana New" w:cs="Angsana New"/>
          <w:b/>
          <w:cs/>
        </w:rPr>
        <w:t>ก</w:t>
      </w:r>
      <w:r w:rsidRPr="001E58D6">
        <w:rPr>
          <w:rFonts w:ascii="Angsana New" w:hAnsi="Angsana New" w:cs="Angsana New"/>
          <w:cs/>
        </w:rPr>
        <w:t>ารซื้อ จำหน่าย และโอนที่ดิน อาคารและอุปกรณ์</w:t>
      </w:r>
      <w:r w:rsidR="00A3411B" w:rsidRPr="001E58D6">
        <w:rPr>
          <w:rFonts w:ascii="Angsana New" w:hAnsi="Angsana New" w:cs="Angsana New"/>
          <w:cs/>
        </w:rPr>
        <w:t>และสินทรัพย์สิทธิการใช้</w:t>
      </w:r>
      <w:r w:rsidRPr="001E58D6">
        <w:rPr>
          <w:rFonts w:ascii="Angsana New" w:hAnsi="Angsana New" w:cs="Angsana New"/>
          <w:cs/>
        </w:rPr>
        <w:t>ระหว่างงวด</w:t>
      </w:r>
      <w:r w:rsidRPr="001E58D6">
        <w:rPr>
          <w:rFonts w:ascii="Angsana New" w:hAnsi="Angsana New" w:cs="Angsana New" w:hint="cs"/>
          <w:cs/>
        </w:rPr>
        <w:t>สาม</w:t>
      </w:r>
      <w:r w:rsidRPr="001E58D6">
        <w:rPr>
          <w:rFonts w:ascii="Angsana New" w:hAnsi="Angsana New" w:cs="Angsana New"/>
          <w:cs/>
        </w:rPr>
        <w:t>เดือนสิ้นสุดวันที่</w:t>
      </w:r>
      <w:r w:rsidR="001A7BAC" w:rsidRPr="001E58D6">
        <w:rPr>
          <w:rFonts w:ascii="Angsana New" w:hAnsi="Angsana New" w:cs="Angsana New" w:hint="cs"/>
          <w:cs/>
        </w:rPr>
        <w:t xml:space="preserve"> </w:t>
      </w:r>
      <w:r w:rsidR="00845348">
        <w:rPr>
          <w:rFonts w:ascii="Angsana New" w:hAnsi="Angsana New" w:cs="Angsana New" w:hint="cs"/>
          <w:cs/>
        </w:rPr>
        <w:t xml:space="preserve">       </w:t>
      </w:r>
      <w:r w:rsidRPr="001E58D6">
        <w:rPr>
          <w:rFonts w:ascii="Angsana New" w:hAnsi="Angsana New" w:cs="Angsana New"/>
        </w:rPr>
        <w:t>31</w:t>
      </w:r>
      <w:r w:rsidRPr="001E58D6">
        <w:rPr>
          <w:rFonts w:ascii="Angsana New" w:hAnsi="Angsana New" w:cs="Angsana New"/>
          <w:cs/>
        </w:rPr>
        <w:t xml:space="preserve"> </w:t>
      </w:r>
      <w:r w:rsidR="00EF7DE4" w:rsidRPr="001E58D6">
        <w:rPr>
          <w:rFonts w:ascii="Angsana New" w:hAnsi="Angsana New" w:cs="Angsana New" w:hint="cs"/>
          <w:cs/>
        </w:rPr>
        <w:t>มีนาคม</w:t>
      </w:r>
      <w:r w:rsidR="0041243F" w:rsidRPr="001E58D6">
        <w:rPr>
          <w:rFonts w:ascii="Angsana New" w:hAnsi="Angsana New" w:cs="Angsana New"/>
        </w:rPr>
        <w:t xml:space="preserve"> 256</w:t>
      </w:r>
      <w:r w:rsidR="00D74B8C" w:rsidRPr="001E58D6">
        <w:rPr>
          <w:rFonts w:ascii="Angsana New" w:hAnsi="Angsana New" w:cs="Angsana New"/>
        </w:rPr>
        <w:t>4</w:t>
      </w:r>
      <w:r w:rsidRPr="001E58D6">
        <w:rPr>
          <w:rFonts w:ascii="Angsana New" w:hAnsi="Angsana New" w:cs="Angsana New"/>
          <w:cs/>
        </w:rPr>
        <w:t xml:space="preserve"> มีดังนี้</w:t>
      </w:r>
    </w:p>
    <w:p w14:paraId="72BD530E" w14:textId="77777777" w:rsidR="00EF7DE4" w:rsidRPr="001E58D6" w:rsidRDefault="00EF7DE4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tbl>
      <w:tblPr>
        <w:tblW w:w="92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4"/>
        <w:gridCol w:w="1166"/>
        <w:gridCol w:w="236"/>
        <w:gridCol w:w="1253"/>
        <w:gridCol w:w="236"/>
        <w:gridCol w:w="1069"/>
        <w:gridCol w:w="270"/>
        <w:gridCol w:w="1260"/>
      </w:tblGrid>
      <w:tr w:rsidR="001E0ACC" w:rsidRPr="001E58D6" w14:paraId="5BBEC3E6" w14:textId="77777777" w:rsidTr="001E0ACC">
        <w:trPr>
          <w:trHeight w:val="277"/>
          <w:tblHeader/>
        </w:trPr>
        <w:tc>
          <w:tcPr>
            <w:tcW w:w="3804" w:type="dxa"/>
          </w:tcPr>
          <w:p w14:paraId="642833A0" w14:textId="77777777" w:rsidR="001E0ACC" w:rsidRPr="001E58D6" w:rsidRDefault="001E0ACC" w:rsidP="000210C0">
            <w:pPr>
              <w:spacing w:line="380" w:lineRule="exact"/>
              <w:ind w:left="9" w:right="-27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655" w:type="dxa"/>
            <w:gridSpan w:val="3"/>
          </w:tcPr>
          <w:p w14:paraId="75515E8F" w14:textId="77777777" w:rsidR="001E0ACC" w:rsidRPr="001E58D6" w:rsidRDefault="00EF7DE4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1E58D6">
              <w:rPr>
                <w:rFonts w:ascii="Angsana New" w:hAnsi="Angsana New" w:cs="Angsana New" w:hint="cs"/>
                <w:b/>
                <w:bCs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4DA58132" w14:textId="77777777" w:rsidR="001E0ACC" w:rsidRPr="001E58D6" w:rsidRDefault="001E0ACC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599" w:type="dxa"/>
            <w:gridSpan w:val="3"/>
          </w:tcPr>
          <w:p w14:paraId="615A2EB5" w14:textId="77777777" w:rsidR="001E0ACC" w:rsidRPr="001E58D6" w:rsidRDefault="00EF7DE4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1E58D6">
              <w:rPr>
                <w:rFonts w:ascii="Angsana New" w:hAnsi="Angsana New" w:cs="Angsana New" w:hint="cs"/>
                <w:b/>
                <w:bCs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E0ACC" w:rsidRPr="001E58D6" w14:paraId="58C09F52" w14:textId="77777777" w:rsidTr="001E0ACC">
        <w:trPr>
          <w:trHeight w:val="277"/>
          <w:tblHeader/>
        </w:trPr>
        <w:tc>
          <w:tcPr>
            <w:tcW w:w="3804" w:type="dxa"/>
          </w:tcPr>
          <w:p w14:paraId="406E28D8" w14:textId="77777777" w:rsidR="001E0ACC" w:rsidRPr="001E58D6" w:rsidRDefault="001E0ACC" w:rsidP="000210C0">
            <w:pPr>
              <w:spacing w:line="380" w:lineRule="exact"/>
              <w:ind w:left="-1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5D21BB96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  <w:p w14:paraId="72265084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การซื้อและการโอนเข้า</w:t>
            </w:r>
          </w:p>
          <w:p w14:paraId="42EBCECA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- ราคาทุน</w:t>
            </w:r>
          </w:p>
        </w:tc>
        <w:tc>
          <w:tcPr>
            <w:tcW w:w="236" w:type="dxa"/>
          </w:tcPr>
          <w:p w14:paraId="6B68F884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3512D7B1" w14:textId="77777777" w:rsidR="001E0ACC" w:rsidRPr="001E58D6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การจำหน่าย</w:t>
            </w:r>
          </w:p>
          <w:p w14:paraId="2EE95EF8" w14:textId="77777777" w:rsidR="001E0ACC" w:rsidRPr="001E58D6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 xml:space="preserve">และการโอนออก </w:t>
            </w:r>
            <w:r w:rsidRPr="001E58D6">
              <w:rPr>
                <w:rFonts w:ascii="Angsana New" w:hAnsi="Angsana New" w:cs="Angsana New"/>
                <w:lang w:eastAsia="th-TH"/>
              </w:rPr>
              <w:t>-</w:t>
            </w:r>
            <w:r w:rsidRPr="001E58D6">
              <w:rPr>
                <w:rFonts w:ascii="Angsana New" w:hAnsi="Angsana New" w:cs="Angsana New"/>
                <w:cs/>
                <w:lang w:eastAsia="th-TH"/>
              </w:rPr>
              <w:t xml:space="preserve"> ราคา</w:t>
            </w:r>
          </w:p>
          <w:p w14:paraId="49ED1660" w14:textId="77777777" w:rsidR="001E0ACC" w:rsidRPr="001E58D6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 w:hint="cs"/>
                <w:cs/>
                <w:lang w:eastAsia="th-TH"/>
              </w:rPr>
              <w:t>ต</w:t>
            </w:r>
            <w:r w:rsidRPr="001E58D6">
              <w:rPr>
                <w:rFonts w:ascii="Angsana New" w:hAnsi="Angsana New" w:cs="Angsana New"/>
                <w:cs/>
                <w:lang w:eastAsia="th-TH"/>
              </w:rPr>
              <w:t>ามบัญชีสุทธิ</w:t>
            </w:r>
          </w:p>
        </w:tc>
        <w:tc>
          <w:tcPr>
            <w:tcW w:w="236" w:type="dxa"/>
          </w:tcPr>
          <w:p w14:paraId="27804940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7F86F70F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  <w:p w14:paraId="77C10058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การซื้อและ</w:t>
            </w:r>
          </w:p>
          <w:p w14:paraId="42372096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การโอนเข้า</w:t>
            </w:r>
          </w:p>
          <w:p w14:paraId="57E9F4A1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- ราคาทุน</w:t>
            </w:r>
          </w:p>
        </w:tc>
        <w:tc>
          <w:tcPr>
            <w:tcW w:w="270" w:type="dxa"/>
          </w:tcPr>
          <w:p w14:paraId="455AB209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36CCC2D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การจำหน่า</w:t>
            </w:r>
            <w:r w:rsidRPr="001E58D6">
              <w:rPr>
                <w:rFonts w:ascii="Angsana New" w:hAnsi="Angsana New" w:cs="Angsana New" w:hint="cs"/>
                <w:cs/>
                <w:lang w:eastAsia="th-TH"/>
              </w:rPr>
              <w:t>ย</w:t>
            </w:r>
          </w:p>
          <w:p w14:paraId="3FE1AA12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และการโอนออก - ราคา</w:t>
            </w:r>
          </w:p>
          <w:p w14:paraId="4F465891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ตามบัญชีสุทธิ</w:t>
            </w:r>
          </w:p>
        </w:tc>
      </w:tr>
      <w:tr w:rsidR="001E0ACC" w:rsidRPr="001E58D6" w14:paraId="3C55BD13" w14:textId="77777777" w:rsidTr="001E0ACC">
        <w:trPr>
          <w:trHeight w:val="277"/>
        </w:trPr>
        <w:tc>
          <w:tcPr>
            <w:tcW w:w="3804" w:type="dxa"/>
          </w:tcPr>
          <w:p w14:paraId="70ACF529" w14:textId="77777777" w:rsidR="001E0ACC" w:rsidRPr="001E58D6" w:rsidRDefault="001E0ACC" w:rsidP="000210C0">
            <w:pPr>
              <w:spacing w:line="380" w:lineRule="exact"/>
              <w:ind w:left="-18" w:right="-27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5490" w:type="dxa"/>
            <w:gridSpan w:val="7"/>
          </w:tcPr>
          <w:p w14:paraId="36462712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i/>
                <w:iCs/>
                <w:lang w:eastAsia="th-TH"/>
              </w:rPr>
            </w:pPr>
            <w:r w:rsidRPr="001E58D6">
              <w:rPr>
                <w:rFonts w:ascii="Angsana New" w:hAnsi="Angsana New" w:cs="Angsana New"/>
                <w:i/>
                <w:iCs/>
                <w:cs/>
                <w:lang w:eastAsia="th-TH"/>
              </w:rPr>
              <w:t>(พันบาท)</w:t>
            </w:r>
          </w:p>
        </w:tc>
      </w:tr>
      <w:tr w:rsidR="00B21CF1" w:rsidRPr="001E58D6" w14:paraId="1F4C9510" w14:textId="77777777" w:rsidTr="001E0ACC">
        <w:trPr>
          <w:trHeight w:val="277"/>
        </w:trPr>
        <w:tc>
          <w:tcPr>
            <w:tcW w:w="3804" w:type="dxa"/>
          </w:tcPr>
          <w:p w14:paraId="40434C15" w14:textId="77777777" w:rsidR="00B21CF1" w:rsidRPr="001E58D6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  <w:cs/>
              </w:rPr>
            </w:pPr>
            <w:r w:rsidRPr="001E58D6">
              <w:rPr>
                <w:rFonts w:ascii="Angsana New" w:hAnsi="Angsana New" w:cs="Angsana New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166" w:type="dxa"/>
            <w:vAlign w:val="bottom"/>
          </w:tcPr>
          <w:p w14:paraId="70CA94B9" w14:textId="3FCAE638" w:rsidR="00B21CF1" w:rsidRPr="00F1201F" w:rsidRDefault="00B4703C" w:rsidP="00F1201F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120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36" w:type="dxa"/>
          </w:tcPr>
          <w:p w14:paraId="26B867E8" w14:textId="77777777" w:rsidR="00B21CF1" w:rsidRPr="001E58D6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0B76FBF0" w14:textId="3EF4E2B8" w:rsidR="00B21CF1" w:rsidRPr="00125450" w:rsidRDefault="00B4703C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(97)</w:t>
            </w:r>
          </w:p>
        </w:tc>
        <w:tc>
          <w:tcPr>
            <w:tcW w:w="236" w:type="dxa"/>
          </w:tcPr>
          <w:p w14:paraId="6EABD2B1" w14:textId="77777777" w:rsidR="00B21CF1" w:rsidRPr="00125450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50BECC75" w14:textId="13AEFF34" w:rsidR="00B21CF1" w:rsidRPr="00125450" w:rsidRDefault="00B4703C" w:rsidP="00B21CF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2B67D98" w14:textId="672E5F2F" w:rsidR="00B21CF1" w:rsidRPr="00125450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DFD08EE" w14:textId="208DCEAD" w:rsidR="00B21CF1" w:rsidRPr="00125450" w:rsidRDefault="00B4703C" w:rsidP="007B31EA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bidi="th-TH"/>
              </w:rPr>
              <w:t>(97)</w:t>
            </w:r>
          </w:p>
        </w:tc>
      </w:tr>
      <w:tr w:rsidR="00B21CF1" w:rsidRPr="001E58D6" w14:paraId="68D52B10" w14:textId="77777777" w:rsidTr="001E0ACC">
        <w:trPr>
          <w:trHeight w:val="277"/>
        </w:trPr>
        <w:tc>
          <w:tcPr>
            <w:tcW w:w="3804" w:type="dxa"/>
          </w:tcPr>
          <w:p w14:paraId="57FF515D" w14:textId="77777777" w:rsidR="00B21CF1" w:rsidRPr="001E58D6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166" w:type="dxa"/>
            <w:vAlign w:val="bottom"/>
          </w:tcPr>
          <w:p w14:paraId="78E152B8" w14:textId="057B3303" w:rsidR="00B21CF1" w:rsidRPr="001E58D6" w:rsidRDefault="00B4703C" w:rsidP="00F1201F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58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  <w:r w:rsidR="00CB140E" w:rsidRPr="00CB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1E58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,997</w:t>
            </w:r>
          </w:p>
        </w:tc>
        <w:tc>
          <w:tcPr>
            <w:tcW w:w="236" w:type="dxa"/>
          </w:tcPr>
          <w:p w14:paraId="772F594C" w14:textId="77777777" w:rsidR="00B21CF1" w:rsidRPr="001E58D6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6E81AD92" w14:textId="53AA7C6B" w:rsidR="00B21CF1" w:rsidRPr="001E58D6" w:rsidRDefault="00B4703C" w:rsidP="007B31E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E58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ECA8B4" w14:textId="77777777" w:rsidR="00B21CF1" w:rsidRPr="001E58D6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35110C89" w14:textId="252DE6ED" w:rsidR="00B21CF1" w:rsidRPr="001E58D6" w:rsidRDefault="00B4703C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58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2,257</w:t>
            </w:r>
          </w:p>
        </w:tc>
        <w:tc>
          <w:tcPr>
            <w:tcW w:w="270" w:type="dxa"/>
          </w:tcPr>
          <w:p w14:paraId="6A1AA315" w14:textId="77777777" w:rsidR="00B21CF1" w:rsidRPr="001E58D6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AEF4921" w14:textId="7B3E8142" w:rsidR="00B21CF1" w:rsidRPr="001E58D6" w:rsidRDefault="00B4703C" w:rsidP="00B21CF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E58D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21CF1" w:rsidRPr="001E58D6" w14:paraId="39A61C96" w14:textId="77777777" w:rsidTr="001E0ACC">
        <w:trPr>
          <w:trHeight w:val="277"/>
        </w:trPr>
        <w:tc>
          <w:tcPr>
            <w:tcW w:w="3804" w:type="dxa"/>
          </w:tcPr>
          <w:p w14:paraId="54E1E7DE" w14:textId="77777777" w:rsidR="00B21CF1" w:rsidRPr="001E58D6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cs/>
              </w:rPr>
              <w:t>อุปกรณ์ประกอบอาคารโรงพยาบาล</w:t>
            </w:r>
          </w:p>
        </w:tc>
        <w:tc>
          <w:tcPr>
            <w:tcW w:w="1166" w:type="dxa"/>
            <w:vAlign w:val="bottom"/>
          </w:tcPr>
          <w:p w14:paraId="79890E6E" w14:textId="343051E1" w:rsidR="00B21CF1" w:rsidRPr="001E58D6" w:rsidRDefault="00B4703C" w:rsidP="00F1201F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58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284,818</w:t>
            </w:r>
          </w:p>
        </w:tc>
        <w:tc>
          <w:tcPr>
            <w:tcW w:w="236" w:type="dxa"/>
          </w:tcPr>
          <w:p w14:paraId="19FB898D" w14:textId="77777777" w:rsidR="00B21CF1" w:rsidRPr="001E58D6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61D895CD" w14:textId="73B88A2C" w:rsidR="00B21CF1" w:rsidRPr="00125450" w:rsidRDefault="00B4703C" w:rsidP="00B21CF1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(43)</w:t>
            </w:r>
          </w:p>
        </w:tc>
        <w:tc>
          <w:tcPr>
            <w:tcW w:w="236" w:type="dxa"/>
          </w:tcPr>
          <w:p w14:paraId="4CF7C06C" w14:textId="77777777" w:rsidR="00B21CF1" w:rsidRPr="00125450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579DDF1A" w14:textId="308A641D" w:rsidR="00B21CF1" w:rsidRPr="00125450" w:rsidRDefault="00B4703C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/>
              </w:rPr>
              <w:t>15,342</w:t>
            </w:r>
          </w:p>
        </w:tc>
        <w:tc>
          <w:tcPr>
            <w:tcW w:w="270" w:type="dxa"/>
          </w:tcPr>
          <w:p w14:paraId="5E84C98D" w14:textId="77777777" w:rsidR="00B21CF1" w:rsidRPr="00125450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7350FA6" w14:textId="63892155" w:rsidR="00B21CF1" w:rsidRPr="00125450" w:rsidRDefault="00B4703C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(43)</w:t>
            </w:r>
          </w:p>
        </w:tc>
      </w:tr>
      <w:tr w:rsidR="00B21CF1" w:rsidRPr="001E58D6" w14:paraId="5C0E1595" w14:textId="77777777" w:rsidTr="001E0ACC">
        <w:trPr>
          <w:trHeight w:val="277"/>
        </w:trPr>
        <w:tc>
          <w:tcPr>
            <w:tcW w:w="3804" w:type="dxa"/>
          </w:tcPr>
          <w:p w14:paraId="34A372B2" w14:textId="77777777" w:rsidR="00B21CF1" w:rsidRPr="001E58D6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66" w:type="dxa"/>
            <w:vAlign w:val="bottom"/>
          </w:tcPr>
          <w:p w14:paraId="7D73E616" w14:textId="4C6D43F5" w:rsidR="00B21CF1" w:rsidRPr="001E58D6" w:rsidRDefault="00B4703C" w:rsidP="00F1201F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58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24,614</w:t>
            </w:r>
          </w:p>
        </w:tc>
        <w:tc>
          <w:tcPr>
            <w:tcW w:w="236" w:type="dxa"/>
          </w:tcPr>
          <w:p w14:paraId="624EC882" w14:textId="77777777" w:rsidR="00B21CF1" w:rsidRPr="001E58D6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036F2070" w14:textId="2F6B8251" w:rsidR="00B21CF1" w:rsidRPr="00125450" w:rsidRDefault="00B4703C" w:rsidP="00B21CF1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</w:t>
            </w:r>
            <w:r w:rsidR="00CB140E" w:rsidRPr="00125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125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3)</w:t>
            </w:r>
          </w:p>
        </w:tc>
        <w:tc>
          <w:tcPr>
            <w:tcW w:w="236" w:type="dxa"/>
          </w:tcPr>
          <w:p w14:paraId="593C09CE" w14:textId="77777777" w:rsidR="00B21CF1" w:rsidRPr="00125450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6F51089D" w14:textId="0C7ED855" w:rsidR="00B21CF1" w:rsidRPr="00125450" w:rsidRDefault="00B4703C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/>
              </w:rPr>
              <w:t>5,515</w:t>
            </w:r>
          </w:p>
        </w:tc>
        <w:tc>
          <w:tcPr>
            <w:tcW w:w="270" w:type="dxa"/>
          </w:tcPr>
          <w:p w14:paraId="12C454A4" w14:textId="77777777" w:rsidR="00B21CF1" w:rsidRPr="00125450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0EFD6BF" w14:textId="26ED46E6" w:rsidR="00B21CF1" w:rsidRPr="00125450" w:rsidRDefault="00B4703C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/>
              </w:rPr>
              <w:t>(127)</w:t>
            </w:r>
          </w:p>
        </w:tc>
      </w:tr>
      <w:tr w:rsidR="00B21CF1" w:rsidRPr="001E58D6" w14:paraId="62561A89" w14:textId="77777777" w:rsidTr="001E0ACC">
        <w:trPr>
          <w:trHeight w:val="277"/>
        </w:trPr>
        <w:tc>
          <w:tcPr>
            <w:tcW w:w="3804" w:type="dxa"/>
          </w:tcPr>
          <w:p w14:paraId="235ED7D0" w14:textId="77777777" w:rsidR="00B21CF1" w:rsidRPr="001E58D6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166" w:type="dxa"/>
            <w:vAlign w:val="bottom"/>
          </w:tcPr>
          <w:p w14:paraId="088A0282" w14:textId="008B0367" w:rsidR="00B21CF1" w:rsidRPr="001E58D6" w:rsidRDefault="00B4703C" w:rsidP="00F1201F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58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5,763</w:t>
            </w:r>
          </w:p>
        </w:tc>
        <w:tc>
          <w:tcPr>
            <w:tcW w:w="236" w:type="dxa"/>
          </w:tcPr>
          <w:p w14:paraId="318EF4B1" w14:textId="77777777" w:rsidR="00B21CF1" w:rsidRPr="001E58D6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544DFE5F" w14:textId="024E2045" w:rsidR="00B21CF1" w:rsidRPr="00125450" w:rsidRDefault="00B4703C" w:rsidP="00B21CF1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(17)</w:t>
            </w:r>
          </w:p>
        </w:tc>
        <w:tc>
          <w:tcPr>
            <w:tcW w:w="236" w:type="dxa"/>
          </w:tcPr>
          <w:p w14:paraId="4F2454B5" w14:textId="77777777" w:rsidR="00B21CF1" w:rsidRPr="00125450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3FD2878F" w14:textId="353BDE7C" w:rsidR="00B21CF1" w:rsidRPr="00125450" w:rsidRDefault="00B4703C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/>
              </w:rPr>
              <w:t>963</w:t>
            </w:r>
          </w:p>
        </w:tc>
        <w:tc>
          <w:tcPr>
            <w:tcW w:w="270" w:type="dxa"/>
          </w:tcPr>
          <w:p w14:paraId="0AA750B2" w14:textId="77777777" w:rsidR="00B21CF1" w:rsidRPr="00125450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CF64AD" w14:textId="7B7849FA" w:rsidR="00B21CF1" w:rsidRPr="00125450" w:rsidRDefault="00B4703C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/>
              </w:rPr>
              <w:t>(17)</w:t>
            </w:r>
          </w:p>
        </w:tc>
      </w:tr>
      <w:tr w:rsidR="00B21CF1" w:rsidRPr="001E58D6" w14:paraId="63DA43BC" w14:textId="77777777" w:rsidTr="001E0ACC">
        <w:trPr>
          <w:trHeight w:val="290"/>
        </w:trPr>
        <w:tc>
          <w:tcPr>
            <w:tcW w:w="3804" w:type="dxa"/>
          </w:tcPr>
          <w:p w14:paraId="1C44E3DF" w14:textId="77777777" w:rsidR="00B21CF1" w:rsidRPr="001E58D6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cs/>
              </w:rPr>
              <w:t>คอมพิวเตอร์และระบบงาน</w:t>
            </w:r>
          </w:p>
        </w:tc>
        <w:tc>
          <w:tcPr>
            <w:tcW w:w="1166" w:type="dxa"/>
            <w:vAlign w:val="bottom"/>
          </w:tcPr>
          <w:p w14:paraId="19E69D48" w14:textId="0D69106F" w:rsidR="00B21CF1" w:rsidRPr="001E58D6" w:rsidRDefault="00B4703C" w:rsidP="00F1201F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58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1,181</w:t>
            </w:r>
          </w:p>
        </w:tc>
        <w:tc>
          <w:tcPr>
            <w:tcW w:w="236" w:type="dxa"/>
          </w:tcPr>
          <w:p w14:paraId="3F2CA0A2" w14:textId="77777777" w:rsidR="00B21CF1" w:rsidRPr="001E58D6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2E1B39A6" w14:textId="0A38974A" w:rsidR="00B21CF1" w:rsidRPr="00125450" w:rsidRDefault="00B4703C" w:rsidP="007B31E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7F6421" w14:textId="77777777" w:rsidR="00B21CF1" w:rsidRPr="00125450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6331231F" w14:textId="4EA65807" w:rsidR="00B21CF1" w:rsidRPr="00125450" w:rsidRDefault="00B4703C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/>
              </w:rPr>
              <w:t>929</w:t>
            </w:r>
          </w:p>
        </w:tc>
        <w:tc>
          <w:tcPr>
            <w:tcW w:w="270" w:type="dxa"/>
          </w:tcPr>
          <w:p w14:paraId="6F1D53FF" w14:textId="77777777" w:rsidR="00B21CF1" w:rsidRPr="00125450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32C4184" w14:textId="50BAE5D8" w:rsidR="00B21CF1" w:rsidRPr="00125450" w:rsidRDefault="00B4703C" w:rsidP="007B31E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21CF1" w:rsidRPr="001E58D6" w14:paraId="2FE1A711" w14:textId="77777777" w:rsidTr="001E0ACC">
        <w:trPr>
          <w:trHeight w:val="277"/>
        </w:trPr>
        <w:tc>
          <w:tcPr>
            <w:tcW w:w="3804" w:type="dxa"/>
          </w:tcPr>
          <w:p w14:paraId="47657AE2" w14:textId="77777777" w:rsidR="00B21CF1" w:rsidRPr="001E58D6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166" w:type="dxa"/>
            <w:vAlign w:val="bottom"/>
          </w:tcPr>
          <w:p w14:paraId="1B28060C" w14:textId="4166BA03" w:rsidR="00B21CF1" w:rsidRPr="001E58D6" w:rsidRDefault="00B4703C" w:rsidP="00F1201F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58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CB140E" w:rsidRPr="00CB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1E58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36" w:type="dxa"/>
          </w:tcPr>
          <w:p w14:paraId="697CBAF2" w14:textId="77777777" w:rsidR="00B21CF1" w:rsidRPr="001E58D6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711CC5C8" w14:textId="16EBC07E" w:rsidR="00B21CF1" w:rsidRPr="00125450" w:rsidRDefault="00B4703C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36" w:type="dxa"/>
          </w:tcPr>
          <w:p w14:paraId="77DC6AC3" w14:textId="77777777" w:rsidR="00B21CF1" w:rsidRPr="00125450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5DF8A443" w14:textId="60669533" w:rsidR="00B21CF1" w:rsidRPr="00125450" w:rsidRDefault="00B4703C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CB140E" w:rsidRPr="0012545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6C28E0F" w14:textId="77777777" w:rsidR="00B21CF1" w:rsidRPr="00125450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0D0A89F" w14:textId="2D106A35" w:rsidR="00B21CF1" w:rsidRPr="00125450" w:rsidRDefault="00B4703C" w:rsidP="00B21CF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21CF1" w:rsidRPr="001E58D6" w14:paraId="711D7EAB" w14:textId="77777777" w:rsidTr="001E0ACC">
        <w:trPr>
          <w:trHeight w:val="277"/>
        </w:trPr>
        <w:tc>
          <w:tcPr>
            <w:tcW w:w="3804" w:type="dxa"/>
          </w:tcPr>
          <w:p w14:paraId="7ED2FFB4" w14:textId="77777777" w:rsidR="00B21CF1" w:rsidRPr="001E58D6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1166" w:type="dxa"/>
            <w:vAlign w:val="bottom"/>
          </w:tcPr>
          <w:p w14:paraId="7FA895FF" w14:textId="50DBB402" w:rsidR="00B21CF1" w:rsidRPr="001E58D6" w:rsidRDefault="00B4703C" w:rsidP="00F1201F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58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127,141</w:t>
            </w:r>
          </w:p>
        </w:tc>
        <w:tc>
          <w:tcPr>
            <w:tcW w:w="236" w:type="dxa"/>
          </w:tcPr>
          <w:p w14:paraId="018F505A" w14:textId="77777777" w:rsidR="00B21CF1" w:rsidRPr="001E58D6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720A31C8" w14:textId="689016EB" w:rsidR="00B21CF1" w:rsidRPr="00125450" w:rsidRDefault="00B4703C" w:rsidP="00B21CF1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(791,399)</w:t>
            </w:r>
          </w:p>
        </w:tc>
        <w:tc>
          <w:tcPr>
            <w:tcW w:w="236" w:type="dxa"/>
          </w:tcPr>
          <w:p w14:paraId="0C24C27E" w14:textId="77777777" w:rsidR="00B21CF1" w:rsidRPr="00125450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79460BF3" w14:textId="1CD7013B" w:rsidR="00B21CF1" w:rsidRPr="00125450" w:rsidRDefault="00B4703C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8,594</w:t>
            </w:r>
          </w:p>
        </w:tc>
        <w:tc>
          <w:tcPr>
            <w:tcW w:w="270" w:type="dxa"/>
          </w:tcPr>
          <w:p w14:paraId="0F45619E" w14:textId="77777777" w:rsidR="00B21CF1" w:rsidRPr="00125450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3BE9315" w14:textId="1536DA87" w:rsidR="00B21CF1" w:rsidRPr="00125450" w:rsidRDefault="00B4703C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5450">
              <w:rPr>
                <w:rFonts w:ascii="Angsana New" w:hAnsi="Angsana New" w:cs="Angsana New"/>
                <w:sz w:val="30"/>
                <w:szCs w:val="30"/>
                <w:lang w:val="en-US"/>
              </w:rPr>
              <w:t>(1</w:t>
            </w:r>
            <w:r w:rsidR="00CB140E" w:rsidRPr="0012545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125450">
              <w:rPr>
                <w:rFonts w:ascii="Angsana New" w:hAnsi="Angsana New" w:cs="Angsana New"/>
                <w:sz w:val="30"/>
                <w:szCs w:val="30"/>
                <w:lang w:val="en-US"/>
              </w:rPr>
              <w:t>,279)</w:t>
            </w:r>
          </w:p>
        </w:tc>
      </w:tr>
      <w:tr w:rsidR="00B21CF1" w:rsidRPr="001E58D6" w14:paraId="11951359" w14:textId="77777777" w:rsidTr="001E0ACC">
        <w:trPr>
          <w:trHeight w:val="277"/>
        </w:trPr>
        <w:tc>
          <w:tcPr>
            <w:tcW w:w="3804" w:type="dxa"/>
          </w:tcPr>
          <w:p w14:paraId="139151A5" w14:textId="77777777" w:rsidR="00B21CF1" w:rsidRPr="001E58D6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  <w:b/>
                <w:bCs/>
                <w:cs/>
              </w:rPr>
            </w:pPr>
            <w:r w:rsidRPr="001E58D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5F398" w14:textId="290941FD" w:rsidR="00B21CF1" w:rsidRPr="001E58D6" w:rsidRDefault="00B4703C" w:rsidP="00F1201F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E58D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966,76</w:t>
            </w:r>
            <w:r w:rsidR="00CB140E" w:rsidRPr="00CB14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1E8EE118" w14:textId="77777777" w:rsidR="00B21CF1" w:rsidRPr="001E58D6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E0525" w14:textId="6F2963C3" w:rsidR="00B21CF1" w:rsidRPr="00125450" w:rsidRDefault="00B4703C" w:rsidP="00F1201F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254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(792,864)</w:t>
            </w:r>
          </w:p>
        </w:tc>
        <w:tc>
          <w:tcPr>
            <w:tcW w:w="236" w:type="dxa"/>
          </w:tcPr>
          <w:p w14:paraId="33F85BD2" w14:textId="77777777" w:rsidR="00B21CF1" w:rsidRPr="00125450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75909" w14:textId="0C7534FC" w:rsidR="00B21CF1" w:rsidRPr="00125450" w:rsidRDefault="00B4703C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254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33,74</w:t>
            </w:r>
            <w:r w:rsidR="00CB140E" w:rsidRPr="001254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B4F8EA1" w14:textId="77777777" w:rsidR="00B21CF1" w:rsidRPr="00125450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8097" w14:textId="1628FED6" w:rsidR="00B21CF1" w:rsidRPr="00125450" w:rsidRDefault="00B4703C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2545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</w:t>
            </w:r>
            <w:r w:rsidR="00CB140E" w:rsidRPr="0012545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12545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,563)</w:t>
            </w:r>
          </w:p>
        </w:tc>
      </w:tr>
    </w:tbl>
    <w:p w14:paraId="1F1405CA" w14:textId="77777777" w:rsidR="001E0ACC" w:rsidRPr="001E58D6" w:rsidRDefault="001E0ACC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p w14:paraId="44ED9C35" w14:textId="77777777" w:rsidR="001E58D6" w:rsidRDefault="001E58D6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7BA43C9" w14:textId="2B3C574B" w:rsidR="009C5CE0" w:rsidRPr="001E58D6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E58D6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4FC7606B" w14:textId="77777777" w:rsidR="00B37179" w:rsidRPr="001E58D6" w:rsidRDefault="00B37179" w:rsidP="001E58D6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9"/>
        <w:gridCol w:w="243"/>
        <w:gridCol w:w="1016"/>
        <w:gridCol w:w="243"/>
        <w:gridCol w:w="1020"/>
        <w:gridCol w:w="237"/>
        <w:gridCol w:w="1023"/>
        <w:gridCol w:w="236"/>
        <w:gridCol w:w="1024"/>
        <w:gridCol w:w="236"/>
        <w:gridCol w:w="934"/>
      </w:tblGrid>
      <w:tr w:rsidR="00AC275C" w:rsidRPr="001E58D6" w14:paraId="16AAE7B6" w14:textId="77777777" w:rsidTr="007B4DAB">
        <w:trPr>
          <w:tblHeader/>
        </w:trPr>
        <w:tc>
          <w:tcPr>
            <w:tcW w:w="1980" w:type="dxa"/>
          </w:tcPr>
          <w:p w14:paraId="2ECAC004" w14:textId="77777777" w:rsidR="00AC275C" w:rsidRPr="001E58D6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</w:tcPr>
          <w:p w14:paraId="33351672" w14:textId="77777777" w:rsidR="00AC275C" w:rsidRPr="001E58D6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1E58D6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AC275C" w:rsidRPr="001E58D6" w14:paraId="3573FF2E" w14:textId="77777777" w:rsidTr="007B4DAB">
        <w:trPr>
          <w:tblHeader/>
        </w:trPr>
        <w:tc>
          <w:tcPr>
            <w:tcW w:w="1980" w:type="dxa"/>
          </w:tcPr>
          <w:p w14:paraId="3587F1DB" w14:textId="77777777" w:rsidR="00AC275C" w:rsidRPr="001E58D6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1" w:type="dxa"/>
            <w:gridSpan w:val="5"/>
          </w:tcPr>
          <w:p w14:paraId="3B563600" w14:textId="6D2F9EA9" w:rsidR="00AC275C" w:rsidRPr="001E58D6" w:rsidRDefault="00B4204F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 xml:space="preserve">31 </w:t>
            </w:r>
            <w:r w:rsidRPr="001E58D6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1E58D6">
              <w:rPr>
                <w:rFonts w:ascii="Angsana New" w:hAnsi="Angsana New" w:cs="Angsana New"/>
                <w:lang w:val="en-US"/>
              </w:rPr>
              <w:t xml:space="preserve"> </w:t>
            </w:r>
            <w:r w:rsidR="00AC275C" w:rsidRPr="001E58D6">
              <w:rPr>
                <w:rFonts w:ascii="Angsana New" w:hAnsi="Angsana New" w:cs="Angsana New" w:hint="cs"/>
              </w:rPr>
              <w:t>256</w:t>
            </w:r>
            <w:r w:rsidR="00D74B8C" w:rsidRPr="001E58D6">
              <w:rPr>
                <w:rFonts w:ascii="Angsana New" w:hAnsi="Angsana New" w:cs="Angsana New"/>
              </w:rPr>
              <w:t>4</w:t>
            </w:r>
          </w:p>
        </w:tc>
        <w:tc>
          <w:tcPr>
            <w:tcW w:w="237" w:type="dxa"/>
          </w:tcPr>
          <w:p w14:paraId="756276DD" w14:textId="77777777" w:rsidR="00AC275C" w:rsidRPr="001E58D6" w:rsidRDefault="00AC275C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3" w:type="dxa"/>
            <w:gridSpan w:val="5"/>
          </w:tcPr>
          <w:p w14:paraId="5D76E675" w14:textId="6979E1C0" w:rsidR="00AC275C" w:rsidRPr="001E58D6" w:rsidRDefault="00B4204F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 xml:space="preserve">31 </w:t>
            </w:r>
            <w:r w:rsidRPr="001E58D6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1E58D6">
              <w:rPr>
                <w:rFonts w:ascii="Angsana New" w:hAnsi="Angsana New" w:cs="Angsana New"/>
                <w:lang w:val="en-US"/>
              </w:rPr>
              <w:t xml:space="preserve"> </w:t>
            </w:r>
            <w:r w:rsidR="00AC275C" w:rsidRPr="001E58D6">
              <w:rPr>
                <w:rFonts w:ascii="Angsana New" w:hAnsi="Angsana New" w:cs="Angsana New" w:hint="cs"/>
              </w:rPr>
              <w:t>256</w:t>
            </w:r>
            <w:r w:rsidR="00D74B8C" w:rsidRPr="001E58D6">
              <w:rPr>
                <w:rFonts w:ascii="Angsana New" w:hAnsi="Angsana New" w:cs="Angsana New"/>
              </w:rPr>
              <w:t>3</w:t>
            </w:r>
          </w:p>
        </w:tc>
      </w:tr>
      <w:tr w:rsidR="00AC275C" w:rsidRPr="001E58D6" w14:paraId="435A0B2B" w14:textId="77777777" w:rsidTr="007B4DAB">
        <w:trPr>
          <w:tblHeader/>
        </w:trPr>
        <w:tc>
          <w:tcPr>
            <w:tcW w:w="1980" w:type="dxa"/>
          </w:tcPr>
          <w:p w14:paraId="3E115809" w14:textId="77777777" w:rsidR="00AC275C" w:rsidRPr="001E58D6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3A6B2052" w14:textId="77777777" w:rsidR="00AC275C" w:rsidRPr="001E58D6" w:rsidRDefault="00AC275C" w:rsidP="00AC275C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AC3B578" w14:textId="77777777" w:rsidR="00AC275C" w:rsidRPr="001E58D6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0115819B" w14:textId="77777777" w:rsidR="00AC275C" w:rsidRPr="001E58D6" w:rsidRDefault="00AC275C" w:rsidP="00AC275C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3119D5F3" w14:textId="77777777" w:rsidR="00AC275C" w:rsidRPr="001E58D6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vAlign w:val="bottom"/>
          </w:tcPr>
          <w:p w14:paraId="47319F6C" w14:textId="77777777" w:rsidR="00AC275C" w:rsidRPr="001E58D6" w:rsidRDefault="00AC275C" w:rsidP="00AC275C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5BDD6E6" w14:textId="77777777" w:rsidR="00AC275C" w:rsidRPr="001E58D6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center"/>
          </w:tcPr>
          <w:p w14:paraId="6EEA23D9" w14:textId="77777777" w:rsidR="00AC275C" w:rsidRPr="001E58D6" w:rsidRDefault="00AC275C" w:rsidP="00AC275C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76E240F" w14:textId="77777777" w:rsidR="00AC275C" w:rsidRPr="001E58D6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476A2067" w14:textId="77777777" w:rsidR="00AC275C" w:rsidRPr="001E58D6" w:rsidRDefault="00AC275C" w:rsidP="00AC275C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69D7CC" w14:textId="77777777" w:rsidR="00AC275C" w:rsidRPr="001E58D6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vAlign w:val="bottom"/>
          </w:tcPr>
          <w:p w14:paraId="708898C7" w14:textId="77777777" w:rsidR="00AC275C" w:rsidRPr="001E58D6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AC275C" w:rsidRPr="001E58D6" w14:paraId="377E7A0E" w14:textId="77777777" w:rsidTr="007B4DAB">
        <w:trPr>
          <w:tblHeader/>
        </w:trPr>
        <w:tc>
          <w:tcPr>
            <w:tcW w:w="1980" w:type="dxa"/>
          </w:tcPr>
          <w:p w14:paraId="706B5AA4" w14:textId="77777777" w:rsidR="00AC275C" w:rsidRPr="001E58D6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  <w:vAlign w:val="bottom"/>
          </w:tcPr>
          <w:p w14:paraId="6181469A" w14:textId="77777777" w:rsidR="00AC275C" w:rsidRPr="001E58D6" w:rsidRDefault="00AC275C" w:rsidP="00AC275C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8D6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1E58D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1E58D6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1D713C" w:rsidRPr="001E58D6" w14:paraId="48F88E6C" w14:textId="77777777" w:rsidTr="007B4DAB">
        <w:tc>
          <w:tcPr>
            <w:tcW w:w="1980" w:type="dxa"/>
          </w:tcPr>
          <w:p w14:paraId="0A1D4B73" w14:textId="77777777" w:rsidR="001D713C" w:rsidRPr="001E58D6" w:rsidRDefault="001D713C" w:rsidP="001D713C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1E58D6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</w:tcPr>
          <w:p w14:paraId="34734350" w14:textId="77777777" w:rsidR="0097295A" w:rsidRPr="001E58D6" w:rsidRDefault="0097295A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6A73A071" w14:textId="11C00974" w:rsidR="001D713C" w:rsidRPr="001E58D6" w:rsidRDefault="0097295A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273,221</w:t>
            </w:r>
          </w:p>
        </w:tc>
        <w:tc>
          <w:tcPr>
            <w:tcW w:w="243" w:type="dxa"/>
          </w:tcPr>
          <w:p w14:paraId="70DEFDDE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3FCA74C3" w14:textId="77777777" w:rsidR="0097295A" w:rsidRPr="001E58D6" w:rsidRDefault="0097295A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9E98D6C" w14:textId="1C306022" w:rsidR="0097295A" w:rsidRPr="001E58D6" w:rsidRDefault="0097295A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716,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3" w:type="dxa"/>
          </w:tcPr>
          <w:p w14:paraId="6FE36091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12230488" w14:textId="77777777" w:rsidR="001D713C" w:rsidRPr="001E58D6" w:rsidRDefault="001D713C" w:rsidP="007D361F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42ACE5D" w14:textId="69EDEA1F" w:rsidR="00FF32FE" w:rsidRPr="001E58D6" w:rsidRDefault="00FF32FE" w:rsidP="007D361F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989,221</w:t>
            </w:r>
          </w:p>
        </w:tc>
        <w:tc>
          <w:tcPr>
            <w:tcW w:w="237" w:type="dxa"/>
          </w:tcPr>
          <w:p w14:paraId="293BC05F" w14:textId="77777777" w:rsidR="001D713C" w:rsidRPr="001E58D6" w:rsidRDefault="001D713C" w:rsidP="001D713C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5AB856DC" w14:textId="77777777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2CB6FCE" w14:textId="6CE91587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261,347</w:t>
            </w:r>
          </w:p>
        </w:tc>
        <w:tc>
          <w:tcPr>
            <w:tcW w:w="236" w:type="dxa"/>
          </w:tcPr>
          <w:p w14:paraId="418CF57F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261FBDA3" w14:textId="77777777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4DA0113" w14:textId="7DF7CA6A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1,9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 w:rsidRPr="001E58D6">
              <w:rPr>
                <w:rFonts w:ascii="Angsana New" w:hAnsi="Angsana New" w:cs="Angsana New"/>
                <w:lang w:val="en-US"/>
              </w:rPr>
              <w:t>4,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A67E1F6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5C4B3087" w14:textId="77777777" w:rsidR="001D713C" w:rsidRPr="001E58D6" w:rsidRDefault="001D713C" w:rsidP="001D713C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DB73DC" w14:textId="4B91A58D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2,165,347</w:t>
            </w:r>
          </w:p>
        </w:tc>
      </w:tr>
      <w:tr w:rsidR="001D713C" w:rsidRPr="001E58D6" w14:paraId="6620639E" w14:textId="77777777" w:rsidTr="007B4DAB">
        <w:tc>
          <w:tcPr>
            <w:tcW w:w="1980" w:type="dxa"/>
          </w:tcPr>
          <w:p w14:paraId="027C945D" w14:textId="77777777" w:rsidR="001D713C" w:rsidRPr="001E58D6" w:rsidRDefault="001D713C" w:rsidP="001D713C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</w:tcPr>
          <w:p w14:paraId="564BB6C2" w14:textId="77777777" w:rsidR="0097295A" w:rsidRPr="001E58D6" w:rsidRDefault="0097295A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FF6536E" w14:textId="4A9FE5E3" w:rsidR="001D713C" w:rsidRPr="001E58D6" w:rsidRDefault="0097295A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5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 w:rsidRPr="001E58D6">
              <w:rPr>
                <w:rFonts w:ascii="Angsana New" w:hAnsi="Angsana New" w:cs="Angsana New"/>
                <w:lang w:val="en-US"/>
              </w:rPr>
              <w:t>3,687</w:t>
            </w:r>
          </w:p>
        </w:tc>
        <w:tc>
          <w:tcPr>
            <w:tcW w:w="243" w:type="dxa"/>
          </w:tcPr>
          <w:p w14:paraId="67EB78F9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1302A3EB" w14:textId="77777777" w:rsidR="0097295A" w:rsidRPr="001E58D6" w:rsidRDefault="0097295A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69948AF" w14:textId="442F8B31" w:rsidR="001D713C" w:rsidRPr="001E58D6" w:rsidRDefault="0097295A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2,413,494</w:t>
            </w:r>
          </w:p>
        </w:tc>
        <w:tc>
          <w:tcPr>
            <w:tcW w:w="243" w:type="dxa"/>
          </w:tcPr>
          <w:p w14:paraId="21864EF9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75AE5C3F" w14:textId="77777777" w:rsidR="001D713C" w:rsidRPr="001E58D6" w:rsidRDefault="001D713C" w:rsidP="007D361F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15F66A91" w14:textId="5EBCCC26" w:rsidR="00FF32FE" w:rsidRPr="001E58D6" w:rsidRDefault="00FF32FE" w:rsidP="007D361F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</w:rPr>
              <w:t>2,917,181</w:t>
            </w:r>
          </w:p>
        </w:tc>
        <w:tc>
          <w:tcPr>
            <w:tcW w:w="237" w:type="dxa"/>
          </w:tcPr>
          <w:p w14:paraId="2962F998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78BB14A5" w14:textId="77777777" w:rsidR="001D713C" w:rsidRPr="001E58D6" w:rsidRDefault="001D713C" w:rsidP="001D713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69104B9" w14:textId="3C13FC6C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452,866</w:t>
            </w:r>
          </w:p>
        </w:tc>
        <w:tc>
          <w:tcPr>
            <w:tcW w:w="236" w:type="dxa"/>
          </w:tcPr>
          <w:p w14:paraId="546EDDE9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326FE571" w14:textId="77777777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A27DB53" w14:textId="09C1E5AA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915,422</w:t>
            </w:r>
          </w:p>
        </w:tc>
        <w:tc>
          <w:tcPr>
            <w:tcW w:w="236" w:type="dxa"/>
          </w:tcPr>
          <w:p w14:paraId="0615BF85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4B776669" w14:textId="77777777" w:rsidR="001D713C" w:rsidRPr="001E58D6" w:rsidRDefault="001D713C" w:rsidP="001D713C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42CCF7B" w14:textId="3EA0A662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1,368,288</w:t>
            </w:r>
          </w:p>
        </w:tc>
      </w:tr>
      <w:tr w:rsidR="0097295A" w:rsidRPr="001E58D6" w14:paraId="14845603" w14:textId="77777777" w:rsidTr="007B4DAB">
        <w:tc>
          <w:tcPr>
            <w:tcW w:w="1980" w:type="dxa"/>
          </w:tcPr>
          <w:p w14:paraId="039A9E9C" w14:textId="5EEA7602" w:rsidR="0097295A" w:rsidRPr="001E58D6" w:rsidRDefault="0097295A" w:rsidP="0097295A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1E58D6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079" w:type="dxa"/>
          </w:tcPr>
          <w:p w14:paraId="07CB58E9" w14:textId="79F3B917" w:rsidR="0097295A" w:rsidRPr="001E58D6" w:rsidRDefault="0097295A" w:rsidP="0097295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1F1E8710" w14:textId="77777777" w:rsidR="0097295A" w:rsidRPr="001E58D6" w:rsidRDefault="0097295A" w:rsidP="0097295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5DCA3DD6" w14:textId="6FAEC97F" w:rsidR="0097295A" w:rsidRPr="001E58D6" w:rsidRDefault="0097295A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82,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 w:rsidRPr="001E58D6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243" w:type="dxa"/>
          </w:tcPr>
          <w:p w14:paraId="32B32BA9" w14:textId="77777777" w:rsidR="0097295A" w:rsidRPr="001E58D6" w:rsidRDefault="0097295A" w:rsidP="0097295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60732CFE" w14:textId="65463A1D" w:rsidR="0097295A" w:rsidRPr="001E58D6" w:rsidRDefault="0097295A" w:rsidP="007D361F">
            <w:pPr>
              <w:tabs>
                <w:tab w:val="decimal" w:pos="80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82,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 w:rsidRPr="001E58D6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237" w:type="dxa"/>
          </w:tcPr>
          <w:p w14:paraId="3D91EE21" w14:textId="77777777" w:rsidR="0097295A" w:rsidRPr="001E58D6" w:rsidRDefault="0097295A" w:rsidP="0097295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6760DBDB" w14:textId="77777777" w:rsidR="0097295A" w:rsidRPr="001E58D6" w:rsidRDefault="0097295A" w:rsidP="0097295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9DF40FF" w14:textId="77777777" w:rsidR="0097295A" w:rsidRPr="001E58D6" w:rsidRDefault="0097295A" w:rsidP="0097295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71C0E71" w14:textId="39F46C82" w:rsidR="0097295A" w:rsidRPr="001E58D6" w:rsidRDefault="0097295A" w:rsidP="0097295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82,742</w:t>
            </w:r>
          </w:p>
        </w:tc>
        <w:tc>
          <w:tcPr>
            <w:tcW w:w="236" w:type="dxa"/>
          </w:tcPr>
          <w:p w14:paraId="6A62ED46" w14:textId="77777777" w:rsidR="0097295A" w:rsidRPr="001E58D6" w:rsidRDefault="0097295A" w:rsidP="0097295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69DE698E" w14:textId="27045A51" w:rsidR="0097295A" w:rsidRPr="001E58D6" w:rsidRDefault="0097295A" w:rsidP="0097295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82,742</w:t>
            </w:r>
          </w:p>
        </w:tc>
      </w:tr>
      <w:tr w:rsidR="0097295A" w:rsidRPr="001E58D6" w14:paraId="33DE6ED5" w14:textId="77777777" w:rsidTr="00905AAB">
        <w:trPr>
          <w:trHeight w:val="80"/>
        </w:trPr>
        <w:tc>
          <w:tcPr>
            <w:tcW w:w="1980" w:type="dxa"/>
          </w:tcPr>
          <w:p w14:paraId="33E47A5F" w14:textId="77777777" w:rsidR="0097295A" w:rsidRPr="001E58D6" w:rsidRDefault="0097295A" w:rsidP="0097295A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F375AB6" w14:textId="16109B1F" w:rsidR="0097295A" w:rsidRPr="001E58D6" w:rsidRDefault="0097295A" w:rsidP="0097295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699FEDE7" w14:textId="77777777" w:rsidR="0097295A" w:rsidRPr="001E58D6" w:rsidRDefault="0097295A" w:rsidP="0097295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776A570" w14:textId="2C286B0E" w:rsidR="0097295A" w:rsidRPr="001E58D6" w:rsidRDefault="0097295A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3,197,969</w:t>
            </w:r>
          </w:p>
        </w:tc>
        <w:tc>
          <w:tcPr>
            <w:tcW w:w="243" w:type="dxa"/>
          </w:tcPr>
          <w:p w14:paraId="5DB59074" w14:textId="77777777" w:rsidR="0097295A" w:rsidRPr="001E58D6" w:rsidRDefault="0097295A" w:rsidP="0097295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9739905" w14:textId="5E7A4208" w:rsidR="0097295A" w:rsidRPr="001E58D6" w:rsidRDefault="0097295A" w:rsidP="007D361F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3,197,969</w:t>
            </w:r>
          </w:p>
        </w:tc>
        <w:tc>
          <w:tcPr>
            <w:tcW w:w="237" w:type="dxa"/>
          </w:tcPr>
          <w:p w14:paraId="02C2175B" w14:textId="77777777" w:rsidR="0097295A" w:rsidRPr="001E58D6" w:rsidRDefault="0097295A" w:rsidP="0097295A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6B06BCEC" w14:textId="452E8484" w:rsidR="0097295A" w:rsidRPr="001E58D6" w:rsidRDefault="0097295A" w:rsidP="0097295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8A92C8" w14:textId="77777777" w:rsidR="0097295A" w:rsidRPr="001E58D6" w:rsidRDefault="0097295A" w:rsidP="0097295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B2E0CE6" w14:textId="23D264FC" w:rsidR="0097295A" w:rsidRPr="001E58D6" w:rsidRDefault="0097295A" w:rsidP="0097295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3,698,81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236" w:type="dxa"/>
          </w:tcPr>
          <w:p w14:paraId="60B1B256" w14:textId="77777777" w:rsidR="0097295A" w:rsidRPr="001E58D6" w:rsidRDefault="0097295A" w:rsidP="0097295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1384E8" w14:textId="0CA3B93D" w:rsidR="0097295A" w:rsidRPr="001E58D6" w:rsidRDefault="0097295A" w:rsidP="0097295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3,698,81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97295A" w:rsidRPr="008D11EE" w14:paraId="1DD79CA6" w14:textId="77777777" w:rsidTr="00905AAB">
        <w:trPr>
          <w:trHeight w:val="142"/>
        </w:trPr>
        <w:tc>
          <w:tcPr>
            <w:tcW w:w="1980" w:type="dxa"/>
          </w:tcPr>
          <w:p w14:paraId="774E9DD8" w14:textId="77777777" w:rsidR="0097295A" w:rsidRPr="008D11EE" w:rsidRDefault="0097295A" w:rsidP="0097295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E0A57B7" w14:textId="055BA128" w:rsidR="0097295A" w:rsidRPr="008D11EE" w:rsidRDefault="0097295A" w:rsidP="0097295A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  <w:r w:rsidR="00AC172B">
              <w:rPr>
                <w:rFonts w:ascii="Angsana New" w:hAnsi="Angsana New" w:cs="Angsana New"/>
                <w:b/>
                <w:bCs/>
                <w:lang w:val="en-US"/>
              </w:rPr>
              <w:t>76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,9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243" w:type="dxa"/>
          </w:tcPr>
          <w:p w14:paraId="0DD3BEDB" w14:textId="77777777" w:rsidR="0097295A" w:rsidRPr="008D11EE" w:rsidRDefault="0097295A" w:rsidP="0097295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F4D93F4" w14:textId="2ED638CB" w:rsidR="0097295A" w:rsidRPr="008D11EE" w:rsidRDefault="0097295A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6,4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9,562</w:t>
            </w:r>
          </w:p>
        </w:tc>
        <w:tc>
          <w:tcPr>
            <w:tcW w:w="243" w:type="dxa"/>
          </w:tcPr>
          <w:p w14:paraId="2E31BA8E" w14:textId="77777777" w:rsidR="0097295A" w:rsidRPr="008D11EE" w:rsidRDefault="0097295A" w:rsidP="0097295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4CE94EE" w14:textId="172588E6" w:rsidR="0097295A" w:rsidRPr="008D11EE" w:rsidRDefault="0097295A" w:rsidP="007D361F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7,186,47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</w:p>
        </w:tc>
        <w:tc>
          <w:tcPr>
            <w:tcW w:w="237" w:type="dxa"/>
          </w:tcPr>
          <w:p w14:paraId="443442E8" w14:textId="77777777" w:rsidR="0097295A" w:rsidRPr="008D11EE" w:rsidRDefault="0097295A" w:rsidP="0097295A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3F78CF5" w14:textId="6F595F42" w:rsidR="0097295A" w:rsidRPr="001D713C" w:rsidRDefault="0097295A" w:rsidP="0097295A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714,213</w:t>
            </w:r>
          </w:p>
        </w:tc>
        <w:tc>
          <w:tcPr>
            <w:tcW w:w="236" w:type="dxa"/>
          </w:tcPr>
          <w:p w14:paraId="6AE76233" w14:textId="77777777" w:rsidR="0097295A" w:rsidRPr="001D713C" w:rsidRDefault="0097295A" w:rsidP="0097295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9AF3E81" w14:textId="4CB516B3" w:rsidR="0097295A" w:rsidRPr="001D713C" w:rsidRDefault="0097295A" w:rsidP="0097295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6,6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,974</w:t>
            </w:r>
          </w:p>
        </w:tc>
        <w:tc>
          <w:tcPr>
            <w:tcW w:w="236" w:type="dxa"/>
          </w:tcPr>
          <w:p w14:paraId="62FDBDFE" w14:textId="77777777" w:rsidR="0097295A" w:rsidRPr="001D713C" w:rsidRDefault="0097295A" w:rsidP="0097295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B6E9F07" w14:textId="15BCB19D" w:rsidR="0097295A" w:rsidRPr="001D713C" w:rsidRDefault="0097295A" w:rsidP="0097295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7,315,187</w:t>
            </w:r>
          </w:p>
        </w:tc>
      </w:tr>
    </w:tbl>
    <w:p w14:paraId="73A13C42" w14:textId="77777777" w:rsidR="00AC275C" w:rsidRPr="00B77FDC" w:rsidRDefault="00AC275C" w:rsidP="00B77FDC">
      <w:pPr>
        <w:spacing w:line="240" w:lineRule="auto"/>
        <w:ind w:left="156" w:right="-45" w:hanging="156"/>
        <w:rPr>
          <w:rFonts w:ascii="Angsana New" w:hAnsi="Angsana New" w:cs="Angsana New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6"/>
        <w:gridCol w:w="238"/>
        <w:gridCol w:w="1026"/>
        <w:gridCol w:w="239"/>
        <w:gridCol w:w="1014"/>
        <w:gridCol w:w="238"/>
        <w:gridCol w:w="1027"/>
        <w:gridCol w:w="238"/>
        <w:gridCol w:w="1026"/>
        <w:gridCol w:w="238"/>
        <w:gridCol w:w="939"/>
      </w:tblGrid>
      <w:tr w:rsidR="00AC275C" w:rsidRPr="008D11EE" w14:paraId="68FFE0D8" w14:textId="77777777" w:rsidTr="007D7DFD">
        <w:trPr>
          <w:tblHeader/>
        </w:trPr>
        <w:tc>
          <w:tcPr>
            <w:tcW w:w="1980" w:type="dxa"/>
          </w:tcPr>
          <w:p w14:paraId="0B919369" w14:textId="77777777" w:rsidR="00AC275C" w:rsidRPr="00EA233F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299" w:type="dxa"/>
            <w:gridSpan w:val="11"/>
          </w:tcPr>
          <w:p w14:paraId="6AD0D81E" w14:textId="77777777" w:rsidR="00AC275C" w:rsidRPr="008D11EE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8D11EE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B4204F" w:rsidRPr="008D11EE" w14:paraId="2814DF9A" w14:textId="77777777" w:rsidTr="007D7DFD">
        <w:trPr>
          <w:tblHeader/>
        </w:trPr>
        <w:tc>
          <w:tcPr>
            <w:tcW w:w="1980" w:type="dxa"/>
          </w:tcPr>
          <w:p w14:paraId="3B61B8AD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3" w:type="dxa"/>
            <w:gridSpan w:val="5"/>
          </w:tcPr>
          <w:p w14:paraId="2EF6A881" w14:textId="53516B84" w:rsidR="00B4204F" w:rsidRPr="008D11EE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</w:t>
            </w:r>
            <w:r w:rsidR="00D74B8C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38" w:type="dxa"/>
          </w:tcPr>
          <w:p w14:paraId="47AB26AB" w14:textId="77777777" w:rsidR="00B4204F" w:rsidRPr="008D11EE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8" w:type="dxa"/>
            <w:gridSpan w:val="5"/>
          </w:tcPr>
          <w:p w14:paraId="0BF744BE" w14:textId="2AFA105C" w:rsidR="00B4204F" w:rsidRPr="008D11EE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8D11EE">
              <w:rPr>
                <w:rFonts w:ascii="Angsana New" w:hAnsi="Angsana New" w:cs="Angsana New" w:hint="cs"/>
              </w:rPr>
              <w:t>256</w:t>
            </w:r>
            <w:r w:rsidR="00D74B8C">
              <w:rPr>
                <w:rFonts w:ascii="Angsana New" w:hAnsi="Angsana New" w:cs="Angsana New"/>
              </w:rPr>
              <w:t>3</w:t>
            </w:r>
          </w:p>
        </w:tc>
      </w:tr>
      <w:tr w:rsidR="00B4204F" w:rsidRPr="008D11EE" w14:paraId="0B68B814" w14:textId="77777777" w:rsidTr="007D7DFD">
        <w:trPr>
          <w:tblHeader/>
        </w:trPr>
        <w:tc>
          <w:tcPr>
            <w:tcW w:w="1980" w:type="dxa"/>
          </w:tcPr>
          <w:p w14:paraId="43D2E1B9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vAlign w:val="bottom"/>
          </w:tcPr>
          <w:p w14:paraId="0C2A5AB0" w14:textId="77777777" w:rsidR="00B4204F" w:rsidRPr="008D11EE" w:rsidRDefault="00B4204F" w:rsidP="00B4204F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FE5DBAB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4028FEC5" w14:textId="77777777" w:rsidR="00B4204F" w:rsidRPr="008D11EE" w:rsidRDefault="00B4204F" w:rsidP="00B4204F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7FC2A8A0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69CBF2E4" w14:textId="77777777" w:rsidR="00B4204F" w:rsidRPr="008D11EE" w:rsidRDefault="00B4204F" w:rsidP="00B4204F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8" w:type="dxa"/>
          </w:tcPr>
          <w:p w14:paraId="5031FCE7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center"/>
          </w:tcPr>
          <w:p w14:paraId="28C00F39" w14:textId="77777777" w:rsidR="00B4204F" w:rsidRPr="008D11EE" w:rsidRDefault="00B4204F" w:rsidP="00B4204F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6B14C75C" w14:textId="77777777" w:rsidR="00B4204F" w:rsidRPr="008D11EE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17310378" w14:textId="77777777" w:rsidR="00B4204F" w:rsidRPr="008D11EE" w:rsidRDefault="00B4204F" w:rsidP="00B4204F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E5ECD90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2600E548" w14:textId="77777777" w:rsidR="00B4204F" w:rsidRPr="008D11EE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B4204F" w:rsidRPr="008D11EE" w14:paraId="7EBCAE4F" w14:textId="77777777" w:rsidTr="007D7DFD">
        <w:trPr>
          <w:tblHeader/>
        </w:trPr>
        <w:tc>
          <w:tcPr>
            <w:tcW w:w="1980" w:type="dxa"/>
          </w:tcPr>
          <w:p w14:paraId="4B6A7E3A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9" w:type="dxa"/>
            <w:gridSpan w:val="11"/>
            <w:vAlign w:val="bottom"/>
          </w:tcPr>
          <w:p w14:paraId="4F79624B" w14:textId="77777777" w:rsidR="00B4204F" w:rsidRPr="008D11EE" w:rsidRDefault="00B4204F" w:rsidP="00B4204F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D11EE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8D11EE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8D11EE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1F61FB" w:rsidRPr="008D11EE" w14:paraId="150D75AA" w14:textId="77777777" w:rsidTr="007D7DFD">
        <w:tc>
          <w:tcPr>
            <w:tcW w:w="1980" w:type="dxa"/>
          </w:tcPr>
          <w:p w14:paraId="27780F73" w14:textId="77777777" w:rsidR="001F61FB" w:rsidRPr="008D11EE" w:rsidRDefault="001F61FB" w:rsidP="001F61FB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6" w:type="dxa"/>
          </w:tcPr>
          <w:p w14:paraId="7502DD3A" w14:textId="77777777" w:rsidR="001F61FB" w:rsidRPr="001D713C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D532966" w14:textId="09EDF063" w:rsidR="001F61FB" w:rsidRPr="00637B56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A6804E6" w14:textId="77777777" w:rsidR="001F61FB" w:rsidRPr="00637B56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4906D044" w14:textId="77777777" w:rsidR="001F61FB" w:rsidRDefault="001F61FB" w:rsidP="007D361F">
            <w:pPr>
              <w:tabs>
                <w:tab w:val="decimal" w:pos="801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131450D" w14:textId="5CAED13C" w:rsidR="001F61FB" w:rsidRPr="00637B56" w:rsidRDefault="001F61FB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F32FE">
              <w:rPr>
                <w:rFonts w:ascii="Angsana New" w:hAnsi="Angsana New" w:cs="Angsana New"/>
                <w:lang w:val="en-US"/>
              </w:rPr>
              <w:t>11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9" w:type="dxa"/>
          </w:tcPr>
          <w:p w14:paraId="7A32C2F5" w14:textId="77777777" w:rsidR="001F61FB" w:rsidRPr="00637B56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</w:tcPr>
          <w:p w14:paraId="4AC37EC8" w14:textId="77777777" w:rsidR="001F61FB" w:rsidRDefault="001F61FB" w:rsidP="007D361F">
            <w:pPr>
              <w:tabs>
                <w:tab w:val="decimal" w:pos="788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822FBD4" w14:textId="51D719DE" w:rsidR="001F61FB" w:rsidRPr="00637B56" w:rsidRDefault="001F61FB" w:rsidP="007D361F">
            <w:pPr>
              <w:tabs>
                <w:tab w:val="decimal" w:pos="788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F32FE">
              <w:rPr>
                <w:rFonts w:ascii="Angsana New" w:hAnsi="Angsana New" w:cs="Angsana New"/>
                <w:lang w:val="en-US"/>
              </w:rPr>
              <w:t>11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8" w:type="dxa"/>
          </w:tcPr>
          <w:p w14:paraId="4123B74D" w14:textId="77777777" w:rsidR="001F61FB" w:rsidRPr="00637B56" w:rsidRDefault="001F61FB" w:rsidP="001F61F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</w:tcPr>
          <w:p w14:paraId="76655223" w14:textId="77777777" w:rsidR="001F61FB" w:rsidRPr="001D713C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E865BBC" w14:textId="280D0852" w:rsidR="001F61FB" w:rsidRPr="001D713C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37A0BD9" w14:textId="77777777" w:rsidR="001F61FB" w:rsidRPr="001D713C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33CA9D22" w14:textId="77777777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C4BB1E9" w14:textId="485EF1C6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1,348,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8" w:type="dxa"/>
          </w:tcPr>
          <w:p w14:paraId="5EF52424" w14:textId="77777777" w:rsidR="001F61FB" w:rsidRPr="001D713C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02228AAF" w14:textId="77777777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C28D203" w14:textId="5FCDE2B4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1,348,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1F61FB" w:rsidRPr="008D11EE" w14:paraId="69223260" w14:textId="77777777" w:rsidTr="007D7DFD">
        <w:tc>
          <w:tcPr>
            <w:tcW w:w="1980" w:type="dxa"/>
          </w:tcPr>
          <w:p w14:paraId="5ABB501F" w14:textId="6B7E574B" w:rsidR="001F61FB" w:rsidRPr="008D11EE" w:rsidRDefault="001F61FB" w:rsidP="001F61FB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</w:tcPr>
          <w:p w14:paraId="082BB240" w14:textId="77777777" w:rsidR="001F61FB" w:rsidRPr="001D713C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EFDAB33" w14:textId="0F620224" w:rsidR="001F61FB" w:rsidRPr="00637B56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449D999F" w14:textId="77777777" w:rsidR="001F61FB" w:rsidRPr="00637B56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697B93F9" w14:textId="77777777" w:rsidR="001F61FB" w:rsidRDefault="001F61FB" w:rsidP="007D361F">
            <w:pPr>
              <w:tabs>
                <w:tab w:val="decimal" w:pos="801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6D1B3749" w14:textId="1D446574" w:rsidR="001F61FB" w:rsidRPr="00637B56" w:rsidRDefault="001F61FB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F32FE">
              <w:rPr>
                <w:rFonts w:ascii="Angsana New" w:hAnsi="Angsana New" w:cs="Angsana New"/>
                <w:lang w:val="en-US"/>
              </w:rPr>
              <w:t>11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9" w:type="dxa"/>
          </w:tcPr>
          <w:p w14:paraId="4824D325" w14:textId="77777777" w:rsidR="001F61FB" w:rsidRPr="00637B56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</w:tcPr>
          <w:p w14:paraId="14858A67" w14:textId="77777777" w:rsidR="001F61FB" w:rsidRDefault="001F61FB" w:rsidP="007D361F">
            <w:pPr>
              <w:tabs>
                <w:tab w:val="decimal" w:pos="788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C5145F" w14:textId="7D83BE0F" w:rsidR="001F61FB" w:rsidRPr="00637B56" w:rsidRDefault="001F61FB" w:rsidP="007D361F">
            <w:pPr>
              <w:tabs>
                <w:tab w:val="decimal" w:pos="788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F32FE">
              <w:rPr>
                <w:rFonts w:ascii="Angsana New" w:hAnsi="Angsana New" w:cs="Angsana New"/>
                <w:lang w:val="en-US"/>
              </w:rPr>
              <w:t>11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8" w:type="dxa"/>
          </w:tcPr>
          <w:p w14:paraId="6EAB69DC" w14:textId="77777777" w:rsidR="001F61FB" w:rsidRPr="00637B56" w:rsidRDefault="001F61FB" w:rsidP="001F61F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</w:tcPr>
          <w:p w14:paraId="63DCA653" w14:textId="77777777" w:rsidR="001F61FB" w:rsidRPr="001D713C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1090599" w14:textId="22E5A7A6" w:rsidR="001F61FB" w:rsidRPr="001D713C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12288EFC" w14:textId="77777777" w:rsidR="001F61FB" w:rsidRPr="001D713C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5F5D53E9" w14:textId="77777777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9020934" w14:textId="156FA230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7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 w:rsidRPr="001D713C">
              <w:rPr>
                <w:rFonts w:ascii="Angsana New" w:hAnsi="Angsana New" w:cs="Angsana New"/>
                <w:lang w:val="en-US"/>
              </w:rPr>
              <w:t>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8" w:type="dxa"/>
          </w:tcPr>
          <w:p w14:paraId="1E27D773" w14:textId="77777777" w:rsidR="001F61FB" w:rsidRPr="001D713C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462D2512" w14:textId="77777777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9811C28" w14:textId="398D8C62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7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 w:rsidRPr="001D713C">
              <w:rPr>
                <w:rFonts w:ascii="Angsana New" w:hAnsi="Angsana New" w:cs="Angsana New"/>
                <w:lang w:val="en-US"/>
              </w:rPr>
              <w:t>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1F61FB" w:rsidRPr="008D11EE" w14:paraId="68720DE8" w14:textId="77777777" w:rsidTr="007D7DFD">
        <w:tc>
          <w:tcPr>
            <w:tcW w:w="1980" w:type="dxa"/>
          </w:tcPr>
          <w:p w14:paraId="4067B38E" w14:textId="77777777" w:rsidR="001F61FB" w:rsidRPr="007D7DFD" w:rsidRDefault="001F61FB" w:rsidP="001F61FB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6" w:type="dxa"/>
          </w:tcPr>
          <w:p w14:paraId="3DF8DE18" w14:textId="77777777" w:rsidR="001F61FB" w:rsidRPr="001D713C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32A0439" w14:textId="0F6D0F58" w:rsidR="001F61FB" w:rsidRPr="007D7DFD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6DF0C12A" w14:textId="77777777" w:rsidR="001F61FB" w:rsidRPr="007D7DFD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29967CB9" w14:textId="77777777" w:rsidR="001F61FB" w:rsidRDefault="001F61FB" w:rsidP="007D361F">
            <w:pPr>
              <w:tabs>
                <w:tab w:val="decimal" w:pos="801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5E70E10F" w14:textId="0D3B86D9" w:rsidR="001F61FB" w:rsidRPr="007D7DFD" w:rsidRDefault="001F61FB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2,357,495</w:t>
            </w:r>
          </w:p>
        </w:tc>
        <w:tc>
          <w:tcPr>
            <w:tcW w:w="239" w:type="dxa"/>
          </w:tcPr>
          <w:p w14:paraId="2B76D6D0" w14:textId="77777777" w:rsidR="001F61FB" w:rsidRPr="007D7DFD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</w:tcPr>
          <w:p w14:paraId="323FA4C4" w14:textId="77777777" w:rsidR="001F61FB" w:rsidRDefault="001F61FB" w:rsidP="007D361F">
            <w:pPr>
              <w:tabs>
                <w:tab w:val="decimal" w:pos="788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097A5437" w14:textId="704EA8A0" w:rsidR="001F61FB" w:rsidRPr="007D7DFD" w:rsidRDefault="001F61FB" w:rsidP="007D361F">
            <w:pPr>
              <w:tabs>
                <w:tab w:val="decimal" w:pos="788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2,357,495</w:t>
            </w:r>
          </w:p>
        </w:tc>
        <w:tc>
          <w:tcPr>
            <w:tcW w:w="238" w:type="dxa"/>
          </w:tcPr>
          <w:p w14:paraId="34FD6C77" w14:textId="77777777" w:rsidR="001F61FB" w:rsidRPr="007D7DFD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</w:tcPr>
          <w:p w14:paraId="555FA7C7" w14:textId="77777777" w:rsidR="001F61FB" w:rsidRPr="001D713C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AD683DB" w14:textId="51B45555" w:rsidR="001F61FB" w:rsidRPr="001D713C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28D56A1" w14:textId="77777777" w:rsidR="001F61FB" w:rsidRPr="001D713C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76852331" w14:textId="77777777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720AB71" w14:textId="6CA3FA65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915,422</w:t>
            </w:r>
          </w:p>
        </w:tc>
        <w:tc>
          <w:tcPr>
            <w:tcW w:w="238" w:type="dxa"/>
          </w:tcPr>
          <w:p w14:paraId="5B5DCE57" w14:textId="77777777" w:rsidR="001F61FB" w:rsidRPr="001D713C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02D351CE" w14:textId="77777777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A13E62C" w14:textId="7FF606BA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915,422</w:t>
            </w:r>
          </w:p>
        </w:tc>
      </w:tr>
      <w:tr w:rsidR="001F61FB" w:rsidRPr="008D11EE" w14:paraId="1F39A3D1" w14:textId="77777777" w:rsidTr="007D7DFD">
        <w:tc>
          <w:tcPr>
            <w:tcW w:w="1980" w:type="dxa"/>
          </w:tcPr>
          <w:p w14:paraId="7A8C7B15" w14:textId="0B9CA208" w:rsidR="001F61FB" w:rsidRPr="007D7DFD" w:rsidRDefault="001F61FB" w:rsidP="001F61FB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D7DFD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076" w:type="dxa"/>
          </w:tcPr>
          <w:p w14:paraId="49786CC7" w14:textId="65F26787" w:rsidR="001F61FB" w:rsidRPr="007D7DFD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BF1DE18" w14:textId="77777777" w:rsidR="001F61FB" w:rsidRPr="007D7DFD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</w:tcPr>
          <w:p w14:paraId="224AA4E2" w14:textId="3FB0EACE" w:rsidR="001F61FB" w:rsidRPr="007D7DFD" w:rsidRDefault="001F61FB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443</w:t>
            </w:r>
          </w:p>
        </w:tc>
        <w:tc>
          <w:tcPr>
            <w:tcW w:w="239" w:type="dxa"/>
          </w:tcPr>
          <w:p w14:paraId="24A438E9" w14:textId="77777777" w:rsidR="001F61FB" w:rsidRPr="007D7DFD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</w:tcPr>
          <w:p w14:paraId="200E95BB" w14:textId="34F04811" w:rsidR="001F61FB" w:rsidRPr="007D7DFD" w:rsidRDefault="001F61FB" w:rsidP="007D361F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443</w:t>
            </w:r>
          </w:p>
        </w:tc>
        <w:tc>
          <w:tcPr>
            <w:tcW w:w="238" w:type="dxa"/>
          </w:tcPr>
          <w:p w14:paraId="6A92DCE1" w14:textId="77777777" w:rsidR="001F61FB" w:rsidRPr="007D7DFD" w:rsidRDefault="001F61FB" w:rsidP="001F61F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</w:tcPr>
          <w:p w14:paraId="6C74A098" w14:textId="77777777" w:rsidR="001F61FB" w:rsidRPr="007D7DFD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141E420" w14:textId="77777777" w:rsidR="001F61FB" w:rsidRPr="007D7DFD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</w:tcPr>
          <w:p w14:paraId="0F9DDBE3" w14:textId="728734F9" w:rsidR="001F61FB" w:rsidRPr="007D7DFD" w:rsidRDefault="001F61FB" w:rsidP="001F61FB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773</w:t>
            </w:r>
          </w:p>
        </w:tc>
        <w:tc>
          <w:tcPr>
            <w:tcW w:w="238" w:type="dxa"/>
          </w:tcPr>
          <w:p w14:paraId="36094A63" w14:textId="77777777" w:rsidR="001F61FB" w:rsidRPr="007D7DFD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</w:tcPr>
          <w:p w14:paraId="18F8E36E" w14:textId="615DDD3B" w:rsidR="001F61FB" w:rsidRPr="007D7DFD" w:rsidRDefault="001F61FB" w:rsidP="001F61F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773</w:t>
            </w:r>
          </w:p>
        </w:tc>
      </w:tr>
      <w:tr w:rsidR="001F61FB" w:rsidRPr="008D11EE" w14:paraId="758C7EEE" w14:textId="77777777" w:rsidTr="0034369C">
        <w:trPr>
          <w:trHeight w:val="80"/>
        </w:trPr>
        <w:tc>
          <w:tcPr>
            <w:tcW w:w="1980" w:type="dxa"/>
          </w:tcPr>
          <w:p w14:paraId="014E5B42" w14:textId="77777777" w:rsidR="001F61FB" w:rsidRPr="007D7DFD" w:rsidRDefault="001F61FB" w:rsidP="001F61FB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60F9FDC" w14:textId="1F7A879A" w:rsidR="001F61FB" w:rsidRPr="007D7DFD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10748D33" w14:textId="77777777" w:rsidR="001F61FB" w:rsidRPr="007D7DFD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598709" w14:textId="012CAE9E" w:rsidR="001F61FB" w:rsidRPr="007D7DFD" w:rsidRDefault="001F61FB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3,197,969</w:t>
            </w:r>
          </w:p>
        </w:tc>
        <w:tc>
          <w:tcPr>
            <w:tcW w:w="239" w:type="dxa"/>
          </w:tcPr>
          <w:p w14:paraId="1F9E563D" w14:textId="77777777" w:rsidR="001F61FB" w:rsidRPr="007D7DFD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185F2034" w14:textId="0E866EB0" w:rsidR="001F61FB" w:rsidRPr="007D7DFD" w:rsidRDefault="001F61FB" w:rsidP="007D361F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3,197,969</w:t>
            </w:r>
          </w:p>
        </w:tc>
        <w:tc>
          <w:tcPr>
            <w:tcW w:w="238" w:type="dxa"/>
          </w:tcPr>
          <w:p w14:paraId="14632DA8" w14:textId="77777777" w:rsidR="001F61FB" w:rsidRPr="007D7DFD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3BDB3370" w14:textId="7DDE43F9" w:rsidR="001F61FB" w:rsidRPr="001D713C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63512C5F" w14:textId="77777777" w:rsidR="001F61FB" w:rsidRPr="001D713C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C202CCD" w14:textId="2F2A0F44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3,698,81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238" w:type="dxa"/>
          </w:tcPr>
          <w:p w14:paraId="39638AB7" w14:textId="77777777" w:rsidR="001F61FB" w:rsidRPr="001D713C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ACD6AF1" w14:textId="23C772A9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3,698,81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1F61FB" w:rsidRPr="008D11EE" w14:paraId="57686453" w14:textId="77777777" w:rsidTr="0034369C">
        <w:trPr>
          <w:trHeight w:val="142"/>
        </w:trPr>
        <w:tc>
          <w:tcPr>
            <w:tcW w:w="1980" w:type="dxa"/>
          </w:tcPr>
          <w:p w14:paraId="29EE796E" w14:textId="77777777" w:rsidR="001F61FB" w:rsidRPr="007D7DFD" w:rsidRDefault="001F61FB" w:rsidP="001F61F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D7D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CB54C4D" w14:textId="3AB0E574" w:rsidR="001F61FB" w:rsidRPr="007D7DFD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123CE990" w14:textId="77777777" w:rsidR="001F61FB" w:rsidRPr="007D7DFD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5D8E6A5" w14:textId="06C3B1B7" w:rsidR="001F61FB" w:rsidRPr="007D7DFD" w:rsidRDefault="001F61FB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5,775,9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239" w:type="dxa"/>
          </w:tcPr>
          <w:p w14:paraId="2D151DA9" w14:textId="77777777" w:rsidR="001F61FB" w:rsidRPr="007D7DFD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1E1FAE72" w14:textId="45B7846B" w:rsidR="001F61FB" w:rsidRPr="007D7DFD" w:rsidRDefault="001F61FB" w:rsidP="007D361F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5,775,9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238" w:type="dxa"/>
          </w:tcPr>
          <w:p w14:paraId="4073FAEB" w14:textId="77777777" w:rsidR="001F61FB" w:rsidRPr="007D7DFD" w:rsidRDefault="001F61FB" w:rsidP="001F61FB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C6DE95B" w14:textId="71B8605A" w:rsidR="001F61FB" w:rsidRPr="001D713C" w:rsidRDefault="001F61FB" w:rsidP="001F61F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5F9E15AF" w14:textId="77777777" w:rsidR="001F61FB" w:rsidRPr="001D713C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EB2BB4E" w14:textId="19677C3E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6,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33,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238" w:type="dxa"/>
          </w:tcPr>
          <w:p w14:paraId="39C88C48" w14:textId="77777777" w:rsidR="001F61FB" w:rsidRPr="001D713C" w:rsidRDefault="001F61FB" w:rsidP="001F61F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5DBA840A" w14:textId="5B5C0AA6" w:rsidR="001F61FB" w:rsidRPr="001D713C" w:rsidRDefault="001F61FB" w:rsidP="001F61F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6,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33,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</w:tr>
    </w:tbl>
    <w:p w14:paraId="211787CC" w14:textId="77777777" w:rsidR="00D74B8C" w:rsidRPr="00D74B8C" w:rsidRDefault="00D74B8C" w:rsidP="00D74B8C">
      <w:pPr>
        <w:spacing w:line="240" w:lineRule="auto"/>
        <w:ind w:left="540" w:right="-45"/>
        <w:rPr>
          <w:rFonts w:ascii="Angsana New" w:hAnsi="Angsana New" w:cs="Angsana New"/>
          <w:bCs/>
          <w:sz w:val="20"/>
          <w:szCs w:val="20"/>
        </w:rPr>
      </w:pPr>
    </w:p>
    <w:p w14:paraId="5C4CA3C9" w14:textId="77777777" w:rsidR="001D713C" w:rsidRDefault="001D713C">
      <w:pPr>
        <w:spacing w:line="240" w:lineRule="auto"/>
        <w:rPr>
          <w:rFonts w:asciiTheme="majorBidi" w:hAnsiTheme="majorBidi" w:cstheme="majorBidi"/>
          <w:bCs/>
          <w:iCs/>
          <w:cs/>
        </w:rPr>
      </w:pPr>
      <w:r>
        <w:rPr>
          <w:rFonts w:asciiTheme="majorBidi" w:hAnsiTheme="majorBidi" w:cstheme="majorBidi"/>
          <w:bCs/>
          <w:iCs/>
          <w:cs/>
        </w:rPr>
        <w:br w:type="page"/>
      </w:r>
    </w:p>
    <w:p w14:paraId="5ADDA52F" w14:textId="2A24AEA4" w:rsidR="003D5FFF" w:rsidRPr="001E58D6" w:rsidRDefault="003D5FFF" w:rsidP="005B2A44">
      <w:pPr>
        <w:spacing w:line="240" w:lineRule="auto"/>
        <w:ind w:left="540"/>
        <w:rPr>
          <w:rFonts w:asciiTheme="majorBidi" w:hAnsiTheme="majorBidi" w:cstheme="majorBidi"/>
          <w:bCs/>
          <w:iCs/>
        </w:rPr>
      </w:pPr>
      <w:r w:rsidRPr="001E58D6">
        <w:rPr>
          <w:rFonts w:asciiTheme="majorBidi" w:hAnsiTheme="majorBidi" w:cstheme="majorBidi"/>
          <w:bCs/>
          <w:iCs/>
          <w:cs/>
        </w:rPr>
        <w:lastRenderedPageBreak/>
        <w:t>เงินกู้ยืมระยะ</w:t>
      </w:r>
      <w:r w:rsidRPr="001E58D6">
        <w:rPr>
          <w:rFonts w:asciiTheme="majorBidi" w:hAnsiTheme="majorBidi" w:cstheme="majorBidi" w:hint="cs"/>
          <w:bCs/>
          <w:iCs/>
          <w:cs/>
        </w:rPr>
        <w:t>สั้น</w:t>
      </w:r>
      <w:r w:rsidRPr="001E58D6">
        <w:rPr>
          <w:rFonts w:asciiTheme="majorBidi" w:hAnsiTheme="majorBidi" w:cstheme="majorBidi"/>
          <w:bCs/>
          <w:iCs/>
          <w:cs/>
        </w:rPr>
        <w:t>จากสถาบันการเงิน</w:t>
      </w:r>
    </w:p>
    <w:p w14:paraId="0416DE89" w14:textId="77777777" w:rsidR="00AC275C" w:rsidRPr="001E58D6" w:rsidRDefault="00AC275C" w:rsidP="001D713C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p w14:paraId="7C63D4CE" w14:textId="44A16A89" w:rsidR="000574FD" w:rsidRPr="001E58D6" w:rsidRDefault="003D5FFF" w:rsidP="00145FC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1E58D6">
        <w:rPr>
          <w:rFonts w:ascii="Angsana New" w:hAnsi="Angsana New" w:cs="Angsana New" w:hint="cs"/>
          <w:cs/>
        </w:rPr>
        <w:t xml:space="preserve">ณ วันที่ </w:t>
      </w:r>
      <w:r w:rsidRPr="001E58D6">
        <w:rPr>
          <w:rFonts w:ascii="Angsana New" w:hAnsi="Angsana New" w:cs="Angsana New"/>
        </w:rPr>
        <w:t xml:space="preserve">31 </w:t>
      </w:r>
      <w:r w:rsidRPr="001E58D6">
        <w:rPr>
          <w:rFonts w:ascii="Angsana New" w:hAnsi="Angsana New" w:cs="Angsana New" w:hint="cs"/>
          <w:cs/>
        </w:rPr>
        <w:t xml:space="preserve">มีนาคม </w:t>
      </w:r>
      <w:r w:rsidRPr="001E58D6">
        <w:rPr>
          <w:rFonts w:ascii="Angsana New" w:hAnsi="Angsana New" w:cs="Angsana New"/>
        </w:rPr>
        <w:t>256</w:t>
      </w:r>
      <w:r w:rsidR="001D713C" w:rsidRPr="001E58D6">
        <w:rPr>
          <w:rFonts w:ascii="Angsana New" w:hAnsi="Angsana New" w:cs="Angsana New"/>
        </w:rPr>
        <w:t>4</w:t>
      </w:r>
      <w:r w:rsidRPr="001E58D6">
        <w:rPr>
          <w:rFonts w:ascii="Angsana New" w:hAnsi="Angsana New" w:cs="Angsana New"/>
        </w:rPr>
        <w:t xml:space="preserve"> </w:t>
      </w:r>
      <w:r w:rsidRPr="001E58D6">
        <w:rPr>
          <w:rFonts w:ascii="Angsana New" w:hAnsi="Angsana New" w:cs="Angsana New" w:hint="cs"/>
          <w:cs/>
        </w:rPr>
        <w:t>เงินกู้ยืมระยะสั้นจากสถาบันการเงินของกลุ่มบริษัทประกอบด้วยตั๋วสัญญาใช้เงินประเภทเมื่อทวงถาม</w:t>
      </w:r>
      <w:r w:rsidR="00F54B35" w:rsidRPr="001E58D6">
        <w:rPr>
          <w:rFonts w:ascii="Angsana New" w:hAnsi="Angsana New" w:cs="Angsana New" w:hint="cs"/>
          <w:cs/>
        </w:rPr>
        <w:t>และ</w:t>
      </w:r>
      <w:r w:rsidR="001C52B4" w:rsidRPr="001E58D6">
        <w:rPr>
          <w:rFonts w:ascii="Angsana New" w:hAnsi="Angsana New" w:cs="Angsana New"/>
          <w:cs/>
        </w:rPr>
        <w:t>ที่มีกำหนดระยะเวลาภายใน</w:t>
      </w:r>
      <w:r w:rsidR="0043002D" w:rsidRPr="001E58D6">
        <w:rPr>
          <w:rFonts w:ascii="Angsana New" w:hAnsi="Angsana New" w:cs="Angsana New"/>
        </w:rPr>
        <w:t xml:space="preserve"> 1 </w:t>
      </w:r>
      <w:r w:rsidR="001C52B4" w:rsidRPr="001E58D6">
        <w:rPr>
          <w:rFonts w:ascii="Angsana New" w:hAnsi="Angsana New" w:cs="Angsana New"/>
          <w:cs/>
        </w:rPr>
        <w:t>ปีนับจากวันที่</w:t>
      </w:r>
      <w:r w:rsidR="001C52B4" w:rsidRPr="001E58D6">
        <w:rPr>
          <w:rFonts w:ascii="Angsana New" w:hAnsi="Angsana New" w:cs="Angsana New" w:hint="cs"/>
          <w:cs/>
        </w:rPr>
        <w:t xml:space="preserve"> </w:t>
      </w:r>
      <w:r w:rsidR="001C52B4" w:rsidRPr="001E58D6">
        <w:rPr>
          <w:rFonts w:ascii="Angsana New" w:hAnsi="Angsana New" w:cs="Angsana New"/>
          <w:lang w:val="en-US"/>
        </w:rPr>
        <w:t xml:space="preserve">31 </w:t>
      </w:r>
      <w:r w:rsidR="001C52B4" w:rsidRPr="001E58D6">
        <w:rPr>
          <w:rFonts w:ascii="Angsana New" w:hAnsi="Angsana New" w:cs="Angsana New"/>
          <w:cs/>
        </w:rPr>
        <w:t>มีนาคม</w:t>
      </w:r>
      <w:r w:rsidR="001C52B4" w:rsidRPr="001E58D6">
        <w:rPr>
          <w:rFonts w:ascii="Angsana New" w:hAnsi="Angsana New" w:cs="Angsana New"/>
        </w:rPr>
        <w:t xml:space="preserve"> 256</w:t>
      </w:r>
      <w:r w:rsidR="001D713C" w:rsidRPr="001E58D6">
        <w:rPr>
          <w:rFonts w:ascii="Angsana New" w:hAnsi="Angsana New" w:cs="Angsana New"/>
        </w:rPr>
        <w:t>4</w:t>
      </w:r>
      <w:r w:rsidR="00B64FA3" w:rsidRPr="001E58D6">
        <w:rPr>
          <w:rFonts w:ascii="Angsana New" w:hAnsi="Angsana New" w:cs="Angsana New"/>
        </w:rPr>
        <w:t xml:space="preserve"> </w:t>
      </w:r>
      <w:r w:rsidR="00F767AB" w:rsidRPr="001E58D6">
        <w:rPr>
          <w:rFonts w:ascii="Angsana New" w:hAnsi="Angsana New" w:cs="Angsana New" w:hint="cs"/>
          <w:cs/>
        </w:rPr>
        <w:t>โดยมี</w:t>
      </w:r>
      <w:r w:rsidRPr="001E58D6">
        <w:rPr>
          <w:rFonts w:ascii="Angsana New" w:hAnsi="Angsana New" w:cs="Angsana New" w:hint="cs"/>
          <w:cs/>
        </w:rPr>
        <w:t xml:space="preserve">อัตราดอกเบี้ยร้อยละ </w:t>
      </w:r>
      <w:r w:rsidR="00CB140E" w:rsidRPr="00CB140E">
        <w:rPr>
          <w:rFonts w:ascii="Angsana New" w:hAnsi="Angsana New" w:cs="Angsana New"/>
          <w:lang w:val="en-US"/>
        </w:rPr>
        <w:t>0</w:t>
      </w:r>
      <w:r w:rsidR="00877A3F" w:rsidRPr="001E58D6">
        <w:rPr>
          <w:rFonts w:ascii="Angsana New" w:hAnsi="Angsana New" w:cs="Angsana New"/>
          <w:lang w:val="en-US"/>
        </w:rPr>
        <w:t xml:space="preserve">.85 </w:t>
      </w:r>
      <w:r w:rsidR="00247E87" w:rsidRPr="001E58D6">
        <w:rPr>
          <w:rFonts w:ascii="Angsana New" w:hAnsi="Angsana New" w:cs="Angsana New"/>
          <w:lang w:val="en-US"/>
        </w:rPr>
        <w:t>-</w:t>
      </w:r>
      <w:r w:rsidR="00877A3F" w:rsidRPr="001E58D6">
        <w:rPr>
          <w:rFonts w:ascii="Angsana New" w:hAnsi="Angsana New" w:cs="Angsana New"/>
          <w:lang w:val="en-US"/>
        </w:rPr>
        <w:t xml:space="preserve"> </w:t>
      </w:r>
      <w:r w:rsidR="003A4455" w:rsidRPr="001E58D6">
        <w:rPr>
          <w:rFonts w:ascii="Angsana New" w:hAnsi="Angsana New" w:cs="Angsana New"/>
          <w:lang w:val="en-US"/>
        </w:rPr>
        <w:t>2.47</w:t>
      </w:r>
      <w:r w:rsidRPr="001E58D6">
        <w:rPr>
          <w:rFonts w:ascii="Angsana New" w:hAnsi="Angsana New" w:cs="Angsana New"/>
          <w:lang w:val="en-US"/>
        </w:rPr>
        <w:t xml:space="preserve"> </w:t>
      </w:r>
      <w:r w:rsidRPr="001E58D6">
        <w:rPr>
          <w:rFonts w:ascii="Angsana New" w:hAnsi="Angsana New" w:cs="Angsana New" w:hint="cs"/>
          <w:cs/>
          <w:lang w:val="en-US"/>
        </w:rPr>
        <w:t xml:space="preserve">ต่อปี </w:t>
      </w:r>
      <w:r w:rsidRPr="001E58D6">
        <w:rPr>
          <w:rFonts w:ascii="Angsana New" w:hAnsi="Angsana New" w:cs="Angsana New" w:hint="cs"/>
          <w:i/>
          <w:iCs/>
          <w:cs/>
          <w:lang w:val="en-US"/>
        </w:rPr>
        <w:t>(</w:t>
      </w:r>
      <w:r w:rsidRPr="001E58D6">
        <w:rPr>
          <w:rFonts w:ascii="Angsana New" w:hAnsi="Angsana New" w:cs="Angsana New"/>
          <w:i/>
          <w:iCs/>
          <w:lang w:val="en-US"/>
        </w:rPr>
        <w:t>31</w:t>
      </w:r>
      <w:r w:rsidRPr="001E58D6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Pr="001E58D6">
        <w:rPr>
          <w:rFonts w:ascii="Angsana New" w:hAnsi="Angsana New" w:cs="Angsana New"/>
          <w:i/>
          <w:iCs/>
          <w:lang w:val="en-US"/>
        </w:rPr>
        <w:t>256</w:t>
      </w:r>
      <w:r w:rsidR="001D713C" w:rsidRPr="001E58D6">
        <w:rPr>
          <w:rFonts w:ascii="Angsana New" w:hAnsi="Angsana New" w:cs="Angsana New"/>
          <w:i/>
          <w:iCs/>
          <w:lang w:val="en-US"/>
        </w:rPr>
        <w:t>3</w:t>
      </w:r>
      <w:r w:rsidRPr="001E58D6">
        <w:rPr>
          <w:rFonts w:ascii="Angsana New" w:hAnsi="Angsana New" w:cs="Angsana New"/>
          <w:i/>
          <w:iCs/>
          <w:lang w:val="en-US"/>
        </w:rPr>
        <w:t xml:space="preserve">:  </w:t>
      </w:r>
      <w:r w:rsidRPr="001E58D6">
        <w:rPr>
          <w:rFonts w:ascii="Angsana New" w:hAnsi="Angsana New" w:cs="Angsana New" w:hint="cs"/>
          <w:i/>
          <w:iCs/>
          <w:cs/>
          <w:lang w:val="en-US"/>
        </w:rPr>
        <w:t xml:space="preserve">ร้อยละ </w:t>
      </w:r>
      <w:r w:rsidR="00CB140E" w:rsidRPr="00CB140E">
        <w:rPr>
          <w:rFonts w:ascii="Angsana New" w:hAnsi="Angsana New" w:cs="Angsana New"/>
          <w:i/>
          <w:iCs/>
          <w:lang w:val="en-US"/>
        </w:rPr>
        <w:t>0</w:t>
      </w:r>
      <w:r w:rsidRPr="001E58D6">
        <w:rPr>
          <w:rFonts w:ascii="Angsana New" w:hAnsi="Angsana New" w:cs="Angsana New"/>
          <w:i/>
          <w:iCs/>
          <w:lang w:val="en-US"/>
        </w:rPr>
        <w:t>.</w:t>
      </w:r>
      <w:r w:rsidR="001D713C" w:rsidRPr="001E58D6">
        <w:rPr>
          <w:rFonts w:ascii="Angsana New" w:hAnsi="Angsana New" w:cs="Angsana New"/>
          <w:i/>
          <w:iCs/>
          <w:lang w:val="en-US"/>
        </w:rPr>
        <w:t>9</w:t>
      </w:r>
      <w:r w:rsidR="00CB140E" w:rsidRPr="00CB140E">
        <w:rPr>
          <w:rFonts w:ascii="Angsana New" w:hAnsi="Angsana New" w:cs="Angsana New"/>
          <w:i/>
          <w:iCs/>
          <w:lang w:val="en-US"/>
        </w:rPr>
        <w:t>0</w:t>
      </w:r>
      <w:r w:rsidRPr="001E58D6">
        <w:rPr>
          <w:rFonts w:ascii="Angsana New" w:hAnsi="Angsana New" w:cs="Angsana New"/>
          <w:i/>
          <w:iCs/>
          <w:lang w:val="en-US"/>
        </w:rPr>
        <w:t xml:space="preserve"> </w:t>
      </w:r>
      <w:r w:rsidR="00093695" w:rsidRPr="001E58D6">
        <w:rPr>
          <w:rFonts w:ascii="Angsana New" w:hAnsi="Angsana New" w:cs="Angsana New"/>
          <w:i/>
          <w:iCs/>
          <w:lang w:val="en-US"/>
        </w:rPr>
        <w:t>-</w:t>
      </w:r>
      <w:r w:rsidRPr="001E58D6">
        <w:rPr>
          <w:rFonts w:ascii="Angsana New" w:hAnsi="Angsana New" w:cs="Angsana New"/>
          <w:i/>
          <w:iCs/>
          <w:lang w:val="en-US"/>
        </w:rPr>
        <w:t xml:space="preserve"> </w:t>
      </w:r>
      <w:r w:rsidR="001D713C" w:rsidRPr="001E58D6">
        <w:rPr>
          <w:rFonts w:ascii="Angsana New" w:hAnsi="Angsana New" w:cs="Angsana New"/>
          <w:i/>
          <w:iCs/>
          <w:lang w:val="en-US"/>
        </w:rPr>
        <w:t>2</w:t>
      </w:r>
      <w:r w:rsidRPr="001E58D6">
        <w:rPr>
          <w:rFonts w:ascii="Angsana New" w:hAnsi="Angsana New" w:cs="Angsana New"/>
          <w:i/>
          <w:iCs/>
          <w:lang w:val="en-US"/>
        </w:rPr>
        <w:t>.</w:t>
      </w:r>
      <w:r w:rsidR="001D713C" w:rsidRPr="001E58D6">
        <w:rPr>
          <w:rFonts w:ascii="Angsana New" w:hAnsi="Angsana New" w:cs="Angsana New"/>
          <w:i/>
          <w:iCs/>
          <w:lang w:val="en-US"/>
        </w:rPr>
        <w:t>47</w:t>
      </w:r>
      <w:r w:rsidRPr="001E58D6">
        <w:rPr>
          <w:rFonts w:ascii="Angsana New" w:hAnsi="Angsana New" w:cs="Angsana New"/>
          <w:i/>
          <w:iCs/>
          <w:lang w:val="en-US"/>
        </w:rPr>
        <w:t xml:space="preserve"> </w:t>
      </w:r>
      <w:r w:rsidRPr="001E58D6">
        <w:rPr>
          <w:rFonts w:ascii="Angsana New" w:hAnsi="Angsana New" w:cs="Angsana New" w:hint="cs"/>
          <w:i/>
          <w:iCs/>
          <w:cs/>
          <w:lang w:val="en-US"/>
        </w:rPr>
        <w:t>ต่อปี)</w:t>
      </w:r>
    </w:p>
    <w:p w14:paraId="053DBF90" w14:textId="77777777" w:rsidR="001D713C" w:rsidRPr="001E58D6" w:rsidRDefault="001D713C" w:rsidP="001D713C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p w14:paraId="04E4407E" w14:textId="77777777" w:rsidR="00D73383" w:rsidRPr="001E58D6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1E58D6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438AD82C" w14:textId="77777777" w:rsidR="00F530CB" w:rsidRPr="001E58D6" w:rsidRDefault="00F530CB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tbl>
      <w:tblPr>
        <w:tblW w:w="93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09"/>
        <w:gridCol w:w="850"/>
        <w:gridCol w:w="788"/>
        <w:gridCol w:w="1153"/>
        <w:gridCol w:w="243"/>
        <w:gridCol w:w="1100"/>
        <w:gridCol w:w="236"/>
        <w:gridCol w:w="7"/>
        <w:gridCol w:w="1103"/>
      </w:tblGrid>
      <w:tr w:rsidR="00BF6A96" w:rsidRPr="008C15D9" w14:paraId="1C0F2199" w14:textId="77777777" w:rsidTr="00860EC2">
        <w:trPr>
          <w:tblHeader/>
        </w:trPr>
        <w:tc>
          <w:tcPr>
            <w:tcW w:w="2160" w:type="dxa"/>
          </w:tcPr>
          <w:p w14:paraId="4093E4E1" w14:textId="77777777" w:rsidR="00BF6A96" w:rsidRPr="008C15D9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47" w:type="dxa"/>
            <w:gridSpan w:val="3"/>
          </w:tcPr>
          <w:p w14:paraId="04C05DDD" w14:textId="77777777" w:rsidR="00BF6A96" w:rsidRPr="008C15D9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53" w:type="dxa"/>
          </w:tcPr>
          <w:p w14:paraId="62DD9DC2" w14:textId="77777777" w:rsidR="00BF6A96" w:rsidRPr="008C15D9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6AF9F756" w14:textId="77777777" w:rsidR="00BF6A96" w:rsidRPr="008C15D9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6" w:type="dxa"/>
            <w:gridSpan w:val="4"/>
          </w:tcPr>
          <w:p w14:paraId="1292929C" w14:textId="77777777" w:rsidR="00BF6A96" w:rsidRPr="008C15D9" w:rsidRDefault="00BF6A96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5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6A96" w:rsidRPr="008C15D9" w14:paraId="31A83278" w14:textId="77777777" w:rsidTr="00860EC2">
        <w:trPr>
          <w:tblHeader/>
        </w:trPr>
        <w:tc>
          <w:tcPr>
            <w:tcW w:w="2160" w:type="dxa"/>
          </w:tcPr>
          <w:p w14:paraId="0B88A388" w14:textId="77777777" w:rsidR="00BF6A96" w:rsidRPr="008C15D9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</w:tcPr>
          <w:p w14:paraId="13F64DAF" w14:textId="77777777" w:rsidR="00BF6A96" w:rsidRPr="008C15D9" w:rsidRDefault="00D5789D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638" w:type="dxa"/>
            <w:gridSpan w:val="2"/>
          </w:tcPr>
          <w:p w14:paraId="6B0EEBAB" w14:textId="77777777" w:rsidR="00BF6A96" w:rsidRPr="008C15D9" w:rsidRDefault="00BF6A96" w:rsidP="00860EC2">
            <w:pPr>
              <w:spacing w:line="380" w:lineRule="exact"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3" w:type="dxa"/>
          </w:tcPr>
          <w:p w14:paraId="3673E8B2" w14:textId="77777777" w:rsidR="00BF6A96" w:rsidRPr="008C15D9" w:rsidRDefault="00BF6A96" w:rsidP="00860EC2">
            <w:pPr>
              <w:pStyle w:val="BodyText"/>
              <w:spacing w:after="0" w:line="380" w:lineRule="exact"/>
              <w:ind w:left="-1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43" w:type="dxa"/>
          </w:tcPr>
          <w:p w14:paraId="17B2CBF5" w14:textId="77777777" w:rsidR="00BF6A96" w:rsidRPr="008C15D9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14740EF" w14:textId="77777777" w:rsidR="00BF6A96" w:rsidRPr="008C15D9" w:rsidRDefault="00D5789D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3" w:type="dxa"/>
            <w:gridSpan w:val="2"/>
          </w:tcPr>
          <w:p w14:paraId="6592DCE0" w14:textId="77777777" w:rsidR="00BF6A96" w:rsidRPr="008C15D9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</w:tcPr>
          <w:p w14:paraId="4E30653A" w14:textId="77777777" w:rsidR="00BF6A96" w:rsidRPr="008C15D9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F6A96" w:rsidRPr="008C15D9" w14:paraId="06119023" w14:textId="77777777" w:rsidTr="00860EC2">
        <w:trPr>
          <w:tblHeader/>
        </w:trPr>
        <w:tc>
          <w:tcPr>
            <w:tcW w:w="2160" w:type="dxa"/>
          </w:tcPr>
          <w:p w14:paraId="1CA4FB9D" w14:textId="77777777" w:rsidR="00BF6A96" w:rsidRPr="008C15D9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</w:tcPr>
          <w:p w14:paraId="00557D99" w14:textId="1C3044E7" w:rsidR="00BF6A96" w:rsidRPr="008C15D9" w:rsidRDefault="00BF6A96" w:rsidP="008A5F70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713C" w:rsidRPr="008C15D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38" w:type="dxa"/>
            <w:gridSpan w:val="2"/>
          </w:tcPr>
          <w:p w14:paraId="6ABFF59A" w14:textId="02A23766" w:rsidR="00BF6A96" w:rsidRPr="008C15D9" w:rsidRDefault="00BF6A96" w:rsidP="008A5F70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713C" w:rsidRPr="008C15D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53" w:type="dxa"/>
          </w:tcPr>
          <w:p w14:paraId="613DF66D" w14:textId="77777777" w:rsidR="00BF6A96" w:rsidRPr="008C15D9" w:rsidRDefault="00BF6A96" w:rsidP="00860EC2">
            <w:pPr>
              <w:pStyle w:val="BodyText"/>
              <w:spacing w:after="0" w:line="380" w:lineRule="exact"/>
              <w:ind w:left="-1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</w:t>
            </w:r>
          </w:p>
        </w:tc>
        <w:tc>
          <w:tcPr>
            <w:tcW w:w="243" w:type="dxa"/>
          </w:tcPr>
          <w:p w14:paraId="2123A7E3" w14:textId="77777777" w:rsidR="00BF6A96" w:rsidRPr="008C15D9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6FEC85B4" w14:textId="7AE52B77" w:rsidR="00BF6A96" w:rsidRPr="008C15D9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713C" w:rsidRPr="008C15D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FD24D37" w14:textId="77777777" w:rsidR="00BF6A96" w:rsidRPr="008C15D9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gridSpan w:val="2"/>
          </w:tcPr>
          <w:p w14:paraId="21E91684" w14:textId="4E3D653E" w:rsidR="00BF6A96" w:rsidRPr="008C15D9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1D713C" w:rsidRPr="008C15D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F6A96" w:rsidRPr="008C15D9" w14:paraId="61E6B2C9" w14:textId="77777777" w:rsidTr="00860EC2">
        <w:trPr>
          <w:tblHeader/>
        </w:trPr>
        <w:tc>
          <w:tcPr>
            <w:tcW w:w="2160" w:type="dxa"/>
          </w:tcPr>
          <w:p w14:paraId="6AD33B72" w14:textId="77777777" w:rsidR="00BF6A96" w:rsidRPr="008C15D9" w:rsidRDefault="00BF6A96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47" w:type="dxa"/>
            <w:gridSpan w:val="3"/>
          </w:tcPr>
          <w:p w14:paraId="449C6F1D" w14:textId="77777777" w:rsidR="00BF6A96" w:rsidRPr="008C15D9" w:rsidRDefault="00BF6A96" w:rsidP="00860EC2">
            <w:pPr>
              <w:pStyle w:val="BodyText"/>
              <w:spacing w:after="0" w:line="380" w:lineRule="exact"/>
              <w:ind w:left="72"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53" w:type="dxa"/>
          </w:tcPr>
          <w:p w14:paraId="405F7830" w14:textId="77777777" w:rsidR="00BF6A96" w:rsidRPr="008C15D9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9929C4F" w14:textId="77777777" w:rsidR="00BF6A96" w:rsidRPr="008C15D9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6" w:type="dxa"/>
            <w:gridSpan w:val="4"/>
          </w:tcPr>
          <w:p w14:paraId="7883587D" w14:textId="77777777" w:rsidR="00BF6A96" w:rsidRPr="008C15D9" w:rsidRDefault="00BF6A96" w:rsidP="00860EC2">
            <w:pPr>
              <w:pStyle w:val="BodyText"/>
              <w:spacing w:after="0" w:line="380" w:lineRule="exact"/>
              <w:ind w:left="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D713C" w:rsidRPr="008C15D9" w14:paraId="4D92618D" w14:textId="77777777" w:rsidTr="00860EC2">
        <w:tc>
          <w:tcPr>
            <w:tcW w:w="2160" w:type="dxa"/>
          </w:tcPr>
          <w:p w14:paraId="6A65C121" w14:textId="1EB257D2" w:rsidR="001D713C" w:rsidRPr="008C15D9" w:rsidRDefault="001D713C" w:rsidP="001D713C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5CAEEF58" w14:textId="358A942C" w:rsidR="001D713C" w:rsidRPr="008C15D9" w:rsidRDefault="0089785E" w:rsidP="001D713C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BIBOR 3 </w:t>
            </w:r>
            <w:r w:rsidRPr="008C15D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เดือนบวกอัตราดอกเบี้ยคงที่</w:t>
            </w:r>
          </w:p>
        </w:tc>
        <w:tc>
          <w:tcPr>
            <w:tcW w:w="1638" w:type="dxa"/>
            <w:gridSpan w:val="2"/>
          </w:tcPr>
          <w:p w14:paraId="3E20F370" w14:textId="45124700" w:rsidR="001D713C" w:rsidRPr="008C15D9" w:rsidRDefault="001D713C" w:rsidP="001D713C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BIBOR 3 </w:t>
            </w:r>
            <w:r w:rsidRPr="008C15D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เดือนบวกอัตราดอกเบี้ยคงที่</w:t>
            </w:r>
          </w:p>
        </w:tc>
        <w:tc>
          <w:tcPr>
            <w:tcW w:w="1153" w:type="dxa"/>
          </w:tcPr>
          <w:p w14:paraId="1127DBD1" w14:textId="22F877C6" w:rsidR="001D713C" w:rsidRPr="008C15D9" w:rsidRDefault="001D713C" w:rsidP="001D713C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 2565</w:t>
            </w:r>
          </w:p>
        </w:tc>
        <w:tc>
          <w:tcPr>
            <w:tcW w:w="243" w:type="dxa"/>
          </w:tcPr>
          <w:p w14:paraId="4128A962" w14:textId="77777777" w:rsidR="001D713C" w:rsidRPr="008C15D9" w:rsidRDefault="001D713C" w:rsidP="001D713C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BFB37A5" w14:textId="77777777" w:rsidR="0089785E" w:rsidRPr="008C15D9" w:rsidRDefault="0089785E" w:rsidP="001D713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D1DEE21" w14:textId="159BD8AC" w:rsidR="001D713C" w:rsidRPr="008C15D9" w:rsidRDefault="001E58D6" w:rsidP="001D713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9785E"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16,7</w:t>
            </w:r>
            <w:r w:rsidR="00CB140E" w:rsidRPr="00CB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3" w:type="dxa"/>
            <w:gridSpan w:val="2"/>
          </w:tcPr>
          <w:p w14:paraId="10455264" w14:textId="77777777" w:rsidR="001D713C" w:rsidRPr="008C15D9" w:rsidRDefault="001D713C" w:rsidP="001D713C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</w:tcPr>
          <w:p w14:paraId="6002BEA7" w14:textId="77777777" w:rsidR="001D713C" w:rsidRPr="008C15D9" w:rsidRDefault="001D713C" w:rsidP="00085EE4">
            <w:pPr>
              <w:pStyle w:val="BodyText"/>
              <w:tabs>
                <w:tab w:val="decimal" w:pos="827"/>
              </w:tabs>
              <w:spacing w:after="0"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1C42A2A" w14:textId="5D9FA8E6" w:rsidR="001D713C" w:rsidRPr="008C15D9" w:rsidRDefault="001D713C" w:rsidP="00085EE4">
            <w:pPr>
              <w:pStyle w:val="BodyText"/>
              <w:tabs>
                <w:tab w:val="decimal" w:pos="827"/>
              </w:tabs>
              <w:spacing w:after="0" w:line="380" w:lineRule="exact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B140E" w:rsidRPr="00CB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B140E" w:rsidRPr="00CB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1D713C" w:rsidRPr="008C15D9" w14:paraId="3543C3A4" w14:textId="77777777" w:rsidTr="00860EC2">
        <w:tc>
          <w:tcPr>
            <w:tcW w:w="2160" w:type="dxa"/>
          </w:tcPr>
          <w:p w14:paraId="03B54554" w14:textId="66FFE5FB" w:rsidR="001D713C" w:rsidRPr="008C15D9" w:rsidRDefault="001D713C" w:rsidP="001D713C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5C315898" w14:textId="07940B66" w:rsidR="001D713C" w:rsidRPr="008C15D9" w:rsidRDefault="006016BD" w:rsidP="001D713C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638" w:type="dxa"/>
            <w:gridSpan w:val="2"/>
          </w:tcPr>
          <w:p w14:paraId="6C209815" w14:textId="07BED5B5" w:rsidR="001D713C" w:rsidRPr="008C15D9" w:rsidRDefault="001D713C" w:rsidP="001D713C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53" w:type="dxa"/>
          </w:tcPr>
          <w:p w14:paraId="226E80A6" w14:textId="77777777" w:rsidR="00860EC2" w:rsidRPr="00CB192D" w:rsidRDefault="00860EC2" w:rsidP="00860EC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92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397747CE" w14:textId="530D8B22" w:rsidR="006016BD" w:rsidRPr="008C15D9" w:rsidRDefault="00860EC2" w:rsidP="006016BD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92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300A6C26" w14:textId="77777777" w:rsidR="001D713C" w:rsidRPr="008C15D9" w:rsidRDefault="001D713C" w:rsidP="001D713C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6876A3DE" w14:textId="77777777" w:rsidR="006016BD" w:rsidRPr="008C15D9" w:rsidRDefault="006016BD" w:rsidP="001D713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01C70A" w14:textId="5C68868C" w:rsidR="001D713C" w:rsidRPr="008C15D9" w:rsidRDefault="006016BD" w:rsidP="001D713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</w:rPr>
              <w:t>344,25</w:t>
            </w:r>
            <w:r w:rsidR="00CB140E" w:rsidRPr="00CB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43" w:type="dxa"/>
            <w:gridSpan w:val="2"/>
          </w:tcPr>
          <w:p w14:paraId="153D9650" w14:textId="77777777" w:rsidR="001D713C" w:rsidRPr="008C15D9" w:rsidRDefault="001D713C" w:rsidP="001D713C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</w:tcPr>
          <w:p w14:paraId="35E23390" w14:textId="77777777" w:rsidR="006016BD" w:rsidRPr="008C15D9" w:rsidRDefault="006016BD" w:rsidP="00085EE4">
            <w:pPr>
              <w:pStyle w:val="BodyText"/>
              <w:tabs>
                <w:tab w:val="decimal" w:pos="827"/>
              </w:tabs>
              <w:spacing w:after="0"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EF2D78B" w14:textId="341A3FEB" w:rsidR="001D713C" w:rsidRPr="008C15D9" w:rsidRDefault="001D713C" w:rsidP="00085EE4">
            <w:pPr>
              <w:pStyle w:val="BodyText"/>
              <w:tabs>
                <w:tab w:val="decimal" w:pos="827"/>
              </w:tabs>
              <w:spacing w:after="0" w:line="380" w:lineRule="exact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416,5</w:t>
            </w:r>
            <w:r w:rsidR="00CB140E" w:rsidRPr="00CB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085EE4" w:rsidRPr="008C15D9" w14:paraId="0BA9F00E" w14:textId="77777777" w:rsidTr="00860EC2">
        <w:tc>
          <w:tcPr>
            <w:tcW w:w="2160" w:type="dxa"/>
          </w:tcPr>
          <w:p w14:paraId="705668B3" w14:textId="2DD18E46" w:rsidR="00085EE4" w:rsidRPr="008C15D9" w:rsidRDefault="00085EE4" w:rsidP="00085EE4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3DFB85BA" w14:textId="5B4BD4B1" w:rsidR="00085EE4" w:rsidRPr="008C15D9" w:rsidRDefault="00085EE4" w:rsidP="00085EE4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15D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638" w:type="dxa"/>
            <w:gridSpan w:val="2"/>
          </w:tcPr>
          <w:p w14:paraId="7545FD38" w14:textId="072B6C29" w:rsidR="00085EE4" w:rsidRPr="008C15D9" w:rsidRDefault="00085EE4" w:rsidP="00085EE4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15D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53" w:type="dxa"/>
          </w:tcPr>
          <w:p w14:paraId="19104695" w14:textId="35C17643" w:rsidR="00085EE4" w:rsidRPr="001450A3" w:rsidRDefault="00085EE4" w:rsidP="00085EE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0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1450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3" w:type="dxa"/>
          </w:tcPr>
          <w:p w14:paraId="207071B6" w14:textId="77777777" w:rsidR="00085EE4" w:rsidRPr="008C15D9" w:rsidRDefault="00085EE4" w:rsidP="00085EE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7CA7D0F" w14:textId="77777777" w:rsidR="0065398B" w:rsidRPr="008C15D9" w:rsidRDefault="0065398B" w:rsidP="00085EE4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C713B5" w14:textId="2F32983A" w:rsidR="00085EE4" w:rsidRPr="008C15D9" w:rsidRDefault="00085EE4" w:rsidP="00085EE4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B140E" w:rsidRPr="00CB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8C15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140E" w:rsidRPr="00CB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344BD042" w14:textId="77777777" w:rsidR="00085EE4" w:rsidRPr="008C15D9" w:rsidRDefault="00085EE4" w:rsidP="00085EE4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</w:tcPr>
          <w:p w14:paraId="3B9F0D5E" w14:textId="77777777" w:rsidR="00085EE4" w:rsidRPr="008C15D9" w:rsidRDefault="00085EE4" w:rsidP="00085EE4">
            <w:pPr>
              <w:pStyle w:val="BodyText"/>
              <w:tabs>
                <w:tab w:val="decimal" w:pos="557"/>
              </w:tabs>
              <w:spacing w:after="0"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B815515" w14:textId="2C14F8F1" w:rsidR="00085EE4" w:rsidRPr="008C15D9" w:rsidRDefault="00085EE4" w:rsidP="00085EE4">
            <w:pPr>
              <w:pStyle w:val="BodyText"/>
              <w:tabs>
                <w:tab w:val="decimal" w:pos="557"/>
              </w:tabs>
              <w:spacing w:after="0"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85EE4" w:rsidRPr="008C15D9" w14:paraId="18362ABE" w14:textId="77777777" w:rsidTr="00860EC2">
        <w:tc>
          <w:tcPr>
            <w:tcW w:w="2160" w:type="dxa"/>
          </w:tcPr>
          <w:p w14:paraId="5AF1AAA7" w14:textId="2817B0D5" w:rsidR="00085EE4" w:rsidRPr="008C15D9" w:rsidRDefault="00085EE4" w:rsidP="00085EE4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042CB29F" w14:textId="2FE7A257" w:rsidR="00085EE4" w:rsidRPr="008C15D9" w:rsidRDefault="00085EE4" w:rsidP="00085EE4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15D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BIBOR 3 </w:t>
            </w:r>
            <w:r w:rsidRPr="008C15D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เดือนบวกอัตราดอกเบี้ยคงที่</w:t>
            </w:r>
          </w:p>
        </w:tc>
        <w:tc>
          <w:tcPr>
            <w:tcW w:w="1638" w:type="dxa"/>
            <w:gridSpan w:val="2"/>
          </w:tcPr>
          <w:p w14:paraId="41CD2B18" w14:textId="644BAE9B" w:rsidR="00085EE4" w:rsidRPr="008C15D9" w:rsidRDefault="00085EE4" w:rsidP="00085EE4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15D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53" w:type="dxa"/>
          </w:tcPr>
          <w:p w14:paraId="76FB0D6F" w14:textId="467669B1" w:rsidR="00085EE4" w:rsidRPr="001450A3" w:rsidRDefault="00085EE4" w:rsidP="00085EE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0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1450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3" w:type="dxa"/>
          </w:tcPr>
          <w:p w14:paraId="183F53BD" w14:textId="77777777" w:rsidR="00085EE4" w:rsidRPr="008C15D9" w:rsidRDefault="00085EE4" w:rsidP="00085EE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7C18F08" w14:textId="77777777" w:rsidR="00085EE4" w:rsidRPr="008C15D9" w:rsidRDefault="00085EE4" w:rsidP="00085EE4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07C293D" w14:textId="40C0D47B" w:rsidR="00085EE4" w:rsidRPr="008C15D9" w:rsidRDefault="00085EE4" w:rsidP="00085EE4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B140E" w:rsidRPr="00CB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B140E" w:rsidRPr="00CB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4646F01D" w14:textId="77777777" w:rsidR="00085EE4" w:rsidRPr="008C15D9" w:rsidRDefault="00085EE4" w:rsidP="00085EE4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</w:tcPr>
          <w:p w14:paraId="723C43B4" w14:textId="77777777" w:rsidR="00085EE4" w:rsidRPr="008C15D9" w:rsidRDefault="00085EE4" w:rsidP="00085EE4">
            <w:pPr>
              <w:pStyle w:val="BodyText"/>
              <w:tabs>
                <w:tab w:val="decimal" w:pos="557"/>
              </w:tabs>
              <w:spacing w:after="0"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A76520B" w14:textId="0CFE5012" w:rsidR="00085EE4" w:rsidRPr="008C15D9" w:rsidRDefault="00085EE4" w:rsidP="00085EE4">
            <w:pPr>
              <w:pStyle w:val="BodyText"/>
              <w:tabs>
                <w:tab w:val="decimal" w:pos="557"/>
              </w:tabs>
              <w:spacing w:after="0" w:line="380" w:lineRule="exact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2EDB" w:rsidRPr="008C15D9" w14:paraId="07F9A5D2" w14:textId="77777777" w:rsidTr="00860EC2">
        <w:tc>
          <w:tcPr>
            <w:tcW w:w="2160" w:type="dxa"/>
          </w:tcPr>
          <w:p w14:paraId="4F7B5755" w14:textId="2F19043C" w:rsidR="00342EDB" w:rsidRPr="008C15D9" w:rsidRDefault="00342EDB" w:rsidP="00342EDB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49D24ABE" w14:textId="6DC44F74" w:rsidR="00342EDB" w:rsidRPr="008C15D9" w:rsidRDefault="00342EDB" w:rsidP="00342EDB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THBFIX 6 </w:t>
            </w:r>
            <w:r w:rsidRPr="008C15D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เดือนบวกอัตราดอกเบี้ยคงที่</w:t>
            </w:r>
          </w:p>
        </w:tc>
        <w:tc>
          <w:tcPr>
            <w:tcW w:w="1638" w:type="dxa"/>
            <w:gridSpan w:val="2"/>
          </w:tcPr>
          <w:p w14:paraId="238A4653" w14:textId="1F29174B" w:rsidR="00342EDB" w:rsidRPr="008C15D9" w:rsidRDefault="00342EDB" w:rsidP="00342EDB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53" w:type="dxa"/>
          </w:tcPr>
          <w:p w14:paraId="066F5F5B" w14:textId="77777777" w:rsidR="00342EDB" w:rsidRPr="008A3491" w:rsidRDefault="00342EDB" w:rsidP="00342EDB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491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  <w:p w14:paraId="0AB895D4" w14:textId="79A9E7FE" w:rsidR="00342EDB" w:rsidRPr="001450A3" w:rsidRDefault="00342EDB" w:rsidP="00342EDB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491">
              <w:rPr>
                <w:rFonts w:asciiTheme="majorBidi" w:hAnsiTheme="majorBidi" w:cstheme="majorBidi"/>
                <w:sz w:val="28"/>
                <w:szCs w:val="28"/>
                <w:cs/>
              </w:rPr>
              <w:t>2572</w:t>
            </w:r>
          </w:p>
        </w:tc>
        <w:tc>
          <w:tcPr>
            <w:tcW w:w="243" w:type="dxa"/>
          </w:tcPr>
          <w:p w14:paraId="665897EA" w14:textId="77777777" w:rsidR="00342EDB" w:rsidRPr="008C15D9" w:rsidRDefault="00342EDB" w:rsidP="00342EDB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0635F57C" w14:textId="77777777" w:rsidR="00342EDB" w:rsidRPr="008C15D9" w:rsidRDefault="00342EDB" w:rsidP="00342EDB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C8EB29" w14:textId="5F175369" w:rsidR="00342EDB" w:rsidRPr="008C15D9" w:rsidRDefault="00342EDB" w:rsidP="00342EDB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</w:rPr>
              <w:t>56,</w:t>
            </w:r>
            <w:r w:rsidRPr="00CB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09F2671A" w14:textId="77777777" w:rsidR="00342EDB" w:rsidRPr="008C15D9" w:rsidRDefault="00342EDB" w:rsidP="00342EDB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</w:tcPr>
          <w:p w14:paraId="1CE7DA48" w14:textId="77777777" w:rsidR="00342EDB" w:rsidRPr="008C15D9" w:rsidRDefault="00342EDB" w:rsidP="00342EDB">
            <w:pPr>
              <w:pStyle w:val="BodyText"/>
              <w:tabs>
                <w:tab w:val="decimal" w:pos="557"/>
              </w:tabs>
              <w:spacing w:after="0"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36A16CE" w14:textId="05ADCEA8" w:rsidR="00342EDB" w:rsidRPr="008C15D9" w:rsidRDefault="00342EDB" w:rsidP="00342EDB">
            <w:pPr>
              <w:pStyle w:val="BodyText"/>
              <w:tabs>
                <w:tab w:val="decimal" w:pos="557"/>
              </w:tabs>
              <w:spacing w:after="0"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2EDB" w:rsidRPr="008C15D9" w14:paraId="5FC1FBCC" w14:textId="77777777" w:rsidTr="00860EC2">
        <w:tc>
          <w:tcPr>
            <w:tcW w:w="2160" w:type="dxa"/>
          </w:tcPr>
          <w:p w14:paraId="1456E5DE" w14:textId="5936D047" w:rsidR="00342EDB" w:rsidRPr="008C15D9" w:rsidRDefault="00342EDB" w:rsidP="00342EDB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เงินกู้ยืมที่ค้ำประกันโดยบริษัท</w:t>
            </w:r>
          </w:p>
        </w:tc>
        <w:tc>
          <w:tcPr>
            <w:tcW w:w="1709" w:type="dxa"/>
          </w:tcPr>
          <w:p w14:paraId="39F272B9" w14:textId="77777777" w:rsidR="00342EDB" w:rsidRPr="008C15D9" w:rsidRDefault="00342EDB" w:rsidP="00342EDB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หัก</w:t>
            </w:r>
          </w:p>
          <w:p w14:paraId="64BD2287" w14:textId="2527EBBD" w:rsidR="00342EDB" w:rsidRPr="008C15D9" w:rsidRDefault="00342EDB" w:rsidP="00342EDB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638" w:type="dxa"/>
            <w:gridSpan w:val="2"/>
          </w:tcPr>
          <w:p w14:paraId="3F192EE9" w14:textId="77777777" w:rsidR="00342EDB" w:rsidRPr="008C15D9" w:rsidRDefault="00342EDB" w:rsidP="00342EDB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หัก</w:t>
            </w:r>
          </w:p>
          <w:p w14:paraId="46E28DAD" w14:textId="4429764A" w:rsidR="00342EDB" w:rsidRPr="008C15D9" w:rsidRDefault="00342EDB" w:rsidP="00342EDB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153" w:type="dxa"/>
          </w:tcPr>
          <w:p w14:paraId="74ACE40B" w14:textId="77777777" w:rsidR="00342EDB" w:rsidRPr="008C15D9" w:rsidRDefault="00342EDB" w:rsidP="00342EDB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7C62109E" w14:textId="27B56465" w:rsidR="00342EDB" w:rsidRPr="008C15D9" w:rsidRDefault="00342EDB" w:rsidP="00342EDB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243" w:type="dxa"/>
          </w:tcPr>
          <w:p w14:paraId="59247761" w14:textId="77777777" w:rsidR="00342EDB" w:rsidRPr="008C15D9" w:rsidRDefault="00342EDB" w:rsidP="00342EDB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37AAD35" w14:textId="77777777" w:rsidR="00342EDB" w:rsidRPr="008C15D9" w:rsidRDefault="00342EDB" w:rsidP="00342EDB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04B959" w14:textId="555831C8" w:rsidR="00342EDB" w:rsidRPr="008C15D9" w:rsidRDefault="00342EDB" w:rsidP="00342EDB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</w:rPr>
              <w:t>16,192</w:t>
            </w:r>
          </w:p>
        </w:tc>
        <w:tc>
          <w:tcPr>
            <w:tcW w:w="243" w:type="dxa"/>
            <w:gridSpan w:val="2"/>
          </w:tcPr>
          <w:p w14:paraId="3B4787DD" w14:textId="77777777" w:rsidR="00342EDB" w:rsidRPr="008C15D9" w:rsidRDefault="00342EDB" w:rsidP="00342EDB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</w:tcPr>
          <w:p w14:paraId="7595C994" w14:textId="77777777" w:rsidR="00342EDB" w:rsidRPr="008C15D9" w:rsidRDefault="00342EDB" w:rsidP="00342EDB">
            <w:pPr>
              <w:pStyle w:val="BodyText"/>
              <w:tabs>
                <w:tab w:val="decimal" w:pos="827"/>
              </w:tabs>
              <w:spacing w:after="0"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233FEC7" w14:textId="0E632FE7" w:rsidR="00342EDB" w:rsidRPr="008C15D9" w:rsidRDefault="00342EDB" w:rsidP="00342EDB">
            <w:pPr>
              <w:pStyle w:val="BodyText"/>
              <w:tabs>
                <w:tab w:val="decimal" w:pos="827"/>
              </w:tabs>
              <w:spacing w:after="0" w:line="380" w:lineRule="exact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5,325</w:t>
            </w:r>
          </w:p>
        </w:tc>
      </w:tr>
      <w:tr w:rsidR="00342EDB" w:rsidRPr="008C15D9" w14:paraId="58423FBF" w14:textId="77777777" w:rsidTr="00860EC2">
        <w:trPr>
          <w:trHeight w:val="1514"/>
        </w:trPr>
        <w:tc>
          <w:tcPr>
            <w:tcW w:w="2160" w:type="dxa"/>
          </w:tcPr>
          <w:p w14:paraId="03B543BF" w14:textId="71D8FC22" w:rsidR="00342EDB" w:rsidRPr="008C15D9" w:rsidRDefault="00342EDB" w:rsidP="00342EDB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เงินกู้ยืมที่ค้ำประกันโดยบริษัท </w:t>
            </w:r>
            <w:r w:rsidRPr="008C15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C15D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146,63</w:t>
            </w:r>
            <w:r w:rsidRPr="00CB140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0</w:t>
            </w:r>
            <w:r w:rsidRPr="008C15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ล้านกีบ) (</w:t>
            </w:r>
            <w:r w:rsidRPr="008C15D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31</w:t>
            </w:r>
            <w:r w:rsidRPr="008C15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8C15D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2563</w:t>
            </w:r>
            <w:r w:rsidRPr="008C15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: </w:t>
            </w:r>
            <w:r w:rsidRPr="008C15D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138,8</w:t>
            </w:r>
            <w:r w:rsidRPr="00CB140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0</w:t>
            </w:r>
            <w:r w:rsidRPr="008C15D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  <w:r w:rsidRPr="008C15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ล้านกีบ)</w:t>
            </w:r>
          </w:p>
        </w:tc>
        <w:tc>
          <w:tcPr>
            <w:tcW w:w="1709" w:type="dxa"/>
          </w:tcPr>
          <w:p w14:paraId="5BF4AFB5" w14:textId="078B84E9" w:rsidR="00342EDB" w:rsidRPr="008C15D9" w:rsidRDefault="00342EDB" w:rsidP="00342EDB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อัตราดอกเบี้ยคงที่ปีที่ </w:t>
            </w: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จากนั้น </w:t>
            </w: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LLR 12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 หัก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638" w:type="dxa"/>
            <w:gridSpan w:val="2"/>
          </w:tcPr>
          <w:p w14:paraId="55058ADE" w14:textId="28F01A5C" w:rsidR="00342EDB" w:rsidRPr="008C15D9" w:rsidRDefault="00342EDB" w:rsidP="00342EDB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อัตราดอกเบี้ยคงที่ปีที่ </w:t>
            </w: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จากนั้น </w:t>
            </w: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LLR 12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 หัก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53" w:type="dxa"/>
          </w:tcPr>
          <w:p w14:paraId="50AD57DD" w14:textId="77777777" w:rsidR="00342EDB" w:rsidRPr="008C15D9" w:rsidRDefault="00342EDB" w:rsidP="00342EDB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10A4BC" w14:textId="77777777" w:rsidR="00342EDB" w:rsidRPr="008C15D9" w:rsidRDefault="00342EDB" w:rsidP="00342EDB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8C85E9" w14:textId="77777777" w:rsidR="00342EDB" w:rsidRPr="008C15D9" w:rsidRDefault="00342EDB" w:rsidP="00342EDB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 2573</w:t>
            </w:r>
          </w:p>
        </w:tc>
        <w:tc>
          <w:tcPr>
            <w:tcW w:w="243" w:type="dxa"/>
          </w:tcPr>
          <w:p w14:paraId="4BF9E54E" w14:textId="77777777" w:rsidR="00342EDB" w:rsidRPr="008C15D9" w:rsidRDefault="00342EDB" w:rsidP="00342EDB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0B500B95" w14:textId="77777777" w:rsidR="00342EDB" w:rsidRPr="008C15D9" w:rsidRDefault="00342EDB" w:rsidP="00342EDB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8554030" w14:textId="77777777" w:rsidR="00342EDB" w:rsidRPr="008C15D9" w:rsidRDefault="00342EDB" w:rsidP="00342EDB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7056AE4" w14:textId="77777777" w:rsidR="00342EDB" w:rsidRPr="008C15D9" w:rsidRDefault="00342EDB" w:rsidP="00342EDB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DA7CAAB" w14:textId="598C50D2" w:rsidR="00342EDB" w:rsidRPr="008C15D9" w:rsidRDefault="00342EDB" w:rsidP="00342EDB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488,864</w:t>
            </w:r>
          </w:p>
        </w:tc>
        <w:tc>
          <w:tcPr>
            <w:tcW w:w="243" w:type="dxa"/>
            <w:gridSpan w:val="2"/>
          </w:tcPr>
          <w:p w14:paraId="1916DBF6" w14:textId="77777777" w:rsidR="00342EDB" w:rsidRPr="008C15D9" w:rsidRDefault="00342EDB" w:rsidP="00342EDB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</w:tcPr>
          <w:p w14:paraId="178F0C3F" w14:textId="77777777" w:rsidR="00342EDB" w:rsidRPr="008C15D9" w:rsidRDefault="00342EDB" w:rsidP="00342EDB">
            <w:pPr>
              <w:pStyle w:val="BodyText"/>
              <w:tabs>
                <w:tab w:val="decimal" w:pos="827"/>
              </w:tabs>
              <w:spacing w:after="0"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5D58874" w14:textId="77777777" w:rsidR="00342EDB" w:rsidRPr="008C15D9" w:rsidRDefault="00342EDB" w:rsidP="00342EDB">
            <w:pPr>
              <w:pStyle w:val="BodyText"/>
              <w:tabs>
                <w:tab w:val="decimal" w:pos="827"/>
              </w:tabs>
              <w:spacing w:after="0"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4037D7E" w14:textId="77777777" w:rsidR="00342EDB" w:rsidRPr="008C15D9" w:rsidRDefault="00342EDB" w:rsidP="00342EDB">
            <w:pPr>
              <w:pStyle w:val="BodyText"/>
              <w:tabs>
                <w:tab w:val="decimal" w:pos="827"/>
              </w:tabs>
              <w:spacing w:after="0"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83DDC88" w14:textId="3CCF9E95" w:rsidR="00342EDB" w:rsidRPr="008C15D9" w:rsidRDefault="00342EDB" w:rsidP="00342EDB">
            <w:pPr>
              <w:pStyle w:val="BodyText"/>
              <w:tabs>
                <w:tab w:val="decimal" w:pos="827"/>
              </w:tabs>
              <w:spacing w:after="0" w:line="380" w:lineRule="exact"/>
              <w:ind w:right="-1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448,898</w:t>
            </w:r>
          </w:p>
        </w:tc>
      </w:tr>
      <w:tr w:rsidR="00342EDB" w:rsidRPr="008C15D9" w14:paraId="25D8DA31" w14:textId="77777777" w:rsidTr="00860EC2">
        <w:tc>
          <w:tcPr>
            <w:tcW w:w="4719" w:type="dxa"/>
            <w:gridSpan w:val="3"/>
          </w:tcPr>
          <w:p w14:paraId="00947A47" w14:textId="77777777" w:rsidR="00342EDB" w:rsidRPr="008C15D9" w:rsidRDefault="00342EDB" w:rsidP="00342EDB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15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88" w:type="dxa"/>
          </w:tcPr>
          <w:p w14:paraId="5B239AE2" w14:textId="77777777" w:rsidR="00342EDB" w:rsidRPr="008C15D9" w:rsidRDefault="00342EDB" w:rsidP="00342EDB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7FF9A691" w14:textId="77777777" w:rsidR="00342EDB" w:rsidRPr="008C15D9" w:rsidRDefault="00342EDB" w:rsidP="00342EDB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7780582" w14:textId="77777777" w:rsidR="00342EDB" w:rsidRPr="008C15D9" w:rsidRDefault="00342EDB" w:rsidP="00342EDB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42781761" w14:textId="3E67CA2A" w:rsidR="00342EDB" w:rsidRPr="008C15D9" w:rsidRDefault="00342EDB" w:rsidP="00342EDB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2,922,</w:t>
            </w:r>
            <w:r w:rsidRPr="00CB1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</w:t>
            </w:r>
            <w:r w:rsidRPr="008C15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3" w:type="dxa"/>
            <w:gridSpan w:val="2"/>
          </w:tcPr>
          <w:p w14:paraId="1425C533" w14:textId="77777777" w:rsidR="00342EDB" w:rsidRPr="008C15D9" w:rsidRDefault="00342EDB" w:rsidP="00342EDB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80AEAA8" w14:textId="1B6DDAED" w:rsidR="00342EDB" w:rsidRPr="009C435F" w:rsidRDefault="00342EDB" w:rsidP="00342EDB">
            <w:pPr>
              <w:pStyle w:val="BodyText"/>
              <w:tabs>
                <w:tab w:val="decimal" w:pos="827"/>
              </w:tabs>
              <w:spacing w:after="0" w:line="380" w:lineRule="exac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C43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1,370,723</w:t>
            </w:r>
          </w:p>
        </w:tc>
      </w:tr>
      <w:tr w:rsidR="00342EDB" w:rsidRPr="008C15D9" w14:paraId="7D9575CB" w14:textId="77777777" w:rsidTr="00860EC2">
        <w:tc>
          <w:tcPr>
            <w:tcW w:w="6660" w:type="dxa"/>
            <w:gridSpan w:val="5"/>
          </w:tcPr>
          <w:p w14:paraId="0B375542" w14:textId="77777777" w:rsidR="00342EDB" w:rsidRPr="008C15D9" w:rsidRDefault="00342EDB" w:rsidP="00342ED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15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43" w:type="dxa"/>
          </w:tcPr>
          <w:p w14:paraId="64CE7514" w14:textId="77777777" w:rsidR="00342EDB" w:rsidRPr="008C15D9" w:rsidRDefault="00342EDB" w:rsidP="00342EDB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F6E71A1" w14:textId="01C2E88D" w:rsidR="00342EDB" w:rsidRPr="008C15D9" w:rsidRDefault="00342EDB" w:rsidP="00342EDB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(4,825)</w:t>
            </w:r>
          </w:p>
        </w:tc>
        <w:tc>
          <w:tcPr>
            <w:tcW w:w="243" w:type="dxa"/>
            <w:gridSpan w:val="2"/>
          </w:tcPr>
          <w:p w14:paraId="2B0A26E0" w14:textId="77777777" w:rsidR="00342EDB" w:rsidRPr="008C15D9" w:rsidRDefault="00342EDB" w:rsidP="00342EDB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</w:tcPr>
          <w:p w14:paraId="3F821CBE" w14:textId="6C05A6E8" w:rsidR="00342EDB" w:rsidRPr="008C15D9" w:rsidRDefault="00342EDB" w:rsidP="00342EDB">
            <w:pPr>
              <w:pStyle w:val="BodyText"/>
              <w:tabs>
                <w:tab w:val="decimal" w:pos="825"/>
              </w:tabs>
              <w:spacing w:after="0" w:line="380" w:lineRule="exact"/>
              <w:ind w:right="-1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(2,435)</w:t>
            </w:r>
          </w:p>
        </w:tc>
      </w:tr>
      <w:tr w:rsidR="00342EDB" w:rsidRPr="008C15D9" w14:paraId="4525E061" w14:textId="77777777" w:rsidTr="00860EC2">
        <w:tc>
          <w:tcPr>
            <w:tcW w:w="6660" w:type="dxa"/>
            <w:gridSpan w:val="5"/>
          </w:tcPr>
          <w:p w14:paraId="69D4E59A" w14:textId="77777777" w:rsidR="00342EDB" w:rsidRPr="008C15D9" w:rsidRDefault="00342EDB" w:rsidP="00342EDB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43" w:type="dxa"/>
          </w:tcPr>
          <w:p w14:paraId="277944B3" w14:textId="77777777" w:rsidR="00342EDB" w:rsidRPr="008C15D9" w:rsidRDefault="00342EDB" w:rsidP="00342EDB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24D5540" w14:textId="22E9AE35" w:rsidR="00342EDB" w:rsidRPr="008C15D9" w:rsidRDefault="00342EDB" w:rsidP="00342EDB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2,917,181</w:t>
            </w:r>
          </w:p>
        </w:tc>
        <w:tc>
          <w:tcPr>
            <w:tcW w:w="243" w:type="dxa"/>
            <w:gridSpan w:val="2"/>
          </w:tcPr>
          <w:p w14:paraId="1BCC6A5E" w14:textId="77777777" w:rsidR="00342EDB" w:rsidRPr="008C15D9" w:rsidRDefault="00342EDB" w:rsidP="00342EDB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C196434" w14:textId="6B2ACE5D" w:rsidR="00342EDB" w:rsidRPr="009C435F" w:rsidRDefault="00342EDB" w:rsidP="00342EDB">
            <w:pPr>
              <w:pStyle w:val="BodyText"/>
              <w:tabs>
                <w:tab w:val="decimal" w:pos="827"/>
              </w:tabs>
              <w:spacing w:after="0" w:line="380" w:lineRule="exac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C43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1,368,288</w:t>
            </w:r>
          </w:p>
        </w:tc>
      </w:tr>
      <w:tr w:rsidR="00342EDB" w:rsidRPr="008C15D9" w14:paraId="42751020" w14:textId="77777777" w:rsidTr="00860EC2">
        <w:tc>
          <w:tcPr>
            <w:tcW w:w="6660" w:type="dxa"/>
            <w:gridSpan w:val="5"/>
          </w:tcPr>
          <w:p w14:paraId="591DB9A3" w14:textId="77777777" w:rsidR="00342EDB" w:rsidRPr="008C15D9" w:rsidRDefault="00342EDB" w:rsidP="00342ED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C15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43" w:type="dxa"/>
          </w:tcPr>
          <w:p w14:paraId="6467783B" w14:textId="77777777" w:rsidR="00342EDB" w:rsidRPr="008C15D9" w:rsidRDefault="00342EDB" w:rsidP="00342EDB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707C5D5A" w14:textId="6C4DE638" w:rsidR="00342EDB" w:rsidRPr="008C15D9" w:rsidRDefault="00342EDB" w:rsidP="00342EDB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(77</w:t>
            </w:r>
            <w:r w:rsidRPr="00CB14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,682)</w:t>
            </w:r>
          </w:p>
        </w:tc>
        <w:tc>
          <w:tcPr>
            <w:tcW w:w="243" w:type="dxa"/>
            <w:gridSpan w:val="2"/>
          </w:tcPr>
          <w:p w14:paraId="6E163171" w14:textId="77777777" w:rsidR="00342EDB" w:rsidRPr="008C15D9" w:rsidRDefault="00342EDB" w:rsidP="00342EDB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4739DAE" w14:textId="1319FB71" w:rsidR="00342EDB" w:rsidRPr="008C15D9" w:rsidRDefault="00342EDB" w:rsidP="00342EDB">
            <w:pPr>
              <w:pStyle w:val="BodyText"/>
              <w:tabs>
                <w:tab w:val="decimal" w:pos="827"/>
              </w:tabs>
              <w:spacing w:after="0" w:line="380" w:lineRule="exact"/>
              <w:ind w:right="-1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15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(621,327)</w:t>
            </w:r>
          </w:p>
        </w:tc>
      </w:tr>
      <w:tr w:rsidR="00342EDB" w:rsidRPr="008C15D9" w14:paraId="321FD56B" w14:textId="77777777" w:rsidTr="00860EC2">
        <w:tc>
          <w:tcPr>
            <w:tcW w:w="6660" w:type="dxa"/>
            <w:gridSpan w:val="5"/>
          </w:tcPr>
          <w:p w14:paraId="1FF87564" w14:textId="77777777" w:rsidR="00342EDB" w:rsidRPr="008C15D9" w:rsidRDefault="00342EDB" w:rsidP="00342EDB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15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43" w:type="dxa"/>
          </w:tcPr>
          <w:p w14:paraId="19BC4809" w14:textId="77777777" w:rsidR="00342EDB" w:rsidRPr="008C15D9" w:rsidRDefault="00342EDB" w:rsidP="00342ED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6724386A" w14:textId="67608E65" w:rsidR="00342EDB" w:rsidRPr="008C15D9" w:rsidRDefault="00342EDB" w:rsidP="00342ED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15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2,146,499</w:t>
            </w:r>
          </w:p>
        </w:tc>
        <w:tc>
          <w:tcPr>
            <w:tcW w:w="243" w:type="dxa"/>
            <w:gridSpan w:val="2"/>
          </w:tcPr>
          <w:p w14:paraId="73952EB8" w14:textId="77777777" w:rsidR="00342EDB" w:rsidRPr="008C15D9" w:rsidRDefault="00342EDB" w:rsidP="00342ED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3D2E3E7B" w14:textId="21677F99" w:rsidR="00342EDB" w:rsidRPr="009C435F" w:rsidRDefault="00342EDB" w:rsidP="00342EDB">
            <w:pPr>
              <w:pStyle w:val="BodyText"/>
              <w:tabs>
                <w:tab w:val="decimal" w:pos="827"/>
              </w:tabs>
              <w:spacing w:after="0" w:line="380" w:lineRule="exac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C43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746,961</w:t>
            </w:r>
          </w:p>
        </w:tc>
      </w:tr>
    </w:tbl>
    <w:p w14:paraId="0A4B3075" w14:textId="77777777" w:rsidR="00936FD5" w:rsidRPr="00BF24DF" w:rsidRDefault="00936FD5" w:rsidP="00620B61">
      <w:pPr>
        <w:spacing w:line="240" w:lineRule="auto"/>
        <w:rPr>
          <w:rFonts w:asciiTheme="majorBidi" w:hAnsiTheme="majorBidi" w:cstheme="majorBidi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7"/>
        <w:gridCol w:w="1709"/>
        <w:gridCol w:w="930"/>
        <w:gridCol w:w="783"/>
        <w:gridCol w:w="1169"/>
        <w:gridCol w:w="243"/>
        <w:gridCol w:w="1101"/>
        <w:gridCol w:w="236"/>
        <w:gridCol w:w="7"/>
        <w:gridCol w:w="1104"/>
      </w:tblGrid>
      <w:tr w:rsidR="00C67E51" w:rsidRPr="0004342A" w14:paraId="0AE13B20" w14:textId="77777777" w:rsidTr="008A5F70">
        <w:tc>
          <w:tcPr>
            <w:tcW w:w="2357" w:type="dxa"/>
          </w:tcPr>
          <w:p w14:paraId="5A03C6DF" w14:textId="77777777" w:rsidR="00C67E51" w:rsidRPr="0004342A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2" w:type="dxa"/>
            <w:gridSpan w:val="3"/>
          </w:tcPr>
          <w:p w14:paraId="5DF13A0B" w14:textId="77777777" w:rsidR="00C67E51" w:rsidRPr="0004342A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04342A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69" w:type="dxa"/>
          </w:tcPr>
          <w:p w14:paraId="0A4CA5EB" w14:textId="77777777" w:rsidR="00C67E51" w:rsidRPr="0004342A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3985EDC1" w14:textId="77777777" w:rsidR="00C67E51" w:rsidRPr="0004342A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14:paraId="61FEE698" w14:textId="77777777" w:rsidR="00C67E51" w:rsidRPr="0004342A" w:rsidRDefault="00C67E51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04342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67E51" w:rsidRPr="0004342A" w14:paraId="5D4D5000" w14:textId="77777777" w:rsidTr="008A5F70">
        <w:tc>
          <w:tcPr>
            <w:tcW w:w="2357" w:type="dxa"/>
          </w:tcPr>
          <w:p w14:paraId="7DA5EF4C" w14:textId="77777777" w:rsidR="00C67E51" w:rsidRPr="0004342A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61DA2B0C" w14:textId="77777777" w:rsidR="00C67E51" w:rsidRPr="0004342A" w:rsidRDefault="006A5244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04342A">
              <w:rPr>
                <w:rFonts w:ascii="Angsana New" w:hAnsi="Angsana New" w:cs="Angsana New"/>
                <w:lang w:val="en-US"/>
              </w:rPr>
              <w:t>3</w:t>
            </w:r>
            <w:r w:rsidRPr="0004342A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04342A">
              <w:rPr>
                <w:rFonts w:ascii="Angsana New" w:hAnsi="Angsana New" w:cs="Angsana New"/>
                <w:lang w:val="en-US"/>
              </w:rPr>
              <w:t xml:space="preserve"> </w:t>
            </w:r>
            <w:r w:rsidRPr="0004342A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713" w:type="dxa"/>
            <w:gridSpan w:val="2"/>
          </w:tcPr>
          <w:p w14:paraId="09B24FB1" w14:textId="77777777" w:rsidR="00C67E51" w:rsidRPr="0004342A" w:rsidRDefault="00C67E51" w:rsidP="008A5F7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42A">
              <w:rPr>
                <w:rFonts w:asciiTheme="majorBidi" w:hAnsiTheme="majorBidi" w:cstheme="majorBidi"/>
              </w:rPr>
              <w:t>31</w:t>
            </w:r>
            <w:r w:rsidRPr="0004342A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169" w:type="dxa"/>
          </w:tcPr>
          <w:p w14:paraId="18A7F519" w14:textId="77777777" w:rsidR="00C67E51" w:rsidRPr="0004342A" w:rsidRDefault="00C67E51" w:rsidP="008A5F70">
            <w:pPr>
              <w:pStyle w:val="BodyText"/>
              <w:spacing w:after="0" w:line="380" w:lineRule="exact"/>
              <w:ind w:left="-18" w:right="-162" w:hanging="90"/>
              <w:jc w:val="center"/>
              <w:rPr>
                <w:rFonts w:asciiTheme="majorBidi" w:hAnsiTheme="majorBidi" w:cstheme="majorBidi"/>
              </w:rPr>
            </w:pPr>
            <w:r w:rsidRPr="0004342A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7E72719B" w14:textId="77777777" w:rsidR="00C67E51" w:rsidRPr="0004342A" w:rsidRDefault="00C67E51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77D49FD" w14:textId="77777777" w:rsidR="00C67E51" w:rsidRPr="0004342A" w:rsidRDefault="006A5244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04342A">
              <w:rPr>
                <w:rFonts w:ascii="Angsana New" w:hAnsi="Angsana New" w:cs="Angsana New"/>
                <w:lang w:val="en-US"/>
              </w:rPr>
              <w:t>3</w:t>
            </w:r>
            <w:r w:rsidRPr="0004342A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04342A">
              <w:rPr>
                <w:rFonts w:ascii="Angsana New" w:hAnsi="Angsana New" w:cs="Angsana New"/>
                <w:lang w:val="en-US"/>
              </w:rPr>
              <w:t xml:space="preserve"> </w:t>
            </w:r>
            <w:r w:rsidRPr="0004342A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43" w:type="dxa"/>
            <w:gridSpan w:val="2"/>
          </w:tcPr>
          <w:p w14:paraId="6C8C19FE" w14:textId="77777777" w:rsidR="00C67E51" w:rsidRPr="0004342A" w:rsidRDefault="00C67E51" w:rsidP="008A5F70">
            <w:pPr>
              <w:spacing w:line="380" w:lineRule="exact"/>
              <w:ind w:left="-108" w:right="-43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5CE101F" w14:textId="77777777" w:rsidR="00C67E51" w:rsidRPr="0004342A" w:rsidRDefault="00C67E51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04342A">
              <w:rPr>
                <w:rFonts w:asciiTheme="majorBidi" w:hAnsiTheme="majorBidi" w:cstheme="majorBidi"/>
              </w:rPr>
              <w:t>31</w:t>
            </w:r>
            <w:r w:rsidRPr="0004342A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1D713C" w:rsidRPr="0004342A" w14:paraId="50D5BA3B" w14:textId="77777777" w:rsidTr="008A5F70">
        <w:tc>
          <w:tcPr>
            <w:tcW w:w="2357" w:type="dxa"/>
          </w:tcPr>
          <w:p w14:paraId="7A02E890" w14:textId="77777777" w:rsidR="001D713C" w:rsidRPr="0004342A" w:rsidRDefault="001D713C" w:rsidP="001D713C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5CA0D0F9" w14:textId="2787AF42" w:rsidR="001D713C" w:rsidRPr="0004342A" w:rsidRDefault="001D713C" w:rsidP="001D713C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04342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713" w:type="dxa"/>
            <w:gridSpan w:val="2"/>
          </w:tcPr>
          <w:p w14:paraId="207DD99E" w14:textId="189CFA95" w:rsidR="001D713C" w:rsidRPr="0004342A" w:rsidRDefault="001D713C" w:rsidP="001D713C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Theme="majorBidi" w:hAnsiTheme="majorBidi" w:cstheme="majorBidi"/>
              </w:rPr>
            </w:pPr>
            <w:r w:rsidRPr="0004342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69" w:type="dxa"/>
          </w:tcPr>
          <w:p w14:paraId="1712513A" w14:textId="77777777" w:rsidR="001D713C" w:rsidRPr="0004342A" w:rsidRDefault="001D713C" w:rsidP="001D713C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04342A">
              <w:rPr>
                <w:rFonts w:asciiTheme="majorBidi" w:hAnsiTheme="majorBidi" w:cstheme="majorBidi"/>
                <w:cs/>
              </w:rPr>
              <w:t>ชำระภายใน</w:t>
            </w:r>
          </w:p>
        </w:tc>
        <w:tc>
          <w:tcPr>
            <w:tcW w:w="243" w:type="dxa"/>
          </w:tcPr>
          <w:p w14:paraId="34C2D4D8" w14:textId="77777777" w:rsidR="001D713C" w:rsidRPr="0004342A" w:rsidRDefault="001D713C" w:rsidP="001D713C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16C33D8" w14:textId="6C432CBB" w:rsidR="001D713C" w:rsidRPr="0004342A" w:rsidRDefault="001D713C" w:rsidP="001D713C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</w:tcPr>
          <w:p w14:paraId="1F0DA2FD" w14:textId="77777777" w:rsidR="001D713C" w:rsidRPr="0004342A" w:rsidRDefault="001D713C" w:rsidP="001D713C">
            <w:pPr>
              <w:spacing w:line="380" w:lineRule="exact"/>
              <w:ind w:left="-108" w:right="-43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gridSpan w:val="2"/>
          </w:tcPr>
          <w:p w14:paraId="69327C41" w14:textId="79BB259E" w:rsidR="001D713C" w:rsidRPr="0004342A" w:rsidRDefault="001D713C" w:rsidP="001D713C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04342A">
              <w:rPr>
                <w:rFonts w:asciiTheme="majorBidi" w:hAnsiTheme="majorBidi" w:cstheme="majorBidi"/>
              </w:rPr>
              <w:t>25</w:t>
            </w:r>
            <w:r w:rsidRPr="0004342A">
              <w:rPr>
                <w:rFonts w:asciiTheme="majorBidi" w:hAnsiTheme="majorBidi" w:cstheme="majorBidi"/>
                <w:cs/>
              </w:rPr>
              <w:t>6</w:t>
            </w:r>
            <w:r w:rsidRPr="0004342A">
              <w:rPr>
                <w:rFonts w:asciiTheme="majorBidi" w:hAnsiTheme="majorBidi" w:cstheme="majorBidi"/>
              </w:rPr>
              <w:t>3</w:t>
            </w:r>
          </w:p>
        </w:tc>
      </w:tr>
      <w:tr w:rsidR="00C67E51" w:rsidRPr="0004342A" w14:paraId="29666DAE" w14:textId="77777777" w:rsidTr="008A5F70">
        <w:tc>
          <w:tcPr>
            <w:tcW w:w="2357" w:type="dxa"/>
          </w:tcPr>
          <w:p w14:paraId="32564380" w14:textId="77777777" w:rsidR="00C67E51" w:rsidRPr="0004342A" w:rsidRDefault="00C67E51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422" w:type="dxa"/>
            <w:gridSpan w:val="3"/>
          </w:tcPr>
          <w:p w14:paraId="326845B7" w14:textId="77777777" w:rsidR="00C67E51" w:rsidRPr="0004342A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04342A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1169" w:type="dxa"/>
          </w:tcPr>
          <w:p w14:paraId="65474A81" w14:textId="77777777" w:rsidR="00C67E51" w:rsidRPr="0004342A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7B022C93" w14:textId="77777777" w:rsidR="00C67E51" w:rsidRPr="0004342A" w:rsidRDefault="00C67E51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14:paraId="1D74EAF5" w14:textId="77777777" w:rsidR="00C67E51" w:rsidRPr="0004342A" w:rsidRDefault="00C67E51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4342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CB140E" w:rsidRPr="0004342A" w14:paraId="0F02DC1B" w14:textId="77777777" w:rsidTr="008A5F70">
        <w:tc>
          <w:tcPr>
            <w:tcW w:w="2357" w:type="dxa"/>
          </w:tcPr>
          <w:p w14:paraId="598A7A49" w14:textId="49FDBB60" w:rsidR="00CB140E" w:rsidRPr="0004342A" w:rsidRDefault="00CB140E" w:rsidP="00CB140E">
            <w:pPr>
              <w:pStyle w:val="BodyText"/>
              <w:spacing w:after="0" w:line="240" w:lineRule="auto"/>
              <w:ind w:left="151" w:right="-195" w:hanging="151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308226B3" w14:textId="260A2366" w:rsidR="00CB140E" w:rsidRPr="0004342A" w:rsidRDefault="00CB140E" w:rsidP="00CB140E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spacing w:val="-4"/>
              </w:rPr>
              <w:t xml:space="preserve">BIBOR 3 </w:t>
            </w:r>
            <w:r w:rsidRPr="0004342A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713" w:type="dxa"/>
            <w:gridSpan w:val="2"/>
          </w:tcPr>
          <w:p w14:paraId="0C137540" w14:textId="6DFCCB81" w:rsidR="00CB140E" w:rsidRPr="0004342A" w:rsidRDefault="00CB140E" w:rsidP="00CB140E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spacing w:val="-4"/>
              </w:rPr>
              <w:t xml:space="preserve">BIBOR 3 </w:t>
            </w:r>
            <w:r w:rsidRPr="0004342A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169" w:type="dxa"/>
          </w:tcPr>
          <w:p w14:paraId="6185D205" w14:textId="161810B2" w:rsidR="00CB140E" w:rsidRPr="0004342A" w:rsidRDefault="00CB140E" w:rsidP="00CB140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cs/>
              </w:rPr>
              <w:t>พฤษภาคม 2565</w:t>
            </w:r>
          </w:p>
        </w:tc>
        <w:tc>
          <w:tcPr>
            <w:tcW w:w="243" w:type="dxa"/>
          </w:tcPr>
          <w:p w14:paraId="65D6E560" w14:textId="77777777" w:rsidR="00CB140E" w:rsidRPr="0004342A" w:rsidRDefault="00CB140E" w:rsidP="00CB140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44547D1" w14:textId="77777777" w:rsidR="00CB140E" w:rsidRPr="0004342A" w:rsidRDefault="00CB140E" w:rsidP="00853870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</w:p>
          <w:p w14:paraId="7C4BD743" w14:textId="60E0FDE2" w:rsidR="00CB140E" w:rsidRPr="0004342A" w:rsidRDefault="00CB140E" w:rsidP="00853870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lang w:val="en-US"/>
              </w:rPr>
              <w:t>416,700</w:t>
            </w:r>
          </w:p>
        </w:tc>
        <w:tc>
          <w:tcPr>
            <w:tcW w:w="243" w:type="dxa"/>
            <w:gridSpan w:val="2"/>
          </w:tcPr>
          <w:p w14:paraId="048E228D" w14:textId="77777777" w:rsidR="00CB140E" w:rsidRPr="0004342A" w:rsidRDefault="00CB140E" w:rsidP="00CB140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3278A297" w14:textId="77777777" w:rsidR="00CB140E" w:rsidRPr="0004342A" w:rsidRDefault="00CB140E" w:rsidP="0004342A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5C06E16C" w14:textId="59024C60" w:rsidR="00CB140E" w:rsidRPr="0004342A" w:rsidRDefault="00CB140E" w:rsidP="0004342A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lang w:val="en-US"/>
              </w:rPr>
              <w:t>500,000</w:t>
            </w:r>
          </w:p>
        </w:tc>
      </w:tr>
      <w:tr w:rsidR="00CB140E" w:rsidRPr="0004342A" w14:paraId="084B2319" w14:textId="77777777" w:rsidTr="008A5F70">
        <w:tc>
          <w:tcPr>
            <w:tcW w:w="2357" w:type="dxa"/>
          </w:tcPr>
          <w:p w14:paraId="7BC2B28D" w14:textId="4838F0B1" w:rsidR="00CB140E" w:rsidRPr="0004342A" w:rsidRDefault="00CB140E" w:rsidP="00CB140E">
            <w:pPr>
              <w:pStyle w:val="BodyText"/>
              <w:spacing w:after="0" w:line="240" w:lineRule="auto"/>
              <w:ind w:left="151" w:right="-108" w:hanging="151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7748B4A5" w14:textId="4B768CC5" w:rsidR="00CB140E" w:rsidRPr="0004342A" w:rsidRDefault="00CB140E" w:rsidP="00CB140E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14:paraId="3B470DA9" w14:textId="1E032C92" w:rsidR="00CB140E" w:rsidRPr="0004342A" w:rsidRDefault="00CB140E" w:rsidP="00CB140E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169" w:type="dxa"/>
          </w:tcPr>
          <w:p w14:paraId="7AD1B00E" w14:textId="77777777" w:rsidR="00CB140E" w:rsidRPr="0004342A" w:rsidRDefault="00CB140E" w:rsidP="00CB140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04342A">
              <w:rPr>
                <w:rFonts w:asciiTheme="majorBidi" w:hAnsiTheme="majorBidi" w:cstheme="majorBidi"/>
                <w:cs/>
              </w:rPr>
              <w:t>มิถุนายน</w:t>
            </w:r>
          </w:p>
          <w:p w14:paraId="2FE3DFA4" w14:textId="595C132D" w:rsidR="00CB140E" w:rsidRPr="0004342A" w:rsidRDefault="00CB140E" w:rsidP="00CB140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43" w:type="dxa"/>
          </w:tcPr>
          <w:p w14:paraId="540768D9" w14:textId="77777777" w:rsidR="00CB140E" w:rsidRPr="0004342A" w:rsidRDefault="00CB140E" w:rsidP="00CB140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C589C8F" w14:textId="77777777" w:rsidR="00CB140E" w:rsidRPr="00853870" w:rsidRDefault="00CB140E" w:rsidP="00853870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</w:p>
          <w:p w14:paraId="42B808EE" w14:textId="2E7AF36A" w:rsidR="00CB140E" w:rsidRPr="00853870" w:rsidRDefault="00CB140E" w:rsidP="00853870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 w:rsidRPr="00853870">
              <w:rPr>
                <w:rFonts w:asciiTheme="majorBidi" w:hAnsiTheme="majorBidi" w:cstheme="majorBidi"/>
                <w:lang w:val="en-US"/>
              </w:rPr>
              <w:t>344,25</w:t>
            </w:r>
            <w:r w:rsidRPr="0004342A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43" w:type="dxa"/>
            <w:gridSpan w:val="2"/>
          </w:tcPr>
          <w:p w14:paraId="293B6136" w14:textId="77777777" w:rsidR="00CB140E" w:rsidRPr="0004342A" w:rsidRDefault="00CB140E" w:rsidP="00CB140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3DD8FEB4" w14:textId="77777777" w:rsidR="00CB140E" w:rsidRPr="0004342A" w:rsidRDefault="00CB140E" w:rsidP="0004342A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222F3684" w14:textId="48B00706" w:rsidR="00CB140E" w:rsidRPr="0004342A" w:rsidRDefault="00CB140E" w:rsidP="0004342A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lang w:val="en-US"/>
              </w:rPr>
              <w:t>416,500</w:t>
            </w:r>
          </w:p>
        </w:tc>
      </w:tr>
      <w:tr w:rsidR="00CB140E" w:rsidRPr="0004342A" w14:paraId="20D092D9" w14:textId="77777777" w:rsidTr="008A5F70">
        <w:tc>
          <w:tcPr>
            <w:tcW w:w="2357" w:type="dxa"/>
          </w:tcPr>
          <w:p w14:paraId="2DF70A12" w14:textId="22309039" w:rsidR="00CB140E" w:rsidRPr="0004342A" w:rsidRDefault="00CB140E" w:rsidP="00CB140E">
            <w:pPr>
              <w:pStyle w:val="BodyText"/>
              <w:spacing w:after="0" w:line="240" w:lineRule="auto"/>
              <w:ind w:left="151" w:right="-108" w:hanging="151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794A2010" w14:textId="3C19A9D5" w:rsidR="00CB140E" w:rsidRPr="0004342A" w:rsidRDefault="00CB140E" w:rsidP="00CB140E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14:paraId="2BBD099D" w14:textId="3F952306" w:rsidR="00CB140E" w:rsidRPr="0004342A" w:rsidRDefault="00CB140E" w:rsidP="00CB140E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69" w:type="dxa"/>
          </w:tcPr>
          <w:p w14:paraId="0E2692FF" w14:textId="576D846E" w:rsidR="00CB140E" w:rsidRPr="001450A3" w:rsidRDefault="00CB140E" w:rsidP="00CB140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450A3">
              <w:rPr>
                <w:rFonts w:asciiTheme="majorBidi" w:hAnsiTheme="majorBidi" w:cstheme="majorBidi"/>
                <w:cs/>
                <w:lang w:val="en-US"/>
              </w:rPr>
              <w:t>มกราคม</w:t>
            </w:r>
            <w:r w:rsidRPr="001450A3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43" w:type="dxa"/>
          </w:tcPr>
          <w:p w14:paraId="78E1F4A2" w14:textId="77777777" w:rsidR="00CB140E" w:rsidRPr="001450A3" w:rsidRDefault="00CB140E" w:rsidP="00CB140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F7E5557" w14:textId="77777777" w:rsidR="00CB140E" w:rsidRPr="00853870" w:rsidRDefault="00CB140E" w:rsidP="00853870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</w:p>
          <w:p w14:paraId="0F72ED4E" w14:textId="4C9CBB3A" w:rsidR="00CB140E" w:rsidRPr="00853870" w:rsidRDefault="00CB140E" w:rsidP="00853870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 w:rsidRPr="00853870">
              <w:rPr>
                <w:rFonts w:asciiTheme="majorBidi" w:hAnsiTheme="majorBidi" w:cstheme="majorBidi"/>
                <w:lang w:val="en-US"/>
              </w:rPr>
              <w:t>1,</w:t>
            </w:r>
            <w:r w:rsidRPr="001450A3">
              <w:rPr>
                <w:rFonts w:asciiTheme="majorBidi" w:hAnsiTheme="majorBidi" w:cstheme="majorBidi"/>
                <w:lang w:val="en-US"/>
              </w:rPr>
              <w:t>000</w:t>
            </w:r>
            <w:r w:rsidRPr="00853870">
              <w:rPr>
                <w:rFonts w:asciiTheme="majorBidi" w:hAnsiTheme="majorBidi" w:cstheme="majorBidi"/>
                <w:lang w:val="en-US"/>
              </w:rPr>
              <w:t>,</w:t>
            </w:r>
            <w:r w:rsidRPr="001450A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470685F4" w14:textId="77777777" w:rsidR="00CB140E" w:rsidRPr="0004342A" w:rsidRDefault="00CB140E" w:rsidP="00CB140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33C78AFE" w14:textId="77777777" w:rsidR="00CB140E" w:rsidRPr="0004342A" w:rsidRDefault="00CB140E" w:rsidP="00CB140E">
            <w:pPr>
              <w:pStyle w:val="BodyText"/>
              <w:tabs>
                <w:tab w:val="decimal" w:pos="626"/>
              </w:tabs>
              <w:spacing w:after="0" w:line="240" w:lineRule="auto"/>
              <w:ind w:right="-118"/>
              <w:rPr>
                <w:rFonts w:asciiTheme="majorBidi" w:hAnsiTheme="majorBidi" w:cstheme="majorBidi"/>
                <w:lang w:val="en-US"/>
              </w:rPr>
            </w:pPr>
          </w:p>
          <w:p w14:paraId="604DB974" w14:textId="092C13D5" w:rsidR="00CB140E" w:rsidRPr="0004342A" w:rsidRDefault="00CB140E" w:rsidP="00CB140E">
            <w:pPr>
              <w:pStyle w:val="BodyText"/>
              <w:tabs>
                <w:tab w:val="decimal" w:pos="626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140E" w:rsidRPr="0004342A" w14:paraId="3C2D4E46" w14:textId="77777777" w:rsidTr="008A5F70">
        <w:tc>
          <w:tcPr>
            <w:tcW w:w="2357" w:type="dxa"/>
          </w:tcPr>
          <w:p w14:paraId="7C9E6466" w14:textId="7B0198E2" w:rsidR="00CB140E" w:rsidRPr="0004342A" w:rsidRDefault="00CB140E" w:rsidP="00CB140E">
            <w:pPr>
              <w:pStyle w:val="BodyText"/>
              <w:spacing w:after="0" w:line="240" w:lineRule="auto"/>
              <w:ind w:left="151" w:right="-108" w:hanging="151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637E8787" w14:textId="07531363" w:rsidR="00CB140E" w:rsidRPr="0004342A" w:rsidRDefault="00CB140E" w:rsidP="00CB140E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spacing w:val="-4"/>
              </w:rPr>
              <w:t xml:space="preserve">BIBOR 3 </w:t>
            </w:r>
            <w:r w:rsidRPr="0004342A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713" w:type="dxa"/>
            <w:gridSpan w:val="2"/>
          </w:tcPr>
          <w:p w14:paraId="0822243B" w14:textId="191B650E" w:rsidR="00CB140E" w:rsidRPr="0004342A" w:rsidRDefault="00CB140E" w:rsidP="00CB140E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69" w:type="dxa"/>
          </w:tcPr>
          <w:p w14:paraId="20D4AB46" w14:textId="4B008461" w:rsidR="00CB140E" w:rsidRPr="0004342A" w:rsidRDefault="00CB140E" w:rsidP="00CB140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04342A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43" w:type="dxa"/>
          </w:tcPr>
          <w:p w14:paraId="19BB6CFB" w14:textId="77777777" w:rsidR="00CB140E" w:rsidRPr="0004342A" w:rsidRDefault="00CB140E" w:rsidP="00CB140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DE36337" w14:textId="77777777" w:rsidR="00CB140E" w:rsidRPr="0004342A" w:rsidRDefault="00CB140E" w:rsidP="00853870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</w:p>
          <w:p w14:paraId="465096C6" w14:textId="476216FD" w:rsidR="00CB140E" w:rsidRPr="00853870" w:rsidRDefault="00CB140E" w:rsidP="00853870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lang w:val="en-US"/>
              </w:rPr>
              <w:t>600,000</w:t>
            </w:r>
          </w:p>
        </w:tc>
        <w:tc>
          <w:tcPr>
            <w:tcW w:w="243" w:type="dxa"/>
            <w:gridSpan w:val="2"/>
          </w:tcPr>
          <w:p w14:paraId="1CB50F9C" w14:textId="77777777" w:rsidR="00CB140E" w:rsidRPr="0004342A" w:rsidRDefault="00CB140E" w:rsidP="00CB140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1918B1DE" w14:textId="77777777" w:rsidR="00CB140E" w:rsidRPr="0004342A" w:rsidRDefault="00CB140E" w:rsidP="00CB140E">
            <w:pPr>
              <w:pStyle w:val="BodyText"/>
              <w:tabs>
                <w:tab w:val="decimal" w:pos="626"/>
              </w:tabs>
              <w:spacing w:after="0" w:line="240" w:lineRule="auto"/>
              <w:ind w:right="-118"/>
              <w:rPr>
                <w:rFonts w:asciiTheme="majorBidi" w:hAnsiTheme="majorBidi" w:cstheme="majorBidi"/>
                <w:lang w:val="en-US"/>
              </w:rPr>
            </w:pPr>
          </w:p>
          <w:p w14:paraId="692499CD" w14:textId="636C4FD6" w:rsidR="00CB140E" w:rsidRPr="0004342A" w:rsidRDefault="00CB140E" w:rsidP="00CB140E">
            <w:pPr>
              <w:pStyle w:val="BodyText"/>
              <w:tabs>
                <w:tab w:val="decimal" w:pos="626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66F9F" w:rsidRPr="0004342A" w14:paraId="7CB58618" w14:textId="77777777" w:rsidTr="008A5F70">
        <w:tc>
          <w:tcPr>
            <w:tcW w:w="4996" w:type="dxa"/>
            <w:gridSpan w:val="3"/>
          </w:tcPr>
          <w:p w14:paraId="458E31F3" w14:textId="77777777" w:rsidR="00466F9F" w:rsidRPr="0004342A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04342A">
              <w:rPr>
                <w:rFonts w:asciiTheme="majorBidi" w:hAnsiTheme="majorBidi" w:cstheme="majorBidi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83" w:type="dxa"/>
          </w:tcPr>
          <w:p w14:paraId="7B1F1622" w14:textId="77777777" w:rsidR="00466F9F" w:rsidRPr="0004342A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</w:tcPr>
          <w:p w14:paraId="72A114E7" w14:textId="77777777" w:rsidR="00466F9F" w:rsidRPr="0004342A" w:rsidRDefault="00466F9F" w:rsidP="00466F9F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28ABDA2E" w14:textId="77777777" w:rsidR="00466F9F" w:rsidRPr="0004342A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63DDDEB7" w14:textId="46F602C5" w:rsidR="00466F9F" w:rsidRPr="0004342A" w:rsidRDefault="00AB72BE" w:rsidP="00466F9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04342A">
              <w:rPr>
                <w:rFonts w:asciiTheme="majorBidi" w:hAnsiTheme="majorBidi" w:cstheme="majorBidi"/>
                <w:b/>
                <w:bCs/>
              </w:rPr>
              <w:t>2,36</w:t>
            </w:r>
            <w:r w:rsidR="00CB140E" w:rsidRPr="0004342A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04342A">
              <w:rPr>
                <w:rFonts w:asciiTheme="majorBidi" w:hAnsiTheme="majorBidi" w:cstheme="majorBidi"/>
                <w:b/>
                <w:bCs/>
              </w:rPr>
              <w:t>,95</w:t>
            </w:r>
            <w:r w:rsidR="00CB140E" w:rsidRPr="0004342A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</w:p>
        </w:tc>
        <w:tc>
          <w:tcPr>
            <w:tcW w:w="243" w:type="dxa"/>
            <w:gridSpan w:val="2"/>
          </w:tcPr>
          <w:p w14:paraId="51B601AC" w14:textId="77777777" w:rsidR="00466F9F" w:rsidRPr="0004342A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E6B129A" w14:textId="7B4857CF" w:rsidR="00466F9F" w:rsidRPr="0004342A" w:rsidRDefault="001D713C" w:rsidP="00466F9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04342A">
              <w:rPr>
                <w:rFonts w:asciiTheme="majorBidi" w:hAnsiTheme="majorBidi" w:cstheme="majorBidi"/>
                <w:b/>
                <w:bCs/>
              </w:rPr>
              <w:t>916</w:t>
            </w:r>
            <w:r w:rsidR="00466F9F" w:rsidRPr="0004342A">
              <w:rPr>
                <w:rFonts w:asciiTheme="majorBidi" w:hAnsiTheme="majorBidi" w:cstheme="majorBidi"/>
                <w:b/>
                <w:bCs/>
              </w:rPr>
              <w:t>,5</w:t>
            </w:r>
            <w:r w:rsidR="00CB140E" w:rsidRPr="0004342A">
              <w:rPr>
                <w:rFonts w:asciiTheme="majorBidi" w:hAnsiTheme="majorBidi" w:cstheme="majorBidi"/>
                <w:b/>
                <w:bCs/>
                <w:lang w:val="en-US"/>
              </w:rPr>
              <w:t>00</w:t>
            </w:r>
          </w:p>
        </w:tc>
      </w:tr>
      <w:tr w:rsidR="00466F9F" w:rsidRPr="0004342A" w14:paraId="0D683FC0" w14:textId="77777777" w:rsidTr="008A5F70">
        <w:tc>
          <w:tcPr>
            <w:tcW w:w="6948" w:type="dxa"/>
            <w:gridSpan w:val="5"/>
          </w:tcPr>
          <w:p w14:paraId="5AE632FD" w14:textId="77777777" w:rsidR="00466F9F" w:rsidRPr="0004342A" w:rsidRDefault="00466F9F" w:rsidP="00466F9F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04342A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04342A">
              <w:rPr>
                <w:rFonts w:asciiTheme="majorBidi" w:hAnsiTheme="majorBidi" w:cstheme="majorBidi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43" w:type="dxa"/>
          </w:tcPr>
          <w:p w14:paraId="4C3EFFE2" w14:textId="77777777" w:rsidR="00466F9F" w:rsidRPr="0004342A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7EB5120" w14:textId="2EDECEB2" w:rsidR="00466F9F" w:rsidRPr="0004342A" w:rsidRDefault="00AB72BE" w:rsidP="00466F9F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 w:rsidRPr="0004342A">
              <w:rPr>
                <w:rFonts w:asciiTheme="majorBidi" w:hAnsiTheme="majorBidi" w:cstheme="majorBidi"/>
                <w:lang w:val="en-US"/>
              </w:rPr>
              <w:t>(3,455)</w:t>
            </w:r>
          </w:p>
        </w:tc>
        <w:tc>
          <w:tcPr>
            <w:tcW w:w="243" w:type="dxa"/>
            <w:gridSpan w:val="2"/>
          </w:tcPr>
          <w:p w14:paraId="0994122B" w14:textId="77777777" w:rsidR="00466F9F" w:rsidRPr="0004342A" w:rsidRDefault="00466F9F" w:rsidP="00466F9F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1089B16C" w14:textId="1DF3D735" w:rsidR="00466F9F" w:rsidRPr="0004342A" w:rsidRDefault="00466F9F" w:rsidP="00466F9F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04342A">
              <w:rPr>
                <w:rFonts w:asciiTheme="majorBidi" w:hAnsiTheme="majorBidi" w:cstheme="majorBidi"/>
                <w:lang w:val="en-US"/>
              </w:rPr>
              <w:t>(</w:t>
            </w:r>
            <w:r w:rsidR="001D713C" w:rsidRPr="0004342A">
              <w:rPr>
                <w:rFonts w:asciiTheme="majorBidi" w:hAnsiTheme="majorBidi" w:cstheme="majorBidi"/>
                <w:lang w:val="en-US"/>
              </w:rPr>
              <w:t>1</w:t>
            </w:r>
            <w:r w:rsidRPr="0004342A">
              <w:rPr>
                <w:rFonts w:asciiTheme="majorBidi" w:hAnsiTheme="majorBidi" w:cstheme="majorBidi"/>
                <w:lang w:val="en-US"/>
              </w:rPr>
              <w:t>,</w:t>
            </w:r>
            <w:r w:rsidR="00CB140E" w:rsidRPr="0004342A">
              <w:rPr>
                <w:rFonts w:asciiTheme="majorBidi" w:hAnsiTheme="majorBidi" w:cstheme="majorBidi"/>
                <w:lang w:val="en-US"/>
              </w:rPr>
              <w:t>0</w:t>
            </w:r>
            <w:r w:rsidR="001D713C" w:rsidRPr="0004342A">
              <w:rPr>
                <w:rFonts w:asciiTheme="majorBidi" w:hAnsiTheme="majorBidi" w:cstheme="majorBidi"/>
                <w:lang w:val="en-US"/>
              </w:rPr>
              <w:t>78</w:t>
            </w:r>
            <w:r w:rsidRPr="0004342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466F9F" w:rsidRPr="0004342A" w14:paraId="59F68246" w14:textId="77777777" w:rsidTr="008A5F70">
        <w:tc>
          <w:tcPr>
            <w:tcW w:w="6948" w:type="dxa"/>
            <w:gridSpan w:val="5"/>
          </w:tcPr>
          <w:p w14:paraId="73624F1C" w14:textId="77777777" w:rsidR="00466F9F" w:rsidRPr="0004342A" w:rsidRDefault="00466F9F" w:rsidP="00466F9F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04342A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43" w:type="dxa"/>
          </w:tcPr>
          <w:p w14:paraId="1D81E560" w14:textId="77777777" w:rsidR="00466F9F" w:rsidRPr="0004342A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1B4965A0" w14:textId="561771D1" w:rsidR="00466F9F" w:rsidRPr="0004342A" w:rsidRDefault="00896297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342A">
              <w:rPr>
                <w:rFonts w:asciiTheme="majorBidi" w:hAnsiTheme="majorBidi" w:cstheme="majorBidi"/>
                <w:b/>
                <w:bCs/>
                <w:lang w:val="en-US"/>
              </w:rPr>
              <w:t>2,357,495</w:t>
            </w:r>
          </w:p>
        </w:tc>
        <w:tc>
          <w:tcPr>
            <w:tcW w:w="243" w:type="dxa"/>
            <w:gridSpan w:val="2"/>
          </w:tcPr>
          <w:p w14:paraId="69CC651E" w14:textId="77777777" w:rsidR="00466F9F" w:rsidRPr="0004342A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150205D" w14:textId="1FB54C00" w:rsidR="00466F9F" w:rsidRPr="0004342A" w:rsidRDefault="001D713C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342A">
              <w:rPr>
                <w:rFonts w:asciiTheme="majorBidi" w:hAnsiTheme="majorBidi" w:cstheme="majorBidi"/>
                <w:b/>
                <w:bCs/>
                <w:lang w:val="en-US"/>
              </w:rPr>
              <w:t>915,422</w:t>
            </w:r>
          </w:p>
        </w:tc>
      </w:tr>
      <w:tr w:rsidR="00466F9F" w:rsidRPr="0004342A" w14:paraId="38804BB0" w14:textId="77777777" w:rsidTr="008A5F70">
        <w:tc>
          <w:tcPr>
            <w:tcW w:w="6948" w:type="dxa"/>
            <w:gridSpan w:val="5"/>
          </w:tcPr>
          <w:p w14:paraId="60F0A63F" w14:textId="77777777" w:rsidR="00466F9F" w:rsidRPr="0004342A" w:rsidRDefault="00466F9F" w:rsidP="00466F9F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04342A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04342A">
              <w:rPr>
                <w:rFonts w:asciiTheme="majorBidi" w:hAnsiTheme="majorBidi" w:cstheme="majorBidi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43" w:type="dxa"/>
          </w:tcPr>
          <w:p w14:paraId="0B26B188" w14:textId="77777777" w:rsidR="00466F9F" w:rsidRPr="0004342A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66755E6F" w14:textId="773D42F0" w:rsidR="00466F9F" w:rsidRPr="0004342A" w:rsidRDefault="00896297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04342A">
              <w:rPr>
                <w:rFonts w:asciiTheme="majorBidi" w:hAnsiTheme="majorBidi" w:cstheme="majorBidi"/>
                <w:lang w:val="en-US"/>
              </w:rPr>
              <w:t>(77</w:t>
            </w:r>
            <w:r w:rsidR="00CB140E" w:rsidRPr="0004342A">
              <w:rPr>
                <w:rFonts w:asciiTheme="majorBidi" w:hAnsiTheme="majorBidi" w:cstheme="majorBidi"/>
                <w:lang w:val="en-US"/>
              </w:rPr>
              <w:t>0</w:t>
            </w:r>
            <w:r w:rsidRPr="0004342A">
              <w:rPr>
                <w:rFonts w:asciiTheme="majorBidi" w:hAnsiTheme="majorBidi" w:cstheme="majorBidi"/>
                <w:lang w:val="en-US"/>
              </w:rPr>
              <w:t>,318)</w:t>
            </w:r>
          </w:p>
        </w:tc>
        <w:tc>
          <w:tcPr>
            <w:tcW w:w="243" w:type="dxa"/>
            <w:gridSpan w:val="2"/>
          </w:tcPr>
          <w:p w14:paraId="3FB4B2B9" w14:textId="77777777" w:rsidR="00466F9F" w:rsidRPr="0004342A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2393A5A" w14:textId="2E21FB9B" w:rsidR="00466F9F" w:rsidRPr="0004342A" w:rsidRDefault="00466F9F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04342A">
              <w:rPr>
                <w:rFonts w:ascii="Angsana New" w:hAnsi="Angsana New" w:cs="Angsana New"/>
                <w:lang w:val="en-US"/>
              </w:rPr>
              <w:t>(</w:t>
            </w:r>
            <w:r w:rsidR="001D713C" w:rsidRPr="0004342A">
              <w:rPr>
                <w:rFonts w:ascii="Angsana New" w:hAnsi="Angsana New" w:cs="Angsana New"/>
                <w:lang w:val="en-US"/>
              </w:rPr>
              <w:t>621</w:t>
            </w:r>
            <w:r w:rsidRPr="0004342A">
              <w:rPr>
                <w:rFonts w:ascii="Angsana New" w:hAnsi="Angsana New" w:cs="Angsana New"/>
                <w:lang w:val="en-US"/>
              </w:rPr>
              <w:t>,</w:t>
            </w:r>
            <w:r w:rsidR="001D713C" w:rsidRPr="0004342A">
              <w:rPr>
                <w:rFonts w:ascii="Angsana New" w:hAnsi="Angsana New" w:cs="Angsana New"/>
                <w:lang w:val="en-US"/>
              </w:rPr>
              <w:t>247</w:t>
            </w:r>
            <w:r w:rsidRPr="0004342A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66F9F" w:rsidRPr="0004342A" w14:paraId="66449228" w14:textId="77777777" w:rsidTr="008A5F70">
        <w:tc>
          <w:tcPr>
            <w:tcW w:w="6948" w:type="dxa"/>
            <w:gridSpan w:val="5"/>
          </w:tcPr>
          <w:p w14:paraId="2CE4733C" w14:textId="77777777" w:rsidR="00466F9F" w:rsidRPr="0004342A" w:rsidRDefault="00466F9F" w:rsidP="00466F9F">
            <w:pPr>
              <w:spacing w:line="240" w:lineRule="auto"/>
              <w:ind w:left="101" w:hanging="101"/>
              <w:rPr>
                <w:rFonts w:asciiTheme="majorBidi" w:hAnsiTheme="majorBidi" w:cstheme="majorBidi"/>
                <w:b/>
                <w:bCs/>
              </w:rPr>
            </w:pPr>
            <w:r w:rsidRPr="0004342A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43" w:type="dxa"/>
          </w:tcPr>
          <w:p w14:paraId="53258589" w14:textId="77777777" w:rsidR="00466F9F" w:rsidRPr="0004342A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6180B036" w14:textId="36F33DB9" w:rsidR="00466F9F" w:rsidRPr="0004342A" w:rsidRDefault="00896297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342A">
              <w:rPr>
                <w:rFonts w:asciiTheme="majorBidi" w:hAnsiTheme="majorBidi" w:cstheme="majorBidi"/>
                <w:b/>
                <w:bCs/>
                <w:lang w:val="en-US"/>
              </w:rPr>
              <w:t>1,587,177</w:t>
            </w:r>
          </w:p>
        </w:tc>
        <w:tc>
          <w:tcPr>
            <w:tcW w:w="243" w:type="dxa"/>
            <w:gridSpan w:val="2"/>
          </w:tcPr>
          <w:p w14:paraId="20F4E07C" w14:textId="77777777" w:rsidR="00466F9F" w:rsidRPr="0004342A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D54B8DB" w14:textId="471CA7BA" w:rsidR="00466F9F" w:rsidRPr="0004342A" w:rsidRDefault="001D713C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342A">
              <w:rPr>
                <w:rFonts w:ascii="Angsana New" w:hAnsi="Angsana New" w:cs="Angsana New"/>
                <w:b/>
                <w:bCs/>
                <w:lang w:val="en-US"/>
              </w:rPr>
              <w:t>294,175</w:t>
            </w:r>
          </w:p>
        </w:tc>
      </w:tr>
    </w:tbl>
    <w:p w14:paraId="6FA7F83F" w14:textId="77777777" w:rsidR="00205FAB" w:rsidRPr="00EB6F4A" w:rsidRDefault="00205FAB" w:rsidP="00D6007A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p w14:paraId="19EB826C" w14:textId="77777777" w:rsidR="00805ACA" w:rsidRPr="00620B61" w:rsidRDefault="00805ACA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  <w:r w:rsidRPr="00EB6F4A">
        <w:rPr>
          <w:rFonts w:asciiTheme="majorBidi" w:hAnsiTheme="majorBidi" w:cstheme="majorBidi"/>
          <w:cs/>
        </w:rPr>
        <w:t>เงินกู้ยืมระยะยาว</w:t>
      </w:r>
      <w:r w:rsidR="00F07F9A" w:rsidRPr="00EB6F4A">
        <w:rPr>
          <w:rFonts w:asciiTheme="majorBidi" w:hAnsiTheme="majorBidi" w:cstheme="majorBidi"/>
          <w:cs/>
        </w:rPr>
        <w:t>ที่ไม่มีหลักประกัน</w:t>
      </w:r>
      <w:r w:rsidRPr="00EB6F4A">
        <w:rPr>
          <w:rFonts w:asciiTheme="majorBidi" w:hAnsiTheme="majorBidi" w:cstheme="majorBidi"/>
          <w:cs/>
        </w:rPr>
        <w:t xml:space="preserve">ดังกล่าวมีเงื่อนไขสำคัญบางประการที่บริษัทต้องถือปฏิบัติตลอดอายุสัญญา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การดำรงอัตราส่วนหนี้สินที่มีภาระดอกเบี้ยต่อส่วนของผู้ถือหุ้นไม่เกิน </w:t>
      </w:r>
      <w:r w:rsidRPr="00EB6F4A">
        <w:rPr>
          <w:rFonts w:asciiTheme="majorBidi" w:hAnsiTheme="majorBidi" w:cstheme="majorBidi"/>
          <w:lang w:val="en-US"/>
        </w:rPr>
        <w:t>2</w:t>
      </w:r>
      <w:r w:rsidRPr="00EB6F4A">
        <w:rPr>
          <w:rFonts w:asciiTheme="majorBidi" w:hAnsiTheme="majorBidi" w:cstheme="majorBidi"/>
          <w:cs/>
          <w:lang w:val="en-US"/>
        </w:rPr>
        <w:t xml:space="preserve"> ต่อ </w:t>
      </w:r>
      <w:r w:rsidRPr="00EB6F4A">
        <w:rPr>
          <w:rFonts w:asciiTheme="majorBidi" w:hAnsiTheme="majorBidi" w:cstheme="majorBidi"/>
          <w:lang w:val="en-US"/>
        </w:rPr>
        <w:t>1</w:t>
      </w:r>
      <w:r w:rsidRPr="00EB6F4A">
        <w:rPr>
          <w:rFonts w:asciiTheme="majorBidi" w:hAnsiTheme="majorBidi" w:cstheme="majorBidi"/>
          <w:cs/>
          <w:lang w:val="en-US"/>
        </w:rPr>
        <w:t xml:space="preserve"> ตลอดอายุสัญญา และการดำรงสัดส่วน</w:t>
      </w:r>
      <w:r w:rsidR="00F07F9A" w:rsidRPr="00EB6F4A">
        <w:rPr>
          <w:rFonts w:asciiTheme="majorBidi" w:hAnsiTheme="majorBidi" w:cstheme="majorBidi"/>
          <w:cs/>
          <w:lang w:val="en-US"/>
        </w:rPr>
        <w:t xml:space="preserve"> </w:t>
      </w:r>
      <w:r w:rsidR="00CA3B4D" w:rsidRPr="00EB6F4A">
        <w:rPr>
          <w:rFonts w:asciiTheme="majorBidi" w:hAnsiTheme="majorBidi" w:cstheme="majorBidi"/>
          <w:lang w:val="en-US"/>
        </w:rPr>
        <w:t xml:space="preserve"> </w:t>
      </w:r>
      <w:r w:rsidRPr="00EB6F4A">
        <w:rPr>
          <w:rFonts w:asciiTheme="majorBidi" w:hAnsiTheme="majorBidi" w:cstheme="majorBidi"/>
          <w:cs/>
          <w:lang w:val="en-US"/>
        </w:rPr>
        <w:t>การถือหุ้นของ</w:t>
      </w:r>
      <w:r w:rsidRPr="00620B61">
        <w:rPr>
          <w:rFonts w:asciiTheme="majorBidi" w:hAnsiTheme="majorBidi" w:cstheme="majorBidi"/>
          <w:cs/>
          <w:lang w:val="en-US"/>
        </w:rPr>
        <w:t>ผู้ถือหุ้นรายใหญ่ เป็นต้น</w:t>
      </w:r>
    </w:p>
    <w:p w14:paraId="6AF6BEEE" w14:textId="77777777" w:rsidR="002219C1" w:rsidRDefault="002219C1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</w:rPr>
      </w:pPr>
    </w:p>
    <w:p w14:paraId="1D141B4E" w14:textId="77777777" w:rsidR="002219C1" w:rsidRDefault="002219C1">
      <w:pPr>
        <w:spacing w:line="240" w:lineRule="auto"/>
        <w:rPr>
          <w:rFonts w:asciiTheme="majorBidi" w:hAnsiTheme="majorBidi" w:cstheme="majorBidi"/>
          <w:bCs/>
          <w:iCs/>
        </w:rPr>
      </w:pPr>
      <w:r>
        <w:rPr>
          <w:rFonts w:asciiTheme="majorBidi" w:hAnsiTheme="majorBidi" w:cstheme="majorBidi"/>
          <w:bCs/>
          <w:iCs/>
        </w:rPr>
        <w:br w:type="page"/>
      </w:r>
    </w:p>
    <w:p w14:paraId="78AD1A67" w14:textId="1707B0BE" w:rsidR="009C5CE0" w:rsidRPr="003D5FFF" w:rsidRDefault="009C5CE0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3D5FFF">
        <w:rPr>
          <w:rFonts w:asciiTheme="majorBidi" w:hAnsiTheme="majorBidi" w:cstheme="majorBidi"/>
          <w:bCs/>
          <w:iCs/>
          <w:cs/>
        </w:rPr>
        <w:lastRenderedPageBreak/>
        <w:t>หุ้นกู้</w:t>
      </w:r>
    </w:p>
    <w:p w14:paraId="23DAD2F0" w14:textId="77777777" w:rsidR="00936FD5" w:rsidRPr="00D04ABC" w:rsidRDefault="00936FD5" w:rsidP="00D04ABC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sz w:val="22"/>
          <w:szCs w:val="22"/>
          <w:cs/>
          <w:lang w:val="en-US"/>
        </w:rPr>
      </w:pP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F843F9" w:rsidRPr="003D5FFF" w14:paraId="1A211FCE" w14:textId="77777777" w:rsidTr="008A5F70">
        <w:tc>
          <w:tcPr>
            <w:tcW w:w="1998" w:type="dxa"/>
          </w:tcPr>
          <w:p w14:paraId="1CDAFBDC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7FCE304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5B9DDDD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5254E663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1736E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7BA26567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20191BAD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7E478E0A" w14:textId="77777777" w:rsidR="00F843F9" w:rsidRPr="003B546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F843F9" w:rsidRPr="003D5FFF" w14:paraId="30725958" w14:textId="77777777" w:rsidTr="008A5F70">
        <w:tc>
          <w:tcPr>
            <w:tcW w:w="1998" w:type="dxa"/>
          </w:tcPr>
          <w:p w14:paraId="03CDD338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A2CB35C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6FE983BF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6C70207C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49B16A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6CC1DEC2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648BB89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5F35DD29" w14:textId="77777777" w:rsidR="00F843F9" w:rsidRPr="003B546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43F9" w:rsidRPr="003D5FFF" w14:paraId="3B7F9EDD" w14:textId="77777777" w:rsidTr="008A5F70">
        <w:tc>
          <w:tcPr>
            <w:tcW w:w="1998" w:type="dxa"/>
          </w:tcPr>
          <w:p w14:paraId="2DDA4A94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A6BDFC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243" w:type="dxa"/>
          </w:tcPr>
          <w:p w14:paraId="077521ED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3A336E6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177DD911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1FD2DE7" w14:textId="77777777" w:rsidR="00F843F9" w:rsidRPr="003B5462" w:rsidRDefault="00103CD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78D6D0C1" w14:textId="77777777" w:rsidR="00F843F9" w:rsidRPr="003B546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4137426" w14:textId="77777777" w:rsidR="00F843F9" w:rsidRPr="003B5462" w:rsidRDefault="0047007B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3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lang w:val="en-US"/>
              </w:rPr>
              <w:t xml:space="preserve"> 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595BAF58" w14:textId="77777777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2D629F22" w14:textId="77777777" w:rsidR="00F843F9" w:rsidRPr="003B5462" w:rsidRDefault="00EB71E7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3B5462">
              <w:rPr>
                <w:rFonts w:asciiTheme="majorBidi" w:hAnsiTheme="majorBidi" w:cstheme="majorBidi"/>
                <w:lang w:val="en-US" w:eastAsia="th-TH"/>
              </w:rPr>
              <w:t xml:space="preserve">31 </w:t>
            </w:r>
            <w:r w:rsidRPr="003B5462">
              <w:rPr>
                <w:rFonts w:asciiTheme="majorBidi" w:hAnsiTheme="majorBidi" w:cstheme="majorBidi"/>
                <w:cs/>
                <w:lang w:val="en-US" w:eastAsia="th-TH"/>
              </w:rPr>
              <w:t>ธันวาคม</w:t>
            </w:r>
          </w:p>
        </w:tc>
      </w:tr>
      <w:tr w:rsidR="00F843F9" w:rsidRPr="003D5FFF" w14:paraId="00366DE4" w14:textId="77777777" w:rsidTr="008A5F70">
        <w:tc>
          <w:tcPr>
            <w:tcW w:w="1998" w:type="dxa"/>
          </w:tcPr>
          <w:p w14:paraId="29FE5103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76B9E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243" w:type="dxa"/>
          </w:tcPr>
          <w:p w14:paraId="11C7B123" w14:textId="77777777" w:rsidR="00F843F9" w:rsidRPr="003B546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4E33EB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270" w:type="dxa"/>
          </w:tcPr>
          <w:p w14:paraId="0CEACD41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26D0DC01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ชำระ</w:t>
            </w:r>
          </w:p>
        </w:tc>
        <w:tc>
          <w:tcPr>
            <w:tcW w:w="243" w:type="dxa"/>
          </w:tcPr>
          <w:p w14:paraId="3594DE57" w14:textId="77777777" w:rsidR="00F843F9" w:rsidRPr="003B546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B22907D" w14:textId="199DE807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3B5462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1D713C">
              <w:rPr>
                <w:rFonts w:asciiTheme="majorBidi" w:hAnsiTheme="majorBidi" w:cstheme="majorBidi"/>
                <w:lang w:val="en-US" w:eastAsia="th-TH"/>
              </w:rPr>
              <w:t>4</w:t>
            </w:r>
          </w:p>
        </w:tc>
        <w:tc>
          <w:tcPr>
            <w:tcW w:w="236" w:type="dxa"/>
          </w:tcPr>
          <w:p w14:paraId="680DDFED" w14:textId="77777777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7754831A" w14:textId="43A42FEB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3B5462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1D713C">
              <w:rPr>
                <w:rFonts w:asciiTheme="majorBidi" w:hAnsiTheme="majorBidi" w:cstheme="majorBidi"/>
                <w:lang w:val="en-US" w:eastAsia="th-TH"/>
              </w:rPr>
              <w:t>3</w:t>
            </w:r>
          </w:p>
        </w:tc>
      </w:tr>
      <w:tr w:rsidR="00F843F9" w:rsidRPr="003D5FFF" w14:paraId="3510251C" w14:textId="77777777" w:rsidTr="008A5F70">
        <w:tc>
          <w:tcPr>
            <w:tcW w:w="1998" w:type="dxa"/>
          </w:tcPr>
          <w:p w14:paraId="4322779B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533C7F" w14:textId="77777777" w:rsidR="00F843F9" w:rsidRPr="003B5462" w:rsidRDefault="00F843F9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40448511" w14:textId="77777777" w:rsidR="00F843F9" w:rsidRPr="003B546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1FB1A81B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D8ADFDB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3BAE2C6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439A967A" w14:textId="77777777" w:rsidR="00F843F9" w:rsidRPr="003B546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1C8BAA47" w14:textId="77777777" w:rsidR="00F843F9" w:rsidRPr="003B5462" w:rsidRDefault="00F843F9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DC258E" w:rsidRPr="003D5FFF" w14:paraId="7A44F5E2" w14:textId="77777777" w:rsidTr="008A5F70">
        <w:tc>
          <w:tcPr>
            <w:tcW w:w="1998" w:type="dxa"/>
          </w:tcPr>
          <w:p w14:paraId="476C694E" w14:textId="77777777" w:rsidR="00DC258E" w:rsidRPr="003B5462" w:rsidRDefault="00DC258E" w:rsidP="00DC258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3B5462">
              <w:rPr>
                <w:rFonts w:asciiTheme="majorBidi" w:hAnsiTheme="majorBidi" w:cstheme="majorBidi"/>
              </w:rPr>
              <w:t>1/2559</w:t>
            </w:r>
          </w:p>
        </w:tc>
        <w:tc>
          <w:tcPr>
            <w:tcW w:w="1152" w:type="dxa"/>
          </w:tcPr>
          <w:p w14:paraId="2510AFC7" w14:textId="77777777" w:rsidR="00DC258E" w:rsidRPr="003B5462" w:rsidRDefault="00DC258E" w:rsidP="00DC258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3B5462">
              <w:rPr>
                <w:rFonts w:asciiTheme="majorBidi" w:hAnsiTheme="majorBidi" w:cstheme="majorBidi"/>
                <w:spacing w:val="-2"/>
                <w:cs/>
              </w:rPr>
              <w:t>2.87</w:t>
            </w:r>
          </w:p>
        </w:tc>
        <w:tc>
          <w:tcPr>
            <w:tcW w:w="243" w:type="dxa"/>
          </w:tcPr>
          <w:p w14:paraId="0C3421FD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47089F55" w14:textId="77777777" w:rsidR="00DC258E" w:rsidRPr="003B5462" w:rsidRDefault="00DC258E" w:rsidP="004974ED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27</w:t>
            </w:r>
            <w:r w:rsidRPr="003B546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3B5462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270" w:type="dxa"/>
          </w:tcPr>
          <w:p w14:paraId="30D5511A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02952864" w14:textId="77777777" w:rsidR="00DC258E" w:rsidRPr="003B5462" w:rsidRDefault="00DC258E" w:rsidP="00DC258E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27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cs/>
              </w:rPr>
              <w:t>มกราคม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43" w:type="dxa"/>
          </w:tcPr>
          <w:p w14:paraId="2F3B44EB" w14:textId="7777777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0FCFB4E2" w14:textId="01E67AB5" w:rsidR="00DC258E" w:rsidRPr="003B5462" w:rsidRDefault="001D713C" w:rsidP="001D713C">
            <w:pPr>
              <w:pStyle w:val="BodyText"/>
              <w:tabs>
                <w:tab w:val="decimal" w:pos="5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2E5AED7D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71558E67" w14:textId="2A7D9B71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1,5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DC258E" w:rsidRPr="003D5FFF" w14:paraId="55763157" w14:textId="77777777" w:rsidTr="008A5F70">
        <w:tc>
          <w:tcPr>
            <w:tcW w:w="1998" w:type="dxa"/>
          </w:tcPr>
          <w:p w14:paraId="4299D1AB" w14:textId="18ED2EFC" w:rsidR="00DC258E" w:rsidRPr="003B5462" w:rsidRDefault="00DC258E" w:rsidP="00DC258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3B5462">
              <w:rPr>
                <w:rFonts w:asciiTheme="majorBidi" w:hAnsiTheme="majorBidi" w:cstheme="majorBidi"/>
              </w:rPr>
              <w:t>1/256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52" w:type="dxa"/>
          </w:tcPr>
          <w:p w14:paraId="220D5C9F" w14:textId="77777777" w:rsidR="00DC258E" w:rsidRPr="003B5462" w:rsidRDefault="00DC258E" w:rsidP="00DC258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3B5462">
              <w:rPr>
                <w:rFonts w:asciiTheme="majorBidi" w:hAnsiTheme="majorBidi" w:cstheme="majorBidi"/>
                <w:spacing w:val="-2"/>
                <w:cs/>
              </w:rPr>
              <w:t>2.54</w:t>
            </w:r>
          </w:p>
        </w:tc>
        <w:tc>
          <w:tcPr>
            <w:tcW w:w="243" w:type="dxa"/>
          </w:tcPr>
          <w:p w14:paraId="75A70EE2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24F2ED1D" w14:textId="79A66C10" w:rsidR="00DC258E" w:rsidRPr="003B5462" w:rsidRDefault="002A5EEB" w:rsidP="004974ED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DC258E" w:rsidRPr="003B5462">
              <w:rPr>
                <w:rFonts w:asciiTheme="majorBidi" w:hAnsiTheme="majorBidi" w:cstheme="majorBidi"/>
              </w:rPr>
              <w:t>2</w:t>
            </w:r>
            <w:r w:rsidR="00DC258E" w:rsidRPr="003B546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DC258E" w:rsidRPr="003B5462">
              <w:rPr>
                <w:rFonts w:asciiTheme="majorBidi" w:hAnsiTheme="majorBidi" w:cstheme="majorBidi"/>
              </w:rPr>
              <w:t>256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70" w:type="dxa"/>
          </w:tcPr>
          <w:p w14:paraId="167F3280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28C11E7C" w14:textId="77777777" w:rsidR="00DC258E" w:rsidRPr="003B5462" w:rsidRDefault="00DC258E" w:rsidP="00DC258E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22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cs/>
              </w:rPr>
              <w:t>ธันวาคม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13BB478D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2B4B129" w14:textId="70EEC1AD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38FD2991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33077F1" w14:textId="248FCD4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DC258E" w:rsidRPr="003D5FFF" w14:paraId="6CBF0083" w14:textId="77777777" w:rsidTr="008A5F70">
        <w:tc>
          <w:tcPr>
            <w:tcW w:w="1998" w:type="dxa"/>
          </w:tcPr>
          <w:p w14:paraId="324FB9D0" w14:textId="04D6B404" w:rsidR="00DC258E" w:rsidRPr="003B5462" w:rsidRDefault="00D6007A" w:rsidP="00DC258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3B5462">
              <w:rPr>
                <w:rFonts w:asciiTheme="majorBidi" w:hAnsiTheme="majorBidi" w:cstheme="majorBidi"/>
              </w:rPr>
              <w:t>1/2562</w:t>
            </w:r>
          </w:p>
        </w:tc>
        <w:tc>
          <w:tcPr>
            <w:tcW w:w="1152" w:type="dxa"/>
          </w:tcPr>
          <w:p w14:paraId="379826EC" w14:textId="77777777" w:rsidR="00DC258E" w:rsidRPr="003B5462" w:rsidRDefault="00DC258E" w:rsidP="00DC258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3B5462">
              <w:rPr>
                <w:rFonts w:asciiTheme="majorBidi" w:hAnsiTheme="majorBidi" w:cstheme="majorBidi"/>
                <w:spacing w:val="-2"/>
              </w:rPr>
              <w:t>2.55</w:t>
            </w:r>
          </w:p>
        </w:tc>
        <w:tc>
          <w:tcPr>
            <w:tcW w:w="243" w:type="dxa"/>
          </w:tcPr>
          <w:p w14:paraId="6319F4B6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75CDE72B" w14:textId="77777777" w:rsidR="00DC258E" w:rsidRPr="003B5462" w:rsidRDefault="00DC258E" w:rsidP="004974ED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18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3B5462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</w:tcPr>
          <w:p w14:paraId="772A62E4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3020B1DA" w14:textId="77777777" w:rsidR="00DC258E" w:rsidRPr="003B5462" w:rsidRDefault="00DC258E" w:rsidP="00DC258E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18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3B546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7153B6C2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3972404" w14:textId="11A894E1" w:rsidR="00DC258E" w:rsidRPr="003B5462" w:rsidRDefault="00DC258E" w:rsidP="00DC258E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1,2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484D8AE3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1D613B5" w14:textId="7DCF744A" w:rsidR="00DC258E" w:rsidRPr="003B5462" w:rsidRDefault="00DC258E" w:rsidP="00DC258E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1,2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D6007A" w:rsidRPr="003D5FFF" w14:paraId="41525212" w14:textId="77777777" w:rsidTr="008A5F70">
        <w:tc>
          <w:tcPr>
            <w:tcW w:w="1998" w:type="dxa"/>
          </w:tcPr>
          <w:p w14:paraId="0DB324A6" w14:textId="469103CF" w:rsidR="00D6007A" w:rsidRPr="003B5462" w:rsidRDefault="00D6007A" w:rsidP="00DC258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3B5462">
              <w:rPr>
                <w:rFonts w:asciiTheme="majorBidi" w:hAnsiTheme="majorBidi" w:cstheme="majorBidi"/>
              </w:rPr>
              <w:t>1/256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2" w:type="dxa"/>
          </w:tcPr>
          <w:p w14:paraId="2C91A0F7" w14:textId="60F5818B" w:rsidR="00D6007A" w:rsidRPr="003B5462" w:rsidRDefault="003965B4" w:rsidP="00DC258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/>
                <w:spacing w:val="-2"/>
              </w:rPr>
              <w:t>1.31</w:t>
            </w:r>
          </w:p>
        </w:tc>
        <w:tc>
          <w:tcPr>
            <w:tcW w:w="243" w:type="dxa"/>
          </w:tcPr>
          <w:p w14:paraId="69D8E118" w14:textId="77777777" w:rsidR="00D6007A" w:rsidRPr="003B5462" w:rsidRDefault="00D6007A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40404CDB" w14:textId="78662D92" w:rsidR="00D6007A" w:rsidRPr="003B5462" w:rsidRDefault="003965B4" w:rsidP="004974ED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</w:tcPr>
          <w:p w14:paraId="7DD1400D" w14:textId="77777777" w:rsidR="00D6007A" w:rsidRPr="003B5462" w:rsidRDefault="00D6007A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5F933266" w14:textId="162E98BF" w:rsidR="00D6007A" w:rsidRPr="003B5462" w:rsidRDefault="003965B4" w:rsidP="00DC258E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43" w:type="dxa"/>
          </w:tcPr>
          <w:p w14:paraId="2D0160AD" w14:textId="77777777" w:rsidR="00D6007A" w:rsidRPr="003B5462" w:rsidRDefault="00D6007A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8E69CB9" w14:textId="6AC7DCA7" w:rsidR="00D6007A" w:rsidRPr="003B5462" w:rsidRDefault="00D6007A" w:rsidP="00DC258E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321730D0" w14:textId="77777777" w:rsidR="00D6007A" w:rsidRPr="003B5462" w:rsidRDefault="00D6007A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EB8599B" w14:textId="0E235050" w:rsidR="00D6007A" w:rsidRPr="003B5462" w:rsidRDefault="00D6007A" w:rsidP="00D6007A">
            <w:pPr>
              <w:pStyle w:val="BodyText"/>
              <w:tabs>
                <w:tab w:val="decimal" w:pos="5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C258E" w:rsidRPr="003D5FFF" w14:paraId="2EDF7AB9" w14:textId="77777777" w:rsidTr="008A5F70">
        <w:tc>
          <w:tcPr>
            <w:tcW w:w="3150" w:type="dxa"/>
            <w:gridSpan w:val="2"/>
          </w:tcPr>
          <w:p w14:paraId="768381CB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รวมหุ้นกู้ - ราคาตามมูลค่า</w:t>
            </w:r>
          </w:p>
        </w:tc>
        <w:tc>
          <w:tcPr>
            <w:tcW w:w="243" w:type="dxa"/>
          </w:tcPr>
          <w:p w14:paraId="2E1751A4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3" w:type="dxa"/>
          </w:tcPr>
          <w:p w14:paraId="4FA3D506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5B3015DA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38" w:type="dxa"/>
          </w:tcPr>
          <w:p w14:paraId="5EC341C2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03BE8918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F9E1A7C" w14:textId="19CCEBAF" w:rsidR="00DC258E" w:rsidRPr="003B5462" w:rsidRDefault="000330DD" w:rsidP="00DC258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860C4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Pr="00860C4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2F6AECCD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40B4193" w14:textId="6A329E1D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3,7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</w:tr>
      <w:tr w:rsidR="00F07F9A" w:rsidRPr="003D5FFF" w14:paraId="3B9F750B" w14:textId="77777777" w:rsidTr="008A5F70">
        <w:tc>
          <w:tcPr>
            <w:tcW w:w="6804" w:type="dxa"/>
            <w:gridSpan w:val="6"/>
          </w:tcPr>
          <w:p w14:paraId="4E73C846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3B5462">
              <w:rPr>
                <w:rFonts w:asciiTheme="majorBidi" w:hAnsiTheme="majorBidi" w:cstheme="majorBidi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43" w:type="dxa"/>
          </w:tcPr>
          <w:p w14:paraId="4AD700B1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5426948" w14:textId="22CB0E49" w:rsidR="00F07F9A" w:rsidRPr="003B5462" w:rsidRDefault="00896297" w:rsidP="00620B6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</w:t>
            </w:r>
            <w:r>
              <w:rPr>
                <w:rFonts w:asciiTheme="majorBidi" w:hAnsiTheme="majorBidi" w:cstheme="majorBidi"/>
                <w:lang w:val="en-US"/>
              </w:rPr>
              <w:t>31)</w:t>
            </w:r>
          </w:p>
        </w:tc>
        <w:tc>
          <w:tcPr>
            <w:tcW w:w="243" w:type="dxa"/>
            <w:gridSpan w:val="2"/>
          </w:tcPr>
          <w:p w14:paraId="4FCDC6F9" w14:textId="77777777" w:rsidR="00F07F9A" w:rsidRPr="003B5462" w:rsidRDefault="00F07F9A" w:rsidP="00620B6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45713CD" w14:textId="26A484ED" w:rsidR="00F07F9A" w:rsidRPr="003B5462" w:rsidRDefault="00172967" w:rsidP="00620B6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(</w:t>
            </w:r>
            <w:r w:rsidR="001D713C">
              <w:rPr>
                <w:rFonts w:ascii="Angsana New" w:hAnsi="Angsana New" w:cs="Angsana New"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="001D713C">
              <w:rPr>
                <w:rFonts w:ascii="Angsana New" w:hAnsi="Angsana New" w:cs="Angsana New"/>
                <w:lang w:val="en-US"/>
              </w:rPr>
              <w:t>19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 w:rsidRPr="003B546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F07F9A" w:rsidRPr="003D5FFF" w14:paraId="6FE81840" w14:textId="77777777" w:rsidTr="008A5F70">
        <w:tc>
          <w:tcPr>
            <w:tcW w:w="6804" w:type="dxa"/>
            <w:gridSpan w:val="6"/>
          </w:tcPr>
          <w:p w14:paraId="6F59EB1A" w14:textId="77777777" w:rsidR="00F07F9A" w:rsidRPr="003B5462" w:rsidRDefault="00F07F9A" w:rsidP="00620B6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14:paraId="679D48EB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18033E9C" w14:textId="08F0EC7A" w:rsidR="00F07F9A" w:rsidRPr="00896297" w:rsidRDefault="00896297" w:rsidP="00620B61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96297">
              <w:rPr>
                <w:rFonts w:ascii="Angsana New" w:hAnsi="Angsana New" w:cs="Angsana New"/>
                <w:b/>
                <w:bCs/>
                <w:lang w:val="en-US"/>
              </w:rPr>
              <w:t>3,197,969</w:t>
            </w:r>
          </w:p>
        </w:tc>
        <w:tc>
          <w:tcPr>
            <w:tcW w:w="243" w:type="dxa"/>
            <w:gridSpan w:val="2"/>
          </w:tcPr>
          <w:p w14:paraId="4F8594FA" w14:textId="77777777" w:rsidR="00F07F9A" w:rsidRPr="003B5462" w:rsidRDefault="00F07F9A" w:rsidP="00620B6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2B11E66" w14:textId="6D50ADFC" w:rsidR="00F07F9A" w:rsidRPr="003B5462" w:rsidRDefault="00172967" w:rsidP="00620B61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3,69</w:t>
            </w:r>
            <w:r w:rsidR="001D713C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1D713C">
              <w:rPr>
                <w:rFonts w:ascii="Angsana New" w:hAnsi="Angsana New" w:cs="Angsana New"/>
                <w:b/>
                <w:bCs/>
                <w:lang w:val="en-US"/>
              </w:rPr>
              <w:t>81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</w:p>
        </w:tc>
      </w:tr>
      <w:tr w:rsidR="00896297" w:rsidRPr="003D5FFF" w14:paraId="2E7A8CED" w14:textId="77777777" w:rsidTr="008A5F70">
        <w:tc>
          <w:tcPr>
            <w:tcW w:w="6804" w:type="dxa"/>
            <w:gridSpan w:val="6"/>
          </w:tcPr>
          <w:p w14:paraId="35F7505A" w14:textId="77777777" w:rsidR="00896297" w:rsidRPr="003B5462" w:rsidRDefault="00896297" w:rsidP="00896297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3B5462">
              <w:rPr>
                <w:rFonts w:asciiTheme="majorBidi" w:hAnsiTheme="majorBidi" w:cstheme="majorBidi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14:paraId="6BD26555" w14:textId="77777777" w:rsidR="00896297" w:rsidRPr="003B5462" w:rsidRDefault="00896297" w:rsidP="00896297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1866984" w14:textId="0B2FDCD8" w:rsidR="00896297" w:rsidRPr="003B5462" w:rsidRDefault="00896297" w:rsidP="00896297">
            <w:pPr>
              <w:pStyle w:val="BodyText"/>
              <w:tabs>
                <w:tab w:val="decimal" w:pos="5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1C8A9558" w14:textId="77777777" w:rsidR="00896297" w:rsidRPr="003B5462" w:rsidRDefault="00896297" w:rsidP="00896297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0B9000C7" w14:textId="280F32D9" w:rsidR="00896297" w:rsidRPr="003B5462" w:rsidRDefault="00896297" w:rsidP="00896297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(1,499,971)</w:t>
            </w:r>
          </w:p>
        </w:tc>
      </w:tr>
      <w:tr w:rsidR="00896297" w:rsidRPr="003D5FFF" w14:paraId="2815270B" w14:textId="77777777" w:rsidTr="008A5F70">
        <w:tc>
          <w:tcPr>
            <w:tcW w:w="6804" w:type="dxa"/>
            <w:gridSpan w:val="6"/>
          </w:tcPr>
          <w:p w14:paraId="2E7D2BE4" w14:textId="77777777" w:rsidR="00896297" w:rsidRPr="003B5462" w:rsidRDefault="00896297" w:rsidP="00896297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14:paraId="1309861C" w14:textId="77777777" w:rsidR="00896297" w:rsidRPr="003B5462" w:rsidRDefault="00896297" w:rsidP="00896297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F6AABCF" w14:textId="2FD9C323" w:rsidR="00896297" w:rsidRPr="003B5462" w:rsidRDefault="00896297" w:rsidP="00896297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96297">
              <w:rPr>
                <w:rFonts w:ascii="Angsana New" w:hAnsi="Angsana New" w:cs="Angsana New"/>
                <w:b/>
                <w:bCs/>
                <w:lang w:val="en-US"/>
              </w:rPr>
              <w:t>3,197,969</w:t>
            </w:r>
          </w:p>
        </w:tc>
        <w:tc>
          <w:tcPr>
            <w:tcW w:w="243" w:type="dxa"/>
            <w:gridSpan w:val="2"/>
          </w:tcPr>
          <w:p w14:paraId="6A4E1F44" w14:textId="77777777" w:rsidR="00896297" w:rsidRPr="003B5462" w:rsidRDefault="00896297" w:rsidP="00896297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126E0F" w14:textId="1E1B7983" w:rsidR="00896297" w:rsidRPr="003B5462" w:rsidRDefault="00896297" w:rsidP="00896297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2,198,839</w:t>
            </w:r>
          </w:p>
        </w:tc>
      </w:tr>
    </w:tbl>
    <w:p w14:paraId="62C2CF1F" w14:textId="77777777" w:rsidR="002219C1" w:rsidRPr="00D04ABC" w:rsidRDefault="002219C1" w:rsidP="00A96FB9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4E87928F" w14:textId="27682E3E" w:rsidR="00A96FB9" w:rsidRPr="003D5FFF" w:rsidRDefault="00A96FB9" w:rsidP="00A96FB9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lang w:val="en-US"/>
        </w:rPr>
      </w:pPr>
      <w:r w:rsidRPr="003D5FFF">
        <w:rPr>
          <w:rFonts w:ascii="Angsana New" w:hAnsi="Angsana New" w:cs="Angsana New"/>
          <w:cs/>
          <w:lang w:val="en-US"/>
        </w:rPr>
        <w:t>รายการเคลื่อนไหวของหุ้นกู้ก่อนหักค่าใช้จ่ายในการออกหุ้นกู้รอการตัดบัญชี สำหรับงวด</w:t>
      </w:r>
      <w:r w:rsidRPr="003D5FFF">
        <w:rPr>
          <w:rFonts w:ascii="Angsana New" w:hAnsi="Angsana New" w:cs="Angsana New" w:hint="cs"/>
          <w:cs/>
          <w:lang w:val="en-US"/>
        </w:rPr>
        <w:t>สาม</w:t>
      </w:r>
      <w:r w:rsidRPr="003D5FFF">
        <w:rPr>
          <w:rFonts w:ascii="Angsana New" w:hAnsi="Angsana New" w:cs="Angsana New"/>
          <w:cs/>
          <w:lang w:val="en-US"/>
        </w:rPr>
        <w:t xml:space="preserve">เดือนสิ้นสุดวันที่       </w:t>
      </w:r>
      <w:r w:rsidRPr="003D5FFF">
        <w:rPr>
          <w:rFonts w:ascii="Angsana New" w:hAnsi="Angsana New" w:cs="Angsana New"/>
          <w:lang w:val="en-US"/>
        </w:rPr>
        <w:t>31</w:t>
      </w:r>
      <w:r w:rsidRPr="003D5FFF">
        <w:rPr>
          <w:rFonts w:ascii="Angsana New" w:hAnsi="Angsana New" w:cs="Angsana New" w:hint="cs"/>
          <w:cs/>
          <w:lang w:val="en-US"/>
        </w:rPr>
        <w:t xml:space="preserve"> มีนาคม</w:t>
      </w:r>
      <w:r w:rsidRPr="003D5FFF">
        <w:rPr>
          <w:rFonts w:ascii="Angsana New" w:hAnsi="Angsana New" w:cs="Angsana New"/>
          <w:cs/>
          <w:lang w:val="en-US"/>
        </w:rPr>
        <w:t xml:space="preserve"> มีรายละเอียด ดังนี้</w:t>
      </w:r>
    </w:p>
    <w:p w14:paraId="420E4F51" w14:textId="77777777" w:rsidR="00A96FB9" w:rsidRPr="00D04ABC" w:rsidRDefault="00A96FB9" w:rsidP="00D04ABC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782"/>
        <w:gridCol w:w="1116"/>
        <w:gridCol w:w="236"/>
        <w:gridCol w:w="7"/>
        <w:gridCol w:w="1098"/>
      </w:tblGrid>
      <w:tr w:rsidR="00A96FB9" w:rsidRPr="003D5FFF" w14:paraId="4F4F0522" w14:textId="77777777" w:rsidTr="00A96FB9">
        <w:tc>
          <w:tcPr>
            <w:tcW w:w="1890" w:type="dxa"/>
          </w:tcPr>
          <w:p w14:paraId="3A05A853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6174016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45024DDB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471977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4CB651A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59F25FE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4254EE84" w14:textId="77777777" w:rsidR="00A96FB9" w:rsidRPr="003D5FFF" w:rsidRDefault="00A96FB9" w:rsidP="00A96FB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D5FFF">
              <w:rPr>
                <w:rFonts w:ascii="Angsana New" w:hAnsi="Angsana New" w:cs="Angsana New"/>
                <w:b/>
                <w:bCs/>
                <w:cs/>
              </w:rPr>
              <w:t>งบการเงินรวม /</w:t>
            </w:r>
          </w:p>
        </w:tc>
      </w:tr>
      <w:tr w:rsidR="00A96FB9" w:rsidRPr="003D5FFF" w14:paraId="39B456CD" w14:textId="77777777" w:rsidTr="00A96FB9">
        <w:tc>
          <w:tcPr>
            <w:tcW w:w="1890" w:type="dxa"/>
          </w:tcPr>
          <w:p w14:paraId="2584D89F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74771B7C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18664814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26E7EDA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A93DC1B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056FCE81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2D51E469" w14:textId="77777777" w:rsidR="00A96FB9" w:rsidRPr="003D5FFF" w:rsidRDefault="00A96FB9" w:rsidP="00A96FB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D5FF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96FB9" w:rsidRPr="003D5FFF" w14:paraId="2683F5C6" w14:textId="77777777" w:rsidTr="00A96FB9">
        <w:tc>
          <w:tcPr>
            <w:tcW w:w="1890" w:type="dxa"/>
          </w:tcPr>
          <w:p w14:paraId="5672DB53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F54EBBA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47E3F99D" w14:textId="77777777" w:rsidR="00A96FB9" w:rsidRPr="003D5FFF" w:rsidRDefault="00A96FB9" w:rsidP="00A96F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FEBDAF9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63C3B4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2FB9FA51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0CC4B6C4" w14:textId="776FA788" w:rsidR="00A96FB9" w:rsidRPr="003D5FFF" w:rsidRDefault="00A96FB9" w:rsidP="00A96FB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3D5FFF">
              <w:rPr>
                <w:rFonts w:ascii="Angsana New" w:hAnsi="Angsana New" w:cs="Angsana New"/>
                <w:lang w:val="en-US" w:eastAsia="th-TH"/>
              </w:rPr>
              <w:t>256</w:t>
            </w:r>
            <w:r w:rsidR="00122A53"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  <w:tc>
          <w:tcPr>
            <w:tcW w:w="236" w:type="dxa"/>
          </w:tcPr>
          <w:p w14:paraId="71A43FA9" w14:textId="77777777" w:rsidR="00A96FB9" w:rsidRPr="003D5FFF" w:rsidRDefault="00A96FB9" w:rsidP="00A96FB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452B3B05" w14:textId="376EDC21" w:rsidR="00A96FB9" w:rsidRPr="003D5FFF" w:rsidRDefault="00A96FB9" w:rsidP="00A96FB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3D5FFF">
              <w:rPr>
                <w:rFonts w:ascii="Angsana New" w:hAnsi="Angsana New" w:cs="Angsana New"/>
                <w:lang w:val="en-US" w:eastAsia="th-TH"/>
              </w:rPr>
              <w:t>25</w:t>
            </w:r>
            <w:r w:rsidRPr="003D5FFF">
              <w:rPr>
                <w:rFonts w:ascii="Angsana New" w:hAnsi="Angsana New" w:cs="Angsana New" w:hint="cs"/>
                <w:cs/>
                <w:lang w:val="en-US" w:eastAsia="th-TH"/>
              </w:rPr>
              <w:t>6</w:t>
            </w:r>
            <w:r w:rsidR="00122A53">
              <w:rPr>
                <w:rFonts w:ascii="Angsana New" w:hAnsi="Angsana New" w:cs="Angsana New"/>
                <w:lang w:val="en-US" w:eastAsia="th-TH"/>
              </w:rPr>
              <w:t>3</w:t>
            </w:r>
          </w:p>
        </w:tc>
      </w:tr>
      <w:tr w:rsidR="00A96FB9" w:rsidRPr="003651B5" w14:paraId="556D0A60" w14:textId="77777777" w:rsidTr="00A96FB9">
        <w:tc>
          <w:tcPr>
            <w:tcW w:w="1890" w:type="dxa"/>
          </w:tcPr>
          <w:p w14:paraId="2F78874B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3DEB2455" w14:textId="77777777" w:rsidR="00A96FB9" w:rsidRPr="003D5FFF" w:rsidRDefault="00A96FB9" w:rsidP="00A96FB9">
            <w:pPr>
              <w:spacing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43" w:type="dxa"/>
          </w:tcPr>
          <w:p w14:paraId="00DDB3CA" w14:textId="77777777" w:rsidR="00A96FB9" w:rsidRPr="003D5FFF" w:rsidRDefault="00A96FB9" w:rsidP="00A96F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446F6DE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1797C1D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6C9B4531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1BBA4EC8" w14:textId="77777777" w:rsidR="00A96FB9" w:rsidRPr="003D5FFF" w:rsidRDefault="00A96FB9" w:rsidP="00A96FB9">
            <w:pPr>
              <w:spacing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3D5FFF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122A53" w:rsidRPr="003D5FFF" w14:paraId="786ED9C5" w14:textId="77777777" w:rsidTr="00A96FB9">
        <w:tc>
          <w:tcPr>
            <w:tcW w:w="3285" w:type="dxa"/>
            <w:gridSpan w:val="3"/>
          </w:tcPr>
          <w:p w14:paraId="5333D5CC" w14:textId="77777777" w:rsidR="00122A53" w:rsidRPr="003D5FFF" w:rsidRDefault="00122A53" w:rsidP="00122A53">
            <w:pPr>
              <w:rPr>
                <w:rFonts w:ascii="Angsana New" w:hAnsi="Angsana New" w:cs="Angsana New"/>
                <w:cs/>
                <w:lang w:val="en-US"/>
              </w:rPr>
            </w:pPr>
            <w:r w:rsidRPr="003D5FFF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D5FFF">
              <w:rPr>
                <w:rFonts w:ascii="Angsana New" w:hAnsi="Angsana New" w:cs="Angsana New"/>
                <w:lang w:val="en-US"/>
              </w:rPr>
              <w:t xml:space="preserve">1 </w:t>
            </w:r>
            <w:r w:rsidRPr="003D5FFF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069DD38C" w14:textId="77777777" w:rsidR="00122A53" w:rsidRPr="003D5FFF" w:rsidRDefault="00122A53" w:rsidP="00122A53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FC94C91" w14:textId="77777777" w:rsidR="00122A53" w:rsidRPr="003D5FFF" w:rsidRDefault="00122A53" w:rsidP="00122A53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188B450C" w14:textId="77777777" w:rsidR="00122A53" w:rsidRPr="003D5FFF" w:rsidRDefault="00122A53" w:rsidP="00122A53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31E4A644" w14:textId="43CAD5A7" w:rsidR="00122A53" w:rsidRPr="003D5FFF" w:rsidRDefault="00122A53" w:rsidP="00122A5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2BCB4E6E" w14:textId="77777777" w:rsidR="00122A53" w:rsidRPr="003D5FFF" w:rsidRDefault="00122A53" w:rsidP="00122A53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318C8FA1" w14:textId="2AA29FB5" w:rsidR="00122A53" w:rsidRPr="003D5FFF" w:rsidRDefault="00122A53" w:rsidP="00122A5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0047BD" w:rsidRPr="003D5FFF" w14:paraId="53A0DA99" w14:textId="77777777" w:rsidTr="00A96FB9">
        <w:tc>
          <w:tcPr>
            <w:tcW w:w="3285" w:type="dxa"/>
            <w:gridSpan w:val="3"/>
          </w:tcPr>
          <w:p w14:paraId="29AE6A77" w14:textId="7179C016" w:rsidR="000047BD" w:rsidRPr="003D5FFF" w:rsidRDefault="000047BD" w:rsidP="00122A53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ออก</w:t>
            </w:r>
            <w:r w:rsidRPr="003D5FFF">
              <w:rPr>
                <w:rFonts w:ascii="Angsana New" w:hAnsi="Angsana New" w:cs="Angsana New" w:hint="cs"/>
                <w:cs/>
              </w:rPr>
              <w:t>หุ้นกู้ระหว่างงวด</w:t>
            </w:r>
          </w:p>
        </w:tc>
        <w:tc>
          <w:tcPr>
            <w:tcW w:w="1503" w:type="dxa"/>
          </w:tcPr>
          <w:p w14:paraId="2337253C" w14:textId="77777777" w:rsidR="000047BD" w:rsidRPr="003D5FFF" w:rsidRDefault="000047BD" w:rsidP="00122A53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59C25A6" w14:textId="77777777" w:rsidR="000047BD" w:rsidRPr="003D5FFF" w:rsidRDefault="000047BD" w:rsidP="00122A53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225D0349" w14:textId="77777777" w:rsidR="000047BD" w:rsidRPr="003D5FFF" w:rsidRDefault="000047BD" w:rsidP="00122A53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6553C0EA" w14:textId="24371C65" w:rsidR="000047BD" w:rsidRPr="000047BD" w:rsidRDefault="000047BD" w:rsidP="00122A5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591CB017" w14:textId="77777777" w:rsidR="000047BD" w:rsidRPr="003D5FFF" w:rsidRDefault="000047BD" w:rsidP="00122A53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3C9C4F74" w14:textId="68F15D3C" w:rsidR="000047BD" w:rsidRDefault="000330DD" w:rsidP="000330DD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D5FF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22A53" w:rsidRPr="003D5FFF" w14:paraId="015EEBF1" w14:textId="77777777" w:rsidTr="00A96FB9">
        <w:tc>
          <w:tcPr>
            <w:tcW w:w="3042" w:type="dxa"/>
            <w:gridSpan w:val="2"/>
          </w:tcPr>
          <w:p w14:paraId="4FA542F1" w14:textId="77777777" w:rsidR="00122A53" w:rsidRPr="003D5FFF" w:rsidRDefault="00122A53" w:rsidP="00122A53">
            <w:pPr>
              <w:tabs>
                <w:tab w:val="center" w:pos="468"/>
              </w:tabs>
              <w:rPr>
                <w:rFonts w:ascii="Angsana New" w:hAnsi="Angsana New" w:cs="Angsana New"/>
                <w:cs/>
              </w:rPr>
            </w:pPr>
            <w:r w:rsidRPr="003D5FFF">
              <w:rPr>
                <w:rFonts w:ascii="Angsana New" w:hAnsi="Angsana New" w:cs="Angsana New" w:hint="cs"/>
                <w:cs/>
              </w:rPr>
              <w:t>ไถ่ถอนหุ้นกู้ระหว่างงวด</w:t>
            </w:r>
          </w:p>
        </w:tc>
        <w:tc>
          <w:tcPr>
            <w:tcW w:w="243" w:type="dxa"/>
          </w:tcPr>
          <w:p w14:paraId="1205F271" w14:textId="77777777" w:rsidR="00122A53" w:rsidRPr="003D5FFF" w:rsidRDefault="00122A53" w:rsidP="00122A53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03" w:type="dxa"/>
          </w:tcPr>
          <w:p w14:paraId="09329931" w14:textId="77777777" w:rsidR="00122A53" w:rsidRPr="003D5FFF" w:rsidRDefault="00122A53" w:rsidP="00122A53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52BB2DB" w14:textId="77777777" w:rsidR="00122A53" w:rsidRPr="003D5FFF" w:rsidRDefault="00122A53" w:rsidP="00122A53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28797565" w14:textId="77777777" w:rsidR="00122A53" w:rsidRPr="003D5FFF" w:rsidRDefault="00122A53" w:rsidP="00122A53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569964A7" w14:textId="21AA781E" w:rsidR="00122A53" w:rsidRPr="003D5FFF" w:rsidRDefault="006D49B5" w:rsidP="000047B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3B5462">
              <w:rPr>
                <w:rFonts w:asciiTheme="majorBidi" w:hAnsiTheme="majorBidi" w:cstheme="majorBidi"/>
                <w:lang w:val="en-US"/>
              </w:rPr>
              <w:t>1,5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55B74703" w14:textId="08CA18F1" w:rsidR="00122A53" w:rsidRPr="003D5FFF" w:rsidRDefault="00122A53" w:rsidP="00122A53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732C30F4" w14:textId="77777777" w:rsidR="00122A53" w:rsidRPr="003D5FFF" w:rsidRDefault="00122A53" w:rsidP="00122A53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D5FF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22A53" w:rsidRPr="003D5FFF" w14:paraId="0985603B" w14:textId="77777777" w:rsidTr="00A96FB9">
        <w:tc>
          <w:tcPr>
            <w:tcW w:w="6840" w:type="dxa"/>
            <w:gridSpan w:val="6"/>
          </w:tcPr>
          <w:p w14:paraId="318E3439" w14:textId="77777777" w:rsidR="00122A53" w:rsidRPr="003D5FFF" w:rsidRDefault="00122A53" w:rsidP="00122A5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D5FFF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3D5FFF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3D5FF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77646F9" w14:textId="16516327" w:rsidR="00122A53" w:rsidRPr="003D5FFF" w:rsidRDefault="000047BD" w:rsidP="00122A5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860C4A" w:rsidRPr="00860C4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="00860C4A" w:rsidRPr="00860C4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4F8DA2BF" w14:textId="77777777" w:rsidR="00122A53" w:rsidRPr="003D5FFF" w:rsidRDefault="00122A53" w:rsidP="00122A53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7A96B48" w14:textId="2E7BE9CD" w:rsidR="00122A53" w:rsidRPr="003D5FFF" w:rsidRDefault="00860C4A" w:rsidP="00122A5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60C4A">
              <w:rPr>
                <w:rFonts w:ascii="Angsana New" w:hAnsi="Angsana New" w:cs="Angsana New"/>
                <w:b/>
                <w:bCs/>
                <w:lang w:val="en-US"/>
              </w:rPr>
              <w:t>3,7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Pr="00860C4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</w:tr>
    </w:tbl>
    <w:p w14:paraId="5CC97E50" w14:textId="77777777" w:rsidR="00A96FB9" w:rsidRPr="00D04ABC" w:rsidRDefault="00A96FB9" w:rsidP="00D04ABC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8FFBCD2" w14:textId="77777777" w:rsidR="005836D7" w:rsidRPr="00620B61" w:rsidRDefault="005836D7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 xml:space="preserve">หุ้นกู้เหล่านี้เป็นหุ้นกู้ชนิดระบุชื่อ ประเภทไม่ด้อยสิทธิและไม่มีหลักประกัน จ่ายดอกเบี้ยทุก </w:t>
      </w:r>
      <w:r w:rsidRPr="00620B61">
        <w:rPr>
          <w:rFonts w:asciiTheme="majorBidi" w:hAnsiTheme="majorBidi" w:cstheme="majorBidi"/>
        </w:rPr>
        <w:t xml:space="preserve">6 </w:t>
      </w:r>
      <w:r w:rsidRPr="00620B61">
        <w:rPr>
          <w:rFonts w:asciiTheme="majorBidi" w:hAnsiTheme="majorBidi" w:cstheme="majorBidi"/>
          <w:cs/>
        </w:rPr>
        <w:t>เดือน ตลอดอายุหุ้นกู้</w:t>
      </w:r>
    </w:p>
    <w:p w14:paraId="45FBA47F" w14:textId="77777777" w:rsidR="003E641D" w:rsidRPr="00D04ABC" w:rsidRDefault="003E641D" w:rsidP="00D04ABC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1E27EAA" w14:textId="77777777" w:rsidR="005836D7" w:rsidRPr="001A15E0" w:rsidRDefault="005836D7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1A15E0">
        <w:rPr>
          <w:rFonts w:asciiTheme="majorBidi" w:hAnsiTheme="majorBidi" w:cstheme="majorBidi"/>
          <w:cs/>
        </w:rPr>
        <w:t xml:space="preserve"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การดำรงอัตราส่วนหนี้สินที่มีภาระดอกเบี้ยต่อส่วนของผู้ถือหุ้นไม่เกิน </w:t>
      </w:r>
      <w:r w:rsidRPr="001A15E0">
        <w:rPr>
          <w:rFonts w:asciiTheme="majorBidi" w:hAnsiTheme="majorBidi" w:cstheme="majorBidi"/>
        </w:rPr>
        <w:t xml:space="preserve">2 </w:t>
      </w:r>
      <w:r w:rsidRPr="001A15E0">
        <w:rPr>
          <w:rFonts w:asciiTheme="majorBidi" w:hAnsiTheme="majorBidi" w:cstheme="majorBidi"/>
          <w:cs/>
        </w:rPr>
        <w:t xml:space="preserve">ต่อ </w:t>
      </w:r>
      <w:r w:rsidRPr="001A15E0">
        <w:rPr>
          <w:rFonts w:asciiTheme="majorBidi" w:hAnsiTheme="majorBidi" w:cstheme="majorBidi"/>
        </w:rPr>
        <w:t xml:space="preserve">1 </w:t>
      </w:r>
      <w:r w:rsidRPr="001A15E0">
        <w:rPr>
          <w:rFonts w:asciiTheme="majorBidi" w:hAnsiTheme="majorBidi" w:cstheme="majorBidi"/>
          <w:cs/>
        </w:rPr>
        <w:t>ณ วันสิ้นงวดบัญชีรายไตรมาสตลอดอายุของหุ้นกู้และข้อจำกัดการจ่ายเงินปันผล เป็นต้น</w:t>
      </w:r>
    </w:p>
    <w:p w14:paraId="412ABB7B" w14:textId="4FD1DECD" w:rsidR="005836D7" w:rsidRPr="00C71B90" w:rsidRDefault="005836D7" w:rsidP="00620B61">
      <w:pPr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lang w:val="en-US"/>
        </w:rPr>
      </w:pPr>
      <w:r w:rsidRPr="003E641D">
        <w:rPr>
          <w:rFonts w:asciiTheme="majorBidi" w:hAnsiTheme="majorBidi" w:cstheme="majorBidi"/>
          <w:cs/>
        </w:rPr>
        <w:lastRenderedPageBreak/>
        <w:t xml:space="preserve">ณ </w:t>
      </w:r>
      <w:r w:rsidRPr="00C71B90">
        <w:rPr>
          <w:rFonts w:asciiTheme="majorBidi" w:hAnsiTheme="majorBidi" w:cstheme="majorBidi"/>
          <w:cs/>
        </w:rPr>
        <w:t xml:space="preserve">วันที่ </w:t>
      </w:r>
      <w:r w:rsidR="00A96FB9" w:rsidRPr="00C71B90">
        <w:rPr>
          <w:rFonts w:ascii="Angsana New" w:hAnsi="Angsana New" w:cs="Angsana New"/>
        </w:rPr>
        <w:t>31</w:t>
      </w:r>
      <w:r w:rsidR="00A96FB9" w:rsidRPr="00C71B90">
        <w:rPr>
          <w:rFonts w:ascii="Angsana New" w:hAnsi="Angsana New" w:cs="Angsana New" w:hint="cs"/>
          <w:cs/>
        </w:rPr>
        <w:t xml:space="preserve"> มีนาคม</w:t>
      </w:r>
      <w:r w:rsidR="00A96FB9" w:rsidRPr="00C71B90">
        <w:rPr>
          <w:rFonts w:ascii="Angsana New" w:hAnsi="Angsana New" w:cs="Angsana New"/>
          <w:cs/>
        </w:rPr>
        <w:t xml:space="preserve"> </w:t>
      </w:r>
      <w:r w:rsidRPr="00C71B90">
        <w:rPr>
          <w:rFonts w:asciiTheme="majorBidi" w:hAnsiTheme="majorBidi" w:cstheme="majorBidi"/>
        </w:rPr>
        <w:t>256</w:t>
      </w:r>
      <w:r w:rsidR="00122A53" w:rsidRPr="00C71B90">
        <w:rPr>
          <w:rFonts w:asciiTheme="majorBidi" w:hAnsiTheme="majorBidi" w:cstheme="majorBidi"/>
        </w:rPr>
        <w:t>4</w:t>
      </w:r>
      <w:r w:rsidRPr="00C71B90">
        <w:rPr>
          <w:rFonts w:asciiTheme="majorBidi" w:hAnsiTheme="majorBidi" w:cstheme="majorBidi"/>
        </w:rPr>
        <w:t xml:space="preserve"> </w:t>
      </w:r>
      <w:r w:rsidRPr="00C71B90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C71B90">
        <w:rPr>
          <w:rFonts w:asciiTheme="majorBidi" w:hAnsiTheme="majorBidi" w:cstheme="majorBidi"/>
        </w:rPr>
        <w:t xml:space="preserve"> </w:t>
      </w:r>
      <w:r w:rsidRPr="00C71B90">
        <w:rPr>
          <w:rFonts w:asciiTheme="majorBidi" w:hAnsiTheme="majorBidi" w:cstheme="majorBidi"/>
          <w:cs/>
        </w:rPr>
        <w:t>เป็นจำนวนเงินรวม</w:t>
      </w:r>
      <w:r w:rsidR="00A8684D" w:rsidRPr="00C71B90">
        <w:rPr>
          <w:rFonts w:asciiTheme="majorBidi" w:hAnsiTheme="majorBidi" w:cstheme="majorBidi"/>
        </w:rPr>
        <w:t xml:space="preserve"> </w:t>
      </w:r>
      <w:r w:rsidR="006C7364">
        <w:rPr>
          <w:rFonts w:asciiTheme="majorBidi" w:hAnsiTheme="majorBidi" w:cstheme="majorBidi"/>
          <w:lang w:val="en-US"/>
        </w:rPr>
        <w:t>5,638</w:t>
      </w:r>
      <w:r w:rsidRPr="00C71B90">
        <w:rPr>
          <w:rFonts w:asciiTheme="majorBidi" w:hAnsiTheme="majorBidi" w:cstheme="majorBidi"/>
        </w:rPr>
        <w:t xml:space="preserve"> </w:t>
      </w:r>
      <w:r w:rsidRPr="00C71B90">
        <w:rPr>
          <w:rFonts w:asciiTheme="majorBidi" w:hAnsiTheme="majorBidi" w:cstheme="majorBidi"/>
          <w:cs/>
        </w:rPr>
        <w:t>ล้านบาท</w:t>
      </w:r>
      <w:r w:rsidR="006D0CFB" w:rsidRPr="00C71B90">
        <w:rPr>
          <w:rFonts w:asciiTheme="majorBidi" w:hAnsiTheme="majorBidi" w:cstheme="majorBidi"/>
        </w:rPr>
        <w:t xml:space="preserve"> </w:t>
      </w:r>
      <w:r w:rsidR="006D0CFB" w:rsidRPr="00C71B90">
        <w:rPr>
          <w:rFonts w:asciiTheme="majorBidi" w:hAnsiTheme="majorBidi" w:cstheme="majorBidi"/>
          <w:cs/>
        </w:rPr>
        <w:t xml:space="preserve">และ </w:t>
      </w:r>
      <w:r w:rsidR="00AB72BE" w:rsidRPr="00C71B90">
        <w:rPr>
          <w:rFonts w:asciiTheme="majorBidi" w:hAnsiTheme="majorBidi" w:cstheme="majorBidi"/>
          <w:lang w:val="en-US"/>
        </w:rPr>
        <w:t>33,37</w:t>
      </w:r>
      <w:r w:rsidR="00CB140E" w:rsidRPr="00C71B90">
        <w:rPr>
          <w:rFonts w:asciiTheme="majorBidi" w:hAnsiTheme="majorBidi" w:cstheme="majorBidi"/>
          <w:lang w:val="en-US"/>
        </w:rPr>
        <w:t>0</w:t>
      </w:r>
      <w:r w:rsidR="006D0CFB" w:rsidRPr="00C71B90">
        <w:rPr>
          <w:rFonts w:asciiTheme="majorBidi" w:hAnsiTheme="majorBidi" w:cstheme="majorBidi"/>
          <w:lang w:val="en-US"/>
        </w:rPr>
        <w:t xml:space="preserve"> </w:t>
      </w:r>
      <w:r w:rsidR="006D0CFB" w:rsidRPr="00C71B90">
        <w:rPr>
          <w:rFonts w:asciiTheme="majorBidi" w:hAnsiTheme="majorBidi" w:cstheme="majorBidi"/>
          <w:cs/>
          <w:lang w:val="en-US"/>
        </w:rPr>
        <w:t>ล้านกีบ</w:t>
      </w:r>
      <w:r w:rsidR="00B93662" w:rsidRPr="00C71B90">
        <w:rPr>
          <w:rFonts w:asciiTheme="majorBidi" w:hAnsiTheme="majorBidi" w:cstheme="majorBidi" w:hint="cs"/>
          <w:cs/>
          <w:lang w:val="en-US"/>
        </w:rPr>
        <w:t xml:space="preserve"> </w:t>
      </w:r>
      <w:r w:rsidR="00B93662" w:rsidRPr="00C71B90">
        <w:rPr>
          <w:rFonts w:ascii="Angsana New" w:hAnsi="Angsana New" w:cs="Angsana New" w:hint="cs"/>
          <w:i/>
          <w:iCs/>
          <w:cs/>
          <w:lang w:val="en-US"/>
        </w:rPr>
        <w:t>(</w:t>
      </w:r>
      <w:r w:rsidR="00B93662" w:rsidRPr="00C71B90">
        <w:rPr>
          <w:rFonts w:ascii="Angsana New" w:hAnsi="Angsana New" w:cs="Angsana New"/>
          <w:i/>
          <w:iCs/>
          <w:lang w:val="en-US"/>
        </w:rPr>
        <w:t>31</w:t>
      </w:r>
      <w:r w:rsidR="00B93662" w:rsidRPr="00C71B90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B93662" w:rsidRPr="00C71B90">
        <w:rPr>
          <w:rFonts w:ascii="Angsana New" w:hAnsi="Angsana New" w:cs="Angsana New"/>
          <w:i/>
          <w:iCs/>
          <w:lang w:val="en-US"/>
        </w:rPr>
        <w:t>256</w:t>
      </w:r>
      <w:r w:rsidR="00122A53" w:rsidRPr="00C71B90">
        <w:rPr>
          <w:rFonts w:ascii="Angsana New" w:hAnsi="Angsana New" w:cs="Angsana New"/>
          <w:i/>
          <w:iCs/>
          <w:lang w:val="en-US"/>
        </w:rPr>
        <w:t>3</w:t>
      </w:r>
      <w:r w:rsidR="00B93662" w:rsidRPr="00C71B90">
        <w:rPr>
          <w:rFonts w:ascii="Angsana New" w:hAnsi="Angsana New" w:cs="Angsana New"/>
          <w:i/>
          <w:iCs/>
          <w:lang w:val="en-US"/>
        </w:rPr>
        <w:t xml:space="preserve">: </w:t>
      </w:r>
      <w:r w:rsidR="00122A53" w:rsidRPr="00C71B90">
        <w:rPr>
          <w:rFonts w:ascii="Angsana New" w:hAnsi="Angsana New" w:cs="Angsana New"/>
          <w:i/>
          <w:iCs/>
          <w:lang w:val="en-US"/>
        </w:rPr>
        <w:t>5</w:t>
      </w:r>
      <w:r w:rsidR="00B93662" w:rsidRPr="00C71B90">
        <w:rPr>
          <w:rFonts w:ascii="Angsana New" w:hAnsi="Angsana New" w:cs="Angsana New"/>
          <w:i/>
          <w:iCs/>
          <w:lang w:val="en-US"/>
        </w:rPr>
        <w:t>,</w:t>
      </w:r>
      <w:r w:rsidR="00122A53" w:rsidRPr="00C71B90">
        <w:rPr>
          <w:rFonts w:ascii="Angsana New" w:hAnsi="Angsana New" w:cs="Angsana New"/>
          <w:i/>
          <w:iCs/>
          <w:lang w:val="en-US"/>
        </w:rPr>
        <w:t>413</w:t>
      </w:r>
      <w:r w:rsidR="00B93662" w:rsidRPr="00C71B90">
        <w:rPr>
          <w:rFonts w:ascii="Angsana New" w:hAnsi="Angsana New" w:cs="Angsana New"/>
          <w:i/>
          <w:iCs/>
          <w:lang w:val="en-US"/>
        </w:rPr>
        <w:t xml:space="preserve"> </w:t>
      </w:r>
      <w:r w:rsidR="00B93662" w:rsidRPr="00C71B90">
        <w:rPr>
          <w:rFonts w:ascii="Angsana New" w:hAnsi="Angsana New" w:cs="Angsana New"/>
          <w:i/>
          <w:iCs/>
          <w:cs/>
          <w:lang w:val="en-US"/>
        </w:rPr>
        <w:t xml:space="preserve">ล้านบาท และ </w:t>
      </w:r>
      <w:r w:rsidR="00122A53" w:rsidRPr="00C71B90">
        <w:rPr>
          <w:rFonts w:ascii="Angsana New" w:hAnsi="Angsana New" w:cs="Angsana New"/>
          <w:i/>
          <w:iCs/>
          <w:lang w:val="en-US"/>
        </w:rPr>
        <w:t>41</w:t>
      </w:r>
      <w:r w:rsidR="00B93662" w:rsidRPr="00C71B90">
        <w:rPr>
          <w:rFonts w:ascii="Angsana New" w:hAnsi="Angsana New" w:cs="Angsana New"/>
          <w:i/>
          <w:iCs/>
          <w:lang w:val="en-US"/>
        </w:rPr>
        <w:t>,</w:t>
      </w:r>
      <w:r w:rsidR="00122A53" w:rsidRPr="00C71B90">
        <w:rPr>
          <w:rFonts w:ascii="Angsana New" w:hAnsi="Angsana New" w:cs="Angsana New"/>
          <w:i/>
          <w:iCs/>
          <w:lang w:val="en-US"/>
        </w:rPr>
        <w:t>194</w:t>
      </w:r>
      <w:r w:rsidR="00B93662" w:rsidRPr="00C71B90">
        <w:rPr>
          <w:rFonts w:ascii="Angsana New" w:hAnsi="Angsana New" w:cs="Angsana New"/>
          <w:i/>
          <w:iCs/>
          <w:lang w:val="en-US"/>
        </w:rPr>
        <w:t xml:space="preserve"> </w:t>
      </w:r>
      <w:r w:rsidR="00B93662" w:rsidRPr="00C71B90">
        <w:rPr>
          <w:rFonts w:ascii="Angsana New" w:hAnsi="Angsana New" w:cs="Angsana New"/>
          <w:i/>
          <w:iCs/>
          <w:cs/>
          <w:lang w:val="en-US"/>
        </w:rPr>
        <w:t>ล้านกีบ</w:t>
      </w:r>
      <w:r w:rsidR="00B93662" w:rsidRPr="00C71B90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751C37AD" w14:textId="5690DF95" w:rsidR="00122A53" w:rsidRPr="00C71B90" w:rsidRDefault="00122A53" w:rsidP="00AA57AA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7E905A2C" w14:textId="3220475B" w:rsidR="00122A53" w:rsidRPr="00C71B90" w:rsidRDefault="001D7066" w:rsidP="00122A53">
      <w:pPr>
        <w:ind w:left="540" w:right="-27"/>
        <w:jc w:val="thaiDistribute"/>
        <w:rPr>
          <w:rFonts w:ascii="Angsana New" w:hAnsi="Angsana New" w:cs="Angsana New"/>
          <w:cs/>
          <w:lang w:val="en-US"/>
        </w:rPr>
      </w:pPr>
      <w:r w:rsidRPr="00C71B90">
        <w:rPr>
          <w:rFonts w:asciiTheme="majorBidi" w:hAnsiTheme="majorBidi" w:cstheme="majorBidi"/>
          <w:cs/>
        </w:rPr>
        <w:t xml:space="preserve">ณ วันที่ </w:t>
      </w:r>
      <w:r w:rsidRPr="00C71B90">
        <w:rPr>
          <w:rFonts w:ascii="Angsana New" w:hAnsi="Angsana New" w:cs="Angsana New"/>
        </w:rPr>
        <w:t>31</w:t>
      </w:r>
      <w:r w:rsidRPr="00C71B90">
        <w:rPr>
          <w:rFonts w:ascii="Angsana New" w:hAnsi="Angsana New" w:cs="Angsana New" w:hint="cs"/>
          <w:cs/>
        </w:rPr>
        <w:t xml:space="preserve"> มีนาคม</w:t>
      </w:r>
      <w:r w:rsidRPr="00C71B90">
        <w:rPr>
          <w:rFonts w:ascii="Angsana New" w:hAnsi="Angsana New" w:cs="Angsana New"/>
          <w:cs/>
        </w:rPr>
        <w:t xml:space="preserve"> </w:t>
      </w:r>
      <w:r w:rsidRPr="00C71B90">
        <w:rPr>
          <w:rFonts w:asciiTheme="majorBidi" w:hAnsiTheme="majorBidi" w:cstheme="majorBidi"/>
        </w:rPr>
        <w:t xml:space="preserve">2564 </w:t>
      </w:r>
      <w:r w:rsidR="00122A53" w:rsidRPr="00C71B90">
        <w:rPr>
          <w:rFonts w:ascii="Angsana New" w:hAnsi="Angsana New" w:cs="Angsana New" w:hint="cs"/>
          <w:cs/>
        </w:rPr>
        <w:t>บริษัทได้ค้ำประกันเงินกู้ยืมจากสถาบันการเงิน</w:t>
      </w:r>
      <w:r w:rsidR="00122A53" w:rsidRPr="00C71B90">
        <w:rPr>
          <w:rFonts w:ascii="Angsana New" w:hAnsi="Angsana New" w:cs="Angsana New" w:hint="cs"/>
          <w:cs/>
          <w:lang w:val="en-US"/>
        </w:rPr>
        <w:t>ของบริษัทย่อยแห่งหนึ่ง</w:t>
      </w:r>
    </w:p>
    <w:p w14:paraId="1F673102" w14:textId="77777777" w:rsidR="00482B8E" w:rsidRPr="00C71B90" w:rsidRDefault="00482B8E" w:rsidP="001A15E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42E91699" w14:textId="77777777" w:rsidR="00A96FB9" w:rsidRPr="00C71B90" w:rsidRDefault="00A96FB9" w:rsidP="00A96FB9">
      <w:pPr>
        <w:ind w:left="540" w:right="-43"/>
        <w:jc w:val="thaiDistribute"/>
        <w:outlineLvl w:val="0"/>
        <w:rPr>
          <w:rFonts w:ascii="Angsana New" w:hAnsi="Angsana New" w:cs="Angsana New"/>
          <w:bCs/>
          <w:i/>
          <w:iCs/>
        </w:rPr>
      </w:pPr>
      <w:r w:rsidRPr="00C71B90">
        <w:rPr>
          <w:rFonts w:ascii="Angsana New" w:hAnsi="Angsana New" w:cs="Angsana New" w:hint="cs"/>
          <w:bCs/>
          <w:i/>
          <w:iCs/>
          <w:cs/>
        </w:rPr>
        <w:t>การเปลี่ยนแปลงของหนี้สินที่เกิดจากกิจกรรมจัดหาเงิน</w:t>
      </w:r>
    </w:p>
    <w:p w14:paraId="0314BF95" w14:textId="77777777" w:rsidR="00A96FB9" w:rsidRPr="00C71B90" w:rsidRDefault="00A96FB9" w:rsidP="001A15E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tbl>
      <w:tblPr>
        <w:tblW w:w="91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709"/>
        <w:gridCol w:w="180"/>
        <w:gridCol w:w="1249"/>
        <w:gridCol w:w="180"/>
        <w:gridCol w:w="19"/>
        <w:gridCol w:w="1061"/>
        <w:gridCol w:w="180"/>
        <w:gridCol w:w="1080"/>
        <w:gridCol w:w="180"/>
        <w:gridCol w:w="1080"/>
      </w:tblGrid>
      <w:tr w:rsidR="00A96FB9" w:rsidRPr="00C71B90" w14:paraId="4342A3B8" w14:textId="77777777" w:rsidTr="000210C0">
        <w:trPr>
          <w:cantSplit/>
          <w:tblHeader/>
        </w:trPr>
        <w:tc>
          <w:tcPr>
            <w:tcW w:w="3240" w:type="dxa"/>
          </w:tcPr>
          <w:p w14:paraId="4E065BFE" w14:textId="77777777" w:rsidR="00A96FB9" w:rsidRPr="00C71B90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040733" w14:textId="77777777" w:rsidR="00A96FB9" w:rsidRPr="00C71B90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951DE5" w14:textId="77777777" w:rsidR="00A96FB9" w:rsidRPr="00C71B90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29" w:type="dxa"/>
            <w:gridSpan w:val="8"/>
            <w:vAlign w:val="bottom"/>
          </w:tcPr>
          <w:p w14:paraId="01A8C964" w14:textId="77777777" w:rsidR="00A96FB9" w:rsidRPr="00C71B90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71B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96FB9" w:rsidRPr="00C71B90" w14:paraId="07DD2F67" w14:textId="77777777" w:rsidTr="000210C0">
        <w:trPr>
          <w:cantSplit/>
          <w:tblHeader/>
        </w:trPr>
        <w:tc>
          <w:tcPr>
            <w:tcW w:w="3240" w:type="dxa"/>
          </w:tcPr>
          <w:p w14:paraId="6E8FB1FE" w14:textId="77777777" w:rsidR="00A96FB9" w:rsidRPr="00C71B90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AC5503" w14:textId="77777777" w:rsidR="00A96FB9" w:rsidRPr="00C71B90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4611C3" w14:textId="77777777" w:rsidR="00A96FB9" w:rsidRPr="00C71B90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22405C3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C71B90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2AFDCBDB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825C02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71B90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5510B58E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11F9F3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71B90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35AED8AA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FBAAF21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71B90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96FB9" w:rsidRPr="00C71B90" w14:paraId="7A2CFF7D" w14:textId="77777777" w:rsidTr="000210C0">
        <w:trPr>
          <w:cantSplit/>
          <w:tblHeader/>
        </w:trPr>
        <w:tc>
          <w:tcPr>
            <w:tcW w:w="3240" w:type="dxa"/>
          </w:tcPr>
          <w:p w14:paraId="4B702E8D" w14:textId="77777777" w:rsidR="00A96FB9" w:rsidRPr="00C71B90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B6B08A" w14:textId="77777777" w:rsidR="00A96FB9" w:rsidRPr="00C71B90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9F6563" w14:textId="77777777" w:rsidR="00A96FB9" w:rsidRPr="00C71B90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29" w:type="dxa"/>
            <w:gridSpan w:val="8"/>
            <w:vAlign w:val="bottom"/>
          </w:tcPr>
          <w:p w14:paraId="5E017D33" w14:textId="77777777" w:rsidR="00A96FB9" w:rsidRPr="00C71B90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71B90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C71B90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C71B90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73D4C" w:rsidRPr="00C71B90" w14:paraId="0F2C22AF" w14:textId="77777777" w:rsidTr="000210C0">
        <w:trPr>
          <w:cantSplit/>
        </w:trPr>
        <w:tc>
          <w:tcPr>
            <w:tcW w:w="3240" w:type="dxa"/>
          </w:tcPr>
          <w:p w14:paraId="2B52692E" w14:textId="596A2386" w:rsidR="00273D4C" w:rsidRPr="00C71B90" w:rsidRDefault="00273D4C" w:rsidP="00273D4C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</w:rPr>
            </w:pPr>
            <w:r w:rsidRPr="00C71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71B90">
              <w:rPr>
                <w:rFonts w:ascii="Angsana New" w:hAnsi="Angsana New" w:cs="Angsana New"/>
              </w:rPr>
              <w:t xml:space="preserve">1 </w:t>
            </w:r>
            <w:r w:rsidRPr="00C71B90">
              <w:rPr>
                <w:rFonts w:ascii="Angsana New" w:hAnsi="Angsana New" w:cs="Angsana New"/>
                <w:cs/>
              </w:rPr>
              <w:t xml:space="preserve">มกราคม </w:t>
            </w:r>
            <w:r w:rsidRPr="00C71B90">
              <w:rPr>
                <w:rFonts w:ascii="Angsana New" w:hAnsi="Angsana New" w:cs="Angsana New"/>
              </w:rPr>
              <w:t>256</w:t>
            </w:r>
            <w:r w:rsidR="00122A53" w:rsidRPr="00C71B90">
              <w:rPr>
                <w:rFonts w:ascii="Angsana New" w:hAnsi="Angsana New" w:cs="Angsana New"/>
              </w:rPr>
              <w:t>4</w:t>
            </w:r>
          </w:p>
        </w:tc>
        <w:tc>
          <w:tcPr>
            <w:tcW w:w="709" w:type="dxa"/>
            <w:vAlign w:val="bottom"/>
          </w:tcPr>
          <w:p w14:paraId="1399CC7A" w14:textId="77777777" w:rsidR="00273D4C" w:rsidRPr="00C71B90" w:rsidRDefault="00273D4C" w:rsidP="00273D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4611BB" w14:textId="77777777" w:rsidR="00273D4C" w:rsidRPr="00C71B90" w:rsidRDefault="00273D4C" w:rsidP="00273D4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122E942" w14:textId="4CA8128F" w:rsidR="00273D4C" w:rsidRPr="00C71B90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val="en-US"/>
              </w:rPr>
              <w:t>3,69</w:t>
            </w:r>
            <w:r w:rsidR="00122A53" w:rsidRPr="00C71B9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C71B9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122A53" w:rsidRPr="00C71B90">
              <w:rPr>
                <w:rFonts w:ascii="Angsana New" w:hAnsi="Angsana New" w:cs="Angsana New"/>
                <w:sz w:val="30"/>
                <w:szCs w:val="30"/>
                <w:lang w:val="en-US"/>
              </w:rPr>
              <w:t>81</w:t>
            </w:r>
            <w:r w:rsidR="00CB140E" w:rsidRPr="00C71B9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99" w:type="dxa"/>
            <w:gridSpan w:val="2"/>
            <w:vAlign w:val="bottom"/>
          </w:tcPr>
          <w:p w14:paraId="235B56E7" w14:textId="77777777" w:rsidR="00273D4C" w:rsidRPr="00C71B90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221B22A" w14:textId="696FA5D3" w:rsidR="00273D4C" w:rsidRPr="00C71B90" w:rsidRDefault="00122A53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</w:rPr>
              <w:t>3,533,635</w:t>
            </w:r>
          </w:p>
        </w:tc>
        <w:tc>
          <w:tcPr>
            <w:tcW w:w="180" w:type="dxa"/>
            <w:vAlign w:val="bottom"/>
          </w:tcPr>
          <w:p w14:paraId="61BCAB5B" w14:textId="77777777" w:rsidR="00273D4C" w:rsidRPr="00C71B90" w:rsidRDefault="00273D4C" w:rsidP="00273D4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6A172" w14:textId="6FB6A5AB" w:rsidR="00273D4C" w:rsidRPr="00C71B90" w:rsidRDefault="00122A53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</w:rPr>
              <w:t>82,742</w:t>
            </w:r>
          </w:p>
        </w:tc>
        <w:tc>
          <w:tcPr>
            <w:tcW w:w="180" w:type="dxa"/>
            <w:vAlign w:val="bottom"/>
          </w:tcPr>
          <w:p w14:paraId="7F6C65A8" w14:textId="77777777" w:rsidR="00273D4C" w:rsidRPr="00C71B90" w:rsidRDefault="00273D4C" w:rsidP="00273D4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84D6AA" w14:textId="2E36801F" w:rsidR="00273D4C" w:rsidRPr="00C71B90" w:rsidRDefault="00122A53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</w:rPr>
              <w:t>7,315,187</w:t>
            </w:r>
          </w:p>
        </w:tc>
      </w:tr>
      <w:tr w:rsidR="00A96E9E" w:rsidRPr="00C71B90" w14:paraId="025C8A55" w14:textId="77777777" w:rsidTr="000210C0">
        <w:trPr>
          <w:cantSplit/>
        </w:trPr>
        <w:tc>
          <w:tcPr>
            <w:tcW w:w="3240" w:type="dxa"/>
          </w:tcPr>
          <w:p w14:paraId="2B3B4ED8" w14:textId="77777777" w:rsidR="00A96E9E" w:rsidRPr="00C71B90" w:rsidRDefault="00A96E9E" w:rsidP="00A96E9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C71B90">
              <w:rPr>
                <w:rFonts w:ascii="Angsana New" w:hAnsi="Angsana New" w:cs="Angsana New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09" w:type="dxa"/>
            <w:vAlign w:val="bottom"/>
          </w:tcPr>
          <w:p w14:paraId="1D4C81F2" w14:textId="77777777" w:rsidR="00A96E9E" w:rsidRPr="00C71B90" w:rsidRDefault="00A96E9E" w:rsidP="00A96E9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21F3B6" w14:textId="77777777" w:rsidR="00A96E9E" w:rsidRPr="00C71B90" w:rsidRDefault="00A96E9E" w:rsidP="00A96E9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08F5BF2" w14:textId="5BA078BD" w:rsidR="00A96E9E" w:rsidRPr="00C71B90" w:rsidRDefault="00C506B9" w:rsidP="00C506B9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</w:rPr>
              <w:t>(500,000)</w:t>
            </w:r>
          </w:p>
        </w:tc>
        <w:tc>
          <w:tcPr>
            <w:tcW w:w="199" w:type="dxa"/>
            <w:gridSpan w:val="2"/>
            <w:vAlign w:val="bottom"/>
          </w:tcPr>
          <w:p w14:paraId="16C709B1" w14:textId="77777777" w:rsidR="00A96E9E" w:rsidRPr="00C71B90" w:rsidRDefault="00A96E9E" w:rsidP="00A96E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CCB764F" w14:textId="6D83D1E9" w:rsidR="00A96E9E" w:rsidRPr="00C71B90" w:rsidRDefault="00C71B90" w:rsidP="00A96E9E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</w:rPr>
              <w:t>356,45</w:t>
            </w:r>
            <w:r w:rsidR="0056200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5486A414" w14:textId="77777777" w:rsidR="00A96E9E" w:rsidRPr="00C71B90" w:rsidRDefault="00A96E9E" w:rsidP="00A96E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5180BC" w14:textId="3427D54E" w:rsidR="00A96E9E" w:rsidRPr="00C71B90" w:rsidRDefault="001C2ADD" w:rsidP="00A96E9E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(1,184)</w:t>
            </w:r>
          </w:p>
        </w:tc>
        <w:tc>
          <w:tcPr>
            <w:tcW w:w="180" w:type="dxa"/>
            <w:vAlign w:val="bottom"/>
          </w:tcPr>
          <w:p w14:paraId="6DC49498" w14:textId="77777777" w:rsidR="00A96E9E" w:rsidRPr="00C71B90" w:rsidRDefault="00A96E9E" w:rsidP="00A96E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85856E" w14:textId="6FDBBA99" w:rsidR="00A96E9E" w:rsidRPr="00C71B90" w:rsidRDefault="00F71E66" w:rsidP="00A96E9E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(144,731)</w:t>
            </w:r>
          </w:p>
        </w:tc>
      </w:tr>
      <w:tr w:rsidR="003E641D" w:rsidRPr="00C71B90" w14:paraId="390998F9" w14:textId="77777777" w:rsidTr="000210C0">
        <w:trPr>
          <w:cantSplit/>
        </w:trPr>
        <w:tc>
          <w:tcPr>
            <w:tcW w:w="3240" w:type="dxa"/>
          </w:tcPr>
          <w:p w14:paraId="3333894A" w14:textId="77777777" w:rsidR="003E641D" w:rsidRPr="00C71B90" w:rsidRDefault="003E641D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cs/>
              </w:rPr>
            </w:pPr>
            <w:r w:rsidRPr="00C71B90">
              <w:rPr>
                <w:rFonts w:ascii="Angsana New" w:hAnsi="Angsana New" w:cs="Angsana New" w:hint="cs"/>
                <w:cs/>
              </w:rPr>
              <w:t>ผลต่างของ</w:t>
            </w:r>
            <w:r w:rsidR="00D01E03" w:rsidRPr="00C71B90">
              <w:rPr>
                <w:rFonts w:ascii="Angsana New" w:hAnsi="Angsana New" w:cs="Angsana New" w:hint="cs"/>
                <w:cs/>
              </w:rPr>
              <w:t>อั</w:t>
            </w:r>
            <w:r w:rsidRPr="00C71B90">
              <w:rPr>
                <w:rFonts w:ascii="Angsana New" w:hAnsi="Angsana New" w:cs="Angsana New" w:hint="cs"/>
                <w:cs/>
              </w:rPr>
              <w:t>ตราแลกเปลี่ยนจากการ</w:t>
            </w:r>
          </w:p>
        </w:tc>
        <w:tc>
          <w:tcPr>
            <w:tcW w:w="709" w:type="dxa"/>
            <w:vAlign w:val="bottom"/>
          </w:tcPr>
          <w:p w14:paraId="5B26AE61" w14:textId="77777777" w:rsidR="003E641D" w:rsidRPr="00C71B90" w:rsidRDefault="003E641D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FCAF8E" w14:textId="77777777" w:rsidR="003E641D" w:rsidRPr="00C71B90" w:rsidRDefault="003E641D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9E7BF23" w14:textId="77777777" w:rsidR="003E641D" w:rsidRPr="00C71B90" w:rsidRDefault="003E641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A9C98ED" w14:textId="77777777" w:rsidR="003E641D" w:rsidRPr="00C71B90" w:rsidRDefault="003E641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4A395A2" w14:textId="77777777" w:rsidR="003E641D" w:rsidRPr="00C71B90" w:rsidRDefault="003E641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B06A60" w14:textId="77777777" w:rsidR="003E641D" w:rsidRPr="00C71B90" w:rsidRDefault="003E641D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EDCEE7" w14:textId="77777777" w:rsidR="003E641D" w:rsidRPr="00C71B90" w:rsidRDefault="003E641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272838" w14:textId="77777777" w:rsidR="003E641D" w:rsidRPr="00C71B90" w:rsidRDefault="003E641D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3EBDF1" w14:textId="77777777" w:rsidR="003E641D" w:rsidRPr="00C71B90" w:rsidRDefault="003E641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1E03" w:rsidRPr="00C71B90" w14:paraId="51E54B99" w14:textId="77777777" w:rsidTr="000210C0">
        <w:trPr>
          <w:cantSplit/>
        </w:trPr>
        <w:tc>
          <w:tcPr>
            <w:tcW w:w="3240" w:type="dxa"/>
          </w:tcPr>
          <w:p w14:paraId="403E5ACE" w14:textId="77777777" w:rsidR="00D01E03" w:rsidRPr="00C71B90" w:rsidRDefault="00D01E03" w:rsidP="00D01E03">
            <w:pPr>
              <w:shd w:val="clear" w:color="auto" w:fill="FFFFFF"/>
              <w:ind w:left="180" w:right="-79" w:firstLine="15"/>
              <w:rPr>
                <w:rFonts w:ascii="Angsana New" w:hAnsi="Angsana New" w:cs="Angsana New"/>
                <w:cs/>
              </w:rPr>
            </w:pPr>
            <w:r w:rsidRPr="00C71B90">
              <w:rPr>
                <w:rFonts w:ascii="Angsana New" w:hAnsi="Angsana New" w:cs="Angsana New" w:hint="cs"/>
                <w:cs/>
              </w:rPr>
              <w:t>แปลงค่างบการเงินของบริษัทย่อย</w:t>
            </w:r>
          </w:p>
        </w:tc>
        <w:tc>
          <w:tcPr>
            <w:tcW w:w="709" w:type="dxa"/>
            <w:vAlign w:val="bottom"/>
          </w:tcPr>
          <w:p w14:paraId="332E5C37" w14:textId="77777777" w:rsidR="00D01E03" w:rsidRPr="00C71B90" w:rsidRDefault="00D01E03" w:rsidP="00D01E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94797B" w14:textId="77777777" w:rsidR="00D01E03" w:rsidRPr="00C71B90" w:rsidRDefault="00D01E03" w:rsidP="00D01E0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F0532CF" w14:textId="774B75E4" w:rsidR="00D01E03" w:rsidRPr="00C71B90" w:rsidRDefault="00A300CA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57B01D9" w14:textId="77777777" w:rsidR="00D01E03" w:rsidRPr="00C71B90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B02A2B7" w14:textId="3257234D" w:rsidR="00D01E03" w:rsidRPr="00C71B90" w:rsidRDefault="00562000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18,661</w:t>
            </w:r>
          </w:p>
        </w:tc>
        <w:tc>
          <w:tcPr>
            <w:tcW w:w="180" w:type="dxa"/>
            <w:vAlign w:val="bottom"/>
          </w:tcPr>
          <w:p w14:paraId="2F295239" w14:textId="77777777" w:rsidR="00D01E03" w:rsidRPr="00C71B90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442567" w14:textId="24F69CF9" w:rsidR="00D01E03" w:rsidRPr="00C71B90" w:rsidRDefault="00A300CA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45BD24F" w14:textId="77777777" w:rsidR="00D01E03" w:rsidRPr="00C71B90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9FFE22" w14:textId="4A48373C" w:rsidR="00D01E03" w:rsidRPr="00C71B90" w:rsidRDefault="00D66FF6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18,661</w:t>
            </w:r>
          </w:p>
        </w:tc>
      </w:tr>
      <w:tr w:rsidR="00A96FB9" w:rsidRPr="00C71B90" w14:paraId="07ACEACA" w14:textId="77777777" w:rsidTr="000210C0">
        <w:trPr>
          <w:cantSplit/>
        </w:trPr>
        <w:tc>
          <w:tcPr>
            <w:tcW w:w="3240" w:type="dxa"/>
          </w:tcPr>
          <w:p w14:paraId="6491FFFA" w14:textId="77777777" w:rsidR="00A96FB9" w:rsidRPr="00C71B90" w:rsidRDefault="00A96FB9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C71B90">
              <w:rPr>
                <w:rFonts w:ascii="Angsana New" w:hAnsi="Angsana New" w:cs="Angsana New"/>
                <w:cs/>
              </w:rPr>
              <w:t>การเปลี่ยนแปลงอื่น</w:t>
            </w:r>
          </w:p>
        </w:tc>
        <w:tc>
          <w:tcPr>
            <w:tcW w:w="709" w:type="dxa"/>
            <w:vAlign w:val="bottom"/>
          </w:tcPr>
          <w:p w14:paraId="5015FA07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25C112" w14:textId="77777777" w:rsidR="00A96FB9" w:rsidRPr="00C71B90" w:rsidRDefault="00A96FB9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16CCA46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598A749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C567CC7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FDAF4B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3A9148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E46A79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D56C6A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1E03" w:rsidRPr="00C71B90" w14:paraId="01D6D6AC" w14:textId="77777777" w:rsidTr="000210C0">
        <w:trPr>
          <w:cantSplit/>
        </w:trPr>
        <w:tc>
          <w:tcPr>
            <w:tcW w:w="3949" w:type="dxa"/>
            <w:gridSpan w:val="2"/>
          </w:tcPr>
          <w:p w14:paraId="455EEEE4" w14:textId="77777777" w:rsidR="00D01E03" w:rsidRPr="00C71B90" w:rsidRDefault="00D01E03" w:rsidP="00D01E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80" w:right="-79" w:firstLine="1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</w:t>
            </w:r>
            <w:r w:rsidRPr="00C71B90">
              <w:rPr>
                <w:rFonts w:ascii="Angsana New" w:hAnsi="Angsana New" w:cs="Angsana New" w:hint="cs"/>
                <w:sz w:val="30"/>
                <w:szCs w:val="30"/>
                <w:cs/>
              </w:rPr>
              <w:t>ของรายการอื่น</w:t>
            </w:r>
            <w:r w:rsidRPr="00C71B90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C71B90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Pr="00C71B90">
              <w:rPr>
                <w:rFonts w:ascii="Angsana New" w:hAnsi="Angsana New" w:cs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80" w:type="dxa"/>
            <w:vAlign w:val="bottom"/>
          </w:tcPr>
          <w:p w14:paraId="65FF695B" w14:textId="77777777" w:rsidR="00D01E03" w:rsidRPr="00C71B90" w:rsidRDefault="00D01E03" w:rsidP="00D01E0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279C1AC" w14:textId="3E48D0A9" w:rsidR="00D01E03" w:rsidRPr="00C71B90" w:rsidRDefault="00473241" w:rsidP="0063425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bidi="th-TH"/>
              </w:rPr>
              <w:t>218</w:t>
            </w:r>
          </w:p>
        </w:tc>
        <w:tc>
          <w:tcPr>
            <w:tcW w:w="199" w:type="dxa"/>
            <w:gridSpan w:val="2"/>
            <w:vAlign w:val="bottom"/>
          </w:tcPr>
          <w:p w14:paraId="64078F64" w14:textId="77777777" w:rsidR="00D01E03" w:rsidRPr="00C71B90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114DA1B" w14:textId="409644A1" w:rsidR="00D01E03" w:rsidRPr="008231E5" w:rsidRDefault="00B06966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6200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231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7FFEB10" w14:textId="77777777" w:rsidR="00D01E03" w:rsidRPr="00C71B90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E9B9EC" w14:textId="2C461178" w:rsidR="00D01E03" w:rsidRPr="00C71B90" w:rsidRDefault="001073CD" w:rsidP="001073CD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541</w:t>
            </w:r>
          </w:p>
        </w:tc>
        <w:tc>
          <w:tcPr>
            <w:tcW w:w="180" w:type="dxa"/>
            <w:vAlign w:val="bottom"/>
          </w:tcPr>
          <w:p w14:paraId="248E8F44" w14:textId="77777777" w:rsidR="00D01E03" w:rsidRPr="00C71B90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1AF933" w14:textId="3A6CC1F9" w:rsidR="00D01E03" w:rsidRPr="00C71B90" w:rsidRDefault="00F71E66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</w:t>
            </w:r>
            <w:r w:rsidR="00DC60B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A57AA" w:rsidRPr="00C71B90" w14:paraId="70BBCA1C" w14:textId="77777777" w:rsidTr="000210C0">
        <w:trPr>
          <w:cantSplit/>
        </w:trPr>
        <w:tc>
          <w:tcPr>
            <w:tcW w:w="3949" w:type="dxa"/>
            <w:gridSpan w:val="2"/>
          </w:tcPr>
          <w:p w14:paraId="44E0531D" w14:textId="0BA9163E" w:rsidR="00AA57AA" w:rsidRPr="00C71B90" w:rsidRDefault="00AA57AA" w:rsidP="00D01E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80" w:right="-79" w:firstLine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71B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180" w:type="dxa"/>
            <w:vAlign w:val="bottom"/>
          </w:tcPr>
          <w:p w14:paraId="6CE15207" w14:textId="77777777" w:rsidR="00AA57AA" w:rsidRPr="00C71B90" w:rsidRDefault="00AA57AA" w:rsidP="00D01E0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B14D639" w14:textId="5B8BEAD8" w:rsidR="00AA57AA" w:rsidRPr="00C71B90" w:rsidRDefault="00BC2097" w:rsidP="0063425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A57AA" w:rsidRPr="00C71B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1,059</w:t>
            </w:r>
            <w:r w:rsidRPr="00C71B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096B0FF8" w14:textId="77777777" w:rsidR="00AA57AA" w:rsidRPr="00C71B90" w:rsidRDefault="00AA57AA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B50469A" w14:textId="5240DC67" w:rsidR="00AA57AA" w:rsidRPr="00C71B90" w:rsidRDefault="001A7BD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(2,7</w:t>
            </w:r>
            <w:r w:rsidR="008231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C71B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B173EA" w14:textId="77777777" w:rsidR="00AA57AA" w:rsidRPr="00C71B90" w:rsidRDefault="00AA57AA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B89620" w14:textId="4A5E9A49" w:rsidR="00AA57AA" w:rsidRPr="00C71B90" w:rsidRDefault="001073CD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64135C" w14:textId="77777777" w:rsidR="00AA57AA" w:rsidRPr="00C71B90" w:rsidRDefault="00AA57AA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4770B7" w14:textId="191A996A" w:rsidR="00AA57AA" w:rsidRPr="00C71B90" w:rsidRDefault="00F71E66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(3,77</w:t>
            </w:r>
            <w:r w:rsidR="00DC60BD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01E03" w:rsidRPr="00C71B90" w14:paraId="3BAD455B" w14:textId="77777777" w:rsidTr="000210C0">
        <w:trPr>
          <w:cantSplit/>
        </w:trPr>
        <w:tc>
          <w:tcPr>
            <w:tcW w:w="3240" w:type="dxa"/>
          </w:tcPr>
          <w:p w14:paraId="29F6405B" w14:textId="098BAEFB" w:rsidR="00D01E03" w:rsidRPr="00C71B90" w:rsidRDefault="00D01E03" w:rsidP="00D01E03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71B90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71B90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C71B90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C71B90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C71B90">
              <w:rPr>
                <w:rFonts w:ascii="Angsana New" w:hAnsi="Angsana New" w:cs="Angsana New"/>
                <w:b/>
                <w:bCs/>
              </w:rPr>
              <w:t>256</w:t>
            </w:r>
            <w:r w:rsidR="00122A53" w:rsidRPr="00C71B90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709" w:type="dxa"/>
            <w:vAlign w:val="bottom"/>
          </w:tcPr>
          <w:p w14:paraId="670F9B8E" w14:textId="77777777" w:rsidR="00D01E03" w:rsidRPr="00C71B90" w:rsidRDefault="00D01E03" w:rsidP="00D01E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CF85C7" w14:textId="77777777" w:rsidR="00D01E03" w:rsidRPr="00C71B90" w:rsidRDefault="00D01E03" w:rsidP="00D01E0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C126A" w14:textId="2FA868EE" w:rsidR="00D01E03" w:rsidRPr="00C71B90" w:rsidRDefault="00B801DA" w:rsidP="00B801DA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3,197,969</w:t>
            </w:r>
          </w:p>
        </w:tc>
        <w:tc>
          <w:tcPr>
            <w:tcW w:w="199" w:type="dxa"/>
            <w:gridSpan w:val="2"/>
            <w:vAlign w:val="bottom"/>
          </w:tcPr>
          <w:p w14:paraId="216B2E4C" w14:textId="77777777" w:rsidR="00D01E03" w:rsidRPr="00C71B90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BDF85" w14:textId="51D19592" w:rsidR="00D01E03" w:rsidRPr="00C71B90" w:rsidRDefault="0092560F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3,906,402</w:t>
            </w:r>
          </w:p>
        </w:tc>
        <w:tc>
          <w:tcPr>
            <w:tcW w:w="180" w:type="dxa"/>
            <w:vAlign w:val="bottom"/>
          </w:tcPr>
          <w:p w14:paraId="391AB6DA" w14:textId="77777777" w:rsidR="00D01E03" w:rsidRPr="00C71B90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59240" w14:textId="696A0DA4" w:rsidR="00D01E03" w:rsidRPr="00C71B90" w:rsidRDefault="0092560F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1B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82,099</w:t>
            </w:r>
          </w:p>
        </w:tc>
        <w:tc>
          <w:tcPr>
            <w:tcW w:w="180" w:type="dxa"/>
            <w:vAlign w:val="bottom"/>
          </w:tcPr>
          <w:p w14:paraId="12287EEA" w14:textId="77777777" w:rsidR="00D01E03" w:rsidRPr="00C71B90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98C6F" w14:textId="5103A7AE" w:rsidR="00D01E03" w:rsidRPr="00C71B90" w:rsidRDefault="00E8739B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1B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7,186,470</w:t>
            </w:r>
          </w:p>
        </w:tc>
      </w:tr>
    </w:tbl>
    <w:p w14:paraId="014A9565" w14:textId="77777777" w:rsidR="00A96FB9" w:rsidRPr="00C71B90" w:rsidRDefault="00A96FB9" w:rsidP="001A15E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709"/>
        <w:gridCol w:w="180"/>
        <w:gridCol w:w="1260"/>
        <w:gridCol w:w="180"/>
        <w:gridCol w:w="19"/>
        <w:gridCol w:w="1061"/>
        <w:gridCol w:w="180"/>
        <w:gridCol w:w="1080"/>
        <w:gridCol w:w="180"/>
        <w:gridCol w:w="1080"/>
      </w:tblGrid>
      <w:tr w:rsidR="00A96FB9" w:rsidRPr="00C71B90" w14:paraId="0F136BDD" w14:textId="77777777" w:rsidTr="000210C0">
        <w:trPr>
          <w:cantSplit/>
          <w:tblHeader/>
        </w:trPr>
        <w:tc>
          <w:tcPr>
            <w:tcW w:w="3240" w:type="dxa"/>
          </w:tcPr>
          <w:p w14:paraId="2551F54C" w14:textId="77777777" w:rsidR="00A96FB9" w:rsidRPr="00C71B90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3C2187" w14:textId="77777777" w:rsidR="00A96FB9" w:rsidRPr="00C71B90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DF10DF" w14:textId="77777777" w:rsidR="00A96FB9" w:rsidRPr="00C71B90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vAlign w:val="bottom"/>
          </w:tcPr>
          <w:p w14:paraId="05970E7C" w14:textId="77777777" w:rsidR="00A96FB9" w:rsidRPr="00C71B90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96FB9" w:rsidRPr="00C71B90" w14:paraId="791BEDFA" w14:textId="77777777" w:rsidTr="000210C0">
        <w:trPr>
          <w:cantSplit/>
          <w:tblHeader/>
        </w:trPr>
        <w:tc>
          <w:tcPr>
            <w:tcW w:w="3240" w:type="dxa"/>
          </w:tcPr>
          <w:p w14:paraId="771DB554" w14:textId="77777777" w:rsidR="00A96FB9" w:rsidRPr="00C71B90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C2529F" w14:textId="77777777" w:rsidR="00A96FB9" w:rsidRPr="00C71B90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E88863" w14:textId="77777777" w:rsidR="00A96FB9" w:rsidRPr="00C71B90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C503A5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71B90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1629CE4D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DC0F1A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71B90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013C3BF4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D4BB81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71B90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422A4916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B42B4B8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71B90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96FB9" w:rsidRPr="00C71B90" w14:paraId="540CE5E0" w14:textId="77777777" w:rsidTr="000210C0">
        <w:trPr>
          <w:cantSplit/>
          <w:tblHeader/>
        </w:trPr>
        <w:tc>
          <w:tcPr>
            <w:tcW w:w="3240" w:type="dxa"/>
          </w:tcPr>
          <w:p w14:paraId="3F8588D4" w14:textId="77777777" w:rsidR="00A96FB9" w:rsidRPr="00C71B90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DF1459" w14:textId="77777777" w:rsidR="00A96FB9" w:rsidRPr="00C71B90" w:rsidRDefault="00A96FB9" w:rsidP="000210C0">
            <w:pPr>
              <w:pStyle w:val="acctmergecolhdg"/>
              <w:spacing w:line="240" w:lineRule="atLeast"/>
              <w:ind w:left="-68" w:right="-79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1C39F5" w14:textId="77777777" w:rsidR="00A96FB9" w:rsidRPr="00C71B90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vAlign w:val="bottom"/>
          </w:tcPr>
          <w:p w14:paraId="1AE81225" w14:textId="77777777" w:rsidR="00A96FB9" w:rsidRPr="00C71B90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C71B90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C71B90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22A53" w:rsidRPr="00C71B90" w14:paraId="693E35E3" w14:textId="77777777" w:rsidTr="000210C0">
        <w:trPr>
          <w:cantSplit/>
        </w:trPr>
        <w:tc>
          <w:tcPr>
            <w:tcW w:w="3240" w:type="dxa"/>
          </w:tcPr>
          <w:p w14:paraId="0DDBAF10" w14:textId="7368DA34" w:rsidR="00122A53" w:rsidRPr="00C71B90" w:rsidRDefault="00122A53" w:rsidP="00122A53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</w:rPr>
            </w:pPr>
            <w:r w:rsidRPr="00C71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71B90">
              <w:rPr>
                <w:rFonts w:ascii="Angsana New" w:hAnsi="Angsana New" w:cs="Angsana New"/>
              </w:rPr>
              <w:t xml:space="preserve">1 </w:t>
            </w:r>
            <w:r w:rsidRPr="00C71B90">
              <w:rPr>
                <w:rFonts w:ascii="Angsana New" w:hAnsi="Angsana New" w:cs="Angsana New"/>
                <w:cs/>
              </w:rPr>
              <w:t xml:space="preserve">มกราคม </w:t>
            </w:r>
            <w:r w:rsidRPr="00C71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09" w:type="dxa"/>
            <w:vAlign w:val="bottom"/>
          </w:tcPr>
          <w:p w14:paraId="3FD7AB2A" w14:textId="77777777" w:rsidR="00122A53" w:rsidRPr="00C71B90" w:rsidRDefault="00122A53" w:rsidP="00122A5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CE467E" w14:textId="77777777" w:rsidR="00122A53" w:rsidRPr="00C71B90" w:rsidRDefault="00122A53" w:rsidP="00122A5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73409E" w14:textId="40A28178" w:rsidR="00122A53" w:rsidRPr="00C71B90" w:rsidRDefault="00122A53" w:rsidP="00122A53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val="en-US"/>
              </w:rPr>
              <w:t>3,698,81</w:t>
            </w:r>
            <w:r w:rsidR="00CB140E" w:rsidRPr="00C71B9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99" w:type="dxa"/>
            <w:gridSpan w:val="2"/>
            <w:vAlign w:val="bottom"/>
          </w:tcPr>
          <w:p w14:paraId="5B82B601" w14:textId="77777777" w:rsidR="00122A53" w:rsidRPr="00C71B90" w:rsidRDefault="00122A53" w:rsidP="00122A5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08D1E94" w14:textId="4C03B607" w:rsidR="00122A53" w:rsidRPr="00C71B90" w:rsidRDefault="00122A53" w:rsidP="00122A53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</w:rPr>
              <w:t>2,333,422</w:t>
            </w:r>
          </w:p>
        </w:tc>
        <w:tc>
          <w:tcPr>
            <w:tcW w:w="180" w:type="dxa"/>
            <w:vAlign w:val="bottom"/>
          </w:tcPr>
          <w:p w14:paraId="00DAE1EC" w14:textId="77777777" w:rsidR="00122A53" w:rsidRPr="00C71B90" w:rsidRDefault="00122A53" w:rsidP="00122A5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19B927" w14:textId="520A0EDC" w:rsidR="00122A53" w:rsidRPr="00C71B90" w:rsidRDefault="00122A53" w:rsidP="00122A53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bidi="th-TH"/>
              </w:rPr>
              <w:t>773</w:t>
            </w:r>
          </w:p>
        </w:tc>
        <w:tc>
          <w:tcPr>
            <w:tcW w:w="180" w:type="dxa"/>
            <w:vAlign w:val="bottom"/>
          </w:tcPr>
          <w:p w14:paraId="3DE103A2" w14:textId="77777777" w:rsidR="00122A53" w:rsidRPr="00C71B90" w:rsidRDefault="00122A53" w:rsidP="00122A5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552375" w14:textId="794AA553" w:rsidR="00122A53" w:rsidRPr="00C71B90" w:rsidRDefault="00122A53" w:rsidP="00122A53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bidi="th-TH"/>
              </w:rPr>
              <w:t>6,</w:t>
            </w:r>
            <w:r w:rsidR="00CB140E" w:rsidRPr="00C71B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C71B90">
              <w:rPr>
                <w:rFonts w:ascii="Angsana New" w:hAnsi="Angsana New" w:cs="Angsana New"/>
                <w:sz w:val="30"/>
                <w:szCs w:val="30"/>
                <w:lang w:bidi="th-TH"/>
              </w:rPr>
              <w:t>33,</w:t>
            </w:r>
            <w:r w:rsidR="00CB140E" w:rsidRPr="00C71B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Pr="00C71B90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A96FB9" w:rsidRPr="00C71B90" w14:paraId="3ED877F4" w14:textId="77777777" w:rsidTr="000210C0">
        <w:trPr>
          <w:cantSplit/>
        </w:trPr>
        <w:tc>
          <w:tcPr>
            <w:tcW w:w="3240" w:type="dxa"/>
          </w:tcPr>
          <w:p w14:paraId="12A6455F" w14:textId="77777777" w:rsidR="00A96FB9" w:rsidRPr="00C71B90" w:rsidRDefault="00A96FB9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C71B90">
              <w:rPr>
                <w:rFonts w:ascii="Angsana New" w:hAnsi="Angsana New" w:cs="Angsana New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09" w:type="dxa"/>
            <w:vAlign w:val="bottom"/>
          </w:tcPr>
          <w:p w14:paraId="0FC00350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4BD792" w14:textId="77777777" w:rsidR="00A96FB9" w:rsidRPr="00C71B90" w:rsidRDefault="00A96FB9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99EF20" w14:textId="090A9EF7" w:rsidR="00A96FB9" w:rsidRPr="00C71B90" w:rsidRDefault="00C506B9" w:rsidP="00C506B9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</w:rPr>
              <w:t>(500,000)</w:t>
            </w:r>
          </w:p>
        </w:tc>
        <w:tc>
          <w:tcPr>
            <w:tcW w:w="199" w:type="dxa"/>
            <w:gridSpan w:val="2"/>
            <w:vAlign w:val="bottom"/>
          </w:tcPr>
          <w:p w14:paraId="38779ED4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1BA30CE9" w14:textId="77777777" w:rsidR="00C420C1" w:rsidRPr="00C71B90" w:rsidRDefault="00C420C1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2031A533" w14:textId="019922A3" w:rsidR="001A7BD3" w:rsidRPr="00C71B90" w:rsidRDefault="00664A5B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</w:rPr>
              <w:t>246,450</w:t>
            </w:r>
          </w:p>
        </w:tc>
        <w:tc>
          <w:tcPr>
            <w:tcW w:w="180" w:type="dxa"/>
            <w:vAlign w:val="bottom"/>
          </w:tcPr>
          <w:p w14:paraId="2B9B5FA2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B095FC" w14:textId="2543A336" w:rsidR="00A96FB9" w:rsidRPr="00C71B90" w:rsidRDefault="001C2ADD" w:rsidP="00243A41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bidi="th-TH"/>
              </w:rPr>
              <w:t>(333)</w:t>
            </w:r>
          </w:p>
        </w:tc>
        <w:tc>
          <w:tcPr>
            <w:tcW w:w="180" w:type="dxa"/>
            <w:vAlign w:val="bottom"/>
          </w:tcPr>
          <w:p w14:paraId="4B7686A4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80DDC" w14:textId="7656CD10" w:rsidR="00A96FB9" w:rsidRPr="00C71B90" w:rsidRDefault="00C71B90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</w:rPr>
              <w:t>(253,883)</w:t>
            </w:r>
          </w:p>
        </w:tc>
      </w:tr>
      <w:tr w:rsidR="00A96FB9" w:rsidRPr="00C71B90" w14:paraId="3EBFAFE6" w14:textId="77777777" w:rsidTr="000210C0">
        <w:trPr>
          <w:cantSplit/>
        </w:trPr>
        <w:tc>
          <w:tcPr>
            <w:tcW w:w="3240" w:type="dxa"/>
          </w:tcPr>
          <w:p w14:paraId="117EACFA" w14:textId="77777777" w:rsidR="00A96FB9" w:rsidRPr="00C71B90" w:rsidRDefault="00A96FB9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C71B90">
              <w:rPr>
                <w:rFonts w:ascii="Angsana New" w:hAnsi="Angsana New" w:cs="Angsana New"/>
                <w:cs/>
              </w:rPr>
              <w:t>การเปลี่ยนแปลงอื่น</w:t>
            </w:r>
          </w:p>
        </w:tc>
        <w:tc>
          <w:tcPr>
            <w:tcW w:w="709" w:type="dxa"/>
            <w:vAlign w:val="bottom"/>
          </w:tcPr>
          <w:p w14:paraId="43BEA46C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B6A685" w14:textId="77777777" w:rsidR="00A96FB9" w:rsidRPr="00C71B90" w:rsidRDefault="00A96FB9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1EE348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9020603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DAD9E86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A730B4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0441CF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5D6290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9B0947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0527" w:rsidRPr="00C71B90" w14:paraId="2CD3C151" w14:textId="77777777" w:rsidTr="00473241">
        <w:trPr>
          <w:cantSplit/>
        </w:trPr>
        <w:tc>
          <w:tcPr>
            <w:tcW w:w="4129" w:type="dxa"/>
            <w:gridSpan w:val="3"/>
          </w:tcPr>
          <w:p w14:paraId="5C604790" w14:textId="77777777" w:rsidR="00890527" w:rsidRPr="00C71B90" w:rsidRDefault="00890527" w:rsidP="00890527">
            <w:pPr>
              <w:pStyle w:val="acctfourfigures"/>
              <w:shd w:val="clear" w:color="auto" w:fill="FFFFFF"/>
              <w:spacing w:line="240" w:lineRule="atLeast"/>
              <w:ind w:left="180" w:right="-79"/>
              <w:rPr>
                <w:rFonts w:ascii="Angsana New" w:hAnsi="Angsana New" w:cs="Angsana New"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</w:t>
            </w:r>
            <w:r w:rsidRPr="00C71B90">
              <w:rPr>
                <w:rFonts w:ascii="Angsana New" w:hAnsi="Angsana New" w:cs="Angsana New" w:hint="cs"/>
                <w:sz w:val="30"/>
                <w:szCs w:val="30"/>
                <w:cs/>
              </w:rPr>
              <w:t>ของรายการอื่น</w:t>
            </w:r>
            <w:r w:rsidRPr="00C71B90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C71B90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Pr="00C71B90">
              <w:rPr>
                <w:rFonts w:ascii="Angsana New" w:hAnsi="Angsana New" w:cs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260" w:type="dxa"/>
            <w:vAlign w:val="bottom"/>
          </w:tcPr>
          <w:p w14:paraId="74A63EEB" w14:textId="456C43EE" w:rsidR="00890527" w:rsidRPr="00C71B90" w:rsidRDefault="00890527" w:rsidP="00890527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bidi="th-TH"/>
              </w:rPr>
              <w:t>218</w:t>
            </w:r>
          </w:p>
        </w:tc>
        <w:tc>
          <w:tcPr>
            <w:tcW w:w="199" w:type="dxa"/>
            <w:gridSpan w:val="2"/>
            <w:vAlign w:val="bottom"/>
          </w:tcPr>
          <w:p w14:paraId="28C8C059" w14:textId="77777777" w:rsidR="00890527" w:rsidRPr="00C71B90" w:rsidRDefault="00890527" w:rsidP="0089052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887DD4A" w14:textId="359F149B" w:rsidR="00890527" w:rsidRPr="00C71B90" w:rsidRDefault="00B636D7" w:rsidP="00890527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8231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F413A3F" w14:textId="77777777" w:rsidR="00890527" w:rsidRPr="00C71B90" w:rsidRDefault="00890527" w:rsidP="0089052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645EFA" w14:textId="7D3B6C01" w:rsidR="00890527" w:rsidRPr="00C71B90" w:rsidRDefault="0025539A" w:rsidP="0025539A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699C595C" w14:textId="77777777" w:rsidR="00890527" w:rsidRPr="00C71B90" w:rsidRDefault="00890527" w:rsidP="0089052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1D15A2" w14:textId="33CBC8BC" w:rsidR="00890527" w:rsidRPr="00C71B90" w:rsidRDefault="00C71B90" w:rsidP="00890527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DC60B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90527" w:rsidRPr="00C71B90" w14:paraId="2F8FE809" w14:textId="77777777" w:rsidTr="00473241">
        <w:trPr>
          <w:cantSplit/>
        </w:trPr>
        <w:tc>
          <w:tcPr>
            <w:tcW w:w="4129" w:type="dxa"/>
            <w:gridSpan w:val="3"/>
          </w:tcPr>
          <w:p w14:paraId="15FD435B" w14:textId="12C77399" w:rsidR="00890527" w:rsidRPr="00C71B90" w:rsidRDefault="00890527" w:rsidP="00890527">
            <w:pPr>
              <w:pStyle w:val="acctfourfigures"/>
              <w:shd w:val="clear" w:color="auto" w:fill="FFFFFF"/>
              <w:spacing w:line="240" w:lineRule="atLeast"/>
              <w:ind w:left="180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1B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0DB7E0" w14:textId="6576D860" w:rsidR="00890527" w:rsidRPr="00C71B90" w:rsidRDefault="00890527" w:rsidP="00890527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(1,059)</w:t>
            </w:r>
          </w:p>
        </w:tc>
        <w:tc>
          <w:tcPr>
            <w:tcW w:w="199" w:type="dxa"/>
            <w:gridSpan w:val="2"/>
            <w:vAlign w:val="bottom"/>
          </w:tcPr>
          <w:p w14:paraId="1953E099" w14:textId="77777777" w:rsidR="00890527" w:rsidRPr="00C71B90" w:rsidRDefault="00890527" w:rsidP="0089052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41DC075A" w14:textId="149CCEF6" w:rsidR="00890527" w:rsidRPr="00C71B90" w:rsidRDefault="00B636D7" w:rsidP="00890527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(2,7</w:t>
            </w:r>
            <w:r w:rsidR="008231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C71B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12E342" w14:textId="77777777" w:rsidR="00890527" w:rsidRPr="00C71B90" w:rsidRDefault="00890527" w:rsidP="0089052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A53378" w14:textId="2105731F" w:rsidR="00890527" w:rsidRPr="00C71B90" w:rsidRDefault="0025539A" w:rsidP="002553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1B9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B449ED" w14:textId="77777777" w:rsidR="00890527" w:rsidRPr="00C71B90" w:rsidRDefault="00890527" w:rsidP="0089052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84DFF1" w14:textId="6546093B" w:rsidR="00890527" w:rsidRPr="00C71B90" w:rsidRDefault="00C71B90" w:rsidP="00890527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(3,77</w:t>
            </w:r>
            <w:r w:rsidR="00DC60BD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96FB9" w:rsidRPr="00C71B90" w14:paraId="207F5141" w14:textId="77777777" w:rsidTr="000210C0">
        <w:trPr>
          <w:cantSplit/>
        </w:trPr>
        <w:tc>
          <w:tcPr>
            <w:tcW w:w="3240" w:type="dxa"/>
          </w:tcPr>
          <w:p w14:paraId="52AC159E" w14:textId="54229904" w:rsidR="00A96FB9" w:rsidRPr="00C71B90" w:rsidRDefault="00A96FB9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71B90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71B90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C71B90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C71B90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C71B90">
              <w:rPr>
                <w:rFonts w:ascii="Angsana New" w:hAnsi="Angsana New" w:cs="Angsana New"/>
                <w:b/>
                <w:bCs/>
              </w:rPr>
              <w:t>256</w:t>
            </w:r>
            <w:r w:rsidR="00122A53" w:rsidRPr="00C71B90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709" w:type="dxa"/>
            <w:vAlign w:val="bottom"/>
          </w:tcPr>
          <w:p w14:paraId="2EC63C65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07BB0C" w14:textId="77777777" w:rsidR="00A96FB9" w:rsidRPr="00C71B90" w:rsidRDefault="00A96FB9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F725B" w14:textId="7A867811" w:rsidR="00A96FB9" w:rsidRPr="00C71B90" w:rsidRDefault="00B801DA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3,197,969</w:t>
            </w:r>
          </w:p>
        </w:tc>
        <w:tc>
          <w:tcPr>
            <w:tcW w:w="199" w:type="dxa"/>
            <w:gridSpan w:val="2"/>
            <w:vAlign w:val="bottom"/>
          </w:tcPr>
          <w:p w14:paraId="0CF2F357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E01D5" w14:textId="39FD2DBA" w:rsidR="00A96FB9" w:rsidRPr="00C71B90" w:rsidRDefault="00E8739B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1B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2,577,495</w:t>
            </w:r>
          </w:p>
        </w:tc>
        <w:tc>
          <w:tcPr>
            <w:tcW w:w="180" w:type="dxa"/>
            <w:vAlign w:val="bottom"/>
          </w:tcPr>
          <w:p w14:paraId="1A492F2F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3D9A5" w14:textId="0E8C8367" w:rsidR="00A96FB9" w:rsidRPr="00C71B90" w:rsidRDefault="00E8739B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1B9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443</w:t>
            </w:r>
          </w:p>
        </w:tc>
        <w:tc>
          <w:tcPr>
            <w:tcW w:w="180" w:type="dxa"/>
            <w:vAlign w:val="bottom"/>
          </w:tcPr>
          <w:p w14:paraId="1CE151EE" w14:textId="77777777" w:rsidR="00A96FB9" w:rsidRPr="00C71B90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0D9C7" w14:textId="7BAEA0E8" w:rsidR="00A96FB9" w:rsidRPr="00C71B90" w:rsidRDefault="00E8739B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1B9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5,775,907</w:t>
            </w:r>
          </w:p>
        </w:tc>
      </w:tr>
    </w:tbl>
    <w:p w14:paraId="61171FB2" w14:textId="0DA69928" w:rsidR="00323CB0" w:rsidRPr="004447A2" w:rsidRDefault="002021F7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4447A2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1644A5" w:rsidRPr="004447A2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77777777" w:rsidR="00944F93" w:rsidRPr="004447A2" w:rsidRDefault="00944F93" w:rsidP="001644A5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46167844" w14:textId="77777777" w:rsidR="001644A5" w:rsidRPr="004447A2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4447A2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4447A2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6710A1DE" w14:textId="77777777" w:rsidR="001644A5" w:rsidRPr="004447A2" w:rsidRDefault="001644A5" w:rsidP="001644A5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041EA156" w14:textId="2D7B8530" w:rsidR="001644A5" w:rsidRPr="004447A2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4447A2">
        <w:rPr>
          <w:rFonts w:ascii="Angsana New" w:hAnsi="Angsana New" w:cs="Angsana New" w:hint="cs"/>
          <w:cs/>
        </w:rPr>
        <w:t>ผู้</w:t>
      </w:r>
      <w:r w:rsidRPr="004447A2">
        <w:rPr>
          <w:rFonts w:ascii="Angsana New" w:hAnsi="Angsana New" w:cs="Angsana New"/>
          <w:cs/>
        </w:rPr>
        <w:t>บริหารพิจารณาว่ากลุ่มบริษัท</w:t>
      </w:r>
      <w:r w:rsidRPr="004447A2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4447A2">
        <w:rPr>
          <w:rFonts w:ascii="Angsana New" w:hAnsi="Angsana New" w:cs="Angsana New"/>
          <w:cs/>
        </w:rPr>
        <w:t>ธุรกิจโรงพยาบาลเอกชน</w:t>
      </w:r>
      <w:r w:rsidRPr="004447A2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Pr="004447A2">
        <w:rPr>
          <w:rFonts w:ascii="Angsana New" w:hAnsi="Angsana New" w:cs="Angsana New"/>
        </w:rPr>
        <w:t xml:space="preserve">        </w:t>
      </w:r>
      <w:r w:rsidRPr="004447A2">
        <w:rPr>
          <w:rFonts w:ascii="Angsana New" w:hAnsi="Angsana New" w:cs="Angsana New" w:hint="cs"/>
          <w:cs/>
        </w:rPr>
        <w:t>ที่รายงาน</w:t>
      </w:r>
      <w:r w:rsidRPr="004447A2">
        <w:rPr>
          <w:rFonts w:ascii="Angsana New" w:hAnsi="Angsana New" w:cs="Angsana New"/>
          <w:cs/>
        </w:rPr>
        <w:t xml:space="preserve">เพียงส่วนงานเดียว </w:t>
      </w:r>
      <w:r w:rsidRPr="004447A2">
        <w:rPr>
          <w:rFonts w:ascii="Angsana New" w:hAnsi="Angsana New" w:cs="Angsana New" w:hint="cs"/>
          <w:cs/>
        </w:rPr>
        <w:t>อย่างไรก็ตาม</w:t>
      </w:r>
      <w:r w:rsidRPr="004447A2">
        <w:rPr>
          <w:rFonts w:ascii="Angsana New" w:hAnsi="Angsana New" w:cs="Angsana New"/>
          <w:cs/>
        </w:rPr>
        <w:t xml:space="preserve">ในปี </w:t>
      </w:r>
      <w:r w:rsidRPr="004447A2">
        <w:rPr>
          <w:rFonts w:ascii="Angsana New" w:hAnsi="Angsana New" w:cs="Angsana New"/>
        </w:rPr>
        <w:t>256</w:t>
      </w:r>
      <w:r w:rsidR="00CB140E" w:rsidRPr="00CB140E">
        <w:rPr>
          <w:rFonts w:ascii="Angsana New" w:hAnsi="Angsana New" w:cs="Angsana New"/>
          <w:lang w:val="en-US"/>
        </w:rPr>
        <w:t>0</w:t>
      </w:r>
      <w:r w:rsidRPr="004447A2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4447A2">
        <w:rPr>
          <w:rFonts w:ascii="Angsana New" w:hAnsi="Angsana New" w:cs="Angsana New"/>
        </w:rPr>
        <w:t xml:space="preserve">2 </w:t>
      </w:r>
      <w:r w:rsidRPr="004447A2">
        <w:rPr>
          <w:rFonts w:ascii="Angsana New" w:hAnsi="Angsana New" w:cs="Angsana New"/>
          <w:cs/>
        </w:rPr>
        <w:t>ส่วนงาน ได้แก่ ส่วนการดำเนินงานใน</w:t>
      </w:r>
      <w:r w:rsidRPr="009A3F9A">
        <w:rPr>
          <w:rFonts w:ascii="Angsana New" w:hAnsi="Angsana New" w:cs="Angsana New"/>
          <w:cs/>
        </w:rPr>
        <w:t>ประเทศไทยและในสาธารณรัฐประชาธิปไตยประชาชนลาว อย่างไรก็ตาม</w:t>
      </w:r>
      <w:r w:rsidR="00601835" w:rsidRPr="009A3F9A">
        <w:rPr>
          <w:rFonts w:ascii="Angsana New" w:hAnsi="Angsana New" w:cs="Angsana New" w:hint="cs"/>
          <w:cs/>
        </w:rPr>
        <w:t xml:space="preserve"> </w:t>
      </w:r>
      <w:r w:rsidRPr="009A3F9A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9A3F9A">
        <w:rPr>
          <w:rFonts w:ascii="Angsana New" w:hAnsi="Angsana New" w:cs="Angsana New" w:hint="cs"/>
          <w:cs/>
        </w:rPr>
        <w:t xml:space="preserve">สำหรับงวดสามเดือนสิ้นสุดวันที่ </w:t>
      </w:r>
      <w:r w:rsidRPr="009A3F9A">
        <w:rPr>
          <w:rFonts w:ascii="Angsana New" w:hAnsi="Angsana New" w:cs="Angsana New"/>
          <w:lang w:val="en-US"/>
        </w:rPr>
        <w:t xml:space="preserve">31 </w:t>
      </w:r>
      <w:r w:rsidRPr="009A3F9A">
        <w:rPr>
          <w:rFonts w:ascii="Angsana New" w:hAnsi="Angsana New" w:cs="Angsana New" w:hint="cs"/>
          <w:cs/>
          <w:lang w:val="en-US"/>
        </w:rPr>
        <w:t>มีนาคม</w:t>
      </w:r>
      <w:r w:rsidRPr="009A3F9A">
        <w:rPr>
          <w:rFonts w:ascii="Angsana New" w:hAnsi="Angsana New" w:cs="Angsana New"/>
          <w:cs/>
        </w:rPr>
        <w:t xml:space="preserve"> </w:t>
      </w:r>
      <w:r w:rsidRPr="009A3F9A">
        <w:rPr>
          <w:rFonts w:ascii="Angsana New" w:hAnsi="Angsana New" w:cs="Angsana New"/>
          <w:lang w:val="en-US"/>
        </w:rPr>
        <w:t>256</w:t>
      </w:r>
      <w:r w:rsidR="00122A53" w:rsidRPr="009A3F9A">
        <w:rPr>
          <w:rFonts w:ascii="Angsana New" w:hAnsi="Angsana New" w:cs="Angsana New"/>
          <w:lang w:val="en-US"/>
        </w:rPr>
        <w:t>4</w:t>
      </w:r>
    </w:p>
    <w:p w14:paraId="262011FF" w14:textId="77777777" w:rsidR="001644A5" w:rsidRPr="004447A2" w:rsidRDefault="001644A5" w:rsidP="004447A2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375F2E7E" w14:textId="77777777" w:rsidR="001644A5" w:rsidRPr="004447A2" w:rsidRDefault="001644A5" w:rsidP="00304790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4447A2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59875CDB" w14:textId="77777777" w:rsidR="001644A5" w:rsidRPr="004447A2" w:rsidRDefault="001644A5" w:rsidP="004447A2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39022988" w14:textId="77777777" w:rsidR="001644A5" w:rsidRPr="004447A2" w:rsidRDefault="001644A5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lang w:val="en-US"/>
        </w:rPr>
      </w:pPr>
      <w:r w:rsidRPr="004447A2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</w:p>
    <w:p w14:paraId="2300166F" w14:textId="77777777" w:rsidR="001644A5" w:rsidRPr="0074641E" w:rsidRDefault="001644A5" w:rsidP="001644A5">
      <w:pPr>
        <w:ind w:left="540" w:right="-43" w:hanging="540"/>
        <w:jc w:val="thaiDistribute"/>
        <w:outlineLvl w:val="0"/>
        <w:rPr>
          <w:rFonts w:asciiTheme="majorBidi" w:hAnsiTheme="majorBidi" w:cstheme="majorBidi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6"/>
        <w:gridCol w:w="1114"/>
        <w:gridCol w:w="236"/>
        <w:gridCol w:w="1114"/>
        <w:gridCol w:w="236"/>
        <w:gridCol w:w="1114"/>
      </w:tblGrid>
      <w:tr w:rsidR="001644A5" w:rsidRPr="00B95E44" w14:paraId="39A5D696" w14:textId="77777777" w:rsidTr="00304790">
        <w:trPr>
          <w:cantSplit/>
          <w:tblHeader/>
        </w:trPr>
        <w:tc>
          <w:tcPr>
            <w:tcW w:w="4140" w:type="dxa"/>
          </w:tcPr>
          <w:p w14:paraId="55695380" w14:textId="77777777" w:rsidR="001644A5" w:rsidRPr="00B95E44" w:rsidRDefault="001644A5" w:rsidP="00075A64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2430" w:type="dxa"/>
            <w:gridSpan w:val="3"/>
          </w:tcPr>
          <w:p w14:paraId="44B531A9" w14:textId="77777777" w:rsidR="001644A5" w:rsidRPr="00B95E44" w:rsidRDefault="001644A5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63F0A44" w14:textId="77777777" w:rsidR="001644A5" w:rsidRPr="00B95E44" w:rsidRDefault="001644A5" w:rsidP="00075A64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6B79C5CA" w14:textId="77777777" w:rsidR="001644A5" w:rsidRPr="00B95E44" w:rsidRDefault="001644A5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644A5" w:rsidRPr="00B95E44" w14:paraId="4F5CE57F" w14:textId="77777777" w:rsidTr="00304790">
        <w:trPr>
          <w:cantSplit/>
          <w:tblHeader/>
        </w:trPr>
        <w:tc>
          <w:tcPr>
            <w:tcW w:w="4140" w:type="dxa"/>
          </w:tcPr>
          <w:p w14:paraId="2A260A3E" w14:textId="7B211A8D" w:rsidR="001644A5" w:rsidRPr="00B95E44" w:rsidRDefault="001644A5" w:rsidP="00075A64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 w:rsidR="00C75D5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="004447A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080" w:type="dxa"/>
          </w:tcPr>
          <w:p w14:paraId="1063A685" w14:textId="6A50EF7D" w:rsidR="001644A5" w:rsidRPr="004447A2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B95E44">
              <w:rPr>
                <w:rFonts w:ascii="Angsana New" w:hAnsi="Angsana New" w:cs="Angsana New"/>
              </w:rPr>
              <w:t>256</w:t>
            </w:r>
            <w:r w:rsidR="00122A53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36" w:type="dxa"/>
          </w:tcPr>
          <w:p w14:paraId="59F8066B" w14:textId="77777777" w:rsidR="001644A5" w:rsidRPr="00B95E44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1B1B295D" w14:textId="65162C00" w:rsidR="001644A5" w:rsidRPr="00B95E44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</w:rPr>
              <w:t>256</w:t>
            </w:r>
            <w:r w:rsidR="00122A53">
              <w:rPr>
                <w:rFonts w:ascii="Angsana New" w:hAnsi="Angsana New" w:cs="Angsana New"/>
              </w:rPr>
              <w:t>3</w:t>
            </w:r>
          </w:p>
        </w:tc>
        <w:tc>
          <w:tcPr>
            <w:tcW w:w="236" w:type="dxa"/>
          </w:tcPr>
          <w:p w14:paraId="7C0E9D3D" w14:textId="77777777" w:rsidR="001644A5" w:rsidRPr="00B95E44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57B31FCD" w14:textId="3DE228A6" w:rsidR="001644A5" w:rsidRPr="00B95E44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</w:rPr>
              <w:t>256</w:t>
            </w:r>
            <w:r w:rsidR="00122A53">
              <w:rPr>
                <w:rFonts w:ascii="Angsana New" w:hAnsi="Angsana New" w:cs="Angsana New"/>
              </w:rPr>
              <w:t>4</w:t>
            </w:r>
          </w:p>
        </w:tc>
        <w:tc>
          <w:tcPr>
            <w:tcW w:w="236" w:type="dxa"/>
          </w:tcPr>
          <w:p w14:paraId="0DD7D205" w14:textId="77777777" w:rsidR="001644A5" w:rsidRPr="00B95E44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2BA0B56D" w14:textId="7920043A" w:rsidR="001644A5" w:rsidRPr="00B95E44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</w:rPr>
              <w:t>256</w:t>
            </w:r>
            <w:r w:rsidR="00122A53">
              <w:rPr>
                <w:rFonts w:ascii="Angsana New" w:hAnsi="Angsana New" w:cs="Angsana New"/>
              </w:rPr>
              <w:t>3</w:t>
            </w:r>
          </w:p>
        </w:tc>
      </w:tr>
      <w:tr w:rsidR="001644A5" w:rsidRPr="00B95E44" w14:paraId="099FB030" w14:textId="77777777" w:rsidTr="00304790">
        <w:trPr>
          <w:cantSplit/>
          <w:tblHeader/>
        </w:trPr>
        <w:tc>
          <w:tcPr>
            <w:tcW w:w="4140" w:type="dxa"/>
          </w:tcPr>
          <w:p w14:paraId="39DD1D3E" w14:textId="77777777" w:rsidR="001644A5" w:rsidRPr="00B95E44" w:rsidRDefault="001644A5" w:rsidP="00075A64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72B7A0C6" w14:textId="77777777" w:rsidR="001644A5" w:rsidRPr="00B95E44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B95E44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B95E44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1644A5" w:rsidRPr="00B95E44" w14:paraId="7C5D5D0F" w14:textId="77777777" w:rsidTr="00304790">
        <w:trPr>
          <w:cantSplit/>
        </w:trPr>
        <w:tc>
          <w:tcPr>
            <w:tcW w:w="5220" w:type="dxa"/>
            <w:gridSpan w:val="2"/>
          </w:tcPr>
          <w:p w14:paraId="4E36D669" w14:textId="77777777" w:rsidR="001644A5" w:rsidRPr="00051689" w:rsidRDefault="001644A5" w:rsidP="00075A64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รายได้กิจการโรงพยาบาล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แ</w:t>
            </w: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บ่งตามประเภทของผู้ป่วย</w:t>
            </w:r>
          </w:p>
        </w:tc>
        <w:tc>
          <w:tcPr>
            <w:tcW w:w="236" w:type="dxa"/>
          </w:tcPr>
          <w:p w14:paraId="28CC6418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4428C06A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6A7839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1931B1F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8423C4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F5CF631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22A53" w:rsidRPr="00B95E44" w14:paraId="1EA65FC7" w14:textId="77777777" w:rsidTr="00304790">
        <w:trPr>
          <w:cantSplit/>
        </w:trPr>
        <w:tc>
          <w:tcPr>
            <w:tcW w:w="4140" w:type="dxa"/>
          </w:tcPr>
          <w:p w14:paraId="24C80F8C" w14:textId="77777777" w:rsidR="00122A53" w:rsidRPr="00B95E44" w:rsidRDefault="00122A53" w:rsidP="00122A53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รายได้ผู้ป่วยทั่วไป</w:t>
            </w:r>
          </w:p>
        </w:tc>
        <w:tc>
          <w:tcPr>
            <w:tcW w:w="1080" w:type="dxa"/>
          </w:tcPr>
          <w:p w14:paraId="2A093485" w14:textId="7549F614" w:rsidR="00122A53" w:rsidRPr="00B95E44" w:rsidRDefault="0074641E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1,51</w:t>
            </w:r>
            <w:r w:rsidR="00D76595">
              <w:rPr>
                <w:rFonts w:ascii="Angsana New" w:hAnsi="Angsana New" w:cs="Angsana New"/>
                <w:sz w:val="30"/>
                <w:szCs w:val="30"/>
                <w:lang w:val="en-US"/>
              </w:rPr>
              <w:t>7,163</w:t>
            </w:r>
          </w:p>
        </w:tc>
        <w:tc>
          <w:tcPr>
            <w:tcW w:w="236" w:type="dxa"/>
          </w:tcPr>
          <w:p w14:paraId="3E3090CF" w14:textId="77777777" w:rsidR="00122A53" w:rsidRPr="00B95E44" w:rsidRDefault="00122A53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8301B68" w14:textId="5DC56F19" w:rsidR="00122A53" w:rsidRPr="00B95E44" w:rsidRDefault="00122A53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1,385,986</w:t>
            </w:r>
          </w:p>
        </w:tc>
        <w:tc>
          <w:tcPr>
            <w:tcW w:w="236" w:type="dxa"/>
          </w:tcPr>
          <w:p w14:paraId="18984631" w14:textId="77777777" w:rsidR="00122A53" w:rsidRPr="00B95E44" w:rsidRDefault="00122A53" w:rsidP="00122A5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</w:tcPr>
          <w:p w14:paraId="24C97E60" w14:textId="3101B39E" w:rsidR="00122A53" w:rsidRPr="00B95E44" w:rsidRDefault="0074641E" w:rsidP="00122A5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869,185</w:t>
            </w:r>
          </w:p>
        </w:tc>
        <w:tc>
          <w:tcPr>
            <w:tcW w:w="236" w:type="dxa"/>
          </w:tcPr>
          <w:p w14:paraId="6101E1AB" w14:textId="77777777" w:rsidR="00122A53" w:rsidRPr="00B95E44" w:rsidRDefault="00122A53" w:rsidP="00122A5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</w:tcPr>
          <w:p w14:paraId="203B5130" w14:textId="0AB29E0D" w:rsidR="00122A53" w:rsidRPr="00B95E44" w:rsidRDefault="00122A53" w:rsidP="00122A5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775,83</w:t>
            </w:r>
            <w:r w:rsidR="00CB140E" w:rsidRPr="00CB140E">
              <w:rPr>
                <w:rFonts w:ascii="Angsana New" w:hAnsi="Angsana New" w:cs="Angsana New"/>
                <w:color w:val="000000"/>
                <w:lang w:val="en-US"/>
              </w:rPr>
              <w:t>0</w:t>
            </w:r>
          </w:p>
        </w:tc>
      </w:tr>
      <w:tr w:rsidR="00122A53" w:rsidRPr="00B95E44" w14:paraId="57D1D878" w14:textId="77777777" w:rsidTr="00304790">
        <w:trPr>
          <w:cantSplit/>
        </w:trPr>
        <w:tc>
          <w:tcPr>
            <w:tcW w:w="4140" w:type="dxa"/>
          </w:tcPr>
          <w:p w14:paraId="6FB517C0" w14:textId="77777777" w:rsidR="00122A53" w:rsidRPr="00B95E44" w:rsidRDefault="00122A53" w:rsidP="00122A53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รายได้โครงการกองทุนประกันสังคม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D2560" w14:textId="0DD59904" w:rsidR="00122A53" w:rsidRPr="00B95E44" w:rsidRDefault="0074641E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63425B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D76595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76595">
              <w:rPr>
                <w:rFonts w:ascii="Angsana New" w:hAnsi="Angsana New" w:cs="Angsana New"/>
                <w:sz w:val="30"/>
                <w:szCs w:val="30"/>
                <w:lang w:val="en-US"/>
              </w:rPr>
              <w:t>319</w:t>
            </w:r>
          </w:p>
        </w:tc>
        <w:tc>
          <w:tcPr>
            <w:tcW w:w="236" w:type="dxa"/>
          </w:tcPr>
          <w:p w14:paraId="3D6F9AD5" w14:textId="77777777" w:rsidR="00122A53" w:rsidRPr="00B95E44" w:rsidRDefault="00122A53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D93B7BD" w14:textId="4162240C" w:rsidR="00122A53" w:rsidRPr="00B95E44" w:rsidRDefault="00122A53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792,</w:t>
            </w:r>
            <w:r w:rsidR="00CB140E" w:rsidRPr="00CB140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36" w:type="dxa"/>
          </w:tcPr>
          <w:p w14:paraId="26FCD01D" w14:textId="77777777" w:rsidR="00122A53" w:rsidRPr="00B95E44" w:rsidRDefault="00122A53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BC8A527" w14:textId="78E233B4" w:rsidR="00122A53" w:rsidRPr="00B95E44" w:rsidRDefault="0074641E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521,481</w:t>
            </w:r>
          </w:p>
        </w:tc>
        <w:tc>
          <w:tcPr>
            <w:tcW w:w="236" w:type="dxa"/>
          </w:tcPr>
          <w:p w14:paraId="6B74A0FB" w14:textId="77777777" w:rsidR="00122A53" w:rsidRPr="00B95E44" w:rsidRDefault="00122A53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450B8E3" w14:textId="551D3F80" w:rsidR="00122A53" w:rsidRPr="00B95E44" w:rsidRDefault="00122A53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518,514</w:t>
            </w:r>
          </w:p>
        </w:tc>
      </w:tr>
      <w:tr w:rsidR="00122A53" w:rsidRPr="00B95E44" w14:paraId="797DC758" w14:textId="77777777" w:rsidTr="00304790">
        <w:trPr>
          <w:cantSplit/>
        </w:trPr>
        <w:tc>
          <w:tcPr>
            <w:tcW w:w="4140" w:type="dxa"/>
          </w:tcPr>
          <w:p w14:paraId="286A651D" w14:textId="77777777" w:rsidR="00122A53" w:rsidRPr="00B95E44" w:rsidRDefault="00122A53" w:rsidP="00122A53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95E4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5C422" w14:textId="2DFA8E1D" w:rsidR="00122A53" w:rsidRPr="00B95E44" w:rsidRDefault="0074641E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2,316,482</w:t>
            </w:r>
          </w:p>
        </w:tc>
        <w:tc>
          <w:tcPr>
            <w:tcW w:w="236" w:type="dxa"/>
          </w:tcPr>
          <w:p w14:paraId="1C32017A" w14:textId="77777777" w:rsidR="00122A53" w:rsidRPr="00B95E44" w:rsidRDefault="00122A53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F76D8" w14:textId="41992014" w:rsidR="00122A53" w:rsidRPr="00B95E44" w:rsidRDefault="00122A53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2,178,</w:t>
            </w:r>
            <w:r w:rsidR="00CB140E" w:rsidRPr="00CB14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</w:t>
            </w:r>
          </w:p>
        </w:tc>
        <w:tc>
          <w:tcPr>
            <w:tcW w:w="236" w:type="dxa"/>
          </w:tcPr>
          <w:p w14:paraId="602F07EB" w14:textId="77777777" w:rsidR="00122A53" w:rsidRPr="00B95E44" w:rsidRDefault="00122A53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FBF35" w14:textId="386CCC46" w:rsidR="00122A53" w:rsidRPr="00B95E44" w:rsidRDefault="0074641E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1,39</w:t>
            </w:r>
            <w:r w:rsidR="00CB140E" w:rsidRPr="00CB14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,666</w:t>
            </w:r>
          </w:p>
        </w:tc>
        <w:tc>
          <w:tcPr>
            <w:tcW w:w="236" w:type="dxa"/>
          </w:tcPr>
          <w:p w14:paraId="1966F8E6" w14:textId="77777777" w:rsidR="00122A53" w:rsidRPr="00B95E44" w:rsidRDefault="00122A53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73C37" w14:textId="23327C9B" w:rsidR="00122A53" w:rsidRPr="00B95E44" w:rsidRDefault="00122A53" w:rsidP="00122A5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1,294,344</w:t>
            </w:r>
          </w:p>
        </w:tc>
      </w:tr>
    </w:tbl>
    <w:p w14:paraId="6955721A" w14:textId="3840A975" w:rsidR="00405626" w:rsidRDefault="00405626" w:rsidP="001644A5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0E074875" w14:textId="77777777" w:rsidR="001712A8" w:rsidRPr="00620B61" w:rsidRDefault="001712A8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620B61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48737164" w14:textId="77777777" w:rsidR="00746504" w:rsidRPr="00620B61" w:rsidRDefault="00746504" w:rsidP="00620B61">
      <w:pPr>
        <w:spacing w:line="240" w:lineRule="auto"/>
        <w:ind w:left="540" w:right="-45"/>
        <w:rPr>
          <w:rFonts w:asciiTheme="majorBidi" w:hAnsiTheme="majorBidi" w:cstheme="majorBidi"/>
        </w:rPr>
      </w:pPr>
    </w:p>
    <w:p w14:paraId="0FD1EEB6" w14:textId="3C8CBADC" w:rsidR="008A5F70" w:rsidRDefault="00A96FB9" w:rsidP="00620B6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CE4661">
        <w:rPr>
          <w:rFonts w:ascii="Angsana New" w:hAnsi="Angsana New" w:cs="Angsana New"/>
          <w:spacing w:val="4"/>
          <w:cs/>
        </w:rPr>
        <w:t>การรับรู้ภาษีเงินได้ขึ้นอยู่กับการประมาณการที่ดีที่สุดของฝ่ายบริหาร</w:t>
      </w:r>
      <w:r w:rsidRPr="00CE4661">
        <w:rPr>
          <w:rFonts w:ascii="Angsana New" w:hAnsi="Angsana New" w:cs="Angsana New"/>
          <w:spacing w:val="6"/>
          <w:cs/>
        </w:rPr>
        <w:t xml:space="preserve"> อัตราภาษี</w:t>
      </w:r>
      <w:r>
        <w:rPr>
          <w:rFonts w:ascii="Angsana New" w:hAnsi="Angsana New" w:cs="Angsana New"/>
          <w:cs/>
        </w:rPr>
        <w:t>เงินได้ที่แท้จริงรวม</w:t>
      </w:r>
      <w:r w:rsidRPr="00712EAA">
        <w:rPr>
          <w:rFonts w:ascii="Angsana New" w:hAnsi="Angsana New" w:cs="Angsana New"/>
          <w:spacing w:val="4"/>
          <w:cs/>
        </w:rPr>
        <w:t>ของกลุ่มบริษัท</w:t>
      </w:r>
      <w:r>
        <w:rPr>
          <w:rFonts w:ascii="Angsana New" w:hAnsi="Angsana New" w:cs="Angsana New" w:hint="cs"/>
          <w:spacing w:val="4"/>
          <w:cs/>
        </w:rPr>
        <w:t>และบริษัท</w:t>
      </w:r>
      <w:r w:rsidRPr="00712EAA">
        <w:rPr>
          <w:rFonts w:ascii="Angsana New" w:hAnsi="Angsana New" w:cs="Angsana New"/>
          <w:spacing w:val="4"/>
          <w:cs/>
        </w:rPr>
        <w:t>ในการดำเนินงานต่</w:t>
      </w:r>
      <w:r>
        <w:rPr>
          <w:rFonts w:ascii="Angsana New" w:hAnsi="Angsana New" w:cs="Angsana New"/>
          <w:cs/>
        </w:rPr>
        <w:t>อเนื่องเป็นระยะเวลา</w:t>
      </w:r>
      <w:r>
        <w:rPr>
          <w:rFonts w:ascii="Angsana New" w:hAnsi="Angsana New" w:cs="Angsana New" w:hint="cs"/>
          <w:cs/>
        </w:rPr>
        <w:t>สาม</w:t>
      </w:r>
      <w:r>
        <w:rPr>
          <w:rFonts w:ascii="Angsana New" w:hAnsi="Angsana New" w:cs="Angsana New"/>
          <w:cs/>
        </w:rPr>
        <w:t xml:space="preserve">เดือนสิ้นสุดวันที่ </w:t>
      </w:r>
      <w:r>
        <w:rPr>
          <w:rFonts w:ascii="Angsana New" w:hAnsi="Angsana New" w:cs="Angsana New"/>
        </w:rPr>
        <w:t>31</w:t>
      </w:r>
      <w:r>
        <w:rPr>
          <w:rFonts w:ascii="Angsana New" w:hAnsi="Angsana New" w:cs="Angsana New"/>
          <w:cs/>
        </w:rPr>
        <w:t xml:space="preserve"> ม</w:t>
      </w:r>
      <w:r>
        <w:rPr>
          <w:rFonts w:ascii="Angsana New" w:hAnsi="Angsana New" w:cs="Angsana New" w:hint="cs"/>
          <w:cs/>
        </w:rPr>
        <w:t>ีนาคม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 xml:space="preserve">2563 </w:t>
      </w:r>
      <w:r w:rsidRPr="004D5E6E">
        <w:rPr>
          <w:rFonts w:ascii="Angsana New" w:hAnsi="Angsana New" w:cs="Angsana New"/>
          <w:spacing w:val="-4"/>
          <w:cs/>
        </w:rPr>
        <w:t xml:space="preserve">คือร้อยละ </w:t>
      </w:r>
      <w:r w:rsidR="00405626">
        <w:rPr>
          <w:rFonts w:ascii="Angsana New" w:hAnsi="Angsana New" w:cs="Angsana New"/>
          <w:spacing w:val="-4"/>
        </w:rPr>
        <w:t>18.75</w:t>
      </w:r>
      <w:r w:rsidRPr="004D5E6E">
        <w:rPr>
          <w:rFonts w:ascii="Angsana New" w:hAnsi="Angsana New" w:cs="Angsana New"/>
          <w:spacing w:val="-4"/>
        </w:rPr>
        <w:t xml:space="preserve"> </w:t>
      </w:r>
      <w:r w:rsidRPr="004D5E6E">
        <w:rPr>
          <w:rFonts w:ascii="Angsana New" w:hAnsi="Angsana New" w:cs="Angsana New"/>
          <w:i/>
          <w:iCs/>
          <w:spacing w:val="-4"/>
        </w:rPr>
        <w:t>(256</w:t>
      </w:r>
      <w:r w:rsidR="00122A53">
        <w:rPr>
          <w:rFonts w:ascii="Angsana New" w:hAnsi="Angsana New" w:cs="Angsana New"/>
          <w:i/>
          <w:iCs/>
          <w:spacing w:val="-4"/>
        </w:rPr>
        <w:t>3</w:t>
      </w:r>
      <w:r w:rsidRPr="004D5E6E">
        <w:rPr>
          <w:rFonts w:ascii="Angsana New" w:hAnsi="Angsana New" w:cs="Angsana New"/>
          <w:i/>
          <w:iCs/>
          <w:spacing w:val="-4"/>
        </w:rPr>
        <w:t xml:space="preserve">: </w:t>
      </w:r>
      <w:r w:rsidRPr="004D5E6E">
        <w:rPr>
          <w:rFonts w:ascii="Angsana New" w:hAnsi="Angsana New" w:cs="Angsana New"/>
          <w:i/>
          <w:iCs/>
          <w:spacing w:val="-4"/>
          <w:cs/>
        </w:rPr>
        <w:t xml:space="preserve">ร้อยละ </w:t>
      </w:r>
      <w:r>
        <w:rPr>
          <w:rFonts w:ascii="Angsana New" w:hAnsi="Angsana New" w:cs="Angsana New"/>
          <w:i/>
          <w:iCs/>
          <w:spacing w:val="-4"/>
        </w:rPr>
        <w:t>17.</w:t>
      </w:r>
      <w:r w:rsidR="00122A53">
        <w:rPr>
          <w:rFonts w:ascii="Angsana New" w:hAnsi="Angsana New" w:cs="Angsana New"/>
          <w:i/>
          <w:iCs/>
          <w:spacing w:val="-4"/>
        </w:rPr>
        <w:t>64</w:t>
      </w:r>
      <w:r w:rsidRPr="004D5E6E">
        <w:rPr>
          <w:rFonts w:ascii="Angsana New" w:hAnsi="Angsana New" w:cs="Angsana New"/>
          <w:i/>
          <w:iCs/>
          <w:spacing w:val="-4"/>
        </w:rPr>
        <w:t>)</w:t>
      </w:r>
      <w:r>
        <w:rPr>
          <w:rFonts w:ascii="Angsana New" w:hAnsi="Angsana New" w:cs="Angsana New" w:hint="cs"/>
          <w:i/>
          <w:iCs/>
          <w:spacing w:val="-4"/>
          <w:cs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 xml:space="preserve">และ </w:t>
      </w:r>
      <w:r w:rsidRPr="004D5E6E">
        <w:rPr>
          <w:rFonts w:ascii="Angsana New" w:hAnsi="Angsana New" w:cs="Angsana New"/>
          <w:spacing w:val="-4"/>
          <w:cs/>
        </w:rPr>
        <w:t>ร้อยละ</w:t>
      </w:r>
      <w:r w:rsidR="00657C4F">
        <w:rPr>
          <w:rFonts w:ascii="Angsana New" w:hAnsi="Angsana New" w:cs="Angsana New"/>
          <w:spacing w:val="-4"/>
        </w:rPr>
        <w:t xml:space="preserve"> </w:t>
      </w:r>
      <w:r w:rsidR="00405626">
        <w:rPr>
          <w:rFonts w:ascii="Angsana New" w:hAnsi="Angsana New" w:cs="Angsana New"/>
          <w:spacing w:val="-4"/>
        </w:rPr>
        <w:t>19.93</w:t>
      </w:r>
      <w:r w:rsidRPr="004D5E6E">
        <w:rPr>
          <w:rFonts w:ascii="Angsana New" w:hAnsi="Angsana New" w:cs="Angsana New"/>
          <w:spacing w:val="-4"/>
        </w:rPr>
        <w:t xml:space="preserve"> </w:t>
      </w:r>
      <w:r w:rsidRPr="004D5E6E">
        <w:rPr>
          <w:rFonts w:ascii="Angsana New" w:hAnsi="Angsana New" w:cs="Angsana New"/>
          <w:i/>
          <w:iCs/>
          <w:spacing w:val="-4"/>
        </w:rPr>
        <w:t>(256</w:t>
      </w:r>
      <w:r w:rsidR="00122A53">
        <w:rPr>
          <w:rFonts w:ascii="Angsana New" w:hAnsi="Angsana New" w:cs="Angsana New"/>
          <w:i/>
          <w:iCs/>
          <w:spacing w:val="-4"/>
        </w:rPr>
        <w:t>3</w:t>
      </w:r>
      <w:r w:rsidRPr="004D5E6E">
        <w:rPr>
          <w:rFonts w:ascii="Angsana New" w:hAnsi="Angsana New" w:cs="Angsana New"/>
          <w:i/>
          <w:iCs/>
          <w:spacing w:val="-4"/>
        </w:rPr>
        <w:t xml:space="preserve">: </w:t>
      </w:r>
      <w:r w:rsidRPr="004D5E6E">
        <w:rPr>
          <w:rFonts w:ascii="Angsana New" w:hAnsi="Angsana New" w:cs="Angsana New"/>
          <w:i/>
          <w:iCs/>
          <w:spacing w:val="-4"/>
          <w:cs/>
        </w:rPr>
        <w:t xml:space="preserve">ร้อยละ </w:t>
      </w:r>
      <w:r>
        <w:rPr>
          <w:rFonts w:ascii="Angsana New" w:hAnsi="Angsana New" w:cs="Angsana New"/>
          <w:i/>
          <w:iCs/>
          <w:spacing w:val="-4"/>
          <w:lang w:val="en-US"/>
        </w:rPr>
        <w:t>1</w:t>
      </w:r>
      <w:r w:rsidR="00122A53">
        <w:rPr>
          <w:rFonts w:ascii="Angsana New" w:hAnsi="Angsana New" w:cs="Angsana New"/>
          <w:i/>
          <w:iCs/>
          <w:spacing w:val="-4"/>
          <w:lang w:val="en-US"/>
        </w:rPr>
        <w:t>9</w:t>
      </w:r>
      <w:r>
        <w:rPr>
          <w:rFonts w:ascii="Angsana New" w:hAnsi="Angsana New" w:cs="Angsana New"/>
          <w:i/>
          <w:iCs/>
          <w:spacing w:val="-4"/>
          <w:lang w:val="en-US"/>
        </w:rPr>
        <w:t>.</w:t>
      </w:r>
      <w:r w:rsidR="00CB140E" w:rsidRPr="00CB140E">
        <w:rPr>
          <w:rFonts w:ascii="Angsana New" w:hAnsi="Angsana New" w:cs="Angsana New"/>
          <w:i/>
          <w:iCs/>
          <w:spacing w:val="-4"/>
          <w:lang w:val="en-US"/>
        </w:rPr>
        <w:t>0</w:t>
      </w:r>
      <w:r w:rsidR="00122A53">
        <w:rPr>
          <w:rFonts w:ascii="Angsana New" w:hAnsi="Angsana New" w:cs="Angsana New"/>
          <w:i/>
          <w:iCs/>
          <w:spacing w:val="-4"/>
          <w:lang w:val="en-US"/>
        </w:rPr>
        <w:t>6</w:t>
      </w:r>
      <w:r w:rsidRPr="004D5E6E">
        <w:rPr>
          <w:rFonts w:ascii="Angsana New" w:hAnsi="Angsana New" w:cs="Angsana New"/>
          <w:i/>
          <w:iCs/>
          <w:spacing w:val="-4"/>
        </w:rPr>
        <w:t>)</w:t>
      </w:r>
      <w:r>
        <w:rPr>
          <w:rFonts w:ascii="Angsana New" w:hAnsi="Angsana New" w:cs="Angsana New"/>
          <w:i/>
          <w:iCs/>
          <w:spacing w:val="-4"/>
        </w:rPr>
        <w:t xml:space="preserve"> </w:t>
      </w:r>
      <w:r w:rsidRPr="003B007D">
        <w:rPr>
          <w:rFonts w:ascii="Angsana New" w:hAnsi="Angsana New" w:cs="Angsana New" w:hint="cs"/>
          <w:spacing w:val="-4"/>
          <w:cs/>
        </w:rPr>
        <w:t>ตาม</w:t>
      </w:r>
      <w:r w:rsidRPr="003363CB">
        <w:rPr>
          <w:rFonts w:ascii="Angsana New" w:hAnsi="Angsana New" w:cs="Angsana New"/>
          <w:spacing w:val="-4"/>
          <w:cs/>
        </w:rPr>
        <w:t>ลำดับ</w:t>
      </w:r>
      <w:r w:rsidRPr="003363CB">
        <w:rPr>
          <w:rFonts w:ascii="Angsana New" w:hAnsi="Angsana New" w:cs="Angsana New"/>
          <w:i/>
          <w:iCs/>
          <w:spacing w:val="-4"/>
        </w:rPr>
        <w:t xml:space="preserve"> </w:t>
      </w:r>
      <w:r w:rsidRPr="003363CB">
        <w:rPr>
          <w:rFonts w:ascii="Angsana New" w:hAnsi="Angsana New" w:cs="Angsana New"/>
          <w:spacing w:val="-4"/>
          <w:cs/>
        </w:rPr>
        <w:t>การเปลี่ยนแปลงในอัตราภาษีเงินได้ที่แท้จริงมีสาเหตุหลักจาก</w:t>
      </w:r>
      <w:r w:rsidRPr="003363CB">
        <w:rPr>
          <w:rFonts w:ascii="Angsana New" w:hAnsi="Angsana New" w:cs="Angsana New"/>
          <w:cs/>
        </w:rPr>
        <w:t>ค่าใช้จ่ายที่มีสิทธิหักได้เพิ่ม</w:t>
      </w:r>
    </w:p>
    <w:p w14:paraId="03BF6661" w14:textId="77777777" w:rsidR="00920E11" w:rsidRDefault="00920E11" w:rsidP="00620B6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86351F8" w14:textId="77777777" w:rsidR="00D04ABC" w:rsidRDefault="00D04ABC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B1982AA" w14:textId="6E644977" w:rsidR="00920E11" w:rsidRPr="00833EBF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833EBF">
        <w:rPr>
          <w:rFonts w:asciiTheme="majorBidi" w:hAnsiTheme="majorBidi" w:cstheme="majorBidi" w:hint="cs"/>
          <w:b/>
          <w:bCs/>
          <w:cs/>
        </w:rPr>
        <w:lastRenderedPageBreak/>
        <w:t>เครื่องมือทางการเงิน</w:t>
      </w:r>
    </w:p>
    <w:p w14:paraId="7CB6A0A0" w14:textId="77777777" w:rsidR="00920E11" w:rsidRPr="00833EBF" w:rsidRDefault="00920E11" w:rsidP="00920E1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053D1769" w14:textId="6C21E508" w:rsidR="00920E11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437A9A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77777777" w:rsidR="00576182" w:rsidRPr="00437A9A" w:rsidRDefault="00576182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cs/>
        </w:rPr>
      </w:pPr>
    </w:p>
    <w:p w14:paraId="0B301B18" w14:textId="58F2C9AF" w:rsidR="00920E11" w:rsidRPr="00833EBF" w:rsidRDefault="00920E11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833EBF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69328F" w:rsidRPr="00833EBF">
        <w:rPr>
          <w:rFonts w:asciiTheme="majorBidi" w:hAnsiTheme="majorBidi" w:cstheme="majorBidi"/>
          <w:cs/>
        </w:rPr>
        <w:t>วัดมูลค่าด้วยราคาทุนตัดจำหน่าย</w:t>
      </w:r>
      <w:r w:rsidRPr="00833EBF">
        <w:rPr>
          <w:rFonts w:asciiTheme="majorBidi" w:hAnsiTheme="majorBidi" w:cstheme="majorBidi"/>
          <w:cs/>
        </w:rPr>
        <w:t>หากมูลค่าตามบัญชีใกล้เคียงกับมูลค่ายุติธรรมอย่างสมเหตุสมผล</w:t>
      </w:r>
    </w:p>
    <w:p w14:paraId="4F8C2755" w14:textId="5B8676D4" w:rsidR="00920E11" w:rsidRDefault="00920E11" w:rsidP="00920E11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highlight w:val="yellow"/>
        </w:rPr>
      </w:pPr>
    </w:p>
    <w:tbl>
      <w:tblPr>
        <w:tblStyle w:val="TableGrid"/>
        <w:tblW w:w="96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2"/>
        <w:gridCol w:w="1026"/>
        <w:gridCol w:w="222"/>
        <w:gridCol w:w="1148"/>
        <w:gridCol w:w="222"/>
        <w:gridCol w:w="767"/>
        <w:gridCol w:w="236"/>
        <w:gridCol w:w="688"/>
        <w:gridCol w:w="222"/>
        <w:gridCol w:w="693"/>
        <w:gridCol w:w="222"/>
        <w:gridCol w:w="684"/>
        <w:gridCol w:w="222"/>
        <w:gridCol w:w="732"/>
      </w:tblGrid>
      <w:tr w:rsidR="00576182" w:rsidRPr="00CB51F2" w14:paraId="215549C3" w14:textId="77777777" w:rsidTr="00D04ABC">
        <w:trPr>
          <w:tblHeader/>
        </w:trPr>
        <w:tc>
          <w:tcPr>
            <w:tcW w:w="2602" w:type="dxa"/>
            <w:vAlign w:val="bottom"/>
          </w:tcPr>
          <w:p w14:paraId="2CE9EE0E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2"/>
              </w:rPr>
            </w:pPr>
          </w:p>
        </w:tc>
        <w:tc>
          <w:tcPr>
            <w:tcW w:w="7084" w:type="dxa"/>
            <w:gridSpan w:val="13"/>
          </w:tcPr>
          <w:p w14:paraId="2F45BC4B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  <w:r w:rsidRPr="00CB51F2">
              <w:rPr>
                <w:rFonts w:ascii="Angsana New" w:hAnsi="Angsana New" w:hint="cs"/>
                <w:b/>
                <w:bCs/>
                <w:sz w:val="22"/>
                <w:cs/>
              </w:rPr>
              <w:t>งบการเงินรวม</w:t>
            </w:r>
          </w:p>
        </w:tc>
      </w:tr>
      <w:tr w:rsidR="00576182" w:rsidRPr="00CB51F2" w14:paraId="4EB3E130" w14:textId="77777777" w:rsidTr="00D04ABC">
        <w:trPr>
          <w:tblHeader/>
        </w:trPr>
        <w:tc>
          <w:tcPr>
            <w:tcW w:w="2602" w:type="dxa"/>
            <w:vAlign w:val="bottom"/>
          </w:tcPr>
          <w:p w14:paraId="5FFB806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2"/>
              </w:rPr>
            </w:pPr>
          </w:p>
        </w:tc>
        <w:tc>
          <w:tcPr>
            <w:tcW w:w="3385" w:type="dxa"/>
            <w:gridSpan w:val="5"/>
          </w:tcPr>
          <w:p w14:paraId="0AA1768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</w:rPr>
            </w:pPr>
            <w:r w:rsidRPr="00CB51F2">
              <w:rPr>
                <w:rFonts w:ascii="Angsana New" w:hAnsi="Angsana New" w:hint="cs"/>
                <w:b/>
                <w:bCs/>
                <w:sz w:val="22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6F4BB2F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3463" w:type="dxa"/>
            <w:gridSpan w:val="7"/>
          </w:tcPr>
          <w:p w14:paraId="461C81FF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</w:rPr>
            </w:pPr>
            <w:r w:rsidRPr="00CB51F2">
              <w:rPr>
                <w:rFonts w:ascii="Angsana New" w:hAnsi="Angsana New" w:hint="cs"/>
                <w:b/>
                <w:bCs/>
                <w:sz w:val="22"/>
                <w:cs/>
              </w:rPr>
              <w:t>มูลค่ายุติธรรม</w:t>
            </w:r>
          </w:p>
        </w:tc>
      </w:tr>
      <w:tr w:rsidR="00576182" w:rsidRPr="00CB51F2" w14:paraId="4B70E383" w14:textId="77777777" w:rsidTr="00D04ABC">
        <w:trPr>
          <w:tblHeader/>
        </w:trPr>
        <w:tc>
          <w:tcPr>
            <w:tcW w:w="2602" w:type="dxa"/>
            <w:vAlign w:val="bottom"/>
          </w:tcPr>
          <w:p w14:paraId="65D2C833" w14:textId="34D6C440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cs/>
              </w:rPr>
            </w:pPr>
          </w:p>
        </w:tc>
        <w:tc>
          <w:tcPr>
            <w:tcW w:w="1026" w:type="dxa"/>
          </w:tcPr>
          <w:p w14:paraId="05F08707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2" w:type="dxa"/>
          </w:tcPr>
          <w:p w14:paraId="7778D74E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</w:tcPr>
          <w:p w14:paraId="71E8BB47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22" w:type="dxa"/>
          </w:tcPr>
          <w:p w14:paraId="08657B06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67" w:type="dxa"/>
          </w:tcPr>
          <w:p w14:paraId="382D3BC5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A5ABCF3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60F7B96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5B050401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A778462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รวม</w:t>
            </w:r>
          </w:p>
        </w:tc>
        <w:tc>
          <w:tcPr>
            <w:tcW w:w="236" w:type="dxa"/>
          </w:tcPr>
          <w:p w14:paraId="061EA4A2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688" w:type="dxa"/>
          </w:tcPr>
          <w:p w14:paraId="609E8615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C8ACC6A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3D0D0DB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CE92CEF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86DC2B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 xml:space="preserve">ระดับ </w:t>
            </w:r>
            <w:r w:rsidRPr="00CB51F2">
              <w:rPr>
                <w:rFonts w:ascii="Angsana New" w:hAnsi="Angsana New"/>
                <w:sz w:val="22"/>
              </w:rPr>
              <w:t>1</w:t>
            </w:r>
          </w:p>
        </w:tc>
        <w:tc>
          <w:tcPr>
            <w:tcW w:w="222" w:type="dxa"/>
          </w:tcPr>
          <w:p w14:paraId="35D2A923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693" w:type="dxa"/>
          </w:tcPr>
          <w:p w14:paraId="6DAF7D54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0067E2A6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2C6EB9C5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2ED98EA4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B41E3CC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 xml:space="preserve">ระดับ </w:t>
            </w:r>
            <w:r w:rsidRPr="00CB51F2">
              <w:rPr>
                <w:rFonts w:ascii="Angsana New" w:hAnsi="Angsana New"/>
                <w:sz w:val="22"/>
              </w:rPr>
              <w:t>2</w:t>
            </w:r>
          </w:p>
        </w:tc>
        <w:tc>
          <w:tcPr>
            <w:tcW w:w="222" w:type="dxa"/>
          </w:tcPr>
          <w:p w14:paraId="59CCE81E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684" w:type="dxa"/>
          </w:tcPr>
          <w:p w14:paraId="24F1AD07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687AF1F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7E562055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923688C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E6E8C83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 xml:space="preserve">ระดับ </w:t>
            </w:r>
            <w:r w:rsidRPr="00CB51F2">
              <w:rPr>
                <w:rFonts w:ascii="Angsana New" w:hAnsi="Angsana New"/>
                <w:sz w:val="22"/>
              </w:rPr>
              <w:t>3</w:t>
            </w:r>
          </w:p>
        </w:tc>
        <w:tc>
          <w:tcPr>
            <w:tcW w:w="222" w:type="dxa"/>
          </w:tcPr>
          <w:p w14:paraId="22116CA3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32" w:type="dxa"/>
          </w:tcPr>
          <w:p w14:paraId="1181643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2BED370B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6655DEA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9D0A756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14B0531B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รวม</w:t>
            </w:r>
          </w:p>
        </w:tc>
      </w:tr>
      <w:tr w:rsidR="00576182" w:rsidRPr="00CB51F2" w14:paraId="74888EA4" w14:textId="77777777" w:rsidTr="00D04ABC">
        <w:trPr>
          <w:tblHeader/>
        </w:trPr>
        <w:tc>
          <w:tcPr>
            <w:tcW w:w="2602" w:type="dxa"/>
            <w:vAlign w:val="bottom"/>
          </w:tcPr>
          <w:p w14:paraId="44D4F4FA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</w:pPr>
          </w:p>
        </w:tc>
        <w:tc>
          <w:tcPr>
            <w:tcW w:w="7084" w:type="dxa"/>
            <w:gridSpan w:val="13"/>
          </w:tcPr>
          <w:p w14:paraId="436E2B86" w14:textId="77777777" w:rsidR="00576182" w:rsidRPr="003B53B4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sz w:val="22"/>
                <w:cs/>
              </w:rPr>
            </w:pPr>
            <w:r w:rsidRPr="003B53B4">
              <w:rPr>
                <w:rFonts w:ascii="Angsana New" w:hAnsi="Angsana New"/>
                <w:i/>
                <w:iCs/>
                <w:sz w:val="22"/>
              </w:rPr>
              <w:t>(</w:t>
            </w:r>
            <w:r w:rsidRPr="003B53B4">
              <w:rPr>
                <w:rFonts w:ascii="Angsana New" w:hAnsi="Angsana New" w:hint="cs"/>
                <w:i/>
                <w:iCs/>
                <w:sz w:val="22"/>
                <w:cs/>
              </w:rPr>
              <w:t>พันบาท)</w:t>
            </w:r>
          </w:p>
        </w:tc>
      </w:tr>
      <w:tr w:rsidR="00576182" w:rsidRPr="00CB51F2" w14:paraId="5772B123" w14:textId="77777777" w:rsidTr="00D04ABC">
        <w:trPr>
          <w:tblHeader/>
        </w:trPr>
        <w:tc>
          <w:tcPr>
            <w:tcW w:w="2602" w:type="dxa"/>
            <w:vAlign w:val="bottom"/>
          </w:tcPr>
          <w:p w14:paraId="69066970" w14:textId="023B37C2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  <w:t xml:space="preserve">ณ วันที่ </w:t>
            </w: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2"/>
                <w:cs/>
              </w:rPr>
              <w:t>มีนาคม</w:t>
            </w: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  <w:t xml:space="preserve"> </w:t>
            </w: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2"/>
              </w:rPr>
              <w:t>4</w:t>
            </w:r>
          </w:p>
        </w:tc>
        <w:tc>
          <w:tcPr>
            <w:tcW w:w="7084" w:type="dxa"/>
            <w:gridSpan w:val="13"/>
          </w:tcPr>
          <w:p w14:paraId="647E2C34" w14:textId="77777777" w:rsidR="00576182" w:rsidRPr="003B53B4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sz w:val="22"/>
              </w:rPr>
            </w:pPr>
          </w:p>
        </w:tc>
      </w:tr>
      <w:tr w:rsidR="00576182" w:rsidRPr="00CB51F2" w14:paraId="4AFF1631" w14:textId="77777777" w:rsidTr="00D04ABC">
        <w:tc>
          <w:tcPr>
            <w:tcW w:w="2602" w:type="dxa"/>
          </w:tcPr>
          <w:p w14:paraId="35D5170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</w:rPr>
            </w:pPr>
            <w:r w:rsidRPr="00CB51F2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cs/>
              </w:rPr>
              <w:t>สินทรัพย์ทางการเงิน</w:t>
            </w:r>
          </w:p>
        </w:tc>
        <w:tc>
          <w:tcPr>
            <w:tcW w:w="1026" w:type="dxa"/>
            <w:vAlign w:val="bottom"/>
          </w:tcPr>
          <w:p w14:paraId="5D827A1C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719363B4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3E64E0E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3F160412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67" w:type="dxa"/>
          </w:tcPr>
          <w:p w14:paraId="4AA6F8C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02A407FA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69D2AF13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52936104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7AFDC39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74469D8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54170E8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3961975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005B5601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</w:tr>
      <w:tr w:rsidR="00576182" w:rsidRPr="00CB51F2" w14:paraId="4E54C405" w14:textId="77777777" w:rsidTr="00D04ABC">
        <w:tc>
          <w:tcPr>
            <w:tcW w:w="2602" w:type="dxa"/>
          </w:tcPr>
          <w:p w14:paraId="370327A0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color w:val="000000"/>
                <w:sz w:val="22"/>
                <w:cs/>
              </w:rPr>
              <w:t>สินทรัพย์ทางการเงินอื่น</w:t>
            </w:r>
          </w:p>
        </w:tc>
        <w:tc>
          <w:tcPr>
            <w:tcW w:w="1026" w:type="dxa"/>
            <w:vAlign w:val="bottom"/>
          </w:tcPr>
          <w:p w14:paraId="0B96AD83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2E8B2F1E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2C9B520A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5DA70FB0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767" w:type="dxa"/>
          </w:tcPr>
          <w:p w14:paraId="6D11CCC5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36" w:type="dxa"/>
          </w:tcPr>
          <w:p w14:paraId="5EE988BE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688" w:type="dxa"/>
          </w:tcPr>
          <w:p w14:paraId="402FBF82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02D2B9F1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693" w:type="dxa"/>
          </w:tcPr>
          <w:p w14:paraId="6934129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0DBAF67E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684" w:type="dxa"/>
          </w:tcPr>
          <w:p w14:paraId="588F0801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0232EC1A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732" w:type="dxa"/>
          </w:tcPr>
          <w:p w14:paraId="76985DD6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</w:tr>
      <w:tr w:rsidR="00576182" w:rsidRPr="00CB51F2" w14:paraId="74F1AB62" w14:textId="77777777" w:rsidTr="00D04ABC">
        <w:tc>
          <w:tcPr>
            <w:tcW w:w="2602" w:type="dxa"/>
          </w:tcPr>
          <w:p w14:paraId="24F0C62A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cs/>
              </w:rPr>
              <w:t>ตราสารหนี้</w:t>
            </w:r>
          </w:p>
        </w:tc>
        <w:tc>
          <w:tcPr>
            <w:tcW w:w="1026" w:type="dxa"/>
            <w:vAlign w:val="bottom"/>
          </w:tcPr>
          <w:p w14:paraId="4391B0B7" w14:textId="7B953ECB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724</w:t>
            </w:r>
          </w:p>
        </w:tc>
        <w:tc>
          <w:tcPr>
            <w:tcW w:w="222" w:type="dxa"/>
          </w:tcPr>
          <w:p w14:paraId="47352B9B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5DD6ABF4" w14:textId="23860F4C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0F8F96E5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67" w:type="dxa"/>
          </w:tcPr>
          <w:p w14:paraId="129C8E36" w14:textId="31D49608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724</w:t>
            </w:r>
          </w:p>
        </w:tc>
        <w:tc>
          <w:tcPr>
            <w:tcW w:w="236" w:type="dxa"/>
          </w:tcPr>
          <w:p w14:paraId="1B0857E1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2A20174D" w14:textId="12813859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2C2AA02B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7A4F5820" w14:textId="573DB433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724</w:t>
            </w:r>
          </w:p>
        </w:tc>
        <w:tc>
          <w:tcPr>
            <w:tcW w:w="222" w:type="dxa"/>
          </w:tcPr>
          <w:p w14:paraId="50F4C0E8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589952BB" w14:textId="57A185F3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0D07B098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7B0E76D4" w14:textId="2A9F0FCD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724</w:t>
            </w:r>
          </w:p>
        </w:tc>
      </w:tr>
      <w:tr w:rsidR="00576182" w:rsidRPr="00CB51F2" w14:paraId="1D21F562" w14:textId="77777777" w:rsidTr="00D04ABC">
        <w:tc>
          <w:tcPr>
            <w:tcW w:w="2602" w:type="dxa"/>
          </w:tcPr>
          <w:p w14:paraId="7648BEEB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cs/>
              </w:rPr>
              <w:t>ตราสารทุน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51231BD" w14:textId="690594B9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560B1466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21A66E6" w14:textId="5324F7F5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</w:rPr>
              <w:t>23,678</w:t>
            </w:r>
          </w:p>
        </w:tc>
        <w:tc>
          <w:tcPr>
            <w:tcW w:w="222" w:type="dxa"/>
          </w:tcPr>
          <w:p w14:paraId="49EA30D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386167AE" w14:textId="7A37C689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23,678</w:t>
            </w:r>
          </w:p>
        </w:tc>
        <w:tc>
          <w:tcPr>
            <w:tcW w:w="236" w:type="dxa"/>
          </w:tcPr>
          <w:p w14:paraId="0BD33D14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41DAEAF4" w14:textId="1EAA9E22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06745F72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397E52DC" w14:textId="4AC58EA2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23,678</w:t>
            </w:r>
          </w:p>
        </w:tc>
        <w:tc>
          <w:tcPr>
            <w:tcW w:w="222" w:type="dxa"/>
          </w:tcPr>
          <w:p w14:paraId="3E3D8F79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5AB5EEB8" w14:textId="17FDB0A0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1093F9EA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17E73D28" w14:textId="2C6DE319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23,678</w:t>
            </w:r>
          </w:p>
        </w:tc>
      </w:tr>
      <w:tr w:rsidR="00576182" w:rsidRPr="00CB51F2" w14:paraId="1C68216E" w14:textId="77777777" w:rsidTr="00D04ABC">
        <w:tc>
          <w:tcPr>
            <w:tcW w:w="2602" w:type="dxa"/>
          </w:tcPr>
          <w:p w14:paraId="3ACF7FE0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sz w:val="22"/>
                <w:cs/>
              </w:rPr>
              <w:t>รวมสินทรัพย์ทางการเงินอื่น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45A02" w14:textId="2F3A9AB1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724</w:t>
            </w:r>
          </w:p>
        </w:tc>
        <w:tc>
          <w:tcPr>
            <w:tcW w:w="222" w:type="dxa"/>
          </w:tcPr>
          <w:p w14:paraId="367E0B38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12D00" w14:textId="50388653" w:rsidR="00576182" w:rsidRPr="00CB51F2" w:rsidRDefault="005F74C5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23,678</w:t>
            </w:r>
          </w:p>
        </w:tc>
        <w:tc>
          <w:tcPr>
            <w:tcW w:w="222" w:type="dxa"/>
          </w:tcPr>
          <w:p w14:paraId="22A821A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2720F165" w14:textId="18E851BE" w:rsidR="00576182" w:rsidRPr="00CB51F2" w:rsidRDefault="00F958EC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24,402</w:t>
            </w:r>
          </w:p>
        </w:tc>
        <w:tc>
          <w:tcPr>
            <w:tcW w:w="236" w:type="dxa"/>
          </w:tcPr>
          <w:p w14:paraId="35D979B9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731F735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899A9BA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5A11109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5BB78B9C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2B73D66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5F63658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218F9587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576182" w:rsidRPr="00CB51F2" w14:paraId="5BAB76CD" w14:textId="77777777" w:rsidTr="00D04ABC">
        <w:tc>
          <w:tcPr>
            <w:tcW w:w="2602" w:type="dxa"/>
          </w:tcPr>
          <w:p w14:paraId="0FEF074A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30B4A386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1CF21556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0E294CE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6178DAEA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</w:tcPr>
          <w:p w14:paraId="74733366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0287BB95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2C33E96B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5E8E80BE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1BEDE5D2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096793E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77B5EBBA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9214538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2C69388E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576182" w:rsidRPr="00CB51F2" w14:paraId="61F0B429" w14:textId="77777777" w:rsidTr="00D04ABC">
        <w:tc>
          <w:tcPr>
            <w:tcW w:w="2602" w:type="dxa"/>
            <w:vAlign w:val="bottom"/>
          </w:tcPr>
          <w:p w14:paraId="6AC621D9" w14:textId="76628F68" w:rsidR="00576182" w:rsidRPr="009B3C3F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2"/>
                <w:cs/>
              </w:rPr>
              <w:t>ธันวาคม</w:t>
            </w: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  <w:t xml:space="preserve"> </w:t>
            </w: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2"/>
              </w:rPr>
              <w:t>3</w:t>
            </w:r>
          </w:p>
        </w:tc>
        <w:tc>
          <w:tcPr>
            <w:tcW w:w="1026" w:type="dxa"/>
            <w:vAlign w:val="bottom"/>
          </w:tcPr>
          <w:p w14:paraId="7798A122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356A9388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54AA9DC0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3072A452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</w:tcPr>
          <w:p w14:paraId="3916A1E6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344DD2AA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2897A2FE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5C54BEF1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3A2E0722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2D46631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79611A2C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D3608EA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3D00C775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576182" w:rsidRPr="00CB51F2" w14:paraId="15C11148" w14:textId="77777777" w:rsidTr="00D04ABC">
        <w:tc>
          <w:tcPr>
            <w:tcW w:w="2602" w:type="dxa"/>
          </w:tcPr>
          <w:p w14:paraId="2113FE85" w14:textId="7D860FCC" w:rsidR="00576182" w:rsidRPr="009B3C3F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cs/>
              </w:rPr>
              <w:t>สินทรัพย์ทางการเงิน</w:t>
            </w:r>
          </w:p>
        </w:tc>
        <w:tc>
          <w:tcPr>
            <w:tcW w:w="1026" w:type="dxa"/>
            <w:vAlign w:val="bottom"/>
          </w:tcPr>
          <w:p w14:paraId="107C6AD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101C4E38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28F17B15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530BAC12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</w:tcPr>
          <w:p w14:paraId="01D50768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6489E497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19135D76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6F531D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5786B563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65E98974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4B4B15F6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A964AA6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12BA7256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576182" w:rsidRPr="00CB51F2" w14:paraId="6A592C73" w14:textId="77777777" w:rsidTr="00D04ABC">
        <w:tc>
          <w:tcPr>
            <w:tcW w:w="2602" w:type="dxa"/>
          </w:tcPr>
          <w:p w14:paraId="47606BEA" w14:textId="2A2CDCF7" w:rsidR="00576182" w:rsidRPr="009B3C3F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2"/>
                <w:cs/>
              </w:rPr>
            </w:pPr>
            <w:r w:rsidRPr="009B3C3F">
              <w:rPr>
                <w:rFonts w:ascii="Angsana New" w:hAnsi="Angsana New"/>
                <w:color w:val="000000"/>
                <w:sz w:val="22"/>
                <w:cs/>
              </w:rPr>
              <w:t>สินทรัพย์ทางการเงินอื่น</w:t>
            </w:r>
          </w:p>
        </w:tc>
        <w:tc>
          <w:tcPr>
            <w:tcW w:w="1026" w:type="dxa"/>
            <w:vAlign w:val="bottom"/>
          </w:tcPr>
          <w:p w14:paraId="24DC7456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3867D23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01F98DE9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5DC5E102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</w:tcPr>
          <w:p w14:paraId="0B5600DE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7D6C07C8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34737A45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4D267139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56D26E79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61E4FED5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29111A48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029FB06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358FD7DE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107673" w:rsidRPr="00CB51F2" w14:paraId="0EE39452" w14:textId="77777777" w:rsidTr="00D04ABC">
        <w:tc>
          <w:tcPr>
            <w:tcW w:w="2602" w:type="dxa"/>
          </w:tcPr>
          <w:p w14:paraId="6C26F5ED" w14:textId="00A3C136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cs/>
              </w:rPr>
              <w:t>ตราสารหนี้</w:t>
            </w:r>
          </w:p>
        </w:tc>
        <w:tc>
          <w:tcPr>
            <w:tcW w:w="1026" w:type="dxa"/>
            <w:vAlign w:val="bottom"/>
          </w:tcPr>
          <w:p w14:paraId="23C29B05" w14:textId="4CBDDA19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  <w:tc>
          <w:tcPr>
            <w:tcW w:w="222" w:type="dxa"/>
          </w:tcPr>
          <w:p w14:paraId="7BC1DA57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56E23F67" w14:textId="2A64D0D8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40A73FBD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</w:tcPr>
          <w:p w14:paraId="6B451005" w14:textId="78ACA730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  <w:tc>
          <w:tcPr>
            <w:tcW w:w="236" w:type="dxa"/>
          </w:tcPr>
          <w:p w14:paraId="53849244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1FEC1DB0" w14:textId="1296C989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403B9A64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499EC3AC" w14:textId="3DBE523B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  <w:tc>
          <w:tcPr>
            <w:tcW w:w="222" w:type="dxa"/>
          </w:tcPr>
          <w:p w14:paraId="6AC5730D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33DBA432" w14:textId="49656385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0C36F05A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32AF6C89" w14:textId="51A7C719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</w:tr>
      <w:tr w:rsidR="00107673" w:rsidRPr="00CB51F2" w14:paraId="1AED11C7" w14:textId="77777777" w:rsidTr="00D04ABC">
        <w:tc>
          <w:tcPr>
            <w:tcW w:w="2602" w:type="dxa"/>
          </w:tcPr>
          <w:p w14:paraId="34737B40" w14:textId="2537EEEA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cs/>
              </w:rPr>
              <w:t>ตราสารทุน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8C62E93" w14:textId="2C8DE57F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65F5A3E7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B9DC157" w14:textId="5AAA03B0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  <w:tc>
          <w:tcPr>
            <w:tcW w:w="222" w:type="dxa"/>
          </w:tcPr>
          <w:p w14:paraId="0E0EFA14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6F9C9213" w14:textId="475C6CE0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  <w:tc>
          <w:tcPr>
            <w:tcW w:w="236" w:type="dxa"/>
          </w:tcPr>
          <w:p w14:paraId="649CE7AC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7270AC97" w14:textId="3FC9A378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679A0767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1B1ADFA6" w14:textId="3591011F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  <w:tc>
          <w:tcPr>
            <w:tcW w:w="222" w:type="dxa"/>
          </w:tcPr>
          <w:p w14:paraId="7102A5FD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0DA6CE14" w14:textId="16E4C38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533C8FC9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5564E68A" w14:textId="612DCD89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</w:tr>
      <w:tr w:rsidR="00107673" w:rsidRPr="00CB51F2" w14:paraId="247529B1" w14:textId="77777777" w:rsidTr="00D04ABC">
        <w:tc>
          <w:tcPr>
            <w:tcW w:w="2602" w:type="dxa"/>
          </w:tcPr>
          <w:p w14:paraId="7F97DB6F" w14:textId="6DD5469F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sz w:val="22"/>
                <w:cs/>
              </w:rPr>
              <w:t>รวมสินทรัพย์ทางการเงินอื่น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89142" w14:textId="3532E32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723</w:t>
            </w:r>
          </w:p>
        </w:tc>
        <w:tc>
          <w:tcPr>
            <w:tcW w:w="222" w:type="dxa"/>
          </w:tcPr>
          <w:p w14:paraId="77094799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CA262" w14:textId="7C411599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22,191</w:t>
            </w:r>
          </w:p>
        </w:tc>
        <w:tc>
          <w:tcPr>
            <w:tcW w:w="222" w:type="dxa"/>
          </w:tcPr>
          <w:p w14:paraId="11BE4F5D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4CF75A62" w14:textId="67E684E4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22,914</w:t>
            </w:r>
          </w:p>
        </w:tc>
        <w:tc>
          <w:tcPr>
            <w:tcW w:w="236" w:type="dxa"/>
          </w:tcPr>
          <w:p w14:paraId="485332E6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3AD47E77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05047E11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1864F5B2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743264E2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4C552D49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7AB714AB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5CA0EB71" w14:textId="77777777" w:rsidR="00107673" w:rsidRPr="00CB51F2" w:rsidRDefault="00107673" w:rsidP="001076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576182" w:rsidRPr="00CB51F2" w14:paraId="6CAC11C3" w14:textId="77777777" w:rsidTr="00D04ABC">
        <w:tc>
          <w:tcPr>
            <w:tcW w:w="2602" w:type="dxa"/>
          </w:tcPr>
          <w:p w14:paraId="57CEBE9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4110F1D9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421AE228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1C62E795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195B0AC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</w:tcPr>
          <w:p w14:paraId="54BA6C35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0ED61243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4587421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7100786C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3A18CD48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64881B58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548DF727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654F7A7E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351B201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</w:tbl>
    <w:p w14:paraId="4E116F77" w14:textId="77777777" w:rsidR="00D04ABC" w:rsidRDefault="00D04ABC">
      <w: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90"/>
        <w:gridCol w:w="180"/>
        <w:gridCol w:w="990"/>
        <w:gridCol w:w="180"/>
        <w:gridCol w:w="990"/>
      </w:tblGrid>
      <w:tr w:rsidR="00437A9A" w:rsidRPr="00B03FAD" w14:paraId="2567189B" w14:textId="77777777" w:rsidTr="0006353E">
        <w:trPr>
          <w:cantSplit/>
          <w:trHeight w:val="389"/>
          <w:tblHeader/>
        </w:trPr>
        <w:tc>
          <w:tcPr>
            <w:tcW w:w="3330" w:type="dxa"/>
            <w:vAlign w:val="bottom"/>
            <w:hideMark/>
          </w:tcPr>
          <w:p w14:paraId="18842BDB" w14:textId="354C6026" w:rsidR="00437A9A" w:rsidRPr="00B03FAD" w:rsidRDefault="00437A9A" w:rsidP="0006353E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219327B5" w14:textId="77777777" w:rsidR="00437A9A" w:rsidRPr="00B03FAD" w:rsidRDefault="00437A9A" w:rsidP="0006353E">
            <w:pPr>
              <w:tabs>
                <w:tab w:val="decimal" w:pos="371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B03FAD">
              <w:rPr>
                <w:rFonts w:ascii="Angsana New" w:eastAsia="SimSun" w:hAnsi="Angsana New" w:cs="Angsana New" w:hint="cs"/>
                <w:b/>
                <w:bCs/>
                <w:cs/>
              </w:rPr>
              <w:t xml:space="preserve">งบการเงินรวม </w:t>
            </w:r>
            <w:r w:rsidRPr="00B03FAD">
              <w:rPr>
                <w:rFonts w:ascii="Angsana New" w:eastAsia="SimSun" w:hAnsi="Angsana New" w:cs="Angsana New"/>
                <w:b/>
                <w:bCs/>
                <w:lang w:val="en-US"/>
              </w:rPr>
              <w:t xml:space="preserve">/ </w:t>
            </w:r>
            <w:r w:rsidRPr="00B03FAD">
              <w:rPr>
                <w:rFonts w:ascii="Angsana New" w:eastAsia="SimSun" w:hAnsi="Angsana New" w:cs="Angsana New"/>
                <w:b/>
                <w:bCs/>
                <w:cs/>
              </w:rPr>
              <w:t>งบการเงิน</w:t>
            </w:r>
            <w:r w:rsidRPr="00B03FAD">
              <w:rPr>
                <w:rFonts w:ascii="Angsana New" w:eastAsia="SimSun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437A9A" w:rsidRPr="00B03FAD" w14:paraId="62650E95" w14:textId="77777777" w:rsidTr="0006353E">
        <w:trPr>
          <w:cantSplit/>
          <w:trHeight w:val="453"/>
          <w:tblHeader/>
        </w:trPr>
        <w:tc>
          <w:tcPr>
            <w:tcW w:w="3330" w:type="dxa"/>
            <w:hideMark/>
          </w:tcPr>
          <w:p w14:paraId="7F27C194" w14:textId="77777777" w:rsidR="00437A9A" w:rsidRPr="00B03FAD" w:rsidRDefault="00437A9A" w:rsidP="00063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C66225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หนี้สินทางการเงินที่ไม่ได้วัดมูลค่าด้วย</w:t>
            </w:r>
          </w:p>
        </w:tc>
        <w:tc>
          <w:tcPr>
            <w:tcW w:w="1262" w:type="dxa"/>
            <w:hideMark/>
          </w:tcPr>
          <w:p w14:paraId="333A51B6" w14:textId="77777777" w:rsidR="00437A9A" w:rsidRPr="008A3210" w:rsidRDefault="00437A9A" w:rsidP="0006353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8A3210">
              <w:rPr>
                <w:rFonts w:ascii="Angsana New" w:eastAsia="SimSun" w:hAnsi="Angsana New" w:cs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5F5D9233" w14:textId="77777777" w:rsidR="00437A9A" w:rsidRPr="008A3210" w:rsidRDefault="00437A9A" w:rsidP="0006353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BE9BA0" w14:textId="77777777" w:rsidR="00437A9A" w:rsidRPr="008A3210" w:rsidRDefault="00437A9A" w:rsidP="0006353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8A3210">
              <w:rPr>
                <w:rFonts w:ascii="Angsana New" w:eastAsia="SimSun" w:hAnsi="Angsana New" w:cs="Angsana New"/>
                <w:b/>
                <w:bCs/>
                <w:cs/>
              </w:rPr>
              <w:t>มูลค่ายุติธรรม</w:t>
            </w:r>
          </w:p>
        </w:tc>
      </w:tr>
      <w:tr w:rsidR="00437A9A" w:rsidRPr="00B03FAD" w14:paraId="46170326" w14:textId="77777777" w:rsidTr="0006353E">
        <w:trPr>
          <w:cantSplit/>
          <w:tblHeader/>
        </w:trPr>
        <w:tc>
          <w:tcPr>
            <w:tcW w:w="3330" w:type="dxa"/>
            <w:hideMark/>
          </w:tcPr>
          <w:p w14:paraId="59ED5294" w14:textId="77777777" w:rsidR="00437A9A" w:rsidRPr="00B03FAD" w:rsidRDefault="00437A9A" w:rsidP="00063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Pr="00C66225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มูลค่ายุติธรรม</w:t>
            </w:r>
          </w:p>
        </w:tc>
        <w:tc>
          <w:tcPr>
            <w:tcW w:w="1262" w:type="dxa"/>
          </w:tcPr>
          <w:p w14:paraId="0085D98D" w14:textId="77777777" w:rsidR="00437A9A" w:rsidRPr="00B03FAD" w:rsidRDefault="00437A9A" w:rsidP="0006353E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2" w:type="dxa"/>
          </w:tcPr>
          <w:p w14:paraId="29F7AB46" w14:textId="77777777" w:rsidR="00437A9A" w:rsidRPr="00B03FAD" w:rsidRDefault="00437A9A" w:rsidP="0006353E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7266FD" w14:textId="77777777" w:rsidR="00437A9A" w:rsidRPr="00B03FAD" w:rsidRDefault="00437A9A" w:rsidP="0006353E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5AC9F" w14:textId="77777777" w:rsidR="00437A9A" w:rsidRPr="00B03FAD" w:rsidRDefault="00437A9A" w:rsidP="0006353E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1C3481" w14:textId="77777777" w:rsidR="00437A9A" w:rsidRPr="00B03FAD" w:rsidRDefault="00437A9A" w:rsidP="0006353E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707D7" w14:textId="77777777" w:rsidR="00437A9A" w:rsidRPr="00B03FAD" w:rsidRDefault="00437A9A" w:rsidP="0006353E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9487D1" w14:textId="77777777" w:rsidR="00437A9A" w:rsidRPr="00B03FAD" w:rsidRDefault="00437A9A" w:rsidP="0006353E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B260F" w14:textId="77777777" w:rsidR="00437A9A" w:rsidRPr="00B03FAD" w:rsidRDefault="00437A9A" w:rsidP="0006353E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5FCBB8" w14:textId="77777777" w:rsidR="00437A9A" w:rsidRPr="00B03FAD" w:rsidRDefault="00437A9A" w:rsidP="0006353E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รวม</w:t>
            </w:r>
          </w:p>
        </w:tc>
      </w:tr>
      <w:tr w:rsidR="00437A9A" w:rsidRPr="00B03FAD" w14:paraId="0BB95053" w14:textId="77777777" w:rsidTr="0006353E">
        <w:trPr>
          <w:cantSplit/>
          <w:tblHeader/>
        </w:trPr>
        <w:tc>
          <w:tcPr>
            <w:tcW w:w="3330" w:type="dxa"/>
          </w:tcPr>
          <w:p w14:paraId="7BE09035" w14:textId="77777777" w:rsidR="00437A9A" w:rsidRPr="00B03FAD" w:rsidRDefault="00437A9A" w:rsidP="00063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14:paraId="7109456D" w14:textId="77777777" w:rsidR="00437A9A" w:rsidRPr="00B03FAD" w:rsidRDefault="00437A9A" w:rsidP="0006353E">
            <w:pPr>
              <w:tabs>
                <w:tab w:val="decimal" w:pos="765"/>
              </w:tabs>
              <w:ind w:left="-79"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i/>
                <w:iCs/>
                <w:lang w:bidi="ar-SA"/>
              </w:rPr>
              <w:t>(</w:t>
            </w:r>
            <w:r w:rsidRPr="00B03FAD">
              <w:rPr>
                <w:rFonts w:ascii="Angsana New" w:eastAsia="SimSun" w:hAnsi="Angsana New" w:cs="Angsana New"/>
                <w:i/>
                <w:iCs/>
                <w:cs/>
              </w:rPr>
              <w:t>พันบาท</w:t>
            </w:r>
            <w:r w:rsidRPr="00B03FAD">
              <w:rPr>
                <w:rFonts w:ascii="Angsana New" w:eastAsia="SimSun" w:hAnsi="Angsana New" w:cs="Angsana New"/>
                <w:i/>
                <w:iCs/>
                <w:lang w:bidi="ar-SA"/>
              </w:rPr>
              <w:t>)</w:t>
            </w:r>
          </w:p>
        </w:tc>
      </w:tr>
      <w:tr w:rsidR="00437A9A" w:rsidRPr="003C11EB" w14:paraId="53154174" w14:textId="77777777" w:rsidTr="0006353E">
        <w:trPr>
          <w:cantSplit/>
          <w:trHeight w:val="389"/>
        </w:trPr>
        <w:tc>
          <w:tcPr>
            <w:tcW w:w="3330" w:type="dxa"/>
          </w:tcPr>
          <w:p w14:paraId="5F4B3F04" w14:textId="7856F4E1" w:rsidR="00437A9A" w:rsidRPr="00CA2A4D" w:rsidRDefault="00437A9A" w:rsidP="00063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</w:pPr>
            <w:r w:rsidRPr="00CA2A4D">
              <w:rPr>
                <w:rFonts w:ascii="Angsana New" w:eastAsia="SimSun" w:hAnsi="Angsana New" w:cs="Angsana New" w:hint="cs"/>
                <w:b/>
                <w:bCs/>
                <w:lang w:val="en-US"/>
              </w:rPr>
              <w:t>31</w:t>
            </w:r>
            <w:r w:rsidRPr="00CA2A4D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>มีนาคม</w:t>
            </w:r>
            <w:r w:rsidRPr="00CA2A4D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CA2A4D">
              <w:rPr>
                <w:rFonts w:ascii="Angsana New" w:eastAsia="SimSun" w:hAnsi="Angsana New" w:cs="Angsana New" w:hint="cs"/>
                <w:b/>
                <w:bCs/>
                <w:lang w:val="en-US"/>
              </w:rPr>
              <w:t>25</w:t>
            </w:r>
            <w:r w:rsidRPr="00CA2A4D">
              <w:rPr>
                <w:rFonts w:ascii="Angsana New" w:eastAsia="SimSun" w:hAnsi="Angsana New" w:cs="Angsana New"/>
                <w:b/>
                <w:bCs/>
                <w:lang w:val="en-US"/>
              </w:rPr>
              <w:t>6</w:t>
            </w:r>
            <w:r>
              <w:rPr>
                <w:rFonts w:ascii="Angsana New" w:eastAsia="SimSun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262" w:type="dxa"/>
          </w:tcPr>
          <w:p w14:paraId="64BD6580" w14:textId="77777777" w:rsidR="00437A9A" w:rsidRPr="00CA2A4D" w:rsidRDefault="00437A9A" w:rsidP="0006353E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2" w:type="dxa"/>
          </w:tcPr>
          <w:p w14:paraId="50EBD2AA" w14:textId="77777777" w:rsidR="00437A9A" w:rsidRPr="00CA2A4D" w:rsidRDefault="00437A9A" w:rsidP="0006353E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01FDA492" w14:textId="77777777" w:rsidR="00437A9A" w:rsidRPr="00CA2A4D" w:rsidRDefault="00437A9A" w:rsidP="0006353E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A9F1C39" w14:textId="77777777" w:rsidR="00437A9A" w:rsidRPr="00CA2A4D" w:rsidRDefault="00437A9A" w:rsidP="0006353E">
            <w:pPr>
              <w:tabs>
                <w:tab w:val="decimal" w:pos="765"/>
              </w:tabs>
              <w:spacing w:line="240" w:lineRule="atLeast"/>
              <w:ind w:right="101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50AB6D6" w14:textId="77777777" w:rsidR="00437A9A" w:rsidRPr="00CA2A4D" w:rsidRDefault="00437A9A" w:rsidP="0006353E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7151186" w14:textId="77777777" w:rsidR="00437A9A" w:rsidRPr="00CA2A4D" w:rsidRDefault="00437A9A" w:rsidP="0006353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E4E1D18" w14:textId="77777777" w:rsidR="00437A9A" w:rsidRPr="00CA2A4D" w:rsidRDefault="00437A9A" w:rsidP="0006353E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5BEEC45" w14:textId="77777777" w:rsidR="00437A9A" w:rsidRPr="00CA2A4D" w:rsidRDefault="00437A9A" w:rsidP="0006353E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87B0900" w14:textId="77777777" w:rsidR="00437A9A" w:rsidRPr="00CA2A4D" w:rsidRDefault="00437A9A" w:rsidP="0006353E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</w:tr>
      <w:tr w:rsidR="00437A9A" w:rsidRPr="003C11EB" w14:paraId="0FE85B02" w14:textId="77777777" w:rsidTr="0006353E">
        <w:trPr>
          <w:cantSplit/>
          <w:trHeight w:val="389"/>
        </w:trPr>
        <w:tc>
          <w:tcPr>
            <w:tcW w:w="3330" w:type="dxa"/>
          </w:tcPr>
          <w:p w14:paraId="717CF407" w14:textId="77777777" w:rsidR="00437A9A" w:rsidRPr="00CA2A4D" w:rsidRDefault="00437A9A" w:rsidP="0006353E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CA2A4D">
              <w:rPr>
                <w:rFonts w:ascii="Angsana New" w:eastAsia="SimSun" w:hAnsi="Angsana New" w:cs="Angsana New" w:hint="cs"/>
                <w:cs/>
                <w:lang w:val="en-US"/>
              </w:rPr>
              <w:t>หุ้นกู้</w:t>
            </w:r>
          </w:p>
        </w:tc>
        <w:tc>
          <w:tcPr>
            <w:tcW w:w="1262" w:type="dxa"/>
          </w:tcPr>
          <w:p w14:paraId="61AA982B" w14:textId="42AAD44A" w:rsidR="00437A9A" w:rsidRPr="00CA2A4D" w:rsidRDefault="00B82C69" w:rsidP="0006353E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B82C69">
              <w:rPr>
                <w:rFonts w:ascii="Angsana New" w:eastAsia="SimSun" w:hAnsi="Angsana New" w:cs="Angsana New"/>
                <w:lang w:val="en-US"/>
              </w:rPr>
              <w:t>3,197,969</w:t>
            </w:r>
          </w:p>
        </w:tc>
        <w:tc>
          <w:tcPr>
            <w:tcW w:w="182" w:type="dxa"/>
          </w:tcPr>
          <w:p w14:paraId="689C8B8D" w14:textId="77777777" w:rsidR="00437A9A" w:rsidRPr="00CA2A4D" w:rsidRDefault="00437A9A" w:rsidP="0006353E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58A28992" w14:textId="3DA92821" w:rsidR="00437A9A" w:rsidRPr="00CA2A4D" w:rsidRDefault="00F958EC" w:rsidP="0006353E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6E848EB6" w14:textId="77777777" w:rsidR="00437A9A" w:rsidRPr="00CA2A4D" w:rsidRDefault="00437A9A" w:rsidP="0006353E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E63D2CD" w14:textId="524752AA" w:rsidR="00437A9A" w:rsidRPr="00CA2A4D" w:rsidRDefault="00F958EC" w:rsidP="0006353E">
            <w:pPr>
              <w:tabs>
                <w:tab w:val="center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  <w:r>
              <w:rPr>
                <w:rFonts w:ascii="Angsana New" w:eastAsia="SimSun" w:hAnsi="Angsana New" w:cs="Angsana New"/>
                <w:lang w:bidi="ar-SA"/>
              </w:rPr>
              <w:t>3,215,934</w:t>
            </w:r>
          </w:p>
        </w:tc>
        <w:tc>
          <w:tcPr>
            <w:tcW w:w="180" w:type="dxa"/>
          </w:tcPr>
          <w:p w14:paraId="069AF7E4" w14:textId="77777777" w:rsidR="00437A9A" w:rsidRPr="00CA2A4D" w:rsidRDefault="00437A9A" w:rsidP="0006353E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2248B39" w14:textId="1D753D0D" w:rsidR="00437A9A" w:rsidRPr="00CA2A4D" w:rsidRDefault="00F958EC" w:rsidP="0006353E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4EFDAF52" w14:textId="77777777" w:rsidR="00437A9A" w:rsidRPr="00CA2A4D" w:rsidRDefault="00437A9A" w:rsidP="0006353E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53BBDAC" w14:textId="1BB6DC8B" w:rsidR="00437A9A" w:rsidRPr="00CA2A4D" w:rsidRDefault="00F958EC" w:rsidP="0006353E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  <w:r>
              <w:rPr>
                <w:rFonts w:ascii="Angsana New" w:eastAsia="SimSun" w:hAnsi="Angsana New" w:cs="Angsana New"/>
                <w:lang w:bidi="ar-SA"/>
              </w:rPr>
              <w:t>3,215,934</w:t>
            </w:r>
          </w:p>
        </w:tc>
      </w:tr>
      <w:tr w:rsidR="00437A9A" w:rsidRPr="003C11EB" w14:paraId="47A76F52" w14:textId="77777777" w:rsidTr="0006353E">
        <w:trPr>
          <w:cantSplit/>
          <w:trHeight w:val="389"/>
        </w:trPr>
        <w:tc>
          <w:tcPr>
            <w:tcW w:w="3330" w:type="dxa"/>
          </w:tcPr>
          <w:p w14:paraId="5FF82860" w14:textId="77777777" w:rsidR="00437A9A" w:rsidRPr="00FB6B23" w:rsidRDefault="00437A9A" w:rsidP="0006353E">
            <w:pPr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4E31E41C" w14:textId="77777777" w:rsidR="00437A9A" w:rsidRPr="00FB6B23" w:rsidRDefault="00437A9A" w:rsidP="0006353E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6B08DBF6" w14:textId="77777777" w:rsidR="00437A9A" w:rsidRPr="00FB6B23" w:rsidRDefault="00437A9A" w:rsidP="0006353E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14:paraId="4DEB6BBF" w14:textId="77777777" w:rsidR="00437A9A" w:rsidRPr="00FB6B23" w:rsidRDefault="00437A9A" w:rsidP="0006353E">
            <w:pPr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B915022" w14:textId="77777777" w:rsidR="00437A9A" w:rsidRPr="00FB6B23" w:rsidRDefault="00437A9A" w:rsidP="0006353E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0BC08B5" w14:textId="77777777" w:rsidR="00437A9A" w:rsidRPr="00FB6B23" w:rsidRDefault="00437A9A" w:rsidP="0006353E">
            <w:pPr>
              <w:tabs>
                <w:tab w:val="center" w:pos="410"/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8A6F838" w14:textId="77777777" w:rsidR="00437A9A" w:rsidRPr="00FB6B23" w:rsidRDefault="00437A9A" w:rsidP="0006353E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8D6EE9" w14:textId="77777777" w:rsidR="00437A9A" w:rsidRPr="00FB6B23" w:rsidRDefault="00437A9A" w:rsidP="0006353E">
            <w:pPr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4E4B025" w14:textId="77777777" w:rsidR="00437A9A" w:rsidRPr="00FB6B23" w:rsidRDefault="00437A9A" w:rsidP="0006353E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464A90" w14:textId="77777777" w:rsidR="00437A9A" w:rsidRPr="00FB6B23" w:rsidRDefault="00437A9A" w:rsidP="0006353E">
            <w:pPr>
              <w:tabs>
                <w:tab w:val="decimal" w:pos="823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37A9A" w:rsidRPr="003C11EB" w14:paraId="24B840DA" w14:textId="77777777" w:rsidTr="0006353E">
        <w:trPr>
          <w:cantSplit/>
          <w:trHeight w:val="389"/>
        </w:trPr>
        <w:tc>
          <w:tcPr>
            <w:tcW w:w="3330" w:type="dxa"/>
          </w:tcPr>
          <w:p w14:paraId="7D66841D" w14:textId="13724E8A" w:rsidR="00437A9A" w:rsidRPr="00B03FAD" w:rsidRDefault="00437A9A" w:rsidP="00437A9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CA2A4D">
              <w:rPr>
                <w:rFonts w:ascii="Angsana New" w:eastAsia="SimSun" w:hAnsi="Angsana New" w:cs="Angsana New" w:hint="cs"/>
                <w:b/>
                <w:bCs/>
                <w:lang w:val="en-US"/>
              </w:rPr>
              <w:t>31</w:t>
            </w:r>
            <w:r w:rsidRPr="00CA2A4D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ธันวาคม </w:t>
            </w:r>
            <w:r w:rsidRPr="00CA2A4D">
              <w:rPr>
                <w:rFonts w:ascii="Angsana New" w:eastAsia="SimSun" w:hAnsi="Angsana New" w:cs="Angsana New" w:hint="cs"/>
                <w:b/>
                <w:bCs/>
                <w:lang w:val="en-US"/>
              </w:rPr>
              <w:t>25</w:t>
            </w:r>
            <w:r w:rsidRPr="00CA2A4D">
              <w:rPr>
                <w:rFonts w:ascii="Angsana New" w:eastAsia="SimSun" w:hAnsi="Angsana New" w:cs="Angsana New"/>
                <w:b/>
                <w:bCs/>
                <w:lang w:val="en-US"/>
              </w:rPr>
              <w:t>63</w:t>
            </w:r>
          </w:p>
        </w:tc>
        <w:tc>
          <w:tcPr>
            <w:tcW w:w="1262" w:type="dxa"/>
          </w:tcPr>
          <w:p w14:paraId="60E738E1" w14:textId="77777777" w:rsidR="00437A9A" w:rsidRPr="00845905" w:rsidRDefault="00437A9A" w:rsidP="00437A9A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2" w:type="dxa"/>
          </w:tcPr>
          <w:p w14:paraId="217E02C1" w14:textId="77777777" w:rsidR="00437A9A" w:rsidRPr="003C11EB" w:rsidRDefault="00437A9A" w:rsidP="00437A9A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7A3C78FB" w14:textId="77777777" w:rsidR="00437A9A" w:rsidRPr="00B03FAD" w:rsidRDefault="00437A9A" w:rsidP="00437A9A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7CFA3156" w14:textId="77777777" w:rsidR="00437A9A" w:rsidRPr="003C11EB" w:rsidRDefault="00437A9A" w:rsidP="00437A9A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2543AFB2" w14:textId="77777777" w:rsidR="00437A9A" w:rsidRPr="00845905" w:rsidRDefault="00437A9A" w:rsidP="00437A9A">
            <w:pPr>
              <w:tabs>
                <w:tab w:val="center" w:pos="410"/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</w:p>
        </w:tc>
        <w:tc>
          <w:tcPr>
            <w:tcW w:w="180" w:type="dxa"/>
          </w:tcPr>
          <w:p w14:paraId="30B81875" w14:textId="77777777" w:rsidR="00437A9A" w:rsidRPr="003C11EB" w:rsidRDefault="00437A9A" w:rsidP="00437A9A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218EFD59" w14:textId="77777777" w:rsidR="00437A9A" w:rsidRPr="00B03FAD" w:rsidRDefault="00437A9A" w:rsidP="00437A9A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059A05B2" w14:textId="77777777" w:rsidR="00437A9A" w:rsidRPr="003C11EB" w:rsidRDefault="00437A9A" w:rsidP="00437A9A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0D92049" w14:textId="77777777" w:rsidR="00437A9A" w:rsidRPr="00845905" w:rsidRDefault="00437A9A" w:rsidP="00437A9A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</w:p>
        </w:tc>
      </w:tr>
      <w:tr w:rsidR="00437A9A" w:rsidRPr="003C11EB" w14:paraId="636DFAC7" w14:textId="77777777" w:rsidTr="0006353E">
        <w:trPr>
          <w:cantSplit/>
          <w:trHeight w:val="389"/>
        </w:trPr>
        <w:tc>
          <w:tcPr>
            <w:tcW w:w="3330" w:type="dxa"/>
          </w:tcPr>
          <w:p w14:paraId="4B9CA4BE" w14:textId="48698607" w:rsidR="00437A9A" w:rsidRPr="00B03FAD" w:rsidRDefault="00437A9A" w:rsidP="00437A9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CA2A4D">
              <w:rPr>
                <w:rFonts w:ascii="Angsana New" w:eastAsia="SimSun" w:hAnsi="Angsana New" w:cs="Angsana New" w:hint="cs"/>
                <w:cs/>
                <w:lang w:val="en-US"/>
              </w:rPr>
              <w:t>หุ้นกู้</w:t>
            </w:r>
          </w:p>
        </w:tc>
        <w:tc>
          <w:tcPr>
            <w:tcW w:w="1262" w:type="dxa"/>
          </w:tcPr>
          <w:p w14:paraId="5368DF2E" w14:textId="4CB633F8" w:rsidR="00437A9A" w:rsidRPr="00845905" w:rsidRDefault="00B82C69" w:rsidP="00437A9A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B82C69">
              <w:rPr>
                <w:rFonts w:ascii="Angsana New" w:eastAsia="SimSun" w:hAnsi="Angsana New" w:cs="Angsana New"/>
                <w:lang w:val="en-US"/>
              </w:rPr>
              <w:t>3,698,810</w:t>
            </w:r>
          </w:p>
        </w:tc>
        <w:tc>
          <w:tcPr>
            <w:tcW w:w="182" w:type="dxa"/>
          </w:tcPr>
          <w:p w14:paraId="7946DB3F" w14:textId="77777777" w:rsidR="00437A9A" w:rsidRPr="003C11EB" w:rsidRDefault="00437A9A" w:rsidP="00437A9A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2E56038A" w14:textId="37F2F3FC" w:rsidR="00437A9A" w:rsidRPr="00B03FAD" w:rsidRDefault="00437A9A" w:rsidP="00437A9A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CA2A4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34D27E27" w14:textId="77777777" w:rsidR="00437A9A" w:rsidRPr="003C11EB" w:rsidRDefault="00437A9A" w:rsidP="00437A9A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A3E80C7" w14:textId="181CB9D4" w:rsidR="00437A9A" w:rsidRPr="00845905" w:rsidRDefault="00437A9A" w:rsidP="00437A9A">
            <w:pPr>
              <w:tabs>
                <w:tab w:val="center" w:pos="410"/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  <w:r w:rsidRPr="00CA2A4D">
              <w:rPr>
                <w:rFonts w:ascii="Angsana New" w:eastAsia="SimSun" w:hAnsi="Angsana New" w:cs="Angsana New"/>
                <w:lang w:bidi="ar-SA"/>
              </w:rPr>
              <w:t>3,723,855</w:t>
            </w:r>
          </w:p>
        </w:tc>
        <w:tc>
          <w:tcPr>
            <w:tcW w:w="180" w:type="dxa"/>
          </w:tcPr>
          <w:p w14:paraId="1ADF0745" w14:textId="77777777" w:rsidR="00437A9A" w:rsidRPr="003C11EB" w:rsidRDefault="00437A9A" w:rsidP="00437A9A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926A5A6" w14:textId="41026C5F" w:rsidR="00437A9A" w:rsidRPr="00B03FAD" w:rsidRDefault="00437A9A" w:rsidP="00437A9A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CA2A4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5AADCB5D" w14:textId="77777777" w:rsidR="00437A9A" w:rsidRPr="003C11EB" w:rsidRDefault="00437A9A" w:rsidP="00437A9A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585F8494" w14:textId="63D7C158" w:rsidR="00437A9A" w:rsidRPr="00845905" w:rsidRDefault="00437A9A" w:rsidP="00437A9A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  <w:r w:rsidRPr="00CA2A4D">
              <w:rPr>
                <w:rFonts w:ascii="Angsana New" w:eastAsia="SimSun" w:hAnsi="Angsana New" w:cs="Angsana New"/>
                <w:lang w:bidi="ar-SA"/>
              </w:rPr>
              <w:t>3,723,855</w:t>
            </w:r>
          </w:p>
        </w:tc>
      </w:tr>
    </w:tbl>
    <w:p w14:paraId="290C3DAF" w14:textId="77777777" w:rsidR="00E237E7" w:rsidRPr="0069328F" w:rsidRDefault="00E237E7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bidi="th-TH"/>
        </w:rPr>
      </w:pPr>
    </w:p>
    <w:p w14:paraId="55A73BD0" w14:textId="77777777" w:rsidR="00A00953" w:rsidRPr="00437A9A" w:rsidRDefault="00A00953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37A9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0BAE8138" w14:textId="77777777" w:rsidR="00A00953" w:rsidRPr="00437A9A" w:rsidRDefault="00A00953" w:rsidP="00A0095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09FEEFA" w14:textId="77777777" w:rsidR="003F191E" w:rsidRPr="00437A9A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437A9A">
        <w:rPr>
          <w:rFonts w:asciiTheme="majorBidi" w:hAnsiTheme="majorBidi" w:cstheme="majorBidi"/>
          <w:sz w:val="30"/>
          <w:szCs w:val="30"/>
        </w:rPr>
        <w:t xml:space="preserve">2 </w:t>
      </w: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6A5663" w:rsidRPr="00437A9A">
        <w:rPr>
          <w:rFonts w:asciiTheme="majorBidi" w:hAnsiTheme="majorBidi" w:cstheme="majorBidi" w:hint="cs"/>
          <w:sz w:val="30"/>
          <w:szCs w:val="30"/>
          <w:cs/>
          <w:lang w:bidi="th-TH"/>
        </w:rPr>
        <w:t>ตราสารหนี้และตราสาร</w:t>
      </w:r>
      <w:r w:rsidR="00CF0EFD" w:rsidRPr="00437A9A">
        <w:rPr>
          <w:rFonts w:asciiTheme="majorBidi" w:hAnsiTheme="majorBidi" w:cstheme="majorBidi" w:hint="cs"/>
          <w:sz w:val="30"/>
          <w:szCs w:val="30"/>
          <w:cs/>
          <w:lang w:bidi="th-TH"/>
        </w:rPr>
        <w:t>ทุน</w:t>
      </w:r>
      <w:r w:rsidR="006A5663" w:rsidRPr="00437A9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>คำนวณโดยใช้มูลค่าสินทรัพย์สุทธิรวมของเงินลงทุน ณ วันที่รายงาน</w:t>
      </w:r>
    </w:p>
    <w:p w14:paraId="529FB80C" w14:textId="77777777" w:rsidR="003F191E" w:rsidRPr="00437A9A" w:rsidRDefault="003F191E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4648C49" w14:textId="77777777" w:rsidR="00193B4B" w:rsidRPr="00437A9A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มูลค่ายุติธรรมของเงินกู้ยืมระยะยาว มีมูลค่าทางบัญชีใกล้เคียงกับมูลค่ายุติธรรม 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3066A3E3" w14:textId="77777777" w:rsidR="00193B4B" w:rsidRPr="00437A9A" w:rsidRDefault="00193B4B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CAA0D5C" w14:textId="77777777" w:rsidR="003F191E" w:rsidRPr="00437A9A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มูลค่ายุติธรรมของสินทรัพย์และหนี้สินทางการเงินนอกเหนือจากที่ระบุไว้ข้างต้น มีมูลค่าทางบัญชีใกล้เคียงกับมูลค่ายุติธรรม เนื่องจากครบกำหนดในระยะเวลาอันสั้น</w:t>
      </w:r>
    </w:p>
    <w:p w14:paraId="52CF70B7" w14:textId="77777777" w:rsidR="00480A9A" w:rsidRPr="0069328F" w:rsidRDefault="00480A9A" w:rsidP="007E0195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 w:bidi="th-TH"/>
        </w:rPr>
      </w:pPr>
    </w:p>
    <w:p w14:paraId="44DCA832" w14:textId="77777777" w:rsidR="00437A9A" w:rsidRPr="00437A9A" w:rsidRDefault="00437A9A" w:rsidP="00437A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37A9A">
        <w:rPr>
          <w:rFonts w:ascii="Angsana New" w:hAnsi="Angsana New"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602D5B6E" w14:textId="77777777" w:rsidR="00437A9A" w:rsidRPr="00FB6B23" w:rsidRDefault="00437A9A" w:rsidP="00437A9A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Style w:val="TableGrid"/>
        <w:tblW w:w="91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6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437A9A" w:rsidRPr="0043618B" w14:paraId="0DB4C741" w14:textId="77777777" w:rsidTr="0006353E">
        <w:trPr>
          <w:tblHeader/>
        </w:trPr>
        <w:tc>
          <w:tcPr>
            <w:tcW w:w="2806" w:type="dxa"/>
          </w:tcPr>
          <w:p w14:paraId="47197FED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33" w:type="dxa"/>
            <w:gridSpan w:val="9"/>
            <w:hideMark/>
          </w:tcPr>
          <w:p w14:paraId="384D6F54" w14:textId="77777777" w:rsidR="00437A9A" w:rsidRPr="0043618B" w:rsidRDefault="00437A9A" w:rsidP="0006353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3618B">
              <w:rPr>
                <w:rFonts w:ascii="Angsana New" w:eastAsia="AngsanaNew" w:hAnsi="Angsana New" w:cs="Angsan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437A9A" w:rsidRPr="0043618B" w14:paraId="7AB1EABE" w14:textId="77777777" w:rsidTr="0006353E">
        <w:trPr>
          <w:tblHeader/>
        </w:trPr>
        <w:tc>
          <w:tcPr>
            <w:tcW w:w="2806" w:type="dxa"/>
            <w:vAlign w:val="bottom"/>
            <w:hideMark/>
          </w:tcPr>
          <w:p w14:paraId="6B4CC501" w14:textId="77777777" w:rsidR="00437A9A" w:rsidRPr="0043618B" w:rsidRDefault="00437A9A" w:rsidP="0006353E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7B2EA0A2" w14:textId="77777777" w:rsidR="00437A9A" w:rsidRPr="0043618B" w:rsidRDefault="00437A9A" w:rsidP="0006353E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  <w:p w14:paraId="46D56EFF" w14:textId="77777777" w:rsidR="00437A9A" w:rsidRPr="0043618B" w:rsidRDefault="00437A9A" w:rsidP="0006353E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5100821" w14:textId="77777777" w:rsidR="00437A9A" w:rsidRPr="0043618B" w:rsidRDefault="00437A9A" w:rsidP="0006353E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53148525" w14:textId="77777777" w:rsidR="00437A9A" w:rsidRPr="0043618B" w:rsidRDefault="00437A9A" w:rsidP="0006353E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5544CE42" w14:textId="77777777" w:rsidR="00437A9A" w:rsidRPr="0043618B" w:rsidRDefault="00437A9A" w:rsidP="0006353E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4BA99072" w14:textId="77777777" w:rsidR="00437A9A" w:rsidRPr="0043618B" w:rsidRDefault="00437A9A" w:rsidP="0006353E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4317306B" w14:textId="77777777" w:rsidR="00437A9A" w:rsidRPr="0043618B" w:rsidRDefault="00437A9A" w:rsidP="0006353E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6BA94BE4" w14:textId="77777777" w:rsidR="00437A9A" w:rsidRPr="0043618B" w:rsidRDefault="00437A9A" w:rsidP="0006353E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58D14D8E" w14:textId="77777777" w:rsidR="00437A9A" w:rsidRPr="0043618B" w:rsidRDefault="00437A9A" w:rsidP="0006353E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709937CB" w14:textId="77777777" w:rsidR="00437A9A" w:rsidRPr="0043618B" w:rsidRDefault="00437A9A" w:rsidP="0006353E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  <w:p w14:paraId="40FE6693" w14:textId="15AA9B83" w:rsidR="00437A9A" w:rsidRPr="0043618B" w:rsidRDefault="00437A9A" w:rsidP="0006353E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905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43618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</w:tr>
      <w:tr w:rsidR="00437A9A" w:rsidRPr="0043618B" w14:paraId="10CC4B64" w14:textId="77777777" w:rsidTr="0006353E">
        <w:trPr>
          <w:tblHeader/>
        </w:trPr>
        <w:tc>
          <w:tcPr>
            <w:tcW w:w="2806" w:type="dxa"/>
          </w:tcPr>
          <w:p w14:paraId="168776F5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65EB5943" w14:textId="77777777" w:rsidR="00437A9A" w:rsidRPr="0043618B" w:rsidRDefault="00437A9A" w:rsidP="0006353E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</w:t>
            </w:r>
            <w:r w:rsidRPr="0043618B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นบาท</w:t>
            </w:r>
            <w:r w:rsidRPr="0043618B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</w:tr>
      <w:tr w:rsidR="00437A9A" w:rsidRPr="0043618B" w14:paraId="7F8A4B2F" w14:textId="77777777" w:rsidTr="0006353E">
        <w:tc>
          <w:tcPr>
            <w:tcW w:w="2806" w:type="dxa"/>
            <w:hideMark/>
          </w:tcPr>
          <w:p w14:paraId="0874EBF6" w14:textId="2F0A3D3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84590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8" w:type="dxa"/>
          </w:tcPr>
          <w:p w14:paraId="088CEB6D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" w:type="dxa"/>
          </w:tcPr>
          <w:p w14:paraId="21306AC6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597CEDEB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8C02EDB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</w:tcPr>
          <w:p w14:paraId="6FD26345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7537347E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E5AB4D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42E9879B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4042EF6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7A9A" w:rsidRPr="0043618B" w14:paraId="020B6AC6" w14:textId="77777777" w:rsidTr="0006353E">
        <w:tc>
          <w:tcPr>
            <w:tcW w:w="2806" w:type="dxa"/>
            <w:hideMark/>
          </w:tcPr>
          <w:p w14:paraId="777356A3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4361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1ECFA221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1E8B89A8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A2CB850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50A7BD70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</w:tcPr>
          <w:p w14:paraId="4E1B4C80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0852AA0A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51E572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6EDC3FDF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28B38B6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7A9A" w:rsidRPr="0043618B" w14:paraId="39F0B798" w14:textId="77777777" w:rsidTr="0006353E">
        <w:tc>
          <w:tcPr>
            <w:tcW w:w="2806" w:type="dxa"/>
          </w:tcPr>
          <w:p w14:paraId="0B0BDA71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>ตราสาร</w:t>
            </w:r>
            <w:r w:rsidRPr="00927FAB">
              <w:rPr>
                <w:rFonts w:ascii="Angsana New" w:hAnsi="Angsana New" w:cs="Angsana New"/>
                <w:sz w:val="24"/>
                <w:szCs w:val="24"/>
                <w:cs/>
              </w:rPr>
              <w:t>หนี้ที่วัดมูลค่าด้วย</w:t>
            </w:r>
            <w:r w:rsidRPr="0043618B">
              <w:rPr>
                <w:rFonts w:ascii="Angsana New" w:hAnsi="Angsana New" w:cs="Angsana New"/>
                <w:sz w:val="24"/>
                <w:szCs w:val="24"/>
                <w:highlight w:val="cyan"/>
              </w:rPr>
              <w:t xml:space="preserve">      </w:t>
            </w:r>
          </w:p>
        </w:tc>
        <w:tc>
          <w:tcPr>
            <w:tcW w:w="1088" w:type="dxa"/>
          </w:tcPr>
          <w:p w14:paraId="60C7D07B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6C95EEB1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4EF2DC0F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55F10AAF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</w:tcPr>
          <w:p w14:paraId="1B33B03F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28FD1E1B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78B4A6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5EB6F8AE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C6F03C7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7A9A" w:rsidRPr="0043618B" w14:paraId="318E9BD8" w14:textId="77777777" w:rsidTr="0006353E">
        <w:tc>
          <w:tcPr>
            <w:tcW w:w="2806" w:type="dxa"/>
            <w:shd w:val="clear" w:color="auto" w:fill="auto"/>
            <w:hideMark/>
          </w:tcPr>
          <w:p w14:paraId="62C014F0" w14:textId="77777777" w:rsidR="00437A9A" w:rsidRPr="00927FAB" w:rsidRDefault="00437A9A" w:rsidP="00437A9A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left" w:pos="167"/>
              </w:tabs>
              <w:spacing w:line="240" w:lineRule="auto"/>
              <w:ind w:hanging="720"/>
              <w:rPr>
                <w:rFonts w:ascii="Angsana New" w:hAnsi="Angsana New"/>
                <w:sz w:val="24"/>
                <w:szCs w:val="24"/>
              </w:rPr>
            </w:pPr>
            <w:r w:rsidRPr="00927FAB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vAlign w:val="bottom"/>
          </w:tcPr>
          <w:p w14:paraId="7DF02967" w14:textId="33633B3A" w:rsidR="00437A9A" w:rsidRPr="00CC7FB5" w:rsidRDefault="009D6F8C" w:rsidP="0006353E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723</w:t>
            </w:r>
          </w:p>
        </w:tc>
        <w:tc>
          <w:tcPr>
            <w:tcW w:w="246" w:type="dxa"/>
            <w:vAlign w:val="bottom"/>
          </w:tcPr>
          <w:p w14:paraId="01715C0B" w14:textId="77777777" w:rsidR="00437A9A" w:rsidRPr="00CC7FB5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4E4BCC7" w14:textId="3ED0A248" w:rsidR="00437A9A" w:rsidRPr="009D6F8C" w:rsidRDefault="009D6F8C" w:rsidP="009D6F8C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D6F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062B13A3" w14:textId="77777777" w:rsidR="00437A9A" w:rsidRPr="009D6F8C" w:rsidRDefault="00437A9A" w:rsidP="009D6F8C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3D9CFE1A" w14:textId="64EE797F" w:rsidR="00437A9A" w:rsidRPr="009D6F8C" w:rsidRDefault="009D6F8C" w:rsidP="009D6F8C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D6F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4ACCF387" w14:textId="77777777" w:rsidR="00437A9A" w:rsidRPr="00CA2A4D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A751D8" w14:textId="4A69B491" w:rsidR="00437A9A" w:rsidRPr="00B55AD9" w:rsidRDefault="009D6F8C" w:rsidP="00525E3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1" w:type="dxa"/>
            <w:vAlign w:val="bottom"/>
          </w:tcPr>
          <w:p w14:paraId="34FB901B" w14:textId="77777777" w:rsidR="00437A9A" w:rsidRPr="00CC7FB5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31D41DF9" w14:textId="42EAF299" w:rsidR="00437A9A" w:rsidRPr="00CC7FB5" w:rsidRDefault="009D6F8C" w:rsidP="0006353E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724</w:t>
            </w:r>
          </w:p>
        </w:tc>
      </w:tr>
      <w:tr w:rsidR="00437A9A" w:rsidRPr="0043618B" w14:paraId="19B2C8D0" w14:textId="77777777" w:rsidTr="00592A3D">
        <w:tc>
          <w:tcPr>
            <w:tcW w:w="2806" w:type="dxa"/>
            <w:shd w:val="clear" w:color="auto" w:fill="auto"/>
          </w:tcPr>
          <w:p w14:paraId="46FD84C3" w14:textId="77777777" w:rsidR="00437A9A" w:rsidRPr="00592A3D" w:rsidRDefault="00437A9A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DAF7C6" w14:textId="77777777" w:rsidR="00437A9A" w:rsidRPr="00592A3D" w:rsidRDefault="00437A9A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  <w:vAlign w:val="bottom"/>
          </w:tcPr>
          <w:p w14:paraId="19600C9F" w14:textId="77777777" w:rsidR="00437A9A" w:rsidRPr="00592A3D" w:rsidRDefault="00437A9A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4D0F141" w14:textId="77777777" w:rsidR="00437A9A" w:rsidRPr="00592A3D" w:rsidRDefault="00437A9A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9" w:type="dxa"/>
            <w:vAlign w:val="bottom"/>
          </w:tcPr>
          <w:p w14:paraId="2EC3F4A6" w14:textId="77777777" w:rsidR="00437A9A" w:rsidRPr="00592A3D" w:rsidRDefault="00437A9A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2E8D5A53" w14:textId="77777777" w:rsidR="00437A9A" w:rsidRPr="00592A3D" w:rsidRDefault="00437A9A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dxa"/>
            <w:vAlign w:val="bottom"/>
          </w:tcPr>
          <w:p w14:paraId="7FCEE9B5" w14:textId="77777777" w:rsidR="00437A9A" w:rsidRPr="00592A3D" w:rsidRDefault="00437A9A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E8B080" w14:textId="77777777" w:rsidR="00437A9A" w:rsidRPr="00592A3D" w:rsidRDefault="00437A9A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dxa"/>
            <w:vAlign w:val="bottom"/>
          </w:tcPr>
          <w:p w14:paraId="5CC80021" w14:textId="77777777" w:rsidR="00437A9A" w:rsidRPr="00592A3D" w:rsidRDefault="00437A9A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B9E5D3" w14:textId="77777777" w:rsidR="00437A9A" w:rsidRPr="00592A3D" w:rsidRDefault="00437A9A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592A3D" w:rsidRPr="0043618B" w14:paraId="5B038139" w14:textId="77777777" w:rsidTr="00592A3D">
        <w:tc>
          <w:tcPr>
            <w:tcW w:w="2806" w:type="dxa"/>
            <w:shd w:val="clear" w:color="auto" w:fill="auto"/>
          </w:tcPr>
          <w:p w14:paraId="6736C169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3AA6BD2D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  <w:vAlign w:val="bottom"/>
          </w:tcPr>
          <w:p w14:paraId="29B42DA2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004761DE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9" w:type="dxa"/>
            <w:vAlign w:val="bottom"/>
          </w:tcPr>
          <w:p w14:paraId="4D823619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17623C9F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dxa"/>
            <w:vAlign w:val="bottom"/>
          </w:tcPr>
          <w:p w14:paraId="2EBC51F7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A13F09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dxa"/>
            <w:vAlign w:val="bottom"/>
          </w:tcPr>
          <w:p w14:paraId="09FBE8A1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20183059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592A3D" w:rsidRPr="0043618B" w14:paraId="48F04C88" w14:textId="77777777" w:rsidTr="00592A3D">
        <w:tc>
          <w:tcPr>
            <w:tcW w:w="2806" w:type="dxa"/>
            <w:shd w:val="clear" w:color="auto" w:fill="auto"/>
          </w:tcPr>
          <w:p w14:paraId="65AC107F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1501BFEA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  <w:vAlign w:val="bottom"/>
          </w:tcPr>
          <w:p w14:paraId="7F2C3D6F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5F3DCBD3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9" w:type="dxa"/>
            <w:vAlign w:val="bottom"/>
          </w:tcPr>
          <w:p w14:paraId="60C14B45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72718C4D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dxa"/>
            <w:vAlign w:val="bottom"/>
          </w:tcPr>
          <w:p w14:paraId="092057F1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DA76AB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dxa"/>
            <w:vAlign w:val="bottom"/>
          </w:tcPr>
          <w:p w14:paraId="300747DA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225C45D9" w14:textId="77777777" w:rsidR="00592A3D" w:rsidRPr="00592A3D" w:rsidRDefault="00592A3D" w:rsidP="0006353E">
            <w:pPr>
              <w:spacing w:line="240" w:lineRule="auto"/>
              <w:ind w:left="540" w:right="-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37A9A" w:rsidRPr="0043618B" w14:paraId="24E06C30" w14:textId="77777777" w:rsidTr="0006353E">
        <w:tc>
          <w:tcPr>
            <w:tcW w:w="2806" w:type="dxa"/>
            <w:shd w:val="clear" w:color="auto" w:fill="auto"/>
            <w:hideMark/>
          </w:tcPr>
          <w:p w14:paraId="7ACEA275" w14:textId="77777777" w:rsidR="00437A9A" w:rsidRPr="00927FA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927FA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643B6CF8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56D059B5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120E5903" w14:textId="77777777" w:rsidR="00437A9A" w:rsidRPr="00CA2A4D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B797CEA" w14:textId="77777777" w:rsidR="00437A9A" w:rsidRPr="00CA2A4D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0EB9F906" w14:textId="77777777" w:rsidR="00437A9A" w:rsidRPr="00CA2A4D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0F9310C2" w14:textId="77777777" w:rsidR="00437A9A" w:rsidRPr="00CA2A4D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F69116" w14:textId="77777777" w:rsidR="00437A9A" w:rsidRPr="00CA2A4D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6928ABB7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58508A8F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37A9A" w:rsidRPr="0043618B" w14:paraId="19AEB60F" w14:textId="77777777" w:rsidTr="0006353E">
        <w:tc>
          <w:tcPr>
            <w:tcW w:w="2806" w:type="dxa"/>
            <w:shd w:val="clear" w:color="auto" w:fill="auto"/>
          </w:tcPr>
          <w:p w14:paraId="50A337EA" w14:textId="77777777" w:rsidR="00437A9A" w:rsidRPr="00927FA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27FAB">
              <w:rPr>
                <w:rFonts w:ascii="Angsana New" w:hAnsi="Angsana New" w:cs="Angsana New"/>
                <w:sz w:val="24"/>
                <w:szCs w:val="24"/>
                <w:cs/>
              </w:rPr>
              <w:t>ตราสารทุนที่วัดมูลค่าด้วย</w:t>
            </w:r>
            <w:r w:rsidRPr="00927FAB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20A4FAFB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743D2308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875DE6B" w14:textId="77777777" w:rsidR="00437A9A" w:rsidRPr="00CA2A4D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CE29A19" w14:textId="77777777" w:rsidR="00437A9A" w:rsidRPr="00CA2A4D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</w:tcPr>
          <w:p w14:paraId="6C3E61C8" w14:textId="77777777" w:rsidR="00437A9A" w:rsidRPr="00CA2A4D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303A3868" w14:textId="77777777" w:rsidR="00437A9A" w:rsidRPr="00CA2A4D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92C646" w14:textId="77777777" w:rsidR="00437A9A" w:rsidRPr="00CA2A4D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4DCD32C3" w14:textId="77777777" w:rsidR="00437A9A" w:rsidRPr="0043618B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42139AE" w14:textId="77777777" w:rsidR="00437A9A" w:rsidRPr="0043618B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7A9A" w:rsidRPr="0043618B" w14:paraId="7B0B4624" w14:textId="77777777" w:rsidTr="00437A9A">
        <w:tc>
          <w:tcPr>
            <w:tcW w:w="2806" w:type="dxa"/>
            <w:shd w:val="clear" w:color="auto" w:fill="auto"/>
            <w:hideMark/>
          </w:tcPr>
          <w:p w14:paraId="5E8B1BDD" w14:textId="77777777" w:rsidR="00437A9A" w:rsidRPr="00927FAB" w:rsidRDefault="00437A9A" w:rsidP="00437A9A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left" w:pos="167"/>
                <w:tab w:val="left" w:pos="611"/>
              </w:tabs>
              <w:spacing w:line="240" w:lineRule="auto"/>
              <w:ind w:left="167" w:hanging="167"/>
              <w:rPr>
                <w:rFonts w:ascii="Angsana New" w:hAnsi="Angsana New"/>
                <w:sz w:val="24"/>
                <w:szCs w:val="24"/>
              </w:rPr>
            </w:pPr>
            <w:r w:rsidRPr="00927FAB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B8D2E4" w14:textId="09E7CF16" w:rsidR="00437A9A" w:rsidRPr="00CC7FB5" w:rsidRDefault="009D6F8C" w:rsidP="0006353E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D6F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22,191</w:t>
            </w:r>
          </w:p>
        </w:tc>
        <w:tc>
          <w:tcPr>
            <w:tcW w:w="246" w:type="dxa"/>
            <w:vAlign w:val="bottom"/>
          </w:tcPr>
          <w:p w14:paraId="627F33FE" w14:textId="77777777" w:rsidR="00437A9A" w:rsidRPr="00CC7FB5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A75D5" w14:textId="7F362111" w:rsidR="00437A9A" w:rsidRPr="00CA2A4D" w:rsidRDefault="009D6F8C" w:rsidP="0006353E">
            <w:pPr>
              <w:tabs>
                <w:tab w:val="decimal" w:pos="52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57874F0F" w14:textId="77777777" w:rsidR="00437A9A" w:rsidRPr="00CA2A4D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0D4C0" w14:textId="5A9F8AF3" w:rsidR="00437A9A" w:rsidRPr="00CA2A4D" w:rsidRDefault="009D6F8C" w:rsidP="0006353E">
            <w:pPr>
              <w:tabs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3E1ED5F1" w14:textId="77777777" w:rsidR="00437A9A" w:rsidRPr="00CA2A4D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252B2" w14:textId="2F7B0828" w:rsidR="00437A9A" w:rsidRPr="00CA2A4D" w:rsidRDefault="009D6F8C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1,487</w:t>
            </w:r>
          </w:p>
        </w:tc>
        <w:tc>
          <w:tcPr>
            <w:tcW w:w="231" w:type="dxa"/>
            <w:vAlign w:val="bottom"/>
          </w:tcPr>
          <w:p w14:paraId="342B4FD4" w14:textId="77777777" w:rsidR="00437A9A" w:rsidRPr="00CC7FB5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A257B2" w14:textId="1F49856A" w:rsidR="00437A9A" w:rsidRPr="00CC7FB5" w:rsidRDefault="009D6F8C" w:rsidP="0006353E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D6F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23,678</w:t>
            </w:r>
          </w:p>
        </w:tc>
      </w:tr>
      <w:tr w:rsidR="00437A9A" w:rsidRPr="0043618B" w14:paraId="0AA75365" w14:textId="77777777" w:rsidTr="00437A9A">
        <w:tc>
          <w:tcPr>
            <w:tcW w:w="2806" w:type="dxa"/>
            <w:shd w:val="clear" w:color="auto" w:fill="auto"/>
          </w:tcPr>
          <w:p w14:paraId="6AD6AEF1" w14:textId="77777777" w:rsidR="00437A9A" w:rsidRPr="00927FAB" w:rsidRDefault="00437A9A" w:rsidP="00437A9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167"/>
                <w:tab w:val="left" w:pos="611"/>
              </w:tabs>
              <w:spacing w:line="240" w:lineRule="auto"/>
              <w:ind w:left="16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023961" w14:textId="77777777" w:rsidR="00437A9A" w:rsidRPr="00CC7FB5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75601261" w14:textId="77777777" w:rsidR="00437A9A" w:rsidRPr="00CC7FB5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01AE12C5" w14:textId="77777777" w:rsidR="00437A9A" w:rsidRPr="00CA2A4D" w:rsidRDefault="00437A9A" w:rsidP="0006353E">
            <w:pPr>
              <w:tabs>
                <w:tab w:val="decimal" w:pos="52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0E12C90A" w14:textId="77777777" w:rsidR="00437A9A" w:rsidRPr="00CA2A4D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1B74454" w14:textId="77777777" w:rsidR="00437A9A" w:rsidRPr="00CA2A4D" w:rsidRDefault="00437A9A" w:rsidP="0006353E">
            <w:pPr>
              <w:tabs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6EC4FDC4" w14:textId="77777777" w:rsidR="00437A9A" w:rsidRPr="00CA2A4D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6482B57" w14:textId="77777777" w:rsidR="00437A9A" w:rsidRPr="00CA2A4D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69B358A2" w14:textId="77777777" w:rsidR="00437A9A" w:rsidRPr="00CC7FB5" w:rsidRDefault="00437A9A" w:rsidP="0006353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5C2941" w14:textId="77777777" w:rsidR="00437A9A" w:rsidRDefault="00437A9A" w:rsidP="0006353E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37A9A" w:rsidRPr="0043618B" w14:paraId="5F169425" w14:textId="77777777" w:rsidTr="00437A9A">
        <w:tc>
          <w:tcPr>
            <w:tcW w:w="2806" w:type="dxa"/>
            <w:shd w:val="clear" w:color="auto" w:fill="auto"/>
          </w:tcPr>
          <w:p w14:paraId="6DD89A56" w14:textId="4EA9B4DE" w:rsidR="00437A9A" w:rsidRPr="00437A9A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84590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29A5BBF8" w14:textId="77777777" w:rsidR="00437A9A" w:rsidRPr="00CC7FB5" w:rsidRDefault="00437A9A" w:rsidP="00437A9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5628F421" w14:textId="77777777" w:rsidR="00437A9A" w:rsidRPr="00CC7FB5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C2A8A6C" w14:textId="77777777" w:rsidR="00437A9A" w:rsidRPr="00CA2A4D" w:rsidRDefault="00437A9A" w:rsidP="00437A9A">
            <w:pPr>
              <w:tabs>
                <w:tab w:val="decimal" w:pos="52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070D5BC8" w14:textId="77777777" w:rsidR="00437A9A" w:rsidRPr="00CA2A4D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686B597" w14:textId="77777777" w:rsidR="00437A9A" w:rsidRPr="00CA2A4D" w:rsidRDefault="00437A9A" w:rsidP="00437A9A">
            <w:pPr>
              <w:tabs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18F12299" w14:textId="77777777" w:rsidR="00437A9A" w:rsidRPr="00CA2A4D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5C8F8A8" w14:textId="77777777" w:rsidR="00437A9A" w:rsidRPr="00CA2A4D" w:rsidRDefault="00437A9A" w:rsidP="00437A9A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39F84443" w14:textId="77777777" w:rsidR="00437A9A" w:rsidRPr="00CC7FB5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45F824E" w14:textId="77777777" w:rsidR="00437A9A" w:rsidRDefault="00437A9A" w:rsidP="00437A9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37A9A" w:rsidRPr="0043618B" w14:paraId="28418627" w14:textId="77777777" w:rsidTr="0006353E">
        <w:tc>
          <w:tcPr>
            <w:tcW w:w="2806" w:type="dxa"/>
            <w:shd w:val="clear" w:color="auto" w:fill="auto"/>
          </w:tcPr>
          <w:p w14:paraId="5C0736BD" w14:textId="2EE25685" w:rsidR="00437A9A" w:rsidRPr="00927FAB" w:rsidRDefault="00437A9A" w:rsidP="00437A9A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361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1BCBE434" w14:textId="77777777" w:rsidR="00437A9A" w:rsidRPr="00CC7FB5" w:rsidRDefault="00437A9A" w:rsidP="00437A9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14:paraId="77FE55CF" w14:textId="77777777" w:rsidR="00437A9A" w:rsidRPr="00CC7FB5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732EEBDE" w14:textId="77777777" w:rsidR="00437A9A" w:rsidRPr="00CA2A4D" w:rsidRDefault="00437A9A" w:rsidP="00437A9A">
            <w:pPr>
              <w:tabs>
                <w:tab w:val="decimal" w:pos="52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6A1BA5A6" w14:textId="77777777" w:rsidR="00437A9A" w:rsidRPr="00CA2A4D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</w:tcPr>
          <w:p w14:paraId="41AEB0D7" w14:textId="77777777" w:rsidR="00437A9A" w:rsidRPr="00CA2A4D" w:rsidRDefault="00437A9A" w:rsidP="00437A9A">
            <w:pPr>
              <w:tabs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65C2F248" w14:textId="77777777" w:rsidR="00437A9A" w:rsidRPr="00CA2A4D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2D5AD9E" w14:textId="77777777" w:rsidR="00437A9A" w:rsidRPr="00CA2A4D" w:rsidRDefault="00437A9A" w:rsidP="00437A9A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5A724ABB" w14:textId="77777777" w:rsidR="00437A9A" w:rsidRPr="00CC7FB5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</w:tcPr>
          <w:p w14:paraId="6DA9DAF3" w14:textId="77777777" w:rsidR="00437A9A" w:rsidRDefault="00437A9A" w:rsidP="00437A9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37A9A" w:rsidRPr="0043618B" w14:paraId="463F7A8C" w14:textId="77777777" w:rsidTr="0006353E">
        <w:tc>
          <w:tcPr>
            <w:tcW w:w="2806" w:type="dxa"/>
            <w:shd w:val="clear" w:color="auto" w:fill="auto"/>
          </w:tcPr>
          <w:p w14:paraId="62081463" w14:textId="3C1DFFDD" w:rsidR="00437A9A" w:rsidRPr="00927FAB" w:rsidRDefault="00437A9A" w:rsidP="00437A9A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3618B">
              <w:rPr>
                <w:rFonts w:ascii="Angsana New" w:hAnsi="Angsana New" w:cs="Angsana New"/>
                <w:sz w:val="24"/>
                <w:szCs w:val="24"/>
                <w:cs/>
              </w:rPr>
              <w:t>ตราสาร</w:t>
            </w:r>
            <w:r w:rsidRPr="00927FAB">
              <w:rPr>
                <w:rFonts w:ascii="Angsana New" w:hAnsi="Angsana New" w:cs="Angsana New"/>
                <w:sz w:val="24"/>
                <w:szCs w:val="24"/>
                <w:cs/>
              </w:rPr>
              <w:t>หนี้ที่วัดมูลค่าด้วย</w:t>
            </w:r>
            <w:r w:rsidRPr="0043618B">
              <w:rPr>
                <w:rFonts w:ascii="Angsana New" w:hAnsi="Angsana New" w:cs="Angsana New"/>
                <w:sz w:val="24"/>
                <w:szCs w:val="24"/>
                <w:highlight w:val="cyan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6B0314EB" w14:textId="77777777" w:rsidR="00437A9A" w:rsidRPr="00CC7FB5" w:rsidRDefault="00437A9A" w:rsidP="00437A9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14:paraId="70467E58" w14:textId="77777777" w:rsidR="00437A9A" w:rsidRPr="00CC7FB5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5B69E34A" w14:textId="77777777" w:rsidR="00437A9A" w:rsidRPr="00CA2A4D" w:rsidRDefault="00437A9A" w:rsidP="00437A9A">
            <w:pPr>
              <w:tabs>
                <w:tab w:val="decimal" w:pos="52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08416853" w14:textId="77777777" w:rsidR="00437A9A" w:rsidRPr="00CA2A4D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</w:tcPr>
          <w:p w14:paraId="504BF4D8" w14:textId="77777777" w:rsidR="00437A9A" w:rsidRPr="00CA2A4D" w:rsidRDefault="00437A9A" w:rsidP="00437A9A">
            <w:pPr>
              <w:tabs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0CFCE142" w14:textId="77777777" w:rsidR="00437A9A" w:rsidRPr="00CA2A4D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C5A4BD6" w14:textId="77777777" w:rsidR="00437A9A" w:rsidRPr="00CA2A4D" w:rsidRDefault="00437A9A" w:rsidP="00437A9A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0F1C26B0" w14:textId="77777777" w:rsidR="00437A9A" w:rsidRPr="00CC7FB5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</w:tcPr>
          <w:p w14:paraId="4604EE87" w14:textId="77777777" w:rsidR="00437A9A" w:rsidRDefault="00437A9A" w:rsidP="00437A9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13F20" w:rsidRPr="0043618B" w14:paraId="0E54A08D" w14:textId="77777777" w:rsidTr="00437A9A">
        <w:tc>
          <w:tcPr>
            <w:tcW w:w="2806" w:type="dxa"/>
            <w:shd w:val="clear" w:color="auto" w:fill="auto"/>
          </w:tcPr>
          <w:p w14:paraId="630CCB14" w14:textId="7B1CDF37" w:rsidR="00113F20" w:rsidRPr="00927FAB" w:rsidRDefault="00B663F6" w:rsidP="00B663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 w:rsidRPr="00B663F6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B663F6">
              <w:rPr>
                <w:rFonts w:ascii="Angsana New" w:hAnsi="Angsana New"/>
                <w:sz w:val="24"/>
                <w:szCs w:val="24"/>
                <w:cs/>
              </w:rPr>
              <w:tab/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D79D92" w14:textId="592F783D" w:rsidR="00113F20" w:rsidRPr="00CC7FB5" w:rsidRDefault="009F2162" w:rsidP="00113F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60,908</w:t>
            </w:r>
          </w:p>
        </w:tc>
        <w:tc>
          <w:tcPr>
            <w:tcW w:w="246" w:type="dxa"/>
            <w:vAlign w:val="bottom"/>
          </w:tcPr>
          <w:p w14:paraId="76C4EC09" w14:textId="77777777" w:rsidR="00113F20" w:rsidRPr="00CC7FB5" w:rsidRDefault="00113F20" w:rsidP="00113F20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BA01B2A" w14:textId="40EB3809" w:rsidR="00113F20" w:rsidRPr="00437A9A" w:rsidRDefault="00064B8A" w:rsidP="00064B8A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39" w:type="dxa"/>
            <w:vAlign w:val="bottom"/>
          </w:tcPr>
          <w:p w14:paraId="483F0AE0" w14:textId="77777777" w:rsidR="00113F20" w:rsidRPr="00CA2A4D" w:rsidRDefault="00113F20" w:rsidP="00113F20">
            <w:pPr>
              <w:tabs>
                <w:tab w:val="decimal" w:pos="52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5910D84" w14:textId="6132AFA5" w:rsidR="00113F20" w:rsidRPr="00CA2A4D" w:rsidRDefault="00064B8A" w:rsidP="00064B8A">
            <w:pPr>
              <w:tabs>
                <w:tab w:val="decimal" w:pos="8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</w:t>
            </w:r>
            <w:r w:rsidR="00246FC0">
              <w:rPr>
                <w:rFonts w:ascii="Angsana New" w:hAnsi="Angsana New" w:cs="Angsana New"/>
                <w:sz w:val="24"/>
                <w:szCs w:val="24"/>
                <w:lang w:val="en-US"/>
              </w:rPr>
              <w:t>074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1" w:type="dxa"/>
            <w:vAlign w:val="bottom"/>
          </w:tcPr>
          <w:p w14:paraId="18C04823" w14:textId="77777777" w:rsidR="00113F20" w:rsidRPr="00CA2A4D" w:rsidRDefault="00113F20" w:rsidP="00113F20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39C2F9F" w14:textId="440EB931" w:rsidR="00113F20" w:rsidRPr="00CA2A4D" w:rsidRDefault="00B55AD9" w:rsidP="00113F20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64B8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46FC0">
              <w:rPr>
                <w:rFonts w:ascii="Angsana New" w:hAnsi="Angsana New" w:cs="Angsana New"/>
                <w:sz w:val="24"/>
                <w:szCs w:val="24"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1" w:type="dxa"/>
            <w:vAlign w:val="bottom"/>
          </w:tcPr>
          <w:p w14:paraId="39DBB67C" w14:textId="77777777" w:rsidR="00113F20" w:rsidRPr="00CC7FB5" w:rsidRDefault="00113F20" w:rsidP="00113F20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F49714" w14:textId="57F1C47C" w:rsidR="00113F20" w:rsidRDefault="009F2162" w:rsidP="00113F2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82,411</w:t>
            </w:r>
          </w:p>
        </w:tc>
      </w:tr>
      <w:tr w:rsidR="00437A9A" w:rsidRPr="0043618B" w14:paraId="5D31B333" w14:textId="77777777" w:rsidTr="00437A9A">
        <w:tc>
          <w:tcPr>
            <w:tcW w:w="2806" w:type="dxa"/>
            <w:shd w:val="clear" w:color="auto" w:fill="auto"/>
          </w:tcPr>
          <w:p w14:paraId="56456A66" w14:textId="77777777" w:rsidR="00437A9A" w:rsidRPr="00927FAB" w:rsidRDefault="00437A9A" w:rsidP="00437A9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167"/>
                <w:tab w:val="left" w:pos="611"/>
              </w:tabs>
              <w:spacing w:line="240" w:lineRule="auto"/>
              <w:ind w:left="16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0FB00F" w14:textId="77777777" w:rsidR="00437A9A" w:rsidRPr="00CC7FB5" w:rsidRDefault="00437A9A" w:rsidP="00437A9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34E20398" w14:textId="77777777" w:rsidR="00437A9A" w:rsidRPr="00CC7FB5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0B762" w14:textId="77777777" w:rsidR="00437A9A" w:rsidRPr="00CA2A4D" w:rsidRDefault="00437A9A" w:rsidP="00437A9A">
            <w:pPr>
              <w:tabs>
                <w:tab w:val="decimal" w:pos="52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F780A49" w14:textId="77777777" w:rsidR="00437A9A" w:rsidRPr="00CA2A4D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F6AA3" w14:textId="77777777" w:rsidR="00437A9A" w:rsidRPr="00CA2A4D" w:rsidRDefault="00437A9A" w:rsidP="00437A9A">
            <w:pPr>
              <w:tabs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051ABA12" w14:textId="77777777" w:rsidR="00437A9A" w:rsidRPr="00CA2A4D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1099F" w14:textId="77777777" w:rsidR="00437A9A" w:rsidRPr="00CA2A4D" w:rsidRDefault="00437A9A" w:rsidP="00437A9A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3EBB04BC" w14:textId="77777777" w:rsidR="00437A9A" w:rsidRPr="00CC7FB5" w:rsidRDefault="00437A9A" w:rsidP="00437A9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17066" w14:textId="77777777" w:rsidR="00437A9A" w:rsidRDefault="00437A9A" w:rsidP="00437A9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44786" w:rsidRPr="0043618B" w14:paraId="486310A6" w14:textId="77777777" w:rsidTr="00437A9A">
        <w:tc>
          <w:tcPr>
            <w:tcW w:w="2806" w:type="dxa"/>
            <w:shd w:val="clear" w:color="auto" w:fill="auto"/>
          </w:tcPr>
          <w:p w14:paraId="0DCF975E" w14:textId="66269AEE" w:rsidR="00144786" w:rsidRPr="00144786" w:rsidRDefault="00144786" w:rsidP="00144786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27FA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FEEA49F" w14:textId="77777777" w:rsidR="00144786" w:rsidRPr="00CC7FB5" w:rsidRDefault="00144786" w:rsidP="0014478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312E5FCC" w14:textId="77777777" w:rsidR="00144786" w:rsidRPr="00CC7FB5" w:rsidRDefault="00144786" w:rsidP="00144786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5B1DEEA6" w14:textId="77777777" w:rsidR="00144786" w:rsidRPr="00CA2A4D" w:rsidRDefault="00144786" w:rsidP="00144786">
            <w:pPr>
              <w:tabs>
                <w:tab w:val="decimal" w:pos="52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26593278" w14:textId="77777777" w:rsidR="00144786" w:rsidRPr="00CA2A4D" w:rsidRDefault="00144786" w:rsidP="00144786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6F1E91B" w14:textId="77777777" w:rsidR="00144786" w:rsidRPr="00CA2A4D" w:rsidRDefault="00144786" w:rsidP="00144786">
            <w:pPr>
              <w:tabs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49887D89" w14:textId="77777777" w:rsidR="00144786" w:rsidRPr="00CA2A4D" w:rsidRDefault="00144786" w:rsidP="00144786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444CA9D" w14:textId="77777777" w:rsidR="00144786" w:rsidRPr="00CA2A4D" w:rsidRDefault="00144786" w:rsidP="00144786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2E1D9458" w14:textId="77777777" w:rsidR="00144786" w:rsidRPr="00CC7FB5" w:rsidRDefault="00144786" w:rsidP="00144786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FD0CD5C" w14:textId="77777777" w:rsidR="00144786" w:rsidRDefault="00144786" w:rsidP="0014478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44786" w:rsidRPr="0043618B" w14:paraId="2BA7D7EE" w14:textId="77777777" w:rsidTr="0006353E">
        <w:tc>
          <w:tcPr>
            <w:tcW w:w="2806" w:type="dxa"/>
            <w:shd w:val="clear" w:color="auto" w:fill="auto"/>
          </w:tcPr>
          <w:p w14:paraId="409C29CE" w14:textId="4B827F9A" w:rsidR="00144786" w:rsidRPr="00144786" w:rsidRDefault="00144786" w:rsidP="00144786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7FAB">
              <w:rPr>
                <w:rFonts w:ascii="Angsana New" w:hAnsi="Angsana New" w:cs="Angsana New"/>
                <w:sz w:val="24"/>
                <w:szCs w:val="24"/>
                <w:cs/>
              </w:rPr>
              <w:t>ตราสารทุนที่วัดมูลค่าด้วย</w:t>
            </w:r>
            <w:r w:rsidRPr="00927FAB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41FC9FEC" w14:textId="77777777" w:rsidR="00144786" w:rsidRPr="00CC7FB5" w:rsidRDefault="00144786" w:rsidP="0014478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14:paraId="139003A5" w14:textId="77777777" w:rsidR="00144786" w:rsidRPr="00CC7FB5" w:rsidRDefault="00144786" w:rsidP="00144786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16E87B6E" w14:textId="77777777" w:rsidR="00144786" w:rsidRPr="00CA2A4D" w:rsidRDefault="00144786" w:rsidP="00144786">
            <w:pPr>
              <w:tabs>
                <w:tab w:val="decimal" w:pos="52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6FD3DE0F" w14:textId="77777777" w:rsidR="00144786" w:rsidRPr="00CA2A4D" w:rsidRDefault="00144786" w:rsidP="00144786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</w:tcPr>
          <w:p w14:paraId="2DFAE102" w14:textId="77777777" w:rsidR="00144786" w:rsidRPr="00CA2A4D" w:rsidRDefault="00144786" w:rsidP="00144786">
            <w:pPr>
              <w:tabs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0C96D170" w14:textId="77777777" w:rsidR="00144786" w:rsidRPr="00CA2A4D" w:rsidRDefault="00144786" w:rsidP="00144786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0ED62A6" w14:textId="77777777" w:rsidR="00144786" w:rsidRPr="00CA2A4D" w:rsidRDefault="00144786" w:rsidP="00144786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" w:type="dxa"/>
          </w:tcPr>
          <w:p w14:paraId="7DEE2D2D" w14:textId="77777777" w:rsidR="00144786" w:rsidRPr="00CC7FB5" w:rsidRDefault="00144786" w:rsidP="00144786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</w:tcPr>
          <w:p w14:paraId="3548245D" w14:textId="77777777" w:rsidR="00144786" w:rsidRDefault="00144786" w:rsidP="0014478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44786" w:rsidRPr="0043618B" w14:paraId="3DB8F87A" w14:textId="77777777" w:rsidTr="00144786">
        <w:tc>
          <w:tcPr>
            <w:tcW w:w="2806" w:type="dxa"/>
            <w:shd w:val="clear" w:color="auto" w:fill="auto"/>
          </w:tcPr>
          <w:p w14:paraId="1C479B1F" w14:textId="02E3F99A" w:rsidR="00144786" w:rsidRPr="00927FAB" w:rsidRDefault="00B663F6" w:rsidP="00B663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156" w:hanging="156"/>
              <w:rPr>
                <w:rFonts w:ascii="Angsana New" w:hAnsi="Angsana New"/>
                <w:sz w:val="24"/>
                <w:szCs w:val="24"/>
                <w:cs/>
              </w:rPr>
            </w:pPr>
            <w:r w:rsidRPr="00B663F6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B663F6">
              <w:rPr>
                <w:rFonts w:ascii="Angsana New" w:hAnsi="Angsana New"/>
                <w:sz w:val="24"/>
                <w:szCs w:val="24"/>
                <w:cs/>
              </w:rPr>
              <w:tab/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16A2DF" w14:textId="4BE8DF99" w:rsidR="00144786" w:rsidRPr="00CC7FB5" w:rsidRDefault="00113F20" w:rsidP="0014478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28,843</w:t>
            </w:r>
          </w:p>
        </w:tc>
        <w:tc>
          <w:tcPr>
            <w:tcW w:w="246" w:type="dxa"/>
            <w:vAlign w:val="bottom"/>
          </w:tcPr>
          <w:p w14:paraId="3972F7BD" w14:textId="77777777" w:rsidR="00144786" w:rsidRPr="00CC7FB5" w:rsidRDefault="00144786" w:rsidP="00144786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0A96E662" w14:textId="4F18C131" w:rsidR="00144786" w:rsidRPr="00CA2A4D" w:rsidRDefault="00113F20" w:rsidP="00144786">
            <w:pPr>
              <w:tabs>
                <w:tab w:val="decimal" w:pos="52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5A10E41D" w14:textId="77777777" w:rsidR="00144786" w:rsidRPr="00CA2A4D" w:rsidRDefault="00144786" w:rsidP="00144786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550C144F" w14:textId="03B84A5F" w:rsidR="00144786" w:rsidRPr="00CA2A4D" w:rsidRDefault="00113F20" w:rsidP="00144786">
            <w:pPr>
              <w:tabs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4B740A7E" w14:textId="77777777" w:rsidR="00144786" w:rsidRPr="00CA2A4D" w:rsidRDefault="00144786" w:rsidP="00144786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C35DEA" w14:textId="4745F9F9" w:rsidR="00144786" w:rsidRPr="00CA2A4D" w:rsidRDefault="00194A89" w:rsidP="00144786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(8,4</w:t>
            </w:r>
            <w:r w:rsidR="009F2162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6)</w:t>
            </w:r>
          </w:p>
        </w:tc>
        <w:tc>
          <w:tcPr>
            <w:tcW w:w="231" w:type="dxa"/>
            <w:vAlign w:val="bottom"/>
          </w:tcPr>
          <w:p w14:paraId="0AF6A131" w14:textId="77777777" w:rsidR="00144786" w:rsidRPr="00CC7FB5" w:rsidRDefault="00144786" w:rsidP="00144786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929DB5" w14:textId="6C10858C" w:rsidR="00144786" w:rsidRDefault="00113F20" w:rsidP="0014478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20,3</w:t>
            </w:r>
            <w:r w:rsidR="009F2162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</w:tbl>
    <w:p w14:paraId="6E28F693" w14:textId="77777777" w:rsidR="00592A3D" w:rsidRPr="00761AD5" w:rsidRDefault="00592A3D" w:rsidP="00592A3D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lang w:val="en-US"/>
        </w:rPr>
      </w:pPr>
    </w:p>
    <w:p w14:paraId="16C3F777" w14:textId="30815F12" w:rsidR="009A2564" w:rsidRPr="00BF3BB9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BF3BB9">
        <w:rPr>
          <w:rFonts w:asciiTheme="majorBidi" w:hAnsiTheme="majorBidi" w:cstheme="majorBidi"/>
          <w:b/>
          <w:bCs/>
          <w:cs/>
        </w:rPr>
        <w:t>ภาระผูกพัน</w:t>
      </w:r>
      <w:r w:rsidR="000C5E97" w:rsidRPr="00BF3BB9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BF3BB9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C506B9" w:rsidRDefault="003B1E77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742EC4" w14:paraId="5CB133D8" w14:textId="77777777" w:rsidTr="008A5F70">
        <w:trPr>
          <w:tblHeader/>
        </w:trPr>
        <w:tc>
          <w:tcPr>
            <w:tcW w:w="5400" w:type="dxa"/>
          </w:tcPr>
          <w:p w14:paraId="5536D673" w14:textId="37192AA8" w:rsidR="00552A01" w:rsidRPr="00742EC4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6C6D03" w:rsidRPr="00742EC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="006C6D03"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มีนาคม</w:t>
            </w: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69328F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620" w:type="dxa"/>
          </w:tcPr>
          <w:p w14:paraId="33CDD5DE" w14:textId="77777777" w:rsidR="00552A01" w:rsidRPr="00742EC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742EC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742EC4" w14:paraId="3FADE783" w14:textId="77777777" w:rsidTr="008A5F70">
        <w:trPr>
          <w:tblHeader/>
        </w:trPr>
        <w:tc>
          <w:tcPr>
            <w:tcW w:w="5400" w:type="dxa"/>
          </w:tcPr>
          <w:p w14:paraId="151EC1A2" w14:textId="77777777" w:rsidR="00B5185C" w:rsidRPr="00742EC4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742EC4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42EC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742EC4" w14:paraId="77E53080" w14:textId="77777777" w:rsidTr="008A5F70">
        <w:tc>
          <w:tcPr>
            <w:tcW w:w="5400" w:type="dxa"/>
          </w:tcPr>
          <w:p w14:paraId="0D97666F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742EC4" w14:paraId="7703D008" w14:textId="77777777" w:rsidTr="008A5F70">
        <w:tc>
          <w:tcPr>
            <w:tcW w:w="5400" w:type="dxa"/>
          </w:tcPr>
          <w:p w14:paraId="2E8290EB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742EC4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77777777" w:rsidR="00552A01" w:rsidRPr="00742EC4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2A01" w:rsidRPr="00742EC4" w14:paraId="79AAA389" w14:textId="77777777" w:rsidTr="008A5F70">
        <w:tc>
          <w:tcPr>
            <w:tcW w:w="5400" w:type="dxa"/>
          </w:tcPr>
          <w:p w14:paraId="6850B219" w14:textId="3E650D24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620" w:type="dxa"/>
          </w:tcPr>
          <w:p w14:paraId="7ACD5833" w14:textId="2E29C344" w:rsidR="00552A01" w:rsidRPr="00742EC4" w:rsidRDefault="00B967B8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308,079</w:t>
            </w:r>
          </w:p>
        </w:tc>
        <w:tc>
          <w:tcPr>
            <w:tcW w:w="270" w:type="dxa"/>
          </w:tcPr>
          <w:p w14:paraId="32BD84AE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B97CD45" w14:textId="0ECFD649" w:rsidR="00552A01" w:rsidRPr="00B967B8" w:rsidRDefault="00B967B8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12,532</w:t>
            </w:r>
          </w:p>
        </w:tc>
      </w:tr>
      <w:tr w:rsidR="00552A01" w:rsidRPr="00742EC4" w14:paraId="3229B9F1" w14:textId="77777777" w:rsidTr="008A5F70">
        <w:tc>
          <w:tcPr>
            <w:tcW w:w="5400" w:type="dxa"/>
          </w:tcPr>
          <w:p w14:paraId="2250A5F3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</w:tcPr>
          <w:p w14:paraId="0AFB1367" w14:textId="5D0C5013" w:rsidR="00552A01" w:rsidRPr="00742EC4" w:rsidRDefault="001D3EAE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3,398</w:t>
            </w:r>
          </w:p>
        </w:tc>
        <w:tc>
          <w:tcPr>
            <w:tcW w:w="270" w:type="dxa"/>
          </w:tcPr>
          <w:p w14:paraId="5D240BC4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AE444A1" w14:textId="565C6EA8" w:rsidR="00552A01" w:rsidRPr="00742EC4" w:rsidRDefault="00B967B8" w:rsidP="00521B2F">
            <w:pPr>
              <w:tabs>
                <w:tab w:val="decimal" w:pos="123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552A01" w:rsidRPr="00742EC4" w14:paraId="10FD6B38" w14:textId="77777777" w:rsidTr="008A5F70">
        <w:tc>
          <w:tcPr>
            <w:tcW w:w="5400" w:type="dxa"/>
          </w:tcPr>
          <w:p w14:paraId="05CF2A25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742EC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1CBFF4C3" w:rsidR="00552A01" w:rsidRPr="00742EC4" w:rsidRDefault="00731536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1,895</w:t>
            </w:r>
          </w:p>
        </w:tc>
        <w:tc>
          <w:tcPr>
            <w:tcW w:w="270" w:type="dxa"/>
          </w:tcPr>
          <w:p w14:paraId="7F9FD2AA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161D38C" w14:textId="49720ECA" w:rsidR="00552A01" w:rsidRPr="00742EC4" w:rsidRDefault="00BA1021" w:rsidP="00DF5030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542</w:t>
            </w:r>
          </w:p>
        </w:tc>
      </w:tr>
      <w:tr w:rsidR="00552A01" w:rsidRPr="00742EC4" w14:paraId="0DA76E4E" w14:textId="77777777" w:rsidTr="008A5F70">
        <w:tc>
          <w:tcPr>
            <w:tcW w:w="5400" w:type="dxa"/>
          </w:tcPr>
          <w:p w14:paraId="6506F026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0CC6A011" w:rsidR="00552A01" w:rsidRPr="00742EC4" w:rsidRDefault="001D3EAE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7315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3,372</w:t>
            </w:r>
          </w:p>
        </w:tc>
        <w:tc>
          <w:tcPr>
            <w:tcW w:w="270" w:type="dxa"/>
          </w:tcPr>
          <w:p w14:paraId="36B8917D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0F443176" w:rsidR="00552A01" w:rsidRPr="00742EC4" w:rsidRDefault="00BA102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13,074</w:t>
            </w:r>
          </w:p>
        </w:tc>
      </w:tr>
      <w:tr w:rsidR="008D431B" w:rsidRPr="00144786" w14:paraId="283052C7" w14:textId="77777777" w:rsidTr="00A35051">
        <w:tc>
          <w:tcPr>
            <w:tcW w:w="5400" w:type="dxa"/>
          </w:tcPr>
          <w:p w14:paraId="6B3F6ABE" w14:textId="77777777" w:rsidR="008D431B" w:rsidRPr="00144786" w:rsidRDefault="008D431B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EEF501" w14:textId="77777777" w:rsidR="008D431B" w:rsidRPr="00144786" w:rsidRDefault="008D431B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3A1C7A" w14:textId="77777777" w:rsidR="008D431B" w:rsidRPr="00144786" w:rsidRDefault="008D431B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C634A91" w14:textId="77777777" w:rsidR="008D431B" w:rsidRPr="00144786" w:rsidRDefault="008D431B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5051" w:rsidRPr="00742EC4" w14:paraId="546FF2D6" w14:textId="77777777" w:rsidTr="00A35051">
        <w:tc>
          <w:tcPr>
            <w:tcW w:w="5400" w:type="dxa"/>
          </w:tcPr>
          <w:p w14:paraId="60E45550" w14:textId="77777777" w:rsidR="00A35051" w:rsidRPr="008A3175" w:rsidRDefault="00A3505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  <w:r w:rsidR="00372E70"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</w:t>
            </w:r>
          </w:p>
        </w:tc>
        <w:tc>
          <w:tcPr>
            <w:tcW w:w="1620" w:type="dxa"/>
          </w:tcPr>
          <w:p w14:paraId="32A9C0AB" w14:textId="77777777" w:rsidR="00A35051" w:rsidRPr="00742EC4" w:rsidRDefault="00A3505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35513B76" w14:textId="77777777" w:rsidR="00A35051" w:rsidRPr="00742EC4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0862E175" w14:textId="77777777" w:rsidR="00A35051" w:rsidRPr="00742EC4" w:rsidRDefault="00A3505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742EC4" w14:paraId="08B65B0D" w14:textId="77777777" w:rsidTr="00A35051">
        <w:tc>
          <w:tcPr>
            <w:tcW w:w="5400" w:type="dxa"/>
          </w:tcPr>
          <w:p w14:paraId="65C3D175" w14:textId="77777777" w:rsidR="00A35051" w:rsidRPr="008A3175" w:rsidRDefault="00372E70" w:rsidP="00A35051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สัญญา</w:t>
            </w:r>
            <w:r w:rsidR="00A35051"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</w:t>
            </w:r>
            <w:r w:rsidR="00846065"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ช่</w:t>
            </w:r>
            <w:r w:rsidR="00A35051"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าดำเนินงาน</w:t>
            </w:r>
            <w:r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และสัญญาบริการที่ยกเลิกไม่ได้</w:t>
            </w:r>
          </w:p>
        </w:tc>
        <w:tc>
          <w:tcPr>
            <w:tcW w:w="1620" w:type="dxa"/>
          </w:tcPr>
          <w:p w14:paraId="24476DEA" w14:textId="77777777" w:rsidR="00A35051" w:rsidRPr="00742EC4" w:rsidRDefault="00A3505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A35051" w:rsidRPr="00742EC4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A35051" w:rsidRPr="00742EC4" w:rsidRDefault="00A3505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742EC4" w14:paraId="7B7F0826" w14:textId="77777777" w:rsidTr="00A35051">
        <w:tc>
          <w:tcPr>
            <w:tcW w:w="5400" w:type="dxa"/>
          </w:tcPr>
          <w:p w14:paraId="56CFBC17" w14:textId="77777777" w:rsidR="00A35051" w:rsidRPr="008A3175" w:rsidRDefault="00A3505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8A3175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8A317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8A3175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2F064F8D" w:rsidR="00A35051" w:rsidRPr="00742EC4" w:rsidRDefault="008219E5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25,408</w:t>
            </w:r>
          </w:p>
        </w:tc>
        <w:tc>
          <w:tcPr>
            <w:tcW w:w="270" w:type="dxa"/>
          </w:tcPr>
          <w:p w14:paraId="290B86DC" w14:textId="77777777" w:rsidR="00A35051" w:rsidRPr="00742EC4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0A19E04B" w:rsidR="00A35051" w:rsidRPr="00742EC4" w:rsidRDefault="008219E5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14,072</w:t>
            </w:r>
          </w:p>
        </w:tc>
      </w:tr>
      <w:tr w:rsidR="00A35051" w:rsidRPr="00742EC4" w14:paraId="50F5626A" w14:textId="77777777" w:rsidTr="00A35051">
        <w:tc>
          <w:tcPr>
            <w:tcW w:w="5400" w:type="dxa"/>
          </w:tcPr>
          <w:p w14:paraId="53689E80" w14:textId="6D2E5E02" w:rsidR="00A35051" w:rsidRPr="00742EC4" w:rsidRDefault="00A3505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42EC4">
              <w:rPr>
                <w:rFonts w:asciiTheme="majorBidi" w:hAnsiTheme="majorBidi" w:cstheme="majorBidi"/>
                <w:lang w:val="en-US"/>
              </w:rPr>
              <w:t>1 -</w:t>
            </w:r>
            <w:r w:rsidR="0025287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/>
                <w:lang w:val="en-US"/>
              </w:rPr>
              <w:t xml:space="preserve">5 </w:t>
            </w:r>
            <w:r w:rsidRPr="00742EC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6F9588B6" w14:textId="03FEAD05" w:rsidR="00A35051" w:rsidRPr="00742EC4" w:rsidRDefault="008219E5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34,4</w:t>
            </w:r>
            <w:r w:rsidR="00AE6E40">
              <w:rPr>
                <w:rFonts w:asciiTheme="majorBidi" w:hAnsiTheme="majorBidi" w:cstheme="majorBidi"/>
                <w:color w:val="000000"/>
              </w:rPr>
              <w:t>0</w:t>
            </w:r>
            <w:r>
              <w:rPr>
                <w:rFonts w:asciiTheme="majorBidi" w:hAnsiTheme="majorBidi" w:cstheme="majorBidi"/>
                <w:color w:val="000000"/>
              </w:rPr>
              <w:t>0</w:t>
            </w:r>
          </w:p>
        </w:tc>
        <w:tc>
          <w:tcPr>
            <w:tcW w:w="270" w:type="dxa"/>
          </w:tcPr>
          <w:p w14:paraId="56AAA3C1" w14:textId="77777777" w:rsidR="00A35051" w:rsidRPr="00742EC4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6B5903D8" w14:textId="661991BC" w:rsidR="00A35051" w:rsidRPr="00742EC4" w:rsidRDefault="008219E5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18,146</w:t>
            </w:r>
          </w:p>
        </w:tc>
      </w:tr>
      <w:tr w:rsidR="00A35051" w:rsidRPr="00742EC4" w14:paraId="656D6A9A" w14:textId="77777777" w:rsidTr="00A35051">
        <w:tc>
          <w:tcPr>
            <w:tcW w:w="5400" w:type="dxa"/>
          </w:tcPr>
          <w:p w14:paraId="3D538491" w14:textId="77777777" w:rsidR="00A35051" w:rsidRPr="00742EC4" w:rsidRDefault="00A35051" w:rsidP="00A3505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7931F53E" w:rsidR="00A35051" w:rsidRPr="00F1201F" w:rsidRDefault="008219E5" w:rsidP="00A3505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59,</w:t>
            </w:r>
            <w:r w:rsidR="00AE6E4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808</w:t>
            </w:r>
          </w:p>
        </w:tc>
        <w:tc>
          <w:tcPr>
            <w:tcW w:w="270" w:type="dxa"/>
          </w:tcPr>
          <w:p w14:paraId="62281336" w14:textId="77777777" w:rsidR="00A35051" w:rsidRPr="00742EC4" w:rsidRDefault="00A35051" w:rsidP="00A3505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002919C1" w:rsidR="00A35051" w:rsidRPr="00742EC4" w:rsidRDefault="008219E5" w:rsidP="00A3505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32,218</w:t>
            </w:r>
          </w:p>
        </w:tc>
      </w:tr>
      <w:tr w:rsidR="00552A01" w:rsidRPr="00742EC4" w14:paraId="603E2E58" w14:textId="77777777" w:rsidTr="008A5F70">
        <w:tc>
          <w:tcPr>
            <w:tcW w:w="5400" w:type="dxa"/>
          </w:tcPr>
          <w:p w14:paraId="5FA3BC79" w14:textId="77777777" w:rsidR="00552A01" w:rsidRPr="00742EC4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84135" w:rsidRPr="00742EC4" w14:paraId="62861BFE" w14:textId="77777777" w:rsidTr="008A5F70">
        <w:tc>
          <w:tcPr>
            <w:tcW w:w="5400" w:type="dxa"/>
          </w:tcPr>
          <w:p w14:paraId="4C84CBA5" w14:textId="77777777" w:rsidR="00284135" w:rsidRPr="00742EC4" w:rsidRDefault="00284135" w:rsidP="00284135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52D47425" w:rsidR="00284135" w:rsidRPr="00125450" w:rsidRDefault="00242358" w:rsidP="00284135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103,458</w:t>
            </w:r>
          </w:p>
        </w:tc>
        <w:tc>
          <w:tcPr>
            <w:tcW w:w="270" w:type="dxa"/>
          </w:tcPr>
          <w:p w14:paraId="21915421" w14:textId="77777777" w:rsidR="00284135" w:rsidRPr="00742EC4" w:rsidRDefault="00284135" w:rsidP="00284135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43CC8549" w:rsidR="00284135" w:rsidRPr="00742EC4" w:rsidRDefault="00284135" w:rsidP="00284135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41,960</w:t>
            </w:r>
          </w:p>
        </w:tc>
      </w:tr>
      <w:tr w:rsidR="00284135" w:rsidRPr="00742EC4" w14:paraId="2EA017F1" w14:textId="77777777" w:rsidTr="00D01E03">
        <w:tc>
          <w:tcPr>
            <w:tcW w:w="5400" w:type="dxa"/>
          </w:tcPr>
          <w:p w14:paraId="4DECD6DC" w14:textId="77777777" w:rsidR="00284135" w:rsidRPr="00742EC4" w:rsidRDefault="00284135" w:rsidP="00284135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735785CD" w:rsidR="00284135" w:rsidRPr="00125450" w:rsidRDefault="00284135" w:rsidP="00284135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25450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25450" w:rsidRPr="00125450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12545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125450" w:rsidRPr="00125450">
              <w:rPr>
                <w:rFonts w:asciiTheme="majorBidi" w:hAnsiTheme="majorBidi" w:cstheme="majorBidi"/>
                <w:color w:val="000000"/>
                <w:lang w:val="en-US"/>
              </w:rPr>
              <w:t>764</w:t>
            </w:r>
          </w:p>
        </w:tc>
        <w:tc>
          <w:tcPr>
            <w:tcW w:w="270" w:type="dxa"/>
          </w:tcPr>
          <w:p w14:paraId="7A31843C" w14:textId="77777777" w:rsidR="00284135" w:rsidRPr="00742EC4" w:rsidRDefault="00284135" w:rsidP="00284135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1822264D" w:rsidR="00284135" w:rsidRPr="00742EC4" w:rsidRDefault="00284135" w:rsidP="00284135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17,334</w:t>
            </w:r>
          </w:p>
        </w:tc>
      </w:tr>
      <w:tr w:rsidR="00284135" w:rsidRPr="00742EC4" w14:paraId="6BDF4B7A" w14:textId="77777777" w:rsidTr="00D01E03">
        <w:tc>
          <w:tcPr>
            <w:tcW w:w="5400" w:type="dxa"/>
          </w:tcPr>
          <w:p w14:paraId="4EC34294" w14:textId="536A8E08" w:rsidR="00284135" w:rsidRPr="00742EC4" w:rsidRDefault="00284135" w:rsidP="00284135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0ACFD4F2" w:rsidR="00284135" w:rsidRPr="00125450" w:rsidRDefault="00242358" w:rsidP="00284135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1,858</w:t>
            </w:r>
          </w:p>
        </w:tc>
        <w:tc>
          <w:tcPr>
            <w:tcW w:w="270" w:type="dxa"/>
          </w:tcPr>
          <w:p w14:paraId="6996CA75" w14:textId="77777777" w:rsidR="00284135" w:rsidRPr="00742EC4" w:rsidRDefault="00284135" w:rsidP="00284135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E1DCC5" w14:textId="3610283E" w:rsidR="00284135" w:rsidRPr="00742EC4" w:rsidRDefault="00284135" w:rsidP="00284135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1,125</w:t>
            </w:r>
          </w:p>
        </w:tc>
      </w:tr>
      <w:tr w:rsidR="00552A01" w:rsidRPr="00742EC4" w14:paraId="191E2170" w14:textId="77777777" w:rsidTr="008A5F70">
        <w:tc>
          <w:tcPr>
            <w:tcW w:w="5400" w:type="dxa"/>
          </w:tcPr>
          <w:p w14:paraId="705F8652" w14:textId="77777777" w:rsidR="00552A01" w:rsidRPr="00742EC4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1CB71D67" w:rsidR="00552A01" w:rsidRPr="00742EC4" w:rsidRDefault="00284135" w:rsidP="00B96159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13</w:t>
            </w:r>
            <w:r w:rsidR="003F7B6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="003F7B6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80</w:t>
            </w:r>
          </w:p>
        </w:tc>
        <w:tc>
          <w:tcPr>
            <w:tcW w:w="270" w:type="dxa"/>
          </w:tcPr>
          <w:p w14:paraId="6E7A24C7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3088AB62" w:rsidR="00552A01" w:rsidRPr="00742EC4" w:rsidRDefault="00284135" w:rsidP="00B96159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60,419</w:t>
            </w:r>
          </w:p>
        </w:tc>
      </w:tr>
    </w:tbl>
    <w:p w14:paraId="33F58CDF" w14:textId="77777777" w:rsidR="00372E70" w:rsidRPr="00742EC4" w:rsidRDefault="00372E70" w:rsidP="00372E70">
      <w:pPr>
        <w:pStyle w:val="a"/>
        <w:ind w:left="1080" w:hanging="540"/>
        <w:jc w:val="thaiDistribute"/>
        <w:rPr>
          <w:rFonts w:asciiTheme="majorBidi" w:hAnsiTheme="majorBidi"/>
        </w:rPr>
      </w:pPr>
    </w:p>
    <w:p w14:paraId="6E2A0FEA" w14:textId="77777777" w:rsidR="00D72261" w:rsidRPr="00742EC4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742EC4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EB17A18" w14:textId="77777777" w:rsidR="00D72261" w:rsidRPr="00742EC4" w:rsidRDefault="00D72261" w:rsidP="00620B61">
      <w:pPr>
        <w:pStyle w:val="a"/>
        <w:ind w:left="1080" w:hanging="540"/>
        <w:jc w:val="thaiDistribute"/>
        <w:rPr>
          <w:rFonts w:asciiTheme="majorBidi" w:hAnsiTheme="majorBidi"/>
          <w:cs/>
        </w:rPr>
      </w:pPr>
    </w:p>
    <w:p w14:paraId="59A5CEBF" w14:textId="4135CEC6" w:rsidR="00BC4D89" w:rsidRPr="00742EC4" w:rsidRDefault="00D72261" w:rsidP="00620B61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742EC4">
        <w:rPr>
          <w:rFonts w:asciiTheme="majorBidi" w:hAnsiTheme="majorBidi" w:cstheme="majorBidi"/>
          <w:cs/>
        </w:rPr>
        <w:t>ณ วันที่</w:t>
      </w:r>
      <w:r w:rsidR="006C6D03" w:rsidRPr="00742EC4">
        <w:rPr>
          <w:rFonts w:asciiTheme="majorBidi" w:hAnsiTheme="majorBidi" w:cstheme="majorBidi"/>
        </w:rPr>
        <w:t xml:space="preserve"> 31 </w:t>
      </w:r>
      <w:r w:rsidR="006C6D03" w:rsidRPr="00742EC4">
        <w:rPr>
          <w:rFonts w:asciiTheme="majorBidi" w:hAnsiTheme="majorBidi" w:cstheme="majorBidi" w:hint="cs"/>
          <w:cs/>
        </w:rPr>
        <w:t xml:space="preserve">มีนาคม </w:t>
      </w:r>
      <w:r w:rsidR="006C6D03" w:rsidRPr="00742EC4">
        <w:rPr>
          <w:rFonts w:asciiTheme="majorBidi" w:hAnsiTheme="majorBidi" w:cstheme="majorBidi"/>
        </w:rPr>
        <w:t>256</w:t>
      </w:r>
      <w:r w:rsidR="0069328F">
        <w:rPr>
          <w:rFonts w:asciiTheme="majorBidi" w:hAnsiTheme="majorBidi" w:cstheme="majorBidi"/>
        </w:rPr>
        <w:t>4</w:t>
      </w:r>
      <w:r w:rsidRPr="00742EC4">
        <w:rPr>
          <w:rFonts w:asciiTheme="majorBidi" w:hAnsiTheme="majorBidi" w:cstheme="majorBidi"/>
          <w:cs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742EC4">
        <w:rPr>
          <w:rFonts w:asciiTheme="majorBidi" w:hAnsiTheme="majorBidi" w:cstheme="majorBidi"/>
          <w:cs/>
        </w:rPr>
        <w:t>แห่งหนึ่ง</w:t>
      </w:r>
      <w:r w:rsidRPr="00742EC4">
        <w:rPr>
          <w:rFonts w:asciiTheme="majorBidi" w:hAnsiTheme="majorBidi" w:cstheme="majorBidi"/>
          <w:cs/>
        </w:rPr>
        <w:t>เป็นจำนวนเงินรวม</w:t>
      </w:r>
      <w:r w:rsidR="00A27E38" w:rsidRPr="00742EC4">
        <w:rPr>
          <w:rFonts w:asciiTheme="majorBidi" w:hAnsiTheme="majorBidi" w:cstheme="majorBidi"/>
        </w:rPr>
        <w:t xml:space="preserve"> </w:t>
      </w:r>
      <w:r w:rsidR="009A3F9A">
        <w:rPr>
          <w:rFonts w:asciiTheme="majorBidi" w:hAnsiTheme="majorBidi" w:cstheme="majorBidi"/>
        </w:rPr>
        <w:t>75</w:t>
      </w:r>
      <w:r w:rsidR="00E35E1C">
        <w:rPr>
          <w:rFonts w:asciiTheme="majorBidi" w:hAnsiTheme="majorBidi" w:cstheme="majorBidi"/>
        </w:rPr>
        <w:t>2</w:t>
      </w:r>
      <w:r w:rsidR="00A27E38" w:rsidRPr="00742EC4">
        <w:rPr>
          <w:rFonts w:asciiTheme="majorBidi" w:hAnsiTheme="majorBidi" w:cstheme="majorBidi"/>
        </w:rPr>
        <w:t xml:space="preserve"> </w:t>
      </w:r>
      <w:r w:rsidRPr="00742EC4">
        <w:rPr>
          <w:rFonts w:asciiTheme="majorBidi" w:hAnsiTheme="majorBidi" w:cstheme="majorBidi"/>
          <w:cs/>
        </w:rPr>
        <w:t>ล้านบาท</w:t>
      </w:r>
      <w:r w:rsidR="00D979A3">
        <w:rPr>
          <w:rFonts w:asciiTheme="majorBidi" w:hAnsiTheme="majorBidi" w:cstheme="majorBidi"/>
        </w:rPr>
        <w:t xml:space="preserve"> </w:t>
      </w:r>
      <w:r w:rsidR="00D979A3" w:rsidRPr="00742EC4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742EC4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742EC4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742EC4">
        <w:rPr>
          <w:rFonts w:asciiTheme="majorBidi" w:hAnsiTheme="majorBidi" w:cstheme="majorBidi"/>
          <w:i/>
          <w:iCs/>
          <w:spacing w:val="-4"/>
        </w:rPr>
        <w:t>256</w:t>
      </w:r>
      <w:r w:rsidR="00D979A3">
        <w:rPr>
          <w:rFonts w:asciiTheme="majorBidi" w:hAnsiTheme="majorBidi" w:cstheme="majorBidi"/>
          <w:i/>
          <w:iCs/>
          <w:spacing w:val="-4"/>
        </w:rPr>
        <w:t>3</w:t>
      </w:r>
      <w:r w:rsidR="00D979A3" w:rsidRPr="00742EC4">
        <w:rPr>
          <w:rFonts w:asciiTheme="majorBidi" w:hAnsiTheme="majorBidi" w:cstheme="majorBidi"/>
          <w:i/>
          <w:iCs/>
          <w:spacing w:val="-4"/>
        </w:rPr>
        <w:t>:</w:t>
      </w:r>
      <w:r w:rsidR="00D979A3" w:rsidRPr="00742EC4">
        <w:rPr>
          <w:rFonts w:asciiTheme="majorBidi" w:hAnsiTheme="majorBidi" w:cstheme="majorBidi"/>
          <w:i/>
          <w:iCs/>
        </w:rPr>
        <w:t xml:space="preserve"> </w:t>
      </w:r>
      <w:r w:rsidR="00D979A3">
        <w:rPr>
          <w:rFonts w:asciiTheme="majorBidi" w:hAnsiTheme="majorBidi" w:cstheme="majorBidi"/>
          <w:i/>
          <w:iCs/>
        </w:rPr>
        <w:t>688</w:t>
      </w:r>
      <w:r w:rsidR="00D979A3" w:rsidRPr="00742EC4">
        <w:rPr>
          <w:rFonts w:asciiTheme="majorBidi" w:hAnsiTheme="majorBidi" w:cstheme="majorBidi"/>
          <w:i/>
          <w:iCs/>
        </w:rPr>
        <w:t xml:space="preserve"> </w:t>
      </w:r>
      <w:r w:rsidR="00D979A3" w:rsidRPr="00742EC4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742EC4">
        <w:rPr>
          <w:rFonts w:asciiTheme="majorBidi" w:hAnsiTheme="majorBidi" w:cstheme="majorBidi"/>
          <w:i/>
          <w:iCs/>
        </w:rPr>
        <w:t>)</w:t>
      </w:r>
    </w:p>
    <w:p w14:paraId="48F96208" w14:textId="77777777" w:rsidR="00CE5F31" w:rsidRPr="00592A3D" w:rsidRDefault="00CE5F31" w:rsidP="00372E70">
      <w:pPr>
        <w:pStyle w:val="a"/>
        <w:ind w:left="1080" w:hanging="540"/>
        <w:jc w:val="thaiDistribute"/>
        <w:rPr>
          <w:rFonts w:asciiTheme="majorBidi" w:hAnsiTheme="majorBidi"/>
        </w:rPr>
      </w:pPr>
    </w:p>
    <w:p w14:paraId="0E6165F9" w14:textId="77777777" w:rsidR="008D7C38" w:rsidRPr="00742EC4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742EC4">
        <w:rPr>
          <w:rFonts w:asciiTheme="majorBidi" w:hAnsiTheme="majorBidi" w:cstheme="majorBidi"/>
          <w:b/>
          <w:bCs/>
          <w:i/>
          <w:iCs/>
          <w:cs/>
          <w:lang w:val="en-US"/>
        </w:rPr>
        <w:t>คดีฟ้องร้อง</w:t>
      </w:r>
    </w:p>
    <w:p w14:paraId="4991BAA1" w14:textId="77777777" w:rsidR="008D7C38" w:rsidRPr="00742EC4" w:rsidRDefault="008D7C38" w:rsidP="00372E70">
      <w:pPr>
        <w:pStyle w:val="a"/>
        <w:ind w:left="1080" w:hanging="540"/>
        <w:jc w:val="thaiDistribute"/>
        <w:rPr>
          <w:rFonts w:asciiTheme="majorBidi" w:hAnsiTheme="majorBidi"/>
        </w:rPr>
      </w:pPr>
    </w:p>
    <w:p w14:paraId="76B17CAA" w14:textId="2D103983" w:rsidR="008D7C38" w:rsidRPr="00742EC4" w:rsidRDefault="008D7C38" w:rsidP="00620B61">
      <w:pPr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742EC4">
        <w:rPr>
          <w:rFonts w:asciiTheme="majorBidi" w:hAnsiTheme="majorBidi" w:cstheme="majorBidi"/>
        </w:rPr>
        <w:tab/>
      </w:r>
      <w:r w:rsidRPr="00742EC4">
        <w:rPr>
          <w:rFonts w:asciiTheme="majorBidi" w:hAnsiTheme="majorBidi" w:cstheme="majorBidi"/>
          <w:cs/>
        </w:rPr>
        <w:t>กลุ่ม</w:t>
      </w:r>
      <w:r w:rsidRPr="00742EC4">
        <w:rPr>
          <w:rFonts w:asciiTheme="majorBidi" w:hAnsiTheme="majorBidi" w:cstheme="majorBidi"/>
          <w:spacing w:val="-4"/>
          <w:cs/>
        </w:rPr>
        <w:t>บริษัทถูกคนไข้ฟ้องร้องเรียกค่าเสียหายเกี่ยวกับการรักษาพยาบาล โดยมีทุนทรัพย์ที่ฟ้องร้อง</w:t>
      </w:r>
      <w:r w:rsidRPr="00742EC4">
        <w:rPr>
          <w:rFonts w:asciiTheme="majorBidi" w:hAnsiTheme="majorBidi" w:cstheme="majorBidi"/>
          <w:color w:val="FFFFFF"/>
          <w:spacing w:val="-4"/>
          <w:lang w:val="en-US"/>
        </w:rPr>
        <w:t>.</w:t>
      </w:r>
      <w:r w:rsidRPr="00742EC4">
        <w:rPr>
          <w:rFonts w:asciiTheme="majorBidi" w:hAnsiTheme="majorBidi" w:cstheme="majorBidi"/>
          <w:spacing w:val="-4"/>
          <w:cs/>
        </w:rPr>
        <w:t>ณ</w:t>
      </w:r>
      <w:r w:rsidRPr="00742EC4">
        <w:rPr>
          <w:rFonts w:asciiTheme="majorBidi" w:hAnsiTheme="majorBidi" w:cstheme="majorBidi"/>
          <w:color w:val="FFFFFF"/>
          <w:spacing w:val="-4"/>
          <w:cs/>
        </w:rPr>
        <w:t xml:space="preserve"> </w:t>
      </w:r>
      <w:r w:rsidRPr="00742EC4">
        <w:rPr>
          <w:rFonts w:asciiTheme="majorBidi" w:hAnsiTheme="majorBidi" w:cstheme="majorBidi"/>
          <w:spacing w:val="-4"/>
          <w:cs/>
        </w:rPr>
        <w:t>วันที่</w:t>
      </w:r>
      <w:r w:rsidRPr="00742EC4">
        <w:rPr>
          <w:rFonts w:asciiTheme="majorBidi" w:hAnsiTheme="majorBidi" w:cstheme="majorBidi"/>
          <w:color w:val="FFFFFF"/>
          <w:spacing w:val="-4"/>
        </w:rPr>
        <w:t>.</w:t>
      </w:r>
      <w:r w:rsidR="006C6D03" w:rsidRPr="00742EC4">
        <w:rPr>
          <w:rFonts w:asciiTheme="majorBidi" w:hAnsiTheme="majorBidi" w:cstheme="majorBidi"/>
        </w:rPr>
        <w:t xml:space="preserve">31 </w:t>
      </w:r>
      <w:r w:rsidR="006C6D03" w:rsidRPr="00742EC4">
        <w:rPr>
          <w:rFonts w:asciiTheme="majorBidi" w:hAnsiTheme="majorBidi" w:cstheme="majorBidi" w:hint="cs"/>
          <w:cs/>
        </w:rPr>
        <w:t xml:space="preserve">มีนาคม </w:t>
      </w:r>
      <w:r w:rsidR="006C6D03" w:rsidRPr="00742EC4">
        <w:rPr>
          <w:rFonts w:asciiTheme="majorBidi" w:hAnsiTheme="majorBidi" w:cstheme="majorBidi"/>
        </w:rPr>
        <w:t>256</w:t>
      </w:r>
      <w:r w:rsidR="0069328F">
        <w:rPr>
          <w:rFonts w:asciiTheme="majorBidi" w:hAnsiTheme="majorBidi" w:cstheme="majorBidi"/>
        </w:rPr>
        <w:t>4</w:t>
      </w:r>
      <w:r w:rsidR="006C6D03" w:rsidRPr="00742EC4">
        <w:rPr>
          <w:rFonts w:asciiTheme="majorBidi" w:hAnsiTheme="majorBidi" w:cstheme="majorBidi"/>
          <w:cs/>
        </w:rPr>
        <w:t xml:space="preserve"> </w:t>
      </w:r>
      <w:r w:rsidR="00A50B6F" w:rsidRPr="00742EC4">
        <w:rPr>
          <w:rFonts w:asciiTheme="majorBidi" w:hAnsiTheme="majorBidi" w:cstheme="majorBidi"/>
          <w:cs/>
        </w:rPr>
        <w:t>จำนวนรวม</w:t>
      </w:r>
      <w:r w:rsidR="00A50B6F" w:rsidRPr="00742EC4">
        <w:rPr>
          <w:rFonts w:asciiTheme="majorBidi" w:hAnsiTheme="majorBidi" w:cstheme="majorBidi"/>
          <w:spacing w:val="-4"/>
          <w:cs/>
        </w:rPr>
        <w:t>ประมาณ</w:t>
      </w:r>
      <w:r w:rsidR="00A50B6F" w:rsidRPr="00742EC4">
        <w:rPr>
          <w:rFonts w:asciiTheme="majorBidi" w:hAnsiTheme="majorBidi" w:cstheme="majorBidi"/>
          <w:spacing w:val="-4"/>
        </w:rPr>
        <w:t xml:space="preserve"> </w:t>
      </w:r>
      <w:r w:rsidR="00AA3C62">
        <w:rPr>
          <w:rFonts w:asciiTheme="majorBidi" w:hAnsiTheme="majorBidi" w:cstheme="majorBidi"/>
          <w:spacing w:val="-4"/>
        </w:rPr>
        <w:t>158</w:t>
      </w:r>
      <w:r w:rsidR="00A50B6F" w:rsidRPr="00742EC4">
        <w:rPr>
          <w:rFonts w:asciiTheme="majorBidi" w:hAnsiTheme="majorBidi" w:cstheme="majorBidi"/>
          <w:spacing w:val="-4"/>
        </w:rPr>
        <w:t xml:space="preserve"> </w:t>
      </w:r>
      <w:r w:rsidR="00A50B6F" w:rsidRPr="00742EC4">
        <w:rPr>
          <w:rFonts w:asciiTheme="majorBidi" w:hAnsiTheme="majorBidi" w:cstheme="majorBidi"/>
          <w:spacing w:val="-4"/>
          <w:cs/>
        </w:rPr>
        <w:t>ล้าน</w:t>
      </w:r>
      <w:r w:rsidR="00A50B6F" w:rsidRPr="00742EC4">
        <w:rPr>
          <w:rFonts w:asciiTheme="majorBidi" w:hAnsiTheme="majorBidi" w:cstheme="majorBidi"/>
          <w:cs/>
        </w:rPr>
        <w:t>บาท</w:t>
      </w:r>
      <w:r w:rsidR="00A50B6F" w:rsidRPr="00742EC4">
        <w:rPr>
          <w:rFonts w:asciiTheme="majorBidi" w:hAnsiTheme="majorBidi" w:cstheme="majorBidi"/>
        </w:rPr>
        <w:t xml:space="preserve"> </w:t>
      </w:r>
      <w:r w:rsidR="00A50B6F" w:rsidRPr="00742EC4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Pr="00742EC4">
        <w:rPr>
          <w:rFonts w:asciiTheme="majorBidi" w:hAnsiTheme="majorBidi" w:cstheme="majorBidi"/>
          <w:i/>
          <w:iCs/>
          <w:spacing w:val="-4"/>
        </w:rPr>
        <w:t xml:space="preserve">31 </w:t>
      </w:r>
      <w:r w:rsidRPr="00742EC4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Pr="00742EC4">
        <w:rPr>
          <w:rFonts w:asciiTheme="majorBidi" w:hAnsiTheme="majorBidi" w:cstheme="majorBidi"/>
          <w:i/>
          <w:iCs/>
          <w:spacing w:val="-4"/>
        </w:rPr>
        <w:t>256</w:t>
      </w:r>
      <w:r w:rsidR="0069328F">
        <w:rPr>
          <w:rFonts w:asciiTheme="majorBidi" w:hAnsiTheme="majorBidi" w:cstheme="majorBidi"/>
          <w:i/>
          <w:iCs/>
          <w:spacing w:val="-4"/>
        </w:rPr>
        <w:t>3</w:t>
      </w:r>
      <w:r w:rsidR="00A50B6F" w:rsidRPr="00742EC4">
        <w:rPr>
          <w:rFonts w:asciiTheme="majorBidi" w:hAnsiTheme="majorBidi" w:cstheme="majorBidi"/>
          <w:i/>
          <w:iCs/>
          <w:spacing w:val="-4"/>
        </w:rPr>
        <w:t>:</w:t>
      </w:r>
      <w:r w:rsidRPr="00742EC4">
        <w:rPr>
          <w:rFonts w:asciiTheme="majorBidi" w:hAnsiTheme="majorBidi" w:cstheme="majorBidi"/>
          <w:i/>
          <w:iCs/>
        </w:rPr>
        <w:t xml:space="preserve"> </w:t>
      </w:r>
      <w:r w:rsidR="006C6D03" w:rsidRPr="00742EC4">
        <w:rPr>
          <w:rFonts w:asciiTheme="majorBidi" w:hAnsiTheme="majorBidi" w:cstheme="majorBidi"/>
          <w:i/>
          <w:iCs/>
        </w:rPr>
        <w:t>1</w:t>
      </w:r>
      <w:r w:rsidR="0069328F">
        <w:rPr>
          <w:rFonts w:asciiTheme="majorBidi" w:hAnsiTheme="majorBidi" w:cstheme="majorBidi"/>
          <w:i/>
          <w:iCs/>
        </w:rPr>
        <w:t>66</w:t>
      </w:r>
      <w:r w:rsidRPr="00742EC4">
        <w:rPr>
          <w:rFonts w:asciiTheme="majorBidi" w:hAnsiTheme="majorBidi" w:cstheme="majorBidi"/>
          <w:i/>
          <w:iCs/>
        </w:rPr>
        <w:t xml:space="preserve"> </w:t>
      </w:r>
      <w:r w:rsidRPr="00742EC4">
        <w:rPr>
          <w:rFonts w:asciiTheme="majorBidi" w:hAnsiTheme="majorBidi" w:cstheme="majorBidi"/>
          <w:i/>
          <w:iCs/>
          <w:cs/>
        </w:rPr>
        <w:t>ล้านบาท</w:t>
      </w:r>
      <w:r w:rsidR="00A50B6F" w:rsidRPr="00742EC4">
        <w:rPr>
          <w:rFonts w:asciiTheme="majorBidi" w:hAnsiTheme="majorBidi" w:cstheme="majorBidi"/>
          <w:i/>
          <w:iCs/>
        </w:rPr>
        <w:t>)</w:t>
      </w:r>
      <w:r w:rsidRPr="00742EC4">
        <w:rPr>
          <w:rFonts w:asciiTheme="majorBidi" w:hAnsiTheme="majorBidi" w:cstheme="majorBidi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</w:t>
      </w:r>
      <w:r w:rsidRPr="00742EC4">
        <w:rPr>
          <w:rFonts w:asciiTheme="majorBidi" w:hAnsiTheme="majorBidi" w:cstheme="majorBidi"/>
        </w:rPr>
        <w:t xml:space="preserve"> </w:t>
      </w:r>
      <w:r w:rsidRPr="00742EC4">
        <w:rPr>
          <w:rFonts w:asciiTheme="majorBidi" w:hAnsiTheme="majorBidi" w:cstheme="majorBidi"/>
          <w:cs/>
        </w:rPr>
        <w:t>กลุ่มบริษัทจึงยังไม่ได้บันทึกประมาณการหนี้สินไว้ในงบการเงิน</w:t>
      </w:r>
    </w:p>
    <w:p w14:paraId="12087F38" w14:textId="77777777" w:rsidR="00E6598C" w:rsidRPr="00742EC4" w:rsidRDefault="00E6598C" w:rsidP="00372E70">
      <w:pPr>
        <w:pStyle w:val="a"/>
        <w:ind w:left="1080" w:hanging="540"/>
        <w:jc w:val="thaiDistribute"/>
        <w:rPr>
          <w:rFonts w:asciiTheme="majorBidi" w:hAnsiTheme="majorBidi"/>
        </w:rPr>
      </w:pPr>
    </w:p>
    <w:p w14:paraId="6B054BC0" w14:textId="1C7151AC" w:rsidR="00030E4B" w:rsidRPr="00742EC4" w:rsidRDefault="00030E4B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742EC4">
        <w:rPr>
          <w:rFonts w:asciiTheme="majorBidi" w:hAnsiTheme="majorBidi" w:cstheme="majorBidi" w:hint="cs"/>
          <w:b/>
          <w:bCs/>
          <w:cs/>
        </w:rPr>
        <w:t>เหตุการณ์ภายหลังร</w:t>
      </w:r>
      <w:r w:rsidR="00597C1B">
        <w:rPr>
          <w:rFonts w:asciiTheme="majorBidi" w:hAnsiTheme="majorBidi" w:cstheme="majorBidi" w:hint="cs"/>
          <w:b/>
          <w:bCs/>
          <w:cs/>
        </w:rPr>
        <w:t>อบ</w:t>
      </w:r>
      <w:r w:rsidRPr="00742EC4">
        <w:rPr>
          <w:rFonts w:asciiTheme="majorBidi" w:hAnsiTheme="majorBidi" w:cstheme="majorBidi" w:hint="cs"/>
          <w:b/>
          <w:bCs/>
          <w:cs/>
        </w:rPr>
        <w:t>ระยะเวลารายงาน</w:t>
      </w:r>
    </w:p>
    <w:p w14:paraId="4537FEBC" w14:textId="77777777" w:rsidR="00030E4B" w:rsidRPr="00742EC4" w:rsidRDefault="00030E4B" w:rsidP="00372E70">
      <w:pPr>
        <w:pStyle w:val="a"/>
        <w:ind w:left="1080" w:hanging="540"/>
        <w:jc w:val="thaiDistribute"/>
        <w:rPr>
          <w:rFonts w:asciiTheme="majorBidi" w:hAnsiTheme="majorBidi"/>
        </w:rPr>
      </w:pPr>
    </w:p>
    <w:p w14:paraId="79B6B8D8" w14:textId="4022F26C" w:rsidR="002B15D6" w:rsidRPr="00FA25BE" w:rsidRDefault="002B15D6" w:rsidP="002B15D6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</w:rPr>
      </w:pPr>
      <w:r w:rsidRPr="00FA25BE">
        <w:rPr>
          <w:rFonts w:ascii="Angsana New" w:hAnsi="Angsana New" w:cs="Angsana New"/>
          <w:spacing w:val="-4"/>
          <w:cs/>
          <w:lang w:val="en-US"/>
        </w:rPr>
        <w:t>ใน</w:t>
      </w:r>
      <w:r w:rsidRPr="00FA25BE">
        <w:rPr>
          <w:rFonts w:ascii="Angsana New" w:hAnsi="Angsana New" w:cs="Angsana New"/>
          <w:spacing w:val="-4"/>
          <w:cs/>
        </w:rPr>
        <w:t>การ</w:t>
      </w:r>
      <w:r w:rsidRPr="00FA25BE">
        <w:rPr>
          <w:rFonts w:ascii="Angsana New" w:hAnsi="Angsana New" w:cs="Angsana New"/>
          <w:spacing w:val="-4"/>
          <w:cs/>
          <w:lang w:val="en-US"/>
        </w:rPr>
        <w:t>ประชุมสามัญประจำปีของผู้ถือหุ้นของบริษัท เมื่อวันที่</w:t>
      </w:r>
      <w:r w:rsidRPr="00FA25BE">
        <w:rPr>
          <w:rFonts w:ascii="Angsana New" w:hAnsi="Angsana New" w:cs="Angsana New"/>
          <w:spacing w:val="-4"/>
          <w:lang w:val="en-US"/>
        </w:rPr>
        <w:t xml:space="preserve"> </w:t>
      </w:r>
      <w:r w:rsidRPr="00FA25BE">
        <w:rPr>
          <w:rFonts w:asciiTheme="majorBidi" w:hAnsiTheme="majorBidi" w:cstheme="majorBidi"/>
        </w:rPr>
        <w:t xml:space="preserve">26 </w:t>
      </w:r>
      <w:r w:rsidRPr="00FA25BE">
        <w:rPr>
          <w:rFonts w:asciiTheme="majorBidi" w:hAnsiTheme="majorBidi" w:cstheme="majorBidi" w:hint="cs"/>
          <w:cs/>
        </w:rPr>
        <w:t>เมษายน</w:t>
      </w:r>
      <w:r w:rsidRPr="00FA25BE">
        <w:rPr>
          <w:rFonts w:asciiTheme="majorBidi" w:hAnsiTheme="majorBidi" w:cstheme="majorBidi"/>
        </w:rPr>
        <w:t xml:space="preserve"> 2564</w:t>
      </w:r>
      <w:r w:rsidRPr="00FA25BE">
        <w:rPr>
          <w:rFonts w:asciiTheme="majorBidi" w:hAnsiTheme="majorBidi" w:cstheme="majorBidi" w:hint="cs"/>
          <w:cs/>
        </w:rPr>
        <w:t xml:space="preserve"> </w:t>
      </w:r>
      <w:r w:rsidRPr="00FA25BE">
        <w:rPr>
          <w:rFonts w:ascii="Angsana New" w:hAnsi="Angsana New" w:cs="Angsana New"/>
          <w:spacing w:val="-4"/>
          <w:cs/>
          <w:lang w:val="en-US"/>
        </w:rPr>
        <w:t>ผู้ถือหุ้นมีมติอนุมัติการจัดสรรกำไรเป็น</w:t>
      </w:r>
      <w:r w:rsidRPr="00FA25BE">
        <w:rPr>
          <w:rFonts w:ascii="Angsana New" w:hAnsi="Angsana New" w:cs="Angsana New"/>
          <w:cs/>
          <w:lang w:val="en-US"/>
        </w:rPr>
        <w:t xml:space="preserve">เงินสดปันผลจากผลการดำเนินงานประจำปี </w:t>
      </w:r>
      <w:r w:rsidRPr="00FA25BE">
        <w:rPr>
          <w:rFonts w:ascii="Angsana New" w:hAnsi="Angsana New" w:cs="Angsana New"/>
          <w:lang w:val="en-US"/>
        </w:rPr>
        <w:t xml:space="preserve">2563 </w:t>
      </w:r>
      <w:r w:rsidRPr="00FA25BE">
        <w:rPr>
          <w:rFonts w:ascii="Angsana New" w:hAnsi="Angsana New" w:cs="Angsana New"/>
          <w:spacing w:val="-4"/>
          <w:cs/>
        </w:rPr>
        <w:t>ให้แก่ผู้ถือ</w:t>
      </w:r>
      <w:r w:rsidRPr="00FA25BE">
        <w:rPr>
          <w:rFonts w:ascii="Angsana New" w:hAnsi="Angsana New" w:cs="Angsana New" w:hint="cs"/>
          <w:spacing w:val="-4"/>
          <w:cs/>
        </w:rPr>
        <w:t xml:space="preserve">หุ้นในอัตราหุ้นละ </w:t>
      </w:r>
      <w:r w:rsidR="008102A5" w:rsidRPr="00FA25BE">
        <w:rPr>
          <w:rFonts w:ascii="Angsana New" w:hAnsi="Angsana New" w:cs="Angsana New"/>
          <w:spacing w:val="-4"/>
          <w:lang w:val="en-US"/>
        </w:rPr>
        <w:t>0.23</w:t>
      </w:r>
      <w:r w:rsidRPr="00FA25BE">
        <w:rPr>
          <w:rFonts w:ascii="Angsana New" w:hAnsi="Angsana New" w:cs="Angsana New"/>
          <w:spacing w:val="-4"/>
        </w:rPr>
        <w:t xml:space="preserve"> </w:t>
      </w:r>
      <w:r w:rsidRPr="00FA25BE">
        <w:rPr>
          <w:rFonts w:ascii="Angsana New" w:hAnsi="Angsana New" w:cs="Angsana New" w:hint="cs"/>
          <w:spacing w:val="-4"/>
          <w:cs/>
        </w:rPr>
        <w:t>บาท</w:t>
      </w:r>
      <w:r w:rsidRPr="00FA25BE">
        <w:rPr>
          <w:rFonts w:ascii="Angsana New" w:hAnsi="Angsana New" w:cs="Angsana New"/>
          <w:spacing w:val="-4"/>
          <w:cs/>
        </w:rPr>
        <w:t>เป็นจำนวนเงินรวม</w:t>
      </w:r>
      <w:r w:rsidRPr="00FA25BE">
        <w:rPr>
          <w:rFonts w:ascii="Angsana New" w:hAnsi="Angsana New" w:cs="Angsana New"/>
          <w:spacing w:val="-4"/>
        </w:rPr>
        <w:t xml:space="preserve">  </w:t>
      </w:r>
      <w:r w:rsidR="008102A5" w:rsidRPr="00FA25BE">
        <w:rPr>
          <w:rFonts w:ascii="Angsana New" w:hAnsi="Angsana New" w:cs="Angsana New"/>
          <w:spacing w:val="-4"/>
        </w:rPr>
        <w:t>573.56</w:t>
      </w:r>
      <w:r w:rsidRPr="00FA25BE">
        <w:rPr>
          <w:rFonts w:ascii="Angsana New" w:hAnsi="Angsana New" w:cs="Angsana New"/>
          <w:spacing w:val="-6"/>
        </w:rPr>
        <w:t xml:space="preserve">  </w:t>
      </w:r>
      <w:r w:rsidRPr="00FA25BE">
        <w:rPr>
          <w:rFonts w:ascii="Angsana New" w:hAnsi="Angsana New" w:cs="Angsana New"/>
          <w:spacing w:val="-6"/>
          <w:cs/>
        </w:rPr>
        <w:t>ล้านบาท</w:t>
      </w:r>
      <w:r w:rsidRPr="00FA25BE">
        <w:rPr>
          <w:rFonts w:ascii="Angsana New" w:hAnsi="Angsana New" w:cs="Angsana New"/>
          <w:spacing w:val="-6"/>
        </w:rPr>
        <w:t xml:space="preserve"> </w:t>
      </w:r>
      <w:r w:rsidRPr="00FA25BE">
        <w:rPr>
          <w:rFonts w:ascii="Angsana New" w:hAnsi="Angsana New" w:cs="Angsana New" w:hint="cs"/>
          <w:spacing w:val="-6"/>
          <w:cs/>
        </w:rPr>
        <w:t>ทั้งนี้</w:t>
      </w:r>
      <w:r w:rsidRPr="00FA25BE">
        <w:rPr>
          <w:rFonts w:ascii="Angsana New" w:hAnsi="Angsana New" w:cs="Angsana New"/>
          <w:spacing w:val="-6"/>
          <w:cs/>
        </w:rPr>
        <w:t>บริษัทได้จ่ายเงินปันผลระหว่างกาล</w:t>
      </w:r>
      <w:r w:rsidRPr="00FA25BE">
        <w:rPr>
          <w:rFonts w:ascii="Angsana New" w:hAnsi="Angsana New" w:cs="Angsana New" w:hint="cs"/>
          <w:spacing w:val="-6"/>
          <w:cs/>
        </w:rPr>
        <w:t>ไปแล้วในเดือน</w:t>
      </w:r>
      <w:r w:rsidR="008102A5" w:rsidRPr="00FA25BE">
        <w:rPr>
          <w:rFonts w:ascii="Angsana New" w:hAnsi="Angsana New" w:cs="Angsana New" w:hint="cs"/>
          <w:spacing w:val="-6"/>
          <w:cs/>
        </w:rPr>
        <w:t xml:space="preserve">กันยายน </w:t>
      </w:r>
      <w:r w:rsidR="008102A5" w:rsidRPr="00FA25BE">
        <w:rPr>
          <w:rFonts w:ascii="Angsana New" w:hAnsi="Angsana New" w:cs="Angsana New"/>
          <w:spacing w:val="-6"/>
          <w:lang w:val="en-US"/>
        </w:rPr>
        <w:t>2563</w:t>
      </w:r>
      <w:r w:rsidRPr="00FA25BE">
        <w:rPr>
          <w:rFonts w:ascii="Angsana New" w:hAnsi="Angsana New" w:cs="Angsana New"/>
          <w:spacing w:val="-6"/>
        </w:rPr>
        <w:t xml:space="preserve"> </w:t>
      </w:r>
      <w:r w:rsidRPr="00FA25BE">
        <w:rPr>
          <w:rFonts w:ascii="Angsana New" w:hAnsi="Angsana New" w:cs="Angsana New" w:hint="cs"/>
          <w:spacing w:val="-6"/>
          <w:cs/>
        </w:rPr>
        <w:t>ในอัตราหุ้นละ</w:t>
      </w:r>
      <w:r w:rsidR="008102A5" w:rsidRPr="00FA25BE">
        <w:rPr>
          <w:rFonts w:ascii="Angsana New" w:hAnsi="Angsana New" w:cs="Angsana New"/>
          <w:spacing w:val="-6"/>
        </w:rPr>
        <w:t xml:space="preserve"> </w:t>
      </w:r>
      <w:r w:rsidR="008102A5" w:rsidRPr="00FA25BE">
        <w:rPr>
          <w:rFonts w:ascii="Angsana New" w:hAnsi="Angsana New" w:cs="Angsana New"/>
          <w:spacing w:val="-6"/>
          <w:lang w:val="en-US"/>
        </w:rPr>
        <w:t>0.10</w:t>
      </w:r>
      <w:r w:rsidRPr="00FA25BE">
        <w:rPr>
          <w:rFonts w:ascii="Angsana New" w:hAnsi="Angsana New" w:cs="Angsana New" w:hint="cs"/>
          <w:spacing w:val="-6"/>
          <w:cs/>
        </w:rPr>
        <w:t xml:space="preserve"> บาท </w:t>
      </w:r>
      <w:r w:rsidRPr="00FA25BE">
        <w:rPr>
          <w:rFonts w:ascii="Angsana New" w:hAnsi="Angsana New" w:cs="Angsana New"/>
          <w:spacing w:val="-6"/>
          <w:cs/>
        </w:rPr>
        <w:t>เป็น</w:t>
      </w:r>
      <w:r w:rsidRPr="00FA25BE">
        <w:rPr>
          <w:rFonts w:ascii="Angsana New" w:hAnsi="Angsana New" w:cs="Angsana New"/>
          <w:spacing w:val="-2"/>
          <w:cs/>
        </w:rPr>
        <w:t xml:space="preserve">จำนวน </w:t>
      </w:r>
      <w:r w:rsidR="008102A5" w:rsidRPr="00FA25BE">
        <w:rPr>
          <w:rFonts w:ascii="Angsana New" w:hAnsi="Angsana New" w:cs="Angsana New"/>
          <w:spacing w:val="-2"/>
        </w:rPr>
        <w:t>249.38</w:t>
      </w:r>
      <w:r w:rsidRPr="00FA25BE">
        <w:rPr>
          <w:rFonts w:ascii="Angsana New" w:hAnsi="Angsana New" w:cs="Angsana New"/>
          <w:spacing w:val="-2"/>
          <w:cs/>
        </w:rPr>
        <w:t xml:space="preserve"> ล้านบาท</w:t>
      </w:r>
      <w:r w:rsidRPr="00FA25BE">
        <w:rPr>
          <w:rFonts w:ascii="Angsana New" w:hAnsi="Angsana New" w:cs="Angsana New" w:hint="cs"/>
          <w:spacing w:val="-2"/>
          <w:cs/>
        </w:rPr>
        <w:t xml:space="preserve"> </w:t>
      </w:r>
      <w:r w:rsidRPr="00FA25BE">
        <w:rPr>
          <w:rFonts w:ascii="Angsana New" w:hAnsi="Angsana New" w:cs="Angsana New"/>
          <w:spacing w:val="-2"/>
          <w:cs/>
        </w:rPr>
        <w:t xml:space="preserve">ดังนั้น จึงจ่ายเงินปันผลเป็นเงินสดเพิ่มอีกในอัตราหุ้นละ </w:t>
      </w:r>
      <w:r w:rsidR="008102A5" w:rsidRPr="00FA25BE">
        <w:rPr>
          <w:rFonts w:ascii="Angsana New" w:hAnsi="Angsana New" w:cs="Angsana New"/>
          <w:spacing w:val="-2"/>
        </w:rPr>
        <w:t>0.13</w:t>
      </w:r>
      <w:r w:rsidRPr="00FA25BE">
        <w:rPr>
          <w:rFonts w:ascii="Angsana New" w:hAnsi="Angsana New" w:cs="Angsana New"/>
          <w:spacing w:val="-2"/>
          <w:cs/>
        </w:rPr>
        <w:t xml:space="preserve"> บาท เป็นจำนวนเงิน</w:t>
      </w:r>
      <w:r w:rsidRPr="00FA25BE">
        <w:rPr>
          <w:rFonts w:ascii="Angsana New" w:hAnsi="Angsana New" w:cs="Angsana New" w:hint="cs"/>
          <w:spacing w:val="-2"/>
          <w:cs/>
        </w:rPr>
        <w:t xml:space="preserve"> </w:t>
      </w:r>
      <w:r w:rsidR="008102A5" w:rsidRPr="00FA25BE">
        <w:rPr>
          <w:rFonts w:ascii="Angsana New" w:hAnsi="Angsana New" w:cs="Angsana New"/>
          <w:spacing w:val="-2"/>
        </w:rPr>
        <w:t>324.18</w:t>
      </w:r>
      <w:r w:rsidRPr="00FA25BE">
        <w:rPr>
          <w:rFonts w:ascii="Angsana New" w:hAnsi="Angsana New" w:cs="Angsana New"/>
          <w:spacing w:val="-2"/>
          <w:cs/>
        </w:rPr>
        <w:t xml:space="preserve"> ล้านบาท</w:t>
      </w:r>
      <w:r w:rsidRPr="00FA25BE">
        <w:rPr>
          <w:rFonts w:ascii="Angsana New" w:hAnsi="Angsana New" w:cs="Angsana New"/>
          <w:spacing w:val="-4"/>
          <w:cs/>
        </w:rPr>
        <w:t xml:space="preserve"> เงินปันผลดังกล่าว</w:t>
      </w:r>
      <w:r w:rsidRPr="00FA25BE">
        <w:rPr>
          <w:rFonts w:ascii="Angsana New" w:hAnsi="Angsana New" w:cs="Angsana New" w:hint="cs"/>
          <w:spacing w:val="-4"/>
          <w:cs/>
        </w:rPr>
        <w:t>จะ</w:t>
      </w:r>
      <w:r w:rsidRPr="00FA25BE">
        <w:rPr>
          <w:rFonts w:ascii="Angsana New" w:hAnsi="Angsana New" w:cs="Angsana New"/>
          <w:spacing w:val="-4"/>
          <w:cs/>
        </w:rPr>
        <w:t>จ่าย</w:t>
      </w:r>
      <w:r w:rsidRPr="00FA25BE">
        <w:rPr>
          <w:rFonts w:ascii="Angsana New" w:hAnsi="Angsana New" w:cs="Angsana New" w:hint="cs"/>
          <w:spacing w:val="-4"/>
          <w:cs/>
        </w:rPr>
        <w:t>ใ</w:t>
      </w:r>
      <w:r w:rsidRPr="00FA25BE">
        <w:rPr>
          <w:rFonts w:ascii="Angsana New" w:hAnsi="Angsana New" w:cs="Angsana New"/>
          <w:spacing w:val="-4"/>
          <w:cs/>
        </w:rPr>
        <w:t>ห้แก่ผู้ถือหุ้นใน</w:t>
      </w:r>
      <w:r w:rsidR="008102A5" w:rsidRPr="00FA25BE">
        <w:rPr>
          <w:rFonts w:ascii="Angsana New" w:hAnsi="Angsana New" w:cs="Angsana New" w:hint="cs"/>
          <w:spacing w:val="-4"/>
          <w:cs/>
        </w:rPr>
        <w:t xml:space="preserve">เดือนพฤษภาคม </w:t>
      </w:r>
      <w:r w:rsidR="00FA25BE" w:rsidRPr="00FA25BE">
        <w:rPr>
          <w:rFonts w:ascii="Angsana New" w:hAnsi="Angsana New" w:cs="Angsana New"/>
          <w:spacing w:val="-4"/>
          <w:lang w:val="en-US"/>
        </w:rPr>
        <w:t>2564</w:t>
      </w:r>
      <w:r w:rsidRPr="00FA25BE">
        <w:rPr>
          <w:rFonts w:ascii="Angsana New" w:hAnsi="Angsana New" w:cs="Angsana New" w:hint="cs"/>
          <w:spacing w:val="-4"/>
          <w:cs/>
        </w:rPr>
        <w:t xml:space="preserve"> </w:t>
      </w:r>
    </w:p>
    <w:p w14:paraId="6EF2EA02" w14:textId="77777777" w:rsidR="005A03A8" w:rsidRPr="0069328F" w:rsidRDefault="005A03A8" w:rsidP="000A50E5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highlight w:val="yellow"/>
        </w:rPr>
      </w:pPr>
    </w:p>
    <w:sectPr w:rsidR="005A03A8" w:rsidRPr="0069328F" w:rsidSect="006A27A1">
      <w:headerReference w:type="default" r:id="rId14"/>
      <w:pgSz w:w="11907" w:h="16840" w:code="9"/>
      <w:pgMar w:top="691" w:right="1152" w:bottom="576" w:left="1152" w:header="720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15A27" w14:textId="77777777" w:rsidR="00F11153" w:rsidRDefault="00F11153">
      <w:r>
        <w:separator/>
      </w:r>
    </w:p>
  </w:endnote>
  <w:endnote w:type="continuationSeparator" w:id="0">
    <w:p w14:paraId="2C9744B5" w14:textId="77777777" w:rsidR="00F11153" w:rsidRDefault="00F1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4BC8B" w14:textId="77777777" w:rsidR="00E66183" w:rsidRPr="00CB7CE6" w:rsidRDefault="00E66183" w:rsidP="00CB7CE6">
    <w:pPr>
      <w:pStyle w:val="Footer"/>
      <w:framePr w:w="353" w:wrap="around" w:vAnchor="text" w:hAnchor="margin" w:xAlign="center" w:y="-2"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25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DA1E12A" w14:textId="77777777" w:rsidR="00E66183" w:rsidRPr="00F22040" w:rsidRDefault="00E66183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74A4C" w14:textId="77777777" w:rsidR="00E66183" w:rsidRPr="00D77ABB" w:rsidRDefault="00E66183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27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241A2871" w14:textId="77777777" w:rsidR="00E66183" w:rsidRDefault="00E661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4DB0" w14:textId="77777777" w:rsidR="00E66183" w:rsidRPr="00D77ABB" w:rsidRDefault="00E66183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748B2B5B" w14:textId="77777777" w:rsidR="00E66183" w:rsidRDefault="00E66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392DA" w14:textId="77777777" w:rsidR="00F11153" w:rsidRDefault="00F11153">
      <w:r>
        <w:separator/>
      </w:r>
    </w:p>
  </w:footnote>
  <w:footnote w:type="continuationSeparator" w:id="0">
    <w:p w14:paraId="17D12C7C" w14:textId="77777777" w:rsidR="00F11153" w:rsidRDefault="00F11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F29C2" w14:textId="77777777" w:rsidR="00E66183" w:rsidRPr="001D5E2B" w:rsidRDefault="00E66183" w:rsidP="00EB0EAD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39A1E3E6" w14:textId="77777777" w:rsidR="00E66183" w:rsidRDefault="00E66183" w:rsidP="00EB0EAD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B0C21A" w14:textId="5F9DB71A" w:rsidR="00E66183" w:rsidRDefault="00E66183" w:rsidP="00EB0EAD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2213273B" w14:textId="77777777" w:rsidR="00E66183" w:rsidRPr="00810BF9" w:rsidRDefault="00E66183" w:rsidP="00EB0EAD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29D22" w14:textId="77777777" w:rsidR="00E66183" w:rsidRPr="001D5E2B" w:rsidRDefault="00E6618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2EA30B27" w14:textId="77777777" w:rsidR="00E66183" w:rsidRDefault="00E6618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3FEF9CED" w14:textId="2F221D63" w:rsidR="00E66183" w:rsidRDefault="00E66183" w:rsidP="00E07968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66640E0E" w14:textId="77777777" w:rsidR="00E66183" w:rsidRPr="00E07968" w:rsidRDefault="00E66183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DC80B" w14:textId="77777777" w:rsidR="00E66183" w:rsidRPr="001D5E2B" w:rsidRDefault="00E66183" w:rsidP="00620B61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ED0492D" w14:textId="77777777" w:rsidR="00E66183" w:rsidRDefault="00E66183" w:rsidP="00620B61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279434DE" w14:textId="5355F82D" w:rsidR="00E66183" w:rsidRDefault="00E66183" w:rsidP="00620B61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7BBCE33D" w14:textId="77777777" w:rsidR="00E66183" w:rsidRPr="00620B61" w:rsidRDefault="00E66183" w:rsidP="0072683A">
    <w:pPr>
      <w:rPr>
        <w:rFonts w:asciiTheme="majorBidi" w:hAnsiTheme="majorBidi" w:cstheme="majorBidi"/>
        <w:lang w:eastAsia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A6305" w14:textId="77777777" w:rsidR="00E66183" w:rsidRPr="001D5E2B" w:rsidRDefault="00E6618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E66183" w:rsidRDefault="00E6618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9D9F487" w14:textId="392B07DF" w:rsidR="00E66183" w:rsidRDefault="00E66183" w:rsidP="00B3717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E66183" w:rsidRPr="00B37179" w:rsidRDefault="00E66183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0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18"/>
  </w:num>
  <w:num w:numId="15">
    <w:abstractNumId w:val="14"/>
  </w:num>
  <w:num w:numId="16">
    <w:abstractNumId w:val="19"/>
  </w:num>
  <w:num w:numId="17">
    <w:abstractNumId w:val="16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 w:numId="22">
    <w:abstractNumId w:val="21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202"/>
    <w:rsid w:val="00065237"/>
    <w:rsid w:val="0006570D"/>
    <w:rsid w:val="00065C64"/>
    <w:rsid w:val="00065C6C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E69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6D4A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25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3A1D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B93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D30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1FC6"/>
    <w:rsid w:val="00D026FE"/>
    <w:rsid w:val="00D02A58"/>
    <w:rsid w:val="00D02E95"/>
    <w:rsid w:val="00D031BD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78C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153"/>
    <w:rsid w:val="00F116FF"/>
    <w:rsid w:val="00F1174A"/>
    <w:rsid w:val="00F11F34"/>
    <w:rsid w:val="00F1201F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4180</Words>
  <Characters>23831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Nattida, Chuaypat</cp:lastModifiedBy>
  <cp:revision>2</cp:revision>
  <cp:lastPrinted>2021-05-11T01:57:00Z</cp:lastPrinted>
  <dcterms:created xsi:type="dcterms:W3CDTF">2021-05-14T07:06:00Z</dcterms:created>
  <dcterms:modified xsi:type="dcterms:W3CDTF">2021-05-14T07:06:00Z</dcterms:modified>
</cp:coreProperties>
</file>