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28E87" w14:textId="0F6C9CE6" w:rsidR="00A36930" w:rsidRPr="0061359E" w:rsidRDefault="00A36930" w:rsidP="00A3693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1359E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อินเตอร์เนชั่นแนล รีเสริช คอร์ปอเรชั่น จำกัด (มหาชน) และบริษัทย่อย</w:t>
      </w:r>
    </w:p>
    <w:p w14:paraId="4772A3FD" w14:textId="77777777" w:rsidR="00A36930" w:rsidRPr="0061359E" w:rsidRDefault="00A36930" w:rsidP="00A3693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1359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1409FDAD" w14:textId="48926A8A" w:rsidR="00A36930" w:rsidRPr="0061359E" w:rsidRDefault="00A36930" w:rsidP="00A36930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61359E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1359E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1359E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61359E">
        <w:rPr>
          <w:rFonts w:ascii="Angsana New" w:hAnsi="Angsana New"/>
          <w:b/>
          <w:bCs/>
          <w:sz w:val="32"/>
          <w:szCs w:val="32"/>
        </w:rPr>
        <w:t>256</w:t>
      </w:r>
      <w:r w:rsidR="004671D4" w:rsidRPr="0061359E">
        <w:rPr>
          <w:rFonts w:ascii="Angsana New" w:hAnsi="Angsana New"/>
          <w:b/>
          <w:bCs/>
          <w:sz w:val="32"/>
          <w:szCs w:val="32"/>
        </w:rPr>
        <w:t>4</w:t>
      </w:r>
    </w:p>
    <w:p w14:paraId="5E558460" w14:textId="77777777" w:rsidR="00A36930" w:rsidRPr="0061359E" w:rsidRDefault="00A36930" w:rsidP="00A36930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1C44F5D" w14:textId="77777777" w:rsidR="00A36930" w:rsidRPr="0061359E" w:rsidRDefault="00A36930" w:rsidP="00A36930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1359E">
        <w:rPr>
          <w:rFonts w:ascii="Angsana New" w:hAnsi="Angsana New"/>
          <w:sz w:val="32"/>
          <w:szCs w:val="32"/>
        </w:rPr>
        <w:t>1.</w:t>
      </w: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33255942" w14:textId="77777777" w:rsidR="00A36930" w:rsidRPr="0061359E" w:rsidRDefault="00A36930" w:rsidP="00A36930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61359E">
        <w:rPr>
          <w:rFonts w:ascii="Angsana New" w:hAnsi="Angsana New"/>
          <w:sz w:val="32"/>
          <w:szCs w:val="32"/>
        </w:rPr>
        <w:t xml:space="preserve">1.1 </w:t>
      </w: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3ADE14D7" w14:textId="0948726E" w:rsidR="00A36930" w:rsidRPr="00157D38" w:rsidRDefault="00A36930" w:rsidP="00A36930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none"/>
        </w:rPr>
      </w:pPr>
      <w:r w:rsidRPr="00157D38">
        <w:rPr>
          <w:rFonts w:asciiTheme="majorBidi" w:hAnsiTheme="majorBidi" w:cstheme="majorBidi"/>
          <w:spacing w:val="-4"/>
          <w:sz w:val="32"/>
          <w:szCs w:val="32"/>
          <w:u w:val="none"/>
        </w:rPr>
        <w:tab/>
      </w:r>
      <w:r w:rsidRPr="00157D38">
        <w:rPr>
          <w:rFonts w:asciiTheme="majorBidi" w:hAnsiTheme="majorBidi" w:cstheme="majorBidi"/>
          <w:spacing w:val="-4"/>
          <w:sz w:val="32"/>
          <w:szCs w:val="32"/>
          <w:u w:val="none"/>
        </w:rPr>
        <w:tab/>
      </w:r>
      <w:r w:rsidRPr="00157D38">
        <w:rPr>
          <w:rFonts w:asciiTheme="majorBidi" w:hAnsiTheme="majorBidi" w:cstheme="majorBidi"/>
          <w:spacing w:val="-4"/>
          <w:sz w:val="32"/>
          <w:szCs w:val="32"/>
          <w:u w:val="none"/>
        </w:rPr>
        <w:tab/>
      </w:r>
      <w:r w:rsidRPr="00157D38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="00157D38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                </w:t>
      </w:r>
      <w:r w:rsidR="00B47021" w:rsidRPr="00157D38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 </w:t>
      </w:r>
      <w:r w:rsidRPr="00157D38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29 </w:t>
      </w:r>
      <w:r w:rsidRPr="00157D38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สิงหาคม </w:t>
      </w:r>
      <w:r w:rsidRPr="00157D38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2529 </w:t>
      </w:r>
      <w:r w:rsidRPr="00157D38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>และได้แปรสภาพเป็นบริษัทมหาชนจำกัด เมื่อวันที่</w:t>
      </w:r>
      <w:r w:rsidRPr="00157D38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31 </w:t>
      </w:r>
      <w:r w:rsidRPr="00157D38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กรกฎาคม </w:t>
      </w:r>
      <w:r w:rsidRPr="00157D38">
        <w:rPr>
          <w:rFonts w:asciiTheme="majorBidi" w:hAnsiTheme="majorBidi" w:cstheme="majorBidi"/>
          <w:spacing w:val="-4"/>
          <w:sz w:val="32"/>
          <w:szCs w:val="32"/>
          <w:u w:val="none"/>
        </w:rPr>
        <w:t>2546</w:t>
      </w:r>
    </w:p>
    <w:p w14:paraId="74D24A1A" w14:textId="77777777" w:rsidR="00A36930" w:rsidRPr="0061359E" w:rsidRDefault="00A36930" w:rsidP="00A36930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61359E">
        <w:rPr>
          <w:rFonts w:asciiTheme="majorBidi" w:hAnsiTheme="majorBidi" w:cstheme="majorBidi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4271CB05" w14:textId="77777777" w:rsidR="00A36930" w:rsidRPr="0061359E" w:rsidRDefault="00A36930" w:rsidP="00A36930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61359E">
        <w:rPr>
          <w:rFonts w:asciiTheme="majorBidi" w:hAnsiTheme="majorBidi" w:cstheme="majorBidi"/>
          <w:spacing w:val="-4"/>
          <w:sz w:val="32"/>
          <w:szCs w:val="32"/>
        </w:rPr>
        <w:tab/>
      </w:r>
      <w:r w:rsidRPr="0061359E">
        <w:rPr>
          <w:rFonts w:asciiTheme="majorBidi" w:hAnsiTheme="majorBidi" w:cstheme="majorBidi"/>
          <w:spacing w:val="-4"/>
          <w:sz w:val="32"/>
          <w:szCs w:val="32"/>
        </w:rPr>
        <w:tab/>
      </w:r>
      <w:r w:rsidRPr="0061359E">
        <w:rPr>
          <w:rFonts w:asciiTheme="majorBidi" w:hAnsiTheme="majorBidi" w:cstheme="majorBidi"/>
          <w:spacing w:val="-4"/>
          <w:sz w:val="32"/>
          <w:szCs w:val="32"/>
        </w:rPr>
        <w:tab/>
      </w:r>
      <w:r w:rsidRPr="0061359E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สำนักงานใหญ่ตั้งอยู่ที่อาคารคอลัมน์ ทาวเวอร์ เลขที่ </w:t>
      </w:r>
      <w:r w:rsidRPr="0061359E">
        <w:rPr>
          <w:rFonts w:asciiTheme="majorBidi" w:hAnsiTheme="majorBidi" w:cstheme="majorBidi"/>
          <w:spacing w:val="2"/>
          <w:sz w:val="32"/>
          <w:szCs w:val="32"/>
        </w:rPr>
        <w:t>199</w:t>
      </w:r>
      <w:r w:rsidRPr="0061359E">
        <w:rPr>
          <w:rFonts w:asciiTheme="majorBidi" w:hAnsiTheme="majorBidi" w:cstheme="majorBidi"/>
          <w:spacing w:val="2"/>
          <w:sz w:val="32"/>
          <w:szCs w:val="32"/>
          <w:cs/>
        </w:rPr>
        <w:t xml:space="preserve"> ชั้น </w:t>
      </w:r>
      <w:r w:rsidRPr="0061359E">
        <w:rPr>
          <w:rFonts w:asciiTheme="majorBidi" w:hAnsiTheme="majorBidi" w:cstheme="majorBidi"/>
          <w:spacing w:val="2"/>
          <w:sz w:val="32"/>
          <w:szCs w:val="32"/>
        </w:rPr>
        <w:t xml:space="preserve">7 </w:t>
      </w:r>
      <w:r w:rsidRPr="0061359E">
        <w:rPr>
          <w:rFonts w:asciiTheme="majorBidi" w:hAnsiTheme="majorBidi" w:cstheme="majorBidi"/>
          <w:spacing w:val="2"/>
          <w:sz w:val="32"/>
          <w:szCs w:val="32"/>
          <w:cs/>
        </w:rPr>
        <w:t xml:space="preserve">ถนนรัชดาภิเษก แขวงคลองเตย เขตคลองเตย กรุงเทพมหานคร </w:t>
      </w:r>
      <w:r w:rsidRPr="0061359E">
        <w:rPr>
          <w:rFonts w:asciiTheme="majorBidi" w:hAnsiTheme="majorBidi" w:cstheme="majorBidi"/>
          <w:spacing w:val="2"/>
          <w:sz w:val="32"/>
          <w:szCs w:val="32"/>
        </w:rPr>
        <w:t>10110</w:t>
      </w:r>
      <w:r w:rsidRPr="0061359E">
        <w:rPr>
          <w:rFonts w:asciiTheme="majorBidi" w:hAnsiTheme="majorBidi" w:cstheme="majorBidi"/>
          <w:spacing w:val="2"/>
          <w:sz w:val="32"/>
          <w:szCs w:val="32"/>
          <w:cs/>
        </w:rPr>
        <w:t xml:space="preserve"> ประเทศไทย</w:t>
      </w:r>
    </w:p>
    <w:p w14:paraId="22865729" w14:textId="77777777" w:rsidR="00A36930" w:rsidRPr="0061359E" w:rsidRDefault="00A36930" w:rsidP="00A36930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16CA794B" w14:textId="77777777" w:rsidR="00A36930" w:rsidRPr="0061359E" w:rsidRDefault="00A36930" w:rsidP="00A36930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61359E">
        <w:rPr>
          <w:rFonts w:ascii="Angsana New" w:hAnsi="Angsana New"/>
          <w:sz w:val="32"/>
          <w:szCs w:val="32"/>
          <w:lang w:val="en-US"/>
        </w:rPr>
        <w:t>1</w:t>
      </w:r>
      <w:r w:rsidRPr="0061359E">
        <w:rPr>
          <w:rFonts w:ascii="Angsana New" w:hAnsi="Angsana New"/>
          <w:sz w:val="32"/>
          <w:szCs w:val="32"/>
        </w:rPr>
        <w:t>.</w:t>
      </w:r>
      <w:r w:rsidRPr="0061359E">
        <w:rPr>
          <w:rFonts w:ascii="Angsana New" w:hAnsi="Angsana New"/>
          <w:sz w:val="32"/>
          <w:szCs w:val="32"/>
          <w:lang w:val="en-US"/>
        </w:rPr>
        <w:t>2</w:t>
      </w:r>
      <w:r w:rsidRPr="0061359E">
        <w:rPr>
          <w:rFonts w:ascii="Angsana New" w:hAnsi="Angsana New"/>
          <w:sz w:val="32"/>
          <w:szCs w:val="32"/>
          <w:lang w:val="en-US"/>
        </w:rPr>
        <w:tab/>
      </w:r>
      <w:r w:rsidRPr="0061359E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709BEAF7" w14:textId="77777777" w:rsidR="00A36930" w:rsidRPr="0061359E" w:rsidRDefault="00A36930" w:rsidP="00A36930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61359E">
        <w:rPr>
          <w:rFonts w:ascii="Angsana New" w:hAnsi="Angsana New"/>
          <w:sz w:val="32"/>
          <w:szCs w:val="32"/>
          <w:lang w:val="en-US"/>
        </w:rPr>
        <w:tab/>
      </w:r>
      <w:r w:rsidRPr="0061359E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บริษัทประกอบธุรกิจหลักเกี่ยวกับการจำหน่ายและให้บริการพัฒนาระบบสารสนเทศไอที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  <w:r w:rsidRPr="0061359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891F2D4" w14:textId="77777777" w:rsidR="00A36930" w:rsidRPr="0061359E" w:rsidRDefault="00A36930" w:rsidP="00A36930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21D747A" w14:textId="77777777" w:rsidR="00A36930" w:rsidRPr="0061359E" w:rsidRDefault="00A36930" w:rsidP="00A3693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61359E">
        <w:rPr>
          <w:rFonts w:ascii="Angsana New" w:hAnsi="Angsana New"/>
          <w:sz w:val="32"/>
          <w:szCs w:val="32"/>
        </w:rPr>
        <w:t>2.</w:t>
      </w: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3F0A2E68" w14:textId="77777777" w:rsidR="00A36930" w:rsidRPr="0061359E" w:rsidRDefault="00A36930" w:rsidP="00A36930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61359E">
        <w:rPr>
          <w:rFonts w:ascii="Angsana New" w:hAnsi="Angsana New"/>
          <w:sz w:val="32"/>
          <w:szCs w:val="32"/>
        </w:rPr>
        <w:t>2.1</w:t>
      </w: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04A32D92" w14:textId="7A98AED1" w:rsidR="00A36930" w:rsidRPr="0061359E" w:rsidRDefault="00A36930" w:rsidP="00A36930">
      <w:pPr>
        <w:spacing w:line="380" w:lineRule="exact"/>
        <w:ind w:left="81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61359E">
        <w:rPr>
          <w:rFonts w:asciiTheme="majorBidi" w:eastAsiaTheme="minorHAnsi" w:hAnsiTheme="majorBidi" w:cstheme="majorBidi"/>
          <w:sz w:val="32"/>
          <w:szCs w:val="32"/>
        </w:rPr>
        <w:t xml:space="preserve">34 </w:t>
      </w:r>
      <w:r w:rsidRPr="0061359E">
        <w:rPr>
          <w:rFonts w:asciiTheme="majorBidi" w:eastAsiaTheme="minorHAns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61359E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Pr="0061359E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Pr="0061359E">
        <w:rPr>
          <w:rFonts w:asciiTheme="majorBidi" w:eastAsiaTheme="minorHAnsi" w:hAnsiTheme="majorBidi" w:cstheme="majorBidi"/>
          <w:sz w:val="32"/>
          <w:szCs w:val="32"/>
        </w:rPr>
        <w:t>256</w:t>
      </w:r>
      <w:r w:rsidR="004671D4" w:rsidRPr="0061359E">
        <w:rPr>
          <w:rFonts w:asciiTheme="majorBidi" w:eastAsiaTheme="minorHAnsi" w:hAnsiTheme="majorBidi" w:cstheme="majorBidi"/>
          <w:sz w:val="32"/>
          <w:szCs w:val="32"/>
        </w:rPr>
        <w:t>3</w:t>
      </w:r>
    </w:p>
    <w:p w14:paraId="0317DFBB" w14:textId="77777777" w:rsidR="00A36930" w:rsidRPr="0061359E" w:rsidRDefault="00A36930" w:rsidP="00A36930">
      <w:pPr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61359E">
        <w:rPr>
          <w:rFonts w:asciiTheme="majorBidi" w:hAnsiTheme="majorBidi" w:cstheme="majorBidi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5EECA6C" w14:textId="77777777" w:rsidR="00A36930" w:rsidRPr="0061359E" w:rsidRDefault="00A36930" w:rsidP="00A36930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61359E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ab/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74D861A2" w14:textId="77777777" w:rsidR="00A36930" w:rsidRPr="0061359E" w:rsidRDefault="00A36930" w:rsidP="00A36930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2C2670E0" w14:textId="77777777" w:rsidR="00A36930" w:rsidRPr="0061359E" w:rsidRDefault="00A36930" w:rsidP="00A36930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59C4FFF0" w14:textId="77777777" w:rsidR="00A36930" w:rsidRPr="0061359E" w:rsidRDefault="00A36930" w:rsidP="00A36930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759B8DB9" w14:textId="77777777" w:rsidR="00A36930" w:rsidRPr="0061359E" w:rsidRDefault="00A36930" w:rsidP="00A3693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6B98F5DB" w14:textId="77777777" w:rsidR="00A36930" w:rsidRPr="0061359E" w:rsidRDefault="00A36930" w:rsidP="00A3693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661CB1F1" w14:textId="77777777" w:rsidR="00A36930" w:rsidRPr="0061359E" w:rsidRDefault="00A36930" w:rsidP="00A3693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="Angsana New" w:hAnsi="Angsana New"/>
          <w:sz w:val="32"/>
          <w:szCs w:val="32"/>
        </w:rPr>
        <w:sectPr w:rsidR="00A36930" w:rsidRPr="0061359E" w:rsidSect="00940D16">
          <w:headerReference w:type="default" r:id="rId8"/>
          <w:pgSz w:w="11909" w:h="16834" w:code="9"/>
          <w:pgMar w:top="1191" w:right="852" w:bottom="1701" w:left="1814" w:header="737" w:footer="720" w:gutter="0"/>
          <w:pgNumType w:fmt="numberInDash" w:start="11"/>
          <w:cols w:space="720"/>
          <w:docGrid w:linePitch="272"/>
        </w:sectPr>
      </w:pPr>
    </w:p>
    <w:p w14:paraId="75E34D3A" w14:textId="77777777" w:rsidR="00A36930" w:rsidRPr="0061359E" w:rsidRDefault="00A36930" w:rsidP="00A36930">
      <w:pPr>
        <w:tabs>
          <w:tab w:val="left" w:pos="851"/>
          <w:tab w:val="left" w:pos="1260"/>
        </w:tabs>
        <w:spacing w:line="40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61359E">
        <w:rPr>
          <w:rFonts w:ascii="Angsana New" w:hAnsi="Angsana New"/>
          <w:sz w:val="32"/>
          <w:szCs w:val="32"/>
        </w:rPr>
        <w:lastRenderedPageBreak/>
        <w:tab/>
        <w:t>2.2</w:t>
      </w: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2C16B2BE" w14:textId="77777777" w:rsidR="00A36930" w:rsidRPr="0061359E" w:rsidRDefault="00A36930" w:rsidP="00A36930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</w:rPr>
        <w:tab/>
        <w:t>2.2.1</w:t>
      </w: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  <w:cs/>
        </w:rPr>
        <w:t>งบการเงินรวมได้จัดทำขึ้นโดยรวมงบการเงินของบริษัท อินเตอร์เนชั่นแนล รีเสริช คอร์ปอเรชั่น จำกัด (มหาชน)</w:t>
      </w:r>
      <w:r w:rsidRPr="0061359E">
        <w:rPr>
          <w:rFonts w:ascii="Angsana New" w:hAnsi="Angsana New"/>
          <w:sz w:val="32"/>
          <w:szCs w:val="32"/>
        </w:rPr>
        <w:t xml:space="preserve"> </w:t>
      </w:r>
      <w:r w:rsidRPr="0061359E">
        <w:rPr>
          <w:rFonts w:ascii="Angsana New" w:hAnsi="Angsana New"/>
          <w:sz w:val="32"/>
          <w:szCs w:val="32"/>
          <w:cs/>
        </w:rPr>
        <w:t>และบริษัทย่อย ดังนี้</w:t>
      </w:r>
    </w:p>
    <w:tbl>
      <w:tblPr>
        <w:tblW w:w="8119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2"/>
        <w:gridCol w:w="126"/>
        <w:gridCol w:w="2394"/>
        <w:gridCol w:w="126"/>
        <w:gridCol w:w="954"/>
        <w:gridCol w:w="126"/>
        <w:gridCol w:w="954"/>
        <w:gridCol w:w="157"/>
        <w:gridCol w:w="980"/>
      </w:tblGrid>
      <w:tr w:rsidR="00A36930" w:rsidRPr="0061359E" w14:paraId="4CB37FE5" w14:textId="77777777" w:rsidTr="00A36930">
        <w:trPr>
          <w:cantSplit/>
        </w:trPr>
        <w:tc>
          <w:tcPr>
            <w:tcW w:w="2302" w:type="dxa"/>
            <w:shd w:val="clear" w:color="auto" w:fill="auto"/>
          </w:tcPr>
          <w:p w14:paraId="7DD3E27C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44A4A97B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7C06A607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261C4C49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26A75C2C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7D87BAAE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B1195FA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A36930" w:rsidRPr="0061359E" w14:paraId="00BDE3A2" w14:textId="77777777" w:rsidTr="00A36930">
        <w:trPr>
          <w:cantSplit/>
        </w:trPr>
        <w:tc>
          <w:tcPr>
            <w:tcW w:w="2302" w:type="dxa"/>
            <w:shd w:val="clear" w:color="auto" w:fill="auto"/>
          </w:tcPr>
          <w:p w14:paraId="1D3E597F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7BFC26CA" w14:textId="77777777" w:rsidR="00A36930" w:rsidRPr="0061359E" w:rsidRDefault="00A36930" w:rsidP="00A36930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1369026E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3E8EF0EE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0CBDB26E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1359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6" w:type="dxa"/>
            <w:shd w:val="clear" w:color="auto" w:fill="auto"/>
          </w:tcPr>
          <w:p w14:paraId="6472E2E0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26769F11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1359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</w:tcPr>
          <w:p w14:paraId="2FC11409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  <w:shd w:val="clear" w:color="auto" w:fill="auto"/>
          </w:tcPr>
          <w:p w14:paraId="1D2A7457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1359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</w:tc>
      </w:tr>
      <w:tr w:rsidR="00A36930" w:rsidRPr="0061359E" w14:paraId="4E385869" w14:textId="77777777" w:rsidTr="00A36930">
        <w:trPr>
          <w:cantSplit/>
        </w:trPr>
        <w:tc>
          <w:tcPr>
            <w:tcW w:w="2302" w:type="dxa"/>
            <w:tcBorders>
              <w:bottom w:val="single" w:sz="6" w:space="0" w:color="auto"/>
            </w:tcBorders>
            <w:shd w:val="clear" w:color="auto" w:fill="auto"/>
          </w:tcPr>
          <w:p w14:paraId="0FD26FE8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shd w:val="clear" w:color="auto" w:fill="auto"/>
          </w:tcPr>
          <w:p w14:paraId="171BD7A6" w14:textId="77777777" w:rsidR="00A36930" w:rsidRPr="0061359E" w:rsidRDefault="00A36930" w:rsidP="00A36930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tcBorders>
              <w:bottom w:val="single" w:sz="6" w:space="0" w:color="auto"/>
            </w:tcBorders>
            <w:shd w:val="clear" w:color="auto" w:fill="auto"/>
          </w:tcPr>
          <w:p w14:paraId="222CBB68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  <w:shd w:val="clear" w:color="auto" w:fill="auto"/>
          </w:tcPr>
          <w:p w14:paraId="291E5A8A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0C84227C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1359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26" w:type="dxa"/>
            <w:shd w:val="clear" w:color="auto" w:fill="auto"/>
          </w:tcPr>
          <w:p w14:paraId="442BAFAC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5AFF39A7" w14:textId="35CFC372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61359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4671D4" w:rsidRPr="0061359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57" w:type="dxa"/>
            <w:shd w:val="clear" w:color="auto" w:fill="auto"/>
          </w:tcPr>
          <w:p w14:paraId="0C53ADDD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  <w:shd w:val="clear" w:color="auto" w:fill="auto"/>
          </w:tcPr>
          <w:p w14:paraId="0141A3DF" w14:textId="57DF8C11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1359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4671D4" w:rsidRPr="0061359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</w:p>
        </w:tc>
      </w:tr>
      <w:tr w:rsidR="00A36930" w:rsidRPr="0061359E" w14:paraId="13C0389F" w14:textId="77777777" w:rsidTr="00A36930">
        <w:trPr>
          <w:cantSplit/>
        </w:trPr>
        <w:tc>
          <w:tcPr>
            <w:tcW w:w="2302" w:type="dxa"/>
            <w:shd w:val="clear" w:color="auto" w:fill="auto"/>
          </w:tcPr>
          <w:p w14:paraId="62A4890A" w14:textId="77777777" w:rsidR="00A36930" w:rsidRPr="0061359E" w:rsidRDefault="00A36930" w:rsidP="00A36930">
            <w:pPr>
              <w:spacing w:line="3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1359E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ถือหุ้นทางตรง</w:t>
            </w:r>
          </w:p>
        </w:tc>
        <w:tc>
          <w:tcPr>
            <w:tcW w:w="126" w:type="dxa"/>
            <w:shd w:val="clear" w:color="auto" w:fill="auto"/>
          </w:tcPr>
          <w:p w14:paraId="5D2A2237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346F932A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376D7D69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7E710619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5103EEEF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1EF2186C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shd w:val="clear" w:color="auto" w:fill="auto"/>
          </w:tcPr>
          <w:p w14:paraId="489FB9A8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shd w:val="clear" w:color="auto" w:fill="auto"/>
          </w:tcPr>
          <w:p w14:paraId="32A23461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A36930" w:rsidRPr="0061359E" w14:paraId="7CEED9AA" w14:textId="77777777" w:rsidTr="00A36930">
        <w:trPr>
          <w:cantSplit/>
        </w:trPr>
        <w:tc>
          <w:tcPr>
            <w:tcW w:w="2302" w:type="dxa"/>
            <w:shd w:val="clear" w:color="auto" w:fill="auto"/>
          </w:tcPr>
          <w:p w14:paraId="5048D4E6" w14:textId="77777777" w:rsidR="00A36930" w:rsidRPr="0061359E" w:rsidRDefault="00A36930" w:rsidP="00A36930">
            <w:pPr>
              <w:tabs>
                <w:tab w:val="left" w:pos="295"/>
              </w:tabs>
              <w:spacing w:line="34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126" w:type="dxa"/>
            <w:shd w:val="clear" w:color="auto" w:fill="auto"/>
          </w:tcPr>
          <w:p w14:paraId="151C4AAF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7969C7DB" w14:textId="77777777" w:rsidR="00A36930" w:rsidRPr="0061359E" w:rsidRDefault="00A36930" w:rsidP="00A36930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จำหน่ายสินค้าไอทีและอุปกรณ์เครือข่าย เฉพาะตลาดลูกค้าระดับองค์กร</w:t>
            </w:r>
          </w:p>
        </w:tc>
        <w:tc>
          <w:tcPr>
            <w:tcW w:w="126" w:type="dxa"/>
            <w:shd w:val="clear" w:color="auto" w:fill="auto"/>
          </w:tcPr>
          <w:p w14:paraId="6A2503CF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291001BB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  <w:shd w:val="clear" w:color="auto" w:fill="auto"/>
          </w:tcPr>
          <w:p w14:paraId="661F1B21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5260A3AB" w14:textId="77777777" w:rsidR="00A36930" w:rsidRPr="0061359E" w:rsidRDefault="00A36930" w:rsidP="00A3693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  <w:tc>
          <w:tcPr>
            <w:tcW w:w="157" w:type="dxa"/>
            <w:shd w:val="clear" w:color="auto" w:fill="auto"/>
          </w:tcPr>
          <w:p w14:paraId="6073B96D" w14:textId="77777777" w:rsidR="00A36930" w:rsidRPr="0061359E" w:rsidRDefault="00A36930" w:rsidP="00A3693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shd w:val="clear" w:color="auto" w:fill="auto"/>
          </w:tcPr>
          <w:p w14:paraId="529D706D" w14:textId="77777777" w:rsidR="00A36930" w:rsidRPr="0061359E" w:rsidRDefault="00A36930" w:rsidP="00A3693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</w:tr>
      <w:tr w:rsidR="00A36930" w:rsidRPr="0061359E" w14:paraId="021D9982" w14:textId="77777777" w:rsidTr="00A36930">
        <w:trPr>
          <w:cantSplit/>
        </w:trPr>
        <w:tc>
          <w:tcPr>
            <w:tcW w:w="2302" w:type="dxa"/>
          </w:tcPr>
          <w:p w14:paraId="72214751" w14:textId="77777777" w:rsidR="00A36930" w:rsidRPr="0061359E" w:rsidRDefault="00A36930" w:rsidP="00A36930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อินเทลลิเจ็นท์  เอ็นเตอร์ไพรส์คอมพิวติ้ง จำกัด</w:t>
            </w:r>
          </w:p>
        </w:tc>
        <w:tc>
          <w:tcPr>
            <w:tcW w:w="126" w:type="dxa"/>
          </w:tcPr>
          <w:p w14:paraId="01B9D24F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50C5D91F" w14:textId="77777777" w:rsidR="00A36930" w:rsidRPr="0061359E" w:rsidRDefault="00A36930" w:rsidP="00A36930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ให้บริการให้คำปรึกษา และแก้ปัญหาด้านระบบสารสนเทศแบบครบวงจร (</w:t>
            </w:r>
            <w:r w:rsidRPr="0061359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IT Total Service Solutions)</w:t>
            </w:r>
          </w:p>
        </w:tc>
        <w:tc>
          <w:tcPr>
            <w:tcW w:w="126" w:type="dxa"/>
          </w:tcPr>
          <w:p w14:paraId="51274B7C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6B87C0FE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5203AE28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723D254C" w14:textId="77777777" w:rsidR="00A36930" w:rsidRPr="0061359E" w:rsidRDefault="00A36930" w:rsidP="00A3693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  <w:tc>
          <w:tcPr>
            <w:tcW w:w="157" w:type="dxa"/>
          </w:tcPr>
          <w:p w14:paraId="2ECCBC9C" w14:textId="77777777" w:rsidR="00A36930" w:rsidRPr="0061359E" w:rsidRDefault="00A36930" w:rsidP="00A3693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7F6C8B01" w14:textId="77777777" w:rsidR="00A36930" w:rsidRPr="0061359E" w:rsidRDefault="00A36930" w:rsidP="00A3693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</w:tr>
      <w:tr w:rsidR="00A36930" w:rsidRPr="0061359E" w14:paraId="2A0215EB" w14:textId="77777777" w:rsidTr="00A36930">
        <w:trPr>
          <w:cantSplit/>
        </w:trPr>
        <w:tc>
          <w:tcPr>
            <w:tcW w:w="2302" w:type="dxa"/>
          </w:tcPr>
          <w:p w14:paraId="4496B252" w14:textId="77777777" w:rsidR="00A36930" w:rsidRPr="0061359E" w:rsidRDefault="00A36930" w:rsidP="00A36930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1359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บริษัท สบายน์ อินทิเกรชั่น จำกัด </w:t>
            </w:r>
          </w:p>
          <w:p w14:paraId="6443C011" w14:textId="33286A15" w:rsidR="00A36930" w:rsidRPr="0061359E" w:rsidRDefault="00A36930" w:rsidP="00A36930">
            <w:pPr>
              <w:tabs>
                <w:tab w:val="left" w:pos="295"/>
              </w:tabs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" w:type="dxa"/>
          </w:tcPr>
          <w:p w14:paraId="162C3993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39A9775F" w14:textId="77777777" w:rsidR="00A36930" w:rsidRPr="0061359E" w:rsidRDefault="00A36930" w:rsidP="00A36930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  <w:t>ให้บริการเป็นที่ปรึกษาและพัฒนาระบบบริหารโครงการ และบำรุงรักษาด้านระบบสนับสนุนการดำเนินธุรกิจ</w:t>
            </w:r>
          </w:p>
        </w:tc>
        <w:tc>
          <w:tcPr>
            <w:tcW w:w="126" w:type="dxa"/>
          </w:tcPr>
          <w:p w14:paraId="35554F7A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24D6DE9A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62268745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7B204D49" w14:textId="77777777" w:rsidR="00A36930" w:rsidRPr="0061359E" w:rsidRDefault="00A36930" w:rsidP="00A3693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2141E6F4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7845D4D0" w14:textId="77777777" w:rsidR="00A36930" w:rsidRPr="0061359E" w:rsidRDefault="00A36930" w:rsidP="00A3693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A36930" w:rsidRPr="0061359E" w14:paraId="0E70E23D" w14:textId="77777777" w:rsidTr="00A36930">
        <w:trPr>
          <w:cantSplit/>
        </w:trPr>
        <w:tc>
          <w:tcPr>
            <w:tcW w:w="2302" w:type="dxa"/>
          </w:tcPr>
          <w:p w14:paraId="2D0F90A5" w14:textId="77777777" w:rsidR="00A36930" w:rsidRPr="0061359E" w:rsidRDefault="00A36930" w:rsidP="00A36930">
            <w:pPr>
              <w:spacing w:line="340" w:lineRule="exact"/>
              <w:ind w:left="554" w:hanging="270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สิงห์คอม อินเตอร์ </w:t>
            </w:r>
          </w:p>
          <w:p w14:paraId="492CCD3A" w14:textId="77777777" w:rsidR="00A36930" w:rsidRPr="0061359E" w:rsidRDefault="00A36930" w:rsidP="00A36930">
            <w:pPr>
              <w:spacing w:line="340" w:lineRule="exact"/>
              <w:ind w:left="554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กรุ๊ป จำกัด</w:t>
            </w:r>
          </w:p>
        </w:tc>
        <w:tc>
          <w:tcPr>
            <w:tcW w:w="126" w:type="dxa"/>
          </w:tcPr>
          <w:p w14:paraId="56CA0841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1FAB8BD1" w14:textId="77777777" w:rsidR="00A36930" w:rsidRPr="0061359E" w:rsidRDefault="00A36930" w:rsidP="00A36930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จำหน่ายหรือให้บริการติดตั้งเกี่ยวกับระบบเครือข่ายโทรศัพท์เคลื่อนที่และระบบโทรคมนาคม</w:t>
            </w:r>
          </w:p>
        </w:tc>
        <w:tc>
          <w:tcPr>
            <w:tcW w:w="126" w:type="dxa"/>
          </w:tcPr>
          <w:p w14:paraId="131FA17A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3F8282E9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0CE50A53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49C9D849" w14:textId="77777777" w:rsidR="00A36930" w:rsidRPr="0061359E" w:rsidRDefault="00A36930" w:rsidP="00A3693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  <w:tc>
          <w:tcPr>
            <w:tcW w:w="157" w:type="dxa"/>
          </w:tcPr>
          <w:p w14:paraId="5F7B42F5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16C49410" w14:textId="77777777" w:rsidR="00A36930" w:rsidRPr="0061359E" w:rsidRDefault="00A36930" w:rsidP="00A3693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</w:tr>
      <w:tr w:rsidR="00A36930" w:rsidRPr="0061359E" w14:paraId="430B16C4" w14:textId="77777777" w:rsidTr="00A36930">
        <w:trPr>
          <w:cantSplit/>
        </w:trPr>
        <w:tc>
          <w:tcPr>
            <w:tcW w:w="2302" w:type="dxa"/>
          </w:tcPr>
          <w:p w14:paraId="1BA3E906" w14:textId="77777777" w:rsidR="00A36930" w:rsidRPr="0061359E" w:rsidRDefault="00A36930" w:rsidP="00A36930">
            <w:pPr>
              <w:spacing w:line="3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1359E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ถือหุ้นทางอ้อม</w:t>
            </w:r>
          </w:p>
        </w:tc>
        <w:tc>
          <w:tcPr>
            <w:tcW w:w="126" w:type="dxa"/>
          </w:tcPr>
          <w:p w14:paraId="7A2F3AC2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00EE0B6F" w14:textId="77777777" w:rsidR="00A36930" w:rsidRPr="0061359E" w:rsidRDefault="00A36930" w:rsidP="00A36930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4739449E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7B0A2A14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4FFD2DE9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3ED72C2B" w14:textId="77777777" w:rsidR="00A36930" w:rsidRPr="0061359E" w:rsidRDefault="00A36930" w:rsidP="00A3693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5FC6565F" w14:textId="77777777" w:rsidR="00A36930" w:rsidRPr="0061359E" w:rsidRDefault="00A36930" w:rsidP="00A3693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56EC51CD" w14:textId="77777777" w:rsidR="00A36930" w:rsidRPr="0061359E" w:rsidRDefault="00A36930" w:rsidP="00A3693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A36930" w:rsidRPr="0061359E" w14:paraId="4BE57FDF" w14:textId="77777777" w:rsidTr="00A36930">
        <w:trPr>
          <w:cantSplit/>
        </w:trPr>
        <w:tc>
          <w:tcPr>
            <w:tcW w:w="2302" w:type="dxa"/>
          </w:tcPr>
          <w:p w14:paraId="1B752942" w14:textId="77777777" w:rsidR="00A36930" w:rsidRPr="0061359E" w:rsidRDefault="00A36930" w:rsidP="00A36930">
            <w:pPr>
              <w:tabs>
                <w:tab w:val="left" w:pos="295"/>
              </w:tabs>
              <w:spacing w:line="34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เอช อาร์ ซี พี จำกัด</w:t>
            </w:r>
          </w:p>
        </w:tc>
        <w:tc>
          <w:tcPr>
            <w:tcW w:w="126" w:type="dxa"/>
          </w:tcPr>
          <w:p w14:paraId="78BC8A76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7418C7A0" w14:textId="77777777" w:rsidR="00A36930" w:rsidRPr="0061359E" w:rsidRDefault="00A36930" w:rsidP="00A36930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จำหน่ายและติดตั้งระบบสารสนเทศไอที ระบบสารสนเทศเครือข่าย และระบบสารสนเทศโทรคมนาคม</w:t>
            </w:r>
          </w:p>
        </w:tc>
        <w:tc>
          <w:tcPr>
            <w:tcW w:w="126" w:type="dxa"/>
          </w:tcPr>
          <w:p w14:paraId="75AF4194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5F73BFBA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768F313D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6E60D5DC" w14:textId="77777777" w:rsidR="00A36930" w:rsidRPr="0061359E" w:rsidRDefault="00A36930" w:rsidP="00A3693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13F95DEC" w14:textId="77777777" w:rsidR="00A36930" w:rsidRPr="0061359E" w:rsidRDefault="00A36930" w:rsidP="00A3693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6094EA18" w14:textId="77777777" w:rsidR="00A36930" w:rsidRPr="0061359E" w:rsidRDefault="00A36930" w:rsidP="00A3693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</w:tbl>
    <w:p w14:paraId="3E677018" w14:textId="77777777" w:rsidR="00A36930" w:rsidRPr="0061359E" w:rsidRDefault="00A36930" w:rsidP="00A3693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214419A5" w14:textId="77777777" w:rsidR="00A36930" w:rsidRPr="0061359E" w:rsidRDefault="00A36930" w:rsidP="00A3693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</w:rPr>
        <w:tab/>
        <w:t>2.2.2</w:t>
      </w: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4C988903" w14:textId="77777777" w:rsidR="00A36930" w:rsidRPr="0061359E" w:rsidRDefault="00A36930" w:rsidP="00A3693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</w:rPr>
        <w:tab/>
        <w:t>2.2.3</w:t>
      </w: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สิ้นสุดการควบคุมบริษัทย่อยนั้น</w:t>
      </w:r>
    </w:p>
    <w:p w14:paraId="12CD092A" w14:textId="77777777" w:rsidR="00A36930" w:rsidRPr="0061359E" w:rsidRDefault="00A36930" w:rsidP="00A3693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</w:rPr>
        <w:tab/>
        <w:t>2.2.4</w:t>
      </w: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 w:hint="cs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5EE55843" w14:textId="77777777" w:rsidR="00A36930" w:rsidRPr="0061359E" w:rsidRDefault="00A36930" w:rsidP="00A3693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</w:rPr>
        <w:tab/>
        <w:t>2.2.5</w:t>
      </w: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042EB851" w14:textId="77777777" w:rsidR="004671D4" w:rsidRPr="0061359E" w:rsidRDefault="00A36930" w:rsidP="00A36930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1359E">
        <w:rPr>
          <w:rFonts w:ascii="Angsana New" w:hAnsi="Angsana New"/>
          <w:sz w:val="32"/>
          <w:szCs w:val="32"/>
        </w:rPr>
        <w:t>2.2.6</w:t>
      </w: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  <w:cs/>
        </w:rPr>
        <w:t xml:space="preserve"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        </w:t>
      </w:r>
    </w:p>
    <w:p w14:paraId="1C401169" w14:textId="77777777" w:rsidR="00584E5F" w:rsidRPr="004B5AFC" w:rsidRDefault="00584E5F" w:rsidP="00157D38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4B5AFC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4B5AFC">
        <w:rPr>
          <w:rFonts w:asciiTheme="majorBidi" w:hAnsiTheme="majorBidi"/>
          <w:sz w:val="32"/>
          <w:szCs w:val="32"/>
          <w:cs/>
        </w:rPr>
        <w:t>.</w:t>
      </w:r>
      <w:r w:rsidRPr="004B5AFC">
        <w:rPr>
          <w:rFonts w:asciiTheme="majorBidi" w:hAnsiTheme="majorBidi" w:cstheme="majorBidi"/>
          <w:sz w:val="32"/>
          <w:szCs w:val="32"/>
        </w:rPr>
        <w:t>3</w:t>
      </w:r>
      <w:r w:rsidRPr="004B5AFC">
        <w:rPr>
          <w:rFonts w:asciiTheme="majorBidi" w:hAnsiTheme="majorBidi" w:cstheme="majorBidi"/>
          <w:sz w:val="32"/>
          <w:szCs w:val="32"/>
        </w:rPr>
        <w:tab/>
      </w:r>
      <w:r w:rsidRPr="004B5AF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60E8B92B" w14:textId="77777777" w:rsidR="00584E5F" w:rsidRPr="00A556C4" w:rsidRDefault="00584E5F" w:rsidP="00157D38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556C4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A556C4">
        <w:rPr>
          <w:rFonts w:asciiTheme="majorBidi" w:hAnsiTheme="majorBidi" w:cstheme="majorBidi"/>
          <w:sz w:val="32"/>
          <w:szCs w:val="32"/>
        </w:rPr>
        <w:t>1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556C4">
        <w:rPr>
          <w:rFonts w:asciiTheme="majorBidi" w:hAnsiTheme="majorBidi" w:cstheme="majorBidi"/>
          <w:sz w:val="32"/>
          <w:szCs w:val="32"/>
        </w:rPr>
        <w:t>2564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B148029" w14:textId="0D038447" w:rsidR="00584E5F" w:rsidRDefault="00584E5F" w:rsidP="00157D38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556C4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5AF63E4E" w14:textId="77777777" w:rsidR="00584E5F" w:rsidRPr="00A556C4" w:rsidRDefault="00584E5F" w:rsidP="00157D38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231531A" w14:textId="77777777" w:rsidR="00584E5F" w:rsidRPr="004B5AFC" w:rsidRDefault="00584E5F" w:rsidP="00157D38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4B5AFC">
        <w:rPr>
          <w:rFonts w:asciiTheme="majorBidi" w:hAnsiTheme="majorBidi" w:cstheme="majorBidi"/>
          <w:sz w:val="32"/>
          <w:szCs w:val="32"/>
        </w:rPr>
        <w:t>2</w:t>
      </w:r>
      <w:r w:rsidRPr="004B5AFC">
        <w:rPr>
          <w:rFonts w:asciiTheme="majorBidi" w:hAnsiTheme="majorBidi"/>
          <w:sz w:val="32"/>
          <w:szCs w:val="32"/>
          <w:cs/>
        </w:rPr>
        <w:t>.</w:t>
      </w:r>
      <w:r w:rsidRPr="004B5AFC">
        <w:rPr>
          <w:rFonts w:asciiTheme="majorBidi" w:hAnsiTheme="majorBidi" w:cstheme="majorBidi"/>
          <w:sz w:val="32"/>
          <w:szCs w:val="32"/>
        </w:rPr>
        <w:t xml:space="preserve">4 </w:t>
      </w:r>
      <w:r w:rsidRPr="004B5AFC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4B5AFC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มาตรฐานการรายงานทางการเงินใหม่ที่จะมีผลบังคับใช้ในอนาคต</w:t>
      </w:r>
    </w:p>
    <w:p w14:paraId="094DB728" w14:textId="77777777" w:rsidR="00584E5F" w:rsidRPr="00A556C4" w:rsidRDefault="00584E5F" w:rsidP="00157D38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556C4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สภาวิชาชีพบัญชีได้ปรับปรุงมาตรฐานการรายงานทางการเงิน ฉบับที่ </w:t>
      </w:r>
      <w:r w:rsidRPr="00A556C4">
        <w:rPr>
          <w:rFonts w:asciiTheme="majorBidi" w:hAnsiTheme="majorBidi" w:cstheme="majorBidi"/>
          <w:sz w:val="32"/>
          <w:szCs w:val="32"/>
        </w:rPr>
        <w:t xml:space="preserve">16 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เรื่อง สัญญาเช่า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และได้ลงประกาศในราชกิจจานุเบกษา เมื่อวันที่ </w:t>
      </w:r>
      <w:r w:rsidRPr="00A556C4">
        <w:rPr>
          <w:rFonts w:asciiTheme="majorBidi" w:hAnsiTheme="majorBidi" w:cstheme="majorBidi"/>
          <w:sz w:val="32"/>
          <w:szCs w:val="32"/>
        </w:rPr>
        <w:t xml:space="preserve">27 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556C4"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Pr="00A556C4">
        <w:rPr>
          <w:rFonts w:asciiTheme="majorBidi" w:hAnsiTheme="majorBidi" w:cstheme="majorBidi"/>
          <w:sz w:val="32"/>
          <w:szCs w:val="32"/>
        </w:rPr>
        <w:t>1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556C4">
        <w:rPr>
          <w:rFonts w:asciiTheme="majorBidi" w:hAnsiTheme="majorBidi" w:cstheme="majorBidi"/>
          <w:sz w:val="32"/>
          <w:szCs w:val="32"/>
        </w:rPr>
        <w:t>2565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</w:t>
      </w:r>
    </w:p>
    <w:p w14:paraId="0578418B" w14:textId="4B30CCC8" w:rsidR="00584E5F" w:rsidRDefault="00584E5F" w:rsidP="00157D38">
      <w:pPr>
        <w:overflowPunct w:val="0"/>
        <w:autoSpaceDE w:val="0"/>
        <w:autoSpaceDN w:val="0"/>
        <w:adjustRightInd w:val="0"/>
        <w:spacing w:line="380" w:lineRule="exact"/>
        <w:ind w:left="851" w:hanging="141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427F56">
        <w:rPr>
          <w:rFonts w:ascii="Angsana New" w:hAnsi="Angsana New" w:hint="cs"/>
          <w:sz w:val="32"/>
          <w:szCs w:val="32"/>
          <w:cs/>
        </w:rPr>
        <w:t>ปัจจุบัน</w:t>
      </w:r>
      <w:r w:rsidRPr="00427F56">
        <w:rPr>
          <w:rFonts w:ascii="Angsana New" w:hAnsi="Angsana New"/>
          <w:sz w:val="32"/>
          <w:szCs w:val="32"/>
          <w:cs/>
        </w:rPr>
        <w:t>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2A2CF10B" w14:textId="19280B6A" w:rsidR="00DB5F80" w:rsidRDefault="00DB5F80" w:rsidP="00157D38">
      <w:pPr>
        <w:overflowPunct w:val="0"/>
        <w:autoSpaceDE w:val="0"/>
        <w:autoSpaceDN w:val="0"/>
        <w:adjustRightInd w:val="0"/>
        <w:spacing w:line="380" w:lineRule="exact"/>
        <w:ind w:left="851" w:hanging="141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3A30C2FA" w14:textId="4EDF69D5" w:rsidR="00DB5F80" w:rsidRPr="00F22E3D" w:rsidRDefault="00DB5F80" w:rsidP="00157D38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71529438"/>
      <w:r>
        <w:rPr>
          <w:rFonts w:ascii="Angsana New" w:hAnsi="Angsana New" w:cs="Angsana New"/>
          <w:sz w:val="32"/>
          <w:szCs w:val="32"/>
        </w:rPr>
        <w:t>3.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F22E3D">
        <w:rPr>
          <w:rFonts w:ascii="Angsana New" w:hAnsi="Angsana New" w:cs="Angsana New"/>
          <w:sz w:val="32"/>
          <w:szCs w:val="32"/>
          <w:cs/>
        </w:rPr>
        <w:t>สรุปนโยบายการบัญชีที่สำคัญ</w:t>
      </w:r>
    </w:p>
    <w:p w14:paraId="7BB4B7ED" w14:textId="02326A7D" w:rsidR="00DB5F80" w:rsidRPr="00F22E3D" w:rsidRDefault="00DB5F80" w:rsidP="00157D38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F22E3D">
        <w:rPr>
          <w:rFonts w:ascii="Angsana New" w:hAnsi="Angsana New" w:cs="Angsana New"/>
          <w:sz w:val="32"/>
          <w:szCs w:val="32"/>
        </w:rPr>
        <w:tab/>
      </w:r>
      <w:r w:rsidRPr="00F22E3D">
        <w:rPr>
          <w:rFonts w:ascii="Angsana New" w:hAnsi="Angsana New" w:cs="Angsana New"/>
          <w:sz w:val="32"/>
          <w:szCs w:val="32"/>
        </w:rPr>
        <w:tab/>
      </w:r>
      <w:r w:rsidRPr="00F22E3D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F22E3D">
        <w:rPr>
          <w:rFonts w:ascii="Angsana New" w:hAnsi="Angsana New" w:cs="Angsana New"/>
          <w:sz w:val="32"/>
          <w:szCs w:val="32"/>
        </w:rPr>
        <w:t xml:space="preserve">31 </w:t>
      </w:r>
      <w:r w:rsidRPr="00F22E3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F22E3D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</w:p>
    <w:bookmarkEnd w:id="0"/>
    <w:p w14:paraId="1F77F189" w14:textId="29CD3DFF" w:rsidR="00A36930" w:rsidRPr="0061359E" w:rsidRDefault="00A36930" w:rsidP="0077724B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2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19E6CAA5" w14:textId="69C1E5D8" w:rsidR="00A36930" w:rsidRPr="0061359E" w:rsidRDefault="00DB5F80" w:rsidP="001C2CC0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50" w:lineRule="exact"/>
        <w:ind w:left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A36930" w:rsidRPr="0061359E">
        <w:rPr>
          <w:rFonts w:ascii="Angsana New" w:hAnsi="Angsana New" w:cs="Angsana New"/>
          <w:sz w:val="32"/>
          <w:szCs w:val="32"/>
        </w:rPr>
        <w:t>.</w:t>
      </w:r>
      <w:r w:rsidR="00A36930" w:rsidRPr="0061359E">
        <w:rPr>
          <w:rFonts w:ascii="Angsana New" w:hAnsi="Angsana New" w:cs="Angsana New"/>
          <w:sz w:val="32"/>
          <w:szCs w:val="32"/>
        </w:rPr>
        <w:tab/>
      </w:r>
      <w:r w:rsidR="00A36930" w:rsidRPr="0061359E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5F8E06D" w14:textId="3F81FB10" w:rsidR="00A36930" w:rsidRPr="0061359E" w:rsidRDefault="00DB5F80" w:rsidP="001C2CC0">
      <w:pPr>
        <w:pStyle w:val="BodyText"/>
        <w:tabs>
          <w:tab w:val="left" w:pos="284"/>
          <w:tab w:val="left" w:pos="851"/>
          <w:tab w:val="left" w:pos="1418"/>
        </w:tabs>
        <w:spacing w:line="35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A36930" w:rsidRPr="0061359E">
        <w:rPr>
          <w:rFonts w:ascii="Angsana New" w:hAnsi="Angsana New" w:cs="Angsana New"/>
          <w:sz w:val="32"/>
          <w:szCs w:val="32"/>
        </w:rPr>
        <w:t>.1</w:t>
      </w:r>
      <w:r w:rsidR="00A36930" w:rsidRPr="0061359E">
        <w:rPr>
          <w:rFonts w:ascii="Angsana New" w:hAnsi="Angsana New" w:cs="Angsana New"/>
          <w:sz w:val="32"/>
          <w:szCs w:val="32"/>
        </w:rPr>
        <w:tab/>
      </w:r>
      <w:r w:rsidR="00A36930" w:rsidRPr="0061359E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643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75"/>
        <w:gridCol w:w="134"/>
        <w:gridCol w:w="4234"/>
      </w:tblGrid>
      <w:tr w:rsidR="001A7147" w:rsidRPr="00B47021" w14:paraId="18277928" w14:textId="77777777" w:rsidTr="00B47021">
        <w:tc>
          <w:tcPr>
            <w:tcW w:w="4275" w:type="dxa"/>
            <w:tcBorders>
              <w:bottom w:val="single" w:sz="6" w:space="0" w:color="auto"/>
            </w:tcBorders>
          </w:tcPr>
          <w:p w14:paraId="6B1CB0D1" w14:textId="77777777" w:rsidR="001A7147" w:rsidRPr="00B47021" w:rsidRDefault="001A7147" w:rsidP="001C2CC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7021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4" w:type="dxa"/>
          </w:tcPr>
          <w:p w14:paraId="46B83FBB" w14:textId="77777777" w:rsidR="001A7147" w:rsidRPr="00B47021" w:rsidRDefault="001A7147" w:rsidP="001C2CC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  <w:tcBorders>
              <w:bottom w:val="single" w:sz="6" w:space="0" w:color="auto"/>
            </w:tcBorders>
          </w:tcPr>
          <w:p w14:paraId="2571C1E0" w14:textId="77777777" w:rsidR="001A7147" w:rsidRPr="00B47021" w:rsidRDefault="001A7147" w:rsidP="001C2CC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7021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A7147" w:rsidRPr="00B47021" w14:paraId="567F8B6E" w14:textId="77777777" w:rsidTr="00B47021">
        <w:tc>
          <w:tcPr>
            <w:tcW w:w="4275" w:type="dxa"/>
            <w:tcBorders>
              <w:top w:val="single" w:sz="6" w:space="0" w:color="auto"/>
            </w:tcBorders>
            <w:shd w:val="clear" w:color="auto" w:fill="auto"/>
          </w:tcPr>
          <w:p w14:paraId="3D5FB1A6" w14:textId="77777777" w:rsidR="001A7147" w:rsidRPr="00B47021" w:rsidRDefault="001A7147" w:rsidP="001C2CC0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4702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4" w:type="dxa"/>
            <w:shd w:val="clear" w:color="auto" w:fill="auto"/>
          </w:tcPr>
          <w:p w14:paraId="1B2EF709" w14:textId="77777777" w:rsidR="001A7147" w:rsidRPr="00B47021" w:rsidRDefault="001A7147" w:rsidP="001C2CC0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  <w:tcBorders>
              <w:top w:val="single" w:sz="6" w:space="0" w:color="auto"/>
            </w:tcBorders>
            <w:shd w:val="clear" w:color="auto" w:fill="auto"/>
          </w:tcPr>
          <w:p w14:paraId="73C7E3EA" w14:textId="77777777" w:rsidR="001A7147" w:rsidRPr="00B47021" w:rsidRDefault="001A7147" w:rsidP="001C2CC0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A7147" w:rsidRPr="00B47021" w14:paraId="63A2C9CC" w14:textId="77777777" w:rsidTr="00B47021">
        <w:tc>
          <w:tcPr>
            <w:tcW w:w="4275" w:type="dxa"/>
            <w:shd w:val="clear" w:color="auto" w:fill="auto"/>
          </w:tcPr>
          <w:p w14:paraId="7614EBE0" w14:textId="77777777" w:rsidR="001A7147" w:rsidRPr="00B47021" w:rsidRDefault="001A7147" w:rsidP="001C2CC0">
            <w:pPr>
              <w:tabs>
                <w:tab w:val="left" w:pos="317"/>
                <w:tab w:val="left" w:pos="937"/>
              </w:tabs>
              <w:spacing w:line="35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702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4702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ไอที กรีน จำกัด (มหาชน)</w:t>
            </w:r>
          </w:p>
        </w:tc>
        <w:tc>
          <w:tcPr>
            <w:tcW w:w="134" w:type="dxa"/>
            <w:shd w:val="clear" w:color="auto" w:fill="auto"/>
          </w:tcPr>
          <w:p w14:paraId="1BA9E651" w14:textId="77777777" w:rsidR="001A7147" w:rsidRPr="00B47021" w:rsidRDefault="001A7147" w:rsidP="001C2CC0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  <w:shd w:val="clear" w:color="auto" w:fill="auto"/>
          </w:tcPr>
          <w:p w14:paraId="5FF5614E" w14:textId="77777777" w:rsidR="001A7147" w:rsidRPr="00B47021" w:rsidRDefault="001A7147" w:rsidP="001C2CC0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7021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1A7147" w:rsidRPr="00B47021" w14:paraId="1279775B" w14:textId="77777777" w:rsidTr="00B47021">
        <w:tc>
          <w:tcPr>
            <w:tcW w:w="4275" w:type="dxa"/>
          </w:tcPr>
          <w:p w14:paraId="02C486D6" w14:textId="77777777" w:rsidR="00B47021" w:rsidRDefault="001A7147" w:rsidP="001C2CC0">
            <w:pPr>
              <w:tabs>
                <w:tab w:val="left" w:pos="309"/>
                <w:tab w:val="left" w:pos="937"/>
              </w:tabs>
              <w:spacing w:line="350" w:lineRule="exact"/>
              <w:ind w:right="10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4702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4702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อินเทลลิเจ็นท์ เอ็นเตอร์ไพรส์</w:t>
            </w:r>
            <w:r w:rsidRPr="00B470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7724767D" w14:textId="5E982895" w:rsidR="001A7147" w:rsidRPr="00B47021" w:rsidRDefault="00B47021" w:rsidP="00B47021">
            <w:pPr>
              <w:tabs>
                <w:tab w:val="left" w:pos="309"/>
                <w:tab w:val="left" w:pos="645"/>
              </w:tabs>
              <w:spacing w:line="350" w:lineRule="exact"/>
              <w:ind w:right="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1A7147" w:rsidRPr="00B47021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คอมพิวติ้ง จำกัด</w:t>
            </w:r>
          </w:p>
        </w:tc>
        <w:tc>
          <w:tcPr>
            <w:tcW w:w="134" w:type="dxa"/>
          </w:tcPr>
          <w:p w14:paraId="4CE2A261" w14:textId="77777777" w:rsidR="001A7147" w:rsidRPr="00B47021" w:rsidRDefault="001A7147" w:rsidP="001C2CC0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</w:tcPr>
          <w:p w14:paraId="2D7C3E94" w14:textId="77777777" w:rsidR="001A7147" w:rsidRPr="00B47021" w:rsidRDefault="001A7147" w:rsidP="001C2CC0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7021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เป็นผู้ถือหุ้นและกรรมการร่วมกัน</w:t>
            </w:r>
          </w:p>
        </w:tc>
      </w:tr>
      <w:tr w:rsidR="001A7147" w:rsidRPr="00B47021" w14:paraId="75D06AA5" w14:textId="77777777" w:rsidTr="00B47021">
        <w:tc>
          <w:tcPr>
            <w:tcW w:w="4275" w:type="dxa"/>
          </w:tcPr>
          <w:p w14:paraId="58E48B64" w14:textId="77777777" w:rsidR="001A7147" w:rsidRPr="00B47021" w:rsidRDefault="001A7147" w:rsidP="001C2CC0">
            <w:pPr>
              <w:spacing w:line="350" w:lineRule="exact"/>
              <w:ind w:left="309"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70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 w:rsidRPr="00B4702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สบายน์ อินทิเกรชั่น</w:t>
            </w:r>
            <w:r w:rsidRPr="00B4702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4" w:type="dxa"/>
          </w:tcPr>
          <w:p w14:paraId="52C4510C" w14:textId="77777777" w:rsidR="001A7147" w:rsidRPr="00B47021" w:rsidRDefault="001A7147" w:rsidP="001C2CC0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</w:tcPr>
          <w:p w14:paraId="50660B68" w14:textId="77777777" w:rsidR="001A7147" w:rsidRPr="00B47021" w:rsidRDefault="001A7147" w:rsidP="001C2CC0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7021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1A7147" w:rsidRPr="00B47021" w14:paraId="465A6AD7" w14:textId="77777777" w:rsidTr="00B47021">
        <w:tc>
          <w:tcPr>
            <w:tcW w:w="4275" w:type="dxa"/>
          </w:tcPr>
          <w:p w14:paraId="57984249" w14:textId="77777777" w:rsidR="001A7147" w:rsidRPr="00B47021" w:rsidRDefault="001A7147" w:rsidP="001C2CC0">
            <w:pPr>
              <w:spacing w:line="350" w:lineRule="exact"/>
              <w:ind w:left="309"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702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34" w:type="dxa"/>
          </w:tcPr>
          <w:p w14:paraId="0733DE96" w14:textId="77777777" w:rsidR="001A7147" w:rsidRPr="00B47021" w:rsidRDefault="001A7147" w:rsidP="001C2CC0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</w:tcPr>
          <w:p w14:paraId="6BEEE1D4" w14:textId="77777777" w:rsidR="001A7147" w:rsidRPr="00B47021" w:rsidRDefault="001A7147" w:rsidP="001C2CC0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7021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เป็นผู้ถือหุ้นและกรรมการร่วมกัน</w:t>
            </w:r>
          </w:p>
        </w:tc>
      </w:tr>
      <w:tr w:rsidR="001A7147" w:rsidRPr="00B47021" w14:paraId="7AD6EF68" w14:textId="77777777" w:rsidTr="00B47021">
        <w:tc>
          <w:tcPr>
            <w:tcW w:w="4275" w:type="dxa"/>
          </w:tcPr>
          <w:p w14:paraId="15C19871" w14:textId="77777777" w:rsidR="001A7147" w:rsidRPr="00B47021" w:rsidRDefault="001A7147" w:rsidP="001C2CC0">
            <w:pPr>
              <w:tabs>
                <w:tab w:val="left" w:pos="268"/>
                <w:tab w:val="left" w:pos="937"/>
              </w:tabs>
              <w:spacing w:line="35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7021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</w:t>
            </w:r>
            <w:r w:rsidRPr="00B4702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เอช อาร์ ซี พี จำกัด</w:t>
            </w:r>
          </w:p>
        </w:tc>
        <w:tc>
          <w:tcPr>
            <w:tcW w:w="134" w:type="dxa"/>
          </w:tcPr>
          <w:p w14:paraId="3F01F4D4" w14:textId="77777777" w:rsidR="001A7147" w:rsidRPr="00B47021" w:rsidRDefault="001A7147" w:rsidP="001C2CC0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</w:tcPr>
          <w:p w14:paraId="0CE2FB7F" w14:textId="75B4BCE6" w:rsidR="001A7147" w:rsidRPr="00B47021" w:rsidRDefault="001A7147" w:rsidP="00B47021">
            <w:pPr>
              <w:spacing w:line="350" w:lineRule="exact"/>
              <w:ind w:right="-8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7021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เป็นผู้ถือหุ้นทางอ้อม (ถือหุ้นโดยบริษัท ไอที กรีน จำกัด (มหาชน))</w:t>
            </w:r>
            <w:r w:rsidRPr="00B4702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47021">
              <w:rPr>
                <w:rFonts w:asciiTheme="majorBidi" w:hAnsiTheme="majorBidi" w:cstheme="majorBidi"/>
                <w:sz w:val="32"/>
                <w:szCs w:val="32"/>
                <w:cs/>
              </w:rPr>
              <w:t>และกรรมการร่วมกัน</w:t>
            </w:r>
          </w:p>
        </w:tc>
      </w:tr>
    </w:tbl>
    <w:p w14:paraId="397D72B4" w14:textId="1CA6385D" w:rsidR="00E4006C" w:rsidRDefault="00E4006C"/>
    <w:tbl>
      <w:tblPr>
        <w:tblW w:w="8415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75"/>
        <w:gridCol w:w="134"/>
        <w:gridCol w:w="4006"/>
      </w:tblGrid>
      <w:tr w:rsidR="00E4006C" w:rsidRPr="0069143D" w14:paraId="0ECF258D" w14:textId="77777777" w:rsidTr="00AC0558">
        <w:tc>
          <w:tcPr>
            <w:tcW w:w="4275" w:type="dxa"/>
            <w:tcBorders>
              <w:bottom w:val="single" w:sz="6" w:space="0" w:color="auto"/>
            </w:tcBorders>
          </w:tcPr>
          <w:p w14:paraId="0E33550C" w14:textId="77777777" w:rsidR="00E4006C" w:rsidRPr="0069143D" w:rsidRDefault="00E4006C" w:rsidP="00AC055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143D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134" w:type="dxa"/>
          </w:tcPr>
          <w:p w14:paraId="625256CB" w14:textId="77777777" w:rsidR="00E4006C" w:rsidRPr="0069143D" w:rsidRDefault="00E4006C" w:rsidP="00AC055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06" w:type="dxa"/>
            <w:tcBorders>
              <w:bottom w:val="single" w:sz="6" w:space="0" w:color="auto"/>
            </w:tcBorders>
          </w:tcPr>
          <w:p w14:paraId="0BD894BF" w14:textId="77777777" w:rsidR="00E4006C" w:rsidRPr="0069143D" w:rsidRDefault="00E4006C" w:rsidP="00AC055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143D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A7147" w:rsidRPr="0069143D" w14:paraId="4111AF45" w14:textId="77777777" w:rsidTr="00BC28BB">
        <w:tc>
          <w:tcPr>
            <w:tcW w:w="4275" w:type="dxa"/>
          </w:tcPr>
          <w:p w14:paraId="22AB526F" w14:textId="77777777" w:rsidR="001A7147" w:rsidRPr="0069143D" w:rsidRDefault="001A7147" w:rsidP="001C2CC0">
            <w:pPr>
              <w:tabs>
                <w:tab w:val="left" w:pos="283"/>
                <w:tab w:val="left" w:pos="937"/>
              </w:tabs>
              <w:spacing w:line="35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143D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34" w:type="dxa"/>
          </w:tcPr>
          <w:p w14:paraId="2186244C" w14:textId="77777777" w:rsidR="001A7147" w:rsidRPr="0069143D" w:rsidRDefault="001A7147" w:rsidP="001C2CC0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06" w:type="dxa"/>
          </w:tcPr>
          <w:p w14:paraId="322B4563" w14:textId="77777777" w:rsidR="001A7147" w:rsidRPr="0069143D" w:rsidRDefault="001A7147" w:rsidP="001C2CC0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A7147" w:rsidRPr="0069143D" w14:paraId="50ED939C" w14:textId="77777777" w:rsidTr="00BC28BB">
        <w:tc>
          <w:tcPr>
            <w:tcW w:w="4275" w:type="dxa"/>
          </w:tcPr>
          <w:p w14:paraId="5E7DCEC5" w14:textId="77777777" w:rsidR="001A7147" w:rsidRPr="0069143D" w:rsidRDefault="001A7147" w:rsidP="001C2CC0">
            <w:pPr>
              <w:tabs>
                <w:tab w:val="left" w:pos="268"/>
                <w:tab w:val="left" w:pos="937"/>
              </w:tabs>
              <w:spacing w:line="35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143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9143D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คลีน แพลนนิ่ง จำกัด</w:t>
            </w:r>
          </w:p>
        </w:tc>
        <w:tc>
          <w:tcPr>
            <w:tcW w:w="134" w:type="dxa"/>
          </w:tcPr>
          <w:p w14:paraId="1B723A34" w14:textId="77777777" w:rsidR="001A7147" w:rsidRPr="0069143D" w:rsidRDefault="001A7147" w:rsidP="001C2CC0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06" w:type="dxa"/>
          </w:tcPr>
          <w:p w14:paraId="2620BC89" w14:textId="300B0539" w:rsidR="001A7147" w:rsidRPr="0069143D" w:rsidRDefault="001A7147" w:rsidP="0069143D">
            <w:pPr>
              <w:spacing w:line="350" w:lineRule="exact"/>
              <w:ind w:right="-81"/>
              <w:rPr>
                <w:rFonts w:asciiTheme="majorBidi" w:hAnsiTheme="majorBidi" w:cstheme="majorBidi"/>
                <w:sz w:val="32"/>
                <w:szCs w:val="32"/>
              </w:rPr>
            </w:pPr>
            <w:r w:rsidRPr="0069143D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เป็นผู้ถือหุ้นทางอ้อม (ถือหุ้นโดยบริษัท ไอที กรีน จำกัด (มหาชน))</w:t>
            </w:r>
            <w:r w:rsidRPr="0069143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9143D">
              <w:rPr>
                <w:rFonts w:asciiTheme="majorBidi" w:hAnsiTheme="majorBidi" w:cstheme="majorBidi"/>
                <w:sz w:val="32"/>
                <w:szCs w:val="32"/>
                <w:cs/>
              </w:rPr>
              <w:t>และกรรมการร่วมกัน</w:t>
            </w:r>
            <w:r w:rsidR="00C9639E" w:rsidRPr="0069143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(จนถึงวันที่ </w:t>
            </w:r>
            <w:r w:rsidR="00C9639E" w:rsidRPr="0069143D">
              <w:rPr>
                <w:rFonts w:asciiTheme="majorBidi" w:hAnsiTheme="majorBidi" w:cstheme="majorBidi"/>
                <w:sz w:val="32"/>
                <w:szCs w:val="32"/>
              </w:rPr>
              <w:t xml:space="preserve">22 </w:t>
            </w:r>
            <w:r w:rsidR="00C9639E" w:rsidRPr="0069143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="00C9639E" w:rsidRPr="0069143D">
              <w:rPr>
                <w:rFonts w:asciiTheme="majorBidi" w:hAnsiTheme="majorBidi" w:cstheme="majorBidi"/>
                <w:sz w:val="32"/>
                <w:szCs w:val="32"/>
              </w:rPr>
              <w:t>2564)</w:t>
            </w:r>
          </w:p>
        </w:tc>
      </w:tr>
      <w:tr w:rsidR="001A7147" w:rsidRPr="0069143D" w14:paraId="78B4E216" w14:textId="77777777" w:rsidTr="00BC28BB">
        <w:tc>
          <w:tcPr>
            <w:tcW w:w="4275" w:type="dxa"/>
          </w:tcPr>
          <w:p w14:paraId="45449838" w14:textId="77777777" w:rsidR="001A7147" w:rsidRPr="0069143D" w:rsidRDefault="001A7147" w:rsidP="001C2CC0">
            <w:pPr>
              <w:tabs>
                <w:tab w:val="left" w:pos="268"/>
                <w:tab w:val="left" w:pos="937"/>
              </w:tabs>
              <w:spacing w:line="35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9143D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4" w:type="dxa"/>
          </w:tcPr>
          <w:p w14:paraId="7390804C" w14:textId="77777777" w:rsidR="001A7147" w:rsidRPr="0069143D" w:rsidRDefault="001A7147" w:rsidP="001C2CC0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06" w:type="dxa"/>
          </w:tcPr>
          <w:p w14:paraId="0996C94A" w14:textId="77777777" w:rsidR="001A7147" w:rsidRPr="0069143D" w:rsidRDefault="001A7147" w:rsidP="001C2CC0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A7147" w:rsidRPr="0069143D" w14:paraId="1DF1EF0F" w14:textId="77777777" w:rsidTr="00BC28BB">
        <w:tc>
          <w:tcPr>
            <w:tcW w:w="4275" w:type="dxa"/>
          </w:tcPr>
          <w:p w14:paraId="4E526DC3" w14:textId="77777777" w:rsidR="001A7147" w:rsidRPr="0069143D" w:rsidRDefault="001A7147" w:rsidP="001C2CC0">
            <w:pPr>
              <w:spacing w:line="350" w:lineRule="exact"/>
              <w:ind w:left="309"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143D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สิงห์คอม เอ็นเตอร์ไพรส์ จำกัด</w:t>
            </w:r>
          </w:p>
        </w:tc>
        <w:tc>
          <w:tcPr>
            <w:tcW w:w="134" w:type="dxa"/>
          </w:tcPr>
          <w:p w14:paraId="4B49B0C6" w14:textId="77777777" w:rsidR="001A7147" w:rsidRPr="0069143D" w:rsidRDefault="001A7147" w:rsidP="001C2CC0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06" w:type="dxa"/>
          </w:tcPr>
          <w:p w14:paraId="650F7B16" w14:textId="77777777" w:rsidR="001A7147" w:rsidRPr="0069143D" w:rsidRDefault="001A7147" w:rsidP="001C2CC0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143D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A7147" w:rsidRPr="0069143D" w14:paraId="6C6B36BD" w14:textId="77777777" w:rsidTr="00BC28BB">
        <w:tc>
          <w:tcPr>
            <w:tcW w:w="4275" w:type="dxa"/>
          </w:tcPr>
          <w:p w14:paraId="656CD3C9" w14:textId="77777777" w:rsidR="001A7147" w:rsidRPr="0069143D" w:rsidRDefault="001A7147" w:rsidP="001C2CC0">
            <w:pPr>
              <w:tabs>
                <w:tab w:val="left" w:pos="268"/>
                <w:tab w:val="left" w:pos="937"/>
              </w:tabs>
              <w:spacing w:line="35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9143D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4" w:type="dxa"/>
          </w:tcPr>
          <w:p w14:paraId="1B05AED9" w14:textId="77777777" w:rsidR="001A7147" w:rsidRPr="0069143D" w:rsidRDefault="001A7147" w:rsidP="001C2CC0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06" w:type="dxa"/>
          </w:tcPr>
          <w:p w14:paraId="441172BB" w14:textId="77777777" w:rsidR="001A7147" w:rsidRPr="0069143D" w:rsidRDefault="001A7147" w:rsidP="001C2CC0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A7147" w:rsidRPr="0069143D" w14:paraId="66C4839F" w14:textId="77777777" w:rsidTr="00BC28BB">
        <w:tc>
          <w:tcPr>
            <w:tcW w:w="4275" w:type="dxa"/>
          </w:tcPr>
          <w:p w14:paraId="681FE373" w14:textId="77777777" w:rsidR="001A7147" w:rsidRPr="0069143D" w:rsidRDefault="001A7147" w:rsidP="001C2CC0">
            <w:pPr>
              <w:tabs>
                <w:tab w:val="left" w:pos="268"/>
                <w:tab w:val="left" w:pos="937"/>
              </w:tabs>
              <w:spacing w:line="35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143D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</w:t>
            </w:r>
            <w:r w:rsidRPr="0069143D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4" w:type="dxa"/>
          </w:tcPr>
          <w:p w14:paraId="2A65971C" w14:textId="77777777" w:rsidR="001A7147" w:rsidRPr="0069143D" w:rsidRDefault="001A7147" w:rsidP="001C2CC0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06" w:type="dxa"/>
          </w:tcPr>
          <w:p w14:paraId="1662C8F8" w14:textId="77777777" w:rsidR="001A7147" w:rsidRPr="0069143D" w:rsidRDefault="001A7147" w:rsidP="0069143D">
            <w:pPr>
              <w:spacing w:line="350" w:lineRule="exact"/>
              <w:ind w:left="345" w:right="-51" w:hanging="3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143D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</w:t>
            </w:r>
            <w:r w:rsidRPr="0069143D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ความรับผิดชอบในการบริหารงาน</w:t>
            </w:r>
          </w:p>
        </w:tc>
      </w:tr>
    </w:tbl>
    <w:p w14:paraId="6D435826" w14:textId="77777777" w:rsidR="00283545" w:rsidRDefault="00283545" w:rsidP="001A7147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6B45B5BB" w14:textId="6478117A" w:rsidR="001A7147" w:rsidRPr="0061359E" w:rsidRDefault="00DB5F80" w:rsidP="001A7147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1A7147" w:rsidRPr="0061359E">
        <w:rPr>
          <w:rFonts w:asciiTheme="majorBidi" w:hAnsiTheme="majorBidi" w:cstheme="majorBidi"/>
          <w:sz w:val="32"/>
          <w:szCs w:val="32"/>
        </w:rPr>
        <w:t>.2</w:t>
      </w:r>
      <w:r w:rsidR="001A7147" w:rsidRPr="0061359E">
        <w:rPr>
          <w:rFonts w:asciiTheme="majorBidi" w:hAnsiTheme="majorBidi" w:cstheme="majorBidi"/>
          <w:sz w:val="32"/>
          <w:szCs w:val="32"/>
          <w:cs/>
        </w:rPr>
        <w:tab/>
        <w:t>นโยบายการกำหนดราคา</w:t>
      </w:r>
    </w:p>
    <w:p w14:paraId="6C59AC89" w14:textId="77777777" w:rsidR="001A7147" w:rsidRPr="0061359E" w:rsidRDefault="001A7147" w:rsidP="001A7147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61359E">
        <w:rPr>
          <w:rFonts w:asciiTheme="majorBidi" w:hAnsiTheme="majorBidi" w:cstheme="majorBidi"/>
          <w:spacing w:val="-12"/>
          <w:sz w:val="32"/>
          <w:szCs w:val="32"/>
          <w:cs/>
        </w:rPr>
        <w:t>บริษัทและบริษัทย่อยมีนโยบายการกำหนดราคาสำหรับรายการกับบุคคลหรือกิจการที่เกี่ยวข้องกัน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17" w:type="dxa"/>
        <w:tblInd w:w="851" w:type="dxa"/>
        <w:tblLook w:val="01E0" w:firstRow="1" w:lastRow="1" w:firstColumn="1" w:lastColumn="1" w:noHBand="0" w:noVBand="0"/>
      </w:tblPr>
      <w:tblGrid>
        <w:gridCol w:w="2677"/>
        <w:gridCol w:w="236"/>
        <w:gridCol w:w="5704"/>
      </w:tblGrid>
      <w:tr w:rsidR="001A7147" w:rsidRPr="0061359E" w14:paraId="2FDAB92C" w14:textId="77777777" w:rsidTr="00BC28BB">
        <w:tc>
          <w:tcPr>
            <w:tcW w:w="2677" w:type="dxa"/>
            <w:tcBorders>
              <w:bottom w:val="single" w:sz="6" w:space="0" w:color="auto"/>
            </w:tcBorders>
            <w:shd w:val="clear" w:color="auto" w:fill="auto"/>
          </w:tcPr>
          <w:p w14:paraId="473CE94C" w14:textId="77777777" w:rsidR="001A7147" w:rsidRPr="0061359E" w:rsidRDefault="001A7147" w:rsidP="00BC28B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  <w:shd w:val="clear" w:color="auto" w:fill="auto"/>
          </w:tcPr>
          <w:p w14:paraId="06CEE73F" w14:textId="77777777" w:rsidR="001A7147" w:rsidRPr="0061359E" w:rsidRDefault="001A7147" w:rsidP="00BC28B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04" w:type="dxa"/>
            <w:tcBorders>
              <w:bottom w:val="single" w:sz="6" w:space="0" w:color="auto"/>
            </w:tcBorders>
            <w:shd w:val="clear" w:color="auto" w:fill="auto"/>
          </w:tcPr>
          <w:p w14:paraId="4A8A1F2C" w14:textId="77777777" w:rsidR="001A7147" w:rsidRPr="0061359E" w:rsidRDefault="001A7147" w:rsidP="00BC28B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A7147" w:rsidRPr="0061359E" w14:paraId="7CF67F3B" w14:textId="77777777" w:rsidTr="00BC28BB">
        <w:tc>
          <w:tcPr>
            <w:tcW w:w="2677" w:type="dxa"/>
            <w:tcBorders>
              <w:top w:val="single" w:sz="6" w:space="0" w:color="auto"/>
            </w:tcBorders>
          </w:tcPr>
          <w:p w14:paraId="74FE8CD2" w14:textId="77777777" w:rsidR="001A7147" w:rsidRPr="0061359E" w:rsidRDefault="001A7147" w:rsidP="00BC28B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รายได้ค่าบริการพัฒนาระบบ</w:t>
            </w:r>
          </w:p>
        </w:tc>
        <w:tc>
          <w:tcPr>
            <w:tcW w:w="236" w:type="dxa"/>
          </w:tcPr>
          <w:p w14:paraId="646D4B33" w14:textId="77777777" w:rsidR="001A7147" w:rsidRPr="0061359E" w:rsidRDefault="001A7147" w:rsidP="00BC28B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  <w:tcBorders>
              <w:top w:val="single" w:sz="6" w:space="0" w:color="auto"/>
            </w:tcBorders>
          </w:tcPr>
          <w:p w14:paraId="4FEAC78E" w14:textId="77777777" w:rsidR="001A7147" w:rsidRPr="0061359E" w:rsidRDefault="001A7147" w:rsidP="00BC28B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1359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A7147" w:rsidRPr="0061359E" w14:paraId="353C4232" w14:textId="77777777" w:rsidTr="00BC28BB">
        <w:tc>
          <w:tcPr>
            <w:tcW w:w="2677" w:type="dxa"/>
          </w:tcPr>
          <w:p w14:paraId="177BE2D0" w14:textId="77777777" w:rsidR="001A7147" w:rsidRPr="0061359E" w:rsidRDefault="001A7147" w:rsidP="00BC28B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06B8FA17" w14:textId="77777777" w:rsidR="001A7147" w:rsidRPr="0061359E" w:rsidRDefault="001A7147" w:rsidP="00BC28B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015F0480" w14:textId="77777777" w:rsidR="001A7147" w:rsidRPr="0061359E" w:rsidRDefault="001A7147" w:rsidP="00BC28B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1359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1A7147" w:rsidRPr="0061359E" w14:paraId="52C9EA89" w14:textId="77777777" w:rsidTr="00BC28BB">
        <w:tc>
          <w:tcPr>
            <w:tcW w:w="2677" w:type="dxa"/>
          </w:tcPr>
          <w:p w14:paraId="63C44BA2" w14:textId="77777777" w:rsidR="001A7147" w:rsidRPr="0061359E" w:rsidRDefault="001A7147" w:rsidP="00BC28B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36" w:type="dxa"/>
          </w:tcPr>
          <w:p w14:paraId="7C967887" w14:textId="77777777" w:rsidR="001A7147" w:rsidRPr="0061359E" w:rsidRDefault="001A7147" w:rsidP="00BC28B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339AC024" w14:textId="77777777" w:rsidR="001A7147" w:rsidRPr="0061359E" w:rsidRDefault="001A7147" w:rsidP="00BC28B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1359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1A7147" w:rsidRPr="0061359E" w14:paraId="4CC92530" w14:textId="77777777" w:rsidTr="00BC28BB">
        <w:tc>
          <w:tcPr>
            <w:tcW w:w="2677" w:type="dxa"/>
          </w:tcPr>
          <w:p w14:paraId="27377239" w14:textId="77777777" w:rsidR="001A7147" w:rsidRPr="0061359E" w:rsidRDefault="001A7147" w:rsidP="00BC28B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236" w:type="dxa"/>
          </w:tcPr>
          <w:p w14:paraId="1525B021" w14:textId="77777777" w:rsidR="001A7147" w:rsidRPr="0061359E" w:rsidRDefault="001A7147" w:rsidP="00BC28B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61E29709" w14:textId="77777777" w:rsidR="001A7147" w:rsidRPr="0061359E" w:rsidRDefault="001A7147" w:rsidP="00BC28B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1359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A7147" w:rsidRPr="0061359E" w14:paraId="20293536" w14:textId="77777777" w:rsidTr="00BC28BB">
        <w:tc>
          <w:tcPr>
            <w:tcW w:w="2677" w:type="dxa"/>
          </w:tcPr>
          <w:p w14:paraId="5BA47203" w14:textId="77777777" w:rsidR="001A7147" w:rsidRPr="0061359E" w:rsidRDefault="001A7147" w:rsidP="00BC28B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4EB6B32F" w14:textId="77777777" w:rsidR="001A7147" w:rsidRPr="0061359E" w:rsidRDefault="001A7147" w:rsidP="00BC28B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5204E099" w14:textId="77777777" w:rsidR="001A7147" w:rsidRPr="0061359E" w:rsidRDefault="001A7147" w:rsidP="00BC28B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1359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1A7147" w:rsidRPr="0061359E" w14:paraId="77E4BDC3" w14:textId="77777777" w:rsidTr="00BC28BB">
        <w:tc>
          <w:tcPr>
            <w:tcW w:w="2677" w:type="dxa"/>
          </w:tcPr>
          <w:p w14:paraId="67EB141C" w14:textId="77777777" w:rsidR="001A7147" w:rsidRPr="0061359E" w:rsidRDefault="001A7147" w:rsidP="00BC28B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ค่าธรรมเนียมการค้ำประกัน</w:t>
            </w:r>
          </w:p>
        </w:tc>
        <w:tc>
          <w:tcPr>
            <w:tcW w:w="236" w:type="dxa"/>
          </w:tcPr>
          <w:p w14:paraId="406F588E" w14:textId="77777777" w:rsidR="001A7147" w:rsidRPr="0061359E" w:rsidRDefault="001A7147" w:rsidP="00BC28B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0AA50606" w14:textId="77777777" w:rsidR="001A7147" w:rsidRPr="0061359E" w:rsidRDefault="001A7147" w:rsidP="00BC28B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1359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A7147" w:rsidRPr="0061359E" w14:paraId="090DADEF" w14:textId="77777777" w:rsidTr="00BC28BB">
        <w:tc>
          <w:tcPr>
            <w:tcW w:w="2677" w:type="dxa"/>
          </w:tcPr>
          <w:p w14:paraId="1D50DAC7" w14:textId="77777777" w:rsidR="001A7147" w:rsidRPr="0061359E" w:rsidRDefault="001A7147" w:rsidP="00BC28B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36" w:type="dxa"/>
          </w:tcPr>
          <w:p w14:paraId="41E5BE5D" w14:textId="77777777" w:rsidR="001A7147" w:rsidRPr="0061359E" w:rsidRDefault="001A7147" w:rsidP="00BC28B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25C4C6DC" w14:textId="77777777" w:rsidR="001A7147" w:rsidRPr="0061359E" w:rsidRDefault="001A7147" w:rsidP="00BC28B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 xml:space="preserve">-  </w:t>
            </w: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ตามที่ได้รับอนุมัติโดยกรรมการและ/หรือผู้ถือหุ้น</w:t>
            </w:r>
          </w:p>
        </w:tc>
      </w:tr>
    </w:tbl>
    <w:p w14:paraId="6CD64C4A" w14:textId="77777777" w:rsidR="001A7147" w:rsidRPr="0061359E" w:rsidRDefault="001A7147" w:rsidP="001A7147">
      <w:pPr>
        <w:pStyle w:val="BodyText"/>
        <w:tabs>
          <w:tab w:val="left" w:pos="284"/>
          <w:tab w:val="left" w:pos="851"/>
          <w:tab w:val="left" w:pos="1418"/>
        </w:tabs>
        <w:spacing w:line="280" w:lineRule="exact"/>
        <w:ind w:left="289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4199FA34" w14:textId="6AAB019D" w:rsidR="00A36930" w:rsidRPr="0061359E" w:rsidRDefault="00DB5F80" w:rsidP="00A36930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A36930" w:rsidRPr="0061359E">
        <w:rPr>
          <w:rFonts w:ascii="Angsana New" w:hAnsi="Angsana New" w:cs="Angsana New"/>
          <w:sz w:val="32"/>
          <w:szCs w:val="32"/>
        </w:rPr>
        <w:t>.3</w:t>
      </w:r>
      <w:r w:rsidR="00A36930" w:rsidRPr="0061359E">
        <w:rPr>
          <w:rFonts w:ascii="Angsana New" w:hAnsi="Angsana New" w:cs="Angsana New"/>
          <w:sz w:val="32"/>
          <w:szCs w:val="32"/>
        </w:rPr>
        <w:tab/>
      </w:r>
      <w:r w:rsidR="00A36930" w:rsidRPr="0061359E">
        <w:rPr>
          <w:rFonts w:ascii="Angsana New" w:hAnsi="Angsana New" w:cs="Angsana New"/>
          <w:sz w:val="32"/>
          <w:szCs w:val="32"/>
          <w:cs/>
        </w:rPr>
        <w:t>รายการธุรกิจในระหว่างงวด</w:t>
      </w:r>
    </w:p>
    <w:p w14:paraId="4B20669F" w14:textId="77777777" w:rsidR="00A36930" w:rsidRPr="0061359E" w:rsidRDefault="00A36930" w:rsidP="00A3693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4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61359E">
        <w:rPr>
          <w:rFonts w:ascii="Angsana New" w:hAnsi="Angsana New" w:cs="Angsana New" w:hint="cs"/>
          <w:spacing w:val="-4"/>
          <w:sz w:val="32"/>
          <w:szCs w:val="32"/>
          <w:cs/>
        </w:rPr>
        <w:t>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กันระหว่างบริษัทและบริษัทย่อยหรือกิจการที่เกี่ยวข้องกันเหล่านั้น ซึ่งเป็นไปตามปกติธุรกิจ</w:t>
      </w:r>
    </w:p>
    <w:p w14:paraId="350DB169" w14:textId="4E84F197" w:rsidR="00A36930" w:rsidRPr="0061359E" w:rsidRDefault="00A36930" w:rsidP="00A3693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4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1359E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รายได้และค่าใช้จ่ายกับบุคคลหรือกิจการที่เกี่ยวข้องกันสำหรับงวดสามเดือนสิ้นสุดวันที</w:t>
      </w:r>
      <w:r w:rsidR="001A7147" w:rsidRPr="0061359E">
        <w:rPr>
          <w:rFonts w:ascii="Angsana New" w:hAnsi="Angsana New" w:cs="Angsana New" w:hint="cs"/>
          <w:spacing w:val="-4"/>
          <w:sz w:val="32"/>
          <w:szCs w:val="32"/>
          <w:cs/>
        </w:rPr>
        <w:t>่</w:t>
      </w:r>
      <w:r w:rsidRPr="0061359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61359E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61359E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Pr="0061359E">
        <w:rPr>
          <w:rFonts w:ascii="Angsana New" w:hAnsi="Angsana New" w:cs="Angsana New"/>
          <w:spacing w:val="-4"/>
          <w:sz w:val="32"/>
          <w:szCs w:val="32"/>
        </w:rPr>
        <w:t>256</w:t>
      </w:r>
      <w:r w:rsidR="001A7147" w:rsidRPr="0061359E">
        <w:rPr>
          <w:rFonts w:ascii="Angsana New" w:hAnsi="Angsana New" w:cs="Angsana New"/>
          <w:spacing w:val="-4"/>
          <w:sz w:val="32"/>
          <w:szCs w:val="32"/>
        </w:rPr>
        <w:t>4</w:t>
      </w:r>
      <w:r w:rsidRPr="0061359E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61359E">
        <w:rPr>
          <w:rFonts w:ascii="Angsana New" w:hAnsi="Angsana New" w:cs="Angsana New"/>
          <w:spacing w:val="-4"/>
          <w:sz w:val="32"/>
          <w:szCs w:val="32"/>
        </w:rPr>
        <w:t>256</w:t>
      </w:r>
      <w:r w:rsidR="001A7147" w:rsidRPr="0061359E">
        <w:rPr>
          <w:rFonts w:ascii="Angsana New" w:hAnsi="Angsana New" w:cs="Angsana New"/>
          <w:spacing w:val="-4"/>
          <w:sz w:val="32"/>
          <w:szCs w:val="32"/>
        </w:rPr>
        <w:t>3</w:t>
      </w:r>
      <w:r w:rsidRPr="0061359E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695BE634" w14:textId="77777777" w:rsidR="00A36930" w:rsidRPr="0061359E" w:rsidRDefault="00A36930" w:rsidP="00A36930">
      <w:pPr>
        <w:spacing w:line="36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61359E">
        <w:rPr>
          <w:rFonts w:ascii="Angsana New" w:hAnsi="Angsana New" w:hint="cs"/>
          <w:spacing w:val="-4"/>
          <w:sz w:val="32"/>
          <w:szCs w:val="32"/>
          <w:u w:val="single"/>
          <w:cs/>
        </w:rPr>
        <w:t>รายการธุรกิจกับบริษัทย่อย</w:t>
      </w:r>
    </w:p>
    <w:tbl>
      <w:tblPr>
        <w:tblW w:w="8983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2"/>
        <w:gridCol w:w="1356"/>
        <w:gridCol w:w="145"/>
        <w:gridCol w:w="1289"/>
        <w:gridCol w:w="6"/>
        <w:gridCol w:w="136"/>
        <w:gridCol w:w="6"/>
        <w:gridCol w:w="1283"/>
        <w:gridCol w:w="134"/>
        <w:gridCol w:w="1300"/>
        <w:gridCol w:w="6"/>
      </w:tblGrid>
      <w:tr w:rsidR="00A36930" w:rsidRPr="0061359E" w14:paraId="21D3033E" w14:textId="77777777" w:rsidTr="00A36930">
        <w:trPr>
          <w:gridAfter w:val="1"/>
          <w:wAfter w:w="6" w:type="dxa"/>
        </w:trPr>
        <w:tc>
          <w:tcPr>
            <w:tcW w:w="3322" w:type="dxa"/>
          </w:tcPr>
          <w:p w14:paraId="059B49A9" w14:textId="77777777" w:rsidR="00A36930" w:rsidRPr="0061359E" w:rsidRDefault="00A36930" w:rsidP="0069143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55" w:type="dxa"/>
            <w:gridSpan w:val="9"/>
            <w:tcBorders>
              <w:bottom w:val="single" w:sz="6" w:space="0" w:color="auto"/>
            </w:tcBorders>
          </w:tcPr>
          <w:p w14:paraId="31659A08" w14:textId="77777777" w:rsidR="00A36930" w:rsidRPr="0061359E" w:rsidRDefault="00A36930" w:rsidP="006914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A36930" w:rsidRPr="0061359E" w14:paraId="3D8FBE37" w14:textId="77777777" w:rsidTr="00A36930">
        <w:trPr>
          <w:gridAfter w:val="1"/>
          <w:wAfter w:w="6" w:type="dxa"/>
        </w:trPr>
        <w:tc>
          <w:tcPr>
            <w:tcW w:w="3322" w:type="dxa"/>
          </w:tcPr>
          <w:p w14:paraId="37302F4D" w14:textId="77777777" w:rsidR="00A36930" w:rsidRPr="0061359E" w:rsidRDefault="00A36930" w:rsidP="0069143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936547" w14:textId="77777777" w:rsidR="00A36930" w:rsidRPr="0061359E" w:rsidRDefault="00A36930" w:rsidP="006914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07A13980" w14:textId="77777777" w:rsidR="00A36930" w:rsidRPr="0061359E" w:rsidRDefault="00A36930" w:rsidP="006914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2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F279BC5" w14:textId="77777777" w:rsidR="00A36930" w:rsidRPr="0061359E" w:rsidRDefault="00A36930" w:rsidP="006914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147" w:rsidRPr="0061359E" w14:paraId="0F75C5EC" w14:textId="77777777" w:rsidTr="00A36930">
        <w:tc>
          <w:tcPr>
            <w:tcW w:w="3322" w:type="dxa"/>
          </w:tcPr>
          <w:p w14:paraId="4E81222A" w14:textId="77777777" w:rsidR="001A7147" w:rsidRPr="0061359E" w:rsidRDefault="001A7147" w:rsidP="0069143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4B088B76" w14:textId="598B9A64" w:rsidR="001A7147" w:rsidRPr="0061359E" w:rsidRDefault="001A7147" w:rsidP="006914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21DAFE6B" w14:textId="77777777" w:rsidR="001A7147" w:rsidRPr="0061359E" w:rsidRDefault="001A7147" w:rsidP="006914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695F0C76" w14:textId="2A9DD05D" w:rsidR="001A7147" w:rsidRPr="0061359E" w:rsidRDefault="001A7147" w:rsidP="006914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gridSpan w:val="2"/>
          </w:tcPr>
          <w:p w14:paraId="7E6DF08B" w14:textId="77777777" w:rsidR="001A7147" w:rsidRPr="0061359E" w:rsidRDefault="001A7147" w:rsidP="006914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5AB1F0FE" w14:textId="3F3CF46C" w:rsidR="001A7147" w:rsidRPr="0061359E" w:rsidRDefault="001A7147" w:rsidP="006914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77771AB5" w14:textId="77777777" w:rsidR="001A7147" w:rsidRPr="0061359E" w:rsidRDefault="001A7147" w:rsidP="006914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  <w:tcBorders>
              <w:bottom w:val="single" w:sz="6" w:space="0" w:color="auto"/>
            </w:tcBorders>
          </w:tcPr>
          <w:p w14:paraId="2F489B2C" w14:textId="78027BC4" w:rsidR="001A7147" w:rsidRPr="0061359E" w:rsidRDefault="001A7147" w:rsidP="0069143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90D15" w:rsidRPr="0061359E" w14:paraId="0DCE1409" w14:textId="77777777" w:rsidTr="00A36930">
        <w:tc>
          <w:tcPr>
            <w:tcW w:w="3322" w:type="dxa"/>
          </w:tcPr>
          <w:p w14:paraId="3436A788" w14:textId="77777777" w:rsidR="00090D15" w:rsidRPr="0061359E" w:rsidRDefault="00090D15" w:rsidP="0069143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รายได้ค่าบริการพัฒนาระบบ</w:t>
            </w:r>
          </w:p>
        </w:tc>
        <w:tc>
          <w:tcPr>
            <w:tcW w:w="1356" w:type="dxa"/>
          </w:tcPr>
          <w:p w14:paraId="2FC5DA1C" w14:textId="70640073" w:rsidR="00090D15" w:rsidRPr="0061359E" w:rsidRDefault="00090D15" w:rsidP="006914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544D2582" w14:textId="77777777" w:rsidR="00090D15" w:rsidRPr="0061359E" w:rsidRDefault="00090D15" w:rsidP="006914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2EA4D50D" w14:textId="135121C7" w:rsidR="00090D15" w:rsidRPr="0061359E" w:rsidRDefault="00090D15" w:rsidP="006914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048E31FD" w14:textId="77777777" w:rsidR="00090D15" w:rsidRPr="0061359E" w:rsidRDefault="00090D15" w:rsidP="006914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5E20575A" w14:textId="510B3A0E" w:rsidR="00090D15" w:rsidRPr="0061359E" w:rsidRDefault="00090D15" w:rsidP="006914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9C40A7D" w14:textId="77777777" w:rsidR="00090D15" w:rsidRPr="0061359E" w:rsidRDefault="00090D15" w:rsidP="006914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</w:tcPr>
          <w:p w14:paraId="10D31B61" w14:textId="14E6F9C7" w:rsidR="00090D15" w:rsidRPr="0061359E" w:rsidRDefault="00090D15" w:rsidP="006914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61359E">
              <w:rPr>
                <w:rFonts w:ascii="Angsana New" w:hAnsi="Angsana New"/>
                <w:sz w:val="32"/>
                <w:szCs w:val="32"/>
              </w:rPr>
              <w:t>,170</w:t>
            </w:r>
          </w:p>
        </w:tc>
      </w:tr>
      <w:tr w:rsidR="00090D15" w:rsidRPr="0061359E" w14:paraId="5AB98844" w14:textId="77777777" w:rsidTr="00A36930">
        <w:tc>
          <w:tcPr>
            <w:tcW w:w="3322" w:type="dxa"/>
          </w:tcPr>
          <w:p w14:paraId="5B4525BB" w14:textId="5C34C094" w:rsidR="00090D15" w:rsidRPr="0061359E" w:rsidRDefault="00090D15" w:rsidP="0069143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 w:hint="cs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356" w:type="dxa"/>
          </w:tcPr>
          <w:p w14:paraId="06C558F2" w14:textId="0528F5DD" w:rsidR="00090D15" w:rsidRPr="0061359E" w:rsidRDefault="00090D15" w:rsidP="006914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5BF1DF81" w14:textId="77777777" w:rsidR="00090D15" w:rsidRPr="0061359E" w:rsidRDefault="00090D15" w:rsidP="006914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69183C6A" w14:textId="5EF7C57F" w:rsidR="00090D15" w:rsidRPr="0061359E" w:rsidRDefault="00090D15" w:rsidP="006914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61D2A591" w14:textId="77777777" w:rsidR="00090D15" w:rsidRPr="0061359E" w:rsidRDefault="00090D15" w:rsidP="006914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69269D91" w14:textId="485D8611" w:rsidR="00090D15" w:rsidRPr="0061359E" w:rsidRDefault="00090D15" w:rsidP="006914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34" w:type="dxa"/>
          </w:tcPr>
          <w:p w14:paraId="0977A11D" w14:textId="77777777" w:rsidR="00090D15" w:rsidRPr="0061359E" w:rsidRDefault="00090D15" w:rsidP="006914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</w:tcPr>
          <w:p w14:paraId="4D6C9C6B" w14:textId="160C4EA7" w:rsidR="00090D15" w:rsidRPr="0061359E" w:rsidRDefault="00090D15" w:rsidP="006914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0D15" w:rsidRPr="0061359E" w14:paraId="4F62DAF4" w14:textId="77777777" w:rsidTr="00090D15">
        <w:trPr>
          <w:trHeight w:val="164"/>
        </w:trPr>
        <w:tc>
          <w:tcPr>
            <w:tcW w:w="3322" w:type="dxa"/>
          </w:tcPr>
          <w:p w14:paraId="1AAD78EA" w14:textId="77777777" w:rsidR="00090D15" w:rsidRPr="0061359E" w:rsidRDefault="00090D15" w:rsidP="0069143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356" w:type="dxa"/>
          </w:tcPr>
          <w:p w14:paraId="0C04652E" w14:textId="0F6CC2CE" w:rsidR="00090D15" w:rsidRPr="0061359E" w:rsidRDefault="00090D15" w:rsidP="006914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1FAA43B8" w14:textId="77777777" w:rsidR="00090D15" w:rsidRPr="0061359E" w:rsidRDefault="00090D15" w:rsidP="006914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61F4B18C" w14:textId="28A65850" w:rsidR="00090D15" w:rsidRPr="0061359E" w:rsidRDefault="00090D15" w:rsidP="0069143D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034C418C" w14:textId="77777777" w:rsidR="00090D15" w:rsidRPr="0061359E" w:rsidRDefault="00090D15" w:rsidP="006914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1F7B4ABD" w14:textId="13BD2C78" w:rsidR="00090D15" w:rsidRPr="0061359E" w:rsidRDefault="00090D15" w:rsidP="006914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360</w:t>
            </w:r>
          </w:p>
        </w:tc>
        <w:tc>
          <w:tcPr>
            <w:tcW w:w="134" w:type="dxa"/>
          </w:tcPr>
          <w:p w14:paraId="57EEF4F3" w14:textId="77777777" w:rsidR="00090D15" w:rsidRPr="0061359E" w:rsidRDefault="00090D15" w:rsidP="006914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</w:tcPr>
          <w:p w14:paraId="0537F947" w14:textId="28884E47" w:rsidR="00090D15" w:rsidRPr="0061359E" w:rsidRDefault="00090D15" w:rsidP="0069143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516</w:t>
            </w:r>
          </w:p>
        </w:tc>
      </w:tr>
    </w:tbl>
    <w:p w14:paraId="4999F29F" w14:textId="7B88E75A" w:rsidR="00A36930" w:rsidRPr="0061359E" w:rsidRDefault="00A36930" w:rsidP="00A36930">
      <w:pPr>
        <w:spacing w:line="32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61359E">
        <w:rPr>
          <w:rFonts w:ascii="Angsana New" w:hAnsi="Angsana New"/>
          <w:spacing w:val="-4"/>
          <w:sz w:val="32"/>
          <w:szCs w:val="32"/>
          <w:u w:val="single"/>
          <w:cs/>
        </w:rPr>
        <w:lastRenderedPageBreak/>
        <w:t>ค่าตอบแทน</w:t>
      </w:r>
      <w:r w:rsidRPr="0061359E">
        <w:rPr>
          <w:rFonts w:ascii="Angsana New" w:hAnsi="Angsana New" w:hint="cs"/>
          <w:spacing w:val="-4"/>
          <w:sz w:val="32"/>
          <w:szCs w:val="32"/>
          <w:u w:val="single"/>
          <w:cs/>
        </w:rPr>
        <w:t>กรรมการและ</w:t>
      </w:r>
      <w:r w:rsidRPr="0061359E">
        <w:rPr>
          <w:rFonts w:ascii="Angsana New" w:hAnsi="Angsana New"/>
          <w:spacing w:val="-4"/>
          <w:sz w:val="32"/>
          <w:szCs w:val="32"/>
          <w:u w:val="single"/>
          <w:cs/>
        </w:rPr>
        <w:t>ผู้บริหาร</w:t>
      </w:r>
    </w:p>
    <w:tbl>
      <w:tblPr>
        <w:tblW w:w="8983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2"/>
        <w:gridCol w:w="1356"/>
        <w:gridCol w:w="145"/>
        <w:gridCol w:w="1289"/>
        <w:gridCol w:w="6"/>
        <w:gridCol w:w="136"/>
        <w:gridCol w:w="6"/>
        <w:gridCol w:w="1283"/>
        <w:gridCol w:w="134"/>
        <w:gridCol w:w="1300"/>
        <w:gridCol w:w="6"/>
      </w:tblGrid>
      <w:tr w:rsidR="00A36930" w:rsidRPr="0061359E" w14:paraId="3406F68C" w14:textId="77777777" w:rsidTr="00A36930">
        <w:trPr>
          <w:gridAfter w:val="1"/>
          <w:wAfter w:w="6" w:type="dxa"/>
        </w:trPr>
        <w:tc>
          <w:tcPr>
            <w:tcW w:w="3322" w:type="dxa"/>
          </w:tcPr>
          <w:p w14:paraId="31FD88B1" w14:textId="77777777" w:rsidR="00A36930" w:rsidRPr="0061359E" w:rsidRDefault="00A36930" w:rsidP="00A3693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55" w:type="dxa"/>
            <w:gridSpan w:val="9"/>
            <w:tcBorders>
              <w:bottom w:val="single" w:sz="6" w:space="0" w:color="auto"/>
            </w:tcBorders>
          </w:tcPr>
          <w:p w14:paraId="6671BA5A" w14:textId="77777777" w:rsidR="00A36930" w:rsidRPr="0061359E" w:rsidRDefault="00A36930" w:rsidP="00A3693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A36930" w:rsidRPr="0061359E" w14:paraId="5356C2CE" w14:textId="77777777" w:rsidTr="00A36930">
        <w:trPr>
          <w:gridAfter w:val="1"/>
          <w:wAfter w:w="6" w:type="dxa"/>
        </w:trPr>
        <w:tc>
          <w:tcPr>
            <w:tcW w:w="3322" w:type="dxa"/>
          </w:tcPr>
          <w:p w14:paraId="0A2D2943" w14:textId="77777777" w:rsidR="00A36930" w:rsidRPr="0061359E" w:rsidRDefault="00A36930" w:rsidP="00A3693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949F00" w14:textId="77777777" w:rsidR="00A36930" w:rsidRPr="0061359E" w:rsidRDefault="00A36930" w:rsidP="00A3693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3DA46432" w14:textId="77777777" w:rsidR="00A36930" w:rsidRPr="0061359E" w:rsidRDefault="00A36930" w:rsidP="00A3693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2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6A4978C" w14:textId="77777777" w:rsidR="00A36930" w:rsidRPr="0061359E" w:rsidRDefault="00A36930" w:rsidP="00A3693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147" w:rsidRPr="0061359E" w14:paraId="3DA6144F" w14:textId="77777777" w:rsidTr="00A36930">
        <w:tc>
          <w:tcPr>
            <w:tcW w:w="3322" w:type="dxa"/>
          </w:tcPr>
          <w:p w14:paraId="427C36B9" w14:textId="77777777" w:rsidR="001A7147" w:rsidRPr="0061359E" w:rsidRDefault="001A7147" w:rsidP="001A714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324C2189" w14:textId="1789E35E" w:rsidR="001A7147" w:rsidRPr="0061359E" w:rsidRDefault="001A7147" w:rsidP="001A71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2DAF65CE" w14:textId="77777777" w:rsidR="001A7147" w:rsidRPr="0061359E" w:rsidRDefault="001A7147" w:rsidP="001A71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3CE14BEE" w14:textId="454DE375" w:rsidR="001A7147" w:rsidRPr="0061359E" w:rsidRDefault="001A7147" w:rsidP="001A71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gridSpan w:val="2"/>
          </w:tcPr>
          <w:p w14:paraId="2A2AB6DD" w14:textId="77777777" w:rsidR="001A7147" w:rsidRPr="0061359E" w:rsidRDefault="001A7147" w:rsidP="001A71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43B6081D" w14:textId="2F9C4E8C" w:rsidR="001A7147" w:rsidRPr="0061359E" w:rsidRDefault="001A7147" w:rsidP="001A71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3962137B" w14:textId="77777777" w:rsidR="001A7147" w:rsidRPr="0061359E" w:rsidRDefault="001A7147" w:rsidP="001A71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  <w:tcBorders>
              <w:bottom w:val="single" w:sz="6" w:space="0" w:color="auto"/>
            </w:tcBorders>
          </w:tcPr>
          <w:p w14:paraId="02923273" w14:textId="2BBA1907" w:rsidR="001A7147" w:rsidRPr="0061359E" w:rsidRDefault="001A7147" w:rsidP="001A71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A7147" w:rsidRPr="0061359E" w14:paraId="2BE3E96E" w14:textId="77777777" w:rsidTr="00A36930">
        <w:tc>
          <w:tcPr>
            <w:tcW w:w="3322" w:type="dxa"/>
          </w:tcPr>
          <w:p w14:paraId="2765ECD3" w14:textId="77777777" w:rsidR="001A7147" w:rsidRPr="0061359E" w:rsidRDefault="001A7147" w:rsidP="001A7147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ab/>
            </w:r>
            <w:r w:rsidRPr="0061359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6" w:type="dxa"/>
            <w:vAlign w:val="bottom"/>
          </w:tcPr>
          <w:p w14:paraId="0C3B2822" w14:textId="5D2B4824" w:rsidR="001A7147" w:rsidRPr="0061359E" w:rsidRDefault="009724A3" w:rsidP="001A71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8,064</w:t>
            </w:r>
          </w:p>
        </w:tc>
        <w:tc>
          <w:tcPr>
            <w:tcW w:w="145" w:type="dxa"/>
          </w:tcPr>
          <w:p w14:paraId="547F4CC8" w14:textId="77777777" w:rsidR="001A7147" w:rsidRPr="0061359E" w:rsidRDefault="001A7147" w:rsidP="001A7147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32B189D8" w14:textId="4195BDCF" w:rsidR="001A7147" w:rsidRPr="0061359E" w:rsidRDefault="001A7147" w:rsidP="001A71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9,430</w:t>
            </w:r>
          </w:p>
        </w:tc>
        <w:tc>
          <w:tcPr>
            <w:tcW w:w="142" w:type="dxa"/>
            <w:gridSpan w:val="2"/>
          </w:tcPr>
          <w:p w14:paraId="6002009A" w14:textId="77777777" w:rsidR="001A7147" w:rsidRPr="0061359E" w:rsidRDefault="001A7147" w:rsidP="001A71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14:paraId="47DE0BAE" w14:textId="52FC8AB4" w:rsidR="001A7147" w:rsidRPr="0061359E" w:rsidRDefault="009724A3" w:rsidP="001A71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5,297</w:t>
            </w:r>
          </w:p>
        </w:tc>
        <w:tc>
          <w:tcPr>
            <w:tcW w:w="134" w:type="dxa"/>
          </w:tcPr>
          <w:p w14:paraId="2C72F618" w14:textId="77777777" w:rsidR="001A7147" w:rsidRPr="0061359E" w:rsidRDefault="001A7147" w:rsidP="001A71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5157AF10" w14:textId="5D57ED5F" w:rsidR="001A7147" w:rsidRPr="0061359E" w:rsidRDefault="001A7147" w:rsidP="001A71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7,343</w:t>
            </w:r>
          </w:p>
        </w:tc>
      </w:tr>
      <w:tr w:rsidR="001A7147" w:rsidRPr="0061359E" w14:paraId="2FDF28D2" w14:textId="77777777" w:rsidTr="00A36930">
        <w:tc>
          <w:tcPr>
            <w:tcW w:w="3322" w:type="dxa"/>
          </w:tcPr>
          <w:p w14:paraId="617EFB06" w14:textId="77777777" w:rsidR="001A7147" w:rsidRPr="0061359E" w:rsidRDefault="001A7147" w:rsidP="001A7147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ab/>
            </w:r>
            <w:r w:rsidRPr="0061359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  <w:tcBorders>
              <w:bottom w:val="single" w:sz="6" w:space="0" w:color="auto"/>
            </w:tcBorders>
            <w:vAlign w:val="bottom"/>
          </w:tcPr>
          <w:p w14:paraId="5F70FBC1" w14:textId="7D9A63D4" w:rsidR="001A7147" w:rsidRPr="0061359E" w:rsidRDefault="009724A3" w:rsidP="001A71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45" w:type="dxa"/>
          </w:tcPr>
          <w:p w14:paraId="0C770E82" w14:textId="77777777" w:rsidR="001A7147" w:rsidRPr="0061359E" w:rsidRDefault="001A7147" w:rsidP="001A7147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  <w:vAlign w:val="bottom"/>
          </w:tcPr>
          <w:p w14:paraId="4E743A36" w14:textId="0D496141" w:rsidR="001A7147" w:rsidRPr="0061359E" w:rsidRDefault="001A7147" w:rsidP="001A71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42" w:type="dxa"/>
            <w:gridSpan w:val="2"/>
          </w:tcPr>
          <w:p w14:paraId="5BEA112B" w14:textId="77777777" w:rsidR="001A7147" w:rsidRPr="0061359E" w:rsidRDefault="001A7147" w:rsidP="001A71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vAlign w:val="bottom"/>
          </w:tcPr>
          <w:p w14:paraId="3DA17982" w14:textId="70887B6F" w:rsidR="001A7147" w:rsidRPr="0061359E" w:rsidRDefault="009724A3" w:rsidP="001A71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34" w:type="dxa"/>
          </w:tcPr>
          <w:p w14:paraId="76BF56BA" w14:textId="77777777" w:rsidR="001A7147" w:rsidRPr="0061359E" w:rsidRDefault="001A7147" w:rsidP="001A71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  <w:tcBorders>
              <w:bottom w:val="single" w:sz="6" w:space="0" w:color="auto"/>
            </w:tcBorders>
            <w:vAlign w:val="bottom"/>
          </w:tcPr>
          <w:p w14:paraId="256F09FE" w14:textId="012036E5" w:rsidR="001A7147" w:rsidRPr="0061359E" w:rsidRDefault="001A7147" w:rsidP="001A71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1A7147" w:rsidRPr="0061359E" w14:paraId="258A164F" w14:textId="77777777" w:rsidTr="00A36930">
        <w:tc>
          <w:tcPr>
            <w:tcW w:w="3322" w:type="dxa"/>
          </w:tcPr>
          <w:p w14:paraId="1F2DC813" w14:textId="77777777" w:rsidR="001A7147" w:rsidRPr="0061359E" w:rsidRDefault="001A7147" w:rsidP="001A714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6134D4" w14:textId="7EFB928F" w:rsidR="001A7147" w:rsidRPr="0061359E" w:rsidRDefault="009724A3" w:rsidP="001A71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8,115</w:t>
            </w:r>
          </w:p>
        </w:tc>
        <w:tc>
          <w:tcPr>
            <w:tcW w:w="145" w:type="dxa"/>
          </w:tcPr>
          <w:p w14:paraId="3E347E22" w14:textId="77777777" w:rsidR="001A7147" w:rsidRPr="0061359E" w:rsidRDefault="001A7147" w:rsidP="001A7147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D7C560" w14:textId="4142F983" w:rsidR="001A7147" w:rsidRPr="0061359E" w:rsidRDefault="001A7147" w:rsidP="001A71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9,474</w:t>
            </w:r>
          </w:p>
        </w:tc>
        <w:tc>
          <w:tcPr>
            <w:tcW w:w="142" w:type="dxa"/>
            <w:gridSpan w:val="2"/>
          </w:tcPr>
          <w:p w14:paraId="36BBEAB6" w14:textId="77777777" w:rsidR="001A7147" w:rsidRPr="0061359E" w:rsidRDefault="001A7147" w:rsidP="001A71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282540" w14:textId="43BAA696" w:rsidR="001A7147" w:rsidRPr="0061359E" w:rsidRDefault="009724A3" w:rsidP="001A71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5,313</w:t>
            </w:r>
          </w:p>
        </w:tc>
        <w:tc>
          <w:tcPr>
            <w:tcW w:w="134" w:type="dxa"/>
          </w:tcPr>
          <w:p w14:paraId="3929FFFC" w14:textId="77777777" w:rsidR="001A7147" w:rsidRPr="0061359E" w:rsidRDefault="001A7147" w:rsidP="001A714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4E4A6E" w14:textId="6BA1D8C8" w:rsidR="001A7147" w:rsidRPr="0061359E" w:rsidRDefault="001A7147" w:rsidP="001A714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7,364</w:t>
            </w:r>
          </w:p>
        </w:tc>
      </w:tr>
    </w:tbl>
    <w:p w14:paraId="3D869EF4" w14:textId="77777777" w:rsidR="00A36930" w:rsidRPr="0061359E" w:rsidRDefault="00A36930" w:rsidP="00A36930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52F6FF7" w14:textId="4AA686AA" w:rsidR="00A36930" w:rsidRPr="00157D38" w:rsidRDefault="00DB5F80" w:rsidP="00157D38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157D38">
        <w:rPr>
          <w:rFonts w:ascii="Angsana New" w:hAnsi="Angsana New" w:cs="Angsana New"/>
          <w:sz w:val="32"/>
          <w:szCs w:val="32"/>
        </w:rPr>
        <w:t>4</w:t>
      </w:r>
      <w:r w:rsidR="00A36930" w:rsidRPr="00157D38">
        <w:rPr>
          <w:rFonts w:ascii="Angsana New" w:hAnsi="Angsana New" w:cs="Angsana New"/>
          <w:sz w:val="32"/>
          <w:szCs w:val="32"/>
        </w:rPr>
        <w:t>.4</w:t>
      </w:r>
      <w:r w:rsidR="00A36930" w:rsidRPr="00157D38">
        <w:rPr>
          <w:rFonts w:ascii="Angsana New" w:hAnsi="Angsana New" w:cs="Angsana New"/>
          <w:sz w:val="32"/>
          <w:szCs w:val="32"/>
        </w:rPr>
        <w:tab/>
      </w:r>
      <w:r w:rsidR="00A36930" w:rsidRPr="00157D38">
        <w:rPr>
          <w:rFonts w:ascii="Angsana New" w:hAnsi="Angsana New" w:cs="Angsana New"/>
          <w:sz w:val="32"/>
          <w:szCs w:val="32"/>
          <w:cs/>
        </w:rPr>
        <w:t>ยอดคงเหลือ ณ วันสิ้นงวด</w:t>
      </w:r>
    </w:p>
    <w:p w14:paraId="67E74A31" w14:textId="4665A1E5" w:rsidR="00A36930" w:rsidRPr="0061359E" w:rsidRDefault="00A36930" w:rsidP="00157D3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right="166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1359E">
        <w:rPr>
          <w:rFonts w:ascii="Angsana New" w:hAnsi="Angsana New" w:cs="Angsana New"/>
          <w:spacing w:val="-4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Pr="0061359E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61359E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Pr="0061359E">
        <w:rPr>
          <w:rFonts w:ascii="Angsana New" w:hAnsi="Angsana New" w:cs="Angsana New"/>
          <w:spacing w:val="-4"/>
          <w:sz w:val="32"/>
          <w:szCs w:val="32"/>
        </w:rPr>
        <w:t>256</w:t>
      </w:r>
      <w:r w:rsidR="001A7147" w:rsidRPr="0061359E">
        <w:rPr>
          <w:rFonts w:ascii="Angsana New" w:hAnsi="Angsana New" w:cs="Angsana New"/>
          <w:spacing w:val="-4"/>
          <w:sz w:val="32"/>
          <w:szCs w:val="32"/>
        </w:rPr>
        <w:t>4</w:t>
      </w:r>
      <w:r w:rsidRPr="0061359E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Pr="0061359E">
        <w:rPr>
          <w:rFonts w:ascii="Angsana New" w:hAnsi="Angsana New" w:cs="Angsana New"/>
          <w:spacing w:val="-4"/>
          <w:sz w:val="32"/>
          <w:szCs w:val="32"/>
        </w:rPr>
        <w:t>31</w:t>
      </w:r>
      <w:r w:rsidRPr="0061359E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61359E">
        <w:rPr>
          <w:rFonts w:ascii="Angsana New" w:hAnsi="Angsana New" w:cs="Angsana New"/>
          <w:spacing w:val="-4"/>
          <w:sz w:val="32"/>
          <w:szCs w:val="32"/>
        </w:rPr>
        <w:t>256</w:t>
      </w:r>
      <w:r w:rsidR="001A7147" w:rsidRPr="0061359E">
        <w:rPr>
          <w:rFonts w:ascii="Angsana New" w:hAnsi="Angsana New" w:cs="Angsana New"/>
          <w:spacing w:val="-4"/>
          <w:sz w:val="32"/>
          <w:szCs w:val="32"/>
        </w:rPr>
        <w:t>3</w:t>
      </w:r>
      <w:r w:rsidRPr="0061359E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tbl>
      <w:tblPr>
        <w:tblW w:w="949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284"/>
        <w:gridCol w:w="953"/>
        <w:gridCol w:w="140"/>
        <w:gridCol w:w="1175"/>
        <w:gridCol w:w="141"/>
        <w:gridCol w:w="1276"/>
        <w:gridCol w:w="142"/>
        <w:gridCol w:w="1276"/>
      </w:tblGrid>
      <w:tr w:rsidR="001A7147" w:rsidRPr="0061359E" w14:paraId="7CBFB79D" w14:textId="77777777" w:rsidTr="00283545">
        <w:tc>
          <w:tcPr>
            <w:tcW w:w="4111" w:type="dxa"/>
            <w:shd w:val="clear" w:color="auto" w:fill="auto"/>
          </w:tcPr>
          <w:p w14:paraId="1DE7A224" w14:textId="77777777" w:rsidR="001A7147" w:rsidRPr="0061359E" w:rsidRDefault="001A7147" w:rsidP="00157D3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5A43F94C" w14:textId="77777777" w:rsidR="001A7147" w:rsidRPr="0061359E" w:rsidRDefault="001A7147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A7147" w:rsidRPr="0061359E" w14:paraId="25ECB5F6" w14:textId="77777777" w:rsidTr="00BC28BB">
        <w:tc>
          <w:tcPr>
            <w:tcW w:w="4111" w:type="dxa"/>
            <w:shd w:val="clear" w:color="auto" w:fill="auto"/>
          </w:tcPr>
          <w:p w14:paraId="61F40E86" w14:textId="77777777" w:rsidR="001A7147" w:rsidRPr="0061359E" w:rsidRDefault="001A7147" w:rsidP="00157D3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DE1AB2" w14:textId="77777777" w:rsidR="001A7147" w:rsidRPr="0061359E" w:rsidRDefault="001A7147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5B30DB5" w14:textId="77777777" w:rsidR="001A7147" w:rsidRPr="0061359E" w:rsidRDefault="001A7147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21BA17" w14:textId="77777777" w:rsidR="001A7147" w:rsidRPr="0061359E" w:rsidRDefault="001A7147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28BB" w:rsidRPr="0061359E" w14:paraId="3AB0DAB4" w14:textId="77777777" w:rsidTr="00BC28BB">
        <w:tc>
          <w:tcPr>
            <w:tcW w:w="4111" w:type="dxa"/>
            <w:shd w:val="clear" w:color="auto" w:fill="auto"/>
          </w:tcPr>
          <w:p w14:paraId="050D5B4A" w14:textId="77777777" w:rsidR="00BC28BB" w:rsidRPr="0061359E" w:rsidRDefault="00BC28BB" w:rsidP="00157D3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C73CCD8" w14:textId="64DAE5B2" w:rsidR="00BC28BB" w:rsidRPr="0061359E" w:rsidRDefault="00BC28BB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318665B1" w14:textId="77777777" w:rsidR="00BC28BB" w:rsidRPr="0061359E" w:rsidRDefault="00BC28BB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  <w:shd w:val="clear" w:color="auto" w:fill="auto"/>
          </w:tcPr>
          <w:p w14:paraId="0BF80E72" w14:textId="02A66E58" w:rsidR="00BC28BB" w:rsidRPr="0061359E" w:rsidRDefault="00BC28BB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" w:type="dxa"/>
            <w:shd w:val="clear" w:color="auto" w:fill="auto"/>
          </w:tcPr>
          <w:p w14:paraId="464EE868" w14:textId="77777777" w:rsidR="00BC28BB" w:rsidRPr="0061359E" w:rsidRDefault="00BC28BB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C36B213" w14:textId="3BC7AADA" w:rsidR="00BC28BB" w:rsidRPr="0061359E" w:rsidRDefault="00BC28BB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395A6A01" w14:textId="77777777" w:rsidR="00BC28BB" w:rsidRPr="0061359E" w:rsidRDefault="00BC28BB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CA17FCE" w14:textId="678299A2" w:rsidR="00BC28BB" w:rsidRPr="0061359E" w:rsidRDefault="00BC28BB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A7147" w:rsidRPr="0061359E" w14:paraId="3DEDEE1E" w14:textId="77777777" w:rsidTr="00BC28BB">
        <w:tc>
          <w:tcPr>
            <w:tcW w:w="4111" w:type="dxa"/>
            <w:shd w:val="clear" w:color="auto" w:fill="auto"/>
          </w:tcPr>
          <w:p w14:paraId="2DC2EF34" w14:textId="77777777" w:rsidR="001A7147" w:rsidRPr="0061359E" w:rsidRDefault="001A7147" w:rsidP="00157D3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Pr="0061359E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61359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2A5F6021" w14:textId="77777777" w:rsidR="001A7147" w:rsidRPr="0061359E" w:rsidRDefault="001A7147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27F79B58" w14:textId="77777777" w:rsidR="001A7147" w:rsidRPr="0061359E" w:rsidRDefault="001A7147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610F5223" w14:textId="77777777" w:rsidR="001A7147" w:rsidRPr="0061359E" w:rsidRDefault="001A7147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3CEFA62" w14:textId="77777777" w:rsidR="001A7147" w:rsidRPr="0061359E" w:rsidRDefault="001A7147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6684A22" w14:textId="77777777" w:rsidR="001A7147" w:rsidRPr="0061359E" w:rsidRDefault="001A7147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9F0CD98" w14:textId="77777777" w:rsidR="001A7147" w:rsidRPr="0061359E" w:rsidRDefault="001A7147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60C38DB" w14:textId="77777777" w:rsidR="001A7147" w:rsidRPr="0061359E" w:rsidRDefault="001A7147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A7147" w:rsidRPr="0061359E" w14:paraId="587A769E" w14:textId="77777777" w:rsidTr="00BC28BB">
        <w:tc>
          <w:tcPr>
            <w:tcW w:w="4111" w:type="dxa"/>
            <w:shd w:val="clear" w:color="auto" w:fill="auto"/>
          </w:tcPr>
          <w:p w14:paraId="6BD4D674" w14:textId="77777777" w:rsidR="001A7147" w:rsidRPr="0061359E" w:rsidRDefault="001A7147" w:rsidP="00157D3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5F340D03" w14:textId="77777777" w:rsidR="001A7147" w:rsidRPr="0061359E" w:rsidRDefault="001A7147" w:rsidP="00157D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6AE40314" w14:textId="77777777" w:rsidR="001A7147" w:rsidRPr="0061359E" w:rsidRDefault="001A7147" w:rsidP="00157D3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4857120C" w14:textId="77777777" w:rsidR="001A7147" w:rsidRPr="0061359E" w:rsidRDefault="001A7147" w:rsidP="00157D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F5C32E5" w14:textId="77777777" w:rsidR="001A7147" w:rsidRPr="0061359E" w:rsidRDefault="001A7147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F19618C" w14:textId="77777777" w:rsidR="001A7147" w:rsidRPr="0061359E" w:rsidRDefault="001A7147" w:rsidP="00157D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BBFEFFB" w14:textId="77777777" w:rsidR="001A7147" w:rsidRPr="0061359E" w:rsidRDefault="001A7147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D664BE4" w14:textId="77777777" w:rsidR="001A7147" w:rsidRPr="0061359E" w:rsidRDefault="001A7147" w:rsidP="00157D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2486" w:rsidRPr="0061359E" w14:paraId="0741C0D7" w14:textId="77777777" w:rsidTr="00BC28BB">
        <w:tc>
          <w:tcPr>
            <w:tcW w:w="4395" w:type="dxa"/>
            <w:gridSpan w:val="2"/>
          </w:tcPr>
          <w:p w14:paraId="6D2570ED" w14:textId="77777777" w:rsidR="00A52486" w:rsidRPr="0061359E" w:rsidRDefault="00A52486" w:rsidP="00157D3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อินเทลลิเจ็นท์ เอ็นเตอร์ไพรส์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คอมพิวติ้ง จำกัด</w:t>
            </w:r>
          </w:p>
        </w:tc>
        <w:tc>
          <w:tcPr>
            <w:tcW w:w="953" w:type="dxa"/>
          </w:tcPr>
          <w:p w14:paraId="506A12A8" w14:textId="24448372" w:rsidR="00A52486" w:rsidRPr="0061359E" w:rsidRDefault="00C9639E" w:rsidP="00157D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105A99DD" w14:textId="77777777" w:rsidR="00A52486" w:rsidRPr="0061359E" w:rsidRDefault="00A52486" w:rsidP="00157D3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7ECD7D29" w14:textId="64938A43" w:rsidR="00A52486" w:rsidRPr="0061359E" w:rsidRDefault="00A52486" w:rsidP="00157D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2C4791D8" w14:textId="77777777" w:rsidR="00A52486" w:rsidRPr="0061359E" w:rsidRDefault="00A52486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0B2E05D" w14:textId="47D21A3E" w:rsidR="00A52486" w:rsidRPr="0061359E" w:rsidRDefault="00A52486" w:rsidP="00157D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95621E7" w14:textId="77777777" w:rsidR="00A52486" w:rsidRPr="0061359E" w:rsidRDefault="00A52486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85F9E1D" w14:textId="230223E7" w:rsidR="00A52486" w:rsidRPr="0061359E" w:rsidRDefault="00A52486" w:rsidP="00157D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</w:tr>
      <w:tr w:rsidR="00A52486" w:rsidRPr="0061359E" w14:paraId="3C334528" w14:textId="77777777" w:rsidTr="00BC28BB">
        <w:tc>
          <w:tcPr>
            <w:tcW w:w="4111" w:type="dxa"/>
          </w:tcPr>
          <w:p w14:paraId="008FA6CA" w14:textId="77777777" w:rsidR="00A52486" w:rsidRPr="0061359E" w:rsidRDefault="00A52486" w:rsidP="00157D3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61359E">
              <w:rPr>
                <w:rFonts w:asciiTheme="majorBidi" w:hAnsiTheme="majorBidi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37" w:type="dxa"/>
            <w:gridSpan w:val="2"/>
          </w:tcPr>
          <w:p w14:paraId="21FE4D14" w14:textId="7373752B" w:rsidR="00A52486" w:rsidRPr="0061359E" w:rsidRDefault="00C9639E" w:rsidP="00157D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33DFCCDD" w14:textId="77777777" w:rsidR="00A52486" w:rsidRPr="0061359E" w:rsidRDefault="00A52486" w:rsidP="00157D3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2BC2FC09" w14:textId="3700B5D4" w:rsidR="00A52486" w:rsidRPr="0061359E" w:rsidRDefault="00A52486" w:rsidP="00157D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24BBADF" w14:textId="77777777" w:rsidR="00A52486" w:rsidRPr="0061359E" w:rsidRDefault="00A52486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E4CFE26" w14:textId="2BEA8C97" w:rsidR="00A52486" w:rsidRPr="0061359E" w:rsidRDefault="0077724B" w:rsidP="00157D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1,408</w:t>
            </w:r>
          </w:p>
        </w:tc>
        <w:tc>
          <w:tcPr>
            <w:tcW w:w="142" w:type="dxa"/>
          </w:tcPr>
          <w:p w14:paraId="4ABEE713" w14:textId="77777777" w:rsidR="00A52486" w:rsidRPr="0061359E" w:rsidRDefault="00A52486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8B393A1" w14:textId="317D3DD8" w:rsidR="00A52486" w:rsidRPr="0061359E" w:rsidRDefault="00A52486" w:rsidP="00157D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1,529</w:t>
            </w:r>
          </w:p>
        </w:tc>
      </w:tr>
      <w:tr w:rsidR="00BC28BB" w:rsidRPr="0061359E" w14:paraId="2EF4133D" w14:textId="77777777" w:rsidTr="00BC28BB">
        <w:tc>
          <w:tcPr>
            <w:tcW w:w="4111" w:type="dxa"/>
            <w:shd w:val="clear" w:color="auto" w:fill="auto"/>
          </w:tcPr>
          <w:p w14:paraId="15F0D5D1" w14:textId="77777777" w:rsidR="00BC28BB" w:rsidRPr="0061359E" w:rsidRDefault="00BC28BB" w:rsidP="00157D3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534774F0" w14:textId="77777777" w:rsidR="00BC28BB" w:rsidRPr="0061359E" w:rsidRDefault="00BC28BB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775DF5FF" w14:textId="77777777" w:rsidR="00BC28BB" w:rsidRPr="0061359E" w:rsidRDefault="00BC28BB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6AB33D88" w14:textId="77777777" w:rsidR="00BC28BB" w:rsidRPr="0061359E" w:rsidRDefault="00BC28BB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94C7B05" w14:textId="77777777" w:rsidR="00BC28BB" w:rsidRPr="0061359E" w:rsidRDefault="00BC28BB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6186F3F" w14:textId="77777777" w:rsidR="00BC28BB" w:rsidRPr="0061359E" w:rsidRDefault="00BC28BB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270843F" w14:textId="77777777" w:rsidR="00BC28BB" w:rsidRPr="0061359E" w:rsidRDefault="00BC28BB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18E6636" w14:textId="77777777" w:rsidR="00BC28BB" w:rsidRPr="0061359E" w:rsidRDefault="00BC28BB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4A229C" w:rsidRPr="0061359E" w14:paraId="14616651" w14:textId="77777777" w:rsidTr="00BC28BB">
        <w:tc>
          <w:tcPr>
            <w:tcW w:w="4111" w:type="dxa"/>
            <w:shd w:val="clear" w:color="auto" w:fill="auto"/>
          </w:tcPr>
          <w:p w14:paraId="6492DB08" w14:textId="77777777" w:rsidR="004A229C" w:rsidRPr="0061359E" w:rsidRDefault="004A229C" w:rsidP="00157D3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สิงห์คอม เอ็นเตอร์ไพรส์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70E9B3DF" w14:textId="49B15895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0A6566A" w14:textId="77777777" w:rsidR="004A229C" w:rsidRPr="0061359E" w:rsidRDefault="004A229C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184E09A3" w14:textId="5618137E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5,874</w:t>
            </w:r>
          </w:p>
        </w:tc>
        <w:tc>
          <w:tcPr>
            <w:tcW w:w="141" w:type="dxa"/>
            <w:shd w:val="clear" w:color="auto" w:fill="auto"/>
          </w:tcPr>
          <w:p w14:paraId="04D45FA0" w14:textId="77777777" w:rsidR="004A229C" w:rsidRPr="0061359E" w:rsidRDefault="004A229C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2653372" w14:textId="348B83E5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F7390B4" w14:textId="77777777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F831FA1" w14:textId="031D3D6E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229C" w:rsidRPr="0061359E" w14:paraId="79285AA4" w14:textId="77777777" w:rsidTr="00BC28BB">
        <w:tc>
          <w:tcPr>
            <w:tcW w:w="4111" w:type="dxa"/>
            <w:shd w:val="clear" w:color="auto" w:fill="auto"/>
          </w:tcPr>
          <w:p w14:paraId="779EEA98" w14:textId="77777777" w:rsidR="004A229C" w:rsidRPr="0061359E" w:rsidRDefault="004A229C" w:rsidP="00157D3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61359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คลีน แพลนนิ่ง จำกัด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269AB9C3" w14:textId="33A030DF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8D54117" w14:textId="77777777" w:rsidR="004A229C" w:rsidRPr="0061359E" w:rsidRDefault="004A229C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482EBB43" w14:textId="3AB98BE9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141" w:type="dxa"/>
            <w:shd w:val="clear" w:color="auto" w:fill="auto"/>
          </w:tcPr>
          <w:p w14:paraId="43D2E41D" w14:textId="77777777" w:rsidR="004A229C" w:rsidRPr="0061359E" w:rsidRDefault="004A229C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C860029" w14:textId="674FBAAF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BC0CD49" w14:textId="77777777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E901952" w14:textId="5481946E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229C" w:rsidRPr="0061359E" w14:paraId="476617AE" w14:textId="77777777" w:rsidTr="00BC28BB">
        <w:tc>
          <w:tcPr>
            <w:tcW w:w="4111" w:type="dxa"/>
            <w:shd w:val="clear" w:color="auto" w:fill="auto"/>
          </w:tcPr>
          <w:p w14:paraId="6CE398A3" w14:textId="77777777" w:rsidR="004A229C" w:rsidRPr="0061359E" w:rsidRDefault="004A229C" w:rsidP="00157D3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638DD0" w14:textId="237FA9FD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0445447" w14:textId="77777777" w:rsidR="004A229C" w:rsidRPr="0061359E" w:rsidRDefault="004A229C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622168" w14:textId="5E78946E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6,123</w:t>
            </w:r>
          </w:p>
        </w:tc>
        <w:tc>
          <w:tcPr>
            <w:tcW w:w="141" w:type="dxa"/>
            <w:shd w:val="clear" w:color="auto" w:fill="auto"/>
          </w:tcPr>
          <w:p w14:paraId="37A83EC4" w14:textId="77777777" w:rsidR="004A229C" w:rsidRPr="0061359E" w:rsidRDefault="004A229C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7CB095" w14:textId="4A9DC948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1,408</w:t>
            </w:r>
          </w:p>
        </w:tc>
        <w:tc>
          <w:tcPr>
            <w:tcW w:w="142" w:type="dxa"/>
            <w:shd w:val="clear" w:color="auto" w:fill="auto"/>
          </w:tcPr>
          <w:p w14:paraId="668F13A0" w14:textId="77777777" w:rsidR="004A229C" w:rsidRPr="0061359E" w:rsidRDefault="004A229C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F0D69D" w14:textId="42E21470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1,680</w:t>
            </w:r>
          </w:p>
        </w:tc>
      </w:tr>
      <w:tr w:rsidR="00A52486" w:rsidRPr="0061359E" w14:paraId="1683C5E1" w14:textId="77777777" w:rsidTr="00BC28BB">
        <w:tc>
          <w:tcPr>
            <w:tcW w:w="4111" w:type="dxa"/>
            <w:shd w:val="clear" w:color="auto" w:fill="auto"/>
          </w:tcPr>
          <w:p w14:paraId="32A75577" w14:textId="77777777" w:rsidR="00A52486" w:rsidRPr="0061359E" w:rsidRDefault="00A52486" w:rsidP="00157D38">
            <w:pPr>
              <w:tabs>
                <w:tab w:val="left" w:pos="171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Pr="0061359E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61359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5886753E" w14:textId="77777777" w:rsidR="00A52486" w:rsidRPr="0061359E" w:rsidRDefault="00A52486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394CC283" w14:textId="77777777" w:rsidR="00A52486" w:rsidRPr="0061359E" w:rsidRDefault="00A52486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50CEE026" w14:textId="77777777" w:rsidR="00A52486" w:rsidRPr="0061359E" w:rsidRDefault="00A52486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B79F35D" w14:textId="77777777" w:rsidR="00A52486" w:rsidRPr="0061359E" w:rsidRDefault="00A52486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079FD4C" w14:textId="77777777" w:rsidR="00A52486" w:rsidRPr="0061359E" w:rsidRDefault="00A52486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2F6FD29" w14:textId="77777777" w:rsidR="00A52486" w:rsidRPr="0061359E" w:rsidRDefault="00A52486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85B02B6" w14:textId="77777777" w:rsidR="00A52486" w:rsidRPr="0061359E" w:rsidRDefault="00A52486" w:rsidP="00157D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A52486" w:rsidRPr="0061359E" w14:paraId="54B70143" w14:textId="77777777" w:rsidTr="00BC28BB">
        <w:tc>
          <w:tcPr>
            <w:tcW w:w="4111" w:type="dxa"/>
            <w:shd w:val="clear" w:color="auto" w:fill="auto"/>
          </w:tcPr>
          <w:p w14:paraId="584B0055" w14:textId="77777777" w:rsidR="00A52486" w:rsidRPr="0061359E" w:rsidRDefault="00A52486" w:rsidP="00157D3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5058B48A" w14:textId="77777777" w:rsidR="00A52486" w:rsidRPr="0061359E" w:rsidRDefault="00A52486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7612EF0A" w14:textId="77777777" w:rsidR="00A52486" w:rsidRPr="0061359E" w:rsidRDefault="00A52486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4F695BD3" w14:textId="77777777" w:rsidR="00A52486" w:rsidRPr="0061359E" w:rsidRDefault="00A52486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7F49DF9" w14:textId="77777777" w:rsidR="00A52486" w:rsidRPr="0061359E" w:rsidRDefault="00A52486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E5D17A6" w14:textId="77777777" w:rsidR="00A52486" w:rsidRPr="0061359E" w:rsidRDefault="00A52486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4610C00" w14:textId="77777777" w:rsidR="00A52486" w:rsidRPr="0061359E" w:rsidRDefault="00A52486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A164DE4" w14:textId="77777777" w:rsidR="00A52486" w:rsidRPr="0061359E" w:rsidRDefault="00A52486" w:rsidP="00157D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4A229C" w:rsidRPr="0061359E" w14:paraId="24E50FFE" w14:textId="77777777" w:rsidTr="00BC28BB">
        <w:tc>
          <w:tcPr>
            <w:tcW w:w="4111" w:type="dxa"/>
            <w:shd w:val="clear" w:color="auto" w:fill="auto"/>
          </w:tcPr>
          <w:p w14:paraId="0BB85497" w14:textId="77777777" w:rsidR="004A229C" w:rsidRPr="0061359E" w:rsidRDefault="004A229C" w:rsidP="00157D3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3991D1E3" w14:textId="780B9E0C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A2DD1AD" w14:textId="77777777" w:rsidR="004A229C" w:rsidRPr="0061359E" w:rsidRDefault="004A229C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3AD19604" w14:textId="3E9E27DA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574EBD3" w14:textId="77777777" w:rsidR="004A229C" w:rsidRPr="0061359E" w:rsidRDefault="004A229C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187C55C" w14:textId="70AAB5E4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61359E">
              <w:rPr>
                <w:rFonts w:asciiTheme="majorBidi" w:hAnsiTheme="majorBidi"/>
                <w:sz w:val="28"/>
                <w:szCs w:val="28"/>
              </w:rPr>
              <w:t>1,732</w:t>
            </w:r>
          </w:p>
        </w:tc>
        <w:tc>
          <w:tcPr>
            <w:tcW w:w="142" w:type="dxa"/>
            <w:shd w:val="clear" w:color="auto" w:fill="auto"/>
          </w:tcPr>
          <w:p w14:paraId="10AB2DBF" w14:textId="77777777" w:rsidR="004A229C" w:rsidRPr="0061359E" w:rsidRDefault="004A229C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206AB44" w14:textId="1F3AA65E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61359E">
              <w:rPr>
                <w:rFonts w:asciiTheme="majorBidi" w:hAnsiTheme="majorBidi"/>
                <w:sz w:val="28"/>
                <w:szCs w:val="28"/>
              </w:rPr>
              <w:t>1,667</w:t>
            </w:r>
          </w:p>
        </w:tc>
      </w:tr>
      <w:tr w:rsidR="004A229C" w:rsidRPr="0061359E" w14:paraId="3C62DB14" w14:textId="77777777" w:rsidTr="00BC28BB">
        <w:tc>
          <w:tcPr>
            <w:tcW w:w="4111" w:type="dxa"/>
            <w:shd w:val="clear" w:color="auto" w:fill="auto"/>
          </w:tcPr>
          <w:p w14:paraId="02A35746" w14:textId="77777777" w:rsidR="004A229C" w:rsidRPr="0061359E" w:rsidRDefault="004A229C" w:rsidP="00157D3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61359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สบายน์ อินทิเกรชั่น</w:t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4F57BD4B" w14:textId="70BB31A9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405CE2C" w14:textId="77777777" w:rsidR="004A229C" w:rsidRPr="0061359E" w:rsidRDefault="004A229C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1DC35C5B" w14:textId="41DA201D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ABAD7F6" w14:textId="77777777" w:rsidR="004A229C" w:rsidRPr="0061359E" w:rsidRDefault="004A229C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CFBEE75" w14:textId="5D639B3A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61359E">
              <w:rPr>
                <w:rFonts w:asciiTheme="majorBidi" w:hAnsiTheme="majorBidi"/>
                <w:sz w:val="28"/>
                <w:szCs w:val="28"/>
              </w:rPr>
              <w:t>11,974</w:t>
            </w:r>
          </w:p>
        </w:tc>
        <w:tc>
          <w:tcPr>
            <w:tcW w:w="142" w:type="dxa"/>
            <w:shd w:val="clear" w:color="auto" w:fill="auto"/>
          </w:tcPr>
          <w:p w14:paraId="07F7BC2C" w14:textId="77777777" w:rsidR="004A229C" w:rsidRPr="0061359E" w:rsidRDefault="004A229C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5FAAA44" w14:textId="1A7B1959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61359E">
              <w:rPr>
                <w:rFonts w:asciiTheme="majorBidi" w:hAnsiTheme="majorBidi"/>
                <w:sz w:val="28"/>
                <w:szCs w:val="28"/>
              </w:rPr>
              <w:t>11,633</w:t>
            </w:r>
          </w:p>
        </w:tc>
      </w:tr>
      <w:tr w:rsidR="004A229C" w:rsidRPr="0061359E" w14:paraId="290B2913" w14:textId="77777777" w:rsidTr="00BC28BB">
        <w:tc>
          <w:tcPr>
            <w:tcW w:w="4395" w:type="dxa"/>
            <w:gridSpan w:val="2"/>
            <w:shd w:val="clear" w:color="auto" w:fill="auto"/>
          </w:tcPr>
          <w:p w14:paraId="377B6914" w14:textId="77777777" w:rsidR="004A229C" w:rsidRPr="0061359E" w:rsidRDefault="004A229C" w:rsidP="00157D3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อินเทลลิเจ็นท์ เอ็นเตอร์ไพรส์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คอมพิวติ้ง จำกัด</w:t>
            </w:r>
          </w:p>
        </w:tc>
        <w:tc>
          <w:tcPr>
            <w:tcW w:w="953" w:type="dxa"/>
            <w:shd w:val="clear" w:color="auto" w:fill="auto"/>
          </w:tcPr>
          <w:p w14:paraId="147B03CD" w14:textId="586D119C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E4D99A7" w14:textId="77777777" w:rsidR="004A229C" w:rsidRPr="0061359E" w:rsidRDefault="004A229C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120C6EC4" w14:textId="680EDD50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202198B" w14:textId="77777777" w:rsidR="004A229C" w:rsidRPr="0061359E" w:rsidRDefault="004A229C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59A8FC9" w14:textId="70A862EB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61359E">
              <w:rPr>
                <w:rFonts w:asciiTheme="majorBidi" w:hAnsiTheme="majorBidi"/>
                <w:sz w:val="28"/>
                <w:szCs w:val="28"/>
              </w:rPr>
              <w:t>31</w:t>
            </w:r>
          </w:p>
        </w:tc>
        <w:tc>
          <w:tcPr>
            <w:tcW w:w="142" w:type="dxa"/>
            <w:shd w:val="clear" w:color="auto" w:fill="auto"/>
          </w:tcPr>
          <w:p w14:paraId="358AE4E5" w14:textId="77777777" w:rsidR="004A229C" w:rsidRPr="0061359E" w:rsidRDefault="004A229C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C7BEBA0" w14:textId="28C446D1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/>
                <w:sz w:val="28"/>
                <w:szCs w:val="28"/>
              </w:rPr>
              <w:t>12</w:t>
            </w:r>
          </w:p>
        </w:tc>
      </w:tr>
      <w:tr w:rsidR="004A229C" w:rsidRPr="0061359E" w14:paraId="61EA84D7" w14:textId="77777777" w:rsidTr="00BC28BB">
        <w:trPr>
          <w:trHeight w:val="45"/>
        </w:trPr>
        <w:tc>
          <w:tcPr>
            <w:tcW w:w="4111" w:type="dxa"/>
            <w:shd w:val="clear" w:color="auto" w:fill="auto"/>
          </w:tcPr>
          <w:p w14:paraId="1FE9DC91" w14:textId="77777777" w:rsidR="004A229C" w:rsidRPr="0061359E" w:rsidRDefault="004A229C" w:rsidP="00157D3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BF6790" w14:textId="7CD6B76E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EF4E4B0" w14:textId="77777777" w:rsidR="004A229C" w:rsidRPr="0061359E" w:rsidRDefault="004A229C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F62AEC" w14:textId="5DE92A2B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5D98AA8" w14:textId="77777777" w:rsidR="004A229C" w:rsidRPr="0061359E" w:rsidRDefault="004A229C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A93097" w14:textId="5050BB25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61359E">
              <w:rPr>
                <w:rFonts w:asciiTheme="majorBidi" w:hAnsiTheme="majorBidi"/>
                <w:sz w:val="28"/>
                <w:szCs w:val="28"/>
              </w:rPr>
              <w:t>13,737</w:t>
            </w:r>
          </w:p>
        </w:tc>
        <w:tc>
          <w:tcPr>
            <w:tcW w:w="142" w:type="dxa"/>
            <w:shd w:val="clear" w:color="auto" w:fill="auto"/>
          </w:tcPr>
          <w:p w14:paraId="16B9D75E" w14:textId="77777777" w:rsidR="004A229C" w:rsidRPr="0061359E" w:rsidRDefault="004A229C" w:rsidP="00157D3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87E1B3" w14:textId="6FB4EF3E" w:rsidR="004A229C" w:rsidRPr="0061359E" w:rsidRDefault="004A229C" w:rsidP="00157D3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61359E">
              <w:rPr>
                <w:rFonts w:asciiTheme="majorBidi" w:hAnsiTheme="majorBidi"/>
                <w:sz w:val="28"/>
                <w:szCs w:val="28"/>
              </w:rPr>
              <w:t>13,312</w:t>
            </w:r>
          </w:p>
        </w:tc>
      </w:tr>
    </w:tbl>
    <w:p w14:paraId="7CF70CD6" w14:textId="447E8DF7" w:rsidR="001A7147" w:rsidRDefault="001A7147" w:rsidP="001A7147">
      <w:pPr>
        <w:spacing w:line="360" w:lineRule="exact"/>
        <w:ind w:left="900" w:hanging="616"/>
        <w:rPr>
          <w:rFonts w:asciiTheme="majorBidi" w:hAnsiTheme="majorBidi" w:cstheme="majorBidi"/>
          <w:sz w:val="32"/>
          <w:szCs w:val="32"/>
          <w:u w:val="single"/>
        </w:rPr>
      </w:pPr>
    </w:p>
    <w:p w14:paraId="46191E10" w14:textId="4CA323C7" w:rsidR="00283545" w:rsidRDefault="00283545" w:rsidP="001A7147">
      <w:pPr>
        <w:spacing w:line="360" w:lineRule="exact"/>
        <w:ind w:left="900" w:hanging="616"/>
        <w:rPr>
          <w:rFonts w:asciiTheme="majorBidi" w:hAnsiTheme="majorBidi" w:cstheme="majorBidi"/>
          <w:sz w:val="32"/>
          <w:szCs w:val="32"/>
          <w:u w:val="single"/>
        </w:rPr>
      </w:pPr>
    </w:p>
    <w:p w14:paraId="29A06C93" w14:textId="0A7210BB" w:rsidR="00283545" w:rsidRDefault="00283545" w:rsidP="001A7147">
      <w:pPr>
        <w:spacing w:line="360" w:lineRule="exact"/>
        <w:ind w:left="900" w:hanging="616"/>
        <w:rPr>
          <w:rFonts w:asciiTheme="majorBidi" w:hAnsiTheme="majorBidi" w:cstheme="majorBidi"/>
          <w:sz w:val="32"/>
          <w:szCs w:val="32"/>
          <w:u w:val="single"/>
        </w:rPr>
      </w:pPr>
    </w:p>
    <w:p w14:paraId="54F89ACB" w14:textId="605734D0" w:rsidR="00283545" w:rsidRDefault="00283545" w:rsidP="001A7147">
      <w:pPr>
        <w:spacing w:line="360" w:lineRule="exact"/>
        <w:ind w:left="900" w:hanging="616"/>
        <w:rPr>
          <w:rFonts w:asciiTheme="majorBidi" w:hAnsiTheme="majorBidi" w:cstheme="majorBidi"/>
          <w:sz w:val="32"/>
          <w:szCs w:val="32"/>
          <w:u w:val="single"/>
        </w:rPr>
      </w:pPr>
    </w:p>
    <w:p w14:paraId="0C91EBF4" w14:textId="5515A1B1" w:rsidR="00283545" w:rsidRDefault="00283545" w:rsidP="001A7147">
      <w:pPr>
        <w:spacing w:line="360" w:lineRule="exact"/>
        <w:ind w:left="900" w:hanging="616"/>
        <w:rPr>
          <w:rFonts w:asciiTheme="majorBidi" w:hAnsiTheme="majorBidi" w:cstheme="majorBidi"/>
          <w:sz w:val="32"/>
          <w:szCs w:val="32"/>
          <w:u w:val="single"/>
        </w:rPr>
      </w:pPr>
    </w:p>
    <w:p w14:paraId="39E8EA07" w14:textId="3766E982" w:rsidR="00283545" w:rsidRDefault="00283545" w:rsidP="001A7147">
      <w:pPr>
        <w:spacing w:line="360" w:lineRule="exact"/>
        <w:ind w:left="900" w:hanging="616"/>
        <w:rPr>
          <w:rFonts w:asciiTheme="majorBidi" w:hAnsiTheme="majorBidi" w:cstheme="majorBidi"/>
          <w:sz w:val="32"/>
          <w:szCs w:val="32"/>
          <w:u w:val="single"/>
        </w:rPr>
      </w:pPr>
    </w:p>
    <w:p w14:paraId="0218E756" w14:textId="106F902F" w:rsidR="00283545" w:rsidRDefault="00283545" w:rsidP="001A7147">
      <w:pPr>
        <w:spacing w:line="360" w:lineRule="exact"/>
        <w:ind w:left="900" w:hanging="616"/>
        <w:rPr>
          <w:rFonts w:asciiTheme="majorBidi" w:hAnsiTheme="majorBidi" w:cstheme="majorBidi"/>
          <w:sz w:val="32"/>
          <w:szCs w:val="32"/>
          <w:u w:val="single"/>
        </w:rPr>
      </w:pPr>
    </w:p>
    <w:p w14:paraId="2CB45AB0" w14:textId="77777777" w:rsidR="001A7147" w:rsidRPr="0061359E" w:rsidRDefault="001A7147" w:rsidP="001A7147">
      <w:pPr>
        <w:spacing w:line="360" w:lineRule="exact"/>
        <w:ind w:left="900" w:hanging="616"/>
        <w:rPr>
          <w:rFonts w:asciiTheme="majorBidi" w:hAnsiTheme="majorBidi" w:cstheme="majorBidi"/>
          <w:sz w:val="32"/>
          <w:szCs w:val="32"/>
          <w:u w:val="single"/>
        </w:rPr>
      </w:pPr>
      <w:r w:rsidRPr="0061359E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2A47EFD4" w14:textId="6486CB8A" w:rsidR="00BC28BB" w:rsidRPr="0061359E" w:rsidRDefault="00BC28BB" w:rsidP="00BC28BB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1359E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สำหรับงวดสามเดือนสิ้นสุดวันที่</w:t>
      </w:r>
      <w:r w:rsidRPr="0061359E">
        <w:rPr>
          <w:rFonts w:ascii="Angsana New" w:hAnsi="Angsana New" w:cs="Angsana New"/>
          <w:sz w:val="32"/>
          <w:szCs w:val="32"/>
        </w:rPr>
        <w:t xml:space="preserve"> 31 </w:t>
      </w:r>
      <w:r w:rsidRPr="0061359E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61359E">
        <w:rPr>
          <w:rFonts w:ascii="Angsana New" w:hAnsi="Angsana New" w:cs="Angsana New"/>
          <w:sz w:val="32"/>
          <w:szCs w:val="32"/>
        </w:rPr>
        <w:t xml:space="preserve">2564 </w:t>
      </w:r>
      <w:r w:rsidRPr="0061359E">
        <w:rPr>
          <w:rFonts w:ascii="Angsana New" w:hAnsi="Angsana New" w:cs="Angsana New"/>
          <w:sz w:val="32"/>
          <w:szCs w:val="32"/>
          <w:cs/>
        </w:rPr>
        <w:t>สรุปได้ดังนี้</w:t>
      </w:r>
      <w:r w:rsidR="00283545">
        <w:rPr>
          <w:rFonts w:ascii="Angsana New" w:hAnsi="Angsana New" w:cs="Angsana New"/>
          <w:sz w:val="32"/>
          <w:szCs w:val="32"/>
        </w:rPr>
        <w:t xml:space="preserve">  </w:t>
      </w:r>
    </w:p>
    <w:tbl>
      <w:tblPr>
        <w:tblW w:w="915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1260"/>
        <w:gridCol w:w="134"/>
        <w:gridCol w:w="1299"/>
        <w:gridCol w:w="134"/>
        <w:gridCol w:w="1425"/>
        <w:gridCol w:w="134"/>
        <w:gridCol w:w="1426"/>
      </w:tblGrid>
      <w:tr w:rsidR="001A7147" w:rsidRPr="0061359E" w14:paraId="7E3ED9D7" w14:textId="77777777" w:rsidTr="00BC28BB">
        <w:trPr>
          <w:cantSplit/>
          <w:trHeight w:val="150"/>
        </w:trPr>
        <w:tc>
          <w:tcPr>
            <w:tcW w:w="3345" w:type="dxa"/>
          </w:tcPr>
          <w:p w14:paraId="318DFBB9" w14:textId="77777777" w:rsidR="001A7147" w:rsidRPr="0061359E" w:rsidRDefault="001A7147" w:rsidP="0028354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2EFEC100" w14:textId="77777777" w:rsidR="001A7147" w:rsidRPr="0061359E" w:rsidRDefault="001A7147" w:rsidP="00283545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A7147" w:rsidRPr="0061359E" w14:paraId="091AA734" w14:textId="77777777" w:rsidTr="00BC28BB">
        <w:trPr>
          <w:cantSplit/>
          <w:trHeight w:val="150"/>
        </w:trPr>
        <w:tc>
          <w:tcPr>
            <w:tcW w:w="3345" w:type="dxa"/>
          </w:tcPr>
          <w:p w14:paraId="4C37F9D3" w14:textId="77777777" w:rsidR="001A7147" w:rsidRPr="0061359E" w:rsidRDefault="001A7147" w:rsidP="0028354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1A780313" w14:textId="77777777" w:rsidR="001A7147" w:rsidRPr="0061359E" w:rsidRDefault="001A7147" w:rsidP="00283545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A7147" w:rsidRPr="0061359E" w14:paraId="7F29F670" w14:textId="77777777" w:rsidTr="00BC28BB">
        <w:trPr>
          <w:cantSplit/>
          <w:trHeight w:val="150"/>
        </w:trPr>
        <w:tc>
          <w:tcPr>
            <w:tcW w:w="3345" w:type="dxa"/>
          </w:tcPr>
          <w:p w14:paraId="5E8D2B50" w14:textId="77777777" w:rsidR="001A7147" w:rsidRPr="0061359E" w:rsidRDefault="001A7147" w:rsidP="0028354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8C38975" w14:textId="77777777" w:rsidR="001A7147" w:rsidRPr="0061359E" w:rsidRDefault="001A7147" w:rsidP="00283545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07D2ED6" w14:textId="77777777" w:rsidR="001A7147" w:rsidRPr="0061359E" w:rsidRDefault="001A7147" w:rsidP="00283545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7A9FB5" w14:textId="50C0CF99" w:rsidR="001A7147" w:rsidRPr="0061359E" w:rsidRDefault="001A7147" w:rsidP="00283545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="00CC04AA" w:rsidRPr="0061359E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44DC608" w14:textId="77777777" w:rsidR="001A7147" w:rsidRPr="0061359E" w:rsidRDefault="001A7147" w:rsidP="00283545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66B31498" w14:textId="77777777" w:rsidR="001A7147" w:rsidRPr="0061359E" w:rsidRDefault="001A7147" w:rsidP="00283545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1A7147" w:rsidRPr="0061359E" w14:paraId="23102709" w14:textId="77777777" w:rsidTr="00BC28BB">
        <w:trPr>
          <w:cantSplit/>
          <w:trHeight w:val="150"/>
        </w:trPr>
        <w:tc>
          <w:tcPr>
            <w:tcW w:w="3345" w:type="dxa"/>
          </w:tcPr>
          <w:p w14:paraId="07E0241F" w14:textId="77777777" w:rsidR="001A7147" w:rsidRPr="0061359E" w:rsidRDefault="001A7147" w:rsidP="0028354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CD66F6F" w14:textId="1988FE4E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BC28BB"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34" w:type="dxa"/>
          </w:tcPr>
          <w:p w14:paraId="097DDBAE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3C615A55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7DD34A96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2DE16949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3B90D4AF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3E3C1C22" w14:textId="7CCAE680" w:rsidR="001A7147" w:rsidRPr="0061359E" w:rsidRDefault="00BC28BB" w:rsidP="00283545">
            <w:pPr>
              <w:tabs>
                <w:tab w:val="left" w:pos="-5245"/>
              </w:tabs>
              <w:spacing w:line="30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  <w:r w:rsidR="001A7147" w:rsidRPr="0061359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1A7147"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</w:p>
        </w:tc>
      </w:tr>
      <w:tr w:rsidR="001A7147" w:rsidRPr="0061359E" w14:paraId="2E5BD498" w14:textId="77777777" w:rsidTr="00BC28BB">
        <w:trPr>
          <w:cantSplit/>
          <w:trHeight w:val="150"/>
        </w:trPr>
        <w:tc>
          <w:tcPr>
            <w:tcW w:w="3345" w:type="dxa"/>
          </w:tcPr>
          <w:p w14:paraId="3DB64036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3CA3D73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50A4127C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4165F13E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7EE4BB53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27F35D42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3E4D7B6D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3D84E541" w14:textId="77777777" w:rsidR="001A7147" w:rsidRPr="0061359E" w:rsidRDefault="001A7147" w:rsidP="00283545">
            <w:pPr>
              <w:tabs>
                <w:tab w:val="left" w:pos="123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1A7147" w:rsidRPr="0061359E" w14:paraId="49077A55" w14:textId="77777777" w:rsidTr="00BC28BB">
        <w:trPr>
          <w:cantSplit/>
          <w:trHeight w:val="150"/>
        </w:trPr>
        <w:tc>
          <w:tcPr>
            <w:tcW w:w="3345" w:type="dxa"/>
          </w:tcPr>
          <w:p w14:paraId="13F786DD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14:paraId="19FD963E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40,000</w:t>
            </w:r>
          </w:p>
        </w:tc>
        <w:tc>
          <w:tcPr>
            <w:tcW w:w="134" w:type="dxa"/>
          </w:tcPr>
          <w:p w14:paraId="307986B7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4131EB2E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33180F3D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3D0D7499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483ED877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2E0320A1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40,000</w:t>
            </w:r>
          </w:p>
        </w:tc>
      </w:tr>
      <w:tr w:rsidR="001A7147" w:rsidRPr="0061359E" w14:paraId="1F7480B2" w14:textId="77777777" w:rsidTr="00BC28BB">
        <w:trPr>
          <w:cantSplit/>
          <w:trHeight w:val="150"/>
        </w:trPr>
        <w:tc>
          <w:tcPr>
            <w:tcW w:w="3345" w:type="dxa"/>
          </w:tcPr>
          <w:p w14:paraId="3EECF169" w14:textId="77777777" w:rsidR="001A7147" w:rsidRPr="0061359E" w:rsidRDefault="001A7147" w:rsidP="00283545">
            <w:pPr>
              <w:tabs>
                <w:tab w:val="left" w:pos="-5245"/>
                <w:tab w:val="left" w:pos="440"/>
              </w:tabs>
              <w:spacing w:line="300" w:lineRule="exact"/>
              <w:ind w:right="-108" w:firstLine="1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22F61D84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56D718A9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14D9DEB8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0541EBB9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4CFCD87F" w14:textId="77777777" w:rsidR="001A7147" w:rsidRPr="0061359E" w:rsidRDefault="001A7147" w:rsidP="00283545">
            <w:pPr>
              <w:tabs>
                <w:tab w:val="left" w:pos="123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1B0A5422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764A6794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1A7147" w:rsidRPr="0061359E" w14:paraId="711BAD9A" w14:textId="77777777" w:rsidTr="00BC28BB">
        <w:trPr>
          <w:cantSplit/>
          <w:trHeight w:val="150"/>
        </w:trPr>
        <w:tc>
          <w:tcPr>
            <w:tcW w:w="3345" w:type="dxa"/>
          </w:tcPr>
          <w:p w14:paraId="5379DDBE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14:paraId="053C9AE4" w14:textId="77777777" w:rsidR="001A7147" w:rsidRPr="0061359E" w:rsidRDefault="001A7147" w:rsidP="00283545">
            <w:pPr>
              <w:tabs>
                <w:tab w:val="left" w:pos="1231"/>
              </w:tabs>
              <w:spacing w:line="300" w:lineRule="exact"/>
              <w:ind w:hanging="4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(40,000)</w:t>
            </w:r>
          </w:p>
        </w:tc>
        <w:tc>
          <w:tcPr>
            <w:tcW w:w="134" w:type="dxa"/>
          </w:tcPr>
          <w:p w14:paraId="010EE0A4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32CCB5D1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7267DC47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157A94D5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1AAC6302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625EFCF8" w14:textId="77777777" w:rsidR="001A7147" w:rsidRPr="0061359E" w:rsidRDefault="001A7147" w:rsidP="00283545">
            <w:pPr>
              <w:tabs>
                <w:tab w:val="left" w:pos="1231"/>
              </w:tabs>
              <w:spacing w:line="300" w:lineRule="exact"/>
              <w:ind w:hanging="4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(40,000)</w:t>
            </w:r>
          </w:p>
        </w:tc>
      </w:tr>
      <w:tr w:rsidR="001A7147" w:rsidRPr="0061359E" w14:paraId="2DAE2A7C" w14:textId="77777777" w:rsidTr="00BC28BB">
        <w:trPr>
          <w:cantSplit/>
          <w:trHeight w:val="150"/>
        </w:trPr>
        <w:tc>
          <w:tcPr>
            <w:tcW w:w="3345" w:type="dxa"/>
          </w:tcPr>
          <w:p w14:paraId="4DDFE248" w14:textId="77777777" w:rsidR="001A7147" w:rsidRPr="0061359E" w:rsidRDefault="001A7147" w:rsidP="00283545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0F8CF61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0438934F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0977F3BA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59CDD89F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48FC327D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0E29C060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72C5E9FB" w14:textId="77777777" w:rsidR="001A7147" w:rsidRPr="0061359E" w:rsidRDefault="001A7147" w:rsidP="00283545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1A17338A" w14:textId="77777777" w:rsidR="00BC28BB" w:rsidRPr="0061359E" w:rsidRDefault="00BC28BB" w:rsidP="001A7147"/>
    <w:p w14:paraId="257EF2CF" w14:textId="120BD247" w:rsidR="001A7147" w:rsidRDefault="001A7147" w:rsidP="001A7147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1359E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เงินให้กู้ยืมระยะสั้นแก่บริษัทย่อยข้างต้นคิดดอกเบี้ยในอัตราร้อยละ </w:t>
      </w:r>
      <w:r w:rsidR="00AA1A6F">
        <w:rPr>
          <w:rFonts w:asciiTheme="majorBidi" w:hAnsiTheme="majorBidi" w:cstheme="majorBidi"/>
          <w:sz w:val="32"/>
          <w:szCs w:val="32"/>
        </w:rPr>
        <w:t>3.72</w:t>
      </w:r>
      <w:r w:rsidRPr="0061359E">
        <w:rPr>
          <w:rFonts w:asciiTheme="majorBidi" w:hAnsiTheme="majorBidi" w:cstheme="majorBidi"/>
          <w:sz w:val="32"/>
          <w:szCs w:val="32"/>
        </w:rPr>
        <w:t xml:space="preserve"> </w:t>
      </w:r>
      <w:r w:rsidRPr="0061359E">
        <w:rPr>
          <w:rFonts w:asciiTheme="majorBidi" w:hAnsiTheme="majorBidi" w:cstheme="majorBidi"/>
          <w:sz w:val="32"/>
          <w:szCs w:val="32"/>
          <w:cs/>
        </w:rPr>
        <w:t>ต่อปี</w:t>
      </w:r>
      <w:r w:rsidR="00AA1A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Start w:id="1" w:name="_Hlk71304947"/>
      <w:r w:rsidR="00AA1A6F">
        <w:rPr>
          <w:rFonts w:asciiTheme="majorBidi" w:hAnsiTheme="majorBidi" w:cstheme="majorBidi"/>
          <w:sz w:val="32"/>
          <w:szCs w:val="32"/>
        </w:rPr>
        <w:t>(</w:t>
      </w:r>
      <w:r w:rsidR="00AA1A6F">
        <w:rPr>
          <w:rFonts w:asciiTheme="majorBidi" w:hAnsiTheme="majorBidi" w:cstheme="majorBidi" w:hint="cs"/>
          <w:sz w:val="32"/>
          <w:szCs w:val="32"/>
          <w:cs/>
        </w:rPr>
        <w:t xml:space="preserve">ปรับลดอัตราดอกเบี้ยจากร้อยละ </w:t>
      </w:r>
      <w:r w:rsidR="00AA1A6F">
        <w:rPr>
          <w:rFonts w:asciiTheme="majorBidi" w:hAnsiTheme="majorBidi" w:cstheme="majorBidi"/>
          <w:sz w:val="32"/>
          <w:szCs w:val="32"/>
        </w:rPr>
        <w:t xml:space="preserve">12.00 </w:t>
      </w:r>
      <w:r w:rsidR="00AA1A6F">
        <w:rPr>
          <w:rFonts w:asciiTheme="majorBidi" w:hAnsiTheme="majorBidi" w:cstheme="majorBidi" w:hint="cs"/>
          <w:sz w:val="32"/>
          <w:szCs w:val="32"/>
          <w:cs/>
        </w:rPr>
        <w:t>ต่อปี เป็นร้อยละ</w:t>
      </w:r>
      <w:r w:rsidR="00AA1A6F">
        <w:rPr>
          <w:rFonts w:asciiTheme="majorBidi" w:hAnsiTheme="majorBidi" w:cstheme="majorBidi"/>
          <w:sz w:val="32"/>
          <w:szCs w:val="32"/>
        </w:rPr>
        <w:t xml:space="preserve"> 3.72 </w:t>
      </w:r>
      <w:r w:rsidR="00AA1A6F">
        <w:rPr>
          <w:rFonts w:asciiTheme="majorBidi" w:hAnsiTheme="majorBidi" w:cstheme="majorBidi" w:hint="cs"/>
          <w:sz w:val="32"/>
          <w:szCs w:val="32"/>
          <w:cs/>
        </w:rPr>
        <w:t xml:space="preserve">ต่อปี มีผลตั้งแต่วันที่  </w:t>
      </w:r>
      <w:r w:rsidR="00AA1A6F">
        <w:rPr>
          <w:rFonts w:asciiTheme="majorBidi" w:hAnsiTheme="majorBidi" w:cstheme="majorBidi"/>
          <w:sz w:val="32"/>
          <w:szCs w:val="32"/>
        </w:rPr>
        <w:t xml:space="preserve">1 </w:t>
      </w:r>
      <w:r w:rsidR="00AA1A6F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AA1A6F">
        <w:rPr>
          <w:rFonts w:asciiTheme="majorBidi" w:hAnsiTheme="majorBidi" w:cstheme="majorBidi"/>
          <w:sz w:val="32"/>
          <w:szCs w:val="32"/>
        </w:rPr>
        <w:t xml:space="preserve">2564 </w:t>
      </w:r>
      <w:r w:rsidR="00AA1A6F">
        <w:rPr>
          <w:rFonts w:asciiTheme="majorBidi" w:hAnsiTheme="majorBidi" w:cstheme="majorBidi" w:hint="cs"/>
          <w:sz w:val="32"/>
          <w:szCs w:val="32"/>
          <w:cs/>
        </w:rPr>
        <w:t>เป็นต้นไป)</w:t>
      </w:r>
      <w:r w:rsidR="00AA1A6F">
        <w:rPr>
          <w:rFonts w:asciiTheme="majorBidi" w:hAnsiTheme="majorBidi" w:cstheme="majorBidi"/>
          <w:sz w:val="32"/>
          <w:szCs w:val="32"/>
        </w:rPr>
        <w:t xml:space="preserve"> </w:t>
      </w:r>
      <w:bookmarkEnd w:id="1"/>
      <w:r w:rsidR="008A787E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61359E">
        <w:rPr>
          <w:rFonts w:asciiTheme="majorBidi" w:hAnsiTheme="majorBidi" w:cstheme="majorBidi"/>
          <w:sz w:val="32"/>
          <w:szCs w:val="32"/>
          <w:cs/>
        </w:rPr>
        <w:t xml:space="preserve">งินให้กู้ยืมดังกล่าวเป็นเงินให้กู้ยืมที่ไม่มีหลักประกันและมีกำหนดให้ชำระคืนภายในเดือนธันวาคม </w:t>
      </w:r>
      <w:r w:rsidRPr="0061359E">
        <w:rPr>
          <w:rFonts w:asciiTheme="majorBidi" w:hAnsiTheme="majorBidi" w:cstheme="majorBidi"/>
          <w:sz w:val="32"/>
          <w:szCs w:val="32"/>
        </w:rPr>
        <w:t xml:space="preserve">2559 </w:t>
      </w:r>
      <w:r w:rsidRPr="0061359E">
        <w:rPr>
          <w:rFonts w:asciiTheme="majorBidi" w:hAnsiTheme="majorBidi" w:cstheme="majorBidi"/>
          <w:sz w:val="32"/>
          <w:szCs w:val="32"/>
          <w:cs/>
        </w:rPr>
        <w:t xml:space="preserve">ถึงมกราคม </w:t>
      </w:r>
      <w:r w:rsidRPr="0061359E">
        <w:rPr>
          <w:rFonts w:asciiTheme="majorBidi" w:hAnsiTheme="majorBidi" w:cstheme="majorBidi"/>
          <w:sz w:val="32"/>
          <w:szCs w:val="32"/>
        </w:rPr>
        <w:t xml:space="preserve">2560 </w:t>
      </w:r>
      <w:r w:rsidRPr="0061359E">
        <w:rPr>
          <w:rFonts w:asciiTheme="majorBidi" w:hAnsiTheme="majorBidi" w:cstheme="majorBidi"/>
          <w:sz w:val="32"/>
          <w:szCs w:val="32"/>
          <w:cs/>
        </w:rPr>
        <w:t>อย่างไรก็ตาม บริษัทหยุดรับรู้รายได้ดอกเบี้ยแล้ว</w:t>
      </w:r>
      <w:r w:rsidR="00AA1A6F">
        <w:rPr>
          <w:rFonts w:asciiTheme="majorBidi" w:hAnsiTheme="majorBidi" w:cstheme="majorBidi"/>
          <w:sz w:val="32"/>
          <w:szCs w:val="32"/>
        </w:rPr>
        <w:t xml:space="preserve"> </w:t>
      </w:r>
    </w:p>
    <w:p w14:paraId="5996F3AD" w14:textId="77777777" w:rsidR="00283545" w:rsidRPr="0061359E" w:rsidRDefault="00283545" w:rsidP="001A7147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9C9FDDA" w14:textId="77777777" w:rsidR="00BC28BB" w:rsidRPr="0061359E" w:rsidRDefault="00BC28BB" w:rsidP="00BC28BB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61359E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051C78E7" w14:textId="3494D8F7" w:rsidR="00BC28BB" w:rsidRPr="0061359E" w:rsidRDefault="00BC28BB" w:rsidP="00BC28BB">
      <w:pPr>
        <w:pStyle w:val="BodyTextIndent3"/>
        <w:tabs>
          <w:tab w:val="clear" w:pos="360"/>
          <w:tab w:val="clear" w:pos="709"/>
          <w:tab w:val="clear" w:pos="1260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1359E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รายการเปลี่ยนแปลงของเงินกู้ยืมระยะสั้น</w:t>
      </w:r>
      <w:r w:rsidRPr="0061359E">
        <w:rPr>
          <w:rFonts w:ascii="Angsana New" w:hAnsi="Angsana New" w:cs="Angsana New" w:hint="cs"/>
          <w:sz w:val="32"/>
          <w:szCs w:val="32"/>
          <w:cs/>
        </w:rPr>
        <w:t>จาก</w:t>
      </w:r>
      <w:r w:rsidRPr="0061359E">
        <w:rPr>
          <w:rFonts w:ascii="Angsana New" w:hAnsi="Angsana New" w:cs="Angsana New"/>
          <w:sz w:val="32"/>
          <w:szCs w:val="32"/>
          <w:cs/>
        </w:rPr>
        <w:t>กิจการที่เกี่ยวข้องกันสำหรับงวดสามเดือนสิ้นสุดวันที่</w:t>
      </w:r>
      <w:r w:rsidRPr="0061359E">
        <w:rPr>
          <w:rFonts w:ascii="Angsana New" w:hAnsi="Angsana New" w:cs="Angsana New"/>
          <w:sz w:val="32"/>
          <w:szCs w:val="32"/>
        </w:rPr>
        <w:t xml:space="preserve"> 31 </w:t>
      </w:r>
      <w:r w:rsidRPr="0061359E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61359E">
        <w:rPr>
          <w:rFonts w:ascii="Angsana New" w:hAnsi="Angsana New" w:cs="Angsana New"/>
          <w:sz w:val="32"/>
          <w:szCs w:val="32"/>
        </w:rPr>
        <w:t xml:space="preserve">2564 </w:t>
      </w:r>
      <w:r w:rsidRPr="0061359E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99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0"/>
        <w:gridCol w:w="1260"/>
        <w:gridCol w:w="134"/>
        <w:gridCol w:w="1158"/>
        <w:gridCol w:w="141"/>
        <w:gridCol w:w="1177"/>
        <w:gridCol w:w="134"/>
        <w:gridCol w:w="1223"/>
      </w:tblGrid>
      <w:tr w:rsidR="001A7147" w:rsidRPr="0061359E" w14:paraId="6C3B1245" w14:textId="77777777" w:rsidTr="00BC28BB">
        <w:trPr>
          <w:cantSplit/>
          <w:trHeight w:val="150"/>
        </w:trPr>
        <w:tc>
          <w:tcPr>
            <w:tcW w:w="3770" w:type="dxa"/>
          </w:tcPr>
          <w:p w14:paraId="18AF4DC2" w14:textId="77777777" w:rsidR="001A7147" w:rsidRPr="0061359E" w:rsidRDefault="001A7147" w:rsidP="00E4006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bookmarkStart w:id="2" w:name="_Hlk64138834"/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1846B930" w14:textId="77777777" w:rsidR="001A7147" w:rsidRPr="0061359E" w:rsidRDefault="001A7147" w:rsidP="00E4006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A7147" w:rsidRPr="0061359E" w14:paraId="2309987E" w14:textId="77777777" w:rsidTr="00BC28BB">
        <w:trPr>
          <w:cantSplit/>
          <w:trHeight w:val="150"/>
        </w:trPr>
        <w:tc>
          <w:tcPr>
            <w:tcW w:w="3770" w:type="dxa"/>
          </w:tcPr>
          <w:p w14:paraId="3138C4DF" w14:textId="77777777" w:rsidR="001A7147" w:rsidRPr="0061359E" w:rsidRDefault="001A7147" w:rsidP="00E4006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69E576C0" w14:textId="77777777" w:rsidR="001A7147" w:rsidRPr="0061359E" w:rsidRDefault="001A7147" w:rsidP="00E4006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</w:t>
            </w:r>
            <w:r w:rsidRPr="0061359E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C28BB" w:rsidRPr="0061359E" w14:paraId="64F7730F" w14:textId="77777777" w:rsidTr="00BC28BB">
        <w:trPr>
          <w:cantSplit/>
          <w:trHeight w:val="150"/>
        </w:trPr>
        <w:tc>
          <w:tcPr>
            <w:tcW w:w="3770" w:type="dxa"/>
          </w:tcPr>
          <w:p w14:paraId="422BCD19" w14:textId="77777777" w:rsidR="00BC28BB" w:rsidRPr="0061359E" w:rsidRDefault="00BC28BB" w:rsidP="00E4006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568222F" w14:textId="15EE838D" w:rsidR="00BC28BB" w:rsidRPr="0061359E" w:rsidRDefault="00BC28BB" w:rsidP="00E4006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6F42058" w14:textId="77777777" w:rsidR="00BC28BB" w:rsidRPr="0061359E" w:rsidRDefault="00BC28BB" w:rsidP="00E4006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899D71" w14:textId="77962AC9" w:rsidR="00BC28BB" w:rsidRPr="0061359E" w:rsidRDefault="00BC28BB" w:rsidP="00E4006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Pr="0061359E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69F137" w14:textId="77777777" w:rsidR="00BC28BB" w:rsidRPr="0061359E" w:rsidRDefault="00BC28BB" w:rsidP="00E4006C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7B577383" w14:textId="77777777" w:rsidR="00BC28BB" w:rsidRPr="0061359E" w:rsidRDefault="00BC28BB" w:rsidP="00E4006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BC28BB" w:rsidRPr="0061359E" w14:paraId="7271E862" w14:textId="77777777" w:rsidTr="00347F5D">
        <w:trPr>
          <w:cantSplit/>
          <w:trHeight w:val="150"/>
        </w:trPr>
        <w:tc>
          <w:tcPr>
            <w:tcW w:w="3770" w:type="dxa"/>
          </w:tcPr>
          <w:p w14:paraId="0405E217" w14:textId="77777777" w:rsidR="00BC28BB" w:rsidRPr="0061359E" w:rsidRDefault="00BC28BB" w:rsidP="00E4006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0BF4573" w14:textId="0B7A7A73" w:rsidR="00BC28BB" w:rsidRPr="0061359E" w:rsidRDefault="00BC28BB" w:rsidP="00E4006C">
            <w:pPr>
              <w:tabs>
                <w:tab w:val="left" w:pos="-5245"/>
              </w:tabs>
              <w:spacing w:line="30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34" w:type="dxa"/>
          </w:tcPr>
          <w:p w14:paraId="74D83659" w14:textId="77777777" w:rsidR="00BC28BB" w:rsidRPr="0061359E" w:rsidRDefault="00BC28BB" w:rsidP="00E4006C">
            <w:pPr>
              <w:tabs>
                <w:tab w:val="left" w:pos="-5245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</w:tcPr>
          <w:p w14:paraId="25A9F1FD" w14:textId="77777777" w:rsidR="00BC28BB" w:rsidRPr="0061359E" w:rsidRDefault="00BC28BB" w:rsidP="00E4006C">
            <w:pPr>
              <w:tabs>
                <w:tab w:val="left" w:pos="-5245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41" w:type="dxa"/>
          </w:tcPr>
          <w:p w14:paraId="03B541EB" w14:textId="77777777" w:rsidR="00BC28BB" w:rsidRPr="0061359E" w:rsidRDefault="00BC28BB" w:rsidP="00E4006C">
            <w:pPr>
              <w:tabs>
                <w:tab w:val="left" w:pos="-5245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5BAE8107" w14:textId="77777777" w:rsidR="00BC28BB" w:rsidRPr="0061359E" w:rsidRDefault="00BC28BB" w:rsidP="00E4006C">
            <w:pPr>
              <w:tabs>
                <w:tab w:val="left" w:pos="-5245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5098CD46" w14:textId="77777777" w:rsidR="00BC28BB" w:rsidRPr="0061359E" w:rsidRDefault="00BC28BB" w:rsidP="00E4006C">
            <w:pPr>
              <w:tabs>
                <w:tab w:val="left" w:pos="-5245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1107C735" w14:textId="4D45B61D" w:rsidR="00BC28BB" w:rsidRPr="0061359E" w:rsidRDefault="00BC28BB" w:rsidP="00E4006C">
            <w:pPr>
              <w:tabs>
                <w:tab w:val="left" w:pos="-5245"/>
              </w:tabs>
              <w:spacing w:line="300" w:lineRule="exact"/>
              <w:ind w:right="-57" w:hanging="49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</w:tr>
      <w:tr w:rsidR="00A52486" w:rsidRPr="0061359E" w14:paraId="383C2478" w14:textId="77777777" w:rsidTr="00347F5D">
        <w:trPr>
          <w:cantSplit/>
          <w:trHeight w:val="150"/>
        </w:trPr>
        <w:tc>
          <w:tcPr>
            <w:tcW w:w="3770" w:type="dxa"/>
          </w:tcPr>
          <w:p w14:paraId="16ECF748" w14:textId="77777777" w:rsidR="00A52486" w:rsidRPr="0061359E" w:rsidRDefault="00A52486" w:rsidP="00E4006C">
            <w:pPr>
              <w:tabs>
                <w:tab w:val="left" w:pos="-5245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BD74C6A" w14:textId="5A13FEA6" w:rsidR="00A52486" w:rsidRPr="0061359E" w:rsidRDefault="00A52486" w:rsidP="00E4006C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11,700</w:t>
            </w:r>
          </w:p>
        </w:tc>
        <w:tc>
          <w:tcPr>
            <w:tcW w:w="134" w:type="dxa"/>
          </w:tcPr>
          <w:p w14:paraId="2D9B4E62" w14:textId="77777777" w:rsidR="00A52486" w:rsidRPr="0061359E" w:rsidRDefault="00A52486" w:rsidP="00E4006C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single" w:sz="6" w:space="0" w:color="auto"/>
            </w:tcBorders>
          </w:tcPr>
          <w:p w14:paraId="3A1AD134" w14:textId="46FF60D9" w:rsidR="00A52486" w:rsidRPr="0061359E" w:rsidRDefault="00A52486" w:rsidP="00E4006C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" w:type="dxa"/>
          </w:tcPr>
          <w:p w14:paraId="31D89C4C" w14:textId="77777777" w:rsidR="00A52486" w:rsidRPr="0061359E" w:rsidRDefault="00A52486" w:rsidP="00E4006C">
            <w:pPr>
              <w:tabs>
                <w:tab w:val="left" w:pos="-5245"/>
              </w:tabs>
              <w:spacing w:line="30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5DF0D25E" w14:textId="7D132825" w:rsidR="00A52486" w:rsidRPr="0061359E" w:rsidRDefault="00A52486" w:rsidP="00E4006C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(700)</w:t>
            </w:r>
          </w:p>
        </w:tc>
        <w:tc>
          <w:tcPr>
            <w:tcW w:w="134" w:type="dxa"/>
          </w:tcPr>
          <w:p w14:paraId="7AC35A47" w14:textId="77777777" w:rsidR="00A52486" w:rsidRPr="0061359E" w:rsidRDefault="00A52486" w:rsidP="00E4006C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single" w:sz="6" w:space="0" w:color="auto"/>
            </w:tcBorders>
          </w:tcPr>
          <w:p w14:paraId="336B58D8" w14:textId="62F80495" w:rsidR="00A52486" w:rsidRPr="0061359E" w:rsidRDefault="00A52486" w:rsidP="00E4006C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11,000</w:t>
            </w:r>
          </w:p>
        </w:tc>
      </w:tr>
      <w:tr w:rsidR="00A52486" w:rsidRPr="0061359E" w14:paraId="6E497A90" w14:textId="77777777" w:rsidTr="00347F5D">
        <w:trPr>
          <w:cantSplit/>
          <w:trHeight w:val="150"/>
        </w:trPr>
        <w:tc>
          <w:tcPr>
            <w:tcW w:w="3770" w:type="dxa"/>
          </w:tcPr>
          <w:p w14:paraId="764FECCD" w14:textId="77777777" w:rsidR="00A52486" w:rsidRPr="0061359E" w:rsidRDefault="00A52486" w:rsidP="00E4006C">
            <w:pPr>
              <w:tabs>
                <w:tab w:val="left" w:pos="-5245"/>
              </w:tabs>
              <w:spacing w:line="30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33C732C" w14:textId="10FFCD14" w:rsidR="00A52486" w:rsidRPr="0061359E" w:rsidRDefault="00A52486" w:rsidP="00E4006C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11,700</w:t>
            </w:r>
          </w:p>
        </w:tc>
        <w:tc>
          <w:tcPr>
            <w:tcW w:w="134" w:type="dxa"/>
          </w:tcPr>
          <w:p w14:paraId="711B652E" w14:textId="77777777" w:rsidR="00A52486" w:rsidRPr="0061359E" w:rsidRDefault="00A52486" w:rsidP="00E4006C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14:paraId="43057BD7" w14:textId="4E3342B7" w:rsidR="00A52486" w:rsidRPr="0061359E" w:rsidRDefault="00A52486" w:rsidP="00E4006C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" w:type="dxa"/>
          </w:tcPr>
          <w:p w14:paraId="446CB0C3" w14:textId="77777777" w:rsidR="00A52486" w:rsidRPr="0061359E" w:rsidRDefault="00A52486" w:rsidP="00E4006C">
            <w:pPr>
              <w:tabs>
                <w:tab w:val="left" w:pos="-5245"/>
              </w:tabs>
              <w:spacing w:line="30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18C5F186" w14:textId="5FD4ACC2" w:rsidR="00A52486" w:rsidRPr="0061359E" w:rsidRDefault="00A52486" w:rsidP="00E4006C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(700)</w:t>
            </w:r>
          </w:p>
        </w:tc>
        <w:tc>
          <w:tcPr>
            <w:tcW w:w="134" w:type="dxa"/>
          </w:tcPr>
          <w:p w14:paraId="7CCF5C7F" w14:textId="77777777" w:rsidR="00A52486" w:rsidRPr="0061359E" w:rsidRDefault="00A52486" w:rsidP="00E4006C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</w:tcPr>
          <w:p w14:paraId="3A1C6488" w14:textId="7CF46624" w:rsidR="00A52486" w:rsidRPr="0061359E" w:rsidRDefault="00A52486" w:rsidP="00E4006C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11,000</w:t>
            </w:r>
          </w:p>
        </w:tc>
      </w:tr>
    </w:tbl>
    <w:p w14:paraId="3BE0549C" w14:textId="77777777" w:rsidR="00E4006C" w:rsidRDefault="00E4006C"/>
    <w:tbl>
      <w:tblPr>
        <w:tblW w:w="899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0"/>
        <w:gridCol w:w="1260"/>
        <w:gridCol w:w="134"/>
        <w:gridCol w:w="1158"/>
        <w:gridCol w:w="141"/>
        <w:gridCol w:w="1177"/>
        <w:gridCol w:w="134"/>
        <w:gridCol w:w="1223"/>
      </w:tblGrid>
      <w:tr w:rsidR="001A7147" w:rsidRPr="0061359E" w14:paraId="6C32879B" w14:textId="77777777" w:rsidTr="00BC28BB">
        <w:trPr>
          <w:cantSplit/>
          <w:trHeight w:val="150"/>
        </w:trPr>
        <w:tc>
          <w:tcPr>
            <w:tcW w:w="3770" w:type="dxa"/>
          </w:tcPr>
          <w:p w14:paraId="13EFD941" w14:textId="77777777" w:rsidR="001A7147" w:rsidRPr="0061359E" w:rsidRDefault="001A7147" w:rsidP="00283545">
            <w:pPr>
              <w:spacing w:line="34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736E5EAA" w14:textId="77777777" w:rsidR="001A7147" w:rsidRPr="0061359E" w:rsidRDefault="001A7147" w:rsidP="00283545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A7147" w:rsidRPr="0061359E" w14:paraId="0C926D29" w14:textId="77777777" w:rsidTr="00BC28BB">
        <w:trPr>
          <w:cantSplit/>
          <w:trHeight w:val="150"/>
        </w:trPr>
        <w:tc>
          <w:tcPr>
            <w:tcW w:w="3770" w:type="dxa"/>
          </w:tcPr>
          <w:p w14:paraId="69893C38" w14:textId="77777777" w:rsidR="001A7147" w:rsidRPr="0061359E" w:rsidRDefault="001A7147" w:rsidP="00283545">
            <w:pPr>
              <w:spacing w:line="34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50D8145F" w14:textId="77777777" w:rsidR="001A7147" w:rsidRPr="0061359E" w:rsidRDefault="001A7147" w:rsidP="00283545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C28BB" w:rsidRPr="0061359E" w14:paraId="3B31E87D" w14:textId="77777777" w:rsidTr="00BC28BB">
        <w:trPr>
          <w:cantSplit/>
          <w:trHeight w:val="150"/>
        </w:trPr>
        <w:tc>
          <w:tcPr>
            <w:tcW w:w="3770" w:type="dxa"/>
          </w:tcPr>
          <w:p w14:paraId="68727FE7" w14:textId="77777777" w:rsidR="00BC28BB" w:rsidRPr="0061359E" w:rsidRDefault="00BC28BB" w:rsidP="00283545">
            <w:pPr>
              <w:spacing w:line="34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BA1C219" w14:textId="4769F0ED" w:rsidR="00BC28BB" w:rsidRPr="0061359E" w:rsidRDefault="00BC28BB" w:rsidP="00283545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9FF240" w14:textId="77777777" w:rsidR="00BC28BB" w:rsidRPr="0061359E" w:rsidRDefault="00BC28BB" w:rsidP="00283545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1D71CB" w14:textId="2EB39F81" w:rsidR="00BC28BB" w:rsidRPr="0061359E" w:rsidRDefault="00BC28BB" w:rsidP="00283545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Pr="0061359E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AA34BD8" w14:textId="77777777" w:rsidR="00BC28BB" w:rsidRPr="0061359E" w:rsidRDefault="00BC28BB" w:rsidP="00283545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25A161CE" w14:textId="1F1BA57F" w:rsidR="00BC28BB" w:rsidRPr="0061359E" w:rsidRDefault="00BC28BB" w:rsidP="00283545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BC28BB" w:rsidRPr="0061359E" w14:paraId="5BBDB83C" w14:textId="77777777" w:rsidTr="00347F5D">
        <w:trPr>
          <w:cantSplit/>
          <w:trHeight w:val="150"/>
        </w:trPr>
        <w:tc>
          <w:tcPr>
            <w:tcW w:w="3770" w:type="dxa"/>
          </w:tcPr>
          <w:p w14:paraId="04B0D649" w14:textId="77777777" w:rsidR="00BC28BB" w:rsidRPr="0061359E" w:rsidRDefault="00BC28BB" w:rsidP="00283545">
            <w:pPr>
              <w:spacing w:line="34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F195DF4" w14:textId="00C30F50" w:rsidR="00BC28BB" w:rsidRPr="0061359E" w:rsidRDefault="00BC28BB" w:rsidP="00283545">
            <w:pPr>
              <w:tabs>
                <w:tab w:val="left" w:pos="-5245"/>
              </w:tabs>
              <w:spacing w:line="34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34" w:type="dxa"/>
          </w:tcPr>
          <w:p w14:paraId="5B360C4A" w14:textId="77777777" w:rsidR="00BC28BB" w:rsidRPr="0061359E" w:rsidRDefault="00BC28BB" w:rsidP="00283545">
            <w:pPr>
              <w:tabs>
                <w:tab w:val="left" w:pos="-5245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</w:tcPr>
          <w:p w14:paraId="43826AFE" w14:textId="77777777" w:rsidR="00BC28BB" w:rsidRPr="0061359E" w:rsidRDefault="00BC28BB" w:rsidP="00283545">
            <w:pPr>
              <w:tabs>
                <w:tab w:val="left" w:pos="-5245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41" w:type="dxa"/>
          </w:tcPr>
          <w:p w14:paraId="7D4F72A1" w14:textId="77777777" w:rsidR="00BC28BB" w:rsidRPr="0061359E" w:rsidRDefault="00BC28BB" w:rsidP="00283545">
            <w:pPr>
              <w:tabs>
                <w:tab w:val="left" w:pos="-5245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6BED7AF4" w14:textId="77777777" w:rsidR="00BC28BB" w:rsidRPr="0061359E" w:rsidRDefault="00BC28BB" w:rsidP="00283545">
            <w:pPr>
              <w:tabs>
                <w:tab w:val="left" w:pos="-5245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1092D536" w14:textId="77777777" w:rsidR="00BC28BB" w:rsidRPr="0061359E" w:rsidRDefault="00BC28BB" w:rsidP="00283545">
            <w:pPr>
              <w:tabs>
                <w:tab w:val="left" w:pos="-5245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6C0A21C0" w14:textId="0E8C34F8" w:rsidR="00BC28BB" w:rsidRPr="0061359E" w:rsidRDefault="00BC28BB" w:rsidP="00283545">
            <w:pPr>
              <w:tabs>
                <w:tab w:val="left" w:pos="-5245"/>
              </w:tabs>
              <w:spacing w:line="340" w:lineRule="exact"/>
              <w:ind w:right="-57" w:hanging="49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</w:tr>
      <w:tr w:rsidR="00BC28BB" w:rsidRPr="0061359E" w14:paraId="093C2DD6" w14:textId="77777777" w:rsidTr="00347F5D">
        <w:trPr>
          <w:cantSplit/>
          <w:trHeight w:val="150"/>
        </w:trPr>
        <w:tc>
          <w:tcPr>
            <w:tcW w:w="3770" w:type="dxa"/>
          </w:tcPr>
          <w:p w14:paraId="1851CECF" w14:textId="77777777" w:rsidR="00BC28BB" w:rsidRPr="0061359E" w:rsidRDefault="00BC28BB" w:rsidP="00283545">
            <w:pPr>
              <w:tabs>
                <w:tab w:val="left" w:pos="-5245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5779C17" w14:textId="77777777" w:rsidR="00BC28BB" w:rsidRPr="0061359E" w:rsidRDefault="00BC28BB" w:rsidP="00283545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28ABDD5F" w14:textId="77777777" w:rsidR="00BC28BB" w:rsidRPr="0061359E" w:rsidRDefault="00BC28BB" w:rsidP="00283545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</w:tcPr>
          <w:p w14:paraId="64585622" w14:textId="77777777" w:rsidR="00BC28BB" w:rsidRPr="0061359E" w:rsidRDefault="00BC28BB" w:rsidP="00283545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2BED4147" w14:textId="77777777" w:rsidR="00BC28BB" w:rsidRPr="0061359E" w:rsidRDefault="00BC28BB" w:rsidP="00283545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</w:tcPr>
          <w:p w14:paraId="47EDFBFC" w14:textId="77777777" w:rsidR="00BC28BB" w:rsidRPr="0061359E" w:rsidRDefault="00BC28BB" w:rsidP="00283545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0FE8DF6C" w14:textId="77777777" w:rsidR="00BC28BB" w:rsidRPr="0061359E" w:rsidRDefault="00BC28BB" w:rsidP="00283545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73CFE2C9" w14:textId="77777777" w:rsidR="00BC28BB" w:rsidRPr="0061359E" w:rsidRDefault="00BC28BB" w:rsidP="00283545">
            <w:pPr>
              <w:tabs>
                <w:tab w:val="left" w:pos="1231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E2501F" w:rsidRPr="0061359E" w14:paraId="518E9B0B" w14:textId="77777777" w:rsidTr="00347F5D">
        <w:trPr>
          <w:cantSplit/>
          <w:trHeight w:val="150"/>
        </w:trPr>
        <w:tc>
          <w:tcPr>
            <w:tcW w:w="3770" w:type="dxa"/>
          </w:tcPr>
          <w:p w14:paraId="64B7251C" w14:textId="1FDA1AC1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</w:t>
            </w:r>
            <w:r w:rsidRPr="0061359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สบายน์ อินท</w:t>
            </w:r>
            <w:r w:rsidR="00350571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ิ</w:t>
            </w:r>
            <w:r w:rsidRPr="0061359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เกรชั่น </w:t>
            </w:r>
            <w:r w:rsidRPr="0061359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6117901E" w14:textId="6A5EEC33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37,300</w:t>
            </w:r>
          </w:p>
        </w:tc>
        <w:tc>
          <w:tcPr>
            <w:tcW w:w="134" w:type="dxa"/>
          </w:tcPr>
          <w:p w14:paraId="6000ACC8" w14:textId="77777777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</w:tcPr>
          <w:p w14:paraId="14F1655A" w14:textId="6CB25782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" w:type="dxa"/>
          </w:tcPr>
          <w:p w14:paraId="0BC9E85E" w14:textId="77777777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</w:tcPr>
          <w:p w14:paraId="5BE41A3D" w14:textId="77777777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58CF89EC" w14:textId="77777777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2CEB14ED" w14:textId="063DA2BB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37,300</w:t>
            </w:r>
          </w:p>
        </w:tc>
      </w:tr>
      <w:tr w:rsidR="00E2501F" w:rsidRPr="0061359E" w14:paraId="2DD50B9C" w14:textId="77777777" w:rsidTr="00347F5D">
        <w:trPr>
          <w:cantSplit/>
          <w:trHeight w:val="150"/>
        </w:trPr>
        <w:tc>
          <w:tcPr>
            <w:tcW w:w="3770" w:type="dxa"/>
          </w:tcPr>
          <w:p w14:paraId="221ABA77" w14:textId="77777777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-108" w:firstLine="17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อินเทลลิเจ็นท์ เอ็นเตอร์ไพรส์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6DED1C1" w14:textId="0163AB95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left="457" w:right="-108" w:hanging="281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คอมพิวติ้ง จำกัด</w:t>
            </w:r>
          </w:p>
        </w:tc>
        <w:tc>
          <w:tcPr>
            <w:tcW w:w="1260" w:type="dxa"/>
          </w:tcPr>
          <w:p w14:paraId="4F7A0BD4" w14:textId="77777777" w:rsidR="00423DE7" w:rsidRDefault="00423DE7" w:rsidP="00283545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  <w:p w14:paraId="0D21D460" w14:textId="7D701246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2,000</w:t>
            </w:r>
          </w:p>
        </w:tc>
        <w:tc>
          <w:tcPr>
            <w:tcW w:w="134" w:type="dxa"/>
          </w:tcPr>
          <w:p w14:paraId="65DD12A2" w14:textId="77777777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</w:tcPr>
          <w:p w14:paraId="4F8F2ED1" w14:textId="77777777" w:rsidR="00423DE7" w:rsidRDefault="00423DE7" w:rsidP="00283545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  <w:p w14:paraId="6D20ADAF" w14:textId="18249C5C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" w:type="dxa"/>
          </w:tcPr>
          <w:p w14:paraId="19B414CD" w14:textId="77777777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</w:tcPr>
          <w:p w14:paraId="07C224D3" w14:textId="77777777" w:rsidR="00423DE7" w:rsidRDefault="00423DE7" w:rsidP="00283545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  <w:p w14:paraId="2C8ECAA0" w14:textId="4303E703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7D0020E8" w14:textId="77777777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590BB29F" w14:textId="77777777" w:rsidR="00423DE7" w:rsidRDefault="00423DE7" w:rsidP="00283545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  <w:p w14:paraId="08FB5ABF" w14:textId="3E0B781C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2,000</w:t>
            </w:r>
          </w:p>
        </w:tc>
      </w:tr>
      <w:tr w:rsidR="00E2501F" w:rsidRPr="0061359E" w14:paraId="3589CF60" w14:textId="77777777" w:rsidTr="00347F5D">
        <w:trPr>
          <w:cantSplit/>
          <w:trHeight w:val="150"/>
        </w:trPr>
        <w:tc>
          <w:tcPr>
            <w:tcW w:w="3770" w:type="dxa"/>
          </w:tcPr>
          <w:p w14:paraId="612B1851" w14:textId="77777777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D50C18D" w14:textId="2042911E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11,700</w:t>
            </w:r>
          </w:p>
        </w:tc>
        <w:tc>
          <w:tcPr>
            <w:tcW w:w="134" w:type="dxa"/>
          </w:tcPr>
          <w:p w14:paraId="2E1E2E2B" w14:textId="77777777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</w:tcPr>
          <w:p w14:paraId="56DDE955" w14:textId="2ECD00FE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" w:type="dxa"/>
          </w:tcPr>
          <w:p w14:paraId="1A4D472F" w14:textId="77777777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21B09FBB" w14:textId="491EB755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(700)</w:t>
            </w:r>
          </w:p>
        </w:tc>
        <w:tc>
          <w:tcPr>
            <w:tcW w:w="134" w:type="dxa"/>
          </w:tcPr>
          <w:p w14:paraId="0FEC919E" w14:textId="77777777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019B1539" w14:textId="2A1F0397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11,000</w:t>
            </w:r>
          </w:p>
        </w:tc>
      </w:tr>
      <w:tr w:rsidR="00E2501F" w:rsidRPr="0061359E" w14:paraId="411043D3" w14:textId="77777777" w:rsidTr="00347F5D">
        <w:trPr>
          <w:cantSplit/>
          <w:trHeight w:val="150"/>
        </w:trPr>
        <w:tc>
          <w:tcPr>
            <w:tcW w:w="3770" w:type="dxa"/>
          </w:tcPr>
          <w:p w14:paraId="02E55B0A" w14:textId="77777777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6" w:space="0" w:color="auto"/>
            </w:tcBorders>
          </w:tcPr>
          <w:p w14:paraId="33E24050" w14:textId="26E90E1C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51,000</w:t>
            </w:r>
          </w:p>
        </w:tc>
        <w:tc>
          <w:tcPr>
            <w:tcW w:w="134" w:type="dxa"/>
          </w:tcPr>
          <w:p w14:paraId="09CA00F4" w14:textId="77777777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14:paraId="25934A7D" w14:textId="09ABD42A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" w:type="dxa"/>
          </w:tcPr>
          <w:p w14:paraId="1E9D5994" w14:textId="77777777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15825723" w14:textId="0B6492E4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(700)</w:t>
            </w:r>
          </w:p>
        </w:tc>
        <w:tc>
          <w:tcPr>
            <w:tcW w:w="134" w:type="dxa"/>
          </w:tcPr>
          <w:p w14:paraId="4455A16C" w14:textId="77777777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</w:tcPr>
          <w:p w14:paraId="241E7F8F" w14:textId="0A5C99FD" w:rsidR="00E2501F" w:rsidRPr="0061359E" w:rsidRDefault="00E2501F" w:rsidP="00283545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50,</w:t>
            </w:r>
            <w:r w:rsidR="00347F5D"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Pr="0061359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</w:t>
            </w:r>
          </w:p>
        </w:tc>
      </w:tr>
    </w:tbl>
    <w:bookmarkEnd w:id="2"/>
    <w:p w14:paraId="312466DD" w14:textId="0AB68315" w:rsidR="001A7147" w:rsidRPr="0061359E" w:rsidRDefault="001A7147" w:rsidP="001A7147">
      <w:pPr>
        <w:pStyle w:val="BodyTextIndent3"/>
        <w:tabs>
          <w:tab w:val="clear" w:pos="360"/>
          <w:tab w:val="clear" w:pos="709"/>
          <w:tab w:val="clear" w:pos="1260"/>
          <w:tab w:val="left" w:pos="90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359E">
        <w:rPr>
          <w:rFonts w:asciiTheme="majorBidi" w:hAnsiTheme="majorBidi" w:cstheme="majorBidi"/>
          <w:sz w:val="32"/>
          <w:szCs w:val="32"/>
          <w:cs/>
        </w:rPr>
        <w:lastRenderedPageBreak/>
        <w:t>เงินกู้ยืมระยะสั้นจาก</w:t>
      </w:r>
      <w:r w:rsidRPr="0061359E">
        <w:rPr>
          <w:rFonts w:asciiTheme="majorBidi" w:hAnsiTheme="majorBidi" w:cstheme="majorBidi" w:hint="cs"/>
          <w:sz w:val="32"/>
          <w:szCs w:val="32"/>
          <w:cs/>
        </w:rPr>
        <w:t>บุคคลและกิจการที่เกี่ยวข้องกัน</w:t>
      </w:r>
      <w:r w:rsidRPr="0061359E">
        <w:rPr>
          <w:rFonts w:asciiTheme="majorBidi" w:hAnsiTheme="majorBidi" w:cstheme="majorBidi"/>
          <w:sz w:val="32"/>
          <w:szCs w:val="32"/>
          <w:cs/>
        </w:rPr>
        <w:t>ข้างต้นคิดดอกเบี้ยในอัตราร้อยละ</w:t>
      </w:r>
      <w:r w:rsidR="00616A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16AE3">
        <w:rPr>
          <w:rFonts w:asciiTheme="majorBidi" w:hAnsiTheme="majorBidi" w:cstheme="majorBidi"/>
          <w:sz w:val="32"/>
          <w:szCs w:val="32"/>
        </w:rPr>
        <w:t xml:space="preserve">3.72 </w:t>
      </w:r>
      <w:r w:rsidRPr="0061359E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3" w:name="_Hlk71305046"/>
      <w:r w:rsidR="00616AE3">
        <w:rPr>
          <w:rFonts w:asciiTheme="majorBidi" w:hAnsiTheme="majorBidi" w:cstheme="majorBidi"/>
          <w:sz w:val="32"/>
          <w:szCs w:val="32"/>
        </w:rPr>
        <w:t>(</w:t>
      </w:r>
      <w:r w:rsidR="00616AE3">
        <w:rPr>
          <w:rFonts w:asciiTheme="majorBidi" w:hAnsiTheme="majorBidi" w:cstheme="majorBidi" w:hint="cs"/>
          <w:sz w:val="32"/>
          <w:szCs w:val="32"/>
          <w:cs/>
        </w:rPr>
        <w:t xml:space="preserve">ปรับลดอัตราดอกเบี้ยจากร้อยละ </w:t>
      </w:r>
      <w:r w:rsidR="00616AE3" w:rsidRPr="0061359E">
        <w:rPr>
          <w:rFonts w:asciiTheme="majorBidi" w:hAnsiTheme="majorBidi" w:cstheme="majorBidi"/>
          <w:sz w:val="32"/>
          <w:szCs w:val="32"/>
        </w:rPr>
        <w:t xml:space="preserve">3.72 </w:t>
      </w:r>
      <w:r w:rsidR="00616AE3" w:rsidRPr="0061359E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616AE3" w:rsidRPr="0061359E">
        <w:rPr>
          <w:rFonts w:asciiTheme="majorBidi" w:hAnsiTheme="majorBidi" w:cstheme="majorBidi"/>
          <w:sz w:val="32"/>
          <w:szCs w:val="32"/>
        </w:rPr>
        <w:t>6.00</w:t>
      </w:r>
      <w:r w:rsidR="00616AE3" w:rsidRPr="006135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6AE3">
        <w:rPr>
          <w:rFonts w:asciiTheme="majorBidi" w:hAnsiTheme="majorBidi" w:cstheme="majorBidi" w:hint="cs"/>
          <w:sz w:val="32"/>
          <w:szCs w:val="32"/>
          <w:cs/>
        </w:rPr>
        <w:t>ต่อปี เป็นร้อยละ</w:t>
      </w:r>
      <w:r w:rsidR="00616AE3">
        <w:rPr>
          <w:rFonts w:asciiTheme="majorBidi" w:hAnsiTheme="majorBidi" w:cstheme="majorBidi"/>
          <w:sz w:val="32"/>
          <w:szCs w:val="32"/>
        </w:rPr>
        <w:t xml:space="preserve"> 3.72 </w:t>
      </w:r>
      <w:r w:rsidR="00616AE3">
        <w:rPr>
          <w:rFonts w:asciiTheme="majorBidi" w:hAnsiTheme="majorBidi" w:cstheme="majorBidi" w:hint="cs"/>
          <w:sz w:val="32"/>
          <w:szCs w:val="32"/>
          <w:cs/>
        </w:rPr>
        <w:t xml:space="preserve">ต่อปี มีผลตั้งแต่วันที่  </w:t>
      </w:r>
      <w:r w:rsidR="00616AE3">
        <w:rPr>
          <w:rFonts w:asciiTheme="majorBidi" w:hAnsiTheme="majorBidi" w:cstheme="majorBidi"/>
          <w:sz w:val="32"/>
          <w:szCs w:val="32"/>
        </w:rPr>
        <w:t xml:space="preserve">1 </w:t>
      </w:r>
      <w:r w:rsidR="00616AE3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616AE3">
        <w:rPr>
          <w:rFonts w:asciiTheme="majorBidi" w:hAnsiTheme="majorBidi" w:cstheme="majorBidi"/>
          <w:sz w:val="32"/>
          <w:szCs w:val="32"/>
        </w:rPr>
        <w:t xml:space="preserve">2564 </w:t>
      </w:r>
      <w:r w:rsidR="00616AE3">
        <w:rPr>
          <w:rFonts w:asciiTheme="majorBidi" w:hAnsiTheme="majorBidi" w:cstheme="majorBidi" w:hint="cs"/>
          <w:sz w:val="32"/>
          <w:szCs w:val="32"/>
          <w:cs/>
        </w:rPr>
        <w:t>เป็นต้นไป)</w:t>
      </w:r>
      <w:r w:rsidRPr="0061359E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3"/>
      <w:r w:rsidRPr="0061359E">
        <w:rPr>
          <w:rFonts w:asciiTheme="majorBidi" w:hAnsiTheme="majorBidi" w:cstheme="majorBidi"/>
          <w:sz w:val="32"/>
          <w:szCs w:val="32"/>
          <w:cs/>
        </w:rPr>
        <w:t>เงินกู้ยืมดังกล่าวเป็นเงินกู้ยืมที่ไม่มีหลักประกันและมีกำหนดชำระคืนเมื่อทวงถาม</w:t>
      </w:r>
    </w:p>
    <w:p w14:paraId="5C8AF1F8" w14:textId="77777777" w:rsidR="001A7147" w:rsidRPr="0061359E" w:rsidRDefault="001A7147" w:rsidP="001A714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59718E16" w14:textId="3490A018" w:rsidR="001A7147" w:rsidRPr="0061359E" w:rsidRDefault="001A7147" w:rsidP="001A714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1359E">
        <w:rPr>
          <w:rFonts w:asciiTheme="majorBidi" w:hAnsiTheme="majorBidi" w:cstheme="majorBidi"/>
          <w:spacing w:val="-2"/>
          <w:sz w:val="32"/>
          <w:szCs w:val="32"/>
        </w:rPr>
        <w:tab/>
      </w:r>
      <w:r w:rsidR="00DB5F80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>.5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ab/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>ภาระค้ำประกันกับกิจการที่เกี่ยวข้องกัน</w:t>
      </w:r>
    </w:p>
    <w:p w14:paraId="7B87A591" w14:textId="67601621" w:rsidR="001A7147" w:rsidRPr="0061359E" w:rsidRDefault="001A7147" w:rsidP="00BC28B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1359E">
        <w:rPr>
          <w:rFonts w:asciiTheme="majorBidi" w:hAnsiTheme="majorBidi" w:cstheme="majorBidi"/>
          <w:spacing w:val="-2"/>
          <w:sz w:val="32"/>
          <w:szCs w:val="32"/>
        </w:rPr>
        <w:tab/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ab/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บริษัทมีภาระจากการค้ำประกันให้กับกิจการที่เกี่ยวข้องกันตามที่กล่าวไว้ในหมายเหตุ </w:t>
      </w:r>
      <w:r w:rsidR="00423DE7">
        <w:rPr>
          <w:rFonts w:asciiTheme="majorBidi" w:hAnsiTheme="majorBidi" w:cstheme="majorBidi"/>
          <w:sz w:val="32"/>
          <w:szCs w:val="32"/>
        </w:rPr>
        <w:t>1</w:t>
      </w:r>
      <w:r w:rsidR="00DB5F80">
        <w:rPr>
          <w:rFonts w:asciiTheme="majorBidi" w:hAnsiTheme="majorBidi" w:cstheme="majorBidi"/>
          <w:sz w:val="32"/>
          <w:szCs w:val="32"/>
        </w:rPr>
        <w:t>3</w:t>
      </w:r>
      <w:r w:rsidRPr="0061359E">
        <w:rPr>
          <w:rFonts w:asciiTheme="majorBidi" w:hAnsiTheme="majorBidi" w:cstheme="majorBidi"/>
          <w:sz w:val="32"/>
          <w:szCs w:val="32"/>
        </w:rPr>
        <w:t xml:space="preserve"> </w:t>
      </w:r>
      <w:r w:rsidRPr="0061359E">
        <w:rPr>
          <w:rFonts w:asciiTheme="majorBidi" w:hAnsiTheme="majorBidi" w:cstheme="majorBidi"/>
          <w:sz w:val="32"/>
          <w:szCs w:val="32"/>
          <w:cs/>
        </w:rPr>
        <w:t>และ</w:t>
      </w:r>
      <w:r w:rsidRPr="0061359E">
        <w:rPr>
          <w:rFonts w:asciiTheme="majorBidi" w:hAnsiTheme="majorBidi" w:cstheme="majorBidi"/>
          <w:sz w:val="32"/>
          <w:szCs w:val="32"/>
        </w:rPr>
        <w:t xml:space="preserve"> </w:t>
      </w:r>
      <w:r w:rsidR="0069143D">
        <w:rPr>
          <w:rFonts w:ascii="Angsana New" w:hAnsi="Angsana New" w:cs="Angsana New"/>
          <w:spacing w:val="-4"/>
          <w:sz w:val="32"/>
          <w:szCs w:val="32"/>
        </w:rPr>
        <w:t>2</w:t>
      </w:r>
      <w:r w:rsidR="00D377AC">
        <w:rPr>
          <w:rFonts w:ascii="Angsana New" w:hAnsi="Angsana New" w:cs="Angsana New"/>
          <w:spacing w:val="-4"/>
          <w:sz w:val="32"/>
          <w:szCs w:val="32"/>
        </w:rPr>
        <w:t>3</w:t>
      </w:r>
      <w:r w:rsidR="0069143D">
        <w:rPr>
          <w:rFonts w:ascii="Angsana New" w:hAnsi="Angsana New" w:cs="Angsana New"/>
          <w:spacing w:val="-4"/>
          <w:sz w:val="32"/>
          <w:szCs w:val="32"/>
        </w:rPr>
        <w:t>.5</w:t>
      </w:r>
    </w:p>
    <w:p w14:paraId="6FD15033" w14:textId="77777777" w:rsidR="00283545" w:rsidRDefault="00283545" w:rsidP="0004063A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  <w:bookmarkStart w:id="4" w:name="_Hlk63807067"/>
    </w:p>
    <w:p w14:paraId="3F8CE258" w14:textId="1A63556F" w:rsidR="00BC28BB" w:rsidRPr="0004063A" w:rsidRDefault="00DB5F80" w:rsidP="0004063A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BC28BB" w:rsidRPr="0004063A">
        <w:rPr>
          <w:rFonts w:ascii="Angsana New" w:hAnsi="Angsana New" w:cs="Angsana New"/>
          <w:sz w:val="32"/>
          <w:szCs w:val="32"/>
        </w:rPr>
        <w:t xml:space="preserve">. </w:t>
      </w:r>
      <w:r w:rsidR="00BC28BB" w:rsidRPr="0004063A">
        <w:rPr>
          <w:rFonts w:ascii="Angsana New" w:hAnsi="Angsana New" w:cs="Angsana New"/>
          <w:sz w:val="32"/>
          <w:szCs w:val="32"/>
        </w:rPr>
        <w:tab/>
      </w:r>
      <w:r w:rsidR="00BC28BB" w:rsidRPr="0004063A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BC28BB" w:rsidRPr="0004063A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BC28BB" w:rsidRPr="0004063A">
        <w:rPr>
          <w:rFonts w:ascii="Angsana New" w:hAnsi="Angsana New" w:cs="Angsana New"/>
          <w:sz w:val="32"/>
          <w:szCs w:val="32"/>
          <w:cs/>
        </w:rPr>
        <w:t>อื่น</w:t>
      </w:r>
    </w:p>
    <w:p w14:paraId="1AD42070" w14:textId="77777777" w:rsidR="00BC28BB" w:rsidRPr="0061359E" w:rsidRDefault="00BC28BB" w:rsidP="00BC28BB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1359E">
        <w:rPr>
          <w:rFonts w:ascii="Angsana New" w:hAnsi="Angsana New"/>
          <w:sz w:val="32"/>
          <w:szCs w:val="32"/>
        </w:rPr>
        <w:t xml:space="preserve">  </w:t>
      </w:r>
      <w:r w:rsidRPr="0061359E">
        <w:rPr>
          <w:rFonts w:ascii="Angsana New" w:hAnsi="Angsana New"/>
          <w:sz w:val="32"/>
          <w:szCs w:val="32"/>
        </w:rPr>
        <w:tab/>
        <w:t xml:space="preserve"> </w:t>
      </w: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Pr="0061359E">
        <w:rPr>
          <w:rFonts w:ascii="Angsana New" w:hAnsi="Angsana New" w:hint="cs"/>
          <w:sz w:val="32"/>
          <w:szCs w:val="32"/>
          <w:cs/>
        </w:rPr>
        <w:t>หมุนเวียน</w:t>
      </w:r>
      <w:r w:rsidRPr="0061359E">
        <w:rPr>
          <w:rFonts w:ascii="Angsana New" w:hAnsi="Angsana New"/>
          <w:sz w:val="32"/>
          <w:szCs w:val="32"/>
          <w:cs/>
        </w:rPr>
        <w:t>อื่น ประกอบด้วย</w:t>
      </w:r>
    </w:p>
    <w:tbl>
      <w:tblPr>
        <w:tblW w:w="8399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54"/>
        <w:gridCol w:w="142"/>
        <w:gridCol w:w="142"/>
        <w:gridCol w:w="850"/>
        <w:gridCol w:w="142"/>
        <w:gridCol w:w="1276"/>
        <w:gridCol w:w="141"/>
        <w:gridCol w:w="1130"/>
        <w:gridCol w:w="146"/>
        <w:gridCol w:w="1231"/>
        <w:gridCol w:w="45"/>
      </w:tblGrid>
      <w:tr w:rsidR="00BC28BB" w:rsidRPr="0069143D" w14:paraId="3B7E8D85" w14:textId="77777777" w:rsidTr="00BC28BB">
        <w:trPr>
          <w:gridAfter w:val="1"/>
          <w:wAfter w:w="45" w:type="dxa"/>
        </w:trPr>
        <w:tc>
          <w:tcPr>
            <w:tcW w:w="3154" w:type="dxa"/>
          </w:tcPr>
          <w:p w14:paraId="56ED33B1" w14:textId="77777777" w:rsidR="00BC28BB" w:rsidRPr="0069143D" w:rsidRDefault="00BC28BB" w:rsidP="00BC28BB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00" w:type="dxa"/>
            <w:gridSpan w:val="9"/>
            <w:tcBorders>
              <w:bottom w:val="single" w:sz="6" w:space="0" w:color="auto"/>
            </w:tcBorders>
          </w:tcPr>
          <w:p w14:paraId="64E4E052" w14:textId="77777777" w:rsidR="00BC28BB" w:rsidRPr="0069143D" w:rsidRDefault="00BC28BB" w:rsidP="00BC28B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C28BB" w:rsidRPr="0069143D" w14:paraId="0907C8DC" w14:textId="77777777" w:rsidTr="00BC28BB">
        <w:trPr>
          <w:gridAfter w:val="1"/>
          <w:wAfter w:w="45" w:type="dxa"/>
        </w:trPr>
        <w:tc>
          <w:tcPr>
            <w:tcW w:w="3154" w:type="dxa"/>
          </w:tcPr>
          <w:p w14:paraId="0107F818" w14:textId="77777777" w:rsidR="00BC28BB" w:rsidRPr="0069143D" w:rsidRDefault="00BC28BB" w:rsidP="00BC28BB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9C55CDA" w14:textId="77777777" w:rsidR="00BC28BB" w:rsidRPr="0069143D" w:rsidRDefault="00BC28BB" w:rsidP="00BC28B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387F084" w14:textId="77777777" w:rsidR="00BC28BB" w:rsidRPr="0069143D" w:rsidRDefault="00BC28BB" w:rsidP="00BC28B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22A459" w14:textId="77777777" w:rsidR="00BC28BB" w:rsidRPr="0069143D" w:rsidRDefault="00BC28BB" w:rsidP="00BC28B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D059A" w:rsidRPr="0069143D" w14:paraId="0942E364" w14:textId="77777777" w:rsidTr="00DD059A">
        <w:trPr>
          <w:gridAfter w:val="1"/>
          <w:wAfter w:w="45" w:type="dxa"/>
        </w:trPr>
        <w:tc>
          <w:tcPr>
            <w:tcW w:w="3154" w:type="dxa"/>
          </w:tcPr>
          <w:p w14:paraId="0AB1458A" w14:textId="77777777" w:rsidR="00DD059A" w:rsidRPr="0069143D" w:rsidRDefault="00DD059A" w:rsidP="00DD059A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4DC579A7" w14:textId="221EDBE4" w:rsidR="00DD059A" w:rsidRPr="0069143D" w:rsidRDefault="00DD059A" w:rsidP="00DD059A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9143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2BD8D030" w14:textId="77777777" w:rsidR="00DD059A" w:rsidRPr="0069143D" w:rsidRDefault="00DD059A" w:rsidP="00DD059A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032B8BE" w14:textId="06C31832" w:rsidR="00DD059A" w:rsidRPr="0069143D" w:rsidRDefault="00DD059A" w:rsidP="00DD059A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9143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74E630A1" w14:textId="77777777" w:rsidR="00DD059A" w:rsidRPr="0069143D" w:rsidRDefault="00DD059A" w:rsidP="00DD059A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3DE48800" w14:textId="08553572" w:rsidR="00DD059A" w:rsidRPr="0069143D" w:rsidRDefault="00DD059A" w:rsidP="00DD059A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9143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6" w:type="dxa"/>
          </w:tcPr>
          <w:p w14:paraId="0342370E" w14:textId="77777777" w:rsidR="00DD059A" w:rsidRPr="0069143D" w:rsidRDefault="00DD059A" w:rsidP="00DD059A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</w:tcPr>
          <w:p w14:paraId="2730769B" w14:textId="613384EB" w:rsidR="00DD059A" w:rsidRPr="0069143D" w:rsidRDefault="00DD059A" w:rsidP="00DD059A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9143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DD059A" w:rsidRPr="0069143D" w14:paraId="16AF7DD5" w14:textId="77777777" w:rsidTr="00DD059A">
        <w:trPr>
          <w:gridAfter w:val="1"/>
          <w:wAfter w:w="45" w:type="dxa"/>
        </w:trPr>
        <w:tc>
          <w:tcPr>
            <w:tcW w:w="3154" w:type="dxa"/>
          </w:tcPr>
          <w:p w14:paraId="72AD760C" w14:textId="77777777" w:rsidR="00DD059A" w:rsidRPr="0069143D" w:rsidRDefault="00DD059A" w:rsidP="00DD059A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0396A060" w14:textId="1636A11E" w:rsidR="00DD059A" w:rsidRPr="0069143D" w:rsidRDefault="00DD059A" w:rsidP="00DD059A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69143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449339A6" w14:textId="77777777" w:rsidR="00DD059A" w:rsidRPr="0069143D" w:rsidRDefault="00DD059A" w:rsidP="00DD059A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6B7EB48" w14:textId="77777777" w:rsidR="00DD059A" w:rsidRPr="0069143D" w:rsidRDefault="00DD059A" w:rsidP="00DD059A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9143D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  <w:p w14:paraId="5F1766AD" w14:textId="78209035" w:rsidR="0069143D" w:rsidRPr="0069143D" w:rsidRDefault="0069143D" w:rsidP="00DD059A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จัดประเภทใหม่)</w:t>
            </w:r>
          </w:p>
        </w:tc>
        <w:tc>
          <w:tcPr>
            <w:tcW w:w="141" w:type="dxa"/>
          </w:tcPr>
          <w:p w14:paraId="1FCADEBB" w14:textId="77777777" w:rsidR="00DD059A" w:rsidRPr="0069143D" w:rsidRDefault="00DD059A" w:rsidP="00DD059A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4CF6448" w14:textId="64BE0E11" w:rsidR="00DD059A" w:rsidRPr="0069143D" w:rsidRDefault="00DD059A" w:rsidP="00DD059A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69143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6" w:type="dxa"/>
          </w:tcPr>
          <w:p w14:paraId="6346E869" w14:textId="77777777" w:rsidR="00DD059A" w:rsidRPr="0069143D" w:rsidRDefault="00DD059A" w:rsidP="00DD059A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</w:tcPr>
          <w:p w14:paraId="3238C2EF" w14:textId="77777777" w:rsidR="0069143D" w:rsidRPr="0069143D" w:rsidRDefault="0069143D" w:rsidP="0069143D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9143D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  <w:p w14:paraId="324EDE36" w14:textId="469B19F3" w:rsidR="00DD059A" w:rsidRPr="0069143D" w:rsidRDefault="0069143D" w:rsidP="0069143D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จัดประเภทใหม่)</w:t>
            </w:r>
          </w:p>
        </w:tc>
      </w:tr>
      <w:tr w:rsidR="00BC28BB" w:rsidRPr="0069143D" w14:paraId="58DF17C7" w14:textId="77777777" w:rsidTr="00DD059A">
        <w:trPr>
          <w:gridAfter w:val="1"/>
          <w:wAfter w:w="45" w:type="dxa"/>
        </w:trPr>
        <w:tc>
          <w:tcPr>
            <w:tcW w:w="3154" w:type="dxa"/>
          </w:tcPr>
          <w:p w14:paraId="661A26F4" w14:textId="77777777" w:rsidR="00BC28BB" w:rsidRPr="0069143D" w:rsidRDefault="00BC28BB" w:rsidP="00BC28BB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69143D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14553E41" w14:textId="77777777" w:rsidR="00BC28BB" w:rsidRPr="0069143D" w:rsidRDefault="00BC28BB" w:rsidP="00BC28B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541EE66" w14:textId="77777777" w:rsidR="00BC28BB" w:rsidRPr="0069143D" w:rsidRDefault="00BC28BB" w:rsidP="00BC28B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D638E07" w14:textId="77777777" w:rsidR="00BC28BB" w:rsidRPr="0069143D" w:rsidRDefault="00BC28BB" w:rsidP="00BC28BB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F4C8D9E" w14:textId="77777777" w:rsidR="00BC28BB" w:rsidRPr="0069143D" w:rsidRDefault="00BC28BB" w:rsidP="00BC28B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56E1AF9A" w14:textId="77777777" w:rsidR="00BC28BB" w:rsidRPr="0069143D" w:rsidRDefault="00BC28BB" w:rsidP="00BC28B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2B1A928B" w14:textId="77777777" w:rsidR="00BC28BB" w:rsidRPr="0069143D" w:rsidRDefault="00BC28BB" w:rsidP="00BC28B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</w:tcPr>
          <w:p w14:paraId="3574B20B" w14:textId="77777777" w:rsidR="00BC28BB" w:rsidRPr="0069143D" w:rsidRDefault="00BC28BB" w:rsidP="00BC28BB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BC28BB" w:rsidRPr="0069143D" w14:paraId="7A9DD617" w14:textId="77777777" w:rsidTr="00BC28BB">
        <w:trPr>
          <w:gridAfter w:val="1"/>
          <w:wAfter w:w="45" w:type="dxa"/>
        </w:trPr>
        <w:tc>
          <w:tcPr>
            <w:tcW w:w="3154" w:type="dxa"/>
          </w:tcPr>
          <w:p w14:paraId="01A00796" w14:textId="77777777" w:rsidR="00BC28BB" w:rsidRPr="0069143D" w:rsidRDefault="00BC28BB" w:rsidP="00BC28BB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ลูกหนี้การค้า </w:t>
            </w: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134" w:type="dxa"/>
            <w:gridSpan w:val="3"/>
          </w:tcPr>
          <w:p w14:paraId="734FB43F" w14:textId="77777777" w:rsidR="00BC28BB" w:rsidRPr="0069143D" w:rsidRDefault="00BC28BB" w:rsidP="00BC28B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3C2BBEA" w14:textId="77777777" w:rsidR="00BC28BB" w:rsidRPr="0069143D" w:rsidRDefault="00BC28BB" w:rsidP="00BC28B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0AFDC18" w14:textId="77777777" w:rsidR="00BC28BB" w:rsidRPr="0069143D" w:rsidRDefault="00BC28BB" w:rsidP="00BC28B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59B67A0" w14:textId="77777777" w:rsidR="00BC28BB" w:rsidRPr="0069143D" w:rsidRDefault="00BC28BB" w:rsidP="00BC28B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55E335F9" w14:textId="77777777" w:rsidR="00BC28BB" w:rsidRPr="0069143D" w:rsidRDefault="00BC28BB" w:rsidP="00BC28B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089A6AED" w14:textId="77777777" w:rsidR="00BC28BB" w:rsidRPr="0069143D" w:rsidRDefault="00BC28BB" w:rsidP="00BC28B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</w:tcPr>
          <w:p w14:paraId="2704B4EE" w14:textId="77777777" w:rsidR="00BC28BB" w:rsidRPr="0069143D" w:rsidRDefault="00BC28BB" w:rsidP="00BC28B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28BB" w:rsidRPr="0069143D" w14:paraId="6AA20FAB" w14:textId="77777777" w:rsidTr="00BC28BB">
        <w:trPr>
          <w:gridAfter w:val="1"/>
          <w:wAfter w:w="45" w:type="dxa"/>
        </w:trPr>
        <w:tc>
          <w:tcPr>
            <w:tcW w:w="3154" w:type="dxa"/>
          </w:tcPr>
          <w:p w14:paraId="142B2313" w14:textId="77777777" w:rsidR="00BC28BB" w:rsidRPr="0069143D" w:rsidRDefault="00BC28BB" w:rsidP="00BC28BB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  <w:gridSpan w:val="3"/>
          </w:tcPr>
          <w:p w14:paraId="55ED46F9" w14:textId="77777777" w:rsidR="00BC28BB" w:rsidRPr="0069143D" w:rsidRDefault="00BC28BB" w:rsidP="00BC28B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C8ABB5" w14:textId="77777777" w:rsidR="00BC28BB" w:rsidRPr="0069143D" w:rsidRDefault="00BC28BB" w:rsidP="00BC28B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6FEBC9" w14:textId="77777777" w:rsidR="00BC28BB" w:rsidRPr="0069143D" w:rsidRDefault="00BC28BB" w:rsidP="00BC28B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3B55E3B" w14:textId="77777777" w:rsidR="00BC28BB" w:rsidRPr="0069143D" w:rsidRDefault="00BC28BB" w:rsidP="00BC28B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FECB99A" w14:textId="77777777" w:rsidR="00BC28BB" w:rsidRPr="0069143D" w:rsidRDefault="00BC28BB" w:rsidP="00BC28B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27991D51" w14:textId="77777777" w:rsidR="00BC28BB" w:rsidRPr="0069143D" w:rsidRDefault="00BC28BB" w:rsidP="00BC28B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38067422" w14:textId="77777777" w:rsidR="00BC28BB" w:rsidRPr="0069143D" w:rsidRDefault="00BC28BB" w:rsidP="00BC28B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427C" w:rsidRPr="0069143D" w14:paraId="4E98C53E" w14:textId="77777777" w:rsidTr="00BC28BB">
        <w:trPr>
          <w:gridAfter w:val="1"/>
          <w:wAfter w:w="45" w:type="dxa"/>
        </w:trPr>
        <w:tc>
          <w:tcPr>
            <w:tcW w:w="3154" w:type="dxa"/>
          </w:tcPr>
          <w:p w14:paraId="664012B9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4" w:type="dxa"/>
            <w:gridSpan w:val="3"/>
          </w:tcPr>
          <w:p w14:paraId="431B29DC" w14:textId="5A8AAE52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21B0EC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8CF29A" w14:textId="7A09ADA9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943BF83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716B599" w14:textId="3160FB80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D415A1E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1F2AF8D5" w14:textId="2B2500E9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427C" w:rsidRPr="0069143D" w14:paraId="510A6AC7" w14:textId="77777777" w:rsidTr="00BC28BB">
        <w:trPr>
          <w:gridAfter w:val="1"/>
          <w:wAfter w:w="45" w:type="dxa"/>
        </w:trPr>
        <w:tc>
          <w:tcPr>
            <w:tcW w:w="3154" w:type="dxa"/>
          </w:tcPr>
          <w:p w14:paraId="55D3A866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34" w:type="dxa"/>
            <w:gridSpan w:val="3"/>
          </w:tcPr>
          <w:p w14:paraId="33F038D5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C10CD0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153B58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7923FC9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0A5F14A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392673AF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1330C536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427C" w:rsidRPr="0069143D" w14:paraId="3A2C1993" w14:textId="77777777" w:rsidTr="00BC28BB">
        <w:trPr>
          <w:gridAfter w:val="1"/>
          <w:wAfter w:w="45" w:type="dxa"/>
        </w:trPr>
        <w:tc>
          <w:tcPr>
            <w:tcW w:w="3154" w:type="dxa"/>
          </w:tcPr>
          <w:p w14:paraId="17AF3D0C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ไม่เกิน </w:t>
            </w:r>
            <w:r w:rsidRPr="0069143D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3"/>
          </w:tcPr>
          <w:p w14:paraId="38C5A64A" w14:textId="154E6911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1892FD0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FC0A9D" w14:textId="460046C5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E3010E3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504A4DD" w14:textId="2796DF6C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E35884E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36BADFE5" w14:textId="4200AD58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</w:tr>
      <w:tr w:rsidR="0066427C" w:rsidRPr="0069143D" w14:paraId="5BF880CC" w14:textId="77777777" w:rsidTr="00BC28BB">
        <w:trPr>
          <w:gridAfter w:val="1"/>
          <w:wAfter w:w="45" w:type="dxa"/>
        </w:trPr>
        <w:tc>
          <w:tcPr>
            <w:tcW w:w="3154" w:type="dxa"/>
          </w:tcPr>
          <w:p w14:paraId="48DDFDE2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 xml:space="preserve">    1 - 2</w:t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3"/>
          </w:tcPr>
          <w:p w14:paraId="0761AD02" w14:textId="7C216C84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936DA67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656F7E" w14:textId="2BE40FBA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67318F4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8911CDC" w14:textId="6E2414A0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20D040F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486168A6" w14:textId="3318D4D3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427C" w:rsidRPr="0069143D" w14:paraId="49525C52" w14:textId="77777777" w:rsidTr="00BC28BB">
        <w:trPr>
          <w:gridAfter w:val="1"/>
          <w:wAfter w:w="45" w:type="dxa"/>
        </w:trPr>
        <w:tc>
          <w:tcPr>
            <w:tcW w:w="3154" w:type="dxa"/>
          </w:tcPr>
          <w:p w14:paraId="6771F071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 xml:space="preserve">    2 - 3 </w:t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3"/>
          </w:tcPr>
          <w:p w14:paraId="19221331" w14:textId="294CFEC3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B47071B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E87B82" w14:textId="05C0A086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7D72F3A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553B876E" w14:textId="79383E53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67C76C1D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688B769D" w14:textId="323F4946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427C" w:rsidRPr="0069143D" w14:paraId="0ED26F33" w14:textId="77777777" w:rsidTr="00BC28BB">
        <w:trPr>
          <w:gridAfter w:val="1"/>
          <w:wAfter w:w="45" w:type="dxa"/>
        </w:trPr>
        <w:tc>
          <w:tcPr>
            <w:tcW w:w="3154" w:type="dxa"/>
          </w:tcPr>
          <w:p w14:paraId="77AC9638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 xml:space="preserve">    3 - 6</w:t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3"/>
          </w:tcPr>
          <w:p w14:paraId="330BD9C8" w14:textId="09D64D98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8AE95CF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B62355" w14:textId="707E9BE1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2763464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BC4C93A" w14:textId="7DBBEE42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57689B4C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631A9BA8" w14:textId="0DF14AA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427C" w:rsidRPr="0069143D" w14:paraId="64D7A340" w14:textId="77777777" w:rsidTr="00BC28BB">
        <w:trPr>
          <w:gridAfter w:val="1"/>
          <w:wAfter w:w="45" w:type="dxa"/>
        </w:trPr>
        <w:tc>
          <w:tcPr>
            <w:tcW w:w="3154" w:type="dxa"/>
          </w:tcPr>
          <w:p w14:paraId="3A00B1F9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 xml:space="preserve">    6 - 12</w:t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3"/>
          </w:tcPr>
          <w:p w14:paraId="47B86B02" w14:textId="7D6B7005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8EE057F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557D7A" w14:textId="5813A0C9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0BB8ED5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56634F3A" w14:textId="2DB060C6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3AE359B5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3EF55556" w14:textId="60F8E0C3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427C" w:rsidRPr="0069143D" w14:paraId="232819BC" w14:textId="77777777" w:rsidTr="00BC28BB">
        <w:trPr>
          <w:gridAfter w:val="1"/>
          <w:wAfter w:w="45" w:type="dxa"/>
        </w:trPr>
        <w:tc>
          <w:tcPr>
            <w:tcW w:w="3154" w:type="dxa"/>
          </w:tcPr>
          <w:p w14:paraId="3F9EB461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 xml:space="preserve">    12</w:t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467AB6D1" w14:textId="1DB56BAD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CC45800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370DD4E" w14:textId="622D7E8B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BE6C2FD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3ED352F4" w14:textId="627D5D13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4C223BD2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</w:tcPr>
          <w:p w14:paraId="585DD7AE" w14:textId="3BA0AF54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427C" w:rsidRPr="0069143D" w14:paraId="73617B38" w14:textId="77777777" w:rsidTr="00BC28BB">
        <w:trPr>
          <w:gridAfter w:val="1"/>
          <w:wAfter w:w="45" w:type="dxa"/>
        </w:trPr>
        <w:tc>
          <w:tcPr>
            <w:tcW w:w="3154" w:type="dxa"/>
          </w:tcPr>
          <w:p w14:paraId="54700DDF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69D11646" w14:textId="53F08910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5507BB6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BA6A765" w14:textId="28F27ED9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370A2F5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232885F8" w14:textId="1F240BD9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64A84353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</w:tcPr>
          <w:p w14:paraId="262BA4E4" w14:textId="3C0CDA79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</w:tr>
      <w:tr w:rsidR="0066427C" w:rsidRPr="0069143D" w14:paraId="1C223152" w14:textId="77777777" w:rsidTr="000408EF">
        <w:trPr>
          <w:gridAfter w:val="1"/>
          <w:wAfter w:w="45" w:type="dxa"/>
        </w:trPr>
        <w:tc>
          <w:tcPr>
            <w:tcW w:w="3296" w:type="dxa"/>
            <w:gridSpan w:val="2"/>
          </w:tcPr>
          <w:p w14:paraId="7DC0FC9D" w14:textId="03A91A7E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6FA81B2D" w14:textId="4DC71403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F278F33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AD6920" w14:textId="64995C52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6A6C30C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569575B4" w14:textId="77248DA4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3ED16C22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</w:tcPr>
          <w:p w14:paraId="032E23DB" w14:textId="5910AD43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427C" w:rsidRPr="0069143D" w14:paraId="56A3247A" w14:textId="77777777" w:rsidTr="00BC28BB">
        <w:trPr>
          <w:gridAfter w:val="1"/>
          <w:wAfter w:w="45" w:type="dxa"/>
        </w:trPr>
        <w:tc>
          <w:tcPr>
            <w:tcW w:w="3154" w:type="dxa"/>
          </w:tcPr>
          <w:p w14:paraId="66CAE96F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6A4595" w14:textId="695791D3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4FC1B14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6A79FB6" w14:textId="0A35097D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7A6F3F7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4AEA2552" w14:textId="4618AA48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13A6856C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auto"/>
              <w:bottom w:val="single" w:sz="6" w:space="0" w:color="auto"/>
            </w:tcBorders>
          </w:tcPr>
          <w:p w14:paraId="76593069" w14:textId="299D18EB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</w:tr>
      <w:tr w:rsidR="0066427C" w:rsidRPr="0069143D" w14:paraId="0BF26EC3" w14:textId="77777777" w:rsidTr="00BC28BB">
        <w:tc>
          <w:tcPr>
            <w:tcW w:w="3154" w:type="dxa"/>
          </w:tcPr>
          <w:p w14:paraId="4BBB51BC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69143D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69143D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69143D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6C3B64F9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3D9D8FD4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0A39D18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7FCE7CD4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2F97CC6D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6D8A2B5D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68AE90B5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66427C" w:rsidRPr="0069143D" w14:paraId="0AE3C00F" w14:textId="77777777" w:rsidTr="00BC28BB">
        <w:tc>
          <w:tcPr>
            <w:tcW w:w="3154" w:type="dxa"/>
          </w:tcPr>
          <w:p w14:paraId="6E8FDDBE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  <w:gridSpan w:val="3"/>
          </w:tcPr>
          <w:p w14:paraId="203AB6FD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8AD038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62B2AE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C6DC236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9C054FB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3288DFFA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805358A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34415" w:rsidRPr="0069143D" w14:paraId="7DD7DBB7" w14:textId="77777777" w:rsidTr="00AC0558">
        <w:tc>
          <w:tcPr>
            <w:tcW w:w="3154" w:type="dxa"/>
          </w:tcPr>
          <w:p w14:paraId="14153522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4" w:type="dxa"/>
            <w:gridSpan w:val="3"/>
            <w:vAlign w:val="bottom"/>
          </w:tcPr>
          <w:p w14:paraId="0CA40616" w14:textId="590825D8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 xml:space="preserve">       154,245                  </w:t>
            </w:r>
          </w:p>
        </w:tc>
        <w:tc>
          <w:tcPr>
            <w:tcW w:w="142" w:type="dxa"/>
          </w:tcPr>
          <w:p w14:paraId="0B8A3E55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185E92B" w14:textId="47CB3412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106,992</w:t>
            </w:r>
          </w:p>
        </w:tc>
        <w:tc>
          <w:tcPr>
            <w:tcW w:w="141" w:type="dxa"/>
          </w:tcPr>
          <w:p w14:paraId="194EE97F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3605C92" w14:textId="7B759242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66,312</w:t>
            </w:r>
          </w:p>
        </w:tc>
        <w:tc>
          <w:tcPr>
            <w:tcW w:w="146" w:type="dxa"/>
          </w:tcPr>
          <w:p w14:paraId="22CBFFB1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071CFB0D" w14:textId="68407B19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16,548</w:t>
            </w:r>
          </w:p>
        </w:tc>
      </w:tr>
      <w:tr w:rsidR="00B34415" w:rsidRPr="0069143D" w14:paraId="32E38145" w14:textId="77777777" w:rsidTr="00AC0558">
        <w:tc>
          <w:tcPr>
            <w:tcW w:w="3154" w:type="dxa"/>
          </w:tcPr>
          <w:p w14:paraId="5D14EBF2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34" w:type="dxa"/>
            <w:gridSpan w:val="3"/>
            <w:vAlign w:val="bottom"/>
          </w:tcPr>
          <w:p w14:paraId="06AC957C" w14:textId="15E04D74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EF5F1C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207D53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874D648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54D6F30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56AF2E8C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9998DD9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34415" w:rsidRPr="0069143D" w14:paraId="5C4601CA" w14:textId="77777777" w:rsidTr="00AC0558">
        <w:tc>
          <w:tcPr>
            <w:tcW w:w="3154" w:type="dxa"/>
          </w:tcPr>
          <w:p w14:paraId="5CE2F9D3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ไม่เกิน </w:t>
            </w:r>
            <w:r w:rsidRPr="0069143D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3"/>
            <w:vAlign w:val="bottom"/>
          </w:tcPr>
          <w:p w14:paraId="0A96F19E" w14:textId="6DE9FEF8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 xml:space="preserve">          24,334 </w:t>
            </w:r>
          </w:p>
        </w:tc>
        <w:tc>
          <w:tcPr>
            <w:tcW w:w="142" w:type="dxa"/>
          </w:tcPr>
          <w:p w14:paraId="5BBFE555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CDCACA" w14:textId="6C73A230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19,746</w:t>
            </w:r>
          </w:p>
        </w:tc>
        <w:tc>
          <w:tcPr>
            <w:tcW w:w="141" w:type="dxa"/>
          </w:tcPr>
          <w:p w14:paraId="50E98A36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A6829F0" w14:textId="788EC02B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 xml:space="preserve"> 5,579 </w:t>
            </w:r>
          </w:p>
        </w:tc>
        <w:tc>
          <w:tcPr>
            <w:tcW w:w="146" w:type="dxa"/>
          </w:tcPr>
          <w:p w14:paraId="791D9A60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7FB84BEF" w14:textId="22173052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12,010</w:t>
            </w:r>
          </w:p>
        </w:tc>
      </w:tr>
      <w:tr w:rsidR="00B34415" w:rsidRPr="0069143D" w14:paraId="15A35383" w14:textId="77777777" w:rsidTr="00AC0558">
        <w:tc>
          <w:tcPr>
            <w:tcW w:w="3154" w:type="dxa"/>
          </w:tcPr>
          <w:p w14:paraId="04BF86DE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 xml:space="preserve">    1 - 2</w:t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3"/>
            <w:vAlign w:val="bottom"/>
          </w:tcPr>
          <w:p w14:paraId="42A59604" w14:textId="7B0BA51D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 xml:space="preserve">          30,514 </w:t>
            </w:r>
          </w:p>
        </w:tc>
        <w:tc>
          <w:tcPr>
            <w:tcW w:w="142" w:type="dxa"/>
          </w:tcPr>
          <w:p w14:paraId="6578E71A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46AD81" w14:textId="5042D112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19,425</w:t>
            </w:r>
          </w:p>
        </w:tc>
        <w:tc>
          <w:tcPr>
            <w:tcW w:w="141" w:type="dxa"/>
          </w:tcPr>
          <w:p w14:paraId="347B1EA2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252EE7C" w14:textId="176F2622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 xml:space="preserve"> 22,643 </w:t>
            </w:r>
          </w:p>
        </w:tc>
        <w:tc>
          <w:tcPr>
            <w:tcW w:w="146" w:type="dxa"/>
          </w:tcPr>
          <w:p w14:paraId="72940FBE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52CE03D" w14:textId="5EDE7306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16,420</w:t>
            </w:r>
          </w:p>
        </w:tc>
      </w:tr>
      <w:tr w:rsidR="00B34415" w:rsidRPr="0069143D" w14:paraId="2C7F6832" w14:textId="77777777" w:rsidTr="00AC0558">
        <w:tc>
          <w:tcPr>
            <w:tcW w:w="3154" w:type="dxa"/>
          </w:tcPr>
          <w:p w14:paraId="35C789C7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 xml:space="preserve">    2 - 3 </w:t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3"/>
            <w:vAlign w:val="bottom"/>
          </w:tcPr>
          <w:p w14:paraId="42FD722E" w14:textId="5195DF56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 xml:space="preserve">            8,207 </w:t>
            </w:r>
          </w:p>
        </w:tc>
        <w:tc>
          <w:tcPr>
            <w:tcW w:w="142" w:type="dxa"/>
          </w:tcPr>
          <w:p w14:paraId="10123537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90450A" w14:textId="083D998A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34,384</w:t>
            </w:r>
          </w:p>
        </w:tc>
        <w:tc>
          <w:tcPr>
            <w:tcW w:w="141" w:type="dxa"/>
          </w:tcPr>
          <w:p w14:paraId="2AB5641B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BCE20A0" w14:textId="1E169808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 xml:space="preserve"> 4,974 </w:t>
            </w:r>
          </w:p>
        </w:tc>
        <w:tc>
          <w:tcPr>
            <w:tcW w:w="146" w:type="dxa"/>
          </w:tcPr>
          <w:p w14:paraId="7DC6522B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C4B36BB" w14:textId="00D8FCF0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30,852</w:t>
            </w:r>
          </w:p>
        </w:tc>
      </w:tr>
      <w:tr w:rsidR="00B34415" w:rsidRPr="0069143D" w14:paraId="0AA74FE3" w14:textId="77777777" w:rsidTr="00AC0558">
        <w:tc>
          <w:tcPr>
            <w:tcW w:w="3154" w:type="dxa"/>
          </w:tcPr>
          <w:p w14:paraId="2ECD0BD9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 xml:space="preserve">    3 - 6</w:t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3"/>
            <w:vAlign w:val="bottom"/>
          </w:tcPr>
          <w:p w14:paraId="0B4C5AD4" w14:textId="5DAF35CE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 xml:space="preserve">          10,081 </w:t>
            </w:r>
          </w:p>
        </w:tc>
        <w:tc>
          <w:tcPr>
            <w:tcW w:w="142" w:type="dxa"/>
          </w:tcPr>
          <w:p w14:paraId="0B452613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D25D13" w14:textId="064F9594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39,844</w:t>
            </w:r>
          </w:p>
        </w:tc>
        <w:tc>
          <w:tcPr>
            <w:tcW w:w="141" w:type="dxa"/>
          </w:tcPr>
          <w:p w14:paraId="7F498840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2FD043F" w14:textId="63D32ECA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 xml:space="preserve"> 8,252 </w:t>
            </w:r>
          </w:p>
        </w:tc>
        <w:tc>
          <w:tcPr>
            <w:tcW w:w="146" w:type="dxa"/>
          </w:tcPr>
          <w:p w14:paraId="7F98CE9B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43B1BD4" w14:textId="1432382D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38,522</w:t>
            </w:r>
          </w:p>
        </w:tc>
      </w:tr>
      <w:tr w:rsidR="00B34415" w:rsidRPr="0069143D" w14:paraId="17D5D5A7" w14:textId="77777777" w:rsidTr="00AC0558">
        <w:tc>
          <w:tcPr>
            <w:tcW w:w="3154" w:type="dxa"/>
          </w:tcPr>
          <w:p w14:paraId="4FB06FF6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 xml:space="preserve">    6 - 12</w:t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3"/>
            <w:vAlign w:val="bottom"/>
          </w:tcPr>
          <w:p w14:paraId="3EC4088F" w14:textId="6C016865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 xml:space="preserve">          11,197 </w:t>
            </w:r>
          </w:p>
        </w:tc>
        <w:tc>
          <w:tcPr>
            <w:tcW w:w="142" w:type="dxa"/>
          </w:tcPr>
          <w:p w14:paraId="018927C6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C797E5" w14:textId="0337C6A0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41,706</w:t>
            </w:r>
          </w:p>
        </w:tc>
        <w:tc>
          <w:tcPr>
            <w:tcW w:w="141" w:type="dxa"/>
          </w:tcPr>
          <w:p w14:paraId="551AF22D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5C9805A" w14:textId="37B6EAF4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 xml:space="preserve"> 9,255 </w:t>
            </w:r>
          </w:p>
        </w:tc>
        <w:tc>
          <w:tcPr>
            <w:tcW w:w="146" w:type="dxa"/>
          </w:tcPr>
          <w:p w14:paraId="1E4DA250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3589195" w14:textId="0DDAA1F5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41,087</w:t>
            </w:r>
          </w:p>
        </w:tc>
      </w:tr>
      <w:tr w:rsidR="00B34415" w:rsidRPr="0069143D" w14:paraId="5F371041" w14:textId="77777777" w:rsidTr="00AC0558">
        <w:tc>
          <w:tcPr>
            <w:tcW w:w="3154" w:type="dxa"/>
          </w:tcPr>
          <w:p w14:paraId="017216F4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 xml:space="preserve">    12</w:t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  <w:vAlign w:val="bottom"/>
          </w:tcPr>
          <w:p w14:paraId="10E7335C" w14:textId="0EE6357F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 xml:space="preserve">          67,760 </w:t>
            </w:r>
          </w:p>
        </w:tc>
        <w:tc>
          <w:tcPr>
            <w:tcW w:w="142" w:type="dxa"/>
          </w:tcPr>
          <w:p w14:paraId="10AA040D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56A2B78" w14:textId="54FDED10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32,442</w:t>
            </w:r>
          </w:p>
        </w:tc>
        <w:tc>
          <w:tcPr>
            <w:tcW w:w="141" w:type="dxa"/>
          </w:tcPr>
          <w:p w14:paraId="35127A64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20EE1DC1" w14:textId="66EC14E3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 xml:space="preserve"> 66,25</w:t>
            </w:r>
            <w:r w:rsidR="00E63695" w:rsidRPr="0069143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69143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6" w:type="dxa"/>
          </w:tcPr>
          <w:p w14:paraId="69F83D44" w14:textId="77777777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735356D5" w14:textId="3AF2443E" w:rsidR="00B34415" w:rsidRPr="0069143D" w:rsidRDefault="00B34415" w:rsidP="00B3441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30,915</w:t>
            </w:r>
          </w:p>
        </w:tc>
      </w:tr>
      <w:tr w:rsidR="0066427C" w:rsidRPr="0069143D" w14:paraId="530E078A" w14:textId="77777777" w:rsidTr="00BC28BB">
        <w:tc>
          <w:tcPr>
            <w:tcW w:w="3154" w:type="dxa"/>
          </w:tcPr>
          <w:p w14:paraId="5E777696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280D44B1" w14:textId="60F0370B" w:rsidR="0066427C" w:rsidRPr="0069143D" w:rsidRDefault="0069143D" w:rsidP="0066427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306,338</w:t>
            </w:r>
          </w:p>
        </w:tc>
        <w:tc>
          <w:tcPr>
            <w:tcW w:w="142" w:type="dxa"/>
          </w:tcPr>
          <w:p w14:paraId="2010F8DE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62829D3" w14:textId="0398FA08" w:rsidR="0066427C" w:rsidRPr="0069143D" w:rsidRDefault="0069143D" w:rsidP="0066427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294,539</w:t>
            </w:r>
          </w:p>
        </w:tc>
        <w:tc>
          <w:tcPr>
            <w:tcW w:w="141" w:type="dxa"/>
          </w:tcPr>
          <w:p w14:paraId="0DD960F1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768B67F" w14:textId="1ED755B9" w:rsidR="0066427C" w:rsidRPr="0069143D" w:rsidRDefault="0069143D" w:rsidP="0066427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183,272</w:t>
            </w:r>
          </w:p>
        </w:tc>
        <w:tc>
          <w:tcPr>
            <w:tcW w:w="146" w:type="dxa"/>
          </w:tcPr>
          <w:p w14:paraId="372E01C6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7B06E863" w14:textId="29F8E285" w:rsidR="0066427C" w:rsidRPr="0069143D" w:rsidRDefault="0069143D" w:rsidP="0066427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186,354</w:t>
            </w:r>
          </w:p>
        </w:tc>
      </w:tr>
      <w:tr w:rsidR="0066427C" w:rsidRPr="0069143D" w14:paraId="6817460B" w14:textId="77777777" w:rsidTr="00EE32B5">
        <w:tc>
          <w:tcPr>
            <w:tcW w:w="3438" w:type="dxa"/>
            <w:gridSpan w:val="3"/>
          </w:tcPr>
          <w:p w14:paraId="5C44106C" w14:textId="3D8BF842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A36F087" w14:textId="735CF428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9143D">
              <w:rPr>
                <w:rFonts w:asciiTheme="majorBidi" w:hAnsiTheme="majorBidi" w:cstheme="majorBidi"/>
                <w:sz w:val="24"/>
                <w:szCs w:val="24"/>
              </w:rPr>
              <w:t>68,258</w:t>
            </w:r>
            <w:r w:rsidRPr="0069143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8B63718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16C7B92" w14:textId="0E0CD90D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9143D">
              <w:rPr>
                <w:rFonts w:asciiTheme="majorBidi" w:hAnsiTheme="majorBidi" w:cstheme="majorBidi"/>
                <w:sz w:val="24"/>
                <w:szCs w:val="24"/>
              </w:rPr>
              <w:t>41,650</w:t>
            </w:r>
            <w:r w:rsidRPr="0069143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29CD6070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6F97EB5" w14:textId="747B6F79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9143D">
              <w:rPr>
                <w:rFonts w:asciiTheme="majorBidi" w:hAnsiTheme="majorBidi" w:cstheme="majorBidi"/>
                <w:sz w:val="24"/>
                <w:szCs w:val="24"/>
              </w:rPr>
              <w:t>66,069</w:t>
            </w:r>
            <w:r w:rsidRPr="0069143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6" w:type="dxa"/>
          </w:tcPr>
          <w:p w14:paraId="6C7EAD4F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52CB9B72" w14:textId="072A6D9D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9143D">
              <w:rPr>
                <w:rFonts w:asciiTheme="majorBidi" w:hAnsiTheme="majorBidi" w:cstheme="majorBidi"/>
                <w:sz w:val="24"/>
                <w:szCs w:val="24"/>
              </w:rPr>
              <w:t>39,699</w:t>
            </w:r>
            <w:r w:rsidRPr="0069143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6427C" w:rsidRPr="0069143D" w14:paraId="364463DC" w14:textId="77777777" w:rsidTr="00BC28BB">
        <w:tc>
          <w:tcPr>
            <w:tcW w:w="3154" w:type="dxa"/>
          </w:tcPr>
          <w:p w14:paraId="5FE707D5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246F8A" w14:textId="6B8F0E5B" w:rsidR="0066427C" w:rsidRPr="0069143D" w:rsidRDefault="0069143D" w:rsidP="0066427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238,080</w:t>
            </w:r>
          </w:p>
        </w:tc>
        <w:tc>
          <w:tcPr>
            <w:tcW w:w="142" w:type="dxa"/>
          </w:tcPr>
          <w:p w14:paraId="39D7CFF5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751C724" w14:textId="4A112CBA" w:rsidR="0066427C" w:rsidRPr="0069143D" w:rsidRDefault="0069143D" w:rsidP="0066427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252,889</w:t>
            </w:r>
          </w:p>
        </w:tc>
        <w:tc>
          <w:tcPr>
            <w:tcW w:w="141" w:type="dxa"/>
          </w:tcPr>
          <w:p w14:paraId="07518174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5CDFFCA8" w14:textId="425B92B2" w:rsidR="0066427C" w:rsidRPr="0069143D" w:rsidRDefault="0069143D" w:rsidP="0066427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117,203</w:t>
            </w:r>
          </w:p>
        </w:tc>
        <w:tc>
          <w:tcPr>
            <w:tcW w:w="146" w:type="dxa"/>
          </w:tcPr>
          <w:p w14:paraId="17EC97BE" w14:textId="77777777" w:rsidR="0066427C" w:rsidRPr="0069143D" w:rsidRDefault="0066427C" w:rsidP="0066427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861E46" w14:textId="2222779B" w:rsidR="0066427C" w:rsidRPr="0069143D" w:rsidRDefault="0069143D" w:rsidP="0066427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146,655</w:t>
            </w:r>
          </w:p>
        </w:tc>
      </w:tr>
      <w:tr w:rsidR="0069143D" w:rsidRPr="0069143D" w14:paraId="4B00E068" w14:textId="77777777" w:rsidTr="00BC28BB">
        <w:tc>
          <w:tcPr>
            <w:tcW w:w="3154" w:type="dxa"/>
          </w:tcPr>
          <w:p w14:paraId="78B7AF22" w14:textId="77777777" w:rsidR="0069143D" w:rsidRPr="0069143D" w:rsidRDefault="0069143D" w:rsidP="0069143D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C69EBE" w14:textId="572FBC0B" w:rsidR="0069143D" w:rsidRPr="0069143D" w:rsidRDefault="0069143D" w:rsidP="0069143D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238,080</w:t>
            </w:r>
          </w:p>
        </w:tc>
        <w:tc>
          <w:tcPr>
            <w:tcW w:w="142" w:type="dxa"/>
          </w:tcPr>
          <w:p w14:paraId="13C4AE60" w14:textId="77777777" w:rsidR="0069143D" w:rsidRPr="0069143D" w:rsidRDefault="0069143D" w:rsidP="0069143D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B625A0F" w14:textId="3099C92F" w:rsidR="0069143D" w:rsidRPr="0069143D" w:rsidRDefault="0069143D" w:rsidP="0069143D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252,889</w:t>
            </w:r>
          </w:p>
        </w:tc>
        <w:tc>
          <w:tcPr>
            <w:tcW w:w="141" w:type="dxa"/>
          </w:tcPr>
          <w:p w14:paraId="0725F2B4" w14:textId="77777777" w:rsidR="0069143D" w:rsidRPr="0069143D" w:rsidRDefault="0069143D" w:rsidP="0069143D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55DCA39A" w14:textId="46C7F365" w:rsidR="0069143D" w:rsidRPr="0069143D" w:rsidRDefault="0069143D" w:rsidP="0069143D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117,203</w:t>
            </w:r>
          </w:p>
        </w:tc>
        <w:tc>
          <w:tcPr>
            <w:tcW w:w="146" w:type="dxa"/>
          </w:tcPr>
          <w:p w14:paraId="0C7D3E57" w14:textId="77777777" w:rsidR="0069143D" w:rsidRPr="0069143D" w:rsidRDefault="0069143D" w:rsidP="0069143D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CD3898" w14:textId="74EDD0CC" w:rsidR="0069143D" w:rsidRPr="0069143D" w:rsidRDefault="0069143D" w:rsidP="0069143D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146,806</w:t>
            </w:r>
          </w:p>
        </w:tc>
      </w:tr>
      <w:tr w:rsidR="0069143D" w:rsidRPr="0069143D" w14:paraId="36B29691" w14:textId="77777777" w:rsidTr="00AC0558">
        <w:tc>
          <w:tcPr>
            <w:tcW w:w="3154" w:type="dxa"/>
          </w:tcPr>
          <w:p w14:paraId="3D4DA62F" w14:textId="77777777" w:rsidR="0069143D" w:rsidRPr="0069143D" w:rsidRDefault="0069143D" w:rsidP="0069143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10"/>
            <w:tcBorders>
              <w:bottom w:val="single" w:sz="6" w:space="0" w:color="auto"/>
            </w:tcBorders>
          </w:tcPr>
          <w:p w14:paraId="66ED3FB9" w14:textId="77777777" w:rsidR="0069143D" w:rsidRPr="0069143D" w:rsidRDefault="0069143D" w:rsidP="006914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9143D" w:rsidRPr="0069143D" w14:paraId="030FE567" w14:textId="77777777" w:rsidTr="00AC0558">
        <w:tc>
          <w:tcPr>
            <w:tcW w:w="3154" w:type="dxa"/>
          </w:tcPr>
          <w:p w14:paraId="7C4703E7" w14:textId="77777777" w:rsidR="0069143D" w:rsidRPr="0069143D" w:rsidRDefault="0069143D" w:rsidP="0069143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B6D9CD8" w14:textId="77777777" w:rsidR="0069143D" w:rsidRPr="0069143D" w:rsidRDefault="0069143D" w:rsidP="006914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726E1E9" w14:textId="77777777" w:rsidR="0069143D" w:rsidRPr="0069143D" w:rsidRDefault="0069143D" w:rsidP="006914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9B58083" w14:textId="77777777" w:rsidR="0069143D" w:rsidRPr="0069143D" w:rsidRDefault="0069143D" w:rsidP="006914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143D" w:rsidRPr="0069143D" w14:paraId="73E50508" w14:textId="77777777" w:rsidTr="00715EB7">
        <w:tc>
          <w:tcPr>
            <w:tcW w:w="3154" w:type="dxa"/>
          </w:tcPr>
          <w:p w14:paraId="13E062A8" w14:textId="77777777" w:rsidR="0069143D" w:rsidRPr="0069143D" w:rsidRDefault="0069143D" w:rsidP="0069143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22359064" w14:textId="77777777" w:rsidR="0069143D" w:rsidRPr="0069143D" w:rsidRDefault="0069143D" w:rsidP="006914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9143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7BF11023" w14:textId="77777777" w:rsidR="0069143D" w:rsidRPr="0069143D" w:rsidRDefault="0069143D" w:rsidP="006914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A04F750" w14:textId="77777777" w:rsidR="0069143D" w:rsidRPr="0069143D" w:rsidRDefault="0069143D" w:rsidP="006914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9143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5B90A7C7" w14:textId="77777777" w:rsidR="0069143D" w:rsidRPr="0069143D" w:rsidRDefault="0069143D" w:rsidP="006914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578176D3" w14:textId="77777777" w:rsidR="0069143D" w:rsidRPr="0069143D" w:rsidRDefault="0069143D" w:rsidP="006914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9143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6" w:type="dxa"/>
          </w:tcPr>
          <w:p w14:paraId="1CB86E52" w14:textId="77777777" w:rsidR="0069143D" w:rsidRPr="0069143D" w:rsidRDefault="0069143D" w:rsidP="006914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14:paraId="6A6D0851" w14:textId="77777777" w:rsidR="0069143D" w:rsidRPr="0069143D" w:rsidRDefault="0069143D" w:rsidP="006914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9143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715EB7" w:rsidRPr="0069143D" w14:paraId="6E6DB1D2" w14:textId="77777777" w:rsidTr="00715EB7">
        <w:tc>
          <w:tcPr>
            <w:tcW w:w="3154" w:type="dxa"/>
            <w:shd w:val="clear" w:color="auto" w:fill="auto"/>
          </w:tcPr>
          <w:p w14:paraId="6E3477CA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DE4659C" w14:textId="7CFABBA8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69143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6E1AFACB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320EBE4" w14:textId="77777777" w:rsidR="00715EB7" w:rsidRPr="0069143D" w:rsidRDefault="00715EB7" w:rsidP="00715EB7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9143D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  <w:p w14:paraId="1C1437F5" w14:textId="01067BE0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จัดประเภทใหม่)</w:t>
            </w:r>
          </w:p>
        </w:tc>
        <w:tc>
          <w:tcPr>
            <w:tcW w:w="141" w:type="dxa"/>
            <w:shd w:val="clear" w:color="auto" w:fill="auto"/>
          </w:tcPr>
          <w:p w14:paraId="4EB36F5F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54C46049" w14:textId="31DAA7D2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69143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6" w:type="dxa"/>
            <w:shd w:val="clear" w:color="auto" w:fill="auto"/>
          </w:tcPr>
          <w:p w14:paraId="0CAEA305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A2FE293" w14:textId="77777777" w:rsidR="00715EB7" w:rsidRPr="0069143D" w:rsidRDefault="00715EB7" w:rsidP="00715EB7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9143D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  <w:p w14:paraId="22B0A9C5" w14:textId="5A13EC41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จัดประเภทใหม่)</w:t>
            </w:r>
          </w:p>
        </w:tc>
      </w:tr>
      <w:tr w:rsidR="00715EB7" w:rsidRPr="0069143D" w14:paraId="1349DA25" w14:textId="77777777" w:rsidTr="00715EB7">
        <w:tc>
          <w:tcPr>
            <w:tcW w:w="3154" w:type="dxa"/>
          </w:tcPr>
          <w:p w14:paraId="33A3B5DC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69143D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2A848E57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3A557C25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C88576D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158EF573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286AF234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29DA7BED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3DD0EE11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5EB7" w:rsidRPr="0069143D" w14:paraId="0535B76A" w14:textId="77777777" w:rsidTr="00BC28BB">
        <w:tc>
          <w:tcPr>
            <w:tcW w:w="3154" w:type="dxa"/>
          </w:tcPr>
          <w:p w14:paraId="13427A5C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134" w:type="dxa"/>
            <w:gridSpan w:val="3"/>
          </w:tcPr>
          <w:p w14:paraId="785CE8BF" w14:textId="42605160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5,824</w:t>
            </w:r>
          </w:p>
        </w:tc>
        <w:tc>
          <w:tcPr>
            <w:tcW w:w="142" w:type="dxa"/>
          </w:tcPr>
          <w:p w14:paraId="1F59D29D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F181D0" w14:textId="283DEDAA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6,123</w:t>
            </w:r>
          </w:p>
        </w:tc>
        <w:tc>
          <w:tcPr>
            <w:tcW w:w="141" w:type="dxa"/>
          </w:tcPr>
          <w:p w14:paraId="730DEBEA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8206AAA" w14:textId="089F25B1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1,408</w:t>
            </w:r>
          </w:p>
        </w:tc>
        <w:tc>
          <w:tcPr>
            <w:tcW w:w="146" w:type="dxa"/>
          </w:tcPr>
          <w:p w14:paraId="0EA8E2F0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0016C950" w14:textId="67683559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1,529</w:t>
            </w:r>
          </w:p>
        </w:tc>
      </w:tr>
      <w:tr w:rsidR="00715EB7" w:rsidRPr="0069143D" w14:paraId="2EEBF918" w14:textId="77777777" w:rsidTr="00EE32B5">
        <w:tc>
          <w:tcPr>
            <w:tcW w:w="3296" w:type="dxa"/>
            <w:gridSpan w:val="2"/>
          </w:tcPr>
          <w:p w14:paraId="78CA1D92" w14:textId="0F6B9455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7CDD5D25" w14:textId="53684D31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(5,824)</w:t>
            </w:r>
          </w:p>
        </w:tc>
        <w:tc>
          <w:tcPr>
            <w:tcW w:w="142" w:type="dxa"/>
          </w:tcPr>
          <w:p w14:paraId="534B4CDA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AD01D24" w14:textId="4B19C55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CFAAEAA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680B9FA0" w14:textId="13C1ADFE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20F79E4F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568106BA" w14:textId="042A79D2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5EB7" w:rsidRPr="0069143D" w14:paraId="1F30CB8D" w14:textId="77777777" w:rsidTr="00BC28BB">
        <w:tc>
          <w:tcPr>
            <w:tcW w:w="3154" w:type="dxa"/>
          </w:tcPr>
          <w:p w14:paraId="2DBFDA4C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266183" w14:textId="1A3DB281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F77B881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EEE0580" w14:textId="460072C6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6,123</w:t>
            </w:r>
          </w:p>
        </w:tc>
        <w:tc>
          <w:tcPr>
            <w:tcW w:w="141" w:type="dxa"/>
          </w:tcPr>
          <w:p w14:paraId="3C55FB22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4990161A" w14:textId="6D6CD04A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1,408</w:t>
            </w:r>
          </w:p>
        </w:tc>
        <w:tc>
          <w:tcPr>
            <w:tcW w:w="146" w:type="dxa"/>
          </w:tcPr>
          <w:p w14:paraId="37ACB99D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8599186" w14:textId="7076AEAC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1,529</w:t>
            </w:r>
          </w:p>
        </w:tc>
      </w:tr>
      <w:tr w:rsidR="00715EB7" w:rsidRPr="0069143D" w14:paraId="46697C56" w14:textId="77777777" w:rsidTr="00BC28BB">
        <w:tc>
          <w:tcPr>
            <w:tcW w:w="3154" w:type="dxa"/>
            <w:shd w:val="clear" w:color="auto" w:fill="auto"/>
          </w:tcPr>
          <w:p w14:paraId="2DFD9C17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7559FD36" w14:textId="1AE2F606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26,457</w:t>
            </w:r>
          </w:p>
        </w:tc>
        <w:tc>
          <w:tcPr>
            <w:tcW w:w="142" w:type="dxa"/>
            <w:shd w:val="clear" w:color="auto" w:fill="auto"/>
          </w:tcPr>
          <w:p w14:paraId="1853FF2C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9710CE1" w14:textId="20AD77F3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23,649</w:t>
            </w:r>
          </w:p>
        </w:tc>
        <w:tc>
          <w:tcPr>
            <w:tcW w:w="141" w:type="dxa"/>
            <w:shd w:val="clear" w:color="auto" w:fill="auto"/>
          </w:tcPr>
          <w:p w14:paraId="31080209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</w:tcPr>
          <w:p w14:paraId="1B42D522" w14:textId="2B1FCC82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23,496</w:t>
            </w:r>
          </w:p>
        </w:tc>
        <w:tc>
          <w:tcPr>
            <w:tcW w:w="146" w:type="dxa"/>
            <w:shd w:val="clear" w:color="auto" w:fill="auto"/>
          </w:tcPr>
          <w:p w14:paraId="6DF7463A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24E06D9" w14:textId="783732D1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20,839</w:t>
            </w:r>
          </w:p>
        </w:tc>
      </w:tr>
      <w:tr w:rsidR="00715EB7" w:rsidRPr="0069143D" w14:paraId="21CB36BE" w14:textId="77777777" w:rsidTr="000408EF">
        <w:tc>
          <w:tcPr>
            <w:tcW w:w="3296" w:type="dxa"/>
            <w:gridSpan w:val="2"/>
            <w:shd w:val="clear" w:color="auto" w:fill="auto"/>
          </w:tcPr>
          <w:p w14:paraId="57D3D059" w14:textId="07B9C0B2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3ECCFC1" w14:textId="05976609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(6,803)</w:t>
            </w:r>
          </w:p>
        </w:tc>
        <w:tc>
          <w:tcPr>
            <w:tcW w:w="142" w:type="dxa"/>
            <w:shd w:val="clear" w:color="auto" w:fill="auto"/>
          </w:tcPr>
          <w:p w14:paraId="5EEB0EC1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AA1F4D3" w14:textId="4A849CF4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(5,142)</w:t>
            </w:r>
          </w:p>
        </w:tc>
        <w:tc>
          <w:tcPr>
            <w:tcW w:w="141" w:type="dxa"/>
            <w:shd w:val="clear" w:color="auto" w:fill="auto"/>
          </w:tcPr>
          <w:p w14:paraId="323A4661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00AAB74E" w14:textId="51C76A2F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(6,457)</w:t>
            </w:r>
          </w:p>
        </w:tc>
        <w:tc>
          <w:tcPr>
            <w:tcW w:w="146" w:type="dxa"/>
            <w:shd w:val="clear" w:color="auto" w:fill="auto"/>
          </w:tcPr>
          <w:p w14:paraId="3046EA6D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B9C2F31" w14:textId="006F661D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(4,796)</w:t>
            </w:r>
          </w:p>
        </w:tc>
      </w:tr>
      <w:tr w:rsidR="00715EB7" w:rsidRPr="0069143D" w14:paraId="0BF3DA51" w14:textId="77777777" w:rsidTr="00BC28BB">
        <w:tc>
          <w:tcPr>
            <w:tcW w:w="3154" w:type="dxa"/>
            <w:shd w:val="clear" w:color="auto" w:fill="auto"/>
          </w:tcPr>
          <w:p w14:paraId="0BFFE13E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70CAEB" w14:textId="1B7CCBC9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19,654</w:t>
            </w:r>
          </w:p>
        </w:tc>
        <w:tc>
          <w:tcPr>
            <w:tcW w:w="142" w:type="dxa"/>
            <w:shd w:val="clear" w:color="auto" w:fill="auto"/>
          </w:tcPr>
          <w:p w14:paraId="6C259530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D945C0" w14:textId="212FE64E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18,507</w:t>
            </w:r>
          </w:p>
        </w:tc>
        <w:tc>
          <w:tcPr>
            <w:tcW w:w="141" w:type="dxa"/>
            <w:shd w:val="clear" w:color="auto" w:fill="auto"/>
          </w:tcPr>
          <w:p w14:paraId="4255C592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893E63" w14:textId="7BF0D74A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17,039</w:t>
            </w:r>
          </w:p>
        </w:tc>
        <w:tc>
          <w:tcPr>
            <w:tcW w:w="146" w:type="dxa"/>
            <w:shd w:val="clear" w:color="auto" w:fill="auto"/>
          </w:tcPr>
          <w:p w14:paraId="7F2B5FAF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02C95D" w14:textId="2980A31B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16,043</w:t>
            </w:r>
          </w:p>
        </w:tc>
      </w:tr>
      <w:tr w:rsidR="00715EB7" w:rsidRPr="0069143D" w14:paraId="19A9D2F8" w14:textId="77777777" w:rsidTr="00BC28BB">
        <w:tc>
          <w:tcPr>
            <w:tcW w:w="3154" w:type="dxa"/>
            <w:shd w:val="clear" w:color="auto" w:fill="auto"/>
          </w:tcPr>
          <w:p w14:paraId="250B0DA0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166F71" w14:textId="1DA57AAD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19,654</w:t>
            </w:r>
          </w:p>
        </w:tc>
        <w:tc>
          <w:tcPr>
            <w:tcW w:w="142" w:type="dxa"/>
            <w:shd w:val="clear" w:color="auto" w:fill="auto"/>
          </w:tcPr>
          <w:p w14:paraId="5BBE245B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859CE3" w14:textId="172F09B8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24,630</w:t>
            </w:r>
          </w:p>
        </w:tc>
        <w:tc>
          <w:tcPr>
            <w:tcW w:w="141" w:type="dxa"/>
            <w:shd w:val="clear" w:color="auto" w:fill="auto"/>
          </w:tcPr>
          <w:p w14:paraId="28E08489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494DF7" w14:textId="7F207130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18,447</w:t>
            </w:r>
          </w:p>
        </w:tc>
        <w:tc>
          <w:tcPr>
            <w:tcW w:w="146" w:type="dxa"/>
            <w:shd w:val="clear" w:color="auto" w:fill="auto"/>
          </w:tcPr>
          <w:p w14:paraId="3F40E089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F2BF83" w14:textId="1D6180B2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17,572</w:t>
            </w:r>
          </w:p>
        </w:tc>
      </w:tr>
      <w:tr w:rsidR="00715EB7" w:rsidRPr="0069143D" w14:paraId="443B287C" w14:textId="77777777" w:rsidTr="00DD059A">
        <w:tc>
          <w:tcPr>
            <w:tcW w:w="3154" w:type="dxa"/>
            <w:shd w:val="clear" w:color="auto" w:fill="auto"/>
          </w:tcPr>
          <w:p w14:paraId="5E172135" w14:textId="183906A9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69143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</w:t>
            </w:r>
            <w:r w:rsidRPr="0069143D">
              <w:rPr>
                <w:rFonts w:asciiTheme="majorBidi" w:hAnsiTheme="majorBidi" w:cstheme="majorBidi"/>
                <w:sz w:val="24"/>
                <w:szCs w:val="24"/>
              </w:rPr>
              <w:t>5.1)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3861E132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E090712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B60F117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10DD7FF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</w:tcPr>
          <w:p w14:paraId="7B2426E7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</w:tcPr>
          <w:p w14:paraId="34F560E2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4928668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5EB7" w:rsidRPr="0069143D" w14:paraId="28B2D82E" w14:textId="77777777" w:rsidTr="00DD059A">
        <w:tc>
          <w:tcPr>
            <w:tcW w:w="3154" w:type="dxa"/>
          </w:tcPr>
          <w:p w14:paraId="2C8CFBAF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ลูกหนี้ภายใต้สัญญาผ่อนชำระ  </w:t>
            </w:r>
          </w:p>
        </w:tc>
        <w:tc>
          <w:tcPr>
            <w:tcW w:w="1134" w:type="dxa"/>
            <w:gridSpan w:val="3"/>
          </w:tcPr>
          <w:p w14:paraId="37A02BDC" w14:textId="54963F42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286,577</w:t>
            </w:r>
          </w:p>
        </w:tc>
        <w:tc>
          <w:tcPr>
            <w:tcW w:w="142" w:type="dxa"/>
          </w:tcPr>
          <w:p w14:paraId="16BF751C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FC7303" w14:textId="4470475B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304,135</w:t>
            </w:r>
          </w:p>
        </w:tc>
        <w:tc>
          <w:tcPr>
            <w:tcW w:w="141" w:type="dxa"/>
          </w:tcPr>
          <w:p w14:paraId="74D50AA3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C05F32C" w14:textId="1BD7AF1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286,577</w:t>
            </w:r>
          </w:p>
        </w:tc>
        <w:tc>
          <w:tcPr>
            <w:tcW w:w="146" w:type="dxa"/>
          </w:tcPr>
          <w:p w14:paraId="7B4E9E72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22175DA" w14:textId="47DEBF20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304,135</w:t>
            </w:r>
          </w:p>
        </w:tc>
      </w:tr>
      <w:tr w:rsidR="00715EB7" w:rsidRPr="0069143D" w14:paraId="7D5529FC" w14:textId="77777777" w:rsidTr="000408EF">
        <w:tc>
          <w:tcPr>
            <w:tcW w:w="3296" w:type="dxa"/>
            <w:gridSpan w:val="2"/>
          </w:tcPr>
          <w:p w14:paraId="701C2816" w14:textId="3565BC6C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033AC9DC" w14:textId="2305AC82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(1,978)</w:t>
            </w:r>
          </w:p>
        </w:tc>
        <w:tc>
          <w:tcPr>
            <w:tcW w:w="142" w:type="dxa"/>
          </w:tcPr>
          <w:p w14:paraId="015EA5C3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709DD18" w14:textId="79E34A14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(2,018)</w:t>
            </w:r>
          </w:p>
        </w:tc>
        <w:tc>
          <w:tcPr>
            <w:tcW w:w="141" w:type="dxa"/>
          </w:tcPr>
          <w:p w14:paraId="4073B57C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32061F97" w14:textId="6707A12D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(1,978)</w:t>
            </w:r>
          </w:p>
        </w:tc>
        <w:tc>
          <w:tcPr>
            <w:tcW w:w="146" w:type="dxa"/>
          </w:tcPr>
          <w:p w14:paraId="2FF6B53B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269355F4" w14:textId="72D538EA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(2,018)</w:t>
            </w:r>
          </w:p>
        </w:tc>
      </w:tr>
      <w:tr w:rsidR="00715EB7" w:rsidRPr="0069143D" w14:paraId="7163DC25" w14:textId="77777777" w:rsidTr="00DD059A">
        <w:tc>
          <w:tcPr>
            <w:tcW w:w="3154" w:type="dxa"/>
          </w:tcPr>
          <w:p w14:paraId="4738992A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6158BA65" w14:textId="2BB7AF6D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284,599</w:t>
            </w:r>
          </w:p>
        </w:tc>
        <w:tc>
          <w:tcPr>
            <w:tcW w:w="142" w:type="dxa"/>
          </w:tcPr>
          <w:p w14:paraId="23F3A23D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4A3C710" w14:textId="07B160D4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302,117</w:t>
            </w:r>
          </w:p>
        </w:tc>
        <w:tc>
          <w:tcPr>
            <w:tcW w:w="141" w:type="dxa"/>
          </w:tcPr>
          <w:p w14:paraId="2A18A6E7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0EC7A996" w14:textId="1DC4C8B4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284,599</w:t>
            </w:r>
          </w:p>
        </w:tc>
        <w:tc>
          <w:tcPr>
            <w:tcW w:w="146" w:type="dxa"/>
          </w:tcPr>
          <w:p w14:paraId="1CC1A5C7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4C01854E" w14:textId="783FA0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302,117</w:t>
            </w:r>
          </w:p>
        </w:tc>
      </w:tr>
      <w:tr w:rsidR="00715EB7" w:rsidRPr="0069143D" w14:paraId="4B8BF81F" w14:textId="77777777" w:rsidTr="00DD059A">
        <w:tc>
          <w:tcPr>
            <w:tcW w:w="3154" w:type="dxa"/>
            <w:shd w:val="clear" w:color="auto" w:fill="auto"/>
          </w:tcPr>
          <w:p w14:paraId="1F017D57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ถึงกำหนดชำระเกินกว่า </w:t>
            </w:r>
            <w:r w:rsidRPr="0069143D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7323CDD" w14:textId="40D1A4EA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(213,047)</w:t>
            </w:r>
          </w:p>
        </w:tc>
        <w:tc>
          <w:tcPr>
            <w:tcW w:w="142" w:type="dxa"/>
            <w:shd w:val="clear" w:color="auto" w:fill="auto"/>
          </w:tcPr>
          <w:p w14:paraId="7D559DFB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89AB31F" w14:textId="331341BF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(231,212)</w:t>
            </w:r>
          </w:p>
        </w:tc>
        <w:tc>
          <w:tcPr>
            <w:tcW w:w="141" w:type="dxa"/>
            <w:shd w:val="clear" w:color="auto" w:fill="auto"/>
          </w:tcPr>
          <w:p w14:paraId="41D69FBA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61BA78E3" w14:textId="0FB165EF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(213,047)</w:t>
            </w:r>
          </w:p>
        </w:tc>
        <w:tc>
          <w:tcPr>
            <w:tcW w:w="146" w:type="dxa"/>
            <w:shd w:val="clear" w:color="auto" w:fill="auto"/>
          </w:tcPr>
          <w:p w14:paraId="49BC7FE5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F834F74" w14:textId="4D39E71A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(231,212)</w:t>
            </w:r>
          </w:p>
        </w:tc>
      </w:tr>
      <w:tr w:rsidR="00715EB7" w:rsidRPr="0069143D" w14:paraId="28C0569B" w14:textId="77777777" w:rsidTr="00DD059A">
        <w:tc>
          <w:tcPr>
            <w:tcW w:w="3154" w:type="dxa"/>
            <w:shd w:val="clear" w:color="auto" w:fill="auto"/>
          </w:tcPr>
          <w:p w14:paraId="53BA9514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F5F59C" w14:textId="45B08750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71,552</w:t>
            </w:r>
          </w:p>
        </w:tc>
        <w:tc>
          <w:tcPr>
            <w:tcW w:w="142" w:type="dxa"/>
            <w:shd w:val="clear" w:color="auto" w:fill="auto"/>
          </w:tcPr>
          <w:p w14:paraId="71DC373D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4009A3" w14:textId="70D2E544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70,905</w:t>
            </w:r>
          </w:p>
        </w:tc>
        <w:tc>
          <w:tcPr>
            <w:tcW w:w="141" w:type="dxa"/>
            <w:shd w:val="clear" w:color="auto" w:fill="auto"/>
          </w:tcPr>
          <w:p w14:paraId="3BBE6A09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F6C17A" w14:textId="53E1BFE0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71,552</w:t>
            </w:r>
          </w:p>
        </w:tc>
        <w:tc>
          <w:tcPr>
            <w:tcW w:w="146" w:type="dxa"/>
            <w:shd w:val="clear" w:color="auto" w:fill="auto"/>
          </w:tcPr>
          <w:p w14:paraId="1F690F82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84ABD2" w14:textId="2ACCFE8F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</w:rPr>
              <w:t>70,905</w:t>
            </w:r>
          </w:p>
        </w:tc>
      </w:tr>
      <w:tr w:rsidR="00715EB7" w:rsidRPr="0069143D" w14:paraId="1B46D92D" w14:textId="77777777" w:rsidTr="00DD059A">
        <w:tc>
          <w:tcPr>
            <w:tcW w:w="3154" w:type="dxa"/>
            <w:shd w:val="clear" w:color="auto" w:fill="auto"/>
          </w:tcPr>
          <w:p w14:paraId="75C73E70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143D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B34F7C" w14:textId="254AD3CD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329,286</w:t>
            </w:r>
          </w:p>
        </w:tc>
        <w:tc>
          <w:tcPr>
            <w:tcW w:w="142" w:type="dxa"/>
            <w:shd w:val="clear" w:color="auto" w:fill="auto"/>
          </w:tcPr>
          <w:p w14:paraId="34FD518B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2E00F5" w14:textId="4D20D608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348,4</w:t>
            </w:r>
            <w:r w:rsidR="0088034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" w:type="dxa"/>
            <w:shd w:val="clear" w:color="auto" w:fill="auto"/>
          </w:tcPr>
          <w:p w14:paraId="00E7B171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8EE808" w14:textId="24A297ED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207,202</w:t>
            </w:r>
          </w:p>
        </w:tc>
        <w:tc>
          <w:tcPr>
            <w:tcW w:w="146" w:type="dxa"/>
            <w:shd w:val="clear" w:color="auto" w:fill="auto"/>
          </w:tcPr>
          <w:p w14:paraId="2C686CA6" w14:textId="77777777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1CF745" w14:textId="4E449614" w:rsidR="00715EB7" w:rsidRPr="0069143D" w:rsidRDefault="00715EB7" w:rsidP="00715EB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235,283</w:t>
            </w:r>
          </w:p>
        </w:tc>
      </w:tr>
    </w:tbl>
    <w:p w14:paraId="0806554A" w14:textId="77777777" w:rsidR="00BC28BB" w:rsidRPr="0061359E" w:rsidRDefault="00BC28BB" w:rsidP="00BC28BB">
      <w:pPr>
        <w:tabs>
          <w:tab w:val="left" w:pos="426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1359E">
        <w:rPr>
          <w:rFonts w:ascii="Angsana New" w:hAnsi="Angsana New"/>
          <w:sz w:val="32"/>
          <w:szCs w:val="32"/>
          <w:cs/>
        </w:rPr>
        <w:tab/>
      </w:r>
      <w:r w:rsidRPr="0061359E">
        <w:rPr>
          <w:rFonts w:ascii="Angsana New" w:hAnsi="Angsana New"/>
          <w:sz w:val="32"/>
          <w:szCs w:val="32"/>
          <w:cs/>
        </w:rPr>
        <w:tab/>
      </w:r>
    </w:p>
    <w:p w14:paraId="7D436998" w14:textId="02C30AA5" w:rsidR="00BC28BB" w:rsidRPr="0061359E" w:rsidRDefault="00BC28BB" w:rsidP="00882700">
      <w:pPr>
        <w:tabs>
          <w:tab w:val="left" w:pos="426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359E">
        <w:rPr>
          <w:rFonts w:ascii="Angsana New" w:hAnsi="Angsana New"/>
          <w:sz w:val="32"/>
          <w:szCs w:val="32"/>
          <w:cs/>
        </w:rPr>
        <w:tab/>
      </w:r>
      <w:r w:rsidR="00DB5F80">
        <w:rPr>
          <w:rFonts w:asciiTheme="majorBidi" w:hAnsiTheme="majorBidi" w:cstheme="majorBidi"/>
          <w:sz w:val="32"/>
          <w:szCs w:val="32"/>
        </w:rPr>
        <w:t>5</w:t>
      </w:r>
      <w:r w:rsidRPr="0061359E">
        <w:rPr>
          <w:rFonts w:asciiTheme="majorBidi" w:hAnsiTheme="majorBidi" w:cstheme="majorBidi"/>
          <w:sz w:val="32"/>
          <w:szCs w:val="32"/>
        </w:rPr>
        <w:t>.</w:t>
      </w:r>
      <w:r w:rsidR="00882700" w:rsidRPr="0061359E">
        <w:rPr>
          <w:rFonts w:asciiTheme="majorBidi" w:hAnsiTheme="majorBidi" w:cstheme="majorBidi"/>
          <w:sz w:val="32"/>
          <w:szCs w:val="32"/>
        </w:rPr>
        <w:t>1</w:t>
      </w:r>
      <w:r w:rsidRPr="0061359E">
        <w:rPr>
          <w:rFonts w:asciiTheme="majorBidi" w:hAnsiTheme="majorBidi" w:cstheme="majorBidi"/>
          <w:sz w:val="32"/>
          <w:szCs w:val="32"/>
        </w:rPr>
        <w:t xml:space="preserve"> </w:t>
      </w:r>
      <w:r w:rsidRPr="0061359E">
        <w:rPr>
          <w:rFonts w:asciiTheme="majorBidi" w:hAnsiTheme="majorBidi" w:cstheme="majorBidi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</w:p>
    <w:p w14:paraId="1E36DE1D" w14:textId="77777777" w:rsidR="00BC28BB" w:rsidRPr="0061359E" w:rsidRDefault="00BC28BB" w:rsidP="00E4006C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1359E">
        <w:rPr>
          <w:rFonts w:asciiTheme="majorBidi" w:hAnsiTheme="majorBidi" w:cstheme="majorBidi"/>
          <w:sz w:val="32"/>
          <w:szCs w:val="32"/>
        </w:rPr>
        <w:t xml:space="preserve">  </w:t>
      </w:r>
      <w:r w:rsidRPr="0061359E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61359E">
        <w:rPr>
          <w:rFonts w:asciiTheme="majorBidi" w:hAnsiTheme="majorBidi" w:cstheme="majorBidi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  <w:r w:rsidRPr="0061359E">
        <w:rPr>
          <w:rFonts w:asciiTheme="majorBidi" w:hAnsiTheme="majorBidi" w:cstheme="majorBidi"/>
          <w:sz w:val="32"/>
          <w:szCs w:val="32"/>
        </w:rPr>
        <w:t xml:space="preserve"> </w:t>
      </w:r>
      <w:r w:rsidRPr="0061359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59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929"/>
        <w:gridCol w:w="143"/>
        <w:gridCol w:w="142"/>
        <w:gridCol w:w="656"/>
        <w:gridCol w:w="84"/>
        <w:gridCol w:w="818"/>
        <w:gridCol w:w="83"/>
        <w:gridCol w:w="816"/>
        <w:gridCol w:w="80"/>
        <w:gridCol w:w="823"/>
        <w:gridCol w:w="84"/>
        <w:gridCol w:w="749"/>
        <w:gridCol w:w="80"/>
        <w:gridCol w:w="770"/>
        <w:gridCol w:w="142"/>
        <w:gridCol w:w="757"/>
        <w:gridCol w:w="92"/>
        <w:gridCol w:w="911"/>
      </w:tblGrid>
      <w:tr w:rsidR="00BC28BB" w:rsidRPr="0061359E" w14:paraId="55CA1764" w14:textId="77777777" w:rsidTr="00764B2E">
        <w:trPr>
          <w:cantSplit/>
        </w:trPr>
        <w:tc>
          <w:tcPr>
            <w:tcW w:w="1929" w:type="dxa"/>
            <w:shd w:val="clear" w:color="auto" w:fill="auto"/>
          </w:tcPr>
          <w:p w14:paraId="39F3B59C" w14:textId="77777777" w:rsidR="00BC28BB" w:rsidRPr="0061359E" w:rsidRDefault="00BC28BB" w:rsidP="00BC28BB">
            <w:pPr>
              <w:spacing w:line="380" w:lineRule="exact"/>
              <w:ind w:left="112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558AE88E" w14:textId="77777777" w:rsidR="00BC28BB" w:rsidRPr="0061359E" w:rsidRDefault="00BC28BB" w:rsidP="00BC28BB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087" w:type="dxa"/>
            <w:gridSpan w:val="1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D0862FB" w14:textId="77777777" w:rsidR="00BC28BB" w:rsidRPr="0061359E" w:rsidRDefault="00BC28BB" w:rsidP="00BC28BB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61359E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พันบาท</w:t>
            </w:r>
          </w:p>
        </w:tc>
      </w:tr>
      <w:tr w:rsidR="00BC28BB" w:rsidRPr="0061359E" w14:paraId="5E4D20F6" w14:textId="77777777" w:rsidTr="00764B2E">
        <w:trPr>
          <w:cantSplit/>
        </w:trPr>
        <w:tc>
          <w:tcPr>
            <w:tcW w:w="1929" w:type="dxa"/>
            <w:shd w:val="clear" w:color="auto" w:fill="auto"/>
          </w:tcPr>
          <w:p w14:paraId="44F039DC" w14:textId="77777777" w:rsidR="00BC28BB" w:rsidRPr="0061359E" w:rsidRDefault="00BC28BB" w:rsidP="00BC28BB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4EE8814A" w14:textId="77777777" w:rsidR="00BC28BB" w:rsidRPr="0061359E" w:rsidRDefault="00BC28BB" w:rsidP="00BC28BB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7" w:type="dxa"/>
            <w:gridSpan w:val="1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B4E1F4" w14:textId="77777777" w:rsidR="00BC28BB" w:rsidRPr="0061359E" w:rsidRDefault="00BC28BB" w:rsidP="00BC28BB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BC28BB" w:rsidRPr="0061359E" w14:paraId="5256FDC0" w14:textId="77777777" w:rsidTr="00764B2E">
        <w:trPr>
          <w:cantSplit/>
        </w:trPr>
        <w:tc>
          <w:tcPr>
            <w:tcW w:w="1929" w:type="dxa"/>
            <w:shd w:val="clear" w:color="auto" w:fill="auto"/>
          </w:tcPr>
          <w:p w14:paraId="4FF6569B" w14:textId="77777777" w:rsidR="00BC28BB" w:rsidRPr="0061359E" w:rsidRDefault="00BC28BB" w:rsidP="00BC28BB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38655EF6" w14:textId="77777777" w:rsidR="00BC28BB" w:rsidRPr="0061359E" w:rsidRDefault="00BC28BB" w:rsidP="00BC28BB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0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F8D75D" w14:textId="77777777" w:rsidR="00BC28BB" w:rsidRPr="0061359E" w:rsidRDefault="00BC28BB" w:rsidP="00BC28BB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1C6AD604" w14:textId="77777777" w:rsidR="00BC28BB" w:rsidRPr="0061359E" w:rsidRDefault="00BC28BB" w:rsidP="00BC28BB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1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A11904" w14:textId="77777777" w:rsidR="00BC28BB" w:rsidRPr="0061359E" w:rsidRDefault="00BC28BB" w:rsidP="00BC28BB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444985D2" w14:textId="77777777" w:rsidR="00BC28BB" w:rsidRPr="0061359E" w:rsidRDefault="00BC28BB" w:rsidP="00BC28BB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9F9B2F" w14:textId="77777777" w:rsidR="00BC28BB" w:rsidRPr="0061359E" w:rsidRDefault="00BC28BB" w:rsidP="00BC28BB">
            <w:pPr>
              <w:spacing w:line="38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เกินกำหนดชำระ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11485F" w14:textId="77777777" w:rsidR="00BC28BB" w:rsidRPr="0061359E" w:rsidRDefault="00BC28BB" w:rsidP="00BC28BB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60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0B122661" w14:textId="77777777" w:rsidR="00BC28BB" w:rsidRPr="0061359E" w:rsidRDefault="00BC28BB" w:rsidP="00BC28BB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882700" w:rsidRPr="0061359E" w14:paraId="3806E58F" w14:textId="77777777" w:rsidTr="00764B2E">
        <w:trPr>
          <w:cantSplit/>
        </w:trPr>
        <w:tc>
          <w:tcPr>
            <w:tcW w:w="1929" w:type="dxa"/>
            <w:shd w:val="clear" w:color="auto" w:fill="auto"/>
          </w:tcPr>
          <w:p w14:paraId="6E519686" w14:textId="77777777" w:rsidR="00882700" w:rsidRPr="0061359E" w:rsidRDefault="00882700" w:rsidP="00882700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4B088279" w14:textId="77777777" w:rsidR="00882700" w:rsidRPr="0061359E" w:rsidRDefault="00882700" w:rsidP="00882700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8" w:type="dxa"/>
            <w:gridSpan w:val="2"/>
            <w:shd w:val="clear" w:color="auto" w:fill="auto"/>
          </w:tcPr>
          <w:p w14:paraId="20823619" w14:textId="02D750B4" w:rsidR="00882700" w:rsidRPr="0061359E" w:rsidRDefault="00882700" w:rsidP="00882700">
            <w:pPr>
              <w:tabs>
                <w:tab w:val="left" w:pos="426"/>
                <w:tab w:val="left" w:pos="937"/>
              </w:tabs>
              <w:spacing w:line="38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1359E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61359E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4" w:type="dxa"/>
            <w:shd w:val="clear" w:color="auto" w:fill="auto"/>
          </w:tcPr>
          <w:p w14:paraId="3E622444" w14:textId="77777777" w:rsidR="00882700" w:rsidRPr="0061359E" w:rsidRDefault="00882700" w:rsidP="00882700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56160D9B" w14:textId="3F62699F" w:rsidR="00882700" w:rsidRPr="0061359E" w:rsidRDefault="00882700" w:rsidP="00882700">
            <w:pPr>
              <w:tabs>
                <w:tab w:val="left" w:pos="426"/>
                <w:tab w:val="left" w:pos="937"/>
              </w:tabs>
              <w:spacing w:line="38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1359E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61359E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3" w:type="dxa"/>
            <w:shd w:val="clear" w:color="auto" w:fill="auto"/>
          </w:tcPr>
          <w:p w14:paraId="2714E966" w14:textId="77777777" w:rsidR="00882700" w:rsidRPr="0061359E" w:rsidRDefault="00882700" w:rsidP="00882700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684AABB8" w14:textId="6BCAAA72" w:rsidR="00882700" w:rsidRPr="0061359E" w:rsidRDefault="00882700" w:rsidP="00882700">
            <w:pPr>
              <w:tabs>
                <w:tab w:val="left" w:pos="426"/>
                <w:tab w:val="left" w:pos="937"/>
              </w:tabs>
              <w:spacing w:line="38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1359E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61359E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13AA9E7E" w14:textId="77777777" w:rsidR="00882700" w:rsidRPr="0061359E" w:rsidRDefault="00882700" w:rsidP="00882700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</w:tcBorders>
            <w:shd w:val="clear" w:color="auto" w:fill="auto"/>
          </w:tcPr>
          <w:p w14:paraId="138F09CA" w14:textId="00174516" w:rsidR="00882700" w:rsidRPr="0061359E" w:rsidRDefault="00882700" w:rsidP="00882700">
            <w:pPr>
              <w:tabs>
                <w:tab w:val="left" w:pos="426"/>
                <w:tab w:val="left" w:pos="937"/>
              </w:tabs>
              <w:spacing w:line="38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1359E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61359E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71773ED4" w14:textId="77777777" w:rsidR="00882700" w:rsidRPr="0061359E" w:rsidRDefault="00882700" w:rsidP="00882700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</w:tcPr>
          <w:p w14:paraId="06B250EB" w14:textId="61B91261" w:rsidR="00882700" w:rsidRPr="0061359E" w:rsidRDefault="00882700" w:rsidP="00882700">
            <w:pPr>
              <w:tabs>
                <w:tab w:val="left" w:pos="426"/>
                <w:tab w:val="left" w:pos="937"/>
              </w:tabs>
              <w:spacing w:line="38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1359E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61359E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0" w:type="dxa"/>
            <w:shd w:val="clear" w:color="auto" w:fill="auto"/>
          </w:tcPr>
          <w:p w14:paraId="01D6EB44" w14:textId="77777777" w:rsidR="00882700" w:rsidRPr="0061359E" w:rsidRDefault="00882700" w:rsidP="00882700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</w:tcPr>
          <w:p w14:paraId="2D0C4368" w14:textId="5036BF76" w:rsidR="00882700" w:rsidRPr="0061359E" w:rsidRDefault="00882700" w:rsidP="00882700">
            <w:pPr>
              <w:tabs>
                <w:tab w:val="left" w:pos="426"/>
                <w:tab w:val="left" w:pos="937"/>
              </w:tabs>
              <w:spacing w:line="38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1359E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61359E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82ACFF" w14:textId="77777777" w:rsidR="00882700" w:rsidRPr="0061359E" w:rsidRDefault="00882700" w:rsidP="00882700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  <w:shd w:val="clear" w:color="auto" w:fill="auto"/>
          </w:tcPr>
          <w:p w14:paraId="123396AB" w14:textId="7BB7A9F2" w:rsidR="00882700" w:rsidRPr="0061359E" w:rsidRDefault="00882700" w:rsidP="00882700">
            <w:pPr>
              <w:tabs>
                <w:tab w:val="left" w:pos="426"/>
                <w:tab w:val="left" w:pos="937"/>
              </w:tabs>
              <w:spacing w:line="38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1359E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61359E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92" w:type="dxa"/>
            <w:tcBorders>
              <w:top w:val="single" w:sz="6" w:space="0" w:color="auto"/>
            </w:tcBorders>
            <w:shd w:val="clear" w:color="auto" w:fill="auto"/>
          </w:tcPr>
          <w:p w14:paraId="6027E467" w14:textId="77777777" w:rsidR="00882700" w:rsidRPr="0061359E" w:rsidRDefault="00882700" w:rsidP="00882700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shd w:val="clear" w:color="auto" w:fill="auto"/>
          </w:tcPr>
          <w:p w14:paraId="75722BCA" w14:textId="1EB14E18" w:rsidR="00882700" w:rsidRPr="0061359E" w:rsidRDefault="00882700" w:rsidP="00882700">
            <w:pPr>
              <w:tabs>
                <w:tab w:val="left" w:pos="426"/>
                <w:tab w:val="left" w:pos="937"/>
              </w:tabs>
              <w:spacing w:line="38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1359E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61359E">
              <w:rPr>
                <w:rFonts w:ascii="Angsana New" w:hAnsi="Angsana New"/>
                <w:sz w:val="18"/>
                <w:szCs w:val="18"/>
              </w:rPr>
              <w:t>31</w:t>
            </w:r>
          </w:p>
        </w:tc>
      </w:tr>
      <w:tr w:rsidR="00882700" w:rsidRPr="0061359E" w14:paraId="61490430" w14:textId="77777777" w:rsidTr="00764B2E">
        <w:trPr>
          <w:cantSplit/>
        </w:trPr>
        <w:tc>
          <w:tcPr>
            <w:tcW w:w="1929" w:type="dxa"/>
            <w:shd w:val="clear" w:color="auto" w:fill="auto"/>
          </w:tcPr>
          <w:p w14:paraId="6529099A" w14:textId="77777777" w:rsidR="00882700" w:rsidRPr="0061359E" w:rsidRDefault="00882700" w:rsidP="00882700">
            <w:pPr>
              <w:spacing w:line="38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72623A93" w14:textId="77777777" w:rsidR="00882700" w:rsidRPr="0061359E" w:rsidRDefault="00882700" w:rsidP="00882700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8" w:type="dxa"/>
            <w:gridSpan w:val="2"/>
            <w:shd w:val="clear" w:color="auto" w:fill="auto"/>
          </w:tcPr>
          <w:p w14:paraId="3D6E0D3E" w14:textId="3D7AD54C" w:rsidR="00882700" w:rsidRPr="0061359E" w:rsidRDefault="00882700" w:rsidP="00882700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="Angsana New" w:hAnsi="Angsana New" w:hint="cs"/>
                <w:sz w:val="18"/>
                <w:szCs w:val="18"/>
                <w:cs/>
              </w:rPr>
              <w:t>มีนาคม</w:t>
            </w:r>
            <w:r w:rsidRPr="0061359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61359E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4" w:type="dxa"/>
            <w:shd w:val="clear" w:color="auto" w:fill="auto"/>
          </w:tcPr>
          <w:p w14:paraId="41FED678" w14:textId="77777777" w:rsidR="00882700" w:rsidRPr="0061359E" w:rsidRDefault="00882700" w:rsidP="00882700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6876965A" w14:textId="2C55AAF7" w:rsidR="00882700" w:rsidRPr="0061359E" w:rsidRDefault="00882700" w:rsidP="00882700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61359E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3" w:type="dxa"/>
            <w:shd w:val="clear" w:color="auto" w:fill="auto"/>
          </w:tcPr>
          <w:p w14:paraId="2872F5F4" w14:textId="77777777" w:rsidR="00882700" w:rsidRPr="0061359E" w:rsidRDefault="00882700" w:rsidP="00882700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5D5263C3" w14:textId="17C20A1A" w:rsidR="00882700" w:rsidRPr="0061359E" w:rsidRDefault="00882700" w:rsidP="00882700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="Angsana New" w:hAnsi="Angsana New" w:hint="cs"/>
                <w:sz w:val="18"/>
                <w:szCs w:val="18"/>
                <w:cs/>
              </w:rPr>
              <w:t>มีนาคม</w:t>
            </w:r>
            <w:r w:rsidRPr="0061359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61359E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0" w:type="dxa"/>
            <w:shd w:val="clear" w:color="auto" w:fill="auto"/>
          </w:tcPr>
          <w:p w14:paraId="3CCA0CAD" w14:textId="77777777" w:rsidR="00882700" w:rsidRPr="0061359E" w:rsidRDefault="00882700" w:rsidP="00882700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2E5524B6" w14:textId="0A0A4843" w:rsidR="00882700" w:rsidRPr="0061359E" w:rsidRDefault="00882700" w:rsidP="00882700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61359E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136E281F" w14:textId="77777777" w:rsidR="00882700" w:rsidRPr="0061359E" w:rsidRDefault="00882700" w:rsidP="00882700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</w:tcPr>
          <w:p w14:paraId="0405E41D" w14:textId="5F5BF6B8" w:rsidR="00882700" w:rsidRPr="0061359E" w:rsidRDefault="00882700" w:rsidP="00882700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="Angsana New" w:hAnsi="Angsana New" w:hint="cs"/>
                <w:sz w:val="18"/>
                <w:szCs w:val="18"/>
                <w:cs/>
              </w:rPr>
              <w:t>มีนาคม</w:t>
            </w:r>
            <w:r w:rsidRPr="0061359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61359E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0" w:type="dxa"/>
            <w:shd w:val="clear" w:color="auto" w:fill="auto"/>
          </w:tcPr>
          <w:p w14:paraId="710CDE82" w14:textId="77777777" w:rsidR="00882700" w:rsidRPr="0061359E" w:rsidRDefault="00882700" w:rsidP="00882700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</w:tcPr>
          <w:p w14:paraId="15C1275A" w14:textId="1D4ABE66" w:rsidR="00882700" w:rsidRPr="0061359E" w:rsidRDefault="00882700" w:rsidP="00882700">
            <w:pPr>
              <w:spacing w:line="380" w:lineRule="exact"/>
              <w:ind w:right="-34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  <w:r w:rsidRPr="0061359E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61359E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0F6091" w14:textId="77777777" w:rsidR="00882700" w:rsidRPr="0061359E" w:rsidRDefault="00882700" w:rsidP="00882700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shd w:val="clear" w:color="auto" w:fill="auto"/>
          </w:tcPr>
          <w:p w14:paraId="1EF86F59" w14:textId="130DA2B9" w:rsidR="00882700" w:rsidRPr="0061359E" w:rsidRDefault="00882700" w:rsidP="00882700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="Angsana New" w:hAnsi="Angsana New" w:hint="cs"/>
                <w:sz w:val="18"/>
                <w:szCs w:val="18"/>
                <w:cs/>
              </w:rPr>
              <w:t>มีนาคม</w:t>
            </w:r>
            <w:r w:rsidRPr="0061359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61359E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92" w:type="dxa"/>
            <w:shd w:val="clear" w:color="auto" w:fill="auto"/>
          </w:tcPr>
          <w:p w14:paraId="3BD4668D" w14:textId="77777777" w:rsidR="00882700" w:rsidRPr="0061359E" w:rsidRDefault="00882700" w:rsidP="00882700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shd w:val="clear" w:color="auto" w:fill="auto"/>
          </w:tcPr>
          <w:p w14:paraId="5E6EF20F" w14:textId="0D2848EF" w:rsidR="00882700" w:rsidRPr="0061359E" w:rsidRDefault="00882700" w:rsidP="00882700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61359E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</w:tr>
      <w:tr w:rsidR="00882700" w:rsidRPr="0061359E" w14:paraId="4119B859" w14:textId="77777777" w:rsidTr="00764B2E">
        <w:trPr>
          <w:cantSplit/>
        </w:trPr>
        <w:tc>
          <w:tcPr>
            <w:tcW w:w="1929" w:type="dxa"/>
            <w:shd w:val="clear" w:color="auto" w:fill="auto"/>
          </w:tcPr>
          <w:p w14:paraId="7BA17E7B" w14:textId="77777777" w:rsidR="00882700" w:rsidRPr="0061359E" w:rsidRDefault="00882700" w:rsidP="00882700">
            <w:pPr>
              <w:spacing w:line="380" w:lineRule="exac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61359E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ลูกหนี้ตามสัญญาผ่อนชำระ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7D7E2539" w14:textId="77777777" w:rsidR="00882700" w:rsidRPr="0061359E" w:rsidRDefault="00882700" w:rsidP="00882700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B66F550" w14:textId="6CA7171A" w:rsidR="00882700" w:rsidRPr="0061359E" w:rsidRDefault="00E6156F" w:rsidP="00882700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86,576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7DDF6C5" w14:textId="77777777" w:rsidR="00882700" w:rsidRPr="0061359E" w:rsidRDefault="00882700" w:rsidP="00882700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shd w:val="clear" w:color="auto" w:fill="auto"/>
          </w:tcPr>
          <w:p w14:paraId="4950D562" w14:textId="6347CB75" w:rsidR="00882700" w:rsidRPr="0061359E" w:rsidRDefault="00882700" w:rsidP="00882700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86,576</w:t>
            </w:r>
          </w:p>
        </w:tc>
        <w:tc>
          <w:tcPr>
            <w:tcW w:w="83" w:type="dxa"/>
            <w:shd w:val="clear" w:color="auto" w:fill="auto"/>
          </w:tcPr>
          <w:p w14:paraId="3D16E712" w14:textId="77777777" w:rsidR="00882700" w:rsidRPr="0061359E" w:rsidRDefault="00882700" w:rsidP="00882700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32AB688B" w14:textId="253DC12E" w:rsidR="00882700" w:rsidRPr="0061359E" w:rsidRDefault="00E6156F" w:rsidP="00882700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248,913</w:t>
            </w:r>
          </w:p>
        </w:tc>
        <w:tc>
          <w:tcPr>
            <w:tcW w:w="80" w:type="dxa"/>
            <w:shd w:val="clear" w:color="auto" w:fill="auto"/>
          </w:tcPr>
          <w:p w14:paraId="74D66F84" w14:textId="77777777" w:rsidR="00882700" w:rsidRPr="0061359E" w:rsidRDefault="00882700" w:rsidP="00882700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</w:tcBorders>
            <w:shd w:val="clear" w:color="auto" w:fill="auto"/>
          </w:tcPr>
          <w:p w14:paraId="6180FEAE" w14:textId="46241032" w:rsidR="00882700" w:rsidRPr="0061359E" w:rsidRDefault="00882700" w:rsidP="00882700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270,557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2CB7506C" w14:textId="77777777" w:rsidR="00882700" w:rsidRPr="0061359E" w:rsidRDefault="00882700" w:rsidP="00882700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tcBorders>
              <w:top w:val="single" w:sz="6" w:space="0" w:color="auto"/>
            </w:tcBorders>
            <w:shd w:val="clear" w:color="auto" w:fill="auto"/>
          </w:tcPr>
          <w:p w14:paraId="0F9518B4" w14:textId="02C39E5A" w:rsidR="00882700" w:rsidRPr="0061359E" w:rsidRDefault="00E6156F" w:rsidP="00882700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1</w:t>
            </w: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,</w:t>
            </w:r>
            <w:r w:rsidRPr="0061359E"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978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5E16038" w14:textId="77777777" w:rsidR="00882700" w:rsidRPr="0061359E" w:rsidRDefault="00882700" w:rsidP="00882700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</w:tcPr>
          <w:p w14:paraId="12353257" w14:textId="3F08FF64" w:rsidR="00882700" w:rsidRPr="0061359E" w:rsidRDefault="00882700" w:rsidP="00882700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2,018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DD8FFF6" w14:textId="77777777" w:rsidR="00882700" w:rsidRPr="0061359E" w:rsidRDefault="00882700" w:rsidP="00882700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  <w:shd w:val="clear" w:color="auto" w:fill="auto"/>
          </w:tcPr>
          <w:p w14:paraId="28E0375E" w14:textId="0EF0C342" w:rsidR="00882700" w:rsidRPr="0061359E" w:rsidRDefault="00E6156F" w:rsidP="00882700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337,467</w:t>
            </w:r>
          </w:p>
        </w:tc>
        <w:tc>
          <w:tcPr>
            <w:tcW w:w="92" w:type="dxa"/>
            <w:shd w:val="clear" w:color="auto" w:fill="auto"/>
          </w:tcPr>
          <w:p w14:paraId="3CB8D110" w14:textId="77777777" w:rsidR="00882700" w:rsidRPr="0061359E" w:rsidRDefault="00882700" w:rsidP="00882700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shd w:val="clear" w:color="auto" w:fill="auto"/>
          </w:tcPr>
          <w:p w14:paraId="19392A55" w14:textId="413AFDD3" w:rsidR="00882700" w:rsidRPr="0061359E" w:rsidRDefault="00882700" w:rsidP="00882700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359,151</w:t>
            </w:r>
          </w:p>
        </w:tc>
      </w:tr>
      <w:tr w:rsidR="00E6156F" w:rsidRPr="0061359E" w14:paraId="77A82DFF" w14:textId="77777777" w:rsidTr="00764B2E">
        <w:trPr>
          <w:cantSplit/>
        </w:trPr>
        <w:tc>
          <w:tcPr>
            <w:tcW w:w="1929" w:type="dxa"/>
            <w:shd w:val="clear" w:color="auto" w:fill="auto"/>
          </w:tcPr>
          <w:p w14:paraId="12C21463" w14:textId="77777777" w:rsidR="00E6156F" w:rsidRPr="0061359E" w:rsidRDefault="00E6156F" w:rsidP="00E6156F">
            <w:pPr>
              <w:tabs>
                <w:tab w:val="left" w:pos="255"/>
              </w:tabs>
              <w:spacing w:line="380" w:lineRule="exact"/>
              <w:ind w:right="-26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61359E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61359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61359E">
              <w:rPr>
                <w:rFonts w:asciiTheme="majorBidi" w:hAnsiTheme="majorBidi" w:cstheme="majorBidi"/>
                <w:sz w:val="18"/>
                <w:szCs w:val="18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A94DC94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8" w:type="dxa"/>
            <w:gridSpan w:val="2"/>
            <w:shd w:val="clear" w:color="auto" w:fill="auto"/>
          </w:tcPr>
          <w:p w14:paraId="7BDEDF98" w14:textId="3AE9E1B2" w:rsidR="00E6156F" w:rsidRPr="0061359E" w:rsidRDefault="00E6156F" w:rsidP="00E6156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(9,361)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034D583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75EFCFD7" w14:textId="644877F8" w:rsidR="00E6156F" w:rsidRPr="0061359E" w:rsidRDefault="00E6156F" w:rsidP="00E6156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(10,007)</w:t>
            </w:r>
          </w:p>
        </w:tc>
        <w:tc>
          <w:tcPr>
            <w:tcW w:w="83" w:type="dxa"/>
            <w:shd w:val="clear" w:color="auto" w:fill="auto"/>
          </w:tcPr>
          <w:p w14:paraId="0C054F5D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42C257C2" w14:textId="791ECCDA" w:rsidR="00E6156F" w:rsidRPr="0061359E" w:rsidRDefault="00E6156F" w:rsidP="00E6156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(19,582)</w:t>
            </w:r>
          </w:p>
        </w:tc>
        <w:tc>
          <w:tcPr>
            <w:tcW w:w="80" w:type="dxa"/>
            <w:shd w:val="clear" w:color="auto" w:fill="auto"/>
          </w:tcPr>
          <w:p w14:paraId="34AD976D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0297044C" w14:textId="17C14A20" w:rsidR="00E6156F" w:rsidRPr="0061359E" w:rsidRDefault="00E6156F" w:rsidP="00E6156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(21,645)</w:t>
            </w:r>
          </w:p>
        </w:tc>
        <w:tc>
          <w:tcPr>
            <w:tcW w:w="84" w:type="dxa"/>
            <w:shd w:val="clear" w:color="auto" w:fill="auto"/>
          </w:tcPr>
          <w:p w14:paraId="768C86F6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082283C8" w14:textId="3FE2B767" w:rsidR="00E6156F" w:rsidRPr="0061359E" w:rsidRDefault="00E6156F" w:rsidP="00E6156F">
            <w:pPr>
              <w:tabs>
                <w:tab w:val="left" w:pos="499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1359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F26562A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6CC4602C" w14:textId="79F0D0A9" w:rsidR="00E6156F" w:rsidRPr="0061359E" w:rsidRDefault="00E6156F" w:rsidP="00E6156F">
            <w:pPr>
              <w:tabs>
                <w:tab w:val="left" w:pos="499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1359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4AA6CCC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shd w:val="clear" w:color="auto" w:fill="auto"/>
          </w:tcPr>
          <w:p w14:paraId="591CAED7" w14:textId="296A7660" w:rsidR="00E6156F" w:rsidRPr="0061359E" w:rsidRDefault="00E6156F" w:rsidP="00E6156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(28,943)</w:t>
            </w:r>
          </w:p>
        </w:tc>
        <w:tc>
          <w:tcPr>
            <w:tcW w:w="92" w:type="dxa"/>
            <w:shd w:val="clear" w:color="auto" w:fill="auto"/>
          </w:tcPr>
          <w:p w14:paraId="3C6C5B0D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shd w:val="clear" w:color="auto" w:fill="auto"/>
          </w:tcPr>
          <w:p w14:paraId="23EDDF9C" w14:textId="19090947" w:rsidR="00E6156F" w:rsidRPr="0061359E" w:rsidRDefault="00E6156F" w:rsidP="00E6156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(31,652)</w:t>
            </w:r>
          </w:p>
        </w:tc>
      </w:tr>
      <w:tr w:rsidR="00E6156F" w:rsidRPr="0061359E" w14:paraId="23C5B5AD" w14:textId="77777777" w:rsidTr="00764B2E">
        <w:trPr>
          <w:cantSplit/>
        </w:trPr>
        <w:tc>
          <w:tcPr>
            <w:tcW w:w="1929" w:type="dxa"/>
            <w:shd w:val="clear" w:color="auto" w:fill="auto"/>
          </w:tcPr>
          <w:p w14:paraId="09F99709" w14:textId="77777777" w:rsidR="00E6156F" w:rsidRPr="0061359E" w:rsidRDefault="00E6156F" w:rsidP="00E6156F">
            <w:pPr>
              <w:tabs>
                <w:tab w:val="left" w:pos="255"/>
              </w:tabs>
              <w:spacing w:line="380" w:lineRule="exact"/>
              <w:ind w:right="-2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1359E">
              <w:rPr>
                <w:rFonts w:asciiTheme="majorBidi" w:hAnsiTheme="majorBidi" w:cstheme="majorBidi"/>
                <w:sz w:val="18"/>
                <w:szCs w:val="18"/>
                <w:cs/>
              </w:rPr>
              <w:tab/>
              <w:t>ภาษีขายรอตัดบัญชี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723F070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8" w:type="dxa"/>
            <w:gridSpan w:val="2"/>
            <w:shd w:val="clear" w:color="auto" w:fill="auto"/>
          </w:tcPr>
          <w:p w14:paraId="48CBCD0E" w14:textId="42884034" w:rsidR="00E6156F" w:rsidRPr="0061359E" w:rsidRDefault="00E6156F" w:rsidP="00E6156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(5,663)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D868028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3BEF51DA" w14:textId="738D4EF1" w:rsidR="00E6156F" w:rsidRPr="0061359E" w:rsidRDefault="00E6156F" w:rsidP="00E6156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(5,664)</w:t>
            </w:r>
          </w:p>
        </w:tc>
        <w:tc>
          <w:tcPr>
            <w:tcW w:w="83" w:type="dxa"/>
            <w:shd w:val="clear" w:color="auto" w:fill="auto"/>
          </w:tcPr>
          <w:p w14:paraId="6723F16F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68F215F9" w14:textId="0077C170" w:rsidR="00E6156F" w:rsidRPr="0061359E" w:rsidRDefault="00E6156F" w:rsidP="00E6156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(16,284)</w:t>
            </w:r>
          </w:p>
        </w:tc>
        <w:tc>
          <w:tcPr>
            <w:tcW w:w="80" w:type="dxa"/>
            <w:shd w:val="clear" w:color="auto" w:fill="auto"/>
          </w:tcPr>
          <w:p w14:paraId="2A41EBD1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3E007C27" w14:textId="1BC75BCE" w:rsidR="00E6156F" w:rsidRPr="0061359E" w:rsidRDefault="00E6156F" w:rsidP="00E6156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(17,700)</w:t>
            </w:r>
          </w:p>
        </w:tc>
        <w:tc>
          <w:tcPr>
            <w:tcW w:w="84" w:type="dxa"/>
            <w:shd w:val="clear" w:color="auto" w:fill="auto"/>
          </w:tcPr>
          <w:p w14:paraId="33A7CC18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</w:tcPr>
          <w:p w14:paraId="474D8C16" w14:textId="77A2C740" w:rsidR="00E6156F" w:rsidRPr="0061359E" w:rsidRDefault="00E6156F" w:rsidP="00E6156F">
            <w:pPr>
              <w:tabs>
                <w:tab w:val="left" w:pos="499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1359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503F9E5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</w:tcPr>
          <w:p w14:paraId="049667C3" w14:textId="5E02AD67" w:rsidR="00E6156F" w:rsidRPr="0061359E" w:rsidRDefault="00E6156F" w:rsidP="00E6156F">
            <w:pPr>
              <w:tabs>
                <w:tab w:val="left" w:pos="499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1359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91765B4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shd w:val="clear" w:color="auto" w:fill="auto"/>
          </w:tcPr>
          <w:p w14:paraId="31A57745" w14:textId="17517F10" w:rsidR="00E6156F" w:rsidRPr="0061359E" w:rsidRDefault="00E6156F" w:rsidP="00E6156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(21,947)</w:t>
            </w:r>
          </w:p>
        </w:tc>
        <w:tc>
          <w:tcPr>
            <w:tcW w:w="92" w:type="dxa"/>
            <w:shd w:val="clear" w:color="auto" w:fill="auto"/>
          </w:tcPr>
          <w:p w14:paraId="33DD537B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shd w:val="clear" w:color="auto" w:fill="auto"/>
          </w:tcPr>
          <w:p w14:paraId="4CD85F1D" w14:textId="77BF6C20" w:rsidR="00E6156F" w:rsidRPr="0061359E" w:rsidRDefault="00E6156F" w:rsidP="00E6156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(23,364)</w:t>
            </w:r>
          </w:p>
        </w:tc>
      </w:tr>
      <w:tr w:rsidR="00E6156F" w:rsidRPr="0061359E" w14:paraId="79853385" w14:textId="77777777" w:rsidTr="00764B2E">
        <w:trPr>
          <w:cantSplit/>
        </w:trPr>
        <w:tc>
          <w:tcPr>
            <w:tcW w:w="1929" w:type="dxa"/>
            <w:shd w:val="clear" w:color="auto" w:fill="auto"/>
          </w:tcPr>
          <w:p w14:paraId="72D77507" w14:textId="77777777" w:rsidR="00E6156F" w:rsidRPr="0061359E" w:rsidRDefault="00E6156F" w:rsidP="00E6156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right="-330" w:firstLine="18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1359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EB17CD0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A0E075D" w14:textId="401B3010" w:rsidR="00E6156F" w:rsidRPr="0061359E" w:rsidRDefault="00E6156F" w:rsidP="00E6156F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71,552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73D3F6B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shd w:val="clear" w:color="auto" w:fill="auto"/>
          </w:tcPr>
          <w:p w14:paraId="63B6D465" w14:textId="05E898A7" w:rsidR="00E6156F" w:rsidRPr="0061359E" w:rsidRDefault="00E6156F" w:rsidP="00E6156F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70,905</w:t>
            </w:r>
          </w:p>
        </w:tc>
        <w:tc>
          <w:tcPr>
            <w:tcW w:w="83" w:type="dxa"/>
            <w:shd w:val="clear" w:color="auto" w:fill="auto"/>
          </w:tcPr>
          <w:p w14:paraId="77FF0F70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0F003958" w14:textId="55A78B5A" w:rsidR="00E6156F" w:rsidRPr="0061359E" w:rsidRDefault="00E6156F" w:rsidP="00E6156F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213,047</w:t>
            </w:r>
          </w:p>
        </w:tc>
        <w:tc>
          <w:tcPr>
            <w:tcW w:w="80" w:type="dxa"/>
            <w:shd w:val="clear" w:color="auto" w:fill="auto"/>
          </w:tcPr>
          <w:p w14:paraId="16A4AFFA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</w:tcBorders>
            <w:shd w:val="clear" w:color="auto" w:fill="auto"/>
          </w:tcPr>
          <w:p w14:paraId="46FFB67A" w14:textId="58E316F8" w:rsidR="00E6156F" w:rsidRPr="0061359E" w:rsidRDefault="00E6156F" w:rsidP="00E6156F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231,212</w:t>
            </w:r>
          </w:p>
        </w:tc>
        <w:tc>
          <w:tcPr>
            <w:tcW w:w="84" w:type="dxa"/>
            <w:shd w:val="clear" w:color="auto" w:fill="auto"/>
          </w:tcPr>
          <w:p w14:paraId="5B084A0C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tcBorders>
              <w:top w:val="single" w:sz="6" w:space="0" w:color="auto"/>
            </w:tcBorders>
            <w:shd w:val="clear" w:color="auto" w:fill="auto"/>
          </w:tcPr>
          <w:p w14:paraId="680DA57E" w14:textId="7E9F4A4D" w:rsidR="00E6156F" w:rsidRPr="0061359E" w:rsidRDefault="00E6156F" w:rsidP="00E6156F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1</w:t>
            </w: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,</w:t>
            </w:r>
            <w:r w:rsidRPr="0061359E"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978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E92CBA1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</w:tcPr>
          <w:p w14:paraId="109ADF2B" w14:textId="0545214C" w:rsidR="00E6156F" w:rsidRPr="0061359E" w:rsidRDefault="00E6156F" w:rsidP="00E6156F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2,018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0703BE1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  <w:shd w:val="clear" w:color="auto" w:fill="auto"/>
          </w:tcPr>
          <w:p w14:paraId="0CB5F69E" w14:textId="7E426232" w:rsidR="00E6156F" w:rsidRPr="0061359E" w:rsidRDefault="00E6156F" w:rsidP="00E6156F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286,577</w:t>
            </w:r>
          </w:p>
        </w:tc>
        <w:tc>
          <w:tcPr>
            <w:tcW w:w="92" w:type="dxa"/>
            <w:shd w:val="clear" w:color="auto" w:fill="auto"/>
          </w:tcPr>
          <w:p w14:paraId="3BC2B0A3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shd w:val="clear" w:color="auto" w:fill="auto"/>
          </w:tcPr>
          <w:p w14:paraId="36FF419F" w14:textId="024890B2" w:rsidR="00E6156F" w:rsidRPr="0061359E" w:rsidRDefault="00E6156F" w:rsidP="00E6156F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304,135</w:t>
            </w:r>
          </w:p>
        </w:tc>
      </w:tr>
      <w:tr w:rsidR="00E6156F" w:rsidRPr="0061359E" w14:paraId="54530BB7" w14:textId="77777777" w:rsidTr="009A0661">
        <w:trPr>
          <w:cantSplit/>
        </w:trPr>
        <w:tc>
          <w:tcPr>
            <w:tcW w:w="2072" w:type="dxa"/>
            <w:gridSpan w:val="2"/>
            <w:shd w:val="clear" w:color="auto" w:fill="auto"/>
          </w:tcPr>
          <w:p w14:paraId="331D80CD" w14:textId="1060D47C" w:rsidR="009A0661" w:rsidRDefault="00E6156F" w:rsidP="00E6156F">
            <w:pPr>
              <w:tabs>
                <w:tab w:val="left" w:pos="255"/>
              </w:tabs>
              <w:spacing w:line="380" w:lineRule="exact"/>
              <w:ind w:right="-26"/>
              <w:rPr>
                <w:rFonts w:asciiTheme="majorBidi" w:hAnsiTheme="majorBidi" w:cstheme="majorBidi"/>
                <w:sz w:val="18"/>
                <w:szCs w:val="18"/>
              </w:rPr>
            </w:pPr>
            <w:r w:rsidRPr="0061359E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61359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9A0661">
              <w:rPr>
                <w:rFonts w:asciiTheme="majorBidi" w:hAnsiTheme="majorBidi" w:cstheme="majorBidi"/>
                <w:sz w:val="18"/>
                <w:szCs w:val="18"/>
                <w:cs/>
              </w:rPr>
              <w:tab/>
            </w:r>
            <w:r w:rsidR="00764B2E" w:rsidRPr="00764B2E">
              <w:rPr>
                <w:rFonts w:asciiTheme="majorBidi" w:hAnsiTheme="majorBidi" w:cstheme="majorBidi"/>
                <w:sz w:val="18"/>
                <w:szCs w:val="18"/>
                <w:cs/>
              </w:rPr>
              <w:t>ค่</w:t>
            </w:r>
            <w:r w:rsidR="00AD0543">
              <w:rPr>
                <w:rFonts w:asciiTheme="majorBidi" w:hAnsiTheme="majorBidi" w:cstheme="majorBidi" w:hint="cs"/>
                <w:sz w:val="18"/>
                <w:szCs w:val="18"/>
                <w:cs/>
              </w:rPr>
              <w:t>า</w:t>
            </w:r>
            <w:r w:rsidR="00764B2E" w:rsidRPr="00764B2E">
              <w:rPr>
                <w:rFonts w:asciiTheme="majorBidi" w:hAnsiTheme="majorBidi" w:cstheme="majorBidi"/>
                <w:sz w:val="18"/>
                <w:szCs w:val="18"/>
                <w:cs/>
              </w:rPr>
              <w:t>เผื่อผลขาดทุนด้านเครดิตที่คาดว่า</w:t>
            </w:r>
          </w:p>
          <w:p w14:paraId="6BA4CAF0" w14:textId="4B7A15FF" w:rsidR="00E6156F" w:rsidRPr="0061359E" w:rsidRDefault="009A0661" w:rsidP="009A0661">
            <w:pPr>
              <w:tabs>
                <w:tab w:val="left" w:pos="195"/>
              </w:tabs>
              <w:spacing w:line="380" w:lineRule="exact"/>
              <w:ind w:left="479" w:right="-26" w:hanging="479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cs/>
              </w:rPr>
              <w:tab/>
            </w:r>
            <w:r>
              <w:rPr>
                <w:rFonts w:asciiTheme="majorBidi" w:hAnsiTheme="majorBidi" w:cstheme="majorBidi"/>
                <w:sz w:val="18"/>
                <w:szCs w:val="18"/>
                <w:cs/>
              </w:rPr>
              <w:tab/>
            </w:r>
            <w:r w:rsidR="00764B2E" w:rsidRPr="00764B2E">
              <w:rPr>
                <w:rFonts w:asciiTheme="majorBidi" w:hAnsiTheme="majorBidi" w:cstheme="majorBidi"/>
                <w:sz w:val="18"/>
                <w:szCs w:val="18"/>
                <w:cs/>
              </w:rPr>
              <w:t>จะเกิดขึ้น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0A4011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20488ECA" w14:textId="6485E5EB" w:rsidR="00E6156F" w:rsidRPr="0061359E" w:rsidRDefault="00E6156F" w:rsidP="00E6156F">
            <w:pPr>
              <w:tabs>
                <w:tab w:val="left" w:pos="499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1359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A9AA138" w14:textId="77777777" w:rsidR="00E6156F" w:rsidRPr="0061359E" w:rsidRDefault="00E6156F" w:rsidP="00E6156F">
            <w:pPr>
              <w:tabs>
                <w:tab w:val="left" w:pos="499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9279FE9" w14:textId="332E2916" w:rsidR="00E6156F" w:rsidRPr="0061359E" w:rsidRDefault="00E6156F" w:rsidP="00E6156F">
            <w:pPr>
              <w:tabs>
                <w:tab w:val="left" w:pos="499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1359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402E7AD2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6624DA9F" w14:textId="77777777" w:rsidR="009A0661" w:rsidRDefault="009A0661" w:rsidP="00E6156F">
            <w:pPr>
              <w:tabs>
                <w:tab w:val="left" w:pos="499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22AA793" w14:textId="54A8ADEA" w:rsidR="00E6156F" w:rsidRPr="0061359E" w:rsidRDefault="00E6156F" w:rsidP="00E6156F">
            <w:pPr>
              <w:tabs>
                <w:tab w:val="left" w:pos="499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1359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96B91B6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7CCE4603" w14:textId="77777777" w:rsidR="009A0661" w:rsidRDefault="009A0661" w:rsidP="00E63695">
            <w:pPr>
              <w:tabs>
                <w:tab w:val="left" w:pos="499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EC1CEC1" w14:textId="2EE40631" w:rsidR="00E6156F" w:rsidRPr="00E63695" w:rsidRDefault="00E63695" w:rsidP="00E63695">
            <w:pPr>
              <w:tabs>
                <w:tab w:val="left" w:pos="499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6369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C25A193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</w:tcPr>
          <w:p w14:paraId="70930EB8" w14:textId="77777777" w:rsidR="009A0661" w:rsidRDefault="009A0661" w:rsidP="00E6156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  <w:p w14:paraId="3AB4479D" w14:textId="5C3B78B8" w:rsidR="00E6156F" w:rsidRPr="0061359E" w:rsidRDefault="00E6156F" w:rsidP="00E6156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(1,978)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12C2941" w14:textId="77777777" w:rsidR="00E6156F" w:rsidRPr="0061359E" w:rsidRDefault="00E6156F" w:rsidP="00E6156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</w:tcPr>
          <w:p w14:paraId="06376694" w14:textId="4FF43925" w:rsidR="00E6156F" w:rsidRPr="0061359E" w:rsidRDefault="00E6156F" w:rsidP="00E6156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(2,018)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66E594" w14:textId="77777777" w:rsidR="00E6156F" w:rsidRPr="0061359E" w:rsidRDefault="00E6156F" w:rsidP="00E6156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shd w:val="clear" w:color="auto" w:fill="auto"/>
          </w:tcPr>
          <w:p w14:paraId="04821FE2" w14:textId="4DD1F93B" w:rsidR="00E6156F" w:rsidRPr="0061359E" w:rsidRDefault="00E6156F" w:rsidP="00E6156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(1,978)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F0DCEA9" w14:textId="77777777" w:rsidR="00E6156F" w:rsidRPr="0061359E" w:rsidRDefault="00E6156F" w:rsidP="00E6156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shd w:val="clear" w:color="auto" w:fill="auto"/>
          </w:tcPr>
          <w:p w14:paraId="1FBDEDA8" w14:textId="67411555" w:rsidR="00E6156F" w:rsidRPr="0061359E" w:rsidRDefault="00E6156F" w:rsidP="00E6156F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(2,018)</w:t>
            </w:r>
          </w:p>
        </w:tc>
      </w:tr>
      <w:tr w:rsidR="00E6156F" w:rsidRPr="0061359E" w14:paraId="64479B3D" w14:textId="77777777" w:rsidTr="00764B2E">
        <w:trPr>
          <w:cantSplit/>
        </w:trPr>
        <w:tc>
          <w:tcPr>
            <w:tcW w:w="1929" w:type="dxa"/>
            <w:shd w:val="clear" w:color="auto" w:fill="auto"/>
          </w:tcPr>
          <w:p w14:paraId="0A55F350" w14:textId="77777777" w:rsidR="00E6156F" w:rsidRPr="0061359E" w:rsidRDefault="00E6156F" w:rsidP="00E6156F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61359E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ลูกหนี้ตามสัญญาผ่อนชำระ - สุทธิ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E63F119" w14:textId="77777777" w:rsidR="00E6156F" w:rsidRPr="0061359E" w:rsidRDefault="00E6156F" w:rsidP="00E6156F">
            <w:pPr>
              <w:spacing w:line="380" w:lineRule="exact"/>
              <w:ind w:right="227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9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2505EC" w14:textId="6B9E8228" w:rsidR="00E6156F" w:rsidRPr="0061359E" w:rsidRDefault="00E6156F" w:rsidP="00E6156F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71,552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66137A1" w14:textId="77777777" w:rsidR="00E6156F" w:rsidRPr="0061359E" w:rsidRDefault="00E6156F" w:rsidP="00E6156F">
            <w:pPr>
              <w:spacing w:line="380" w:lineRule="exact"/>
              <w:ind w:right="227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9FEFEE" w14:textId="5F3D5D87" w:rsidR="00E6156F" w:rsidRPr="0061359E" w:rsidRDefault="00E6156F" w:rsidP="00E6156F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70,905</w:t>
            </w:r>
          </w:p>
        </w:tc>
        <w:tc>
          <w:tcPr>
            <w:tcW w:w="83" w:type="dxa"/>
            <w:shd w:val="clear" w:color="auto" w:fill="auto"/>
          </w:tcPr>
          <w:p w14:paraId="14C47280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6967B3" w14:textId="33F867C1" w:rsidR="00E6156F" w:rsidRPr="0061359E" w:rsidRDefault="00E6156F" w:rsidP="00E6156F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213,047</w:t>
            </w:r>
          </w:p>
        </w:tc>
        <w:tc>
          <w:tcPr>
            <w:tcW w:w="80" w:type="dxa"/>
            <w:shd w:val="clear" w:color="auto" w:fill="auto"/>
          </w:tcPr>
          <w:p w14:paraId="19BC17A5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E3D1B5" w14:textId="20E7ADE6" w:rsidR="00E6156F" w:rsidRPr="0061359E" w:rsidRDefault="00E6156F" w:rsidP="00E6156F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231,212</w:t>
            </w:r>
          </w:p>
        </w:tc>
        <w:tc>
          <w:tcPr>
            <w:tcW w:w="84" w:type="dxa"/>
            <w:shd w:val="clear" w:color="auto" w:fill="auto"/>
          </w:tcPr>
          <w:p w14:paraId="41F0F282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943254" w14:textId="4F494E07" w:rsidR="00E6156F" w:rsidRPr="0061359E" w:rsidRDefault="00E6156F" w:rsidP="00E6156F">
            <w:pPr>
              <w:tabs>
                <w:tab w:val="left" w:pos="499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1359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75B96D4" w14:textId="77777777" w:rsidR="00E6156F" w:rsidRPr="0061359E" w:rsidRDefault="00E6156F" w:rsidP="00E6156F">
            <w:pPr>
              <w:spacing w:line="380" w:lineRule="exact"/>
              <w:ind w:right="227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B64CD0" w14:textId="695E26B8" w:rsidR="00E6156F" w:rsidRPr="0061359E" w:rsidRDefault="00E6156F" w:rsidP="00E6156F">
            <w:pPr>
              <w:tabs>
                <w:tab w:val="left" w:pos="499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1359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FAD7C89" w14:textId="77777777" w:rsidR="00E6156F" w:rsidRPr="0061359E" w:rsidRDefault="00E6156F" w:rsidP="00E6156F">
            <w:pPr>
              <w:spacing w:line="380" w:lineRule="exact"/>
              <w:ind w:right="227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8F7DB8" w14:textId="0B681107" w:rsidR="00E6156F" w:rsidRPr="0061359E" w:rsidRDefault="00E6156F" w:rsidP="00E6156F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284,599</w:t>
            </w:r>
          </w:p>
        </w:tc>
        <w:tc>
          <w:tcPr>
            <w:tcW w:w="92" w:type="dxa"/>
            <w:shd w:val="clear" w:color="auto" w:fill="auto"/>
          </w:tcPr>
          <w:p w14:paraId="24D6CF8A" w14:textId="77777777" w:rsidR="00E6156F" w:rsidRPr="0061359E" w:rsidRDefault="00E6156F" w:rsidP="00E615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E4B6D9" w14:textId="10DCB397" w:rsidR="00E6156F" w:rsidRPr="0061359E" w:rsidRDefault="00E6156F" w:rsidP="00E6156F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302,117</w:t>
            </w:r>
          </w:p>
        </w:tc>
      </w:tr>
    </w:tbl>
    <w:p w14:paraId="2A1B6F65" w14:textId="5D45B5FD" w:rsidR="00BC28BB" w:rsidRDefault="00BC28BB" w:rsidP="00BC28BB">
      <w:pPr>
        <w:spacing w:line="350" w:lineRule="exact"/>
        <w:ind w:left="360" w:firstLine="446"/>
        <w:jc w:val="thaiDistribute"/>
        <w:rPr>
          <w:rFonts w:asciiTheme="majorBidi" w:hAnsiTheme="majorBidi" w:cstheme="majorBidi"/>
          <w:sz w:val="32"/>
          <w:szCs w:val="32"/>
        </w:rPr>
      </w:pPr>
    </w:p>
    <w:p w14:paraId="566398AE" w14:textId="45E52905" w:rsidR="000C484C" w:rsidRDefault="000C484C" w:rsidP="00BC28BB">
      <w:pPr>
        <w:spacing w:line="350" w:lineRule="exact"/>
        <w:ind w:left="360" w:firstLine="446"/>
        <w:jc w:val="thaiDistribute"/>
        <w:rPr>
          <w:rFonts w:asciiTheme="majorBidi" w:hAnsiTheme="majorBidi" w:cstheme="majorBidi"/>
          <w:sz w:val="32"/>
          <w:szCs w:val="32"/>
        </w:rPr>
      </w:pPr>
    </w:p>
    <w:p w14:paraId="03638E8B" w14:textId="1D60294A" w:rsidR="000C484C" w:rsidRDefault="000C484C" w:rsidP="00BC28BB">
      <w:pPr>
        <w:spacing w:line="350" w:lineRule="exact"/>
        <w:ind w:left="360" w:firstLine="446"/>
        <w:jc w:val="thaiDistribute"/>
        <w:rPr>
          <w:rFonts w:asciiTheme="majorBidi" w:hAnsiTheme="majorBidi" w:cstheme="majorBidi"/>
          <w:sz w:val="32"/>
          <w:szCs w:val="32"/>
        </w:rPr>
      </w:pPr>
    </w:p>
    <w:p w14:paraId="798D2F4F" w14:textId="0BE8D495" w:rsidR="00BC28BB" w:rsidRPr="0061359E" w:rsidRDefault="00BC28BB" w:rsidP="00E4006C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1359E">
        <w:rPr>
          <w:rFonts w:asciiTheme="majorBidi" w:hAnsiTheme="majorBidi" w:cstheme="majorBidi"/>
          <w:sz w:val="32"/>
          <w:szCs w:val="32"/>
          <w:cs/>
        </w:rPr>
        <w:t>ณ</w:t>
      </w:r>
      <w:r w:rsidR="0032515D" w:rsidRPr="0061359E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="0032515D" w:rsidRPr="0061359E">
        <w:rPr>
          <w:rFonts w:asciiTheme="majorBidi" w:hAnsiTheme="majorBidi" w:cstheme="majorBidi"/>
          <w:sz w:val="32"/>
          <w:szCs w:val="32"/>
        </w:rPr>
        <w:t xml:space="preserve">31 </w:t>
      </w:r>
      <w:r w:rsidR="0032515D" w:rsidRPr="0061359E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32515D" w:rsidRPr="0061359E">
        <w:rPr>
          <w:rFonts w:asciiTheme="majorBidi" w:hAnsiTheme="majorBidi" w:cstheme="majorBidi"/>
          <w:sz w:val="32"/>
          <w:szCs w:val="32"/>
        </w:rPr>
        <w:t xml:space="preserve">2564 </w:t>
      </w:r>
      <w:r w:rsidR="0032515D" w:rsidRPr="0061359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1359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61359E">
        <w:rPr>
          <w:rFonts w:asciiTheme="majorBidi" w:hAnsiTheme="majorBidi" w:cstheme="majorBidi"/>
          <w:sz w:val="32"/>
          <w:szCs w:val="32"/>
        </w:rPr>
        <w:t>31</w:t>
      </w:r>
      <w:r w:rsidRPr="0061359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1359E">
        <w:rPr>
          <w:rFonts w:asciiTheme="majorBidi" w:hAnsiTheme="majorBidi" w:cstheme="majorBidi"/>
          <w:sz w:val="32"/>
          <w:szCs w:val="32"/>
        </w:rPr>
        <w:t xml:space="preserve">2563 </w:t>
      </w:r>
      <w:r w:rsidRPr="0061359E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 (สุทธิจากดอกเบี้ยที่ยังไม่ถือเป็นรายได้) จำแนกตามอายุหนี้ได้ดังนี้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2"/>
        <w:gridCol w:w="142"/>
        <w:gridCol w:w="1843"/>
        <w:gridCol w:w="142"/>
        <w:gridCol w:w="1559"/>
      </w:tblGrid>
      <w:tr w:rsidR="00BC28BB" w:rsidRPr="0061359E" w14:paraId="0A883411" w14:textId="77777777" w:rsidTr="00E4006C">
        <w:tc>
          <w:tcPr>
            <w:tcW w:w="4252" w:type="dxa"/>
          </w:tcPr>
          <w:p w14:paraId="385CDDB0" w14:textId="77777777" w:rsidR="00BC28BB" w:rsidRPr="0061359E" w:rsidRDefault="00BC28BB" w:rsidP="00BC28BB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5DB189AB" w14:textId="77777777" w:rsidR="00BC28BB" w:rsidRPr="0061359E" w:rsidRDefault="00BC28BB" w:rsidP="00BC28BB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7EFB5210" w14:textId="77777777" w:rsidR="00BC28BB" w:rsidRPr="0061359E" w:rsidRDefault="00BC28BB" w:rsidP="00BC28BB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BC28BB" w:rsidRPr="0061359E" w14:paraId="508EDC17" w14:textId="77777777" w:rsidTr="00E4006C">
        <w:tc>
          <w:tcPr>
            <w:tcW w:w="4252" w:type="dxa"/>
          </w:tcPr>
          <w:p w14:paraId="26421438" w14:textId="77777777" w:rsidR="00BC28BB" w:rsidRPr="0061359E" w:rsidRDefault="00BC28BB" w:rsidP="00BC28B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00E69FB" w14:textId="77777777" w:rsidR="00BC28BB" w:rsidRPr="0061359E" w:rsidRDefault="00BC28BB" w:rsidP="00BC28B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04A084" w14:textId="77777777" w:rsidR="00BC28BB" w:rsidRPr="0061359E" w:rsidRDefault="00BC28BB" w:rsidP="00BC28BB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882700" w:rsidRPr="0061359E" w14:paraId="3B235B49" w14:textId="77777777" w:rsidTr="00E4006C">
        <w:tc>
          <w:tcPr>
            <w:tcW w:w="4252" w:type="dxa"/>
          </w:tcPr>
          <w:p w14:paraId="139E4D07" w14:textId="77777777" w:rsidR="00882700" w:rsidRPr="0061359E" w:rsidRDefault="00882700" w:rsidP="00882700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AFDC3E2" w14:textId="77777777" w:rsidR="00882700" w:rsidRPr="0061359E" w:rsidRDefault="00882700" w:rsidP="00882700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345093BD" w14:textId="58D83AF2" w:rsidR="00882700" w:rsidRPr="0061359E" w:rsidRDefault="00882700" w:rsidP="00882700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12407CF3" w14:textId="77777777" w:rsidR="00882700" w:rsidRPr="0061359E" w:rsidRDefault="00882700" w:rsidP="00882700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F062E19" w14:textId="7350D4FA" w:rsidR="00882700" w:rsidRPr="0061359E" w:rsidRDefault="00882700" w:rsidP="00882700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882700" w:rsidRPr="0061359E" w14:paraId="4AA4F110" w14:textId="77777777" w:rsidTr="00E4006C">
        <w:tc>
          <w:tcPr>
            <w:tcW w:w="4252" w:type="dxa"/>
          </w:tcPr>
          <w:p w14:paraId="03D4A8EB" w14:textId="77777777" w:rsidR="00882700" w:rsidRPr="0061359E" w:rsidRDefault="00882700" w:rsidP="00882700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060F1E0" w14:textId="77777777" w:rsidR="00882700" w:rsidRPr="0061359E" w:rsidRDefault="00882700" w:rsidP="00882700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22BE22F" w14:textId="7F0776F9" w:rsidR="00882700" w:rsidRPr="0061359E" w:rsidRDefault="00882700" w:rsidP="00882700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1359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18910DAD" w14:textId="77777777" w:rsidR="00882700" w:rsidRPr="0061359E" w:rsidRDefault="00882700" w:rsidP="00882700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FC66F35" w14:textId="5C6C2DE9" w:rsidR="00882700" w:rsidRPr="0061359E" w:rsidRDefault="00882700" w:rsidP="00882700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1359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BC28BB" w:rsidRPr="0061359E" w14:paraId="076156C8" w14:textId="77777777" w:rsidTr="00E4006C">
        <w:tc>
          <w:tcPr>
            <w:tcW w:w="4252" w:type="dxa"/>
          </w:tcPr>
          <w:p w14:paraId="5671D011" w14:textId="77777777" w:rsidR="00BC28BB" w:rsidRPr="0061359E" w:rsidRDefault="00BC28BB" w:rsidP="00BC28B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42" w:type="dxa"/>
          </w:tcPr>
          <w:p w14:paraId="67480021" w14:textId="77777777" w:rsidR="00BC28BB" w:rsidRPr="0061359E" w:rsidRDefault="00BC28BB" w:rsidP="00BC28B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5039D7AA" w14:textId="77777777" w:rsidR="00BC28BB" w:rsidRPr="0061359E" w:rsidRDefault="00BC28BB" w:rsidP="00BC28B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6138141" w14:textId="77777777" w:rsidR="00BC28BB" w:rsidRPr="0061359E" w:rsidRDefault="00BC28BB" w:rsidP="00BC28B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552750D" w14:textId="77777777" w:rsidR="00BC28BB" w:rsidRPr="0061359E" w:rsidRDefault="00BC28BB" w:rsidP="00BC28B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82700" w:rsidRPr="0061359E" w14:paraId="2220EE62" w14:textId="77777777" w:rsidTr="00E4006C">
        <w:tc>
          <w:tcPr>
            <w:tcW w:w="4252" w:type="dxa"/>
          </w:tcPr>
          <w:p w14:paraId="3C4AEF14" w14:textId="77777777" w:rsidR="00882700" w:rsidRPr="0061359E" w:rsidRDefault="00882700" w:rsidP="0088270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2" w:type="dxa"/>
          </w:tcPr>
          <w:p w14:paraId="21C2A37D" w14:textId="77777777" w:rsidR="00882700" w:rsidRPr="0061359E" w:rsidRDefault="00882700" w:rsidP="008827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</w:tcPr>
          <w:p w14:paraId="4306C85A" w14:textId="11B35D7E" w:rsidR="00882700" w:rsidRPr="0061359E" w:rsidRDefault="00DD0FA9" w:rsidP="008827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/>
                <w:sz w:val="32"/>
                <w:szCs w:val="32"/>
                <w:cs/>
              </w:rPr>
              <w:t>284</w:t>
            </w:r>
            <w:r w:rsidRPr="0061359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1359E">
              <w:rPr>
                <w:rFonts w:asciiTheme="majorBidi" w:hAnsiTheme="majorBidi"/>
                <w:sz w:val="32"/>
                <w:szCs w:val="32"/>
                <w:cs/>
              </w:rPr>
              <w:t>59</w:t>
            </w:r>
            <w:r w:rsidR="006E07CC">
              <w:rPr>
                <w:rFonts w:asciiTheme="majorBidi" w:hAnsiTheme="majorBidi"/>
                <w:sz w:val="32"/>
                <w:szCs w:val="32"/>
              </w:rPr>
              <w:t>9</w:t>
            </w:r>
          </w:p>
        </w:tc>
        <w:tc>
          <w:tcPr>
            <w:tcW w:w="142" w:type="dxa"/>
          </w:tcPr>
          <w:p w14:paraId="76410BA5" w14:textId="77777777" w:rsidR="00882700" w:rsidRPr="0061359E" w:rsidRDefault="00882700" w:rsidP="008827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868A8CF" w14:textId="6A11E10B" w:rsidR="00882700" w:rsidRPr="0061359E" w:rsidRDefault="00882700" w:rsidP="008827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302,117</w:t>
            </w:r>
          </w:p>
        </w:tc>
      </w:tr>
      <w:tr w:rsidR="00882700" w:rsidRPr="0061359E" w14:paraId="5AE5475C" w14:textId="77777777" w:rsidTr="00E4006C">
        <w:tc>
          <w:tcPr>
            <w:tcW w:w="4252" w:type="dxa"/>
          </w:tcPr>
          <w:p w14:paraId="6465EFA1" w14:textId="77777777" w:rsidR="00882700" w:rsidRPr="0061359E" w:rsidRDefault="00882700" w:rsidP="0088270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42" w:type="dxa"/>
          </w:tcPr>
          <w:p w14:paraId="35A6DF03" w14:textId="77777777" w:rsidR="00882700" w:rsidRPr="0061359E" w:rsidRDefault="00882700" w:rsidP="008827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</w:tcPr>
          <w:p w14:paraId="5DC642AA" w14:textId="77777777" w:rsidR="00882700" w:rsidRPr="0061359E" w:rsidRDefault="00882700" w:rsidP="008827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9F86607" w14:textId="77777777" w:rsidR="00882700" w:rsidRPr="0061359E" w:rsidRDefault="00882700" w:rsidP="008827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96ECE17" w14:textId="77777777" w:rsidR="00882700" w:rsidRPr="0061359E" w:rsidRDefault="00882700" w:rsidP="008827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D0FA9" w:rsidRPr="0061359E" w14:paraId="4C2A4BE3" w14:textId="77777777" w:rsidTr="00E4006C">
        <w:tc>
          <w:tcPr>
            <w:tcW w:w="4252" w:type="dxa"/>
          </w:tcPr>
          <w:p w14:paraId="28EF69B1" w14:textId="77777777" w:rsidR="00DD0FA9" w:rsidRPr="0061359E" w:rsidRDefault="00DD0FA9" w:rsidP="00DD0FA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61359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1359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1359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14:paraId="03B679E8" w14:textId="77777777" w:rsidR="00DD0FA9" w:rsidRPr="0061359E" w:rsidRDefault="00DD0FA9" w:rsidP="00DD0FA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14:paraId="0A6F5B27" w14:textId="13468F38" w:rsidR="00DD0FA9" w:rsidRPr="0061359E" w:rsidRDefault="00DD0FA9" w:rsidP="00DD0FA9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D089E8A" w14:textId="77777777" w:rsidR="00DD0FA9" w:rsidRPr="0061359E" w:rsidRDefault="00DD0FA9" w:rsidP="00DD0FA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7EB6F6E3" w14:textId="729F5652" w:rsidR="00DD0FA9" w:rsidRPr="0061359E" w:rsidRDefault="00DD0FA9" w:rsidP="00DD0FA9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D0FA9" w:rsidRPr="0061359E" w14:paraId="210118CA" w14:textId="77777777" w:rsidTr="00E4006C">
        <w:tc>
          <w:tcPr>
            <w:tcW w:w="4252" w:type="dxa"/>
          </w:tcPr>
          <w:p w14:paraId="0DAE3330" w14:textId="77777777" w:rsidR="00DD0FA9" w:rsidRPr="0061359E" w:rsidRDefault="00DD0FA9" w:rsidP="00DD0FA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61359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1359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1359E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14:paraId="6EEE653E" w14:textId="77777777" w:rsidR="00DD0FA9" w:rsidRPr="0061359E" w:rsidRDefault="00DD0FA9" w:rsidP="00DD0FA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14:paraId="4AAEED30" w14:textId="14F120DA" w:rsidR="00DD0FA9" w:rsidRPr="0061359E" w:rsidRDefault="00DD0FA9" w:rsidP="00DD0FA9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3CE3968" w14:textId="77777777" w:rsidR="00DD0FA9" w:rsidRPr="0061359E" w:rsidRDefault="00DD0FA9" w:rsidP="00DD0FA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097D2500" w14:textId="00AB6332" w:rsidR="00DD0FA9" w:rsidRPr="0061359E" w:rsidRDefault="00DD0FA9" w:rsidP="00DD0FA9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D0FA9" w:rsidRPr="0061359E" w14:paraId="7D4FA010" w14:textId="77777777" w:rsidTr="00E4006C">
        <w:tc>
          <w:tcPr>
            <w:tcW w:w="4252" w:type="dxa"/>
          </w:tcPr>
          <w:p w14:paraId="4220C22B" w14:textId="77777777" w:rsidR="00DD0FA9" w:rsidRPr="0061359E" w:rsidRDefault="00DD0FA9" w:rsidP="00DD0FA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61359E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1359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1359E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14:paraId="7DC5BBB7" w14:textId="77777777" w:rsidR="00DD0FA9" w:rsidRPr="0061359E" w:rsidRDefault="00DD0FA9" w:rsidP="00DD0FA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14:paraId="25BF625A" w14:textId="018605F1" w:rsidR="00DD0FA9" w:rsidRPr="0061359E" w:rsidRDefault="00DD0FA9" w:rsidP="00DD0FA9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A2CEEBD" w14:textId="77777777" w:rsidR="00DD0FA9" w:rsidRPr="0061359E" w:rsidRDefault="00DD0FA9" w:rsidP="00DD0FA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68CF8C8B" w14:textId="5C718CDD" w:rsidR="00DD0FA9" w:rsidRPr="0061359E" w:rsidRDefault="00DD0FA9" w:rsidP="00DD0FA9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D0FA9" w:rsidRPr="0061359E" w14:paraId="607967B6" w14:textId="77777777" w:rsidTr="00E4006C">
        <w:tc>
          <w:tcPr>
            <w:tcW w:w="4252" w:type="dxa"/>
          </w:tcPr>
          <w:p w14:paraId="72BC7168" w14:textId="77777777" w:rsidR="00DD0FA9" w:rsidRPr="0061359E" w:rsidRDefault="00DD0FA9" w:rsidP="00DD0FA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61359E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42" w:type="dxa"/>
          </w:tcPr>
          <w:p w14:paraId="42579CB1" w14:textId="77777777" w:rsidR="00DD0FA9" w:rsidRPr="0061359E" w:rsidRDefault="00DD0FA9" w:rsidP="00DD0FA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3622FA28" w14:textId="32FC3277" w:rsidR="00DD0FA9" w:rsidRPr="0061359E" w:rsidRDefault="00DD0FA9" w:rsidP="00DD0FA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1,978</w:t>
            </w:r>
          </w:p>
        </w:tc>
        <w:tc>
          <w:tcPr>
            <w:tcW w:w="142" w:type="dxa"/>
          </w:tcPr>
          <w:p w14:paraId="76E3B1C9" w14:textId="77777777" w:rsidR="00DD0FA9" w:rsidRPr="0061359E" w:rsidRDefault="00DD0FA9" w:rsidP="00DD0FA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8286362" w14:textId="2AE3E3A0" w:rsidR="00DD0FA9" w:rsidRPr="0061359E" w:rsidRDefault="00DD0FA9" w:rsidP="00DD0FA9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2,018</w:t>
            </w:r>
          </w:p>
        </w:tc>
      </w:tr>
      <w:tr w:rsidR="00DD0FA9" w:rsidRPr="0061359E" w14:paraId="6E01B04F" w14:textId="77777777" w:rsidTr="00E4006C">
        <w:tc>
          <w:tcPr>
            <w:tcW w:w="4252" w:type="dxa"/>
          </w:tcPr>
          <w:p w14:paraId="2C8CAB67" w14:textId="77777777" w:rsidR="00DD0FA9" w:rsidRPr="0061359E" w:rsidRDefault="00DD0FA9" w:rsidP="00DD0FA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7" w:firstLine="5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</w:tcPr>
          <w:p w14:paraId="2B9852AE" w14:textId="77777777" w:rsidR="00DD0FA9" w:rsidRPr="0061359E" w:rsidRDefault="00DD0FA9" w:rsidP="00DD0FA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0DA8A2E6" w14:textId="55369D95" w:rsidR="00DD0FA9" w:rsidRPr="0061359E" w:rsidRDefault="00DD0FA9" w:rsidP="00DD0FA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286,577</w:t>
            </w:r>
          </w:p>
        </w:tc>
        <w:tc>
          <w:tcPr>
            <w:tcW w:w="142" w:type="dxa"/>
          </w:tcPr>
          <w:p w14:paraId="197E0230" w14:textId="77777777" w:rsidR="00DD0FA9" w:rsidRPr="0061359E" w:rsidRDefault="00DD0FA9" w:rsidP="00DD0FA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2269A7F" w14:textId="36F5BC94" w:rsidR="00DD0FA9" w:rsidRPr="0061359E" w:rsidRDefault="00DD0FA9" w:rsidP="00DD0FA9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304,135</w:t>
            </w:r>
          </w:p>
        </w:tc>
      </w:tr>
      <w:tr w:rsidR="00E4006C" w:rsidRPr="0061359E" w14:paraId="71CA40E0" w14:textId="77777777" w:rsidTr="00E4006C">
        <w:tc>
          <w:tcPr>
            <w:tcW w:w="4394" w:type="dxa"/>
            <w:gridSpan w:val="2"/>
          </w:tcPr>
          <w:p w14:paraId="51D5AD0D" w14:textId="390CD308" w:rsidR="00E4006C" w:rsidRPr="0061359E" w:rsidRDefault="00E4006C" w:rsidP="00DD0FA9">
            <w:pPr>
              <w:tabs>
                <w:tab w:val="left" w:pos="375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B5F80">
              <w:rPr>
                <w:rFonts w:asciiTheme="majorBidi" w:hAnsiTheme="majorBidi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61359E">
              <w:rPr>
                <w:rFonts w:asciiTheme="majorBidi" w:hAnsi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37004EB5" w14:textId="6F6F3D4B" w:rsidR="00E4006C" w:rsidRPr="0061359E" w:rsidRDefault="00E4006C" w:rsidP="00DD0FA9">
            <w:pPr>
              <w:tabs>
                <w:tab w:val="left" w:pos="284"/>
                <w:tab w:val="left" w:pos="1985"/>
              </w:tabs>
              <w:spacing w:line="380" w:lineRule="exact"/>
              <w:ind w:left="-57" w:right="-42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(1,978)</w:t>
            </w:r>
          </w:p>
        </w:tc>
        <w:tc>
          <w:tcPr>
            <w:tcW w:w="142" w:type="dxa"/>
          </w:tcPr>
          <w:p w14:paraId="21D853F1" w14:textId="77777777" w:rsidR="00E4006C" w:rsidRPr="0061359E" w:rsidRDefault="00E4006C" w:rsidP="00DD0FA9">
            <w:pPr>
              <w:tabs>
                <w:tab w:val="left" w:pos="426"/>
                <w:tab w:val="left" w:pos="937"/>
              </w:tabs>
              <w:spacing w:line="380" w:lineRule="exact"/>
              <w:ind w:left="-57" w:righ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3190465" w14:textId="7C88224F" w:rsidR="00E4006C" w:rsidRPr="0061359E" w:rsidRDefault="00E4006C" w:rsidP="00DD0FA9">
            <w:pPr>
              <w:tabs>
                <w:tab w:val="left" w:pos="284"/>
                <w:tab w:val="left" w:pos="1985"/>
              </w:tabs>
              <w:spacing w:line="380" w:lineRule="exact"/>
              <w:ind w:left="-57" w:right="-42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(2,018)</w:t>
            </w:r>
          </w:p>
        </w:tc>
      </w:tr>
      <w:tr w:rsidR="00DD0FA9" w:rsidRPr="0061359E" w14:paraId="4FF09125" w14:textId="77777777" w:rsidTr="00E4006C">
        <w:tc>
          <w:tcPr>
            <w:tcW w:w="4252" w:type="dxa"/>
          </w:tcPr>
          <w:p w14:paraId="7727B554" w14:textId="77777777" w:rsidR="00DD0FA9" w:rsidRPr="0061359E" w:rsidRDefault="00DD0FA9" w:rsidP="00DD0FA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7" w:firstLine="5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42" w:type="dxa"/>
          </w:tcPr>
          <w:p w14:paraId="49645445" w14:textId="77777777" w:rsidR="00DD0FA9" w:rsidRPr="0061359E" w:rsidRDefault="00DD0FA9" w:rsidP="00DD0F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double" w:sz="6" w:space="0" w:color="auto"/>
            </w:tcBorders>
          </w:tcPr>
          <w:p w14:paraId="2901C58B" w14:textId="3261F6B0" w:rsidR="00DD0FA9" w:rsidRPr="0061359E" w:rsidRDefault="00DD0FA9" w:rsidP="00DD0FA9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284,599</w:t>
            </w:r>
          </w:p>
        </w:tc>
        <w:tc>
          <w:tcPr>
            <w:tcW w:w="142" w:type="dxa"/>
          </w:tcPr>
          <w:p w14:paraId="44041D3E" w14:textId="77777777" w:rsidR="00DD0FA9" w:rsidRPr="0061359E" w:rsidRDefault="00DD0FA9" w:rsidP="00DD0FA9">
            <w:pPr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6CE2B2C1" w14:textId="4AB64B7D" w:rsidR="00DD0FA9" w:rsidRPr="0061359E" w:rsidRDefault="00DD0FA9" w:rsidP="00DD0FA9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302,117</w:t>
            </w:r>
          </w:p>
        </w:tc>
      </w:tr>
    </w:tbl>
    <w:p w14:paraId="5AFD1C2B" w14:textId="77777777" w:rsidR="00BC28BB" w:rsidRPr="0061359E" w:rsidRDefault="00BC28BB" w:rsidP="00BC28BB">
      <w:pPr>
        <w:spacing w:line="360" w:lineRule="exact"/>
        <w:ind w:left="360" w:firstLine="446"/>
        <w:rPr>
          <w:rFonts w:asciiTheme="majorBidi" w:hAnsiTheme="majorBidi" w:cstheme="majorBidi"/>
          <w:sz w:val="32"/>
          <w:szCs w:val="32"/>
        </w:rPr>
      </w:pPr>
    </w:p>
    <w:p w14:paraId="3B2E94C2" w14:textId="05EA06DD" w:rsidR="00BC28BB" w:rsidRPr="0061359E" w:rsidRDefault="00BC28BB" w:rsidP="00E4006C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1359E">
        <w:rPr>
          <w:rFonts w:asciiTheme="majorBidi" w:hAnsiTheme="majorBidi" w:cstheme="majorBidi"/>
          <w:sz w:val="32"/>
          <w:szCs w:val="32"/>
          <w:cs/>
        </w:rPr>
        <w:t>สัญญาผ่อนชำระของบริษัทมีระยะเวลา</w:t>
      </w:r>
      <w:r w:rsidRPr="0061359E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 w:rsidRPr="0061359E">
        <w:rPr>
          <w:rFonts w:asciiTheme="majorBidi" w:hAnsiTheme="majorBidi" w:cstheme="majorBidi"/>
          <w:sz w:val="32"/>
          <w:szCs w:val="32"/>
          <w:cs/>
        </w:rPr>
        <w:t>ตามสัญญา</w:t>
      </w:r>
      <w:r w:rsidRPr="0061359E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 w:rsidRPr="0061359E">
        <w:rPr>
          <w:rFonts w:asciiTheme="majorBidi" w:hAnsiTheme="majorBidi" w:cstheme="majorBidi"/>
          <w:sz w:val="32"/>
          <w:szCs w:val="32"/>
          <w:cs/>
        </w:rPr>
        <w:t xml:space="preserve">โดยประมาณ </w:t>
      </w:r>
      <w:bookmarkStart w:id="5" w:name="_Hlk71305701"/>
      <w:r w:rsidR="003F0A4E">
        <w:rPr>
          <w:rFonts w:asciiTheme="majorBidi" w:hAnsiTheme="majorBidi" w:cstheme="majorBidi"/>
          <w:sz w:val="32"/>
          <w:szCs w:val="32"/>
        </w:rPr>
        <w:t>24</w:t>
      </w:r>
      <w:r w:rsidR="00715EB7">
        <w:rPr>
          <w:rFonts w:asciiTheme="majorBidi" w:hAnsiTheme="majorBidi" w:cstheme="majorBidi"/>
          <w:sz w:val="32"/>
          <w:szCs w:val="32"/>
        </w:rPr>
        <w:t xml:space="preserve"> </w:t>
      </w:r>
      <w:r w:rsidR="003F0A4E">
        <w:rPr>
          <w:rFonts w:asciiTheme="majorBidi" w:hAnsiTheme="majorBidi" w:cstheme="majorBidi"/>
          <w:sz w:val="32"/>
          <w:szCs w:val="32"/>
        </w:rPr>
        <w:t>-</w:t>
      </w:r>
      <w:r w:rsidR="00715EB7">
        <w:rPr>
          <w:rFonts w:asciiTheme="majorBidi" w:hAnsiTheme="majorBidi" w:cstheme="majorBidi"/>
          <w:sz w:val="32"/>
          <w:szCs w:val="32"/>
        </w:rPr>
        <w:t xml:space="preserve"> </w:t>
      </w:r>
      <w:r w:rsidR="003F0A4E">
        <w:rPr>
          <w:rFonts w:asciiTheme="majorBidi" w:hAnsiTheme="majorBidi" w:cstheme="majorBidi"/>
          <w:sz w:val="32"/>
          <w:szCs w:val="32"/>
        </w:rPr>
        <w:t>87</w:t>
      </w:r>
      <w:r w:rsidRPr="0061359E">
        <w:rPr>
          <w:rFonts w:asciiTheme="majorBidi" w:hAnsiTheme="majorBidi" w:cstheme="majorBidi"/>
          <w:sz w:val="32"/>
          <w:szCs w:val="32"/>
        </w:rPr>
        <w:t xml:space="preserve"> </w:t>
      </w:r>
      <w:bookmarkEnd w:id="5"/>
      <w:r w:rsidRPr="0061359E">
        <w:rPr>
          <w:rFonts w:asciiTheme="majorBidi" w:hAnsiTheme="majorBidi" w:cstheme="majorBidi"/>
          <w:sz w:val="32"/>
          <w:szCs w:val="32"/>
          <w:cs/>
        </w:rPr>
        <w:t>เดือน และม</w:t>
      </w:r>
      <w:r w:rsidRPr="0061359E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61359E">
        <w:rPr>
          <w:rFonts w:asciiTheme="majorBidi" w:hAnsiTheme="majorBidi" w:cstheme="majorBidi"/>
          <w:sz w:val="32"/>
          <w:szCs w:val="32"/>
          <w:cs/>
        </w:rPr>
        <w:t>กำหนดการจ่ายค่างวดเท่ากันทุกงวด</w:t>
      </w:r>
    </w:p>
    <w:p w14:paraId="533A4030" w14:textId="355AA9D7" w:rsidR="00BC28BB" w:rsidRDefault="00BC28BB" w:rsidP="00BC28BB">
      <w:pPr>
        <w:spacing w:line="360" w:lineRule="exact"/>
        <w:ind w:left="360" w:firstLine="446"/>
        <w:rPr>
          <w:rFonts w:asciiTheme="majorBidi" w:hAnsiTheme="majorBidi" w:cstheme="majorBidi"/>
          <w:sz w:val="32"/>
          <w:szCs w:val="32"/>
        </w:rPr>
      </w:pPr>
    </w:p>
    <w:p w14:paraId="66C85682" w14:textId="77777777" w:rsidR="00FC39E8" w:rsidRPr="009E214A" w:rsidRDefault="00FC39E8" w:rsidP="00FC39E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E214A">
        <w:rPr>
          <w:rFonts w:ascii="Angsana New" w:hAnsi="Angsana New"/>
          <w:sz w:val="32"/>
          <w:szCs w:val="32"/>
        </w:rPr>
        <w:t>6.</w:t>
      </w:r>
      <w:r w:rsidRPr="009E214A">
        <w:rPr>
          <w:rFonts w:ascii="Angsana New" w:hAnsi="Angsana New"/>
          <w:sz w:val="32"/>
          <w:szCs w:val="32"/>
        </w:rPr>
        <w:tab/>
      </w:r>
      <w:r w:rsidRPr="009E214A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Pr="009E214A">
        <w:rPr>
          <w:rFonts w:ascii="Angsana New" w:hAnsi="Angsana New"/>
          <w:sz w:val="32"/>
          <w:szCs w:val="32"/>
        </w:rPr>
        <w:t>-</w:t>
      </w:r>
      <w:r w:rsidRPr="009E214A">
        <w:rPr>
          <w:rFonts w:ascii="Angsana New" w:hAnsi="Angsana New"/>
          <w:sz w:val="32"/>
          <w:szCs w:val="32"/>
          <w:cs/>
        </w:rPr>
        <w:t xml:space="preserve">หมุนเวียน </w:t>
      </w:r>
    </w:p>
    <w:p w14:paraId="2EABB04A" w14:textId="77777777" w:rsidR="00FC39E8" w:rsidRPr="00476B55" w:rsidRDefault="00FC39E8" w:rsidP="00FC39E8">
      <w:pPr>
        <w:pStyle w:val="Heading4"/>
        <w:tabs>
          <w:tab w:val="left" w:pos="851"/>
        </w:tabs>
        <w:spacing w:line="350" w:lineRule="exact"/>
        <w:rPr>
          <w:rFonts w:asciiTheme="majorBidi" w:hAnsiTheme="majorBidi" w:cstheme="majorBidi"/>
          <w:sz w:val="32"/>
          <w:szCs w:val="32"/>
        </w:rPr>
      </w:pPr>
      <w:r w:rsidRPr="009E214A">
        <w:rPr>
          <w:rFonts w:ascii="Angsana New" w:hAnsi="Angsana New" w:cs="Angsana New"/>
          <w:sz w:val="32"/>
          <w:szCs w:val="32"/>
          <w:cs/>
        </w:rPr>
        <w:tab/>
        <w:t>สินทรัพย์ที่เกิดจากสัญญา</w:t>
      </w:r>
      <w:r w:rsidRPr="009E214A">
        <w:rPr>
          <w:rFonts w:ascii="Angsana New" w:hAnsi="Angsana New" w:cs="Angsana New"/>
          <w:sz w:val="32"/>
          <w:szCs w:val="32"/>
        </w:rPr>
        <w:t>-</w:t>
      </w:r>
      <w:r w:rsidRPr="009E214A">
        <w:rPr>
          <w:rFonts w:ascii="Angsana New" w:hAnsi="Angsana New" w:cs="Angsana New"/>
          <w:sz w:val="32"/>
          <w:szCs w:val="32"/>
          <w:cs/>
        </w:rPr>
        <w:t>หมุนเวียน ประกอบด้วย</w:t>
      </w:r>
    </w:p>
    <w:tbl>
      <w:tblPr>
        <w:tblW w:w="8631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77"/>
        <w:gridCol w:w="284"/>
        <w:gridCol w:w="992"/>
        <w:gridCol w:w="142"/>
        <w:gridCol w:w="1518"/>
        <w:gridCol w:w="182"/>
        <w:gridCol w:w="1252"/>
        <w:gridCol w:w="7"/>
        <w:gridCol w:w="180"/>
        <w:gridCol w:w="1397"/>
      </w:tblGrid>
      <w:tr w:rsidR="00FC39E8" w:rsidRPr="00715EB7" w14:paraId="53B19203" w14:textId="77777777" w:rsidTr="00715EB7">
        <w:tc>
          <w:tcPr>
            <w:tcW w:w="2677" w:type="dxa"/>
          </w:tcPr>
          <w:p w14:paraId="0B96D26A" w14:textId="77777777" w:rsidR="00FC39E8" w:rsidRPr="00715EB7" w:rsidRDefault="00FC39E8" w:rsidP="00157D38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54" w:type="dxa"/>
            <w:gridSpan w:val="9"/>
            <w:tcBorders>
              <w:bottom w:val="single" w:sz="6" w:space="0" w:color="auto"/>
            </w:tcBorders>
          </w:tcPr>
          <w:p w14:paraId="3412E395" w14:textId="77777777" w:rsidR="00FC39E8" w:rsidRPr="00715EB7" w:rsidRDefault="00FC39E8" w:rsidP="00157D3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C39E8" w:rsidRPr="00715EB7" w14:paraId="5977AF45" w14:textId="77777777" w:rsidTr="00715EB7">
        <w:tc>
          <w:tcPr>
            <w:tcW w:w="2677" w:type="dxa"/>
          </w:tcPr>
          <w:p w14:paraId="5E3B507C" w14:textId="77777777" w:rsidR="00FC39E8" w:rsidRPr="00715EB7" w:rsidRDefault="00FC39E8" w:rsidP="00157D38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48B8542" w14:textId="77777777" w:rsidR="00FC39E8" w:rsidRPr="00715EB7" w:rsidRDefault="00FC39E8" w:rsidP="00157D3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</w:tcPr>
          <w:p w14:paraId="1783F126" w14:textId="77777777" w:rsidR="00FC39E8" w:rsidRPr="00715EB7" w:rsidRDefault="00FC39E8" w:rsidP="00157D3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BC6ECD0" w14:textId="77777777" w:rsidR="00FC39E8" w:rsidRPr="00715EB7" w:rsidRDefault="00FC39E8" w:rsidP="00157D3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39E8" w:rsidRPr="00715EB7" w14:paraId="5E52A0EB" w14:textId="77777777" w:rsidTr="00715EB7">
        <w:tc>
          <w:tcPr>
            <w:tcW w:w="2677" w:type="dxa"/>
          </w:tcPr>
          <w:p w14:paraId="5F8BBD63" w14:textId="77777777" w:rsidR="00FC39E8" w:rsidRPr="00715EB7" w:rsidRDefault="00FC39E8" w:rsidP="00157D38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</w:tcPr>
          <w:p w14:paraId="0EED5835" w14:textId="77777777" w:rsidR="00FC39E8" w:rsidRPr="00715EB7" w:rsidRDefault="00FC39E8" w:rsidP="00157D3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15EB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425DA98B" w14:textId="77777777" w:rsidR="00FC39E8" w:rsidRPr="00715EB7" w:rsidRDefault="00FC39E8" w:rsidP="00157D3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1E3E0D7E" w14:textId="77777777" w:rsidR="00FC39E8" w:rsidRPr="00715EB7" w:rsidRDefault="00FC39E8" w:rsidP="00157D3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15EB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82" w:type="dxa"/>
          </w:tcPr>
          <w:p w14:paraId="4D986600" w14:textId="77777777" w:rsidR="00FC39E8" w:rsidRPr="00715EB7" w:rsidRDefault="00FC39E8" w:rsidP="00157D3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gridSpan w:val="2"/>
          </w:tcPr>
          <w:p w14:paraId="6A8DF5EC" w14:textId="77777777" w:rsidR="00FC39E8" w:rsidRPr="00715EB7" w:rsidRDefault="00FC39E8" w:rsidP="00157D3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15EB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80" w:type="dxa"/>
          </w:tcPr>
          <w:p w14:paraId="63205C76" w14:textId="77777777" w:rsidR="00FC39E8" w:rsidRPr="00715EB7" w:rsidRDefault="00FC39E8" w:rsidP="00157D3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7" w:type="dxa"/>
          </w:tcPr>
          <w:p w14:paraId="6B881320" w14:textId="77777777" w:rsidR="00FC39E8" w:rsidRPr="00715EB7" w:rsidRDefault="00FC39E8" w:rsidP="00157D3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15EB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FC39E8" w:rsidRPr="00715EB7" w14:paraId="74857998" w14:textId="77777777" w:rsidTr="00715EB7">
        <w:tc>
          <w:tcPr>
            <w:tcW w:w="2677" w:type="dxa"/>
          </w:tcPr>
          <w:p w14:paraId="22F43F99" w14:textId="77777777" w:rsidR="00FC39E8" w:rsidRPr="00715EB7" w:rsidRDefault="00FC39E8" w:rsidP="00157D38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0F389D76" w14:textId="77777777" w:rsidR="00FC39E8" w:rsidRPr="00715EB7" w:rsidRDefault="00FC39E8" w:rsidP="00157D3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715EB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09FD7949" w14:textId="77777777" w:rsidR="00FC39E8" w:rsidRPr="00715EB7" w:rsidRDefault="00FC39E8" w:rsidP="00157D3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5C228896" w14:textId="77777777" w:rsidR="00FC39E8" w:rsidRPr="00715EB7" w:rsidRDefault="00FC39E8" w:rsidP="00157D3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15EB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  <w:p w14:paraId="33DEBCA2" w14:textId="77777777" w:rsidR="00FC39E8" w:rsidRPr="00715EB7" w:rsidRDefault="00FC39E8" w:rsidP="00157D3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  <w:cs/>
              </w:rPr>
              <w:t>(จัดประเภทใหม่)</w:t>
            </w:r>
          </w:p>
        </w:tc>
        <w:tc>
          <w:tcPr>
            <w:tcW w:w="182" w:type="dxa"/>
          </w:tcPr>
          <w:p w14:paraId="02F75A0A" w14:textId="77777777" w:rsidR="00FC39E8" w:rsidRPr="00715EB7" w:rsidRDefault="00FC39E8" w:rsidP="00157D3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gridSpan w:val="2"/>
            <w:tcBorders>
              <w:bottom w:val="single" w:sz="6" w:space="0" w:color="auto"/>
            </w:tcBorders>
          </w:tcPr>
          <w:p w14:paraId="6645D42C" w14:textId="77777777" w:rsidR="00FC39E8" w:rsidRPr="00715EB7" w:rsidRDefault="00FC39E8" w:rsidP="00157D3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715EB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1FE99213" w14:textId="77777777" w:rsidR="00FC39E8" w:rsidRPr="00715EB7" w:rsidRDefault="00FC39E8" w:rsidP="00157D3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7" w:type="dxa"/>
            <w:tcBorders>
              <w:bottom w:val="single" w:sz="6" w:space="0" w:color="auto"/>
            </w:tcBorders>
          </w:tcPr>
          <w:p w14:paraId="5E95B792" w14:textId="77777777" w:rsidR="00FC39E8" w:rsidRPr="00715EB7" w:rsidRDefault="00FC39E8" w:rsidP="00157D3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15EB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  <w:p w14:paraId="30B03F9F" w14:textId="77777777" w:rsidR="00FC39E8" w:rsidRPr="00715EB7" w:rsidRDefault="00FC39E8" w:rsidP="00157D3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  <w:cs/>
              </w:rPr>
              <w:t>(จัดประเภทใหม่)</w:t>
            </w:r>
          </w:p>
        </w:tc>
      </w:tr>
      <w:tr w:rsidR="00FC39E8" w:rsidRPr="00715EB7" w14:paraId="1FC8D6D8" w14:textId="77777777" w:rsidTr="0039532C">
        <w:tc>
          <w:tcPr>
            <w:tcW w:w="2961" w:type="dxa"/>
            <w:gridSpan w:val="2"/>
            <w:shd w:val="clear" w:color="auto" w:fill="auto"/>
          </w:tcPr>
          <w:p w14:paraId="3F96BD52" w14:textId="0586B3A7" w:rsidR="00FC39E8" w:rsidRPr="00715EB7" w:rsidRDefault="00FC39E8" w:rsidP="00157D38">
            <w:pPr>
              <w:pStyle w:val="Heading4"/>
              <w:tabs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มูลค่างานที่เสร็จแต่ยังไม่เรีย</w:t>
            </w:r>
            <w:r w:rsidR="0039532C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14E9CB6F" w14:textId="77777777" w:rsidR="00FC39E8" w:rsidRPr="00715EB7" w:rsidRDefault="00FC39E8" w:rsidP="00157D38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82E103A" w14:textId="77777777" w:rsidR="00FC39E8" w:rsidRPr="00715EB7" w:rsidRDefault="00FC39E8" w:rsidP="00157D38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tcBorders>
              <w:top w:val="single" w:sz="6" w:space="0" w:color="auto"/>
            </w:tcBorders>
            <w:shd w:val="clear" w:color="auto" w:fill="auto"/>
          </w:tcPr>
          <w:p w14:paraId="4A317608" w14:textId="77777777" w:rsidR="00FC39E8" w:rsidRPr="00715EB7" w:rsidRDefault="00FC39E8" w:rsidP="00157D38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6689FF80" w14:textId="77777777" w:rsidR="00FC39E8" w:rsidRPr="00715EB7" w:rsidRDefault="00FC39E8" w:rsidP="00157D38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1BAF3C" w14:textId="77777777" w:rsidR="00FC39E8" w:rsidRPr="00715EB7" w:rsidRDefault="00FC39E8" w:rsidP="00157D38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gridSpan w:val="2"/>
            <w:shd w:val="clear" w:color="auto" w:fill="auto"/>
          </w:tcPr>
          <w:p w14:paraId="5C1E738D" w14:textId="77777777" w:rsidR="00FC39E8" w:rsidRPr="00715EB7" w:rsidRDefault="00FC39E8" w:rsidP="00157D38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43D180" w14:textId="77777777" w:rsidR="00FC39E8" w:rsidRPr="00715EB7" w:rsidRDefault="00FC39E8" w:rsidP="00157D38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39E8" w:rsidRPr="00715EB7" w14:paraId="4A808BE3" w14:textId="77777777" w:rsidTr="00715EB7">
        <w:tc>
          <w:tcPr>
            <w:tcW w:w="2677" w:type="dxa"/>
            <w:shd w:val="clear" w:color="auto" w:fill="auto"/>
          </w:tcPr>
          <w:p w14:paraId="76E6F0E9" w14:textId="1BA6B648" w:rsidR="00FC39E8" w:rsidRPr="00715EB7" w:rsidRDefault="00076682" w:rsidP="00157D38">
            <w:pPr>
              <w:pStyle w:val="Heading4"/>
              <w:tabs>
                <w:tab w:val="left" w:pos="884"/>
              </w:tabs>
              <w:spacing w:line="350" w:lineRule="exact"/>
              <w:ind w:firstLine="241"/>
              <w:rPr>
                <w:rFonts w:asciiTheme="majorBidi" w:hAnsiTheme="majorBidi" w:cstheme="majorBidi"/>
                <w:sz w:val="28"/>
                <w:szCs w:val="28"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  <w:cs/>
              </w:rPr>
              <w:t>เก็บเงิน</w:t>
            </w:r>
            <w:r w:rsidR="00FC39E8" w:rsidRPr="00715EB7">
              <w:rPr>
                <w:rFonts w:asciiTheme="majorBidi" w:hAnsiTheme="majorBidi" w:cstheme="majorBidi"/>
                <w:sz w:val="28"/>
                <w:szCs w:val="28"/>
                <w:cs/>
              </w:rPr>
              <w:t>จากลูกค้า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4B50FAF" w14:textId="77777777" w:rsidR="00FC39E8" w:rsidRPr="00715EB7" w:rsidRDefault="00FC39E8" w:rsidP="00157D38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</w:rPr>
              <w:t>106,610</w:t>
            </w:r>
          </w:p>
        </w:tc>
        <w:tc>
          <w:tcPr>
            <w:tcW w:w="142" w:type="dxa"/>
            <w:shd w:val="clear" w:color="auto" w:fill="auto"/>
          </w:tcPr>
          <w:p w14:paraId="01277BED" w14:textId="77777777" w:rsidR="00FC39E8" w:rsidRPr="00715EB7" w:rsidRDefault="00FC39E8" w:rsidP="00157D38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shd w:val="clear" w:color="auto" w:fill="auto"/>
          </w:tcPr>
          <w:p w14:paraId="62C9F449" w14:textId="77777777" w:rsidR="00FC39E8" w:rsidRPr="00715EB7" w:rsidRDefault="00FC39E8" w:rsidP="00157D38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</w:rPr>
              <w:t>108,779</w:t>
            </w:r>
          </w:p>
        </w:tc>
        <w:tc>
          <w:tcPr>
            <w:tcW w:w="182" w:type="dxa"/>
            <w:shd w:val="clear" w:color="auto" w:fill="auto"/>
          </w:tcPr>
          <w:p w14:paraId="78AD6F68" w14:textId="77777777" w:rsidR="00FC39E8" w:rsidRPr="00715EB7" w:rsidRDefault="00FC39E8" w:rsidP="00157D38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097DAC0" w14:textId="77777777" w:rsidR="00FC39E8" w:rsidRPr="00715EB7" w:rsidRDefault="00FC39E8" w:rsidP="00157D38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</w:rPr>
              <w:t>106,551</w:t>
            </w:r>
          </w:p>
        </w:tc>
        <w:tc>
          <w:tcPr>
            <w:tcW w:w="187" w:type="dxa"/>
            <w:gridSpan w:val="2"/>
            <w:shd w:val="clear" w:color="auto" w:fill="auto"/>
          </w:tcPr>
          <w:p w14:paraId="4CAFB5DD" w14:textId="77777777" w:rsidR="00FC39E8" w:rsidRPr="00715EB7" w:rsidRDefault="00FC39E8" w:rsidP="00157D38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0BE0CF62" w14:textId="77777777" w:rsidR="00FC39E8" w:rsidRPr="00715EB7" w:rsidRDefault="00FC39E8" w:rsidP="00157D38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</w:rPr>
              <w:t>108,704</w:t>
            </w:r>
          </w:p>
        </w:tc>
      </w:tr>
      <w:tr w:rsidR="00715EB7" w:rsidRPr="00715EB7" w14:paraId="511ADBCA" w14:textId="77777777" w:rsidTr="00715EB7">
        <w:tc>
          <w:tcPr>
            <w:tcW w:w="2677" w:type="dxa"/>
            <w:shd w:val="clear" w:color="auto" w:fill="auto"/>
          </w:tcPr>
          <w:p w14:paraId="40836087" w14:textId="77777777" w:rsidR="00FC39E8" w:rsidRPr="00715EB7" w:rsidRDefault="00FC39E8" w:rsidP="00FC39E8">
            <w:pPr>
              <w:tabs>
                <w:tab w:val="left" w:pos="884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15E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 ฯ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B1AE573" w14:textId="0F158699" w:rsidR="00FC39E8" w:rsidRPr="00715EB7" w:rsidRDefault="00FC39E8" w:rsidP="00FC39E8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</w:rPr>
              <w:t>(19,651)</w:t>
            </w:r>
          </w:p>
        </w:tc>
        <w:tc>
          <w:tcPr>
            <w:tcW w:w="142" w:type="dxa"/>
            <w:shd w:val="clear" w:color="auto" w:fill="auto"/>
          </w:tcPr>
          <w:p w14:paraId="21E12E6B" w14:textId="77777777" w:rsidR="00FC39E8" w:rsidRPr="00715EB7" w:rsidRDefault="00FC39E8" w:rsidP="00FC39E8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shd w:val="clear" w:color="auto" w:fill="auto"/>
          </w:tcPr>
          <w:p w14:paraId="56BE76D7" w14:textId="47D965C3" w:rsidR="00FC39E8" w:rsidRPr="00715EB7" w:rsidRDefault="00FC39E8" w:rsidP="00FC39E8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</w:rPr>
              <w:t>(14,739)</w:t>
            </w:r>
          </w:p>
        </w:tc>
        <w:tc>
          <w:tcPr>
            <w:tcW w:w="182" w:type="dxa"/>
            <w:shd w:val="clear" w:color="auto" w:fill="auto"/>
          </w:tcPr>
          <w:p w14:paraId="63E20A3E" w14:textId="77777777" w:rsidR="00FC39E8" w:rsidRPr="00715EB7" w:rsidRDefault="00FC39E8" w:rsidP="00FC39E8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71AFDB31" w14:textId="58B15AA2" w:rsidR="00FC39E8" w:rsidRPr="00715EB7" w:rsidRDefault="00FC39E8" w:rsidP="00FC39E8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</w:rPr>
              <w:t>(19,651)</w:t>
            </w:r>
          </w:p>
        </w:tc>
        <w:tc>
          <w:tcPr>
            <w:tcW w:w="187" w:type="dxa"/>
            <w:gridSpan w:val="2"/>
            <w:shd w:val="clear" w:color="auto" w:fill="auto"/>
          </w:tcPr>
          <w:p w14:paraId="0278CB82" w14:textId="77777777" w:rsidR="00FC39E8" w:rsidRPr="00715EB7" w:rsidRDefault="00FC39E8" w:rsidP="00FC39E8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14:paraId="6F23F27F" w14:textId="26EEEEF1" w:rsidR="00FC39E8" w:rsidRPr="00715EB7" w:rsidRDefault="00FC39E8" w:rsidP="00FC39E8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</w:rPr>
              <w:t>(14,739)</w:t>
            </w:r>
          </w:p>
        </w:tc>
      </w:tr>
      <w:tr w:rsidR="00715EB7" w:rsidRPr="00715EB7" w14:paraId="7BC8AFFD" w14:textId="77777777" w:rsidTr="00715EB7">
        <w:tc>
          <w:tcPr>
            <w:tcW w:w="2677" w:type="dxa"/>
            <w:shd w:val="clear" w:color="auto" w:fill="auto"/>
          </w:tcPr>
          <w:p w14:paraId="0E6EA349" w14:textId="77777777" w:rsidR="00FC39E8" w:rsidRPr="00715EB7" w:rsidRDefault="00FC39E8" w:rsidP="00157D38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15EB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7AE543" w14:textId="3F8DE910" w:rsidR="00FC39E8" w:rsidRPr="00715EB7" w:rsidRDefault="00FC39E8" w:rsidP="00157D38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</w:rPr>
              <w:t>86,959</w:t>
            </w:r>
          </w:p>
        </w:tc>
        <w:tc>
          <w:tcPr>
            <w:tcW w:w="142" w:type="dxa"/>
            <w:shd w:val="clear" w:color="auto" w:fill="auto"/>
          </w:tcPr>
          <w:p w14:paraId="16BA0898" w14:textId="77777777" w:rsidR="00FC39E8" w:rsidRPr="00715EB7" w:rsidRDefault="00FC39E8" w:rsidP="00157D3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E86D1B" w14:textId="2235F8F9" w:rsidR="00FC39E8" w:rsidRPr="00715EB7" w:rsidRDefault="00FC39E8" w:rsidP="00157D38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</w:rPr>
              <w:t>94,040</w:t>
            </w:r>
          </w:p>
        </w:tc>
        <w:tc>
          <w:tcPr>
            <w:tcW w:w="182" w:type="dxa"/>
            <w:shd w:val="clear" w:color="auto" w:fill="auto"/>
          </w:tcPr>
          <w:p w14:paraId="64AEA65C" w14:textId="77777777" w:rsidR="00FC39E8" w:rsidRPr="00715EB7" w:rsidRDefault="00FC39E8" w:rsidP="00157D38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30F383" w14:textId="4C8D63BD" w:rsidR="00FC39E8" w:rsidRPr="00715EB7" w:rsidRDefault="00FC39E8" w:rsidP="00157D38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</w:rPr>
              <w:t>86,900</w:t>
            </w:r>
          </w:p>
        </w:tc>
        <w:tc>
          <w:tcPr>
            <w:tcW w:w="187" w:type="dxa"/>
            <w:gridSpan w:val="2"/>
            <w:shd w:val="clear" w:color="auto" w:fill="auto"/>
          </w:tcPr>
          <w:p w14:paraId="3FFAA522" w14:textId="77777777" w:rsidR="00FC39E8" w:rsidRPr="00715EB7" w:rsidRDefault="00FC39E8" w:rsidP="00157D38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D9DDA34" w14:textId="529CD13E" w:rsidR="00FC39E8" w:rsidRPr="00715EB7" w:rsidRDefault="00FC39E8" w:rsidP="00157D38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EB7">
              <w:rPr>
                <w:rFonts w:asciiTheme="majorBidi" w:hAnsiTheme="majorBidi" w:cstheme="majorBidi"/>
                <w:sz w:val="28"/>
                <w:szCs w:val="28"/>
              </w:rPr>
              <w:t>93,965</w:t>
            </w:r>
          </w:p>
        </w:tc>
      </w:tr>
    </w:tbl>
    <w:p w14:paraId="72327A04" w14:textId="651407D8" w:rsidR="00FC39E8" w:rsidRDefault="00FC39E8" w:rsidP="00BC28BB">
      <w:pPr>
        <w:spacing w:line="360" w:lineRule="exact"/>
        <w:ind w:left="360" w:firstLine="446"/>
        <w:rPr>
          <w:rFonts w:asciiTheme="majorBidi" w:hAnsiTheme="majorBidi" w:cstheme="majorBidi"/>
          <w:sz w:val="32"/>
          <w:szCs w:val="32"/>
        </w:rPr>
      </w:pPr>
    </w:p>
    <w:p w14:paraId="4C7DDEE2" w14:textId="01D298ED" w:rsidR="00FC39E8" w:rsidRDefault="00FC39E8" w:rsidP="00BC28BB">
      <w:pPr>
        <w:spacing w:line="360" w:lineRule="exact"/>
        <w:ind w:left="360" w:firstLine="446"/>
        <w:rPr>
          <w:rFonts w:asciiTheme="majorBidi" w:hAnsiTheme="majorBidi" w:cstheme="majorBidi"/>
          <w:sz w:val="32"/>
          <w:szCs w:val="32"/>
        </w:rPr>
      </w:pPr>
    </w:p>
    <w:p w14:paraId="07415B1F" w14:textId="77777777" w:rsidR="00157D38" w:rsidRPr="0061359E" w:rsidRDefault="00157D38" w:rsidP="00BC28BB">
      <w:pPr>
        <w:spacing w:line="360" w:lineRule="exact"/>
        <w:ind w:left="360" w:firstLine="446"/>
        <w:rPr>
          <w:rFonts w:asciiTheme="majorBidi" w:hAnsiTheme="majorBidi" w:cstheme="majorBidi"/>
          <w:sz w:val="32"/>
          <w:szCs w:val="32"/>
        </w:rPr>
      </w:pPr>
    </w:p>
    <w:bookmarkEnd w:id="4"/>
    <w:p w14:paraId="7CBD4162" w14:textId="2D2B22FC" w:rsidR="00BC28BB" w:rsidRPr="0061359E" w:rsidRDefault="00FC39E8" w:rsidP="00BC28B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7</w:t>
      </w:r>
      <w:r w:rsidR="00BC28BB" w:rsidRPr="0061359E">
        <w:rPr>
          <w:rFonts w:asciiTheme="majorBidi" w:hAnsiTheme="majorBidi" w:cstheme="majorBidi"/>
          <w:sz w:val="32"/>
          <w:szCs w:val="32"/>
        </w:rPr>
        <w:t>.</w:t>
      </w:r>
      <w:r w:rsidR="00BC28BB" w:rsidRPr="0061359E">
        <w:rPr>
          <w:rFonts w:asciiTheme="majorBidi" w:hAnsiTheme="majorBidi" w:cstheme="majorBidi"/>
          <w:sz w:val="32"/>
          <w:szCs w:val="32"/>
        </w:rPr>
        <w:tab/>
      </w:r>
      <w:r w:rsidR="00BC28BB" w:rsidRPr="0061359E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0382458A" w14:textId="77777777" w:rsidR="00BC28BB" w:rsidRPr="0061359E" w:rsidRDefault="00BC28BB" w:rsidP="00BC28BB">
      <w:pPr>
        <w:pStyle w:val="Heading4"/>
        <w:tabs>
          <w:tab w:val="left" w:pos="851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61359E">
        <w:rPr>
          <w:rFonts w:asciiTheme="majorBidi" w:hAnsiTheme="majorBidi" w:cstheme="majorBidi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61359E">
        <w:rPr>
          <w:rFonts w:asciiTheme="majorBidi" w:hAnsiTheme="majorBidi" w:cstheme="majorBidi"/>
          <w:sz w:val="32"/>
          <w:szCs w:val="32"/>
        </w:rPr>
        <w:t xml:space="preserve"> </w:t>
      </w:r>
      <w:r w:rsidRPr="0061359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8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77"/>
        <w:gridCol w:w="1347"/>
        <w:gridCol w:w="134"/>
        <w:gridCol w:w="1331"/>
        <w:gridCol w:w="142"/>
        <w:gridCol w:w="1275"/>
        <w:gridCol w:w="142"/>
        <w:gridCol w:w="1410"/>
      </w:tblGrid>
      <w:tr w:rsidR="00BC28BB" w:rsidRPr="0061359E" w14:paraId="46261BBD" w14:textId="77777777" w:rsidTr="00BC28BB">
        <w:tc>
          <w:tcPr>
            <w:tcW w:w="2677" w:type="dxa"/>
            <w:shd w:val="clear" w:color="auto" w:fill="auto"/>
          </w:tcPr>
          <w:p w14:paraId="37B27934" w14:textId="77777777" w:rsidR="00BC28BB" w:rsidRPr="0061359E" w:rsidRDefault="00BC28BB" w:rsidP="00BC28B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4E090F6" w14:textId="77777777" w:rsidR="00BC28BB" w:rsidRPr="0061359E" w:rsidRDefault="00BC28BB" w:rsidP="00BC28B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C28BB" w:rsidRPr="0061359E" w14:paraId="145AE92E" w14:textId="77777777" w:rsidTr="00BC28BB">
        <w:tc>
          <w:tcPr>
            <w:tcW w:w="2677" w:type="dxa"/>
            <w:shd w:val="clear" w:color="auto" w:fill="auto"/>
          </w:tcPr>
          <w:p w14:paraId="3F02EA7E" w14:textId="77777777" w:rsidR="00BC28BB" w:rsidRPr="0061359E" w:rsidRDefault="00BC28BB" w:rsidP="00BC28B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EAAC87" w14:textId="77777777" w:rsidR="00BC28BB" w:rsidRPr="0061359E" w:rsidRDefault="00BC28BB" w:rsidP="00BC28B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EE99F31" w14:textId="77777777" w:rsidR="00BC28BB" w:rsidRPr="0061359E" w:rsidRDefault="00BC28BB" w:rsidP="00BC28B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8D0739" w14:textId="77777777" w:rsidR="00BC28BB" w:rsidRPr="0061359E" w:rsidRDefault="00BC28BB" w:rsidP="00BC28B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7503" w:rsidRPr="0061359E" w14:paraId="5815D7D4" w14:textId="77777777" w:rsidTr="00AB7503">
        <w:tc>
          <w:tcPr>
            <w:tcW w:w="2677" w:type="dxa"/>
            <w:shd w:val="clear" w:color="auto" w:fill="auto"/>
          </w:tcPr>
          <w:p w14:paraId="7EB04A85" w14:textId="77777777" w:rsidR="00AB7503" w:rsidRPr="0061359E" w:rsidRDefault="00AB7503" w:rsidP="00AB750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4C27D517" w14:textId="09E00187" w:rsidR="00AB7503" w:rsidRPr="0061359E" w:rsidRDefault="00AB7503" w:rsidP="00AB750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4" w:type="dxa"/>
            <w:shd w:val="clear" w:color="auto" w:fill="auto"/>
          </w:tcPr>
          <w:p w14:paraId="2F26A81A" w14:textId="77777777" w:rsidR="00AB7503" w:rsidRPr="0061359E" w:rsidRDefault="00AB7503" w:rsidP="00AB750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790BB1A0" w14:textId="385412A6" w:rsidR="00AB7503" w:rsidRPr="0061359E" w:rsidRDefault="00AB7503" w:rsidP="00AB750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2" w:type="dxa"/>
            <w:shd w:val="clear" w:color="auto" w:fill="auto"/>
          </w:tcPr>
          <w:p w14:paraId="50AA5291" w14:textId="77777777" w:rsidR="00AB7503" w:rsidRPr="0061359E" w:rsidRDefault="00AB7503" w:rsidP="00AB750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12E5FDD" w14:textId="4CBA1E33" w:rsidR="00AB7503" w:rsidRPr="0061359E" w:rsidRDefault="00AB7503" w:rsidP="00AB750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2" w:type="dxa"/>
            <w:shd w:val="clear" w:color="auto" w:fill="auto"/>
          </w:tcPr>
          <w:p w14:paraId="5B207D4C" w14:textId="77777777" w:rsidR="00AB7503" w:rsidRPr="0061359E" w:rsidRDefault="00AB7503" w:rsidP="00AB750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0" w:type="dxa"/>
            <w:shd w:val="clear" w:color="auto" w:fill="auto"/>
          </w:tcPr>
          <w:p w14:paraId="0873A88D" w14:textId="072E9D4E" w:rsidR="00AB7503" w:rsidRPr="0061359E" w:rsidRDefault="00AB7503" w:rsidP="00AB750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AB7503" w:rsidRPr="0061359E" w14:paraId="128EA8CB" w14:textId="77777777" w:rsidTr="00AB7503">
        <w:tc>
          <w:tcPr>
            <w:tcW w:w="2677" w:type="dxa"/>
            <w:shd w:val="clear" w:color="auto" w:fill="auto"/>
          </w:tcPr>
          <w:p w14:paraId="0E47799F" w14:textId="77777777" w:rsidR="00AB7503" w:rsidRPr="0061359E" w:rsidRDefault="00AB7503" w:rsidP="00AB750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shd w:val="clear" w:color="auto" w:fill="auto"/>
          </w:tcPr>
          <w:p w14:paraId="67116F33" w14:textId="0C5C2A12" w:rsidR="00AB7503" w:rsidRPr="0061359E" w:rsidRDefault="00AB7503" w:rsidP="00AB750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22E3D856" w14:textId="77777777" w:rsidR="00AB7503" w:rsidRPr="0061359E" w:rsidRDefault="00AB7503" w:rsidP="00AB750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  <w:shd w:val="clear" w:color="auto" w:fill="auto"/>
          </w:tcPr>
          <w:p w14:paraId="19EF28CC" w14:textId="46C6BE1E" w:rsidR="00AB7503" w:rsidRPr="0061359E" w:rsidRDefault="00AB7503" w:rsidP="00AB750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" w:type="dxa"/>
            <w:shd w:val="clear" w:color="auto" w:fill="auto"/>
          </w:tcPr>
          <w:p w14:paraId="06FCCD84" w14:textId="77777777" w:rsidR="00AB7503" w:rsidRPr="0061359E" w:rsidRDefault="00AB7503" w:rsidP="00AB750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2B64E54C" w14:textId="22555EE1" w:rsidR="00AB7503" w:rsidRPr="0061359E" w:rsidRDefault="00AB7503" w:rsidP="00AB750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58BD4BC1" w14:textId="77777777" w:rsidR="00AB7503" w:rsidRPr="0061359E" w:rsidRDefault="00AB7503" w:rsidP="00AB750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0" w:type="dxa"/>
            <w:tcBorders>
              <w:bottom w:val="single" w:sz="6" w:space="0" w:color="auto"/>
            </w:tcBorders>
            <w:shd w:val="clear" w:color="auto" w:fill="auto"/>
          </w:tcPr>
          <w:p w14:paraId="71101F53" w14:textId="4025914A" w:rsidR="00AB7503" w:rsidRPr="0061359E" w:rsidRDefault="00AB7503" w:rsidP="00AB750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500D6" w:rsidRPr="0061359E" w14:paraId="6DF7752D" w14:textId="77777777" w:rsidTr="00AC0558">
        <w:tc>
          <w:tcPr>
            <w:tcW w:w="2677" w:type="dxa"/>
            <w:shd w:val="clear" w:color="auto" w:fill="auto"/>
          </w:tcPr>
          <w:p w14:paraId="5905B91B" w14:textId="77777777" w:rsidR="006500D6" w:rsidRPr="0061359E" w:rsidRDefault="006500D6" w:rsidP="006500D6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B9B1986" w14:textId="5336D7DC" w:rsidR="006500D6" w:rsidRPr="0061359E" w:rsidRDefault="006500D6" w:rsidP="006500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 xml:space="preserve">       53,040 </w:t>
            </w:r>
          </w:p>
        </w:tc>
        <w:tc>
          <w:tcPr>
            <w:tcW w:w="134" w:type="dxa"/>
            <w:shd w:val="clear" w:color="auto" w:fill="auto"/>
          </w:tcPr>
          <w:p w14:paraId="182F05EB" w14:textId="77777777" w:rsidR="006500D6" w:rsidRPr="0061359E" w:rsidRDefault="006500D6" w:rsidP="006500D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02D2D9" w14:textId="2D2A1BA4" w:rsidR="006500D6" w:rsidRPr="0061359E" w:rsidRDefault="006500D6" w:rsidP="006500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 xml:space="preserve">      46,963 </w:t>
            </w:r>
          </w:p>
        </w:tc>
        <w:tc>
          <w:tcPr>
            <w:tcW w:w="142" w:type="dxa"/>
            <w:shd w:val="clear" w:color="auto" w:fill="auto"/>
          </w:tcPr>
          <w:p w14:paraId="0A5FBDCE" w14:textId="77777777" w:rsidR="006500D6" w:rsidRPr="0061359E" w:rsidRDefault="006500D6" w:rsidP="006500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6013BB0" w14:textId="4D970031" w:rsidR="006500D6" w:rsidRPr="0061359E" w:rsidRDefault="006500D6" w:rsidP="006500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 xml:space="preserve"> 1,432 </w:t>
            </w:r>
          </w:p>
        </w:tc>
        <w:tc>
          <w:tcPr>
            <w:tcW w:w="142" w:type="dxa"/>
            <w:shd w:val="clear" w:color="auto" w:fill="auto"/>
          </w:tcPr>
          <w:p w14:paraId="485B9D16" w14:textId="77777777" w:rsidR="006500D6" w:rsidRPr="0061359E" w:rsidRDefault="006500D6" w:rsidP="006500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A64023" w14:textId="6D08FDB6" w:rsidR="006500D6" w:rsidRPr="0061359E" w:rsidRDefault="006500D6" w:rsidP="006500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1,396</w:t>
            </w:r>
          </w:p>
        </w:tc>
      </w:tr>
      <w:tr w:rsidR="006500D6" w:rsidRPr="0061359E" w14:paraId="787AA957" w14:textId="77777777" w:rsidTr="00AC0558">
        <w:tc>
          <w:tcPr>
            <w:tcW w:w="2677" w:type="dxa"/>
            <w:shd w:val="clear" w:color="auto" w:fill="auto"/>
          </w:tcPr>
          <w:p w14:paraId="49571FEE" w14:textId="77777777" w:rsidR="006500D6" w:rsidRPr="0061359E" w:rsidRDefault="006500D6" w:rsidP="006500D6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E70CC8C" w14:textId="188443B6" w:rsidR="006500D6" w:rsidRPr="0061359E" w:rsidRDefault="00336F92" w:rsidP="006500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12,734</w:t>
            </w:r>
            <w:r w:rsidR="006500D6" w:rsidRPr="006135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3863DD98" w14:textId="77777777" w:rsidR="006500D6" w:rsidRPr="0061359E" w:rsidRDefault="006500D6" w:rsidP="006500D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6A38D5AD" w14:textId="370FA479" w:rsidR="006500D6" w:rsidRPr="0061359E" w:rsidRDefault="006500D6" w:rsidP="006500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 xml:space="preserve">      21,720</w:t>
            </w:r>
          </w:p>
        </w:tc>
        <w:tc>
          <w:tcPr>
            <w:tcW w:w="142" w:type="dxa"/>
            <w:shd w:val="clear" w:color="auto" w:fill="auto"/>
          </w:tcPr>
          <w:p w14:paraId="216A364D" w14:textId="77777777" w:rsidR="006500D6" w:rsidRPr="0061359E" w:rsidRDefault="006500D6" w:rsidP="006500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2B1E365" w14:textId="6BBF6E0D" w:rsidR="006500D6" w:rsidRPr="0061359E" w:rsidRDefault="00336F92" w:rsidP="006500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12,504</w:t>
            </w:r>
            <w:r w:rsidR="006500D6" w:rsidRPr="006135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D6D4EBD" w14:textId="77777777" w:rsidR="006500D6" w:rsidRPr="0061359E" w:rsidRDefault="006500D6" w:rsidP="006500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65729994" w14:textId="7061634C" w:rsidR="006500D6" w:rsidRPr="0061359E" w:rsidRDefault="006500D6" w:rsidP="006500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21,720</w:t>
            </w:r>
          </w:p>
        </w:tc>
      </w:tr>
      <w:tr w:rsidR="006500D6" w:rsidRPr="0061359E" w14:paraId="50D79D2E" w14:textId="77777777" w:rsidTr="00AC0558">
        <w:tc>
          <w:tcPr>
            <w:tcW w:w="2677" w:type="dxa"/>
            <w:shd w:val="clear" w:color="auto" w:fill="auto"/>
          </w:tcPr>
          <w:p w14:paraId="14BF61FF" w14:textId="77777777" w:rsidR="006500D6" w:rsidRPr="0061359E" w:rsidRDefault="006500D6" w:rsidP="006500D6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D1F42FD" w14:textId="0DE901E4" w:rsidR="006500D6" w:rsidRPr="0061359E" w:rsidRDefault="006500D6" w:rsidP="006500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312 </w:t>
            </w:r>
          </w:p>
        </w:tc>
        <w:tc>
          <w:tcPr>
            <w:tcW w:w="134" w:type="dxa"/>
            <w:shd w:val="clear" w:color="auto" w:fill="auto"/>
          </w:tcPr>
          <w:p w14:paraId="0359A51A" w14:textId="77777777" w:rsidR="006500D6" w:rsidRPr="0061359E" w:rsidRDefault="006500D6" w:rsidP="006500D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211F8AF9" w14:textId="339704EF" w:rsidR="006500D6" w:rsidRPr="0061359E" w:rsidRDefault="006500D6" w:rsidP="006500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1,959</w:t>
            </w:r>
          </w:p>
        </w:tc>
        <w:tc>
          <w:tcPr>
            <w:tcW w:w="142" w:type="dxa"/>
            <w:shd w:val="clear" w:color="auto" w:fill="auto"/>
          </w:tcPr>
          <w:p w14:paraId="52233298" w14:textId="77777777" w:rsidR="006500D6" w:rsidRPr="0061359E" w:rsidRDefault="006500D6" w:rsidP="006500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B58DDA4" w14:textId="255F9EFC" w:rsidR="006500D6" w:rsidRPr="0061359E" w:rsidRDefault="006500D6" w:rsidP="006500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</w:p>
        </w:tc>
        <w:tc>
          <w:tcPr>
            <w:tcW w:w="142" w:type="dxa"/>
            <w:shd w:val="clear" w:color="auto" w:fill="auto"/>
          </w:tcPr>
          <w:p w14:paraId="0B3BB00D" w14:textId="77777777" w:rsidR="006500D6" w:rsidRPr="0061359E" w:rsidRDefault="006500D6" w:rsidP="006500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BDDA38A" w14:textId="1144CF84" w:rsidR="006500D6" w:rsidRPr="0061359E" w:rsidRDefault="006500D6" w:rsidP="006500D6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2515D" w:rsidRPr="0061359E" w14:paraId="5CD06C40" w14:textId="77777777" w:rsidTr="00BC28BB">
        <w:tc>
          <w:tcPr>
            <w:tcW w:w="2677" w:type="dxa"/>
            <w:shd w:val="clear" w:color="auto" w:fill="auto"/>
          </w:tcPr>
          <w:p w14:paraId="7AB5C274" w14:textId="77777777" w:rsidR="0032515D" w:rsidRPr="0061359E" w:rsidRDefault="0032515D" w:rsidP="0032515D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shd w:val="clear" w:color="auto" w:fill="auto"/>
          </w:tcPr>
          <w:p w14:paraId="29F1C6B1" w14:textId="2D23E3F0" w:rsidR="0032515D" w:rsidRPr="0061359E" w:rsidRDefault="00336F92" w:rsidP="0032515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66,086</w:t>
            </w:r>
          </w:p>
        </w:tc>
        <w:tc>
          <w:tcPr>
            <w:tcW w:w="134" w:type="dxa"/>
            <w:shd w:val="clear" w:color="auto" w:fill="auto"/>
          </w:tcPr>
          <w:p w14:paraId="3B60332B" w14:textId="77777777" w:rsidR="0032515D" w:rsidRPr="0061359E" w:rsidRDefault="0032515D" w:rsidP="0032515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  <w:shd w:val="clear" w:color="auto" w:fill="auto"/>
          </w:tcPr>
          <w:p w14:paraId="7497BB4E" w14:textId="3187A691" w:rsidR="0032515D" w:rsidRPr="0061359E" w:rsidRDefault="0032515D" w:rsidP="0032515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70,642</w:t>
            </w:r>
          </w:p>
        </w:tc>
        <w:tc>
          <w:tcPr>
            <w:tcW w:w="142" w:type="dxa"/>
            <w:shd w:val="clear" w:color="auto" w:fill="auto"/>
          </w:tcPr>
          <w:p w14:paraId="7BF9927F" w14:textId="77777777" w:rsidR="0032515D" w:rsidRPr="0061359E" w:rsidRDefault="0032515D" w:rsidP="0032515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761962" w14:textId="4BE18094" w:rsidR="0032515D" w:rsidRPr="0061359E" w:rsidRDefault="00336F92" w:rsidP="0032515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13,951</w:t>
            </w:r>
          </w:p>
        </w:tc>
        <w:tc>
          <w:tcPr>
            <w:tcW w:w="142" w:type="dxa"/>
            <w:shd w:val="clear" w:color="auto" w:fill="auto"/>
          </w:tcPr>
          <w:p w14:paraId="3DB89932" w14:textId="77777777" w:rsidR="0032515D" w:rsidRPr="0061359E" w:rsidRDefault="0032515D" w:rsidP="0032515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D9EFC6" w14:textId="17A9053E" w:rsidR="0032515D" w:rsidRPr="0061359E" w:rsidRDefault="0032515D" w:rsidP="0032515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23,116</w:t>
            </w:r>
          </w:p>
        </w:tc>
      </w:tr>
      <w:tr w:rsidR="0032515D" w:rsidRPr="0061359E" w14:paraId="7CAA8679" w14:textId="77777777" w:rsidTr="00BC28BB">
        <w:tc>
          <w:tcPr>
            <w:tcW w:w="2677" w:type="dxa"/>
            <w:shd w:val="clear" w:color="auto" w:fill="auto"/>
          </w:tcPr>
          <w:p w14:paraId="42D5ADB0" w14:textId="77777777" w:rsidR="0032515D" w:rsidRPr="0061359E" w:rsidRDefault="0032515D" w:rsidP="0032515D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347" w:type="dxa"/>
            <w:shd w:val="clear" w:color="auto" w:fill="auto"/>
          </w:tcPr>
          <w:p w14:paraId="1A751BFF" w14:textId="4FC1B25A" w:rsidR="0032515D" w:rsidRPr="0061359E" w:rsidRDefault="0010718F" w:rsidP="0010718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(25,524)</w:t>
            </w:r>
          </w:p>
        </w:tc>
        <w:tc>
          <w:tcPr>
            <w:tcW w:w="134" w:type="dxa"/>
            <w:shd w:val="clear" w:color="auto" w:fill="auto"/>
          </w:tcPr>
          <w:p w14:paraId="19BFBE0F" w14:textId="77777777" w:rsidR="0032515D" w:rsidRPr="0061359E" w:rsidRDefault="0032515D" w:rsidP="0032515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6BEB16AB" w14:textId="7B83F5F3" w:rsidR="0032515D" w:rsidRPr="0061359E" w:rsidRDefault="0032515D" w:rsidP="0032515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(25,247)</w:t>
            </w:r>
          </w:p>
        </w:tc>
        <w:tc>
          <w:tcPr>
            <w:tcW w:w="142" w:type="dxa"/>
            <w:shd w:val="clear" w:color="auto" w:fill="auto"/>
          </w:tcPr>
          <w:p w14:paraId="34D19A6E" w14:textId="77777777" w:rsidR="0032515D" w:rsidRPr="0061359E" w:rsidRDefault="0032515D" w:rsidP="0032515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1E2E9F" w14:textId="6BA6AFF6" w:rsidR="0032515D" w:rsidRPr="0061359E" w:rsidRDefault="00056B9C" w:rsidP="00056B9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(3,130)</w:t>
            </w:r>
          </w:p>
        </w:tc>
        <w:tc>
          <w:tcPr>
            <w:tcW w:w="142" w:type="dxa"/>
            <w:shd w:val="clear" w:color="auto" w:fill="auto"/>
          </w:tcPr>
          <w:p w14:paraId="68EF8099" w14:textId="77777777" w:rsidR="0032515D" w:rsidRPr="0061359E" w:rsidRDefault="0032515D" w:rsidP="0032515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47254A91" w14:textId="516B3366" w:rsidR="0032515D" w:rsidRPr="0061359E" w:rsidRDefault="0032515D" w:rsidP="0032515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(2,954)</w:t>
            </w:r>
          </w:p>
        </w:tc>
      </w:tr>
      <w:tr w:rsidR="0032515D" w:rsidRPr="0061359E" w14:paraId="43556151" w14:textId="77777777" w:rsidTr="00BC28BB">
        <w:tc>
          <w:tcPr>
            <w:tcW w:w="2677" w:type="dxa"/>
            <w:shd w:val="clear" w:color="auto" w:fill="auto"/>
          </w:tcPr>
          <w:p w14:paraId="34F5BC14" w14:textId="77777777" w:rsidR="0032515D" w:rsidRPr="0061359E" w:rsidRDefault="0032515D" w:rsidP="0032515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3D294D" w14:textId="1F235C19" w:rsidR="0032515D" w:rsidRPr="0061359E" w:rsidRDefault="00336F92" w:rsidP="0032515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40,562</w:t>
            </w:r>
          </w:p>
        </w:tc>
        <w:tc>
          <w:tcPr>
            <w:tcW w:w="134" w:type="dxa"/>
            <w:shd w:val="clear" w:color="auto" w:fill="auto"/>
          </w:tcPr>
          <w:p w14:paraId="0F66473E" w14:textId="77777777" w:rsidR="0032515D" w:rsidRPr="0061359E" w:rsidRDefault="0032515D" w:rsidP="003251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C7C7F3" w14:textId="02D8249C" w:rsidR="0032515D" w:rsidRPr="0061359E" w:rsidRDefault="0032515D" w:rsidP="0032515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45,395</w:t>
            </w:r>
          </w:p>
        </w:tc>
        <w:tc>
          <w:tcPr>
            <w:tcW w:w="142" w:type="dxa"/>
            <w:shd w:val="clear" w:color="auto" w:fill="auto"/>
          </w:tcPr>
          <w:p w14:paraId="484E987B" w14:textId="77777777" w:rsidR="0032515D" w:rsidRPr="0061359E" w:rsidRDefault="0032515D" w:rsidP="0032515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3C9368" w14:textId="67C0A774" w:rsidR="0032515D" w:rsidRPr="0061359E" w:rsidRDefault="00336F92" w:rsidP="0032515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10,821</w:t>
            </w:r>
          </w:p>
        </w:tc>
        <w:tc>
          <w:tcPr>
            <w:tcW w:w="142" w:type="dxa"/>
            <w:shd w:val="clear" w:color="auto" w:fill="auto"/>
          </w:tcPr>
          <w:p w14:paraId="50EFC5C3" w14:textId="77777777" w:rsidR="0032515D" w:rsidRPr="0061359E" w:rsidRDefault="0032515D" w:rsidP="0032515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982A089" w14:textId="409EA3DB" w:rsidR="0032515D" w:rsidRPr="0061359E" w:rsidRDefault="0032515D" w:rsidP="0032515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20,162</w:t>
            </w:r>
          </w:p>
        </w:tc>
      </w:tr>
    </w:tbl>
    <w:p w14:paraId="3A2A436E" w14:textId="37B0D52F" w:rsidR="00BC28BB" w:rsidRPr="0061359E" w:rsidRDefault="00BC28BB" w:rsidP="000C484C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D49DCE3" w14:textId="3776A391" w:rsidR="00BC28BB" w:rsidRPr="0061359E" w:rsidRDefault="006B3487" w:rsidP="00E4006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8</w:t>
      </w:r>
      <w:r w:rsidR="00BC28BB" w:rsidRPr="0061359E">
        <w:rPr>
          <w:rFonts w:asciiTheme="majorBidi" w:hAnsiTheme="majorBidi" w:cstheme="majorBidi"/>
          <w:sz w:val="32"/>
          <w:szCs w:val="32"/>
        </w:rPr>
        <w:t>.</w:t>
      </w:r>
      <w:r w:rsidR="00BC28BB" w:rsidRPr="0061359E">
        <w:rPr>
          <w:rFonts w:asciiTheme="majorBidi" w:hAnsiTheme="majorBidi" w:cstheme="majorBidi"/>
          <w:sz w:val="32"/>
          <w:szCs w:val="32"/>
        </w:rPr>
        <w:tab/>
      </w:r>
      <w:r w:rsidR="00BC28BB" w:rsidRPr="0061359E">
        <w:rPr>
          <w:rFonts w:asciiTheme="majorBidi" w:hAnsiTheme="majorBidi" w:cstheme="majorBidi"/>
          <w:sz w:val="32"/>
          <w:szCs w:val="32"/>
          <w:cs/>
        </w:rPr>
        <w:t>เงินฝากสถาบันการเงินที่มีภาระค้ำประกัน</w:t>
      </w:r>
    </w:p>
    <w:p w14:paraId="45ABD565" w14:textId="0EC28A13" w:rsidR="00BC28BB" w:rsidRPr="0061359E" w:rsidRDefault="00BC28BB" w:rsidP="00BC28B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Theme="majorBidi" w:hAnsiTheme="majorBidi" w:cstheme="majorBidi"/>
          <w:sz w:val="32"/>
          <w:szCs w:val="32"/>
        </w:rPr>
      </w:pPr>
      <w:r w:rsidRPr="0061359E">
        <w:rPr>
          <w:rFonts w:asciiTheme="majorBidi" w:hAnsiTheme="majorBidi" w:cstheme="majorBidi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  <w:cs/>
        </w:rPr>
        <w:t xml:space="preserve">ยอดคงเหลือนี้ คือ 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 (หมายเหตุ </w:t>
      </w:r>
      <w:r w:rsidR="001405CC">
        <w:rPr>
          <w:rFonts w:asciiTheme="majorBidi" w:hAnsiTheme="majorBidi" w:cstheme="majorBidi"/>
          <w:sz w:val="32"/>
          <w:szCs w:val="32"/>
        </w:rPr>
        <w:t>1</w:t>
      </w:r>
      <w:r w:rsidR="006B3487">
        <w:rPr>
          <w:rFonts w:asciiTheme="majorBidi" w:hAnsiTheme="majorBidi" w:cstheme="majorBidi"/>
          <w:sz w:val="32"/>
          <w:szCs w:val="32"/>
        </w:rPr>
        <w:t>4</w:t>
      </w:r>
      <w:r w:rsidR="001405CC">
        <w:rPr>
          <w:rFonts w:asciiTheme="majorBidi" w:hAnsiTheme="majorBidi" w:cstheme="majorBidi"/>
          <w:sz w:val="32"/>
          <w:szCs w:val="32"/>
        </w:rPr>
        <w:t xml:space="preserve"> </w:t>
      </w:r>
      <w:r w:rsidRPr="0061359E">
        <w:rPr>
          <w:rFonts w:asciiTheme="majorBidi" w:hAnsiTheme="majorBidi" w:cstheme="majorBidi"/>
          <w:sz w:val="32"/>
          <w:szCs w:val="32"/>
        </w:rPr>
        <w:t xml:space="preserve">) </w:t>
      </w:r>
      <w:r w:rsidRPr="0061359E">
        <w:rPr>
          <w:rFonts w:asciiTheme="majorBidi" w:hAnsiTheme="majorBidi" w:cstheme="majorBidi"/>
          <w:sz w:val="32"/>
          <w:szCs w:val="32"/>
          <w:cs/>
        </w:rPr>
        <w:t>และหนังสือค้ำประกันที่ธนาคารออกให้ในนามของบริษัทและบริษัทย่อย</w:t>
      </w:r>
    </w:p>
    <w:p w14:paraId="6C2650F1" w14:textId="77777777" w:rsidR="00BC28BB" w:rsidRPr="0061359E" w:rsidRDefault="00BC28BB" w:rsidP="00BC28B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Theme="majorBidi" w:hAnsiTheme="majorBidi" w:cstheme="majorBidi"/>
          <w:sz w:val="32"/>
          <w:szCs w:val="32"/>
        </w:rPr>
      </w:pPr>
    </w:p>
    <w:p w14:paraId="14FC11CF" w14:textId="060CD660" w:rsidR="00BC28BB" w:rsidRPr="0061359E" w:rsidRDefault="00715EB7" w:rsidP="00E4006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9</w:t>
      </w:r>
      <w:r w:rsidR="00BC28BB" w:rsidRPr="0061359E">
        <w:rPr>
          <w:rFonts w:asciiTheme="majorBidi" w:hAnsiTheme="majorBidi" w:cstheme="majorBidi"/>
          <w:sz w:val="32"/>
          <w:szCs w:val="32"/>
        </w:rPr>
        <w:t>.</w:t>
      </w:r>
      <w:r w:rsidR="00BC28BB" w:rsidRPr="0061359E">
        <w:rPr>
          <w:rFonts w:asciiTheme="majorBidi" w:hAnsiTheme="majorBidi" w:cstheme="majorBidi"/>
          <w:sz w:val="32"/>
          <w:szCs w:val="32"/>
        </w:rPr>
        <w:tab/>
      </w:r>
      <w:r w:rsidR="00BC28BB" w:rsidRPr="0061359E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</w:t>
      </w:r>
    </w:p>
    <w:p w14:paraId="2543E72D" w14:textId="5AF16D44" w:rsidR="00BC28BB" w:rsidRPr="0061359E" w:rsidRDefault="00BC28BB" w:rsidP="00BC28B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1359E">
        <w:rPr>
          <w:rFonts w:asciiTheme="majorBidi" w:hAnsiTheme="majorBidi" w:cstheme="majorBidi"/>
          <w:sz w:val="32"/>
          <w:szCs w:val="32"/>
        </w:rPr>
        <w:tab/>
      </w:r>
      <w:r w:rsidR="00715EB7">
        <w:rPr>
          <w:rFonts w:asciiTheme="majorBidi" w:hAnsiTheme="majorBidi" w:cstheme="majorBidi"/>
          <w:sz w:val="32"/>
          <w:szCs w:val="32"/>
        </w:rPr>
        <w:t>9</w:t>
      </w:r>
      <w:r w:rsidRPr="0061359E">
        <w:rPr>
          <w:rFonts w:asciiTheme="majorBidi" w:hAnsiTheme="majorBidi" w:cstheme="majorBidi"/>
          <w:sz w:val="32"/>
          <w:szCs w:val="32"/>
        </w:rPr>
        <w:t>.1</w:t>
      </w:r>
      <w:r w:rsidRPr="0061359E">
        <w:rPr>
          <w:rFonts w:asciiTheme="majorBidi" w:hAnsiTheme="majorBidi" w:cstheme="majorBidi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เงินลงทุนในบริษัทร่วมตามวิธีราคาทุนและวิธีส่วนได้เสีย ประกอบด้วย</w:t>
      </w:r>
    </w:p>
    <w:tbl>
      <w:tblPr>
        <w:tblW w:w="860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3"/>
        <w:gridCol w:w="84"/>
        <w:gridCol w:w="1356"/>
        <w:gridCol w:w="80"/>
        <w:gridCol w:w="999"/>
        <w:gridCol w:w="81"/>
        <w:gridCol w:w="913"/>
        <w:gridCol w:w="84"/>
        <w:gridCol w:w="904"/>
        <w:gridCol w:w="92"/>
        <w:gridCol w:w="897"/>
      </w:tblGrid>
      <w:tr w:rsidR="00BC28BB" w:rsidRPr="0061359E" w14:paraId="4691093B" w14:textId="77777777" w:rsidTr="00BC28BB">
        <w:tc>
          <w:tcPr>
            <w:tcW w:w="3113" w:type="dxa"/>
            <w:noWrap/>
          </w:tcPr>
          <w:p w14:paraId="39086CEF" w14:textId="77777777" w:rsidR="00BC28BB" w:rsidRPr="0061359E" w:rsidRDefault="00BC28BB" w:rsidP="002D35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1347E086" w14:textId="77777777" w:rsidR="00BC28BB" w:rsidRPr="0061359E" w:rsidRDefault="00BC28BB" w:rsidP="002D35D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14:paraId="477D2409" w14:textId="77777777" w:rsidR="00BC28BB" w:rsidRPr="0061359E" w:rsidRDefault="00BC28BB" w:rsidP="002D35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26DC3F51" w14:textId="77777777" w:rsidR="00BC28BB" w:rsidRPr="0061359E" w:rsidRDefault="00BC28BB" w:rsidP="002D35D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70" w:type="dxa"/>
            <w:gridSpan w:val="7"/>
            <w:tcBorders>
              <w:bottom w:val="single" w:sz="6" w:space="0" w:color="auto"/>
            </w:tcBorders>
            <w:noWrap/>
          </w:tcPr>
          <w:p w14:paraId="6A75DC4B" w14:textId="77777777" w:rsidR="00BC28BB" w:rsidRPr="0061359E" w:rsidRDefault="00BC28BB" w:rsidP="002D35D5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BC28BB" w:rsidRPr="0061359E" w14:paraId="343FE0D5" w14:textId="77777777" w:rsidTr="00BC28BB">
        <w:tc>
          <w:tcPr>
            <w:tcW w:w="3113" w:type="dxa"/>
            <w:noWrap/>
          </w:tcPr>
          <w:p w14:paraId="451BEA0F" w14:textId="77777777" w:rsidR="00BC28BB" w:rsidRPr="0061359E" w:rsidRDefault="00BC28BB" w:rsidP="002D35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5AEF222E" w14:textId="77777777" w:rsidR="00BC28BB" w:rsidRPr="0061359E" w:rsidRDefault="00BC28BB" w:rsidP="002D35D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14:paraId="22FF2BA9" w14:textId="77777777" w:rsidR="00BC28BB" w:rsidRPr="0061359E" w:rsidRDefault="00BC28BB" w:rsidP="002D35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323AA9EB" w14:textId="77777777" w:rsidR="00BC28BB" w:rsidRPr="0061359E" w:rsidRDefault="00BC28BB" w:rsidP="002D35D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93" w:type="dxa"/>
            <w:gridSpan w:val="3"/>
            <w:tcBorders>
              <w:bottom w:val="single" w:sz="6" w:space="0" w:color="auto"/>
            </w:tcBorders>
            <w:noWrap/>
          </w:tcPr>
          <w:p w14:paraId="0F9566B4" w14:textId="77777777" w:rsidR="00BC28BB" w:rsidRPr="0061359E" w:rsidRDefault="00BC28BB" w:rsidP="002D35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4" w:type="dxa"/>
            <w:noWrap/>
          </w:tcPr>
          <w:p w14:paraId="7191C20F" w14:textId="77777777" w:rsidR="00BC28BB" w:rsidRPr="0061359E" w:rsidRDefault="00BC28BB" w:rsidP="002D35D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3" w:type="dxa"/>
            <w:gridSpan w:val="3"/>
            <w:tcBorders>
              <w:bottom w:val="single" w:sz="6" w:space="0" w:color="auto"/>
            </w:tcBorders>
            <w:noWrap/>
          </w:tcPr>
          <w:p w14:paraId="7FCE9BE7" w14:textId="77777777" w:rsidR="00BC28BB" w:rsidRPr="0061359E" w:rsidRDefault="00BC28BB" w:rsidP="002D35D5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DE63AB" w:rsidRPr="0061359E" w14:paraId="5907E8E6" w14:textId="77777777" w:rsidTr="006F337C">
        <w:tc>
          <w:tcPr>
            <w:tcW w:w="3113" w:type="dxa"/>
            <w:tcBorders>
              <w:bottom w:val="single" w:sz="6" w:space="0" w:color="auto"/>
            </w:tcBorders>
            <w:noWrap/>
          </w:tcPr>
          <w:p w14:paraId="0F1ED561" w14:textId="77777777" w:rsidR="00DE63AB" w:rsidRPr="0061359E" w:rsidRDefault="00DE63AB" w:rsidP="002D35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  <w:p w14:paraId="11A12539" w14:textId="450FEDB3" w:rsidR="00DE63AB" w:rsidRPr="0061359E" w:rsidRDefault="00DE63AB" w:rsidP="002D35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14:paraId="6E1DA703" w14:textId="77777777" w:rsidR="00DE63AB" w:rsidRPr="0061359E" w:rsidRDefault="00DE63AB" w:rsidP="002D35D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  <w:noWrap/>
          </w:tcPr>
          <w:p w14:paraId="0D38548A" w14:textId="77777777" w:rsidR="00DE63AB" w:rsidRPr="0061359E" w:rsidRDefault="00DE63AB" w:rsidP="002D35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  <w:p w14:paraId="029D1DD9" w14:textId="278750ED" w:rsidR="00DE63AB" w:rsidRPr="0061359E" w:rsidRDefault="00DE63AB" w:rsidP="002D35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ประเภทกิจการ</w:t>
            </w:r>
          </w:p>
        </w:tc>
        <w:tc>
          <w:tcPr>
            <w:tcW w:w="80" w:type="dxa"/>
          </w:tcPr>
          <w:p w14:paraId="608EB5C4" w14:textId="77777777" w:rsidR="00DE63AB" w:rsidRPr="0061359E" w:rsidRDefault="00DE63AB" w:rsidP="002D35D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DE0194A" w14:textId="716C812C" w:rsidR="00DE63AB" w:rsidRPr="0061359E" w:rsidRDefault="00DE63AB" w:rsidP="002D35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61359E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61359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1" w:type="dxa"/>
            <w:tcBorders>
              <w:top w:val="single" w:sz="6" w:space="0" w:color="auto"/>
            </w:tcBorders>
            <w:noWrap/>
            <w:vAlign w:val="bottom"/>
          </w:tcPr>
          <w:p w14:paraId="79370ABD" w14:textId="77777777" w:rsidR="00DE63AB" w:rsidRPr="0061359E" w:rsidRDefault="00DE63AB" w:rsidP="002D35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FA3F337" w14:textId="141439ED" w:rsidR="00DE63AB" w:rsidRPr="0061359E" w:rsidRDefault="00DE63AB" w:rsidP="002D35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359E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61359E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1359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4" w:type="dxa"/>
            <w:noWrap/>
          </w:tcPr>
          <w:p w14:paraId="5FB656E0" w14:textId="77777777" w:rsidR="00DE63AB" w:rsidRPr="0061359E" w:rsidRDefault="00DE63AB" w:rsidP="002D35D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12FBDAB" w14:textId="60A34AEC" w:rsidR="00DE63AB" w:rsidRPr="0061359E" w:rsidRDefault="00DE63AB" w:rsidP="002D35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61359E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61359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  <w:vAlign w:val="bottom"/>
          </w:tcPr>
          <w:p w14:paraId="4F8C3159" w14:textId="77777777" w:rsidR="00DE63AB" w:rsidRPr="0061359E" w:rsidRDefault="00DE63AB" w:rsidP="002D35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97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04DF048" w14:textId="5EA97F59" w:rsidR="00DE63AB" w:rsidRPr="0061359E" w:rsidRDefault="00DE63AB" w:rsidP="002D35D5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359E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61359E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1359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DE63AB" w:rsidRPr="0061359E" w14:paraId="4FDE047A" w14:textId="77777777" w:rsidTr="00BC28BB">
        <w:tc>
          <w:tcPr>
            <w:tcW w:w="3113" w:type="dxa"/>
            <w:noWrap/>
          </w:tcPr>
          <w:p w14:paraId="1F7EAB3B" w14:textId="77777777" w:rsidR="00DE63AB" w:rsidRPr="0061359E" w:rsidRDefault="00DE63AB" w:rsidP="002D35D5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lang w:eastAsia="th-TH"/>
              </w:rPr>
              <w:tab/>
            </w:r>
            <w:r w:rsidRPr="0061359E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บริษัท คลีน แพลนนิ่ง จำกัด </w:t>
            </w:r>
          </w:p>
          <w:p w14:paraId="597BAA95" w14:textId="77777777" w:rsidR="00DE63AB" w:rsidRPr="0061359E" w:rsidRDefault="00DE63AB" w:rsidP="002D35D5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lang w:eastAsia="th-TH"/>
              </w:rPr>
              <w:tab/>
              <w:t>(</w:t>
            </w:r>
            <w:r w:rsidRPr="0061359E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ถือหุ้นโดยบริษัท ไอที กรีน จำกัด (มหาชน))</w:t>
            </w:r>
          </w:p>
        </w:tc>
        <w:tc>
          <w:tcPr>
            <w:tcW w:w="84" w:type="dxa"/>
          </w:tcPr>
          <w:p w14:paraId="784C0026" w14:textId="77777777" w:rsidR="00DE63AB" w:rsidRPr="0061359E" w:rsidRDefault="00DE63AB" w:rsidP="002D35D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14:paraId="16AEB2D6" w14:textId="77777777" w:rsidR="00DE63AB" w:rsidRPr="0061359E" w:rsidRDefault="00DE63AB" w:rsidP="002D35D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359E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บริหารและกำจัดขยะ</w:t>
            </w:r>
          </w:p>
        </w:tc>
        <w:tc>
          <w:tcPr>
            <w:tcW w:w="80" w:type="dxa"/>
          </w:tcPr>
          <w:p w14:paraId="470F6720" w14:textId="77777777" w:rsidR="00DE63AB" w:rsidRPr="0061359E" w:rsidRDefault="00DE63AB" w:rsidP="002D35D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noWrap/>
          </w:tcPr>
          <w:p w14:paraId="34F416FC" w14:textId="1FBCA4DD" w:rsidR="00DE63AB" w:rsidRPr="0061359E" w:rsidRDefault="0010565E" w:rsidP="002D35D5">
            <w:pPr>
              <w:spacing w:line="300" w:lineRule="exact"/>
              <w:ind w:right="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359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noWrap/>
          </w:tcPr>
          <w:p w14:paraId="13228BA7" w14:textId="77777777" w:rsidR="00DE63AB" w:rsidRPr="0061359E" w:rsidRDefault="00DE63AB" w:rsidP="002D35D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3" w:type="dxa"/>
            <w:noWrap/>
          </w:tcPr>
          <w:p w14:paraId="2F5451CC" w14:textId="77777777" w:rsidR="00DE63AB" w:rsidRPr="0061359E" w:rsidRDefault="00DE63AB" w:rsidP="002D35D5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359E">
              <w:rPr>
                <w:rFonts w:asciiTheme="majorBidi" w:hAnsiTheme="majorBidi" w:cstheme="majorBidi"/>
                <w:sz w:val="22"/>
                <w:szCs w:val="22"/>
              </w:rPr>
              <w:t>55,000</w:t>
            </w:r>
          </w:p>
        </w:tc>
        <w:tc>
          <w:tcPr>
            <w:tcW w:w="84" w:type="dxa"/>
            <w:noWrap/>
          </w:tcPr>
          <w:p w14:paraId="50D2C790" w14:textId="77777777" w:rsidR="00DE63AB" w:rsidRPr="0061359E" w:rsidRDefault="00DE63AB" w:rsidP="002D35D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noWrap/>
          </w:tcPr>
          <w:p w14:paraId="413ED1F4" w14:textId="13171404" w:rsidR="00DE63AB" w:rsidRPr="0061359E" w:rsidRDefault="0010565E" w:rsidP="002D35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359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  <w:noWrap/>
          </w:tcPr>
          <w:p w14:paraId="22095409" w14:textId="77777777" w:rsidR="00DE63AB" w:rsidRPr="0061359E" w:rsidRDefault="00DE63AB" w:rsidP="002D35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  <w:noWrap/>
          </w:tcPr>
          <w:p w14:paraId="5AE9A14E" w14:textId="77777777" w:rsidR="00DE63AB" w:rsidRPr="0061359E" w:rsidRDefault="00DE63AB" w:rsidP="002D35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359E">
              <w:rPr>
                <w:rFonts w:asciiTheme="majorBidi" w:hAnsiTheme="majorBidi" w:cstheme="majorBidi"/>
                <w:sz w:val="22"/>
                <w:szCs w:val="22"/>
              </w:rPr>
              <w:t>22.80</w:t>
            </w:r>
          </w:p>
        </w:tc>
      </w:tr>
    </w:tbl>
    <w:p w14:paraId="135E9FAE" w14:textId="77777777" w:rsidR="00BC28BB" w:rsidRPr="0061359E" w:rsidRDefault="00BC28BB" w:rsidP="00BC28BB"/>
    <w:tbl>
      <w:tblPr>
        <w:tblW w:w="8634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1"/>
        <w:gridCol w:w="84"/>
        <w:gridCol w:w="726"/>
        <w:gridCol w:w="104"/>
        <w:gridCol w:w="706"/>
        <w:gridCol w:w="86"/>
        <w:gridCol w:w="724"/>
        <w:gridCol w:w="104"/>
        <w:gridCol w:w="796"/>
        <w:gridCol w:w="86"/>
        <w:gridCol w:w="724"/>
        <w:gridCol w:w="80"/>
        <w:gridCol w:w="730"/>
        <w:gridCol w:w="86"/>
        <w:gridCol w:w="904"/>
        <w:gridCol w:w="80"/>
        <w:gridCol w:w="913"/>
      </w:tblGrid>
      <w:tr w:rsidR="00BC28BB" w:rsidRPr="0061359E" w14:paraId="7A623D08" w14:textId="77777777" w:rsidTr="00BC28BB">
        <w:tc>
          <w:tcPr>
            <w:tcW w:w="1701" w:type="dxa"/>
            <w:noWrap/>
          </w:tcPr>
          <w:p w14:paraId="30208425" w14:textId="77777777" w:rsidR="00BC28BB" w:rsidRPr="0061359E" w:rsidRDefault="00BC28BB" w:rsidP="00BC28BB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6A7A402D" w14:textId="77777777" w:rsidR="00BC28BB" w:rsidRPr="0061359E" w:rsidRDefault="00BC28BB" w:rsidP="00BC28BB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6849" w:type="dxa"/>
            <w:gridSpan w:val="15"/>
            <w:tcBorders>
              <w:bottom w:val="single" w:sz="6" w:space="0" w:color="auto"/>
            </w:tcBorders>
            <w:noWrap/>
          </w:tcPr>
          <w:p w14:paraId="6EFCFC26" w14:textId="77777777" w:rsidR="00BC28BB" w:rsidRPr="0061359E" w:rsidRDefault="00BC28BB" w:rsidP="00BC28BB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พันบาท</w:t>
            </w:r>
          </w:p>
        </w:tc>
      </w:tr>
      <w:tr w:rsidR="00BC28BB" w:rsidRPr="0061359E" w14:paraId="216FD6D5" w14:textId="77777777" w:rsidTr="00BC28BB">
        <w:tc>
          <w:tcPr>
            <w:tcW w:w="1701" w:type="dxa"/>
            <w:noWrap/>
          </w:tcPr>
          <w:p w14:paraId="25CC463B" w14:textId="77777777" w:rsidR="00BC28BB" w:rsidRPr="0061359E" w:rsidRDefault="00BC28BB" w:rsidP="00BC28BB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28AF15AF" w14:textId="77777777" w:rsidR="00BC28BB" w:rsidRPr="0061359E" w:rsidRDefault="00BC28BB" w:rsidP="00BC28BB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6849" w:type="dxa"/>
            <w:gridSpan w:val="15"/>
            <w:tcBorders>
              <w:bottom w:val="single" w:sz="6" w:space="0" w:color="auto"/>
            </w:tcBorders>
            <w:noWrap/>
          </w:tcPr>
          <w:p w14:paraId="5FDFA2A7" w14:textId="77777777" w:rsidR="00BC28BB" w:rsidRPr="0061359E" w:rsidRDefault="00BC28BB" w:rsidP="00BC28BB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งบการเงินรวม</w:t>
            </w:r>
          </w:p>
        </w:tc>
      </w:tr>
      <w:tr w:rsidR="00BC28BB" w:rsidRPr="0061359E" w14:paraId="7D88B6C0" w14:textId="77777777" w:rsidTr="00BC28BB">
        <w:tc>
          <w:tcPr>
            <w:tcW w:w="1701" w:type="dxa"/>
            <w:noWrap/>
          </w:tcPr>
          <w:p w14:paraId="5A916E03" w14:textId="77777777" w:rsidR="00BC28BB" w:rsidRPr="0061359E" w:rsidRDefault="00BC28BB" w:rsidP="00BC28BB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1836519E" w14:textId="77777777" w:rsidR="00BC28BB" w:rsidRPr="0061359E" w:rsidRDefault="00BC28BB" w:rsidP="00BC28BB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153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6E5DCC8" w14:textId="77777777" w:rsidR="00BC28BB" w:rsidRPr="0061359E" w:rsidRDefault="00BC28BB" w:rsidP="00BC28BB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วิธีราคาทุน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6B53E24F" w14:textId="77777777" w:rsidR="00BC28BB" w:rsidRPr="0061359E" w:rsidRDefault="00BC28BB" w:rsidP="00BC28BB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624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C1DE212" w14:textId="77777777" w:rsidR="00BC28BB" w:rsidRPr="0061359E" w:rsidRDefault="00BC28BB" w:rsidP="00BC28BB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มูลค่าตามบัญชีตามวิธีส่วนได้เสีย</w:t>
            </w:r>
          </w:p>
        </w:tc>
        <w:tc>
          <w:tcPr>
            <w:tcW w:w="86" w:type="dxa"/>
          </w:tcPr>
          <w:p w14:paraId="71767945" w14:textId="77777777" w:rsidR="00BC28BB" w:rsidRPr="0061359E" w:rsidRDefault="00BC28BB" w:rsidP="00BC28BB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534" w:type="dxa"/>
            <w:gridSpan w:val="3"/>
            <w:tcBorders>
              <w:bottom w:val="single" w:sz="6" w:space="0" w:color="auto"/>
            </w:tcBorders>
          </w:tcPr>
          <w:p w14:paraId="691736C3" w14:textId="77777777" w:rsidR="00BC28BB" w:rsidRPr="0061359E" w:rsidRDefault="00BC28BB" w:rsidP="00BC28BB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14:paraId="3A9CC9DB" w14:textId="77777777" w:rsidR="00BC28BB" w:rsidRPr="0061359E" w:rsidRDefault="00BC28BB" w:rsidP="00BC28BB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897" w:type="dxa"/>
            <w:gridSpan w:val="3"/>
          </w:tcPr>
          <w:p w14:paraId="2BF8A96E" w14:textId="77777777" w:rsidR="00BC28BB" w:rsidRPr="0061359E" w:rsidRDefault="00BC28BB" w:rsidP="00BC28BB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มูลค่าตามบัญชีตามวิธีส่วนได้เสีย - สุทธิ</w:t>
            </w:r>
          </w:p>
        </w:tc>
      </w:tr>
      <w:tr w:rsidR="00DE63AB" w:rsidRPr="0061359E" w14:paraId="6F9879B1" w14:textId="77777777" w:rsidTr="006F337C">
        <w:tc>
          <w:tcPr>
            <w:tcW w:w="1701" w:type="dxa"/>
            <w:tcBorders>
              <w:bottom w:val="single" w:sz="6" w:space="0" w:color="auto"/>
            </w:tcBorders>
            <w:noWrap/>
          </w:tcPr>
          <w:p w14:paraId="00D7E322" w14:textId="77777777" w:rsidR="00DE63AB" w:rsidRPr="0061359E" w:rsidRDefault="00DE63AB" w:rsidP="00DE63AB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z w:val="17"/>
                <w:szCs w:val="17"/>
                <w:cs/>
              </w:rPr>
              <w:t>ชื่อบริษัท</w:t>
            </w:r>
          </w:p>
        </w:tc>
        <w:tc>
          <w:tcPr>
            <w:tcW w:w="84" w:type="dxa"/>
          </w:tcPr>
          <w:p w14:paraId="75313ABB" w14:textId="77777777" w:rsidR="00DE63AB" w:rsidRPr="0061359E" w:rsidRDefault="00DE63AB" w:rsidP="00DE63AB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26" w:type="dxa"/>
            <w:tcBorders>
              <w:bottom w:val="single" w:sz="6" w:space="0" w:color="auto"/>
            </w:tcBorders>
            <w:noWrap/>
          </w:tcPr>
          <w:p w14:paraId="7CA71EA7" w14:textId="2AC3871D" w:rsidR="00DE63AB" w:rsidRPr="0061359E" w:rsidRDefault="00DE63AB" w:rsidP="00DE63AB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 xml:space="preserve">31 </w:t>
            </w:r>
            <w:r w:rsidRPr="0061359E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 xml:space="preserve">มีนาคม </w:t>
            </w:r>
            <w:r w:rsidRPr="0061359E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2564</w:t>
            </w:r>
          </w:p>
        </w:tc>
        <w:tc>
          <w:tcPr>
            <w:tcW w:w="104" w:type="dxa"/>
            <w:noWrap/>
            <w:vAlign w:val="bottom"/>
          </w:tcPr>
          <w:p w14:paraId="324FE8AD" w14:textId="77777777" w:rsidR="00DE63AB" w:rsidRPr="0061359E" w:rsidRDefault="00DE63AB" w:rsidP="00DE63AB">
            <w:pPr>
              <w:spacing w:line="34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noWrap/>
            <w:vAlign w:val="bottom"/>
          </w:tcPr>
          <w:p w14:paraId="3E9E0000" w14:textId="21DA215F" w:rsidR="00DE63AB" w:rsidRPr="0061359E" w:rsidRDefault="00DE63AB" w:rsidP="00DE63AB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61359E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 xml:space="preserve">31 </w:t>
            </w:r>
            <w:r w:rsidRPr="0061359E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61359E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2563</w:t>
            </w:r>
          </w:p>
        </w:tc>
        <w:tc>
          <w:tcPr>
            <w:tcW w:w="86" w:type="dxa"/>
            <w:noWrap/>
          </w:tcPr>
          <w:p w14:paraId="4E72E0F5" w14:textId="77777777" w:rsidR="00DE63AB" w:rsidRPr="0061359E" w:rsidRDefault="00DE63AB" w:rsidP="00DE63AB">
            <w:pPr>
              <w:spacing w:line="340" w:lineRule="exact"/>
              <w:ind w:right="-30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24" w:type="dxa"/>
            <w:tcBorders>
              <w:bottom w:val="single" w:sz="6" w:space="0" w:color="auto"/>
            </w:tcBorders>
            <w:noWrap/>
          </w:tcPr>
          <w:p w14:paraId="282CF27E" w14:textId="2529ED48" w:rsidR="00DE63AB" w:rsidRPr="0061359E" w:rsidRDefault="00DE63AB" w:rsidP="00DE63AB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 xml:space="preserve">31 </w:t>
            </w:r>
            <w:r w:rsidRPr="0061359E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 xml:space="preserve">มีนาคม </w:t>
            </w:r>
            <w:r w:rsidRPr="0061359E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2564</w:t>
            </w:r>
          </w:p>
        </w:tc>
        <w:tc>
          <w:tcPr>
            <w:tcW w:w="104" w:type="dxa"/>
            <w:tcBorders>
              <w:top w:val="single" w:sz="6" w:space="0" w:color="auto"/>
            </w:tcBorders>
            <w:noWrap/>
            <w:vAlign w:val="bottom"/>
          </w:tcPr>
          <w:p w14:paraId="5F5F9D4B" w14:textId="77777777" w:rsidR="00DE63AB" w:rsidRPr="0061359E" w:rsidRDefault="00DE63AB" w:rsidP="00DE63AB">
            <w:pPr>
              <w:spacing w:line="34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222380F" w14:textId="656467E8" w:rsidR="00DE63AB" w:rsidRPr="0061359E" w:rsidRDefault="00DE63AB" w:rsidP="00DE63AB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61359E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 xml:space="preserve">31 </w:t>
            </w:r>
            <w:r w:rsidRPr="0061359E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61359E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2563</w:t>
            </w:r>
          </w:p>
        </w:tc>
        <w:tc>
          <w:tcPr>
            <w:tcW w:w="86" w:type="dxa"/>
          </w:tcPr>
          <w:p w14:paraId="25CD9448" w14:textId="77777777" w:rsidR="00DE63AB" w:rsidRPr="0061359E" w:rsidRDefault="00DE63AB" w:rsidP="00DE63AB">
            <w:pPr>
              <w:spacing w:line="34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24" w:type="dxa"/>
            <w:tcBorders>
              <w:top w:val="single" w:sz="6" w:space="0" w:color="auto"/>
              <w:bottom w:val="single" w:sz="6" w:space="0" w:color="auto"/>
            </w:tcBorders>
          </w:tcPr>
          <w:p w14:paraId="5ABE594F" w14:textId="5BE3DB01" w:rsidR="00DE63AB" w:rsidRPr="0061359E" w:rsidRDefault="00DE63AB" w:rsidP="00DE63AB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 xml:space="preserve">31 </w:t>
            </w:r>
            <w:r w:rsidRPr="0061359E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 xml:space="preserve">มีนาคม </w:t>
            </w:r>
            <w:r w:rsidRPr="0061359E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53750CA8" w14:textId="77777777" w:rsidR="00DE63AB" w:rsidRPr="0061359E" w:rsidRDefault="00DE63AB" w:rsidP="00DE63AB">
            <w:pPr>
              <w:spacing w:line="34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3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736485" w14:textId="24FA82B9" w:rsidR="00DE63AB" w:rsidRPr="0061359E" w:rsidRDefault="00DE63AB" w:rsidP="00DE63AB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61359E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 xml:space="preserve">31 </w:t>
            </w:r>
            <w:r w:rsidRPr="0061359E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61359E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2563</w:t>
            </w:r>
          </w:p>
        </w:tc>
        <w:tc>
          <w:tcPr>
            <w:tcW w:w="86" w:type="dxa"/>
          </w:tcPr>
          <w:p w14:paraId="01E413D8" w14:textId="77777777" w:rsidR="00DE63AB" w:rsidRPr="0061359E" w:rsidRDefault="00DE63AB" w:rsidP="00DE63AB">
            <w:pPr>
              <w:spacing w:line="34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</w:tcPr>
          <w:p w14:paraId="1FF6891E" w14:textId="77777777" w:rsidR="00DE63AB" w:rsidRPr="0061359E" w:rsidRDefault="00DE63AB" w:rsidP="00DE63AB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 xml:space="preserve">31 </w:t>
            </w:r>
          </w:p>
          <w:p w14:paraId="25D9EA8F" w14:textId="4754EC35" w:rsidR="00DE63AB" w:rsidRPr="0061359E" w:rsidRDefault="00DE63AB" w:rsidP="00DE63AB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61359E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 xml:space="preserve">มีนาคม </w:t>
            </w:r>
            <w:r w:rsidRPr="0061359E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3408466B" w14:textId="77777777" w:rsidR="00DE63AB" w:rsidRPr="0061359E" w:rsidRDefault="00DE63AB" w:rsidP="00DE63AB">
            <w:pPr>
              <w:spacing w:line="34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8258E1" w14:textId="320E2666" w:rsidR="00DE63AB" w:rsidRPr="0061359E" w:rsidRDefault="00DE63AB" w:rsidP="00DE63AB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61359E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 xml:space="preserve">31 </w:t>
            </w:r>
            <w:r w:rsidRPr="0061359E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61359E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2563</w:t>
            </w:r>
          </w:p>
        </w:tc>
      </w:tr>
      <w:tr w:rsidR="00BC28BB" w:rsidRPr="0061359E" w14:paraId="65737DD4" w14:textId="77777777" w:rsidTr="00BC28BB">
        <w:tc>
          <w:tcPr>
            <w:tcW w:w="1701" w:type="dxa"/>
            <w:noWrap/>
          </w:tcPr>
          <w:p w14:paraId="47815FDB" w14:textId="77777777" w:rsidR="00BC28BB" w:rsidRPr="0061359E" w:rsidRDefault="00BC28BB" w:rsidP="00BC28BB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Theme="majorBidi" w:hAnsiTheme="majorBidi" w:cstheme="majorBidi"/>
                <w:snapToGrid w:val="0"/>
                <w:spacing w:val="-2"/>
                <w:sz w:val="17"/>
                <w:szCs w:val="17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pacing w:val="-2"/>
                <w:sz w:val="17"/>
                <w:szCs w:val="17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84" w:type="dxa"/>
          </w:tcPr>
          <w:p w14:paraId="49472568" w14:textId="77777777" w:rsidR="00BC28BB" w:rsidRPr="0061359E" w:rsidRDefault="00BC28BB" w:rsidP="00BC28BB">
            <w:pPr>
              <w:spacing w:line="340" w:lineRule="exac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26" w:type="dxa"/>
            <w:tcBorders>
              <w:bottom w:val="double" w:sz="6" w:space="0" w:color="auto"/>
            </w:tcBorders>
            <w:noWrap/>
          </w:tcPr>
          <w:p w14:paraId="4972E03F" w14:textId="1DDAE943" w:rsidR="00BC28BB" w:rsidRPr="0061359E" w:rsidRDefault="00DB5F80" w:rsidP="00DB5F80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104" w:type="dxa"/>
            <w:noWrap/>
          </w:tcPr>
          <w:p w14:paraId="5711A614" w14:textId="77777777" w:rsidR="00BC28BB" w:rsidRPr="0061359E" w:rsidRDefault="00BC28BB" w:rsidP="00BC28B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6" w:type="dxa"/>
            <w:tcBorders>
              <w:bottom w:val="double" w:sz="6" w:space="0" w:color="auto"/>
            </w:tcBorders>
            <w:noWrap/>
          </w:tcPr>
          <w:p w14:paraId="5B1D3B42" w14:textId="77777777" w:rsidR="00BC28BB" w:rsidRPr="0061359E" w:rsidRDefault="00BC28BB" w:rsidP="00BC28B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61359E">
              <w:rPr>
                <w:rFonts w:asciiTheme="majorBidi" w:hAnsiTheme="majorBidi" w:cstheme="majorBidi"/>
                <w:sz w:val="17"/>
                <w:szCs w:val="17"/>
              </w:rPr>
              <w:t>15,000</w:t>
            </w:r>
          </w:p>
        </w:tc>
        <w:tc>
          <w:tcPr>
            <w:tcW w:w="86" w:type="dxa"/>
            <w:noWrap/>
          </w:tcPr>
          <w:p w14:paraId="0B7745B2" w14:textId="77777777" w:rsidR="00BC28BB" w:rsidRPr="0061359E" w:rsidRDefault="00BC28BB" w:rsidP="00BC28BB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24" w:type="dxa"/>
            <w:tcBorders>
              <w:bottom w:val="double" w:sz="6" w:space="0" w:color="auto"/>
            </w:tcBorders>
            <w:noWrap/>
          </w:tcPr>
          <w:p w14:paraId="79B974A9" w14:textId="7767A681" w:rsidR="00BC28BB" w:rsidRPr="0061359E" w:rsidRDefault="0010565E" w:rsidP="00BC28B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61359E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104" w:type="dxa"/>
            <w:noWrap/>
          </w:tcPr>
          <w:p w14:paraId="5ABD5DAC" w14:textId="77777777" w:rsidR="00BC28BB" w:rsidRPr="0061359E" w:rsidRDefault="00BC28BB" w:rsidP="00BC28BB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96" w:type="dxa"/>
            <w:tcBorders>
              <w:bottom w:val="double" w:sz="6" w:space="0" w:color="auto"/>
            </w:tcBorders>
            <w:noWrap/>
          </w:tcPr>
          <w:p w14:paraId="2DBF6714" w14:textId="4AE9F841" w:rsidR="00BC28BB" w:rsidRPr="0061359E" w:rsidRDefault="00DE63AB" w:rsidP="00BC28B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61359E">
              <w:rPr>
                <w:rFonts w:asciiTheme="majorBidi" w:hAnsiTheme="majorBidi" w:cstheme="majorBidi"/>
                <w:sz w:val="17"/>
                <w:szCs w:val="17"/>
              </w:rPr>
              <w:t>227</w:t>
            </w:r>
          </w:p>
        </w:tc>
        <w:tc>
          <w:tcPr>
            <w:tcW w:w="86" w:type="dxa"/>
          </w:tcPr>
          <w:p w14:paraId="22E22AB5" w14:textId="77777777" w:rsidR="00BC28BB" w:rsidRPr="0061359E" w:rsidRDefault="00BC28BB" w:rsidP="00BC28B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24" w:type="dxa"/>
            <w:tcBorders>
              <w:bottom w:val="double" w:sz="6" w:space="0" w:color="auto"/>
            </w:tcBorders>
            <w:vAlign w:val="bottom"/>
          </w:tcPr>
          <w:p w14:paraId="598D1D52" w14:textId="77777777" w:rsidR="00BC28BB" w:rsidRPr="0061359E" w:rsidRDefault="00BC28BB" w:rsidP="00BC28BB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61359E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15AABC24" w14:textId="77777777" w:rsidR="00BC28BB" w:rsidRPr="0061359E" w:rsidRDefault="00BC28BB" w:rsidP="00BC28B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30" w:type="dxa"/>
            <w:tcBorders>
              <w:bottom w:val="double" w:sz="6" w:space="0" w:color="auto"/>
            </w:tcBorders>
            <w:vAlign w:val="bottom"/>
          </w:tcPr>
          <w:p w14:paraId="52007364" w14:textId="77777777" w:rsidR="00BC28BB" w:rsidRPr="0061359E" w:rsidRDefault="00BC28BB" w:rsidP="00BC28BB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61359E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14:paraId="765793A6" w14:textId="77777777" w:rsidR="00BC28BB" w:rsidRPr="0061359E" w:rsidRDefault="00BC28BB" w:rsidP="00BC28B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904" w:type="dxa"/>
            <w:tcBorders>
              <w:bottom w:val="double" w:sz="6" w:space="0" w:color="auto"/>
            </w:tcBorders>
          </w:tcPr>
          <w:p w14:paraId="18C83CB8" w14:textId="5E6BA6E3" w:rsidR="00BC28BB" w:rsidRPr="0061359E" w:rsidRDefault="0010565E" w:rsidP="00BC28B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61359E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54CE2A98" w14:textId="77777777" w:rsidR="00BC28BB" w:rsidRPr="0061359E" w:rsidRDefault="00BC28BB" w:rsidP="00BC28B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913" w:type="dxa"/>
            <w:tcBorders>
              <w:bottom w:val="double" w:sz="6" w:space="0" w:color="auto"/>
            </w:tcBorders>
          </w:tcPr>
          <w:p w14:paraId="0444FB90" w14:textId="69EB1C3A" w:rsidR="00BC28BB" w:rsidRPr="0061359E" w:rsidRDefault="00DE63AB" w:rsidP="00BC28B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61359E">
              <w:rPr>
                <w:rFonts w:asciiTheme="majorBidi" w:hAnsiTheme="majorBidi" w:cstheme="majorBidi"/>
                <w:sz w:val="17"/>
                <w:szCs w:val="17"/>
              </w:rPr>
              <w:t>227</w:t>
            </w:r>
          </w:p>
        </w:tc>
      </w:tr>
    </w:tbl>
    <w:p w14:paraId="1AAF28E7" w14:textId="5D6DC78B" w:rsidR="00BC28BB" w:rsidRDefault="00BC28BB" w:rsidP="00BC28BB">
      <w:pPr>
        <w:pStyle w:val="BodyTextIndent"/>
        <w:spacing w:line="360" w:lineRule="exact"/>
        <w:ind w:left="0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78CFF7A" w14:textId="77777777" w:rsidR="006B3487" w:rsidRPr="0061359E" w:rsidRDefault="006B3487" w:rsidP="00BC28BB">
      <w:pPr>
        <w:pStyle w:val="BodyTextIndent"/>
        <w:spacing w:line="360" w:lineRule="exact"/>
        <w:ind w:left="0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CC0D533" w14:textId="57EC872E" w:rsidR="00BC28BB" w:rsidRPr="0061359E" w:rsidRDefault="00715EB7" w:rsidP="00BC28BB">
      <w:pPr>
        <w:pStyle w:val="BodyTextIndent"/>
        <w:spacing w:line="360" w:lineRule="exact"/>
        <w:ind w:left="851" w:hanging="49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lastRenderedPageBreak/>
        <w:t>9</w:t>
      </w:r>
      <w:r w:rsidR="00BC28BB" w:rsidRPr="0061359E">
        <w:rPr>
          <w:rFonts w:asciiTheme="majorBidi" w:hAnsiTheme="majorBidi" w:cstheme="majorBidi"/>
          <w:sz w:val="32"/>
          <w:szCs w:val="32"/>
        </w:rPr>
        <w:t xml:space="preserve">.2 </w:t>
      </w:r>
      <w:r w:rsidR="00BC28BB" w:rsidRPr="0061359E">
        <w:rPr>
          <w:rFonts w:asciiTheme="majorBidi" w:hAnsiTheme="majorBidi" w:cstheme="majorBidi"/>
          <w:sz w:val="32"/>
          <w:szCs w:val="32"/>
        </w:rPr>
        <w:tab/>
      </w:r>
      <w:r w:rsidR="00DE63AB" w:rsidRPr="0061359E">
        <w:rPr>
          <w:rFonts w:ascii="Angsana New" w:hAnsi="Angsana New"/>
          <w:sz w:val="32"/>
          <w:szCs w:val="32"/>
          <w:cs/>
          <w:lang w:val="en-US"/>
        </w:rPr>
        <w:t xml:space="preserve">ส่วนแบ่งกำไร (ขาดทุน) </w:t>
      </w:r>
      <w:r w:rsidR="00DE63AB" w:rsidRPr="0061359E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="00DE63AB" w:rsidRPr="0061359E">
        <w:rPr>
          <w:rFonts w:ascii="Angsana New" w:hAnsi="Angsana New"/>
          <w:sz w:val="32"/>
          <w:szCs w:val="32"/>
          <w:cs/>
          <w:lang w:val="en-US"/>
        </w:rPr>
        <w:t>บริษัทร่วมสำหรับงวดสามเดือนสิ้นสุดวันที่</w:t>
      </w:r>
      <w:r w:rsidR="00DE63AB" w:rsidRPr="0061359E">
        <w:rPr>
          <w:rFonts w:ascii="Angsana New" w:hAnsi="Angsana New"/>
          <w:sz w:val="32"/>
          <w:szCs w:val="32"/>
          <w:lang w:val="en-US"/>
        </w:rPr>
        <w:t xml:space="preserve"> 31 </w:t>
      </w:r>
      <w:r w:rsidR="00DE63AB" w:rsidRPr="0061359E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DE63AB" w:rsidRPr="0061359E">
        <w:rPr>
          <w:rFonts w:ascii="Angsana New" w:hAnsi="Angsana New"/>
          <w:sz w:val="32"/>
          <w:szCs w:val="32"/>
          <w:lang w:val="en-US"/>
        </w:rPr>
        <w:t>2564</w:t>
      </w:r>
      <w:r w:rsidR="00DE63AB" w:rsidRPr="0061359E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="00DE63AB" w:rsidRPr="0061359E">
        <w:rPr>
          <w:rFonts w:ascii="Angsana New" w:hAnsi="Angsana New"/>
          <w:sz w:val="32"/>
          <w:szCs w:val="32"/>
        </w:rPr>
        <w:t xml:space="preserve"> 256</w:t>
      </w:r>
      <w:r w:rsidR="00DE63AB" w:rsidRPr="0061359E">
        <w:rPr>
          <w:rFonts w:ascii="Angsana New" w:hAnsi="Angsana New"/>
          <w:sz w:val="32"/>
          <w:szCs w:val="32"/>
          <w:lang w:val="en-US"/>
        </w:rPr>
        <w:t>3</w:t>
      </w:r>
      <w:r w:rsidR="00DE63AB" w:rsidRPr="0061359E">
        <w:rPr>
          <w:rFonts w:ascii="Angsana New" w:hAnsi="Angsana New"/>
          <w:sz w:val="32"/>
          <w:szCs w:val="32"/>
        </w:rPr>
        <w:t xml:space="preserve"> </w:t>
      </w:r>
      <w:r w:rsidR="00DE63AB" w:rsidRPr="0061359E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8586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1"/>
        <w:gridCol w:w="567"/>
        <w:gridCol w:w="1357"/>
        <w:gridCol w:w="170"/>
        <w:gridCol w:w="1531"/>
      </w:tblGrid>
      <w:tr w:rsidR="00BC28BB" w:rsidRPr="0061359E" w14:paraId="452E507E" w14:textId="77777777" w:rsidTr="00E4006C">
        <w:tc>
          <w:tcPr>
            <w:tcW w:w="4961" w:type="dxa"/>
            <w:noWrap/>
          </w:tcPr>
          <w:p w14:paraId="1CBFD09C" w14:textId="77777777" w:rsidR="00BC28BB" w:rsidRPr="0061359E" w:rsidRDefault="00BC28BB" w:rsidP="002D35D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bookmarkStart w:id="6" w:name="_Hlk520730806"/>
          </w:p>
        </w:tc>
        <w:tc>
          <w:tcPr>
            <w:tcW w:w="567" w:type="dxa"/>
          </w:tcPr>
          <w:p w14:paraId="05B2A44D" w14:textId="77777777" w:rsidR="00BC28BB" w:rsidRPr="0061359E" w:rsidRDefault="00BC28BB" w:rsidP="002D35D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058" w:type="dxa"/>
            <w:gridSpan w:val="3"/>
            <w:tcBorders>
              <w:bottom w:val="single" w:sz="6" w:space="0" w:color="auto"/>
            </w:tcBorders>
            <w:noWrap/>
          </w:tcPr>
          <w:p w14:paraId="3155D738" w14:textId="77777777" w:rsidR="00BC28BB" w:rsidRPr="0061359E" w:rsidRDefault="00BC28BB" w:rsidP="002D35D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BC28BB" w:rsidRPr="0061359E" w14:paraId="658B7043" w14:textId="77777777" w:rsidTr="00E4006C">
        <w:tc>
          <w:tcPr>
            <w:tcW w:w="4961" w:type="dxa"/>
            <w:noWrap/>
          </w:tcPr>
          <w:p w14:paraId="1CD2C0C0" w14:textId="77777777" w:rsidR="00BC28BB" w:rsidRPr="0061359E" w:rsidRDefault="00BC28BB" w:rsidP="002D35D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67" w:type="dxa"/>
          </w:tcPr>
          <w:p w14:paraId="5C394A75" w14:textId="77777777" w:rsidR="00BC28BB" w:rsidRPr="0061359E" w:rsidRDefault="00BC28BB" w:rsidP="002D35D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058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CEA5A00" w14:textId="77777777" w:rsidR="00BC28BB" w:rsidRPr="0061359E" w:rsidRDefault="00BC28BB" w:rsidP="002D35D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BC28BB" w:rsidRPr="0061359E" w14:paraId="04F40747" w14:textId="77777777" w:rsidTr="00E4006C">
        <w:tc>
          <w:tcPr>
            <w:tcW w:w="4961" w:type="dxa"/>
            <w:noWrap/>
          </w:tcPr>
          <w:p w14:paraId="315EB85F" w14:textId="77777777" w:rsidR="00BC28BB" w:rsidRPr="0061359E" w:rsidRDefault="00BC28BB" w:rsidP="002D35D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567" w:type="dxa"/>
          </w:tcPr>
          <w:p w14:paraId="19D3DBEC" w14:textId="77777777" w:rsidR="00BC28BB" w:rsidRPr="0061359E" w:rsidRDefault="00BC28BB" w:rsidP="002D35D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FA8A42E" w14:textId="08355557" w:rsidR="00BC28BB" w:rsidRPr="0061359E" w:rsidRDefault="00BC28BB" w:rsidP="002D35D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DE63AB" w:rsidRPr="0061359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170" w:type="dxa"/>
            <w:tcBorders>
              <w:top w:val="single" w:sz="6" w:space="0" w:color="auto"/>
            </w:tcBorders>
          </w:tcPr>
          <w:p w14:paraId="33AF6270" w14:textId="77777777" w:rsidR="00BC28BB" w:rsidRPr="0061359E" w:rsidRDefault="00BC28BB" w:rsidP="002D35D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6A60218D" w14:textId="0112C913" w:rsidR="00BC28BB" w:rsidRPr="0061359E" w:rsidRDefault="00BC28BB" w:rsidP="002D35D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DE63AB" w:rsidRPr="0061359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</w:p>
        </w:tc>
      </w:tr>
      <w:tr w:rsidR="00BC28BB" w:rsidRPr="0061359E" w14:paraId="1AF7A12A" w14:textId="77777777" w:rsidTr="00E4006C">
        <w:tc>
          <w:tcPr>
            <w:tcW w:w="4961" w:type="dxa"/>
            <w:tcBorders>
              <w:top w:val="single" w:sz="6" w:space="0" w:color="auto"/>
            </w:tcBorders>
            <w:noWrap/>
          </w:tcPr>
          <w:p w14:paraId="20C7D53C" w14:textId="77777777" w:rsidR="00BC28BB" w:rsidRPr="0061359E" w:rsidRDefault="00BC28BB" w:rsidP="002D35D5">
            <w:pPr>
              <w:tabs>
                <w:tab w:val="left" w:pos="297"/>
                <w:tab w:val="left" w:pos="367"/>
                <w:tab w:val="left" w:pos="1388"/>
              </w:tabs>
              <w:spacing w:line="320" w:lineRule="exact"/>
              <w:ind w:firstLine="14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567" w:type="dxa"/>
          </w:tcPr>
          <w:p w14:paraId="2D4C193E" w14:textId="77777777" w:rsidR="00BC28BB" w:rsidRPr="0061359E" w:rsidRDefault="00BC28BB" w:rsidP="002D35D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B712D13" w14:textId="5802742A" w:rsidR="00BC28BB" w:rsidRPr="0061359E" w:rsidRDefault="002D35D5" w:rsidP="002D35D5">
            <w:pPr>
              <w:pStyle w:val="BodyTextIndent"/>
              <w:tabs>
                <w:tab w:val="clear" w:pos="426"/>
              </w:tabs>
              <w:spacing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10,5</w:t>
            </w:r>
            <w:r w:rsidR="006B34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170" w:type="dxa"/>
          </w:tcPr>
          <w:p w14:paraId="1FDB0BAB" w14:textId="77777777" w:rsidR="00BC28BB" w:rsidRPr="0061359E" w:rsidRDefault="00BC28BB" w:rsidP="002D35D5">
            <w:pPr>
              <w:pStyle w:val="BodyTextIndent"/>
              <w:tabs>
                <w:tab w:val="clear" w:pos="426"/>
              </w:tabs>
              <w:spacing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</w:tcPr>
          <w:p w14:paraId="315B69D3" w14:textId="035D76C2" w:rsidR="00BC28BB" w:rsidRPr="0061359E" w:rsidRDefault="002D35D5" w:rsidP="002D35D5">
            <w:pPr>
              <w:pStyle w:val="BodyTextIndent"/>
              <w:tabs>
                <w:tab w:val="clear" w:pos="426"/>
              </w:tabs>
              <w:spacing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(598)</w:t>
            </w:r>
          </w:p>
        </w:tc>
      </w:tr>
      <w:bookmarkEnd w:id="6"/>
    </w:tbl>
    <w:p w14:paraId="54AA02FB" w14:textId="77777777" w:rsidR="00E4006C" w:rsidRDefault="00E4006C" w:rsidP="00FF40F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0CE6869E" w14:textId="6C3DE746" w:rsidR="00F43EF6" w:rsidRPr="0061359E" w:rsidRDefault="00BC28BB" w:rsidP="00E4006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61359E">
        <w:rPr>
          <w:rFonts w:asciiTheme="majorBidi" w:hAnsiTheme="majorBidi" w:cstheme="majorBidi"/>
          <w:sz w:val="32"/>
          <w:szCs w:val="32"/>
        </w:rPr>
        <w:tab/>
      </w:r>
      <w:r w:rsidR="0077724B" w:rsidRPr="0061359E">
        <w:rPr>
          <w:rFonts w:asciiTheme="majorBidi" w:hAnsiTheme="majorBidi" w:cstheme="majorBidi"/>
          <w:sz w:val="32"/>
          <w:szCs w:val="32"/>
        </w:rPr>
        <w:tab/>
      </w:r>
      <w:r w:rsidR="0077724B" w:rsidRPr="0061359E">
        <w:rPr>
          <w:rFonts w:asciiTheme="majorBidi" w:hAnsiTheme="majorBidi" w:cstheme="majorBidi"/>
          <w:sz w:val="32"/>
          <w:szCs w:val="32"/>
        </w:rPr>
        <w:tab/>
      </w:r>
      <w:r w:rsidR="0077724B" w:rsidRPr="0061359E">
        <w:rPr>
          <w:rFonts w:asciiTheme="majorBidi" w:hAnsiTheme="majorBidi" w:cstheme="majorBidi"/>
          <w:sz w:val="32"/>
          <w:szCs w:val="32"/>
        </w:rPr>
        <w:tab/>
      </w:r>
      <w:bookmarkStart w:id="7" w:name="_Hlk71625023"/>
      <w:r w:rsidR="00E4006C">
        <w:rPr>
          <w:rFonts w:asciiTheme="majorBidi" w:hAnsiTheme="majorBidi" w:cstheme="majorBidi"/>
          <w:sz w:val="32"/>
          <w:szCs w:val="32"/>
          <w:cs/>
        </w:rPr>
        <w:tab/>
      </w:r>
      <w:r w:rsidR="0077724B" w:rsidRPr="0061359E">
        <w:rPr>
          <w:rFonts w:ascii="Angsana New" w:hAnsi="Angsana New"/>
          <w:sz w:val="32"/>
          <w:szCs w:val="32"/>
          <w:cs/>
        </w:rPr>
        <w:t>ตามการประชุมคณะกรรมการบริษัท</w:t>
      </w:r>
      <w:r w:rsidR="0010565E" w:rsidRPr="0061359E">
        <w:rPr>
          <w:rFonts w:ascii="Angsana New" w:hAnsi="Angsana New" w:hint="cs"/>
          <w:sz w:val="32"/>
          <w:szCs w:val="32"/>
          <w:cs/>
        </w:rPr>
        <w:t>ไอที กรีน จำกัด (มหาชน)</w:t>
      </w:r>
      <w:r w:rsidR="006B3487">
        <w:rPr>
          <w:rFonts w:ascii="Angsana New" w:hAnsi="Angsana New" w:hint="cs"/>
          <w:sz w:val="32"/>
          <w:szCs w:val="32"/>
          <w:cs/>
        </w:rPr>
        <w:t xml:space="preserve"> </w:t>
      </w:r>
      <w:r w:rsidR="006B3487">
        <w:rPr>
          <w:rFonts w:ascii="Angsana New" w:hAnsi="Angsana New"/>
          <w:sz w:val="32"/>
          <w:szCs w:val="32"/>
        </w:rPr>
        <w:t>(</w:t>
      </w:r>
      <w:r w:rsidR="006B3487">
        <w:rPr>
          <w:rFonts w:ascii="Angsana New" w:hAnsi="Angsana New" w:hint="cs"/>
          <w:sz w:val="32"/>
          <w:szCs w:val="32"/>
          <w:cs/>
        </w:rPr>
        <w:t>บริษัทย่อย)</w:t>
      </w:r>
      <w:r w:rsidR="0010565E" w:rsidRPr="0061359E">
        <w:rPr>
          <w:rFonts w:ascii="Angsana New" w:hAnsi="Angsana New" w:hint="cs"/>
          <w:sz w:val="32"/>
          <w:szCs w:val="32"/>
          <w:cs/>
        </w:rPr>
        <w:t xml:space="preserve"> </w:t>
      </w:r>
      <w:r w:rsidR="0077724B" w:rsidRPr="0061359E">
        <w:rPr>
          <w:rFonts w:ascii="Angsana New" w:hAnsi="Angsana New"/>
          <w:sz w:val="32"/>
          <w:szCs w:val="32"/>
          <w:cs/>
        </w:rPr>
        <w:t xml:space="preserve">ครั้งที่ </w:t>
      </w:r>
      <w:r w:rsidR="002D4474" w:rsidRPr="0061359E">
        <w:rPr>
          <w:rFonts w:ascii="Angsana New" w:hAnsi="Angsana New"/>
          <w:sz w:val="32"/>
          <w:szCs w:val="32"/>
        </w:rPr>
        <w:t>1/2563</w:t>
      </w:r>
      <w:r w:rsidR="0077724B" w:rsidRPr="0061359E">
        <w:rPr>
          <w:rFonts w:ascii="Angsana New" w:hAnsi="Angsana New"/>
          <w:sz w:val="32"/>
          <w:szCs w:val="32"/>
        </w:rPr>
        <w:t xml:space="preserve"> </w:t>
      </w:r>
      <w:r w:rsidR="0077724B" w:rsidRPr="0061359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D4474" w:rsidRPr="0061359E">
        <w:rPr>
          <w:rFonts w:ascii="Angsana New" w:hAnsi="Angsana New"/>
          <w:sz w:val="32"/>
          <w:szCs w:val="32"/>
        </w:rPr>
        <w:t xml:space="preserve">20 </w:t>
      </w:r>
      <w:r w:rsidR="002D4474" w:rsidRPr="0061359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D4474" w:rsidRPr="0061359E">
        <w:rPr>
          <w:rFonts w:ascii="Angsana New" w:hAnsi="Angsana New"/>
          <w:sz w:val="32"/>
          <w:szCs w:val="32"/>
        </w:rPr>
        <w:t>2563</w:t>
      </w:r>
      <w:r w:rsidR="0077724B" w:rsidRPr="0061359E">
        <w:rPr>
          <w:rFonts w:ascii="Angsana New" w:hAnsi="Angsana New"/>
          <w:sz w:val="32"/>
          <w:szCs w:val="32"/>
          <w:cs/>
        </w:rPr>
        <w:t xml:space="preserve"> คณะกรรมการมีมติอนุมัติให้</w:t>
      </w:r>
      <w:r w:rsidR="006B3487">
        <w:rPr>
          <w:rFonts w:ascii="Angsana New" w:hAnsi="Angsana New" w:hint="cs"/>
          <w:sz w:val="32"/>
          <w:szCs w:val="32"/>
          <w:cs/>
        </w:rPr>
        <w:t>บริษัทย่อย</w:t>
      </w:r>
      <w:r w:rsidR="0010565E" w:rsidRPr="0061359E">
        <w:rPr>
          <w:rFonts w:ascii="Angsana New" w:hAnsi="Angsana New" w:hint="cs"/>
          <w:sz w:val="32"/>
          <w:szCs w:val="32"/>
          <w:cs/>
        </w:rPr>
        <w:t>ข</w:t>
      </w:r>
      <w:r w:rsidR="0077724B" w:rsidRPr="0061359E">
        <w:rPr>
          <w:rFonts w:ascii="Angsana New" w:hAnsi="Angsana New"/>
          <w:sz w:val="32"/>
          <w:szCs w:val="32"/>
          <w:cs/>
        </w:rPr>
        <w:t xml:space="preserve">ายเงินลงทุนในหุ้นสามัญของบริษัท </w:t>
      </w:r>
      <w:r w:rsidR="0077724B" w:rsidRPr="0061359E">
        <w:rPr>
          <w:rFonts w:ascii="Angsana New" w:hAnsi="Angsana New" w:hint="cs"/>
          <w:sz w:val="32"/>
          <w:szCs w:val="32"/>
          <w:cs/>
        </w:rPr>
        <w:t>คลีนแพลนนิ่ง</w:t>
      </w:r>
      <w:r w:rsidR="0077724B" w:rsidRPr="0061359E">
        <w:rPr>
          <w:rFonts w:ascii="Angsana New" w:hAnsi="Angsana New"/>
          <w:sz w:val="32"/>
          <w:szCs w:val="32"/>
          <w:cs/>
        </w:rPr>
        <w:t xml:space="preserve"> จำกัด ทั้งหมดในราคาตามมูลค่าเป็น</w:t>
      </w:r>
      <w:r w:rsidR="0077724B" w:rsidRPr="0061359E">
        <w:rPr>
          <w:rFonts w:ascii="Angsana New" w:hAnsi="Angsana New"/>
          <w:spacing w:val="10"/>
          <w:sz w:val="32"/>
          <w:szCs w:val="32"/>
          <w:cs/>
        </w:rPr>
        <w:t xml:space="preserve">จำนวนเงิน </w:t>
      </w:r>
      <w:r w:rsidR="0077724B" w:rsidRPr="0061359E">
        <w:rPr>
          <w:rFonts w:ascii="Angsana New" w:hAnsi="Angsana New"/>
          <w:spacing w:val="10"/>
          <w:sz w:val="32"/>
          <w:szCs w:val="32"/>
        </w:rPr>
        <w:t xml:space="preserve">15.00 </w:t>
      </w:r>
      <w:r w:rsidR="0077724B" w:rsidRPr="0061359E">
        <w:rPr>
          <w:rFonts w:ascii="Angsana New" w:hAnsi="Angsana New"/>
          <w:spacing w:val="10"/>
          <w:sz w:val="32"/>
          <w:szCs w:val="32"/>
          <w:cs/>
        </w:rPr>
        <w:t>ล้านบาท ให้แก่ผู้ถือหุ้นกลุ่ม</w:t>
      </w:r>
      <w:r w:rsidR="0077724B" w:rsidRPr="0061359E">
        <w:rPr>
          <w:rFonts w:ascii="Angsana New" w:hAnsi="Angsana New" w:hint="cs"/>
          <w:spacing w:val="10"/>
          <w:sz w:val="32"/>
          <w:szCs w:val="32"/>
          <w:cs/>
        </w:rPr>
        <w:t>ใหม่</w:t>
      </w:r>
      <w:r w:rsidR="0077724B" w:rsidRPr="0061359E">
        <w:rPr>
          <w:rFonts w:ascii="Angsana New" w:hAnsi="Angsana New"/>
          <w:spacing w:val="10"/>
          <w:sz w:val="32"/>
          <w:szCs w:val="32"/>
          <w:cs/>
        </w:rPr>
        <w:t>ของบริษัท</w:t>
      </w:r>
      <w:r w:rsidR="0077724B" w:rsidRPr="0061359E">
        <w:rPr>
          <w:rFonts w:ascii="Angsana New" w:hAnsi="Angsana New"/>
          <w:spacing w:val="10"/>
          <w:sz w:val="32"/>
          <w:szCs w:val="32"/>
        </w:rPr>
        <w:t xml:space="preserve"> </w:t>
      </w:r>
      <w:r w:rsidR="0077724B" w:rsidRPr="0061359E">
        <w:rPr>
          <w:rFonts w:ascii="Angsana New" w:hAnsi="Angsana New" w:hint="cs"/>
          <w:sz w:val="32"/>
          <w:szCs w:val="32"/>
          <w:cs/>
        </w:rPr>
        <w:t>คลีนแพลนนิ่ง</w:t>
      </w:r>
      <w:r w:rsidR="0077724B" w:rsidRPr="0061359E">
        <w:rPr>
          <w:rFonts w:ascii="Angsana New" w:hAnsi="Angsana New"/>
          <w:sz w:val="32"/>
          <w:szCs w:val="32"/>
          <w:cs/>
        </w:rPr>
        <w:t xml:space="preserve"> </w:t>
      </w:r>
      <w:r w:rsidR="0077724B" w:rsidRPr="0061359E">
        <w:rPr>
          <w:rFonts w:ascii="Angsana New" w:hAnsi="Angsana New"/>
          <w:spacing w:val="10"/>
          <w:sz w:val="32"/>
          <w:szCs w:val="32"/>
          <w:cs/>
        </w:rPr>
        <w:t>จำกัด ต่อมาในวันที่</w:t>
      </w:r>
      <w:r w:rsidR="0061359E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61359E">
        <w:rPr>
          <w:rFonts w:ascii="Angsana New" w:hAnsi="Angsana New"/>
          <w:spacing w:val="10"/>
          <w:sz w:val="32"/>
          <w:szCs w:val="32"/>
        </w:rPr>
        <w:t>23</w:t>
      </w:r>
      <w:r w:rsidR="0077724B" w:rsidRPr="0061359E">
        <w:rPr>
          <w:rFonts w:ascii="Angsana New" w:hAnsi="Angsana New"/>
          <w:spacing w:val="10"/>
          <w:sz w:val="32"/>
          <w:szCs w:val="32"/>
        </w:rPr>
        <w:t xml:space="preserve"> </w:t>
      </w:r>
      <w:r w:rsidR="0077724B" w:rsidRPr="0061359E">
        <w:rPr>
          <w:rFonts w:ascii="Angsana New" w:hAnsi="Angsana New" w:hint="cs"/>
          <w:spacing w:val="10"/>
          <w:sz w:val="32"/>
          <w:szCs w:val="32"/>
          <w:cs/>
        </w:rPr>
        <w:t xml:space="preserve">มีนาคม </w:t>
      </w:r>
      <w:r w:rsidR="0077724B" w:rsidRPr="0061359E">
        <w:rPr>
          <w:rFonts w:ascii="Angsana New" w:hAnsi="Angsana New"/>
          <w:spacing w:val="10"/>
          <w:sz w:val="32"/>
          <w:szCs w:val="32"/>
        </w:rPr>
        <w:t>2564</w:t>
      </w:r>
      <w:r w:rsidR="0077724B" w:rsidRPr="0061359E">
        <w:rPr>
          <w:rFonts w:ascii="Angsana New" w:hAnsi="Angsana New"/>
          <w:spacing w:val="4"/>
          <w:sz w:val="32"/>
          <w:szCs w:val="32"/>
        </w:rPr>
        <w:t xml:space="preserve"> </w:t>
      </w:r>
      <w:r w:rsidR="0077724B" w:rsidRPr="0061359E">
        <w:rPr>
          <w:rFonts w:ascii="Angsana New" w:hAnsi="Angsana New"/>
          <w:spacing w:val="4"/>
          <w:sz w:val="32"/>
          <w:szCs w:val="32"/>
          <w:cs/>
        </w:rPr>
        <w:t>บริษั</w:t>
      </w:r>
      <w:r w:rsidR="006B3487">
        <w:rPr>
          <w:rFonts w:ascii="Angsana New" w:hAnsi="Angsana New" w:hint="cs"/>
          <w:spacing w:val="4"/>
          <w:sz w:val="32"/>
          <w:szCs w:val="32"/>
          <w:cs/>
        </w:rPr>
        <w:t>ทย่อย</w:t>
      </w:r>
      <w:r w:rsidR="0077724B" w:rsidRPr="0061359E">
        <w:rPr>
          <w:rFonts w:ascii="Angsana New" w:hAnsi="Angsana New"/>
          <w:spacing w:val="4"/>
          <w:sz w:val="32"/>
          <w:szCs w:val="32"/>
          <w:cs/>
        </w:rPr>
        <w:t>ได้ขายเงินลงทุนดังกล่าว โดยเงินลงทุนมีมูลค่าตามบัญชีตามวิธีส่วนได้เสียใน</w:t>
      </w:r>
      <w:r w:rsidR="0077724B" w:rsidRPr="0061359E">
        <w:rPr>
          <w:rFonts w:ascii="Angsana New" w:hAnsi="Angsana New"/>
          <w:spacing w:val="-4"/>
          <w:sz w:val="32"/>
          <w:szCs w:val="32"/>
          <w:cs/>
        </w:rPr>
        <w:t>งบการเงินรวม</w:t>
      </w:r>
      <w:r w:rsidR="0077724B" w:rsidRPr="0061359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7724B" w:rsidRPr="0061359E">
        <w:rPr>
          <w:rFonts w:ascii="Angsana New" w:hAnsi="Angsana New"/>
          <w:spacing w:val="-4"/>
          <w:sz w:val="32"/>
          <w:szCs w:val="32"/>
          <w:cs/>
        </w:rPr>
        <w:t xml:space="preserve">เป็นจำนวนเงิน </w:t>
      </w:r>
      <w:r w:rsidR="00282FFF">
        <w:rPr>
          <w:rFonts w:ascii="Angsana New" w:hAnsi="Angsana New"/>
          <w:spacing w:val="-4"/>
          <w:sz w:val="32"/>
          <w:szCs w:val="32"/>
        </w:rPr>
        <w:t>10.7</w:t>
      </w:r>
      <w:r w:rsidR="006B3487">
        <w:rPr>
          <w:rFonts w:ascii="Angsana New" w:hAnsi="Angsana New"/>
          <w:spacing w:val="-4"/>
          <w:sz w:val="32"/>
          <w:szCs w:val="32"/>
        </w:rPr>
        <w:t>4</w:t>
      </w:r>
      <w:r w:rsidR="0077724B" w:rsidRPr="0061359E">
        <w:rPr>
          <w:rFonts w:ascii="Angsana New" w:hAnsi="Angsana New"/>
          <w:spacing w:val="-4"/>
          <w:sz w:val="32"/>
          <w:szCs w:val="32"/>
        </w:rPr>
        <w:t xml:space="preserve"> </w:t>
      </w:r>
      <w:r w:rsidR="0077724B" w:rsidRPr="0061359E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77724B" w:rsidRPr="0061359E">
        <w:rPr>
          <w:rFonts w:ascii="Angsana New" w:hAnsi="Angsana New"/>
          <w:sz w:val="32"/>
          <w:szCs w:val="32"/>
          <w:cs/>
        </w:rPr>
        <w:t>โดยมีกำไรจากการขายเงินลงทุนในงบกำไรขาดทุนเบ็ดเสร็จรวม</w:t>
      </w:r>
      <w:r w:rsidR="0010565E" w:rsidRPr="0061359E">
        <w:rPr>
          <w:rFonts w:ascii="Angsana New" w:hAnsi="Angsana New" w:hint="cs"/>
          <w:sz w:val="32"/>
          <w:szCs w:val="32"/>
          <w:cs/>
        </w:rPr>
        <w:t xml:space="preserve"> </w:t>
      </w:r>
      <w:r w:rsidR="0077724B" w:rsidRPr="0061359E">
        <w:rPr>
          <w:rFonts w:ascii="Angsana New" w:hAnsi="Angsana New"/>
          <w:sz w:val="32"/>
          <w:szCs w:val="32"/>
          <w:cs/>
        </w:rPr>
        <w:t xml:space="preserve">จำนวน </w:t>
      </w:r>
      <w:r w:rsidR="0061359E">
        <w:rPr>
          <w:rFonts w:ascii="Angsana New" w:hAnsi="Angsana New"/>
          <w:sz w:val="32"/>
          <w:szCs w:val="32"/>
        </w:rPr>
        <w:t>4</w:t>
      </w:r>
      <w:r w:rsidR="00851485">
        <w:rPr>
          <w:rFonts w:ascii="Angsana New" w:hAnsi="Angsana New"/>
          <w:sz w:val="32"/>
          <w:szCs w:val="32"/>
        </w:rPr>
        <w:t>.2</w:t>
      </w:r>
      <w:r w:rsidR="006B3487">
        <w:rPr>
          <w:rFonts w:ascii="Angsana New" w:hAnsi="Angsana New"/>
          <w:sz w:val="32"/>
          <w:szCs w:val="32"/>
        </w:rPr>
        <w:t>6</w:t>
      </w:r>
      <w:r w:rsidR="0077724B" w:rsidRPr="0061359E">
        <w:rPr>
          <w:rFonts w:ascii="Angsana New" w:hAnsi="Angsana New"/>
          <w:sz w:val="32"/>
          <w:szCs w:val="32"/>
        </w:rPr>
        <w:t xml:space="preserve"> </w:t>
      </w:r>
      <w:r w:rsidR="0077724B" w:rsidRPr="0061359E">
        <w:rPr>
          <w:rFonts w:ascii="Angsana New" w:hAnsi="Angsana New"/>
          <w:sz w:val="32"/>
          <w:szCs w:val="32"/>
          <w:cs/>
        </w:rPr>
        <w:t xml:space="preserve">ล้านบาท </w:t>
      </w:r>
      <w:bookmarkEnd w:id="7"/>
    </w:p>
    <w:p w14:paraId="6ED9CD6F" w14:textId="5EC791C9" w:rsidR="0010565E" w:rsidRDefault="0010565E" w:rsidP="00FF40F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16D690A3" w14:textId="44A04FB3" w:rsidR="00BC28BB" w:rsidRPr="0061359E" w:rsidRDefault="00715EB7" w:rsidP="00157D3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</w:t>
      </w:r>
      <w:r w:rsidR="006B3487">
        <w:rPr>
          <w:rFonts w:asciiTheme="majorBidi" w:hAnsiTheme="majorBidi" w:cstheme="majorBidi"/>
          <w:sz w:val="32"/>
          <w:szCs w:val="32"/>
        </w:rPr>
        <w:t>0</w:t>
      </w:r>
      <w:r w:rsidR="00BC28BB" w:rsidRPr="0061359E">
        <w:rPr>
          <w:rFonts w:asciiTheme="majorBidi" w:hAnsiTheme="majorBidi" w:cstheme="majorBidi"/>
          <w:sz w:val="32"/>
          <w:szCs w:val="32"/>
        </w:rPr>
        <w:t>.</w:t>
      </w:r>
      <w:r w:rsidR="00BC28BB" w:rsidRPr="0061359E">
        <w:rPr>
          <w:rFonts w:asciiTheme="majorBidi" w:hAnsiTheme="majorBidi" w:cstheme="majorBidi"/>
          <w:sz w:val="32"/>
          <w:szCs w:val="32"/>
        </w:rPr>
        <w:tab/>
      </w:r>
      <w:r w:rsidR="00BC28BB" w:rsidRPr="0061359E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40776A06" w14:textId="77777777" w:rsidR="00BC28BB" w:rsidRPr="0061359E" w:rsidRDefault="00BC28BB" w:rsidP="00BC28BB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1359E">
        <w:rPr>
          <w:rFonts w:asciiTheme="majorBidi" w:hAnsiTheme="majorBidi" w:cstheme="majorBidi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594" w:type="dxa"/>
        <w:tblInd w:w="8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44"/>
        <w:gridCol w:w="84"/>
        <w:gridCol w:w="1176"/>
        <w:gridCol w:w="81"/>
        <w:gridCol w:w="1179"/>
        <w:gridCol w:w="84"/>
        <w:gridCol w:w="1176"/>
        <w:gridCol w:w="92"/>
        <w:gridCol w:w="1078"/>
      </w:tblGrid>
      <w:tr w:rsidR="00BC28BB" w:rsidRPr="0061359E" w14:paraId="08E3A65D" w14:textId="77777777" w:rsidTr="00BC28BB">
        <w:tc>
          <w:tcPr>
            <w:tcW w:w="3644" w:type="dxa"/>
            <w:noWrap/>
          </w:tcPr>
          <w:p w14:paraId="402B337C" w14:textId="77777777" w:rsidR="00BC28BB" w:rsidRPr="0061359E" w:rsidRDefault="00BC28BB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14:paraId="5462E494" w14:textId="77777777" w:rsidR="00BC28BB" w:rsidRPr="0061359E" w:rsidRDefault="00BC28BB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6" w:type="dxa"/>
            <w:gridSpan w:val="7"/>
            <w:tcBorders>
              <w:bottom w:val="single" w:sz="6" w:space="0" w:color="auto"/>
            </w:tcBorders>
            <w:noWrap/>
          </w:tcPr>
          <w:p w14:paraId="70E7D502" w14:textId="77777777" w:rsidR="00BC28BB" w:rsidRPr="0061359E" w:rsidRDefault="00BC28BB" w:rsidP="00157D38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C28BB" w:rsidRPr="0061359E" w14:paraId="0DA31AC7" w14:textId="77777777" w:rsidTr="00BC28BB">
        <w:tc>
          <w:tcPr>
            <w:tcW w:w="3644" w:type="dxa"/>
            <w:noWrap/>
          </w:tcPr>
          <w:p w14:paraId="20720259" w14:textId="77777777" w:rsidR="00BC28BB" w:rsidRPr="0061359E" w:rsidRDefault="00BC28BB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14:paraId="50D0CB86" w14:textId="77777777" w:rsidR="00BC28BB" w:rsidRPr="0061359E" w:rsidRDefault="00BC28BB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bottom w:val="single" w:sz="6" w:space="0" w:color="auto"/>
            </w:tcBorders>
            <w:noWrap/>
          </w:tcPr>
          <w:p w14:paraId="751CC08C" w14:textId="77777777" w:rsidR="00BC28BB" w:rsidRPr="0061359E" w:rsidRDefault="00BC28BB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4" w:type="dxa"/>
            <w:noWrap/>
          </w:tcPr>
          <w:p w14:paraId="6B13B823" w14:textId="77777777" w:rsidR="00BC28BB" w:rsidRPr="0061359E" w:rsidRDefault="00BC28BB" w:rsidP="00157D38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  <w:noWrap/>
          </w:tcPr>
          <w:p w14:paraId="6E8C0B87" w14:textId="77777777" w:rsidR="00BC28BB" w:rsidRPr="0061359E" w:rsidRDefault="00BC28BB" w:rsidP="00157D38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FF40F2" w:rsidRPr="0061359E" w14:paraId="452C2B77" w14:textId="77777777" w:rsidTr="006F337C">
        <w:tc>
          <w:tcPr>
            <w:tcW w:w="3644" w:type="dxa"/>
            <w:tcBorders>
              <w:bottom w:val="single" w:sz="6" w:space="0" w:color="auto"/>
            </w:tcBorders>
            <w:noWrap/>
          </w:tcPr>
          <w:p w14:paraId="7C7338D9" w14:textId="77777777" w:rsidR="00DB5F80" w:rsidRDefault="00DB5F80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45470AF3" w14:textId="4CBFFDAA" w:rsidR="00FF40F2" w:rsidRPr="0061359E" w:rsidRDefault="00FF40F2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14:paraId="517BF121" w14:textId="77777777" w:rsidR="00FF40F2" w:rsidRPr="0061359E" w:rsidRDefault="00FF40F2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487FBD4" w14:textId="77777777" w:rsidR="00FF40F2" w:rsidRPr="0061359E" w:rsidRDefault="00FF40F2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</w:p>
          <w:p w14:paraId="1ADE6B90" w14:textId="72BD558D" w:rsidR="00FF40F2" w:rsidRPr="0061359E" w:rsidRDefault="00FF40F2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1359E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61359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1" w:type="dxa"/>
            <w:tcBorders>
              <w:top w:val="single" w:sz="6" w:space="0" w:color="auto"/>
            </w:tcBorders>
            <w:noWrap/>
            <w:vAlign w:val="bottom"/>
          </w:tcPr>
          <w:p w14:paraId="61D12E5B" w14:textId="77777777" w:rsidR="00FF40F2" w:rsidRPr="0061359E" w:rsidRDefault="00FF40F2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0EC37FE" w14:textId="376725AB" w:rsidR="00FF40F2" w:rsidRPr="0061359E" w:rsidRDefault="00FF40F2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1359E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61359E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1359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4" w:type="dxa"/>
            <w:noWrap/>
          </w:tcPr>
          <w:p w14:paraId="712CEA6E" w14:textId="77777777" w:rsidR="00FF40F2" w:rsidRPr="0061359E" w:rsidRDefault="00FF40F2" w:rsidP="00157D38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627F1CA" w14:textId="77777777" w:rsidR="00FF40F2" w:rsidRPr="0061359E" w:rsidRDefault="00FF40F2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31</w:t>
            </w:r>
          </w:p>
          <w:p w14:paraId="632A7206" w14:textId="55EE6866" w:rsidR="00FF40F2" w:rsidRPr="0061359E" w:rsidRDefault="00FF40F2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61359E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61359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  <w:vAlign w:val="bottom"/>
          </w:tcPr>
          <w:p w14:paraId="6E6537F4" w14:textId="77777777" w:rsidR="00FF40F2" w:rsidRPr="0061359E" w:rsidRDefault="00FF40F2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C207B6F" w14:textId="723B0EA2" w:rsidR="00FF40F2" w:rsidRPr="0061359E" w:rsidRDefault="00FF40F2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1359E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61359E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1359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BC28BB" w:rsidRPr="0061359E" w14:paraId="382DDE2E" w14:textId="77777777" w:rsidTr="00BC28BB">
        <w:tc>
          <w:tcPr>
            <w:tcW w:w="3644" w:type="dxa"/>
            <w:noWrap/>
          </w:tcPr>
          <w:p w14:paraId="4A8C3B69" w14:textId="77777777" w:rsidR="00BC28BB" w:rsidRPr="00DB5F80" w:rsidRDefault="00BC28BB" w:rsidP="00157D38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DB5F80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14:paraId="00D01A6B" w14:textId="77777777" w:rsidR="00BC28BB" w:rsidRPr="0061359E" w:rsidRDefault="00BC28BB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4A92243B" w14:textId="77777777" w:rsidR="00BC28BB" w:rsidRPr="0061359E" w:rsidRDefault="00BC28BB" w:rsidP="00157D3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81" w:type="dxa"/>
            <w:noWrap/>
          </w:tcPr>
          <w:p w14:paraId="6384CF76" w14:textId="77777777" w:rsidR="00BC28BB" w:rsidRPr="0061359E" w:rsidRDefault="00BC28BB" w:rsidP="00157D38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7917D9F9" w14:textId="77777777" w:rsidR="00BC28BB" w:rsidRPr="0061359E" w:rsidRDefault="00BC28BB" w:rsidP="00157D3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84" w:type="dxa"/>
            <w:noWrap/>
          </w:tcPr>
          <w:p w14:paraId="23122C2E" w14:textId="77777777" w:rsidR="00BC28BB" w:rsidRPr="0061359E" w:rsidRDefault="00BC28BB" w:rsidP="00157D38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0B35AAF8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91.14</w:t>
            </w:r>
          </w:p>
        </w:tc>
        <w:tc>
          <w:tcPr>
            <w:tcW w:w="92" w:type="dxa"/>
            <w:noWrap/>
          </w:tcPr>
          <w:p w14:paraId="24EC9FCC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24BB1553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91.14</w:t>
            </w:r>
          </w:p>
        </w:tc>
      </w:tr>
      <w:tr w:rsidR="00BC28BB" w:rsidRPr="0061359E" w14:paraId="656C6352" w14:textId="77777777" w:rsidTr="00BC28BB">
        <w:tc>
          <w:tcPr>
            <w:tcW w:w="3644" w:type="dxa"/>
            <w:noWrap/>
          </w:tcPr>
          <w:p w14:paraId="52B15A0F" w14:textId="77777777" w:rsidR="00BC28BB" w:rsidRPr="00DB5F80" w:rsidRDefault="00BC28BB" w:rsidP="00157D38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DB5F80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อินเทลลิเจ็นท์ เอ็นเตอร์ไพรส์</w:t>
            </w:r>
            <w:r w:rsidRPr="00DB5F80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lang w:eastAsia="th-TH"/>
              </w:rPr>
              <w:t xml:space="preserve"> </w:t>
            </w:r>
            <w:r w:rsidRPr="00DB5F80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คอมพิวติ้ง จำกัด</w:t>
            </w:r>
          </w:p>
        </w:tc>
        <w:tc>
          <w:tcPr>
            <w:tcW w:w="84" w:type="dxa"/>
          </w:tcPr>
          <w:p w14:paraId="78D8D8FF" w14:textId="77777777" w:rsidR="00BC28BB" w:rsidRPr="0061359E" w:rsidRDefault="00BC28BB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3209AFE4" w14:textId="77777777" w:rsidR="00BC28BB" w:rsidRPr="0061359E" w:rsidRDefault="00BC28BB" w:rsidP="00157D3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81" w:type="dxa"/>
            <w:noWrap/>
          </w:tcPr>
          <w:p w14:paraId="38AD7E0B" w14:textId="77777777" w:rsidR="00BC28BB" w:rsidRPr="0061359E" w:rsidRDefault="00BC28BB" w:rsidP="00157D38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72C93905" w14:textId="77777777" w:rsidR="00BC28BB" w:rsidRPr="0061359E" w:rsidRDefault="00BC28BB" w:rsidP="00157D3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84" w:type="dxa"/>
            <w:noWrap/>
          </w:tcPr>
          <w:p w14:paraId="2C9D6A88" w14:textId="77777777" w:rsidR="00BC28BB" w:rsidRPr="0061359E" w:rsidRDefault="00BC28BB" w:rsidP="00157D38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2E0CA4AC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92.00</w:t>
            </w:r>
          </w:p>
        </w:tc>
        <w:tc>
          <w:tcPr>
            <w:tcW w:w="92" w:type="dxa"/>
            <w:noWrap/>
          </w:tcPr>
          <w:p w14:paraId="361615FA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0855FA34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92.00</w:t>
            </w:r>
          </w:p>
        </w:tc>
      </w:tr>
      <w:tr w:rsidR="00BC28BB" w:rsidRPr="0061359E" w14:paraId="6DE871F2" w14:textId="77777777" w:rsidTr="00BC28BB">
        <w:tc>
          <w:tcPr>
            <w:tcW w:w="3644" w:type="dxa"/>
            <w:noWrap/>
          </w:tcPr>
          <w:p w14:paraId="0A2B371B" w14:textId="77777777" w:rsidR="00BC28BB" w:rsidRPr="00DB5F80" w:rsidRDefault="00BC28BB" w:rsidP="00157D38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DB5F80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บริษัท </w:t>
            </w:r>
            <w:r w:rsidRPr="00DB5F80">
              <w:rPr>
                <w:rFonts w:asciiTheme="majorBidi" w:hAnsiTheme="majorBidi" w:cstheme="majorBidi" w:hint="cs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สบายน์ อินทิเกรชั่น </w:t>
            </w:r>
            <w:r w:rsidRPr="00DB5F80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84" w:type="dxa"/>
          </w:tcPr>
          <w:p w14:paraId="36EDB304" w14:textId="77777777" w:rsidR="00BC28BB" w:rsidRPr="0061359E" w:rsidRDefault="00BC28BB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57F980BC" w14:textId="77777777" w:rsidR="00BC28BB" w:rsidRPr="0061359E" w:rsidRDefault="00BC28BB" w:rsidP="00157D3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81" w:type="dxa"/>
            <w:noWrap/>
          </w:tcPr>
          <w:p w14:paraId="19CC95CC" w14:textId="77777777" w:rsidR="00BC28BB" w:rsidRPr="0061359E" w:rsidRDefault="00BC28BB" w:rsidP="00157D38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589B835B" w14:textId="77777777" w:rsidR="00BC28BB" w:rsidRPr="0061359E" w:rsidRDefault="00BC28BB" w:rsidP="00157D3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84" w:type="dxa"/>
            <w:noWrap/>
          </w:tcPr>
          <w:p w14:paraId="610B2880" w14:textId="77777777" w:rsidR="00BC28BB" w:rsidRPr="0061359E" w:rsidRDefault="00BC28BB" w:rsidP="00157D38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041DACAA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92" w:type="dxa"/>
            <w:noWrap/>
          </w:tcPr>
          <w:p w14:paraId="0175BA65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1C7C76DB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</w:tr>
      <w:tr w:rsidR="00BC28BB" w:rsidRPr="0061359E" w14:paraId="210E186D" w14:textId="77777777" w:rsidTr="00BC28BB">
        <w:tc>
          <w:tcPr>
            <w:tcW w:w="3644" w:type="dxa"/>
            <w:noWrap/>
          </w:tcPr>
          <w:p w14:paraId="096833B6" w14:textId="77777777" w:rsidR="00BC28BB" w:rsidRPr="00DB5F80" w:rsidRDefault="00BC28BB" w:rsidP="00157D38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DB5F80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4" w:type="dxa"/>
          </w:tcPr>
          <w:p w14:paraId="7D948071" w14:textId="77777777" w:rsidR="00BC28BB" w:rsidRPr="0061359E" w:rsidRDefault="00BC28BB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45105926" w14:textId="77777777" w:rsidR="00BC28BB" w:rsidRPr="0061359E" w:rsidRDefault="00BC28BB" w:rsidP="00157D3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81" w:type="dxa"/>
            <w:noWrap/>
          </w:tcPr>
          <w:p w14:paraId="1F38E870" w14:textId="77777777" w:rsidR="00BC28BB" w:rsidRPr="0061359E" w:rsidRDefault="00BC28BB" w:rsidP="00157D38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6539DE29" w14:textId="77777777" w:rsidR="00BC28BB" w:rsidRPr="0061359E" w:rsidRDefault="00BC28BB" w:rsidP="00157D3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84" w:type="dxa"/>
            <w:noWrap/>
          </w:tcPr>
          <w:p w14:paraId="780CC40D" w14:textId="77777777" w:rsidR="00BC28BB" w:rsidRPr="0061359E" w:rsidRDefault="00BC28BB" w:rsidP="00157D38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1CCA1BEA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50.99</w:t>
            </w:r>
          </w:p>
        </w:tc>
        <w:tc>
          <w:tcPr>
            <w:tcW w:w="92" w:type="dxa"/>
            <w:noWrap/>
          </w:tcPr>
          <w:p w14:paraId="109D96C9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08AE4808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50.99</w:t>
            </w:r>
          </w:p>
        </w:tc>
      </w:tr>
    </w:tbl>
    <w:p w14:paraId="34CBC5F2" w14:textId="77777777" w:rsidR="00BC28BB" w:rsidRPr="0061359E" w:rsidRDefault="00BC28BB" w:rsidP="00283545">
      <w:pPr>
        <w:spacing w:line="180" w:lineRule="exact"/>
        <w:rPr>
          <w:rFonts w:asciiTheme="majorBidi" w:hAnsiTheme="majorBidi" w:cstheme="majorBidi"/>
          <w:sz w:val="32"/>
          <w:szCs w:val="32"/>
        </w:rPr>
      </w:pPr>
    </w:p>
    <w:tbl>
      <w:tblPr>
        <w:tblW w:w="859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9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814"/>
        <w:gridCol w:w="80"/>
        <w:gridCol w:w="910"/>
      </w:tblGrid>
      <w:tr w:rsidR="00BC28BB" w:rsidRPr="0061359E" w14:paraId="58124331" w14:textId="77777777" w:rsidTr="00BC28BB">
        <w:tc>
          <w:tcPr>
            <w:tcW w:w="3019" w:type="dxa"/>
            <w:noWrap/>
          </w:tcPr>
          <w:p w14:paraId="08759F2C" w14:textId="77777777" w:rsidR="00BC28BB" w:rsidRPr="0061359E" w:rsidRDefault="00BC28BB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23680EB0" w14:textId="77777777" w:rsidR="00BC28BB" w:rsidRPr="0061359E" w:rsidRDefault="00BC28BB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496" w:type="dxa"/>
            <w:gridSpan w:val="11"/>
            <w:tcBorders>
              <w:bottom w:val="single" w:sz="6" w:space="0" w:color="auto"/>
            </w:tcBorders>
            <w:noWrap/>
          </w:tcPr>
          <w:p w14:paraId="6A083626" w14:textId="77777777" w:rsidR="00BC28BB" w:rsidRPr="0061359E" w:rsidRDefault="00BC28BB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</w:t>
            </w:r>
          </w:p>
        </w:tc>
      </w:tr>
      <w:tr w:rsidR="00BC28BB" w:rsidRPr="0061359E" w14:paraId="2948923C" w14:textId="77777777" w:rsidTr="00BC28BB">
        <w:tc>
          <w:tcPr>
            <w:tcW w:w="3019" w:type="dxa"/>
            <w:noWrap/>
          </w:tcPr>
          <w:p w14:paraId="4FA8A483" w14:textId="77777777" w:rsidR="00BC28BB" w:rsidRPr="0061359E" w:rsidRDefault="00BC28BB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13BC1D25" w14:textId="77777777" w:rsidR="00BC28BB" w:rsidRPr="0061359E" w:rsidRDefault="00BC28BB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496" w:type="dxa"/>
            <w:gridSpan w:val="11"/>
            <w:tcBorders>
              <w:bottom w:val="single" w:sz="6" w:space="0" w:color="auto"/>
            </w:tcBorders>
            <w:noWrap/>
          </w:tcPr>
          <w:p w14:paraId="32B6C8F8" w14:textId="77777777" w:rsidR="00BC28BB" w:rsidRPr="0061359E" w:rsidRDefault="00BC28BB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BC28BB" w:rsidRPr="0061359E" w14:paraId="487568D2" w14:textId="77777777" w:rsidTr="00BC28BB">
        <w:tc>
          <w:tcPr>
            <w:tcW w:w="3019" w:type="dxa"/>
            <w:noWrap/>
          </w:tcPr>
          <w:p w14:paraId="601ECDDA" w14:textId="77777777" w:rsidR="00BC28BB" w:rsidRPr="0061359E" w:rsidRDefault="00BC28BB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18CC1E08" w14:textId="77777777" w:rsidR="00BC28BB" w:rsidRPr="0061359E" w:rsidRDefault="00BC28BB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9A8D9B8" w14:textId="77777777" w:rsidR="00BC28BB" w:rsidRPr="0061359E" w:rsidRDefault="00BC28BB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วิธีราคาทุน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0DB54642" w14:textId="77777777" w:rsidR="00BC28BB" w:rsidRPr="0061359E" w:rsidRDefault="00BC28BB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14:paraId="7E55005B" w14:textId="77777777" w:rsidR="00BC28BB" w:rsidRPr="0061359E" w:rsidRDefault="00BC28BB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14:paraId="1DFB8D9C" w14:textId="77777777" w:rsidR="00BC28BB" w:rsidRPr="0061359E" w:rsidRDefault="00BC28BB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04" w:type="dxa"/>
            <w:gridSpan w:val="3"/>
          </w:tcPr>
          <w:p w14:paraId="56745889" w14:textId="77777777" w:rsidR="00BC28BB" w:rsidRPr="0061359E" w:rsidRDefault="00BC28BB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สุทธิ</w:t>
            </w:r>
          </w:p>
        </w:tc>
      </w:tr>
      <w:tr w:rsidR="00FF40F2" w:rsidRPr="0061359E" w14:paraId="777C6EAC" w14:textId="77777777" w:rsidTr="006F337C">
        <w:tc>
          <w:tcPr>
            <w:tcW w:w="3019" w:type="dxa"/>
            <w:tcBorders>
              <w:bottom w:val="single" w:sz="6" w:space="0" w:color="auto"/>
            </w:tcBorders>
            <w:noWrap/>
          </w:tcPr>
          <w:p w14:paraId="49726778" w14:textId="77777777" w:rsidR="00DB5F80" w:rsidRDefault="00DB5F80" w:rsidP="00157D38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  <w:p w14:paraId="5B430D17" w14:textId="6B58D1B8" w:rsidR="00FF40F2" w:rsidRPr="0061359E" w:rsidRDefault="00FF40F2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84" w:type="dxa"/>
          </w:tcPr>
          <w:p w14:paraId="365A0C2A" w14:textId="77777777" w:rsidR="00FF40F2" w:rsidRPr="0061359E" w:rsidRDefault="00FF40F2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14:paraId="4F6D5FEC" w14:textId="77777777" w:rsidR="00FF40F2" w:rsidRPr="0061359E" w:rsidRDefault="00FF40F2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</w:p>
          <w:p w14:paraId="379174CF" w14:textId="3205B87A" w:rsidR="00FF40F2" w:rsidRPr="0061359E" w:rsidRDefault="00FF40F2" w:rsidP="00157D38">
            <w:pPr>
              <w:spacing w:line="32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1359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มีนาคม </w:t>
            </w:r>
            <w:r w:rsidRPr="0061359E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04" w:type="dxa"/>
            <w:noWrap/>
            <w:vAlign w:val="bottom"/>
          </w:tcPr>
          <w:p w14:paraId="623B02F6" w14:textId="77777777" w:rsidR="00FF40F2" w:rsidRPr="0061359E" w:rsidRDefault="00FF40F2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0CED8870" w14:textId="5A0BFC5A" w:rsidR="00FF40F2" w:rsidRPr="0061359E" w:rsidRDefault="00FF40F2" w:rsidP="00157D38">
            <w:pPr>
              <w:spacing w:line="32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1359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61359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ธันวาคม </w:t>
            </w:r>
            <w:r w:rsidRPr="0061359E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86" w:type="dxa"/>
            <w:noWrap/>
          </w:tcPr>
          <w:p w14:paraId="0F97E7D7" w14:textId="77777777" w:rsidR="00FF40F2" w:rsidRPr="0061359E" w:rsidRDefault="00FF40F2" w:rsidP="00157D38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</w:tcPr>
          <w:p w14:paraId="0140B524" w14:textId="77777777" w:rsidR="00FF40F2" w:rsidRPr="0061359E" w:rsidRDefault="00FF40F2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</w:p>
          <w:p w14:paraId="51A5CA98" w14:textId="2A71CAB8" w:rsidR="00FF40F2" w:rsidRPr="0061359E" w:rsidRDefault="00FF40F2" w:rsidP="00157D38">
            <w:pPr>
              <w:spacing w:line="32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1359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มีนาคม </w:t>
            </w:r>
            <w:r w:rsidRPr="0061359E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6059F87E" w14:textId="77777777" w:rsidR="00FF40F2" w:rsidRPr="0061359E" w:rsidRDefault="00FF40F2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9EDA5A" w14:textId="03525885" w:rsidR="00FF40F2" w:rsidRPr="0061359E" w:rsidRDefault="00FF40F2" w:rsidP="00157D38">
            <w:pPr>
              <w:spacing w:line="32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1359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61359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ธันวาคม </w:t>
            </w:r>
            <w:r w:rsidRPr="0061359E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86" w:type="dxa"/>
          </w:tcPr>
          <w:p w14:paraId="472BB411" w14:textId="77777777" w:rsidR="00FF40F2" w:rsidRPr="0061359E" w:rsidRDefault="00FF40F2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</w:tcPr>
          <w:p w14:paraId="1C28BD78" w14:textId="77777777" w:rsidR="00FF40F2" w:rsidRPr="0061359E" w:rsidRDefault="00FF40F2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</w:p>
          <w:p w14:paraId="72A7D64D" w14:textId="61F971FE" w:rsidR="00FF40F2" w:rsidRPr="0061359E" w:rsidRDefault="00FF40F2" w:rsidP="00157D38">
            <w:pPr>
              <w:spacing w:line="32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1359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มีนาคม </w:t>
            </w:r>
            <w:r w:rsidRPr="0061359E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2BD537EB" w14:textId="77777777" w:rsidR="00FF40F2" w:rsidRPr="0061359E" w:rsidRDefault="00FF40F2" w:rsidP="00157D3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CEF43C" w14:textId="73391B2C" w:rsidR="00FF40F2" w:rsidRPr="0061359E" w:rsidRDefault="00FF40F2" w:rsidP="00157D38">
            <w:pPr>
              <w:spacing w:line="32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1359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61359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ธันวาคม </w:t>
            </w:r>
            <w:r w:rsidRPr="0061359E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</w:tr>
      <w:tr w:rsidR="00BC28BB" w:rsidRPr="0061359E" w14:paraId="00DB54DF" w14:textId="77777777" w:rsidTr="00BC28BB">
        <w:tc>
          <w:tcPr>
            <w:tcW w:w="3019" w:type="dxa"/>
            <w:noWrap/>
          </w:tcPr>
          <w:p w14:paraId="7BAEA442" w14:textId="77777777" w:rsidR="00BC28BB" w:rsidRPr="0061359E" w:rsidRDefault="00BC28BB" w:rsidP="00157D38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14:paraId="75E067D7" w14:textId="77777777" w:rsidR="00BC28BB" w:rsidRPr="0061359E" w:rsidRDefault="00BC28BB" w:rsidP="00157D38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noWrap/>
          </w:tcPr>
          <w:p w14:paraId="3CFCAAA7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1359E">
              <w:rPr>
                <w:rFonts w:asciiTheme="majorBidi" w:hAnsiTheme="majorBidi" w:cstheme="majorBidi"/>
              </w:rPr>
              <w:t>45,568</w:t>
            </w:r>
          </w:p>
        </w:tc>
        <w:tc>
          <w:tcPr>
            <w:tcW w:w="104" w:type="dxa"/>
            <w:noWrap/>
          </w:tcPr>
          <w:p w14:paraId="442B92C6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noWrap/>
          </w:tcPr>
          <w:p w14:paraId="56AA820E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1359E">
              <w:rPr>
                <w:rFonts w:asciiTheme="majorBidi" w:hAnsiTheme="majorBidi" w:cstheme="majorBidi"/>
              </w:rPr>
              <w:t>45,568</w:t>
            </w:r>
          </w:p>
        </w:tc>
        <w:tc>
          <w:tcPr>
            <w:tcW w:w="86" w:type="dxa"/>
            <w:noWrap/>
          </w:tcPr>
          <w:p w14:paraId="664C41E7" w14:textId="77777777" w:rsidR="00BC28BB" w:rsidRPr="0061359E" w:rsidRDefault="00BC28BB" w:rsidP="00157D38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vAlign w:val="bottom"/>
          </w:tcPr>
          <w:p w14:paraId="16892D90" w14:textId="77777777" w:rsidR="00BC28BB" w:rsidRPr="0061359E" w:rsidRDefault="00BC28BB" w:rsidP="00157D38">
            <w:pPr>
              <w:spacing w:line="32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61359E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27A59D58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14:paraId="1791FD02" w14:textId="77777777" w:rsidR="00BC28BB" w:rsidRPr="0061359E" w:rsidRDefault="00BC28BB" w:rsidP="00157D38">
            <w:pPr>
              <w:spacing w:line="32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61359E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14:paraId="56A3E681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14:paraId="68CEC637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1359E">
              <w:rPr>
                <w:rFonts w:asciiTheme="majorBidi" w:hAnsiTheme="majorBidi" w:cstheme="majorBidi"/>
              </w:rPr>
              <w:t>45,568</w:t>
            </w:r>
          </w:p>
        </w:tc>
        <w:tc>
          <w:tcPr>
            <w:tcW w:w="80" w:type="dxa"/>
          </w:tcPr>
          <w:p w14:paraId="5F9726A3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14:paraId="44B22251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1359E">
              <w:rPr>
                <w:rFonts w:asciiTheme="majorBidi" w:hAnsiTheme="majorBidi" w:cstheme="majorBidi"/>
              </w:rPr>
              <w:t>45,568</w:t>
            </w:r>
          </w:p>
        </w:tc>
      </w:tr>
      <w:tr w:rsidR="00BC28BB" w:rsidRPr="0061359E" w14:paraId="1766E82E" w14:textId="77777777" w:rsidTr="00BC28BB">
        <w:tc>
          <w:tcPr>
            <w:tcW w:w="3019" w:type="dxa"/>
            <w:noWrap/>
          </w:tcPr>
          <w:p w14:paraId="7953A183" w14:textId="77777777" w:rsidR="00BC28BB" w:rsidRPr="0061359E" w:rsidRDefault="00BC28BB" w:rsidP="00157D38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บริษัท อินเทลลิเจ็นท์ เอ็นเตอร์ไพรส์</w:t>
            </w:r>
            <w:r w:rsidRPr="0061359E">
              <w:rPr>
                <w:rFonts w:asciiTheme="majorBidi" w:hAnsiTheme="majorBidi" w:cstheme="majorBidi"/>
                <w:snapToGrid w:val="0"/>
                <w:spacing w:val="-2"/>
                <w:lang w:eastAsia="th-TH"/>
              </w:rPr>
              <w:t xml:space="preserve"> </w:t>
            </w:r>
            <w:r w:rsidRPr="0061359E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คอมพิวติ้ง จำกัด</w:t>
            </w:r>
          </w:p>
        </w:tc>
        <w:tc>
          <w:tcPr>
            <w:tcW w:w="84" w:type="dxa"/>
          </w:tcPr>
          <w:p w14:paraId="186808C4" w14:textId="77777777" w:rsidR="00BC28BB" w:rsidRPr="0061359E" w:rsidRDefault="00BC28BB" w:rsidP="00157D38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noWrap/>
          </w:tcPr>
          <w:p w14:paraId="6A25150D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1359E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104" w:type="dxa"/>
            <w:noWrap/>
          </w:tcPr>
          <w:p w14:paraId="2BA5895D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noWrap/>
          </w:tcPr>
          <w:p w14:paraId="08936F02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1359E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86" w:type="dxa"/>
            <w:noWrap/>
          </w:tcPr>
          <w:p w14:paraId="1B165860" w14:textId="77777777" w:rsidR="00BC28BB" w:rsidRPr="0061359E" w:rsidRDefault="00BC28BB" w:rsidP="00157D38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vAlign w:val="bottom"/>
          </w:tcPr>
          <w:p w14:paraId="43491AA4" w14:textId="77777777" w:rsidR="00BC28BB" w:rsidRPr="0061359E" w:rsidRDefault="00BC28BB" w:rsidP="00157D38">
            <w:pPr>
              <w:spacing w:line="32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61359E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668FCF28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vAlign w:val="bottom"/>
          </w:tcPr>
          <w:p w14:paraId="360B199C" w14:textId="77777777" w:rsidR="00BC28BB" w:rsidRPr="0061359E" w:rsidRDefault="00BC28BB" w:rsidP="00157D38">
            <w:pPr>
              <w:spacing w:line="32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61359E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14:paraId="62E2349C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1B0934B1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1359E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80" w:type="dxa"/>
          </w:tcPr>
          <w:p w14:paraId="4B3732FB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</w:tcPr>
          <w:p w14:paraId="1FABA85E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1359E">
              <w:rPr>
                <w:rFonts w:asciiTheme="majorBidi" w:hAnsiTheme="majorBidi" w:cstheme="majorBidi"/>
              </w:rPr>
              <w:t>2,300</w:t>
            </w:r>
          </w:p>
        </w:tc>
      </w:tr>
      <w:tr w:rsidR="00BC28BB" w:rsidRPr="0061359E" w14:paraId="3734FDF5" w14:textId="77777777" w:rsidTr="00BC28BB">
        <w:tc>
          <w:tcPr>
            <w:tcW w:w="3019" w:type="dxa"/>
            <w:noWrap/>
          </w:tcPr>
          <w:p w14:paraId="61E5F1DE" w14:textId="77777777" w:rsidR="00BC28BB" w:rsidRPr="0061359E" w:rsidRDefault="00BC28BB" w:rsidP="00157D38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 xml:space="preserve">บริษัท </w:t>
            </w:r>
            <w:r w:rsidRPr="00DB5F80">
              <w:rPr>
                <w:rFonts w:asciiTheme="majorBidi" w:hAnsiTheme="majorBidi" w:cstheme="majorBidi" w:hint="cs"/>
                <w:snapToGrid w:val="0"/>
                <w:spacing w:val="-2"/>
                <w:cs/>
                <w:lang w:eastAsia="th-TH"/>
              </w:rPr>
              <w:t xml:space="preserve">สบายน์ อินทิเกรชั่น </w:t>
            </w:r>
            <w:r w:rsidRPr="0061359E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จำกัด</w:t>
            </w:r>
          </w:p>
        </w:tc>
        <w:tc>
          <w:tcPr>
            <w:tcW w:w="84" w:type="dxa"/>
          </w:tcPr>
          <w:p w14:paraId="4D7CC497" w14:textId="77777777" w:rsidR="00BC28BB" w:rsidRPr="0061359E" w:rsidRDefault="00BC28BB" w:rsidP="00157D38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noWrap/>
          </w:tcPr>
          <w:p w14:paraId="468EA0C2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1359E">
              <w:rPr>
                <w:rFonts w:asciiTheme="majorBidi" w:hAnsiTheme="majorBidi" w:cstheme="majorBidi"/>
              </w:rPr>
              <w:t>50,410</w:t>
            </w:r>
          </w:p>
        </w:tc>
        <w:tc>
          <w:tcPr>
            <w:tcW w:w="104" w:type="dxa"/>
            <w:noWrap/>
          </w:tcPr>
          <w:p w14:paraId="68BA0C63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noWrap/>
          </w:tcPr>
          <w:p w14:paraId="447A30F8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1359E">
              <w:rPr>
                <w:rFonts w:asciiTheme="majorBidi" w:hAnsiTheme="majorBidi" w:cstheme="majorBidi"/>
              </w:rPr>
              <w:t>50,410</w:t>
            </w:r>
          </w:p>
        </w:tc>
        <w:tc>
          <w:tcPr>
            <w:tcW w:w="86" w:type="dxa"/>
            <w:noWrap/>
          </w:tcPr>
          <w:p w14:paraId="1EB56F5D" w14:textId="77777777" w:rsidR="00BC28BB" w:rsidRPr="0061359E" w:rsidRDefault="00BC28BB" w:rsidP="00157D38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317E1163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1359E">
              <w:rPr>
                <w:rFonts w:asciiTheme="majorBidi" w:hAnsiTheme="majorBidi" w:cstheme="majorBidi"/>
              </w:rPr>
              <w:t>(3,428)</w:t>
            </w:r>
          </w:p>
        </w:tc>
        <w:tc>
          <w:tcPr>
            <w:tcW w:w="80" w:type="dxa"/>
          </w:tcPr>
          <w:p w14:paraId="4C6DCB32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</w:tcPr>
          <w:p w14:paraId="2B191AE7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1359E">
              <w:rPr>
                <w:rFonts w:asciiTheme="majorBidi" w:hAnsiTheme="majorBidi" w:cstheme="majorBidi"/>
              </w:rPr>
              <w:t>(3,428)</w:t>
            </w:r>
          </w:p>
        </w:tc>
        <w:tc>
          <w:tcPr>
            <w:tcW w:w="86" w:type="dxa"/>
          </w:tcPr>
          <w:p w14:paraId="7D29CC4F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478FDBF9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1359E">
              <w:rPr>
                <w:rFonts w:asciiTheme="majorBidi" w:hAnsiTheme="majorBidi" w:cstheme="majorBidi"/>
              </w:rPr>
              <w:t>46,982</w:t>
            </w:r>
          </w:p>
        </w:tc>
        <w:tc>
          <w:tcPr>
            <w:tcW w:w="80" w:type="dxa"/>
          </w:tcPr>
          <w:p w14:paraId="74F6C13C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</w:tcPr>
          <w:p w14:paraId="39601C93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1359E">
              <w:rPr>
                <w:rFonts w:asciiTheme="majorBidi" w:hAnsiTheme="majorBidi" w:cstheme="majorBidi"/>
              </w:rPr>
              <w:t>46,982</w:t>
            </w:r>
          </w:p>
        </w:tc>
      </w:tr>
      <w:tr w:rsidR="00BC28BB" w:rsidRPr="0061359E" w14:paraId="36FE598D" w14:textId="77777777" w:rsidTr="00BC28BB">
        <w:tc>
          <w:tcPr>
            <w:tcW w:w="3019" w:type="dxa"/>
            <w:noWrap/>
          </w:tcPr>
          <w:p w14:paraId="06FF6F95" w14:textId="77777777" w:rsidR="00BC28BB" w:rsidRPr="0061359E" w:rsidRDefault="00BC28BB" w:rsidP="00157D38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4" w:type="dxa"/>
          </w:tcPr>
          <w:p w14:paraId="106856DD" w14:textId="77777777" w:rsidR="00BC28BB" w:rsidRPr="0061359E" w:rsidRDefault="00BC28BB" w:rsidP="00157D38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14:paraId="0DD90473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1359E">
              <w:rPr>
                <w:rFonts w:asciiTheme="majorBidi" w:hAnsiTheme="majorBidi" w:cstheme="majorBidi"/>
              </w:rPr>
              <w:t>5,100</w:t>
            </w:r>
          </w:p>
        </w:tc>
        <w:tc>
          <w:tcPr>
            <w:tcW w:w="104" w:type="dxa"/>
            <w:noWrap/>
          </w:tcPr>
          <w:p w14:paraId="598C710A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</w:tcPr>
          <w:p w14:paraId="7BD96E7C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1359E">
              <w:rPr>
                <w:rFonts w:asciiTheme="majorBidi" w:hAnsiTheme="majorBidi" w:cstheme="majorBidi"/>
              </w:rPr>
              <w:t>5,100</w:t>
            </w:r>
          </w:p>
        </w:tc>
        <w:tc>
          <w:tcPr>
            <w:tcW w:w="86" w:type="dxa"/>
            <w:noWrap/>
          </w:tcPr>
          <w:p w14:paraId="5F7093CA" w14:textId="77777777" w:rsidR="00BC28BB" w:rsidRPr="0061359E" w:rsidRDefault="00BC28BB" w:rsidP="00157D38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bottom w:val="single" w:sz="6" w:space="0" w:color="auto"/>
            </w:tcBorders>
          </w:tcPr>
          <w:p w14:paraId="7CE29940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1359E">
              <w:rPr>
                <w:rFonts w:asciiTheme="majorBidi" w:hAnsiTheme="majorBidi" w:cstheme="majorBidi"/>
              </w:rPr>
              <w:t>(5,100)</w:t>
            </w:r>
          </w:p>
        </w:tc>
        <w:tc>
          <w:tcPr>
            <w:tcW w:w="80" w:type="dxa"/>
          </w:tcPr>
          <w:p w14:paraId="1C1E2988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4C2C14DB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1359E">
              <w:rPr>
                <w:rFonts w:asciiTheme="majorBidi" w:hAnsiTheme="majorBidi" w:cstheme="majorBidi"/>
              </w:rPr>
              <w:t>(5,100)</w:t>
            </w:r>
          </w:p>
        </w:tc>
        <w:tc>
          <w:tcPr>
            <w:tcW w:w="86" w:type="dxa"/>
          </w:tcPr>
          <w:p w14:paraId="5228F637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bottom w:val="single" w:sz="6" w:space="0" w:color="auto"/>
            </w:tcBorders>
            <w:vAlign w:val="bottom"/>
          </w:tcPr>
          <w:p w14:paraId="087A81F6" w14:textId="77777777" w:rsidR="00BC28BB" w:rsidRPr="0061359E" w:rsidRDefault="00BC28BB" w:rsidP="00157D38">
            <w:pPr>
              <w:spacing w:line="32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61359E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5ED87602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14:paraId="31341B0C" w14:textId="77777777" w:rsidR="00BC28BB" w:rsidRPr="0061359E" w:rsidRDefault="00BC28BB" w:rsidP="00157D38">
            <w:pPr>
              <w:spacing w:line="32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61359E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</w:tr>
      <w:tr w:rsidR="00BC28BB" w:rsidRPr="0061359E" w14:paraId="7A88D72D" w14:textId="77777777" w:rsidTr="00BC28BB">
        <w:tc>
          <w:tcPr>
            <w:tcW w:w="3019" w:type="dxa"/>
            <w:noWrap/>
          </w:tcPr>
          <w:p w14:paraId="56BE46EB" w14:textId="77777777" w:rsidR="00BC28BB" w:rsidRPr="0061359E" w:rsidRDefault="00BC28BB" w:rsidP="00157D38">
            <w:pPr>
              <w:tabs>
                <w:tab w:val="left" w:pos="329"/>
              </w:tabs>
              <w:spacing w:line="320" w:lineRule="exact"/>
              <w:ind w:right="-263" w:firstLine="144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pacing w:val="-2"/>
                <w:lang w:eastAsia="th-TH"/>
              </w:rPr>
              <w:t xml:space="preserve">  </w:t>
            </w:r>
            <w:r w:rsidRPr="0061359E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รวม</w:t>
            </w:r>
          </w:p>
        </w:tc>
        <w:tc>
          <w:tcPr>
            <w:tcW w:w="84" w:type="dxa"/>
          </w:tcPr>
          <w:p w14:paraId="5CB39743" w14:textId="77777777" w:rsidR="00BC28BB" w:rsidRPr="0061359E" w:rsidRDefault="00BC28BB" w:rsidP="00157D38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0BEC2C6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1359E">
              <w:rPr>
                <w:rFonts w:asciiTheme="majorBidi" w:hAnsiTheme="majorBidi" w:cstheme="majorBidi"/>
              </w:rPr>
              <w:t>103,378</w:t>
            </w:r>
          </w:p>
        </w:tc>
        <w:tc>
          <w:tcPr>
            <w:tcW w:w="104" w:type="dxa"/>
            <w:noWrap/>
          </w:tcPr>
          <w:p w14:paraId="6143132C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54378E4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1359E">
              <w:rPr>
                <w:rFonts w:asciiTheme="majorBidi" w:hAnsiTheme="majorBidi" w:cstheme="majorBidi"/>
              </w:rPr>
              <w:t>103,378</w:t>
            </w:r>
          </w:p>
        </w:tc>
        <w:tc>
          <w:tcPr>
            <w:tcW w:w="86" w:type="dxa"/>
            <w:noWrap/>
          </w:tcPr>
          <w:p w14:paraId="6881B0F8" w14:textId="77777777" w:rsidR="00BC28BB" w:rsidRPr="0061359E" w:rsidRDefault="00BC28BB" w:rsidP="00157D38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</w:tcPr>
          <w:p w14:paraId="526F1ABF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1359E">
              <w:rPr>
                <w:rFonts w:asciiTheme="majorBidi" w:hAnsiTheme="majorBidi" w:cstheme="majorBidi"/>
              </w:rPr>
              <w:t>(8,528)</w:t>
            </w:r>
          </w:p>
        </w:tc>
        <w:tc>
          <w:tcPr>
            <w:tcW w:w="80" w:type="dxa"/>
          </w:tcPr>
          <w:p w14:paraId="0B61E682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45D4C9E4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1359E">
              <w:rPr>
                <w:rFonts w:asciiTheme="majorBidi" w:hAnsiTheme="majorBidi" w:cstheme="majorBidi"/>
              </w:rPr>
              <w:t>(8,528)</w:t>
            </w:r>
          </w:p>
        </w:tc>
        <w:tc>
          <w:tcPr>
            <w:tcW w:w="86" w:type="dxa"/>
          </w:tcPr>
          <w:p w14:paraId="0F52004E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</w:tcPr>
          <w:p w14:paraId="57E266F5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1359E">
              <w:rPr>
                <w:rFonts w:asciiTheme="majorBidi" w:hAnsiTheme="majorBidi" w:cstheme="majorBidi"/>
              </w:rPr>
              <w:t>94,850</w:t>
            </w:r>
          </w:p>
        </w:tc>
        <w:tc>
          <w:tcPr>
            <w:tcW w:w="80" w:type="dxa"/>
          </w:tcPr>
          <w:p w14:paraId="2394AECE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6" w:space="0" w:color="auto"/>
            </w:tcBorders>
          </w:tcPr>
          <w:p w14:paraId="1A02DA99" w14:textId="77777777" w:rsidR="00BC28BB" w:rsidRPr="0061359E" w:rsidRDefault="00BC28BB" w:rsidP="00157D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1359E">
              <w:rPr>
                <w:rFonts w:asciiTheme="majorBidi" w:hAnsiTheme="majorBidi" w:cstheme="majorBidi"/>
              </w:rPr>
              <w:t>94,850</w:t>
            </w:r>
          </w:p>
        </w:tc>
      </w:tr>
    </w:tbl>
    <w:p w14:paraId="0801B16F" w14:textId="77777777" w:rsidR="00157D38" w:rsidRDefault="00157D38" w:rsidP="00FF40F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Theme="majorBidi" w:hAnsiTheme="majorBidi" w:cstheme="majorBidi"/>
          <w:sz w:val="32"/>
          <w:szCs w:val="32"/>
        </w:rPr>
      </w:pPr>
    </w:p>
    <w:p w14:paraId="01E615D8" w14:textId="207372A4" w:rsidR="002D35D5" w:rsidRPr="0061359E" w:rsidRDefault="00BC28BB" w:rsidP="00FF40F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="Angsana New" w:hAnsi="Angsana New"/>
          <w:color w:val="FF0000"/>
          <w:sz w:val="32"/>
          <w:szCs w:val="32"/>
          <w:lang w:val="x-none" w:eastAsia="x-none"/>
        </w:rPr>
      </w:pPr>
      <w:r w:rsidRPr="0061359E">
        <w:rPr>
          <w:rFonts w:asciiTheme="majorBidi" w:hAnsiTheme="majorBidi" w:cstheme="majorBidi"/>
          <w:sz w:val="32"/>
          <w:szCs w:val="32"/>
        </w:rPr>
        <w:tab/>
      </w:r>
    </w:p>
    <w:p w14:paraId="271A259E" w14:textId="09C953E4" w:rsidR="00A36930" w:rsidRPr="0061359E" w:rsidRDefault="00A36930" w:rsidP="00157D38">
      <w:pPr>
        <w:pStyle w:val="BodyTextIndent"/>
        <w:tabs>
          <w:tab w:val="clear" w:pos="426"/>
          <w:tab w:val="left" w:pos="284"/>
        </w:tabs>
        <w:spacing w:line="40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61359E">
        <w:rPr>
          <w:rFonts w:ascii="Angsana New" w:hAnsi="Angsana New"/>
          <w:sz w:val="32"/>
          <w:szCs w:val="32"/>
        </w:rPr>
        <w:lastRenderedPageBreak/>
        <w:t>1</w:t>
      </w:r>
      <w:r w:rsidR="006B3487">
        <w:rPr>
          <w:rFonts w:ascii="Angsana New" w:hAnsi="Angsana New"/>
          <w:sz w:val="32"/>
          <w:szCs w:val="32"/>
          <w:lang w:val="en-US"/>
        </w:rPr>
        <w:t>1</w:t>
      </w:r>
      <w:r w:rsidRPr="0061359E">
        <w:rPr>
          <w:rFonts w:ascii="Angsana New" w:hAnsi="Angsana New"/>
          <w:sz w:val="32"/>
          <w:szCs w:val="32"/>
          <w:lang w:val="en-US"/>
        </w:rPr>
        <w:t>.</w:t>
      </w:r>
      <w:r w:rsidRPr="0061359E">
        <w:rPr>
          <w:rFonts w:ascii="Angsana New" w:hAnsi="Angsana New"/>
          <w:sz w:val="32"/>
          <w:szCs w:val="32"/>
          <w:lang w:val="en-US"/>
        </w:rPr>
        <w:tab/>
      </w:r>
      <w:r w:rsidRPr="0061359E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</w:p>
    <w:p w14:paraId="3121E44F" w14:textId="5EFBBE05" w:rsidR="00A36930" w:rsidRPr="0061359E" w:rsidRDefault="00A36930" w:rsidP="00157D38">
      <w:pPr>
        <w:tabs>
          <w:tab w:val="left" w:pos="851"/>
          <w:tab w:val="left" w:pos="2160"/>
          <w:tab w:val="right" w:pos="6840"/>
          <w:tab w:val="right" w:pos="8010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61359E">
        <w:rPr>
          <w:rFonts w:ascii="Angsana New" w:hAnsi="Angsana New"/>
          <w:sz w:val="32"/>
          <w:szCs w:val="32"/>
        </w:rPr>
        <w:t xml:space="preserve">31 </w:t>
      </w:r>
      <w:r w:rsidRPr="0061359E">
        <w:rPr>
          <w:rFonts w:ascii="Angsana New" w:hAnsi="Angsana New"/>
          <w:sz w:val="32"/>
          <w:szCs w:val="32"/>
          <w:cs/>
        </w:rPr>
        <w:t xml:space="preserve">มีนาคม </w:t>
      </w:r>
      <w:r w:rsidRPr="0061359E">
        <w:rPr>
          <w:rFonts w:ascii="Angsana New" w:hAnsi="Angsana New"/>
          <w:sz w:val="32"/>
          <w:szCs w:val="32"/>
        </w:rPr>
        <w:t>256</w:t>
      </w:r>
      <w:r w:rsidR="00FF40F2" w:rsidRPr="0061359E">
        <w:rPr>
          <w:rFonts w:ascii="Angsana New" w:hAnsi="Angsana New"/>
          <w:sz w:val="32"/>
          <w:szCs w:val="32"/>
        </w:rPr>
        <w:t>4</w:t>
      </w:r>
      <w:r w:rsidRPr="0061359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7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907"/>
        <w:gridCol w:w="1842"/>
        <w:gridCol w:w="236"/>
        <w:gridCol w:w="1891"/>
      </w:tblGrid>
      <w:tr w:rsidR="00A36930" w:rsidRPr="0061359E" w14:paraId="5EC266EE" w14:textId="77777777" w:rsidTr="00A36930">
        <w:tc>
          <w:tcPr>
            <w:tcW w:w="4907" w:type="dxa"/>
          </w:tcPr>
          <w:p w14:paraId="7C40703B" w14:textId="77777777" w:rsidR="00A36930" w:rsidRPr="0061359E" w:rsidRDefault="00A36930" w:rsidP="00157D38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gridSpan w:val="3"/>
            <w:tcBorders>
              <w:bottom w:val="single" w:sz="6" w:space="0" w:color="auto"/>
            </w:tcBorders>
          </w:tcPr>
          <w:p w14:paraId="4F1E76DA" w14:textId="77777777" w:rsidR="00A36930" w:rsidRPr="0061359E" w:rsidRDefault="00A36930" w:rsidP="00157D3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A36930" w:rsidRPr="0061359E" w14:paraId="2F9E90CB" w14:textId="77777777" w:rsidTr="00A36930">
        <w:tc>
          <w:tcPr>
            <w:tcW w:w="4907" w:type="dxa"/>
          </w:tcPr>
          <w:p w14:paraId="62F39B37" w14:textId="77777777" w:rsidR="00A36930" w:rsidRPr="0061359E" w:rsidRDefault="00A36930" w:rsidP="00157D38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36967641" w14:textId="77777777" w:rsidR="00A36930" w:rsidRPr="0061359E" w:rsidRDefault="00A36930" w:rsidP="00157D38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45437D52" w14:textId="77777777" w:rsidR="00A36930" w:rsidRPr="0061359E" w:rsidRDefault="00A36930" w:rsidP="00157D3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14:paraId="492B873C" w14:textId="77777777" w:rsidR="00A36930" w:rsidRPr="0061359E" w:rsidRDefault="00A36930" w:rsidP="00157D3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25EFD779" w14:textId="77777777" w:rsidR="00A36930" w:rsidRPr="0061359E" w:rsidRDefault="00A36930" w:rsidP="00157D3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7D2A0C27" w14:textId="77777777" w:rsidR="00A36930" w:rsidRPr="0061359E" w:rsidRDefault="00A36930" w:rsidP="00157D3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left w:val="nil"/>
              <w:bottom w:val="single" w:sz="6" w:space="0" w:color="auto"/>
            </w:tcBorders>
          </w:tcPr>
          <w:p w14:paraId="51213425" w14:textId="77777777" w:rsidR="00A36930" w:rsidRPr="0061359E" w:rsidRDefault="00A36930" w:rsidP="00157D3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1DA5293" w14:textId="77777777" w:rsidR="00A36930" w:rsidRPr="0061359E" w:rsidRDefault="00A36930" w:rsidP="00157D3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36930" w:rsidRPr="0061359E" w14:paraId="28EE5B92" w14:textId="77777777" w:rsidTr="00A36930">
        <w:tc>
          <w:tcPr>
            <w:tcW w:w="4907" w:type="dxa"/>
          </w:tcPr>
          <w:p w14:paraId="712588D9" w14:textId="77777777" w:rsidR="00A36930" w:rsidRPr="0061359E" w:rsidRDefault="00A36930" w:rsidP="00157D38">
            <w:pPr>
              <w:spacing w:line="40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47FFDA27" w14:textId="77777777" w:rsidR="00A36930" w:rsidRPr="0061359E" w:rsidRDefault="00A36930" w:rsidP="00157D38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3D60E49B" w14:textId="77777777" w:rsidR="00A36930" w:rsidRPr="0061359E" w:rsidRDefault="00A36930" w:rsidP="00157D38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</w:tcBorders>
          </w:tcPr>
          <w:p w14:paraId="492EF15D" w14:textId="77777777" w:rsidR="00A36930" w:rsidRPr="0061359E" w:rsidRDefault="00A36930" w:rsidP="00157D38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B62CD6" w:rsidRPr="0061359E" w14:paraId="74BCE6F4" w14:textId="77777777" w:rsidTr="00A36930">
        <w:tc>
          <w:tcPr>
            <w:tcW w:w="4907" w:type="dxa"/>
          </w:tcPr>
          <w:p w14:paraId="5B3BC143" w14:textId="26476FDC" w:rsidR="00B62CD6" w:rsidRPr="0061359E" w:rsidRDefault="00B62CD6" w:rsidP="00157D38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1359E">
              <w:rPr>
                <w:rFonts w:ascii="Angsana New" w:hAnsi="Angsana New"/>
                <w:sz w:val="32"/>
                <w:szCs w:val="32"/>
              </w:rPr>
              <w:t>31</w:t>
            </w: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1359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</w:tcPr>
          <w:p w14:paraId="1E71FD49" w14:textId="2005D0EF" w:rsidR="00B62CD6" w:rsidRPr="0061359E" w:rsidRDefault="00B62CD6" w:rsidP="00157D38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104,718</w:t>
            </w:r>
          </w:p>
        </w:tc>
        <w:tc>
          <w:tcPr>
            <w:tcW w:w="236" w:type="dxa"/>
          </w:tcPr>
          <w:p w14:paraId="160E9A1C" w14:textId="77777777" w:rsidR="00B62CD6" w:rsidRPr="0061359E" w:rsidRDefault="00B62CD6" w:rsidP="00157D38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493AEDAD" w14:textId="3281B8B8" w:rsidR="00B62CD6" w:rsidRPr="0061359E" w:rsidRDefault="00B62CD6" w:rsidP="00157D38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24,697</w:t>
            </w:r>
          </w:p>
        </w:tc>
      </w:tr>
      <w:tr w:rsidR="004A229C" w:rsidRPr="0061359E" w14:paraId="4AE311CB" w14:textId="77777777" w:rsidTr="00A36930">
        <w:tc>
          <w:tcPr>
            <w:tcW w:w="4907" w:type="dxa"/>
          </w:tcPr>
          <w:p w14:paraId="0007C4A9" w14:textId="77777777" w:rsidR="004A229C" w:rsidRPr="0061359E" w:rsidRDefault="004A229C" w:rsidP="00157D38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42" w:type="dxa"/>
          </w:tcPr>
          <w:p w14:paraId="451034BA" w14:textId="5CBA0ACA" w:rsidR="004A229C" w:rsidRPr="0061359E" w:rsidRDefault="004A229C" w:rsidP="00157D38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 w:hint="cs"/>
                <w:sz w:val="32"/>
                <w:szCs w:val="32"/>
                <w:cs/>
              </w:rPr>
              <w:t>1,972</w:t>
            </w:r>
          </w:p>
        </w:tc>
        <w:tc>
          <w:tcPr>
            <w:tcW w:w="236" w:type="dxa"/>
          </w:tcPr>
          <w:p w14:paraId="19C3994B" w14:textId="77777777" w:rsidR="004A229C" w:rsidRPr="0061359E" w:rsidRDefault="004A229C" w:rsidP="00157D38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7FDC8B90" w14:textId="47F36932" w:rsidR="004A229C" w:rsidRPr="0061359E" w:rsidRDefault="004A229C" w:rsidP="00157D38">
            <w:pPr>
              <w:spacing w:line="400" w:lineRule="exact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A229C" w:rsidRPr="0061359E" w14:paraId="3A720A5D" w14:textId="77777777" w:rsidTr="00A36930">
        <w:tc>
          <w:tcPr>
            <w:tcW w:w="4907" w:type="dxa"/>
          </w:tcPr>
          <w:p w14:paraId="042E639A" w14:textId="77777777" w:rsidR="004A229C" w:rsidRPr="0061359E" w:rsidRDefault="004A229C" w:rsidP="00157D38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42" w:type="dxa"/>
          </w:tcPr>
          <w:p w14:paraId="02AFD009" w14:textId="683CDD9E" w:rsidR="004A229C" w:rsidRPr="0061359E" w:rsidRDefault="004A229C" w:rsidP="00157D38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 w:hint="cs"/>
                <w:sz w:val="32"/>
                <w:szCs w:val="32"/>
                <w:cs/>
              </w:rPr>
              <w:t>(6,995)</w:t>
            </w:r>
          </w:p>
        </w:tc>
        <w:tc>
          <w:tcPr>
            <w:tcW w:w="236" w:type="dxa"/>
          </w:tcPr>
          <w:p w14:paraId="2DCC8884" w14:textId="77777777" w:rsidR="004A229C" w:rsidRPr="0061359E" w:rsidRDefault="004A229C" w:rsidP="00157D38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1A9DFFFB" w14:textId="3BAD3109" w:rsidR="004A229C" w:rsidRPr="0061359E" w:rsidRDefault="004A229C" w:rsidP="00157D38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(6,590)</w:t>
            </w:r>
          </w:p>
        </w:tc>
      </w:tr>
      <w:tr w:rsidR="004A229C" w:rsidRPr="0061359E" w14:paraId="5EB4B4FB" w14:textId="77777777" w:rsidTr="00A36930">
        <w:tc>
          <w:tcPr>
            <w:tcW w:w="4907" w:type="dxa"/>
          </w:tcPr>
          <w:p w14:paraId="440464E1" w14:textId="6D54ED1F" w:rsidR="004A229C" w:rsidRPr="0061359E" w:rsidRDefault="004A229C" w:rsidP="00157D3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135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61359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779EF66F" w14:textId="020EE85E" w:rsidR="004A229C" w:rsidRPr="0061359E" w:rsidRDefault="004A229C" w:rsidP="00157D38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 w:hint="cs"/>
                <w:sz w:val="32"/>
                <w:szCs w:val="32"/>
                <w:cs/>
              </w:rPr>
              <w:t>99,695</w:t>
            </w:r>
          </w:p>
        </w:tc>
        <w:tc>
          <w:tcPr>
            <w:tcW w:w="236" w:type="dxa"/>
          </w:tcPr>
          <w:p w14:paraId="2860F357" w14:textId="77777777" w:rsidR="004A229C" w:rsidRPr="0061359E" w:rsidRDefault="004A229C" w:rsidP="00157D38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A64238D" w14:textId="1107DA85" w:rsidR="004A229C" w:rsidRPr="0061359E" w:rsidRDefault="004A229C" w:rsidP="00157D38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18,107</w:t>
            </w:r>
          </w:p>
        </w:tc>
      </w:tr>
      <w:tr w:rsidR="00B62CD6" w:rsidRPr="0061359E" w14:paraId="5BDCBF2B" w14:textId="77777777" w:rsidTr="00A36930">
        <w:tc>
          <w:tcPr>
            <w:tcW w:w="4907" w:type="dxa"/>
          </w:tcPr>
          <w:p w14:paraId="558FFC71" w14:textId="77777777" w:rsidR="00B62CD6" w:rsidRPr="0061359E" w:rsidRDefault="00B62CD6" w:rsidP="00157D38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35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42" w:type="dxa"/>
          </w:tcPr>
          <w:p w14:paraId="0FD44D2D" w14:textId="67D5A0F2" w:rsidR="00B62CD6" w:rsidRPr="0061359E" w:rsidRDefault="00B62CD6" w:rsidP="00157D38">
            <w:pPr>
              <w:spacing w:line="40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5EA16DD2" w14:textId="77777777" w:rsidR="00B62CD6" w:rsidRPr="0061359E" w:rsidRDefault="00B62CD6" w:rsidP="00157D38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71FEED26" w14:textId="1F67AFF2" w:rsidR="00B62CD6" w:rsidRPr="0061359E" w:rsidRDefault="00B62CD6" w:rsidP="00157D38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718C1" w:rsidRPr="0061359E" w14:paraId="62B8EA28" w14:textId="77777777" w:rsidTr="00A36930">
        <w:tc>
          <w:tcPr>
            <w:tcW w:w="4907" w:type="dxa"/>
          </w:tcPr>
          <w:p w14:paraId="3E9EB1E8" w14:textId="6A3A092B" w:rsidR="00C718C1" w:rsidRPr="0061359E" w:rsidRDefault="00C718C1" w:rsidP="00157D38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1359E">
              <w:rPr>
                <w:rFonts w:ascii="Angsana New" w:hAnsi="Angsana New"/>
                <w:sz w:val="32"/>
                <w:szCs w:val="32"/>
              </w:rPr>
              <w:t>31</w:t>
            </w: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1359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</w:tcPr>
          <w:p w14:paraId="691BF096" w14:textId="56C574B4" w:rsidR="00C718C1" w:rsidRPr="0061359E" w:rsidRDefault="00C718C1" w:rsidP="00157D38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(83,379)</w:t>
            </w:r>
          </w:p>
        </w:tc>
        <w:tc>
          <w:tcPr>
            <w:tcW w:w="236" w:type="dxa"/>
          </w:tcPr>
          <w:p w14:paraId="6FE9AC7D" w14:textId="77777777" w:rsidR="00C718C1" w:rsidRPr="0061359E" w:rsidRDefault="00C718C1" w:rsidP="00157D38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728B3D3B" w14:textId="701AF6ED" w:rsidR="00C718C1" w:rsidRPr="0061359E" w:rsidRDefault="00C718C1" w:rsidP="00157D38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(16,828)</w:t>
            </w:r>
          </w:p>
        </w:tc>
      </w:tr>
      <w:tr w:rsidR="00C718C1" w:rsidRPr="0061359E" w14:paraId="0B6538A1" w14:textId="77777777" w:rsidTr="00A36930">
        <w:tc>
          <w:tcPr>
            <w:tcW w:w="4907" w:type="dxa"/>
          </w:tcPr>
          <w:p w14:paraId="61979A66" w14:textId="77777777" w:rsidR="00C718C1" w:rsidRPr="0061359E" w:rsidRDefault="00C718C1" w:rsidP="00157D38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</w:tcPr>
          <w:p w14:paraId="100B13A0" w14:textId="19BAB691" w:rsidR="00C718C1" w:rsidRPr="0061359E" w:rsidRDefault="00C718C1" w:rsidP="00157D38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 w:hint="cs"/>
                <w:sz w:val="32"/>
                <w:szCs w:val="32"/>
                <w:cs/>
              </w:rPr>
              <w:t>(2,26</w:t>
            </w:r>
            <w:r w:rsidRPr="0061359E">
              <w:rPr>
                <w:rFonts w:ascii="Angsana New" w:hAnsi="Angsana New"/>
                <w:sz w:val="32"/>
                <w:szCs w:val="32"/>
              </w:rPr>
              <w:t>4</w:t>
            </w:r>
            <w:r w:rsidRPr="0061359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</w:tcPr>
          <w:p w14:paraId="13FC8911" w14:textId="77777777" w:rsidR="00C718C1" w:rsidRPr="0061359E" w:rsidRDefault="00C718C1" w:rsidP="00157D38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5A22FD88" w14:textId="253BACEC" w:rsidR="00C718C1" w:rsidRPr="0061359E" w:rsidRDefault="00C718C1" w:rsidP="00157D38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(281)</w:t>
            </w:r>
          </w:p>
        </w:tc>
      </w:tr>
      <w:tr w:rsidR="00C718C1" w:rsidRPr="0061359E" w14:paraId="3F15DDE2" w14:textId="77777777" w:rsidTr="00A36930">
        <w:tc>
          <w:tcPr>
            <w:tcW w:w="4907" w:type="dxa"/>
          </w:tcPr>
          <w:p w14:paraId="453A3362" w14:textId="77777777" w:rsidR="00C718C1" w:rsidRPr="0061359E" w:rsidRDefault="00C718C1" w:rsidP="00157D38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42" w:type="dxa"/>
          </w:tcPr>
          <w:p w14:paraId="64D20799" w14:textId="2AFAA900" w:rsidR="00C718C1" w:rsidRPr="0061359E" w:rsidRDefault="00C718C1" w:rsidP="00157D38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 w:hint="cs"/>
                <w:sz w:val="32"/>
                <w:szCs w:val="32"/>
                <w:cs/>
              </w:rPr>
              <w:t>6,989</w:t>
            </w:r>
          </w:p>
        </w:tc>
        <w:tc>
          <w:tcPr>
            <w:tcW w:w="236" w:type="dxa"/>
          </w:tcPr>
          <w:p w14:paraId="687A5FFB" w14:textId="77777777" w:rsidR="00C718C1" w:rsidRPr="0061359E" w:rsidRDefault="00C718C1" w:rsidP="00157D38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39C11380" w14:textId="474A8F89" w:rsidR="00C718C1" w:rsidRPr="0061359E" w:rsidRDefault="00C718C1" w:rsidP="00157D38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6,586</w:t>
            </w:r>
          </w:p>
        </w:tc>
      </w:tr>
      <w:tr w:rsidR="00C718C1" w:rsidRPr="0061359E" w14:paraId="3F806738" w14:textId="77777777" w:rsidTr="00A36930">
        <w:tc>
          <w:tcPr>
            <w:tcW w:w="4907" w:type="dxa"/>
          </w:tcPr>
          <w:p w14:paraId="44EDEC69" w14:textId="13B75653" w:rsidR="00C718C1" w:rsidRPr="0061359E" w:rsidRDefault="00C718C1" w:rsidP="00157D3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135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61359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769352A8" w14:textId="6D32340C" w:rsidR="00C718C1" w:rsidRPr="0061359E" w:rsidRDefault="00C718C1" w:rsidP="00157D38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(</w:t>
            </w:r>
            <w:r w:rsidRPr="0061359E">
              <w:rPr>
                <w:rFonts w:ascii="Angsana New" w:hAnsi="Angsana New" w:hint="cs"/>
                <w:sz w:val="32"/>
                <w:szCs w:val="32"/>
                <w:cs/>
              </w:rPr>
              <w:t>78,65</w:t>
            </w:r>
            <w:r w:rsidRPr="0061359E">
              <w:rPr>
                <w:rFonts w:ascii="Angsana New" w:hAnsi="Angsana New"/>
                <w:sz w:val="32"/>
                <w:szCs w:val="32"/>
              </w:rPr>
              <w:t>4)</w:t>
            </w:r>
          </w:p>
        </w:tc>
        <w:tc>
          <w:tcPr>
            <w:tcW w:w="236" w:type="dxa"/>
          </w:tcPr>
          <w:p w14:paraId="0CD6E10F" w14:textId="77777777" w:rsidR="00C718C1" w:rsidRPr="0061359E" w:rsidRDefault="00C718C1" w:rsidP="00157D38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A84B0D3" w14:textId="764439BC" w:rsidR="00C718C1" w:rsidRPr="0061359E" w:rsidRDefault="00C718C1" w:rsidP="00157D38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(10,523)</w:t>
            </w:r>
          </w:p>
        </w:tc>
      </w:tr>
      <w:tr w:rsidR="00C718C1" w:rsidRPr="0061359E" w14:paraId="28D2C83F" w14:textId="77777777" w:rsidTr="00A36930">
        <w:tc>
          <w:tcPr>
            <w:tcW w:w="4907" w:type="dxa"/>
          </w:tcPr>
          <w:p w14:paraId="3C049DA5" w14:textId="77777777" w:rsidR="00C718C1" w:rsidRPr="0061359E" w:rsidRDefault="00C718C1" w:rsidP="00157D38">
            <w:pPr>
              <w:spacing w:line="40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61359E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182095AA" w14:textId="77777777" w:rsidR="00C718C1" w:rsidRPr="0061359E" w:rsidRDefault="00C718C1" w:rsidP="00157D38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351A629D" w14:textId="77777777" w:rsidR="00C718C1" w:rsidRPr="0061359E" w:rsidRDefault="00C718C1" w:rsidP="00157D38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</w:tcBorders>
          </w:tcPr>
          <w:p w14:paraId="5046024B" w14:textId="77777777" w:rsidR="00C718C1" w:rsidRPr="0061359E" w:rsidRDefault="00C718C1" w:rsidP="00157D38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C718C1" w:rsidRPr="0061359E" w14:paraId="4DE4D769" w14:textId="77777777" w:rsidTr="00A36930">
        <w:tc>
          <w:tcPr>
            <w:tcW w:w="4907" w:type="dxa"/>
          </w:tcPr>
          <w:p w14:paraId="3958D9ED" w14:textId="06B888C6" w:rsidR="00C718C1" w:rsidRPr="0061359E" w:rsidRDefault="00C718C1" w:rsidP="00157D3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1359E">
              <w:rPr>
                <w:rFonts w:ascii="Angsana New" w:hAnsi="Angsana New"/>
                <w:sz w:val="32"/>
                <w:szCs w:val="32"/>
              </w:rPr>
              <w:t>31</w:t>
            </w: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1359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  <w:tcBorders>
              <w:bottom w:val="double" w:sz="6" w:space="0" w:color="auto"/>
            </w:tcBorders>
          </w:tcPr>
          <w:p w14:paraId="20AD260D" w14:textId="7FF62184" w:rsidR="00C718C1" w:rsidRPr="0061359E" w:rsidRDefault="00C718C1" w:rsidP="00157D38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 xml:space="preserve">                21,339</w:t>
            </w:r>
            <w:r w:rsidRPr="0061359E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36" w:type="dxa"/>
          </w:tcPr>
          <w:p w14:paraId="2D99891B" w14:textId="77777777" w:rsidR="00C718C1" w:rsidRPr="0061359E" w:rsidRDefault="00C718C1" w:rsidP="00157D38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  <w:bottom w:val="double" w:sz="6" w:space="0" w:color="auto"/>
            </w:tcBorders>
          </w:tcPr>
          <w:p w14:paraId="762D961D" w14:textId="13D2CA6B" w:rsidR="00C718C1" w:rsidRPr="0061359E" w:rsidRDefault="00C718C1" w:rsidP="00157D38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7,869</w:t>
            </w:r>
          </w:p>
        </w:tc>
      </w:tr>
      <w:tr w:rsidR="00C718C1" w:rsidRPr="0061359E" w14:paraId="04F7E824" w14:textId="77777777" w:rsidTr="00A36930">
        <w:tc>
          <w:tcPr>
            <w:tcW w:w="4907" w:type="dxa"/>
          </w:tcPr>
          <w:p w14:paraId="5F28C12B" w14:textId="3CC66AE5" w:rsidR="00C718C1" w:rsidRPr="0061359E" w:rsidRDefault="00C718C1" w:rsidP="00157D3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135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61359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42" w:type="dxa"/>
            <w:tcBorders>
              <w:top w:val="double" w:sz="6" w:space="0" w:color="auto"/>
              <w:bottom w:val="double" w:sz="6" w:space="0" w:color="auto"/>
            </w:tcBorders>
          </w:tcPr>
          <w:p w14:paraId="39876949" w14:textId="732A00E8" w:rsidR="00C718C1" w:rsidRPr="0061359E" w:rsidRDefault="00C718C1" w:rsidP="00157D38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21,041</w:t>
            </w:r>
          </w:p>
        </w:tc>
        <w:tc>
          <w:tcPr>
            <w:tcW w:w="236" w:type="dxa"/>
          </w:tcPr>
          <w:p w14:paraId="1ADEE71E" w14:textId="77777777" w:rsidR="00C718C1" w:rsidRPr="0061359E" w:rsidRDefault="00C718C1" w:rsidP="00157D38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4553C51" w14:textId="7A7293D5" w:rsidR="00C718C1" w:rsidRPr="0061359E" w:rsidRDefault="00C718C1" w:rsidP="00157D38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7,584</w:t>
            </w:r>
          </w:p>
        </w:tc>
      </w:tr>
    </w:tbl>
    <w:p w14:paraId="04AE6679" w14:textId="77777777" w:rsidR="00157D38" w:rsidRDefault="00157D38" w:rsidP="00157D38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F548FB4" w14:textId="51D57320" w:rsidR="00FF40F2" w:rsidRPr="0061359E" w:rsidRDefault="00A36930" w:rsidP="00157D38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  <w:r w:rsidRPr="0061359E">
        <w:rPr>
          <w:rFonts w:ascii="Angsana New" w:hAnsi="Angsana New"/>
          <w:color w:val="FF0000"/>
          <w:sz w:val="32"/>
          <w:szCs w:val="32"/>
        </w:rPr>
        <w:tab/>
      </w:r>
      <w:r w:rsidRPr="0061359E">
        <w:rPr>
          <w:rFonts w:ascii="Angsana New" w:hAnsi="Angsana New"/>
          <w:color w:val="FF0000"/>
          <w:sz w:val="32"/>
          <w:szCs w:val="32"/>
        </w:rPr>
        <w:tab/>
      </w:r>
      <w:r w:rsidR="00FF40F2" w:rsidRPr="0061359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F40F2" w:rsidRPr="0061359E">
        <w:rPr>
          <w:rFonts w:asciiTheme="majorBidi" w:hAnsiTheme="majorBidi" w:cstheme="majorBidi"/>
          <w:sz w:val="32"/>
          <w:szCs w:val="32"/>
        </w:rPr>
        <w:t xml:space="preserve">31 </w:t>
      </w:r>
      <w:r w:rsidR="00FF40F2" w:rsidRPr="0061359E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FF40F2" w:rsidRPr="0061359E">
        <w:rPr>
          <w:rFonts w:asciiTheme="majorBidi" w:hAnsiTheme="majorBidi" w:cstheme="majorBidi"/>
          <w:sz w:val="32"/>
          <w:szCs w:val="32"/>
        </w:rPr>
        <w:t xml:space="preserve">2564 </w:t>
      </w:r>
      <w:r w:rsidR="00FF40F2" w:rsidRPr="0061359E">
        <w:rPr>
          <w:rFonts w:asciiTheme="majorBidi" w:hAnsiTheme="majorBidi" w:cstheme="majorBidi" w:hint="cs"/>
          <w:sz w:val="32"/>
          <w:szCs w:val="32"/>
          <w:cs/>
        </w:rPr>
        <w:t xml:space="preserve">และ วันที่ </w:t>
      </w:r>
      <w:r w:rsidR="00FF40F2" w:rsidRPr="0061359E">
        <w:rPr>
          <w:rFonts w:asciiTheme="majorBidi" w:hAnsiTheme="majorBidi" w:cstheme="majorBidi"/>
          <w:sz w:val="32"/>
          <w:szCs w:val="32"/>
        </w:rPr>
        <w:t>31</w:t>
      </w:r>
      <w:r w:rsidR="00FF40F2" w:rsidRPr="0061359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F40F2" w:rsidRPr="0061359E">
        <w:rPr>
          <w:rFonts w:asciiTheme="majorBidi" w:hAnsiTheme="majorBidi" w:cstheme="majorBidi"/>
          <w:sz w:val="32"/>
          <w:szCs w:val="32"/>
        </w:rPr>
        <w:t xml:space="preserve">2563 </w:t>
      </w:r>
      <w:r w:rsidR="00FF40F2" w:rsidRPr="0061359E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บริษัทและบริษัทย่อยมีอาคารและอุปกรณ์ที่หักค่าเสื่อมราคาเต็มจำนวนแล้วแต่ยังคงใช้งานอยู่</w:t>
      </w:r>
      <w:r w:rsidR="00FF40F2" w:rsidRPr="0061359E">
        <w:rPr>
          <w:rFonts w:asciiTheme="majorBidi" w:hAnsiTheme="majorBidi" w:cstheme="majorBidi"/>
          <w:sz w:val="32"/>
          <w:szCs w:val="32"/>
        </w:rPr>
        <w:t xml:space="preserve"> </w:t>
      </w:r>
      <w:r w:rsidR="00FF40F2" w:rsidRPr="0061359E">
        <w:rPr>
          <w:rFonts w:asciiTheme="majorBidi" w:hAnsiTheme="majorBidi" w:cstheme="majorBidi"/>
          <w:sz w:val="32"/>
          <w:szCs w:val="32"/>
          <w:cs/>
        </w:rPr>
        <w:t>มีมูลค่าตามบัญชีก่อนหักค่าเสื่อมราคาสะสมจำนวน</w:t>
      </w:r>
      <w:r w:rsidR="00FF40F2" w:rsidRPr="0061359E">
        <w:rPr>
          <w:rFonts w:asciiTheme="majorBidi" w:hAnsiTheme="majorBidi" w:cstheme="majorBidi"/>
          <w:sz w:val="32"/>
          <w:szCs w:val="32"/>
        </w:rPr>
        <w:t xml:space="preserve"> </w:t>
      </w:r>
      <w:bookmarkStart w:id="8" w:name="_Hlk71305892"/>
      <w:r w:rsidR="004A229C" w:rsidRPr="0061359E">
        <w:rPr>
          <w:rFonts w:asciiTheme="majorBidi" w:hAnsiTheme="majorBidi" w:cstheme="majorBidi"/>
          <w:sz w:val="32"/>
          <w:szCs w:val="32"/>
        </w:rPr>
        <w:t xml:space="preserve">64.59 </w:t>
      </w:r>
      <w:bookmarkEnd w:id="8"/>
      <w:r w:rsidR="00FF40F2" w:rsidRPr="0061359E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FF40F2" w:rsidRPr="0061359E">
        <w:rPr>
          <w:rFonts w:asciiTheme="majorBidi" w:hAnsiTheme="majorBidi" w:cstheme="majorBidi"/>
          <w:sz w:val="32"/>
          <w:szCs w:val="32"/>
        </w:rPr>
        <w:t xml:space="preserve">66.77 </w:t>
      </w:r>
      <w:r w:rsidR="00FF40F2" w:rsidRPr="0061359E">
        <w:rPr>
          <w:rFonts w:asciiTheme="majorBidi" w:hAnsiTheme="majorBidi" w:cstheme="majorBidi"/>
          <w:sz w:val="32"/>
          <w:szCs w:val="32"/>
          <w:cs/>
        </w:rPr>
        <w:t>ล้านบาท (สำหรับบริษัทมีจำนวน</w:t>
      </w:r>
      <w:r w:rsidR="004A229C" w:rsidRPr="0061359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Start w:id="9" w:name="_Hlk71305901"/>
      <w:r w:rsidR="004A229C" w:rsidRPr="0061359E">
        <w:rPr>
          <w:rFonts w:asciiTheme="majorBidi" w:hAnsiTheme="majorBidi" w:cstheme="majorBidi"/>
          <w:sz w:val="32"/>
          <w:szCs w:val="32"/>
        </w:rPr>
        <w:t xml:space="preserve">8.25 </w:t>
      </w:r>
      <w:r w:rsidR="00FF40F2" w:rsidRPr="0061359E">
        <w:rPr>
          <w:rFonts w:asciiTheme="majorBidi" w:hAnsiTheme="majorBidi" w:cstheme="majorBidi"/>
          <w:sz w:val="32"/>
          <w:szCs w:val="32"/>
        </w:rPr>
        <w:t xml:space="preserve"> </w:t>
      </w:r>
      <w:bookmarkEnd w:id="9"/>
      <w:r w:rsidR="00FF40F2" w:rsidRPr="0061359E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FF40F2" w:rsidRPr="0061359E">
        <w:rPr>
          <w:rFonts w:asciiTheme="majorBidi" w:hAnsiTheme="majorBidi" w:cstheme="majorBidi"/>
          <w:sz w:val="32"/>
          <w:szCs w:val="32"/>
        </w:rPr>
        <w:t xml:space="preserve"> 14.57 </w:t>
      </w:r>
      <w:r w:rsidR="00FF40F2" w:rsidRPr="0061359E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p w14:paraId="28F7D8BD" w14:textId="25355843" w:rsidR="00FF40F2" w:rsidRDefault="00FF40F2" w:rsidP="00157D38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0A87C508" w14:textId="159E6A59" w:rsidR="00157D38" w:rsidRDefault="00157D38" w:rsidP="0028354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796292C6" w14:textId="55A5A9D8" w:rsidR="00157D38" w:rsidRDefault="00157D38" w:rsidP="0028354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4F719D4F" w14:textId="54ACB15F" w:rsidR="00157D38" w:rsidRDefault="00157D38" w:rsidP="0028354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001D62E8" w14:textId="02680626" w:rsidR="00157D38" w:rsidRDefault="00157D38" w:rsidP="0028354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6BC08531" w14:textId="53C2A984" w:rsidR="00157D38" w:rsidRDefault="00157D38" w:rsidP="0028354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6DEE0930" w14:textId="5FE36747" w:rsidR="00157D38" w:rsidRDefault="00157D38" w:rsidP="0028354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31FDFDEA" w14:textId="7802BBCB" w:rsidR="00157D38" w:rsidRDefault="00157D38" w:rsidP="0028354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1BEB4705" w14:textId="2C10506D" w:rsidR="00157D38" w:rsidRDefault="00157D38" w:rsidP="0028354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230A1217" w14:textId="48F375B7" w:rsidR="00A36930" w:rsidRPr="0061359E" w:rsidRDefault="00A36930" w:rsidP="0028354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61359E">
        <w:rPr>
          <w:rFonts w:asciiTheme="majorBidi" w:eastAsia="SimSun" w:hAnsiTheme="majorBidi" w:cstheme="majorBidi"/>
          <w:sz w:val="32"/>
          <w:szCs w:val="32"/>
          <w:lang w:val="en-GB"/>
        </w:rPr>
        <w:lastRenderedPageBreak/>
        <w:t>1</w:t>
      </w:r>
      <w:r w:rsidR="006B3487">
        <w:rPr>
          <w:rFonts w:asciiTheme="majorBidi" w:eastAsia="SimSun" w:hAnsiTheme="majorBidi" w:cstheme="majorBidi"/>
          <w:sz w:val="32"/>
          <w:szCs w:val="32"/>
          <w:lang w:val="en-GB"/>
        </w:rPr>
        <w:t>2</w:t>
      </w:r>
      <w:r w:rsidRPr="0061359E">
        <w:rPr>
          <w:rFonts w:asciiTheme="majorBidi" w:eastAsia="SimSun" w:hAnsiTheme="majorBidi"/>
          <w:sz w:val="32"/>
          <w:szCs w:val="32"/>
          <w:lang w:val="en-GB"/>
        </w:rPr>
        <w:t>.</w:t>
      </w:r>
      <w:r w:rsidRPr="0061359E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Pr="0061359E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สินทรัพย์สิทธิการใช้</w:t>
      </w:r>
      <w:r w:rsidRPr="0061359E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</w:p>
    <w:p w14:paraId="5464C75C" w14:textId="7BE5EE60" w:rsidR="00A36930" w:rsidRDefault="00A36930" w:rsidP="00283545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61359E">
        <w:rPr>
          <w:rFonts w:ascii="Angsana New" w:eastAsia="Arial Unicode MS" w:hAnsi="Angsana New"/>
          <w:sz w:val="32"/>
          <w:szCs w:val="32"/>
          <w:cs/>
          <w:lang w:val="en-GB"/>
        </w:rPr>
        <w:t>รายการเปลี่ยนแปลงของบัญชี</w:t>
      </w:r>
      <w:r w:rsidRPr="0061359E">
        <w:rPr>
          <w:rFonts w:ascii="Angsana New" w:eastAsia="Arial Unicode MS" w:hAnsi="Angsana New" w:hint="cs"/>
          <w:sz w:val="32"/>
          <w:szCs w:val="32"/>
          <w:cs/>
          <w:lang w:val="en-GB"/>
        </w:rPr>
        <w:t>สินทรัพย์สิทธิการใช้</w:t>
      </w:r>
      <w:r w:rsidRPr="0061359E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สำหรับงวดสามเดือนสิ้นสุดวันที่ </w:t>
      </w:r>
      <w:r w:rsidRPr="0061359E">
        <w:rPr>
          <w:rFonts w:ascii="Angsana New" w:eastAsia="Arial Unicode MS" w:hAnsi="Angsana New"/>
          <w:sz w:val="32"/>
          <w:szCs w:val="32"/>
          <w:lang w:val="en-GB"/>
        </w:rPr>
        <w:t xml:space="preserve">31 </w:t>
      </w:r>
      <w:r w:rsidRPr="0061359E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มีนาคม </w:t>
      </w:r>
      <w:r w:rsidRPr="0061359E">
        <w:rPr>
          <w:rFonts w:ascii="Angsana New" w:eastAsia="Arial Unicode MS" w:hAnsi="Angsana New"/>
          <w:sz w:val="32"/>
          <w:szCs w:val="32"/>
          <w:lang w:val="en-GB"/>
        </w:rPr>
        <w:t>256</w:t>
      </w:r>
      <w:r w:rsidR="00FF40F2" w:rsidRPr="0061359E">
        <w:rPr>
          <w:rFonts w:ascii="Angsana New" w:eastAsia="Arial Unicode MS" w:hAnsi="Angsana New"/>
          <w:sz w:val="32"/>
          <w:szCs w:val="32"/>
          <w:lang w:val="en-GB"/>
        </w:rPr>
        <w:t>4</w:t>
      </w:r>
      <w:r w:rsidRPr="0061359E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61359E">
        <w:rPr>
          <w:rFonts w:ascii="Angsana New" w:eastAsia="Arial Unicode MS" w:hAnsi="Angsana New"/>
          <w:sz w:val="32"/>
          <w:szCs w:val="32"/>
          <w:cs/>
          <w:lang w:val="en-GB"/>
        </w:rPr>
        <w:t>สรุปได้ดังนี้</w:t>
      </w:r>
    </w:p>
    <w:tbl>
      <w:tblPr>
        <w:tblW w:w="8931" w:type="dxa"/>
        <w:tblInd w:w="567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"/>
        <w:gridCol w:w="4907"/>
        <w:gridCol w:w="34"/>
        <w:gridCol w:w="1808"/>
        <w:gridCol w:w="236"/>
        <w:gridCol w:w="1891"/>
        <w:gridCol w:w="34"/>
      </w:tblGrid>
      <w:tr w:rsidR="00DB5F80" w:rsidRPr="0061359E" w14:paraId="36DA6284" w14:textId="77777777" w:rsidTr="006B3487">
        <w:tc>
          <w:tcPr>
            <w:tcW w:w="49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B311D7" w14:textId="77777777" w:rsidR="00DB5F80" w:rsidRPr="00DB5F80" w:rsidRDefault="00DB5F80" w:rsidP="00157D38">
            <w:pPr>
              <w:spacing w:line="32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bookmarkStart w:id="10" w:name="_Hlk71625077"/>
          </w:p>
        </w:tc>
        <w:tc>
          <w:tcPr>
            <w:tcW w:w="3969" w:type="dxa"/>
            <w:gridSpan w:val="4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0C02865" w14:textId="77777777" w:rsidR="00DB5F80" w:rsidRPr="00DB5F80" w:rsidRDefault="00DB5F80" w:rsidP="00157D3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B5F80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DB5F80" w:rsidRPr="0061359E" w14:paraId="78A1EB66" w14:textId="77777777" w:rsidTr="00DB5F80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1" w:type="dxa"/>
          <w:wAfter w:w="34" w:type="dxa"/>
        </w:trPr>
        <w:tc>
          <w:tcPr>
            <w:tcW w:w="4907" w:type="dxa"/>
          </w:tcPr>
          <w:p w14:paraId="730221CA" w14:textId="77777777" w:rsidR="00DB5F80" w:rsidRPr="0061359E" w:rsidRDefault="00DB5F80" w:rsidP="00157D38">
            <w:pPr>
              <w:spacing w:line="3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33D7394C" w14:textId="77777777" w:rsidR="00DB5F80" w:rsidRPr="0061359E" w:rsidRDefault="00DB5F80" w:rsidP="00157D38">
            <w:pPr>
              <w:spacing w:line="3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  <w:gridSpan w:val="2"/>
            <w:tcBorders>
              <w:bottom w:val="single" w:sz="6" w:space="0" w:color="auto"/>
            </w:tcBorders>
          </w:tcPr>
          <w:p w14:paraId="62BDD646" w14:textId="77777777" w:rsidR="00DB5F80" w:rsidRPr="0061359E" w:rsidRDefault="00DB5F80" w:rsidP="00157D38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14:paraId="27D22814" w14:textId="77777777" w:rsidR="00DB5F80" w:rsidRPr="0061359E" w:rsidRDefault="00DB5F80" w:rsidP="00157D38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44584947" w14:textId="77777777" w:rsidR="00DB5F80" w:rsidRPr="0061359E" w:rsidRDefault="00DB5F80" w:rsidP="00157D38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0A00039C" w14:textId="77777777" w:rsidR="00DB5F80" w:rsidRPr="0061359E" w:rsidRDefault="00DB5F80" w:rsidP="00157D38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left w:val="nil"/>
              <w:bottom w:val="single" w:sz="6" w:space="0" w:color="auto"/>
            </w:tcBorders>
          </w:tcPr>
          <w:p w14:paraId="3D9730D8" w14:textId="77777777" w:rsidR="00DB5F80" w:rsidRPr="0061359E" w:rsidRDefault="00DB5F80" w:rsidP="00157D38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C3998A5" w14:textId="77777777" w:rsidR="00DB5F80" w:rsidRPr="0061359E" w:rsidRDefault="00DB5F80" w:rsidP="00157D38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B5F80" w:rsidRPr="0061359E" w14:paraId="77825923" w14:textId="77777777" w:rsidTr="00DB5F80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1" w:type="dxa"/>
          <w:wAfter w:w="34" w:type="dxa"/>
        </w:trPr>
        <w:tc>
          <w:tcPr>
            <w:tcW w:w="4907" w:type="dxa"/>
          </w:tcPr>
          <w:p w14:paraId="76D092D3" w14:textId="77777777" w:rsidR="00DB5F80" w:rsidRPr="0061359E" w:rsidRDefault="00DB5F80" w:rsidP="00157D38">
            <w:pPr>
              <w:spacing w:line="32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</w:tcBorders>
          </w:tcPr>
          <w:p w14:paraId="3A9DA2B6" w14:textId="77777777" w:rsidR="00DB5F80" w:rsidRPr="0061359E" w:rsidRDefault="00DB5F80" w:rsidP="00157D38">
            <w:pPr>
              <w:spacing w:line="32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4C77F5E9" w14:textId="77777777" w:rsidR="00DB5F80" w:rsidRPr="0061359E" w:rsidRDefault="00DB5F80" w:rsidP="00157D38">
            <w:pPr>
              <w:spacing w:line="32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</w:tcBorders>
          </w:tcPr>
          <w:p w14:paraId="3121C4A9" w14:textId="77777777" w:rsidR="00DB5F80" w:rsidRPr="0061359E" w:rsidRDefault="00DB5F80" w:rsidP="00157D38">
            <w:pPr>
              <w:spacing w:line="32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DB5F80" w:rsidRPr="0061359E" w14:paraId="0EB47011" w14:textId="77777777" w:rsidTr="00DB5F80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1" w:type="dxa"/>
          <w:wAfter w:w="34" w:type="dxa"/>
        </w:trPr>
        <w:tc>
          <w:tcPr>
            <w:tcW w:w="4907" w:type="dxa"/>
          </w:tcPr>
          <w:p w14:paraId="5EA29A6F" w14:textId="77777777" w:rsidR="00DB5F80" w:rsidRPr="0061359E" w:rsidRDefault="00DB5F80" w:rsidP="00157D38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1359E">
              <w:rPr>
                <w:rFonts w:ascii="Angsana New" w:hAnsi="Angsana New"/>
                <w:sz w:val="32"/>
                <w:szCs w:val="32"/>
              </w:rPr>
              <w:t>31</w:t>
            </w: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1359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  <w:gridSpan w:val="2"/>
          </w:tcPr>
          <w:p w14:paraId="1F0B84F2" w14:textId="4E7F3986" w:rsidR="00DB5F80" w:rsidRPr="0061359E" w:rsidRDefault="00DB5F80" w:rsidP="00157D38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30,179</w:t>
            </w:r>
          </w:p>
        </w:tc>
        <w:tc>
          <w:tcPr>
            <w:tcW w:w="236" w:type="dxa"/>
          </w:tcPr>
          <w:p w14:paraId="17F7EB9E" w14:textId="77777777" w:rsidR="00DB5F80" w:rsidRPr="0061359E" w:rsidRDefault="00DB5F80" w:rsidP="00157D38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1D16CC9D" w14:textId="26C03510" w:rsidR="00DB5F80" w:rsidRPr="0061359E" w:rsidRDefault="00DB5F80" w:rsidP="00157D38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27,155</w:t>
            </w:r>
          </w:p>
        </w:tc>
      </w:tr>
      <w:tr w:rsidR="00DB5F80" w:rsidRPr="0061359E" w14:paraId="6A195F60" w14:textId="77777777" w:rsidTr="00DB5F80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1" w:type="dxa"/>
          <w:wAfter w:w="34" w:type="dxa"/>
        </w:trPr>
        <w:tc>
          <w:tcPr>
            <w:tcW w:w="4907" w:type="dxa"/>
          </w:tcPr>
          <w:p w14:paraId="3B3BE52A" w14:textId="26652EA7" w:rsidR="00DB5F80" w:rsidRPr="0061359E" w:rsidRDefault="00DB5F80" w:rsidP="00157D38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842" w:type="dxa"/>
            <w:gridSpan w:val="2"/>
          </w:tcPr>
          <w:p w14:paraId="03D33D73" w14:textId="01CEB86E" w:rsidR="00DB5F80" w:rsidRPr="0061359E" w:rsidRDefault="00DB5F80" w:rsidP="00157D38">
            <w:pPr>
              <w:spacing w:line="320" w:lineRule="exact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59E9194D" w14:textId="77777777" w:rsidR="00DB5F80" w:rsidRPr="0061359E" w:rsidRDefault="00DB5F80" w:rsidP="00157D38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5E7C8579" w14:textId="3088AB7D" w:rsidR="00DB5F80" w:rsidRPr="0061359E" w:rsidRDefault="00DB5F80" w:rsidP="00157D38">
            <w:pPr>
              <w:spacing w:line="320" w:lineRule="exact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B5F80" w:rsidRPr="0061359E" w14:paraId="590956C5" w14:textId="77777777" w:rsidTr="00DB5F80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1" w:type="dxa"/>
          <w:wAfter w:w="34" w:type="dxa"/>
        </w:trPr>
        <w:tc>
          <w:tcPr>
            <w:tcW w:w="4907" w:type="dxa"/>
          </w:tcPr>
          <w:p w14:paraId="48C76E9F" w14:textId="77777777" w:rsidR="00DB5F80" w:rsidRPr="0061359E" w:rsidRDefault="00DB5F80" w:rsidP="00157D3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135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61359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EBB2D0" w14:textId="7165A86A" w:rsidR="00DB5F80" w:rsidRPr="0061359E" w:rsidRDefault="00DB5F80" w:rsidP="00157D38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30,179</w:t>
            </w:r>
          </w:p>
        </w:tc>
        <w:tc>
          <w:tcPr>
            <w:tcW w:w="236" w:type="dxa"/>
          </w:tcPr>
          <w:p w14:paraId="5E37A25D" w14:textId="77777777" w:rsidR="00DB5F80" w:rsidRPr="0061359E" w:rsidRDefault="00DB5F80" w:rsidP="00157D38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5CAA98" w14:textId="3D1822F7" w:rsidR="00DB5F80" w:rsidRPr="0061359E" w:rsidRDefault="00DB5F80" w:rsidP="00157D38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27,155</w:t>
            </w:r>
          </w:p>
        </w:tc>
      </w:tr>
      <w:tr w:rsidR="00DB5F80" w:rsidRPr="0061359E" w14:paraId="717AD13B" w14:textId="77777777" w:rsidTr="00DB5F80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1" w:type="dxa"/>
          <w:wAfter w:w="34" w:type="dxa"/>
        </w:trPr>
        <w:tc>
          <w:tcPr>
            <w:tcW w:w="4907" w:type="dxa"/>
          </w:tcPr>
          <w:p w14:paraId="56529D54" w14:textId="77777777" w:rsidR="00DB5F80" w:rsidRPr="0061359E" w:rsidRDefault="00DB5F80" w:rsidP="00157D38">
            <w:pPr>
              <w:spacing w:line="32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35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42" w:type="dxa"/>
            <w:gridSpan w:val="2"/>
          </w:tcPr>
          <w:p w14:paraId="3A6A9095" w14:textId="77777777" w:rsidR="00DB5F80" w:rsidRPr="0061359E" w:rsidRDefault="00DB5F80" w:rsidP="00157D38">
            <w:pPr>
              <w:spacing w:line="32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253981A4" w14:textId="77777777" w:rsidR="00DB5F80" w:rsidRPr="0061359E" w:rsidRDefault="00DB5F80" w:rsidP="00157D38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2A2F3E6E" w14:textId="77777777" w:rsidR="00DB5F80" w:rsidRPr="0061359E" w:rsidRDefault="00DB5F80" w:rsidP="00157D38">
            <w:pPr>
              <w:spacing w:line="32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5F80" w:rsidRPr="0061359E" w14:paraId="3AD37443" w14:textId="77777777" w:rsidTr="00DB5F80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1" w:type="dxa"/>
          <w:wAfter w:w="34" w:type="dxa"/>
        </w:trPr>
        <w:tc>
          <w:tcPr>
            <w:tcW w:w="4907" w:type="dxa"/>
          </w:tcPr>
          <w:p w14:paraId="0FB9CB62" w14:textId="77777777" w:rsidR="00DB5F80" w:rsidRPr="0061359E" w:rsidRDefault="00DB5F80" w:rsidP="00157D38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1359E">
              <w:rPr>
                <w:rFonts w:ascii="Angsana New" w:hAnsi="Angsana New"/>
                <w:sz w:val="32"/>
                <w:szCs w:val="32"/>
              </w:rPr>
              <w:t>31</w:t>
            </w: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1359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  <w:gridSpan w:val="2"/>
          </w:tcPr>
          <w:p w14:paraId="65BC2752" w14:textId="5D0AFC5B" w:rsidR="00DB5F80" w:rsidRPr="0061359E" w:rsidRDefault="00DB5F80" w:rsidP="00157D38">
            <w:pPr>
              <w:spacing w:line="32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(6,799)</w:t>
            </w:r>
          </w:p>
        </w:tc>
        <w:tc>
          <w:tcPr>
            <w:tcW w:w="236" w:type="dxa"/>
          </w:tcPr>
          <w:p w14:paraId="7E3D61E2" w14:textId="77777777" w:rsidR="00DB5F80" w:rsidRPr="0061359E" w:rsidRDefault="00DB5F80" w:rsidP="00157D38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13E106ED" w14:textId="5C82FC5A" w:rsidR="00DB5F80" w:rsidRPr="0061359E" w:rsidRDefault="00DB5F80" w:rsidP="00157D38">
            <w:pPr>
              <w:spacing w:line="32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(5,448)</w:t>
            </w:r>
          </w:p>
        </w:tc>
      </w:tr>
      <w:tr w:rsidR="00DB5F80" w:rsidRPr="0061359E" w14:paraId="5CDE2BC1" w14:textId="77777777" w:rsidTr="00AC0558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1" w:type="dxa"/>
          <w:wAfter w:w="34" w:type="dxa"/>
        </w:trPr>
        <w:tc>
          <w:tcPr>
            <w:tcW w:w="4907" w:type="dxa"/>
          </w:tcPr>
          <w:p w14:paraId="5D1FF0BA" w14:textId="4A1BE9B0" w:rsidR="00DB5F80" w:rsidRPr="0061359E" w:rsidRDefault="00DB5F80" w:rsidP="00157D38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42" w:type="dxa"/>
            <w:gridSpan w:val="2"/>
            <w:vAlign w:val="center"/>
          </w:tcPr>
          <w:p w14:paraId="2D62E6DD" w14:textId="69014262" w:rsidR="00DB5F80" w:rsidRPr="0061359E" w:rsidRDefault="00DB5F80" w:rsidP="00157D38">
            <w:pPr>
              <w:spacing w:line="32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(1,461)</w:t>
            </w:r>
          </w:p>
        </w:tc>
        <w:tc>
          <w:tcPr>
            <w:tcW w:w="236" w:type="dxa"/>
            <w:vAlign w:val="bottom"/>
          </w:tcPr>
          <w:p w14:paraId="463F7737" w14:textId="77777777" w:rsidR="00DB5F80" w:rsidRPr="0061359E" w:rsidRDefault="00DB5F80" w:rsidP="00157D38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  <w:vAlign w:val="center"/>
          </w:tcPr>
          <w:p w14:paraId="0BCD4509" w14:textId="705C8EC1" w:rsidR="00DB5F80" w:rsidRPr="0061359E" w:rsidRDefault="00DB5F80" w:rsidP="00157D38">
            <w:pPr>
              <w:spacing w:line="32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(1,255)</w:t>
            </w:r>
          </w:p>
        </w:tc>
      </w:tr>
      <w:tr w:rsidR="00DB5F80" w:rsidRPr="0061359E" w14:paraId="1EE3CF54" w14:textId="77777777" w:rsidTr="00DB5F80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1" w:type="dxa"/>
          <w:wAfter w:w="34" w:type="dxa"/>
        </w:trPr>
        <w:tc>
          <w:tcPr>
            <w:tcW w:w="4907" w:type="dxa"/>
          </w:tcPr>
          <w:p w14:paraId="46127CC8" w14:textId="77777777" w:rsidR="00DB5F80" w:rsidRPr="0061359E" w:rsidRDefault="00DB5F80" w:rsidP="00157D3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135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61359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49DFB2" w14:textId="0FE3BB02" w:rsidR="00DB5F80" w:rsidRPr="0061359E" w:rsidRDefault="006B3487" w:rsidP="00157D38">
            <w:pPr>
              <w:spacing w:line="32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B5F80">
              <w:rPr>
                <w:rFonts w:ascii="Angsana New" w:hAnsi="Angsana New"/>
                <w:sz w:val="32"/>
                <w:szCs w:val="32"/>
              </w:rPr>
              <w:t>8,260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03177DBE" w14:textId="77777777" w:rsidR="00DB5F80" w:rsidRPr="0061359E" w:rsidRDefault="00DB5F80" w:rsidP="00157D38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3F9FD7" w14:textId="56F8742F" w:rsidR="00DB5F80" w:rsidRPr="0061359E" w:rsidRDefault="00DB5F80" w:rsidP="00157D38">
            <w:pPr>
              <w:spacing w:line="32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(6,703)</w:t>
            </w:r>
          </w:p>
        </w:tc>
      </w:tr>
      <w:tr w:rsidR="00DB5F80" w:rsidRPr="0061359E" w14:paraId="32127D58" w14:textId="77777777" w:rsidTr="00DB5F80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1" w:type="dxa"/>
          <w:wAfter w:w="34" w:type="dxa"/>
        </w:trPr>
        <w:tc>
          <w:tcPr>
            <w:tcW w:w="4907" w:type="dxa"/>
          </w:tcPr>
          <w:p w14:paraId="24959A4A" w14:textId="77777777" w:rsidR="00DB5F80" w:rsidRPr="0061359E" w:rsidRDefault="00DB5F80" w:rsidP="00157D38">
            <w:pPr>
              <w:spacing w:line="32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61359E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</w:tcBorders>
          </w:tcPr>
          <w:p w14:paraId="1A4CDB62" w14:textId="77777777" w:rsidR="00DB5F80" w:rsidRPr="0061359E" w:rsidRDefault="00DB5F80" w:rsidP="00157D38">
            <w:pPr>
              <w:spacing w:line="32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1188F18E" w14:textId="77777777" w:rsidR="00DB5F80" w:rsidRPr="0061359E" w:rsidRDefault="00DB5F80" w:rsidP="00157D38">
            <w:pPr>
              <w:spacing w:line="32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</w:tcBorders>
          </w:tcPr>
          <w:p w14:paraId="4DA79BD8" w14:textId="77777777" w:rsidR="00DB5F80" w:rsidRPr="0061359E" w:rsidRDefault="00DB5F80" w:rsidP="00157D38">
            <w:pPr>
              <w:spacing w:line="32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DB5F80" w:rsidRPr="0061359E" w14:paraId="3D727A96" w14:textId="77777777" w:rsidTr="00AC0558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1" w:type="dxa"/>
          <w:wAfter w:w="34" w:type="dxa"/>
        </w:trPr>
        <w:tc>
          <w:tcPr>
            <w:tcW w:w="4907" w:type="dxa"/>
          </w:tcPr>
          <w:p w14:paraId="0A5F6493" w14:textId="77777777" w:rsidR="00DB5F80" w:rsidRPr="0061359E" w:rsidRDefault="00DB5F80" w:rsidP="00157D3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1359E">
              <w:rPr>
                <w:rFonts w:ascii="Angsana New" w:hAnsi="Angsana New"/>
                <w:sz w:val="32"/>
                <w:szCs w:val="32"/>
              </w:rPr>
              <w:t>31</w:t>
            </w: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1359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  <w:gridSpan w:val="2"/>
            <w:tcBorders>
              <w:bottom w:val="double" w:sz="6" w:space="0" w:color="auto"/>
            </w:tcBorders>
            <w:vAlign w:val="bottom"/>
          </w:tcPr>
          <w:p w14:paraId="08A21972" w14:textId="2E4E5AE0" w:rsidR="00DB5F80" w:rsidRPr="0061359E" w:rsidRDefault="00DB5F80" w:rsidP="00157D38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23,380</w:t>
            </w:r>
          </w:p>
        </w:tc>
        <w:tc>
          <w:tcPr>
            <w:tcW w:w="236" w:type="dxa"/>
            <w:vAlign w:val="bottom"/>
          </w:tcPr>
          <w:p w14:paraId="4DB6ED2D" w14:textId="77777777" w:rsidR="00DB5F80" w:rsidRPr="0061359E" w:rsidRDefault="00DB5F80" w:rsidP="00157D38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  <w:bottom w:val="double" w:sz="6" w:space="0" w:color="auto"/>
            </w:tcBorders>
            <w:vAlign w:val="bottom"/>
          </w:tcPr>
          <w:p w14:paraId="7DB5AB1D" w14:textId="0F00FEF2" w:rsidR="00DB5F80" w:rsidRPr="0061359E" w:rsidRDefault="00DB5F80" w:rsidP="00157D38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21,707</w:t>
            </w:r>
          </w:p>
        </w:tc>
      </w:tr>
      <w:tr w:rsidR="00DB5F80" w:rsidRPr="0061359E" w14:paraId="758B40BC" w14:textId="77777777" w:rsidTr="00AC0558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1" w:type="dxa"/>
          <w:wAfter w:w="34" w:type="dxa"/>
        </w:trPr>
        <w:tc>
          <w:tcPr>
            <w:tcW w:w="4907" w:type="dxa"/>
          </w:tcPr>
          <w:p w14:paraId="6BD59A7D" w14:textId="77777777" w:rsidR="00DB5F80" w:rsidRPr="0061359E" w:rsidRDefault="00DB5F80" w:rsidP="00157D38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135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61359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42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C94B0FB" w14:textId="27D947D2" w:rsidR="00DB5F80" w:rsidRPr="0061359E" w:rsidRDefault="00DB5F80" w:rsidP="00157D38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eastAsia="Arial Unicode MS" w:hAnsi="Angsana New"/>
                <w:sz w:val="32"/>
                <w:szCs w:val="32"/>
              </w:rPr>
              <w:t>21,919</w:t>
            </w:r>
          </w:p>
        </w:tc>
        <w:tc>
          <w:tcPr>
            <w:tcW w:w="236" w:type="dxa"/>
            <w:vAlign w:val="bottom"/>
          </w:tcPr>
          <w:p w14:paraId="6F568BE3" w14:textId="77777777" w:rsidR="00DB5F80" w:rsidRPr="0061359E" w:rsidRDefault="00DB5F80" w:rsidP="00157D38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double" w:sz="6" w:space="0" w:color="auto"/>
              <w:left w:val="nil"/>
              <w:bottom w:val="double" w:sz="6" w:space="0" w:color="auto"/>
            </w:tcBorders>
            <w:vAlign w:val="bottom"/>
          </w:tcPr>
          <w:p w14:paraId="6641634C" w14:textId="55A51D47" w:rsidR="00DB5F80" w:rsidRPr="0061359E" w:rsidRDefault="00DB5F80" w:rsidP="00157D38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eastAsia="Arial Unicode MS" w:hAnsi="Angsana New"/>
                <w:sz w:val="32"/>
                <w:szCs w:val="32"/>
              </w:rPr>
              <w:t>20,452</w:t>
            </w:r>
          </w:p>
        </w:tc>
      </w:tr>
      <w:bookmarkEnd w:id="10"/>
    </w:tbl>
    <w:p w14:paraId="3796AE80" w14:textId="77777777" w:rsidR="00157D38" w:rsidRDefault="00157D38" w:rsidP="00157D38">
      <w:pPr>
        <w:pStyle w:val="BodyTextIndent"/>
        <w:tabs>
          <w:tab w:val="clear" w:pos="426"/>
          <w:tab w:val="left" w:pos="284"/>
        </w:tabs>
        <w:spacing w:line="280" w:lineRule="exact"/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7F743398" w14:textId="21904AEA" w:rsidR="00A36930" w:rsidRPr="0061359E" w:rsidRDefault="00A36930" w:rsidP="00A36930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61359E">
        <w:rPr>
          <w:rFonts w:ascii="Angsana New" w:hAnsi="Angsana New"/>
          <w:sz w:val="32"/>
          <w:szCs w:val="32"/>
        </w:rPr>
        <w:t>1</w:t>
      </w:r>
      <w:r w:rsidR="006B3487">
        <w:rPr>
          <w:rFonts w:ascii="Angsana New" w:hAnsi="Angsana New"/>
          <w:sz w:val="32"/>
          <w:szCs w:val="32"/>
          <w:lang w:val="en-US"/>
        </w:rPr>
        <w:t>3</w:t>
      </w:r>
      <w:r w:rsidRPr="0061359E">
        <w:rPr>
          <w:rFonts w:ascii="Angsana New" w:hAnsi="Angsana New"/>
          <w:sz w:val="32"/>
          <w:szCs w:val="32"/>
          <w:lang w:val="en-US"/>
        </w:rPr>
        <w:t>.</w:t>
      </w:r>
      <w:r w:rsidRPr="0061359E">
        <w:rPr>
          <w:rFonts w:ascii="Angsana New" w:hAnsi="Angsana New"/>
          <w:sz w:val="32"/>
          <w:szCs w:val="32"/>
          <w:lang w:val="en-US"/>
        </w:rPr>
        <w:tab/>
      </w:r>
      <w:r w:rsidRPr="0061359E">
        <w:rPr>
          <w:rFonts w:ascii="Angsana New" w:hAnsi="Angsana New"/>
          <w:sz w:val="32"/>
          <w:szCs w:val="32"/>
          <w:cs/>
          <w:lang w:val="en-US"/>
        </w:rPr>
        <w:t>สินทรัพย์ไม่มีตัวตน</w:t>
      </w:r>
    </w:p>
    <w:p w14:paraId="27EC5970" w14:textId="20B61819" w:rsidR="00A36930" w:rsidRPr="0061359E" w:rsidRDefault="00A36930" w:rsidP="00A3693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Pr="0061359E">
        <w:rPr>
          <w:rFonts w:ascii="Angsana New" w:hAnsi="Angsana New"/>
          <w:sz w:val="32"/>
          <w:szCs w:val="32"/>
        </w:rPr>
        <w:t xml:space="preserve"> </w:t>
      </w:r>
      <w:r w:rsidRPr="0061359E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61359E">
        <w:rPr>
          <w:rFonts w:ascii="Angsana New" w:hAnsi="Angsana New"/>
          <w:sz w:val="32"/>
          <w:szCs w:val="32"/>
        </w:rPr>
        <w:t xml:space="preserve">31 </w:t>
      </w:r>
      <w:r w:rsidRPr="0061359E">
        <w:rPr>
          <w:rFonts w:ascii="Angsana New" w:hAnsi="Angsana New"/>
          <w:sz w:val="32"/>
          <w:szCs w:val="32"/>
          <w:cs/>
        </w:rPr>
        <w:t xml:space="preserve">มีนาคม </w:t>
      </w:r>
      <w:r w:rsidRPr="0061359E">
        <w:rPr>
          <w:rFonts w:ascii="Angsana New" w:hAnsi="Angsana New"/>
          <w:sz w:val="32"/>
          <w:szCs w:val="32"/>
        </w:rPr>
        <w:t>256</w:t>
      </w:r>
      <w:r w:rsidR="00FF40F2" w:rsidRPr="0061359E">
        <w:rPr>
          <w:rFonts w:ascii="Angsana New" w:hAnsi="Angsana New"/>
          <w:sz w:val="32"/>
          <w:szCs w:val="32"/>
        </w:rPr>
        <w:t>4</w:t>
      </w:r>
      <w:r w:rsidRPr="0061359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9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366"/>
        <w:gridCol w:w="1701"/>
        <w:gridCol w:w="236"/>
        <w:gridCol w:w="1607"/>
      </w:tblGrid>
      <w:tr w:rsidR="00A36930" w:rsidRPr="0061359E" w14:paraId="2F72054D" w14:textId="77777777" w:rsidTr="00A36930">
        <w:tc>
          <w:tcPr>
            <w:tcW w:w="5366" w:type="dxa"/>
          </w:tcPr>
          <w:p w14:paraId="312FE40C" w14:textId="77777777" w:rsidR="00A36930" w:rsidRPr="0061359E" w:rsidRDefault="00A36930" w:rsidP="00157D38">
            <w:pPr>
              <w:spacing w:line="33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154C6958" w14:textId="77777777" w:rsidR="00A36930" w:rsidRPr="0061359E" w:rsidRDefault="00A36930" w:rsidP="00157D38">
            <w:pPr>
              <w:spacing w:line="33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A36930" w:rsidRPr="0061359E" w14:paraId="7EA4F4E3" w14:textId="77777777" w:rsidTr="00A36930">
        <w:tc>
          <w:tcPr>
            <w:tcW w:w="5366" w:type="dxa"/>
          </w:tcPr>
          <w:p w14:paraId="44421485" w14:textId="77777777" w:rsidR="00A36930" w:rsidRPr="0061359E" w:rsidRDefault="00A36930" w:rsidP="00157D38">
            <w:pPr>
              <w:spacing w:line="33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619F8FA" w14:textId="77777777" w:rsidR="00A36930" w:rsidRPr="0061359E" w:rsidRDefault="00A36930" w:rsidP="00157D38">
            <w:pPr>
              <w:spacing w:line="33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D714D50" w14:textId="77777777" w:rsidR="00A36930" w:rsidRPr="0061359E" w:rsidRDefault="00A36930" w:rsidP="00157D38">
            <w:pPr>
              <w:spacing w:line="33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  <w:bottom w:val="single" w:sz="6" w:space="0" w:color="auto"/>
            </w:tcBorders>
          </w:tcPr>
          <w:p w14:paraId="1EAFBC46" w14:textId="77777777" w:rsidR="00A36930" w:rsidRPr="0061359E" w:rsidRDefault="00A36930" w:rsidP="00157D38">
            <w:pPr>
              <w:spacing w:line="33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6D68479" w14:textId="77777777" w:rsidR="00A36930" w:rsidRPr="0061359E" w:rsidRDefault="00A36930" w:rsidP="00157D38">
            <w:pPr>
              <w:spacing w:line="33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62CD6" w:rsidRPr="0061359E" w14:paraId="46922AE8" w14:textId="77777777" w:rsidTr="00A36930">
        <w:tc>
          <w:tcPr>
            <w:tcW w:w="5366" w:type="dxa"/>
          </w:tcPr>
          <w:p w14:paraId="1953ADFD" w14:textId="77777777" w:rsidR="00B62CD6" w:rsidRPr="0061359E" w:rsidRDefault="00B62CD6" w:rsidP="00157D38">
            <w:pPr>
              <w:spacing w:line="33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A4690C3" w14:textId="43CB52C4" w:rsidR="00B62CD6" w:rsidRPr="0061359E" w:rsidRDefault="00B62CD6" w:rsidP="00157D38">
            <w:pPr>
              <w:spacing w:line="33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402C581D" w14:textId="77777777" w:rsidR="00B62CD6" w:rsidRPr="0061359E" w:rsidRDefault="00B62CD6" w:rsidP="00157D38">
            <w:pPr>
              <w:spacing w:line="33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</w:tcBorders>
          </w:tcPr>
          <w:p w14:paraId="003D311F" w14:textId="2D6CD8F1" w:rsidR="00B62CD6" w:rsidRPr="0061359E" w:rsidRDefault="00B62CD6" w:rsidP="00157D38">
            <w:pPr>
              <w:spacing w:line="33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C718C1" w:rsidRPr="0061359E" w14:paraId="032EB43D" w14:textId="77777777" w:rsidTr="00A36930">
        <w:tc>
          <w:tcPr>
            <w:tcW w:w="5366" w:type="dxa"/>
          </w:tcPr>
          <w:p w14:paraId="7084EC68" w14:textId="67A46286" w:rsidR="00C718C1" w:rsidRPr="0061359E" w:rsidRDefault="00C718C1" w:rsidP="00157D38">
            <w:pPr>
              <w:spacing w:line="33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1359E">
              <w:rPr>
                <w:rFonts w:ascii="Angsana New" w:hAnsi="Angsana New"/>
                <w:sz w:val="32"/>
                <w:szCs w:val="32"/>
              </w:rPr>
              <w:t>31</w:t>
            </w: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1359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</w:tcPr>
          <w:p w14:paraId="366E501C" w14:textId="7B2F6E01" w:rsidR="00C718C1" w:rsidRPr="00C718C1" w:rsidRDefault="00C718C1" w:rsidP="00157D38">
            <w:pPr>
              <w:spacing w:line="33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61359E">
              <w:rPr>
                <w:rFonts w:ascii="Angsana New" w:hAnsi="Angsana New"/>
                <w:bCs/>
                <w:sz w:val="32"/>
                <w:szCs w:val="32"/>
              </w:rPr>
              <w:t>3,990</w:t>
            </w:r>
          </w:p>
        </w:tc>
        <w:tc>
          <w:tcPr>
            <w:tcW w:w="236" w:type="dxa"/>
          </w:tcPr>
          <w:p w14:paraId="4104259A" w14:textId="77777777" w:rsidR="00C718C1" w:rsidRPr="00C718C1" w:rsidRDefault="00C718C1" w:rsidP="00157D38">
            <w:pPr>
              <w:spacing w:line="33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57236035" w14:textId="321D4BB2" w:rsidR="00C718C1" w:rsidRPr="00C718C1" w:rsidRDefault="00C718C1" w:rsidP="00157D38">
            <w:pPr>
              <w:spacing w:line="33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61359E">
              <w:rPr>
                <w:rFonts w:ascii="Angsana New" w:hAnsi="Angsana New"/>
                <w:bCs/>
                <w:sz w:val="32"/>
                <w:szCs w:val="32"/>
              </w:rPr>
              <w:t>331</w:t>
            </w:r>
          </w:p>
        </w:tc>
      </w:tr>
      <w:tr w:rsidR="00B62CD6" w:rsidRPr="0061359E" w14:paraId="36B5B91D" w14:textId="77777777" w:rsidTr="00A36930">
        <w:tc>
          <w:tcPr>
            <w:tcW w:w="5366" w:type="dxa"/>
          </w:tcPr>
          <w:p w14:paraId="31C5399D" w14:textId="77777777" w:rsidR="00B62CD6" w:rsidRPr="0061359E" w:rsidRDefault="00B62CD6" w:rsidP="00157D38">
            <w:pPr>
              <w:spacing w:line="33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76401161" w14:textId="39F72306" w:rsidR="00B62CD6" w:rsidRPr="0061359E" w:rsidRDefault="00373CC0" w:rsidP="00157D38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12E7A2D0" w14:textId="77777777" w:rsidR="00B62CD6" w:rsidRPr="0061359E" w:rsidRDefault="00B62CD6" w:rsidP="00157D38">
            <w:pPr>
              <w:spacing w:line="33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5B5DC0AE" w14:textId="6BAF63BD" w:rsidR="00B62CD6" w:rsidRPr="0061359E" w:rsidRDefault="00373CC0" w:rsidP="00157D38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62CD6" w:rsidRPr="0061359E" w14:paraId="3F559DC2" w14:textId="77777777" w:rsidTr="00A36930">
        <w:tc>
          <w:tcPr>
            <w:tcW w:w="5366" w:type="dxa"/>
          </w:tcPr>
          <w:p w14:paraId="748B6892" w14:textId="77777777" w:rsidR="00B62CD6" w:rsidRPr="0061359E" w:rsidRDefault="00B62CD6" w:rsidP="00157D38">
            <w:pPr>
              <w:spacing w:line="33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14:paraId="23379D7B" w14:textId="59076123" w:rsidR="00B62CD6" w:rsidRPr="0061359E" w:rsidRDefault="00373CC0" w:rsidP="00157D38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27A135A7" w14:textId="77777777" w:rsidR="00B62CD6" w:rsidRPr="0061359E" w:rsidRDefault="00B62CD6" w:rsidP="00157D38">
            <w:pPr>
              <w:spacing w:line="33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6E940375" w14:textId="429230C3" w:rsidR="00B62CD6" w:rsidRPr="0061359E" w:rsidRDefault="00373CC0" w:rsidP="00157D38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73CC0" w:rsidRPr="0061359E" w14:paraId="0F2DC760" w14:textId="77777777" w:rsidTr="00A36930">
        <w:tc>
          <w:tcPr>
            <w:tcW w:w="5366" w:type="dxa"/>
          </w:tcPr>
          <w:p w14:paraId="5291F7DD" w14:textId="381796F9" w:rsidR="00373CC0" w:rsidRPr="0061359E" w:rsidRDefault="00373CC0" w:rsidP="00157D38">
            <w:pPr>
              <w:spacing w:line="330" w:lineRule="exac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135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61359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4DEB1B3" w14:textId="5F13C0F3" w:rsidR="00373CC0" w:rsidRPr="0061359E" w:rsidRDefault="00373CC0" w:rsidP="00157D38">
            <w:pPr>
              <w:spacing w:line="33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bCs/>
                <w:sz w:val="32"/>
                <w:szCs w:val="32"/>
              </w:rPr>
              <w:t>3,990</w:t>
            </w:r>
          </w:p>
        </w:tc>
        <w:tc>
          <w:tcPr>
            <w:tcW w:w="236" w:type="dxa"/>
          </w:tcPr>
          <w:p w14:paraId="2E5406C1" w14:textId="77777777" w:rsidR="00373CC0" w:rsidRPr="0061359E" w:rsidRDefault="00373CC0" w:rsidP="00157D38">
            <w:pPr>
              <w:spacing w:line="33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93F513" w14:textId="13DE17FA" w:rsidR="00373CC0" w:rsidRPr="0061359E" w:rsidRDefault="00373CC0" w:rsidP="00157D38">
            <w:pPr>
              <w:spacing w:line="33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bCs/>
                <w:sz w:val="32"/>
                <w:szCs w:val="32"/>
              </w:rPr>
              <w:t>331</w:t>
            </w:r>
          </w:p>
        </w:tc>
      </w:tr>
      <w:tr w:rsidR="00B62CD6" w:rsidRPr="0061359E" w14:paraId="7C775D63" w14:textId="77777777" w:rsidTr="00A36930">
        <w:tc>
          <w:tcPr>
            <w:tcW w:w="5366" w:type="dxa"/>
          </w:tcPr>
          <w:p w14:paraId="6A466FCF" w14:textId="77777777" w:rsidR="00B62CD6" w:rsidRPr="0061359E" w:rsidRDefault="00B62CD6" w:rsidP="00157D38">
            <w:pPr>
              <w:spacing w:line="33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35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01" w:type="dxa"/>
          </w:tcPr>
          <w:p w14:paraId="2B3C5269" w14:textId="64A98F5A" w:rsidR="00B62CD6" w:rsidRPr="0061359E" w:rsidRDefault="00B62CD6" w:rsidP="00157D38">
            <w:pPr>
              <w:spacing w:line="33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44324370" w14:textId="77777777" w:rsidR="00B62CD6" w:rsidRPr="0061359E" w:rsidRDefault="00B62CD6" w:rsidP="00157D38">
            <w:pPr>
              <w:spacing w:line="33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5751E97E" w14:textId="6AE8163A" w:rsidR="00B62CD6" w:rsidRPr="0061359E" w:rsidRDefault="00B62CD6" w:rsidP="00157D38">
            <w:pPr>
              <w:spacing w:line="33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5258C" w:rsidRPr="0061359E" w14:paraId="24A8C5A8" w14:textId="77777777" w:rsidTr="00A36930">
        <w:tc>
          <w:tcPr>
            <w:tcW w:w="5366" w:type="dxa"/>
          </w:tcPr>
          <w:p w14:paraId="0A469E46" w14:textId="4E658B0C" w:rsidR="0045258C" w:rsidRPr="0061359E" w:rsidRDefault="0045258C" w:rsidP="00157D38">
            <w:pPr>
              <w:spacing w:line="33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1359E">
              <w:rPr>
                <w:rFonts w:ascii="Angsana New" w:hAnsi="Angsana New"/>
                <w:sz w:val="32"/>
                <w:szCs w:val="32"/>
              </w:rPr>
              <w:t>31</w:t>
            </w: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1359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</w:tcPr>
          <w:p w14:paraId="523287EB" w14:textId="6251D8DF" w:rsidR="0045258C" w:rsidRPr="0061359E" w:rsidRDefault="0045258C" w:rsidP="00157D38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(2,661)</w:t>
            </w:r>
          </w:p>
        </w:tc>
        <w:tc>
          <w:tcPr>
            <w:tcW w:w="236" w:type="dxa"/>
          </w:tcPr>
          <w:p w14:paraId="77952DD1" w14:textId="77777777" w:rsidR="0045258C" w:rsidRPr="0061359E" w:rsidRDefault="0045258C" w:rsidP="00157D38">
            <w:pPr>
              <w:spacing w:line="33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310B96E6" w14:textId="231ECE2F" w:rsidR="0045258C" w:rsidRPr="0061359E" w:rsidRDefault="0045258C" w:rsidP="00157D38">
            <w:pPr>
              <w:spacing w:line="33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(320)</w:t>
            </w:r>
          </w:p>
        </w:tc>
      </w:tr>
      <w:tr w:rsidR="00373CC0" w:rsidRPr="0061359E" w14:paraId="0BF37183" w14:textId="77777777" w:rsidTr="00A36930">
        <w:tc>
          <w:tcPr>
            <w:tcW w:w="5366" w:type="dxa"/>
          </w:tcPr>
          <w:p w14:paraId="79B3782C" w14:textId="77777777" w:rsidR="00373CC0" w:rsidRPr="0061359E" w:rsidRDefault="00373CC0" w:rsidP="00157D38">
            <w:pPr>
              <w:spacing w:line="33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</w:tcPr>
          <w:p w14:paraId="75162E63" w14:textId="7676F862" w:rsidR="00373CC0" w:rsidRPr="0061359E" w:rsidRDefault="00373CC0" w:rsidP="00157D38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(17</w:t>
            </w:r>
            <w:r w:rsidR="00A457BC">
              <w:rPr>
                <w:rFonts w:ascii="Angsana New" w:hAnsi="Angsana New"/>
                <w:sz w:val="32"/>
                <w:szCs w:val="32"/>
              </w:rPr>
              <w:t>1</w:t>
            </w:r>
            <w:r w:rsidRPr="0061359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6EFE7649" w14:textId="77777777" w:rsidR="00373CC0" w:rsidRPr="0061359E" w:rsidRDefault="00373CC0" w:rsidP="00157D38">
            <w:pPr>
              <w:spacing w:line="33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330CC522" w14:textId="09A00D7F" w:rsidR="00373CC0" w:rsidRPr="0061359E" w:rsidRDefault="00373CC0" w:rsidP="00157D38">
            <w:pPr>
              <w:spacing w:line="33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(9)</w:t>
            </w:r>
          </w:p>
        </w:tc>
      </w:tr>
      <w:tr w:rsidR="00373CC0" w:rsidRPr="0061359E" w14:paraId="202CB773" w14:textId="77777777" w:rsidTr="00A36930">
        <w:tc>
          <w:tcPr>
            <w:tcW w:w="5366" w:type="dxa"/>
          </w:tcPr>
          <w:p w14:paraId="15565EFF" w14:textId="77777777" w:rsidR="00373CC0" w:rsidRPr="0061359E" w:rsidRDefault="00373CC0" w:rsidP="00157D38">
            <w:pPr>
              <w:spacing w:line="33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ค่าตัดจำหน่ายสะสมส่วนที่ขายและตัดจำหน่าย</w:t>
            </w:r>
          </w:p>
        </w:tc>
        <w:tc>
          <w:tcPr>
            <w:tcW w:w="1701" w:type="dxa"/>
          </w:tcPr>
          <w:p w14:paraId="2D871D27" w14:textId="64AE9D62" w:rsidR="00373CC0" w:rsidRPr="0061359E" w:rsidRDefault="00373CC0" w:rsidP="00157D38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37623B5" w14:textId="77777777" w:rsidR="00373CC0" w:rsidRPr="0061359E" w:rsidRDefault="00373CC0" w:rsidP="00157D38">
            <w:pPr>
              <w:spacing w:line="33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5644959E" w14:textId="19D8A64A" w:rsidR="00373CC0" w:rsidRPr="0061359E" w:rsidRDefault="00373CC0" w:rsidP="00157D38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73CC0" w:rsidRPr="0061359E" w14:paraId="31CD8FA3" w14:textId="77777777" w:rsidTr="00A36930">
        <w:tc>
          <w:tcPr>
            <w:tcW w:w="5366" w:type="dxa"/>
          </w:tcPr>
          <w:p w14:paraId="6E868394" w14:textId="124DAE59" w:rsidR="00373CC0" w:rsidRPr="0061359E" w:rsidRDefault="00373CC0" w:rsidP="00157D38">
            <w:pPr>
              <w:spacing w:line="330" w:lineRule="exac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135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61359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972A593" w14:textId="6DC99D34" w:rsidR="00373CC0" w:rsidRPr="0061359E" w:rsidRDefault="00373CC0" w:rsidP="00157D38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(2,83</w:t>
            </w:r>
            <w:r w:rsidR="00A457BC">
              <w:rPr>
                <w:rFonts w:ascii="Angsana New" w:hAnsi="Angsana New"/>
                <w:sz w:val="32"/>
                <w:szCs w:val="32"/>
              </w:rPr>
              <w:t>2</w:t>
            </w:r>
            <w:r w:rsidRPr="0061359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7E46C5F3" w14:textId="77777777" w:rsidR="00373CC0" w:rsidRPr="0061359E" w:rsidRDefault="00373CC0" w:rsidP="00157D38">
            <w:pPr>
              <w:spacing w:line="33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24FB67" w14:textId="7D3A0077" w:rsidR="00373CC0" w:rsidRPr="0061359E" w:rsidRDefault="00373CC0" w:rsidP="00157D38">
            <w:pPr>
              <w:spacing w:line="33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(329)</w:t>
            </w:r>
          </w:p>
        </w:tc>
      </w:tr>
      <w:tr w:rsidR="00373CC0" w:rsidRPr="0061359E" w14:paraId="1F032449" w14:textId="77777777" w:rsidTr="00A36930">
        <w:tc>
          <w:tcPr>
            <w:tcW w:w="5366" w:type="dxa"/>
          </w:tcPr>
          <w:p w14:paraId="360C2560" w14:textId="77777777" w:rsidR="00373CC0" w:rsidRPr="0061359E" w:rsidRDefault="00373CC0" w:rsidP="00157D38">
            <w:pPr>
              <w:spacing w:line="33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61359E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B02A075" w14:textId="77777777" w:rsidR="00373CC0" w:rsidRPr="0061359E" w:rsidRDefault="00373CC0" w:rsidP="00157D38">
            <w:pPr>
              <w:spacing w:line="33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7ED24E0A" w14:textId="77777777" w:rsidR="00373CC0" w:rsidRPr="0061359E" w:rsidRDefault="00373CC0" w:rsidP="00157D38">
            <w:pPr>
              <w:spacing w:line="33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</w:tcBorders>
          </w:tcPr>
          <w:p w14:paraId="6508D5E8" w14:textId="77777777" w:rsidR="00373CC0" w:rsidRPr="0061359E" w:rsidRDefault="00373CC0" w:rsidP="00157D38">
            <w:pPr>
              <w:spacing w:line="33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73CC0" w:rsidRPr="0061359E" w14:paraId="52B095C3" w14:textId="77777777" w:rsidTr="00AD089C">
        <w:tc>
          <w:tcPr>
            <w:tcW w:w="5366" w:type="dxa"/>
          </w:tcPr>
          <w:p w14:paraId="5693D9C9" w14:textId="5E955566" w:rsidR="00373CC0" w:rsidRPr="0061359E" w:rsidRDefault="00373CC0" w:rsidP="00157D38">
            <w:pPr>
              <w:spacing w:line="330" w:lineRule="exac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1359E">
              <w:rPr>
                <w:rFonts w:ascii="Angsana New" w:hAnsi="Angsana New"/>
                <w:sz w:val="32"/>
                <w:szCs w:val="32"/>
              </w:rPr>
              <w:t>31</w:t>
            </w: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1359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0116E8FD" w14:textId="799CCF43" w:rsidR="00373CC0" w:rsidRPr="0061359E" w:rsidRDefault="00373CC0" w:rsidP="00157D38">
            <w:pPr>
              <w:spacing w:line="33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1,329</w:t>
            </w:r>
          </w:p>
        </w:tc>
        <w:tc>
          <w:tcPr>
            <w:tcW w:w="236" w:type="dxa"/>
          </w:tcPr>
          <w:p w14:paraId="66F4D3C7" w14:textId="77777777" w:rsidR="00373CC0" w:rsidRPr="0061359E" w:rsidRDefault="00373CC0" w:rsidP="00157D38">
            <w:pPr>
              <w:spacing w:line="33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bottom w:val="double" w:sz="6" w:space="0" w:color="auto"/>
            </w:tcBorders>
          </w:tcPr>
          <w:p w14:paraId="596D5707" w14:textId="471710C6" w:rsidR="00373CC0" w:rsidRPr="0061359E" w:rsidRDefault="00373CC0" w:rsidP="00157D38">
            <w:pPr>
              <w:spacing w:line="33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373CC0" w:rsidRPr="0061359E" w14:paraId="490ACB48" w14:textId="77777777" w:rsidTr="00A36930">
        <w:tc>
          <w:tcPr>
            <w:tcW w:w="5366" w:type="dxa"/>
          </w:tcPr>
          <w:p w14:paraId="5B6E3B18" w14:textId="5AF8BF42" w:rsidR="00373CC0" w:rsidRPr="0061359E" w:rsidRDefault="00373CC0" w:rsidP="00157D38">
            <w:pPr>
              <w:spacing w:line="330" w:lineRule="exac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135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1359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61359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2EDDFF15" w14:textId="378807F2" w:rsidR="00373CC0" w:rsidRPr="0061359E" w:rsidRDefault="00373CC0" w:rsidP="00157D38">
            <w:pPr>
              <w:spacing w:line="33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1,15</w:t>
            </w:r>
            <w:r w:rsidR="00A457B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</w:tcPr>
          <w:p w14:paraId="158F89AB" w14:textId="77777777" w:rsidR="00373CC0" w:rsidRPr="0061359E" w:rsidRDefault="00373CC0" w:rsidP="00157D38">
            <w:pPr>
              <w:spacing w:line="33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3EA13213" w14:textId="5A715A3B" w:rsidR="00373CC0" w:rsidRPr="0061359E" w:rsidRDefault="00373CC0" w:rsidP="00157D38">
            <w:pPr>
              <w:spacing w:line="33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1EBE2015" w14:textId="608CB799" w:rsidR="00387686" w:rsidRPr="0061359E" w:rsidRDefault="00387686" w:rsidP="00387686">
      <w:pPr>
        <w:tabs>
          <w:tab w:val="left" w:pos="284"/>
        </w:tabs>
        <w:spacing w:line="360" w:lineRule="exact"/>
        <w:ind w:hanging="144"/>
        <w:jc w:val="both"/>
        <w:rPr>
          <w:rFonts w:asciiTheme="majorBidi" w:hAnsiTheme="majorBidi" w:cstheme="majorBidi"/>
          <w:sz w:val="32"/>
          <w:szCs w:val="32"/>
          <w:cs/>
        </w:rPr>
      </w:pPr>
      <w:r w:rsidRPr="0061359E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6B3487">
        <w:rPr>
          <w:rFonts w:asciiTheme="majorBidi" w:hAnsiTheme="majorBidi" w:cstheme="majorBidi"/>
          <w:sz w:val="32"/>
          <w:szCs w:val="32"/>
        </w:rPr>
        <w:t>4</w:t>
      </w:r>
      <w:r w:rsidRPr="0061359E">
        <w:rPr>
          <w:rFonts w:asciiTheme="majorBidi" w:hAnsiTheme="majorBidi" w:cstheme="majorBidi"/>
          <w:sz w:val="32"/>
          <w:szCs w:val="32"/>
        </w:rPr>
        <w:t>.</w:t>
      </w:r>
      <w:r w:rsidRPr="0061359E">
        <w:rPr>
          <w:rFonts w:asciiTheme="majorBidi" w:hAnsiTheme="majorBidi" w:cstheme="majorBidi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</w:p>
    <w:p w14:paraId="7EE1870A" w14:textId="77777777" w:rsidR="00387686" w:rsidRPr="0061359E" w:rsidRDefault="00387686" w:rsidP="00387686">
      <w:pPr>
        <w:tabs>
          <w:tab w:val="left" w:pos="284"/>
          <w:tab w:val="left" w:pos="851"/>
        </w:tabs>
        <w:spacing w:line="360" w:lineRule="exact"/>
        <w:ind w:hanging="144"/>
        <w:jc w:val="both"/>
        <w:rPr>
          <w:rFonts w:asciiTheme="majorBidi" w:hAnsiTheme="majorBidi" w:cstheme="majorBidi"/>
          <w:sz w:val="32"/>
          <w:szCs w:val="32"/>
        </w:rPr>
      </w:pPr>
      <w:r w:rsidRPr="0061359E">
        <w:rPr>
          <w:rFonts w:asciiTheme="majorBidi" w:hAnsiTheme="majorBidi" w:cstheme="majorBidi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38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351"/>
        <w:gridCol w:w="142"/>
        <w:gridCol w:w="1417"/>
        <w:gridCol w:w="7"/>
        <w:gridCol w:w="135"/>
        <w:gridCol w:w="7"/>
        <w:gridCol w:w="1410"/>
        <w:gridCol w:w="142"/>
        <w:gridCol w:w="1417"/>
        <w:gridCol w:w="7"/>
      </w:tblGrid>
      <w:tr w:rsidR="00387686" w:rsidRPr="0061359E" w14:paraId="71E4F6D7" w14:textId="77777777" w:rsidTr="007470FE">
        <w:trPr>
          <w:cantSplit/>
        </w:trPr>
        <w:tc>
          <w:tcPr>
            <w:tcW w:w="2353" w:type="dxa"/>
            <w:vAlign w:val="center"/>
          </w:tcPr>
          <w:p w14:paraId="2D067A6D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5" w:type="dxa"/>
            <w:gridSpan w:val="10"/>
            <w:tcBorders>
              <w:bottom w:val="single" w:sz="6" w:space="0" w:color="auto"/>
            </w:tcBorders>
            <w:vAlign w:val="center"/>
          </w:tcPr>
          <w:p w14:paraId="6C9381BC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387686" w:rsidRPr="0061359E" w14:paraId="09BD15C9" w14:textId="77777777" w:rsidTr="007470FE">
        <w:trPr>
          <w:cantSplit/>
        </w:trPr>
        <w:tc>
          <w:tcPr>
            <w:tcW w:w="2353" w:type="dxa"/>
            <w:vAlign w:val="center"/>
          </w:tcPr>
          <w:p w14:paraId="77DE8585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17" w:type="dxa"/>
            <w:gridSpan w:val="4"/>
            <w:tcBorders>
              <w:bottom w:val="single" w:sz="6" w:space="0" w:color="auto"/>
            </w:tcBorders>
            <w:vAlign w:val="center"/>
          </w:tcPr>
          <w:p w14:paraId="2EB5436B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vAlign w:val="center"/>
          </w:tcPr>
          <w:p w14:paraId="7AE81C56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4"/>
            <w:tcBorders>
              <w:bottom w:val="single" w:sz="6" w:space="0" w:color="auto"/>
            </w:tcBorders>
            <w:vAlign w:val="center"/>
          </w:tcPr>
          <w:p w14:paraId="3593FF7C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7686" w:rsidRPr="0061359E" w14:paraId="3B53C162" w14:textId="77777777" w:rsidTr="007470FE">
        <w:trPr>
          <w:gridAfter w:val="1"/>
          <w:wAfter w:w="7" w:type="dxa"/>
          <w:cantSplit/>
        </w:trPr>
        <w:tc>
          <w:tcPr>
            <w:tcW w:w="2353" w:type="dxa"/>
            <w:vAlign w:val="center"/>
          </w:tcPr>
          <w:p w14:paraId="35F97C6A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</w:tcPr>
          <w:p w14:paraId="3F26B16B" w14:textId="3A94732B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713794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46DFD35" w14:textId="31A9D6B2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2" w:type="dxa"/>
            <w:gridSpan w:val="2"/>
          </w:tcPr>
          <w:p w14:paraId="3A97CF4B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6CF83F98" w14:textId="623554D8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0AAC91C6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9610D9B" w14:textId="593A230A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387686" w:rsidRPr="0061359E" w14:paraId="65F23A15" w14:textId="77777777" w:rsidTr="007470FE">
        <w:trPr>
          <w:gridAfter w:val="1"/>
          <w:wAfter w:w="7" w:type="dxa"/>
          <w:cantSplit/>
        </w:trPr>
        <w:tc>
          <w:tcPr>
            <w:tcW w:w="2353" w:type="dxa"/>
            <w:vAlign w:val="center"/>
          </w:tcPr>
          <w:p w14:paraId="4DE5EEF8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</w:tcPr>
          <w:p w14:paraId="090D7118" w14:textId="265F2740" w:rsidR="00387686" w:rsidRPr="0061359E" w:rsidRDefault="00387686" w:rsidP="00387686">
            <w:pPr>
              <w:spacing w:line="380" w:lineRule="exact"/>
              <w:ind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63B866C1" w14:textId="77777777" w:rsidR="00387686" w:rsidRPr="0061359E" w:rsidRDefault="00387686" w:rsidP="00387686">
            <w:pPr>
              <w:spacing w:line="380" w:lineRule="exact"/>
              <w:ind w:hanging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44AED6E" w14:textId="2B719C51" w:rsidR="00387686" w:rsidRPr="0061359E" w:rsidRDefault="00387686" w:rsidP="00387686">
            <w:pPr>
              <w:spacing w:line="380" w:lineRule="exact"/>
              <w:ind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" w:type="dxa"/>
            <w:gridSpan w:val="2"/>
          </w:tcPr>
          <w:p w14:paraId="39835D58" w14:textId="77777777" w:rsidR="00387686" w:rsidRPr="0061359E" w:rsidRDefault="00387686" w:rsidP="00387686">
            <w:pPr>
              <w:spacing w:line="380" w:lineRule="exact"/>
              <w:ind w:right="510"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7FA0BE46" w14:textId="40868FA4" w:rsidR="00387686" w:rsidRPr="0061359E" w:rsidRDefault="00387686" w:rsidP="00387686">
            <w:pPr>
              <w:spacing w:line="380" w:lineRule="exact"/>
              <w:ind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54B0844E" w14:textId="77777777" w:rsidR="00387686" w:rsidRPr="0061359E" w:rsidRDefault="00387686" w:rsidP="00387686">
            <w:pPr>
              <w:spacing w:line="380" w:lineRule="exact"/>
              <w:ind w:right="510"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2D08E5D" w14:textId="0541539C" w:rsidR="00387686" w:rsidRPr="0061359E" w:rsidRDefault="00387686" w:rsidP="00387686">
            <w:pPr>
              <w:spacing w:line="380" w:lineRule="exact"/>
              <w:ind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313E8" w:rsidRPr="0061359E" w14:paraId="5C2C8CE7" w14:textId="77777777" w:rsidTr="007470FE">
        <w:trPr>
          <w:gridAfter w:val="1"/>
          <w:wAfter w:w="7" w:type="dxa"/>
          <w:cantSplit/>
        </w:trPr>
        <w:tc>
          <w:tcPr>
            <w:tcW w:w="2353" w:type="dxa"/>
            <w:vAlign w:val="center"/>
          </w:tcPr>
          <w:p w14:paraId="172EB0C9" w14:textId="77777777" w:rsidR="008313E8" w:rsidRPr="0061359E" w:rsidRDefault="008313E8" w:rsidP="008313E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351" w:type="dxa"/>
            <w:tcBorders>
              <w:top w:val="single" w:sz="6" w:space="0" w:color="auto"/>
            </w:tcBorders>
          </w:tcPr>
          <w:p w14:paraId="7540BCDF" w14:textId="3BD77E55" w:rsidR="008313E8" w:rsidRPr="0061359E" w:rsidRDefault="008313E8" w:rsidP="008313E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 w:hint="cs"/>
                <w:sz w:val="28"/>
                <w:szCs w:val="28"/>
                <w:cs/>
              </w:rPr>
              <w:t>2,139</w:t>
            </w:r>
          </w:p>
        </w:tc>
        <w:tc>
          <w:tcPr>
            <w:tcW w:w="142" w:type="dxa"/>
            <w:vAlign w:val="bottom"/>
          </w:tcPr>
          <w:p w14:paraId="4F9ABD82" w14:textId="77777777" w:rsidR="008313E8" w:rsidRPr="0061359E" w:rsidRDefault="008313E8" w:rsidP="008313E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E64FFDC" w14:textId="4C913AA8" w:rsidR="008313E8" w:rsidRPr="0061359E" w:rsidRDefault="008313E8" w:rsidP="008313E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5,481</w:t>
            </w:r>
          </w:p>
        </w:tc>
        <w:tc>
          <w:tcPr>
            <w:tcW w:w="142" w:type="dxa"/>
            <w:gridSpan w:val="2"/>
            <w:vAlign w:val="bottom"/>
          </w:tcPr>
          <w:p w14:paraId="03B8A0BF" w14:textId="77777777" w:rsidR="008313E8" w:rsidRPr="0061359E" w:rsidRDefault="008313E8" w:rsidP="008313E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</w:tcPr>
          <w:p w14:paraId="5CFB82BF" w14:textId="3A0B57C6" w:rsidR="008313E8" w:rsidRPr="0061359E" w:rsidRDefault="008313E8" w:rsidP="008313E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2,139</w:t>
            </w:r>
          </w:p>
        </w:tc>
        <w:tc>
          <w:tcPr>
            <w:tcW w:w="142" w:type="dxa"/>
            <w:vAlign w:val="bottom"/>
          </w:tcPr>
          <w:p w14:paraId="37D3BE8A" w14:textId="77777777" w:rsidR="008313E8" w:rsidRPr="0061359E" w:rsidRDefault="008313E8" w:rsidP="008313E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1419637" w14:textId="2A3A1595" w:rsidR="008313E8" w:rsidRPr="0061359E" w:rsidRDefault="008313E8" w:rsidP="008313E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5,481</w:t>
            </w:r>
          </w:p>
        </w:tc>
      </w:tr>
      <w:tr w:rsidR="008313E8" w:rsidRPr="0061359E" w14:paraId="69BEF36C" w14:textId="77777777" w:rsidTr="007470FE">
        <w:trPr>
          <w:gridAfter w:val="1"/>
          <w:wAfter w:w="7" w:type="dxa"/>
          <w:cantSplit/>
        </w:trPr>
        <w:tc>
          <w:tcPr>
            <w:tcW w:w="2353" w:type="dxa"/>
            <w:vAlign w:val="center"/>
          </w:tcPr>
          <w:p w14:paraId="34265A5A" w14:textId="77777777" w:rsidR="008313E8" w:rsidRPr="0061359E" w:rsidRDefault="008313E8" w:rsidP="008313E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51" w:type="dxa"/>
          </w:tcPr>
          <w:p w14:paraId="3E64FFC5" w14:textId="09966EE9" w:rsidR="008313E8" w:rsidRPr="0061359E" w:rsidRDefault="007470FE" w:rsidP="008313E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 w:hint="cs"/>
                <w:sz w:val="28"/>
                <w:szCs w:val="28"/>
                <w:cs/>
              </w:rPr>
              <w:t>229,63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bottom"/>
          </w:tcPr>
          <w:p w14:paraId="43B4F093" w14:textId="77777777" w:rsidR="008313E8" w:rsidRPr="0061359E" w:rsidRDefault="008313E8" w:rsidP="008313E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F7E003C" w14:textId="371FE72E" w:rsidR="008313E8" w:rsidRPr="0061359E" w:rsidRDefault="008313E8" w:rsidP="008313E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274,147</w:t>
            </w:r>
          </w:p>
        </w:tc>
        <w:tc>
          <w:tcPr>
            <w:tcW w:w="142" w:type="dxa"/>
            <w:gridSpan w:val="2"/>
            <w:vAlign w:val="bottom"/>
          </w:tcPr>
          <w:p w14:paraId="6FDBC68D" w14:textId="77777777" w:rsidR="008313E8" w:rsidRPr="0061359E" w:rsidRDefault="008313E8" w:rsidP="008313E8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5D5CF75F" w14:textId="153DE443" w:rsidR="008313E8" w:rsidRPr="0061359E" w:rsidRDefault="008313E8" w:rsidP="008313E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223,122</w:t>
            </w:r>
          </w:p>
        </w:tc>
        <w:tc>
          <w:tcPr>
            <w:tcW w:w="142" w:type="dxa"/>
            <w:vAlign w:val="bottom"/>
          </w:tcPr>
          <w:p w14:paraId="528AE3EF" w14:textId="77777777" w:rsidR="008313E8" w:rsidRPr="0061359E" w:rsidRDefault="008313E8" w:rsidP="008313E8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5571B4C" w14:textId="606198B1" w:rsidR="008313E8" w:rsidRPr="0061359E" w:rsidRDefault="008313E8" w:rsidP="008313E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252,915</w:t>
            </w:r>
          </w:p>
        </w:tc>
      </w:tr>
      <w:tr w:rsidR="008313E8" w:rsidRPr="0061359E" w14:paraId="65BC184A" w14:textId="77777777" w:rsidTr="007470FE">
        <w:trPr>
          <w:gridAfter w:val="1"/>
          <w:wAfter w:w="7" w:type="dxa"/>
          <w:cantSplit/>
        </w:trPr>
        <w:tc>
          <w:tcPr>
            <w:tcW w:w="2353" w:type="dxa"/>
            <w:vAlign w:val="center"/>
          </w:tcPr>
          <w:p w14:paraId="5D8D54A4" w14:textId="77777777" w:rsidR="008313E8" w:rsidRPr="0061359E" w:rsidRDefault="008313E8" w:rsidP="008313E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351" w:type="dxa"/>
          </w:tcPr>
          <w:p w14:paraId="11F512B0" w14:textId="27446997" w:rsidR="008313E8" w:rsidRPr="0061359E" w:rsidRDefault="007470FE" w:rsidP="008313E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 w:hint="cs"/>
                <w:sz w:val="28"/>
                <w:szCs w:val="28"/>
                <w:cs/>
              </w:rPr>
              <w:t>108,368</w:t>
            </w:r>
          </w:p>
        </w:tc>
        <w:tc>
          <w:tcPr>
            <w:tcW w:w="142" w:type="dxa"/>
            <w:vAlign w:val="bottom"/>
          </w:tcPr>
          <w:p w14:paraId="01DAAE20" w14:textId="77777777" w:rsidR="008313E8" w:rsidRPr="0061359E" w:rsidRDefault="008313E8" w:rsidP="008313E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D56C057" w14:textId="0A5F02D6" w:rsidR="008313E8" w:rsidRPr="0061359E" w:rsidRDefault="008313E8" w:rsidP="008313E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71,860</w:t>
            </w:r>
          </w:p>
        </w:tc>
        <w:tc>
          <w:tcPr>
            <w:tcW w:w="142" w:type="dxa"/>
            <w:gridSpan w:val="2"/>
            <w:vAlign w:val="bottom"/>
          </w:tcPr>
          <w:p w14:paraId="441DA4B8" w14:textId="77777777" w:rsidR="008313E8" w:rsidRPr="0061359E" w:rsidRDefault="008313E8" w:rsidP="008313E8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404512E4" w14:textId="5FEDA9EB" w:rsidR="008313E8" w:rsidRPr="0061359E" w:rsidRDefault="008313E8" w:rsidP="008313E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42,553</w:t>
            </w:r>
          </w:p>
        </w:tc>
        <w:tc>
          <w:tcPr>
            <w:tcW w:w="142" w:type="dxa"/>
            <w:vAlign w:val="bottom"/>
          </w:tcPr>
          <w:p w14:paraId="34F28BD2" w14:textId="77777777" w:rsidR="008313E8" w:rsidRPr="0061359E" w:rsidRDefault="008313E8" w:rsidP="008313E8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7EACCB5" w14:textId="7452B969" w:rsidR="008313E8" w:rsidRPr="0061359E" w:rsidRDefault="008313E8" w:rsidP="008313E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42,342</w:t>
            </w:r>
          </w:p>
        </w:tc>
      </w:tr>
      <w:tr w:rsidR="008313E8" w:rsidRPr="0061359E" w14:paraId="054CA12B" w14:textId="77777777" w:rsidTr="007470FE">
        <w:trPr>
          <w:gridAfter w:val="1"/>
          <w:wAfter w:w="7" w:type="dxa"/>
          <w:cantSplit/>
          <w:trHeight w:val="72"/>
        </w:trPr>
        <w:tc>
          <w:tcPr>
            <w:tcW w:w="2353" w:type="dxa"/>
            <w:vAlign w:val="center"/>
          </w:tcPr>
          <w:p w14:paraId="7BFCB53B" w14:textId="77777777" w:rsidR="008313E8" w:rsidRPr="0061359E" w:rsidRDefault="008313E8" w:rsidP="008313E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351" w:type="dxa"/>
            <w:tcBorders>
              <w:top w:val="single" w:sz="6" w:space="0" w:color="auto"/>
              <w:bottom w:val="double" w:sz="6" w:space="0" w:color="auto"/>
            </w:tcBorders>
          </w:tcPr>
          <w:p w14:paraId="28C19D48" w14:textId="6A76877D" w:rsidR="008313E8" w:rsidRPr="0061359E" w:rsidRDefault="008313E8" w:rsidP="008313E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 w:hint="cs"/>
                <w:sz w:val="28"/>
                <w:szCs w:val="28"/>
                <w:cs/>
              </w:rPr>
              <w:t>340,141</w:t>
            </w:r>
          </w:p>
        </w:tc>
        <w:tc>
          <w:tcPr>
            <w:tcW w:w="142" w:type="dxa"/>
            <w:vAlign w:val="bottom"/>
          </w:tcPr>
          <w:p w14:paraId="26BBAEF2" w14:textId="77777777" w:rsidR="008313E8" w:rsidRPr="0061359E" w:rsidRDefault="008313E8" w:rsidP="008313E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93340F3" w14:textId="64A9B009" w:rsidR="008313E8" w:rsidRPr="0061359E" w:rsidRDefault="008313E8" w:rsidP="008313E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351,488</w:t>
            </w:r>
          </w:p>
        </w:tc>
        <w:tc>
          <w:tcPr>
            <w:tcW w:w="142" w:type="dxa"/>
            <w:gridSpan w:val="2"/>
            <w:vAlign w:val="bottom"/>
          </w:tcPr>
          <w:p w14:paraId="0E4F6540" w14:textId="77777777" w:rsidR="008313E8" w:rsidRPr="0061359E" w:rsidRDefault="008313E8" w:rsidP="008313E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6EBF9DB" w14:textId="5EB5ACC2" w:rsidR="008313E8" w:rsidRPr="0061359E" w:rsidRDefault="008313E8" w:rsidP="008313E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267,814</w:t>
            </w:r>
          </w:p>
        </w:tc>
        <w:tc>
          <w:tcPr>
            <w:tcW w:w="142" w:type="dxa"/>
            <w:vAlign w:val="bottom"/>
          </w:tcPr>
          <w:p w14:paraId="75DD0379" w14:textId="77777777" w:rsidR="008313E8" w:rsidRPr="0061359E" w:rsidRDefault="008313E8" w:rsidP="008313E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ADB2CA6" w14:textId="22BF05E9" w:rsidR="008313E8" w:rsidRPr="0061359E" w:rsidRDefault="008313E8" w:rsidP="008313E8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</w:rPr>
              <w:t>300,738</w:t>
            </w:r>
          </w:p>
        </w:tc>
      </w:tr>
    </w:tbl>
    <w:p w14:paraId="4B9394BB" w14:textId="77777777" w:rsidR="00283545" w:rsidRPr="0061359E" w:rsidRDefault="00283545" w:rsidP="00387686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3200F8A" w14:textId="7DF26227" w:rsidR="00387686" w:rsidRPr="0061359E" w:rsidRDefault="00387686" w:rsidP="00387686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1359E">
        <w:rPr>
          <w:rFonts w:asciiTheme="majorBidi" w:hAnsiTheme="majorBidi" w:cstheme="majorBidi"/>
          <w:spacing w:val="-4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1359E">
        <w:rPr>
          <w:rFonts w:asciiTheme="majorBidi" w:hAnsiTheme="majorBidi" w:cstheme="majorBidi"/>
          <w:sz w:val="32"/>
          <w:szCs w:val="32"/>
        </w:rPr>
        <w:t xml:space="preserve">31 </w:t>
      </w:r>
      <w:r w:rsidRPr="0061359E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61359E">
        <w:rPr>
          <w:rFonts w:asciiTheme="majorBidi" w:hAnsiTheme="majorBidi" w:cstheme="majorBidi"/>
          <w:sz w:val="32"/>
          <w:szCs w:val="32"/>
        </w:rPr>
        <w:t xml:space="preserve">2564 </w:t>
      </w:r>
      <w:r w:rsidRPr="0061359E">
        <w:rPr>
          <w:rFonts w:asciiTheme="majorBidi" w:hAnsiTheme="majorBidi" w:cstheme="majorBidi" w:hint="cs"/>
          <w:sz w:val="32"/>
          <w:szCs w:val="32"/>
          <w:cs/>
        </w:rPr>
        <w:t xml:space="preserve">และ วันที่ </w:t>
      </w:r>
      <w:r w:rsidRPr="0061359E">
        <w:rPr>
          <w:rFonts w:asciiTheme="majorBidi" w:hAnsiTheme="majorBidi" w:cstheme="majorBidi"/>
          <w:sz w:val="32"/>
          <w:szCs w:val="32"/>
        </w:rPr>
        <w:t>31</w:t>
      </w:r>
      <w:r w:rsidRPr="0061359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1359E">
        <w:rPr>
          <w:rFonts w:asciiTheme="majorBidi" w:hAnsiTheme="majorBidi" w:cstheme="majorBidi"/>
          <w:sz w:val="32"/>
          <w:szCs w:val="32"/>
        </w:rPr>
        <w:t xml:space="preserve">2563 </w:t>
      </w:r>
      <w:r w:rsidRPr="0061359E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บริษัทและบริษัทย่อยมีวงเงินสินเชื่อจากสถาบันการเงินหลายแห่งมีจำนวนรวม</w:t>
      </w:r>
      <w:r w:rsidRPr="0061359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F20E8">
        <w:rPr>
          <w:rFonts w:asciiTheme="majorBidi" w:hAnsiTheme="majorBidi" w:cstheme="majorBidi"/>
          <w:spacing w:val="-4"/>
          <w:sz w:val="32"/>
          <w:szCs w:val="32"/>
        </w:rPr>
        <w:t>660</w:t>
      </w:r>
      <w:r w:rsidRPr="0061359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1359E">
        <w:rPr>
          <w:rFonts w:asciiTheme="majorBidi" w:hAnsiTheme="majorBidi" w:cstheme="majorBidi"/>
          <w:spacing w:val="-4"/>
          <w:sz w:val="32"/>
          <w:szCs w:val="32"/>
          <w:cs/>
        </w:rPr>
        <w:t>ล้านบาท และ</w:t>
      </w:r>
      <w:r w:rsidRPr="0061359E">
        <w:rPr>
          <w:rFonts w:asciiTheme="majorBidi" w:hAnsiTheme="majorBidi" w:cstheme="majorBidi"/>
          <w:spacing w:val="-4"/>
          <w:sz w:val="32"/>
          <w:szCs w:val="32"/>
        </w:rPr>
        <w:t xml:space="preserve"> 660 </w:t>
      </w:r>
      <w:r w:rsidRPr="0061359E">
        <w:rPr>
          <w:rFonts w:asciiTheme="majorBidi" w:hAnsiTheme="majorBidi" w:cstheme="majorBidi"/>
          <w:spacing w:val="-4"/>
          <w:sz w:val="32"/>
          <w:szCs w:val="32"/>
          <w:cs/>
        </w:rPr>
        <w:t>ล้านบาท (สำหรับบริษัทมีจำนวน</w:t>
      </w:r>
      <w:r w:rsidRPr="0061359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F20E8">
        <w:rPr>
          <w:rFonts w:asciiTheme="majorBidi" w:hAnsiTheme="majorBidi" w:cstheme="majorBidi"/>
          <w:spacing w:val="-4"/>
          <w:sz w:val="32"/>
          <w:szCs w:val="32"/>
        </w:rPr>
        <w:t>470</w:t>
      </w:r>
      <w:r w:rsidRPr="0061359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1359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Pr="0061359E">
        <w:rPr>
          <w:rFonts w:asciiTheme="majorBidi" w:hAnsiTheme="majorBidi" w:cstheme="majorBidi"/>
          <w:spacing w:val="-4"/>
          <w:sz w:val="32"/>
          <w:szCs w:val="32"/>
        </w:rPr>
        <w:t>470</w:t>
      </w:r>
      <w:r w:rsidRPr="0061359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ล้านบาท) ตามลำดับ สำหรับเงินกู้ยืมระยะสั้นและทรัสต์รีซีทมีกำหนดระยะเวลา </w:t>
      </w:r>
      <w:bookmarkStart w:id="11" w:name="_Hlk71306002"/>
      <w:r w:rsidR="00CF20E8">
        <w:rPr>
          <w:rFonts w:asciiTheme="majorBidi" w:hAnsiTheme="majorBidi" w:cstheme="majorBidi"/>
          <w:spacing w:val="-4"/>
          <w:sz w:val="32"/>
          <w:szCs w:val="32"/>
        </w:rPr>
        <w:t xml:space="preserve">1 - 176 </w:t>
      </w:r>
      <w:bookmarkEnd w:id="11"/>
      <w:r w:rsidRPr="0061359E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 และ </w:t>
      </w:r>
      <w:r w:rsidRPr="0061359E">
        <w:rPr>
          <w:rFonts w:asciiTheme="majorBidi" w:hAnsiTheme="majorBidi" w:cstheme="majorBidi"/>
          <w:spacing w:val="-4"/>
          <w:sz w:val="32"/>
          <w:szCs w:val="32"/>
        </w:rPr>
        <w:t xml:space="preserve">9 - 142 </w:t>
      </w:r>
      <w:r w:rsidRPr="0061359E">
        <w:rPr>
          <w:rFonts w:asciiTheme="majorBidi" w:hAnsiTheme="majorBidi" w:cstheme="majorBidi"/>
          <w:spacing w:val="-4"/>
          <w:sz w:val="32"/>
          <w:szCs w:val="32"/>
          <w:cs/>
        </w:rPr>
        <w:t>วัน ตามลำดับ ซึ่งคิดดอกเบี้ยในอัตราร้อยละ</w:t>
      </w:r>
      <w:r w:rsidRPr="0061359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Start w:id="12" w:name="_Hlk71306019"/>
      <w:r w:rsidR="00CF20E8">
        <w:rPr>
          <w:rFonts w:asciiTheme="majorBidi" w:hAnsiTheme="majorBidi" w:cstheme="majorBidi"/>
          <w:spacing w:val="-4"/>
          <w:sz w:val="32"/>
          <w:szCs w:val="32"/>
        </w:rPr>
        <w:t xml:space="preserve">2.70 - 5.80 </w:t>
      </w:r>
      <w:bookmarkEnd w:id="12"/>
      <w:r w:rsidRPr="0061359E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และร้อยละ </w:t>
      </w:r>
      <w:r w:rsidRPr="0061359E">
        <w:rPr>
          <w:rFonts w:asciiTheme="majorBidi" w:hAnsiTheme="majorBidi" w:cstheme="majorBidi"/>
          <w:spacing w:val="-4"/>
          <w:sz w:val="32"/>
          <w:szCs w:val="32"/>
        </w:rPr>
        <w:t xml:space="preserve">2.70 - 5.72 </w:t>
      </w:r>
      <w:r w:rsidRPr="0061359E">
        <w:rPr>
          <w:rFonts w:asciiTheme="majorBidi" w:hAnsiTheme="majorBidi" w:cstheme="majorBidi"/>
          <w:spacing w:val="-4"/>
          <w:sz w:val="32"/>
          <w:szCs w:val="32"/>
          <w:cs/>
        </w:rPr>
        <w:t>ต่อปี ตามลำดับ</w:t>
      </w:r>
    </w:p>
    <w:p w14:paraId="2000F98D" w14:textId="12F89D94" w:rsidR="00387686" w:rsidRPr="0061359E" w:rsidRDefault="00387686" w:rsidP="00387686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1359E">
        <w:rPr>
          <w:rFonts w:asciiTheme="majorBidi" w:hAnsiTheme="majorBidi" w:cstheme="majorBidi"/>
          <w:spacing w:val="-4"/>
          <w:sz w:val="32"/>
          <w:szCs w:val="32"/>
        </w:rPr>
        <w:tab/>
      </w:r>
      <w:r w:rsidRPr="0061359E">
        <w:rPr>
          <w:rFonts w:asciiTheme="majorBidi" w:hAnsiTheme="majorBidi" w:cstheme="majorBidi"/>
          <w:spacing w:val="-4"/>
          <w:sz w:val="32"/>
          <w:szCs w:val="32"/>
          <w:cs/>
        </w:rPr>
        <w:t>วงเงินสินเชื่อดังกล่าวของบริษัทมีหลักทรัพย์ค้ำประกันเป็นบัญชีเงินฝากประจำและบัญชีเงินฝากออมทรัพย์ของบริษัท สำหรับวงเงินสินเชื่อของบริษัทย่อย</w:t>
      </w:r>
      <w:r w:rsidRPr="0061359E">
        <w:rPr>
          <w:rFonts w:asciiTheme="majorBidi" w:hAnsiTheme="majorBidi" w:cstheme="majorBidi"/>
          <w:sz w:val="32"/>
          <w:szCs w:val="32"/>
          <w:cs/>
        </w:rPr>
        <w:t>ค้ำประกันโดยบริษัทและมีหลักทรัพย์ค้ำประกันเป็นบัญชีเงินฝากประจำและบัญชีเงินฝากออมทรัพย์ของบริษัทย่อย</w:t>
      </w:r>
    </w:p>
    <w:p w14:paraId="66C1F1F5" w14:textId="77777777" w:rsidR="00912FF7" w:rsidRPr="0061359E" w:rsidRDefault="00912FF7" w:rsidP="00387686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4720716" w14:textId="0295EB64" w:rsidR="00387686" w:rsidRPr="0061359E" w:rsidRDefault="00387686" w:rsidP="0038768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61359E">
        <w:rPr>
          <w:rFonts w:ascii="Angsana New" w:hAnsi="Angsana New"/>
          <w:sz w:val="32"/>
          <w:szCs w:val="32"/>
        </w:rPr>
        <w:t>1</w:t>
      </w:r>
      <w:r w:rsidR="006B3487">
        <w:rPr>
          <w:rFonts w:ascii="Angsana New" w:hAnsi="Angsana New"/>
          <w:sz w:val="32"/>
          <w:szCs w:val="32"/>
        </w:rPr>
        <w:t>5</w:t>
      </w:r>
      <w:r w:rsidRPr="0061359E">
        <w:rPr>
          <w:rFonts w:ascii="Angsana New" w:hAnsi="Angsana New"/>
          <w:sz w:val="32"/>
          <w:szCs w:val="32"/>
        </w:rPr>
        <w:t>.</w:t>
      </w: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Pr="0061359E">
        <w:rPr>
          <w:rFonts w:ascii="Angsana New" w:hAnsi="Angsana New" w:hint="cs"/>
          <w:sz w:val="32"/>
          <w:szCs w:val="32"/>
          <w:cs/>
        </w:rPr>
        <w:t>หมุนเวียน</w:t>
      </w:r>
      <w:r w:rsidRPr="0061359E">
        <w:rPr>
          <w:rFonts w:ascii="Angsana New" w:hAnsi="Angsana New"/>
          <w:sz w:val="32"/>
          <w:szCs w:val="32"/>
          <w:cs/>
        </w:rPr>
        <w:t>อื่น</w:t>
      </w:r>
    </w:p>
    <w:p w14:paraId="458689DE" w14:textId="77777777" w:rsidR="00387686" w:rsidRPr="0061359E" w:rsidRDefault="00387686" w:rsidP="0038768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Pr="0061359E">
        <w:rPr>
          <w:rFonts w:ascii="Angsana New" w:hAnsi="Angsana New" w:hint="cs"/>
          <w:sz w:val="32"/>
          <w:szCs w:val="32"/>
          <w:cs/>
        </w:rPr>
        <w:t>หมุนเวียน</w:t>
      </w:r>
      <w:r w:rsidRPr="0061359E">
        <w:rPr>
          <w:rFonts w:ascii="Angsana New" w:hAnsi="Angsana New"/>
          <w:sz w:val="32"/>
          <w:szCs w:val="32"/>
          <w:cs/>
        </w:rPr>
        <w:t>อื่น</w:t>
      </w:r>
      <w:r w:rsidRPr="0061359E">
        <w:rPr>
          <w:rFonts w:ascii="Angsana New" w:hAnsi="Angsana New"/>
          <w:sz w:val="32"/>
          <w:szCs w:val="32"/>
        </w:rPr>
        <w:t xml:space="preserve"> </w:t>
      </w:r>
      <w:r w:rsidRPr="0061359E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403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9"/>
        <w:gridCol w:w="408"/>
        <w:gridCol w:w="1984"/>
        <w:gridCol w:w="1229"/>
        <w:gridCol w:w="141"/>
        <w:gridCol w:w="1418"/>
        <w:gridCol w:w="142"/>
        <w:gridCol w:w="1323"/>
        <w:gridCol w:w="142"/>
        <w:gridCol w:w="1417"/>
      </w:tblGrid>
      <w:tr w:rsidR="00387686" w:rsidRPr="0061359E" w14:paraId="1ADAE7B8" w14:textId="77777777" w:rsidTr="00387686">
        <w:trPr>
          <w:cantSplit/>
        </w:trPr>
        <w:tc>
          <w:tcPr>
            <w:tcW w:w="1199" w:type="dxa"/>
            <w:vAlign w:val="center"/>
          </w:tcPr>
          <w:p w14:paraId="5563F04D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2" w:type="dxa"/>
            <w:gridSpan w:val="2"/>
            <w:vAlign w:val="center"/>
          </w:tcPr>
          <w:p w14:paraId="76068DF7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vAlign w:val="center"/>
          </w:tcPr>
          <w:p w14:paraId="74812E52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59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1359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87686" w:rsidRPr="0061359E" w14:paraId="1293E2CE" w14:textId="77777777" w:rsidTr="00387686">
        <w:trPr>
          <w:cantSplit/>
        </w:trPr>
        <w:tc>
          <w:tcPr>
            <w:tcW w:w="1607" w:type="dxa"/>
            <w:gridSpan w:val="2"/>
            <w:vAlign w:val="center"/>
          </w:tcPr>
          <w:p w14:paraId="5AF82EEC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7E2CEC99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7D93C2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5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189A3BCA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F484B4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5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7686" w:rsidRPr="0061359E" w14:paraId="4426F845" w14:textId="77777777" w:rsidTr="00387686">
        <w:trPr>
          <w:cantSplit/>
        </w:trPr>
        <w:tc>
          <w:tcPr>
            <w:tcW w:w="1607" w:type="dxa"/>
            <w:gridSpan w:val="2"/>
          </w:tcPr>
          <w:p w14:paraId="4E70C496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5732A0D5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4C50EC43" w14:textId="44F5A8F6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7849ADC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CA80E1A" w14:textId="370927FF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0631DB0F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</w:tcPr>
          <w:p w14:paraId="41AD793C" w14:textId="20575C65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3710C1C6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9802561" w14:textId="1E0CB692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387686" w:rsidRPr="0061359E" w14:paraId="59A34FFF" w14:textId="77777777" w:rsidTr="00387686">
        <w:trPr>
          <w:cantSplit/>
        </w:trPr>
        <w:tc>
          <w:tcPr>
            <w:tcW w:w="1607" w:type="dxa"/>
            <w:gridSpan w:val="2"/>
          </w:tcPr>
          <w:p w14:paraId="2CF297F4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71BC4481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bottom w:val="single" w:sz="6" w:space="0" w:color="auto"/>
            </w:tcBorders>
          </w:tcPr>
          <w:p w14:paraId="5E9CF309" w14:textId="68C4C1F3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59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" w:type="dxa"/>
          </w:tcPr>
          <w:p w14:paraId="462488F2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72664CA" w14:textId="77777777" w:rsidR="00387686" w:rsidRDefault="00387686" w:rsidP="0038768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  <w:p w14:paraId="02A67C3E" w14:textId="1EE9653A" w:rsidR="0036506E" w:rsidRPr="0061359E" w:rsidRDefault="0036506E" w:rsidP="0038768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จัดประเภทใหม่)</w:t>
            </w:r>
          </w:p>
        </w:tc>
        <w:tc>
          <w:tcPr>
            <w:tcW w:w="142" w:type="dxa"/>
          </w:tcPr>
          <w:p w14:paraId="47F8FF36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3663864C" w14:textId="51355FFE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59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2323EDA0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23D2FDA" w14:textId="77777777" w:rsidR="0036506E" w:rsidRDefault="0036506E" w:rsidP="0036506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5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1359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  <w:p w14:paraId="345FC8B3" w14:textId="10618FA5" w:rsidR="00387686" w:rsidRPr="0061359E" w:rsidRDefault="0036506E" w:rsidP="0036506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จัดประเภทใหม่)</w:t>
            </w:r>
          </w:p>
        </w:tc>
      </w:tr>
      <w:tr w:rsidR="004A229C" w:rsidRPr="0061359E" w14:paraId="2157C9F6" w14:textId="77777777" w:rsidTr="00387686">
        <w:trPr>
          <w:cantSplit/>
        </w:trPr>
        <w:tc>
          <w:tcPr>
            <w:tcW w:w="1607" w:type="dxa"/>
            <w:gridSpan w:val="2"/>
            <w:vAlign w:val="center"/>
          </w:tcPr>
          <w:p w14:paraId="260F36A0" w14:textId="77777777" w:rsidR="004A229C" w:rsidRPr="0061359E" w:rsidRDefault="004A229C" w:rsidP="004A229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1359E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984" w:type="dxa"/>
            <w:vAlign w:val="center"/>
          </w:tcPr>
          <w:p w14:paraId="30AF5D83" w14:textId="77777777" w:rsidR="004A229C" w:rsidRPr="0061359E" w:rsidRDefault="004A229C" w:rsidP="004A229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1359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1359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52A325B5" w14:textId="4266CD24" w:rsidR="004A229C" w:rsidRPr="0061359E" w:rsidRDefault="008D46B0" w:rsidP="004A229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145,303</w:t>
            </w:r>
          </w:p>
        </w:tc>
        <w:tc>
          <w:tcPr>
            <w:tcW w:w="141" w:type="dxa"/>
            <w:vAlign w:val="bottom"/>
          </w:tcPr>
          <w:p w14:paraId="57EA76A8" w14:textId="77777777" w:rsidR="004A229C" w:rsidRPr="0061359E" w:rsidRDefault="004A229C" w:rsidP="004A229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8D6E611" w14:textId="08FA5FE3" w:rsidR="004A229C" w:rsidRPr="0061359E" w:rsidRDefault="008D46B0" w:rsidP="004A229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111,855</w:t>
            </w:r>
          </w:p>
        </w:tc>
        <w:tc>
          <w:tcPr>
            <w:tcW w:w="142" w:type="dxa"/>
            <w:vAlign w:val="bottom"/>
          </w:tcPr>
          <w:p w14:paraId="47450E9D" w14:textId="77777777" w:rsidR="004A229C" w:rsidRPr="0061359E" w:rsidRDefault="004A229C" w:rsidP="004A229C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F4E8137" w14:textId="1C06F461" w:rsidR="004A229C" w:rsidRPr="0061359E" w:rsidRDefault="008D46B0" w:rsidP="004A229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101,053</w:t>
            </w:r>
          </w:p>
        </w:tc>
        <w:tc>
          <w:tcPr>
            <w:tcW w:w="142" w:type="dxa"/>
            <w:vAlign w:val="bottom"/>
          </w:tcPr>
          <w:p w14:paraId="41BFEF33" w14:textId="77777777" w:rsidR="004A229C" w:rsidRPr="0061359E" w:rsidRDefault="004A229C" w:rsidP="004A229C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B4857A8" w14:textId="4A1FAC1B" w:rsidR="004A229C" w:rsidRPr="0061359E" w:rsidRDefault="008D46B0" w:rsidP="004A229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60,502</w:t>
            </w:r>
          </w:p>
        </w:tc>
      </w:tr>
      <w:tr w:rsidR="004A229C" w:rsidRPr="0061359E" w14:paraId="71A9F789" w14:textId="77777777" w:rsidTr="00387686">
        <w:trPr>
          <w:cantSplit/>
        </w:trPr>
        <w:tc>
          <w:tcPr>
            <w:tcW w:w="1607" w:type="dxa"/>
            <w:gridSpan w:val="2"/>
            <w:vAlign w:val="center"/>
          </w:tcPr>
          <w:p w14:paraId="3FEB94A5" w14:textId="77777777" w:rsidR="004A229C" w:rsidRPr="0061359E" w:rsidRDefault="004A229C" w:rsidP="004A229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4BB25336" w14:textId="77777777" w:rsidR="004A229C" w:rsidRPr="0061359E" w:rsidRDefault="004A229C" w:rsidP="004A229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1359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1359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9" w:type="dxa"/>
          </w:tcPr>
          <w:p w14:paraId="132F0D38" w14:textId="42BE5F5A" w:rsidR="004A229C" w:rsidRPr="0061359E" w:rsidRDefault="00E0385E" w:rsidP="004A229C">
            <w:pPr>
              <w:spacing w:line="36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0F1AE594" w14:textId="77777777" w:rsidR="004A229C" w:rsidRPr="0061359E" w:rsidRDefault="004A229C" w:rsidP="004A229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15E61624" w14:textId="1DB75617" w:rsidR="004A229C" w:rsidRPr="0061359E" w:rsidRDefault="004A229C" w:rsidP="004A229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36EC1F79" w14:textId="77777777" w:rsidR="004A229C" w:rsidRPr="0061359E" w:rsidRDefault="004A229C" w:rsidP="004A229C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1B8027DF" w14:textId="070401C9" w:rsidR="004A229C" w:rsidRPr="0061359E" w:rsidRDefault="00D32405" w:rsidP="004A229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5,291</w:t>
            </w:r>
          </w:p>
        </w:tc>
        <w:tc>
          <w:tcPr>
            <w:tcW w:w="142" w:type="dxa"/>
            <w:vAlign w:val="bottom"/>
          </w:tcPr>
          <w:p w14:paraId="1E86515B" w14:textId="77777777" w:rsidR="004A229C" w:rsidRPr="0061359E" w:rsidRDefault="004A229C" w:rsidP="004A229C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1EBE481" w14:textId="65607E90" w:rsidR="004A229C" w:rsidRPr="0061359E" w:rsidRDefault="004A229C" w:rsidP="004A229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59E">
              <w:rPr>
                <w:rFonts w:ascii="Angsana New" w:hAnsi="Angsana New"/>
                <w:sz w:val="28"/>
                <w:szCs w:val="28"/>
              </w:rPr>
              <w:t>5,227</w:t>
            </w:r>
          </w:p>
        </w:tc>
      </w:tr>
      <w:tr w:rsidR="004A229C" w:rsidRPr="0061359E" w14:paraId="778B0948" w14:textId="77777777" w:rsidTr="00387686">
        <w:trPr>
          <w:cantSplit/>
        </w:trPr>
        <w:tc>
          <w:tcPr>
            <w:tcW w:w="1607" w:type="dxa"/>
            <w:gridSpan w:val="2"/>
            <w:vAlign w:val="center"/>
          </w:tcPr>
          <w:p w14:paraId="208A3856" w14:textId="77777777" w:rsidR="004A229C" w:rsidRPr="0061359E" w:rsidRDefault="004A229C" w:rsidP="004A229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1359E">
              <w:rPr>
                <w:rFonts w:ascii="Angsana New" w:hAnsi="Angsana New"/>
                <w:sz w:val="28"/>
                <w:szCs w:val="28"/>
                <w:cs/>
              </w:rPr>
              <w:t>เจ้าหนี</w:t>
            </w:r>
            <w:r w:rsidRPr="0061359E">
              <w:rPr>
                <w:rFonts w:ascii="Angsana New" w:hAnsi="Angsana New" w:hint="cs"/>
                <w:sz w:val="28"/>
                <w:szCs w:val="28"/>
                <w:cs/>
              </w:rPr>
              <w:t>้หมุนเวียน</w:t>
            </w:r>
            <w:r w:rsidRPr="0061359E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984" w:type="dxa"/>
            <w:vAlign w:val="center"/>
          </w:tcPr>
          <w:p w14:paraId="719FEE91" w14:textId="77777777" w:rsidR="004A229C" w:rsidRPr="0061359E" w:rsidRDefault="004A229C" w:rsidP="004A229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1359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1359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29" w:type="dxa"/>
          </w:tcPr>
          <w:p w14:paraId="1F901AC7" w14:textId="09641FD0" w:rsidR="004A229C" w:rsidRPr="0061359E" w:rsidRDefault="008D46B0" w:rsidP="00D32405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1064B5">
              <w:rPr>
                <w:rFonts w:ascii="Angsana New" w:hAnsi="Angsana New"/>
                <w:sz w:val="28"/>
                <w:szCs w:val="28"/>
              </w:rPr>
              <w:t>3,945</w:t>
            </w:r>
          </w:p>
        </w:tc>
        <w:tc>
          <w:tcPr>
            <w:tcW w:w="141" w:type="dxa"/>
            <w:vAlign w:val="bottom"/>
          </w:tcPr>
          <w:p w14:paraId="765FFF8F" w14:textId="77777777" w:rsidR="004A229C" w:rsidRPr="0061359E" w:rsidRDefault="004A229C" w:rsidP="004A229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BDC04C9" w14:textId="55286D00" w:rsidR="004A229C" w:rsidRPr="0061359E" w:rsidRDefault="001064B5" w:rsidP="004A229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53,970</w:t>
            </w:r>
          </w:p>
        </w:tc>
        <w:tc>
          <w:tcPr>
            <w:tcW w:w="142" w:type="dxa"/>
            <w:vAlign w:val="bottom"/>
          </w:tcPr>
          <w:p w14:paraId="22B08C55" w14:textId="77777777" w:rsidR="004A229C" w:rsidRPr="0061359E" w:rsidRDefault="004A229C" w:rsidP="004A229C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6A044F46" w14:textId="30D546D9" w:rsidR="004A229C" w:rsidRPr="0061359E" w:rsidRDefault="008D46B0" w:rsidP="004A229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37,098</w:t>
            </w:r>
          </w:p>
        </w:tc>
        <w:tc>
          <w:tcPr>
            <w:tcW w:w="142" w:type="dxa"/>
            <w:vAlign w:val="bottom"/>
          </w:tcPr>
          <w:p w14:paraId="42622BB0" w14:textId="77777777" w:rsidR="004A229C" w:rsidRPr="0061359E" w:rsidRDefault="004A229C" w:rsidP="004A229C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B32D10F" w14:textId="7C71DD60" w:rsidR="004A229C" w:rsidRPr="0061359E" w:rsidRDefault="008D46B0" w:rsidP="004A229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38,298</w:t>
            </w:r>
          </w:p>
        </w:tc>
      </w:tr>
      <w:tr w:rsidR="004A229C" w:rsidRPr="0061359E" w14:paraId="1D57EB4F" w14:textId="77777777" w:rsidTr="00387686">
        <w:trPr>
          <w:cantSplit/>
        </w:trPr>
        <w:tc>
          <w:tcPr>
            <w:tcW w:w="1607" w:type="dxa"/>
            <w:gridSpan w:val="2"/>
            <w:vAlign w:val="center"/>
          </w:tcPr>
          <w:p w14:paraId="2BF01162" w14:textId="77777777" w:rsidR="004A229C" w:rsidRPr="0061359E" w:rsidRDefault="004A229C" w:rsidP="004A229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33D7AAC1" w14:textId="77777777" w:rsidR="004A229C" w:rsidRPr="0061359E" w:rsidRDefault="004A229C" w:rsidP="004A229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1359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1359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9" w:type="dxa"/>
          </w:tcPr>
          <w:p w14:paraId="73BE72E5" w14:textId="1C5CC60E" w:rsidR="004A229C" w:rsidRPr="0061359E" w:rsidRDefault="00E0385E" w:rsidP="004A229C">
            <w:pPr>
              <w:spacing w:line="36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6C4AB1A7" w14:textId="77777777" w:rsidR="004A229C" w:rsidRPr="0061359E" w:rsidRDefault="004A229C" w:rsidP="004A229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88E3441" w14:textId="06E5504B" w:rsidR="004A229C" w:rsidRPr="0061359E" w:rsidRDefault="004A229C" w:rsidP="004A229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52775A55" w14:textId="77777777" w:rsidR="004A229C" w:rsidRPr="0061359E" w:rsidRDefault="004A229C" w:rsidP="004A229C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47D15BF9" w14:textId="1F7A7AB5" w:rsidR="004A229C" w:rsidRPr="0061359E" w:rsidRDefault="00D32405" w:rsidP="004A229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8,446</w:t>
            </w:r>
          </w:p>
        </w:tc>
        <w:tc>
          <w:tcPr>
            <w:tcW w:w="142" w:type="dxa"/>
            <w:vAlign w:val="bottom"/>
          </w:tcPr>
          <w:p w14:paraId="45C24B47" w14:textId="77777777" w:rsidR="004A229C" w:rsidRPr="0061359E" w:rsidRDefault="004A229C" w:rsidP="004A229C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9CECB3E" w14:textId="4CC498D3" w:rsidR="004A229C" w:rsidRPr="0061359E" w:rsidRDefault="004A229C" w:rsidP="004A229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59E">
              <w:rPr>
                <w:rFonts w:ascii="Angsana New" w:hAnsi="Angsana New"/>
                <w:sz w:val="28"/>
                <w:szCs w:val="28"/>
              </w:rPr>
              <w:t>8,085</w:t>
            </w:r>
          </w:p>
        </w:tc>
      </w:tr>
      <w:tr w:rsidR="004A229C" w:rsidRPr="0061359E" w14:paraId="7C7FDBF4" w14:textId="77777777" w:rsidTr="00387686">
        <w:trPr>
          <w:cantSplit/>
        </w:trPr>
        <w:tc>
          <w:tcPr>
            <w:tcW w:w="1607" w:type="dxa"/>
            <w:gridSpan w:val="2"/>
            <w:vAlign w:val="center"/>
          </w:tcPr>
          <w:p w14:paraId="50EAEABF" w14:textId="77777777" w:rsidR="004A229C" w:rsidRPr="0061359E" w:rsidRDefault="004A229C" w:rsidP="004A229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1359E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6135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vAlign w:val="center"/>
          </w:tcPr>
          <w:p w14:paraId="5F3C924D" w14:textId="77777777" w:rsidR="004A229C" w:rsidRPr="0061359E" w:rsidRDefault="004A229C" w:rsidP="004A229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double" w:sz="6" w:space="0" w:color="auto"/>
            </w:tcBorders>
          </w:tcPr>
          <w:p w14:paraId="31C589E9" w14:textId="3FD59ED7" w:rsidR="004A229C" w:rsidRPr="0061359E" w:rsidRDefault="008D46B0" w:rsidP="004A229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199</w:t>
            </w:r>
            <w:r w:rsidR="001064B5">
              <w:rPr>
                <w:rFonts w:ascii="Angsana New" w:hAnsi="Angsana New"/>
                <w:sz w:val="28"/>
                <w:szCs w:val="28"/>
              </w:rPr>
              <w:t>,248</w:t>
            </w:r>
          </w:p>
        </w:tc>
        <w:tc>
          <w:tcPr>
            <w:tcW w:w="141" w:type="dxa"/>
            <w:vAlign w:val="bottom"/>
          </w:tcPr>
          <w:p w14:paraId="024885BE" w14:textId="77777777" w:rsidR="004A229C" w:rsidRPr="0061359E" w:rsidRDefault="004A229C" w:rsidP="004A229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33F7230" w14:textId="4883C943" w:rsidR="004A229C" w:rsidRPr="0061359E" w:rsidRDefault="008D46B0" w:rsidP="004A229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</w:t>
            </w:r>
            <w:r w:rsidR="001064B5">
              <w:rPr>
                <w:rFonts w:ascii="Angsana New" w:hAnsi="Angsana New"/>
                <w:sz w:val="28"/>
                <w:szCs w:val="28"/>
              </w:rPr>
              <w:t>825</w:t>
            </w:r>
          </w:p>
        </w:tc>
        <w:tc>
          <w:tcPr>
            <w:tcW w:w="142" w:type="dxa"/>
            <w:vAlign w:val="bottom"/>
          </w:tcPr>
          <w:p w14:paraId="240C5CB4" w14:textId="77777777" w:rsidR="004A229C" w:rsidRPr="0061359E" w:rsidRDefault="004A229C" w:rsidP="004A229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094D37E4" w14:textId="3DFDAAF6" w:rsidR="004A229C" w:rsidRPr="0061359E" w:rsidRDefault="008D46B0" w:rsidP="004A229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151,888</w:t>
            </w:r>
          </w:p>
        </w:tc>
        <w:tc>
          <w:tcPr>
            <w:tcW w:w="142" w:type="dxa"/>
            <w:vAlign w:val="bottom"/>
          </w:tcPr>
          <w:p w14:paraId="7265D8C7" w14:textId="77777777" w:rsidR="004A229C" w:rsidRPr="0061359E" w:rsidRDefault="004A229C" w:rsidP="004A229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83A37EA" w14:textId="3C3E2CE3" w:rsidR="004A229C" w:rsidRPr="0061359E" w:rsidRDefault="008D46B0" w:rsidP="004A229C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112,112</w:t>
            </w:r>
          </w:p>
        </w:tc>
      </w:tr>
    </w:tbl>
    <w:p w14:paraId="0F886723" w14:textId="72B14786" w:rsidR="00402957" w:rsidRDefault="00402957" w:rsidP="00387686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1611DBB0" w14:textId="1703C2BA" w:rsidR="0048422A" w:rsidRDefault="0048422A" w:rsidP="00387686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06521657" w14:textId="162FC6FF" w:rsidR="00157D38" w:rsidRDefault="00157D38" w:rsidP="00387686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104A098E" w14:textId="3B71B715" w:rsidR="0048422A" w:rsidRPr="009E214A" w:rsidRDefault="0048422A" w:rsidP="006B348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Pr="009E214A">
        <w:rPr>
          <w:rFonts w:ascii="Angsana New" w:hAnsi="Angsana New"/>
          <w:sz w:val="32"/>
          <w:szCs w:val="32"/>
        </w:rPr>
        <w:t>6.</w:t>
      </w:r>
      <w:r w:rsidRPr="009E214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หนี้สิน</w:t>
      </w:r>
      <w:r w:rsidRPr="009E214A">
        <w:rPr>
          <w:rFonts w:ascii="Angsana New" w:hAnsi="Angsana New"/>
          <w:sz w:val="32"/>
          <w:szCs w:val="32"/>
          <w:cs/>
        </w:rPr>
        <w:t>ที่เกิดจากสัญญา</w:t>
      </w:r>
      <w:r w:rsidRPr="009E214A">
        <w:rPr>
          <w:rFonts w:ascii="Angsana New" w:hAnsi="Angsana New"/>
          <w:sz w:val="32"/>
          <w:szCs w:val="32"/>
        </w:rPr>
        <w:t>-</w:t>
      </w:r>
      <w:r w:rsidRPr="009E214A">
        <w:rPr>
          <w:rFonts w:ascii="Angsana New" w:hAnsi="Angsana New"/>
          <w:sz w:val="32"/>
          <w:szCs w:val="32"/>
          <w:cs/>
        </w:rPr>
        <w:t xml:space="preserve">หมุนเวียน </w:t>
      </w:r>
    </w:p>
    <w:p w14:paraId="035D37C0" w14:textId="28CB89D8" w:rsidR="0048422A" w:rsidRPr="00476B55" w:rsidRDefault="0048422A" w:rsidP="0048422A">
      <w:pPr>
        <w:pStyle w:val="Heading4"/>
        <w:tabs>
          <w:tab w:val="left" w:pos="851"/>
        </w:tabs>
        <w:spacing w:line="350" w:lineRule="exact"/>
        <w:rPr>
          <w:rFonts w:asciiTheme="majorBidi" w:hAnsiTheme="majorBidi" w:cstheme="majorBidi"/>
          <w:sz w:val="32"/>
          <w:szCs w:val="32"/>
        </w:rPr>
      </w:pPr>
      <w:r w:rsidRPr="009E214A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หนี้สิน</w:t>
      </w:r>
      <w:r w:rsidRPr="009E214A">
        <w:rPr>
          <w:rFonts w:ascii="Angsana New" w:hAnsi="Angsana New" w:cs="Angsana New"/>
          <w:sz w:val="32"/>
          <w:szCs w:val="32"/>
          <w:cs/>
        </w:rPr>
        <w:t>ที่เกิดจากสัญญา</w:t>
      </w:r>
      <w:r w:rsidRPr="009E214A">
        <w:rPr>
          <w:rFonts w:ascii="Angsana New" w:hAnsi="Angsana New" w:cs="Angsana New"/>
          <w:sz w:val="32"/>
          <w:szCs w:val="32"/>
        </w:rPr>
        <w:t>-</w:t>
      </w:r>
      <w:r w:rsidRPr="009E214A">
        <w:rPr>
          <w:rFonts w:ascii="Angsana New" w:hAnsi="Angsana New" w:cs="Angsana New"/>
          <w:sz w:val="32"/>
          <w:szCs w:val="32"/>
          <w:cs/>
        </w:rPr>
        <w:t>หมุนเวียน ประกอบด้วย</w:t>
      </w:r>
    </w:p>
    <w:tbl>
      <w:tblPr>
        <w:tblW w:w="903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559"/>
        <w:gridCol w:w="142"/>
        <w:gridCol w:w="1417"/>
        <w:gridCol w:w="142"/>
        <w:gridCol w:w="1276"/>
        <w:gridCol w:w="142"/>
        <w:gridCol w:w="1520"/>
      </w:tblGrid>
      <w:tr w:rsidR="0048422A" w:rsidRPr="00476B55" w14:paraId="60253567" w14:textId="77777777" w:rsidTr="006B3487">
        <w:tc>
          <w:tcPr>
            <w:tcW w:w="2835" w:type="dxa"/>
          </w:tcPr>
          <w:p w14:paraId="2A3065D7" w14:textId="77777777" w:rsidR="0048422A" w:rsidRPr="00476B55" w:rsidRDefault="0048422A" w:rsidP="00157D3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98" w:type="dxa"/>
            <w:gridSpan w:val="7"/>
            <w:tcBorders>
              <w:bottom w:val="single" w:sz="6" w:space="0" w:color="auto"/>
            </w:tcBorders>
          </w:tcPr>
          <w:p w14:paraId="1DBFBF93" w14:textId="77777777" w:rsidR="0048422A" w:rsidRPr="00476B55" w:rsidRDefault="0048422A" w:rsidP="00157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8422A" w:rsidRPr="00476B55" w14:paraId="5F05EB00" w14:textId="77777777" w:rsidTr="006B3487">
        <w:tc>
          <w:tcPr>
            <w:tcW w:w="2835" w:type="dxa"/>
          </w:tcPr>
          <w:p w14:paraId="0E7EA9CE" w14:textId="77777777" w:rsidR="0048422A" w:rsidRPr="00476B55" w:rsidRDefault="0048422A" w:rsidP="00157D3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450134" w14:textId="77777777" w:rsidR="0048422A" w:rsidRPr="00476B55" w:rsidRDefault="0048422A" w:rsidP="00157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E4BF8A9" w14:textId="77777777" w:rsidR="0048422A" w:rsidRPr="00476B55" w:rsidRDefault="0048422A" w:rsidP="00157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8F6440" w14:textId="77777777" w:rsidR="0048422A" w:rsidRPr="00476B55" w:rsidRDefault="0048422A" w:rsidP="00157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3487" w:rsidRPr="00476B55" w14:paraId="11FE19E5" w14:textId="77777777" w:rsidTr="006B3487">
        <w:tc>
          <w:tcPr>
            <w:tcW w:w="2835" w:type="dxa"/>
          </w:tcPr>
          <w:p w14:paraId="011553AB" w14:textId="77777777" w:rsidR="0048422A" w:rsidRPr="00476B55" w:rsidRDefault="0048422A" w:rsidP="00157D3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2A37737B" w14:textId="77777777" w:rsidR="0048422A" w:rsidRPr="00476B55" w:rsidRDefault="0048422A" w:rsidP="00157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2C55FD8B" w14:textId="77777777" w:rsidR="0048422A" w:rsidRPr="00476B55" w:rsidRDefault="0048422A" w:rsidP="00157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9EC83E3" w14:textId="77777777" w:rsidR="0048422A" w:rsidRPr="00476B55" w:rsidRDefault="0048422A" w:rsidP="00157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018CA17A" w14:textId="77777777" w:rsidR="0048422A" w:rsidRPr="00476B55" w:rsidRDefault="0048422A" w:rsidP="00157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B1B86E3" w14:textId="77777777" w:rsidR="0048422A" w:rsidRPr="00476B55" w:rsidRDefault="0048422A" w:rsidP="00157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3A126378" w14:textId="77777777" w:rsidR="0048422A" w:rsidRPr="00476B55" w:rsidRDefault="0048422A" w:rsidP="00157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0" w:type="dxa"/>
          </w:tcPr>
          <w:p w14:paraId="6E7ECFFD" w14:textId="77777777" w:rsidR="0048422A" w:rsidRPr="00476B55" w:rsidRDefault="0048422A" w:rsidP="00157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6B3487" w:rsidRPr="00476B55" w14:paraId="49CB471A" w14:textId="77777777" w:rsidTr="006B3487">
        <w:tc>
          <w:tcPr>
            <w:tcW w:w="2835" w:type="dxa"/>
          </w:tcPr>
          <w:p w14:paraId="5C3418C4" w14:textId="77777777" w:rsidR="0048422A" w:rsidRPr="00476B55" w:rsidRDefault="0048422A" w:rsidP="00157D3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5A70858" w14:textId="77777777" w:rsidR="0048422A" w:rsidRPr="00476B55" w:rsidRDefault="0048422A" w:rsidP="00157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03F7FC74" w14:textId="77777777" w:rsidR="0048422A" w:rsidRPr="00476B55" w:rsidRDefault="0048422A" w:rsidP="00157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B9C9181" w14:textId="77777777" w:rsidR="0048422A" w:rsidRDefault="0048422A" w:rsidP="00157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  <w:p w14:paraId="2086F7E1" w14:textId="77777777" w:rsidR="0048422A" w:rsidRPr="00476B55" w:rsidRDefault="0048422A" w:rsidP="00157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(จัดประเภทใหม่)</w:t>
            </w:r>
          </w:p>
        </w:tc>
        <w:tc>
          <w:tcPr>
            <w:tcW w:w="142" w:type="dxa"/>
          </w:tcPr>
          <w:p w14:paraId="74E0296F" w14:textId="77777777" w:rsidR="0048422A" w:rsidRPr="00476B55" w:rsidRDefault="0048422A" w:rsidP="00157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6A27817" w14:textId="77777777" w:rsidR="0048422A" w:rsidRPr="00476B55" w:rsidRDefault="0048422A" w:rsidP="00157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31E5F26F" w14:textId="77777777" w:rsidR="0048422A" w:rsidRPr="00476B55" w:rsidRDefault="0048422A" w:rsidP="00157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0" w:type="dxa"/>
            <w:tcBorders>
              <w:bottom w:val="single" w:sz="6" w:space="0" w:color="auto"/>
            </w:tcBorders>
          </w:tcPr>
          <w:p w14:paraId="5D924B43" w14:textId="77777777" w:rsidR="0048422A" w:rsidRDefault="0048422A" w:rsidP="00157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  <w:p w14:paraId="505E395B" w14:textId="77777777" w:rsidR="0048422A" w:rsidRPr="00476B55" w:rsidRDefault="0048422A" w:rsidP="00157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(จัดประเภทใหม่)</w:t>
            </w:r>
          </w:p>
        </w:tc>
      </w:tr>
      <w:tr w:rsidR="006B3487" w:rsidRPr="00476B55" w14:paraId="7DC32793" w14:textId="77777777" w:rsidTr="006B3487">
        <w:tc>
          <w:tcPr>
            <w:tcW w:w="2835" w:type="dxa"/>
            <w:shd w:val="clear" w:color="auto" w:fill="auto"/>
          </w:tcPr>
          <w:p w14:paraId="61AB78E9" w14:textId="74DDDC21" w:rsidR="0048422A" w:rsidRPr="00476B55" w:rsidRDefault="00BB4961" w:rsidP="00157D38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ต้นทุนที่ยังไม่ถึงกำหนดชำระ</w:t>
            </w:r>
          </w:p>
        </w:tc>
        <w:tc>
          <w:tcPr>
            <w:tcW w:w="1559" w:type="dxa"/>
            <w:shd w:val="clear" w:color="auto" w:fill="auto"/>
          </w:tcPr>
          <w:p w14:paraId="0A4A6062" w14:textId="647DDC17" w:rsidR="0048422A" w:rsidRPr="00025BEF" w:rsidRDefault="00025BEF" w:rsidP="00157D3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72,605</w:t>
            </w:r>
          </w:p>
        </w:tc>
        <w:tc>
          <w:tcPr>
            <w:tcW w:w="142" w:type="dxa"/>
            <w:shd w:val="clear" w:color="auto" w:fill="auto"/>
          </w:tcPr>
          <w:p w14:paraId="62604BFE" w14:textId="77777777" w:rsidR="0048422A" w:rsidRPr="00025BEF" w:rsidRDefault="0048422A" w:rsidP="00157D3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350388D" w14:textId="52562163" w:rsidR="0048422A" w:rsidRPr="00025BEF" w:rsidRDefault="00025BEF" w:rsidP="00157D3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77,234</w:t>
            </w:r>
          </w:p>
        </w:tc>
        <w:tc>
          <w:tcPr>
            <w:tcW w:w="142" w:type="dxa"/>
            <w:shd w:val="clear" w:color="auto" w:fill="auto"/>
          </w:tcPr>
          <w:p w14:paraId="57963491" w14:textId="77777777" w:rsidR="0048422A" w:rsidRPr="00025BEF" w:rsidRDefault="0048422A" w:rsidP="00157D3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86B731F" w14:textId="49084FB1" w:rsidR="0048422A" w:rsidRPr="00025BEF" w:rsidRDefault="0048422A" w:rsidP="00157D3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5BEF">
              <w:rPr>
                <w:rFonts w:asciiTheme="majorBidi" w:hAnsiTheme="majorBidi" w:cstheme="majorBidi"/>
                <w:sz w:val="28"/>
                <w:szCs w:val="28"/>
              </w:rPr>
              <w:t>71,96</w:t>
            </w:r>
            <w:r w:rsidR="00BB4961" w:rsidRPr="00025BE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0D2C3AF1" w14:textId="77777777" w:rsidR="0048422A" w:rsidRPr="00025BEF" w:rsidRDefault="0048422A" w:rsidP="00157D3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74DDD862" w14:textId="30D8EBCF" w:rsidR="0048422A" w:rsidRPr="00025BEF" w:rsidRDefault="0048422A" w:rsidP="00157D3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5BEF">
              <w:rPr>
                <w:rFonts w:asciiTheme="majorBidi" w:hAnsiTheme="majorBidi" w:cstheme="majorBidi"/>
                <w:sz w:val="28"/>
                <w:szCs w:val="28"/>
              </w:rPr>
              <w:t>76,616</w:t>
            </w:r>
          </w:p>
        </w:tc>
      </w:tr>
      <w:tr w:rsidR="006B3487" w:rsidRPr="00476B55" w14:paraId="43E71B80" w14:textId="77777777" w:rsidTr="006B3487">
        <w:tc>
          <w:tcPr>
            <w:tcW w:w="2835" w:type="dxa"/>
            <w:shd w:val="clear" w:color="auto" w:fill="auto"/>
          </w:tcPr>
          <w:p w14:paraId="42D23BE5" w14:textId="67B47ADB" w:rsidR="00025BEF" w:rsidRPr="00476B55" w:rsidRDefault="00025BEF" w:rsidP="00157D38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96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559" w:type="dxa"/>
            <w:shd w:val="clear" w:color="auto" w:fill="auto"/>
          </w:tcPr>
          <w:p w14:paraId="1650A606" w14:textId="0C4EE6CF" w:rsidR="00025BEF" w:rsidRPr="00025BEF" w:rsidRDefault="00025BEF" w:rsidP="00157D3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5BEF">
              <w:rPr>
                <w:rFonts w:asciiTheme="majorBidi" w:hAnsiTheme="majorBidi" w:cstheme="majorBidi"/>
                <w:sz w:val="28"/>
                <w:szCs w:val="28"/>
              </w:rPr>
              <w:t>26,</w:t>
            </w:r>
            <w:r w:rsidR="001064B5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  <w:tc>
          <w:tcPr>
            <w:tcW w:w="142" w:type="dxa"/>
            <w:shd w:val="clear" w:color="auto" w:fill="auto"/>
          </w:tcPr>
          <w:p w14:paraId="2EFDE1E3" w14:textId="77777777" w:rsidR="00025BEF" w:rsidRPr="00025BEF" w:rsidRDefault="00025BEF" w:rsidP="00157D3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CCF93A9" w14:textId="2F85D8C1" w:rsidR="00025BEF" w:rsidRPr="00025BEF" w:rsidRDefault="00025BEF" w:rsidP="00157D3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5BEF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1064B5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142" w:type="dxa"/>
            <w:shd w:val="clear" w:color="auto" w:fill="auto"/>
          </w:tcPr>
          <w:p w14:paraId="22609E33" w14:textId="77777777" w:rsidR="00025BEF" w:rsidRPr="00025BEF" w:rsidRDefault="00025BEF" w:rsidP="00157D3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FA1E244" w14:textId="3C0990D4" w:rsidR="00025BEF" w:rsidRPr="00025BEF" w:rsidRDefault="00025BEF" w:rsidP="00157D3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5BEF">
              <w:rPr>
                <w:rFonts w:asciiTheme="majorBidi" w:hAnsiTheme="majorBidi" w:cstheme="majorBidi"/>
                <w:sz w:val="28"/>
                <w:szCs w:val="28"/>
              </w:rPr>
              <w:t>26,695</w:t>
            </w:r>
          </w:p>
        </w:tc>
        <w:tc>
          <w:tcPr>
            <w:tcW w:w="142" w:type="dxa"/>
            <w:shd w:val="clear" w:color="auto" w:fill="auto"/>
          </w:tcPr>
          <w:p w14:paraId="30723F71" w14:textId="77777777" w:rsidR="00025BEF" w:rsidRPr="00025BEF" w:rsidRDefault="00025BEF" w:rsidP="00157D3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29F8ABE4" w14:textId="4BFC1707" w:rsidR="00025BEF" w:rsidRPr="00025BEF" w:rsidRDefault="00025BEF" w:rsidP="00157D3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5BEF">
              <w:rPr>
                <w:rFonts w:asciiTheme="majorBidi" w:hAnsiTheme="majorBidi" w:cstheme="majorBidi"/>
                <w:sz w:val="28"/>
                <w:szCs w:val="28"/>
              </w:rPr>
              <w:t>11,034</w:t>
            </w:r>
          </w:p>
        </w:tc>
      </w:tr>
      <w:tr w:rsidR="006B3487" w:rsidRPr="00476B55" w14:paraId="2A2E173A" w14:textId="77777777" w:rsidTr="006B3487">
        <w:trPr>
          <w:trHeight w:val="198"/>
        </w:trPr>
        <w:tc>
          <w:tcPr>
            <w:tcW w:w="2835" w:type="dxa"/>
            <w:shd w:val="clear" w:color="auto" w:fill="auto"/>
          </w:tcPr>
          <w:p w14:paraId="1416D6E4" w14:textId="3342EDEA" w:rsidR="0048422A" w:rsidRPr="00476B55" w:rsidRDefault="00BB4961" w:rsidP="00157D38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3EB70E" w14:textId="3E182861" w:rsidR="0048422A" w:rsidRPr="00025BEF" w:rsidRDefault="00025BEF" w:rsidP="00157D3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</w:t>
            </w:r>
            <w:r w:rsidR="001064B5"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142" w:type="dxa"/>
            <w:shd w:val="clear" w:color="auto" w:fill="auto"/>
          </w:tcPr>
          <w:p w14:paraId="40015FD7" w14:textId="77777777" w:rsidR="0048422A" w:rsidRPr="00025BEF" w:rsidRDefault="0048422A" w:rsidP="00157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C68716" w14:textId="1B914EC1" w:rsidR="0048422A" w:rsidRPr="00025BEF" w:rsidRDefault="00025BEF" w:rsidP="00157D3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</w:t>
            </w:r>
            <w:r w:rsidR="001064B5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142" w:type="dxa"/>
            <w:shd w:val="clear" w:color="auto" w:fill="auto"/>
          </w:tcPr>
          <w:p w14:paraId="4E391183" w14:textId="77777777" w:rsidR="0048422A" w:rsidRPr="00025BEF" w:rsidRDefault="0048422A" w:rsidP="00157D3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E61A31B" w14:textId="1110F876" w:rsidR="0048422A" w:rsidRPr="00025BEF" w:rsidRDefault="00BB4961" w:rsidP="00157D3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5BEF">
              <w:rPr>
                <w:rFonts w:asciiTheme="majorBidi" w:hAnsiTheme="majorBidi" w:cstheme="majorBidi"/>
                <w:sz w:val="28"/>
                <w:szCs w:val="28"/>
              </w:rPr>
              <w:t>98,662</w:t>
            </w:r>
          </w:p>
        </w:tc>
        <w:tc>
          <w:tcPr>
            <w:tcW w:w="142" w:type="dxa"/>
            <w:shd w:val="clear" w:color="auto" w:fill="auto"/>
          </w:tcPr>
          <w:p w14:paraId="02BB3ED2" w14:textId="77777777" w:rsidR="0048422A" w:rsidRPr="00025BEF" w:rsidRDefault="0048422A" w:rsidP="00157D3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465A314" w14:textId="100DE246" w:rsidR="0048422A" w:rsidRPr="00025BEF" w:rsidRDefault="00BB4961" w:rsidP="00157D3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5BEF">
              <w:rPr>
                <w:rFonts w:asciiTheme="majorBidi" w:hAnsiTheme="majorBidi" w:cstheme="majorBidi"/>
                <w:sz w:val="28"/>
                <w:szCs w:val="28"/>
              </w:rPr>
              <w:t>87,650</w:t>
            </w:r>
          </w:p>
        </w:tc>
      </w:tr>
    </w:tbl>
    <w:p w14:paraId="453DD833" w14:textId="77777777" w:rsidR="0048422A" w:rsidRDefault="0048422A" w:rsidP="00157D38">
      <w:pPr>
        <w:spacing w:line="380" w:lineRule="exact"/>
        <w:ind w:left="360" w:firstLine="446"/>
        <w:rPr>
          <w:rFonts w:asciiTheme="majorBidi" w:hAnsiTheme="majorBidi" w:cstheme="majorBidi"/>
          <w:sz w:val="32"/>
          <w:szCs w:val="32"/>
        </w:rPr>
      </w:pPr>
    </w:p>
    <w:p w14:paraId="60899FD5" w14:textId="7111CF47" w:rsidR="00387686" w:rsidRPr="0061359E" w:rsidRDefault="00387686" w:rsidP="00157D38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61359E">
        <w:rPr>
          <w:rFonts w:asciiTheme="majorBidi" w:hAnsiTheme="majorBidi" w:cstheme="majorBidi"/>
          <w:sz w:val="32"/>
          <w:szCs w:val="32"/>
        </w:rPr>
        <w:t>1</w:t>
      </w:r>
      <w:r w:rsidR="006B3487">
        <w:rPr>
          <w:rFonts w:asciiTheme="majorBidi" w:hAnsiTheme="majorBidi" w:cstheme="majorBidi"/>
          <w:sz w:val="32"/>
          <w:szCs w:val="32"/>
        </w:rPr>
        <w:t>7</w:t>
      </w:r>
      <w:r w:rsidRPr="0061359E">
        <w:rPr>
          <w:rFonts w:asciiTheme="majorBidi" w:hAnsiTheme="majorBidi" w:cstheme="majorBidi"/>
          <w:sz w:val="32"/>
          <w:szCs w:val="32"/>
        </w:rPr>
        <w:t>.</w:t>
      </w:r>
      <w:r w:rsidRPr="0061359E">
        <w:rPr>
          <w:rFonts w:asciiTheme="majorBidi" w:hAnsiTheme="majorBidi" w:cstheme="majorBidi"/>
          <w:sz w:val="32"/>
          <w:szCs w:val="32"/>
        </w:rPr>
        <w:tab/>
      </w:r>
      <w:r w:rsidRPr="0061359E">
        <w:rPr>
          <w:rFonts w:asciiTheme="majorBidi" w:hAnsiTheme="majorBidi" w:hint="cs"/>
          <w:sz w:val="32"/>
          <w:szCs w:val="32"/>
          <w:cs/>
        </w:rPr>
        <w:t>ประมาณการหนี้สินหมุนเวียนอื่น</w:t>
      </w:r>
    </w:p>
    <w:p w14:paraId="1AC5A5D1" w14:textId="77777777" w:rsidR="00387686" w:rsidRPr="0061359E" w:rsidRDefault="00387686" w:rsidP="00157D38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trike/>
          <w:spacing w:val="-4"/>
          <w:sz w:val="32"/>
          <w:szCs w:val="32"/>
        </w:rPr>
      </w:pPr>
      <w:r w:rsidRPr="0061359E">
        <w:rPr>
          <w:rFonts w:asciiTheme="majorBidi" w:hAnsiTheme="majorBidi" w:cstheme="majorBidi"/>
          <w:spacing w:val="-4"/>
          <w:sz w:val="32"/>
          <w:szCs w:val="32"/>
        </w:rPr>
        <w:tab/>
      </w:r>
      <w:r w:rsidRPr="0061359E">
        <w:rPr>
          <w:rFonts w:asciiTheme="majorBidi" w:hAnsiTheme="majorBidi" w:cstheme="majorBidi"/>
          <w:spacing w:val="-4"/>
          <w:sz w:val="32"/>
          <w:szCs w:val="32"/>
        </w:rPr>
        <w:tab/>
      </w:r>
      <w:r w:rsidRPr="0061359E">
        <w:rPr>
          <w:rFonts w:asciiTheme="majorBidi" w:hAnsiTheme="majorBidi"/>
          <w:spacing w:val="-4"/>
          <w:sz w:val="32"/>
          <w:szCs w:val="32"/>
          <w:cs/>
        </w:rPr>
        <w:t xml:space="preserve">เมื่อวันที่ </w:t>
      </w:r>
      <w:r w:rsidRPr="0061359E">
        <w:rPr>
          <w:rFonts w:asciiTheme="majorBidi" w:hAnsiTheme="majorBidi"/>
          <w:spacing w:val="-4"/>
          <w:sz w:val="32"/>
          <w:szCs w:val="32"/>
        </w:rPr>
        <w:t>15</w:t>
      </w:r>
      <w:r w:rsidRPr="0061359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1359E">
        <w:rPr>
          <w:rFonts w:asciiTheme="majorBidi" w:hAnsiTheme="majorBidi" w:hint="cs"/>
          <w:spacing w:val="-4"/>
          <w:sz w:val="32"/>
          <w:szCs w:val="32"/>
          <w:cs/>
        </w:rPr>
        <w:t>พฤศจิกายน</w:t>
      </w:r>
      <w:r w:rsidRPr="0061359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1359E">
        <w:rPr>
          <w:rFonts w:asciiTheme="majorBidi" w:hAnsiTheme="majorBidi"/>
          <w:spacing w:val="-4"/>
          <w:sz w:val="32"/>
          <w:szCs w:val="32"/>
        </w:rPr>
        <w:t xml:space="preserve">2562 </w:t>
      </w:r>
      <w:r w:rsidRPr="0061359E">
        <w:rPr>
          <w:rFonts w:asciiTheme="majorBidi" w:hAnsiTheme="majorBidi"/>
          <w:spacing w:val="-4"/>
          <w:sz w:val="32"/>
          <w:szCs w:val="32"/>
          <w:cs/>
        </w:rPr>
        <w:t>บริษัทได้รับหนังสือแจ้งการประเมินภาษีเงินได้นิติบุคคล</w:t>
      </w:r>
      <w:r w:rsidRPr="0061359E">
        <w:rPr>
          <w:rFonts w:asciiTheme="majorBidi" w:hAnsiTheme="majorBidi" w:hint="cs"/>
          <w:spacing w:val="-4"/>
          <w:sz w:val="32"/>
          <w:szCs w:val="32"/>
          <w:cs/>
        </w:rPr>
        <w:t xml:space="preserve">ประจำปี </w:t>
      </w:r>
      <w:r w:rsidRPr="0061359E">
        <w:rPr>
          <w:rFonts w:asciiTheme="majorBidi" w:hAnsiTheme="majorBidi"/>
          <w:spacing w:val="-4"/>
          <w:sz w:val="32"/>
          <w:szCs w:val="32"/>
        </w:rPr>
        <w:t xml:space="preserve">2557 </w:t>
      </w:r>
      <w:r w:rsidRPr="0061359E">
        <w:rPr>
          <w:rFonts w:asciiTheme="majorBidi" w:hAnsiTheme="majorBidi"/>
          <w:spacing w:val="-4"/>
          <w:sz w:val="32"/>
          <w:szCs w:val="32"/>
          <w:cs/>
        </w:rPr>
        <w:t xml:space="preserve">และภาษีมูลค่าเพิ่มสำหรับปี </w:t>
      </w:r>
      <w:r w:rsidRPr="0061359E">
        <w:rPr>
          <w:rFonts w:asciiTheme="majorBidi" w:hAnsiTheme="majorBidi"/>
          <w:spacing w:val="-4"/>
          <w:sz w:val="32"/>
          <w:szCs w:val="32"/>
        </w:rPr>
        <w:t>2557 - 2558</w:t>
      </w:r>
      <w:r w:rsidRPr="0061359E">
        <w:rPr>
          <w:rFonts w:asciiTheme="majorBidi" w:hAnsiTheme="majorBidi"/>
          <w:spacing w:val="-4"/>
          <w:sz w:val="32"/>
          <w:szCs w:val="32"/>
          <w:cs/>
        </w:rPr>
        <w:t xml:space="preserve"> จากกรมสรรพากรจำนวนเงินประมาณ </w:t>
      </w:r>
      <w:r w:rsidRPr="0061359E">
        <w:rPr>
          <w:rFonts w:asciiTheme="majorBidi" w:hAnsiTheme="majorBidi"/>
          <w:spacing w:val="-4"/>
          <w:sz w:val="32"/>
          <w:szCs w:val="32"/>
        </w:rPr>
        <w:t>48</w:t>
      </w:r>
      <w:r w:rsidRPr="0061359E">
        <w:rPr>
          <w:rFonts w:asciiTheme="majorBidi" w:hAnsiTheme="majorBidi"/>
          <w:spacing w:val="-4"/>
          <w:sz w:val="32"/>
          <w:szCs w:val="32"/>
          <w:cs/>
        </w:rPr>
        <w:t xml:space="preserve"> ล้านบาท และ </w:t>
      </w:r>
      <w:r w:rsidRPr="0061359E">
        <w:rPr>
          <w:rFonts w:asciiTheme="majorBidi" w:hAnsiTheme="majorBidi"/>
          <w:spacing w:val="-4"/>
          <w:sz w:val="32"/>
          <w:szCs w:val="32"/>
        </w:rPr>
        <w:t>10</w:t>
      </w:r>
      <w:r w:rsidRPr="0061359E">
        <w:rPr>
          <w:rFonts w:asciiTheme="majorBidi" w:hAnsiTheme="majorBidi"/>
          <w:spacing w:val="-4"/>
          <w:sz w:val="32"/>
          <w:szCs w:val="32"/>
          <w:cs/>
        </w:rPr>
        <w:t xml:space="preserve"> ล้านบาท (รวมเบี้ยปรับและเงินเพิ่มถึงวันที่ </w:t>
      </w:r>
      <w:r w:rsidRPr="0061359E">
        <w:rPr>
          <w:rFonts w:asciiTheme="majorBidi" w:hAnsiTheme="majorBidi"/>
          <w:spacing w:val="-4"/>
          <w:sz w:val="32"/>
          <w:szCs w:val="32"/>
        </w:rPr>
        <w:t>30</w:t>
      </w:r>
      <w:r w:rsidRPr="0061359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1359E">
        <w:rPr>
          <w:rFonts w:asciiTheme="majorBidi" w:hAnsiTheme="majorBidi" w:hint="cs"/>
          <w:spacing w:val="-4"/>
          <w:sz w:val="32"/>
          <w:szCs w:val="32"/>
          <w:cs/>
        </w:rPr>
        <w:t>พฤศจิกายน</w:t>
      </w:r>
      <w:r w:rsidRPr="0061359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1359E">
        <w:rPr>
          <w:rFonts w:asciiTheme="majorBidi" w:hAnsiTheme="majorBidi"/>
          <w:spacing w:val="-4"/>
          <w:sz w:val="32"/>
          <w:szCs w:val="32"/>
        </w:rPr>
        <w:t xml:space="preserve">2562) </w:t>
      </w:r>
      <w:r w:rsidRPr="0061359E">
        <w:rPr>
          <w:rFonts w:asciiTheme="majorBidi" w:hAnsiTheme="majorBidi"/>
          <w:spacing w:val="-4"/>
          <w:sz w:val="32"/>
          <w:szCs w:val="32"/>
          <w:cs/>
        </w:rPr>
        <w:t>ตามลำดับ สำหรับ</w:t>
      </w:r>
      <w:r w:rsidRPr="0061359E">
        <w:rPr>
          <w:rFonts w:asciiTheme="majorBidi" w:hAnsiTheme="majorBidi" w:hint="cs"/>
          <w:spacing w:val="-4"/>
          <w:sz w:val="32"/>
          <w:szCs w:val="32"/>
          <w:cs/>
        </w:rPr>
        <w:t>รายจ่ายต้องห้ามตามประมวลรัษฎากร</w:t>
      </w:r>
      <w:r w:rsidRPr="0061359E">
        <w:rPr>
          <w:rFonts w:asciiTheme="majorBidi" w:hAnsiTheme="majorBidi"/>
          <w:spacing w:val="-4"/>
          <w:sz w:val="32"/>
          <w:szCs w:val="32"/>
          <w:cs/>
        </w:rPr>
        <w:t xml:space="preserve">ในปี </w:t>
      </w:r>
      <w:r w:rsidRPr="0061359E">
        <w:rPr>
          <w:rFonts w:asciiTheme="majorBidi" w:hAnsiTheme="majorBidi"/>
          <w:spacing w:val="-4"/>
          <w:sz w:val="32"/>
          <w:szCs w:val="32"/>
        </w:rPr>
        <w:t>2557</w:t>
      </w:r>
      <w:r w:rsidRPr="0061359E">
        <w:rPr>
          <w:rFonts w:asciiTheme="majorBidi" w:hAnsiTheme="majorBidi" w:hint="cs"/>
          <w:spacing w:val="-4"/>
          <w:sz w:val="32"/>
          <w:szCs w:val="32"/>
          <w:cs/>
        </w:rPr>
        <w:t xml:space="preserve"> การขอคืนภาษีซื้อและการนำส่งยอดภาษีขายจากการส่งออกในปี </w:t>
      </w:r>
      <w:r w:rsidRPr="0061359E">
        <w:rPr>
          <w:rFonts w:asciiTheme="majorBidi" w:hAnsiTheme="majorBidi"/>
          <w:spacing w:val="-4"/>
          <w:sz w:val="32"/>
          <w:szCs w:val="32"/>
        </w:rPr>
        <w:t>2557 - 2558</w:t>
      </w:r>
      <w:r w:rsidRPr="0061359E">
        <w:rPr>
          <w:rFonts w:asciiTheme="majorBidi" w:hAnsiTheme="majorBidi" w:hint="cs"/>
          <w:spacing w:val="-4"/>
          <w:sz w:val="32"/>
          <w:szCs w:val="32"/>
          <w:cs/>
        </w:rPr>
        <w:t xml:space="preserve"> ซึ่งบริษัทได้โต้แย้งคำสั่งข้างต้นโดยต่อมาวันที่ </w:t>
      </w:r>
      <w:r w:rsidRPr="0061359E">
        <w:rPr>
          <w:rFonts w:asciiTheme="majorBidi" w:hAnsiTheme="majorBidi"/>
          <w:spacing w:val="-4"/>
          <w:sz w:val="32"/>
          <w:szCs w:val="32"/>
        </w:rPr>
        <w:t>13</w:t>
      </w:r>
      <w:r w:rsidRPr="0061359E">
        <w:rPr>
          <w:rFonts w:asciiTheme="majorBidi" w:hAnsiTheme="majorBidi" w:hint="cs"/>
          <w:spacing w:val="-4"/>
          <w:sz w:val="32"/>
          <w:szCs w:val="32"/>
          <w:cs/>
        </w:rPr>
        <w:t xml:space="preserve"> ธันวาคม </w:t>
      </w:r>
      <w:r w:rsidRPr="0061359E">
        <w:rPr>
          <w:rFonts w:asciiTheme="majorBidi" w:hAnsiTheme="majorBidi"/>
          <w:spacing w:val="-4"/>
          <w:sz w:val="32"/>
          <w:szCs w:val="32"/>
        </w:rPr>
        <w:t xml:space="preserve">2562 </w:t>
      </w:r>
      <w:r w:rsidRPr="0061359E">
        <w:rPr>
          <w:rFonts w:asciiTheme="majorBidi" w:hAnsiTheme="majorBidi"/>
          <w:spacing w:val="-4"/>
          <w:sz w:val="32"/>
          <w:szCs w:val="32"/>
          <w:cs/>
        </w:rPr>
        <w:t xml:space="preserve">บริษัทได้ยื่นอุทธรณ์การประเมินดังกล่าวต่อคณะกรรมการพิจารณาอุทธรณ์ของกรมสรรพากร </w:t>
      </w:r>
    </w:p>
    <w:p w14:paraId="2B770AEF" w14:textId="77777777" w:rsidR="00387686" w:rsidRPr="0061359E" w:rsidRDefault="00387686" w:rsidP="00157D38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1359E">
        <w:rPr>
          <w:rFonts w:asciiTheme="majorBidi" w:hAnsiTheme="majorBidi" w:cstheme="majorBidi"/>
          <w:spacing w:val="-4"/>
          <w:sz w:val="32"/>
          <w:szCs w:val="32"/>
        </w:rPr>
        <w:tab/>
      </w:r>
      <w:r w:rsidRPr="0061359E">
        <w:rPr>
          <w:rFonts w:asciiTheme="majorBidi" w:hAnsiTheme="majorBidi" w:cstheme="majorBidi"/>
          <w:spacing w:val="-4"/>
          <w:sz w:val="32"/>
          <w:szCs w:val="32"/>
        </w:rPr>
        <w:tab/>
      </w:r>
      <w:r w:rsidRPr="0061359E">
        <w:rPr>
          <w:rFonts w:asciiTheme="majorBidi" w:hAnsiTheme="majorBidi"/>
          <w:spacing w:val="-4"/>
          <w:sz w:val="32"/>
          <w:szCs w:val="32"/>
          <w:cs/>
        </w:rPr>
        <w:t xml:space="preserve">บริษัทประมาณหนี้สินจากการถูกประเมินภาษีดังกล่าวเป็นจำนวนเงินประมาณ </w:t>
      </w:r>
      <w:r w:rsidRPr="0061359E">
        <w:rPr>
          <w:rFonts w:asciiTheme="majorBidi" w:hAnsiTheme="majorBidi"/>
          <w:spacing w:val="-4"/>
          <w:sz w:val="32"/>
          <w:szCs w:val="32"/>
        </w:rPr>
        <w:t>58</w:t>
      </w:r>
      <w:r w:rsidRPr="0061359E">
        <w:rPr>
          <w:rFonts w:asciiTheme="majorBidi" w:hAnsiTheme="majorBidi"/>
          <w:spacing w:val="-4"/>
          <w:sz w:val="32"/>
          <w:szCs w:val="32"/>
          <w:cs/>
        </w:rPr>
        <w:t xml:space="preserve"> ล้านบาท (รวมเบี้ยปรับและเงินเพิ่มถึงวันที่ </w:t>
      </w:r>
      <w:r w:rsidRPr="0061359E">
        <w:rPr>
          <w:rFonts w:asciiTheme="majorBidi" w:hAnsiTheme="majorBidi"/>
          <w:spacing w:val="-4"/>
          <w:sz w:val="32"/>
          <w:szCs w:val="32"/>
        </w:rPr>
        <w:t>30</w:t>
      </w:r>
      <w:r w:rsidRPr="0061359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1359E">
        <w:rPr>
          <w:rFonts w:asciiTheme="majorBidi" w:hAnsiTheme="majorBidi" w:hint="cs"/>
          <w:spacing w:val="-4"/>
          <w:sz w:val="32"/>
          <w:szCs w:val="32"/>
          <w:cs/>
        </w:rPr>
        <w:t>พฤศจิกายน</w:t>
      </w:r>
      <w:r w:rsidRPr="0061359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1359E">
        <w:rPr>
          <w:rFonts w:asciiTheme="majorBidi" w:hAnsiTheme="majorBidi"/>
          <w:spacing w:val="-4"/>
          <w:sz w:val="32"/>
          <w:szCs w:val="32"/>
        </w:rPr>
        <w:t xml:space="preserve">2562)  </w:t>
      </w:r>
      <w:r w:rsidRPr="0061359E">
        <w:rPr>
          <w:rFonts w:asciiTheme="majorBidi" w:hAnsiTheme="majorBidi"/>
          <w:spacing w:val="-4"/>
          <w:sz w:val="32"/>
          <w:szCs w:val="32"/>
          <w:cs/>
        </w:rPr>
        <w:t xml:space="preserve">และบริษัทได้บันทึกจำนวนดังกล่าวใน “ประมาณการหนี้สินอื่น” ในงบแสดงฐานะการเงิน ณ วันที่ </w:t>
      </w:r>
      <w:r w:rsidRPr="0061359E">
        <w:rPr>
          <w:rFonts w:asciiTheme="majorBidi" w:hAnsiTheme="majorBidi"/>
          <w:spacing w:val="-4"/>
          <w:sz w:val="32"/>
          <w:szCs w:val="32"/>
        </w:rPr>
        <w:t>31</w:t>
      </w:r>
      <w:r w:rsidRPr="0061359E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Pr="0061359E">
        <w:rPr>
          <w:rFonts w:asciiTheme="majorBidi" w:hAnsiTheme="majorBidi"/>
          <w:spacing w:val="-4"/>
          <w:sz w:val="32"/>
          <w:szCs w:val="32"/>
        </w:rPr>
        <w:t>2562</w:t>
      </w:r>
    </w:p>
    <w:p w14:paraId="10EB3BA8" w14:textId="77777777" w:rsidR="00387686" w:rsidRPr="0061359E" w:rsidRDefault="00387686" w:rsidP="00157D38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61359E">
        <w:rPr>
          <w:rFonts w:asciiTheme="majorBidi" w:hAnsiTheme="majorBidi" w:cstheme="majorBidi"/>
          <w:spacing w:val="-4"/>
          <w:sz w:val="32"/>
          <w:szCs w:val="32"/>
        </w:rPr>
        <w:tab/>
      </w:r>
      <w:r w:rsidRPr="0061359E">
        <w:rPr>
          <w:rFonts w:asciiTheme="majorBidi" w:hAnsiTheme="majorBidi" w:cstheme="majorBidi"/>
          <w:spacing w:val="-4"/>
          <w:sz w:val="32"/>
          <w:szCs w:val="32"/>
        </w:rPr>
        <w:tab/>
      </w:r>
      <w:r w:rsidRPr="0061359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ต่อมาในเดือนมีนาคม </w:t>
      </w:r>
      <w:r w:rsidRPr="0061359E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61359E">
        <w:rPr>
          <w:rFonts w:asciiTheme="majorBidi" w:hAnsiTheme="majorBidi" w:hint="cs"/>
          <w:spacing w:val="-4"/>
          <w:sz w:val="32"/>
          <w:szCs w:val="32"/>
          <w:cs/>
        </w:rPr>
        <w:t xml:space="preserve">คณะกรรมการพิจารณาอุทธรณ์ของกรมสรรพากรได้พิจารณาให้บริษัทต้องชำระภาษีเงินมูลค่าเพิ่มสำหรับปี </w:t>
      </w:r>
      <w:r w:rsidRPr="0061359E">
        <w:rPr>
          <w:rFonts w:asciiTheme="majorBidi" w:hAnsiTheme="majorBidi"/>
          <w:spacing w:val="-4"/>
          <w:sz w:val="32"/>
          <w:szCs w:val="32"/>
        </w:rPr>
        <w:t xml:space="preserve">2557-2558 </w:t>
      </w:r>
      <w:r w:rsidRPr="0061359E">
        <w:rPr>
          <w:rFonts w:asciiTheme="majorBidi" w:hAnsiTheme="majorBidi" w:hint="cs"/>
          <w:spacing w:val="-4"/>
          <w:sz w:val="32"/>
          <w:szCs w:val="32"/>
          <w:cs/>
        </w:rPr>
        <w:t xml:space="preserve">จำนวน </w:t>
      </w:r>
      <w:r w:rsidRPr="0061359E">
        <w:rPr>
          <w:rFonts w:asciiTheme="majorBidi" w:hAnsiTheme="majorBidi"/>
          <w:spacing w:val="-4"/>
          <w:sz w:val="32"/>
          <w:szCs w:val="32"/>
        </w:rPr>
        <w:t xml:space="preserve">10 </w:t>
      </w:r>
      <w:r w:rsidRPr="0061359E">
        <w:rPr>
          <w:rFonts w:asciiTheme="majorBidi" w:hAnsiTheme="majorBidi" w:hint="cs"/>
          <w:spacing w:val="-4"/>
          <w:sz w:val="32"/>
          <w:szCs w:val="32"/>
          <w:cs/>
        </w:rPr>
        <w:t>ล้านบาท ปัจจุบันจ่ายชำระครบถ้วนแล้ว</w:t>
      </w:r>
    </w:p>
    <w:p w14:paraId="2B5C64CA" w14:textId="5328984A" w:rsidR="00387686" w:rsidRPr="0061359E" w:rsidRDefault="00387686" w:rsidP="00157D38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1359E">
        <w:rPr>
          <w:rFonts w:asciiTheme="majorBidi" w:hAnsiTheme="majorBidi"/>
          <w:spacing w:val="-4"/>
          <w:sz w:val="32"/>
          <w:szCs w:val="32"/>
        </w:rPr>
        <w:tab/>
      </w:r>
      <w:r w:rsidRPr="0061359E">
        <w:rPr>
          <w:rFonts w:asciiTheme="majorBidi" w:hAnsiTheme="majorBidi"/>
          <w:spacing w:val="-2"/>
          <w:sz w:val="32"/>
          <w:szCs w:val="32"/>
        </w:rPr>
        <w:tab/>
      </w:r>
      <w:r w:rsidRPr="0061359E">
        <w:rPr>
          <w:rFonts w:asciiTheme="majorBidi" w:hAnsiTheme="majorBidi" w:hint="cs"/>
          <w:spacing w:val="-2"/>
          <w:sz w:val="32"/>
          <w:szCs w:val="32"/>
          <w:cs/>
        </w:rPr>
        <w:t xml:space="preserve">สำหรับรายการประเมินภาษีเงินได้นิติบุคคลประจำปี </w:t>
      </w:r>
      <w:r w:rsidRPr="0061359E">
        <w:rPr>
          <w:rFonts w:asciiTheme="majorBidi" w:hAnsiTheme="majorBidi"/>
          <w:spacing w:val="-2"/>
          <w:sz w:val="32"/>
          <w:szCs w:val="32"/>
        </w:rPr>
        <w:t xml:space="preserve">2557 </w:t>
      </w:r>
      <w:r w:rsidRPr="0061359E">
        <w:rPr>
          <w:rFonts w:asciiTheme="majorBidi" w:hAnsiTheme="majorBidi" w:hint="cs"/>
          <w:spacing w:val="-2"/>
          <w:sz w:val="32"/>
          <w:szCs w:val="32"/>
          <w:cs/>
        </w:rPr>
        <w:t xml:space="preserve">เมื่อวันที่ </w:t>
      </w:r>
      <w:r w:rsidRPr="0061359E">
        <w:rPr>
          <w:rFonts w:asciiTheme="majorBidi" w:hAnsiTheme="majorBidi"/>
          <w:spacing w:val="-2"/>
          <w:sz w:val="32"/>
          <w:szCs w:val="32"/>
        </w:rPr>
        <w:t xml:space="preserve">2 </w:t>
      </w:r>
      <w:r w:rsidRPr="0061359E">
        <w:rPr>
          <w:rFonts w:asciiTheme="majorBidi" w:hAnsiTheme="majorBidi" w:hint="cs"/>
          <w:spacing w:val="-2"/>
          <w:sz w:val="32"/>
          <w:szCs w:val="32"/>
          <w:cs/>
        </w:rPr>
        <w:t xml:space="preserve">ตุลาคม </w:t>
      </w:r>
      <w:r w:rsidRPr="0061359E">
        <w:rPr>
          <w:rFonts w:asciiTheme="majorBidi" w:hAnsiTheme="majorBidi"/>
          <w:spacing w:val="-2"/>
          <w:sz w:val="32"/>
          <w:szCs w:val="32"/>
        </w:rPr>
        <w:t xml:space="preserve">2563 </w:t>
      </w:r>
      <w:r w:rsidRPr="0061359E">
        <w:rPr>
          <w:rFonts w:asciiTheme="majorBidi" w:hAnsiTheme="majorBidi" w:hint="cs"/>
          <w:spacing w:val="-2"/>
          <w:sz w:val="32"/>
          <w:szCs w:val="32"/>
          <w:cs/>
        </w:rPr>
        <w:t xml:space="preserve">บริษัทได้รับหนังสือแจ้งคำวินิจฉัยอุทธรณ์จากกรมสรรพากร คณะกรรมการพิจารณาอุทธรณ์ได้พิจารณาให้ลดภาษีที่เรียกเก็บจากเดิม 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 xml:space="preserve">48 </w:t>
      </w:r>
      <w:r w:rsidRPr="0061359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คงเหลือเรียกเก็บ 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61359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ล้านบาท บริษัทได้ทำจดหมายแจ้งกรมสรรพากรเพื่อขอผ่อนผันการจ่ายชำระให้เสร็จสิ้นภายเดือนเมษายน 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61359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ณ วันที่  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61359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61359E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บริษัทได้บันทึกปรับลดประมาณการหนี้สินดังกล่าว และรับรู้เป็น</w:t>
      </w:r>
      <w:r w:rsidRPr="0061359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1359E">
        <w:rPr>
          <w:rFonts w:asciiTheme="majorBidi" w:hAnsiTheme="majorBidi" w:cstheme="majorBidi"/>
          <w:spacing w:val="-4"/>
          <w:sz w:val="32"/>
          <w:szCs w:val="32"/>
        </w:rPr>
        <w:t xml:space="preserve">“ </w:t>
      </w:r>
      <w:r w:rsidRPr="0061359E">
        <w:rPr>
          <w:rFonts w:asciiTheme="majorBidi" w:hAnsiTheme="majorBidi" w:cstheme="majorBidi" w:hint="cs"/>
          <w:spacing w:val="-4"/>
          <w:sz w:val="32"/>
          <w:szCs w:val="32"/>
          <w:cs/>
        </w:rPr>
        <w:t>รายได้อื่น</w:t>
      </w:r>
      <w:r w:rsidRPr="0061359E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61359E">
        <w:rPr>
          <w:rFonts w:asciiTheme="majorBidi" w:hAnsiTheme="majorBidi" w:cstheme="majorBidi" w:hint="cs"/>
          <w:spacing w:val="-4"/>
          <w:sz w:val="32"/>
          <w:szCs w:val="32"/>
          <w:cs/>
        </w:rPr>
        <w:t>ในงบกำไรขาดทุนเบ็ดเสร็จ</w:t>
      </w:r>
      <w:r w:rsidR="004B0E35" w:rsidRPr="0061359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สำหรับปี </w:t>
      </w:r>
      <w:r w:rsidR="004B0E35" w:rsidRPr="0061359E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61359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แล้ว จำนวน </w:t>
      </w:r>
      <w:r w:rsidRPr="0061359E">
        <w:rPr>
          <w:rFonts w:asciiTheme="majorBidi" w:hAnsiTheme="majorBidi" w:cstheme="majorBidi"/>
          <w:spacing w:val="-4"/>
          <w:sz w:val="32"/>
          <w:szCs w:val="32"/>
        </w:rPr>
        <w:t xml:space="preserve">39 </w:t>
      </w:r>
      <w:r w:rsidRPr="0061359E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="004B0E35" w:rsidRPr="0061359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A787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บริษัทชำระครบถ้วนแล้วเมื่อวันที่ </w:t>
      </w:r>
      <w:r w:rsidR="008A787E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8A787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เมษายน </w:t>
      </w:r>
      <w:r w:rsidR="008A787E">
        <w:rPr>
          <w:rFonts w:asciiTheme="majorBidi" w:hAnsiTheme="majorBidi" w:cstheme="majorBidi"/>
          <w:spacing w:val="-4"/>
          <w:sz w:val="32"/>
          <w:szCs w:val="32"/>
        </w:rPr>
        <w:t>2564</w:t>
      </w:r>
    </w:p>
    <w:p w14:paraId="3A1D6CE5" w14:textId="05022853" w:rsidR="00387686" w:rsidRDefault="00387686" w:rsidP="00387686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ED1A975" w14:textId="0C5EB4EA" w:rsidR="00157D38" w:rsidRDefault="00157D38" w:rsidP="00387686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84F2C75" w14:textId="006947DE" w:rsidR="00157D38" w:rsidRDefault="00157D38" w:rsidP="00387686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1F6CE70" w14:textId="77777777" w:rsidR="00157D38" w:rsidRPr="0061359E" w:rsidRDefault="00157D38" w:rsidP="00387686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A0341C9" w14:textId="2B5E5535" w:rsidR="00387686" w:rsidRPr="0061359E" w:rsidRDefault="00387686" w:rsidP="0038768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61359E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6B3487">
        <w:rPr>
          <w:rFonts w:asciiTheme="majorBidi" w:hAnsiTheme="majorBidi" w:cstheme="majorBidi"/>
          <w:sz w:val="32"/>
          <w:szCs w:val="32"/>
        </w:rPr>
        <w:t>8</w:t>
      </w:r>
      <w:r w:rsidRPr="0061359E">
        <w:rPr>
          <w:rFonts w:asciiTheme="majorBidi" w:hAnsiTheme="majorBidi" w:cstheme="majorBidi"/>
          <w:sz w:val="32"/>
          <w:szCs w:val="32"/>
        </w:rPr>
        <w:t>.</w:t>
      </w:r>
      <w:r w:rsidRPr="0061359E">
        <w:rPr>
          <w:rFonts w:asciiTheme="majorBidi" w:hAnsiTheme="majorBidi" w:cstheme="majorBidi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59FF97CE" w14:textId="77777777" w:rsidR="00387686" w:rsidRPr="0061359E" w:rsidRDefault="00387686" w:rsidP="00387686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1359E">
        <w:rPr>
          <w:rFonts w:asciiTheme="majorBidi" w:hAnsiTheme="majorBidi" w:cstheme="majorBidi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8125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4712"/>
        <w:gridCol w:w="1573"/>
        <w:gridCol w:w="236"/>
        <w:gridCol w:w="1604"/>
      </w:tblGrid>
      <w:tr w:rsidR="00387686" w:rsidRPr="0061359E" w14:paraId="6F532E2B" w14:textId="77777777" w:rsidTr="00387686">
        <w:trPr>
          <w:cantSplit/>
        </w:trPr>
        <w:tc>
          <w:tcPr>
            <w:tcW w:w="4712" w:type="dxa"/>
          </w:tcPr>
          <w:p w14:paraId="3D6FA73B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13" w:type="dxa"/>
            <w:gridSpan w:val="3"/>
            <w:tcBorders>
              <w:bottom w:val="single" w:sz="6" w:space="0" w:color="auto"/>
            </w:tcBorders>
          </w:tcPr>
          <w:p w14:paraId="7F6F63C3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387686" w:rsidRPr="0061359E" w14:paraId="2782A266" w14:textId="77777777" w:rsidTr="00387686">
        <w:trPr>
          <w:cantSplit/>
        </w:trPr>
        <w:tc>
          <w:tcPr>
            <w:tcW w:w="4712" w:type="dxa"/>
          </w:tcPr>
          <w:p w14:paraId="651F0B0D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F7CD0F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ind w:right="-94" w:hanging="11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387686" w:rsidRPr="0061359E" w14:paraId="681E7B01" w14:textId="77777777" w:rsidTr="00EE4C9B">
        <w:trPr>
          <w:cantSplit/>
        </w:trPr>
        <w:tc>
          <w:tcPr>
            <w:tcW w:w="4712" w:type="dxa"/>
          </w:tcPr>
          <w:p w14:paraId="599CF6E6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</w:tcPr>
          <w:p w14:paraId="75B8B935" w14:textId="1D47531D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AA6166C" w14:textId="77777777" w:rsidR="00387686" w:rsidRPr="0061359E" w:rsidRDefault="00387686" w:rsidP="0038768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</w:tcPr>
          <w:p w14:paraId="60B703ED" w14:textId="0B1422D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387686" w:rsidRPr="0061359E" w14:paraId="16F584BC" w14:textId="77777777" w:rsidTr="00EE4C9B">
        <w:trPr>
          <w:cantSplit/>
        </w:trPr>
        <w:tc>
          <w:tcPr>
            <w:tcW w:w="4712" w:type="dxa"/>
          </w:tcPr>
          <w:p w14:paraId="78A56BBC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7D22FF95" w14:textId="1E895BB0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1359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36" w:type="dxa"/>
          </w:tcPr>
          <w:p w14:paraId="42B3F3BC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0C9A4FD6" w14:textId="168F30A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1359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387686" w:rsidRPr="0061359E" w14:paraId="4F767665" w14:textId="77777777" w:rsidTr="00EE4C9B">
        <w:trPr>
          <w:cantSplit/>
        </w:trPr>
        <w:tc>
          <w:tcPr>
            <w:tcW w:w="4712" w:type="dxa"/>
          </w:tcPr>
          <w:p w14:paraId="7461C262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573" w:type="dxa"/>
            <w:tcBorders>
              <w:top w:val="single" w:sz="6" w:space="0" w:color="auto"/>
            </w:tcBorders>
          </w:tcPr>
          <w:p w14:paraId="656B0E74" w14:textId="4310154E" w:rsidR="00387686" w:rsidRPr="0061359E" w:rsidRDefault="000A6C58" w:rsidP="0038768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98,482</w:t>
            </w:r>
          </w:p>
        </w:tc>
        <w:tc>
          <w:tcPr>
            <w:tcW w:w="236" w:type="dxa"/>
          </w:tcPr>
          <w:p w14:paraId="571664DC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</w:tcPr>
          <w:p w14:paraId="11283B45" w14:textId="55AD93DE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111,372</w:t>
            </w:r>
          </w:p>
        </w:tc>
      </w:tr>
      <w:tr w:rsidR="00387686" w:rsidRPr="0061359E" w14:paraId="7605545B" w14:textId="77777777" w:rsidTr="00387686">
        <w:trPr>
          <w:cantSplit/>
        </w:trPr>
        <w:tc>
          <w:tcPr>
            <w:tcW w:w="4712" w:type="dxa"/>
          </w:tcPr>
          <w:p w14:paraId="0EA8E09A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61359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 ค่าธรรมเนียมทางการเงินรอตัดจ่าย                </w:t>
            </w: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7FBD3A99" w14:textId="7BE7DB34" w:rsidR="00387686" w:rsidRPr="0061359E" w:rsidRDefault="000A6C58" w:rsidP="0038768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(351)</w:t>
            </w:r>
          </w:p>
        </w:tc>
        <w:tc>
          <w:tcPr>
            <w:tcW w:w="236" w:type="dxa"/>
          </w:tcPr>
          <w:p w14:paraId="197E0ACD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137120D5" w14:textId="6E7997AB" w:rsidR="00387686" w:rsidRPr="0061359E" w:rsidRDefault="00387686" w:rsidP="0038768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(546)</w:t>
            </w:r>
          </w:p>
        </w:tc>
      </w:tr>
      <w:tr w:rsidR="00387686" w:rsidRPr="0061359E" w14:paraId="7C2B4C1A" w14:textId="77777777" w:rsidTr="00387686">
        <w:trPr>
          <w:cantSplit/>
        </w:trPr>
        <w:tc>
          <w:tcPr>
            <w:tcW w:w="4712" w:type="dxa"/>
          </w:tcPr>
          <w:p w14:paraId="4582241D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   </w:t>
            </w:r>
            <w:r w:rsidRPr="0061359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573" w:type="dxa"/>
            <w:tcBorders>
              <w:top w:val="single" w:sz="6" w:space="0" w:color="auto"/>
            </w:tcBorders>
          </w:tcPr>
          <w:p w14:paraId="2CB04C85" w14:textId="1C57169D" w:rsidR="00387686" w:rsidRPr="0061359E" w:rsidRDefault="000A6C58" w:rsidP="0038768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98,131</w:t>
            </w:r>
          </w:p>
        </w:tc>
        <w:tc>
          <w:tcPr>
            <w:tcW w:w="236" w:type="dxa"/>
          </w:tcPr>
          <w:p w14:paraId="027457F2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</w:tcPr>
          <w:p w14:paraId="445E9949" w14:textId="5F526B35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110,826</w:t>
            </w:r>
          </w:p>
        </w:tc>
      </w:tr>
      <w:tr w:rsidR="00005222" w:rsidRPr="0061359E" w14:paraId="1C4BE895" w14:textId="77777777" w:rsidTr="00387686">
        <w:trPr>
          <w:cantSplit/>
        </w:trPr>
        <w:tc>
          <w:tcPr>
            <w:tcW w:w="4712" w:type="dxa"/>
          </w:tcPr>
          <w:p w14:paraId="24137656" w14:textId="77777777" w:rsidR="00005222" w:rsidRPr="0061359E" w:rsidRDefault="00005222" w:rsidP="00005222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61359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 </w:t>
            </w:r>
            <w:r w:rsidRPr="0061359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ab/>
              <w:t>เงินกู้ยืมระยะยาวที่ถึงกำหนดชำระ</w:t>
            </w: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  <w:r w:rsidRPr="0061359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หนึ่งปี                </w:t>
            </w:r>
          </w:p>
        </w:tc>
        <w:tc>
          <w:tcPr>
            <w:tcW w:w="1573" w:type="dxa"/>
          </w:tcPr>
          <w:p w14:paraId="19AF8282" w14:textId="4EC910D8" w:rsidR="00005222" w:rsidRPr="0061359E" w:rsidRDefault="00005222" w:rsidP="0000522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05222">
              <w:rPr>
                <w:rFonts w:asciiTheme="majorBidi" w:hAnsiTheme="majorBidi" w:cstheme="majorBidi"/>
                <w:sz w:val="32"/>
                <w:szCs w:val="32"/>
              </w:rPr>
              <w:t>58,267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7D2E70B7" w14:textId="77777777" w:rsidR="00005222" w:rsidRPr="0061359E" w:rsidRDefault="00005222" w:rsidP="0000522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79A72539" w14:textId="1001AF09" w:rsidR="00005222" w:rsidRPr="0061359E" w:rsidRDefault="00005222" w:rsidP="0000522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(58,834)</w:t>
            </w:r>
          </w:p>
        </w:tc>
      </w:tr>
      <w:tr w:rsidR="00387686" w:rsidRPr="0061359E" w14:paraId="4DA2B138" w14:textId="77777777" w:rsidTr="00387686">
        <w:trPr>
          <w:cantSplit/>
        </w:trPr>
        <w:tc>
          <w:tcPr>
            <w:tcW w:w="4712" w:type="dxa"/>
          </w:tcPr>
          <w:p w14:paraId="27264CC2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ส่วนที่ถึงกำหนดชำระเกินกว่าหนึ่งปีซึ่งแสดง</w:t>
            </w:r>
          </w:p>
        </w:tc>
        <w:tc>
          <w:tcPr>
            <w:tcW w:w="1573" w:type="dxa"/>
          </w:tcPr>
          <w:p w14:paraId="035B83E6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68DFC4BA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6B8AF9EC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87686" w:rsidRPr="0061359E" w14:paraId="6200B8A9" w14:textId="77777777" w:rsidTr="00387686">
        <w:trPr>
          <w:cantSplit/>
        </w:trPr>
        <w:tc>
          <w:tcPr>
            <w:tcW w:w="4712" w:type="dxa"/>
          </w:tcPr>
          <w:p w14:paraId="75758D21" w14:textId="77777777" w:rsidR="00387686" w:rsidRPr="0061359E" w:rsidRDefault="00387686" w:rsidP="00387686">
            <w:pPr>
              <w:tabs>
                <w:tab w:val="left" w:pos="426"/>
                <w:tab w:val="left" w:pos="632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เป็นหนี้สินหมุนเวียน</w:t>
            </w: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39B41862" w14:textId="033FE69A" w:rsidR="00387686" w:rsidRPr="0061359E" w:rsidRDefault="00005222" w:rsidP="000A6C58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4D1848EF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37B2D0CA" w14:textId="690C4BF7" w:rsidR="00387686" w:rsidRPr="0061359E" w:rsidRDefault="00387686" w:rsidP="0038768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(51,992)</w:t>
            </w:r>
          </w:p>
        </w:tc>
      </w:tr>
      <w:tr w:rsidR="00387686" w:rsidRPr="0061359E" w14:paraId="4CBEF6FD" w14:textId="77777777" w:rsidTr="00387686">
        <w:trPr>
          <w:cantSplit/>
        </w:trPr>
        <w:tc>
          <w:tcPr>
            <w:tcW w:w="4712" w:type="dxa"/>
          </w:tcPr>
          <w:p w14:paraId="50B91F15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  - สุทธิ</w:t>
            </w:r>
          </w:p>
        </w:tc>
        <w:tc>
          <w:tcPr>
            <w:tcW w:w="1573" w:type="dxa"/>
            <w:tcBorders>
              <w:top w:val="single" w:sz="6" w:space="0" w:color="auto"/>
              <w:bottom w:val="double" w:sz="6" w:space="0" w:color="auto"/>
            </w:tcBorders>
          </w:tcPr>
          <w:p w14:paraId="68EA53D9" w14:textId="795D16C8" w:rsidR="00387686" w:rsidRPr="0061359E" w:rsidRDefault="00005222" w:rsidP="000A6C5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39,864</w:t>
            </w:r>
          </w:p>
        </w:tc>
        <w:tc>
          <w:tcPr>
            <w:tcW w:w="236" w:type="dxa"/>
          </w:tcPr>
          <w:p w14:paraId="009FA944" w14:textId="77777777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double" w:sz="6" w:space="0" w:color="auto"/>
            </w:tcBorders>
          </w:tcPr>
          <w:p w14:paraId="082D4BBB" w14:textId="6A07B130" w:rsidR="00387686" w:rsidRPr="0061359E" w:rsidRDefault="00387686" w:rsidP="00387686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6CAFD46" w14:textId="77777777" w:rsidR="00E10A1D" w:rsidRPr="00D07AF9" w:rsidRDefault="00E10A1D" w:rsidP="00E10A1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ind w:left="289" w:hanging="43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46325D3" w14:textId="77777777" w:rsidR="00E10A1D" w:rsidRPr="00D07AF9" w:rsidRDefault="00E10A1D" w:rsidP="00E10A1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pacing w:val="-2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รายการเปลี่ยนแปลงของเงินกู้ยืมระยะยาวจากสถาบันการเงินสำหรับสำหรับ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งวดสามเดือนสิ้นสุดวันที่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710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408"/>
        <w:gridCol w:w="94"/>
        <w:gridCol w:w="992"/>
        <w:gridCol w:w="88"/>
        <w:gridCol w:w="929"/>
        <w:gridCol w:w="89"/>
        <w:gridCol w:w="992"/>
        <w:gridCol w:w="92"/>
        <w:gridCol w:w="928"/>
        <w:gridCol w:w="88"/>
        <w:gridCol w:w="950"/>
        <w:gridCol w:w="91"/>
        <w:gridCol w:w="969"/>
      </w:tblGrid>
      <w:tr w:rsidR="00E10A1D" w:rsidRPr="00D07AF9" w14:paraId="238E90C7" w14:textId="77777777" w:rsidTr="00AC0558">
        <w:tc>
          <w:tcPr>
            <w:tcW w:w="2408" w:type="dxa"/>
          </w:tcPr>
          <w:p w14:paraId="6AAEB663" w14:textId="77777777" w:rsidR="00E10A1D" w:rsidRPr="00D07AF9" w:rsidRDefault="00E10A1D" w:rsidP="00157D38">
            <w:pPr>
              <w:spacing w:line="34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dxa"/>
          </w:tcPr>
          <w:p w14:paraId="4B97F0A5" w14:textId="77777777" w:rsidR="00E10A1D" w:rsidRPr="00D07AF9" w:rsidRDefault="00E10A1D" w:rsidP="00157D38">
            <w:pPr>
              <w:spacing w:line="34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8" w:type="dxa"/>
            <w:gridSpan w:val="11"/>
            <w:tcBorders>
              <w:bottom w:val="single" w:sz="6" w:space="0" w:color="auto"/>
            </w:tcBorders>
          </w:tcPr>
          <w:p w14:paraId="1EF7CD60" w14:textId="77777777" w:rsidR="00E10A1D" w:rsidRPr="00D07AF9" w:rsidRDefault="00E10A1D" w:rsidP="00157D38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10A1D" w:rsidRPr="00D07AF9" w14:paraId="09948930" w14:textId="77777777" w:rsidTr="00AC0558">
        <w:tc>
          <w:tcPr>
            <w:tcW w:w="2408" w:type="dxa"/>
          </w:tcPr>
          <w:p w14:paraId="2F54DEE9" w14:textId="77777777" w:rsidR="00E10A1D" w:rsidRPr="00D07AF9" w:rsidRDefault="00E10A1D" w:rsidP="00157D38">
            <w:pPr>
              <w:spacing w:line="34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dxa"/>
          </w:tcPr>
          <w:p w14:paraId="65F86875" w14:textId="77777777" w:rsidR="00E10A1D" w:rsidRPr="00D07AF9" w:rsidRDefault="00E10A1D" w:rsidP="00157D38">
            <w:pPr>
              <w:spacing w:line="34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8" w:type="dxa"/>
            <w:gridSpan w:val="11"/>
            <w:tcBorders>
              <w:bottom w:val="single" w:sz="6" w:space="0" w:color="auto"/>
            </w:tcBorders>
          </w:tcPr>
          <w:p w14:paraId="05CC4C37" w14:textId="77777777" w:rsidR="00E10A1D" w:rsidRPr="00D07AF9" w:rsidRDefault="00E10A1D" w:rsidP="00157D38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งบการเงินรวม/ งบการเงินเฉพาะกิจการ</w:t>
            </w:r>
          </w:p>
        </w:tc>
      </w:tr>
      <w:tr w:rsidR="00E10A1D" w:rsidRPr="00D07AF9" w14:paraId="117D0C1D" w14:textId="77777777" w:rsidTr="00AC0558">
        <w:tc>
          <w:tcPr>
            <w:tcW w:w="2408" w:type="dxa"/>
            <w:tcBorders>
              <w:bottom w:val="single" w:sz="6" w:space="0" w:color="auto"/>
            </w:tcBorders>
          </w:tcPr>
          <w:p w14:paraId="225FBA8D" w14:textId="77777777" w:rsidR="00E10A1D" w:rsidRPr="00D07AF9" w:rsidRDefault="00E10A1D" w:rsidP="00157D38">
            <w:pPr>
              <w:spacing w:line="340" w:lineRule="exact"/>
              <w:ind w:right="-8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846AF8" w14:textId="77777777" w:rsidR="00E10A1D" w:rsidRPr="00D07AF9" w:rsidRDefault="00E10A1D" w:rsidP="00157D38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088B53" w14:textId="77777777" w:rsidR="00E10A1D" w:rsidRPr="00D07AF9" w:rsidRDefault="00E10A1D" w:rsidP="00157D38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94" w:type="dxa"/>
          </w:tcPr>
          <w:p w14:paraId="1ED5EA30" w14:textId="77777777" w:rsidR="00E10A1D" w:rsidRPr="00D07AF9" w:rsidRDefault="00E10A1D" w:rsidP="00157D38">
            <w:pPr>
              <w:spacing w:line="340" w:lineRule="exact"/>
              <w:ind w:left="-85" w:right="-85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F85F0CF" w14:textId="77777777" w:rsidR="00E10A1D" w:rsidRPr="00D07AF9" w:rsidRDefault="00E10A1D" w:rsidP="00157D38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73DF9C" w14:textId="77777777" w:rsidR="00E10A1D" w:rsidRPr="00D07AF9" w:rsidRDefault="00E10A1D" w:rsidP="00157D38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1856362C" w14:textId="77777777" w:rsidR="00E10A1D" w:rsidRPr="00D07AF9" w:rsidRDefault="00E10A1D" w:rsidP="00157D38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3E68E8F0" w14:textId="77777777" w:rsidR="00E10A1D" w:rsidRPr="00D07AF9" w:rsidRDefault="00E10A1D" w:rsidP="00157D38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14:paraId="59BD0671" w14:textId="77777777" w:rsidR="00E10A1D" w:rsidRPr="00D07AF9" w:rsidRDefault="00E10A1D" w:rsidP="00157D38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AD134A" w14:textId="77777777" w:rsidR="00E10A1D" w:rsidRPr="00D07AF9" w:rsidRDefault="00E10A1D" w:rsidP="00157D38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               ระหว่าง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61C9C97C" w14:textId="77777777" w:rsidR="00E10A1D" w:rsidRPr="00D07AF9" w:rsidRDefault="00E10A1D" w:rsidP="00157D38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5437E74" w14:textId="77777777" w:rsidR="00E10A1D" w:rsidRPr="00D07AF9" w:rsidRDefault="00E10A1D" w:rsidP="00157D38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92" w:type="dxa"/>
          </w:tcPr>
          <w:p w14:paraId="5956EAE7" w14:textId="77777777" w:rsidR="00E10A1D" w:rsidRPr="00D07AF9" w:rsidRDefault="00E10A1D" w:rsidP="00157D38">
            <w:pPr>
              <w:tabs>
                <w:tab w:val="decimal" w:pos="1062"/>
              </w:tabs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14:paraId="767E73AF" w14:textId="77777777" w:rsidR="00E10A1D" w:rsidRPr="00D07AF9" w:rsidRDefault="00E10A1D" w:rsidP="00157D38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จ่ายค่าธรรมเนียมทางการเงิน</w:t>
            </w:r>
          </w:p>
        </w:tc>
        <w:tc>
          <w:tcPr>
            <w:tcW w:w="88" w:type="dxa"/>
          </w:tcPr>
          <w:p w14:paraId="6C29039F" w14:textId="77777777" w:rsidR="00E10A1D" w:rsidRPr="00D07AF9" w:rsidRDefault="00E10A1D" w:rsidP="00157D38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7C7CDF1F" w14:textId="77777777" w:rsidR="00E10A1D" w:rsidRPr="00D07AF9" w:rsidRDefault="00E10A1D" w:rsidP="00157D38">
            <w:pPr>
              <w:spacing w:line="340" w:lineRule="exact"/>
              <w:ind w:lef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88ABE9" w14:textId="77777777" w:rsidR="00E10A1D" w:rsidRPr="00D07AF9" w:rsidRDefault="00E10A1D" w:rsidP="00157D38">
            <w:pPr>
              <w:spacing w:line="340" w:lineRule="exact"/>
              <w:ind w:lef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ลดลง                 ระหว่าง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1" w:type="dxa"/>
          </w:tcPr>
          <w:p w14:paraId="5F37E907" w14:textId="77777777" w:rsidR="00E10A1D" w:rsidRPr="00D07AF9" w:rsidRDefault="00E10A1D" w:rsidP="00157D38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9" w:type="dxa"/>
            <w:tcBorders>
              <w:bottom w:val="single" w:sz="6" w:space="0" w:color="auto"/>
            </w:tcBorders>
          </w:tcPr>
          <w:p w14:paraId="7EF39425" w14:textId="77777777" w:rsidR="00E10A1D" w:rsidRPr="00D07AF9" w:rsidRDefault="00E10A1D" w:rsidP="00157D38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875124" w14:textId="77777777" w:rsidR="00E10A1D" w:rsidRPr="00D07AF9" w:rsidRDefault="00E10A1D" w:rsidP="00157D38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1F40BC1B" w14:textId="77777777" w:rsidR="00E10A1D" w:rsidRPr="00D07AF9" w:rsidRDefault="00E10A1D" w:rsidP="00157D38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E10A1D" w:rsidRPr="00D07AF9" w14:paraId="5C2A10B1" w14:textId="77777777" w:rsidTr="00AC0558">
        <w:trPr>
          <w:trHeight w:val="196"/>
        </w:trPr>
        <w:tc>
          <w:tcPr>
            <w:tcW w:w="2408" w:type="dxa"/>
          </w:tcPr>
          <w:p w14:paraId="05465FC6" w14:textId="77777777" w:rsidR="00E10A1D" w:rsidRPr="00D07AF9" w:rsidRDefault="00E10A1D" w:rsidP="00157D38">
            <w:pPr>
              <w:spacing w:line="340" w:lineRule="exact"/>
              <w:ind w:left="492" w:right="-14" w:hanging="49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ธนาคารกสิกรไทย จำกัด (มหาชน)</w:t>
            </w:r>
          </w:p>
        </w:tc>
        <w:tc>
          <w:tcPr>
            <w:tcW w:w="94" w:type="dxa"/>
          </w:tcPr>
          <w:p w14:paraId="77D4DAFC" w14:textId="77777777" w:rsidR="00E10A1D" w:rsidRPr="00D07AF9" w:rsidRDefault="00E10A1D" w:rsidP="00157D38">
            <w:pPr>
              <w:spacing w:line="340" w:lineRule="exact"/>
              <w:ind w:left="492" w:right="-14" w:hanging="49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3BE1EE42" w14:textId="77777777" w:rsidR="00E10A1D" w:rsidRPr="00D07AF9" w:rsidRDefault="00E10A1D" w:rsidP="00157D38">
            <w:pPr>
              <w:spacing w:line="34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110,826</w:t>
            </w:r>
          </w:p>
        </w:tc>
        <w:tc>
          <w:tcPr>
            <w:tcW w:w="88" w:type="dxa"/>
          </w:tcPr>
          <w:p w14:paraId="657E256D" w14:textId="77777777" w:rsidR="00E10A1D" w:rsidRPr="00D07AF9" w:rsidRDefault="00E10A1D" w:rsidP="00157D38">
            <w:pPr>
              <w:spacing w:line="34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14:paraId="336EC36E" w14:textId="00C67DE6" w:rsidR="00E10A1D" w:rsidRPr="00D07AF9" w:rsidRDefault="00E10A1D" w:rsidP="00157D38">
            <w:pPr>
              <w:spacing w:line="340" w:lineRule="exact"/>
              <w:ind w:left="-113"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3B4C1DF7" w14:textId="77777777" w:rsidR="00E10A1D" w:rsidRPr="00D07AF9" w:rsidRDefault="00E10A1D" w:rsidP="00157D38">
            <w:pPr>
              <w:spacing w:line="34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2265FC0" w14:textId="21D9737B" w:rsidR="00E10A1D" w:rsidRPr="00D07AF9" w:rsidRDefault="00E10A1D" w:rsidP="00157D38">
            <w:pPr>
              <w:spacing w:line="34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195</w:t>
            </w:r>
          </w:p>
        </w:tc>
        <w:tc>
          <w:tcPr>
            <w:tcW w:w="92" w:type="dxa"/>
          </w:tcPr>
          <w:p w14:paraId="45342C7B" w14:textId="77777777" w:rsidR="00E10A1D" w:rsidRPr="00D07AF9" w:rsidRDefault="00E10A1D" w:rsidP="00157D38">
            <w:pPr>
              <w:tabs>
                <w:tab w:val="decimal" w:pos="1062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14:paraId="7D9B3B87" w14:textId="59D89CF2" w:rsidR="00E10A1D" w:rsidRPr="00D07AF9" w:rsidRDefault="00E10A1D" w:rsidP="00157D38">
            <w:pPr>
              <w:spacing w:line="3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4747A9DF" w14:textId="77777777" w:rsidR="00E10A1D" w:rsidRPr="00D07AF9" w:rsidRDefault="00E10A1D" w:rsidP="00157D38">
            <w:pPr>
              <w:spacing w:line="34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234CA55B" w14:textId="28F2AC3E" w:rsidR="00E10A1D" w:rsidRPr="00D07AF9" w:rsidRDefault="00E10A1D" w:rsidP="00157D38">
            <w:pPr>
              <w:spacing w:line="34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(12,890)</w:t>
            </w:r>
          </w:p>
        </w:tc>
        <w:tc>
          <w:tcPr>
            <w:tcW w:w="91" w:type="dxa"/>
          </w:tcPr>
          <w:p w14:paraId="4E7069A0" w14:textId="77777777" w:rsidR="00E10A1D" w:rsidRPr="00D07AF9" w:rsidRDefault="00E10A1D" w:rsidP="00157D38">
            <w:pPr>
              <w:spacing w:line="34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double" w:sz="6" w:space="0" w:color="auto"/>
            </w:tcBorders>
          </w:tcPr>
          <w:p w14:paraId="49910999" w14:textId="6F830C6C" w:rsidR="00E10A1D" w:rsidRPr="00D07AF9" w:rsidRDefault="00E10A1D" w:rsidP="00157D38">
            <w:pPr>
              <w:spacing w:line="34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0A1D">
              <w:rPr>
                <w:rFonts w:asciiTheme="majorBidi" w:hAnsiTheme="majorBidi" w:cstheme="majorBidi"/>
                <w:sz w:val="24"/>
                <w:szCs w:val="24"/>
              </w:rPr>
              <w:t>98,131</w:t>
            </w:r>
          </w:p>
        </w:tc>
      </w:tr>
    </w:tbl>
    <w:p w14:paraId="0995F813" w14:textId="247DE655" w:rsidR="00387686" w:rsidRDefault="00387686" w:rsidP="00387686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02AB085" w14:textId="5CF7A918" w:rsidR="000B3155" w:rsidRDefault="000149C5" w:rsidP="00157D38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เมื่อวันที่ </w:t>
      </w:r>
      <w:r w:rsidR="008A787E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="008A787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กุมภาพันธ์ </w:t>
      </w:r>
      <w:r w:rsidR="008A787E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บริษัททำบันทึกข้อตกลงชะลอการชำระหนี้กับธนาคารกสิกรไทย จำกัด (มหาชน) สำหรับเงินกู้วงเงิน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143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 โดยบริษัทขอพักการชำระหนี้</w:t>
      </w:r>
      <w:r w:rsidR="000B3155">
        <w:rPr>
          <w:rFonts w:asciiTheme="majorBidi" w:hAnsiTheme="majorBidi" w:cstheme="majorBidi" w:hint="cs"/>
          <w:spacing w:val="-6"/>
          <w:sz w:val="32"/>
          <w:szCs w:val="32"/>
          <w:cs/>
        </w:rPr>
        <w:t>เงิน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ต้นให้แก่ธนาคาร นับตั้งแต่งวดเดือนมีนาคม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ถึงงวดเดือนกันยายน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รวม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7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เดือน เมื่อพ้นระยะเวลาตามกล่าวข้างต้น</w:t>
      </w:r>
      <w:r w:rsidR="000B315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นับตั้งแต่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เดือนตุลาคม </w:t>
      </w:r>
      <w:r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0B315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B315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เป็นต้นไป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B315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บริษัทจะเริ่มชำระงวดแรกในวันทำการสุดท้ายของเดือนตุลาคม </w:t>
      </w:r>
      <w:r w:rsidR="000B3155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="000B315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เป็นต้นไป  และบริษัทจะชำระเงินต้นพร้อมดอกเบี้ยให้เสร็จสิ้นในเดือนเมษายน </w:t>
      </w:r>
      <w:r w:rsidR="000B3155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0B3155">
        <w:rPr>
          <w:rFonts w:asciiTheme="majorBidi" w:hAnsiTheme="majorBidi" w:cstheme="majorBidi" w:hint="cs"/>
          <w:spacing w:val="-6"/>
          <w:sz w:val="32"/>
          <w:szCs w:val="32"/>
          <w:cs/>
        </w:rPr>
        <w:t>โดยมีเงื่อนไขการผ่อนชำระดังนี้</w:t>
      </w:r>
    </w:p>
    <w:p w14:paraId="4B67C82B" w14:textId="7C7ED8C8" w:rsidR="000B3155" w:rsidRDefault="000B3155" w:rsidP="00157D38">
      <w:pPr>
        <w:pStyle w:val="ListParagraph"/>
        <w:numPr>
          <w:ilvl w:val="0"/>
          <w:numId w:val="7"/>
        </w:numPr>
        <w:tabs>
          <w:tab w:val="left" w:pos="900"/>
          <w:tab w:val="left" w:pos="2700"/>
          <w:tab w:val="right" w:pos="7470"/>
          <w:tab w:val="right" w:pos="8730"/>
        </w:tabs>
        <w:spacing w:after="0"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ภายในเดือนตุลาคม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="000149C5" w:rsidRPr="000B315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บริษัทตกลงชำระ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งวดละ </w:t>
      </w:r>
      <w:r w:rsidRPr="000B315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0B3155">
        <w:rPr>
          <w:rFonts w:asciiTheme="majorBidi" w:hAnsiTheme="majorBidi" w:cstheme="majorBidi"/>
          <w:spacing w:val="-6"/>
          <w:sz w:val="32"/>
          <w:szCs w:val="32"/>
        </w:rPr>
        <w:t>19</w:t>
      </w:r>
      <w:r w:rsidR="006B3487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0B3155">
        <w:rPr>
          <w:rFonts w:asciiTheme="majorBidi" w:hAnsiTheme="majorBidi" w:cstheme="majorBidi"/>
          <w:spacing w:val="-6"/>
          <w:sz w:val="32"/>
          <w:szCs w:val="32"/>
        </w:rPr>
        <w:t>04</w:t>
      </w:r>
      <w:r w:rsidR="006B348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B3487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</w:t>
      </w:r>
    </w:p>
    <w:p w14:paraId="2EDA886D" w14:textId="40D8884E" w:rsidR="000B3155" w:rsidRDefault="000B3155" w:rsidP="00157D38">
      <w:pPr>
        <w:pStyle w:val="ListParagraph"/>
        <w:numPr>
          <w:ilvl w:val="0"/>
          <w:numId w:val="7"/>
        </w:numPr>
        <w:tabs>
          <w:tab w:val="left" w:pos="900"/>
          <w:tab w:val="left" w:pos="2700"/>
          <w:tab w:val="right" w:pos="7470"/>
          <w:tab w:val="right" w:pos="8730"/>
        </w:tabs>
        <w:spacing w:after="0"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B315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ตั้งแต่เดือนพฤศจิกายน </w:t>
      </w:r>
      <w:r w:rsidRPr="000B3155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Pr="000B315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ถึงเดือน มีนาคม </w:t>
      </w:r>
      <w:r w:rsidRPr="000B3155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Pr="000B315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บริษัทตกลงชำระคืนเงินต้นงวดละ </w:t>
      </w:r>
      <w:r w:rsidRPr="000B3155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6B3487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0B3155">
        <w:rPr>
          <w:rFonts w:asciiTheme="majorBidi" w:hAnsiTheme="majorBidi" w:cstheme="majorBidi"/>
          <w:spacing w:val="-6"/>
          <w:sz w:val="32"/>
          <w:szCs w:val="32"/>
        </w:rPr>
        <w:t>38</w:t>
      </w:r>
      <w:r w:rsidR="006B348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B3487">
        <w:rPr>
          <w:rFonts w:asciiTheme="majorBidi" w:hAnsiTheme="majorBidi" w:cstheme="majorBidi" w:hint="cs"/>
          <w:spacing w:val="-6"/>
          <w:sz w:val="32"/>
          <w:szCs w:val="32"/>
          <w:cs/>
        </w:rPr>
        <w:t>ล้าน</w:t>
      </w:r>
      <w:r w:rsidRPr="000B315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 </w:t>
      </w:r>
    </w:p>
    <w:p w14:paraId="4D27F531" w14:textId="553A0B90" w:rsidR="000B3155" w:rsidRPr="000B3155" w:rsidRDefault="000B3155" w:rsidP="00157D38">
      <w:pPr>
        <w:pStyle w:val="ListParagraph"/>
        <w:numPr>
          <w:ilvl w:val="0"/>
          <w:numId w:val="7"/>
        </w:numPr>
        <w:tabs>
          <w:tab w:val="left" w:pos="900"/>
          <w:tab w:val="left" w:pos="2700"/>
          <w:tab w:val="right" w:pos="7470"/>
          <w:tab w:val="right" w:pos="8730"/>
        </w:tabs>
        <w:spacing w:after="0"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0B315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เดือนเมษายน </w:t>
      </w:r>
      <w:r w:rsidRPr="000B3155">
        <w:rPr>
          <w:rFonts w:asciiTheme="majorBidi" w:hAnsiTheme="majorBidi" w:cstheme="majorBidi"/>
          <w:spacing w:val="-6"/>
          <w:sz w:val="32"/>
          <w:szCs w:val="32"/>
        </w:rPr>
        <w:t>2566 (</w:t>
      </w:r>
      <w:r w:rsidRPr="000B3155">
        <w:rPr>
          <w:rFonts w:asciiTheme="majorBidi" w:hAnsiTheme="majorBidi" w:cstheme="majorBidi" w:hint="cs"/>
          <w:spacing w:val="-6"/>
          <w:sz w:val="32"/>
          <w:szCs w:val="32"/>
          <w:cs/>
        </w:rPr>
        <w:t>งวดสุดท้าย) ชำระเท่ากับจำนวนเงินต้นและดอกเบี้ย ที่ยังค้างชำระตามสัญญาให้ครบถ้วน</w:t>
      </w:r>
    </w:p>
    <w:p w14:paraId="1ED0130A" w14:textId="77777777" w:rsidR="00157D38" w:rsidRDefault="00157D38" w:rsidP="0028682D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2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233E9D07" w14:textId="4E0E89FA" w:rsidR="009278C4" w:rsidRPr="0061359E" w:rsidRDefault="00387686" w:rsidP="0028682D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1359E">
        <w:rPr>
          <w:rFonts w:asciiTheme="majorBidi" w:eastAsia="SimSun" w:hAnsiTheme="majorBidi" w:cstheme="majorBidi"/>
          <w:sz w:val="32"/>
          <w:szCs w:val="32"/>
          <w:lang w:val="en-GB"/>
        </w:rPr>
        <w:tab/>
      </w:r>
    </w:p>
    <w:p w14:paraId="5FF42C1E" w14:textId="349209A5" w:rsidR="00387686" w:rsidRPr="0061359E" w:rsidRDefault="00DF1644" w:rsidP="00157D3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1359E">
        <w:rPr>
          <w:rFonts w:ascii="Angsana New" w:hAnsi="Angsana New"/>
          <w:sz w:val="32"/>
          <w:szCs w:val="32"/>
        </w:rPr>
        <w:lastRenderedPageBreak/>
        <w:t>1</w:t>
      </w:r>
      <w:r w:rsidR="006B3487">
        <w:rPr>
          <w:rFonts w:ascii="Angsana New" w:hAnsi="Angsana New"/>
          <w:sz w:val="32"/>
          <w:szCs w:val="32"/>
        </w:rPr>
        <w:t>9</w:t>
      </w:r>
      <w:r w:rsidR="00387686" w:rsidRPr="0061359E">
        <w:rPr>
          <w:rFonts w:ascii="Angsana New" w:hAnsi="Angsana New"/>
          <w:sz w:val="32"/>
          <w:szCs w:val="32"/>
        </w:rPr>
        <w:t>.</w:t>
      </w:r>
      <w:r w:rsidR="00387686" w:rsidRPr="0061359E">
        <w:rPr>
          <w:rFonts w:ascii="Angsana New" w:hAnsi="Angsana New"/>
          <w:sz w:val="32"/>
          <w:szCs w:val="32"/>
        </w:rPr>
        <w:tab/>
      </w:r>
      <w:r w:rsidR="00387686" w:rsidRPr="0061359E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</w:p>
    <w:p w14:paraId="354D5C0B" w14:textId="55ED15E5" w:rsidR="00387686" w:rsidRPr="0061359E" w:rsidRDefault="00387686" w:rsidP="00157D3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61359E">
        <w:rPr>
          <w:rFonts w:ascii="Angsana New" w:eastAsiaTheme="minorHAnsi" w:hAnsi="Angsana New"/>
          <w:sz w:val="32"/>
          <w:szCs w:val="32"/>
        </w:rPr>
        <w:tab/>
      </w:r>
      <w:r w:rsidRPr="0061359E">
        <w:rPr>
          <w:rFonts w:ascii="Angsana New" w:hAnsi="Angsana New" w:cs="Angsana New"/>
          <w:sz w:val="32"/>
          <w:szCs w:val="32"/>
        </w:rPr>
        <w:tab/>
      </w:r>
      <w:r w:rsidRPr="0061359E">
        <w:rPr>
          <w:rFonts w:ascii="Angsana New" w:hAnsi="Angsana New" w:cs="Angsana New"/>
          <w:sz w:val="32"/>
          <w:szCs w:val="32"/>
        </w:rPr>
        <w:tab/>
      </w:r>
      <w:r w:rsidRPr="0061359E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61359E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DF1644" w:rsidRPr="0061359E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61359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61359E">
        <w:rPr>
          <w:rFonts w:asciiTheme="majorBidi" w:hAnsiTheme="majorBidi" w:cstheme="majorBidi"/>
          <w:sz w:val="32"/>
          <w:szCs w:val="32"/>
        </w:rPr>
        <w:t xml:space="preserve">31 </w:t>
      </w:r>
      <w:r w:rsidR="00DF1644" w:rsidRPr="0061359E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F1644" w:rsidRPr="0061359E">
        <w:rPr>
          <w:rFonts w:asciiTheme="majorBidi" w:hAnsiTheme="majorBidi" w:cstheme="majorBidi"/>
          <w:sz w:val="32"/>
          <w:szCs w:val="32"/>
        </w:rPr>
        <w:t>2564</w:t>
      </w:r>
      <w:r w:rsidRPr="0061359E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1359E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8788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12"/>
        <w:gridCol w:w="1417"/>
        <w:gridCol w:w="142"/>
        <w:gridCol w:w="1417"/>
      </w:tblGrid>
      <w:tr w:rsidR="00387686" w:rsidRPr="0061359E" w14:paraId="375E4C15" w14:textId="77777777" w:rsidTr="00387686"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73D0EBC2" w14:textId="77777777" w:rsidR="00387686" w:rsidRPr="0061359E" w:rsidRDefault="00387686" w:rsidP="00157D3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30F1628B" w14:textId="77777777" w:rsidR="00387686" w:rsidRPr="0061359E" w:rsidRDefault="00387686" w:rsidP="00157D3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387686" w:rsidRPr="0061359E" w14:paraId="5589805E" w14:textId="77777777" w:rsidTr="00387686">
        <w:trPr>
          <w:trHeight w:val="701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37999673" w14:textId="77777777" w:rsidR="00387686" w:rsidRPr="0061359E" w:rsidRDefault="00387686" w:rsidP="00157D3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A2D84EF" w14:textId="77777777" w:rsidR="00387686" w:rsidRPr="0061359E" w:rsidRDefault="00387686" w:rsidP="00157D3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1359E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517F6B" w14:textId="77777777" w:rsidR="00387686" w:rsidRPr="0061359E" w:rsidRDefault="00387686" w:rsidP="00157D38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492075C" w14:textId="77777777" w:rsidR="00387686" w:rsidRPr="0061359E" w:rsidRDefault="00387686" w:rsidP="00157D38">
            <w:pPr>
              <w:spacing w:line="38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013125F3" w14:textId="77777777" w:rsidR="00387686" w:rsidRPr="0061359E" w:rsidRDefault="00387686" w:rsidP="00157D3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1359E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F1644" w:rsidRPr="0061359E" w14:paraId="46A29AAB" w14:textId="77777777" w:rsidTr="00DF1644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170E6C9F" w14:textId="4E860174" w:rsidR="00DF1644" w:rsidRPr="0061359E" w:rsidRDefault="00DF1644" w:rsidP="00157D3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1359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1359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61359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61359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61359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F69BFDE" w14:textId="504115BB" w:rsidR="00DF1644" w:rsidRPr="0061359E" w:rsidRDefault="00DF1644" w:rsidP="00157D38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eastAsiaTheme="minorHAnsi" w:hAnsiTheme="majorBidi" w:cstheme="majorBidi"/>
                <w:sz w:val="32"/>
                <w:szCs w:val="32"/>
              </w:rPr>
              <w:t>23,67</w:t>
            </w:r>
            <w:r w:rsidRPr="0061359E">
              <w:rPr>
                <w:rFonts w:asciiTheme="majorBidi" w:eastAsiaTheme="minorHAns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42" w:type="dxa"/>
          </w:tcPr>
          <w:p w14:paraId="36F272A7" w14:textId="77777777" w:rsidR="00DF1644" w:rsidRPr="0061359E" w:rsidRDefault="00DF1644" w:rsidP="00157D38">
            <w:pPr>
              <w:tabs>
                <w:tab w:val="decimal" w:pos="1785"/>
              </w:tabs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E2543B1" w14:textId="47306126" w:rsidR="00DF1644" w:rsidRPr="0061359E" w:rsidRDefault="00DF1644" w:rsidP="00157D38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eastAsiaTheme="minorHAnsi" w:hAnsiTheme="majorBidi" w:cstheme="majorBidi"/>
                <w:sz w:val="32"/>
                <w:szCs w:val="32"/>
              </w:rPr>
              <w:t>22,121</w:t>
            </w:r>
          </w:p>
        </w:tc>
      </w:tr>
      <w:tr w:rsidR="00387686" w:rsidRPr="0061359E" w14:paraId="6C647CDE" w14:textId="77777777" w:rsidTr="00387686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3B9BE3E2" w14:textId="77777777" w:rsidR="00387686" w:rsidRPr="0061359E" w:rsidRDefault="00387686" w:rsidP="00157D3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1359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417" w:type="dxa"/>
          </w:tcPr>
          <w:p w14:paraId="6682287F" w14:textId="2DFEE2DC" w:rsidR="00387686" w:rsidRPr="0061359E" w:rsidRDefault="00B244AF" w:rsidP="00157D38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eastAsiaTheme="minorHAnsi" w:hAnsiTheme="majorBidi" w:cstheme="majorBidi"/>
                <w:sz w:val="32"/>
                <w:szCs w:val="32"/>
              </w:rPr>
              <w:t>(1,335)</w:t>
            </w:r>
          </w:p>
        </w:tc>
        <w:tc>
          <w:tcPr>
            <w:tcW w:w="142" w:type="dxa"/>
          </w:tcPr>
          <w:p w14:paraId="2A587059" w14:textId="77777777" w:rsidR="00387686" w:rsidRPr="0061359E" w:rsidRDefault="00387686" w:rsidP="00157D38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DDAC280" w14:textId="25FD7B00" w:rsidR="00387686" w:rsidRPr="0061359E" w:rsidRDefault="000A6C58" w:rsidP="00157D38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eastAsiaTheme="minorHAnsi" w:hAnsiTheme="majorBidi" w:cstheme="majorBidi"/>
                <w:sz w:val="32"/>
                <w:szCs w:val="32"/>
              </w:rPr>
              <w:t>(1,1</w:t>
            </w:r>
            <w:r w:rsidR="00B31B41" w:rsidRPr="0061359E">
              <w:rPr>
                <w:rFonts w:asciiTheme="majorBidi" w:eastAsiaTheme="minorHAnsi" w:hAnsiTheme="majorBidi" w:cstheme="majorBidi"/>
                <w:sz w:val="32"/>
                <w:szCs w:val="32"/>
              </w:rPr>
              <w:t>39</w:t>
            </w:r>
            <w:r w:rsidRPr="0061359E"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</w:tr>
      <w:tr w:rsidR="00387686" w:rsidRPr="0061359E" w14:paraId="1265BF95" w14:textId="77777777" w:rsidTr="00387686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66173EB7" w14:textId="77777777" w:rsidR="00387686" w:rsidRPr="0061359E" w:rsidRDefault="00387686" w:rsidP="00157D3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1359E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เพิ่มขึ้น(ลดลง)จากการเปลี่ยนแปลงสัญญา</w:t>
            </w:r>
          </w:p>
        </w:tc>
        <w:tc>
          <w:tcPr>
            <w:tcW w:w="1417" w:type="dxa"/>
          </w:tcPr>
          <w:p w14:paraId="24CDEC3E" w14:textId="1E856039" w:rsidR="00387686" w:rsidRPr="0061359E" w:rsidRDefault="00B244AF" w:rsidP="00157D38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AECC05F" w14:textId="77777777" w:rsidR="00387686" w:rsidRPr="0061359E" w:rsidRDefault="00387686" w:rsidP="00157D38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79CB8AE" w14:textId="6B9F1E9B" w:rsidR="00387686" w:rsidRPr="0061359E" w:rsidRDefault="000A6C58" w:rsidP="00157D38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</w:tr>
      <w:tr w:rsidR="00387686" w:rsidRPr="0061359E" w14:paraId="38F5D9DF" w14:textId="77777777" w:rsidTr="00387686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64737ED5" w14:textId="59E1BE5A" w:rsidR="00387686" w:rsidRPr="0061359E" w:rsidRDefault="00387686" w:rsidP="00157D3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1359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1359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  <w:r w:rsidR="00DF1644" w:rsidRPr="0061359E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="00DF1644" w:rsidRPr="0061359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DD5AB10" w14:textId="39E4EDD9" w:rsidR="00387686" w:rsidRPr="0061359E" w:rsidRDefault="00B244AF" w:rsidP="00157D38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eastAsiaTheme="minorHAnsi" w:hAnsiTheme="majorBidi" w:cstheme="majorBidi"/>
                <w:sz w:val="32"/>
                <w:szCs w:val="32"/>
              </w:rPr>
              <w:t>22,339</w:t>
            </w:r>
          </w:p>
        </w:tc>
        <w:tc>
          <w:tcPr>
            <w:tcW w:w="142" w:type="dxa"/>
          </w:tcPr>
          <w:p w14:paraId="49105E0D" w14:textId="77777777" w:rsidR="00387686" w:rsidRPr="0061359E" w:rsidRDefault="00387686" w:rsidP="00157D38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3F4FF61" w14:textId="306BDCAB" w:rsidR="00387686" w:rsidRPr="0061359E" w:rsidRDefault="000A6C58" w:rsidP="00157D38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eastAsiaTheme="minorHAnsi" w:hAnsiTheme="majorBidi" w:cstheme="majorBidi"/>
                <w:sz w:val="32"/>
                <w:szCs w:val="32"/>
              </w:rPr>
              <w:t>20,982</w:t>
            </w:r>
          </w:p>
        </w:tc>
      </w:tr>
      <w:tr w:rsidR="00387686" w:rsidRPr="0061359E" w14:paraId="1F85D277" w14:textId="77777777" w:rsidTr="00387686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4AB40B3D" w14:textId="77777777" w:rsidR="00387686" w:rsidRPr="0061359E" w:rsidRDefault="00387686" w:rsidP="00157D3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1359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61359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17" w:type="dxa"/>
          </w:tcPr>
          <w:p w14:paraId="78200B15" w14:textId="3AEB226A" w:rsidR="00387686" w:rsidRPr="0061359E" w:rsidRDefault="00B244AF" w:rsidP="00157D38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61359E">
              <w:rPr>
                <w:rFonts w:asciiTheme="majorBidi" w:eastAsiaTheme="minorHAnsi" w:hAnsiTheme="majorBidi" w:cstheme="majorBidi"/>
                <w:sz w:val="32"/>
                <w:szCs w:val="32"/>
              </w:rPr>
              <w:t>(5,386)</w:t>
            </w:r>
          </w:p>
        </w:tc>
        <w:tc>
          <w:tcPr>
            <w:tcW w:w="142" w:type="dxa"/>
          </w:tcPr>
          <w:p w14:paraId="0056225D" w14:textId="77777777" w:rsidR="00387686" w:rsidRPr="0061359E" w:rsidRDefault="00387686" w:rsidP="00157D38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370F579" w14:textId="696DBD5C" w:rsidR="00387686" w:rsidRPr="0061359E" w:rsidRDefault="000A6C58" w:rsidP="00157D38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eastAsiaTheme="minorHAnsi" w:hAnsiTheme="majorBidi" w:cstheme="majorBidi"/>
                <w:sz w:val="32"/>
                <w:szCs w:val="32"/>
              </w:rPr>
              <w:t>(4,683)</w:t>
            </w:r>
          </w:p>
        </w:tc>
      </w:tr>
      <w:tr w:rsidR="00387686" w:rsidRPr="0061359E" w14:paraId="6B9B5C03" w14:textId="77777777" w:rsidTr="00387686"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6BE7E738" w14:textId="77777777" w:rsidR="00387686" w:rsidRPr="0061359E" w:rsidRDefault="00387686" w:rsidP="00157D3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1359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A9E4E03" w14:textId="7DD56DBF" w:rsidR="00387686" w:rsidRPr="0061359E" w:rsidRDefault="00B244AF" w:rsidP="00157D38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eastAsiaTheme="minorHAnsi" w:hAnsiTheme="majorBidi" w:cstheme="majorBidi"/>
                <w:sz w:val="32"/>
                <w:szCs w:val="32"/>
              </w:rPr>
              <w:t>16,953</w:t>
            </w:r>
          </w:p>
        </w:tc>
        <w:tc>
          <w:tcPr>
            <w:tcW w:w="142" w:type="dxa"/>
          </w:tcPr>
          <w:p w14:paraId="6623924B" w14:textId="77777777" w:rsidR="00387686" w:rsidRPr="0061359E" w:rsidRDefault="00387686" w:rsidP="00157D38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DB032D7" w14:textId="00F7582C" w:rsidR="00387686" w:rsidRPr="0061359E" w:rsidRDefault="000A6C58" w:rsidP="00157D38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1359E">
              <w:rPr>
                <w:rFonts w:asciiTheme="majorBidi" w:eastAsiaTheme="minorHAnsi" w:hAnsiTheme="majorBidi" w:cstheme="majorBidi"/>
                <w:sz w:val="32"/>
                <w:szCs w:val="32"/>
              </w:rPr>
              <w:t>16,299</w:t>
            </w:r>
          </w:p>
        </w:tc>
      </w:tr>
    </w:tbl>
    <w:p w14:paraId="7C6598A5" w14:textId="77777777" w:rsidR="006B3487" w:rsidRPr="0061359E" w:rsidRDefault="006B3487" w:rsidP="00157D38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hanging="544"/>
        <w:jc w:val="thaiDistribute"/>
        <w:rPr>
          <w:rFonts w:ascii="Angsana New" w:eastAsia="Arial Unicode MS" w:hAnsi="Angsana New"/>
          <w:sz w:val="26"/>
          <w:szCs w:val="26"/>
          <w:lang w:val="en-GB"/>
        </w:rPr>
      </w:pPr>
    </w:p>
    <w:p w14:paraId="3F423108" w14:textId="2A7B5709" w:rsidR="00387686" w:rsidRPr="0061359E" w:rsidRDefault="00387686" w:rsidP="00157D38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61359E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Pr="0061359E">
        <w:rPr>
          <w:rFonts w:ascii="Angsana New" w:hAnsi="Angsana New" w:hint="cs"/>
          <w:sz w:val="32"/>
          <w:szCs w:val="32"/>
          <w:cs/>
        </w:rPr>
        <w:t>สำหรับ</w:t>
      </w:r>
      <w:r w:rsidR="00DF1644" w:rsidRPr="0061359E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DF1644" w:rsidRPr="0061359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F1644" w:rsidRPr="0061359E">
        <w:rPr>
          <w:rFonts w:asciiTheme="majorBidi" w:hAnsiTheme="majorBidi" w:cstheme="majorBidi"/>
          <w:sz w:val="32"/>
          <w:szCs w:val="32"/>
        </w:rPr>
        <w:t xml:space="preserve">31 </w:t>
      </w:r>
      <w:r w:rsidR="00DF1644" w:rsidRPr="0061359E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F1644" w:rsidRPr="0061359E">
        <w:rPr>
          <w:rFonts w:asciiTheme="majorBidi" w:hAnsiTheme="majorBidi" w:cstheme="majorBidi"/>
          <w:sz w:val="32"/>
          <w:szCs w:val="32"/>
        </w:rPr>
        <w:t>2564</w:t>
      </w:r>
      <w:r w:rsidR="00F0523C" w:rsidRPr="0061359E">
        <w:rPr>
          <w:rFonts w:ascii="Angsana New" w:hAnsi="Angsana New"/>
          <w:sz w:val="32"/>
          <w:szCs w:val="32"/>
        </w:rPr>
        <w:t xml:space="preserve"> </w:t>
      </w:r>
      <w:r w:rsidR="00F0523C" w:rsidRPr="0061359E">
        <w:rPr>
          <w:rFonts w:ascii="Angsana New" w:hAnsi="Angsana New" w:hint="cs"/>
          <w:sz w:val="32"/>
          <w:szCs w:val="32"/>
          <w:cs/>
        </w:rPr>
        <w:t xml:space="preserve">และ </w:t>
      </w:r>
      <w:r w:rsidR="00F0523C" w:rsidRPr="0061359E">
        <w:rPr>
          <w:rFonts w:ascii="Angsana New" w:hAnsi="Angsana New"/>
          <w:sz w:val="32"/>
          <w:szCs w:val="32"/>
        </w:rPr>
        <w:t>2563</w:t>
      </w:r>
      <w:r w:rsidR="00EE4C9B">
        <w:rPr>
          <w:rFonts w:ascii="Angsana New" w:hAnsi="Angsana New"/>
          <w:sz w:val="32"/>
          <w:szCs w:val="32"/>
        </w:rPr>
        <w:t xml:space="preserve"> </w:t>
      </w:r>
      <w:r w:rsidR="00EE4C9B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2"/>
        <w:gridCol w:w="992"/>
        <w:gridCol w:w="83"/>
        <w:gridCol w:w="1193"/>
        <w:gridCol w:w="80"/>
        <w:gridCol w:w="1054"/>
        <w:gridCol w:w="13"/>
      </w:tblGrid>
      <w:tr w:rsidR="00387686" w:rsidRPr="0061359E" w14:paraId="41792F93" w14:textId="77777777" w:rsidTr="00F0523C">
        <w:trPr>
          <w:gridAfter w:val="1"/>
          <w:wAfter w:w="13" w:type="dxa"/>
        </w:trPr>
        <w:tc>
          <w:tcPr>
            <w:tcW w:w="3969" w:type="dxa"/>
            <w:noWrap/>
            <w:tcMar>
              <w:left w:w="108" w:type="dxa"/>
              <w:right w:w="108" w:type="dxa"/>
            </w:tcMar>
          </w:tcPr>
          <w:p w14:paraId="695FD7DF" w14:textId="77777777" w:rsidR="00387686" w:rsidRPr="0061359E" w:rsidRDefault="00387686" w:rsidP="00157D38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13" w:name="_Hlk66113486"/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14:paraId="1CE9694B" w14:textId="77777777" w:rsidR="00387686" w:rsidRPr="0061359E" w:rsidRDefault="00387686" w:rsidP="00157D38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61359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DF1644" w:rsidRPr="0061359E" w14:paraId="06606C9A" w14:textId="4E9EACEC" w:rsidTr="00F0523C">
        <w:tc>
          <w:tcPr>
            <w:tcW w:w="3969" w:type="dxa"/>
            <w:noWrap/>
            <w:tcMar>
              <w:left w:w="108" w:type="dxa"/>
              <w:right w:w="108" w:type="dxa"/>
            </w:tcMar>
          </w:tcPr>
          <w:p w14:paraId="6122DF42" w14:textId="77777777" w:rsidR="00DF1644" w:rsidRPr="0061359E" w:rsidRDefault="00DF1644" w:rsidP="00157D38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215109" w14:textId="371C8604" w:rsidR="00DF1644" w:rsidRPr="0061359E" w:rsidRDefault="00DF1644" w:rsidP="00157D38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3BD6462B" w14:textId="1E082FDF" w:rsidR="00DF1644" w:rsidRPr="0061359E" w:rsidRDefault="00DF1644" w:rsidP="00157D38">
            <w:pPr>
              <w:spacing w:line="380" w:lineRule="exact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85CA902" w14:textId="64ED0DF3" w:rsidR="00DF1644" w:rsidRPr="0061359E" w:rsidRDefault="00DF1644" w:rsidP="00157D38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523C" w:rsidRPr="0061359E" w14:paraId="1B114B19" w14:textId="77777777" w:rsidTr="00F0523C">
        <w:trPr>
          <w:gridAfter w:val="1"/>
          <w:wAfter w:w="13" w:type="dxa"/>
          <w:trHeight w:val="225"/>
        </w:trPr>
        <w:tc>
          <w:tcPr>
            <w:tcW w:w="3969" w:type="dxa"/>
            <w:noWrap/>
            <w:tcMar>
              <w:left w:w="108" w:type="dxa"/>
              <w:right w:w="108" w:type="dxa"/>
            </w:tcMar>
          </w:tcPr>
          <w:p w14:paraId="25FECCD6" w14:textId="77777777" w:rsidR="00F0523C" w:rsidRPr="0061359E" w:rsidRDefault="00F0523C" w:rsidP="00157D38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04F1ED" w14:textId="34B251A7" w:rsidR="00F0523C" w:rsidRPr="0061359E" w:rsidRDefault="00F0523C" w:rsidP="00157D38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47C1F62D" w14:textId="77777777" w:rsidR="00F0523C" w:rsidRPr="0061359E" w:rsidRDefault="00F0523C" w:rsidP="00157D38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70DF775" w14:textId="6A431666" w:rsidR="00F0523C" w:rsidRPr="0061359E" w:rsidRDefault="00F0523C" w:rsidP="00157D38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3" w:type="dxa"/>
          </w:tcPr>
          <w:p w14:paraId="6DDB3EE9" w14:textId="77777777" w:rsidR="00F0523C" w:rsidRPr="0061359E" w:rsidRDefault="00F0523C" w:rsidP="00157D38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0F0950C8" w14:textId="47AB4461" w:rsidR="00F0523C" w:rsidRPr="0061359E" w:rsidRDefault="00F0523C" w:rsidP="00157D38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0" w:type="dxa"/>
          </w:tcPr>
          <w:p w14:paraId="736CBDED" w14:textId="77777777" w:rsidR="00F0523C" w:rsidRPr="0061359E" w:rsidRDefault="00F0523C" w:rsidP="00157D38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2DBF32EC" w14:textId="106B149C" w:rsidR="00F0523C" w:rsidRPr="0061359E" w:rsidRDefault="00F0523C" w:rsidP="00157D38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52D31" w:rsidRPr="0061359E" w14:paraId="5876F88C" w14:textId="1FA54E70" w:rsidTr="00F0523C">
        <w:trPr>
          <w:gridAfter w:val="1"/>
          <w:wAfter w:w="13" w:type="dxa"/>
          <w:trHeight w:val="225"/>
        </w:trPr>
        <w:tc>
          <w:tcPr>
            <w:tcW w:w="3969" w:type="dxa"/>
            <w:noWrap/>
            <w:tcMar>
              <w:left w:w="108" w:type="dxa"/>
              <w:right w:w="108" w:type="dxa"/>
            </w:tcMar>
          </w:tcPr>
          <w:p w14:paraId="3C33170E" w14:textId="77777777" w:rsidR="00452D31" w:rsidRPr="0061359E" w:rsidRDefault="00452D31" w:rsidP="00157D38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61359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F083607" w14:textId="552B4F5D" w:rsidR="00452D31" w:rsidRPr="0061359E" w:rsidRDefault="00BE0A9C" w:rsidP="00157D3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1,461</w:t>
            </w:r>
          </w:p>
        </w:tc>
        <w:tc>
          <w:tcPr>
            <w:tcW w:w="142" w:type="dxa"/>
          </w:tcPr>
          <w:p w14:paraId="6FBF452D" w14:textId="05B38ECC" w:rsidR="00452D31" w:rsidRPr="0061359E" w:rsidRDefault="00452D31" w:rsidP="00157D3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7F9AAC1" w14:textId="0B726FBD" w:rsidR="00452D31" w:rsidRPr="0061359E" w:rsidRDefault="00452D31" w:rsidP="00157D3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1,655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490D5806" w14:textId="5E72DF9E" w:rsidR="00452D31" w:rsidRPr="0061359E" w:rsidRDefault="00452D31" w:rsidP="00157D38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1FF6C1D6" w14:textId="44077B10" w:rsidR="00452D31" w:rsidRPr="0061359E" w:rsidRDefault="002B008F" w:rsidP="00157D3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1,256</w:t>
            </w:r>
          </w:p>
        </w:tc>
        <w:tc>
          <w:tcPr>
            <w:tcW w:w="80" w:type="dxa"/>
          </w:tcPr>
          <w:p w14:paraId="28DC6CF2" w14:textId="2BC45B29" w:rsidR="00452D31" w:rsidRPr="0061359E" w:rsidRDefault="00452D31" w:rsidP="00157D3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23BEEB91" w14:textId="219DE5C8" w:rsidR="00452D31" w:rsidRPr="0061359E" w:rsidRDefault="00452D31" w:rsidP="00157D38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1,449</w:t>
            </w:r>
          </w:p>
        </w:tc>
      </w:tr>
      <w:tr w:rsidR="00452D31" w:rsidRPr="0061359E" w14:paraId="52A664F8" w14:textId="231E5526" w:rsidTr="00452D31">
        <w:trPr>
          <w:gridAfter w:val="1"/>
          <w:wAfter w:w="13" w:type="dxa"/>
          <w:trHeight w:val="225"/>
        </w:trPr>
        <w:tc>
          <w:tcPr>
            <w:tcW w:w="3969" w:type="dxa"/>
            <w:noWrap/>
            <w:tcMar>
              <w:left w:w="108" w:type="dxa"/>
              <w:right w:w="108" w:type="dxa"/>
            </w:tcMar>
          </w:tcPr>
          <w:p w14:paraId="6729E979" w14:textId="77777777" w:rsidR="00452D31" w:rsidRPr="0061359E" w:rsidRDefault="00452D31" w:rsidP="00157D38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61359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DEEC642" w14:textId="17C08B56" w:rsidR="00452D31" w:rsidRPr="0061359E" w:rsidRDefault="00BE0A9C" w:rsidP="00157D3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316</w:t>
            </w:r>
          </w:p>
        </w:tc>
        <w:tc>
          <w:tcPr>
            <w:tcW w:w="142" w:type="dxa"/>
          </w:tcPr>
          <w:p w14:paraId="23BC3906" w14:textId="63355C6A" w:rsidR="00452D31" w:rsidRPr="0061359E" w:rsidRDefault="00452D31" w:rsidP="00157D3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479C986" w14:textId="40355CBC" w:rsidR="00452D31" w:rsidRPr="0061359E" w:rsidRDefault="00452D31" w:rsidP="00157D3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389</w:t>
            </w:r>
          </w:p>
        </w:tc>
        <w:tc>
          <w:tcPr>
            <w:tcW w:w="83" w:type="dxa"/>
          </w:tcPr>
          <w:p w14:paraId="5C38C31E" w14:textId="6B0AB2C9" w:rsidR="00452D31" w:rsidRPr="0061359E" w:rsidRDefault="00452D31" w:rsidP="00157D38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08A23A62" w14:textId="281BBC9C" w:rsidR="00452D31" w:rsidRPr="0061359E" w:rsidRDefault="002B008F" w:rsidP="00157D3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299</w:t>
            </w:r>
          </w:p>
        </w:tc>
        <w:tc>
          <w:tcPr>
            <w:tcW w:w="80" w:type="dxa"/>
          </w:tcPr>
          <w:p w14:paraId="5FF71952" w14:textId="24C953BA" w:rsidR="00452D31" w:rsidRPr="0061359E" w:rsidRDefault="00452D31" w:rsidP="00157D3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5DB54980" w14:textId="4184FEDA" w:rsidR="00452D31" w:rsidRPr="0061359E" w:rsidRDefault="00452D31" w:rsidP="00157D38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356</w:t>
            </w:r>
          </w:p>
        </w:tc>
      </w:tr>
      <w:tr w:rsidR="00452D31" w:rsidRPr="0061359E" w14:paraId="7926D7A2" w14:textId="5A5FBE46" w:rsidTr="00452D31">
        <w:trPr>
          <w:gridAfter w:val="1"/>
          <w:wAfter w:w="13" w:type="dxa"/>
        </w:trPr>
        <w:tc>
          <w:tcPr>
            <w:tcW w:w="3969" w:type="dxa"/>
            <w:noWrap/>
            <w:tcMar>
              <w:left w:w="108" w:type="dxa"/>
              <w:right w:w="108" w:type="dxa"/>
            </w:tcMar>
          </w:tcPr>
          <w:p w14:paraId="547C4DBE" w14:textId="77777777" w:rsidR="00452D31" w:rsidRPr="0061359E" w:rsidRDefault="00452D31" w:rsidP="00157D38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61359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61359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FBF4F16" w14:textId="1D16A13E" w:rsidR="00452D31" w:rsidRPr="0061359E" w:rsidRDefault="00BE0A9C" w:rsidP="00157D3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1,777</w:t>
            </w:r>
          </w:p>
        </w:tc>
        <w:tc>
          <w:tcPr>
            <w:tcW w:w="142" w:type="dxa"/>
          </w:tcPr>
          <w:p w14:paraId="6E296B1C" w14:textId="5258AD6A" w:rsidR="00452D31" w:rsidRPr="0061359E" w:rsidRDefault="00452D31" w:rsidP="00157D3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61935B8" w14:textId="5A335F2E" w:rsidR="00452D31" w:rsidRPr="0061359E" w:rsidRDefault="00452D31" w:rsidP="00157D3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2,044</w:t>
            </w:r>
          </w:p>
        </w:tc>
        <w:tc>
          <w:tcPr>
            <w:tcW w:w="83" w:type="dxa"/>
          </w:tcPr>
          <w:p w14:paraId="2949C966" w14:textId="660E8535" w:rsidR="00452D31" w:rsidRPr="0061359E" w:rsidRDefault="00452D31" w:rsidP="00157D3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0EC00FB2" w14:textId="5C7E0975" w:rsidR="00452D31" w:rsidRPr="0061359E" w:rsidRDefault="002B008F" w:rsidP="00157D3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="Angsana New" w:hAnsi="Angsana New"/>
                <w:sz w:val="32"/>
                <w:szCs w:val="32"/>
              </w:rPr>
              <w:t>1,555</w:t>
            </w:r>
          </w:p>
        </w:tc>
        <w:tc>
          <w:tcPr>
            <w:tcW w:w="80" w:type="dxa"/>
          </w:tcPr>
          <w:p w14:paraId="59B3DBD6" w14:textId="717AA767" w:rsidR="00452D31" w:rsidRPr="0061359E" w:rsidRDefault="00452D31" w:rsidP="00157D3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261369A2" w14:textId="2631B8D4" w:rsidR="00452D31" w:rsidRPr="0061359E" w:rsidRDefault="00452D31" w:rsidP="00157D3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359E">
              <w:rPr>
                <w:rFonts w:asciiTheme="majorBidi" w:hAnsiTheme="majorBidi" w:cstheme="majorBidi"/>
                <w:sz w:val="32"/>
                <w:szCs w:val="32"/>
              </w:rPr>
              <w:t>1,805</w:t>
            </w:r>
          </w:p>
        </w:tc>
      </w:tr>
    </w:tbl>
    <w:p w14:paraId="48F586C2" w14:textId="609DF789" w:rsidR="00283545" w:rsidRDefault="00283545" w:rsidP="00157D38">
      <w:pPr>
        <w:pStyle w:val="ListParagraph"/>
        <w:spacing w:after="0" w:line="380" w:lineRule="exact"/>
        <w:ind w:left="1214"/>
        <w:contextualSpacing w:val="0"/>
        <w:jc w:val="thaiDistribute"/>
        <w:rPr>
          <w:rFonts w:ascii="Cordia New" w:eastAsiaTheme="minorHAnsi" w:hAnsi="Cordia New"/>
          <w:sz w:val="28"/>
        </w:rPr>
      </w:pPr>
      <w:bookmarkStart w:id="14" w:name="_Hlk64144784"/>
      <w:bookmarkStart w:id="15" w:name="_Hlk63944527"/>
      <w:bookmarkEnd w:id="13"/>
    </w:p>
    <w:bookmarkEnd w:id="14"/>
    <w:bookmarkEnd w:id="15"/>
    <w:p w14:paraId="36CE14CA" w14:textId="2AF1F5E5" w:rsidR="00387686" w:rsidRPr="0061359E" w:rsidRDefault="006B3487" w:rsidP="00157D3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20</w:t>
      </w:r>
      <w:r w:rsidR="00387686" w:rsidRPr="0061359E">
        <w:rPr>
          <w:rFonts w:asciiTheme="majorBidi" w:hAnsiTheme="majorBidi" w:cstheme="majorBidi"/>
          <w:sz w:val="32"/>
          <w:szCs w:val="32"/>
        </w:rPr>
        <w:t>.</w:t>
      </w:r>
      <w:r w:rsidR="00387686" w:rsidRPr="0061359E">
        <w:rPr>
          <w:rFonts w:asciiTheme="majorBidi" w:hAnsiTheme="majorBidi" w:cstheme="majorBidi"/>
          <w:sz w:val="32"/>
          <w:szCs w:val="32"/>
        </w:rPr>
        <w:tab/>
      </w:r>
      <w:r w:rsidR="00387686" w:rsidRPr="0061359E">
        <w:rPr>
          <w:rFonts w:asciiTheme="majorBidi" w:hAnsiTheme="majorBidi" w:cstheme="majorBidi"/>
          <w:sz w:val="32"/>
          <w:szCs w:val="32"/>
          <w:cs/>
        </w:rPr>
        <w:t>ค่าใช้จ่าย (รายได้) ภาษีเงินได้</w:t>
      </w:r>
    </w:p>
    <w:p w14:paraId="1B00689F" w14:textId="2D574CED" w:rsidR="00387686" w:rsidRPr="0061359E" w:rsidRDefault="00387686" w:rsidP="00157D38">
      <w:pPr>
        <w:pStyle w:val="BodyTextInden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61359E">
        <w:rPr>
          <w:rFonts w:asciiTheme="majorBidi" w:hAnsiTheme="majorBidi" w:cstheme="majorBidi"/>
          <w:sz w:val="32"/>
          <w:szCs w:val="32"/>
        </w:rPr>
        <w:tab/>
      </w:r>
      <w:r w:rsidR="00F0523C" w:rsidRPr="0061359E">
        <w:rPr>
          <w:rFonts w:asciiTheme="majorBidi" w:hAnsiTheme="majorBidi" w:cstheme="majorBidi"/>
          <w:sz w:val="32"/>
          <w:szCs w:val="32"/>
        </w:rPr>
        <w:tab/>
      </w:r>
      <w:r w:rsidR="00F0523C" w:rsidRPr="0061359E">
        <w:rPr>
          <w:rFonts w:asciiTheme="majorBidi" w:hAnsiTheme="majorBidi" w:cstheme="majorBidi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  <w:cs/>
          <w:lang w:val="en-US"/>
        </w:rPr>
        <w:t>ส่วนประกอบหลักของค่าใช้จ่าย (รายได้) ภาษีเงินได้</w:t>
      </w:r>
      <w:r w:rsidRPr="0061359E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F0523C" w:rsidRPr="0061359E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61359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61359E">
        <w:rPr>
          <w:rFonts w:asciiTheme="majorBidi" w:hAnsiTheme="majorBidi" w:cstheme="majorBidi"/>
          <w:sz w:val="32"/>
          <w:szCs w:val="32"/>
        </w:rPr>
        <w:t xml:space="preserve"> 31 </w:t>
      </w:r>
      <w:r w:rsidR="00F0523C" w:rsidRPr="0061359E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6135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1359E">
        <w:rPr>
          <w:rFonts w:asciiTheme="majorBidi" w:hAnsiTheme="majorBidi" w:cstheme="majorBidi"/>
          <w:sz w:val="32"/>
          <w:szCs w:val="32"/>
        </w:rPr>
        <w:t>256</w:t>
      </w:r>
      <w:r w:rsidR="00F0523C" w:rsidRPr="0061359E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61359E">
        <w:rPr>
          <w:rFonts w:asciiTheme="majorBidi" w:hAnsiTheme="majorBidi" w:cstheme="majorBidi"/>
          <w:sz w:val="32"/>
          <w:szCs w:val="32"/>
        </w:rPr>
        <w:t xml:space="preserve"> </w:t>
      </w:r>
      <w:r w:rsidRPr="0061359E">
        <w:rPr>
          <w:rFonts w:asciiTheme="majorBidi" w:hAnsiTheme="majorBidi" w:cstheme="majorBidi"/>
          <w:sz w:val="32"/>
          <w:szCs w:val="32"/>
          <w:cs/>
        </w:rPr>
        <w:t>และ</w:t>
      </w:r>
      <w:r w:rsidR="00EE4C9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61359E">
        <w:rPr>
          <w:rFonts w:asciiTheme="majorBidi" w:hAnsiTheme="majorBidi" w:cstheme="majorBidi"/>
          <w:sz w:val="32"/>
          <w:szCs w:val="32"/>
        </w:rPr>
        <w:t>256</w:t>
      </w:r>
      <w:r w:rsidR="00F0523C" w:rsidRPr="0061359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61359E">
        <w:rPr>
          <w:rFonts w:asciiTheme="majorBidi" w:hAnsiTheme="majorBidi" w:cstheme="majorBidi"/>
          <w:sz w:val="32"/>
          <w:szCs w:val="32"/>
        </w:rPr>
        <w:t xml:space="preserve"> </w:t>
      </w:r>
      <w:r w:rsidRPr="0061359E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Pr="0061359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96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07"/>
        <w:gridCol w:w="1026"/>
        <w:gridCol w:w="236"/>
        <w:gridCol w:w="1040"/>
        <w:gridCol w:w="237"/>
        <w:gridCol w:w="1039"/>
        <w:gridCol w:w="236"/>
        <w:gridCol w:w="1039"/>
      </w:tblGrid>
      <w:tr w:rsidR="00387686" w:rsidRPr="0061359E" w14:paraId="0C254264" w14:textId="77777777" w:rsidTr="00387686">
        <w:trPr>
          <w:cantSplit/>
        </w:trPr>
        <w:tc>
          <w:tcPr>
            <w:tcW w:w="4107" w:type="dxa"/>
          </w:tcPr>
          <w:p w14:paraId="79BA4A10" w14:textId="77777777" w:rsidR="00387686" w:rsidRPr="0061359E" w:rsidRDefault="00387686" w:rsidP="00B31AD1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3" w:type="dxa"/>
            <w:gridSpan w:val="7"/>
            <w:tcBorders>
              <w:left w:val="nil"/>
              <w:bottom w:val="single" w:sz="6" w:space="0" w:color="auto"/>
            </w:tcBorders>
          </w:tcPr>
          <w:p w14:paraId="7AB851C1" w14:textId="77777777" w:rsidR="00387686" w:rsidRPr="0061359E" w:rsidRDefault="00387686" w:rsidP="00B31AD1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87686" w:rsidRPr="0061359E" w14:paraId="4BF9FEFE" w14:textId="77777777" w:rsidTr="00387686">
        <w:trPr>
          <w:cantSplit/>
        </w:trPr>
        <w:tc>
          <w:tcPr>
            <w:tcW w:w="4107" w:type="dxa"/>
          </w:tcPr>
          <w:p w14:paraId="0C70B1C0" w14:textId="77777777" w:rsidR="00387686" w:rsidRPr="0061359E" w:rsidRDefault="00387686" w:rsidP="00B31AD1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A5FC7CC" w14:textId="77777777" w:rsidR="00387686" w:rsidRPr="0061359E" w:rsidRDefault="00387686" w:rsidP="00B31AD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780CE07" w14:textId="77777777" w:rsidR="00387686" w:rsidRPr="0061359E" w:rsidRDefault="00387686" w:rsidP="00B31AD1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6CB21F" w14:textId="77777777" w:rsidR="00387686" w:rsidRPr="0061359E" w:rsidRDefault="00387686" w:rsidP="00B31AD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523C" w:rsidRPr="0061359E" w14:paraId="7C356B7C" w14:textId="77777777" w:rsidTr="00387686">
        <w:trPr>
          <w:cantSplit/>
        </w:trPr>
        <w:tc>
          <w:tcPr>
            <w:tcW w:w="4107" w:type="dxa"/>
          </w:tcPr>
          <w:p w14:paraId="50B824CC" w14:textId="77777777" w:rsidR="00F0523C" w:rsidRPr="0061359E" w:rsidRDefault="00F0523C" w:rsidP="00B31AD1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688DBC" w14:textId="61A81BA2" w:rsidR="00F0523C" w:rsidRPr="0061359E" w:rsidRDefault="00F0523C" w:rsidP="00B31AD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1D124728" w14:textId="77777777" w:rsidR="00F0523C" w:rsidRPr="0061359E" w:rsidRDefault="00F0523C" w:rsidP="00B31AD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40858C" w14:textId="6C71FB61" w:rsidR="00F0523C" w:rsidRPr="0061359E" w:rsidRDefault="00F0523C" w:rsidP="00B31AD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7" w:type="dxa"/>
          </w:tcPr>
          <w:p w14:paraId="035038A9" w14:textId="77777777" w:rsidR="00F0523C" w:rsidRPr="0061359E" w:rsidRDefault="00F0523C" w:rsidP="00B31AD1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79A54FB" w14:textId="335D3EC0" w:rsidR="00F0523C" w:rsidRPr="0061359E" w:rsidRDefault="00F0523C" w:rsidP="00B31AD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6BAF3C2" w14:textId="77777777" w:rsidR="00F0523C" w:rsidRPr="0061359E" w:rsidRDefault="00F0523C" w:rsidP="00B31AD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D262A66" w14:textId="13E642E2" w:rsidR="00F0523C" w:rsidRPr="0061359E" w:rsidRDefault="00F0523C" w:rsidP="00B31AD1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387686" w:rsidRPr="0061359E" w14:paraId="3B6A612D" w14:textId="77777777" w:rsidTr="00387686">
        <w:trPr>
          <w:cantSplit/>
        </w:trPr>
        <w:tc>
          <w:tcPr>
            <w:tcW w:w="4107" w:type="dxa"/>
          </w:tcPr>
          <w:p w14:paraId="28696B7C" w14:textId="5B462F97" w:rsidR="00387686" w:rsidRPr="0061359E" w:rsidRDefault="00387686" w:rsidP="00B31AD1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 (รายได้) ภาษีเงินได้ที่แสดงอยุ่ในกำไรขาดทุน </w:t>
            </w:r>
            <w:r w:rsidRPr="0061359E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026" w:type="dxa"/>
            <w:tcBorders>
              <w:top w:val="single" w:sz="6" w:space="0" w:color="auto"/>
              <w:left w:val="nil"/>
            </w:tcBorders>
          </w:tcPr>
          <w:p w14:paraId="6F4D3C33" w14:textId="77777777" w:rsidR="00387686" w:rsidRPr="0061359E" w:rsidRDefault="00387686" w:rsidP="00B31AD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0B6DA9" w14:textId="77777777" w:rsidR="00387686" w:rsidRPr="0061359E" w:rsidRDefault="00387686" w:rsidP="00B31AD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2E7AAD0F" w14:textId="77777777" w:rsidR="00387686" w:rsidRPr="0061359E" w:rsidRDefault="00387686" w:rsidP="00B31AD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334DE8ED" w14:textId="77777777" w:rsidR="00387686" w:rsidRPr="0061359E" w:rsidRDefault="00387686" w:rsidP="00B31AD1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4EED8E39" w14:textId="77777777" w:rsidR="00387686" w:rsidRPr="0061359E" w:rsidRDefault="00387686" w:rsidP="00B31AD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75F2CB" w14:textId="77777777" w:rsidR="00387686" w:rsidRPr="0061359E" w:rsidRDefault="00387686" w:rsidP="00B31AD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69F01BE0" w14:textId="77777777" w:rsidR="00387686" w:rsidRPr="0061359E" w:rsidRDefault="00387686" w:rsidP="00B31AD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7686" w:rsidRPr="0061359E" w14:paraId="7DB680E5" w14:textId="77777777" w:rsidTr="00387686">
        <w:trPr>
          <w:cantSplit/>
        </w:trPr>
        <w:tc>
          <w:tcPr>
            <w:tcW w:w="4107" w:type="dxa"/>
          </w:tcPr>
          <w:p w14:paraId="7B1EDE66" w14:textId="77777777" w:rsidR="00387686" w:rsidRPr="0061359E" w:rsidRDefault="00387686" w:rsidP="00B31AD1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ค่าใช้จ่ายภาษีเงินได้ของปัจจุบัน </w:t>
            </w:r>
            <w:r w:rsidRPr="0061359E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026" w:type="dxa"/>
            <w:tcBorders>
              <w:left w:val="nil"/>
            </w:tcBorders>
          </w:tcPr>
          <w:p w14:paraId="6A46F433" w14:textId="77777777" w:rsidR="00387686" w:rsidRPr="0061359E" w:rsidRDefault="00387686" w:rsidP="00B31AD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134030" w14:textId="77777777" w:rsidR="00387686" w:rsidRPr="0061359E" w:rsidRDefault="00387686" w:rsidP="00B31AD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60924E59" w14:textId="77777777" w:rsidR="00387686" w:rsidRPr="0061359E" w:rsidRDefault="00387686" w:rsidP="00B31AD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7D48F29" w14:textId="77777777" w:rsidR="00387686" w:rsidRPr="0061359E" w:rsidRDefault="00387686" w:rsidP="00B31AD1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0850823" w14:textId="77777777" w:rsidR="00387686" w:rsidRPr="0061359E" w:rsidRDefault="00387686" w:rsidP="00B31AD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96044C" w14:textId="77777777" w:rsidR="00387686" w:rsidRPr="0061359E" w:rsidRDefault="00387686" w:rsidP="00B31AD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82FD2CB" w14:textId="77777777" w:rsidR="00387686" w:rsidRPr="0061359E" w:rsidRDefault="00387686" w:rsidP="00B31AD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05F8" w:rsidRPr="0061359E" w14:paraId="6A18D378" w14:textId="77777777" w:rsidTr="00387686">
        <w:trPr>
          <w:cantSplit/>
        </w:trPr>
        <w:tc>
          <w:tcPr>
            <w:tcW w:w="4107" w:type="dxa"/>
          </w:tcPr>
          <w:p w14:paraId="5D7BD883" w14:textId="355AB134" w:rsidR="003705F8" w:rsidRPr="0061359E" w:rsidRDefault="003705F8" w:rsidP="00B31AD1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ค่าใช้จ่ายภาษีเงินได้นิติบุคคลสำหรับ</w:t>
            </w:r>
            <w:r w:rsidRPr="0061359E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026" w:type="dxa"/>
            <w:tcBorders>
              <w:left w:val="nil"/>
            </w:tcBorders>
          </w:tcPr>
          <w:p w14:paraId="732DF539" w14:textId="0B019757" w:rsidR="003705F8" w:rsidRPr="0061359E" w:rsidRDefault="00DF1EEC" w:rsidP="00B31AD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1,372</w:t>
            </w:r>
          </w:p>
        </w:tc>
        <w:tc>
          <w:tcPr>
            <w:tcW w:w="236" w:type="dxa"/>
          </w:tcPr>
          <w:p w14:paraId="45259187" w14:textId="77777777" w:rsidR="003705F8" w:rsidRPr="0061359E" w:rsidRDefault="003705F8" w:rsidP="00B31AD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4D4CD1C4" w14:textId="4F86BFD5" w:rsidR="003705F8" w:rsidRPr="0061359E" w:rsidRDefault="003705F8" w:rsidP="00B31AD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1718315C" w14:textId="77777777" w:rsidR="003705F8" w:rsidRPr="0061359E" w:rsidRDefault="003705F8" w:rsidP="00B31AD1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62A5225" w14:textId="0A37D0C0" w:rsidR="003705F8" w:rsidRPr="0061359E" w:rsidRDefault="00162B7B" w:rsidP="00B31AD1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09DFFFF" w14:textId="77777777" w:rsidR="003705F8" w:rsidRPr="0061359E" w:rsidRDefault="003705F8" w:rsidP="00B31AD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872E06E" w14:textId="2C3AF2DD" w:rsidR="003705F8" w:rsidRPr="0061359E" w:rsidRDefault="003705F8" w:rsidP="00B31AD1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705F8" w:rsidRPr="0061359E" w14:paraId="01589412" w14:textId="77777777" w:rsidTr="00387686">
        <w:trPr>
          <w:cantSplit/>
        </w:trPr>
        <w:tc>
          <w:tcPr>
            <w:tcW w:w="4107" w:type="dxa"/>
          </w:tcPr>
          <w:p w14:paraId="6389D1AC" w14:textId="77777777" w:rsidR="003705F8" w:rsidRPr="0061359E" w:rsidRDefault="003705F8" w:rsidP="00B31AD1">
            <w:pPr>
              <w:spacing w:line="300" w:lineRule="exact"/>
              <w:ind w:left="449" w:hanging="3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 (รายได้) ภาษีเงินได้รอการตัดบัญชี </w:t>
            </w:r>
            <w:r w:rsidRPr="0061359E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026" w:type="dxa"/>
            <w:tcBorders>
              <w:left w:val="nil"/>
            </w:tcBorders>
          </w:tcPr>
          <w:p w14:paraId="393D9FFB" w14:textId="2D73191F" w:rsidR="003705F8" w:rsidRPr="0061359E" w:rsidRDefault="003705F8" w:rsidP="00B31AD1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2F3AA0" w14:textId="77777777" w:rsidR="003705F8" w:rsidRPr="0061359E" w:rsidRDefault="003705F8" w:rsidP="00B31AD1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0AE8C8D2" w14:textId="33826BEC" w:rsidR="003705F8" w:rsidRPr="0061359E" w:rsidRDefault="003705F8" w:rsidP="00B31AD1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1F6CD8B6" w14:textId="77777777" w:rsidR="003705F8" w:rsidRPr="0061359E" w:rsidRDefault="003705F8" w:rsidP="00B31AD1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DC28F57" w14:textId="3F838497" w:rsidR="003705F8" w:rsidRPr="0061359E" w:rsidRDefault="003705F8" w:rsidP="00B31AD1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01D28D" w14:textId="77777777" w:rsidR="003705F8" w:rsidRPr="0061359E" w:rsidRDefault="003705F8" w:rsidP="00B31AD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CF72BD0" w14:textId="0D84ECF7" w:rsidR="003705F8" w:rsidRPr="0061359E" w:rsidRDefault="003705F8" w:rsidP="00B31AD1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705F8" w:rsidRPr="0061359E" w14:paraId="4AEE5AD5" w14:textId="77777777" w:rsidTr="00387686">
        <w:trPr>
          <w:cantSplit/>
        </w:trPr>
        <w:tc>
          <w:tcPr>
            <w:tcW w:w="4107" w:type="dxa"/>
          </w:tcPr>
          <w:p w14:paraId="3E353149" w14:textId="77777777" w:rsidR="003705F8" w:rsidRPr="0061359E" w:rsidRDefault="003705F8" w:rsidP="00B31AD1">
            <w:pPr>
              <w:spacing w:line="30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26" w:type="dxa"/>
            <w:tcBorders>
              <w:left w:val="nil"/>
            </w:tcBorders>
          </w:tcPr>
          <w:p w14:paraId="19B08096" w14:textId="4E9B7C41" w:rsidR="003705F8" w:rsidRPr="0061359E" w:rsidRDefault="003705F8" w:rsidP="00B31AD1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341A8E0" w14:textId="77777777" w:rsidR="003705F8" w:rsidRPr="0061359E" w:rsidRDefault="003705F8" w:rsidP="00B31AD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28F85D90" w14:textId="125B2B5E" w:rsidR="003705F8" w:rsidRPr="0061359E" w:rsidRDefault="003705F8" w:rsidP="00B31AD1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5B2A1C07" w14:textId="77777777" w:rsidR="003705F8" w:rsidRPr="0061359E" w:rsidRDefault="003705F8" w:rsidP="00B31AD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9" w:type="dxa"/>
          </w:tcPr>
          <w:p w14:paraId="798213A7" w14:textId="58E2DD93" w:rsidR="003705F8" w:rsidRPr="0061359E" w:rsidRDefault="003705F8" w:rsidP="00B31AD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38E914" w14:textId="77777777" w:rsidR="003705F8" w:rsidRPr="0061359E" w:rsidRDefault="003705F8" w:rsidP="00B31AD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8525E09" w14:textId="339792AE" w:rsidR="003705F8" w:rsidRPr="0061359E" w:rsidRDefault="003705F8" w:rsidP="00B31AD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3487" w:rsidRPr="0061359E" w14:paraId="675BD648" w14:textId="77777777" w:rsidTr="00387686">
        <w:trPr>
          <w:cantSplit/>
        </w:trPr>
        <w:tc>
          <w:tcPr>
            <w:tcW w:w="4107" w:type="dxa"/>
          </w:tcPr>
          <w:p w14:paraId="351F75DF" w14:textId="77777777" w:rsidR="006B3487" w:rsidRPr="0061359E" w:rsidRDefault="006B3487" w:rsidP="00B31AD1">
            <w:pPr>
              <w:spacing w:line="30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26" w:type="dxa"/>
            <w:tcBorders>
              <w:left w:val="nil"/>
            </w:tcBorders>
          </w:tcPr>
          <w:p w14:paraId="12F9B359" w14:textId="0BF57E82" w:rsidR="006B3487" w:rsidRPr="0061359E" w:rsidRDefault="006B3487" w:rsidP="00B31AD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359E">
              <w:rPr>
                <w:rFonts w:ascii="Angsana New" w:hAnsi="Angsana New"/>
                <w:sz w:val="24"/>
                <w:szCs w:val="24"/>
              </w:rPr>
              <w:t>(3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61359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0620DD0" w14:textId="77777777" w:rsidR="006B3487" w:rsidRPr="0061359E" w:rsidRDefault="006B3487" w:rsidP="00B31AD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1CB8AC0C" w14:textId="0E9364EE" w:rsidR="006B3487" w:rsidRPr="0061359E" w:rsidRDefault="006B3487" w:rsidP="00B31AD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359E">
              <w:rPr>
                <w:rFonts w:ascii="Angsana New" w:hAnsi="Angsana New"/>
                <w:sz w:val="24"/>
                <w:szCs w:val="24"/>
              </w:rPr>
              <w:t>(99)</w:t>
            </w:r>
          </w:p>
        </w:tc>
        <w:tc>
          <w:tcPr>
            <w:tcW w:w="237" w:type="dxa"/>
          </w:tcPr>
          <w:p w14:paraId="73AD06C6" w14:textId="77777777" w:rsidR="006B3487" w:rsidRPr="0061359E" w:rsidRDefault="006B3487" w:rsidP="00B31AD1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FE9BF88" w14:textId="55BB1E30" w:rsidR="006B3487" w:rsidRPr="0061359E" w:rsidRDefault="006B3487" w:rsidP="00B31AD1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65A9EF" w14:textId="77777777" w:rsidR="006B3487" w:rsidRPr="0061359E" w:rsidRDefault="006B3487" w:rsidP="00B31AD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8351462" w14:textId="1AEB3BC5" w:rsidR="006B3487" w:rsidRPr="0061359E" w:rsidRDefault="006B3487" w:rsidP="00B31AD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="Angsana New" w:hAnsi="Angsana New"/>
                <w:sz w:val="24"/>
                <w:szCs w:val="24"/>
              </w:rPr>
              <w:t>(59)</w:t>
            </w:r>
          </w:p>
        </w:tc>
      </w:tr>
      <w:tr w:rsidR="006B3487" w:rsidRPr="0061359E" w14:paraId="40D7FCF3" w14:textId="77777777" w:rsidTr="00387686">
        <w:trPr>
          <w:cantSplit/>
          <w:trHeight w:val="65"/>
        </w:trPr>
        <w:tc>
          <w:tcPr>
            <w:tcW w:w="4107" w:type="dxa"/>
          </w:tcPr>
          <w:p w14:paraId="49386A76" w14:textId="77777777" w:rsidR="006B3487" w:rsidRPr="0061359E" w:rsidRDefault="006B3487" w:rsidP="00B31AD1">
            <w:pPr>
              <w:spacing w:line="30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45916B3" w14:textId="6A487D15" w:rsidR="006B3487" w:rsidRPr="0061359E" w:rsidRDefault="006B3487" w:rsidP="00B31AD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359E">
              <w:rPr>
                <w:rFonts w:ascii="Angsana New" w:hAnsi="Angsana New"/>
                <w:sz w:val="24"/>
                <w:szCs w:val="24"/>
              </w:rPr>
              <w:t>1,33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38C87EBC" w14:textId="77777777" w:rsidR="006B3487" w:rsidRPr="0061359E" w:rsidRDefault="006B3487" w:rsidP="00B31AD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EB2C47D" w14:textId="08F88C09" w:rsidR="006B3487" w:rsidRPr="0061359E" w:rsidRDefault="006B3487" w:rsidP="00B31AD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359E">
              <w:rPr>
                <w:rFonts w:ascii="Angsana New" w:hAnsi="Angsana New"/>
                <w:sz w:val="24"/>
                <w:szCs w:val="24"/>
              </w:rPr>
              <w:t>(99)</w:t>
            </w:r>
          </w:p>
        </w:tc>
        <w:tc>
          <w:tcPr>
            <w:tcW w:w="237" w:type="dxa"/>
          </w:tcPr>
          <w:p w14:paraId="2B28F994" w14:textId="77777777" w:rsidR="006B3487" w:rsidRPr="0061359E" w:rsidRDefault="006B3487" w:rsidP="00B31AD1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5DFB7A81" w14:textId="41658A39" w:rsidR="006B3487" w:rsidRPr="006B3487" w:rsidRDefault="006B3487" w:rsidP="00B31AD1">
            <w:pPr>
              <w:tabs>
                <w:tab w:val="left" w:pos="284"/>
                <w:tab w:val="left" w:pos="567"/>
              </w:tabs>
              <w:spacing w:line="30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979B9B" w14:textId="77777777" w:rsidR="006B3487" w:rsidRPr="0061359E" w:rsidRDefault="006B3487" w:rsidP="00B31AD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3A393CA3" w14:textId="12CD60A2" w:rsidR="006B3487" w:rsidRPr="0061359E" w:rsidRDefault="006B3487" w:rsidP="00B31AD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359E">
              <w:rPr>
                <w:rFonts w:ascii="Angsana New" w:hAnsi="Angsana New"/>
                <w:sz w:val="24"/>
                <w:szCs w:val="24"/>
              </w:rPr>
              <w:t>(59)</w:t>
            </w:r>
          </w:p>
        </w:tc>
      </w:tr>
    </w:tbl>
    <w:p w14:paraId="6CDA0EF3" w14:textId="66E159D8" w:rsidR="00387686" w:rsidRPr="0061359E" w:rsidRDefault="006B3487" w:rsidP="00283545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21</w:t>
      </w:r>
      <w:r w:rsidR="00387686" w:rsidRPr="0061359E">
        <w:rPr>
          <w:rFonts w:asciiTheme="majorBidi" w:hAnsiTheme="majorBidi" w:cstheme="majorBidi"/>
          <w:sz w:val="32"/>
          <w:szCs w:val="32"/>
        </w:rPr>
        <w:t>.</w:t>
      </w:r>
      <w:r w:rsidR="00387686" w:rsidRPr="0061359E">
        <w:rPr>
          <w:rFonts w:asciiTheme="majorBidi" w:hAnsiTheme="majorBidi" w:cstheme="majorBidi"/>
          <w:sz w:val="32"/>
          <w:szCs w:val="32"/>
        </w:rPr>
        <w:tab/>
      </w:r>
      <w:r w:rsidR="00387686" w:rsidRPr="0061359E">
        <w:rPr>
          <w:rFonts w:asciiTheme="majorBidi" w:hAnsiTheme="majorBidi" w:cstheme="majorBidi"/>
          <w:sz w:val="32"/>
          <w:szCs w:val="32"/>
          <w:cs/>
        </w:rPr>
        <w:t>กำไร</w:t>
      </w:r>
      <w:r w:rsidR="00387686" w:rsidRPr="0061359E">
        <w:rPr>
          <w:rFonts w:asciiTheme="majorBidi" w:hAnsiTheme="majorBidi" w:cstheme="majorBidi"/>
          <w:sz w:val="32"/>
          <w:szCs w:val="32"/>
        </w:rPr>
        <w:t xml:space="preserve"> </w:t>
      </w:r>
      <w:r w:rsidR="00387686" w:rsidRPr="0061359E">
        <w:rPr>
          <w:rFonts w:asciiTheme="majorBidi" w:hAnsiTheme="majorBidi" w:cstheme="majorBidi"/>
          <w:sz w:val="32"/>
          <w:szCs w:val="32"/>
          <w:cs/>
        </w:rPr>
        <w:t>(ขาดทุน) ต่อหุ้น</w:t>
      </w:r>
    </w:p>
    <w:p w14:paraId="047C5ED7" w14:textId="468B9542" w:rsidR="00387686" w:rsidRPr="0061359E" w:rsidRDefault="00387686" w:rsidP="00283545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Theme="majorBidi" w:eastAsia="MS Mincho" w:hAnsiTheme="majorBidi" w:cstheme="majorBidi"/>
          <w:spacing w:val="-4"/>
          <w:sz w:val="32"/>
          <w:szCs w:val="32"/>
        </w:rPr>
      </w:pPr>
      <w:r w:rsidRPr="0061359E">
        <w:rPr>
          <w:rFonts w:asciiTheme="majorBidi" w:eastAsia="MS Mincho" w:hAnsiTheme="majorBidi" w:cstheme="majorBidi"/>
          <w:sz w:val="32"/>
          <w:szCs w:val="32"/>
        </w:rPr>
        <w:tab/>
      </w:r>
      <w:r w:rsidRPr="0061359E">
        <w:rPr>
          <w:rFonts w:asciiTheme="majorBidi" w:eastAsia="MS Mincho" w:hAnsiTheme="majorBidi" w:cstheme="majorBidi"/>
          <w:sz w:val="32"/>
          <w:szCs w:val="32"/>
        </w:rPr>
        <w:tab/>
      </w:r>
      <w:r w:rsidRPr="0061359E">
        <w:rPr>
          <w:rFonts w:asciiTheme="majorBidi" w:eastAsia="MS Mincho" w:hAnsiTheme="majorBidi" w:cstheme="majorBidi"/>
          <w:sz w:val="32"/>
          <w:szCs w:val="32"/>
        </w:rPr>
        <w:tab/>
      </w:r>
      <w:r w:rsidRPr="0061359E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กำไร</w:t>
      </w:r>
      <w:r w:rsidRPr="0061359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1359E">
        <w:rPr>
          <w:rFonts w:asciiTheme="majorBidi" w:hAnsiTheme="majorBidi" w:cstheme="majorBidi"/>
          <w:spacing w:val="-4"/>
          <w:sz w:val="32"/>
          <w:szCs w:val="32"/>
          <w:cs/>
        </w:rPr>
        <w:t xml:space="preserve">(ขาดทุน) </w:t>
      </w:r>
      <w:r w:rsidRPr="0061359E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ต่อหุ้นขั้นพื้นฐานคำนวณโดยหารกำไร</w:t>
      </w:r>
      <w:r w:rsidRPr="0061359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1359E">
        <w:rPr>
          <w:rFonts w:asciiTheme="majorBidi" w:hAnsiTheme="majorBidi" w:cstheme="majorBidi"/>
          <w:spacing w:val="-4"/>
          <w:sz w:val="32"/>
          <w:szCs w:val="32"/>
          <w:cs/>
        </w:rPr>
        <w:t xml:space="preserve">(ขาดทุน) </w:t>
      </w:r>
      <w:r w:rsidRPr="0061359E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สำหรับ</w:t>
      </w:r>
      <w:r w:rsidR="003705F8" w:rsidRPr="0061359E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>งวด</w:t>
      </w:r>
      <w:r w:rsidRPr="0061359E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3705F8" w:rsidRPr="0061359E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>งวด</w:t>
      </w:r>
    </w:p>
    <w:p w14:paraId="324F1A93" w14:textId="4DAD4ABF" w:rsidR="00387686" w:rsidRPr="0061359E" w:rsidRDefault="00387686" w:rsidP="00283545">
      <w:pPr>
        <w:pStyle w:val="BodyTextIndent"/>
        <w:tabs>
          <w:tab w:val="clear" w:pos="426"/>
        </w:tabs>
        <w:ind w:left="284" w:firstLine="556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1359E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23496D" w:rsidRPr="0061359E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="003705F8" w:rsidRPr="0061359E">
        <w:rPr>
          <w:rFonts w:asciiTheme="majorBidi" w:hAnsiTheme="majorBidi" w:cstheme="majorBidi" w:hint="cs"/>
          <w:sz w:val="32"/>
          <w:szCs w:val="32"/>
          <w:cs/>
          <w:lang w:val="en-US"/>
        </w:rPr>
        <w:t>สามเดือน</w:t>
      </w:r>
      <w:r w:rsidRPr="0061359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Pr="0061359E">
        <w:rPr>
          <w:rFonts w:asciiTheme="majorBidi" w:hAnsiTheme="majorBidi" w:cstheme="majorBidi"/>
          <w:sz w:val="32"/>
          <w:szCs w:val="32"/>
        </w:rPr>
        <w:t>3</w:t>
      </w:r>
      <w:r w:rsidRPr="0061359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61359E">
        <w:rPr>
          <w:rFonts w:asciiTheme="majorBidi" w:hAnsiTheme="majorBidi" w:cstheme="majorBidi"/>
          <w:sz w:val="32"/>
          <w:szCs w:val="32"/>
        </w:rPr>
        <w:t xml:space="preserve"> </w:t>
      </w:r>
      <w:r w:rsidR="003705F8" w:rsidRPr="0061359E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Pr="0061359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1359E">
        <w:rPr>
          <w:rFonts w:asciiTheme="majorBidi" w:hAnsiTheme="majorBidi" w:cstheme="majorBidi"/>
          <w:sz w:val="32"/>
          <w:szCs w:val="32"/>
        </w:rPr>
        <w:t>256</w:t>
      </w:r>
      <w:r w:rsidR="003705F8" w:rsidRPr="0061359E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61359E">
        <w:rPr>
          <w:rFonts w:asciiTheme="majorBidi" w:hAnsiTheme="majorBidi" w:cstheme="majorBidi"/>
          <w:sz w:val="32"/>
          <w:szCs w:val="32"/>
        </w:rPr>
        <w:t xml:space="preserve"> </w:t>
      </w:r>
      <w:r w:rsidRPr="0061359E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61359E">
        <w:rPr>
          <w:rFonts w:asciiTheme="majorBidi" w:hAnsiTheme="majorBidi" w:cstheme="majorBidi"/>
          <w:sz w:val="32"/>
          <w:szCs w:val="32"/>
        </w:rPr>
        <w:t>256</w:t>
      </w:r>
      <w:r w:rsidR="003705F8" w:rsidRPr="0061359E">
        <w:rPr>
          <w:rFonts w:asciiTheme="majorBidi" w:hAnsiTheme="majorBidi" w:cstheme="majorBidi"/>
          <w:sz w:val="32"/>
          <w:szCs w:val="32"/>
          <w:lang w:val="en-US"/>
        </w:rPr>
        <w:t>3</w:t>
      </w:r>
    </w:p>
    <w:tbl>
      <w:tblPr>
        <w:tblW w:w="0" w:type="auto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360"/>
        <w:gridCol w:w="1134"/>
        <w:gridCol w:w="142"/>
        <w:gridCol w:w="992"/>
        <w:gridCol w:w="141"/>
        <w:gridCol w:w="993"/>
        <w:gridCol w:w="142"/>
        <w:gridCol w:w="992"/>
      </w:tblGrid>
      <w:tr w:rsidR="00387686" w:rsidRPr="0061359E" w14:paraId="63F7E254" w14:textId="77777777" w:rsidTr="006938F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14:paraId="1FBB4349" w14:textId="77777777" w:rsidR="00387686" w:rsidRPr="0061359E" w:rsidRDefault="00387686" w:rsidP="002835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360" w:type="dxa"/>
            <w:tcBorders>
              <w:left w:val="nil"/>
            </w:tcBorders>
            <w:shd w:val="clear" w:color="auto" w:fill="auto"/>
            <w:vAlign w:val="bottom"/>
          </w:tcPr>
          <w:p w14:paraId="6E10FEBD" w14:textId="77777777" w:rsidR="00387686" w:rsidRPr="0061359E" w:rsidRDefault="00387686" w:rsidP="00283545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D0993D8" w14:textId="77777777" w:rsidR="00387686" w:rsidRPr="0061359E" w:rsidRDefault="00387686" w:rsidP="00283545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359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37990A0" w14:textId="77777777" w:rsidR="00387686" w:rsidRPr="0061359E" w:rsidRDefault="00387686" w:rsidP="00283545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AE04B8" w14:textId="77777777" w:rsidR="00387686" w:rsidRPr="0061359E" w:rsidRDefault="00387686" w:rsidP="00283545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359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705F8" w:rsidRPr="0061359E" w14:paraId="06E635C1" w14:textId="77777777" w:rsidTr="006938F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14:paraId="37B2A867" w14:textId="77777777" w:rsidR="003705F8" w:rsidRPr="0061359E" w:rsidRDefault="003705F8" w:rsidP="002835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360" w:type="dxa"/>
            <w:tcBorders>
              <w:left w:val="nil"/>
            </w:tcBorders>
            <w:shd w:val="clear" w:color="auto" w:fill="auto"/>
            <w:vAlign w:val="bottom"/>
          </w:tcPr>
          <w:p w14:paraId="5BF342DF" w14:textId="77777777" w:rsidR="003705F8" w:rsidRPr="0061359E" w:rsidRDefault="003705F8" w:rsidP="00283545">
            <w:pPr>
              <w:spacing w:line="3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E593B7B" w14:textId="6B32D18C" w:rsidR="003705F8" w:rsidRPr="0061359E" w:rsidRDefault="003705F8" w:rsidP="00283545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359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4BA8AF" w14:textId="77777777" w:rsidR="003705F8" w:rsidRPr="0061359E" w:rsidRDefault="003705F8" w:rsidP="00283545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933AF5" w14:textId="1E0DB475" w:rsidR="003705F8" w:rsidRPr="0061359E" w:rsidRDefault="003705F8" w:rsidP="00283545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359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849ACBC" w14:textId="77777777" w:rsidR="003705F8" w:rsidRPr="0061359E" w:rsidRDefault="003705F8" w:rsidP="00283545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747911" w14:textId="079CF647" w:rsidR="003705F8" w:rsidRPr="0061359E" w:rsidRDefault="003705F8" w:rsidP="00283545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359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557A09" w14:textId="77777777" w:rsidR="003705F8" w:rsidRPr="0061359E" w:rsidRDefault="003705F8" w:rsidP="00283545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378495" w14:textId="5198AFBE" w:rsidR="003705F8" w:rsidRPr="0061359E" w:rsidRDefault="003705F8" w:rsidP="00283545">
            <w:pPr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359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3705F8" w:rsidRPr="0061359E" w14:paraId="06C5BB62" w14:textId="77777777" w:rsidTr="006938F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14:paraId="48A8D6A0" w14:textId="77777777" w:rsidR="003705F8" w:rsidRPr="0061359E" w:rsidRDefault="003705F8" w:rsidP="0028354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 w:firstLine="8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1359E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สำหรับงวดที่เป็นของบริษัทใหญ่</w:t>
            </w:r>
          </w:p>
        </w:tc>
        <w:tc>
          <w:tcPr>
            <w:tcW w:w="1360" w:type="dxa"/>
            <w:tcBorders>
              <w:left w:val="nil"/>
            </w:tcBorders>
            <w:shd w:val="clear" w:color="auto" w:fill="auto"/>
            <w:vAlign w:val="bottom"/>
          </w:tcPr>
          <w:p w14:paraId="103E83BB" w14:textId="77777777" w:rsidR="003705F8" w:rsidRPr="0061359E" w:rsidRDefault="003705F8" w:rsidP="00283545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1359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1359E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  <w:r w:rsidRPr="0061359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505AF9" w14:textId="76DA4B9A" w:rsidR="003705F8" w:rsidRPr="00AD089C" w:rsidRDefault="00EE4C9B" w:rsidP="00283545">
            <w:pPr>
              <w:spacing w:line="380" w:lineRule="exact"/>
              <w:ind w:left="-114" w:right="-3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(46,98</w:t>
            </w:r>
            <w:r w:rsidR="00B21ECC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ABEEB95" w14:textId="77777777" w:rsidR="003705F8" w:rsidRPr="00AD089C" w:rsidRDefault="003705F8" w:rsidP="00283545">
            <w:pPr>
              <w:spacing w:line="380" w:lineRule="exact"/>
              <w:ind w:left="-108" w:right="-34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96086E5" w14:textId="4CD35384" w:rsidR="003705F8" w:rsidRPr="00AD089C" w:rsidRDefault="003705F8" w:rsidP="00283545">
            <w:pPr>
              <w:spacing w:line="380" w:lineRule="exact"/>
              <w:ind w:left="-114" w:right="-3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089C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C049B">
              <w:rPr>
                <w:rFonts w:ascii="Angsana New" w:hAnsi="Angsana New"/>
                <w:sz w:val="22"/>
                <w:szCs w:val="22"/>
              </w:rPr>
              <w:t>34,608</w:t>
            </w:r>
            <w:r w:rsidRPr="00AD089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724023F" w14:textId="77777777" w:rsidR="003705F8" w:rsidRPr="00AD089C" w:rsidRDefault="003705F8" w:rsidP="00283545">
            <w:pPr>
              <w:spacing w:line="380" w:lineRule="exact"/>
              <w:ind w:left="-113" w:right="-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B76D287" w14:textId="3FC78320" w:rsidR="003705F8" w:rsidRPr="00AD089C" w:rsidRDefault="00AD089C" w:rsidP="00283545">
            <w:pPr>
              <w:spacing w:line="380" w:lineRule="exact"/>
              <w:ind w:left="-114" w:right="-3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089C">
              <w:rPr>
                <w:rFonts w:ascii="Angsana New" w:hAnsi="Angsana New"/>
                <w:sz w:val="22"/>
                <w:szCs w:val="22"/>
              </w:rPr>
              <w:t>(60,84</w:t>
            </w:r>
            <w:r w:rsidR="00B21ECC">
              <w:rPr>
                <w:rFonts w:ascii="Angsana New" w:hAnsi="Angsana New"/>
                <w:sz w:val="22"/>
                <w:szCs w:val="22"/>
              </w:rPr>
              <w:t>5</w:t>
            </w:r>
            <w:r w:rsidRPr="00AD089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773BE3" w14:textId="77777777" w:rsidR="003705F8" w:rsidRPr="00AD089C" w:rsidRDefault="003705F8" w:rsidP="00283545">
            <w:pPr>
              <w:spacing w:line="380" w:lineRule="exact"/>
              <w:ind w:left="-108" w:right="-34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4141722B" w14:textId="384704F6" w:rsidR="003705F8" w:rsidRPr="00AD089C" w:rsidRDefault="003705F8" w:rsidP="00283545">
            <w:pPr>
              <w:spacing w:line="380" w:lineRule="exact"/>
              <w:ind w:left="-114" w:right="-3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089C">
              <w:rPr>
                <w:rFonts w:ascii="Angsana New" w:hAnsi="Angsana New"/>
                <w:sz w:val="22"/>
                <w:szCs w:val="22"/>
              </w:rPr>
              <w:t>(30,784)</w:t>
            </w:r>
          </w:p>
        </w:tc>
      </w:tr>
      <w:tr w:rsidR="00AD089C" w:rsidRPr="0061359E" w14:paraId="7FE231B7" w14:textId="77777777" w:rsidTr="006938F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14:paraId="6AB25752" w14:textId="77777777" w:rsidR="00AD089C" w:rsidRPr="0061359E" w:rsidRDefault="00AD089C" w:rsidP="0028354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 w:firstLine="8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1359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360" w:type="dxa"/>
            <w:tcBorders>
              <w:left w:val="nil"/>
            </w:tcBorders>
            <w:shd w:val="clear" w:color="auto" w:fill="auto"/>
            <w:vAlign w:val="bottom"/>
          </w:tcPr>
          <w:p w14:paraId="56CCD1E2" w14:textId="77777777" w:rsidR="00AD089C" w:rsidRPr="0061359E" w:rsidRDefault="00AD089C" w:rsidP="00283545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1359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1359E">
              <w:rPr>
                <w:rFonts w:asciiTheme="majorBidi" w:hAnsiTheme="majorBidi" w:cstheme="majorBidi"/>
                <w:sz w:val="22"/>
                <w:szCs w:val="22"/>
                <w:cs/>
              </w:rPr>
              <w:t>พันหุ้น</w:t>
            </w:r>
            <w:r w:rsidRPr="0061359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9CB6ED" w14:textId="17F2F57B" w:rsidR="00AD089C" w:rsidRPr="0061359E" w:rsidRDefault="00AD089C" w:rsidP="00283545">
            <w:pPr>
              <w:spacing w:line="380" w:lineRule="exact"/>
              <w:ind w:left="-114" w:right="13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359E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922642F" w14:textId="77777777" w:rsidR="00AD089C" w:rsidRPr="0061359E" w:rsidRDefault="00AD089C" w:rsidP="00283545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6A40DA" w14:textId="4566A873" w:rsidR="00AD089C" w:rsidRPr="0061359E" w:rsidRDefault="00AD089C" w:rsidP="00283545">
            <w:pPr>
              <w:spacing w:line="380" w:lineRule="exact"/>
              <w:ind w:left="-114" w:right="13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359E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246ECF9" w14:textId="77777777" w:rsidR="00AD089C" w:rsidRPr="0061359E" w:rsidRDefault="00AD089C" w:rsidP="00283545">
            <w:pPr>
              <w:spacing w:line="380" w:lineRule="exact"/>
              <w:ind w:left="-114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5FDD703" w14:textId="7FEBDD72" w:rsidR="00AD089C" w:rsidRPr="0061359E" w:rsidRDefault="00AD089C" w:rsidP="00283545">
            <w:pPr>
              <w:spacing w:line="380" w:lineRule="exact"/>
              <w:ind w:left="-114" w:right="13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359E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62E5DA9" w14:textId="77777777" w:rsidR="00AD089C" w:rsidRPr="0061359E" w:rsidRDefault="00AD089C" w:rsidP="00283545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BCC18DA" w14:textId="179628BD" w:rsidR="00AD089C" w:rsidRPr="0061359E" w:rsidRDefault="00AD089C" w:rsidP="00283545">
            <w:pPr>
              <w:spacing w:line="380" w:lineRule="exact"/>
              <w:ind w:left="-114" w:right="13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359E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</w:tr>
      <w:tr w:rsidR="00AD089C" w:rsidRPr="0061359E" w14:paraId="2F3F14E9" w14:textId="77777777" w:rsidTr="006938F7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14:paraId="239A4779" w14:textId="77777777" w:rsidR="00AD089C" w:rsidRPr="0061359E" w:rsidRDefault="00AD089C" w:rsidP="0028354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 w:firstLine="8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1359E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ต่อหุ้นขั้นพื้นฐาน</w:t>
            </w:r>
          </w:p>
        </w:tc>
        <w:tc>
          <w:tcPr>
            <w:tcW w:w="1360" w:type="dxa"/>
            <w:tcBorders>
              <w:left w:val="nil"/>
            </w:tcBorders>
            <w:shd w:val="clear" w:color="auto" w:fill="auto"/>
            <w:vAlign w:val="bottom"/>
          </w:tcPr>
          <w:p w14:paraId="70B4A886" w14:textId="77777777" w:rsidR="00AD089C" w:rsidRPr="0061359E" w:rsidRDefault="00AD089C" w:rsidP="00283545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1359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1359E">
              <w:rPr>
                <w:rFonts w:asciiTheme="majorBidi" w:hAnsiTheme="majorBidi" w:cstheme="majorBidi"/>
                <w:sz w:val="22"/>
                <w:szCs w:val="22"/>
                <w:cs/>
              </w:rPr>
              <w:t>บาทต่อหุ้น</w:t>
            </w:r>
            <w:r w:rsidRPr="0061359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B20607" w14:textId="7CE7605D" w:rsidR="00AD089C" w:rsidRPr="0061359E" w:rsidRDefault="00AD089C" w:rsidP="00283545">
            <w:pPr>
              <w:spacing w:line="380" w:lineRule="exact"/>
              <w:ind w:left="-114" w:right="-34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(0.1</w:t>
            </w:r>
            <w:r w:rsidR="00FC049B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9E235F" w14:textId="77777777" w:rsidR="00AD089C" w:rsidRPr="0061359E" w:rsidRDefault="00AD089C" w:rsidP="00283545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ABFAB68" w14:textId="0E592F61" w:rsidR="00AD089C" w:rsidRPr="0061359E" w:rsidRDefault="00AD089C" w:rsidP="00283545">
            <w:pPr>
              <w:spacing w:line="380" w:lineRule="exact"/>
              <w:ind w:left="-114" w:right="-34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359E">
              <w:rPr>
                <w:rFonts w:ascii="Angsana New" w:hAnsi="Angsana New"/>
                <w:sz w:val="22"/>
                <w:szCs w:val="22"/>
              </w:rPr>
              <w:t>(0.14)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61FA1F4" w14:textId="77777777" w:rsidR="00AD089C" w:rsidRPr="0061359E" w:rsidRDefault="00AD089C" w:rsidP="00283545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694DA25" w14:textId="06D96306" w:rsidR="00AD089C" w:rsidRPr="0061359E" w:rsidRDefault="00AD089C" w:rsidP="00283545">
            <w:pPr>
              <w:spacing w:line="380" w:lineRule="exact"/>
              <w:ind w:left="-114" w:right="-34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(0.24)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7818260" w14:textId="77777777" w:rsidR="00AD089C" w:rsidRPr="0061359E" w:rsidRDefault="00AD089C" w:rsidP="00283545">
            <w:pPr>
              <w:spacing w:line="380" w:lineRule="exact"/>
              <w:ind w:left="-108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E737AE8" w14:textId="76A58631" w:rsidR="00AD089C" w:rsidRPr="0061359E" w:rsidRDefault="00AD089C" w:rsidP="00283545">
            <w:pPr>
              <w:spacing w:line="380" w:lineRule="exact"/>
              <w:ind w:left="-114" w:right="-34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359E">
              <w:rPr>
                <w:rFonts w:ascii="Angsana New" w:hAnsi="Angsana New"/>
                <w:sz w:val="22"/>
                <w:szCs w:val="22"/>
              </w:rPr>
              <w:t>(0.12)</w:t>
            </w:r>
          </w:p>
        </w:tc>
      </w:tr>
    </w:tbl>
    <w:p w14:paraId="743B6403" w14:textId="5B1D23AD" w:rsidR="00D75F8D" w:rsidRDefault="00D75F8D" w:rsidP="00283545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Theme="majorBidi" w:hAnsiTheme="majorBidi" w:cstheme="majorBidi"/>
          <w:sz w:val="32"/>
          <w:szCs w:val="32"/>
        </w:rPr>
      </w:pPr>
    </w:p>
    <w:p w14:paraId="7B77CB8B" w14:textId="58D2DBE3" w:rsidR="00387686" w:rsidRPr="0061359E" w:rsidRDefault="003705F8" w:rsidP="00B31AD1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61359E">
        <w:rPr>
          <w:rFonts w:asciiTheme="majorBidi" w:hAnsiTheme="majorBidi" w:cstheme="majorBidi"/>
          <w:sz w:val="32"/>
          <w:szCs w:val="32"/>
        </w:rPr>
        <w:t>2</w:t>
      </w:r>
      <w:r w:rsidR="004B1D84">
        <w:rPr>
          <w:rFonts w:asciiTheme="majorBidi" w:hAnsiTheme="majorBidi" w:cstheme="majorBidi"/>
          <w:sz w:val="32"/>
          <w:szCs w:val="32"/>
        </w:rPr>
        <w:t>2</w:t>
      </w:r>
      <w:r w:rsidR="00387686" w:rsidRPr="0061359E">
        <w:rPr>
          <w:rFonts w:asciiTheme="majorBidi" w:hAnsiTheme="majorBidi" w:cstheme="majorBidi"/>
          <w:sz w:val="32"/>
          <w:szCs w:val="32"/>
        </w:rPr>
        <w:t>.</w:t>
      </w:r>
      <w:r w:rsidR="00387686" w:rsidRPr="0061359E">
        <w:rPr>
          <w:rFonts w:asciiTheme="majorBidi" w:hAnsiTheme="majorBidi" w:cstheme="majorBidi"/>
          <w:sz w:val="32"/>
          <w:szCs w:val="32"/>
        </w:rPr>
        <w:tab/>
      </w:r>
      <w:r w:rsidR="00387686" w:rsidRPr="0061359E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3DC88397" w14:textId="77777777" w:rsidR="00387686" w:rsidRPr="0061359E" w:rsidRDefault="00387686" w:rsidP="00B31AD1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61359E">
        <w:rPr>
          <w:rFonts w:asciiTheme="majorBidi" w:eastAsia="MS Mincho" w:hAnsiTheme="majorBidi" w:cstheme="majorBidi"/>
          <w:sz w:val="32"/>
          <w:szCs w:val="32"/>
        </w:rPr>
        <w:tab/>
      </w:r>
      <w:r w:rsidRPr="0061359E">
        <w:rPr>
          <w:rFonts w:asciiTheme="majorBidi" w:eastAsia="MS Mincho" w:hAnsiTheme="majorBidi" w:cstheme="majorBidi"/>
          <w:sz w:val="32"/>
          <w:szCs w:val="32"/>
        </w:rPr>
        <w:tab/>
      </w:r>
      <w:r w:rsidRPr="0061359E">
        <w:rPr>
          <w:rFonts w:asciiTheme="majorBidi" w:eastAsia="MS Mincho" w:hAnsiTheme="majorBidi" w:cstheme="majorBidi"/>
          <w:sz w:val="32"/>
          <w:szCs w:val="32"/>
        </w:rPr>
        <w:tab/>
      </w:r>
      <w:r w:rsidRPr="0061359E">
        <w:rPr>
          <w:rFonts w:asciiTheme="majorBidi" w:eastAsia="MS Mincho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506D0781" w14:textId="77777777" w:rsidR="00387686" w:rsidRPr="0061359E" w:rsidRDefault="00387686" w:rsidP="00B31AD1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61359E">
        <w:rPr>
          <w:rFonts w:asciiTheme="majorBidi" w:eastAsia="MS Mincho" w:hAnsiTheme="majorBidi" w:cstheme="majorBidi"/>
          <w:sz w:val="32"/>
          <w:szCs w:val="32"/>
        </w:rPr>
        <w:tab/>
      </w:r>
      <w:r w:rsidRPr="0061359E">
        <w:rPr>
          <w:rFonts w:asciiTheme="majorBidi" w:eastAsia="MS Mincho" w:hAnsiTheme="majorBidi" w:cstheme="majorBidi"/>
          <w:sz w:val="32"/>
          <w:szCs w:val="32"/>
        </w:rPr>
        <w:tab/>
      </w:r>
      <w:r w:rsidRPr="0061359E">
        <w:rPr>
          <w:rFonts w:asciiTheme="majorBidi" w:eastAsia="MS Mincho" w:hAnsiTheme="majorBidi" w:cstheme="majorBidi"/>
          <w:sz w:val="32"/>
          <w:szCs w:val="32"/>
        </w:rPr>
        <w:tab/>
      </w:r>
      <w:r w:rsidRPr="0061359E">
        <w:rPr>
          <w:rFonts w:asciiTheme="majorBidi" w:eastAsia="MS Mincho" w:hAnsiTheme="majorBidi" w:cstheme="majorBidi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61359E">
        <w:rPr>
          <w:rFonts w:asciiTheme="majorBidi" w:eastAsia="MS Mincho" w:hAnsiTheme="majorBidi" w:cstheme="majorBidi"/>
          <w:sz w:val="32"/>
          <w:szCs w:val="32"/>
        </w:rPr>
        <w:t>2</w:t>
      </w:r>
      <w:r w:rsidRPr="0061359E">
        <w:rPr>
          <w:rFonts w:asciiTheme="majorBidi" w:eastAsia="MS Mincho" w:hAnsiTheme="majorBidi" w:cstheme="majorBidi"/>
          <w:sz w:val="32"/>
          <w:szCs w:val="32"/>
          <w:cs/>
        </w:rPr>
        <w:t xml:space="preserve"> ส่วนงาน ดังนี้ </w:t>
      </w:r>
    </w:p>
    <w:p w14:paraId="01C5BCEE" w14:textId="77777777" w:rsidR="00387686" w:rsidRPr="0061359E" w:rsidRDefault="00387686" w:rsidP="00B31AD1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61359E">
        <w:rPr>
          <w:rFonts w:asciiTheme="majorBidi" w:eastAsia="MS Mincho" w:hAnsiTheme="majorBidi" w:cstheme="majorBidi"/>
          <w:sz w:val="32"/>
          <w:szCs w:val="32"/>
        </w:rPr>
        <w:tab/>
      </w:r>
      <w:r w:rsidRPr="0061359E">
        <w:rPr>
          <w:rFonts w:asciiTheme="majorBidi" w:eastAsia="MS Mincho" w:hAnsiTheme="majorBidi" w:cstheme="majorBidi"/>
          <w:sz w:val="32"/>
          <w:szCs w:val="32"/>
        </w:rPr>
        <w:tab/>
      </w:r>
      <w:r w:rsidRPr="0061359E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61359E">
        <w:rPr>
          <w:rFonts w:asciiTheme="majorBidi" w:eastAsia="MS Mincho" w:hAnsiTheme="majorBidi" w:cstheme="majorBidi"/>
          <w:sz w:val="32"/>
          <w:szCs w:val="32"/>
          <w:cs/>
        </w:rPr>
        <w:t>ประเภทโครงการ</w:t>
      </w:r>
    </w:p>
    <w:p w14:paraId="19ED9A81" w14:textId="77777777" w:rsidR="00387686" w:rsidRPr="0061359E" w:rsidRDefault="00387686" w:rsidP="00B31AD1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61359E">
        <w:rPr>
          <w:rFonts w:asciiTheme="majorBidi" w:eastAsia="MS Mincho" w:hAnsiTheme="majorBidi" w:cstheme="majorBidi"/>
          <w:sz w:val="32"/>
          <w:szCs w:val="32"/>
        </w:rPr>
        <w:tab/>
      </w:r>
      <w:r w:rsidRPr="0061359E">
        <w:rPr>
          <w:rFonts w:asciiTheme="majorBidi" w:eastAsia="MS Mincho" w:hAnsiTheme="majorBidi" w:cstheme="majorBidi"/>
          <w:sz w:val="32"/>
          <w:szCs w:val="32"/>
        </w:rPr>
        <w:tab/>
      </w:r>
      <w:r w:rsidRPr="0061359E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61359E">
        <w:rPr>
          <w:rFonts w:asciiTheme="majorBidi" w:eastAsia="MS Mincho" w:hAnsiTheme="majorBidi" w:cstheme="majorBidi"/>
          <w:sz w:val="32"/>
          <w:szCs w:val="32"/>
          <w:cs/>
        </w:rPr>
        <w:t>ประเภทไม่ใช่โครงการ</w:t>
      </w:r>
    </w:p>
    <w:p w14:paraId="4B4D0881" w14:textId="5D1F463C" w:rsidR="00387686" w:rsidRPr="0061359E" w:rsidRDefault="00387686" w:rsidP="00B31AD1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61359E">
        <w:rPr>
          <w:rFonts w:asciiTheme="majorBidi" w:eastAsia="MS Mincho" w:hAnsiTheme="majorBidi" w:cstheme="majorBidi"/>
          <w:sz w:val="32"/>
          <w:szCs w:val="32"/>
        </w:rPr>
        <w:tab/>
      </w:r>
      <w:r w:rsidRPr="0061359E">
        <w:rPr>
          <w:rFonts w:asciiTheme="majorBidi" w:eastAsia="MS Mincho" w:hAnsiTheme="majorBidi" w:cstheme="majorBidi"/>
          <w:sz w:val="32"/>
          <w:szCs w:val="32"/>
        </w:rPr>
        <w:tab/>
      </w:r>
      <w:r w:rsidRPr="0061359E">
        <w:rPr>
          <w:rFonts w:asciiTheme="majorBidi" w:eastAsia="MS Mincho" w:hAnsiTheme="majorBidi" w:cstheme="majorBidi"/>
          <w:sz w:val="32"/>
          <w:szCs w:val="32"/>
        </w:rPr>
        <w:tab/>
      </w:r>
      <w:r w:rsidRPr="0061359E">
        <w:rPr>
          <w:rFonts w:asciiTheme="majorBidi" w:eastAsia="MS Mincho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54C0BD6" w14:textId="77777777" w:rsidR="00387686" w:rsidRPr="0061359E" w:rsidRDefault="00387686" w:rsidP="00B31AD1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61359E">
        <w:rPr>
          <w:rFonts w:asciiTheme="majorBidi" w:eastAsia="MS Mincho" w:hAnsiTheme="majorBidi" w:cstheme="majorBidi"/>
          <w:sz w:val="32"/>
          <w:szCs w:val="32"/>
        </w:rPr>
        <w:tab/>
      </w:r>
      <w:r w:rsidRPr="0061359E">
        <w:rPr>
          <w:rFonts w:asciiTheme="majorBidi" w:eastAsia="MS Mincho" w:hAnsiTheme="majorBidi" w:cstheme="majorBidi"/>
          <w:sz w:val="32"/>
          <w:szCs w:val="32"/>
        </w:rPr>
        <w:tab/>
      </w:r>
      <w:r w:rsidRPr="0061359E">
        <w:rPr>
          <w:rFonts w:asciiTheme="majorBidi" w:eastAsia="MS Mincho" w:hAnsiTheme="majorBidi" w:cstheme="majorBidi"/>
          <w:sz w:val="32"/>
          <w:szCs w:val="32"/>
        </w:rPr>
        <w:tab/>
      </w:r>
      <w:r w:rsidRPr="0061359E">
        <w:rPr>
          <w:rFonts w:asciiTheme="majorBidi" w:eastAsia="MS Mincho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D014522" w14:textId="77777777" w:rsidR="009278C4" w:rsidRDefault="009278C4" w:rsidP="00B31AD1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190E232E" w14:textId="77777777" w:rsidR="00B31AD1" w:rsidRDefault="00B31AD1" w:rsidP="00B31AD1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132B70AE" w14:textId="77777777" w:rsidR="00B31AD1" w:rsidRDefault="00B31AD1" w:rsidP="00D75F8D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6B29700D" w14:textId="77777777" w:rsidR="00B31AD1" w:rsidRDefault="00B31AD1" w:rsidP="00D75F8D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717B7E96" w14:textId="77777777" w:rsidR="00B31AD1" w:rsidRDefault="00B31AD1" w:rsidP="00D75F8D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7FC74500" w14:textId="77777777" w:rsidR="00B31AD1" w:rsidRDefault="00B31AD1" w:rsidP="00D75F8D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49D1E299" w14:textId="77777777" w:rsidR="00B31AD1" w:rsidRDefault="00B31AD1" w:rsidP="00D75F8D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50D7408C" w14:textId="77777777" w:rsidR="00B31AD1" w:rsidRDefault="00B31AD1" w:rsidP="00D75F8D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316EFBD1" w14:textId="13EEF26F" w:rsidR="00387686" w:rsidRPr="0061359E" w:rsidRDefault="00387686" w:rsidP="00D75F8D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61359E">
        <w:rPr>
          <w:rFonts w:asciiTheme="majorBidi" w:eastAsia="MS Mincho" w:hAnsiTheme="majorBidi" w:cstheme="majorBidi"/>
          <w:spacing w:val="-2"/>
          <w:sz w:val="32"/>
          <w:szCs w:val="32"/>
          <w:cs/>
        </w:rPr>
        <w:lastRenderedPageBreak/>
        <w:t>รายละเอียดรายได้และกำไร (ขาดทุน) จำแนกตามส่วนงานดำเนินงานสำหรับ</w:t>
      </w:r>
      <w:r w:rsidR="003705F8" w:rsidRPr="0061359E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งวดสามเดือน</w:t>
      </w:r>
      <w:r w:rsidRPr="0061359E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Pr="0061359E">
        <w:rPr>
          <w:rFonts w:asciiTheme="majorBidi" w:eastAsia="MS Mincho" w:hAnsiTheme="majorBidi" w:cstheme="majorBidi"/>
          <w:spacing w:val="-2"/>
          <w:sz w:val="32"/>
          <w:szCs w:val="32"/>
        </w:rPr>
        <w:t>31</w:t>
      </w:r>
      <w:r w:rsidRPr="0061359E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</w:t>
      </w:r>
      <w:r w:rsidR="003705F8" w:rsidRPr="0061359E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มีนาคม</w:t>
      </w:r>
      <w:r w:rsidRPr="0061359E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</w:t>
      </w:r>
      <w:r w:rsidRPr="0061359E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 w:rsidR="003705F8" w:rsidRPr="0061359E">
        <w:rPr>
          <w:rFonts w:asciiTheme="majorBidi" w:eastAsia="MS Mincho" w:hAnsiTheme="majorBidi" w:cstheme="majorBidi"/>
          <w:spacing w:val="-2"/>
          <w:sz w:val="32"/>
          <w:szCs w:val="32"/>
        </w:rPr>
        <w:t>4</w:t>
      </w:r>
      <w:r w:rsidRPr="0061359E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61359E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61359E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 w:rsidR="003705F8" w:rsidRPr="0061359E">
        <w:rPr>
          <w:rFonts w:asciiTheme="majorBidi" w:eastAsia="MS Mincho" w:hAnsiTheme="majorBidi" w:cstheme="majorBidi"/>
          <w:spacing w:val="-2"/>
          <w:sz w:val="32"/>
          <w:szCs w:val="32"/>
        </w:rPr>
        <w:t>3</w:t>
      </w:r>
      <w:r w:rsidRPr="0061359E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มีดังนี้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50"/>
        <w:gridCol w:w="711"/>
        <w:gridCol w:w="140"/>
        <w:gridCol w:w="679"/>
        <w:gridCol w:w="138"/>
        <w:gridCol w:w="714"/>
        <w:gridCol w:w="137"/>
        <w:gridCol w:w="721"/>
        <w:gridCol w:w="134"/>
        <w:gridCol w:w="667"/>
        <w:gridCol w:w="134"/>
        <w:gridCol w:w="568"/>
        <w:gridCol w:w="134"/>
        <w:gridCol w:w="703"/>
        <w:gridCol w:w="134"/>
        <w:gridCol w:w="676"/>
      </w:tblGrid>
      <w:tr w:rsidR="00387686" w:rsidRPr="0061359E" w14:paraId="3FFB4726" w14:textId="77777777" w:rsidTr="003705F8">
        <w:trPr>
          <w:cantSplit/>
        </w:trPr>
        <w:tc>
          <w:tcPr>
            <w:tcW w:w="2650" w:type="dxa"/>
            <w:shd w:val="clear" w:color="auto" w:fill="auto"/>
          </w:tcPr>
          <w:p w14:paraId="09BF4A0F" w14:textId="77777777" w:rsidR="00387686" w:rsidRPr="0061359E" w:rsidRDefault="00387686" w:rsidP="00D75F8D">
            <w:pPr>
              <w:tabs>
                <w:tab w:val="num" w:pos="34"/>
                <w:tab w:val="left" w:pos="851"/>
              </w:tabs>
              <w:spacing w:line="280" w:lineRule="exact"/>
              <w:ind w:left="284" w:right="-113" w:hanging="392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6390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0A88DFB8" w14:textId="77777777" w:rsidR="00387686" w:rsidRPr="0061359E" w:rsidRDefault="00387686" w:rsidP="00D75F8D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61359E">
              <w:rPr>
                <w:rFonts w:asciiTheme="majorBidi" w:eastAsia="Cordia New" w:hAnsiTheme="majorBidi" w:cstheme="majorBidi"/>
                <w:cs/>
                <w:lang w:eastAsia="zh-CN"/>
              </w:rPr>
              <w:t>พันบาท</w:t>
            </w:r>
          </w:p>
        </w:tc>
      </w:tr>
      <w:tr w:rsidR="00387686" w:rsidRPr="0061359E" w14:paraId="4E4EA452" w14:textId="77777777" w:rsidTr="003705F8">
        <w:trPr>
          <w:cantSplit/>
        </w:trPr>
        <w:tc>
          <w:tcPr>
            <w:tcW w:w="2650" w:type="dxa"/>
            <w:shd w:val="clear" w:color="auto" w:fill="auto"/>
          </w:tcPr>
          <w:p w14:paraId="25E54437" w14:textId="77777777" w:rsidR="00387686" w:rsidRPr="0061359E" w:rsidRDefault="00387686" w:rsidP="00D75F8D">
            <w:pPr>
              <w:tabs>
                <w:tab w:val="num" w:pos="34"/>
                <w:tab w:val="left" w:pos="851"/>
              </w:tabs>
              <w:spacing w:line="280" w:lineRule="exact"/>
              <w:ind w:left="284" w:right="-113" w:hanging="392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6390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6776A96D" w14:textId="77777777" w:rsidR="00387686" w:rsidRPr="0061359E" w:rsidRDefault="00387686" w:rsidP="00D75F8D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61359E">
              <w:rPr>
                <w:rFonts w:asciiTheme="majorBidi" w:eastAsia="Cordia New" w:hAnsiTheme="majorBidi" w:cstheme="majorBidi"/>
                <w:cs/>
                <w:lang w:eastAsia="zh-CN"/>
              </w:rPr>
              <w:t>งบการเงินรวม</w:t>
            </w:r>
          </w:p>
        </w:tc>
      </w:tr>
      <w:tr w:rsidR="00387686" w:rsidRPr="0061359E" w14:paraId="2498B499" w14:textId="77777777" w:rsidTr="003705F8">
        <w:trPr>
          <w:cantSplit/>
        </w:trPr>
        <w:tc>
          <w:tcPr>
            <w:tcW w:w="2650" w:type="dxa"/>
            <w:shd w:val="clear" w:color="auto" w:fill="auto"/>
          </w:tcPr>
          <w:p w14:paraId="3A02C2F1" w14:textId="77777777" w:rsidR="00387686" w:rsidRPr="0061359E" w:rsidRDefault="00387686" w:rsidP="00D75F8D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8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5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FD79A2" w14:textId="77777777" w:rsidR="00387686" w:rsidRPr="0061359E" w:rsidRDefault="00387686" w:rsidP="00D75F8D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61359E">
              <w:rPr>
                <w:rFonts w:asciiTheme="majorBidi" w:eastAsia="Cordia New" w:hAnsiTheme="majorBidi" w:cstheme="majorBidi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300CC7" w14:textId="77777777" w:rsidR="00387686" w:rsidRPr="0061359E" w:rsidRDefault="00387686" w:rsidP="00D75F8D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F66E85C" w14:textId="77777777" w:rsidR="00387686" w:rsidRPr="0061359E" w:rsidRDefault="00387686" w:rsidP="00D75F8D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61359E">
              <w:rPr>
                <w:rFonts w:asciiTheme="majorBidi" w:eastAsia="Cordia New" w:hAnsiTheme="majorBidi" w:cstheme="majorBidi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9ED08DB" w14:textId="77777777" w:rsidR="00387686" w:rsidRPr="0061359E" w:rsidRDefault="00387686" w:rsidP="00D75F8D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579A813" w14:textId="77777777" w:rsidR="00387686" w:rsidRPr="0061359E" w:rsidRDefault="00387686" w:rsidP="00D75F8D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61359E">
              <w:rPr>
                <w:rFonts w:asciiTheme="majorBidi" w:eastAsia="Cordia New" w:hAnsiTheme="majorBidi" w:cstheme="majorBidi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14:paraId="5731DE08" w14:textId="77777777" w:rsidR="00387686" w:rsidRPr="0061359E" w:rsidRDefault="00387686" w:rsidP="00D75F8D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151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1FBFEF" w14:textId="77777777" w:rsidR="00387686" w:rsidRPr="0061359E" w:rsidRDefault="00387686" w:rsidP="00D75F8D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lang w:eastAsia="zh-CN"/>
              </w:rPr>
            </w:pPr>
          </w:p>
          <w:p w14:paraId="7013044B" w14:textId="77777777" w:rsidR="00387686" w:rsidRPr="0061359E" w:rsidRDefault="00387686" w:rsidP="00D75F8D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61359E">
              <w:rPr>
                <w:rFonts w:asciiTheme="majorBidi" w:eastAsia="Cordia New" w:hAnsiTheme="majorBidi" w:cstheme="majorBidi"/>
                <w:cs/>
                <w:lang w:eastAsia="zh-CN"/>
              </w:rPr>
              <w:t>รวม</w:t>
            </w:r>
          </w:p>
        </w:tc>
      </w:tr>
      <w:tr w:rsidR="003705F8" w:rsidRPr="0061359E" w14:paraId="5BB553E1" w14:textId="77777777" w:rsidTr="003705F8">
        <w:trPr>
          <w:cantSplit/>
        </w:trPr>
        <w:tc>
          <w:tcPr>
            <w:tcW w:w="2650" w:type="dxa"/>
            <w:shd w:val="clear" w:color="auto" w:fill="auto"/>
          </w:tcPr>
          <w:p w14:paraId="11551518" w14:textId="77777777" w:rsidR="003705F8" w:rsidRPr="0061359E" w:rsidRDefault="003705F8" w:rsidP="00D75F8D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</w:tcPr>
          <w:p w14:paraId="08170673" w14:textId="0E9E3752" w:rsidR="003705F8" w:rsidRPr="0061359E" w:rsidRDefault="003705F8" w:rsidP="00D75F8D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765F1D40" w14:textId="77777777" w:rsidR="003705F8" w:rsidRPr="0061359E" w:rsidRDefault="003705F8" w:rsidP="00D75F8D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</w:tcPr>
          <w:p w14:paraId="39F21849" w14:textId="79D522A6" w:rsidR="003705F8" w:rsidRPr="0061359E" w:rsidRDefault="003705F8" w:rsidP="00D75F8D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138" w:type="dxa"/>
            <w:shd w:val="clear" w:color="auto" w:fill="auto"/>
          </w:tcPr>
          <w:p w14:paraId="179A8210" w14:textId="77777777" w:rsidR="003705F8" w:rsidRPr="0061359E" w:rsidRDefault="003705F8" w:rsidP="00D75F8D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14:paraId="1D7C559D" w14:textId="7BFFEC83" w:rsidR="003705F8" w:rsidRPr="0061359E" w:rsidRDefault="003705F8" w:rsidP="00D75F8D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45ED2B8C" w14:textId="77777777" w:rsidR="003705F8" w:rsidRPr="0061359E" w:rsidRDefault="003705F8" w:rsidP="00D75F8D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</w:tcPr>
          <w:p w14:paraId="36AC6696" w14:textId="2DBF1603" w:rsidR="003705F8" w:rsidRPr="0061359E" w:rsidRDefault="003705F8" w:rsidP="00D75F8D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0EE86256" w14:textId="77777777" w:rsidR="003705F8" w:rsidRPr="0061359E" w:rsidRDefault="003705F8" w:rsidP="00D75F8D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0411288E" w14:textId="50DA3571" w:rsidR="003705F8" w:rsidRPr="0061359E" w:rsidRDefault="003705F8" w:rsidP="00D75F8D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14D829D" w14:textId="77777777" w:rsidR="003705F8" w:rsidRPr="0061359E" w:rsidRDefault="003705F8" w:rsidP="00D75F8D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14:paraId="35988F43" w14:textId="7E67B58B" w:rsidR="003705F8" w:rsidRPr="0061359E" w:rsidRDefault="003705F8" w:rsidP="00D75F8D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38BCC918" w14:textId="77777777" w:rsidR="003705F8" w:rsidRPr="0061359E" w:rsidRDefault="003705F8" w:rsidP="00D75F8D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14:paraId="3D7B69B2" w14:textId="3B63A4F8" w:rsidR="003705F8" w:rsidRPr="0061359E" w:rsidRDefault="003705F8" w:rsidP="00D75F8D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4292B28C" w14:textId="77777777" w:rsidR="003705F8" w:rsidRPr="0061359E" w:rsidRDefault="003705F8" w:rsidP="00D75F8D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shd w:val="clear" w:color="auto" w:fill="auto"/>
          </w:tcPr>
          <w:p w14:paraId="10D87962" w14:textId="76067E87" w:rsidR="003705F8" w:rsidRPr="0061359E" w:rsidRDefault="003705F8" w:rsidP="00D75F8D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61359E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2563</w:t>
            </w:r>
          </w:p>
        </w:tc>
      </w:tr>
      <w:tr w:rsidR="00387686" w:rsidRPr="0061359E" w14:paraId="067AE3F7" w14:textId="77777777" w:rsidTr="003705F8">
        <w:trPr>
          <w:cantSplit/>
        </w:trPr>
        <w:tc>
          <w:tcPr>
            <w:tcW w:w="2650" w:type="dxa"/>
            <w:shd w:val="clear" w:color="auto" w:fill="auto"/>
          </w:tcPr>
          <w:p w14:paraId="565FD02E" w14:textId="77777777" w:rsidR="00387686" w:rsidRPr="0061359E" w:rsidRDefault="00387686" w:rsidP="00D75F8D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61359E">
              <w:rPr>
                <w:rFonts w:asciiTheme="majorBidi" w:eastAsia="MS Mincho" w:hAnsiTheme="majorBidi" w:cstheme="majorBidi"/>
                <w:cs/>
              </w:rPr>
              <w:t>รายได้</w:t>
            </w: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4C24EB3" w14:textId="77777777" w:rsidR="00387686" w:rsidRPr="0061359E" w:rsidRDefault="00387686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D5208A3" w14:textId="77777777" w:rsidR="00387686" w:rsidRPr="0061359E" w:rsidRDefault="00387686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22265C" w14:textId="77777777" w:rsidR="00387686" w:rsidRPr="0061359E" w:rsidRDefault="00387686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C268CC3" w14:textId="77777777" w:rsidR="00387686" w:rsidRPr="0061359E" w:rsidRDefault="00387686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DF2D9B3" w14:textId="77777777" w:rsidR="00387686" w:rsidRPr="0061359E" w:rsidRDefault="00387686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28967F19" w14:textId="77777777" w:rsidR="00387686" w:rsidRPr="0061359E" w:rsidRDefault="00387686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96981B" w14:textId="77777777" w:rsidR="00387686" w:rsidRPr="0061359E" w:rsidRDefault="00387686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C561C3A" w14:textId="77777777" w:rsidR="00387686" w:rsidRPr="0061359E" w:rsidRDefault="00387686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E859D6F" w14:textId="77777777" w:rsidR="00387686" w:rsidRPr="0061359E" w:rsidRDefault="00387686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6F58649" w14:textId="77777777" w:rsidR="00387686" w:rsidRPr="0061359E" w:rsidRDefault="00387686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42D8BFE" w14:textId="77777777" w:rsidR="00387686" w:rsidRPr="0061359E" w:rsidRDefault="00387686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02605137" w14:textId="77777777" w:rsidR="00387686" w:rsidRPr="0061359E" w:rsidRDefault="00387686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14:paraId="44185876" w14:textId="77777777" w:rsidR="00387686" w:rsidRPr="0061359E" w:rsidRDefault="00387686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75068A85" w14:textId="77777777" w:rsidR="00387686" w:rsidRPr="0061359E" w:rsidRDefault="00387686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shd w:val="clear" w:color="auto" w:fill="auto"/>
          </w:tcPr>
          <w:p w14:paraId="16FD177D" w14:textId="77777777" w:rsidR="00387686" w:rsidRPr="0061359E" w:rsidRDefault="00387686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</w:tr>
      <w:tr w:rsidR="00387686" w:rsidRPr="0061359E" w14:paraId="3BC641AD" w14:textId="77777777" w:rsidTr="003705F8">
        <w:trPr>
          <w:cantSplit/>
        </w:trPr>
        <w:tc>
          <w:tcPr>
            <w:tcW w:w="2650" w:type="dxa"/>
            <w:shd w:val="clear" w:color="auto" w:fill="auto"/>
          </w:tcPr>
          <w:p w14:paraId="33882E22" w14:textId="77777777" w:rsidR="00387686" w:rsidRPr="0061359E" w:rsidRDefault="00387686" w:rsidP="00D75F8D">
            <w:pPr>
              <w:spacing w:line="280" w:lineRule="exact"/>
              <w:jc w:val="both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Theme="majorBidi" w:eastAsia="MS Mincho" w:hAnsiTheme="majorBidi" w:cstheme="majorBidi"/>
                <w:cs/>
              </w:rPr>
              <w:t>รายได้ส่วนงานดำเนินงาน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A5E990F" w14:textId="77777777" w:rsidR="00387686" w:rsidRPr="0061359E" w:rsidRDefault="00387686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A228B98" w14:textId="77777777" w:rsidR="00387686" w:rsidRPr="0061359E" w:rsidRDefault="00387686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4A523A6F" w14:textId="77777777" w:rsidR="00387686" w:rsidRPr="0061359E" w:rsidRDefault="00387686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4F988399" w14:textId="77777777" w:rsidR="00387686" w:rsidRPr="0061359E" w:rsidRDefault="00387686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28FD652B" w14:textId="77777777" w:rsidR="00387686" w:rsidRPr="0061359E" w:rsidRDefault="00387686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1C1EDB45" w14:textId="77777777" w:rsidR="00387686" w:rsidRPr="0061359E" w:rsidRDefault="00387686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66CEA5D4" w14:textId="77777777" w:rsidR="00387686" w:rsidRPr="0061359E" w:rsidRDefault="00387686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0BCA5F6" w14:textId="77777777" w:rsidR="00387686" w:rsidRPr="0061359E" w:rsidRDefault="00387686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67" w:type="dxa"/>
            <w:shd w:val="clear" w:color="auto" w:fill="auto"/>
          </w:tcPr>
          <w:p w14:paraId="00379015" w14:textId="77777777" w:rsidR="00387686" w:rsidRPr="0061359E" w:rsidRDefault="00387686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E9F3491" w14:textId="77777777" w:rsidR="00387686" w:rsidRPr="0061359E" w:rsidRDefault="00387686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568" w:type="dxa"/>
            <w:shd w:val="clear" w:color="auto" w:fill="auto"/>
          </w:tcPr>
          <w:p w14:paraId="6CB08EB1" w14:textId="77777777" w:rsidR="00387686" w:rsidRPr="0061359E" w:rsidRDefault="00387686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C5F19CE" w14:textId="77777777" w:rsidR="00387686" w:rsidRPr="0061359E" w:rsidRDefault="00387686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776DD743" w14:textId="77777777" w:rsidR="00387686" w:rsidRPr="0061359E" w:rsidRDefault="00387686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BE826F7" w14:textId="77777777" w:rsidR="00387686" w:rsidRPr="0061359E" w:rsidRDefault="00387686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242BB4DD" w14:textId="77777777" w:rsidR="00387686" w:rsidRPr="0061359E" w:rsidRDefault="00387686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</w:tr>
      <w:tr w:rsidR="003705F8" w:rsidRPr="0061359E" w14:paraId="2823911C" w14:textId="77777777" w:rsidTr="003705F8">
        <w:trPr>
          <w:cantSplit/>
        </w:trPr>
        <w:tc>
          <w:tcPr>
            <w:tcW w:w="2650" w:type="dxa"/>
            <w:shd w:val="clear" w:color="auto" w:fill="auto"/>
          </w:tcPr>
          <w:p w14:paraId="3FD256F3" w14:textId="77777777" w:rsidR="003705F8" w:rsidRPr="0061359E" w:rsidRDefault="003705F8" w:rsidP="00D75F8D">
            <w:pPr>
              <w:spacing w:line="280" w:lineRule="exact"/>
              <w:jc w:val="both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Theme="majorBidi" w:eastAsia="MS Mincho" w:hAnsiTheme="majorBidi" w:cstheme="majorBidi"/>
                <w:cs/>
              </w:rPr>
              <w:t>รายได้รวม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35E7E99" w14:textId="3E2BAD7F" w:rsidR="003705F8" w:rsidRPr="0061359E" w:rsidRDefault="00965A2B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67,881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5B2B70A6" w14:textId="77777777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2C8D6B92" w14:textId="05374829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="Angsana New" w:eastAsia="MS Mincho" w:hAnsi="Angsana New"/>
              </w:rPr>
              <w:t>50,762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48647CA8" w14:textId="77777777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520F10D9" w14:textId="1B82C1D8" w:rsidR="003705F8" w:rsidRPr="0061359E" w:rsidRDefault="00605BB4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131,435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27062A2D" w14:textId="77777777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328CD5EB" w14:textId="0AEA3E79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="Angsana New" w:eastAsia="MS Mincho" w:hAnsi="Angsana New"/>
              </w:rPr>
              <w:t>101,022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FF75C7B" w14:textId="77777777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67" w:type="dxa"/>
            <w:shd w:val="clear" w:color="auto" w:fill="auto"/>
          </w:tcPr>
          <w:p w14:paraId="2FA3B8CB" w14:textId="38EA0250" w:rsidR="003705F8" w:rsidRPr="0061359E" w:rsidRDefault="00605BB4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lang w:eastAsia="th-TH"/>
              </w:rPr>
              <w:t>(60)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6F522FB" w14:textId="77777777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568" w:type="dxa"/>
            <w:shd w:val="clear" w:color="auto" w:fill="auto"/>
          </w:tcPr>
          <w:p w14:paraId="754BCBDA" w14:textId="3CF267F0" w:rsidR="003705F8" w:rsidRPr="0061359E" w:rsidRDefault="003705F8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61359E">
              <w:rPr>
                <w:rFonts w:ascii="Angsana New" w:eastAsia="Cordia New" w:hAnsi="Angsana New"/>
                <w:snapToGrid w:val="0"/>
                <w:lang w:eastAsia="th-TH"/>
              </w:rPr>
              <w:t>(1,205)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7D84DC6" w14:textId="77777777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402C8E34" w14:textId="1E35532E" w:rsidR="003705F8" w:rsidRPr="0061359E" w:rsidRDefault="00965A2B" w:rsidP="00965A2B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199,256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85842AD" w14:textId="77777777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6" w:type="dxa"/>
            <w:shd w:val="clear" w:color="auto" w:fill="auto"/>
          </w:tcPr>
          <w:p w14:paraId="3D029BE6" w14:textId="7A1E8889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="Angsana New" w:eastAsia="Cordia New" w:hAnsi="Angsana New"/>
                <w:snapToGrid w:val="0"/>
                <w:lang w:eastAsia="th-TH"/>
              </w:rPr>
              <w:t>150,579</w:t>
            </w:r>
          </w:p>
        </w:tc>
      </w:tr>
      <w:tr w:rsidR="003705F8" w:rsidRPr="0061359E" w14:paraId="57C98DE6" w14:textId="77777777" w:rsidTr="003705F8">
        <w:trPr>
          <w:cantSplit/>
        </w:trPr>
        <w:tc>
          <w:tcPr>
            <w:tcW w:w="2650" w:type="dxa"/>
            <w:shd w:val="clear" w:color="auto" w:fill="auto"/>
          </w:tcPr>
          <w:p w14:paraId="7782AEBE" w14:textId="77777777" w:rsidR="003705F8" w:rsidRPr="0061359E" w:rsidRDefault="003705F8" w:rsidP="00D75F8D">
            <w:pPr>
              <w:spacing w:line="280" w:lineRule="exact"/>
              <w:jc w:val="both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Theme="majorBidi" w:eastAsia="MS Mincho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B76AB7A" w14:textId="393743CB" w:rsidR="003705F8" w:rsidRPr="0061359E" w:rsidRDefault="00605BB4" w:rsidP="00D75F8D">
            <w:pPr>
              <w:spacing w:line="28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429D5C49" w14:textId="77777777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9EA24D4" w14:textId="34D80012" w:rsidR="003705F8" w:rsidRPr="0061359E" w:rsidRDefault="003705F8" w:rsidP="00D75F8D">
            <w:pPr>
              <w:spacing w:line="28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693975C" w14:textId="77777777" w:rsidR="003705F8" w:rsidRPr="0061359E" w:rsidRDefault="003705F8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  <w:shd w:val="clear" w:color="auto" w:fill="auto"/>
          </w:tcPr>
          <w:p w14:paraId="37225CB2" w14:textId="19690060" w:rsidR="003705F8" w:rsidRPr="0061359E" w:rsidRDefault="00605BB4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lang w:eastAsia="th-TH"/>
              </w:rPr>
              <w:t>(60)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3C4ADBF3" w14:textId="77777777" w:rsidR="003705F8" w:rsidRPr="0061359E" w:rsidRDefault="003705F8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EE4D777" w14:textId="576B6B51" w:rsidR="003705F8" w:rsidRPr="0061359E" w:rsidRDefault="003705F8" w:rsidP="00D75F8D">
            <w:pPr>
              <w:spacing w:line="280" w:lineRule="exact"/>
              <w:ind w:right="-17" w:hanging="102"/>
              <w:jc w:val="right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="Angsana New" w:eastAsia="Cordia New" w:hAnsi="Angsana New"/>
                <w:snapToGrid w:val="0"/>
                <w:lang w:eastAsia="th-TH"/>
              </w:rPr>
              <w:t>(1,062)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2AB012" w14:textId="77777777" w:rsidR="003705F8" w:rsidRPr="0061359E" w:rsidRDefault="003705F8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CB17317" w14:textId="0872CF5C" w:rsidR="003705F8" w:rsidRPr="0061359E" w:rsidRDefault="00605BB4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60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E98F6F2" w14:textId="77777777" w:rsidR="003705F8" w:rsidRPr="0061359E" w:rsidRDefault="003705F8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D468798" w14:textId="3A8A3DAD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="Angsana New" w:eastAsia="MS Mincho" w:hAnsi="Angsana New"/>
              </w:rPr>
              <w:t>1,062</w:t>
            </w:r>
          </w:p>
        </w:tc>
        <w:tc>
          <w:tcPr>
            <w:tcW w:w="134" w:type="dxa"/>
            <w:shd w:val="clear" w:color="auto" w:fill="auto"/>
          </w:tcPr>
          <w:p w14:paraId="05CC985B" w14:textId="77777777" w:rsidR="003705F8" w:rsidRPr="0061359E" w:rsidRDefault="003705F8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4FD8F23" w14:textId="11AD18C1" w:rsidR="003705F8" w:rsidRPr="0061359E" w:rsidRDefault="00605BB4" w:rsidP="00D75F8D">
            <w:pPr>
              <w:spacing w:line="280" w:lineRule="exact"/>
              <w:ind w:left="-380" w:right="133" w:hanging="61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E68EE68" w14:textId="77777777" w:rsidR="003705F8" w:rsidRPr="0061359E" w:rsidRDefault="003705F8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A8EEA90" w14:textId="0068F8E4" w:rsidR="003705F8" w:rsidRPr="0061359E" w:rsidRDefault="003705F8" w:rsidP="00D75F8D">
            <w:pPr>
              <w:spacing w:line="280" w:lineRule="exact"/>
              <w:ind w:left="-380" w:right="133" w:hanging="61"/>
              <w:jc w:val="right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="Angsana New" w:eastAsia="MS Mincho" w:hAnsi="Angsana New"/>
              </w:rPr>
              <w:t>-</w:t>
            </w:r>
          </w:p>
        </w:tc>
      </w:tr>
      <w:tr w:rsidR="003705F8" w:rsidRPr="0061359E" w14:paraId="24B6E85D" w14:textId="77777777" w:rsidTr="003705F8">
        <w:trPr>
          <w:cantSplit/>
        </w:trPr>
        <w:tc>
          <w:tcPr>
            <w:tcW w:w="2650" w:type="dxa"/>
            <w:shd w:val="clear" w:color="auto" w:fill="auto"/>
          </w:tcPr>
          <w:p w14:paraId="6A55867F" w14:textId="77777777" w:rsidR="003705F8" w:rsidRPr="0061359E" w:rsidRDefault="003705F8" w:rsidP="00D75F8D">
            <w:pPr>
              <w:spacing w:line="280" w:lineRule="exact"/>
              <w:jc w:val="both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Theme="majorBidi" w:eastAsia="MS Mincho" w:hAnsiTheme="majorBidi" w:cstheme="majorBidi"/>
                <w:cs/>
              </w:rPr>
              <w:t>รายได้จากการขายจากลูกค้าภายนอก</w:t>
            </w: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E159D16" w14:textId="662E69E6" w:rsidR="003705F8" w:rsidRPr="0061359E" w:rsidRDefault="00965A2B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67,881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4E3844DC" w14:textId="77777777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FB68D1A" w14:textId="5D878EB3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="Angsana New" w:eastAsia="MS Mincho" w:hAnsi="Angsana New"/>
              </w:rPr>
              <w:t>50,762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79500ED6" w14:textId="77777777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F561345" w14:textId="771C28DB" w:rsidR="003705F8" w:rsidRPr="0061359E" w:rsidRDefault="00605BB4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131,375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742DE45A" w14:textId="77777777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F9E49EE" w14:textId="4F00E794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="Angsana New" w:eastAsia="MS Mincho" w:hAnsi="Angsana New"/>
              </w:rPr>
              <w:t>99,960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6870568" w14:textId="77777777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4E7275E" w14:textId="68696823" w:rsidR="003705F8" w:rsidRPr="0061359E" w:rsidRDefault="00605BB4" w:rsidP="00D75F8D">
            <w:pPr>
              <w:spacing w:line="28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2DE3104" w14:textId="77777777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10B478F" w14:textId="646CE75E" w:rsidR="003705F8" w:rsidRPr="0061359E" w:rsidRDefault="003705F8" w:rsidP="00D75F8D">
            <w:pPr>
              <w:spacing w:line="280" w:lineRule="exact"/>
              <w:ind w:right="-17" w:hanging="102"/>
              <w:jc w:val="right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="Angsana New" w:eastAsia="MS Mincho" w:hAnsi="Angsana New"/>
              </w:rPr>
              <w:t>(</w:t>
            </w:r>
            <w:r w:rsidRPr="0061359E">
              <w:rPr>
                <w:rFonts w:ascii="Angsana New" w:eastAsia="Cordia New" w:hAnsi="Angsana New"/>
                <w:snapToGrid w:val="0"/>
                <w:lang w:eastAsia="th-TH"/>
              </w:rPr>
              <w:t>143</w:t>
            </w:r>
            <w:r w:rsidRPr="0061359E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8C52261" w14:textId="77777777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DC48629" w14:textId="270A76E5" w:rsidR="003705F8" w:rsidRPr="0061359E" w:rsidRDefault="00965A2B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199,256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75B78BC" w14:textId="77777777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B3393B9" w14:textId="562105E3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="Angsana New" w:eastAsia="MS Mincho" w:hAnsi="Angsana New"/>
              </w:rPr>
              <w:t>150,579</w:t>
            </w:r>
          </w:p>
        </w:tc>
      </w:tr>
      <w:tr w:rsidR="003705F8" w:rsidRPr="0061359E" w14:paraId="6255C8A8" w14:textId="77777777" w:rsidTr="003705F8">
        <w:trPr>
          <w:cantSplit/>
        </w:trPr>
        <w:tc>
          <w:tcPr>
            <w:tcW w:w="2650" w:type="dxa"/>
            <w:shd w:val="clear" w:color="auto" w:fill="auto"/>
          </w:tcPr>
          <w:p w14:paraId="17FD0E8E" w14:textId="77777777" w:rsidR="003705F8" w:rsidRPr="0061359E" w:rsidRDefault="003705F8" w:rsidP="00D75F8D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61359E">
              <w:rPr>
                <w:rFonts w:asciiTheme="majorBidi" w:eastAsia="MS Mincho" w:hAnsiTheme="majorBidi" w:cstheme="majorBidi"/>
                <w:cs/>
              </w:rPr>
              <w:t>ผลการดำเนินงานของส่วนงาน</w:t>
            </w: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241E19" w14:textId="346EAC1D" w:rsidR="003705F8" w:rsidRPr="0061359E" w:rsidRDefault="002B538B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4,5</w:t>
            </w:r>
            <w:r w:rsidR="00477CE3">
              <w:rPr>
                <w:rFonts w:asciiTheme="majorBidi" w:eastAsia="MS Mincho" w:hAnsiTheme="majorBidi" w:cstheme="majorBidi"/>
              </w:rPr>
              <w:t>93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1EA38DFC" w14:textId="77777777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38ABB6A" w14:textId="347A52E7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="Angsana New" w:eastAsia="MS Mincho" w:hAnsi="Angsana New"/>
              </w:rPr>
              <w:t>(897)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7C449431" w14:textId="77777777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DF60EF7" w14:textId="5C562D4F" w:rsidR="003705F8" w:rsidRPr="0061359E" w:rsidRDefault="00477CE3" w:rsidP="00D75F8D">
            <w:pPr>
              <w:spacing w:line="280" w:lineRule="exact"/>
              <w:ind w:right="28" w:hanging="61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lang w:eastAsia="th-TH"/>
              </w:rPr>
              <w:t>40,172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13A8FA9E" w14:textId="77777777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A32DA1" w14:textId="70C0FAD8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61359E">
              <w:rPr>
                <w:rFonts w:ascii="Angsana New" w:eastAsia="Cordia New" w:hAnsi="Angsana New"/>
                <w:snapToGrid w:val="0"/>
                <w:lang w:eastAsia="th-TH"/>
              </w:rPr>
              <w:t>14,766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31A561A" w14:textId="77777777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7465EA66" w14:textId="3E80B7C2" w:rsidR="003705F8" w:rsidRPr="0061359E" w:rsidRDefault="00605BB4" w:rsidP="00605BB4">
            <w:pPr>
              <w:spacing w:line="280" w:lineRule="exact"/>
              <w:ind w:right="-17" w:hanging="102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(3,9</w:t>
            </w:r>
            <w:r w:rsidR="0034589F">
              <w:rPr>
                <w:rFonts w:asciiTheme="majorBidi" w:eastAsia="MS Mincho" w:hAnsiTheme="majorBidi" w:cstheme="majorBidi"/>
              </w:rPr>
              <w:t>43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4DE4BC9" w14:textId="77777777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14:paraId="5F0E13E4" w14:textId="40F4F2F7" w:rsidR="003705F8" w:rsidRPr="0061359E" w:rsidRDefault="003705F8" w:rsidP="00605BB4">
            <w:pPr>
              <w:spacing w:line="280" w:lineRule="exact"/>
              <w:ind w:right="-17" w:hanging="102"/>
              <w:jc w:val="right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="Angsana New" w:eastAsia="MS Mincho" w:hAnsi="Angsana New"/>
              </w:rPr>
              <w:t>(1,</w:t>
            </w:r>
            <w:r w:rsidRPr="00605BB4">
              <w:rPr>
                <w:rFonts w:asciiTheme="majorBidi" w:eastAsia="MS Mincho" w:hAnsiTheme="majorBidi" w:cstheme="majorBidi"/>
              </w:rPr>
              <w:t>032</w:t>
            </w:r>
            <w:r w:rsidRPr="0061359E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3A1E02AC" w14:textId="77777777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14:paraId="2C594917" w14:textId="338E962C" w:rsidR="003705F8" w:rsidRPr="0061359E" w:rsidRDefault="00605BB4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40,82</w:t>
            </w:r>
            <w:r w:rsidR="0034589F">
              <w:rPr>
                <w:rFonts w:asciiTheme="majorBidi" w:eastAsia="MS Mincho" w:hAnsiTheme="majorBidi" w:cstheme="majorBidi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7855D191" w14:textId="77777777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shd w:val="clear" w:color="auto" w:fill="auto"/>
          </w:tcPr>
          <w:p w14:paraId="0F559C31" w14:textId="4BEBC51C" w:rsidR="003705F8" w:rsidRPr="0061359E" w:rsidRDefault="003705F8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="Angsana New" w:eastAsia="MS Mincho" w:hAnsi="Angsana New"/>
              </w:rPr>
              <w:t>12,837</w:t>
            </w:r>
          </w:p>
        </w:tc>
      </w:tr>
      <w:tr w:rsidR="003705F8" w:rsidRPr="0061359E" w14:paraId="5527003A" w14:textId="77777777" w:rsidTr="003705F8">
        <w:trPr>
          <w:cantSplit/>
        </w:trPr>
        <w:tc>
          <w:tcPr>
            <w:tcW w:w="2650" w:type="dxa"/>
            <w:shd w:val="clear" w:color="auto" w:fill="auto"/>
          </w:tcPr>
          <w:p w14:paraId="0FFFD277" w14:textId="11F9BC9C" w:rsidR="003705F8" w:rsidRPr="0061359E" w:rsidRDefault="006A6A45" w:rsidP="00D75F8D">
            <w:pPr>
              <w:spacing w:line="280" w:lineRule="exact"/>
              <w:jc w:val="both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Theme="majorBidi" w:eastAsia="MS Mincho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439D540" w14:textId="77777777" w:rsidR="003705F8" w:rsidRPr="0061359E" w:rsidRDefault="003705F8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9B6F708" w14:textId="77777777" w:rsidR="003705F8" w:rsidRPr="0061359E" w:rsidRDefault="003705F8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1B2FAE46" w14:textId="77777777" w:rsidR="003705F8" w:rsidRPr="0061359E" w:rsidRDefault="003705F8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F3D6808" w14:textId="77777777" w:rsidR="003705F8" w:rsidRPr="0061359E" w:rsidRDefault="003705F8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41CCC203" w14:textId="77777777" w:rsidR="003705F8" w:rsidRPr="0061359E" w:rsidRDefault="003705F8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73BD563" w14:textId="77777777" w:rsidR="003705F8" w:rsidRPr="0061359E" w:rsidRDefault="003705F8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7D76312B" w14:textId="77777777" w:rsidR="003705F8" w:rsidRPr="0061359E" w:rsidRDefault="003705F8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A4948A4" w14:textId="77777777" w:rsidR="003705F8" w:rsidRPr="0061359E" w:rsidRDefault="003705F8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28748589" w14:textId="77777777" w:rsidR="003705F8" w:rsidRPr="0061359E" w:rsidRDefault="003705F8" w:rsidP="00D75F8D">
            <w:pPr>
              <w:spacing w:line="280" w:lineRule="exact"/>
              <w:ind w:right="-17" w:hanging="102"/>
              <w:jc w:val="center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93396F6" w14:textId="77777777" w:rsidR="003705F8" w:rsidRPr="0061359E" w:rsidRDefault="003705F8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B332C10" w14:textId="77777777" w:rsidR="003705F8" w:rsidRPr="0061359E" w:rsidRDefault="003705F8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52E53B5" w14:textId="77777777" w:rsidR="003705F8" w:rsidRPr="0061359E" w:rsidRDefault="003705F8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7D4DFDD3" w14:textId="122159F0" w:rsidR="003705F8" w:rsidRPr="0061359E" w:rsidRDefault="00605BB4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lang w:eastAsia="th-TH"/>
              </w:rPr>
              <w:t>(18,471)</w:t>
            </w:r>
          </w:p>
        </w:tc>
        <w:tc>
          <w:tcPr>
            <w:tcW w:w="134" w:type="dxa"/>
            <w:shd w:val="clear" w:color="auto" w:fill="auto"/>
          </w:tcPr>
          <w:p w14:paraId="340F74E6" w14:textId="77777777" w:rsidR="003705F8" w:rsidRPr="0061359E" w:rsidRDefault="003705F8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50046F19" w14:textId="2EF59DC3" w:rsidR="003705F8" w:rsidRPr="0061359E" w:rsidRDefault="003705F8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61359E">
              <w:rPr>
                <w:rFonts w:ascii="Angsana New" w:eastAsia="Cordia New" w:hAnsi="Angsana New"/>
                <w:snapToGrid w:val="0"/>
                <w:lang w:eastAsia="th-TH"/>
              </w:rPr>
              <w:t>(22,325)</w:t>
            </w:r>
          </w:p>
        </w:tc>
      </w:tr>
      <w:tr w:rsidR="006A6A45" w:rsidRPr="0061359E" w14:paraId="6922F85E" w14:textId="77777777" w:rsidTr="003705F8">
        <w:trPr>
          <w:cantSplit/>
        </w:trPr>
        <w:tc>
          <w:tcPr>
            <w:tcW w:w="2650" w:type="dxa"/>
            <w:shd w:val="clear" w:color="auto" w:fill="auto"/>
          </w:tcPr>
          <w:p w14:paraId="54408B5C" w14:textId="34C55BE1" w:rsidR="006A6A45" w:rsidRPr="0061359E" w:rsidRDefault="006A6A45" w:rsidP="00D75F8D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61359E">
              <w:rPr>
                <w:rFonts w:asciiTheme="majorBidi" w:eastAsia="MS Mincho" w:hAnsiTheme="majorBidi" w:cstheme="majorBidi" w:hint="cs"/>
                <w:cs/>
              </w:rPr>
              <w:t>ต้นทุนในการจัดจำหน่าย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B2F1D8A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98D1E28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65CADB5E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24E8223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08E33C27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08769EE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35F7870F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4051BBE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03064B4D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3838571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07A309F0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4C0E40D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46F9927A" w14:textId="4A9526A3" w:rsidR="006A6A45" w:rsidRPr="0061359E" w:rsidRDefault="00F52202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lang w:eastAsia="th-TH"/>
              </w:rPr>
              <w:t>(12,352)</w:t>
            </w:r>
          </w:p>
        </w:tc>
        <w:tc>
          <w:tcPr>
            <w:tcW w:w="134" w:type="dxa"/>
            <w:shd w:val="clear" w:color="auto" w:fill="auto"/>
          </w:tcPr>
          <w:p w14:paraId="6F751E4C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7B182A7D" w14:textId="1FB20C79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61359E">
              <w:rPr>
                <w:rFonts w:ascii="Angsana New" w:eastAsia="Cordia New" w:hAnsi="Angsana New"/>
                <w:snapToGrid w:val="0"/>
                <w:lang w:eastAsia="th-TH"/>
              </w:rPr>
              <w:t>(10,748)</w:t>
            </w:r>
          </w:p>
        </w:tc>
      </w:tr>
      <w:tr w:rsidR="006A6A45" w:rsidRPr="0061359E" w14:paraId="54093F52" w14:textId="77777777" w:rsidTr="003705F8">
        <w:trPr>
          <w:cantSplit/>
        </w:trPr>
        <w:tc>
          <w:tcPr>
            <w:tcW w:w="2650" w:type="dxa"/>
            <w:shd w:val="clear" w:color="auto" w:fill="auto"/>
          </w:tcPr>
          <w:p w14:paraId="7D9F0AD5" w14:textId="77777777" w:rsidR="006A6A45" w:rsidRPr="0061359E" w:rsidRDefault="006A6A45" w:rsidP="00D75F8D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61359E">
              <w:rPr>
                <w:rFonts w:asciiTheme="majorBidi" w:hAnsiTheme="majorBidi" w:cstheme="majorBidi"/>
                <w:cs/>
              </w:rPr>
              <w:t>กำไร (ขาดทุน) จากการจำหน่ายอุปกรณ์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96F81AB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5CE535E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7760F33E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D609745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5D9814BF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2E60C5B2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518CFD21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8D7AF0F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7563A4A5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AB031C0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24714421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84F745D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0B2FED7A" w14:textId="4F9EF303" w:rsidR="006A6A45" w:rsidRPr="0061359E" w:rsidRDefault="00F52202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92</w:t>
            </w:r>
          </w:p>
        </w:tc>
        <w:tc>
          <w:tcPr>
            <w:tcW w:w="134" w:type="dxa"/>
            <w:shd w:val="clear" w:color="auto" w:fill="auto"/>
          </w:tcPr>
          <w:p w14:paraId="48B6250E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0EB86BB9" w14:textId="0C952E24" w:rsidR="006A6A45" w:rsidRPr="0061359E" w:rsidRDefault="006A6A45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="Angsana New" w:eastAsia="MS Mincho" w:hAnsi="Angsana New"/>
              </w:rPr>
              <w:t>124</w:t>
            </w:r>
          </w:p>
        </w:tc>
      </w:tr>
      <w:tr w:rsidR="006A6A45" w:rsidRPr="0061359E" w14:paraId="40454F71" w14:textId="77777777" w:rsidTr="003705F8">
        <w:trPr>
          <w:cantSplit/>
          <w:trHeight w:val="114"/>
        </w:trPr>
        <w:tc>
          <w:tcPr>
            <w:tcW w:w="2650" w:type="dxa"/>
            <w:shd w:val="clear" w:color="auto" w:fill="auto"/>
          </w:tcPr>
          <w:p w14:paraId="01CEFF97" w14:textId="77777777" w:rsidR="006A6A45" w:rsidRPr="0061359E" w:rsidRDefault="006A6A45" w:rsidP="00D75F8D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61359E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D2FEC50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289BC91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6913C8AF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706E2C0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1E35BF49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EF81DB4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5F982F1F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C54A2F5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05FC8406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36186C3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0F7BC39B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A0BBFD7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4FCB6D3A" w14:textId="68EDAEA8" w:rsidR="006A6A45" w:rsidRPr="0061359E" w:rsidRDefault="00F52202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89</w:t>
            </w:r>
          </w:p>
        </w:tc>
        <w:tc>
          <w:tcPr>
            <w:tcW w:w="134" w:type="dxa"/>
            <w:shd w:val="clear" w:color="auto" w:fill="auto"/>
          </w:tcPr>
          <w:p w14:paraId="4A2A26E8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4E236E25" w14:textId="5217C6B0" w:rsidR="006A6A45" w:rsidRPr="0061359E" w:rsidRDefault="006A6A45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="Angsana New" w:eastAsia="MS Mincho" w:hAnsi="Angsana New"/>
              </w:rPr>
              <w:t>224</w:t>
            </w:r>
          </w:p>
        </w:tc>
      </w:tr>
      <w:tr w:rsidR="006A6A45" w:rsidRPr="0061359E" w14:paraId="4D3EB8B6" w14:textId="77777777" w:rsidTr="003705F8">
        <w:trPr>
          <w:cantSplit/>
        </w:trPr>
        <w:tc>
          <w:tcPr>
            <w:tcW w:w="2650" w:type="dxa"/>
            <w:shd w:val="clear" w:color="auto" w:fill="auto"/>
          </w:tcPr>
          <w:p w14:paraId="3E057F43" w14:textId="77777777" w:rsidR="006A6A45" w:rsidRPr="0061359E" w:rsidRDefault="006A6A45" w:rsidP="00D75F8D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61359E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3F005AD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A16C3F8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3668E054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072CB2F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7EE9ADA7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5B7C8F1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56A4A755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5B4434C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6F865ECC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0EFAE0D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5F4D89A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D266869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35803D2A" w14:textId="65FE50CA" w:rsidR="006A6A45" w:rsidRPr="0061359E" w:rsidRDefault="00F52202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lang w:eastAsia="th-TH"/>
              </w:rPr>
              <w:t>(6,153)</w:t>
            </w:r>
          </w:p>
        </w:tc>
        <w:tc>
          <w:tcPr>
            <w:tcW w:w="134" w:type="dxa"/>
            <w:shd w:val="clear" w:color="auto" w:fill="auto"/>
          </w:tcPr>
          <w:p w14:paraId="13B756DE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7B8C379F" w14:textId="752E1CD6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61359E">
              <w:rPr>
                <w:rFonts w:ascii="Angsana New" w:eastAsia="Cordia New" w:hAnsi="Angsana New"/>
                <w:snapToGrid w:val="0"/>
                <w:lang w:eastAsia="th-TH"/>
              </w:rPr>
              <w:t>(8,455)</w:t>
            </w:r>
          </w:p>
        </w:tc>
      </w:tr>
      <w:tr w:rsidR="006A6A45" w:rsidRPr="0061359E" w14:paraId="73EEB271" w14:textId="77777777" w:rsidTr="003705F8">
        <w:trPr>
          <w:cantSplit/>
        </w:trPr>
        <w:tc>
          <w:tcPr>
            <w:tcW w:w="2650" w:type="dxa"/>
            <w:shd w:val="clear" w:color="auto" w:fill="auto"/>
          </w:tcPr>
          <w:p w14:paraId="7A40F1F5" w14:textId="77777777" w:rsidR="006A6A45" w:rsidRPr="0061359E" w:rsidRDefault="006A6A45" w:rsidP="00D75F8D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61359E">
              <w:rPr>
                <w:rFonts w:asciiTheme="majorBidi" w:hAnsiTheme="majorBidi" w:cstheme="majorBidi"/>
                <w:cs/>
              </w:rPr>
              <w:t>ค่าเสื่อมราคาและตัดจำหน่าย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88F4E06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CB10623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4E452AE8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4E8BD6FA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65C326B6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AB0F18E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412F9B78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A6C1DFD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00C7531F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9CC886D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369AB855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89E681F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200D65E6" w14:textId="372A981D" w:rsidR="006A6A45" w:rsidRPr="0061359E" w:rsidRDefault="00F52202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lang w:eastAsia="th-TH"/>
              </w:rPr>
              <w:t>(3,896)</w:t>
            </w:r>
          </w:p>
        </w:tc>
        <w:tc>
          <w:tcPr>
            <w:tcW w:w="134" w:type="dxa"/>
            <w:shd w:val="clear" w:color="auto" w:fill="auto"/>
          </w:tcPr>
          <w:p w14:paraId="3D0AECF7" w14:textId="77777777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67319359" w14:textId="051521DA" w:rsidR="006A6A45" w:rsidRPr="0061359E" w:rsidRDefault="006A6A4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61359E">
              <w:rPr>
                <w:rFonts w:ascii="Angsana New" w:eastAsia="Cordia New" w:hAnsi="Angsana New"/>
                <w:snapToGrid w:val="0"/>
                <w:lang w:eastAsia="th-TH"/>
              </w:rPr>
              <w:t>(4,241)</w:t>
            </w:r>
          </w:p>
        </w:tc>
      </w:tr>
      <w:tr w:rsidR="00E85CAC" w:rsidRPr="0061359E" w14:paraId="7F30019E" w14:textId="77777777" w:rsidTr="00157D38">
        <w:trPr>
          <w:cantSplit/>
        </w:trPr>
        <w:tc>
          <w:tcPr>
            <w:tcW w:w="5032" w:type="dxa"/>
            <w:gridSpan w:val="6"/>
            <w:shd w:val="clear" w:color="auto" w:fill="auto"/>
          </w:tcPr>
          <w:p w14:paraId="5207AC7F" w14:textId="1278AC9D" w:rsidR="00E85CAC" w:rsidRPr="0061359E" w:rsidRDefault="00E85CAC" w:rsidP="00D377AC">
            <w:pPr>
              <w:spacing w:line="280" w:lineRule="exact"/>
              <w:jc w:val="both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Theme="majorBidi" w:hAnsiTheme="majorBidi" w:cstheme="majorBidi" w:hint="cs"/>
                <w:cs/>
              </w:rPr>
              <w:t>โอนกลับขาดทุน</w:t>
            </w:r>
            <w:r w:rsidR="00D377AC">
              <w:rPr>
                <w:rFonts w:asciiTheme="majorBidi" w:hAnsiTheme="majorBidi" w:cstheme="majorBidi"/>
              </w:rPr>
              <w:t xml:space="preserve"> /</w:t>
            </w:r>
            <w:r w:rsidRPr="0061359E">
              <w:rPr>
                <w:rFonts w:asciiTheme="majorBidi" w:hAnsiTheme="majorBidi" w:cstheme="majorBidi" w:hint="cs"/>
                <w:cs/>
              </w:rPr>
              <w:t xml:space="preserve"> (ขาดทุน) จากหนี้สูญและ</w:t>
            </w:r>
            <w:r w:rsidRPr="00D75F8D">
              <w:rPr>
                <w:rFonts w:asciiTheme="majorBidi" w:hAnsiTheme="majorBidi" w:cstheme="majorBidi"/>
                <w:cs/>
              </w:rPr>
              <w:t>ผลขาดทุน</w:t>
            </w:r>
            <w:r w:rsidRPr="00D75F8D">
              <w:rPr>
                <w:rFonts w:asciiTheme="majorBidi" w:hAnsiTheme="majorBidi" w:cstheme="majorBidi" w:hint="cs"/>
                <w:cs/>
              </w:rPr>
              <w:t>ด้านเครดิตที่คาดว่าจะ</w:t>
            </w:r>
            <w:r w:rsidRPr="0061359E">
              <w:rPr>
                <w:rFonts w:asciiTheme="majorBidi" w:hAnsiTheme="majorBidi" w:cstheme="majorBidi" w:hint="cs"/>
                <w:cs/>
              </w:rPr>
              <w:t>เกิดขึ้น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0B7159DC" w14:textId="77777777" w:rsidR="00E85CAC" w:rsidRPr="0061359E" w:rsidRDefault="00E85CAC" w:rsidP="00D75F8D">
            <w:pPr>
              <w:spacing w:line="280" w:lineRule="exac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1690F89C" w14:textId="77777777" w:rsidR="00E85CAC" w:rsidRPr="0061359E" w:rsidRDefault="00E85CAC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29E282D" w14:textId="77777777" w:rsidR="00E85CAC" w:rsidRPr="0061359E" w:rsidRDefault="00E85CAC" w:rsidP="00D75F8D">
            <w:pPr>
              <w:spacing w:line="280" w:lineRule="exac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18782655" w14:textId="77777777" w:rsidR="00E85CAC" w:rsidRPr="0061359E" w:rsidRDefault="00E85CAC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635881" w14:textId="77777777" w:rsidR="00E85CAC" w:rsidRPr="0061359E" w:rsidRDefault="00E85CAC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02472D9A" w14:textId="77777777" w:rsidR="00E85CAC" w:rsidRPr="0061359E" w:rsidRDefault="00E85CAC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FAD0D29" w14:textId="77777777" w:rsidR="00E85CAC" w:rsidRPr="0061359E" w:rsidRDefault="00E85CAC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2CDEE226" w14:textId="751F3AB3" w:rsidR="00E85CAC" w:rsidRPr="0061359E" w:rsidRDefault="00E85CAC" w:rsidP="00D75F8D">
            <w:pPr>
              <w:spacing w:line="280" w:lineRule="exact"/>
              <w:ind w:right="-17" w:hanging="102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(46,039)</w:t>
            </w:r>
          </w:p>
        </w:tc>
        <w:tc>
          <w:tcPr>
            <w:tcW w:w="134" w:type="dxa"/>
            <w:shd w:val="clear" w:color="auto" w:fill="auto"/>
          </w:tcPr>
          <w:p w14:paraId="7D9686C5" w14:textId="77777777" w:rsidR="00E85CAC" w:rsidRPr="0061359E" w:rsidRDefault="00E85CAC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12BD31E6" w14:textId="60659832" w:rsidR="00E85CAC" w:rsidRPr="0061359E" w:rsidRDefault="00E85CAC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61359E">
              <w:rPr>
                <w:rFonts w:ascii="Angsana New" w:eastAsia="MS Mincho" w:hAnsi="Angsana New"/>
              </w:rPr>
              <w:t>(2,</w:t>
            </w:r>
            <w:r w:rsidRPr="0061359E">
              <w:rPr>
                <w:rFonts w:ascii="Angsana New" w:eastAsia="Cordia New" w:hAnsi="Angsana New"/>
                <w:snapToGrid w:val="0"/>
                <w:lang w:eastAsia="th-TH"/>
              </w:rPr>
              <w:t>343</w:t>
            </w:r>
            <w:r w:rsidRPr="0061359E">
              <w:rPr>
                <w:rFonts w:ascii="Angsana New" w:eastAsia="MS Mincho" w:hAnsi="Angsana New"/>
              </w:rPr>
              <w:t>)</w:t>
            </w:r>
          </w:p>
        </w:tc>
      </w:tr>
      <w:tr w:rsidR="00EE32B5" w:rsidRPr="0061359E" w14:paraId="1B427520" w14:textId="19A9054B" w:rsidTr="003705F8">
        <w:trPr>
          <w:cantSplit/>
        </w:trPr>
        <w:tc>
          <w:tcPr>
            <w:tcW w:w="3361" w:type="dxa"/>
            <w:gridSpan w:val="2"/>
            <w:shd w:val="clear" w:color="auto" w:fill="auto"/>
          </w:tcPr>
          <w:p w14:paraId="6FBB0C06" w14:textId="77777777" w:rsidR="00EE32B5" w:rsidRPr="00F52202" w:rsidRDefault="00EE32B5" w:rsidP="00F52202">
            <w:pPr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61359E">
              <w:rPr>
                <w:rFonts w:asciiTheme="majorBidi" w:hAnsiTheme="majorBidi" w:cstheme="majorBidi"/>
                <w:cs/>
              </w:rPr>
              <w:t>โอนกลับขาดทุน</w:t>
            </w:r>
            <w:r w:rsidRPr="0061359E">
              <w:rPr>
                <w:rFonts w:asciiTheme="majorBidi" w:hAnsiTheme="majorBidi" w:cstheme="majorBidi"/>
              </w:rPr>
              <w:t>/</w:t>
            </w:r>
            <w:r w:rsidRPr="0061359E">
              <w:rPr>
                <w:rFonts w:asciiTheme="majorBidi" w:hAnsiTheme="majorBidi" w:cstheme="majorBidi"/>
                <w:cs/>
              </w:rPr>
              <w:t>(ขาดทุน)จากการลดมูลค่าของสินค้าคงเหลือ</w:t>
            </w:r>
          </w:p>
        </w:tc>
        <w:tc>
          <w:tcPr>
            <w:tcW w:w="140" w:type="dxa"/>
            <w:shd w:val="clear" w:color="auto" w:fill="auto"/>
          </w:tcPr>
          <w:p w14:paraId="75C9254F" w14:textId="77777777" w:rsidR="00EE32B5" w:rsidRPr="0061359E" w:rsidRDefault="00EE32B5" w:rsidP="00D75F8D">
            <w:pPr>
              <w:spacing w:line="280" w:lineRule="exact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shd w:val="clear" w:color="auto" w:fill="auto"/>
          </w:tcPr>
          <w:p w14:paraId="40A92D87" w14:textId="77777777" w:rsidR="00EE32B5" w:rsidRPr="0061359E" w:rsidRDefault="00EE32B5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5446830" w14:textId="77777777" w:rsidR="00EE32B5" w:rsidRPr="0061359E" w:rsidRDefault="00EE32B5" w:rsidP="00D75F8D">
            <w:pPr>
              <w:spacing w:line="280" w:lineRule="exac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1C5DD29B" w14:textId="77777777" w:rsidR="00EE32B5" w:rsidRPr="0061359E" w:rsidRDefault="00EE32B5" w:rsidP="00D75F8D">
            <w:pPr>
              <w:spacing w:line="280" w:lineRule="exac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6653DA1" w14:textId="77777777" w:rsidR="00EE32B5" w:rsidRPr="0061359E" w:rsidRDefault="00EE32B5" w:rsidP="00D75F8D">
            <w:pPr>
              <w:spacing w:line="280" w:lineRule="exac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04FA219C" w14:textId="77777777" w:rsidR="00EE32B5" w:rsidRPr="0061359E" w:rsidRDefault="00EE32B5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AE8022A" w14:textId="77777777" w:rsidR="00EE32B5" w:rsidRPr="0061359E" w:rsidRDefault="00EE32B5" w:rsidP="00D75F8D">
            <w:pPr>
              <w:spacing w:line="280" w:lineRule="exac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01A7CA59" w14:textId="77777777" w:rsidR="00EE32B5" w:rsidRPr="0061359E" w:rsidRDefault="00EE32B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D0A5794" w14:textId="77777777" w:rsidR="00EE32B5" w:rsidRPr="0061359E" w:rsidRDefault="00EE32B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30CE98CB" w14:textId="77777777" w:rsidR="00EE32B5" w:rsidRPr="0061359E" w:rsidRDefault="00EE32B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0C8626E" w14:textId="77777777" w:rsidR="00EE32B5" w:rsidRPr="0061359E" w:rsidRDefault="00EE32B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2274B40C" w14:textId="16B0B3DB" w:rsidR="00EE32B5" w:rsidRPr="0061359E" w:rsidRDefault="00F52202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lang w:eastAsia="th-TH"/>
              </w:rPr>
              <w:t>(2</w:t>
            </w:r>
            <w:r w:rsidR="00605BB4">
              <w:rPr>
                <w:rFonts w:asciiTheme="majorBidi" w:eastAsia="Cordia New" w:hAnsiTheme="majorBidi" w:cstheme="majorBidi"/>
                <w:snapToGrid w:val="0"/>
                <w:lang w:eastAsia="th-TH"/>
              </w:rPr>
              <w:t>7</w:t>
            </w:r>
            <w:r>
              <w:rPr>
                <w:rFonts w:asciiTheme="majorBidi" w:eastAsia="Cordia New" w:hAnsiTheme="majorBidi" w:cstheme="majorBidi"/>
                <w:snapToGrid w:val="0"/>
                <w:lang w:eastAsia="th-TH"/>
              </w:rPr>
              <w:t>7)</w:t>
            </w:r>
          </w:p>
        </w:tc>
        <w:tc>
          <w:tcPr>
            <w:tcW w:w="134" w:type="dxa"/>
            <w:shd w:val="clear" w:color="auto" w:fill="auto"/>
          </w:tcPr>
          <w:p w14:paraId="722BF448" w14:textId="77777777" w:rsidR="00EE32B5" w:rsidRPr="0061359E" w:rsidRDefault="00EE32B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1B475988" w14:textId="50DAAC4F" w:rsidR="00EE32B5" w:rsidRPr="0061359E" w:rsidRDefault="00EE32B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61359E">
              <w:rPr>
                <w:rFonts w:ascii="Angsana New" w:eastAsia="Cordia New" w:hAnsi="Angsana New"/>
                <w:snapToGrid w:val="0"/>
                <w:lang w:eastAsia="th-TH"/>
              </w:rPr>
              <w:t>(945)</w:t>
            </w:r>
          </w:p>
        </w:tc>
      </w:tr>
      <w:tr w:rsidR="00EE32B5" w:rsidRPr="0061359E" w14:paraId="2B49E1CD" w14:textId="77777777" w:rsidTr="003705F8">
        <w:trPr>
          <w:cantSplit/>
        </w:trPr>
        <w:tc>
          <w:tcPr>
            <w:tcW w:w="2650" w:type="dxa"/>
            <w:shd w:val="clear" w:color="auto" w:fill="auto"/>
          </w:tcPr>
          <w:p w14:paraId="5F94015F" w14:textId="77777777" w:rsidR="00EE32B5" w:rsidRPr="0061359E" w:rsidRDefault="00EE32B5" w:rsidP="00D75F8D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61359E">
              <w:rPr>
                <w:rFonts w:asciiTheme="majorBidi" w:eastAsia="MS Mincho" w:hAnsiTheme="majorBidi" w:cstheme="majorBidi"/>
                <w:cs/>
              </w:rPr>
              <w:t>(ค่าใช้จ่าย) รายได้ภาษีเงินได้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C0594EB" w14:textId="77777777" w:rsidR="00EE32B5" w:rsidRPr="0061359E" w:rsidRDefault="00EE32B5" w:rsidP="00D75F8D">
            <w:pPr>
              <w:spacing w:line="280" w:lineRule="exact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14:paraId="0D2EDB6F" w14:textId="77777777" w:rsidR="00EE32B5" w:rsidRPr="0061359E" w:rsidRDefault="00EE32B5" w:rsidP="00D75F8D">
            <w:pPr>
              <w:spacing w:line="280" w:lineRule="exact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shd w:val="clear" w:color="auto" w:fill="auto"/>
          </w:tcPr>
          <w:p w14:paraId="59A4DF8E" w14:textId="77777777" w:rsidR="00EE32B5" w:rsidRPr="0061359E" w:rsidRDefault="00EE32B5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5212733" w14:textId="77777777" w:rsidR="00EE32B5" w:rsidRPr="0061359E" w:rsidRDefault="00EE32B5" w:rsidP="00D75F8D">
            <w:pPr>
              <w:spacing w:line="280" w:lineRule="exac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03E9967D" w14:textId="77777777" w:rsidR="00EE32B5" w:rsidRPr="0061359E" w:rsidRDefault="00EE32B5" w:rsidP="00D75F8D">
            <w:pPr>
              <w:spacing w:line="280" w:lineRule="exac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33EED69" w14:textId="77777777" w:rsidR="00EE32B5" w:rsidRPr="0061359E" w:rsidRDefault="00EE32B5" w:rsidP="00D75F8D">
            <w:pPr>
              <w:spacing w:line="280" w:lineRule="exac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1026B13C" w14:textId="77777777" w:rsidR="00EE32B5" w:rsidRPr="0061359E" w:rsidRDefault="00EE32B5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76A0757" w14:textId="77777777" w:rsidR="00EE32B5" w:rsidRPr="0061359E" w:rsidRDefault="00EE32B5" w:rsidP="00D75F8D">
            <w:pPr>
              <w:spacing w:line="280" w:lineRule="exac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79A86573" w14:textId="77777777" w:rsidR="00EE32B5" w:rsidRPr="0061359E" w:rsidRDefault="00EE32B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C48EC9B" w14:textId="77777777" w:rsidR="00EE32B5" w:rsidRPr="0061359E" w:rsidRDefault="00EE32B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24A9CBA7" w14:textId="77777777" w:rsidR="00EE32B5" w:rsidRPr="0061359E" w:rsidRDefault="00EE32B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0F69B3D" w14:textId="77777777" w:rsidR="00EE32B5" w:rsidRPr="0061359E" w:rsidRDefault="00EE32B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2FAE3745" w14:textId="1BF29F0C" w:rsidR="00EE32B5" w:rsidRPr="0061359E" w:rsidRDefault="00F52202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lang w:eastAsia="th-TH"/>
              </w:rPr>
              <w:t>(1,339)</w:t>
            </w:r>
          </w:p>
        </w:tc>
        <w:tc>
          <w:tcPr>
            <w:tcW w:w="134" w:type="dxa"/>
            <w:shd w:val="clear" w:color="auto" w:fill="auto"/>
          </w:tcPr>
          <w:p w14:paraId="498B302D" w14:textId="77777777" w:rsidR="00EE32B5" w:rsidRPr="0061359E" w:rsidRDefault="00EE32B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7BC40D94" w14:textId="1F4EC6E2" w:rsidR="00EE32B5" w:rsidRPr="0061359E" w:rsidRDefault="00EE32B5" w:rsidP="00D75F8D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61359E">
              <w:rPr>
                <w:rFonts w:ascii="Angsana New" w:eastAsia="MS Mincho" w:hAnsi="Angsana New"/>
              </w:rPr>
              <w:t>99</w:t>
            </w:r>
          </w:p>
        </w:tc>
      </w:tr>
      <w:tr w:rsidR="00EE32B5" w:rsidRPr="0061359E" w14:paraId="78F89F4E" w14:textId="77777777" w:rsidTr="003705F8">
        <w:trPr>
          <w:cantSplit/>
        </w:trPr>
        <w:tc>
          <w:tcPr>
            <w:tcW w:w="2650" w:type="dxa"/>
            <w:shd w:val="clear" w:color="auto" w:fill="auto"/>
          </w:tcPr>
          <w:p w14:paraId="4C6832D7" w14:textId="2AFA98F9" w:rsidR="00EE32B5" w:rsidRPr="0061359E" w:rsidRDefault="00EE32B5" w:rsidP="00D75F8D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61359E">
              <w:rPr>
                <w:rFonts w:asciiTheme="majorBidi" w:eastAsia="MS Mincho" w:hAnsiTheme="majorBidi" w:cstheme="majorBidi"/>
                <w:cs/>
              </w:rPr>
              <w:t>กำไร (ขาดทุน) สำหรับ</w:t>
            </w:r>
            <w:r w:rsidR="00783C0E" w:rsidRPr="0061359E">
              <w:rPr>
                <w:rFonts w:asciiTheme="majorBidi" w:eastAsia="MS Mincho" w:hAnsiTheme="majorBidi" w:cstheme="majorBidi" w:hint="cs"/>
                <w:cs/>
              </w:rPr>
              <w:t>งวด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47332E1" w14:textId="77777777" w:rsidR="00EE32B5" w:rsidRPr="0061359E" w:rsidRDefault="00EE32B5" w:rsidP="00D75F8D">
            <w:pPr>
              <w:spacing w:line="280" w:lineRule="exact"/>
              <w:ind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273B43C" w14:textId="77777777" w:rsidR="00EE32B5" w:rsidRPr="0061359E" w:rsidRDefault="00EE32B5" w:rsidP="00D75F8D">
            <w:pPr>
              <w:spacing w:line="280" w:lineRule="exact"/>
              <w:ind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0BD63B1D" w14:textId="77777777" w:rsidR="00EE32B5" w:rsidRPr="0061359E" w:rsidRDefault="00EE32B5" w:rsidP="00D75F8D">
            <w:pPr>
              <w:spacing w:line="280" w:lineRule="exact"/>
              <w:ind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4A68ECB" w14:textId="77777777" w:rsidR="00EE32B5" w:rsidRPr="0061359E" w:rsidRDefault="00EE32B5" w:rsidP="00D75F8D">
            <w:pPr>
              <w:spacing w:line="280" w:lineRule="exac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74C0D19E" w14:textId="77777777" w:rsidR="00EE32B5" w:rsidRPr="0061359E" w:rsidRDefault="00EE32B5" w:rsidP="00D75F8D">
            <w:pPr>
              <w:spacing w:line="280" w:lineRule="exac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24368C5E" w14:textId="77777777" w:rsidR="00EE32B5" w:rsidRPr="0061359E" w:rsidRDefault="00EE32B5" w:rsidP="00D75F8D">
            <w:pPr>
              <w:spacing w:line="280" w:lineRule="exac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5BB3B043" w14:textId="77777777" w:rsidR="00EE32B5" w:rsidRPr="0061359E" w:rsidRDefault="00EE32B5" w:rsidP="00D75F8D">
            <w:pPr>
              <w:spacing w:line="280" w:lineRule="exac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77DEA6F" w14:textId="77777777" w:rsidR="00EE32B5" w:rsidRPr="0061359E" w:rsidRDefault="00EE32B5" w:rsidP="00D75F8D">
            <w:pPr>
              <w:spacing w:line="280" w:lineRule="exac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549773F9" w14:textId="77777777" w:rsidR="00EE32B5" w:rsidRPr="0061359E" w:rsidRDefault="00EE32B5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148F484" w14:textId="77777777" w:rsidR="00EE32B5" w:rsidRPr="0061359E" w:rsidRDefault="00EE32B5" w:rsidP="00D75F8D">
            <w:pPr>
              <w:spacing w:line="280" w:lineRule="exact"/>
              <w:ind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76D95CB8" w14:textId="77777777" w:rsidR="00EE32B5" w:rsidRPr="0061359E" w:rsidRDefault="00EE32B5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0BC6E6D9" w14:textId="77777777" w:rsidR="00EE32B5" w:rsidRPr="0061359E" w:rsidRDefault="00EE32B5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92CACD" w14:textId="48FC73AD" w:rsidR="00EE32B5" w:rsidRPr="0061359E" w:rsidRDefault="00605BB4" w:rsidP="00605BB4">
            <w:pPr>
              <w:spacing w:line="280" w:lineRule="exact"/>
              <w:ind w:right="-17" w:hanging="102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F52202" w:rsidRPr="00605BB4">
              <w:rPr>
                <w:rFonts w:asciiTheme="majorBidi" w:eastAsia="Cordia New" w:hAnsiTheme="majorBidi" w:cstheme="majorBidi"/>
                <w:snapToGrid w:val="0"/>
                <w:lang w:eastAsia="th-TH"/>
              </w:rPr>
              <w:t>47</w:t>
            </w:r>
            <w:r w:rsidR="00F52202">
              <w:rPr>
                <w:rFonts w:asciiTheme="majorBidi" w:eastAsia="MS Mincho" w:hAnsiTheme="majorBidi" w:cstheme="majorBidi"/>
              </w:rPr>
              <w:t>,5</w:t>
            </w:r>
            <w:r w:rsidR="006948D3">
              <w:rPr>
                <w:rFonts w:asciiTheme="majorBidi" w:eastAsia="MS Mincho" w:hAnsiTheme="majorBidi" w:cstheme="majorBidi"/>
              </w:rPr>
              <w:t>24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627B0E9C" w14:textId="77777777" w:rsidR="00EE32B5" w:rsidRPr="0061359E" w:rsidRDefault="00EE32B5" w:rsidP="00D75F8D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EC6558" w14:textId="2C309AA1" w:rsidR="00EE32B5" w:rsidRPr="0061359E" w:rsidRDefault="00EE32B5" w:rsidP="00D75F8D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61359E">
              <w:rPr>
                <w:rFonts w:ascii="Angsana New" w:eastAsia="Cordia New" w:hAnsi="Angsana New"/>
                <w:snapToGrid w:val="0"/>
                <w:lang w:eastAsia="th-TH"/>
              </w:rPr>
              <w:t>(35,773)</w:t>
            </w:r>
          </w:p>
        </w:tc>
      </w:tr>
    </w:tbl>
    <w:p w14:paraId="47893E9A" w14:textId="58FCE3E3" w:rsidR="00387686" w:rsidRPr="0061359E" w:rsidRDefault="00387686" w:rsidP="00387686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61359E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สินทรัพย์ของส่วนงานของบริษัทและบริษัทย่อย ณ</w:t>
      </w:r>
      <w:r w:rsidR="00456F48" w:rsidRPr="0061359E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456F48" w:rsidRPr="0061359E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456F48" w:rsidRPr="0061359E">
        <w:rPr>
          <w:rFonts w:ascii="Angsana New" w:eastAsia="MS Mincho" w:hAnsi="Angsana New"/>
          <w:spacing w:val="-2"/>
          <w:sz w:val="32"/>
          <w:szCs w:val="32"/>
        </w:rPr>
        <w:t xml:space="preserve">31 </w:t>
      </w:r>
      <w:r w:rsidR="00456F48" w:rsidRPr="0061359E">
        <w:rPr>
          <w:rFonts w:ascii="Angsana New" w:eastAsia="MS Mincho" w:hAnsi="Angsana New"/>
          <w:spacing w:val="-2"/>
          <w:sz w:val="32"/>
          <w:szCs w:val="32"/>
          <w:cs/>
        </w:rPr>
        <w:t xml:space="preserve">มีนาคม </w:t>
      </w:r>
      <w:r w:rsidR="00456F48" w:rsidRPr="0061359E">
        <w:rPr>
          <w:rFonts w:ascii="Angsana New" w:eastAsia="MS Mincho" w:hAnsi="Angsana New"/>
          <w:spacing w:val="-2"/>
          <w:sz w:val="32"/>
          <w:szCs w:val="32"/>
        </w:rPr>
        <w:t>2564</w:t>
      </w:r>
      <w:r w:rsidR="00456F48" w:rsidRPr="0061359E">
        <w:rPr>
          <w:rFonts w:ascii="Angsana New" w:eastAsia="MS Mincho" w:hAnsi="Angsana New"/>
          <w:spacing w:val="-2"/>
          <w:sz w:val="32"/>
          <w:szCs w:val="32"/>
          <w:cs/>
        </w:rPr>
        <w:t xml:space="preserve"> </w:t>
      </w:r>
      <w:r w:rsidRPr="0061359E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วันที่ </w:t>
      </w:r>
      <w:r w:rsidRPr="0061359E">
        <w:rPr>
          <w:rFonts w:asciiTheme="majorBidi" w:eastAsia="MS Mincho" w:hAnsiTheme="majorBidi" w:cstheme="majorBidi"/>
          <w:spacing w:val="-2"/>
          <w:sz w:val="32"/>
          <w:szCs w:val="32"/>
        </w:rPr>
        <w:t>31</w:t>
      </w:r>
      <w:r w:rsidRPr="0061359E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61359E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 w:rsidR="00456F48" w:rsidRPr="0061359E">
        <w:rPr>
          <w:rFonts w:asciiTheme="majorBidi" w:eastAsia="MS Mincho" w:hAnsiTheme="majorBidi" w:cstheme="majorBidi"/>
          <w:spacing w:val="-2"/>
          <w:sz w:val="32"/>
          <w:szCs w:val="32"/>
        </w:rPr>
        <w:t>3</w:t>
      </w:r>
      <w:r w:rsidRPr="0061359E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มีดังต่อไปนี้</w:t>
      </w:r>
    </w:p>
    <w:tbl>
      <w:tblPr>
        <w:tblW w:w="908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1350"/>
        <w:gridCol w:w="134"/>
        <w:gridCol w:w="1576"/>
        <w:gridCol w:w="135"/>
        <w:gridCol w:w="1143"/>
        <w:gridCol w:w="134"/>
        <w:gridCol w:w="1141"/>
        <w:gridCol w:w="140"/>
        <w:gridCol w:w="1288"/>
      </w:tblGrid>
      <w:tr w:rsidR="00387686" w:rsidRPr="0061359E" w14:paraId="337BBA39" w14:textId="77777777" w:rsidTr="00387686">
        <w:trPr>
          <w:cantSplit/>
        </w:trPr>
        <w:tc>
          <w:tcPr>
            <w:tcW w:w="2041" w:type="dxa"/>
          </w:tcPr>
          <w:p w14:paraId="77337F2C" w14:textId="77777777" w:rsidR="00387686" w:rsidRPr="0061359E" w:rsidRDefault="00387686" w:rsidP="00B31AD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41" w:type="dxa"/>
            <w:gridSpan w:val="9"/>
            <w:tcBorders>
              <w:bottom w:val="single" w:sz="6" w:space="0" w:color="auto"/>
            </w:tcBorders>
          </w:tcPr>
          <w:p w14:paraId="0DA2A40A" w14:textId="77777777" w:rsidR="00387686" w:rsidRPr="0061359E" w:rsidRDefault="00387686" w:rsidP="00B31AD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87686" w:rsidRPr="0061359E" w14:paraId="78EF1B4C" w14:textId="77777777" w:rsidTr="00CF65EB">
        <w:trPr>
          <w:cantSplit/>
        </w:trPr>
        <w:tc>
          <w:tcPr>
            <w:tcW w:w="2041" w:type="dxa"/>
          </w:tcPr>
          <w:p w14:paraId="2CA3E517" w14:textId="77777777" w:rsidR="00387686" w:rsidRPr="0061359E" w:rsidRDefault="00387686" w:rsidP="00B31AD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269868AB" w14:textId="77777777" w:rsidR="00387686" w:rsidRPr="0061359E" w:rsidRDefault="00387686" w:rsidP="00B31AD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FF41C46" w14:textId="77777777" w:rsidR="00387686" w:rsidRPr="0061359E" w:rsidRDefault="00387686" w:rsidP="00B31AD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auto"/>
              <w:bottom w:val="single" w:sz="6" w:space="0" w:color="auto"/>
            </w:tcBorders>
          </w:tcPr>
          <w:p w14:paraId="12ED6D18" w14:textId="77777777" w:rsidR="00387686" w:rsidRPr="0061359E" w:rsidRDefault="00387686" w:rsidP="00B31AD1">
            <w:pP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14:paraId="397EE605" w14:textId="77777777" w:rsidR="00387686" w:rsidRPr="0061359E" w:rsidRDefault="00387686" w:rsidP="00B31AD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ประเภทไม่ใช่โครงการ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544B1F6A" w14:textId="77777777" w:rsidR="00387686" w:rsidRPr="0061359E" w:rsidRDefault="00387686" w:rsidP="00B31AD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6100F7ED" w14:textId="77777777" w:rsidR="00387686" w:rsidRPr="0061359E" w:rsidRDefault="00387686" w:rsidP="00B31AD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3437CE" w14:textId="77777777" w:rsidR="00387686" w:rsidRPr="0061359E" w:rsidRDefault="00387686" w:rsidP="00B31AD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4DCB93" w14:textId="77777777" w:rsidR="00387686" w:rsidRPr="0061359E" w:rsidRDefault="00387686" w:rsidP="00B31AD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5E87BC6A" w14:textId="77777777" w:rsidR="00387686" w:rsidRPr="0061359E" w:rsidRDefault="00387686" w:rsidP="00B31AD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</w:p>
          <w:p w14:paraId="18540B92" w14:textId="77777777" w:rsidR="00387686" w:rsidRPr="0061359E" w:rsidRDefault="00387686" w:rsidP="00B31AD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B4CAA71" w14:textId="77777777" w:rsidR="00387686" w:rsidRPr="0061359E" w:rsidRDefault="00387686" w:rsidP="00B31AD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7733990C" w14:textId="77777777" w:rsidR="00387686" w:rsidRPr="0061359E" w:rsidRDefault="00387686" w:rsidP="00B31AD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83660F" w14:textId="77777777" w:rsidR="00387686" w:rsidRPr="0061359E" w:rsidRDefault="00387686" w:rsidP="00B31AD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87686" w:rsidRPr="0061359E" w14:paraId="5232253C" w14:textId="77777777" w:rsidTr="00CF65EB">
        <w:trPr>
          <w:cantSplit/>
        </w:trPr>
        <w:tc>
          <w:tcPr>
            <w:tcW w:w="2041" w:type="dxa"/>
          </w:tcPr>
          <w:p w14:paraId="07F72840" w14:textId="77777777" w:rsidR="00387686" w:rsidRPr="0061359E" w:rsidRDefault="00387686" w:rsidP="00B31AD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2FCFD99F" w14:textId="77777777" w:rsidR="00387686" w:rsidRPr="0061359E" w:rsidRDefault="00387686" w:rsidP="00B31AD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3DC6F58" w14:textId="77777777" w:rsidR="00387686" w:rsidRPr="0061359E" w:rsidRDefault="00387686" w:rsidP="00B31AD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vAlign w:val="bottom"/>
          </w:tcPr>
          <w:p w14:paraId="4AA860DB" w14:textId="77777777" w:rsidR="00387686" w:rsidRPr="0061359E" w:rsidRDefault="00387686" w:rsidP="00B31AD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38987BE3" w14:textId="77777777" w:rsidR="00387686" w:rsidRPr="0061359E" w:rsidRDefault="00387686" w:rsidP="00B31AD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4CD5947F" w14:textId="77777777" w:rsidR="00387686" w:rsidRPr="0061359E" w:rsidRDefault="00387686" w:rsidP="00B31AD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8AEAE98" w14:textId="77777777" w:rsidR="00387686" w:rsidRPr="0061359E" w:rsidRDefault="00387686" w:rsidP="00B31AD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  <w:vAlign w:val="bottom"/>
          </w:tcPr>
          <w:p w14:paraId="206CCA9F" w14:textId="77777777" w:rsidR="00387686" w:rsidRPr="0061359E" w:rsidRDefault="00387686" w:rsidP="00B31AD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08A60198" w14:textId="77777777" w:rsidR="00387686" w:rsidRPr="0061359E" w:rsidRDefault="00387686" w:rsidP="00B31AD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6397D0CD" w14:textId="77777777" w:rsidR="00387686" w:rsidRPr="0061359E" w:rsidRDefault="00387686" w:rsidP="00B31AD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56F48" w:rsidRPr="0061359E" w14:paraId="350EB012" w14:textId="77777777" w:rsidTr="00CF65EB">
        <w:trPr>
          <w:cantSplit/>
        </w:trPr>
        <w:tc>
          <w:tcPr>
            <w:tcW w:w="2041" w:type="dxa"/>
          </w:tcPr>
          <w:p w14:paraId="68CB43B0" w14:textId="66A83B79" w:rsidR="00456F48" w:rsidRPr="0061359E" w:rsidRDefault="00456F48" w:rsidP="00B31AD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1359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1359E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61359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14:paraId="58F0AF6C" w14:textId="7EA16ACC" w:rsidR="00456F48" w:rsidRPr="0061359E" w:rsidRDefault="000A6424" w:rsidP="00B31AD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6424">
              <w:rPr>
                <w:rFonts w:asciiTheme="majorBidi" w:hAnsiTheme="majorBidi"/>
                <w:sz w:val="24"/>
                <w:szCs w:val="24"/>
                <w:cs/>
              </w:rPr>
              <w:t>498</w:t>
            </w:r>
            <w:r w:rsidRPr="000A64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6424">
              <w:rPr>
                <w:rFonts w:asciiTheme="majorBidi" w:hAnsiTheme="majorBidi"/>
                <w:sz w:val="24"/>
                <w:szCs w:val="24"/>
                <w:cs/>
              </w:rPr>
              <w:t>732</w:t>
            </w:r>
          </w:p>
        </w:tc>
        <w:tc>
          <w:tcPr>
            <w:tcW w:w="134" w:type="dxa"/>
          </w:tcPr>
          <w:p w14:paraId="24869F13" w14:textId="77777777" w:rsidR="00456F48" w:rsidRPr="0061359E" w:rsidRDefault="00456F48" w:rsidP="00B31AD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6" w:space="0" w:color="auto"/>
            </w:tcBorders>
            <w:vAlign w:val="bottom"/>
          </w:tcPr>
          <w:p w14:paraId="5B915166" w14:textId="0213E703" w:rsidR="00456F48" w:rsidRPr="0061359E" w:rsidRDefault="000A6424" w:rsidP="00B31AD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6424">
              <w:rPr>
                <w:rFonts w:asciiTheme="majorBidi" w:hAnsiTheme="majorBidi"/>
                <w:sz w:val="24"/>
                <w:szCs w:val="24"/>
                <w:cs/>
              </w:rPr>
              <w:t>258</w:t>
            </w:r>
            <w:r w:rsidRPr="000A64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6424">
              <w:rPr>
                <w:rFonts w:asciiTheme="majorBidi" w:hAnsiTheme="majorBidi"/>
                <w:sz w:val="24"/>
                <w:szCs w:val="24"/>
                <w:cs/>
              </w:rPr>
              <w:t>869</w:t>
            </w:r>
          </w:p>
        </w:tc>
        <w:tc>
          <w:tcPr>
            <w:tcW w:w="135" w:type="dxa"/>
          </w:tcPr>
          <w:p w14:paraId="70ECAA6A" w14:textId="77777777" w:rsidR="00456F48" w:rsidRPr="0061359E" w:rsidRDefault="00456F48" w:rsidP="00B31AD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double" w:sz="6" w:space="0" w:color="auto"/>
            </w:tcBorders>
          </w:tcPr>
          <w:p w14:paraId="4252A815" w14:textId="71B7C95D" w:rsidR="00456F48" w:rsidRPr="0061359E" w:rsidRDefault="000A6424" w:rsidP="00B31AD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6424">
              <w:rPr>
                <w:rFonts w:asciiTheme="majorBidi" w:hAnsiTheme="majorBidi"/>
                <w:sz w:val="24"/>
                <w:szCs w:val="24"/>
                <w:cs/>
              </w:rPr>
              <w:t>757</w:t>
            </w:r>
            <w:r w:rsidRPr="000A64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6424">
              <w:rPr>
                <w:rFonts w:asciiTheme="majorBidi" w:hAnsiTheme="majorBidi"/>
                <w:sz w:val="24"/>
                <w:szCs w:val="24"/>
                <w:cs/>
              </w:rPr>
              <w:t>601</w:t>
            </w:r>
          </w:p>
        </w:tc>
        <w:tc>
          <w:tcPr>
            <w:tcW w:w="134" w:type="dxa"/>
          </w:tcPr>
          <w:p w14:paraId="780705F7" w14:textId="77777777" w:rsidR="00456F48" w:rsidRPr="0061359E" w:rsidRDefault="00456F48" w:rsidP="00B31AD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  <w:vAlign w:val="bottom"/>
          </w:tcPr>
          <w:p w14:paraId="407CDADA" w14:textId="16D2E05A" w:rsidR="00456F48" w:rsidRPr="0061359E" w:rsidRDefault="000A6424" w:rsidP="00B31AD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6424">
              <w:rPr>
                <w:rFonts w:asciiTheme="majorBidi" w:hAnsiTheme="majorBidi"/>
                <w:sz w:val="24"/>
                <w:szCs w:val="24"/>
                <w:cs/>
              </w:rPr>
              <w:t>166</w:t>
            </w:r>
            <w:r w:rsidRPr="000A64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6424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="00965A2B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0" w:type="dxa"/>
          </w:tcPr>
          <w:p w14:paraId="10E4BC6F" w14:textId="77777777" w:rsidR="00456F48" w:rsidRPr="0061359E" w:rsidRDefault="00456F48" w:rsidP="00B31AD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double" w:sz="6" w:space="0" w:color="auto"/>
            </w:tcBorders>
          </w:tcPr>
          <w:p w14:paraId="321D9CA2" w14:textId="4C35C1F6" w:rsidR="00456F48" w:rsidRPr="0061359E" w:rsidRDefault="00C03A4E" w:rsidP="00B31AD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924,061</w:t>
            </w:r>
          </w:p>
        </w:tc>
      </w:tr>
      <w:tr w:rsidR="00456F48" w:rsidRPr="0061359E" w14:paraId="0BBE0EA1" w14:textId="77777777" w:rsidTr="00CF65EB">
        <w:trPr>
          <w:cantSplit/>
        </w:trPr>
        <w:tc>
          <w:tcPr>
            <w:tcW w:w="2041" w:type="dxa"/>
          </w:tcPr>
          <w:p w14:paraId="0F856561" w14:textId="6B0CBA0F" w:rsidR="00456F48" w:rsidRPr="0061359E" w:rsidRDefault="00456F48" w:rsidP="00B31AD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1359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1359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1359E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14:paraId="0B8EEE9E" w14:textId="3E13F710" w:rsidR="00456F48" w:rsidRPr="0061359E" w:rsidRDefault="00456F48" w:rsidP="00B31AD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563,570</w:t>
            </w:r>
          </w:p>
        </w:tc>
        <w:tc>
          <w:tcPr>
            <w:tcW w:w="134" w:type="dxa"/>
          </w:tcPr>
          <w:p w14:paraId="0564D59B" w14:textId="77777777" w:rsidR="00456F48" w:rsidRPr="0061359E" w:rsidRDefault="00456F48" w:rsidP="00B31AD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6" w:space="0" w:color="auto"/>
            </w:tcBorders>
            <w:vAlign w:val="bottom"/>
          </w:tcPr>
          <w:p w14:paraId="08634340" w14:textId="7722E990" w:rsidR="00456F48" w:rsidRPr="0061359E" w:rsidRDefault="00456F48" w:rsidP="00B31AD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225,576</w:t>
            </w:r>
          </w:p>
        </w:tc>
        <w:tc>
          <w:tcPr>
            <w:tcW w:w="135" w:type="dxa"/>
          </w:tcPr>
          <w:p w14:paraId="63179A9B" w14:textId="77777777" w:rsidR="00456F48" w:rsidRPr="0061359E" w:rsidRDefault="00456F48" w:rsidP="00B31AD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double" w:sz="6" w:space="0" w:color="auto"/>
            </w:tcBorders>
          </w:tcPr>
          <w:p w14:paraId="1B931A88" w14:textId="3C507A27" w:rsidR="00456F48" w:rsidRPr="0061359E" w:rsidRDefault="00456F48" w:rsidP="00B31AD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789,146</w:t>
            </w:r>
          </w:p>
        </w:tc>
        <w:tc>
          <w:tcPr>
            <w:tcW w:w="134" w:type="dxa"/>
          </w:tcPr>
          <w:p w14:paraId="756D8E4C" w14:textId="77777777" w:rsidR="00456F48" w:rsidRPr="0061359E" w:rsidRDefault="00456F48" w:rsidP="00B31AD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  <w:vAlign w:val="bottom"/>
          </w:tcPr>
          <w:p w14:paraId="06F8F0F9" w14:textId="0409A0F2" w:rsidR="00456F48" w:rsidRPr="0061359E" w:rsidRDefault="00456F48" w:rsidP="00B31AD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163,964</w:t>
            </w:r>
          </w:p>
        </w:tc>
        <w:tc>
          <w:tcPr>
            <w:tcW w:w="140" w:type="dxa"/>
          </w:tcPr>
          <w:p w14:paraId="17414193" w14:textId="77777777" w:rsidR="00456F48" w:rsidRPr="0061359E" w:rsidRDefault="00456F48" w:rsidP="00B31AD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double" w:sz="6" w:space="0" w:color="auto"/>
            </w:tcBorders>
          </w:tcPr>
          <w:p w14:paraId="3D7D51F6" w14:textId="644D0AE2" w:rsidR="00456F48" w:rsidRPr="0061359E" w:rsidRDefault="00456F48" w:rsidP="00B31AD1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953,110</w:t>
            </w:r>
          </w:p>
        </w:tc>
      </w:tr>
    </w:tbl>
    <w:p w14:paraId="1543FC2D" w14:textId="77777777" w:rsidR="00387686" w:rsidRPr="0061359E" w:rsidRDefault="00387686" w:rsidP="00387686">
      <w:pPr>
        <w:tabs>
          <w:tab w:val="left" w:pos="851"/>
          <w:tab w:val="left" w:pos="1418"/>
        </w:tabs>
        <w:spacing w:line="140" w:lineRule="exact"/>
        <w:ind w:left="27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C2DFAF9" w14:textId="77777777" w:rsidR="00387686" w:rsidRPr="0061359E" w:rsidRDefault="00387686" w:rsidP="00387686">
      <w:pPr>
        <w:tabs>
          <w:tab w:val="left" w:pos="851"/>
          <w:tab w:val="left" w:pos="1418"/>
        </w:tabs>
        <w:spacing w:line="360" w:lineRule="exact"/>
        <w:ind w:left="27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1359E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3B021E3D" w14:textId="77777777" w:rsidR="00387686" w:rsidRPr="0061359E" w:rsidRDefault="00387686" w:rsidP="00387686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1359E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5B4EE6B2" w14:textId="501D1B16" w:rsidR="00387686" w:rsidRDefault="00387686" w:rsidP="00387686">
      <w:pPr>
        <w:tabs>
          <w:tab w:val="left" w:pos="851"/>
        </w:tabs>
        <w:spacing w:line="1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7A504CB" w14:textId="60B5A581" w:rsidR="00B31AD1" w:rsidRDefault="00B31AD1" w:rsidP="006938F7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39B23D3" w14:textId="61BA26F3" w:rsidR="00B31AD1" w:rsidRDefault="00B31AD1" w:rsidP="006938F7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D751530" w14:textId="4FBAB544" w:rsidR="00B31AD1" w:rsidRDefault="00B31AD1" w:rsidP="006938F7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8C8E1F2" w14:textId="5D90DE7F" w:rsidR="00B31AD1" w:rsidRDefault="00B31AD1" w:rsidP="006938F7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13A7FD0" w14:textId="4174F6CC" w:rsidR="00387686" w:rsidRPr="0061359E" w:rsidRDefault="00283545" w:rsidP="00B31AD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4B1D84">
        <w:rPr>
          <w:rFonts w:asciiTheme="majorBidi" w:hAnsiTheme="majorBidi" w:cstheme="majorBidi"/>
          <w:sz w:val="32"/>
          <w:szCs w:val="32"/>
        </w:rPr>
        <w:t>3</w:t>
      </w:r>
      <w:r w:rsidR="00387686" w:rsidRPr="0061359E">
        <w:rPr>
          <w:rFonts w:asciiTheme="majorBidi" w:hAnsiTheme="majorBidi" w:cstheme="majorBidi"/>
          <w:sz w:val="32"/>
          <w:szCs w:val="32"/>
        </w:rPr>
        <w:t>.</w:t>
      </w:r>
      <w:r w:rsidR="00387686" w:rsidRPr="0061359E">
        <w:rPr>
          <w:rFonts w:asciiTheme="majorBidi" w:hAnsiTheme="majorBidi" w:cstheme="majorBidi"/>
          <w:sz w:val="32"/>
          <w:szCs w:val="32"/>
        </w:rPr>
        <w:tab/>
      </w:r>
      <w:r w:rsidR="00387686" w:rsidRPr="0061359E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</w:t>
      </w:r>
    </w:p>
    <w:p w14:paraId="6C463E47" w14:textId="33C806E6" w:rsidR="00387686" w:rsidRPr="0061359E" w:rsidRDefault="00387686" w:rsidP="00B31AD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61359E">
        <w:rPr>
          <w:rFonts w:asciiTheme="majorBidi" w:hAnsiTheme="majorBidi" w:cstheme="majorBidi"/>
          <w:sz w:val="32"/>
          <w:szCs w:val="32"/>
        </w:rPr>
        <w:tab/>
      </w:r>
      <w:r w:rsidR="00456F48" w:rsidRPr="0061359E">
        <w:rPr>
          <w:rFonts w:asciiTheme="majorBidi" w:hAnsiTheme="majorBidi" w:cstheme="majorBidi"/>
          <w:sz w:val="32"/>
          <w:szCs w:val="32"/>
        </w:rPr>
        <w:t>2</w:t>
      </w:r>
      <w:r w:rsidR="004B1D84">
        <w:rPr>
          <w:rFonts w:asciiTheme="majorBidi" w:hAnsiTheme="majorBidi" w:cstheme="majorBidi"/>
          <w:sz w:val="32"/>
          <w:szCs w:val="32"/>
        </w:rPr>
        <w:t>3</w:t>
      </w:r>
      <w:r w:rsidRPr="0061359E">
        <w:rPr>
          <w:rFonts w:asciiTheme="majorBidi" w:hAnsiTheme="majorBidi" w:cstheme="majorBidi"/>
          <w:sz w:val="32"/>
          <w:szCs w:val="32"/>
        </w:rPr>
        <w:t>.1</w:t>
      </w:r>
      <w:r w:rsidRPr="0061359E">
        <w:rPr>
          <w:rFonts w:asciiTheme="majorBidi" w:hAnsiTheme="majorBidi" w:cstheme="majorBidi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ภาระผูกพันเกี่ยวกับการซื้ออุปกรณ์และการจ้างผู้รับเหมาช่วง</w:t>
      </w:r>
    </w:p>
    <w:p w14:paraId="5DD02366" w14:textId="3CD44C70" w:rsidR="00387686" w:rsidRPr="0061359E" w:rsidRDefault="00387686" w:rsidP="00B31AD1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1359E">
        <w:rPr>
          <w:rFonts w:asciiTheme="majorBidi" w:hAnsiTheme="majorBidi" w:cstheme="majorBidi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</w:rPr>
        <w:tab/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456F48" w:rsidRPr="0061359E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456F48" w:rsidRPr="0061359E">
        <w:rPr>
          <w:rFonts w:ascii="Angsana New" w:hAnsi="Angsana New"/>
          <w:spacing w:val="-2"/>
          <w:sz w:val="32"/>
          <w:szCs w:val="32"/>
        </w:rPr>
        <w:t xml:space="preserve">31 </w:t>
      </w:r>
      <w:r w:rsidR="00456F48" w:rsidRPr="0061359E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456F48" w:rsidRPr="0061359E">
        <w:rPr>
          <w:rFonts w:ascii="Angsana New" w:hAnsi="Angsana New"/>
          <w:spacing w:val="-2"/>
          <w:sz w:val="32"/>
          <w:szCs w:val="32"/>
        </w:rPr>
        <w:t>2564</w:t>
      </w:r>
      <w:r w:rsidR="00456F48" w:rsidRPr="0061359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56F48" w:rsidRPr="0061359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61359E">
        <w:rPr>
          <w:rFonts w:asciiTheme="majorBidi" w:hAnsiTheme="majorBidi" w:cstheme="majorBidi"/>
          <w:sz w:val="32"/>
          <w:szCs w:val="32"/>
        </w:rPr>
        <w:t xml:space="preserve">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 </w:t>
      </w:r>
      <w:r w:rsidR="00E27695">
        <w:rPr>
          <w:rFonts w:asciiTheme="majorBidi" w:hAnsiTheme="majorBidi" w:cstheme="majorBidi"/>
          <w:spacing w:val="-2"/>
          <w:sz w:val="32"/>
          <w:szCs w:val="32"/>
        </w:rPr>
        <w:t xml:space="preserve">163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456F48" w:rsidRPr="0061359E">
        <w:rPr>
          <w:rFonts w:asciiTheme="majorBidi" w:hAnsiTheme="majorBidi" w:cstheme="majorBidi"/>
          <w:spacing w:val="-2"/>
          <w:sz w:val="32"/>
          <w:szCs w:val="32"/>
        </w:rPr>
        <w:t>163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(สำหรับบริษัทมีจำนวนเงินรวม </w:t>
      </w:r>
      <w:r w:rsidR="00E27695">
        <w:rPr>
          <w:rFonts w:asciiTheme="majorBidi" w:hAnsiTheme="majorBidi" w:cstheme="majorBidi"/>
          <w:spacing w:val="-2"/>
          <w:sz w:val="32"/>
          <w:szCs w:val="32"/>
        </w:rPr>
        <w:t>139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ล้านบาทและ </w:t>
      </w:r>
      <w:r w:rsidR="00456F48" w:rsidRPr="0061359E">
        <w:rPr>
          <w:rFonts w:asciiTheme="majorBidi" w:hAnsiTheme="majorBidi" w:cstheme="majorBidi"/>
          <w:spacing w:val="-2"/>
          <w:sz w:val="32"/>
          <w:szCs w:val="32"/>
        </w:rPr>
        <w:t>131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ล้านบาท) ตามลำดับ</w:t>
      </w:r>
    </w:p>
    <w:p w14:paraId="15564295" w14:textId="77777777" w:rsidR="00387686" w:rsidRPr="0061359E" w:rsidRDefault="00387686" w:rsidP="00B31AD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4"/>
        <w:jc w:val="both"/>
        <w:rPr>
          <w:rFonts w:asciiTheme="majorBidi" w:hAnsiTheme="majorBidi" w:cstheme="majorBidi"/>
          <w:spacing w:val="-4"/>
          <w:sz w:val="24"/>
          <w:szCs w:val="24"/>
        </w:rPr>
      </w:pPr>
    </w:p>
    <w:p w14:paraId="4D2A9F3F" w14:textId="4F659C05" w:rsidR="00387686" w:rsidRPr="0061359E" w:rsidRDefault="00387686" w:rsidP="00B31AD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61359E">
        <w:rPr>
          <w:rFonts w:asciiTheme="majorBidi" w:hAnsiTheme="majorBidi" w:cstheme="majorBidi"/>
          <w:sz w:val="32"/>
          <w:szCs w:val="32"/>
          <w:cs/>
        </w:rPr>
        <w:tab/>
      </w:r>
      <w:r w:rsidR="00456F48" w:rsidRPr="0061359E">
        <w:rPr>
          <w:rFonts w:asciiTheme="majorBidi" w:hAnsiTheme="majorBidi" w:cstheme="majorBidi"/>
          <w:sz w:val="32"/>
          <w:szCs w:val="32"/>
        </w:rPr>
        <w:t>2</w:t>
      </w:r>
      <w:r w:rsidR="004B1D84">
        <w:rPr>
          <w:rFonts w:asciiTheme="majorBidi" w:hAnsiTheme="majorBidi" w:cstheme="majorBidi"/>
          <w:sz w:val="32"/>
          <w:szCs w:val="32"/>
        </w:rPr>
        <w:t>3</w:t>
      </w:r>
      <w:r w:rsidRPr="0061359E">
        <w:rPr>
          <w:rFonts w:asciiTheme="majorBidi" w:hAnsiTheme="majorBidi" w:cstheme="majorBidi"/>
          <w:sz w:val="32"/>
          <w:szCs w:val="32"/>
        </w:rPr>
        <w:t>.2</w:t>
      </w:r>
      <w:r w:rsidRPr="0061359E">
        <w:rPr>
          <w:rFonts w:asciiTheme="majorBidi" w:hAnsiTheme="majorBidi" w:cstheme="majorBidi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ภาระผูกพันเกี่ยวกับสัญญาบริการและสัญญา</w:t>
      </w:r>
      <w:r w:rsidRPr="0061359E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61359E">
        <w:rPr>
          <w:rFonts w:asciiTheme="majorBidi" w:hAnsiTheme="majorBidi" w:cstheme="majorBidi"/>
          <w:sz w:val="32"/>
          <w:szCs w:val="32"/>
          <w:cs/>
        </w:rPr>
        <w:t>ช่าดำเนินงาน</w:t>
      </w:r>
    </w:p>
    <w:p w14:paraId="772C0495" w14:textId="1620A924" w:rsidR="00387686" w:rsidRPr="0061359E" w:rsidRDefault="00387686" w:rsidP="00B31AD1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61359E">
        <w:rPr>
          <w:rFonts w:asciiTheme="majorBidi" w:hAnsiTheme="majorBidi" w:cstheme="majorBidi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</w:rPr>
        <w:tab/>
      </w:r>
      <w:r w:rsidR="00456F48"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456F48" w:rsidRPr="0061359E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456F48" w:rsidRPr="0061359E">
        <w:rPr>
          <w:rFonts w:ascii="Angsana New" w:hAnsi="Angsana New"/>
          <w:spacing w:val="-2"/>
          <w:sz w:val="32"/>
          <w:szCs w:val="32"/>
        </w:rPr>
        <w:t xml:space="preserve">31 </w:t>
      </w:r>
      <w:r w:rsidR="00456F48" w:rsidRPr="0061359E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456F48" w:rsidRPr="0061359E">
        <w:rPr>
          <w:rFonts w:ascii="Angsana New" w:hAnsi="Angsana New"/>
          <w:spacing w:val="-2"/>
          <w:sz w:val="32"/>
          <w:szCs w:val="32"/>
        </w:rPr>
        <w:t>2564</w:t>
      </w:r>
      <w:r w:rsidR="00456F48" w:rsidRPr="0061359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56F48" w:rsidRPr="0061359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456F48"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456F48" w:rsidRPr="0061359E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456F48"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456F48" w:rsidRPr="0061359E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456F48" w:rsidRPr="0061359E">
        <w:rPr>
          <w:rFonts w:asciiTheme="majorBidi" w:hAnsiTheme="majorBidi" w:cstheme="majorBidi"/>
          <w:sz w:val="32"/>
          <w:szCs w:val="32"/>
        </w:rPr>
        <w:t xml:space="preserve"> </w:t>
      </w:r>
      <w:r w:rsidRPr="0061359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1359E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8590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2"/>
        <w:gridCol w:w="1275"/>
        <w:gridCol w:w="140"/>
        <w:gridCol w:w="1278"/>
        <w:gridCol w:w="134"/>
        <w:gridCol w:w="1283"/>
        <w:gridCol w:w="140"/>
        <w:gridCol w:w="1278"/>
      </w:tblGrid>
      <w:tr w:rsidR="00387686" w:rsidRPr="0061359E" w14:paraId="0AB29793" w14:textId="77777777" w:rsidTr="006938F7">
        <w:trPr>
          <w:cantSplit/>
        </w:trPr>
        <w:tc>
          <w:tcPr>
            <w:tcW w:w="3062" w:type="dxa"/>
          </w:tcPr>
          <w:p w14:paraId="6EB8BA04" w14:textId="77777777" w:rsidR="00387686" w:rsidRPr="0061359E" w:rsidRDefault="00387686" w:rsidP="004B1D8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FC52F41" w14:textId="77777777" w:rsidR="00387686" w:rsidRPr="0061359E" w:rsidRDefault="00387686" w:rsidP="004B1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59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87686" w:rsidRPr="0061359E" w14:paraId="05D85229" w14:textId="77777777" w:rsidTr="006938F7">
        <w:trPr>
          <w:cantSplit/>
          <w:trHeight w:val="152"/>
        </w:trPr>
        <w:tc>
          <w:tcPr>
            <w:tcW w:w="3062" w:type="dxa"/>
          </w:tcPr>
          <w:p w14:paraId="006D9668" w14:textId="77777777" w:rsidR="00387686" w:rsidRPr="0061359E" w:rsidRDefault="00387686" w:rsidP="004B1D8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2FC982" w14:textId="77777777" w:rsidR="00387686" w:rsidRPr="0061359E" w:rsidRDefault="00387686" w:rsidP="004B1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5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F523CC5" w14:textId="77777777" w:rsidR="00387686" w:rsidRPr="0061359E" w:rsidRDefault="00387686" w:rsidP="004B1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F22DEB" w14:textId="77777777" w:rsidR="00387686" w:rsidRPr="0061359E" w:rsidRDefault="00387686" w:rsidP="004B1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5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6F48" w:rsidRPr="0061359E" w14:paraId="5D556B0B" w14:textId="77777777" w:rsidTr="006938F7">
        <w:trPr>
          <w:cantSplit/>
        </w:trPr>
        <w:tc>
          <w:tcPr>
            <w:tcW w:w="3062" w:type="dxa"/>
          </w:tcPr>
          <w:p w14:paraId="56D4B4CD" w14:textId="77777777" w:rsidR="00456F48" w:rsidRPr="0061359E" w:rsidRDefault="00456F48" w:rsidP="004B1D8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929085F" w14:textId="33834E14" w:rsidR="00456F48" w:rsidRPr="0061359E" w:rsidRDefault="00456F48" w:rsidP="004B1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59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135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359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1359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0" w:type="dxa"/>
          </w:tcPr>
          <w:p w14:paraId="7632ED90" w14:textId="77777777" w:rsidR="00456F48" w:rsidRPr="0061359E" w:rsidRDefault="00456F48" w:rsidP="004B1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AD0B157" w14:textId="5F88C70A" w:rsidR="00456F48" w:rsidRPr="0061359E" w:rsidRDefault="00456F48" w:rsidP="004B1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59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135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359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1359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53300C2E" w14:textId="77777777" w:rsidR="00456F48" w:rsidRPr="0061359E" w:rsidRDefault="00456F48" w:rsidP="004B1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755015AD" w14:textId="07B21DEF" w:rsidR="00456F48" w:rsidRPr="0061359E" w:rsidRDefault="00456F48" w:rsidP="004B1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59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135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359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1359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0" w:type="dxa"/>
          </w:tcPr>
          <w:p w14:paraId="1C5C8D4E" w14:textId="77777777" w:rsidR="00456F48" w:rsidRPr="0061359E" w:rsidRDefault="00456F48" w:rsidP="004B1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5A59BC4" w14:textId="5C2D792B" w:rsidR="00456F48" w:rsidRPr="0061359E" w:rsidRDefault="00456F48" w:rsidP="004B1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59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135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359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1359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87686" w:rsidRPr="0061359E" w14:paraId="281B2E11" w14:textId="77777777" w:rsidTr="006938F7">
        <w:trPr>
          <w:cantSplit/>
        </w:trPr>
        <w:tc>
          <w:tcPr>
            <w:tcW w:w="3062" w:type="dxa"/>
          </w:tcPr>
          <w:p w14:paraId="30F871B8" w14:textId="77777777" w:rsidR="00387686" w:rsidRPr="0061359E" w:rsidRDefault="00387686" w:rsidP="004B1D8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359E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5" w:type="dxa"/>
          </w:tcPr>
          <w:p w14:paraId="462F68D3" w14:textId="77777777" w:rsidR="00387686" w:rsidRPr="0061359E" w:rsidRDefault="00387686" w:rsidP="004B1D8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23D53D59" w14:textId="77777777" w:rsidR="00387686" w:rsidRPr="0061359E" w:rsidRDefault="00387686" w:rsidP="004B1D8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69F38E0" w14:textId="77777777" w:rsidR="00387686" w:rsidRPr="0061359E" w:rsidRDefault="00387686" w:rsidP="004B1D8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555D665" w14:textId="77777777" w:rsidR="00387686" w:rsidRPr="0061359E" w:rsidRDefault="00387686" w:rsidP="004B1D8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90EC58C" w14:textId="77777777" w:rsidR="00387686" w:rsidRPr="0061359E" w:rsidRDefault="00387686" w:rsidP="004B1D8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36BD5211" w14:textId="77777777" w:rsidR="00387686" w:rsidRPr="0061359E" w:rsidRDefault="00387686" w:rsidP="004B1D8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8023796" w14:textId="77777777" w:rsidR="00387686" w:rsidRPr="0061359E" w:rsidRDefault="00387686" w:rsidP="004B1D8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13E8" w:rsidRPr="0061359E" w14:paraId="0D054FFE" w14:textId="77777777" w:rsidTr="006938F7">
        <w:trPr>
          <w:cantSplit/>
        </w:trPr>
        <w:tc>
          <w:tcPr>
            <w:tcW w:w="3062" w:type="dxa"/>
          </w:tcPr>
          <w:p w14:paraId="35C2FAF9" w14:textId="77777777" w:rsidR="008313E8" w:rsidRPr="0061359E" w:rsidRDefault="008313E8" w:rsidP="004B1D8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359E">
              <w:rPr>
                <w:rFonts w:ascii="Angsana New" w:hAnsi="Angsana New"/>
                <w:sz w:val="28"/>
                <w:szCs w:val="28"/>
              </w:rPr>
              <w:tab/>
            </w:r>
            <w:r w:rsidRPr="0061359E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61359E">
              <w:rPr>
                <w:rFonts w:ascii="Angsana New" w:hAnsi="Angsana New"/>
                <w:sz w:val="28"/>
                <w:szCs w:val="28"/>
              </w:rPr>
              <w:t>1</w:t>
            </w:r>
            <w:r w:rsidRPr="0061359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1422F029" w14:textId="75518A00" w:rsidR="008313E8" w:rsidRPr="0061359E" w:rsidRDefault="008313E8" w:rsidP="004B1D8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59E">
              <w:rPr>
                <w:rFonts w:ascii="Angsana New" w:hAnsi="Angsana New"/>
                <w:sz w:val="28"/>
                <w:szCs w:val="28"/>
              </w:rPr>
              <w:t>3</w:t>
            </w:r>
            <w:r w:rsidR="00EB1AAF">
              <w:rPr>
                <w:rFonts w:ascii="Angsana New" w:hAnsi="Angsana New"/>
                <w:sz w:val="28"/>
                <w:szCs w:val="28"/>
              </w:rPr>
              <w:t>,479</w:t>
            </w:r>
          </w:p>
        </w:tc>
        <w:tc>
          <w:tcPr>
            <w:tcW w:w="140" w:type="dxa"/>
          </w:tcPr>
          <w:p w14:paraId="1B64163C" w14:textId="77777777" w:rsidR="008313E8" w:rsidRPr="0061359E" w:rsidRDefault="008313E8" w:rsidP="004B1D8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9B5BE42" w14:textId="185B0CE0" w:rsidR="008313E8" w:rsidRPr="0061359E" w:rsidRDefault="008313E8" w:rsidP="004B1D8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59E">
              <w:rPr>
                <w:rFonts w:ascii="Angsana New" w:hAnsi="Angsana New"/>
                <w:sz w:val="28"/>
                <w:szCs w:val="28"/>
              </w:rPr>
              <w:t>3,904</w:t>
            </w:r>
          </w:p>
        </w:tc>
        <w:tc>
          <w:tcPr>
            <w:tcW w:w="134" w:type="dxa"/>
          </w:tcPr>
          <w:p w14:paraId="7C50C83C" w14:textId="77777777" w:rsidR="008313E8" w:rsidRPr="0061359E" w:rsidRDefault="008313E8" w:rsidP="004B1D8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21E92F8" w14:textId="6FB45681" w:rsidR="008313E8" w:rsidRPr="0061359E" w:rsidRDefault="008313E8" w:rsidP="004B1D8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59E">
              <w:rPr>
                <w:rFonts w:ascii="Angsana New" w:hAnsi="Angsana New"/>
                <w:sz w:val="28"/>
                <w:szCs w:val="28"/>
              </w:rPr>
              <w:t>2,402</w:t>
            </w:r>
          </w:p>
        </w:tc>
        <w:tc>
          <w:tcPr>
            <w:tcW w:w="140" w:type="dxa"/>
          </w:tcPr>
          <w:p w14:paraId="29F90099" w14:textId="77777777" w:rsidR="008313E8" w:rsidRPr="0061359E" w:rsidRDefault="008313E8" w:rsidP="004B1D8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098B284" w14:textId="535B46BF" w:rsidR="008313E8" w:rsidRPr="0061359E" w:rsidRDefault="008313E8" w:rsidP="004B1D8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59E">
              <w:rPr>
                <w:rFonts w:ascii="Angsana New" w:hAnsi="Angsana New"/>
                <w:sz w:val="28"/>
                <w:szCs w:val="28"/>
              </w:rPr>
              <w:t>2,393</w:t>
            </w:r>
          </w:p>
        </w:tc>
      </w:tr>
      <w:tr w:rsidR="008313E8" w:rsidRPr="0061359E" w14:paraId="5A6370CA" w14:textId="77777777" w:rsidTr="006938F7">
        <w:trPr>
          <w:cantSplit/>
        </w:trPr>
        <w:tc>
          <w:tcPr>
            <w:tcW w:w="3062" w:type="dxa"/>
          </w:tcPr>
          <w:p w14:paraId="1FDA752E" w14:textId="77777777" w:rsidR="008313E8" w:rsidRPr="0061359E" w:rsidRDefault="008313E8" w:rsidP="004B1D84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359E">
              <w:rPr>
                <w:rFonts w:ascii="Angsana New" w:hAnsi="Angsana New"/>
                <w:sz w:val="28"/>
                <w:szCs w:val="28"/>
              </w:rPr>
              <w:tab/>
            </w:r>
            <w:r w:rsidRPr="0061359E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61359E">
              <w:rPr>
                <w:rFonts w:ascii="Angsana New" w:hAnsi="Angsana New"/>
                <w:sz w:val="28"/>
                <w:szCs w:val="28"/>
              </w:rPr>
              <w:t>1</w:t>
            </w:r>
            <w:r w:rsidRPr="0061359E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61359E">
              <w:rPr>
                <w:rFonts w:ascii="Angsana New" w:hAnsi="Angsana New"/>
                <w:sz w:val="28"/>
                <w:szCs w:val="28"/>
              </w:rPr>
              <w:t>5</w:t>
            </w:r>
            <w:r w:rsidRPr="0061359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1ACE1824" w14:textId="7723BADC" w:rsidR="008313E8" w:rsidRPr="0061359E" w:rsidRDefault="008313E8" w:rsidP="004B1D8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59E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140" w:type="dxa"/>
          </w:tcPr>
          <w:p w14:paraId="6F80D9EB" w14:textId="77777777" w:rsidR="008313E8" w:rsidRPr="0061359E" w:rsidRDefault="008313E8" w:rsidP="004B1D84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D34F918" w14:textId="27CAF612" w:rsidR="008313E8" w:rsidRPr="0061359E" w:rsidRDefault="008313E8" w:rsidP="004B1D8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59E">
              <w:rPr>
                <w:rFonts w:ascii="Angsana New" w:hAnsi="Angsana New"/>
                <w:sz w:val="28"/>
                <w:szCs w:val="28"/>
              </w:rPr>
              <w:t>850</w:t>
            </w:r>
          </w:p>
        </w:tc>
        <w:tc>
          <w:tcPr>
            <w:tcW w:w="134" w:type="dxa"/>
          </w:tcPr>
          <w:p w14:paraId="3444D6C6" w14:textId="77777777" w:rsidR="008313E8" w:rsidRPr="0061359E" w:rsidRDefault="008313E8" w:rsidP="004B1D84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FF04797" w14:textId="74678ABF" w:rsidR="008313E8" w:rsidRPr="0061359E" w:rsidRDefault="008313E8" w:rsidP="004B1D8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59E">
              <w:rPr>
                <w:rFonts w:ascii="Angsana New" w:hAnsi="Angsana New"/>
                <w:sz w:val="28"/>
                <w:szCs w:val="28"/>
              </w:rPr>
              <w:t>344</w:t>
            </w:r>
          </w:p>
        </w:tc>
        <w:tc>
          <w:tcPr>
            <w:tcW w:w="140" w:type="dxa"/>
          </w:tcPr>
          <w:p w14:paraId="4FF747A4" w14:textId="77777777" w:rsidR="008313E8" w:rsidRPr="0061359E" w:rsidRDefault="008313E8" w:rsidP="004B1D8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C844BF9" w14:textId="30CAA9DD" w:rsidR="008313E8" w:rsidRPr="0061359E" w:rsidRDefault="008313E8" w:rsidP="004B1D84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59E">
              <w:rPr>
                <w:rFonts w:ascii="Angsana New" w:hAnsi="Angsana New"/>
                <w:sz w:val="28"/>
                <w:szCs w:val="28"/>
              </w:rPr>
              <w:t>633</w:t>
            </w:r>
          </w:p>
        </w:tc>
      </w:tr>
    </w:tbl>
    <w:p w14:paraId="70A9225F" w14:textId="77777777" w:rsidR="004817DF" w:rsidRPr="0061359E" w:rsidRDefault="004817DF" w:rsidP="004B1D84">
      <w:pPr>
        <w:tabs>
          <w:tab w:val="left" w:pos="1440"/>
        </w:tabs>
        <w:spacing w:line="340" w:lineRule="exact"/>
        <w:ind w:left="851" w:firstLine="567"/>
        <w:jc w:val="thaiDistribute"/>
        <w:rPr>
          <w:rFonts w:asciiTheme="majorBidi" w:eastAsiaTheme="minorHAnsi" w:hAnsiTheme="majorBidi" w:cstheme="majorBidi"/>
          <w:spacing w:val="-4"/>
          <w:sz w:val="32"/>
          <w:szCs w:val="32"/>
        </w:rPr>
      </w:pPr>
    </w:p>
    <w:p w14:paraId="712EFAA4" w14:textId="31EB5946" w:rsidR="00387686" w:rsidRPr="0061359E" w:rsidRDefault="00387686" w:rsidP="00B31AD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61359E">
        <w:rPr>
          <w:rFonts w:asciiTheme="majorBidi" w:hAnsiTheme="majorBidi" w:cstheme="majorBidi"/>
          <w:sz w:val="32"/>
          <w:szCs w:val="32"/>
          <w:cs/>
        </w:rPr>
        <w:tab/>
      </w:r>
      <w:r w:rsidR="00456F48" w:rsidRPr="0061359E">
        <w:rPr>
          <w:rFonts w:asciiTheme="majorBidi" w:hAnsiTheme="majorBidi" w:cstheme="majorBidi"/>
          <w:sz w:val="32"/>
          <w:szCs w:val="32"/>
        </w:rPr>
        <w:t>2</w:t>
      </w:r>
      <w:r w:rsidR="004B1D84">
        <w:rPr>
          <w:rFonts w:asciiTheme="majorBidi" w:hAnsiTheme="majorBidi" w:cstheme="majorBidi"/>
          <w:sz w:val="32"/>
          <w:szCs w:val="32"/>
        </w:rPr>
        <w:t>3</w:t>
      </w:r>
      <w:r w:rsidRPr="0061359E">
        <w:rPr>
          <w:rFonts w:asciiTheme="majorBidi" w:hAnsiTheme="majorBidi" w:cstheme="majorBidi"/>
          <w:sz w:val="32"/>
          <w:szCs w:val="32"/>
        </w:rPr>
        <w:t xml:space="preserve">.3 </w:t>
      </w:r>
      <w:r w:rsidRPr="0061359E">
        <w:rPr>
          <w:rFonts w:asciiTheme="majorBidi" w:hAnsiTheme="majorBidi" w:cstheme="majorBidi"/>
          <w:sz w:val="32"/>
          <w:szCs w:val="32"/>
        </w:rPr>
        <w:tab/>
      </w:r>
      <w:r w:rsidRPr="0061359E">
        <w:rPr>
          <w:rFonts w:asciiTheme="majorBidi" w:hAnsiTheme="majorBidi" w:cstheme="majorBidi"/>
          <w:sz w:val="32"/>
          <w:szCs w:val="32"/>
          <w:cs/>
        </w:rPr>
        <w:t>ภาระผูกพันหากไม่ปฏิบัติตามสัญญา</w:t>
      </w:r>
    </w:p>
    <w:p w14:paraId="32526302" w14:textId="77867F67" w:rsidR="00387686" w:rsidRPr="0061359E" w:rsidRDefault="00387686" w:rsidP="00B31AD1">
      <w:pPr>
        <w:tabs>
          <w:tab w:val="left" w:pos="1440"/>
        </w:tabs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1359E">
        <w:rPr>
          <w:rFonts w:asciiTheme="majorBidi" w:hAnsiTheme="majorBidi" w:cstheme="majorBidi"/>
          <w:sz w:val="32"/>
          <w:szCs w:val="32"/>
        </w:rPr>
        <w:tab/>
      </w:r>
      <w:r w:rsidR="00456F48"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456F48" w:rsidRPr="0061359E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456F48" w:rsidRPr="0061359E">
        <w:rPr>
          <w:rFonts w:ascii="Angsana New" w:hAnsi="Angsana New"/>
          <w:spacing w:val="-2"/>
          <w:sz w:val="32"/>
          <w:szCs w:val="32"/>
        </w:rPr>
        <w:t xml:space="preserve">31 </w:t>
      </w:r>
      <w:r w:rsidR="00456F48" w:rsidRPr="0061359E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456F48" w:rsidRPr="0061359E">
        <w:rPr>
          <w:rFonts w:ascii="Angsana New" w:hAnsi="Angsana New"/>
          <w:spacing w:val="-2"/>
          <w:sz w:val="32"/>
          <w:szCs w:val="32"/>
        </w:rPr>
        <w:t>2564</w:t>
      </w:r>
      <w:r w:rsidR="00456F48" w:rsidRPr="0061359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56F48" w:rsidRPr="0061359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456F48"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456F48" w:rsidRPr="0061359E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456F48"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456F48" w:rsidRPr="0061359E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456F48" w:rsidRPr="0061359E">
        <w:rPr>
          <w:rFonts w:asciiTheme="majorBidi" w:hAnsiTheme="majorBidi" w:cstheme="majorBidi"/>
          <w:sz w:val="32"/>
          <w:szCs w:val="32"/>
        </w:rPr>
        <w:t xml:space="preserve"> </w:t>
      </w:r>
      <w:r w:rsidR="00456F48" w:rsidRPr="0061359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บริษัทมีสัญญาขายอุปกรณ์และโปรแกรมคอมพิวเตอร์ รวมถึงการให้บริการออกแบบระบบ พัฒนาระบบ และบริการอื่นที่เกี่ยวเนื่องเป็นจำนวน</w:t>
      </w:r>
      <w:r w:rsidR="00A346C5">
        <w:rPr>
          <w:rFonts w:asciiTheme="majorBidi" w:hAnsiTheme="majorBidi" w:cstheme="majorBidi"/>
          <w:spacing w:val="-2"/>
          <w:sz w:val="32"/>
          <w:szCs w:val="32"/>
        </w:rPr>
        <w:t xml:space="preserve"> 62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สัญญาและ </w:t>
      </w:r>
      <w:r w:rsidR="00CD4D4B" w:rsidRPr="0061359E">
        <w:rPr>
          <w:rFonts w:asciiTheme="majorBidi" w:hAnsiTheme="majorBidi" w:cstheme="majorBidi"/>
          <w:spacing w:val="-2"/>
          <w:sz w:val="32"/>
          <w:szCs w:val="32"/>
        </w:rPr>
        <w:t>62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>สัญญา ตามลำดับ มูลค่ารวมตามสัญญาจำนวนเงิน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346C5">
        <w:rPr>
          <w:rFonts w:asciiTheme="majorBidi" w:hAnsiTheme="majorBidi" w:cstheme="majorBidi"/>
          <w:spacing w:val="-2"/>
          <w:sz w:val="32"/>
          <w:szCs w:val="32"/>
        </w:rPr>
        <w:t>590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และจำนวนเงิน </w:t>
      </w:r>
      <w:r w:rsidR="00CD4D4B" w:rsidRPr="0061359E">
        <w:rPr>
          <w:rFonts w:asciiTheme="majorBidi" w:hAnsiTheme="majorBidi" w:cstheme="majorBidi"/>
          <w:spacing w:val="-2"/>
          <w:sz w:val="32"/>
          <w:szCs w:val="32"/>
        </w:rPr>
        <w:t>587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>ล้านบาท ซึ่งบริษัทมีการส่งมอบงานแล้วจำนวนเงิน</w:t>
      </w:r>
      <w:r w:rsidR="00A346C5">
        <w:rPr>
          <w:rFonts w:asciiTheme="majorBidi" w:hAnsiTheme="majorBidi" w:cstheme="majorBidi"/>
          <w:spacing w:val="-2"/>
          <w:sz w:val="32"/>
          <w:szCs w:val="32"/>
        </w:rPr>
        <w:t xml:space="preserve"> 403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และจำนวนเงิน</w:t>
      </w:r>
      <w:r w:rsidR="00CD4D4B" w:rsidRPr="0061359E">
        <w:rPr>
          <w:rFonts w:asciiTheme="majorBidi" w:hAnsiTheme="majorBidi" w:cstheme="majorBidi"/>
          <w:spacing w:val="-2"/>
          <w:sz w:val="32"/>
          <w:szCs w:val="32"/>
        </w:rPr>
        <w:t xml:space="preserve"> 367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14:paraId="1DAD2044" w14:textId="011AD2AB" w:rsidR="00387686" w:rsidRDefault="00387686" w:rsidP="00B31AD1">
      <w:pPr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1359E">
        <w:rPr>
          <w:rFonts w:asciiTheme="majorBidi" w:hAnsiTheme="majorBidi" w:cstheme="majorBidi"/>
          <w:spacing w:val="-2"/>
          <w:sz w:val="32"/>
          <w:szCs w:val="32"/>
        </w:rPr>
        <w:tab/>
      </w:r>
      <w:r w:rsidR="00CD4D4B"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CD4D4B" w:rsidRPr="0061359E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CD4D4B" w:rsidRPr="0061359E">
        <w:rPr>
          <w:rFonts w:ascii="Angsana New" w:hAnsi="Angsana New"/>
          <w:spacing w:val="-2"/>
          <w:sz w:val="32"/>
          <w:szCs w:val="32"/>
        </w:rPr>
        <w:t xml:space="preserve">31 </w:t>
      </w:r>
      <w:r w:rsidR="00CD4D4B" w:rsidRPr="0061359E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CD4D4B" w:rsidRPr="0061359E">
        <w:rPr>
          <w:rFonts w:ascii="Angsana New" w:hAnsi="Angsana New"/>
          <w:spacing w:val="-2"/>
          <w:sz w:val="32"/>
          <w:szCs w:val="32"/>
        </w:rPr>
        <w:t>2564</w:t>
      </w:r>
      <w:r w:rsidR="00CD4D4B" w:rsidRPr="0061359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D4D4B" w:rsidRPr="0061359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CD4D4B"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CD4D4B" w:rsidRPr="0061359E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CD4D4B"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CD4D4B" w:rsidRPr="0061359E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CD4D4B" w:rsidRPr="0061359E">
        <w:rPr>
          <w:rFonts w:asciiTheme="majorBidi" w:hAnsiTheme="majorBidi" w:cstheme="majorBidi"/>
          <w:sz w:val="32"/>
          <w:szCs w:val="32"/>
        </w:rPr>
        <w:t xml:space="preserve"> </w:t>
      </w:r>
      <w:r w:rsidR="00CD4D4B" w:rsidRPr="0061359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การจัดทำระบบรวมถึงการฝึกอบรมกับผู้รับช่วงต่อเป็นจำนวน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346C5">
        <w:rPr>
          <w:rFonts w:asciiTheme="majorBidi" w:hAnsiTheme="majorBidi" w:cstheme="majorBidi"/>
          <w:spacing w:val="-2"/>
          <w:sz w:val="32"/>
          <w:szCs w:val="32"/>
        </w:rPr>
        <w:t>24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สัญญา และจำนวน </w:t>
      </w:r>
      <w:r w:rsidR="00CD4D4B" w:rsidRPr="0061359E">
        <w:rPr>
          <w:rFonts w:asciiTheme="majorBidi" w:hAnsiTheme="majorBidi" w:cstheme="majorBidi"/>
          <w:spacing w:val="-2"/>
          <w:sz w:val="32"/>
          <w:szCs w:val="32"/>
        </w:rPr>
        <w:t>28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>สัญญา ตามลำดับ มูลค่ารวมตามสัญญาจำนวนเงิน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346C5">
        <w:rPr>
          <w:rFonts w:asciiTheme="majorBidi" w:hAnsiTheme="majorBidi" w:cstheme="majorBidi"/>
          <w:spacing w:val="-2"/>
          <w:sz w:val="32"/>
          <w:szCs w:val="32"/>
        </w:rPr>
        <w:t xml:space="preserve">99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และจำนวนเงิน </w:t>
      </w:r>
      <w:r w:rsidR="00CD4D4B" w:rsidRPr="0061359E">
        <w:rPr>
          <w:rFonts w:asciiTheme="majorBidi" w:hAnsiTheme="majorBidi" w:cstheme="majorBidi"/>
          <w:spacing w:val="-2"/>
          <w:sz w:val="32"/>
          <w:szCs w:val="32"/>
        </w:rPr>
        <w:t>87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ซึ่งบริษัทได้จ่ายชำระเงินตามสัญญาแล้วจำนวนเงิน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346C5">
        <w:rPr>
          <w:rFonts w:asciiTheme="majorBidi" w:hAnsiTheme="majorBidi" w:cstheme="majorBidi"/>
          <w:spacing w:val="-2"/>
          <w:sz w:val="32"/>
          <w:szCs w:val="32"/>
        </w:rPr>
        <w:t xml:space="preserve">45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และจำนวนเงิน </w:t>
      </w:r>
      <w:r w:rsidR="00CD4D4B" w:rsidRPr="0061359E">
        <w:rPr>
          <w:rFonts w:asciiTheme="majorBidi" w:hAnsiTheme="majorBidi" w:cstheme="majorBidi"/>
          <w:spacing w:val="-2"/>
          <w:sz w:val="32"/>
          <w:szCs w:val="32"/>
        </w:rPr>
        <w:t>37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14:paraId="7D10AB88" w14:textId="30434B88" w:rsidR="004B1D84" w:rsidRDefault="004B1D84" w:rsidP="00387686">
      <w:pPr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0B55D07" w14:textId="77777777" w:rsidR="00B31AD1" w:rsidRPr="0061359E" w:rsidRDefault="00B31AD1" w:rsidP="00387686">
      <w:pPr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04638E1" w14:textId="4CBF7F0E" w:rsidR="00387686" w:rsidRPr="0061359E" w:rsidRDefault="00CD4D4B" w:rsidP="0038768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61359E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4B1D84">
        <w:rPr>
          <w:rFonts w:asciiTheme="majorBidi" w:hAnsiTheme="majorBidi" w:cstheme="majorBidi"/>
          <w:sz w:val="32"/>
          <w:szCs w:val="32"/>
        </w:rPr>
        <w:t>3</w:t>
      </w:r>
      <w:r w:rsidR="00387686" w:rsidRPr="0061359E">
        <w:rPr>
          <w:rFonts w:asciiTheme="majorBidi" w:hAnsiTheme="majorBidi" w:cstheme="majorBidi"/>
          <w:sz w:val="32"/>
          <w:szCs w:val="32"/>
        </w:rPr>
        <w:t>.4</w:t>
      </w:r>
      <w:r w:rsidR="00387686" w:rsidRPr="0061359E">
        <w:rPr>
          <w:rFonts w:asciiTheme="majorBidi" w:hAnsiTheme="majorBidi" w:cstheme="majorBidi"/>
          <w:sz w:val="32"/>
          <w:szCs w:val="32"/>
        </w:rPr>
        <w:tab/>
      </w:r>
      <w:r w:rsidR="00387686" w:rsidRPr="0061359E">
        <w:rPr>
          <w:rFonts w:asciiTheme="majorBidi" w:hAnsiTheme="majorBidi" w:cstheme="majorBidi"/>
          <w:sz w:val="32"/>
          <w:szCs w:val="32"/>
          <w:cs/>
        </w:rPr>
        <w:t>หนังสือค้ำประกันธนาคาร</w:t>
      </w:r>
    </w:p>
    <w:p w14:paraId="7100C0F7" w14:textId="4CF33697" w:rsidR="00387686" w:rsidRPr="0061359E" w:rsidRDefault="00387686" w:rsidP="00387686">
      <w:pPr>
        <w:tabs>
          <w:tab w:val="left" w:pos="1440"/>
        </w:tabs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1359E">
        <w:rPr>
          <w:rFonts w:asciiTheme="majorBidi" w:hAnsiTheme="majorBidi" w:cstheme="majorBidi"/>
          <w:sz w:val="32"/>
          <w:szCs w:val="32"/>
        </w:rPr>
        <w:tab/>
      </w:r>
      <w:r w:rsidR="00CD4D4B"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CD4D4B" w:rsidRPr="0061359E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CD4D4B" w:rsidRPr="0061359E">
        <w:rPr>
          <w:rFonts w:ascii="Angsana New" w:hAnsi="Angsana New"/>
          <w:spacing w:val="-2"/>
          <w:sz w:val="32"/>
          <w:szCs w:val="32"/>
        </w:rPr>
        <w:t xml:space="preserve">31 </w:t>
      </w:r>
      <w:r w:rsidR="00CD4D4B" w:rsidRPr="0061359E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CD4D4B" w:rsidRPr="0061359E">
        <w:rPr>
          <w:rFonts w:ascii="Angsana New" w:hAnsi="Angsana New"/>
          <w:spacing w:val="-2"/>
          <w:sz w:val="32"/>
          <w:szCs w:val="32"/>
        </w:rPr>
        <w:t>2564</w:t>
      </w:r>
      <w:r w:rsidR="00CD4D4B" w:rsidRPr="0061359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D4D4B" w:rsidRPr="0061359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CD4D4B"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CD4D4B" w:rsidRPr="0061359E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CD4D4B"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CD4D4B" w:rsidRPr="0061359E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CD4D4B" w:rsidRPr="0061359E">
        <w:rPr>
          <w:rFonts w:asciiTheme="majorBidi" w:hAnsiTheme="majorBidi" w:cstheme="majorBidi"/>
          <w:sz w:val="32"/>
          <w:szCs w:val="32"/>
        </w:rPr>
        <w:t xml:space="preserve">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บริษัทมีหนังสือค้ำประกันซึ่งออกโดยธนาคารในนามบริษัทและบริษัทย่อยจำนวนประมาณ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72E13">
        <w:rPr>
          <w:rFonts w:asciiTheme="majorBidi" w:hAnsiTheme="majorBidi" w:cstheme="majorBidi"/>
          <w:spacing w:val="-2"/>
          <w:sz w:val="32"/>
          <w:szCs w:val="32"/>
        </w:rPr>
        <w:t>36</w:t>
      </w:r>
      <w:r w:rsidR="008A787E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="00CD4D4B" w:rsidRPr="0061359E">
        <w:rPr>
          <w:rFonts w:asciiTheme="majorBidi" w:hAnsiTheme="majorBidi" w:cstheme="majorBidi"/>
          <w:spacing w:val="-2"/>
          <w:sz w:val="32"/>
          <w:szCs w:val="32"/>
        </w:rPr>
        <w:t>340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(สำหรับบริษัทมีจำนวนเงิน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72E13">
        <w:rPr>
          <w:rFonts w:asciiTheme="majorBidi" w:hAnsiTheme="majorBidi" w:cstheme="majorBidi"/>
          <w:spacing w:val="-2"/>
          <w:sz w:val="32"/>
          <w:szCs w:val="32"/>
        </w:rPr>
        <w:t xml:space="preserve">349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ล้านบาทและ </w:t>
      </w:r>
      <w:r w:rsidR="00CD4D4B" w:rsidRPr="0061359E">
        <w:rPr>
          <w:rFonts w:asciiTheme="majorBidi" w:hAnsiTheme="majorBidi" w:cstheme="majorBidi"/>
          <w:spacing w:val="-2"/>
          <w:sz w:val="32"/>
          <w:szCs w:val="32"/>
        </w:rPr>
        <w:t>325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>ล้านบาท)  ตามลำดับ ซึ่งเกี่ยวเนื่องกับภาระผูกพันทางปฏิบัติบางประการตามปกติธุรกิจของบริษัทบริษัทย่อยและบริษัทร่วม ซึ่งมีรายละเอียดดังนี้</w:t>
      </w:r>
    </w:p>
    <w:tbl>
      <w:tblPr>
        <w:tblW w:w="8789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992"/>
        <w:gridCol w:w="142"/>
        <w:gridCol w:w="1119"/>
        <w:gridCol w:w="134"/>
        <w:gridCol w:w="1015"/>
        <w:gridCol w:w="142"/>
        <w:gridCol w:w="1134"/>
      </w:tblGrid>
      <w:tr w:rsidR="00387686" w:rsidRPr="0061359E" w14:paraId="798B79E4" w14:textId="77777777" w:rsidTr="00B4728D">
        <w:trPr>
          <w:cantSplit/>
        </w:trPr>
        <w:tc>
          <w:tcPr>
            <w:tcW w:w="4111" w:type="dxa"/>
          </w:tcPr>
          <w:p w14:paraId="44F7C189" w14:textId="77777777" w:rsidR="00387686" w:rsidRPr="0061359E" w:rsidRDefault="00387686" w:rsidP="0038768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6FC87DB5" w14:textId="77777777" w:rsidR="00387686" w:rsidRPr="0061359E" w:rsidRDefault="00387686" w:rsidP="00387686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87686" w:rsidRPr="0061359E" w14:paraId="4E2D8C75" w14:textId="77777777" w:rsidTr="00B4728D">
        <w:trPr>
          <w:cantSplit/>
          <w:trHeight w:val="152"/>
        </w:trPr>
        <w:tc>
          <w:tcPr>
            <w:tcW w:w="4111" w:type="dxa"/>
          </w:tcPr>
          <w:p w14:paraId="76D02AD1" w14:textId="77777777" w:rsidR="00387686" w:rsidRPr="0061359E" w:rsidRDefault="00387686" w:rsidP="0038768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079208" w14:textId="77777777" w:rsidR="00387686" w:rsidRPr="0061359E" w:rsidRDefault="00387686" w:rsidP="00387686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C7A0B5B" w14:textId="77777777" w:rsidR="00387686" w:rsidRPr="0061359E" w:rsidRDefault="00387686" w:rsidP="00387686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1282B7" w14:textId="77777777" w:rsidR="00387686" w:rsidRPr="0061359E" w:rsidRDefault="00387686" w:rsidP="00387686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76E1" w:rsidRPr="0061359E" w14:paraId="26E2B3DE" w14:textId="77777777" w:rsidTr="00B4728D">
        <w:trPr>
          <w:cantSplit/>
        </w:trPr>
        <w:tc>
          <w:tcPr>
            <w:tcW w:w="4111" w:type="dxa"/>
          </w:tcPr>
          <w:p w14:paraId="44724683" w14:textId="77777777" w:rsidR="006976E1" w:rsidRPr="0061359E" w:rsidRDefault="006976E1" w:rsidP="006976E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F07D98B" w14:textId="1FCB0D8F" w:rsidR="006976E1" w:rsidRPr="0061359E" w:rsidRDefault="006976E1" w:rsidP="006976E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61359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1B318E0D" w14:textId="77777777" w:rsidR="006976E1" w:rsidRPr="0061359E" w:rsidRDefault="006976E1" w:rsidP="006976E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57235992" w14:textId="1B974071" w:rsidR="006976E1" w:rsidRPr="0061359E" w:rsidRDefault="006976E1" w:rsidP="006976E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1359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02300F82" w14:textId="5843B658" w:rsidR="006976E1" w:rsidRPr="0061359E" w:rsidRDefault="006976E1" w:rsidP="006976E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6" w:space="0" w:color="auto"/>
            </w:tcBorders>
          </w:tcPr>
          <w:p w14:paraId="08CF9D0F" w14:textId="436BCE7B" w:rsidR="006976E1" w:rsidRPr="0061359E" w:rsidRDefault="006976E1" w:rsidP="006976E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61359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1FC91016" w14:textId="38B72E41" w:rsidR="006976E1" w:rsidRPr="0061359E" w:rsidRDefault="006976E1" w:rsidP="006976E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7AD8F9" w14:textId="52815102" w:rsidR="006976E1" w:rsidRPr="0061359E" w:rsidRDefault="006976E1" w:rsidP="006976E1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1359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1359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CD4D4B" w:rsidRPr="0061359E" w14:paraId="01BA4460" w14:textId="77777777" w:rsidTr="00B4728D">
        <w:trPr>
          <w:cantSplit/>
        </w:trPr>
        <w:tc>
          <w:tcPr>
            <w:tcW w:w="4111" w:type="dxa"/>
          </w:tcPr>
          <w:p w14:paraId="621B20FD" w14:textId="77777777" w:rsidR="00CD4D4B" w:rsidRPr="0061359E" w:rsidRDefault="00CD4D4B" w:rsidP="00CD4D4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992" w:type="dxa"/>
          </w:tcPr>
          <w:p w14:paraId="45CD85D7" w14:textId="38BE6B6C" w:rsidR="00CD4D4B" w:rsidRPr="0061359E" w:rsidRDefault="008248AA" w:rsidP="00CD4D4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307,717</w:t>
            </w:r>
          </w:p>
        </w:tc>
        <w:tc>
          <w:tcPr>
            <w:tcW w:w="142" w:type="dxa"/>
          </w:tcPr>
          <w:p w14:paraId="78947393" w14:textId="77777777" w:rsidR="00CD4D4B" w:rsidRPr="0061359E" w:rsidRDefault="00CD4D4B" w:rsidP="00CD4D4B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7222D2DF" w14:textId="12644DD8" w:rsidR="00CD4D4B" w:rsidRPr="0061359E" w:rsidRDefault="00CD4D4B" w:rsidP="00CD4D4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336,188</w:t>
            </w:r>
          </w:p>
        </w:tc>
        <w:tc>
          <w:tcPr>
            <w:tcW w:w="134" w:type="dxa"/>
          </w:tcPr>
          <w:p w14:paraId="3D00BA9C" w14:textId="77777777" w:rsidR="00CD4D4B" w:rsidRPr="0061359E" w:rsidRDefault="00CD4D4B" w:rsidP="00CD4D4B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6003C76A" w14:textId="7E28A692" w:rsidR="00CD4D4B" w:rsidRPr="0061359E" w:rsidRDefault="008248AA" w:rsidP="00CD4D4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292,667</w:t>
            </w:r>
          </w:p>
        </w:tc>
        <w:tc>
          <w:tcPr>
            <w:tcW w:w="142" w:type="dxa"/>
          </w:tcPr>
          <w:p w14:paraId="0C06180F" w14:textId="77777777" w:rsidR="00CD4D4B" w:rsidRPr="0061359E" w:rsidRDefault="00CD4D4B" w:rsidP="00CD4D4B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D5B62A" w14:textId="1BB36FF4" w:rsidR="00CD4D4B" w:rsidRPr="0061359E" w:rsidRDefault="00CD4D4B" w:rsidP="00CD4D4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321,138</w:t>
            </w:r>
          </w:p>
        </w:tc>
      </w:tr>
      <w:tr w:rsidR="00CD4D4B" w:rsidRPr="0061359E" w14:paraId="5F35F375" w14:textId="77777777" w:rsidTr="00B4728D">
        <w:trPr>
          <w:cantSplit/>
        </w:trPr>
        <w:tc>
          <w:tcPr>
            <w:tcW w:w="4111" w:type="dxa"/>
          </w:tcPr>
          <w:p w14:paraId="61DDC58E" w14:textId="77777777" w:rsidR="00CD4D4B" w:rsidRPr="0061359E" w:rsidRDefault="00CD4D4B" w:rsidP="00CD4D4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>ค้ำประกันการประมูลงาน</w:t>
            </w:r>
          </w:p>
        </w:tc>
        <w:tc>
          <w:tcPr>
            <w:tcW w:w="992" w:type="dxa"/>
            <w:vAlign w:val="bottom"/>
          </w:tcPr>
          <w:p w14:paraId="13F0B8A6" w14:textId="228E2A02" w:rsidR="00CD4D4B" w:rsidRPr="0061359E" w:rsidRDefault="008248AA" w:rsidP="00CD4D4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56,226</w:t>
            </w:r>
          </w:p>
        </w:tc>
        <w:tc>
          <w:tcPr>
            <w:tcW w:w="142" w:type="dxa"/>
          </w:tcPr>
          <w:p w14:paraId="14E87D8B" w14:textId="77777777" w:rsidR="00CD4D4B" w:rsidRPr="0061359E" w:rsidRDefault="00CD4D4B" w:rsidP="00CD4D4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3624EAAE" w14:textId="1B119EB4" w:rsidR="00CD4D4B" w:rsidRPr="0061359E" w:rsidRDefault="00CD4D4B" w:rsidP="00CD4D4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3,920</w:t>
            </w:r>
          </w:p>
        </w:tc>
        <w:tc>
          <w:tcPr>
            <w:tcW w:w="134" w:type="dxa"/>
          </w:tcPr>
          <w:p w14:paraId="414BDCFE" w14:textId="77777777" w:rsidR="00CD4D4B" w:rsidRPr="0061359E" w:rsidRDefault="00CD4D4B" w:rsidP="00CD4D4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1669D691" w14:textId="2F51E78F" w:rsidR="00CD4D4B" w:rsidRPr="0061359E" w:rsidRDefault="008248AA" w:rsidP="00CD4D4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56,226</w:t>
            </w:r>
          </w:p>
        </w:tc>
        <w:tc>
          <w:tcPr>
            <w:tcW w:w="142" w:type="dxa"/>
          </w:tcPr>
          <w:p w14:paraId="7559276E" w14:textId="77777777" w:rsidR="00CD4D4B" w:rsidRPr="0061359E" w:rsidRDefault="00CD4D4B" w:rsidP="00CD4D4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84A8DFC" w14:textId="589EAC25" w:rsidR="00CD4D4B" w:rsidRPr="0061359E" w:rsidRDefault="00CD4D4B" w:rsidP="00CD4D4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3,920</w:t>
            </w:r>
          </w:p>
        </w:tc>
      </w:tr>
      <w:tr w:rsidR="00CD4D4B" w:rsidRPr="0061359E" w14:paraId="1FB29946" w14:textId="77777777" w:rsidTr="00B4728D">
        <w:trPr>
          <w:cantSplit/>
        </w:trPr>
        <w:tc>
          <w:tcPr>
            <w:tcW w:w="4111" w:type="dxa"/>
          </w:tcPr>
          <w:p w14:paraId="33C9B389" w14:textId="77777777" w:rsidR="00CD4D4B" w:rsidRPr="0061359E" w:rsidRDefault="00CD4D4B" w:rsidP="00CD4D4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>ค้ำประกันอื่น ๆ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BF9550D" w14:textId="2FF0A37C" w:rsidR="00CD4D4B" w:rsidRPr="0061359E" w:rsidRDefault="00850265" w:rsidP="00CD4D4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42" w:type="dxa"/>
          </w:tcPr>
          <w:p w14:paraId="0740BC1A" w14:textId="77777777" w:rsidR="00CD4D4B" w:rsidRPr="0061359E" w:rsidRDefault="00CD4D4B" w:rsidP="00CD4D4B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597CE5E5" w14:textId="0002472E" w:rsidR="00CD4D4B" w:rsidRPr="0061359E" w:rsidRDefault="00CD4D4B" w:rsidP="00CD4D4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34" w:type="dxa"/>
          </w:tcPr>
          <w:p w14:paraId="278C61BA" w14:textId="77777777" w:rsidR="00CD4D4B" w:rsidRPr="0061359E" w:rsidRDefault="00CD4D4B" w:rsidP="00CD4D4B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6" w:space="0" w:color="auto"/>
            </w:tcBorders>
          </w:tcPr>
          <w:p w14:paraId="4F8DE6C0" w14:textId="15428A06" w:rsidR="00CD4D4B" w:rsidRPr="0061359E" w:rsidRDefault="00850265" w:rsidP="00CD4D4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42" w:type="dxa"/>
          </w:tcPr>
          <w:p w14:paraId="11DA26D9" w14:textId="77777777" w:rsidR="00CD4D4B" w:rsidRPr="0061359E" w:rsidRDefault="00CD4D4B" w:rsidP="00CD4D4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911172A" w14:textId="38ABC076" w:rsidR="00CD4D4B" w:rsidRPr="0061359E" w:rsidRDefault="00CD4D4B" w:rsidP="00CD4D4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CD4D4B" w:rsidRPr="0061359E" w14:paraId="754E4E9E" w14:textId="77777777" w:rsidTr="00B4728D">
        <w:trPr>
          <w:cantSplit/>
        </w:trPr>
        <w:tc>
          <w:tcPr>
            <w:tcW w:w="4111" w:type="dxa"/>
          </w:tcPr>
          <w:p w14:paraId="21AEE561" w14:textId="77777777" w:rsidR="00CD4D4B" w:rsidRPr="0061359E" w:rsidRDefault="00CD4D4B" w:rsidP="00CD4D4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1359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A270A3" w14:textId="165B2626" w:rsidR="00CD4D4B" w:rsidRPr="0061359E" w:rsidRDefault="00850265" w:rsidP="00CD4D4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248AA">
              <w:rPr>
                <w:rFonts w:asciiTheme="majorBidi" w:hAnsiTheme="majorBidi" w:cstheme="majorBidi"/>
                <w:sz w:val="24"/>
                <w:szCs w:val="24"/>
              </w:rPr>
              <w:t>63,955</w:t>
            </w:r>
          </w:p>
        </w:tc>
        <w:tc>
          <w:tcPr>
            <w:tcW w:w="142" w:type="dxa"/>
          </w:tcPr>
          <w:p w14:paraId="6BC7F21B" w14:textId="77777777" w:rsidR="00CD4D4B" w:rsidRPr="0061359E" w:rsidRDefault="00CD4D4B" w:rsidP="00CD4D4B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9FEE4A" w14:textId="01226F32" w:rsidR="00CD4D4B" w:rsidRPr="0061359E" w:rsidRDefault="00CD4D4B" w:rsidP="00CD4D4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340,120</w:t>
            </w:r>
          </w:p>
        </w:tc>
        <w:tc>
          <w:tcPr>
            <w:tcW w:w="134" w:type="dxa"/>
          </w:tcPr>
          <w:p w14:paraId="42859015" w14:textId="77777777" w:rsidR="00CD4D4B" w:rsidRPr="0061359E" w:rsidRDefault="00CD4D4B" w:rsidP="00CD4D4B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F55192" w14:textId="436683FA" w:rsidR="00CD4D4B" w:rsidRPr="0061359E" w:rsidRDefault="00850265" w:rsidP="00CD4D4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248AA">
              <w:rPr>
                <w:rFonts w:asciiTheme="majorBidi" w:hAnsiTheme="majorBidi" w:cstheme="majorBidi"/>
                <w:sz w:val="24"/>
                <w:szCs w:val="24"/>
              </w:rPr>
              <w:t>48,905</w:t>
            </w:r>
          </w:p>
        </w:tc>
        <w:tc>
          <w:tcPr>
            <w:tcW w:w="142" w:type="dxa"/>
          </w:tcPr>
          <w:p w14:paraId="1646FCA6" w14:textId="77777777" w:rsidR="00CD4D4B" w:rsidRPr="0061359E" w:rsidRDefault="00CD4D4B" w:rsidP="00CD4D4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571F08" w14:textId="0529660C" w:rsidR="00CD4D4B" w:rsidRPr="0061359E" w:rsidRDefault="00CD4D4B" w:rsidP="00CD4D4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359E">
              <w:rPr>
                <w:rFonts w:asciiTheme="majorBidi" w:hAnsiTheme="majorBidi" w:cstheme="majorBidi"/>
                <w:sz w:val="24"/>
                <w:szCs w:val="24"/>
              </w:rPr>
              <w:t>325,070</w:t>
            </w:r>
          </w:p>
        </w:tc>
      </w:tr>
    </w:tbl>
    <w:p w14:paraId="582B05FF" w14:textId="2E9C2E8B" w:rsidR="00387686" w:rsidRDefault="00387686" w:rsidP="0038768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Theme="majorBidi" w:hAnsiTheme="majorBidi" w:cstheme="majorBidi"/>
          <w:sz w:val="32"/>
          <w:szCs w:val="32"/>
        </w:rPr>
      </w:pPr>
    </w:p>
    <w:p w14:paraId="0591F88F" w14:textId="0A352775" w:rsidR="00387686" w:rsidRPr="0061359E" w:rsidRDefault="00CD4D4B" w:rsidP="00B31AD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61359E">
        <w:rPr>
          <w:rFonts w:asciiTheme="majorBidi" w:hAnsiTheme="majorBidi" w:cstheme="majorBidi"/>
          <w:sz w:val="32"/>
          <w:szCs w:val="32"/>
        </w:rPr>
        <w:t>2</w:t>
      </w:r>
      <w:r w:rsidR="004B1D84">
        <w:rPr>
          <w:rFonts w:asciiTheme="majorBidi" w:hAnsiTheme="majorBidi" w:cstheme="majorBidi"/>
          <w:sz w:val="32"/>
          <w:szCs w:val="32"/>
        </w:rPr>
        <w:t>3</w:t>
      </w:r>
      <w:r w:rsidR="00387686" w:rsidRPr="0061359E">
        <w:rPr>
          <w:rFonts w:asciiTheme="majorBidi" w:hAnsiTheme="majorBidi" w:cstheme="majorBidi"/>
          <w:sz w:val="32"/>
          <w:szCs w:val="32"/>
        </w:rPr>
        <w:t>.5</w:t>
      </w:r>
      <w:r w:rsidR="00387686" w:rsidRPr="0061359E">
        <w:rPr>
          <w:rFonts w:asciiTheme="majorBidi" w:hAnsiTheme="majorBidi" w:cstheme="majorBidi"/>
          <w:sz w:val="32"/>
          <w:szCs w:val="32"/>
        </w:rPr>
        <w:tab/>
      </w:r>
      <w:r w:rsidR="00387686" w:rsidRPr="0061359E">
        <w:rPr>
          <w:rFonts w:asciiTheme="majorBidi" w:hAnsiTheme="majorBidi" w:cstheme="majorBidi"/>
          <w:sz w:val="32"/>
          <w:szCs w:val="32"/>
          <w:cs/>
        </w:rPr>
        <w:t>การค้ำประกันให้กับกิจการที่เกี่ยวข้องกัน</w:t>
      </w:r>
    </w:p>
    <w:p w14:paraId="4BF92F29" w14:textId="09A8A2E9" w:rsidR="00387686" w:rsidRPr="0061359E" w:rsidRDefault="00387686" w:rsidP="00B31AD1">
      <w:pPr>
        <w:tabs>
          <w:tab w:val="left" w:pos="1440"/>
        </w:tabs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1359E">
        <w:rPr>
          <w:rFonts w:asciiTheme="majorBidi" w:hAnsiTheme="majorBidi" w:cstheme="majorBidi"/>
          <w:sz w:val="32"/>
          <w:szCs w:val="32"/>
        </w:rPr>
        <w:tab/>
      </w:r>
      <w:r w:rsidR="00CD4D4B"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CD4D4B" w:rsidRPr="0061359E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CD4D4B" w:rsidRPr="0061359E">
        <w:rPr>
          <w:rFonts w:ascii="Angsana New" w:hAnsi="Angsana New"/>
          <w:spacing w:val="-2"/>
          <w:sz w:val="32"/>
          <w:szCs w:val="32"/>
        </w:rPr>
        <w:t xml:space="preserve">31 </w:t>
      </w:r>
      <w:r w:rsidR="00CD4D4B" w:rsidRPr="0061359E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CD4D4B" w:rsidRPr="0061359E">
        <w:rPr>
          <w:rFonts w:ascii="Angsana New" w:hAnsi="Angsana New"/>
          <w:spacing w:val="-2"/>
          <w:sz w:val="32"/>
          <w:szCs w:val="32"/>
        </w:rPr>
        <w:t>2564</w:t>
      </w:r>
      <w:r w:rsidR="00CD4D4B" w:rsidRPr="0061359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D4D4B" w:rsidRPr="0061359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CD4D4B"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CD4D4B" w:rsidRPr="0061359E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CD4D4B"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CD4D4B" w:rsidRPr="0061359E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>มีภาระผูกพันจากการค้ำประกันวงเงินสินเชื่อให้แก่บริษัทย่อยแห่งหนึ่งในวงเงิน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 xml:space="preserve"> 190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>190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ตามลำดับ ซึ่งบริษัทย่อยดังกล่าวนำวงเงินไปออกหนังสือค้ำประกันธนาคารให้แก่บริษัทร่วมจำนวน 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 xml:space="preserve">15.05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 xml:space="preserve"> 15.05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>เพื่อค้ำประกันสัญญาของบริษัทร่วม</w:t>
      </w:r>
      <w:bookmarkStart w:id="16" w:name="_Hlk71307199"/>
      <w:r w:rsidR="004B1D8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อย่างไรก็ตาม </w:t>
      </w:r>
      <w:r w:rsidR="005035B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บริษัทย่อยได้ขายเงินลงทุนในบริษัทร่วมดังกล่าวไปเมื่อวันที่ </w:t>
      </w:r>
      <w:r w:rsidR="005035BE">
        <w:rPr>
          <w:rFonts w:asciiTheme="majorBidi" w:hAnsiTheme="majorBidi" w:cstheme="majorBidi"/>
          <w:spacing w:val="-2"/>
          <w:sz w:val="32"/>
          <w:szCs w:val="32"/>
        </w:rPr>
        <w:t xml:space="preserve">23 </w:t>
      </w:r>
      <w:r w:rsidR="005035B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มีนาคม </w:t>
      </w:r>
      <w:r w:rsidR="005035BE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="005035BE">
        <w:rPr>
          <w:rFonts w:asciiTheme="majorBidi" w:hAnsiTheme="majorBidi" w:cstheme="majorBidi" w:hint="cs"/>
          <w:spacing w:val="-2"/>
          <w:sz w:val="32"/>
          <w:szCs w:val="32"/>
          <w:cs/>
        </w:rPr>
        <w:t>แต่ยังไม่ได้ถอนภาระค้ำประกัน ปัจจุบันอยู่ระหว่างเจรจาถอนภาระค้ำประกัน กับผู้ถือหุ้นของบริษัทดังกล่าว</w:t>
      </w:r>
    </w:p>
    <w:bookmarkEnd w:id="16"/>
    <w:p w14:paraId="31930DFD" w14:textId="70E60995" w:rsidR="00387686" w:rsidRDefault="00387686" w:rsidP="00B31AD1">
      <w:pPr>
        <w:tabs>
          <w:tab w:val="left" w:pos="1440"/>
        </w:tabs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18C716F" w14:textId="4B936712" w:rsidR="00387686" w:rsidRPr="0061359E" w:rsidRDefault="00CD4D4B" w:rsidP="00B31AD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61359E">
        <w:rPr>
          <w:rFonts w:asciiTheme="majorBidi" w:hAnsiTheme="majorBidi" w:cstheme="majorBidi"/>
          <w:sz w:val="32"/>
          <w:szCs w:val="32"/>
        </w:rPr>
        <w:t>2</w:t>
      </w:r>
      <w:r w:rsidR="004B1D84">
        <w:rPr>
          <w:rFonts w:asciiTheme="majorBidi" w:hAnsiTheme="majorBidi" w:cstheme="majorBidi"/>
          <w:sz w:val="32"/>
          <w:szCs w:val="32"/>
        </w:rPr>
        <w:t>3</w:t>
      </w:r>
      <w:r w:rsidR="00387686" w:rsidRPr="0061359E">
        <w:rPr>
          <w:rFonts w:asciiTheme="majorBidi" w:hAnsiTheme="majorBidi" w:cstheme="majorBidi"/>
          <w:sz w:val="32"/>
          <w:szCs w:val="32"/>
        </w:rPr>
        <w:t>.6</w:t>
      </w:r>
      <w:r w:rsidR="00387686" w:rsidRPr="0061359E">
        <w:rPr>
          <w:rFonts w:asciiTheme="majorBidi" w:hAnsiTheme="majorBidi" w:cstheme="majorBidi"/>
          <w:sz w:val="32"/>
          <w:szCs w:val="32"/>
        </w:rPr>
        <w:tab/>
      </w:r>
      <w:r w:rsidR="00387686" w:rsidRPr="0061359E">
        <w:rPr>
          <w:rFonts w:asciiTheme="majorBidi" w:hAnsiTheme="majorBidi" w:cstheme="majorBidi"/>
          <w:sz w:val="32"/>
          <w:szCs w:val="32"/>
          <w:cs/>
        </w:rPr>
        <w:t>คดีฟ้องร้อง</w:t>
      </w:r>
    </w:p>
    <w:p w14:paraId="33E896F3" w14:textId="77777777" w:rsidR="00387686" w:rsidRPr="00583744" w:rsidRDefault="00387686" w:rsidP="00B31AD1">
      <w:pPr>
        <w:tabs>
          <w:tab w:val="left" w:pos="1440"/>
          <w:tab w:val="left" w:pos="2160"/>
        </w:tabs>
        <w:spacing w:line="380" w:lineRule="exact"/>
        <w:ind w:left="811" w:firstLine="608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17" w:name="_Hlk536556994"/>
      <w:r w:rsidRPr="00583744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Pr="00583744">
        <w:rPr>
          <w:rFonts w:ascii="Angsana New" w:hAnsi="Angsana New"/>
          <w:spacing w:val="-2"/>
          <w:sz w:val="32"/>
          <w:szCs w:val="32"/>
        </w:rPr>
        <w:t>21</w:t>
      </w:r>
      <w:r w:rsidRPr="00583744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Pr="00583744">
        <w:rPr>
          <w:rFonts w:ascii="Angsana New" w:hAnsi="Angsana New"/>
          <w:spacing w:val="-2"/>
          <w:sz w:val="32"/>
          <w:szCs w:val="32"/>
        </w:rPr>
        <w:t>2560</w:t>
      </w:r>
      <w:r w:rsidRPr="00583744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บริษัทแห่งหนึ่งได้ยื่นฟ้องบริษัทและจำเลยอีก </w:t>
      </w:r>
      <w:r w:rsidRPr="00583744">
        <w:rPr>
          <w:rFonts w:ascii="Angsana New" w:hAnsi="Angsana New"/>
          <w:spacing w:val="-2"/>
          <w:sz w:val="32"/>
          <w:szCs w:val="32"/>
        </w:rPr>
        <w:t>5</w:t>
      </w:r>
      <w:r w:rsidRPr="00583744">
        <w:rPr>
          <w:rFonts w:ascii="Angsana New" w:hAnsi="Angsana New" w:hint="cs"/>
          <w:spacing w:val="-2"/>
          <w:sz w:val="32"/>
          <w:szCs w:val="32"/>
          <w:cs/>
        </w:rPr>
        <w:t xml:space="preserve"> ราย โดยบริษัทเป็นจำเลยที่ </w:t>
      </w:r>
      <w:r w:rsidRPr="00583744">
        <w:rPr>
          <w:rFonts w:ascii="Angsana New" w:hAnsi="Angsana New"/>
          <w:spacing w:val="-2"/>
          <w:sz w:val="32"/>
          <w:szCs w:val="32"/>
        </w:rPr>
        <w:t>6</w:t>
      </w:r>
      <w:r w:rsidRPr="00583744">
        <w:rPr>
          <w:rFonts w:ascii="Angsana New" w:hAnsi="Angsana New" w:hint="cs"/>
          <w:spacing w:val="-2"/>
          <w:sz w:val="32"/>
          <w:szCs w:val="32"/>
          <w:cs/>
        </w:rPr>
        <w:t xml:space="preserve"> ต่อศาลทรัพย์สินทางปัญญาและการค้าระหว่างประเทศในข้อหาละเมิดลิขสิทธิ์ และเรียกค่าเสียหายเป็นจำนวนเงิน </w:t>
      </w:r>
      <w:r w:rsidRPr="00583744">
        <w:rPr>
          <w:rFonts w:ascii="Angsana New" w:hAnsi="Angsana New"/>
          <w:spacing w:val="-2"/>
          <w:sz w:val="32"/>
          <w:szCs w:val="32"/>
        </w:rPr>
        <w:t xml:space="preserve">378 </w:t>
      </w:r>
      <w:r w:rsidRPr="00583744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พร้อมดอกเบี้ยอัตราร้อยละ </w:t>
      </w:r>
      <w:r w:rsidRPr="00583744">
        <w:rPr>
          <w:rFonts w:ascii="Angsana New" w:hAnsi="Angsana New"/>
          <w:spacing w:val="-2"/>
          <w:sz w:val="32"/>
          <w:szCs w:val="32"/>
        </w:rPr>
        <w:t>7.5</w:t>
      </w:r>
      <w:r w:rsidRPr="00583744">
        <w:rPr>
          <w:rFonts w:ascii="Angsana New" w:hAnsi="Angsana New" w:hint="cs"/>
          <w:spacing w:val="-2"/>
          <w:sz w:val="32"/>
          <w:szCs w:val="32"/>
          <w:cs/>
        </w:rPr>
        <w:t xml:space="preserve"> ต่อปีนับจากวันฟ้องเป็นต้นไปจนกว่าจะชำระแล้วเสร็จ และค่าใช้ประโยชน์ลิขสิทธิ์เดือนละ </w:t>
      </w:r>
      <w:r w:rsidRPr="00583744">
        <w:rPr>
          <w:rFonts w:ascii="Angsana New" w:hAnsi="Angsana New"/>
          <w:spacing w:val="-2"/>
          <w:sz w:val="32"/>
          <w:szCs w:val="32"/>
        </w:rPr>
        <w:t>10</w:t>
      </w:r>
      <w:r w:rsidRPr="00583744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นับจากวันฟ้องเป็นต้นไปจนกว่าจะหยุดการละเมิดลิขสิทธิ์</w:t>
      </w:r>
    </w:p>
    <w:p w14:paraId="7CF3CA35" w14:textId="150146B6" w:rsidR="00387686" w:rsidRPr="00583744" w:rsidRDefault="00387686" w:rsidP="00B31AD1">
      <w:pPr>
        <w:tabs>
          <w:tab w:val="left" w:pos="1440"/>
          <w:tab w:val="left" w:pos="2160"/>
        </w:tabs>
        <w:spacing w:line="380" w:lineRule="exact"/>
        <w:ind w:left="811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583744">
        <w:rPr>
          <w:rFonts w:ascii="Angsana New" w:hAnsi="Angsana New"/>
          <w:spacing w:val="-2"/>
          <w:sz w:val="32"/>
          <w:szCs w:val="32"/>
        </w:rPr>
        <w:tab/>
      </w:r>
      <w:bookmarkStart w:id="18" w:name="_Hlk71307243"/>
      <w:r w:rsidRPr="00583744">
        <w:rPr>
          <w:rFonts w:ascii="Angsana New" w:hAnsi="Angsana New" w:hint="cs"/>
          <w:spacing w:val="-2"/>
          <w:sz w:val="32"/>
          <w:szCs w:val="32"/>
          <w:cs/>
        </w:rPr>
        <w:t xml:space="preserve">ต่อมา เมื่อวันที่ </w:t>
      </w:r>
      <w:r w:rsidRPr="00583744">
        <w:rPr>
          <w:rFonts w:ascii="Angsana New" w:hAnsi="Angsana New"/>
          <w:spacing w:val="-2"/>
          <w:sz w:val="32"/>
          <w:szCs w:val="32"/>
        </w:rPr>
        <w:t>26</w:t>
      </w:r>
      <w:r w:rsidRPr="00583744">
        <w:rPr>
          <w:rFonts w:ascii="Angsana New" w:hAnsi="Angsana New" w:hint="cs"/>
          <w:spacing w:val="-2"/>
          <w:sz w:val="32"/>
          <w:szCs w:val="32"/>
          <w:cs/>
        </w:rPr>
        <w:t xml:space="preserve"> พฤศจิกายน </w:t>
      </w:r>
      <w:r w:rsidRPr="00583744">
        <w:rPr>
          <w:rFonts w:ascii="Angsana New" w:hAnsi="Angsana New"/>
          <w:spacing w:val="-2"/>
          <w:sz w:val="32"/>
          <w:szCs w:val="32"/>
        </w:rPr>
        <w:t>2563</w:t>
      </w:r>
      <w:r w:rsidRPr="00583744">
        <w:rPr>
          <w:rFonts w:ascii="Angsana New" w:hAnsi="Angsana New" w:hint="cs"/>
          <w:spacing w:val="-2"/>
          <w:sz w:val="32"/>
          <w:szCs w:val="32"/>
          <w:cs/>
        </w:rPr>
        <w:t xml:space="preserve"> ศาลพิพากษายกฟ้อง</w:t>
      </w:r>
      <w:r w:rsidR="00583744" w:rsidRPr="00583744">
        <w:rPr>
          <w:rFonts w:ascii="Angsana New" w:hAnsi="Angsana New" w:hint="cs"/>
          <w:spacing w:val="-2"/>
          <w:sz w:val="32"/>
          <w:szCs w:val="32"/>
          <w:cs/>
        </w:rPr>
        <w:t xml:space="preserve"> และโจทก์ขอขยายระยะเวลาอุทธรณ์</w:t>
      </w:r>
      <w:r w:rsidRPr="0058374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83744" w:rsidRPr="00583744">
        <w:rPr>
          <w:rFonts w:ascii="Angsana New" w:hAnsi="Angsana New" w:hint="cs"/>
          <w:spacing w:val="-2"/>
          <w:sz w:val="32"/>
          <w:szCs w:val="32"/>
          <w:cs/>
        </w:rPr>
        <w:t xml:space="preserve">และเมื่อวันที่ </w:t>
      </w:r>
      <w:r w:rsidR="00583744" w:rsidRPr="00583744">
        <w:rPr>
          <w:rFonts w:ascii="Angsana New" w:hAnsi="Angsana New"/>
          <w:spacing w:val="-2"/>
          <w:sz w:val="32"/>
          <w:szCs w:val="32"/>
        </w:rPr>
        <w:t xml:space="preserve">27 </w:t>
      </w:r>
      <w:r w:rsidR="00583744" w:rsidRPr="00583744">
        <w:rPr>
          <w:rFonts w:ascii="Angsana New" w:hAnsi="Angsana New" w:hint="cs"/>
          <w:spacing w:val="-2"/>
          <w:sz w:val="32"/>
          <w:szCs w:val="32"/>
          <w:cs/>
        </w:rPr>
        <w:t xml:space="preserve">เมษายน </w:t>
      </w:r>
      <w:r w:rsidR="00583744" w:rsidRPr="00583744">
        <w:rPr>
          <w:rFonts w:ascii="Angsana New" w:hAnsi="Angsana New"/>
          <w:spacing w:val="-2"/>
          <w:sz w:val="32"/>
          <w:szCs w:val="32"/>
        </w:rPr>
        <w:t xml:space="preserve">2564 </w:t>
      </w:r>
      <w:r w:rsidR="00583744" w:rsidRPr="00583744">
        <w:rPr>
          <w:rFonts w:ascii="Angsana New" w:hAnsi="Angsana New" w:hint="cs"/>
          <w:spacing w:val="-2"/>
          <w:sz w:val="32"/>
          <w:szCs w:val="32"/>
          <w:cs/>
        </w:rPr>
        <w:t>ศาลมีคำสั่งรับอุทธรณ์ของโจทก์ ปัจจุบันอยู่ระหว่าง</w:t>
      </w:r>
      <w:r w:rsidR="004B1D84">
        <w:rPr>
          <w:rFonts w:ascii="Angsana New" w:hAnsi="Angsana New" w:hint="cs"/>
          <w:spacing w:val="-2"/>
          <w:sz w:val="32"/>
          <w:szCs w:val="32"/>
          <w:cs/>
        </w:rPr>
        <w:t>รอรับหมายศาลเพื่อแก้อุทธรณ์ของโจทก์</w:t>
      </w:r>
    </w:p>
    <w:p w14:paraId="06176BAC" w14:textId="46D56C23" w:rsidR="009278C4" w:rsidRDefault="009278C4" w:rsidP="00387686">
      <w:pPr>
        <w:tabs>
          <w:tab w:val="left" w:pos="284"/>
          <w:tab w:val="left" w:pos="851"/>
          <w:tab w:val="left" w:pos="1440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4A24AAB" w14:textId="6518779B" w:rsidR="00B31AD1" w:rsidRDefault="00B31AD1" w:rsidP="00387686">
      <w:pPr>
        <w:tabs>
          <w:tab w:val="left" w:pos="284"/>
          <w:tab w:val="left" w:pos="851"/>
          <w:tab w:val="left" w:pos="1440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6B16BEB" w14:textId="77777777" w:rsidR="00B31AD1" w:rsidRPr="0061359E" w:rsidRDefault="00B31AD1" w:rsidP="00387686">
      <w:pPr>
        <w:tabs>
          <w:tab w:val="left" w:pos="284"/>
          <w:tab w:val="left" w:pos="851"/>
          <w:tab w:val="left" w:pos="1440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51EFDCE" w14:textId="46418BB9" w:rsidR="00387686" w:rsidRPr="0061359E" w:rsidRDefault="00CD4D4B" w:rsidP="00CD4D4B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19" w:name="_Hlk536557008"/>
      <w:bookmarkEnd w:id="17"/>
      <w:bookmarkEnd w:id="18"/>
      <w:r w:rsidRPr="0061359E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4B1D84">
        <w:rPr>
          <w:rFonts w:asciiTheme="majorBidi" w:hAnsiTheme="majorBidi" w:cstheme="majorBidi"/>
          <w:sz w:val="32"/>
          <w:szCs w:val="32"/>
        </w:rPr>
        <w:t>4</w:t>
      </w:r>
      <w:r w:rsidRPr="0061359E">
        <w:rPr>
          <w:rFonts w:asciiTheme="majorBidi" w:hAnsiTheme="majorBidi" w:cstheme="majorBidi"/>
          <w:sz w:val="32"/>
          <w:szCs w:val="32"/>
        </w:rPr>
        <w:t xml:space="preserve">. </w:t>
      </w:r>
      <w:r w:rsidR="002C322A">
        <w:rPr>
          <w:rFonts w:asciiTheme="majorBidi" w:hAnsiTheme="majorBidi" w:cstheme="majorBidi"/>
          <w:sz w:val="32"/>
          <w:szCs w:val="32"/>
          <w:cs/>
        </w:rPr>
        <w:tab/>
      </w:r>
      <w:r w:rsidRPr="0061359E">
        <w:rPr>
          <w:rFonts w:asciiTheme="majorBidi" w:hAnsiTheme="majorBidi" w:cstheme="majorBidi"/>
          <w:sz w:val="32"/>
          <w:szCs w:val="32"/>
          <w:cs/>
        </w:rPr>
        <w:t>สินทรัพย์/หนี้สินที่เป็นเงินตราต่างประเทศที่ไม่ได้รับการป้องกันความเสี่ยง</w:t>
      </w:r>
    </w:p>
    <w:p w14:paraId="4E8EB590" w14:textId="3BE82F10" w:rsidR="00387686" w:rsidRPr="0061359E" w:rsidRDefault="00B4728D" w:rsidP="002C322A">
      <w:pPr>
        <w:tabs>
          <w:tab w:val="left" w:pos="993"/>
        </w:tabs>
        <w:spacing w:line="350" w:lineRule="exact"/>
        <w:ind w:left="284" w:firstLine="70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20" w:name="_Hlk63358906"/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Pr="0061359E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61359E">
        <w:rPr>
          <w:rFonts w:ascii="Angsana New" w:hAnsi="Angsana New"/>
          <w:spacing w:val="-2"/>
          <w:sz w:val="32"/>
          <w:szCs w:val="32"/>
        </w:rPr>
        <w:t xml:space="preserve">31 </w:t>
      </w:r>
      <w:r w:rsidRPr="0061359E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Pr="0061359E">
        <w:rPr>
          <w:rFonts w:ascii="Angsana New" w:hAnsi="Angsana New"/>
          <w:spacing w:val="-2"/>
          <w:sz w:val="32"/>
          <w:szCs w:val="32"/>
        </w:rPr>
        <w:t>2564</w:t>
      </w:r>
      <w:r w:rsidRPr="0061359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1359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61359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61359E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="00387686" w:rsidRPr="0061359E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ซึ่งไม่ได้รับการป้องกันความเสี่ยงจากอัตราแลกเปลี่ยน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902"/>
        <w:gridCol w:w="80"/>
        <w:gridCol w:w="1054"/>
      </w:tblGrid>
      <w:tr w:rsidR="00387686" w:rsidRPr="0061359E" w14:paraId="711295A0" w14:textId="77777777" w:rsidTr="00387686">
        <w:tc>
          <w:tcPr>
            <w:tcW w:w="2551" w:type="dxa"/>
            <w:shd w:val="clear" w:color="auto" w:fill="auto"/>
            <w:noWrap/>
          </w:tcPr>
          <w:p w14:paraId="53D82B8E" w14:textId="77777777" w:rsidR="00387686" w:rsidRPr="0061359E" w:rsidRDefault="00387686" w:rsidP="00387686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270BC30D" w14:textId="77777777" w:rsidR="00387686" w:rsidRPr="0061359E" w:rsidRDefault="00387686" w:rsidP="00387686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</w:tcPr>
          <w:p w14:paraId="094682BF" w14:textId="77777777" w:rsidR="00387686" w:rsidRPr="0061359E" w:rsidRDefault="00387686" w:rsidP="00387686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387686" w:rsidRPr="0061359E" w14:paraId="728D5B12" w14:textId="77777777" w:rsidTr="00387686">
        <w:tc>
          <w:tcPr>
            <w:tcW w:w="2551" w:type="dxa"/>
            <w:shd w:val="clear" w:color="auto" w:fill="auto"/>
            <w:noWrap/>
          </w:tcPr>
          <w:p w14:paraId="71031CD3" w14:textId="77777777" w:rsidR="00387686" w:rsidRPr="0061359E" w:rsidRDefault="00387686" w:rsidP="00387686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1F75B4AE" w14:textId="77777777" w:rsidR="00387686" w:rsidRPr="0061359E" w:rsidRDefault="00387686" w:rsidP="00387686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01A12B97" w14:textId="77777777" w:rsidR="00387686" w:rsidRPr="0061359E" w:rsidRDefault="00387686" w:rsidP="00387686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F11F20F" w14:textId="77777777" w:rsidR="00387686" w:rsidRPr="0061359E" w:rsidRDefault="00387686" w:rsidP="00387686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E7FF7C1" w14:textId="77777777" w:rsidR="00387686" w:rsidRPr="0061359E" w:rsidRDefault="00387686" w:rsidP="00387686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  <w:shd w:val="clear" w:color="auto" w:fill="auto"/>
          </w:tcPr>
          <w:p w14:paraId="5E505EF9" w14:textId="77777777" w:rsidR="00387686" w:rsidRPr="0061359E" w:rsidRDefault="00387686" w:rsidP="00387686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03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C584CF6" w14:textId="77777777" w:rsidR="00387686" w:rsidRPr="0061359E" w:rsidRDefault="00387686" w:rsidP="00387686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อัตราแลกเปลี่ยนเฉลี่ย</w:t>
            </w:r>
          </w:p>
        </w:tc>
      </w:tr>
      <w:tr w:rsidR="00CD4D4B" w:rsidRPr="0061359E" w14:paraId="6D1600F9" w14:textId="77777777" w:rsidTr="00387686">
        <w:tc>
          <w:tcPr>
            <w:tcW w:w="2551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0AA565F9" w14:textId="77777777" w:rsidR="00283545" w:rsidRDefault="00283545" w:rsidP="00CD4D4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33EBBC59" w14:textId="7786D4FA" w:rsidR="00CD4D4B" w:rsidRPr="0061359E" w:rsidRDefault="00CD4D4B" w:rsidP="00CD4D4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84" w:type="dxa"/>
            <w:shd w:val="clear" w:color="auto" w:fill="auto"/>
          </w:tcPr>
          <w:p w14:paraId="75A57114" w14:textId="77777777" w:rsidR="00CD4D4B" w:rsidRPr="0061359E" w:rsidRDefault="00CD4D4B" w:rsidP="00CD4D4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9F0E290" w14:textId="77777777" w:rsidR="00CD4D4B" w:rsidRPr="0061359E" w:rsidRDefault="00CD4D4B" w:rsidP="00CD4D4B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61359E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66F008CB" w14:textId="5AA79E10" w:rsidR="00CD4D4B" w:rsidRPr="0061359E" w:rsidRDefault="00CD4D4B" w:rsidP="00CD4D4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61359E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61359E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04" w:type="dxa"/>
            <w:shd w:val="clear" w:color="auto" w:fill="auto"/>
            <w:noWrap/>
          </w:tcPr>
          <w:p w14:paraId="218E4FC1" w14:textId="77777777" w:rsidR="00CD4D4B" w:rsidRPr="0061359E" w:rsidRDefault="00CD4D4B" w:rsidP="00CD4D4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B3B5F2B" w14:textId="77777777" w:rsidR="00CD4D4B" w:rsidRPr="0061359E" w:rsidRDefault="00CD4D4B" w:rsidP="00CD4D4B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61359E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6B966A30" w14:textId="04E2CB78" w:rsidR="00CD4D4B" w:rsidRPr="0061359E" w:rsidRDefault="00CD4D4B" w:rsidP="00CD4D4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61359E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61359E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86" w:type="dxa"/>
            <w:shd w:val="clear" w:color="auto" w:fill="auto"/>
            <w:noWrap/>
          </w:tcPr>
          <w:p w14:paraId="0474B3CB" w14:textId="77777777" w:rsidR="00CD4D4B" w:rsidRPr="0061359E" w:rsidRDefault="00CD4D4B" w:rsidP="00CD4D4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39B6423" w14:textId="77777777" w:rsidR="00CD4D4B" w:rsidRPr="0061359E" w:rsidRDefault="00CD4D4B" w:rsidP="00CD4D4B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61359E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0C222C12" w14:textId="4B5D5E78" w:rsidR="00CD4D4B" w:rsidRPr="0061359E" w:rsidRDefault="00CD4D4B" w:rsidP="00CD4D4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61359E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61359E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1601604B" w14:textId="77777777" w:rsidR="00CD4D4B" w:rsidRPr="0061359E" w:rsidRDefault="00CD4D4B" w:rsidP="00CD4D4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8FDAEC" w14:textId="77777777" w:rsidR="00CD4D4B" w:rsidRPr="0061359E" w:rsidRDefault="00CD4D4B" w:rsidP="00CD4D4B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61359E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4DD7E819" w14:textId="00CE6442" w:rsidR="00CD4D4B" w:rsidRPr="0061359E" w:rsidRDefault="00CD4D4B" w:rsidP="00CD4D4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61359E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61359E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86" w:type="dxa"/>
            <w:shd w:val="clear" w:color="auto" w:fill="auto"/>
          </w:tcPr>
          <w:p w14:paraId="6EEFF287" w14:textId="77777777" w:rsidR="00CD4D4B" w:rsidRPr="0061359E" w:rsidRDefault="00CD4D4B" w:rsidP="00CD4D4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1C5C8B4" w14:textId="77777777" w:rsidR="00CD4D4B" w:rsidRPr="0061359E" w:rsidRDefault="00CD4D4B" w:rsidP="00CD4D4B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61359E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06381105" w14:textId="5BB1892A" w:rsidR="00CD4D4B" w:rsidRPr="0061359E" w:rsidRDefault="00CD4D4B" w:rsidP="00CD4D4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61359E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61359E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80" w:type="dxa"/>
            <w:shd w:val="clear" w:color="auto" w:fill="auto"/>
          </w:tcPr>
          <w:p w14:paraId="2FF1968E" w14:textId="77777777" w:rsidR="00CD4D4B" w:rsidRPr="0061359E" w:rsidRDefault="00CD4D4B" w:rsidP="00CD4D4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356CCDD" w14:textId="77777777" w:rsidR="00CD4D4B" w:rsidRPr="0061359E" w:rsidRDefault="00CD4D4B" w:rsidP="00CD4D4B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61359E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62297FBB" w14:textId="03FE0179" w:rsidR="00CD4D4B" w:rsidRPr="0061359E" w:rsidRDefault="00CD4D4B" w:rsidP="00CD4D4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61359E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61359E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</w:tr>
      <w:tr w:rsidR="00387686" w:rsidRPr="0061359E" w14:paraId="1875DCF0" w14:textId="77777777" w:rsidTr="00387686">
        <w:tc>
          <w:tcPr>
            <w:tcW w:w="2551" w:type="dxa"/>
            <w:shd w:val="clear" w:color="auto" w:fill="auto"/>
            <w:noWrap/>
          </w:tcPr>
          <w:p w14:paraId="00303AB6" w14:textId="77777777" w:rsidR="00387686" w:rsidRPr="0061359E" w:rsidRDefault="00387686" w:rsidP="00387686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5548FB1C" w14:textId="77777777" w:rsidR="00387686" w:rsidRPr="0061359E" w:rsidRDefault="00387686" w:rsidP="00387686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6BD63457" w14:textId="19B96251" w:rsidR="00387686" w:rsidRPr="0061359E" w:rsidRDefault="00283545" w:rsidP="00387686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61359E">
              <w:rPr>
                <w:rFonts w:asciiTheme="majorBidi" w:hAnsiTheme="majorBidi" w:cstheme="majorBidi"/>
              </w:rPr>
              <w:t>(</w:t>
            </w:r>
            <w:r w:rsidRPr="0061359E">
              <w:rPr>
                <w:rFonts w:asciiTheme="majorBidi" w:hAnsiTheme="majorBidi" w:cstheme="majorBidi"/>
                <w:cs/>
              </w:rPr>
              <w:t>พัน)</w:t>
            </w:r>
          </w:p>
        </w:tc>
        <w:tc>
          <w:tcPr>
            <w:tcW w:w="104" w:type="dxa"/>
            <w:shd w:val="clear" w:color="auto" w:fill="auto"/>
            <w:noWrap/>
          </w:tcPr>
          <w:p w14:paraId="13A2EDA9" w14:textId="77777777" w:rsidR="00387686" w:rsidRPr="0061359E" w:rsidRDefault="00387686" w:rsidP="0038768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6C843034" w14:textId="77777777" w:rsidR="00387686" w:rsidRPr="0061359E" w:rsidRDefault="00387686" w:rsidP="00387686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61359E">
              <w:rPr>
                <w:rFonts w:asciiTheme="majorBidi" w:hAnsiTheme="majorBidi" w:cstheme="majorBidi"/>
              </w:rPr>
              <w:t>(</w:t>
            </w:r>
            <w:r w:rsidRPr="0061359E">
              <w:rPr>
                <w:rFonts w:asciiTheme="majorBidi" w:hAnsiTheme="majorBidi" w:cstheme="majorBidi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  <w:noWrap/>
          </w:tcPr>
          <w:p w14:paraId="263A237E" w14:textId="77777777" w:rsidR="00387686" w:rsidRPr="0061359E" w:rsidRDefault="00387686" w:rsidP="00387686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shd w:val="clear" w:color="auto" w:fill="auto"/>
          </w:tcPr>
          <w:p w14:paraId="1F706221" w14:textId="77FD7F96" w:rsidR="00387686" w:rsidRPr="0061359E" w:rsidRDefault="00283545" w:rsidP="00387686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61359E">
              <w:rPr>
                <w:rFonts w:asciiTheme="majorBidi" w:hAnsiTheme="majorBidi" w:cstheme="majorBidi"/>
              </w:rPr>
              <w:t>(</w:t>
            </w:r>
            <w:r w:rsidRPr="0061359E">
              <w:rPr>
                <w:rFonts w:asciiTheme="majorBidi" w:hAnsiTheme="majorBidi" w:cstheme="majorBidi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</w:tcPr>
          <w:p w14:paraId="35715F29" w14:textId="77777777" w:rsidR="00387686" w:rsidRPr="0061359E" w:rsidRDefault="00387686" w:rsidP="00387686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595C7332" w14:textId="77777777" w:rsidR="00387686" w:rsidRPr="0061359E" w:rsidRDefault="00387686" w:rsidP="00387686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61359E">
              <w:rPr>
                <w:rFonts w:asciiTheme="majorBidi" w:hAnsiTheme="majorBidi" w:cstheme="majorBidi"/>
              </w:rPr>
              <w:t>(</w:t>
            </w:r>
            <w:r w:rsidRPr="0061359E">
              <w:rPr>
                <w:rFonts w:asciiTheme="majorBidi" w:hAnsiTheme="majorBidi" w:cstheme="majorBidi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</w:tcPr>
          <w:p w14:paraId="4ABC340F" w14:textId="77777777" w:rsidR="00387686" w:rsidRPr="0061359E" w:rsidRDefault="00387686" w:rsidP="0038768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6" w:type="dxa"/>
            <w:gridSpan w:val="3"/>
            <w:shd w:val="clear" w:color="auto" w:fill="auto"/>
          </w:tcPr>
          <w:p w14:paraId="3125F6B2" w14:textId="77777777" w:rsidR="00387686" w:rsidRPr="0061359E" w:rsidRDefault="00387686" w:rsidP="00387686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pacing w:val="-4"/>
              </w:rPr>
            </w:pPr>
            <w:r w:rsidRPr="0061359E">
              <w:rPr>
                <w:rFonts w:asciiTheme="majorBidi" w:hAnsiTheme="majorBidi" w:cstheme="majorBidi"/>
                <w:spacing w:val="-4"/>
              </w:rPr>
              <w:t>(</w:t>
            </w:r>
            <w:r w:rsidRPr="0061359E">
              <w:rPr>
                <w:rFonts w:asciiTheme="majorBidi" w:hAnsiTheme="majorBidi" w:cstheme="majorBidi"/>
                <w:spacing w:val="-4"/>
                <w:cs/>
              </w:rPr>
              <w:t>บาทต่อหน่วยเงินตราต่างประเทศ)</w:t>
            </w:r>
          </w:p>
        </w:tc>
      </w:tr>
      <w:tr w:rsidR="00CD4D4B" w:rsidRPr="0061359E" w14:paraId="0C46ACFA" w14:textId="77777777" w:rsidTr="00387686">
        <w:tc>
          <w:tcPr>
            <w:tcW w:w="2551" w:type="dxa"/>
            <w:shd w:val="clear" w:color="auto" w:fill="auto"/>
            <w:noWrap/>
          </w:tcPr>
          <w:p w14:paraId="7CA9A798" w14:textId="77777777" w:rsidR="00CD4D4B" w:rsidRPr="0061359E" w:rsidRDefault="00CD4D4B" w:rsidP="00CD4D4B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  <w:shd w:val="clear" w:color="auto" w:fill="auto"/>
          </w:tcPr>
          <w:p w14:paraId="138F6C34" w14:textId="77777777" w:rsidR="00CD4D4B" w:rsidRPr="0061359E" w:rsidRDefault="00CD4D4B" w:rsidP="00CD4D4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0036D5A5" w14:textId="2C32373D" w:rsidR="00CD4D4B" w:rsidRPr="0061359E" w:rsidRDefault="00275719" w:rsidP="00CD4D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4" w:type="dxa"/>
            <w:shd w:val="clear" w:color="auto" w:fill="auto"/>
            <w:noWrap/>
          </w:tcPr>
          <w:p w14:paraId="52AECABF" w14:textId="77777777" w:rsidR="00CD4D4B" w:rsidRPr="0061359E" w:rsidRDefault="00CD4D4B" w:rsidP="00CD4D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16A4D6E2" w14:textId="50596D61" w:rsidR="00CD4D4B" w:rsidRPr="0061359E" w:rsidRDefault="00CD4D4B" w:rsidP="00CD4D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1359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6" w:type="dxa"/>
            <w:shd w:val="clear" w:color="auto" w:fill="auto"/>
            <w:noWrap/>
          </w:tcPr>
          <w:p w14:paraId="4CD467A1" w14:textId="77777777" w:rsidR="00CD4D4B" w:rsidRPr="0061359E" w:rsidRDefault="00CD4D4B" w:rsidP="00CD4D4B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shd w:val="clear" w:color="auto" w:fill="auto"/>
          </w:tcPr>
          <w:p w14:paraId="0B9868ED" w14:textId="0BCE5307" w:rsidR="00CD4D4B" w:rsidRPr="0061359E" w:rsidRDefault="00275719" w:rsidP="00CD4D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1,033</w:t>
            </w:r>
          </w:p>
        </w:tc>
        <w:tc>
          <w:tcPr>
            <w:tcW w:w="80" w:type="dxa"/>
            <w:shd w:val="clear" w:color="auto" w:fill="auto"/>
          </w:tcPr>
          <w:p w14:paraId="70FE12FA" w14:textId="77777777" w:rsidR="00CD4D4B" w:rsidRPr="0061359E" w:rsidRDefault="00CD4D4B" w:rsidP="00CD4D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shd w:val="clear" w:color="auto" w:fill="auto"/>
          </w:tcPr>
          <w:p w14:paraId="5E2AFA94" w14:textId="39858071" w:rsidR="00CD4D4B" w:rsidRPr="0061359E" w:rsidRDefault="00CD4D4B" w:rsidP="00CD4D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1359E">
              <w:rPr>
                <w:rFonts w:asciiTheme="majorBidi" w:hAnsiTheme="majorBidi" w:cstheme="majorBidi"/>
              </w:rPr>
              <w:t>1,139</w:t>
            </w:r>
          </w:p>
        </w:tc>
        <w:tc>
          <w:tcPr>
            <w:tcW w:w="86" w:type="dxa"/>
            <w:shd w:val="clear" w:color="auto" w:fill="auto"/>
          </w:tcPr>
          <w:p w14:paraId="31DBE00D" w14:textId="77777777" w:rsidR="00CD4D4B" w:rsidRPr="0061359E" w:rsidRDefault="00CD4D4B" w:rsidP="00CD4D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5B2F15DB" w14:textId="30812C1B" w:rsidR="00CD4D4B" w:rsidRPr="0061359E" w:rsidRDefault="00275719" w:rsidP="00CD4D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31.3394</w:t>
            </w:r>
          </w:p>
        </w:tc>
        <w:tc>
          <w:tcPr>
            <w:tcW w:w="80" w:type="dxa"/>
            <w:shd w:val="clear" w:color="auto" w:fill="auto"/>
          </w:tcPr>
          <w:p w14:paraId="3866692C" w14:textId="77777777" w:rsidR="00CD4D4B" w:rsidRPr="0061359E" w:rsidRDefault="00CD4D4B" w:rsidP="00CD4D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4BDD8511" w14:textId="0153860F" w:rsidR="00CD4D4B" w:rsidRPr="0061359E" w:rsidRDefault="00CD4D4B" w:rsidP="00CD4D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1359E">
              <w:rPr>
                <w:rFonts w:asciiTheme="majorBidi" w:hAnsiTheme="majorBidi" w:cstheme="majorBidi"/>
              </w:rPr>
              <w:t>30.0371</w:t>
            </w:r>
          </w:p>
        </w:tc>
      </w:tr>
      <w:tr w:rsidR="00CD4D4B" w:rsidRPr="0061359E" w14:paraId="04B69E9B" w14:textId="77777777" w:rsidTr="00387686">
        <w:tc>
          <w:tcPr>
            <w:tcW w:w="2551" w:type="dxa"/>
            <w:shd w:val="clear" w:color="auto" w:fill="auto"/>
            <w:noWrap/>
          </w:tcPr>
          <w:p w14:paraId="0E66B775" w14:textId="77777777" w:rsidR="00CD4D4B" w:rsidRPr="0061359E" w:rsidRDefault="00CD4D4B" w:rsidP="00CD4D4B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ยูโร</w:t>
            </w:r>
          </w:p>
        </w:tc>
        <w:tc>
          <w:tcPr>
            <w:tcW w:w="84" w:type="dxa"/>
            <w:shd w:val="clear" w:color="auto" w:fill="auto"/>
          </w:tcPr>
          <w:p w14:paraId="1598C5AB" w14:textId="77777777" w:rsidR="00CD4D4B" w:rsidRPr="0061359E" w:rsidRDefault="00CD4D4B" w:rsidP="00CD4D4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20E3F383" w14:textId="1D7DFC4C" w:rsidR="00CD4D4B" w:rsidRPr="0061359E" w:rsidRDefault="00275719" w:rsidP="00CD4D4B">
            <w:pPr>
              <w:spacing w:line="28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64019984" w14:textId="77777777" w:rsidR="00CD4D4B" w:rsidRPr="0061359E" w:rsidRDefault="00CD4D4B" w:rsidP="00CD4D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2C6B4E3F" w14:textId="72648872" w:rsidR="00CD4D4B" w:rsidRPr="0061359E" w:rsidRDefault="00CD4D4B" w:rsidP="00CD4D4B">
            <w:pPr>
              <w:spacing w:line="28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2BA592F1" w14:textId="77777777" w:rsidR="00CD4D4B" w:rsidRPr="0061359E" w:rsidRDefault="00CD4D4B" w:rsidP="00CD4D4B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shd w:val="clear" w:color="auto" w:fill="auto"/>
          </w:tcPr>
          <w:p w14:paraId="0A02E90B" w14:textId="390441DA" w:rsidR="00CD4D4B" w:rsidRPr="0061359E" w:rsidRDefault="008A787E" w:rsidP="00CD4D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80" w:type="dxa"/>
            <w:shd w:val="clear" w:color="auto" w:fill="auto"/>
          </w:tcPr>
          <w:p w14:paraId="2CB2F508" w14:textId="77777777" w:rsidR="00CD4D4B" w:rsidRPr="0061359E" w:rsidRDefault="00CD4D4B" w:rsidP="00CD4D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shd w:val="clear" w:color="auto" w:fill="auto"/>
          </w:tcPr>
          <w:p w14:paraId="686F09EC" w14:textId="16CC097D" w:rsidR="00CD4D4B" w:rsidRPr="0061359E" w:rsidRDefault="00CD4D4B" w:rsidP="00CD4D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1359E"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86" w:type="dxa"/>
            <w:shd w:val="clear" w:color="auto" w:fill="auto"/>
          </w:tcPr>
          <w:p w14:paraId="06DC90A8" w14:textId="77777777" w:rsidR="00CD4D4B" w:rsidRPr="0061359E" w:rsidRDefault="00CD4D4B" w:rsidP="00CD4D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56A6426A" w14:textId="748F3D91" w:rsidR="00CD4D4B" w:rsidRPr="0061359E" w:rsidRDefault="00275719" w:rsidP="00CD4D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36.7091</w:t>
            </w:r>
          </w:p>
        </w:tc>
        <w:tc>
          <w:tcPr>
            <w:tcW w:w="80" w:type="dxa"/>
            <w:shd w:val="clear" w:color="auto" w:fill="auto"/>
          </w:tcPr>
          <w:p w14:paraId="434EBDFD" w14:textId="77777777" w:rsidR="00CD4D4B" w:rsidRPr="0061359E" w:rsidRDefault="00CD4D4B" w:rsidP="00CD4D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3EDB78D0" w14:textId="547FC79E" w:rsidR="00CD4D4B" w:rsidRPr="0061359E" w:rsidRDefault="00CD4D4B" w:rsidP="00CD4D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1359E">
              <w:rPr>
                <w:rFonts w:asciiTheme="majorBidi" w:hAnsiTheme="majorBidi" w:cstheme="majorBidi"/>
              </w:rPr>
              <w:t>36.8764</w:t>
            </w:r>
          </w:p>
        </w:tc>
      </w:tr>
      <w:tr w:rsidR="00CD4D4B" w:rsidRPr="0061359E" w14:paraId="1DBDD054" w14:textId="77777777" w:rsidTr="00387686">
        <w:tc>
          <w:tcPr>
            <w:tcW w:w="2551" w:type="dxa"/>
            <w:shd w:val="clear" w:color="auto" w:fill="auto"/>
            <w:noWrap/>
          </w:tcPr>
          <w:p w14:paraId="6CEF4805" w14:textId="77777777" w:rsidR="00CD4D4B" w:rsidRPr="0061359E" w:rsidRDefault="00CD4D4B" w:rsidP="00CD4D4B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61359E">
              <w:rPr>
                <w:rFonts w:asciiTheme="majorBidi" w:hAnsiTheme="majorBidi"/>
                <w:snapToGrid w:val="0"/>
                <w:spacing w:val="-2"/>
                <w:cs/>
                <w:lang w:eastAsia="th-TH"/>
              </w:rPr>
              <w:t>ออสเตรเลีย</w:t>
            </w:r>
          </w:p>
        </w:tc>
        <w:tc>
          <w:tcPr>
            <w:tcW w:w="84" w:type="dxa"/>
            <w:shd w:val="clear" w:color="auto" w:fill="auto"/>
          </w:tcPr>
          <w:p w14:paraId="32AACBFF" w14:textId="77777777" w:rsidR="00CD4D4B" w:rsidRPr="0061359E" w:rsidRDefault="00CD4D4B" w:rsidP="00CD4D4B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5D60C9EE" w14:textId="0544C0FC" w:rsidR="00CD4D4B" w:rsidRPr="0061359E" w:rsidRDefault="00275719" w:rsidP="00CD4D4B">
            <w:pPr>
              <w:spacing w:line="28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652F968F" w14:textId="77777777" w:rsidR="00CD4D4B" w:rsidRPr="0061359E" w:rsidRDefault="00CD4D4B" w:rsidP="00CD4D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6DAFE9C0" w14:textId="6AEEE5F1" w:rsidR="00CD4D4B" w:rsidRPr="0061359E" w:rsidRDefault="00CD4D4B" w:rsidP="00CD4D4B">
            <w:pPr>
              <w:spacing w:line="28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10A769FB" w14:textId="77777777" w:rsidR="00CD4D4B" w:rsidRPr="0061359E" w:rsidRDefault="00CD4D4B" w:rsidP="00CD4D4B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shd w:val="clear" w:color="auto" w:fill="auto"/>
          </w:tcPr>
          <w:p w14:paraId="01998626" w14:textId="0A7053A0" w:rsidR="00CD4D4B" w:rsidRPr="0061359E" w:rsidRDefault="00275719" w:rsidP="00CD4D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80" w:type="dxa"/>
            <w:shd w:val="clear" w:color="auto" w:fill="auto"/>
          </w:tcPr>
          <w:p w14:paraId="79BC099D" w14:textId="77777777" w:rsidR="00CD4D4B" w:rsidRPr="0061359E" w:rsidRDefault="00CD4D4B" w:rsidP="00CD4D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shd w:val="clear" w:color="auto" w:fill="auto"/>
          </w:tcPr>
          <w:p w14:paraId="3DC9B383" w14:textId="63DC2E0F" w:rsidR="00CD4D4B" w:rsidRPr="0061359E" w:rsidRDefault="00CD4D4B" w:rsidP="00CD4D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1359E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86" w:type="dxa"/>
            <w:shd w:val="clear" w:color="auto" w:fill="auto"/>
          </w:tcPr>
          <w:p w14:paraId="7DF8881F" w14:textId="77777777" w:rsidR="00CD4D4B" w:rsidRPr="0061359E" w:rsidRDefault="00CD4D4B" w:rsidP="00CD4D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428AFDCE" w14:textId="4BA98BC5" w:rsidR="00CD4D4B" w:rsidRPr="0061359E" w:rsidRDefault="00275719" w:rsidP="00CD4D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23.83</w:t>
            </w:r>
            <w:r w:rsidR="00D75F8D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69379B14" w14:textId="77777777" w:rsidR="00CD4D4B" w:rsidRPr="0061359E" w:rsidRDefault="00CD4D4B" w:rsidP="00CD4D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154546E7" w14:textId="0B49F856" w:rsidR="00CD4D4B" w:rsidRPr="0061359E" w:rsidRDefault="00CD4D4B" w:rsidP="00CD4D4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1359E">
              <w:rPr>
                <w:rFonts w:asciiTheme="majorBidi" w:hAnsiTheme="majorBidi" w:cstheme="majorBidi"/>
              </w:rPr>
              <w:t>22.9188</w:t>
            </w:r>
          </w:p>
        </w:tc>
      </w:tr>
    </w:tbl>
    <w:p w14:paraId="2B01757C" w14:textId="77777777" w:rsidR="00387686" w:rsidRPr="0061359E" w:rsidRDefault="00387686" w:rsidP="00387686">
      <w:pPr>
        <w:tabs>
          <w:tab w:val="left" w:pos="851"/>
          <w:tab w:val="left" w:pos="1418"/>
        </w:tabs>
        <w:spacing w:line="280" w:lineRule="exact"/>
        <w:ind w:left="810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902"/>
        <w:gridCol w:w="80"/>
        <w:gridCol w:w="1054"/>
      </w:tblGrid>
      <w:tr w:rsidR="00387686" w:rsidRPr="0061359E" w14:paraId="47F37BB2" w14:textId="77777777" w:rsidTr="00387686">
        <w:tc>
          <w:tcPr>
            <w:tcW w:w="2551" w:type="dxa"/>
            <w:noWrap/>
          </w:tcPr>
          <w:p w14:paraId="7204E159" w14:textId="77777777" w:rsidR="00387686" w:rsidRPr="0061359E" w:rsidRDefault="00387686" w:rsidP="00387686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4046023A" w14:textId="77777777" w:rsidR="00387686" w:rsidRPr="0061359E" w:rsidRDefault="00387686" w:rsidP="00387686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58D03E51" w14:textId="77777777" w:rsidR="00387686" w:rsidRPr="0061359E" w:rsidRDefault="00387686" w:rsidP="00387686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387686" w:rsidRPr="0061359E" w14:paraId="66EF089B" w14:textId="77777777" w:rsidTr="00387686">
        <w:tc>
          <w:tcPr>
            <w:tcW w:w="2551" w:type="dxa"/>
            <w:noWrap/>
          </w:tcPr>
          <w:p w14:paraId="62DD466F" w14:textId="77777777" w:rsidR="00387686" w:rsidRPr="0061359E" w:rsidRDefault="00387686" w:rsidP="00387686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5DE40A4E" w14:textId="77777777" w:rsidR="00387686" w:rsidRPr="0061359E" w:rsidRDefault="00387686" w:rsidP="00387686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06C4774" w14:textId="77777777" w:rsidR="00387686" w:rsidRPr="0061359E" w:rsidRDefault="00387686" w:rsidP="00387686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24FDDCF2" w14:textId="77777777" w:rsidR="00387686" w:rsidRPr="0061359E" w:rsidRDefault="00387686" w:rsidP="00387686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14:paraId="3A120568" w14:textId="77777777" w:rsidR="00387686" w:rsidRPr="0061359E" w:rsidRDefault="00387686" w:rsidP="00387686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</w:tcPr>
          <w:p w14:paraId="60664A49" w14:textId="77777777" w:rsidR="00387686" w:rsidRPr="0061359E" w:rsidRDefault="00387686" w:rsidP="00387686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036" w:type="dxa"/>
            <w:gridSpan w:val="3"/>
          </w:tcPr>
          <w:p w14:paraId="4F3CB4C0" w14:textId="77777777" w:rsidR="00387686" w:rsidRPr="0061359E" w:rsidRDefault="00387686" w:rsidP="00387686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อัตราแลกเปลี่ยนเฉลี่ย</w:t>
            </w:r>
          </w:p>
        </w:tc>
      </w:tr>
      <w:tr w:rsidR="00CD4D4B" w:rsidRPr="0061359E" w14:paraId="7E523232" w14:textId="77777777" w:rsidTr="00387686">
        <w:tc>
          <w:tcPr>
            <w:tcW w:w="2551" w:type="dxa"/>
            <w:tcBorders>
              <w:bottom w:val="single" w:sz="6" w:space="0" w:color="auto"/>
            </w:tcBorders>
            <w:noWrap/>
          </w:tcPr>
          <w:p w14:paraId="39CB170D" w14:textId="77777777" w:rsidR="00283545" w:rsidRDefault="00283545" w:rsidP="00CD4D4B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  <w:p w14:paraId="7B2A20DC" w14:textId="0645AB59" w:rsidR="00CD4D4B" w:rsidRPr="0061359E" w:rsidRDefault="00CD4D4B" w:rsidP="00CD4D4B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84" w:type="dxa"/>
          </w:tcPr>
          <w:p w14:paraId="1A3B901C" w14:textId="77777777" w:rsidR="00CD4D4B" w:rsidRPr="0061359E" w:rsidRDefault="00CD4D4B" w:rsidP="00CD4D4B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2BB482CE" w14:textId="77777777" w:rsidR="00CD4D4B" w:rsidRPr="0061359E" w:rsidRDefault="00CD4D4B" w:rsidP="00CD4D4B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61359E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7A144322" w14:textId="470AD261" w:rsidR="00CD4D4B" w:rsidRPr="0061359E" w:rsidRDefault="00CD4D4B" w:rsidP="00CD4D4B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61359E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61359E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04" w:type="dxa"/>
            <w:noWrap/>
          </w:tcPr>
          <w:p w14:paraId="76605BB2" w14:textId="77777777" w:rsidR="00CD4D4B" w:rsidRPr="0061359E" w:rsidRDefault="00CD4D4B" w:rsidP="00CD4D4B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7A1D88D4" w14:textId="77777777" w:rsidR="00CD4D4B" w:rsidRPr="0061359E" w:rsidRDefault="00CD4D4B" w:rsidP="00CD4D4B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61359E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69AAAEAD" w14:textId="5A171996" w:rsidR="00CD4D4B" w:rsidRPr="0061359E" w:rsidRDefault="00CD4D4B" w:rsidP="00CD4D4B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61359E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61359E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86" w:type="dxa"/>
            <w:noWrap/>
          </w:tcPr>
          <w:p w14:paraId="53FC1C28" w14:textId="77777777" w:rsidR="00CD4D4B" w:rsidRPr="0061359E" w:rsidRDefault="00CD4D4B" w:rsidP="00CD4D4B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40956F" w14:textId="77777777" w:rsidR="00CD4D4B" w:rsidRPr="0061359E" w:rsidRDefault="00CD4D4B" w:rsidP="00CD4D4B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61359E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09D1074C" w14:textId="11B1A855" w:rsidR="00CD4D4B" w:rsidRPr="0061359E" w:rsidRDefault="00CD4D4B" w:rsidP="00CD4D4B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61359E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61359E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3119D24" w14:textId="77777777" w:rsidR="00CD4D4B" w:rsidRPr="0061359E" w:rsidRDefault="00CD4D4B" w:rsidP="00CD4D4B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A29690" w14:textId="77777777" w:rsidR="00CD4D4B" w:rsidRPr="0061359E" w:rsidRDefault="00CD4D4B" w:rsidP="00CD4D4B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61359E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45C64033" w14:textId="5E76CBA2" w:rsidR="00CD4D4B" w:rsidRPr="0061359E" w:rsidRDefault="00CD4D4B" w:rsidP="00CD4D4B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61359E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61359E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86" w:type="dxa"/>
          </w:tcPr>
          <w:p w14:paraId="6199C15D" w14:textId="77777777" w:rsidR="00CD4D4B" w:rsidRPr="0061359E" w:rsidRDefault="00CD4D4B" w:rsidP="00CD4D4B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67E4E5" w14:textId="77777777" w:rsidR="00CD4D4B" w:rsidRPr="0061359E" w:rsidRDefault="00CD4D4B" w:rsidP="00CD4D4B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61359E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629BE8A5" w14:textId="4CC4D6DE" w:rsidR="00CD4D4B" w:rsidRPr="0061359E" w:rsidRDefault="00CD4D4B" w:rsidP="00CD4D4B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61359E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61359E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238F64F" w14:textId="77777777" w:rsidR="00CD4D4B" w:rsidRPr="0061359E" w:rsidRDefault="00CD4D4B" w:rsidP="00CD4D4B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53FCC3" w14:textId="77777777" w:rsidR="00CD4D4B" w:rsidRPr="0061359E" w:rsidRDefault="00CD4D4B" w:rsidP="00CD4D4B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61359E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2E4DEB8C" w14:textId="69148A12" w:rsidR="00CD4D4B" w:rsidRPr="0061359E" w:rsidRDefault="00CD4D4B" w:rsidP="00CD4D4B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1359E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61359E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61359E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</w:tr>
      <w:tr w:rsidR="00387686" w:rsidRPr="0061359E" w14:paraId="58FACD29" w14:textId="77777777" w:rsidTr="00387686">
        <w:tc>
          <w:tcPr>
            <w:tcW w:w="2551" w:type="dxa"/>
            <w:noWrap/>
          </w:tcPr>
          <w:p w14:paraId="325CAE49" w14:textId="77777777" w:rsidR="00387686" w:rsidRPr="0061359E" w:rsidRDefault="00387686" w:rsidP="00387686">
            <w:pPr>
              <w:tabs>
                <w:tab w:val="left" w:pos="329"/>
              </w:tabs>
              <w:spacing w:line="2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</w:p>
        </w:tc>
        <w:tc>
          <w:tcPr>
            <w:tcW w:w="84" w:type="dxa"/>
          </w:tcPr>
          <w:p w14:paraId="289705C1" w14:textId="77777777" w:rsidR="00387686" w:rsidRPr="0061359E" w:rsidRDefault="00387686" w:rsidP="00387686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noWrap/>
          </w:tcPr>
          <w:p w14:paraId="44C491C8" w14:textId="77777777" w:rsidR="00387686" w:rsidRPr="0061359E" w:rsidRDefault="00387686" w:rsidP="00387686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61359E">
              <w:rPr>
                <w:rFonts w:asciiTheme="majorBidi" w:hAnsiTheme="majorBidi" w:cstheme="majorBidi"/>
              </w:rPr>
              <w:t>(</w:t>
            </w:r>
            <w:r w:rsidRPr="0061359E">
              <w:rPr>
                <w:rFonts w:asciiTheme="majorBidi" w:hAnsiTheme="majorBidi" w:cstheme="majorBidi"/>
                <w:cs/>
              </w:rPr>
              <w:t>พัน)</w:t>
            </w:r>
          </w:p>
        </w:tc>
        <w:tc>
          <w:tcPr>
            <w:tcW w:w="104" w:type="dxa"/>
            <w:noWrap/>
          </w:tcPr>
          <w:p w14:paraId="4419893C" w14:textId="77777777" w:rsidR="00387686" w:rsidRPr="0061359E" w:rsidRDefault="00387686" w:rsidP="0038768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noWrap/>
          </w:tcPr>
          <w:p w14:paraId="22B2AC00" w14:textId="77777777" w:rsidR="00387686" w:rsidRPr="0061359E" w:rsidRDefault="00387686" w:rsidP="00387686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61359E">
              <w:rPr>
                <w:rFonts w:asciiTheme="majorBidi" w:hAnsiTheme="majorBidi" w:cstheme="majorBidi"/>
              </w:rPr>
              <w:t>(</w:t>
            </w:r>
            <w:r w:rsidRPr="0061359E">
              <w:rPr>
                <w:rFonts w:asciiTheme="majorBidi" w:hAnsiTheme="majorBidi" w:cstheme="majorBidi"/>
                <w:cs/>
              </w:rPr>
              <w:t>พัน)</w:t>
            </w:r>
          </w:p>
        </w:tc>
        <w:tc>
          <w:tcPr>
            <w:tcW w:w="86" w:type="dxa"/>
            <w:noWrap/>
          </w:tcPr>
          <w:p w14:paraId="3B7D3060" w14:textId="77777777" w:rsidR="00387686" w:rsidRPr="0061359E" w:rsidRDefault="00387686" w:rsidP="00387686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14:paraId="4CB5AB71" w14:textId="77777777" w:rsidR="00387686" w:rsidRPr="0061359E" w:rsidRDefault="00387686" w:rsidP="00387686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61359E">
              <w:rPr>
                <w:rFonts w:asciiTheme="majorBidi" w:hAnsiTheme="majorBidi" w:cstheme="majorBidi"/>
              </w:rPr>
              <w:t>(</w:t>
            </w:r>
            <w:r w:rsidRPr="0061359E">
              <w:rPr>
                <w:rFonts w:asciiTheme="majorBidi" w:hAnsiTheme="majorBidi" w:cstheme="majorBidi"/>
                <w:cs/>
              </w:rPr>
              <w:t>พัน)</w:t>
            </w:r>
          </w:p>
        </w:tc>
        <w:tc>
          <w:tcPr>
            <w:tcW w:w="80" w:type="dxa"/>
          </w:tcPr>
          <w:p w14:paraId="707EDC59" w14:textId="77777777" w:rsidR="00387686" w:rsidRPr="0061359E" w:rsidRDefault="00387686" w:rsidP="00387686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4DD83B6A" w14:textId="77777777" w:rsidR="00387686" w:rsidRPr="0061359E" w:rsidRDefault="00387686" w:rsidP="00387686">
            <w:pPr>
              <w:spacing w:line="260" w:lineRule="exact"/>
              <w:ind w:right="135"/>
              <w:jc w:val="center"/>
              <w:rPr>
                <w:rFonts w:asciiTheme="majorBidi" w:hAnsiTheme="majorBidi" w:cstheme="majorBidi"/>
              </w:rPr>
            </w:pPr>
            <w:r w:rsidRPr="0061359E">
              <w:rPr>
                <w:rFonts w:asciiTheme="majorBidi" w:hAnsiTheme="majorBidi" w:cstheme="majorBidi"/>
              </w:rPr>
              <w:t>(</w:t>
            </w:r>
            <w:r w:rsidRPr="0061359E">
              <w:rPr>
                <w:rFonts w:asciiTheme="majorBidi" w:hAnsiTheme="majorBidi" w:cstheme="majorBidi"/>
                <w:cs/>
              </w:rPr>
              <w:t>พัน)</w:t>
            </w:r>
          </w:p>
        </w:tc>
        <w:tc>
          <w:tcPr>
            <w:tcW w:w="86" w:type="dxa"/>
          </w:tcPr>
          <w:p w14:paraId="7B6C3FB9" w14:textId="77777777" w:rsidR="00387686" w:rsidRPr="0061359E" w:rsidRDefault="00387686" w:rsidP="00387686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6" w:type="dxa"/>
            <w:gridSpan w:val="3"/>
          </w:tcPr>
          <w:p w14:paraId="02D5A3D5" w14:textId="77777777" w:rsidR="00387686" w:rsidRPr="0061359E" w:rsidRDefault="00387686" w:rsidP="00387686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</w:rPr>
            </w:pPr>
            <w:r w:rsidRPr="0061359E">
              <w:rPr>
                <w:rFonts w:asciiTheme="majorBidi" w:hAnsiTheme="majorBidi" w:cstheme="majorBidi"/>
                <w:spacing w:val="-4"/>
              </w:rPr>
              <w:t>(</w:t>
            </w:r>
            <w:r w:rsidRPr="0061359E">
              <w:rPr>
                <w:rFonts w:asciiTheme="majorBidi" w:hAnsiTheme="majorBidi" w:cstheme="majorBidi"/>
                <w:spacing w:val="-4"/>
                <w:cs/>
              </w:rPr>
              <w:t>บาทต่อหน่วยเงินตราต่างประเทศ)</w:t>
            </w:r>
          </w:p>
        </w:tc>
      </w:tr>
      <w:tr w:rsidR="00275719" w:rsidRPr="0061359E" w14:paraId="37185E01" w14:textId="77777777" w:rsidTr="00387686">
        <w:tc>
          <w:tcPr>
            <w:tcW w:w="2551" w:type="dxa"/>
            <w:noWrap/>
          </w:tcPr>
          <w:p w14:paraId="289D933D" w14:textId="77777777" w:rsidR="00275719" w:rsidRPr="0061359E" w:rsidRDefault="00275719" w:rsidP="00275719">
            <w:pPr>
              <w:tabs>
                <w:tab w:val="left" w:pos="329"/>
              </w:tabs>
              <w:spacing w:line="2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</w:tcPr>
          <w:p w14:paraId="40264082" w14:textId="77777777" w:rsidR="00275719" w:rsidRPr="0061359E" w:rsidRDefault="00275719" w:rsidP="0027571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noWrap/>
          </w:tcPr>
          <w:p w14:paraId="1685A1A8" w14:textId="77777777" w:rsidR="00275719" w:rsidRPr="0061359E" w:rsidRDefault="00275719" w:rsidP="00275719">
            <w:pPr>
              <w:spacing w:line="26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04" w:type="dxa"/>
            <w:noWrap/>
          </w:tcPr>
          <w:p w14:paraId="1F976920" w14:textId="77777777" w:rsidR="00275719" w:rsidRPr="0061359E" w:rsidRDefault="00275719" w:rsidP="002757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noWrap/>
          </w:tcPr>
          <w:p w14:paraId="0EA8A1DB" w14:textId="77777777" w:rsidR="00275719" w:rsidRPr="0061359E" w:rsidRDefault="00275719" w:rsidP="00275719">
            <w:pPr>
              <w:spacing w:line="260" w:lineRule="exact"/>
              <w:ind w:left="-743" w:right="148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61359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6" w:type="dxa"/>
            <w:noWrap/>
          </w:tcPr>
          <w:p w14:paraId="76560EFE" w14:textId="77777777" w:rsidR="00275719" w:rsidRPr="0061359E" w:rsidRDefault="00275719" w:rsidP="00275719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5E8A2E91" w14:textId="069B6A4B" w:rsidR="00275719" w:rsidRPr="0061359E" w:rsidRDefault="00275719" w:rsidP="002757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732</w:t>
            </w:r>
          </w:p>
        </w:tc>
        <w:tc>
          <w:tcPr>
            <w:tcW w:w="80" w:type="dxa"/>
          </w:tcPr>
          <w:p w14:paraId="76295A19" w14:textId="77777777" w:rsidR="00275719" w:rsidRPr="0061359E" w:rsidRDefault="00275719" w:rsidP="002757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</w:tcPr>
          <w:p w14:paraId="2B7260BA" w14:textId="6D6E7C34" w:rsidR="00275719" w:rsidRPr="0061359E" w:rsidRDefault="00275719" w:rsidP="002757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1359E">
              <w:rPr>
                <w:rFonts w:asciiTheme="majorBidi" w:hAnsiTheme="majorBidi" w:cstheme="majorBidi"/>
              </w:rPr>
              <w:t>725</w:t>
            </w:r>
          </w:p>
        </w:tc>
        <w:tc>
          <w:tcPr>
            <w:tcW w:w="86" w:type="dxa"/>
          </w:tcPr>
          <w:p w14:paraId="5DF58BEC" w14:textId="77777777" w:rsidR="00275719" w:rsidRPr="0061359E" w:rsidRDefault="00275719" w:rsidP="002757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</w:tcPr>
          <w:p w14:paraId="3005BA19" w14:textId="649FE502" w:rsidR="00275719" w:rsidRPr="0061359E" w:rsidRDefault="00275719" w:rsidP="002757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31.3394</w:t>
            </w:r>
          </w:p>
        </w:tc>
        <w:tc>
          <w:tcPr>
            <w:tcW w:w="80" w:type="dxa"/>
          </w:tcPr>
          <w:p w14:paraId="66C110FE" w14:textId="77777777" w:rsidR="00275719" w:rsidRPr="0061359E" w:rsidRDefault="00275719" w:rsidP="002757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17B5DE28" w14:textId="157FF1AF" w:rsidR="00275719" w:rsidRPr="0061359E" w:rsidRDefault="00275719" w:rsidP="002757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1359E">
              <w:rPr>
                <w:rFonts w:asciiTheme="majorBidi" w:hAnsiTheme="majorBidi" w:cstheme="majorBidi"/>
              </w:rPr>
              <w:t>30.0371</w:t>
            </w:r>
          </w:p>
        </w:tc>
      </w:tr>
      <w:tr w:rsidR="00275719" w:rsidRPr="0061359E" w14:paraId="01A7581A" w14:textId="77777777" w:rsidTr="00387686">
        <w:tc>
          <w:tcPr>
            <w:tcW w:w="2551" w:type="dxa"/>
            <w:noWrap/>
          </w:tcPr>
          <w:p w14:paraId="3CDB0C0E" w14:textId="77777777" w:rsidR="00275719" w:rsidRPr="0061359E" w:rsidRDefault="00275719" w:rsidP="00275719">
            <w:pPr>
              <w:tabs>
                <w:tab w:val="left" w:pos="329"/>
              </w:tabs>
              <w:spacing w:line="2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61359E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ยูโร</w:t>
            </w:r>
          </w:p>
        </w:tc>
        <w:tc>
          <w:tcPr>
            <w:tcW w:w="84" w:type="dxa"/>
          </w:tcPr>
          <w:p w14:paraId="3A6A37B3" w14:textId="77777777" w:rsidR="00275719" w:rsidRPr="0061359E" w:rsidRDefault="00275719" w:rsidP="0027571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noWrap/>
          </w:tcPr>
          <w:p w14:paraId="17E793DD" w14:textId="77777777" w:rsidR="00275719" w:rsidRPr="0061359E" w:rsidRDefault="00275719" w:rsidP="00275719">
            <w:pPr>
              <w:spacing w:line="26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04" w:type="dxa"/>
            <w:noWrap/>
          </w:tcPr>
          <w:p w14:paraId="2A2043DA" w14:textId="77777777" w:rsidR="00275719" w:rsidRPr="0061359E" w:rsidRDefault="00275719" w:rsidP="002757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noWrap/>
          </w:tcPr>
          <w:p w14:paraId="32D7CF5F" w14:textId="77777777" w:rsidR="00275719" w:rsidRPr="0061359E" w:rsidRDefault="00275719" w:rsidP="00275719">
            <w:pPr>
              <w:spacing w:line="26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6" w:type="dxa"/>
            <w:noWrap/>
          </w:tcPr>
          <w:p w14:paraId="1C3B4CCD" w14:textId="77777777" w:rsidR="00275719" w:rsidRPr="0061359E" w:rsidRDefault="00275719" w:rsidP="00275719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29FE0D6B" w14:textId="30F2C992" w:rsidR="00275719" w:rsidRPr="0061359E" w:rsidRDefault="008A787E" w:rsidP="002757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80" w:type="dxa"/>
          </w:tcPr>
          <w:p w14:paraId="12559D83" w14:textId="77777777" w:rsidR="00275719" w:rsidRPr="0061359E" w:rsidRDefault="00275719" w:rsidP="002757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</w:tcPr>
          <w:p w14:paraId="798863AF" w14:textId="07C3D436" w:rsidR="00275719" w:rsidRPr="0061359E" w:rsidRDefault="00275719" w:rsidP="002757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1359E"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86" w:type="dxa"/>
          </w:tcPr>
          <w:p w14:paraId="00651A27" w14:textId="77777777" w:rsidR="00275719" w:rsidRPr="0061359E" w:rsidRDefault="00275719" w:rsidP="002757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</w:tcPr>
          <w:p w14:paraId="41A8FB19" w14:textId="65217203" w:rsidR="00275719" w:rsidRPr="0061359E" w:rsidRDefault="00275719" w:rsidP="002757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36.7091</w:t>
            </w:r>
          </w:p>
        </w:tc>
        <w:tc>
          <w:tcPr>
            <w:tcW w:w="80" w:type="dxa"/>
          </w:tcPr>
          <w:p w14:paraId="0AB5B904" w14:textId="77777777" w:rsidR="00275719" w:rsidRPr="0061359E" w:rsidRDefault="00275719" w:rsidP="002757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78878286" w14:textId="6668A362" w:rsidR="00275719" w:rsidRPr="0061359E" w:rsidRDefault="00275719" w:rsidP="002757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1359E">
              <w:rPr>
                <w:rFonts w:asciiTheme="majorBidi" w:hAnsiTheme="majorBidi" w:cstheme="majorBidi"/>
              </w:rPr>
              <w:t>36.8764</w:t>
            </w:r>
          </w:p>
        </w:tc>
      </w:tr>
      <w:tr w:rsidR="00275719" w:rsidRPr="0061359E" w14:paraId="64E50F6B" w14:textId="77777777" w:rsidTr="00387686">
        <w:tc>
          <w:tcPr>
            <w:tcW w:w="2551" w:type="dxa"/>
            <w:noWrap/>
          </w:tcPr>
          <w:p w14:paraId="0BEB9605" w14:textId="77777777" w:rsidR="00275719" w:rsidRPr="0061359E" w:rsidRDefault="00275719" w:rsidP="00275719">
            <w:pPr>
              <w:tabs>
                <w:tab w:val="left" w:pos="329"/>
              </w:tabs>
              <w:spacing w:line="2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61359E">
              <w:rPr>
                <w:rFonts w:asciiTheme="majorBidi" w:hAnsiTheme="majorBidi"/>
                <w:snapToGrid w:val="0"/>
                <w:spacing w:val="-2"/>
                <w:cs/>
                <w:lang w:eastAsia="th-TH"/>
              </w:rPr>
              <w:t>ออสเตรเลีย</w:t>
            </w:r>
          </w:p>
        </w:tc>
        <w:tc>
          <w:tcPr>
            <w:tcW w:w="84" w:type="dxa"/>
          </w:tcPr>
          <w:p w14:paraId="67E6F69C" w14:textId="77777777" w:rsidR="00275719" w:rsidRPr="0061359E" w:rsidRDefault="00275719" w:rsidP="00275719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noWrap/>
          </w:tcPr>
          <w:p w14:paraId="228FBE3D" w14:textId="77777777" w:rsidR="00275719" w:rsidRPr="0061359E" w:rsidRDefault="00275719" w:rsidP="00275719">
            <w:pPr>
              <w:spacing w:line="26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04" w:type="dxa"/>
            <w:noWrap/>
          </w:tcPr>
          <w:p w14:paraId="7F81FA2E" w14:textId="77777777" w:rsidR="00275719" w:rsidRPr="0061359E" w:rsidRDefault="00275719" w:rsidP="002757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noWrap/>
          </w:tcPr>
          <w:p w14:paraId="3867B69D" w14:textId="77777777" w:rsidR="00275719" w:rsidRPr="0061359E" w:rsidRDefault="00275719" w:rsidP="00275719">
            <w:pPr>
              <w:spacing w:line="26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 w:rsidRPr="0061359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6" w:type="dxa"/>
            <w:noWrap/>
          </w:tcPr>
          <w:p w14:paraId="7DD58145" w14:textId="77777777" w:rsidR="00275719" w:rsidRPr="0061359E" w:rsidRDefault="00275719" w:rsidP="00275719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02CD24EA" w14:textId="6400A220" w:rsidR="00275719" w:rsidRPr="0061359E" w:rsidRDefault="00275719" w:rsidP="002757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80" w:type="dxa"/>
          </w:tcPr>
          <w:p w14:paraId="130DC767" w14:textId="77777777" w:rsidR="00275719" w:rsidRPr="0061359E" w:rsidRDefault="00275719" w:rsidP="002757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</w:tcPr>
          <w:p w14:paraId="12A77C36" w14:textId="6269E1D8" w:rsidR="00275719" w:rsidRPr="0061359E" w:rsidRDefault="00275719" w:rsidP="002757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1359E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86" w:type="dxa"/>
          </w:tcPr>
          <w:p w14:paraId="3E54DA2A" w14:textId="77777777" w:rsidR="00275719" w:rsidRPr="0061359E" w:rsidRDefault="00275719" w:rsidP="002757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</w:tcPr>
          <w:p w14:paraId="58426016" w14:textId="1504ABC6" w:rsidR="00275719" w:rsidRPr="0061359E" w:rsidRDefault="00275719" w:rsidP="002757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23.83</w:t>
            </w:r>
            <w:r w:rsidR="00D75F8D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0" w:type="dxa"/>
          </w:tcPr>
          <w:p w14:paraId="056D1C3D" w14:textId="77777777" w:rsidR="00275719" w:rsidRPr="0061359E" w:rsidRDefault="00275719" w:rsidP="002757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45E10762" w14:textId="5115D3A9" w:rsidR="00275719" w:rsidRPr="0061359E" w:rsidRDefault="00275719" w:rsidP="0027571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1359E">
              <w:rPr>
                <w:rFonts w:asciiTheme="majorBidi" w:hAnsiTheme="majorBidi" w:cstheme="majorBidi"/>
              </w:rPr>
              <w:t>22.9188</w:t>
            </w:r>
          </w:p>
        </w:tc>
      </w:tr>
      <w:bookmarkEnd w:id="19"/>
      <w:bookmarkEnd w:id="20"/>
    </w:tbl>
    <w:p w14:paraId="0242A1E8" w14:textId="77777777" w:rsidR="009278C4" w:rsidRDefault="009278C4" w:rsidP="00387686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</w:p>
    <w:p w14:paraId="4F0D9040" w14:textId="416B1FC1" w:rsidR="00387686" w:rsidRPr="0061359E" w:rsidRDefault="00806A0A" w:rsidP="00387686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  <w:r w:rsidRPr="0061359E">
        <w:rPr>
          <w:rFonts w:asciiTheme="majorBidi" w:eastAsiaTheme="minorHAnsi" w:hAnsiTheme="majorBidi" w:cstheme="majorBidi"/>
          <w:sz w:val="32"/>
          <w:szCs w:val="32"/>
        </w:rPr>
        <w:t>2</w:t>
      </w:r>
      <w:r w:rsidR="004B1D84">
        <w:rPr>
          <w:rFonts w:asciiTheme="majorBidi" w:eastAsiaTheme="minorHAnsi" w:hAnsiTheme="majorBidi" w:cstheme="majorBidi"/>
          <w:sz w:val="32"/>
          <w:szCs w:val="32"/>
        </w:rPr>
        <w:t>5</w:t>
      </w:r>
      <w:r w:rsidR="00387686" w:rsidRPr="0061359E">
        <w:rPr>
          <w:rFonts w:asciiTheme="majorBidi" w:eastAsiaTheme="minorHAnsi" w:hAnsiTheme="majorBidi" w:cstheme="majorBidi"/>
          <w:sz w:val="32"/>
          <w:szCs w:val="32"/>
        </w:rPr>
        <w:t>.</w:t>
      </w:r>
      <w:r w:rsidR="00387686" w:rsidRPr="0061359E">
        <w:rPr>
          <w:rFonts w:asciiTheme="majorBidi" w:eastAsiaTheme="minorHAnsi" w:hAnsiTheme="majorBidi" w:cstheme="majorBidi"/>
          <w:sz w:val="32"/>
          <w:szCs w:val="32"/>
        </w:rPr>
        <w:tab/>
      </w:r>
      <w:r w:rsidR="00387686" w:rsidRPr="0061359E">
        <w:rPr>
          <w:rFonts w:asciiTheme="majorBidi" w:eastAsiaTheme="minorHAnsi" w:hAnsiTheme="majorBidi" w:cstheme="majorBidi" w:hint="cs"/>
          <w:sz w:val="32"/>
          <w:szCs w:val="32"/>
          <w:cs/>
        </w:rPr>
        <w:t>เหตุการณ์สำคัญในงวดที่รายงาน</w:t>
      </w:r>
    </w:p>
    <w:p w14:paraId="5663CE20" w14:textId="5F805D88" w:rsidR="00387686" w:rsidRPr="0061359E" w:rsidRDefault="00387686" w:rsidP="00387686">
      <w:pPr>
        <w:tabs>
          <w:tab w:val="left" w:pos="993"/>
        </w:tabs>
        <w:spacing w:line="380" w:lineRule="exact"/>
        <w:ind w:left="283" w:hanging="425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61359E">
        <w:rPr>
          <w:rFonts w:ascii="Angsana New" w:hAnsi="Angsana New"/>
          <w:sz w:val="32"/>
          <w:szCs w:val="32"/>
        </w:rPr>
        <w:t xml:space="preserve">2019 </w:t>
      </w:r>
      <w:r w:rsidRPr="0061359E">
        <w:rPr>
          <w:rFonts w:ascii="Angsana New" w:hAnsi="Angsana New" w:hint="cs"/>
          <w:sz w:val="32"/>
          <w:szCs w:val="32"/>
        </w:rPr>
        <w:t>(</w:t>
      </w:r>
      <w:r w:rsidRPr="0061359E">
        <w:rPr>
          <w:rFonts w:ascii="Angsana New" w:hAnsi="Angsana New"/>
          <w:sz w:val="32"/>
          <w:szCs w:val="32"/>
        </w:rPr>
        <w:t>COVID</w:t>
      </w:r>
      <w:r w:rsidRPr="0061359E">
        <w:rPr>
          <w:rFonts w:ascii="Angsana New" w:hAnsi="Angsana New" w:hint="cs"/>
          <w:sz w:val="32"/>
          <w:szCs w:val="32"/>
        </w:rPr>
        <w:t>-</w:t>
      </w:r>
      <w:r w:rsidRPr="0061359E">
        <w:rPr>
          <w:rFonts w:ascii="Angsana New" w:hAnsi="Angsana New"/>
          <w:sz w:val="32"/>
          <w:szCs w:val="32"/>
        </w:rPr>
        <w:t>19</w:t>
      </w:r>
      <w:r w:rsidRPr="0061359E">
        <w:rPr>
          <w:rFonts w:ascii="Angsana New" w:hAnsi="Angsana New" w:hint="cs"/>
          <w:sz w:val="32"/>
          <w:szCs w:val="32"/>
        </w:rPr>
        <w:t xml:space="preserve">) </w:t>
      </w:r>
      <w:r w:rsidRPr="0061359E">
        <w:rPr>
          <w:rFonts w:ascii="Angsana New" w:hAnsi="Angsana New" w:hint="cs"/>
          <w:sz w:val="32"/>
          <w:szCs w:val="32"/>
          <w:cs/>
        </w:rPr>
        <w:t xml:space="preserve"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5A91115B" w14:textId="2652312F" w:rsidR="004817DF" w:rsidRPr="0061359E" w:rsidRDefault="004817DF" w:rsidP="00387686">
      <w:pPr>
        <w:tabs>
          <w:tab w:val="left" w:pos="993"/>
        </w:tabs>
        <w:spacing w:line="380" w:lineRule="exact"/>
        <w:ind w:left="283" w:hanging="425"/>
        <w:jc w:val="thaiDistribute"/>
        <w:rPr>
          <w:rFonts w:asciiTheme="majorBidi" w:eastAsiaTheme="minorHAnsi" w:hAnsiTheme="majorBidi" w:cstheme="majorBidi"/>
          <w:sz w:val="32"/>
          <w:szCs w:val="32"/>
        </w:rPr>
      </w:pPr>
    </w:p>
    <w:p w14:paraId="3A359657" w14:textId="65EF69A2" w:rsidR="004817DF" w:rsidRPr="0061359E" w:rsidRDefault="004817DF" w:rsidP="004817DF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  <w:bookmarkStart w:id="21" w:name="_Hlk71307313"/>
      <w:r w:rsidRPr="0061359E">
        <w:rPr>
          <w:rFonts w:asciiTheme="majorBidi" w:eastAsiaTheme="minorHAnsi" w:hAnsiTheme="majorBidi" w:cstheme="majorBidi"/>
          <w:sz w:val="32"/>
          <w:szCs w:val="32"/>
        </w:rPr>
        <w:t>2</w:t>
      </w:r>
      <w:r w:rsidR="004B1D84">
        <w:rPr>
          <w:rFonts w:asciiTheme="majorBidi" w:eastAsiaTheme="minorHAnsi" w:hAnsiTheme="majorBidi" w:cstheme="majorBidi"/>
          <w:sz w:val="32"/>
          <w:szCs w:val="32"/>
        </w:rPr>
        <w:t>6</w:t>
      </w:r>
      <w:r w:rsidRPr="0061359E">
        <w:rPr>
          <w:rFonts w:asciiTheme="majorBidi" w:eastAsiaTheme="minorHAnsi" w:hAnsiTheme="majorBidi" w:cstheme="majorBidi"/>
          <w:sz w:val="32"/>
          <w:szCs w:val="32"/>
        </w:rPr>
        <w:t xml:space="preserve">. </w:t>
      </w:r>
      <w:r w:rsidRPr="0061359E">
        <w:rPr>
          <w:rFonts w:asciiTheme="majorBidi" w:eastAsiaTheme="minorHAnsi" w:hAnsiTheme="majorBidi" w:cstheme="majorBidi"/>
          <w:sz w:val="32"/>
          <w:szCs w:val="32"/>
          <w:cs/>
        </w:rPr>
        <w:tab/>
      </w:r>
      <w:r w:rsidRPr="0061359E">
        <w:rPr>
          <w:rFonts w:asciiTheme="majorBidi" w:eastAsiaTheme="minorHAnsi" w:hAnsiTheme="majorBidi" w:cstheme="majorBidi" w:hint="cs"/>
          <w:sz w:val="32"/>
          <w:szCs w:val="32"/>
          <w:cs/>
        </w:rPr>
        <w:t>เหตุการณ์ภายหลังรอบระยะเวลารายงาน</w:t>
      </w:r>
    </w:p>
    <w:p w14:paraId="29217986" w14:textId="705284D0" w:rsidR="009278C4" w:rsidRPr="00B31AD1" w:rsidRDefault="004817DF" w:rsidP="003F08DC">
      <w:pPr>
        <w:tabs>
          <w:tab w:val="left" w:pos="851"/>
          <w:tab w:val="left" w:pos="993"/>
        </w:tabs>
        <w:spacing w:line="380" w:lineRule="exact"/>
        <w:ind w:left="851" w:hanging="567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B31AD1">
        <w:rPr>
          <w:rFonts w:asciiTheme="majorBidi" w:eastAsiaTheme="minorHAnsi" w:hAnsiTheme="majorBidi" w:cstheme="majorBidi"/>
          <w:spacing w:val="-2"/>
          <w:sz w:val="32"/>
          <w:szCs w:val="32"/>
        </w:rPr>
        <w:t>2</w:t>
      </w:r>
      <w:r w:rsidR="004B1D84" w:rsidRPr="00B31AD1">
        <w:rPr>
          <w:rFonts w:asciiTheme="majorBidi" w:eastAsiaTheme="minorHAnsi" w:hAnsiTheme="majorBidi" w:cstheme="majorBidi"/>
          <w:spacing w:val="-2"/>
          <w:sz w:val="32"/>
          <w:szCs w:val="32"/>
        </w:rPr>
        <w:t>6</w:t>
      </w:r>
      <w:r w:rsidRPr="00B31AD1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.1 </w:t>
      </w:r>
      <w:r w:rsidR="003F08DC" w:rsidRPr="00B31AD1">
        <w:rPr>
          <w:rFonts w:asciiTheme="majorBidi" w:eastAsiaTheme="minorHAnsi" w:hAnsiTheme="majorBidi" w:cstheme="majorBidi"/>
          <w:spacing w:val="-2"/>
          <w:sz w:val="32"/>
          <w:szCs w:val="32"/>
        </w:rPr>
        <w:tab/>
      </w:r>
      <w:r w:rsidRPr="00B31AD1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ตามการประชุมสามัญผู้ถือหุ้นของบริษัทประจำปี </w:t>
      </w:r>
      <w:r w:rsidRPr="00B31AD1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2564 </w:t>
      </w:r>
      <w:r w:rsidRPr="00B31AD1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เมื่อวันที่ </w:t>
      </w:r>
      <w:r w:rsidRPr="00B31AD1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6 </w:t>
      </w:r>
      <w:r w:rsidRPr="00B31AD1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เมษายน </w:t>
      </w:r>
      <w:r w:rsidRPr="00B31AD1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2564 </w:t>
      </w:r>
      <w:r w:rsidR="00283545" w:rsidRPr="00B31AD1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ที่ประชุม</w:t>
      </w:r>
      <w:r w:rsidR="00DF4BF8" w:rsidRPr="00B31AD1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ผู้ถือหุ้นมีมติ</w:t>
      </w:r>
    </w:p>
    <w:p w14:paraId="194C51D4" w14:textId="79C46F8B" w:rsidR="009278C4" w:rsidRPr="0061359E" w:rsidRDefault="009278C4" w:rsidP="003F08DC">
      <w:pPr>
        <w:tabs>
          <w:tab w:val="left" w:pos="709"/>
          <w:tab w:val="left" w:pos="851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3F08DC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- </w:t>
      </w:r>
      <w:r w:rsidRPr="0061359E">
        <w:rPr>
          <w:rFonts w:ascii="Angsana New" w:hAnsi="Angsana New"/>
          <w:sz w:val="32"/>
          <w:szCs w:val="32"/>
          <w:cs/>
        </w:rPr>
        <w:t>อนุมัติเรื่องที่สำคัญ ๆ ดังนี้</w:t>
      </w:r>
    </w:p>
    <w:p w14:paraId="716B121F" w14:textId="77777777" w:rsidR="009278C4" w:rsidRDefault="009278C4" w:rsidP="00283545">
      <w:pPr>
        <w:pStyle w:val="ListParagraph"/>
        <w:spacing w:after="0" w:line="380" w:lineRule="exact"/>
        <w:ind w:left="1276" w:hanging="425"/>
        <w:contextualSpacing w:val="0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61359E">
        <w:rPr>
          <w:rFonts w:ascii="Angsana New" w:hAnsi="Angsana New" w:cs="Angsana New"/>
          <w:sz w:val="32"/>
          <w:szCs w:val="32"/>
        </w:rPr>
        <w:t>(1)</w:t>
      </w:r>
      <w:r w:rsidRPr="0061359E">
        <w:rPr>
          <w:rFonts w:ascii="Angsana New" w:hAnsi="Angsana New" w:cs="Angsana New"/>
          <w:sz w:val="32"/>
          <w:szCs w:val="32"/>
        </w:rPr>
        <w:tab/>
      </w:r>
      <w:r w:rsidRPr="0061359E">
        <w:rPr>
          <w:rFonts w:ascii="Angsana New" w:eastAsiaTheme="minorHAnsi" w:hAnsi="Angsana New" w:cs="Angsana New"/>
          <w:sz w:val="32"/>
          <w:szCs w:val="32"/>
          <w:cs/>
        </w:rPr>
        <w:t xml:space="preserve">การลดทุนจดทะเบียนของบริษัทจำนวน </w:t>
      </w:r>
      <w:r w:rsidRPr="0061359E">
        <w:rPr>
          <w:rFonts w:ascii="Angsana New" w:eastAsiaTheme="minorHAnsi" w:hAnsi="Angsana New" w:cs="Angsana New"/>
          <w:sz w:val="32"/>
          <w:szCs w:val="32"/>
        </w:rPr>
        <w:t xml:space="preserve">66.24 </w:t>
      </w:r>
      <w:r w:rsidRPr="0061359E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61359E">
        <w:rPr>
          <w:rFonts w:ascii="Angsana New" w:eastAsiaTheme="minorHAnsi" w:hAnsi="Angsana New" w:cs="Angsana New"/>
          <w:sz w:val="32"/>
          <w:szCs w:val="32"/>
          <w:cs/>
        </w:rPr>
        <w:t xml:space="preserve">บาท จากทุนจดทะเบียนเดิม </w:t>
      </w:r>
      <w:r w:rsidRPr="0061359E">
        <w:rPr>
          <w:rFonts w:ascii="Angsana New" w:eastAsiaTheme="minorHAnsi" w:hAnsi="Angsana New" w:cs="Angsana New"/>
          <w:sz w:val="32"/>
          <w:szCs w:val="32"/>
        </w:rPr>
        <w:t>320.54</w:t>
      </w:r>
      <w:r w:rsidRPr="0061359E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Pr="0061359E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61359E">
        <w:rPr>
          <w:rFonts w:ascii="Angsana New" w:eastAsiaTheme="minorHAnsi" w:hAnsi="Angsana New" w:cs="Angsana New"/>
          <w:sz w:val="32"/>
          <w:szCs w:val="32"/>
          <w:cs/>
        </w:rPr>
        <w:t xml:space="preserve">บาท เป็นทุนจดทะเบียนจำนวน </w:t>
      </w:r>
      <w:r w:rsidRPr="0061359E">
        <w:rPr>
          <w:rFonts w:ascii="Angsana New" w:eastAsiaTheme="minorHAnsi" w:hAnsi="Angsana New" w:cs="Angsana New"/>
          <w:sz w:val="32"/>
          <w:szCs w:val="32"/>
        </w:rPr>
        <w:t xml:space="preserve">254.30 </w:t>
      </w:r>
      <w:r w:rsidRPr="0061359E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61359E">
        <w:rPr>
          <w:rFonts w:ascii="Angsana New" w:eastAsiaTheme="minorHAnsi" w:hAnsi="Angsana New" w:cs="Angsana New"/>
          <w:sz w:val="32"/>
          <w:szCs w:val="32"/>
          <w:cs/>
        </w:rPr>
        <w:t xml:space="preserve">บาท โดยการตัดหุ้นสามัญที่ยังไม่ได้ออกจำหน่ายของบริษัทจำนวน </w:t>
      </w:r>
      <w:r w:rsidRPr="0061359E">
        <w:rPr>
          <w:rFonts w:ascii="Angsana New" w:eastAsiaTheme="minorHAnsi" w:hAnsi="Angsana New" w:cs="Angsana New"/>
          <w:sz w:val="32"/>
          <w:szCs w:val="32"/>
        </w:rPr>
        <w:t>66,236,520</w:t>
      </w:r>
      <w:r w:rsidRPr="0061359E">
        <w:rPr>
          <w:rFonts w:ascii="Angsana New" w:eastAsiaTheme="minorHAnsi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61359E">
        <w:rPr>
          <w:rFonts w:ascii="Angsana New" w:eastAsiaTheme="minorHAnsi" w:hAnsi="Angsana New" w:cs="Angsana New"/>
          <w:sz w:val="32"/>
          <w:szCs w:val="32"/>
        </w:rPr>
        <w:t>1.00</w:t>
      </w:r>
      <w:r w:rsidRPr="0061359E">
        <w:rPr>
          <w:rFonts w:ascii="Angsana New" w:eastAsiaTheme="minorHAnsi" w:hAnsi="Angsana New" w:cs="Angsana New"/>
          <w:sz w:val="32"/>
          <w:szCs w:val="32"/>
          <w:cs/>
        </w:rPr>
        <w:t xml:space="preserve"> บาท</w:t>
      </w:r>
    </w:p>
    <w:p w14:paraId="3706AD80" w14:textId="09AC13D5" w:rsidR="009278C4" w:rsidRPr="009278C4" w:rsidRDefault="009278C4" w:rsidP="00283545">
      <w:pPr>
        <w:pStyle w:val="ListParagraph"/>
        <w:spacing w:after="0" w:line="380" w:lineRule="exact"/>
        <w:ind w:left="1276" w:hanging="425"/>
        <w:contextualSpacing w:val="0"/>
        <w:jc w:val="thaiDistribute"/>
        <w:rPr>
          <w:rFonts w:ascii="Angsana New" w:eastAsiaTheme="minorHAnsi" w:hAnsi="Angsana New" w:cs="Angsana New"/>
          <w:sz w:val="32"/>
          <w:szCs w:val="32"/>
          <w:cs/>
        </w:rPr>
      </w:pPr>
      <w:r>
        <w:rPr>
          <w:rFonts w:ascii="Angsana New" w:eastAsiaTheme="minorHAnsi" w:hAnsi="Angsana New" w:cs="Angsana New"/>
          <w:sz w:val="32"/>
          <w:szCs w:val="32"/>
        </w:rPr>
        <w:t>(2)</w:t>
      </w:r>
      <w:r>
        <w:rPr>
          <w:rFonts w:ascii="Angsana New" w:eastAsiaTheme="minorHAnsi" w:hAnsi="Angsana New" w:cs="Angsana New"/>
          <w:sz w:val="32"/>
          <w:szCs w:val="32"/>
        </w:rPr>
        <w:tab/>
      </w:r>
      <w:r w:rsidRPr="009278C4">
        <w:rPr>
          <w:rFonts w:ascii="Angsana New" w:eastAsiaTheme="minorHAnsi" w:hAnsi="Angsana New" w:cs="Angsana New"/>
          <w:sz w:val="32"/>
          <w:szCs w:val="32"/>
          <w:cs/>
        </w:rPr>
        <w:t>การโอนทุนสำรองตามกฎหมายจำนวน</w:t>
      </w:r>
      <w:r w:rsidRPr="009278C4">
        <w:rPr>
          <w:rFonts w:ascii="Angsana New" w:eastAsiaTheme="minorHAnsi" w:hAnsi="Angsana New" w:cs="Angsana New"/>
          <w:sz w:val="32"/>
          <w:szCs w:val="32"/>
        </w:rPr>
        <w:t xml:space="preserve"> 25.43 </w:t>
      </w:r>
      <w:r w:rsidRPr="009278C4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9278C4">
        <w:rPr>
          <w:rFonts w:ascii="Angsana New" w:eastAsiaTheme="minorHAnsi" w:hAnsi="Angsana New" w:cs="Angsana New"/>
          <w:sz w:val="32"/>
          <w:szCs w:val="32"/>
          <w:cs/>
        </w:rPr>
        <w:t>บาท และส่วนเกินมูลค่าหุ้นสามัญจำนวน</w:t>
      </w:r>
      <w:r w:rsidRPr="009278C4">
        <w:rPr>
          <w:rFonts w:ascii="Angsana New" w:eastAsiaTheme="minorHAnsi" w:hAnsi="Angsana New" w:cs="Angsana New"/>
          <w:sz w:val="32"/>
          <w:szCs w:val="32"/>
        </w:rPr>
        <w:t xml:space="preserve"> 117.15 </w:t>
      </w:r>
      <w:r w:rsidRPr="009278C4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9278C4">
        <w:rPr>
          <w:rFonts w:ascii="Angsana New" w:eastAsiaTheme="minorHAnsi" w:hAnsi="Angsana New" w:cs="Angsana New"/>
          <w:sz w:val="32"/>
          <w:szCs w:val="32"/>
          <w:cs/>
        </w:rPr>
        <w:t>บาท เพื่อชดเชยผลขาดทุนสะสมของบริษัท</w:t>
      </w:r>
    </w:p>
    <w:p w14:paraId="28146AC3" w14:textId="77777777" w:rsidR="009278C4" w:rsidRDefault="009278C4" w:rsidP="009278C4">
      <w:pPr>
        <w:pStyle w:val="ListParagraph"/>
        <w:spacing w:after="0" w:line="360" w:lineRule="exact"/>
        <w:ind w:left="1276" w:hanging="425"/>
        <w:contextualSpacing w:val="0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61359E">
        <w:rPr>
          <w:rFonts w:ascii="Angsana New" w:eastAsiaTheme="minorHAnsi" w:hAnsi="Angsana New" w:cs="Angsana New"/>
          <w:sz w:val="32"/>
          <w:szCs w:val="32"/>
        </w:rPr>
        <w:lastRenderedPageBreak/>
        <w:t xml:space="preserve">(3)  </w:t>
      </w:r>
      <w:r w:rsidRPr="0061359E">
        <w:rPr>
          <w:rFonts w:ascii="Angsana New" w:eastAsiaTheme="minorHAnsi" w:hAnsi="Angsana New" w:cs="Angsana New"/>
          <w:sz w:val="32"/>
          <w:szCs w:val="32"/>
        </w:rPr>
        <w:tab/>
      </w:r>
      <w:r w:rsidRPr="009278C4">
        <w:rPr>
          <w:rFonts w:ascii="Angsana New" w:eastAsiaTheme="minorHAnsi" w:hAnsi="Angsana New" w:cs="Angsana New"/>
          <w:sz w:val="32"/>
          <w:szCs w:val="32"/>
          <w:cs/>
        </w:rPr>
        <w:t>การลดทุนจดทะเบียนของบริษัทจำนวน</w:t>
      </w:r>
      <w:r w:rsidRPr="009278C4">
        <w:rPr>
          <w:rFonts w:ascii="Angsana New" w:eastAsiaTheme="minorHAnsi" w:hAnsi="Angsana New" w:cs="Angsana New"/>
          <w:sz w:val="32"/>
          <w:szCs w:val="32"/>
        </w:rPr>
        <w:t xml:space="preserve"> 127.15 </w:t>
      </w:r>
      <w:r w:rsidRPr="009278C4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9278C4">
        <w:rPr>
          <w:rFonts w:ascii="Angsana New" w:eastAsiaTheme="minorHAnsi" w:hAnsi="Angsana New" w:cs="Angsana New"/>
          <w:sz w:val="32"/>
          <w:szCs w:val="32"/>
          <w:cs/>
        </w:rPr>
        <w:t>บาท</w:t>
      </w:r>
      <w:r w:rsidRPr="009278C4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9278C4">
        <w:rPr>
          <w:rFonts w:ascii="Angsana New" w:eastAsiaTheme="minorHAnsi" w:hAnsi="Angsana New" w:cs="Angsana New"/>
          <w:sz w:val="32"/>
          <w:szCs w:val="32"/>
          <w:cs/>
        </w:rPr>
        <w:t>จากทุนจดทะเบียนเดิมจำนวน</w:t>
      </w:r>
      <w:r w:rsidRPr="009278C4">
        <w:rPr>
          <w:rFonts w:ascii="Angsana New" w:eastAsiaTheme="minorHAnsi" w:hAnsi="Angsana New" w:cs="Angsana New"/>
          <w:sz w:val="32"/>
          <w:szCs w:val="32"/>
        </w:rPr>
        <w:t xml:space="preserve"> 254.30 </w:t>
      </w:r>
      <w:r w:rsidRPr="009278C4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9278C4">
        <w:rPr>
          <w:rFonts w:ascii="Angsana New" w:eastAsiaTheme="minorHAnsi" w:hAnsi="Angsana New" w:cs="Angsana New"/>
          <w:sz w:val="32"/>
          <w:szCs w:val="32"/>
          <w:cs/>
        </w:rPr>
        <w:t>บาท</w:t>
      </w:r>
      <w:r w:rsidRPr="009278C4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9278C4">
        <w:rPr>
          <w:rFonts w:ascii="Angsana New" w:eastAsiaTheme="minorHAnsi" w:hAnsi="Angsana New" w:cs="Angsana New"/>
          <w:sz w:val="32"/>
          <w:szCs w:val="32"/>
          <w:cs/>
        </w:rPr>
        <w:t>เป็นทุนจดทะเบียนจำนวน</w:t>
      </w:r>
      <w:r w:rsidRPr="009278C4">
        <w:rPr>
          <w:rFonts w:ascii="Angsana New" w:eastAsiaTheme="minorHAnsi" w:hAnsi="Angsana New" w:cs="Angsana New"/>
          <w:sz w:val="32"/>
          <w:szCs w:val="32"/>
        </w:rPr>
        <w:t xml:space="preserve"> 127.15 </w:t>
      </w:r>
      <w:r w:rsidRPr="009278C4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9278C4">
        <w:rPr>
          <w:rFonts w:ascii="Angsana New" w:eastAsiaTheme="minorHAnsi" w:hAnsi="Angsana New" w:cs="Angsana New"/>
          <w:sz w:val="32"/>
          <w:szCs w:val="32"/>
          <w:cs/>
        </w:rPr>
        <w:t>บาท</w:t>
      </w:r>
      <w:r w:rsidRPr="009278C4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9278C4">
        <w:rPr>
          <w:rFonts w:ascii="Angsana New" w:eastAsiaTheme="minorHAnsi" w:hAnsi="Angsana New" w:cs="Angsana New"/>
          <w:sz w:val="32"/>
          <w:szCs w:val="32"/>
          <w:cs/>
        </w:rPr>
        <w:t>โดยการลดมูลค่าที่ตราไว้ของหุ้น</w:t>
      </w:r>
      <w:r w:rsidRPr="009278C4">
        <w:rPr>
          <w:rFonts w:ascii="Angsana New" w:eastAsiaTheme="minorHAnsi" w:hAnsi="Angsana New" w:cs="Angsana New"/>
          <w:sz w:val="32"/>
          <w:szCs w:val="32"/>
        </w:rPr>
        <w:t xml:space="preserve"> (Par Value) </w:t>
      </w:r>
      <w:r w:rsidRPr="009278C4">
        <w:rPr>
          <w:rFonts w:ascii="Angsana New" w:eastAsiaTheme="minorHAnsi" w:hAnsi="Angsana New" w:cs="Angsana New"/>
          <w:sz w:val="32"/>
          <w:szCs w:val="32"/>
          <w:cs/>
        </w:rPr>
        <w:t>จากหุ้นละ</w:t>
      </w:r>
      <w:r w:rsidRPr="009278C4">
        <w:rPr>
          <w:rFonts w:ascii="Angsana New" w:eastAsiaTheme="minorHAnsi" w:hAnsi="Angsana New" w:cs="Angsana New"/>
          <w:sz w:val="32"/>
          <w:szCs w:val="32"/>
        </w:rPr>
        <w:t xml:space="preserve"> 1</w:t>
      </w:r>
      <w:r w:rsidRPr="009278C4">
        <w:rPr>
          <w:rFonts w:ascii="Angsana New" w:eastAsiaTheme="minorHAnsi" w:hAnsi="Angsana New" w:cs="Angsana New"/>
          <w:sz w:val="32"/>
          <w:szCs w:val="32"/>
          <w:cs/>
        </w:rPr>
        <w:t>.</w:t>
      </w:r>
      <w:r w:rsidRPr="009278C4">
        <w:rPr>
          <w:rFonts w:ascii="Angsana New" w:eastAsiaTheme="minorHAnsi" w:hAnsi="Angsana New" w:cs="Angsana New"/>
          <w:sz w:val="32"/>
          <w:szCs w:val="32"/>
        </w:rPr>
        <w:t xml:space="preserve">00 </w:t>
      </w:r>
      <w:r w:rsidRPr="009278C4">
        <w:rPr>
          <w:rFonts w:ascii="Angsana New" w:eastAsiaTheme="minorHAnsi" w:hAnsi="Angsana New" w:cs="Angsana New"/>
          <w:sz w:val="32"/>
          <w:szCs w:val="32"/>
          <w:cs/>
        </w:rPr>
        <w:t>บาท</w:t>
      </w:r>
      <w:r w:rsidRPr="009278C4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9278C4">
        <w:rPr>
          <w:rFonts w:ascii="Angsana New" w:eastAsiaTheme="minorHAnsi" w:hAnsi="Angsana New" w:cs="Angsana New"/>
          <w:sz w:val="32"/>
          <w:szCs w:val="32"/>
          <w:cs/>
        </w:rPr>
        <w:t>เป็นหุ้นละ</w:t>
      </w:r>
      <w:r w:rsidRPr="009278C4">
        <w:rPr>
          <w:rFonts w:ascii="Angsana New" w:eastAsiaTheme="minorHAnsi" w:hAnsi="Angsana New" w:cs="Angsana New"/>
          <w:sz w:val="32"/>
          <w:szCs w:val="32"/>
        </w:rPr>
        <w:t xml:space="preserve"> 0.50 </w:t>
      </w:r>
      <w:r w:rsidRPr="009278C4">
        <w:rPr>
          <w:rFonts w:ascii="Angsana New" w:eastAsiaTheme="minorHAnsi" w:hAnsi="Angsana New" w:cs="Angsana New"/>
          <w:sz w:val="32"/>
          <w:szCs w:val="32"/>
          <w:cs/>
        </w:rPr>
        <w:t>บาท</w:t>
      </w:r>
      <w:r w:rsidRPr="009278C4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9278C4">
        <w:rPr>
          <w:rFonts w:ascii="Angsana New" w:eastAsiaTheme="minorHAnsi" w:hAnsi="Angsana New" w:cs="Angsana New" w:hint="cs"/>
          <w:sz w:val="32"/>
          <w:szCs w:val="32"/>
          <w:cs/>
        </w:rPr>
        <w:t>เพื่อชดเชยผลขาดทุน</w:t>
      </w:r>
    </w:p>
    <w:p w14:paraId="690F38DE" w14:textId="4D2BE59C" w:rsidR="009278C4" w:rsidRPr="009278C4" w:rsidRDefault="009278C4" w:rsidP="009278C4">
      <w:pPr>
        <w:pStyle w:val="ListParagraph"/>
        <w:spacing w:after="0" w:line="360" w:lineRule="exact"/>
        <w:ind w:left="1276" w:hanging="425"/>
        <w:contextualSpacing w:val="0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9278C4">
        <w:rPr>
          <w:rFonts w:ascii="Angsana New" w:eastAsiaTheme="minorHAnsi" w:hAnsi="Angsana New" w:cs="Angsana New"/>
          <w:sz w:val="32"/>
          <w:szCs w:val="32"/>
        </w:rPr>
        <w:t xml:space="preserve">(4) </w:t>
      </w:r>
      <w:r w:rsidRPr="009278C4">
        <w:rPr>
          <w:rFonts w:ascii="Angsana New" w:eastAsiaTheme="minorHAnsi" w:hAnsi="Angsana New" w:cs="Angsana New"/>
          <w:sz w:val="32"/>
          <w:szCs w:val="32"/>
          <w:cs/>
        </w:rPr>
        <w:tab/>
        <w:t>การเพิ่มทุนจดทะเบียนของบริษัทจำนวน</w:t>
      </w:r>
      <w:r w:rsidRPr="009278C4">
        <w:rPr>
          <w:rFonts w:ascii="Angsana New" w:eastAsiaTheme="minorHAnsi" w:hAnsi="Angsana New" w:cs="Angsana New"/>
          <w:sz w:val="32"/>
          <w:szCs w:val="32"/>
        </w:rPr>
        <w:t xml:space="preserve"> 90.63 </w:t>
      </w:r>
      <w:r w:rsidRPr="009278C4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9278C4">
        <w:rPr>
          <w:rFonts w:ascii="Angsana New" w:eastAsiaTheme="minorHAnsi" w:hAnsi="Angsana New" w:cs="Angsana New"/>
          <w:sz w:val="32"/>
          <w:szCs w:val="32"/>
          <w:cs/>
        </w:rPr>
        <w:t>บาท จากทุนจดทะเบียนเดิม</w:t>
      </w:r>
      <w:r w:rsidRPr="009278C4">
        <w:rPr>
          <w:rFonts w:ascii="Angsana New" w:eastAsiaTheme="minorHAnsi" w:hAnsi="Angsana New" w:cs="Angsana New"/>
          <w:sz w:val="32"/>
          <w:szCs w:val="32"/>
        </w:rPr>
        <w:t xml:space="preserve"> 127.15</w:t>
      </w:r>
      <w:r w:rsidRPr="009278C4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Pr="009278C4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9278C4">
        <w:rPr>
          <w:rFonts w:ascii="Angsana New" w:hAnsi="Angsana New" w:cs="Angsana New"/>
          <w:sz w:val="32"/>
          <w:szCs w:val="32"/>
          <w:cs/>
        </w:rPr>
        <w:t>บาท เป็นทุนจดทะเบียนจำนวน</w:t>
      </w:r>
      <w:r w:rsidRPr="009278C4">
        <w:rPr>
          <w:rFonts w:ascii="Angsana New" w:hAnsi="Angsana New" w:cs="Angsana New"/>
          <w:sz w:val="32"/>
          <w:szCs w:val="32"/>
        </w:rPr>
        <w:t xml:space="preserve"> 217.77 </w:t>
      </w:r>
      <w:r w:rsidRPr="009278C4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9278C4">
        <w:rPr>
          <w:rFonts w:ascii="Angsana New" w:hAnsi="Angsana New" w:cs="Angsana New"/>
          <w:sz w:val="32"/>
          <w:szCs w:val="32"/>
          <w:cs/>
        </w:rPr>
        <w:t>บาท โดยการออกหุ้นสามัญเพิ่มทุนจำนวน</w:t>
      </w:r>
      <w:r w:rsidRPr="009278C4">
        <w:rPr>
          <w:rFonts w:ascii="Angsana New" w:hAnsi="Angsana New" w:cs="Angsana New"/>
          <w:sz w:val="32"/>
          <w:szCs w:val="32"/>
        </w:rPr>
        <w:t xml:space="preserve"> 181,250,000</w:t>
      </w:r>
      <w:r w:rsidRPr="009278C4">
        <w:rPr>
          <w:rFonts w:ascii="Angsana New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9278C4">
        <w:rPr>
          <w:rFonts w:ascii="Angsana New" w:hAnsi="Angsana New" w:cs="Angsana New"/>
          <w:sz w:val="32"/>
          <w:szCs w:val="32"/>
        </w:rPr>
        <w:t>0</w:t>
      </w:r>
      <w:r w:rsidRPr="009278C4">
        <w:rPr>
          <w:rFonts w:ascii="Angsana New" w:hAnsi="Angsana New" w:cs="Angsana New"/>
          <w:sz w:val="32"/>
          <w:szCs w:val="32"/>
          <w:cs/>
        </w:rPr>
        <w:t>.</w:t>
      </w:r>
      <w:r w:rsidRPr="009278C4">
        <w:rPr>
          <w:rFonts w:ascii="Angsana New" w:hAnsi="Angsana New" w:cs="Angsana New"/>
          <w:sz w:val="32"/>
          <w:szCs w:val="32"/>
        </w:rPr>
        <w:t>50</w:t>
      </w:r>
      <w:r w:rsidRPr="009278C4">
        <w:rPr>
          <w:rFonts w:ascii="Angsana New" w:hAnsi="Angsana New" w:cs="Angsana New"/>
          <w:sz w:val="32"/>
          <w:szCs w:val="32"/>
          <w:cs/>
        </w:rPr>
        <w:t xml:space="preserve"> บาท และให้เสนอขายหุ้นสามัญเพิ่มทุนดังกล่าวแก่ผู้ถือหุ้นเดิมตามสัดส่วนการถือหุ้น (</w:t>
      </w:r>
      <w:r w:rsidRPr="009278C4">
        <w:rPr>
          <w:rFonts w:ascii="Angsana New" w:hAnsi="Angsana New" w:cs="Angsana New"/>
          <w:sz w:val="32"/>
          <w:szCs w:val="32"/>
        </w:rPr>
        <w:t xml:space="preserve">Right Offering) </w:t>
      </w:r>
      <w:r w:rsidRPr="009278C4">
        <w:rPr>
          <w:rFonts w:ascii="Angsana New" w:hAnsi="Angsana New" w:cs="Angsana New"/>
          <w:sz w:val="32"/>
          <w:szCs w:val="32"/>
          <w:cs/>
        </w:rPr>
        <w:t xml:space="preserve">ในอัตรา </w:t>
      </w:r>
      <w:r w:rsidRPr="009278C4">
        <w:rPr>
          <w:rFonts w:ascii="Angsana New" w:hAnsi="Angsana New" w:cs="Angsana New"/>
          <w:sz w:val="32"/>
          <w:szCs w:val="32"/>
        </w:rPr>
        <w:t>1</w:t>
      </w:r>
      <w:r w:rsidRPr="009278C4">
        <w:rPr>
          <w:rFonts w:ascii="Angsana New" w:hAnsi="Angsana New" w:cs="Angsana New"/>
          <w:sz w:val="32"/>
          <w:szCs w:val="32"/>
          <w:cs/>
        </w:rPr>
        <w:t>.</w:t>
      </w:r>
      <w:r w:rsidRPr="009278C4">
        <w:rPr>
          <w:rFonts w:ascii="Angsana New" w:hAnsi="Angsana New" w:cs="Angsana New"/>
          <w:sz w:val="32"/>
          <w:szCs w:val="32"/>
        </w:rPr>
        <w:t>4030331</w:t>
      </w:r>
      <w:r w:rsidRPr="009278C4">
        <w:rPr>
          <w:rFonts w:ascii="Angsana New" w:hAnsi="Angsana New" w:cs="Angsana New"/>
          <w:sz w:val="32"/>
          <w:szCs w:val="32"/>
          <w:cs/>
        </w:rPr>
        <w:t xml:space="preserve"> หุ้นเดิม ต่อ </w:t>
      </w:r>
      <w:r w:rsidRPr="009278C4">
        <w:rPr>
          <w:rFonts w:ascii="Angsana New" w:hAnsi="Angsana New" w:cs="Angsana New"/>
          <w:sz w:val="32"/>
          <w:szCs w:val="32"/>
        </w:rPr>
        <w:t xml:space="preserve">1 </w:t>
      </w:r>
      <w:r w:rsidRPr="009278C4">
        <w:rPr>
          <w:rFonts w:ascii="Angsana New" w:hAnsi="Angsana New" w:cs="Angsana New"/>
          <w:sz w:val="32"/>
          <w:szCs w:val="32"/>
          <w:cs/>
        </w:rPr>
        <w:t>หุ้นสามัญเพิ่มทุน (เศษของหุ้นให้ปัดทิ้ง)</w:t>
      </w:r>
      <w:r w:rsidRPr="009278C4">
        <w:rPr>
          <w:rFonts w:ascii="Angsana New" w:hAnsi="Angsana New" w:cs="Angsana New"/>
          <w:sz w:val="32"/>
          <w:szCs w:val="32"/>
        </w:rPr>
        <w:t xml:space="preserve"> </w:t>
      </w:r>
      <w:r w:rsidRPr="009278C4">
        <w:rPr>
          <w:rFonts w:ascii="Angsana New" w:hAnsi="Angsana New" w:cs="Angsana New"/>
          <w:sz w:val="32"/>
          <w:szCs w:val="32"/>
          <w:cs/>
        </w:rPr>
        <w:t xml:space="preserve">ที่ราคาเสนอขายหุ้นสามัญเพิ่มทุน </w:t>
      </w:r>
      <w:r w:rsidRPr="009278C4">
        <w:rPr>
          <w:rFonts w:ascii="Angsana New" w:hAnsi="Angsana New" w:cs="Angsana New"/>
          <w:sz w:val="32"/>
          <w:szCs w:val="32"/>
        </w:rPr>
        <w:t>0</w:t>
      </w:r>
      <w:r w:rsidRPr="009278C4">
        <w:rPr>
          <w:rFonts w:ascii="Angsana New" w:hAnsi="Angsana New" w:cs="Angsana New"/>
          <w:sz w:val="32"/>
          <w:szCs w:val="32"/>
          <w:cs/>
        </w:rPr>
        <w:t>.</w:t>
      </w:r>
      <w:r w:rsidRPr="009278C4">
        <w:rPr>
          <w:rFonts w:ascii="Angsana New" w:hAnsi="Angsana New" w:cs="Angsana New"/>
          <w:sz w:val="32"/>
          <w:szCs w:val="32"/>
        </w:rPr>
        <w:t xml:space="preserve">80 </w:t>
      </w:r>
      <w:r w:rsidRPr="009278C4">
        <w:rPr>
          <w:rFonts w:ascii="Angsana New" w:hAnsi="Angsana New" w:cs="Angsana New"/>
          <w:sz w:val="32"/>
          <w:szCs w:val="32"/>
          <w:cs/>
        </w:rPr>
        <w:t>บาทต่อหุ้น</w:t>
      </w:r>
    </w:p>
    <w:p w14:paraId="080578BD" w14:textId="77777777" w:rsidR="009278C4" w:rsidRPr="0061359E" w:rsidRDefault="009278C4" w:rsidP="009278C4">
      <w:pPr>
        <w:pStyle w:val="ListParagraph"/>
        <w:spacing w:after="0" w:line="360" w:lineRule="exact"/>
        <w:ind w:left="993" w:hanging="709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</w:p>
    <w:p w14:paraId="54F5A734" w14:textId="77777777" w:rsidR="009278C4" w:rsidRPr="0061359E" w:rsidRDefault="009278C4" w:rsidP="009278C4">
      <w:pPr>
        <w:pStyle w:val="ListParagraph"/>
        <w:numPr>
          <w:ilvl w:val="0"/>
          <w:numId w:val="5"/>
        </w:num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rPr>
          <w:rFonts w:asciiTheme="majorBidi" w:hAnsiTheme="majorBidi" w:cstheme="majorBidi"/>
          <w:spacing w:val="-2"/>
          <w:sz w:val="32"/>
          <w:szCs w:val="32"/>
        </w:rPr>
      </w:pPr>
      <w:r w:rsidRPr="0061359E">
        <w:rPr>
          <w:rFonts w:asciiTheme="majorBidi" w:hAnsiTheme="majorBidi" w:cstheme="majorBidi" w:hint="cs"/>
          <w:spacing w:val="-2"/>
          <w:sz w:val="32"/>
          <w:szCs w:val="32"/>
          <w:cs/>
        </w:rPr>
        <w:t>ไม่อนุมัติเรื่องสำคัญดังนี้</w:t>
      </w:r>
    </w:p>
    <w:p w14:paraId="6F1C46BC" w14:textId="77777777" w:rsidR="009278C4" w:rsidRDefault="009278C4" w:rsidP="009278C4">
      <w:pPr>
        <w:pStyle w:val="ListParagraph"/>
        <w:numPr>
          <w:ilvl w:val="0"/>
          <w:numId w:val="6"/>
        </w:numPr>
        <w:spacing w:after="0" w:line="360" w:lineRule="exact"/>
        <w:ind w:hanging="363"/>
        <w:contextualSpacing w:val="0"/>
        <w:jc w:val="thaiDistribute"/>
        <w:rPr>
          <w:rFonts w:ascii="Cordia New" w:eastAsiaTheme="minorHAnsi" w:hAnsi="Cordia New"/>
          <w:sz w:val="28"/>
        </w:rPr>
      </w:pPr>
      <w:r w:rsidRPr="0061359E">
        <w:rPr>
          <w:rFonts w:ascii="Angsana New" w:eastAsiaTheme="minorHAnsi" w:hAnsi="Angsana New" w:cs="Angsana New"/>
          <w:sz w:val="32"/>
          <w:szCs w:val="32"/>
          <w:cs/>
        </w:rPr>
        <w:t>การขอผ่อนผันการทำคำเสนอซื้อหลักทรัพย์ทั้งหมดของกิจการโดยอาศัยมติที่ประชุมผู้ถือหุ้น (</w:t>
      </w:r>
      <w:r w:rsidRPr="0061359E">
        <w:rPr>
          <w:rFonts w:ascii="Angsana New" w:eastAsiaTheme="minorHAnsi" w:hAnsi="Angsana New" w:cs="Angsana New"/>
          <w:sz w:val="32"/>
          <w:szCs w:val="32"/>
        </w:rPr>
        <w:t xml:space="preserve">Whitewash) </w:t>
      </w:r>
      <w:r w:rsidRPr="0061359E">
        <w:rPr>
          <w:rFonts w:ascii="Angsana New" w:eastAsiaTheme="minorHAnsi" w:hAnsi="Angsana New" w:cs="Angsana New"/>
          <w:sz w:val="32"/>
          <w:szCs w:val="32"/>
          <w:cs/>
        </w:rPr>
        <w:t>สืบเนื่องจากการเพิ่มทุนจดทะเบียนของบริษัทจำนวน</w:t>
      </w:r>
      <w:r w:rsidRPr="0061359E">
        <w:rPr>
          <w:rFonts w:ascii="Angsana New" w:eastAsiaTheme="minorHAnsi" w:hAnsi="Angsana New" w:cs="Angsana New"/>
          <w:sz w:val="32"/>
          <w:szCs w:val="32"/>
        </w:rPr>
        <w:t xml:space="preserve"> 90.63 </w:t>
      </w:r>
      <w:r w:rsidRPr="0061359E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61359E">
        <w:rPr>
          <w:rFonts w:ascii="Angsana New" w:eastAsiaTheme="minorHAnsi" w:hAnsi="Angsana New" w:cs="Angsana New"/>
          <w:sz w:val="32"/>
          <w:szCs w:val="32"/>
          <w:cs/>
        </w:rPr>
        <w:t xml:space="preserve">บาท โดยออกหุ้นสามัญเพิ่มทุนจำนวน </w:t>
      </w:r>
      <w:r w:rsidRPr="0061359E">
        <w:rPr>
          <w:rFonts w:ascii="Angsana New" w:eastAsiaTheme="minorHAnsi" w:hAnsi="Angsana New" w:cs="Angsana New"/>
          <w:sz w:val="32"/>
          <w:szCs w:val="32"/>
        </w:rPr>
        <w:t xml:space="preserve">181,250,000 </w:t>
      </w:r>
      <w:r w:rsidRPr="0061359E">
        <w:rPr>
          <w:rFonts w:ascii="Angsana New" w:eastAsiaTheme="minorHAnsi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61359E">
        <w:rPr>
          <w:rFonts w:ascii="Angsana New" w:eastAsiaTheme="minorHAnsi" w:hAnsi="Angsana New" w:cs="Angsana New"/>
          <w:sz w:val="32"/>
          <w:szCs w:val="32"/>
        </w:rPr>
        <w:t>0</w:t>
      </w:r>
      <w:r w:rsidRPr="0061359E">
        <w:rPr>
          <w:rFonts w:ascii="Angsana New" w:eastAsiaTheme="minorHAnsi" w:hAnsi="Angsana New" w:cs="Angsana New"/>
          <w:sz w:val="32"/>
          <w:szCs w:val="32"/>
          <w:cs/>
        </w:rPr>
        <w:t>.</w:t>
      </w:r>
      <w:r w:rsidRPr="0061359E">
        <w:rPr>
          <w:rFonts w:ascii="Angsana New" w:eastAsiaTheme="minorHAnsi" w:hAnsi="Angsana New" w:cs="Angsana New"/>
          <w:sz w:val="32"/>
          <w:szCs w:val="32"/>
        </w:rPr>
        <w:t xml:space="preserve">50 </w:t>
      </w:r>
      <w:r w:rsidRPr="0061359E">
        <w:rPr>
          <w:rFonts w:ascii="Angsana New" w:eastAsiaTheme="minorHAnsi" w:hAnsi="Angsana New" w:cs="Angsana New"/>
          <w:sz w:val="32"/>
          <w:szCs w:val="32"/>
          <w:cs/>
        </w:rPr>
        <w:t>บาท ให้แก่ผู้ถือหุ้นเดิมตามสัดส่วนการถือหุ้น (</w:t>
      </w:r>
      <w:r w:rsidRPr="0061359E">
        <w:rPr>
          <w:rFonts w:ascii="Angsana New" w:eastAsiaTheme="minorHAnsi" w:hAnsi="Angsana New" w:cs="Angsana New"/>
          <w:sz w:val="32"/>
          <w:szCs w:val="32"/>
        </w:rPr>
        <w:t xml:space="preserve">Right Offering) </w:t>
      </w:r>
      <w:r w:rsidRPr="0061359E">
        <w:rPr>
          <w:rFonts w:ascii="Angsana New" w:eastAsiaTheme="minorHAnsi" w:hAnsi="Angsana New" w:cs="Angsana New"/>
          <w:sz w:val="32"/>
          <w:szCs w:val="32"/>
          <w:cs/>
        </w:rPr>
        <w:t>ดังกล่าวข้างต้น นายประชา เหตระกูล และนายแดน เหตระกูล</w:t>
      </w:r>
      <w:r w:rsidRPr="0061359E">
        <w:rPr>
          <w:rFonts w:ascii="Angsana New" w:eastAsiaTheme="minorHAnsi" w:hAnsi="Angsana New" w:cs="Angsana New"/>
          <w:sz w:val="32"/>
          <w:szCs w:val="32"/>
        </w:rPr>
        <w:t xml:space="preserve"> (“</w:t>
      </w:r>
      <w:r w:rsidRPr="0061359E">
        <w:rPr>
          <w:rFonts w:ascii="Angsana New" w:eastAsiaTheme="minorHAnsi" w:hAnsi="Angsana New" w:cs="Angsana New"/>
          <w:sz w:val="32"/>
          <w:szCs w:val="32"/>
          <w:cs/>
        </w:rPr>
        <w:t>กลุ่มเหตระกูล</w:t>
      </w:r>
      <w:r w:rsidRPr="0061359E">
        <w:rPr>
          <w:rFonts w:ascii="Angsana New" w:eastAsiaTheme="minorHAnsi" w:hAnsi="Angsana New" w:cs="Angsana New"/>
          <w:sz w:val="32"/>
          <w:szCs w:val="32"/>
        </w:rPr>
        <w:t>”)</w:t>
      </w:r>
      <w:r w:rsidRPr="0061359E">
        <w:rPr>
          <w:rFonts w:ascii="Angsana New" w:eastAsiaTheme="minorHAnsi" w:hAnsi="Angsana New" w:cs="Angsana New"/>
          <w:sz w:val="32"/>
          <w:szCs w:val="32"/>
          <w:cs/>
        </w:rPr>
        <w:t xml:space="preserve"> ซึ่งเป็นบุคคลกระทำร่วมกัน (</w:t>
      </w:r>
      <w:r w:rsidRPr="0061359E">
        <w:rPr>
          <w:rFonts w:ascii="Angsana New" w:eastAsiaTheme="minorHAnsi" w:hAnsi="Angsana New" w:cs="Angsana New"/>
          <w:sz w:val="32"/>
          <w:szCs w:val="32"/>
        </w:rPr>
        <w:t xml:space="preserve">Concert Party) </w:t>
      </w:r>
      <w:r w:rsidRPr="0061359E">
        <w:rPr>
          <w:rFonts w:ascii="Angsana New" w:eastAsiaTheme="minorHAnsi" w:hAnsi="Angsana New" w:cs="Angsana New"/>
          <w:sz w:val="32"/>
          <w:szCs w:val="32"/>
          <w:cs/>
        </w:rPr>
        <w:t xml:space="preserve">มีความประสงค์ที่จะจองซื้อหุ้นสามัญเพิ่มทุนดังกล่าวตามสัดส่วนที่ถืออยู่ และจองซื้อเกินสิทธิเป็นจำนวนรวมไม่เกิน </w:t>
      </w:r>
      <w:r w:rsidRPr="0061359E">
        <w:rPr>
          <w:rFonts w:ascii="Angsana New" w:eastAsiaTheme="minorHAnsi" w:hAnsi="Angsana New" w:cs="Angsana New"/>
          <w:sz w:val="32"/>
          <w:szCs w:val="32"/>
        </w:rPr>
        <w:t xml:space="preserve">181,250,000 </w:t>
      </w:r>
      <w:r w:rsidRPr="0061359E">
        <w:rPr>
          <w:rFonts w:ascii="Angsana New" w:eastAsiaTheme="minorHAnsi" w:hAnsi="Angsana New" w:cs="Angsana New"/>
          <w:sz w:val="32"/>
          <w:szCs w:val="32"/>
          <w:cs/>
        </w:rPr>
        <w:t xml:space="preserve">หุ้น คิดเป็นส่วนที่จองซื้อตามสิทธิประมาณ </w:t>
      </w:r>
      <w:r w:rsidRPr="0061359E">
        <w:rPr>
          <w:rFonts w:ascii="Angsana New" w:eastAsiaTheme="minorHAnsi" w:hAnsi="Angsana New" w:cs="Angsana New"/>
          <w:sz w:val="32"/>
          <w:szCs w:val="32"/>
        </w:rPr>
        <w:t xml:space="preserve">25,473,361 </w:t>
      </w:r>
      <w:r w:rsidRPr="0061359E">
        <w:rPr>
          <w:rFonts w:ascii="Angsana New" w:eastAsiaTheme="minorHAnsi" w:hAnsi="Angsana New" w:cs="Angsana New"/>
          <w:sz w:val="32"/>
          <w:szCs w:val="32"/>
          <w:cs/>
        </w:rPr>
        <w:t xml:space="preserve">หุ้น และจองซื้อเกินสิทธิประมาณ </w:t>
      </w:r>
      <w:r w:rsidRPr="0061359E">
        <w:rPr>
          <w:rFonts w:ascii="Angsana New" w:eastAsiaTheme="minorHAnsi" w:hAnsi="Angsana New" w:cs="Angsana New"/>
          <w:sz w:val="32"/>
          <w:szCs w:val="32"/>
        </w:rPr>
        <w:t xml:space="preserve">155,776,639 </w:t>
      </w:r>
      <w:r w:rsidRPr="0061359E">
        <w:rPr>
          <w:rFonts w:ascii="Angsana New" w:eastAsiaTheme="minorHAnsi" w:hAnsi="Angsana New" w:cs="Angsana New"/>
          <w:sz w:val="32"/>
          <w:szCs w:val="32"/>
          <w:cs/>
        </w:rPr>
        <w:t xml:space="preserve">หุ้น ทั้งนี้ ภายใต้สมมติฐานว่าหากไม่มีผู้ถือหุ้นรายใดจองซื้อหุ้นเพิ่มทุน และกลุ่มเหตระกูลใช้สิทธิซื้อหุ้นตามจำนวนดังกล่าวข้างต้น จะเป็นผลทำให้สัดส่วนการถือหุ้นและสิทธิออกเสียงทั้งหมดของกลุ่มเหตระกูลในบริษัทเพิ่มขึ้นเป็นไม่เกินร้อยละ </w:t>
      </w:r>
      <w:r w:rsidRPr="0061359E">
        <w:rPr>
          <w:rFonts w:ascii="Angsana New" w:eastAsiaTheme="minorHAnsi" w:hAnsi="Angsana New" w:cs="Angsana New"/>
          <w:sz w:val="32"/>
          <w:szCs w:val="32"/>
        </w:rPr>
        <w:t xml:space="preserve">49.82 </w:t>
      </w:r>
      <w:r w:rsidRPr="0061359E">
        <w:rPr>
          <w:rFonts w:ascii="Angsana New" w:eastAsiaTheme="minorHAnsi" w:hAnsi="Angsana New" w:cs="Angsana New"/>
          <w:sz w:val="32"/>
          <w:szCs w:val="32"/>
          <w:cs/>
        </w:rPr>
        <w:t xml:space="preserve">ซึ่งอาจเป็นผลทำให้กลุ่มเหตระกูลก้าวข้ามจุดที่ต้องทำคำเสนอซื้อหลักทรัพย์ทั้งหมดของบริษัทที่ร้อยละ </w:t>
      </w:r>
      <w:r w:rsidRPr="0061359E">
        <w:rPr>
          <w:rFonts w:ascii="Angsana New" w:eastAsiaTheme="minorHAnsi" w:hAnsi="Angsana New" w:cs="Angsana New"/>
          <w:sz w:val="32"/>
          <w:szCs w:val="32"/>
        </w:rPr>
        <w:t xml:space="preserve">25.00  </w:t>
      </w:r>
      <w:r w:rsidRPr="0061359E">
        <w:rPr>
          <w:rFonts w:ascii="Angsana New" w:eastAsiaTheme="minorHAnsi" w:hAnsi="Angsana New" w:cs="Angsana New" w:hint="cs"/>
          <w:sz w:val="32"/>
          <w:szCs w:val="32"/>
          <w:cs/>
        </w:rPr>
        <w:t>อย่างไรก็ตามบริษัทสามารถระดมทุนจากการเสนอขายหุ้นสามัญเพิ่มทุนให้แก่ผู้ถือหุ้นเดิมตามสัดส่วนการถือหุ้น (</w:t>
      </w:r>
      <w:r w:rsidRPr="0061359E">
        <w:rPr>
          <w:rFonts w:ascii="Angsana New" w:eastAsiaTheme="minorHAnsi" w:hAnsi="Angsana New" w:cs="Angsana New"/>
          <w:sz w:val="32"/>
          <w:szCs w:val="32"/>
        </w:rPr>
        <w:t xml:space="preserve">Right offering) </w:t>
      </w:r>
      <w:r w:rsidRPr="0061359E">
        <w:rPr>
          <w:rFonts w:ascii="Angsana New" w:eastAsiaTheme="minorHAnsi" w:hAnsi="Angsana New" w:cs="Angsana New" w:hint="cs"/>
          <w:sz w:val="32"/>
          <w:szCs w:val="32"/>
          <w:cs/>
        </w:rPr>
        <w:t>ได้ตามปกติ</w:t>
      </w:r>
      <w:r w:rsidRPr="0061359E">
        <w:rPr>
          <w:rFonts w:ascii="Cordia New" w:eastAsiaTheme="minorHAnsi" w:hAnsi="Cordia New" w:hint="cs"/>
          <w:sz w:val="28"/>
          <w:cs/>
        </w:rPr>
        <w:t xml:space="preserve"> </w:t>
      </w:r>
    </w:p>
    <w:p w14:paraId="5C201A5E" w14:textId="77777777" w:rsidR="004B1D84" w:rsidRPr="0061359E" w:rsidRDefault="004B1D84" w:rsidP="00DF4BF8">
      <w:pPr>
        <w:pStyle w:val="ListParagraph"/>
        <w:spacing w:after="0" w:line="360" w:lineRule="exact"/>
        <w:ind w:left="993" w:hanging="284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</w:p>
    <w:p w14:paraId="3A938DBE" w14:textId="0B5E113A" w:rsidR="00DF4BF8" w:rsidRDefault="00DF4BF8" w:rsidP="001B5BC2">
      <w:pPr>
        <w:pStyle w:val="BodyText"/>
        <w:tabs>
          <w:tab w:val="left" w:pos="851"/>
        </w:tabs>
        <w:spacing w:line="40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61359E">
        <w:rPr>
          <w:rFonts w:asciiTheme="majorBidi" w:eastAsiaTheme="minorHAnsi" w:hAnsiTheme="majorBidi" w:cstheme="majorBidi"/>
          <w:sz w:val="32"/>
          <w:szCs w:val="32"/>
        </w:rPr>
        <w:t>2</w:t>
      </w:r>
      <w:r w:rsidR="004B1D84">
        <w:rPr>
          <w:rFonts w:asciiTheme="majorBidi" w:eastAsiaTheme="minorHAnsi" w:hAnsiTheme="majorBidi" w:cstheme="majorBidi"/>
          <w:sz w:val="32"/>
          <w:szCs w:val="32"/>
        </w:rPr>
        <w:t>6</w:t>
      </w:r>
      <w:r w:rsidRPr="0061359E">
        <w:rPr>
          <w:rFonts w:asciiTheme="majorBidi" w:eastAsiaTheme="minorHAnsi" w:hAnsiTheme="majorBidi" w:cstheme="majorBidi"/>
          <w:sz w:val="32"/>
          <w:szCs w:val="32"/>
        </w:rPr>
        <w:t xml:space="preserve">.2  </w:t>
      </w:r>
      <w:r w:rsidR="001B5BC2">
        <w:rPr>
          <w:rFonts w:asciiTheme="majorBidi" w:eastAsiaTheme="minorHAnsi" w:hAnsiTheme="majorBidi" w:cstheme="majorBidi"/>
          <w:sz w:val="32"/>
          <w:szCs w:val="32"/>
        </w:rPr>
        <w:tab/>
      </w:r>
      <w:r w:rsidRPr="0061359E">
        <w:rPr>
          <w:rFonts w:ascii="Angsana New" w:eastAsia="Calibri" w:hAnsi="Angsana New" w:cs="Angsana New" w:hint="cs"/>
          <w:sz w:val="32"/>
          <w:szCs w:val="32"/>
          <w:cs/>
        </w:rPr>
        <w:t xml:space="preserve">ตามการประชุมสามัญผู้ถือหุ้นประจำปี </w:t>
      </w:r>
      <w:r w:rsidRPr="0061359E">
        <w:rPr>
          <w:rFonts w:ascii="Angsana New" w:eastAsia="Calibri" w:hAnsi="Angsana New" w:cs="Angsana New"/>
          <w:sz w:val="32"/>
          <w:szCs w:val="32"/>
        </w:rPr>
        <w:t xml:space="preserve">2564 </w:t>
      </w:r>
      <w:r w:rsidRPr="0061359E">
        <w:rPr>
          <w:rFonts w:ascii="Angsana New" w:eastAsia="Calibri" w:hAnsi="Angsana New" w:cs="Angsana New" w:hint="cs"/>
          <w:sz w:val="32"/>
          <w:szCs w:val="32"/>
          <w:cs/>
        </w:rPr>
        <w:t>ข</w:t>
      </w:r>
      <w:r w:rsidRPr="007B6F78">
        <w:rPr>
          <w:rFonts w:ascii="Angsana New" w:eastAsia="Calibri" w:hAnsi="Angsana New" w:cs="Angsana New" w:hint="cs"/>
          <w:spacing w:val="-18"/>
          <w:sz w:val="32"/>
          <w:szCs w:val="32"/>
          <w:cs/>
        </w:rPr>
        <w:t>อง</w:t>
      </w:r>
      <w:r w:rsidRPr="007B6F78">
        <w:rPr>
          <w:rFonts w:ascii="Angsana New" w:eastAsia="Calibri" w:hAnsi="Angsana New" w:cs="Angsana New" w:hint="cs"/>
          <w:spacing w:val="-20"/>
          <w:sz w:val="32"/>
          <w:szCs w:val="32"/>
          <w:cs/>
        </w:rPr>
        <w:t>บริษัทย่อยแห่งหนึ่ง</w:t>
      </w:r>
      <w:r w:rsidRPr="007B6F78">
        <w:rPr>
          <w:rFonts w:ascii="Angsana New" w:eastAsia="Calibri" w:hAnsi="Angsana New" w:cs="Angsana New"/>
          <w:spacing w:val="-20"/>
          <w:sz w:val="32"/>
          <w:szCs w:val="32"/>
        </w:rPr>
        <w:t xml:space="preserve"> </w:t>
      </w:r>
      <w:r w:rsidRPr="007B6F78">
        <w:rPr>
          <w:rFonts w:ascii="Angsana New" w:eastAsia="Calibri" w:hAnsi="Angsana New" w:cs="Angsana New" w:hint="cs"/>
          <w:spacing w:val="-20"/>
          <w:sz w:val="32"/>
          <w:szCs w:val="32"/>
          <w:cs/>
        </w:rPr>
        <w:t xml:space="preserve">เมื่อวันที่ </w:t>
      </w:r>
      <w:r w:rsidRPr="007B6F78">
        <w:rPr>
          <w:rFonts w:ascii="Angsana New" w:eastAsia="Calibri" w:hAnsi="Angsana New" w:cs="Angsana New"/>
          <w:spacing w:val="-20"/>
          <w:sz w:val="32"/>
          <w:szCs w:val="32"/>
        </w:rPr>
        <w:t xml:space="preserve">27 </w:t>
      </w:r>
      <w:r w:rsidRPr="007B6F78">
        <w:rPr>
          <w:rFonts w:ascii="Angsana New" w:eastAsia="Calibri" w:hAnsi="Angsana New" w:cs="Angsana New" w:hint="cs"/>
          <w:spacing w:val="-20"/>
          <w:sz w:val="32"/>
          <w:szCs w:val="32"/>
          <w:cs/>
        </w:rPr>
        <w:t xml:space="preserve">เมษายน </w:t>
      </w:r>
      <w:r w:rsidRPr="007B6F78">
        <w:rPr>
          <w:rFonts w:ascii="Angsana New" w:eastAsia="Calibri" w:hAnsi="Angsana New" w:cs="Angsana New"/>
          <w:spacing w:val="-20"/>
          <w:sz w:val="32"/>
          <w:szCs w:val="32"/>
        </w:rPr>
        <w:t>2564</w:t>
      </w:r>
      <w:r w:rsidRPr="007B6F78">
        <w:rPr>
          <w:rFonts w:ascii="Angsana New" w:eastAsia="Calibri" w:hAnsi="Angsana New" w:cs="Angsana New" w:hint="cs"/>
          <w:spacing w:val="-20"/>
          <w:sz w:val="32"/>
          <w:szCs w:val="32"/>
          <w:cs/>
        </w:rPr>
        <w:t xml:space="preserve"> ผู้ถือหุ้น</w:t>
      </w:r>
      <w:r w:rsidR="001B5BC2">
        <w:rPr>
          <w:rFonts w:ascii="Angsana New" w:eastAsia="Calibri" w:hAnsi="Angsana New" w:cs="Angsana New" w:hint="cs"/>
          <w:sz w:val="32"/>
          <w:szCs w:val="32"/>
          <w:cs/>
        </w:rPr>
        <w:t xml:space="preserve">     </w:t>
      </w:r>
      <w:r w:rsidRPr="0061359E">
        <w:rPr>
          <w:rFonts w:ascii="Angsana New" w:eastAsia="Calibri" w:hAnsi="Angsana New" w:cs="Angsana New" w:hint="cs"/>
          <w:sz w:val="32"/>
          <w:szCs w:val="32"/>
          <w:cs/>
        </w:rPr>
        <w:t>ของบริษัทย่อยมีมติให้จ่ายเงินปัน</w:t>
      </w:r>
      <w:r w:rsidR="00136FF7">
        <w:rPr>
          <w:rFonts w:ascii="Angsana New" w:eastAsia="Calibri" w:hAnsi="Angsana New" w:cs="Angsana New" w:hint="cs"/>
          <w:sz w:val="32"/>
          <w:szCs w:val="32"/>
          <w:cs/>
        </w:rPr>
        <w:t xml:space="preserve">ผลจากกำไรสะสม ณ วันที่ </w:t>
      </w:r>
      <w:r w:rsidR="00136FF7">
        <w:rPr>
          <w:rFonts w:ascii="Angsana New" w:eastAsia="Calibri" w:hAnsi="Angsana New" w:cs="Angsana New"/>
          <w:sz w:val="32"/>
          <w:szCs w:val="32"/>
        </w:rPr>
        <w:t xml:space="preserve">31 </w:t>
      </w:r>
      <w:r w:rsidR="00136FF7">
        <w:rPr>
          <w:rFonts w:ascii="Angsana New" w:eastAsia="Calibri" w:hAnsi="Angsana New" w:cs="Angsana New" w:hint="cs"/>
          <w:sz w:val="32"/>
          <w:szCs w:val="32"/>
          <w:cs/>
        </w:rPr>
        <w:t xml:space="preserve">ธันวาคม </w:t>
      </w:r>
      <w:r w:rsidR="00136FF7">
        <w:rPr>
          <w:rFonts w:ascii="Angsana New" w:eastAsia="Calibri" w:hAnsi="Angsana New" w:cs="Angsana New"/>
          <w:sz w:val="32"/>
          <w:szCs w:val="32"/>
        </w:rPr>
        <w:t>2563</w:t>
      </w:r>
      <w:r w:rsidRPr="0061359E">
        <w:rPr>
          <w:rFonts w:ascii="Angsana New" w:eastAsia="Calibri" w:hAnsi="Angsana New" w:cs="Angsana New" w:hint="cs"/>
          <w:sz w:val="32"/>
          <w:szCs w:val="32"/>
          <w:cs/>
        </w:rPr>
        <w:t xml:space="preserve"> ให้แก่ผู้ถือหุ้นในอัตราหุ้นละ</w:t>
      </w:r>
      <w:r w:rsidRPr="0061359E">
        <w:rPr>
          <w:rFonts w:ascii="Angsana New" w:eastAsia="Calibri" w:hAnsi="Angsana New" w:cs="Angsana New"/>
          <w:sz w:val="32"/>
          <w:szCs w:val="32"/>
        </w:rPr>
        <w:t xml:space="preserve"> </w:t>
      </w:r>
      <w:r w:rsidR="00637D14">
        <w:rPr>
          <w:rFonts w:ascii="Angsana New" w:eastAsia="Calibri" w:hAnsi="Angsana New" w:cs="Angsana New"/>
          <w:sz w:val="32"/>
          <w:szCs w:val="32"/>
        </w:rPr>
        <w:t>0.19</w:t>
      </w:r>
      <w:r w:rsidR="004404CC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61359E">
        <w:rPr>
          <w:rFonts w:ascii="Angsana New" w:eastAsia="Calibri" w:hAnsi="Angsana New" w:cs="Angsana New" w:hint="cs"/>
          <w:sz w:val="32"/>
          <w:szCs w:val="32"/>
          <w:cs/>
        </w:rPr>
        <w:t xml:space="preserve">บาท รวมเป็นเงินทั้งสิ้น </w:t>
      </w:r>
      <w:r w:rsidR="00637D14">
        <w:rPr>
          <w:rFonts w:ascii="Angsana New" w:eastAsia="Calibri" w:hAnsi="Angsana New" w:cs="Angsana New"/>
          <w:sz w:val="32"/>
          <w:szCs w:val="32"/>
        </w:rPr>
        <w:t xml:space="preserve">19.00 </w:t>
      </w:r>
      <w:r w:rsidRPr="0061359E">
        <w:rPr>
          <w:rFonts w:ascii="Angsana New" w:eastAsia="Calibri" w:hAnsi="Angsana New" w:cs="Angsana New" w:hint="cs"/>
          <w:sz w:val="32"/>
          <w:szCs w:val="32"/>
          <w:cs/>
        </w:rPr>
        <w:t>ล้านบาท โดยบริษัท</w:t>
      </w:r>
      <w:r w:rsidR="001B5BC2">
        <w:rPr>
          <w:rFonts w:ascii="Angsana New" w:eastAsia="Calibri" w:hAnsi="Angsana New" w:cs="Angsana New" w:hint="cs"/>
          <w:sz w:val="32"/>
          <w:szCs w:val="32"/>
          <w:cs/>
        </w:rPr>
        <w:t>ย่อย</w:t>
      </w:r>
      <w:r w:rsidRPr="0061359E">
        <w:rPr>
          <w:rFonts w:ascii="Angsana New" w:eastAsia="Calibri" w:hAnsi="Angsana New" w:cs="Angsana New" w:hint="cs"/>
          <w:sz w:val="32"/>
          <w:szCs w:val="32"/>
          <w:cs/>
        </w:rPr>
        <w:t>กำหนดรายชื่อผู้ถือหุ้นที่มีสิทธิได้รับปันผลตามรายชื่อที่ปรากฏอยู่ในสมุดทะเบียนผู้ถือหุ้น ณ วันที่</w:t>
      </w:r>
      <w:r w:rsidR="00AA1A6F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AA1A6F">
        <w:rPr>
          <w:rFonts w:ascii="Angsana New" w:eastAsia="Calibri" w:hAnsi="Angsana New" w:cs="Angsana New"/>
          <w:sz w:val="32"/>
          <w:szCs w:val="32"/>
        </w:rPr>
        <w:t xml:space="preserve">27 </w:t>
      </w:r>
      <w:r w:rsidR="00AA1A6F">
        <w:rPr>
          <w:rFonts w:ascii="Angsana New" w:eastAsia="Calibri" w:hAnsi="Angsana New" w:cs="Angsana New" w:hint="cs"/>
          <w:sz w:val="32"/>
          <w:szCs w:val="32"/>
          <w:cs/>
        </w:rPr>
        <w:t xml:space="preserve">มีนาคม </w:t>
      </w:r>
      <w:r w:rsidR="00AA1A6F">
        <w:rPr>
          <w:rFonts w:ascii="Angsana New" w:eastAsia="Calibri" w:hAnsi="Angsana New" w:cs="Angsana New"/>
          <w:sz w:val="32"/>
          <w:szCs w:val="32"/>
        </w:rPr>
        <w:t>2564</w:t>
      </w:r>
      <w:r w:rsidRPr="0061359E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61359E">
        <w:rPr>
          <w:rFonts w:ascii="Angsana New" w:eastAsia="Calibri" w:hAnsi="Angsana New" w:cs="Angsana New" w:hint="cs"/>
          <w:sz w:val="32"/>
          <w:szCs w:val="32"/>
          <w:cs/>
        </w:rPr>
        <w:t>และกำหนดจ่ายเงินปันผลภายใน</w:t>
      </w:r>
      <w:r w:rsidR="005D5672">
        <w:rPr>
          <w:rFonts w:ascii="Angsana New" w:eastAsia="Calibri" w:hAnsi="Angsana New" w:cs="Angsana New" w:hint="cs"/>
          <w:sz w:val="32"/>
          <w:szCs w:val="32"/>
          <w:cs/>
        </w:rPr>
        <w:t xml:space="preserve">วันที่ </w:t>
      </w:r>
      <w:r w:rsidR="005D5672">
        <w:rPr>
          <w:rFonts w:ascii="Angsana New" w:eastAsia="Calibri" w:hAnsi="Angsana New" w:cs="Angsana New"/>
          <w:sz w:val="32"/>
          <w:szCs w:val="32"/>
        </w:rPr>
        <w:t xml:space="preserve">27 </w:t>
      </w:r>
      <w:r w:rsidR="005D5672">
        <w:rPr>
          <w:rFonts w:ascii="Angsana New" w:eastAsia="Calibri" w:hAnsi="Angsana New" w:cs="Angsana New" w:hint="cs"/>
          <w:sz w:val="32"/>
          <w:szCs w:val="32"/>
          <w:cs/>
        </w:rPr>
        <w:t xml:space="preserve">พฤษภาคม </w:t>
      </w:r>
      <w:r w:rsidR="005D5672">
        <w:rPr>
          <w:rFonts w:ascii="Angsana New" w:eastAsia="Calibri" w:hAnsi="Angsana New" w:cs="Angsana New"/>
          <w:sz w:val="32"/>
          <w:szCs w:val="32"/>
        </w:rPr>
        <w:t xml:space="preserve">2564 </w:t>
      </w:r>
    </w:p>
    <w:p w14:paraId="2045A3AE" w14:textId="307B9B4D" w:rsidR="004B1D84" w:rsidRDefault="004B1D84" w:rsidP="00DF4BF8">
      <w:pPr>
        <w:pStyle w:val="BodyText"/>
        <w:tabs>
          <w:tab w:val="left" w:pos="851"/>
        </w:tabs>
        <w:spacing w:line="400" w:lineRule="exact"/>
        <w:ind w:left="709" w:hanging="425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F2D662D" w14:textId="01487876" w:rsidR="004B1D84" w:rsidRPr="004B1D84" w:rsidRDefault="004B1D84" w:rsidP="004B1D84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  <w:r w:rsidRPr="004B1D84">
        <w:rPr>
          <w:rFonts w:asciiTheme="majorBidi" w:eastAsiaTheme="minorHAnsi" w:hAnsiTheme="majorBidi" w:cstheme="majorBidi"/>
          <w:sz w:val="32"/>
          <w:szCs w:val="32"/>
        </w:rPr>
        <w:t>27.</w:t>
      </w:r>
      <w:r w:rsidRPr="004B1D84">
        <w:rPr>
          <w:rFonts w:asciiTheme="majorBidi" w:eastAsiaTheme="minorHAnsi" w:hAnsiTheme="majorBidi" w:cstheme="majorBidi"/>
          <w:sz w:val="32"/>
          <w:szCs w:val="32"/>
        </w:rPr>
        <w:tab/>
      </w:r>
      <w:r w:rsidRPr="004B1D84">
        <w:rPr>
          <w:rFonts w:asciiTheme="majorBidi" w:eastAsiaTheme="minorHAnsi" w:hAnsiTheme="majorBidi" w:cstheme="majorBidi"/>
          <w:sz w:val="32"/>
          <w:szCs w:val="32"/>
          <w:cs/>
        </w:rPr>
        <w:t>การจัดประเภทรายการในงบการเงิน</w:t>
      </w:r>
    </w:p>
    <w:p w14:paraId="6BB5C0EF" w14:textId="77777777" w:rsidR="004B1D84" w:rsidRPr="00FC770B" w:rsidRDefault="004B1D84" w:rsidP="004B1D84">
      <w:pPr>
        <w:tabs>
          <w:tab w:val="left" w:pos="851"/>
          <w:tab w:val="left" w:pos="1418"/>
        </w:tabs>
        <w:spacing w:line="380" w:lineRule="exact"/>
        <w:ind w:left="284" w:right="-18"/>
        <w:contextualSpacing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รายการบางรายการในงบแสดงฐานะการเงิน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และงบกระแสเงินสดสำหรับงวดสามเดือนสิ้นสุดวันที่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FC770B">
        <w:rPr>
          <w:rFonts w:ascii="Angsana New" w:hAnsi="Angsana New" w:hint="cs"/>
          <w:sz w:val="32"/>
          <w:szCs w:val="32"/>
          <w:cs/>
        </w:rPr>
        <w:t>ได้มีการจัดประเภทใหม่เพื่อให้สอดคล้องกับการจัดประเภทรายการบัญชีใน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FC770B">
        <w:rPr>
          <w:rFonts w:ascii="Angsana New" w:hAnsi="Angsana New" w:hint="cs"/>
          <w:sz w:val="32"/>
          <w:szCs w:val="32"/>
          <w:cs/>
        </w:rPr>
        <w:t>ปัจจุบัน ซึ่งไม่มีผลกระทบต่อกำไรหรือส่วนของผู้ถือหุ้น การจัดประเภทรายการใหม่มีดังต่อไปนี้</w:t>
      </w:r>
    </w:p>
    <w:tbl>
      <w:tblPr>
        <w:tblW w:w="92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"/>
        <w:gridCol w:w="4784"/>
        <w:gridCol w:w="295"/>
        <w:gridCol w:w="985"/>
        <w:gridCol w:w="286"/>
        <w:gridCol w:w="1273"/>
        <w:gridCol w:w="283"/>
        <w:gridCol w:w="1279"/>
      </w:tblGrid>
      <w:tr w:rsidR="004B1D84" w:rsidRPr="00A521BB" w14:paraId="2D8DB2CC" w14:textId="77777777" w:rsidTr="00157D38">
        <w:trPr>
          <w:gridBefore w:val="1"/>
          <w:wBefore w:w="33" w:type="dxa"/>
          <w:cantSplit/>
        </w:trPr>
        <w:tc>
          <w:tcPr>
            <w:tcW w:w="4784" w:type="dxa"/>
          </w:tcPr>
          <w:p w14:paraId="36B782F1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01" w:type="dxa"/>
            <w:gridSpan w:val="6"/>
            <w:tcBorders>
              <w:bottom w:val="single" w:sz="6" w:space="0" w:color="auto"/>
            </w:tcBorders>
          </w:tcPr>
          <w:p w14:paraId="3927239B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1B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B1D84" w:rsidRPr="00A521BB" w14:paraId="09181172" w14:textId="77777777" w:rsidTr="00157D38">
        <w:trPr>
          <w:gridBefore w:val="1"/>
          <w:wBefore w:w="33" w:type="dxa"/>
          <w:cantSplit/>
        </w:trPr>
        <w:tc>
          <w:tcPr>
            <w:tcW w:w="4784" w:type="dxa"/>
          </w:tcPr>
          <w:p w14:paraId="30110C82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01" w:type="dxa"/>
            <w:gridSpan w:val="6"/>
            <w:tcBorders>
              <w:bottom w:val="single" w:sz="6" w:space="0" w:color="auto"/>
            </w:tcBorders>
          </w:tcPr>
          <w:p w14:paraId="1919AD3F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1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B1D84" w:rsidRPr="00A521BB" w14:paraId="1A6367E9" w14:textId="77777777" w:rsidTr="00157D38">
        <w:trPr>
          <w:gridBefore w:val="1"/>
          <w:wBefore w:w="33" w:type="dxa"/>
          <w:cantSplit/>
        </w:trPr>
        <w:tc>
          <w:tcPr>
            <w:tcW w:w="4784" w:type="dxa"/>
          </w:tcPr>
          <w:p w14:paraId="7B6207CB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</w:tcPr>
          <w:p w14:paraId="7AD1FE96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1BB">
              <w:rPr>
                <w:rFonts w:ascii="Angsana New" w:hAnsi="Angsana New"/>
                <w:sz w:val="28"/>
                <w:szCs w:val="28"/>
                <w:cs/>
              </w:rPr>
              <w:t>ตามที่เคยเสนอ</w:t>
            </w:r>
          </w:p>
          <w:p w14:paraId="6520CCD5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1BB">
              <w:rPr>
                <w:rFonts w:ascii="Angsana New" w:hAnsi="Angsana New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286" w:type="dxa"/>
          </w:tcPr>
          <w:p w14:paraId="365EE976" w14:textId="77777777" w:rsidR="004B1D84" w:rsidRPr="00A521BB" w:rsidRDefault="004B1D84" w:rsidP="00B31AD1">
            <w:pPr>
              <w:tabs>
                <w:tab w:val="left" w:pos="426"/>
                <w:tab w:val="left" w:pos="937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722F24C9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1BB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15A339D2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1BB">
              <w:rPr>
                <w:rFonts w:ascii="Angsana New" w:hAnsi="Angsana New"/>
                <w:sz w:val="28"/>
                <w:szCs w:val="28"/>
                <w:cs/>
              </w:rPr>
              <w:t>เพิ่ม (ลด)</w:t>
            </w:r>
          </w:p>
        </w:tc>
        <w:tc>
          <w:tcPr>
            <w:tcW w:w="283" w:type="dxa"/>
            <w:tcBorders>
              <w:left w:val="nil"/>
            </w:tcBorders>
          </w:tcPr>
          <w:p w14:paraId="31EDD813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C871FE1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1BB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36DEBF73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1BB">
              <w:rPr>
                <w:rFonts w:ascii="Angsana New" w:hAnsi="Angsana New"/>
                <w:sz w:val="28"/>
                <w:szCs w:val="28"/>
                <w:cs/>
              </w:rPr>
              <w:t>รายการใหม่</w:t>
            </w:r>
          </w:p>
        </w:tc>
      </w:tr>
      <w:tr w:rsidR="004B1D84" w:rsidRPr="00A521BB" w14:paraId="3577ED18" w14:textId="77777777" w:rsidTr="00157D38">
        <w:trPr>
          <w:gridBefore w:val="1"/>
          <w:wBefore w:w="33" w:type="dxa"/>
          <w:cantSplit/>
        </w:trPr>
        <w:tc>
          <w:tcPr>
            <w:tcW w:w="4784" w:type="dxa"/>
          </w:tcPr>
          <w:p w14:paraId="729613E8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21BB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งบแสดงฐานะการเงิน</w:t>
            </w:r>
            <w:r w:rsidRPr="00A521BB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A521B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A521BB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A521B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A521B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80" w:type="dxa"/>
            <w:gridSpan w:val="2"/>
          </w:tcPr>
          <w:p w14:paraId="0286A951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</w:tcPr>
          <w:p w14:paraId="031A29A0" w14:textId="77777777" w:rsidR="004B1D84" w:rsidRPr="00A521BB" w:rsidRDefault="004B1D84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1DBB7E26" w14:textId="77777777" w:rsidR="004B1D84" w:rsidRPr="00A521BB" w:rsidRDefault="004B1D84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3CE349EC" w14:textId="77777777" w:rsidR="004B1D84" w:rsidRPr="00A521BB" w:rsidRDefault="004B1D84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7697B7ED" w14:textId="77777777" w:rsidR="004B1D84" w:rsidRPr="00A521BB" w:rsidRDefault="004B1D84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1D84" w:rsidRPr="00A521BB" w14:paraId="002FBD6A" w14:textId="77777777" w:rsidTr="004B1D84">
        <w:trPr>
          <w:gridBefore w:val="1"/>
          <w:wBefore w:w="33" w:type="dxa"/>
          <w:cantSplit/>
        </w:trPr>
        <w:tc>
          <w:tcPr>
            <w:tcW w:w="4784" w:type="dxa"/>
          </w:tcPr>
          <w:p w14:paraId="54CF7E12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21BB">
              <w:rPr>
                <w:rFonts w:ascii="Angsana New" w:hAnsi="Angsana New"/>
                <w:sz w:val="28"/>
                <w:szCs w:val="28"/>
              </w:rPr>
              <w:tab/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80" w:type="dxa"/>
            <w:gridSpan w:val="2"/>
          </w:tcPr>
          <w:p w14:paraId="372455E7" w14:textId="77777777" w:rsidR="004B1D84" w:rsidRPr="00A521BB" w:rsidRDefault="004B1D84" w:rsidP="00B31AD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1BB">
              <w:rPr>
                <w:rFonts w:ascii="Angsana New" w:hAnsi="Angsana New"/>
                <w:sz w:val="28"/>
                <w:szCs w:val="28"/>
              </w:rPr>
              <w:t>442,464</w:t>
            </w:r>
          </w:p>
        </w:tc>
        <w:tc>
          <w:tcPr>
            <w:tcW w:w="286" w:type="dxa"/>
          </w:tcPr>
          <w:p w14:paraId="08003ED6" w14:textId="77777777" w:rsidR="004B1D84" w:rsidRPr="00A521BB" w:rsidRDefault="004B1D84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0C7748E6" w14:textId="70D94DC5" w:rsidR="004B1D84" w:rsidRPr="001324D4" w:rsidRDefault="004B1D84" w:rsidP="00B31AD1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4D4">
              <w:rPr>
                <w:rFonts w:ascii="Angsana New" w:hAnsi="Angsana New"/>
                <w:sz w:val="28"/>
                <w:szCs w:val="28"/>
              </w:rPr>
              <w:t>(</w:t>
            </w:r>
            <w:r w:rsidRPr="001324D4">
              <w:rPr>
                <w:rFonts w:ascii="Angsana New" w:hAnsi="Angsana New"/>
                <w:sz w:val="28"/>
                <w:szCs w:val="28"/>
                <w:cs/>
              </w:rPr>
              <w:t>94</w:t>
            </w:r>
            <w:r w:rsidRPr="001324D4">
              <w:rPr>
                <w:rFonts w:ascii="Angsana New" w:hAnsi="Angsana New"/>
                <w:sz w:val="28"/>
                <w:szCs w:val="28"/>
              </w:rPr>
              <w:t>,</w:t>
            </w:r>
            <w:r w:rsidRPr="001324D4">
              <w:rPr>
                <w:rFonts w:ascii="Angsana New" w:hAnsi="Angsana New"/>
                <w:sz w:val="28"/>
                <w:szCs w:val="28"/>
                <w:cs/>
              </w:rPr>
              <w:t>040</w:t>
            </w:r>
            <w:r w:rsidRPr="001324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7345906" w14:textId="77777777" w:rsidR="004B1D84" w:rsidRPr="001324D4" w:rsidRDefault="004B1D84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0E48213C" w14:textId="3C35AB7D" w:rsidR="004B1D84" w:rsidRPr="001324D4" w:rsidRDefault="004B1D84" w:rsidP="00B31AD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4D4">
              <w:rPr>
                <w:rFonts w:ascii="Angsana New" w:hAnsi="Angsana New"/>
                <w:sz w:val="28"/>
                <w:szCs w:val="28"/>
                <w:cs/>
              </w:rPr>
              <w:t xml:space="preserve">348,424  </w:t>
            </w:r>
          </w:p>
        </w:tc>
      </w:tr>
      <w:tr w:rsidR="004B1D84" w:rsidRPr="00A521BB" w14:paraId="20A10C77" w14:textId="77777777" w:rsidTr="004B1D84">
        <w:trPr>
          <w:gridBefore w:val="1"/>
          <w:wBefore w:w="33" w:type="dxa"/>
          <w:cantSplit/>
        </w:trPr>
        <w:tc>
          <w:tcPr>
            <w:tcW w:w="4784" w:type="dxa"/>
          </w:tcPr>
          <w:p w14:paraId="42822AFA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21BB">
              <w:rPr>
                <w:rFonts w:ascii="Angsana New" w:hAnsi="Angsana New"/>
                <w:sz w:val="28"/>
                <w:szCs w:val="28"/>
                <w:cs/>
              </w:rPr>
              <w:t xml:space="preserve">      สินทรัพย์ที่เกิดจากสัญญา</w:t>
            </w:r>
            <w:r w:rsidRPr="00A521BB">
              <w:rPr>
                <w:rFonts w:ascii="Angsana New" w:hAnsi="Angsana New"/>
                <w:sz w:val="28"/>
                <w:szCs w:val="28"/>
              </w:rPr>
              <w:t>-</w:t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0" w:type="dxa"/>
            <w:gridSpan w:val="2"/>
          </w:tcPr>
          <w:p w14:paraId="16B79DC1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772"/>
              </w:tabs>
              <w:spacing w:line="320" w:lineRule="exact"/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4D4">
              <w:rPr>
                <w:rFonts w:ascii="Angsana New" w:hAnsi="Angsana New"/>
                <w:sz w:val="28"/>
                <w:szCs w:val="28"/>
              </w:rPr>
              <w:t xml:space="preserve">                 -</w:t>
            </w:r>
          </w:p>
        </w:tc>
        <w:tc>
          <w:tcPr>
            <w:tcW w:w="286" w:type="dxa"/>
          </w:tcPr>
          <w:p w14:paraId="1D2BAA51" w14:textId="77777777" w:rsidR="004B1D84" w:rsidRPr="00A521BB" w:rsidRDefault="004B1D84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2F31978E" w14:textId="03E07153" w:rsidR="004B1D84" w:rsidRPr="001324D4" w:rsidRDefault="004B1D84" w:rsidP="00B31AD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4D4">
              <w:rPr>
                <w:rFonts w:ascii="Angsana New" w:hAnsi="Angsana New"/>
                <w:sz w:val="28"/>
                <w:szCs w:val="28"/>
                <w:cs/>
              </w:rPr>
              <w:t>94</w:t>
            </w:r>
            <w:r w:rsidRPr="001324D4">
              <w:rPr>
                <w:rFonts w:ascii="Angsana New" w:hAnsi="Angsana New"/>
                <w:sz w:val="28"/>
                <w:szCs w:val="28"/>
              </w:rPr>
              <w:t>,</w:t>
            </w:r>
            <w:r w:rsidRPr="001324D4">
              <w:rPr>
                <w:rFonts w:ascii="Angsana New" w:hAnsi="Angsana New"/>
                <w:sz w:val="28"/>
                <w:szCs w:val="28"/>
                <w:cs/>
              </w:rPr>
              <w:t>040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1C8FE9EC" w14:textId="77777777" w:rsidR="004B1D84" w:rsidRPr="001324D4" w:rsidRDefault="004B1D84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580DB336" w14:textId="0D3BD3E3" w:rsidR="004B1D84" w:rsidRPr="001324D4" w:rsidRDefault="004B1D84" w:rsidP="00B31AD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4D4">
              <w:rPr>
                <w:rFonts w:ascii="Angsana New" w:hAnsi="Angsana New"/>
                <w:sz w:val="28"/>
                <w:szCs w:val="28"/>
                <w:cs/>
              </w:rPr>
              <w:t>94</w:t>
            </w:r>
            <w:r w:rsidRPr="001324D4">
              <w:rPr>
                <w:rFonts w:ascii="Angsana New" w:hAnsi="Angsana New"/>
                <w:sz w:val="28"/>
                <w:szCs w:val="28"/>
              </w:rPr>
              <w:t>,</w:t>
            </w:r>
            <w:r w:rsidRPr="001324D4">
              <w:rPr>
                <w:rFonts w:ascii="Angsana New" w:hAnsi="Angsana New"/>
                <w:sz w:val="28"/>
                <w:szCs w:val="28"/>
                <w:cs/>
              </w:rPr>
              <w:t>040</w:t>
            </w:r>
          </w:p>
        </w:tc>
      </w:tr>
      <w:tr w:rsidR="001324D4" w:rsidRPr="00A521BB" w14:paraId="0A7BA317" w14:textId="77777777" w:rsidTr="004B1D84">
        <w:trPr>
          <w:gridBefore w:val="1"/>
          <w:wBefore w:w="33" w:type="dxa"/>
          <w:cantSplit/>
        </w:trPr>
        <w:tc>
          <w:tcPr>
            <w:tcW w:w="4784" w:type="dxa"/>
          </w:tcPr>
          <w:p w14:paraId="5AEBEC51" w14:textId="79423BDC" w:rsidR="001324D4" w:rsidRPr="00A521BB" w:rsidRDefault="001324D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21BB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>การค้าและ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80" w:type="dxa"/>
            <w:gridSpan w:val="2"/>
          </w:tcPr>
          <w:p w14:paraId="27D5BAC4" w14:textId="7F680D4F" w:rsidR="001324D4" w:rsidRPr="001324D4" w:rsidRDefault="001324D4" w:rsidP="00D377A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4D4">
              <w:rPr>
                <w:rFonts w:ascii="Angsana New" w:hAnsi="Angsana New"/>
                <w:sz w:val="28"/>
                <w:szCs w:val="28"/>
              </w:rPr>
              <w:t>254,258</w:t>
            </w:r>
          </w:p>
        </w:tc>
        <w:tc>
          <w:tcPr>
            <w:tcW w:w="286" w:type="dxa"/>
          </w:tcPr>
          <w:p w14:paraId="4D6AB4CA" w14:textId="77777777" w:rsidR="001324D4" w:rsidRPr="00A521BB" w:rsidRDefault="001324D4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11A67D15" w14:textId="54B91774" w:rsidR="001324D4" w:rsidRPr="001324D4" w:rsidRDefault="001324D4" w:rsidP="00B31AD1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1324D4">
              <w:rPr>
                <w:rFonts w:ascii="Angsana New" w:hAnsi="Angsana New"/>
                <w:sz w:val="28"/>
                <w:szCs w:val="28"/>
              </w:rPr>
              <w:t>88,</w:t>
            </w:r>
            <w:r w:rsidR="00D2088A">
              <w:rPr>
                <w:rFonts w:ascii="Angsana New" w:hAnsi="Angsana New"/>
                <w:sz w:val="28"/>
                <w:szCs w:val="28"/>
              </w:rPr>
              <w:t>433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3B193DFC" w14:textId="77777777" w:rsidR="001324D4" w:rsidRPr="001324D4" w:rsidRDefault="001324D4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526BBE98" w14:textId="34DEB624" w:rsidR="001324D4" w:rsidRPr="001324D4" w:rsidRDefault="001324D4" w:rsidP="00B31AD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24D4">
              <w:rPr>
                <w:rFonts w:ascii="Angsana New" w:hAnsi="Angsana New"/>
                <w:sz w:val="28"/>
                <w:szCs w:val="28"/>
              </w:rPr>
              <w:t xml:space="preserve"> 165,</w:t>
            </w:r>
            <w:r w:rsidR="00D2088A">
              <w:rPr>
                <w:rFonts w:ascii="Angsana New" w:hAnsi="Angsana New"/>
                <w:sz w:val="28"/>
                <w:szCs w:val="28"/>
              </w:rPr>
              <w:t>825</w:t>
            </w:r>
          </w:p>
        </w:tc>
      </w:tr>
      <w:tr w:rsidR="001324D4" w:rsidRPr="00A521BB" w14:paraId="663CBE90" w14:textId="77777777" w:rsidTr="004B1D84">
        <w:trPr>
          <w:gridBefore w:val="1"/>
          <w:wBefore w:w="33" w:type="dxa"/>
          <w:cantSplit/>
        </w:trPr>
        <w:tc>
          <w:tcPr>
            <w:tcW w:w="4784" w:type="dxa"/>
          </w:tcPr>
          <w:p w14:paraId="5D67EFA5" w14:textId="57CED435" w:rsidR="001324D4" w:rsidRPr="00A521BB" w:rsidRDefault="001324D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21BB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>ที่เกิดจากสัญญา</w:t>
            </w:r>
            <w:r w:rsidRPr="00A521BB">
              <w:rPr>
                <w:rFonts w:ascii="Angsana New" w:hAnsi="Angsana New"/>
                <w:sz w:val="28"/>
                <w:szCs w:val="28"/>
              </w:rPr>
              <w:t>-</w:t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0" w:type="dxa"/>
            <w:gridSpan w:val="2"/>
          </w:tcPr>
          <w:p w14:paraId="7761728B" w14:textId="10DABDBD" w:rsidR="001324D4" w:rsidRPr="001324D4" w:rsidRDefault="001324D4" w:rsidP="00B31AD1">
            <w:pPr>
              <w:tabs>
                <w:tab w:val="left" w:pos="284"/>
                <w:tab w:val="left" w:pos="567"/>
                <w:tab w:val="left" w:pos="772"/>
              </w:tabs>
              <w:spacing w:line="320" w:lineRule="exact"/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4D4">
              <w:rPr>
                <w:rFonts w:ascii="Angsana New" w:hAnsi="Angsana New"/>
                <w:sz w:val="28"/>
                <w:szCs w:val="28"/>
              </w:rPr>
              <w:t xml:space="preserve">                 -</w:t>
            </w:r>
          </w:p>
        </w:tc>
        <w:tc>
          <w:tcPr>
            <w:tcW w:w="286" w:type="dxa"/>
          </w:tcPr>
          <w:p w14:paraId="70742405" w14:textId="77777777" w:rsidR="001324D4" w:rsidRPr="00A521BB" w:rsidRDefault="001324D4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3296D8D1" w14:textId="62C16DBB" w:rsidR="001324D4" w:rsidRPr="00A521BB" w:rsidRDefault="001324D4" w:rsidP="00B31AD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4D4">
              <w:rPr>
                <w:rFonts w:ascii="Angsana New" w:hAnsi="Angsana New"/>
                <w:sz w:val="28"/>
                <w:szCs w:val="28"/>
              </w:rPr>
              <w:t>88,</w:t>
            </w:r>
            <w:r w:rsidR="00D2088A"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60088D49" w14:textId="77777777" w:rsidR="001324D4" w:rsidRPr="00A521BB" w:rsidRDefault="001324D4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43210EAC" w14:textId="17E40C11" w:rsidR="001324D4" w:rsidRPr="00A521BB" w:rsidRDefault="001324D4" w:rsidP="00B31AD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4D4">
              <w:rPr>
                <w:rFonts w:ascii="Angsana New" w:hAnsi="Angsana New"/>
                <w:sz w:val="28"/>
                <w:szCs w:val="28"/>
              </w:rPr>
              <w:t xml:space="preserve"> 88,</w:t>
            </w:r>
            <w:r w:rsidR="00D2088A">
              <w:rPr>
                <w:rFonts w:ascii="Angsana New" w:hAnsi="Angsana New"/>
                <w:sz w:val="28"/>
                <w:szCs w:val="28"/>
              </w:rPr>
              <w:t>433</w:t>
            </w:r>
            <w:r w:rsidRPr="001324D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7727" w:rsidRPr="00A521BB" w14:paraId="37B6E9BC" w14:textId="77777777" w:rsidTr="004B1D84">
        <w:trPr>
          <w:cantSplit/>
        </w:trPr>
        <w:tc>
          <w:tcPr>
            <w:tcW w:w="5112" w:type="dxa"/>
            <w:gridSpan w:val="3"/>
          </w:tcPr>
          <w:p w14:paraId="14A699C7" w14:textId="77777777" w:rsidR="00D37727" w:rsidRPr="00A521BB" w:rsidRDefault="00D37727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85" w:type="dxa"/>
          </w:tcPr>
          <w:p w14:paraId="566610E1" w14:textId="77777777" w:rsidR="00D37727" w:rsidRPr="00A521BB" w:rsidRDefault="00D37727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</w:tcPr>
          <w:p w14:paraId="24A25A50" w14:textId="77777777" w:rsidR="00D37727" w:rsidRPr="00A521BB" w:rsidRDefault="00D37727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036F68FC" w14:textId="77777777" w:rsidR="00D37727" w:rsidRPr="00A521BB" w:rsidRDefault="00D37727" w:rsidP="00B31AD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641B4EAE" w14:textId="77777777" w:rsidR="00D37727" w:rsidRPr="00A521BB" w:rsidRDefault="00D37727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06A65FD4" w14:textId="77777777" w:rsidR="00D37727" w:rsidRPr="00A521BB" w:rsidRDefault="00D37727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24D4" w:rsidRPr="00A521BB" w14:paraId="3503AD2A" w14:textId="77777777" w:rsidTr="004B1D84">
        <w:trPr>
          <w:cantSplit/>
        </w:trPr>
        <w:tc>
          <w:tcPr>
            <w:tcW w:w="5112" w:type="dxa"/>
            <w:gridSpan w:val="3"/>
          </w:tcPr>
          <w:p w14:paraId="43679199" w14:textId="77777777" w:rsidR="001324D4" w:rsidRPr="00A521BB" w:rsidRDefault="001324D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21B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งบกระแสเงินสดสำหรับงวดสามเดือนสิ้นสุดวันที่ </w:t>
            </w:r>
            <w:r w:rsidRPr="00A521BB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A521B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มีนาคม </w:t>
            </w:r>
            <w:r w:rsidRPr="00A521B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85" w:type="dxa"/>
          </w:tcPr>
          <w:p w14:paraId="77497B03" w14:textId="77777777" w:rsidR="001324D4" w:rsidRPr="00A521BB" w:rsidRDefault="001324D4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</w:tcPr>
          <w:p w14:paraId="59011986" w14:textId="77777777" w:rsidR="001324D4" w:rsidRPr="00A521BB" w:rsidRDefault="001324D4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1A3D1834" w14:textId="77777777" w:rsidR="001324D4" w:rsidRPr="00A521BB" w:rsidRDefault="001324D4" w:rsidP="00B31AD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34D6334C" w14:textId="77777777" w:rsidR="001324D4" w:rsidRPr="00A521BB" w:rsidRDefault="001324D4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187AAB20" w14:textId="77777777" w:rsidR="001324D4" w:rsidRPr="00A521BB" w:rsidRDefault="001324D4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24D4" w:rsidRPr="00A521BB" w14:paraId="7754F115" w14:textId="77777777" w:rsidTr="004B1D84">
        <w:trPr>
          <w:cantSplit/>
        </w:trPr>
        <w:tc>
          <w:tcPr>
            <w:tcW w:w="4817" w:type="dxa"/>
            <w:gridSpan w:val="2"/>
          </w:tcPr>
          <w:p w14:paraId="6916E31F" w14:textId="77777777" w:rsidR="001324D4" w:rsidRPr="00A521BB" w:rsidRDefault="001324D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21BB">
              <w:rPr>
                <w:rFonts w:ascii="Angsana New" w:hAnsi="Angsana New"/>
                <w:sz w:val="28"/>
                <w:szCs w:val="28"/>
                <w:cs/>
              </w:rPr>
              <w:tab/>
              <w:t>สินทรัพย์ดำเนินงาน</w:t>
            </w:r>
            <w:r w:rsidRPr="00A521B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A521BB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80" w:type="dxa"/>
            <w:gridSpan w:val="2"/>
          </w:tcPr>
          <w:p w14:paraId="2E140550" w14:textId="77777777" w:rsidR="001324D4" w:rsidRPr="00A521BB" w:rsidRDefault="001324D4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</w:tcPr>
          <w:p w14:paraId="511C9ADD" w14:textId="77777777" w:rsidR="001324D4" w:rsidRPr="00A521BB" w:rsidRDefault="001324D4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516DF117" w14:textId="77777777" w:rsidR="001324D4" w:rsidRPr="00A521BB" w:rsidRDefault="001324D4" w:rsidP="00B31AD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01C6F346" w14:textId="77777777" w:rsidR="001324D4" w:rsidRPr="00A521BB" w:rsidRDefault="001324D4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486F77D5" w14:textId="77777777" w:rsidR="001324D4" w:rsidRPr="00A521BB" w:rsidRDefault="001324D4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2F0" w:rsidRPr="00A521BB" w14:paraId="1AE4B9EF" w14:textId="77777777" w:rsidTr="004B1D84">
        <w:trPr>
          <w:cantSplit/>
        </w:trPr>
        <w:tc>
          <w:tcPr>
            <w:tcW w:w="4817" w:type="dxa"/>
            <w:gridSpan w:val="2"/>
          </w:tcPr>
          <w:p w14:paraId="10B1A725" w14:textId="77777777" w:rsidR="00EA62F0" w:rsidRPr="00A521BB" w:rsidRDefault="00EA62F0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21BB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ab/>
              <w:t>ลูกหนี้การค้าและลูกหนี้หมุนเวียนอื่น</w:t>
            </w:r>
          </w:p>
        </w:tc>
        <w:tc>
          <w:tcPr>
            <w:tcW w:w="1280" w:type="dxa"/>
            <w:gridSpan w:val="2"/>
          </w:tcPr>
          <w:p w14:paraId="0A65FB4E" w14:textId="77777777" w:rsidR="00EA62F0" w:rsidRPr="00A521BB" w:rsidRDefault="00EA62F0" w:rsidP="00B31AD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1BB">
              <w:rPr>
                <w:rFonts w:ascii="Angsana New" w:hAnsi="Angsana New"/>
                <w:sz w:val="28"/>
                <w:szCs w:val="28"/>
              </w:rPr>
              <w:t>35,649</w:t>
            </w:r>
          </w:p>
        </w:tc>
        <w:tc>
          <w:tcPr>
            <w:tcW w:w="286" w:type="dxa"/>
          </w:tcPr>
          <w:p w14:paraId="0566900B" w14:textId="77777777" w:rsidR="00EA62F0" w:rsidRPr="00A521BB" w:rsidRDefault="00EA62F0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4AB0AC05" w14:textId="73977129" w:rsidR="00EA62F0" w:rsidRPr="00A521BB" w:rsidRDefault="00EA62F0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62F0">
              <w:rPr>
                <w:rFonts w:ascii="Angsana New" w:hAnsi="Angsana New"/>
                <w:sz w:val="28"/>
                <w:szCs w:val="28"/>
              </w:rPr>
              <w:t>(7,294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76C4143B" w14:textId="77777777" w:rsidR="00EA62F0" w:rsidRPr="00A521BB" w:rsidRDefault="00EA62F0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5B490229" w14:textId="19808199" w:rsidR="00EA62F0" w:rsidRPr="00A521BB" w:rsidRDefault="00EA62F0" w:rsidP="002820F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62F0">
              <w:rPr>
                <w:rFonts w:ascii="Angsana New" w:hAnsi="Angsana New"/>
                <w:sz w:val="28"/>
                <w:szCs w:val="28"/>
              </w:rPr>
              <w:t xml:space="preserve">28,355 </w:t>
            </w:r>
          </w:p>
        </w:tc>
      </w:tr>
      <w:tr w:rsidR="00EA62F0" w:rsidRPr="00A521BB" w14:paraId="4EB02799" w14:textId="77777777" w:rsidTr="004B1D84">
        <w:trPr>
          <w:cantSplit/>
        </w:trPr>
        <w:tc>
          <w:tcPr>
            <w:tcW w:w="4817" w:type="dxa"/>
            <w:gridSpan w:val="2"/>
          </w:tcPr>
          <w:p w14:paraId="53BDD3E6" w14:textId="7D81AADF" w:rsidR="00EA62F0" w:rsidRPr="00A521BB" w:rsidRDefault="00EA62F0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21BB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  <w:r w:rsidRPr="00A521BB">
              <w:rPr>
                <w:rFonts w:ascii="Angsana New" w:hAnsi="Angsana New"/>
                <w:sz w:val="28"/>
                <w:szCs w:val="28"/>
              </w:rPr>
              <w:t>-</w:t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0" w:type="dxa"/>
            <w:gridSpan w:val="2"/>
          </w:tcPr>
          <w:p w14:paraId="347702BC" w14:textId="77777777" w:rsidR="00EA62F0" w:rsidRPr="00A521BB" w:rsidRDefault="00EA62F0" w:rsidP="00B31AD1">
            <w:pPr>
              <w:tabs>
                <w:tab w:val="left" w:pos="284"/>
                <w:tab w:val="left" w:pos="567"/>
              </w:tabs>
              <w:spacing w:line="320" w:lineRule="exact"/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62F0">
              <w:rPr>
                <w:rFonts w:ascii="Angsana New" w:hAnsi="Angsana New"/>
                <w:sz w:val="28"/>
                <w:szCs w:val="28"/>
              </w:rPr>
              <w:t xml:space="preserve">                 -</w:t>
            </w:r>
          </w:p>
        </w:tc>
        <w:tc>
          <w:tcPr>
            <w:tcW w:w="286" w:type="dxa"/>
          </w:tcPr>
          <w:p w14:paraId="54B0BA84" w14:textId="77777777" w:rsidR="00EA62F0" w:rsidRPr="00A521BB" w:rsidRDefault="00EA62F0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1AF03A17" w14:textId="58CBFCA7" w:rsidR="00EA62F0" w:rsidRPr="00A521BB" w:rsidRDefault="00EA62F0" w:rsidP="00B31AD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62F0">
              <w:rPr>
                <w:rFonts w:ascii="Angsana New" w:hAnsi="Angsana New"/>
                <w:sz w:val="28"/>
                <w:szCs w:val="28"/>
              </w:rPr>
              <w:t>7,294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0CF1398F" w14:textId="77777777" w:rsidR="00EA62F0" w:rsidRPr="00A521BB" w:rsidRDefault="00EA62F0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1D39D514" w14:textId="71F88253" w:rsidR="00EA62F0" w:rsidRPr="00A521BB" w:rsidRDefault="00EA62F0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62F0">
              <w:rPr>
                <w:rFonts w:ascii="Angsana New" w:hAnsi="Angsana New"/>
                <w:sz w:val="28"/>
                <w:szCs w:val="28"/>
              </w:rPr>
              <w:t xml:space="preserve">7,294 </w:t>
            </w:r>
          </w:p>
        </w:tc>
      </w:tr>
      <w:tr w:rsidR="00EA62F0" w:rsidRPr="00A521BB" w14:paraId="2A2614D1" w14:textId="77777777" w:rsidTr="004B1D84">
        <w:trPr>
          <w:cantSplit/>
        </w:trPr>
        <w:tc>
          <w:tcPr>
            <w:tcW w:w="4817" w:type="dxa"/>
            <w:gridSpan w:val="2"/>
          </w:tcPr>
          <w:p w14:paraId="495DF979" w14:textId="2ECEF5BA" w:rsidR="00EA62F0" w:rsidRPr="00A521BB" w:rsidRDefault="00EA62F0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21BB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>การค้าและ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80" w:type="dxa"/>
            <w:gridSpan w:val="2"/>
          </w:tcPr>
          <w:p w14:paraId="35386BED" w14:textId="03D5A57A" w:rsidR="00EA62F0" w:rsidRPr="00EA62F0" w:rsidRDefault="00EA62F0" w:rsidP="00B31AD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286" w:type="dxa"/>
          </w:tcPr>
          <w:p w14:paraId="50913C30" w14:textId="77777777" w:rsidR="00EA62F0" w:rsidRPr="00A521BB" w:rsidRDefault="00EA62F0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6EBED626" w14:textId="3A2B953F" w:rsidR="00EA62F0" w:rsidRPr="00A521BB" w:rsidRDefault="00EA62F0" w:rsidP="00B31AD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62F0">
              <w:rPr>
                <w:rFonts w:ascii="Angsana New" w:hAnsi="Angsana New"/>
                <w:sz w:val="28"/>
                <w:szCs w:val="28"/>
              </w:rPr>
              <w:t>7,840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2A2A7268" w14:textId="77777777" w:rsidR="00EA62F0" w:rsidRPr="00A521BB" w:rsidRDefault="00EA62F0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3973CA56" w14:textId="4FBCB515" w:rsidR="00EA62F0" w:rsidRPr="00A521BB" w:rsidRDefault="00EA62F0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62F0">
              <w:rPr>
                <w:rFonts w:ascii="Angsana New" w:hAnsi="Angsana New"/>
                <w:sz w:val="28"/>
                <w:szCs w:val="28"/>
              </w:rPr>
              <w:t xml:space="preserve">7,887 </w:t>
            </w:r>
          </w:p>
        </w:tc>
      </w:tr>
      <w:tr w:rsidR="00EA62F0" w:rsidRPr="00A521BB" w14:paraId="521DFCA8" w14:textId="77777777" w:rsidTr="004B1D84">
        <w:trPr>
          <w:cantSplit/>
        </w:trPr>
        <w:tc>
          <w:tcPr>
            <w:tcW w:w="4817" w:type="dxa"/>
            <w:gridSpan w:val="2"/>
          </w:tcPr>
          <w:p w14:paraId="4E755649" w14:textId="578FA46A" w:rsidR="00EA62F0" w:rsidRPr="00A521BB" w:rsidRDefault="00EA62F0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21BB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>ที่เกิดจากสัญญา</w:t>
            </w:r>
            <w:r w:rsidRPr="00A521BB">
              <w:rPr>
                <w:rFonts w:ascii="Angsana New" w:hAnsi="Angsana New"/>
                <w:sz w:val="28"/>
                <w:szCs w:val="28"/>
              </w:rPr>
              <w:t>-</w:t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0" w:type="dxa"/>
            <w:gridSpan w:val="2"/>
          </w:tcPr>
          <w:p w14:paraId="067BFFF8" w14:textId="10A97E17" w:rsidR="00EA62F0" w:rsidRPr="00EA62F0" w:rsidRDefault="00EA62F0" w:rsidP="00B31AD1">
            <w:pPr>
              <w:tabs>
                <w:tab w:val="left" w:pos="284"/>
                <w:tab w:val="left" w:pos="567"/>
              </w:tabs>
              <w:spacing w:line="320" w:lineRule="exact"/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62F0">
              <w:rPr>
                <w:rFonts w:ascii="Angsana New" w:hAnsi="Angsana New"/>
                <w:sz w:val="28"/>
                <w:szCs w:val="28"/>
              </w:rPr>
              <w:t xml:space="preserve">                 -</w:t>
            </w:r>
          </w:p>
        </w:tc>
        <w:tc>
          <w:tcPr>
            <w:tcW w:w="286" w:type="dxa"/>
          </w:tcPr>
          <w:p w14:paraId="5E179194" w14:textId="77777777" w:rsidR="00EA62F0" w:rsidRPr="00A521BB" w:rsidRDefault="00EA62F0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4938B55B" w14:textId="31721577" w:rsidR="00EA62F0" w:rsidRPr="00A521BB" w:rsidRDefault="00EA62F0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62F0">
              <w:rPr>
                <w:rFonts w:ascii="Angsana New" w:hAnsi="Angsana New"/>
                <w:sz w:val="28"/>
                <w:szCs w:val="28"/>
              </w:rPr>
              <w:t>(7,840)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1F922EB1" w14:textId="77777777" w:rsidR="00EA62F0" w:rsidRPr="00A521BB" w:rsidRDefault="00EA62F0" w:rsidP="00B31AD1">
            <w:pPr>
              <w:tabs>
                <w:tab w:val="left" w:pos="426"/>
                <w:tab w:val="left" w:pos="851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4615EC7B" w14:textId="157BC92A" w:rsidR="00EA62F0" w:rsidRPr="00A521BB" w:rsidRDefault="00EA62F0" w:rsidP="00B31AD1">
            <w:pPr>
              <w:tabs>
                <w:tab w:val="left" w:pos="851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62F0">
              <w:rPr>
                <w:rFonts w:ascii="Angsana New" w:hAnsi="Angsana New"/>
                <w:sz w:val="28"/>
                <w:szCs w:val="28"/>
              </w:rPr>
              <w:t>(7,840)</w:t>
            </w:r>
          </w:p>
        </w:tc>
      </w:tr>
    </w:tbl>
    <w:p w14:paraId="56EBEF6C" w14:textId="77777777" w:rsidR="004B1D84" w:rsidRDefault="004B1D84" w:rsidP="00B31AD1">
      <w:pPr>
        <w:tabs>
          <w:tab w:val="left" w:pos="851"/>
          <w:tab w:val="left" w:pos="1260"/>
        </w:tabs>
        <w:spacing w:line="32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92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"/>
        <w:gridCol w:w="4784"/>
        <w:gridCol w:w="295"/>
        <w:gridCol w:w="985"/>
        <w:gridCol w:w="286"/>
        <w:gridCol w:w="1306"/>
        <w:gridCol w:w="250"/>
        <w:gridCol w:w="1279"/>
      </w:tblGrid>
      <w:tr w:rsidR="004B1D84" w:rsidRPr="00A521BB" w14:paraId="1FDD061D" w14:textId="77777777" w:rsidTr="00157D38">
        <w:trPr>
          <w:gridBefore w:val="1"/>
          <w:wBefore w:w="33" w:type="dxa"/>
          <w:cantSplit/>
        </w:trPr>
        <w:tc>
          <w:tcPr>
            <w:tcW w:w="4784" w:type="dxa"/>
          </w:tcPr>
          <w:p w14:paraId="06A3140C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01" w:type="dxa"/>
            <w:gridSpan w:val="6"/>
            <w:tcBorders>
              <w:bottom w:val="single" w:sz="6" w:space="0" w:color="auto"/>
            </w:tcBorders>
          </w:tcPr>
          <w:p w14:paraId="3944CF99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1B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B1D84" w:rsidRPr="00A521BB" w14:paraId="12A75F6B" w14:textId="77777777" w:rsidTr="00157D38">
        <w:trPr>
          <w:gridBefore w:val="1"/>
          <w:wBefore w:w="33" w:type="dxa"/>
          <w:cantSplit/>
        </w:trPr>
        <w:tc>
          <w:tcPr>
            <w:tcW w:w="4784" w:type="dxa"/>
          </w:tcPr>
          <w:p w14:paraId="7D403EBA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01" w:type="dxa"/>
            <w:gridSpan w:val="6"/>
            <w:tcBorders>
              <w:bottom w:val="single" w:sz="6" w:space="0" w:color="auto"/>
            </w:tcBorders>
          </w:tcPr>
          <w:p w14:paraId="24B36E9E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1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1D84" w:rsidRPr="00A521BB" w14:paraId="7E1D4D0F" w14:textId="77777777" w:rsidTr="00EA62F0">
        <w:trPr>
          <w:gridBefore w:val="1"/>
          <w:wBefore w:w="33" w:type="dxa"/>
          <w:cantSplit/>
        </w:trPr>
        <w:tc>
          <w:tcPr>
            <w:tcW w:w="4784" w:type="dxa"/>
          </w:tcPr>
          <w:p w14:paraId="3A04524E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</w:tcPr>
          <w:p w14:paraId="52D64A49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1BB">
              <w:rPr>
                <w:rFonts w:ascii="Angsana New" w:hAnsi="Angsana New"/>
                <w:sz w:val="28"/>
                <w:szCs w:val="28"/>
                <w:cs/>
              </w:rPr>
              <w:t>ตามที่เคยเสนอ</w:t>
            </w:r>
          </w:p>
          <w:p w14:paraId="01ECA518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1BB">
              <w:rPr>
                <w:rFonts w:ascii="Angsana New" w:hAnsi="Angsana New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286" w:type="dxa"/>
          </w:tcPr>
          <w:p w14:paraId="6E8643A3" w14:textId="77777777" w:rsidR="004B1D84" w:rsidRPr="00A521BB" w:rsidRDefault="004B1D84" w:rsidP="00B31AD1">
            <w:pPr>
              <w:tabs>
                <w:tab w:val="left" w:pos="426"/>
                <w:tab w:val="left" w:pos="937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2FDDADB8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1BB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665E2CCE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1BB">
              <w:rPr>
                <w:rFonts w:ascii="Angsana New" w:hAnsi="Angsana New"/>
                <w:sz w:val="28"/>
                <w:szCs w:val="28"/>
                <w:cs/>
              </w:rPr>
              <w:t>เพิ่ม (ลด)</w:t>
            </w:r>
          </w:p>
        </w:tc>
        <w:tc>
          <w:tcPr>
            <w:tcW w:w="250" w:type="dxa"/>
            <w:tcBorders>
              <w:left w:val="nil"/>
            </w:tcBorders>
          </w:tcPr>
          <w:p w14:paraId="45E9C72F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48B2294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1BB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58BA4CB3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1BB">
              <w:rPr>
                <w:rFonts w:ascii="Angsana New" w:hAnsi="Angsana New"/>
                <w:sz w:val="28"/>
                <w:szCs w:val="28"/>
                <w:cs/>
              </w:rPr>
              <w:t>รายการใหม่</w:t>
            </w:r>
          </w:p>
        </w:tc>
      </w:tr>
      <w:tr w:rsidR="004B1D84" w:rsidRPr="00A521BB" w14:paraId="350E0320" w14:textId="77777777" w:rsidTr="00EA62F0">
        <w:trPr>
          <w:gridBefore w:val="1"/>
          <w:wBefore w:w="33" w:type="dxa"/>
          <w:cantSplit/>
        </w:trPr>
        <w:tc>
          <w:tcPr>
            <w:tcW w:w="4784" w:type="dxa"/>
          </w:tcPr>
          <w:p w14:paraId="45223714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21BB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งบแสดงฐานะการเงิน</w:t>
            </w:r>
            <w:r w:rsidRPr="00A521BB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A521B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A521BB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A521B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A521B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80" w:type="dxa"/>
            <w:gridSpan w:val="2"/>
          </w:tcPr>
          <w:p w14:paraId="4CA7D334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</w:tcPr>
          <w:p w14:paraId="5D5E6308" w14:textId="77777777" w:rsidR="004B1D84" w:rsidRPr="00A521BB" w:rsidRDefault="004B1D84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090A0E64" w14:textId="77777777" w:rsidR="004B1D84" w:rsidRPr="00A521BB" w:rsidRDefault="004B1D84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left w:val="nil"/>
            </w:tcBorders>
          </w:tcPr>
          <w:p w14:paraId="61D6B5B1" w14:textId="77777777" w:rsidR="004B1D84" w:rsidRPr="00A521BB" w:rsidRDefault="004B1D84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05053D51" w14:textId="77777777" w:rsidR="004B1D84" w:rsidRPr="00A521BB" w:rsidRDefault="004B1D84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1D84" w:rsidRPr="00A521BB" w14:paraId="1430800E" w14:textId="77777777" w:rsidTr="00EA62F0">
        <w:trPr>
          <w:gridBefore w:val="1"/>
          <w:wBefore w:w="33" w:type="dxa"/>
          <w:cantSplit/>
        </w:trPr>
        <w:tc>
          <w:tcPr>
            <w:tcW w:w="4784" w:type="dxa"/>
          </w:tcPr>
          <w:p w14:paraId="759AAD07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21BB">
              <w:rPr>
                <w:rFonts w:ascii="Angsana New" w:hAnsi="Angsana New"/>
                <w:sz w:val="28"/>
                <w:szCs w:val="28"/>
              </w:rPr>
              <w:tab/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80" w:type="dxa"/>
            <w:gridSpan w:val="2"/>
          </w:tcPr>
          <w:p w14:paraId="49ECCD8B" w14:textId="77777777" w:rsidR="004B1D84" w:rsidRPr="00A521BB" w:rsidRDefault="004B1D84" w:rsidP="00B31AD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1BB">
              <w:rPr>
                <w:rFonts w:ascii="Angsana New" w:hAnsi="Angsana New"/>
                <w:sz w:val="28"/>
                <w:szCs w:val="28"/>
              </w:rPr>
              <w:t>329,248</w:t>
            </w:r>
          </w:p>
        </w:tc>
        <w:tc>
          <w:tcPr>
            <w:tcW w:w="286" w:type="dxa"/>
          </w:tcPr>
          <w:p w14:paraId="1C962BD5" w14:textId="77777777" w:rsidR="004B1D84" w:rsidRPr="00A521BB" w:rsidRDefault="004B1D84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481C5828" w14:textId="22CB430F" w:rsidR="004B1D84" w:rsidRPr="00A521BB" w:rsidRDefault="004B1D84" w:rsidP="00D377A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D84">
              <w:rPr>
                <w:rFonts w:ascii="Angsana New" w:hAnsi="Angsana New"/>
                <w:sz w:val="28"/>
                <w:szCs w:val="28"/>
              </w:rPr>
              <w:t xml:space="preserve"> (93,965)</w:t>
            </w:r>
          </w:p>
        </w:tc>
        <w:tc>
          <w:tcPr>
            <w:tcW w:w="250" w:type="dxa"/>
            <w:tcBorders>
              <w:left w:val="nil"/>
            </w:tcBorders>
            <w:shd w:val="clear" w:color="auto" w:fill="auto"/>
          </w:tcPr>
          <w:p w14:paraId="026EBED7" w14:textId="77777777" w:rsidR="004B1D84" w:rsidRPr="00A521BB" w:rsidRDefault="004B1D84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6D9BFC71" w14:textId="6AD86C64" w:rsidR="004B1D84" w:rsidRPr="00A521BB" w:rsidRDefault="004B1D84" w:rsidP="00B31AD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D84">
              <w:rPr>
                <w:rFonts w:ascii="Angsana New" w:hAnsi="Angsana New"/>
                <w:sz w:val="28"/>
                <w:szCs w:val="28"/>
              </w:rPr>
              <w:t xml:space="preserve"> 235,283 </w:t>
            </w:r>
          </w:p>
        </w:tc>
      </w:tr>
      <w:tr w:rsidR="004B1D84" w:rsidRPr="00A521BB" w14:paraId="5F41033C" w14:textId="77777777" w:rsidTr="00EA62F0">
        <w:trPr>
          <w:gridBefore w:val="1"/>
          <w:wBefore w:w="33" w:type="dxa"/>
          <w:cantSplit/>
        </w:trPr>
        <w:tc>
          <w:tcPr>
            <w:tcW w:w="4784" w:type="dxa"/>
          </w:tcPr>
          <w:p w14:paraId="23AD4D03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21BB">
              <w:rPr>
                <w:rFonts w:ascii="Angsana New" w:hAnsi="Angsana New"/>
                <w:sz w:val="28"/>
                <w:szCs w:val="28"/>
                <w:cs/>
              </w:rPr>
              <w:t xml:space="preserve">      สินทรัพย์ที่เกิดจากสัญญา</w:t>
            </w:r>
            <w:r w:rsidRPr="00A521BB">
              <w:rPr>
                <w:rFonts w:ascii="Angsana New" w:hAnsi="Angsana New"/>
                <w:sz w:val="28"/>
                <w:szCs w:val="28"/>
              </w:rPr>
              <w:t>-</w:t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0" w:type="dxa"/>
            <w:gridSpan w:val="2"/>
          </w:tcPr>
          <w:p w14:paraId="4A704135" w14:textId="77777777" w:rsidR="004B1D84" w:rsidRPr="00A521BB" w:rsidRDefault="004B1D84" w:rsidP="00B31AD1">
            <w:pPr>
              <w:tabs>
                <w:tab w:val="left" w:pos="284"/>
                <w:tab w:val="left" w:pos="567"/>
                <w:tab w:val="left" w:pos="772"/>
              </w:tabs>
              <w:spacing w:line="320" w:lineRule="exact"/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1B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 xml:space="preserve">                 -</w:t>
            </w:r>
          </w:p>
        </w:tc>
        <w:tc>
          <w:tcPr>
            <w:tcW w:w="286" w:type="dxa"/>
          </w:tcPr>
          <w:p w14:paraId="4F827548" w14:textId="77777777" w:rsidR="004B1D84" w:rsidRPr="00A521BB" w:rsidRDefault="004B1D84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5ADA1BA1" w14:textId="0BC31F48" w:rsidR="004B1D84" w:rsidRPr="00A521BB" w:rsidRDefault="004B1D84" w:rsidP="00B31AD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D84">
              <w:rPr>
                <w:rFonts w:ascii="Angsana New" w:hAnsi="Angsana New"/>
                <w:sz w:val="28"/>
                <w:szCs w:val="28"/>
              </w:rPr>
              <w:t xml:space="preserve"> 93,965 </w:t>
            </w:r>
          </w:p>
        </w:tc>
        <w:tc>
          <w:tcPr>
            <w:tcW w:w="250" w:type="dxa"/>
            <w:tcBorders>
              <w:left w:val="nil"/>
            </w:tcBorders>
            <w:shd w:val="clear" w:color="auto" w:fill="auto"/>
          </w:tcPr>
          <w:p w14:paraId="7C62CC79" w14:textId="77777777" w:rsidR="004B1D84" w:rsidRPr="00A521BB" w:rsidRDefault="004B1D84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754B27C1" w14:textId="5793D6CF" w:rsidR="004B1D84" w:rsidRPr="00A521BB" w:rsidRDefault="004B1D84" w:rsidP="00B31AD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D84">
              <w:rPr>
                <w:rFonts w:ascii="Angsana New" w:hAnsi="Angsana New"/>
                <w:sz w:val="28"/>
                <w:szCs w:val="28"/>
              </w:rPr>
              <w:t xml:space="preserve"> 93,965 </w:t>
            </w:r>
          </w:p>
        </w:tc>
      </w:tr>
      <w:tr w:rsidR="001324D4" w:rsidRPr="00A521BB" w14:paraId="6F879BB8" w14:textId="77777777" w:rsidTr="00EA62F0">
        <w:trPr>
          <w:gridBefore w:val="1"/>
          <w:wBefore w:w="33" w:type="dxa"/>
          <w:cantSplit/>
        </w:trPr>
        <w:tc>
          <w:tcPr>
            <w:tcW w:w="4784" w:type="dxa"/>
          </w:tcPr>
          <w:p w14:paraId="0EB2F991" w14:textId="0BD2B299" w:rsidR="001324D4" w:rsidRPr="00A521BB" w:rsidRDefault="001324D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21BB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>การค้าและ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80" w:type="dxa"/>
            <w:gridSpan w:val="2"/>
          </w:tcPr>
          <w:p w14:paraId="031CF7B0" w14:textId="1E04B2D0" w:rsidR="001324D4" w:rsidRPr="00A521BB" w:rsidRDefault="001324D4" w:rsidP="00B31AD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199,762</w:t>
            </w:r>
          </w:p>
        </w:tc>
        <w:tc>
          <w:tcPr>
            <w:tcW w:w="286" w:type="dxa"/>
          </w:tcPr>
          <w:p w14:paraId="0956BD68" w14:textId="77777777" w:rsidR="001324D4" w:rsidRPr="00A521BB" w:rsidRDefault="001324D4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FAD078A" w14:textId="271A84F2" w:rsidR="001324D4" w:rsidRPr="00A521BB" w:rsidRDefault="002820FA" w:rsidP="002820F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324D4" w:rsidRPr="00C84A5C">
              <w:rPr>
                <w:rFonts w:ascii="Angsana New" w:hAnsi="Angsana New"/>
                <w:sz w:val="28"/>
                <w:szCs w:val="28"/>
              </w:rPr>
              <w:t>87,650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="001324D4" w:rsidRPr="00C84A5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50" w:type="dxa"/>
            <w:tcBorders>
              <w:left w:val="nil"/>
            </w:tcBorders>
          </w:tcPr>
          <w:p w14:paraId="0C0711EB" w14:textId="77777777" w:rsidR="001324D4" w:rsidRPr="00A521BB" w:rsidRDefault="001324D4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064711EE" w14:textId="469022A7" w:rsidR="001324D4" w:rsidRPr="00A521BB" w:rsidRDefault="001324D4" w:rsidP="00B31AD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4D4">
              <w:rPr>
                <w:rFonts w:ascii="Angsana New" w:hAnsi="Angsana New"/>
                <w:sz w:val="28"/>
                <w:szCs w:val="28"/>
              </w:rPr>
              <w:t xml:space="preserve">112,112 </w:t>
            </w:r>
          </w:p>
        </w:tc>
      </w:tr>
      <w:tr w:rsidR="001324D4" w:rsidRPr="00A521BB" w14:paraId="48A4CEF6" w14:textId="77777777" w:rsidTr="00EA62F0">
        <w:trPr>
          <w:gridBefore w:val="1"/>
          <w:wBefore w:w="33" w:type="dxa"/>
          <w:cantSplit/>
        </w:trPr>
        <w:tc>
          <w:tcPr>
            <w:tcW w:w="4784" w:type="dxa"/>
          </w:tcPr>
          <w:p w14:paraId="5C25F2D5" w14:textId="28CA4E2D" w:rsidR="001324D4" w:rsidRPr="00A521BB" w:rsidRDefault="001324D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21BB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>ที่เกิดจากสัญญา</w:t>
            </w:r>
            <w:r w:rsidRPr="00A521BB">
              <w:rPr>
                <w:rFonts w:ascii="Angsana New" w:hAnsi="Angsana New"/>
                <w:sz w:val="28"/>
                <w:szCs w:val="28"/>
              </w:rPr>
              <w:t>-</w:t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0" w:type="dxa"/>
            <w:gridSpan w:val="2"/>
          </w:tcPr>
          <w:p w14:paraId="36E1ADA5" w14:textId="34D75BE7" w:rsidR="001324D4" w:rsidRPr="00A521BB" w:rsidRDefault="001324D4" w:rsidP="00B31AD1">
            <w:pPr>
              <w:tabs>
                <w:tab w:val="left" w:pos="284"/>
                <w:tab w:val="left" w:pos="567"/>
                <w:tab w:val="left" w:pos="772"/>
              </w:tabs>
              <w:spacing w:line="320" w:lineRule="exact"/>
              <w:ind w:right="136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A521B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 xml:space="preserve">                 -</w:t>
            </w:r>
          </w:p>
        </w:tc>
        <w:tc>
          <w:tcPr>
            <w:tcW w:w="286" w:type="dxa"/>
          </w:tcPr>
          <w:p w14:paraId="0ACF6BBC" w14:textId="77777777" w:rsidR="001324D4" w:rsidRPr="00A521BB" w:rsidRDefault="001324D4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264C823" w14:textId="731AD935" w:rsidR="001324D4" w:rsidRPr="00A521BB" w:rsidRDefault="001324D4" w:rsidP="002820F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4A5C">
              <w:rPr>
                <w:rFonts w:ascii="Angsana New" w:hAnsi="Angsana New"/>
                <w:sz w:val="28"/>
                <w:szCs w:val="28"/>
              </w:rPr>
              <w:t xml:space="preserve">87,650 </w:t>
            </w:r>
          </w:p>
        </w:tc>
        <w:tc>
          <w:tcPr>
            <w:tcW w:w="250" w:type="dxa"/>
            <w:tcBorders>
              <w:left w:val="nil"/>
            </w:tcBorders>
          </w:tcPr>
          <w:p w14:paraId="7F5ED36F" w14:textId="77777777" w:rsidR="001324D4" w:rsidRPr="00A521BB" w:rsidRDefault="001324D4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73E238AA" w14:textId="228E4898" w:rsidR="001324D4" w:rsidRPr="00A521BB" w:rsidRDefault="001324D4" w:rsidP="00B31AD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4D4">
              <w:rPr>
                <w:rFonts w:ascii="Angsana New" w:hAnsi="Angsana New"/>
                <w:sz w:val="28"/>
                <w:szCs w:val="28"/>
              </w:rPr>
              <w:t xml:space="preserve">87,650 </w:t>
            </w:r>
          </w:p>
        </w:tc>
      </w:tr>
      <w:tr w:rsidR="00D37727" w:rsidRPr="00A521BB" w14:paraId="33153158" w14:textId="77777777" w:rsidTr="00EA62F0">
        <w:trPr>
          <w:cantSplit/>
        </w:trPr>
        <w:tc>
          <w:tcPr>
            <w:tcW w:w="5112" w:type="dxa"/>
            <w:gridSpan w:val="3"/>
          </w:tcPr>
          <w:p w14:paraId="5037A487" w14:textId="77777777" w:rsidR="00D37727" w:rsidRPr="00A521BB" w:rsidRDefault="00D37727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85" w:type="dxa"/>
          </w:tcPr>
          <w:p w14:paraId="01AFA524" w14:textId="77777777" w:rsidR="00D37727" w:rsidRPr="00A521BB" w:rsidRDefault="00D37727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</w:tcPr>
          <w:p w14:paraId="4A5EFE3D" w14:textId="77777777" w:rsidR="00D37727" w:rsidRPr="00A521BB" w:rsidRDefault="00D37727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394C51CA" w14:textId="77777777" w:rsidR="00D37727" w:rsidRPr="00A521BB" w:rsidRDefault="00D37727" w:rsidP="00B31AD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left w:val="nil"/>
            </w:tcBorders>
          </w:tcPr>
          <w:p w14:paraId="3FEA84E1" w14:textId="77777777" w:rsidR="00D37727" w:rsidRPr="00A521BB" w:rsidRDefault="00D37727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22F8850E" w14:textId="77777777" w:rsidR="00D37727" w:rsidRPr="00A521BB" w:rsidRDefault="00D37727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24D4" w:rsidRPr="00A521BB" w14:paraId="5B23D18E" w14:textId="77777777" w:rsidTr="00EA62F0">
        <w:trPr>
          <w:cantSplit/>
        </w:trPr>
        <w:tc>
          <w:tcPr>
            <w:tcW w:w="5112" w:type="dxa"/>
            <w:gridSpan w:val="3"/>
          </w:tcPr>
          <w:p w14:paraId="75A4A149" w14:textId="77777777" w:rsidR="001324D4" w:rsidRPr="00A521BB" w:rsidRDefault="001324D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21B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งบกระแสเงินสดสำหรับงวดสามเดือนสิ้นสุดวันที่ </w:t>
            </w:r>
            <w:r w:rsidRPr="00A521BB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A521B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มีนาคม </w:t>
            </w:r>
            <w:r w:rsidRPr="00A521BB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85" w:type="dxa"/>
          </w:tcPr>
          <w:p w14:paraId="47CC5944" w14:textId="77777777" w:rsidR="001324D4" w:rsidRPr="00A521BB" w:rsidRDefault="001324D4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</w:tcPr>
          <w:p w14:paraId="05896757" w14:textId="77777777" w:rsidR="001324D4" w:rsidRPr="00A521BB" w:rsidRDefault="001324D4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034E1BB9" w14:textId="77777777" w:rsidR="001324D4" w:rsidRPr="00A521BB" w:rsidRDefault="001324D4" w:rsidP="00B31AD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left w:val="nil"/>
            </w:tcBorders>
          </w:tcPr>
          <w:p w14:paraId="668A34A3" w14:textId="77777777" w:rsidR="001324D4" w:rsidRPr="00A521BB" w:rsidRDefault="001324D4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5F124667" w14:textId="77777777" w:rsidR="001324D4" w:rsidRPr="00A521BB" w:rsidRDefault="001324D4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24D4" w:rsidRPr="00A521BB" w14:paraId="7A35FC07" w14:textId="77777777" w:rsidTr="00EA62F0">
        <w:trPr>
          <w:cantSplit/>
        </w:trPr>
        <w:tc>
          <w:tcPr>
            <w:tcW w:w="4817" w:type="dxa"/>
            <w:gridSpan w:val="2"/>
          </w:tcPr>
          <w:p w14:paraId="082B2342" w14:textId="77777777" w:rsidR="001324D4" w:rsidRPr="00A521BB" w:rsidRDefault="001324D4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21BB">
              <w:rPr>
                <w:rFonts w:ascii="Angsana New" w:hAnsi="Angsana New"/>
                <w:sz w:val="28"/>
                <w:szCs w:val="28"/>
                <w:cs/>
              </w:rPr>
              <w:tab/>
              <w:t>สินทรัพย์ดำเนินงาน</w:t>
            </w:r>
            <w:r w:rsidRPr="00A521B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A521BB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80" w:type="dxa"/>
            <w:gridSpan w:val="2"/>
          </w:tcPr>
          <w:p w14:paraId="79F45950" w14:textId="77777777" w:rsidR="001324D4" w:rsidRPr="00A521BB" w:rsidRDefault="001324D4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</w:tcPr>
          <w:p w14:paraId="2E135710" w14:textId="77777777" w:rsidR="001324D4" w:rsidRPr="00A521BB" w:rsidRDefault="001324D4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36FFC42D" w14:textId="77777777" w:rsidR="001324D4" w:rsidRPr="00A521BB" w:rsidRDefault="001324D4" w:rsidP="00B31AD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left w:val="nil"/>
            </w:tcBorders>
          </w:tcPr>
          <w:p w14:paraId="0D15B124" w14:textId="77777777" w:rsidR="001324D4" w:rsidRPr="00A521BB" w:rsidRDefault="001324D4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14396DCD" w14:textId="77777777" w:rsidR="001324D4" w:rsidRPr="00A521BB" w:rsidRDefault="001324D4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2F0" w:rsidRPr="00A521BB" w14:paraId="54827365" w14:textId="77777777" w:rsidTr="007B6F78">
        <w:trPr>
          <w:cantSplit/>
        </w:trPr>
        <w:tc>
          <w:tcPr>
            <w:tcW w:w="4817" w:type="dxa"/>
            <w:gridSpan w:val="2"/>
          </w:tcPr>
          <w:p w14:paraId="04129F58" w14:textId="77777777" w:rsidR="00EA62F0" w:rsidRPr="00A521BB" w:rsidRDefault="00EA62F0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21BB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ab/>
              <w:t>ลูกหนี้การค้าและลูกหนี้หมุนเวียนอื่น</w:t>
            </w:r>
          </w:p>
        </w:tc>
        <w:tc>
          <w:tcPr>
            <w:tcW w:w="1280" w:type="dxa"/>
            <w:gridSpan w:val="2"/>
          </w:tcPr>
          <w:p w14:paraId="59779DC0" w14:textId="77777777" w:rsidR="00EA62F0" w:rsidRPr="00A521BB" w:rsidRDefault="00EA62F0" w:rsidP="00B31AD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21BB">
              <w:rPr>
                <w:rFonts w:ascii="Angsana New" w:hAnsi="Angsana New"/>
                <w:sz w:val="28"/>
                <w:szCs w:val="28"/>
              </w:rPr>
              <w:t>4,153</w:t>
            </w:r>
          </w:p>
        </w:tc>
        <w:tc>
          <w:tcPr>
            <w:tcW w:w="286" w:type="dxa"/>
          </w:tcPr>
          <w:p w14:paraId="5CEBC416" w14:textId="77777777" w:rsidR="00EA62F0" w:rsidRPr="00A521BB" w:rsidRDefault="00EA62F0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5BCE6B10" w14:textId="6B325D19" w:rsidR="00EA62F0" w:rsidRPr="00A521BB" w:rsidRDefault="00EA62F0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62F0">
              <w:rPr>
                <w:rFonts w:ascii="Angsana New" w:hAnsi="Angsana New"/>
                <w:sz w:val="28"/>
                <w:szCs w:val="28"/>
              </w:rPr>
              <w:t>(6,751)</w:t>
            </w:r>
          </w:p>
        </w:tc>
        <w:tc>
          <w:tcPr>
            <w:tcW w:w="250" w:type="dxa"/>
            <w:tcBorders>
              <w:left w:val="nil"/>
            </w:tcBorders>
            <w:shd w:val="clear" w:color="auto" w:fill="auto"/>
          </w:tcPr>
          <w:p w14:paraId="18EE344F" w14:textId="77777777" w:rsidR="00EA62F0" w:rsidRPr="00A521BB" w:rsidRDefault="00EA62F0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055978F8" w14:textId="39DC36B9" w:rsidR="00EA62F0" w:rsidRPr="00A521BB" w:rsidRDefault="00EA62F0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62F0">
              <w:rPr>
                <w:rFonts w:ascii="Angsana New" w:hAnsi="Angsana New"/>
                <w:sz w:val="28"/>
                <w:szCs w:val="28"/>
              </w:rPr>
              <w:t>(2,598)</w:t>
            </w:r>
          </w:p>
        </w:tc>
      </w:tr>
      <w:tr w:rsidR="00EA62F0" w:rsidRPr="00A521BB" w14:paraId="3525499D" w14:textId="77777777" w:rsidTr="007B6F78">
        <w:trPr>
          <w:cantSplit/>
        </w:trPr>
        <w:tc>
          <w:tcPr>
            <w:tcW w:w="4817" w:type="dxa"/>
            <w:gridSpan w:val="2"/>
          </w:tcPr>
          <w:p w14:paraId="2B91D777" w14:textId="72851EFA" w:rsidR="00EA62F0" w:rsidRPr="00A521BB" w:rsidRDefault="00EA62F0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521BB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  <w:r w:rsidRPr="00A521BB">
              <w:rPr>
                <w:rFonts w:ascii="Angsana New" w:hAnsi="Angsana New"/>
                <w:sz w:val="28"/>
                <w:szCs w:val="28"/>
              </w:rPr>
              <w:t>-</w:t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0" w:type="dxa"/>
            <w:gridSpan w:val="2"/>
          </w:tcPr>
          <w:p w14:paraId="1503A7AE" w14:textId="77777777" w:rsidR="00EA62F0" w:rsidRPr="00A521BB" w:rsidRDefault="00EA62F0" w:rsidP="00B31AD1">
            <w:pPr>
              <w:tabs>
                <w:tab w:val="left" w:pos="284"/>
                <w:tab w:val="left" w:pos="567"/>
                <w:tab w:val="left" w:pos="772"/>
              </w:tabs>
              <w:spacing w:line="320" w:lineRule="exact"/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62F0">
              <w:rPr>
                <w:rFonts w:ascii="Angsana New" w:hAnsi="Angsana New"/>
                <w:sz w:val="28"/>
                <w:szCs w:val="28"/>
              </w:rPr>
              <w:t xml:space="preserve">                 -</w:t>
            </w:r>
          </w:p>
        </w:tc>
        <w:tc>
          <w:tcPr>
            <w:tcW w:w="286" w:type="dxa"/>
          </w:tcPr>
          <w:p w14:paraId="48448192" w14:textId="77777777" w:rsidR="00EA62F0" w:rsidRPr="00A521BB" w:rsidRDefault="00EA62F0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072BA332" w14:textId="6EC2E573" w:rsidR="00EA62F0" w:rsidRPr="00A521BB" w:rsidRDefault="00EA62F0" w:rsidP="00B31AD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62F0">
              <w:rPr>
                <w:rFonts w:ascii="Angsana New" w:hAnsi="Angsana New"/>
                <w:sz w:val="28"/>
                <w:szCs w:val="28"/>
              </w:rPr>
              <w:t>6,751</w:t>
            </w:r>
          </w:p>
        </w:tc>
        <w:tc>
          <w:tcPr>
            <w:tcW w:w="250" w:type="dxa"/>
            <w:tcBorders>
              <w:left w:val="nil"/>
            </w:tcBorders>
            <w:shd w:val="clear" w:color="auto" w:fill="auto"/>
          </w:tcPr>
          <w:p w14:paraId="302070E2" w14:textId="77777777" w:rsidR="00EA62F0" w:rsidRPr="00A521BB" w:rsidRDefault="00EA62F0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67975F06" w14:textId="502C2BE0" w:rsidR="00EA62F0" w:rsidRPr="00A521BB" w:rsidRDefault="00EA62F0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62F0">
              <w:rPr>
                <w:rFonts w:ascii="Angsana New" w:hAnsi="Angsana New"/>
                <w:sz w:val="28"/>
                <w:szCs w:val="28"/>
              </w:rPr>
              <w:t xml:space="preserve">6,751 </w:t>
            </w:r>
          </w:p>
        </w:tc>
      </w:tr>
      <w:tr w:rsidR="00EA62F0" w:rsidRPr="00A521BB" w14:paraId="48B6C24E" w14:textId="77777777" w:rsidTr="007B6F78">
        <w:trPr>
          <w:cantSplit/>
        </w:trPr>
        <w:tc>
          <w:tcPr>
            <w:tcW w:w="4817" w:type="dxa"/>
            <w:gridSpan w:val="2"/>
          </w:tcPr>
          <w:p w14:paraId="2ABECBA7" w14:textId="4A9A1AF7" w:rsidR="00EA62F0" w:rsidRPr="00A521BB" w:rsidRDefault="00EA62F0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21BB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>การค้าและ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80" w:type="dxa"/>
            <w:gridSpan w:val="2"/>
          </w:tcPr>
          <w:p w14:paraId="74979DDB" w14:textId="69BD2593" w:rsidR="00EA62F0" w:rsidRPr="00EA62F0" w:rsidRDefault="00EA62F0" w:rsidP="00B31AD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62F0">
              <w:rPr>
                <w:rFonts w:ascii="Angsana New" w:hAnsi="Angsana New"/>
                <w:sz w:val="28"/>
                <w:szCs w:val="28"/>
              </w:rPr>
              <w:t>42,557</w:t>
            </w:r>
          </w:p>
        </w:tc>
        <w:tc>
          <w:tcPr>
            <w:tcW w:w="286" w:type="dxa"/>
          </w:tcPr>
          <w:p w14:paraId="778FD2BE" w14:textId="77777777" w:rsidR="00EA62F0" w:rsidRPr="00A521BB" w:rsidRDefault="00EA62F0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6394AA59" w14:textId="5CF5D049" w:rsidR="00EA62F0" w:rsidRPr="00EA62F0" w:rsidRDefault="00EA62F0" w:rsidP="00B31AD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62F0">
              <w:rPr>
                <w:rFonts w:ascii="Angsana New" w:hAnsi="Angsana New"/>
                <w:sz w:val="28"/>
                <w:szCs w:val="28"/>
              </w:rPr>
              <w:t>6,833</w:t>
            </w:r>
          </w:p>
        </w:tc>
        <w:tc>
          <w:tcPr>
            <w:tcW w:w="250" w:type="dxa"/>
            <w:tcBorders>
              <w:left w:val="nil"/>
            </w:tcBorders>
            <w:shd w:val="clear" w:color="auto" w:fill="auto"/>
          </w:tcPr>
          <w:p w14:paraId="595804C1" w14:textId="77777777" w:rsidR="00EA62F0" w:rsidRPr="00A521BB" w:rsidRDefault="00EA62F0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20BB3396" w14:textId="19A19953" w:rsidR="00EA62F0" w:rsidRPr="00A521BB" w:rsidRDefault="00EA62F0" w:rsidP="00B31AD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62F0">
              <w:rPr>
                <w:rFonts w:ascii="Angsana New" w:hAnsi="Angsana New"/>
                <w:sz w:val="28"/>
                <w:szCs w:val="28"/>
              </w:rPr>
              <w:t xml:space="preserve">49,390 </w:t>
            </w:r>
          </w:p>
        </w:tc>
      </w:tr>
      <w:tr w:rsidR="00EA62F0" w:rsidRPr="00A521BB" w14:paraId="78E46602" w14:textId="77777777" w:rsidTr="007B6F78">
        <w:trPr>
          <w:cantSplit/>
          <w:trHeight w:val="130"/>
        </w:trPr>
        <w:tc>
          <w:tcPr>
            <w:tcW w:w="4817" w:type="dxa"/>
            <w:gridSpan w:val="2"/>
          </w:tcPr>
          <w:p w14:paraId="7A7277AE" w14:textId="150958DD" w:rsidR="00EA62F0" w:rsidRPr="00A521BB" w:rsidRDefault="00EA62F0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21BB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>ที่เกิดจากสัญญา</w:t>
            </w:r>
            <w:r w:rsidRPr="00A521BB">
              <w:rPr>
                <w:rFonts w:ascii="Angsana New" w:hAnsi="Angsana New"/>
                <w:sz w:val="28"/>
                <w:szCs w:val="28"/>
              </w:rPr>
              <w:t>-</w:t>
            </w:r>
            <w:r w:rsidRPr="00A521BB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0" w:type="dxa"/>
            <w:gridSpan w:val="2"/>
          </w:tcPr>
          <w:p w14:paraId="14663863" w14:textId="169DC708" w:rsidR="00EA62F0" w:rsidRPr="00EA62F0" w:rsidRDefault="00EA62F0" w:rsidP="00B31AD1">
            <w:pPr>
              <w:tabs>
                <w:tab w:val="left" w:pos="284"/>
                <w:tab w:val="left" w:pos="567"/>
                <w:tab w:val="left" w:pos="772"/>
              </w:tabs>
              <w:spacing w:line="320" w:lineRule="exact"/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62F0">
              <w:rPr>
                <w:rFonts w:ascii="Angsana New" w:hAnsi="Angsana New"/>
                <w:sz w:val="28"/>
                <w:szCs w:val="28"/>
              </w:rPr>
              <w:t xml:space="preserve">                 -</w:t>
            </w:r>
          </w:p>
        </w:tc>
        <w:tc>
          <w:tcPr>
            <w:tcW w:w="286" w:type="dxa"/>
          </w:tcPr>
          <w:p w14:paraId="308DF047" w14:textId="77777777" w:rsidR="00EA62F0" w:rsidRPr="00A521BB" w:rsidRDefault="00EA62F0" w:rsidP="00B31AD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5047A41E" w14:textId="1730AF94" w:rsidR="00EA62F0" w:rsidRPr="00A521BB" w:rsidRDefault="00EA62F0" w:rsidP="00B31AD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62F0">
              <w:rPr>
                <w:rFonts w:ascii="Angsana New" w:hAnsi="Angsana New"/>
                <w:sz w:val="28"/>
                <w:szCs w:val="28"/>
              </w:rPr>
              <w:t>(6,833)</w:t>
            </w:r>
          </w:p>
        </w:tc>
        <w:tc>
          <w:tcPr>
            <w:tcW w:w="250" w:type="dxa"/>
            <w:tcBorders>
              <w:left w:val="nil"/>
            </w:tcBorders>
            <w:shd w:val="clear" w:color="auto" w:fill="auto"/>
          </w:tcPr>
          <w:p w14:paraId="676FE1F2" w14:textId="77777777" w:rsidR="00EA62F0" w:rsidRPr="00A521BB" w:rsidRDefault="00EA62F0" w:rsidP="00B31AD1">
            <w:pPr>
              <w:tabs>
                <w:tab w:val="left" w:pos="426"/>
                <w:tab w:val="left" w:pos="851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4A3BF2F4" w14:textId="6783D5D9" w:rsidR="00EA62F0" w:rsidRPr="00A521BB" w:rsidRDefault="00EA62F0" w:rsidP="00B31AD1">
            <w:pPr>
              <w:tabs>
                <w:tab w:val="left" w:pos="851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62F0">
              <w:rPr>
                <w:rFonts w:ascii="Angsana New" w:hAnsi="Angsana New"/>
                <w:sz w:val="28"/>
                <w:szCs w:val="28"/>
              </w:rPr>
              <w:t>(6,833)</w:t>
            </w:r>
          </w:p>
        </w:tc>
      </w:tr>
    </w:tbl>
    <w:p w14:paraId="1101A5B4" w14:textId="77777777" w:rsidR="004B1D84" w:rsidRPr="0061359E" w:rsidRDefault="004B1D84" w:rsidP="00DF4BF8">
      <w:pPr>
        <w:pStyle w:val="BodyText"/>
        <w:tabs>
          <w:tab w:val="left" w:pos="851"/>
        </w:tabs>
        <w:spacing w:line="400" w:lineRule="exact"/>
        <w:ind w:left="709" w:hanging="425"/>
        <w:jc w:val="thaiDistribute"/>
        <w:rPr>
          <w:rFonts w:ascii="Angsana New" w:hAnsi="Angsana New"/>
          <w:spacing w:val="-4"/>
          <w:sz w:val="32"/>
          <w:szCs w:val="32"/>
        </w:rPr>
      </w:pPr>
    </w:p>
    <w:bookmarkEnd w:id="21"/>
    <w:p w14:paraId="26AA92FF" w14:textId="660F7D3F" w:rsidR="00A36930" w:rsidRPr="0061359E" w:rsidRDefault="004B4258" w:rsidP="00A36930">
      <w:pPr>
        <w:tabs>
          <w:tab w:val="left" w:pos="284"/>
        </w:tabs>
        <w:ind w:hanging="142"/>
        <w:rPr>
          <w:rFonts w:ascii="Angsana New" w:hAnsi="Angsana New"/>
          <w:sz w:val="32"/>
          <w:szCs w:val="32"/>
        </w:rPr>
      </w:pPr>
      <w:r w:rsidRPr="0061359E">
        <w:rPr>
          <w:rFonts w:ascii="Angsana New" w:hAnsi="Angsana New"/>
          <w:sz w:val="32"/>
          <w:szCs w:val="32"/>
        </w:rPr>
        <w:t>2</w:t>
      </w:r>
      <w:r w:rsidR="004B1D84">
        <w:rPr>
          <w:rFonts w:ascii="Angsana New" w:hAnsi="Angsana New"/>
          <w:sz w:val="32"/>
          <w:szCs w:val="32"/>
        </w:rPr>
        <w:t>8</w:t>
      </w:r>
      <w:r w:rsidR="00A36930" w:rsidRPr="0061359E">
        <w:rPr>
          <w:rFonts w:ascii="Angsana New" w:hAnsi="Angsana New"/>
          <w:sz w:val="32"/>
          <w:szCs w:val="32"/>
        </w:rPr>
        <w:t>.</w:t>
      </w:r>
      <w:r w:rsidR="00A36930" w:rsidRPr="0061359E">
        <w:rPr>
          <w:rFonts w:ascii="Angsana New" w:hAnsi="Angsana New"/>
          <w:sz w:val="32"/>
          <w:szCs w:val="32"/>
        </w:rPr>
        <w:tab/>
      </w:r>
      <w:r w:rsidR="00A36930" w:rsidRPr="0061359E">
        <w:rPr>
          <w:rFonts w:ascii="Angsana New" w:hAnsi="Angsana New"/>
          <w:sz w:val="32"/>
          <w:szCs w:val="32"/>
          <w:cs/>
        </w:rPr>
        <w:t>การอนุมัติงบการเงินระหว่างกาล</w:t>
      </w:r>
    </w:p>
    <w:p w14:paraId="78D6165A" w14:textId="3233C23C" w:rsidR="00A36930" w:rsidRPr="004B4258" w:rsidRDefault="00A36930" w:rsidP="00A36930">
      <w:pPr>
        <w:tabs>
          <w:tab w:val="left" w:pos="851"/>
          <w:tab w:val="left" w:pos="1260"/>
        </w:tabs>
        <w:spacing w:line="40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</w:rPr>
        <w:tab/>
      </w:r>
      <w:r w:rsidRPr="0061359E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 เมื่อวันที่ </w:t>
      </w:r>
      <w:r w:rsidR="00A74B74">
        <w:rPr>
          <w:rFonts w:ascii="Angsana New" w:hAnsi="Angsana New"/>
          <w:sz w:val="32"/>
          <w:szCs w:val="32"/>
        </w:rPr>
        <w:t xml:space="preserve">14 </w:t>
      </w:r>
      <w:r w:rsidR="00A74B7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A74B74">
        <w:rPr>
          <w:rFonts w:ascii="Angsana New" w:hAnsi="Angsana New"/>
          <w:sz w:val="32"/>
          <w:szCs w:val="32"/>
        </w:rPr>
        <w:t>2564</w:t>
      </w:r>
    </w:p>
    <w:p w14:paraId="752160C4" w14:textId="77777777" w:rsidR="00A36930" w:rsidRPr="00BC28BB" w:rsidRDefault="00A36930" w:rsidP="00915765">
      <w:pPr>
        <w:spacing w:line="400" w:lineRule="exact"/>
        <w:rPr>
          <w:rFonts w:ascii="Angsana New" w:hAnsi="Angsana New"/>
          <w:color w:val="FF0000"/>
          <w:sz w:val="32"/>
          <w:szCs w:val="32"/>
        </w:rPr>
      </w:pPr>
    </w:p>
    <w:sectPr w:rsidR="00A36930" w:rsidRPr="00BC28BB" w:rsidSect="00924C72">
      <w:headerReference w:type="default" r:id="rId9"/>
      <w:footerReference w:type="default" r:id="rId10"/>
      <w:pgSz w:w="11909" w:h="16834" w:code="9"/>
      <w:pgMar w:top="1191" w:right="710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305CB" w14:textId="77777777" w:rsidR="001420D7" w:rsidRDefault="001420D7" w:rsidP="005C2A2B">
      <w:r>
        <w:separator/>
      </w:r>
    </w:p>
  </w:endnote>
  <w:endnote w:type="continuationSeparator" w:id="0">
    <w:p w14:paraId="24955094" w14:textId="77777777" w:rsidR="001420D7" w:rsidRDefault="001420D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A497E" w14:textId="77777777" w:rsidR="00157D38" w:rsidRDefault="00157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FCD9" w14:textId="77777777" w:rsidR="001420D7" w:rsidRDefault="001420D7" w:rsidP="005C2A2B">
      <w:r>
        <w:separator/>
      </w:r>
    </w:p>
  </w:footnote>
  <w:footnote w:type="continuationSeparator" w:id="0">
    <w:p w14:paraId="6CD386B4" w14:textId="77777777" w:rsidR="001420D7" w:rsidRDefault="001420D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0206722"/>
      <w:docPartObj>
        <w:docPartGallery w:val="Page Numbers (Top of Page)"/>
        <w:docPartUnique/>
      </w:docPartObj>
    </w:sdtPr>
    <w:sdtEndPr/>
    <w:sdtContent>
      <w:p w14:paraId="766964D4" w14:textId="77777777" w:rsidR="00157D38" w:rsidRDefault="00157D38" w:rsidP="00924C72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 xml:space="preserve"> “</w:t>
        </w:r>
        <w:r w:rsidRPr="005423A6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444E21D6" w14:textId="77777777" w:rsidR="00157D38" w:rsidRDefault="00157D38" w:rsidP="00924C72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5423A6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05877C4E" w14:textId="12340303" w:rsidR="00157D38" w:rsidRPr="00924C72" w:rsidRDefault="00157D38" w:rsidP="00924C72">
        <w:pPr>
          <w:tabs>
            <w:tab w:val="left" w:pos="360"/>
          </w:tabs>
          <w:spacing w:line="380" w:lineRule="exact"/>
          <w:ind w:right="28"/>
          <w:jc w:val="center"/>
          <w:rPr>
            <w:rFonts w:ascii="Angsana New" w:hAnsi="Angsana New"/>
            <w:b/>
            <w:bCs/>
            <w:sz w:val="32"/>
            <w:szCs w:val="32"/>
          </w:rPr>
        </w:pPr>
        <w:r w:rsidRPr="00A37BDC">
          <w:rPr>
            <w:rStyle w:val="PageNumber"/>
            <w:rFonts w:ascii="Angsana New" w:hAnsi="Angsana New"/>
            <w:sz w:val="32"/>
            <w:szCs w:val="32"/>
          </w:rPr>
          <w:fldChar w:fldCharType="begin"/>
        </w:r>
        <w:r w:rsidRPr="00A37BDC">
          <w:rPr>
            <w:rStyle w:val="PageNumber"/>
            <w:rFonts w:ascii="Angsana New" w:hAnsi="Angsana New"/>
            <w:sz w:val="32"/>
            <w:szCs w:val="32"/>
          </w:rPr>
          <w:instrText xml:space="preserve"> PAGE </w:instrText>
        </w:r>
        <w:r w:rsidRPr="00A37BDC">
          <w:rPr>
            <w:rStyle w:val="PageNumber"/>
            <w:rFonts w:ascii="Angsana New" w:hAnsi="Angsana New"/>
            <w:sz w:val="32"/>
            <w:szCs w:val="32"/>
          </w:rPr>
          <w:fldChar w:fldCharType="separate"/>
        </w:r>
        <w:r>
          <w:rPr>
            <w:rStyle w:val="PageNumber"/>
            <w:rFonts w:ascii="Angsana New" w:hAnsi="Angsana New"/>
            <w:sz w:val="32"/>
            <w:szCs w:val="32"/>
          </w:rPr>
          <w:t>- 12 -</w:t>
        </w:r>
        <w:r w:rsidRPr="00A37BDC">
          <w:rPr>
            <w:rStyle w:val="PageNumber"/>
            <w:rFonts w:ascii="Angsana New" w:hAnsi="Angsana New"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6423780"/>
      <w:docPartObj>
        <w:docPartGallery w:val="Page Numbers (Top of Page)"/>
        <w:docPartUnique/>
      </w:docPartObj>
    </w:sdtPr>
    <w:sdtEndPr/>
    <w:sdtContent>
      <w:p w14:paraId="3807AEF5" w14:textId="4FCBC54D" w:rsidR="00157D38" w:rsidRDefault="00157D38" w:rsidP="00BC28BB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 xml:space="preserve"> “</w:t>
        </w:r>
        <w:r w:rsidRPr="005423A6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19CFC951" w14:textId="5CF6717C" w:rsidR="00157D38" w:rsidRDefault="00157D38" w:rsidP="00BC28BB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5423A6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4266D47E" w14:textId="77777777" w:rsidR="00157D38" w:rsidRDefault="00157D38" w:rsidP="00BC28BB">
        <w:pPr>
          <w:tabs>
            <w:tab w:val="left" w:pos="360"/>
          </w:tabs>
          <w:spacing w:line="380" w:lineRule="exact"/>
          <w:ind w:right="28"/>
          <w:jc w:val="center"/>
        </w:pPr>
        <w:r w:rsidRPr="00A37BDC">
          <w:rPr>
            <w:rStyle w:val="PageNumber"/>
            <w:rFonts w:ascii="Angsana New" w:hAnsi="Angsana New"/>
            <w:sz w:val="32"/>
            <w:szCs w:val="32"/>
          </w:rPr>
          <w:fldChar w:fldCharType="begin"/>
        </w:r>
        <w:r w:rsidRPr="00A37BDC">
          <w:rPr>
            <w:rStyle w:val="PageNumber"/>
            <w:rFonts w:ascii="Angsana New" w:hAnsi="Angsana New"/>
            <w:sz w:val="32"/>
            <w:szCs w:val="32"/>
          </w:rPr>
          <w:instrText xml:space="preserve"> PAGE </w:instrText>
        </w:r>
        <w:r w:rsidRPr="00A37BDC">
          <w:rPr>
            <w:rStyle w:val="PageNumber"/>
            <w:rFonts w:ascii="Angsana New" w:hAnsi="Angsana New"/>
            <w:sz w:val="32"/>
            <w:szCs w:val="32"/>
          </w:rPr>
          <w:fldChar w:fldCharType="separate"/>
        </w:r>
        <w:r>
          <w:rPr>
            <w:rStyle w:val="PageNumber"/>
            <w:rFonts w:ascii="Angsana New" w:hAnsi="Angsana New"/>
            <w:sz w:val="32"/>
            <w:szCs w:val="32"/>
          </w:rPr>
          <w:t>- 13 -</w:t>
        </w:r>
        <w:r w:rsidRPr="00A37BDC">
          <w:rPr>
            <w:rStyle w:val="PageNumber"/>
            <w:rFonts w:ascii="Angsana New" w:hAnsi="Angsana New"/>
            <w:sz w:val="32"/>
            <w:szCs w:val="32"/>
          </w:rPr>
          <w:fldChar w:fldCharType="end"/>
        </w:r>
      </w:p>
      <w:p w14:paraId="21E34C91" w14:textId="1B12FC54" w:rsidR="00157D38" w:rsidRPr="00BC28BB" w:rsidRDefault="001420D7" w:rsidP="00BC28BB">
        <w:pPr>
          <w:tabs>
            <w:tab w:val="left" w:pos="360"/>
          </w:tabs>
          <w:spacing w:line="380" w:lineRule="exact"/>
          <w:ind w:right="28"/>
          <w:jc w:val="center"/>
          <w:rPr>
            <w:rFonts w:ascii="Angsana New" w:hAnsi="Angsana New"/>
            <w:b/>
            <w:bCs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4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5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C99"/>
    <w:rsid w:val="00000FE0"/>
    <w:rsid w:val="000010A7"/>
    <w:rsid w:val="000011D4"/>
    <w:rsid w:val="00001672"/>
    <w:rsid w:val="00002641"/>
    <w:rsid w:val="000027AB"/>
    <w:rsid w:val="00002A45"/>
    <w:rsid w:val="00002AF8"/>
    <w:rsid w:val="00002C01"/>
    <w:rsid w:val="000042B4"/>
    <w:rsid w:val="000042CC"/>
    <w:rsid w:val="00005222"/>
    <w:rsid w:val="00005566"/>
    <w:rsid w:val="00005D7D"/>
    <w:rsid w:val="00006082"/>
    <w:rsid w:val="00006949"/>
    <w:rsid w:val="00006B72"/>
    <w:rsid w:val="00006DE0"/>
    <w:rsid w:val="00006DEA"/>
    <w:rsid w:val="00007C3C"/>
    <w:rsid w:val="0001075F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C79"/>
    <w:rsid w:val="000149C5"/>
    <w:rsid w:val="00015113"/>
    <w:rsid w:val="0001513F"/>
    <w:rsid w:val="00015240"/>
    <w:rsid w:val="000153B2"/>
    <w:rsid w:val="000153F0"/>
    <w:rsid w:val="00015657"/>
    <w:rsid w:val="000159B5"/>
    <w:rsid w:val="00015B72"/>
    <w:rsid w:val="000164DB"/>
    <w:rsid w:val="00016B14"/>
    <w:rsid w:val="000202F0"/>
    <w:rsid w:val="00020633"/>
    <w:rsid w:val="000206EE"/>
    <w:rsid w:val="000206FE"/>
    <w:rsid w:val="00020E0F"/>
    <w:rsid w:val="000211CB"/>
    <w:rsid w:val="00022B8D"/>
    <w:rsid w:val="00022BA4"/>
    <w:rsid w:val="00022F2A"/>
    <w:rsid w:val="00023ECA"/>
    <w:rsid w:val="00024414"/>
    <w:rsid w:val="00024784"/>
    <w:rsid w:val="00025249"/>
    <w:rsid w:val="00025642"/>
    <w:rsid w:val="00025BEF"/>
    <w:rsid w:val="00025F73"/>
    <w:rsid w:val="0002627A"/>
    <w:rsid w:val="00026363"/>
    <w:rsid w:val="0002665A"/>
    <w:rsid w:val="00026B3A"/>
    <w:rsid w:val="00026D95"/>
    <w:rsid w:val="00027CB8"/>
    <w:rsid w:val="0003099D"/>
    <w:rsid w:val="00030AD7"/>
    <w:rsid w:val="00030B05"/>
    <w:rsid w:val="00030B20"/>
    <w:rsid w:val="00031470"/>
    <w:rsid w:val="00031859"/>
    <w:rsid w:val="00031B66"/>
    <w:rsid w:val="00032214"/>
    <w:rsid w:val="000327E1"/>
    <w:rsid w:val="00032FFB"/>
    <w:rsid w:val="000333CC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A51"/>
    <w:rsid w:val="00036F0D"/>
    <w:rsid w:val="0004063A"/>
    <w:rsid w:val="000408EF"/>
    <w:rsid w:val="00040E8A"/>
    <w:rsid w:val="0004149E"/>
    <w:rsid w:val="0004165D"/>
    <w:rsid w:val="0004177F"/>
    <w:rsid w:val="0004180B"/>
    <w:rsid w:val="00041F26"/>
    <w:rsid w:val="00042D1A"/>
    <w:rsid w:val="00042EFD"/>
    <w:rsid w:val="00043762"/>
    <w:rsid w:val="00043B43"/>
    <w:rsid w:val="00043CDE"/>
    <w:rsid w:val="0004425B"/>
    <w:rsid w:val="00044B9D"/>
    <w:rsid w:val="00045161"/>
    <w:rsid w:val="0004524B"/>
    <w:rsid w:val="00045622"/>
    <w:rsid w:val="0004570D"/>
    <w:rsid w:val="0004589E"/>
    <w:rsid w:val="00045DA9"/>
    <w:rsid w:val="000460A7"/>
    <w:rsid w:val="00046314"/>
    <w:rsid w:val="000504F9"/>
    <w:rsid w:val="0005098F"/>
    <w:rsid w:val="0005099A"/>
    <w:rsid w:val="00050DCE"/>
    <w:rsid w:val="000516E0"/>
    <w:rsid w:val="000518A8"/>
    <w:rsid w:val="00051BFA"/>
    <w:rsid w:val="00051DDA"/>
    <w:rsid w:val="00051E0E"/>
    <w:rsid w:val="000520F5"/>
    <w:rsid w:val="00052213"/>
    <w:rsid w:val="000526C2"/>
    <w:rsid w:val="000529CF"/>
    <w:rsid w:val="00052B3E"/>
    <w:rsid w:val="00053062"/>
    <w:rsid w:val="000531F7"/>
    <w:rsid w:val="000536DB"/>
    <w:rsid w:val="000540B4"/>
    <w:rsid w:val="000547C3"/>
    <w:rsid w:val="00054D06"/>
    <w:rsid w:val="00054E3B"/>
    <w:rsid w:val="00055016"/>
    <w:rsid w:val="00055ACE"/>
    <w:rsid w:val="00055F6A"/>
    <w:rsid w:val="00056215"/>
    <w:rsid w:val="00056262"/>
    <w:rsid w:val="00056B9C"/>
    <w:rsid w:val="00056C65"/>
    <w:rsid w:val="00056D9F"/>
    <w:rsid w:val="000573DF"/>
    <w:rsid w:val="00060081"/>
    <w:rsid w:val="000602C0"/>
    <w:rsid w:val="00060B4E"/>
    <w:rsid w:val="00060BEA"/>
    <w:rsid w:val="00060F75"/>
    <w:rsid w:val="00061356"/>
    <w:rsid w:val="000616BB"/>
    <w:rsid w:val="000616EF"/>
    <w:rsid w:val="000619A3"/>
    <w:rsid w:val="00061A56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4DE"/>
    <w:rsid w:val="000666F6"/>
    <w:rsid w:val="000668C5"/>
    <w:rsid w:val="00066CD2"/>
    <w:rsid w:val="00066E48"/>
    <w:rsid w:val="0006716F"/>
    <w:rsid w:val="0007078C"/>
    <w:rsid w:val="00070BFF"/>
    <w:rsid w:val="00070F5C"/>
    <w:rsid w:val="00071407"/>
    <w:rsid w:val="00071F12"/>
    <w:rsid w:val="00072048"/>
    <w:rsid w:val="00072214"/>
    <w:rsid w:val="00072B6D"/>
    <w:rsid w:val="00072F80"/>
    <w:rsid w:val="00073376"/>
    <w:rsid w:val="0007370D"/>
    <w:rsid w:val="00073E20"/>
    <w:rsid w:val="00074204"/>
    <w:rsid w:val="000747E9"/>
    <w:rsid w:val="000748E9"/>
    <w:rsid w:val="00075F8E"/>
    <w:rsid w:val="000763D7"/>
    <w:rsid w:val="000765F3"/>
    <w:rsid w:val="00076682"/>
    <w:rsid w:val="00077447"/>
    <w:rsid w:val="000777BB"/>
    <w:rsid w:val="00080A60"/>
    <w:rsid w:val="0008140F"/>
    <w:rsid w:val="0008181C"/>
    <w:rsid w:val="0008205F"/>
    <w:rsid w:val="000821A8"/>
    <w:rsid w:val="00082286"/>
    <w:rsid w:val="00082A32"/>
    <w:rsid w:val="00082E13"/>
    <w:rsid w:val="00082E36"/>
    <w:rsid w:val="00083133"/>
    <w:rsid w:val="00083947"/>
    <w:rsid w:val="00083CA7"/>
    <w:rsid w:val="0008433C"/>
    <w:rsid w:val="00084A54"/>
    <w:rsid w:val="00084B3E"/>
    <w:rsid w:val="00084F58"/>
    <w:rsid w:val="00085316"/>
    <w:rsid w:val="0008578E"/>
    <w:rsid w:val="000857EE"/>
    <w:rsid w:val="000860BB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D15"/>
    <w:rsid w:val="00090F90"/>
    <w:rsid w:val="000910B7"/>
    <w:rsid w:val="00091233"/>
    <w:rsid w:val="000914AE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0FB"/>
    <w:rsid w:val="000968A2"/>
    <w:rsid w:val="000974E1"/>
    <w:rsid w:val="00097708"/>
    <w:rsid w:val="000977A0"/>
    <w:rsid w:val="00097A29"/>
    <w:rsid w:val="00097B73"/>
    <w:rsid w:val="000A0398"/>
    <w:rsid w:val="000A0450"/>
    <w:rsid w:val="000A0D29"/>
    <w:rsid w:val="000A1334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ED"/>
    <w:rsid w:val="000A484E"/>
    <w:rsid w:val="000A4E49"/>
    <w:rsid w:val="000A52B1"/>
    <w:rsid w:val="000A596C"/>
    <w:rsid w:val="000A62B5"/>
    <w:rsid w:val="000A631E"/>
    <w:rsid w:val="000A6424"/>
    <w:rsid w:val="000A64D7"/>
    <w:rsid w:val="000A6C58"/>
    <w:rsid w:val="000A6EA7"/>
    <w:rsid w:val="000A7292"/>
    <w:rsid w:val="000A760A"/>
    <w:rsid w:val="000A77A8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155"/>
    <w:rsid w:val="000B324C"/>
    <w:rsid w:val="000B3395"/>
    <w:rsid w:val="000B3AF5"/>
    <w:rsid w:val="000B3D90"/>
    <w:rsid w:val="000B4374"/>
    <w:rsid w:val="000B4520"/>
    <w:rsid w:val="000B4626"/>
    <w:rsid w:val="000B4D80"/>
    <w:rsid w:val="000B6295"/>
    <w:rsid w:val="000B6C2A"/>
    <w:rsid w:val="000B6C76"/>
    <w:rsid w:val="000B6D26"/>
    <w:rsid w:val="000B6DBD"/>
    <w:rsid w:val="000B71F6"/>
    <w:rsid w:val="000B7BD4"/>
    <w:rsid w:val="000B7D5A"/>
    <w:rsid w:val="000C0447"/>
    <w:rsid w:val="000C05DF"/>
    <w:rsid w:val="000C08EA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474"/>
    <w:rsid w:val="000C484C"/>
    <w:rsid w:val="000C49A2"/>
    <w:rsid w:val="000C55B8"/>
    <w:rsid w:val="000C61ED"/>
    <w:rsid w:val="000C640B"/>
    <w:rsid w:val="000C6F36"/>
    <w:rsid w:val="000C77F8"/>
    <w:rsid w:val="000C7B6A"/>
    <w:rsid w:val="000C7EA6"/>
    <w:rsid w:val="000C7EC6"/>
    <w:rsid w:val="000D0838"/>
    <w:rsid w:val="000D0BE4"/>
    <w:rsid w:val="000D108D"/>
    <w:rsid w:val="000D134B"/>
    <w:rsid w:val="000D1694"/>
    <w:rsid w:val="000D18EB"/>
    <w:rsid w:val="000D1C49"/>
    <w:rsid w:val="000D1C5D"/>
    <w:rsid w:val="000D1CD5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9B"/>
    <w:rsid w:val="000D6092"/>
    <w:rsid w:val="000D6483"/>
    <w:rsid w:val="000D6715"/>
    <w:rsid w:val="000D67CA"/>
    <w:rsid w:val="000D6DAB"/>
    <w:rsid w:val="000D6FF5"/>
    <w:rsid w:val="000D7657"/>
    <w:rsid w:val="000E095E"/>
    <w:rsid w:val="000E1543"/>
    <w:rsid w:val="000E2ABC"/>
    <w:rsid w:val="000E4FC6"/>
    <w:rsid w:val="000E526C"/>
    <w:rsid w:val="000E5CE3"/>
    <w:rsid w:val="000E6789"/>
    <w:rsid w:val="000E67C9"/>
    <w:rsid w:val="000E70B7"/>
    <w:rsid w:val="000F0C4D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96F"/>
    <w:rsid w:val="000F6BFA"/>
    <w:rsid w:val="000F7085"/>
    <w:rsid w:val="000F725F"/>
    <w:rsid w:val="000F72CE"/>
    <w:rsid w:val="000F778B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565E"/>
    <w:rsid w:val="001061FB"/>
    <w:rsid w:val="0010635B"/>
    <w:rsid w:val="001064B5"/>
    <w:rsid w:val="00106A75"/>
    <w:rsid w:val="00106B7D"/>
    <w:rsid w:val="00107083"/>
    <w:rsid w:val="0010718F"/>
    <w:rsid w:val="001074DB"/>
    <w:rsid w:val="001100E0"/>
    <w:rsid w:val="00110287"/>
    <w:rsid w:val="001102E0"/>
    <w:rsid w:val="001106BC"/>
    <w:rsid w:val="00110978"/>
    <w:rsid w:val="00110E6E"/>
    <w:rsid w:val="001118C0"/>
    <w:rsid w:val="00111CC9"/>
    <w:rsid w:val="00112354"/>
    <w:rsid w:val="0011249D"/>
    <w:rsid w:val="001126FE"/>
    <w:rsid w:val="0011288F"/>
    <w:rsid w:val="00113BB6"/>
    <w:rsid w:val="001148F5"/>
    <w:rsid w:val="00114B2A"/>
    <w:rsid w:val="00114BAD"/>
    <w:rsid w:val="00115A9C"/>
    <w:rsid w:val="00115E7E"/>
    <w:rsid w:val="00116B01"/>
    <w:rsid w:val="00116B82"/>
    <w:rsid w:val="00117AB3"/>
    <w:rsid w:val="001205DD"/>
    <w:rsid w:val="001207F1"/>
    <w:rsid w:val="00120C1B"/>
    <w:rsid w:val="00121498"/>
    <w:rsid w:val="00121539"/>
    <w:rsid w:val="0012156D"/>
    <w:rsid w:val="00121C21"/>
    <w:rsid w:val="00121EB1"/>
    <w:rsid w:val="001236C2"/>
    <w:rsid w:val="001238EB"/>
    <w:rsid w:val="00123E38"/>
    <w:rsid w:val="00123E79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F18"/>
    <w:rsid w:val="0012724C"/>
    <w:rsid w:val="00127A9A"/>
    <w:rsid w:val="00127F1C"/>
    <w:rsid w:val="00130653"/>
    <w:rsid w:val="00130ED1"/>
    <w:rsid w:val="00130FEA"/>
    <w:rsid w:val="00131B89"/>
    <w:rsid w:val="0013227E"/>
    <w:rsid w:val="001323B3"/>
    <w:rsid w:val="001324D4"/>
    <w:rsid w:val="001325BB"/>
    <w:rsid w:val="00133307"/>
    <w:rsid w:val="00133385"/>
    <w:rsid w:val="00133DA1"/>
    <w:rsid w:val="00134076"/>
    <w:rsid w:val="0013411D"/>
    <w:rsid w:val="00134347"/>
    <w:rsid w:val="001345E7"/>
    <w:rsid w:val="0013504B"/>
    <w:rsid w:val="001350E8"/>
    <w:rsid w:val="00135B66"/>
    <w:rsid w:val="0013666D"/>
    <w:rsid w:val="001366DB"/>
    <w:rsid w:val="00136CFE"/>
    <w:rsid w:val="00136FF7"/>
    <w:rsid w:val="001370E2"/>
    <w:rsid w:val="0013761C"/>
    <w:rsid w:val="00140168"/>
    <w:rsid w:val="001405CC"/>
    <w:rsid w:val="00140A51"/>
    <w:rsid w:val="001411CF"/>
    <w:rsid w:val="001413E0"/>
    <w:rsid w:val="001415CF"/>
    <w:rsid w:val="00141745"/>
    <w:rsid w:val="00141B9E"/>
    <w:rsid w:val="001420D7"/>
    <w:rsid w:val="001425B2"/>
    <w:rsid w:val="00143BEE"/>
    <w:rsid w:val="00144203"/>
    <w:rsid w:val="00144957"/>
    <w:rsid w:val="00144AA8"/>
    <w:rsid w:val="00145C0B"/>
    <w:rsid w:val="001469C8"/>
    <w:rsid w:val="00146BAF"/>
    <w:rsid w:val="00146CDA"/>
    <w:rsid w:val="00146FD9"/>
    <w:rsid w:val="0014738A"/>
    <w:rsid w:val="00147B23"/>
    <w:rsid w:val="00147B91"/>
    <w:rsid w:val="00147C18"/>
    <w:rsid w:val="00147E4F"/>
    <w:rsid w:val="00150548"/>
    <w:rsid w:val="001505B6"/>
    <w:rsid w:val="00150697"/>
    <w:rsid w:val="00150B06"/>
    <w:rsid w:val="00150CFC"/>
    <w:rsid w:val="00150F07"/>
    <w:rsid w:val="00150FE2"/>
    <w:rsid w:val="00151259"/>
    <w:rsid w:val="00151334"/>
    <w:rsid w:val="0015142B"/>
    <w:rsid w:val="001517DE"/>
    <w:rsid w:val="00151E04"/>
    <w:rsid w:val="00152B7B"/>
    <w:rsid w:val="00152E10"/>
    <w:rsid w:val="00152FA3"/>
    <w:rsid w:val="00153364"/>
    <w:rsid w:val="001534AF"/>
    <w:rsid w:val="00153EDF"/>
    <w:rsid w:val="00154293"/>
    <w:rsid w:val="0015461B"/>
    <w:rsid w:val="00154842"/>
    <w:rsid w:val="001548EA"/>
    <w:rsid w:val="001548F2"/>
    <w:rsid w:val="001558E2"/>
    <w:rsid w:val="00155D17"/>
    <w:rsid w:val="00155E30"/>
    <w:rsid w:val="0015652C"/>
    <w:rsid w:val="0015683D"/>
    <w:rsid w:val="00156E8D"/>
    <w:rsid w:val="00157D38"/>
    <w:rsid w:val="0016102F"/>
    <w:rsid w:val="0016141B"/>
    <w:rsid w:val="0016203A"/>
    <w:rsid w:val="00162197"/>
    <w:rsid w:val="00162380"/>
    <w:rsid w:val="00162840"/>
    <w:rsid w:val="00162B34"/>
    <w:rsid w:val="00162B7B"/>
    <w:rsid w:val="00162D27"/>
    <w:rsid w:val="00162EFB"/>
    <w:rsid w:val="001639C0"/>
    <w:rsid w:val="00163B20"/>
    <w:rsid w:val="00163BDD"/>
    <w:rsid w:val="00163DAA"/>
    <w:rsid w:val="0016499F"/>
    <w:rsid w:val="00164EC7"/>
    <w:rsid w:val="00166168"/>
    <w:rsid w:val="00166178"/>
    <w:rsid w:val="001664BB"/>
    <w:rsid w:val="00166964"/>
    <w:rsid w:val="00166D37"/>
    <w:rsid w:val="00166EFE"/>
    <w:rsid w:val="00167828"/>
    <w:rsid w:val="00170C6F"/>
    <w:rsid w:val="00170DB3"/>
    <w:rsid w:val="00171EDC"/>
    <w:rsid w:val="00172662"/>
    <w:rsid w:val="00172B9A"/>
    <w:rsid w:val="00173330"/>
    <w:rsid w:val="001734A3"/>
    <w:rsid w:val="001736D5"/>
    <w:rsid w:val="00173C00"/>
    <w:rsid w:val="00174072"/>
    <w:rsid w:val="0017418C"/>
    <w:rsid w:val="00175205"/>
    <w:rsid w:val="001752A2"/>
    <w:rsid w:val="0017594E"/>
    <w:rsid w:val="00175D2C"/>
    <w:rsid w:val="00176011"/>
    <w:rsid w:val="00176313"/>
    <w:rsid w:val="001767DC"/>
    <w:rsid w:val="00176F21"/>
    <w:rsid w:val="00177032"/>
    <w:rsid w:val="00177229"/>
    <w:rsid w:val="001773EB"/>
    <w:rsid w:val="00177E5B"/>
    <w:rsid w:val="00180FED"/>
    <w:rsid w:val="00181081"/>
    <w:rsid w:val="001810D5"/>
    <w:rsid w:val="00181237"/>
    <w:rsid w:val="001813E0"/>
    <w:rsid w:val="00181D68"/>
    <w:rsid w:val="00182077"/>
    <w:rsid w:val="001823C8"/>
    <w:rsid w:val="00182E13"/>
    <w:rsid w:val="001834C1"/>
    <w:rsid w:val="00183A68"/>
    <w:rsid w:val="00183D27"/>
    <w:rsid w:val="00183E7C"/>
    <w:rsid w:val="001844E3"/>
    <w:rsid w:val="00184F0E"/>
    <w:rsid w:val="001853A1"/>
    <w:rsid w:val="00185C05"/>
    <w:rsid w:val="00185F89"/>
    <w:rsid w:val="001860CA"/>
    <w:rsid w:val="0018644F"/>
    <w:rsid w:val="00186BB0"/>
    <w:rsid w:val="00187103"/>
    <w:rsid w:val="00187B00"/>
    <w:rsid w:val="00187C0C"/>
    <w:rsid w:val="00187D4A"/>
    <w:rsid w:val="00190D4D"/>
    <w:rsid w:val="0019196A"/>
    <w:rsid w:val="00192095"/>
    <w:rsid w:val="00192540"/>
    <w:rsid w:val="0019260D"/>
    <w:rsid w:val="00192D38"/>
    <w:rsid w:val="00193B48"/>
    <w:rsid w:val="001943D4"/>
    <w:rsid w:val="00194785"/>
    <w:rsid w:val="001948E0"/>
    <w:rsid w:val="00194FFF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20E5"/>
    <w:rsid w:val="001A24F6"/>
    <w:rsid w:val="001A2D4F"/>
    <w:rsid w:val="001A3906"/>
    <w:rsid w:val="001A49BB"/>
    <w:rsid w:val="001A4AB5"/>
    <w:rsid w:val="001A5148"/>
    <w:rsid w:val="001A51FA"/>
    <w:rsid w:val="001A5278"/>
    <w:rsid w:val="001A6003"/>
    <w:rsid w:val="001A60CD"/>
    <w:rsid w:val="001A6DC8"/>
    <w:rsid w:val="001A6EC3"/>
    <w:rsid w:val="001A7147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F01"/>
    <w:rsid w:val="001B1FE3"/>
    <w:rsid w:val="001B2135"/>
    <w:rsid w:val="001B290D"/>
    <w:rsid w:val="001B29AB"/>
    <w:rsid w:val="001B2BB6"/>
    <w:rsid w:val="001B3755"/>
    <w:rsid w:val="001B388A"/>
    <w:rsid w:val="001B390D"/>
    <w:rsid w:val="001B3B6C"/>
    <w:rsid w:val="001B3FA0"/>
    <w:rsid w:val="001B4476"/>
    <w:rsid w:val="001B4B4C"/>
    <w:rsid w:val="001B4D8E"/>
    <w:rsid w:val="001B5682"/>
    <w:rsid w:val="001B573A"/>
    <w:rsid w:val="001B59D4"/>
    <w:rsid w:val="001B5BC2"/>
    <w:rsid w:val="001B5ED1"/>
    <w:rsid w:val="001B67D8"/>
    <w:rsid w:val="001B7194"/>
    <w:rsid w:val="001B790A"/>
    <w:rsid w:val="001C060C"/>
    <w:rsid w:val="001C0BBC"/>
    <w:rsid w:val="001C11F3"/>
    <w:rsid w:val="001C1724"/>
    <w:rsid w:val="001C1AB3"/>
    <w:rsid w:val="001C1BAF"/>
    <w:rsid w:val="001C1C56"/>
    <w:rsid w:val="001C1EC2"/>
    <w:rsid w:val="001C22F8"/>
    <w:rsid w:val="001C2495"/>
    <w:rsid w:val="001C26BC"/>
    <w:rsid w:val="001C2B48"/>
    <w:rsid w:val="001C2CC0"/>
    <w:rsid w:val="001C3D9C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D1071"/>
    <w:rsid w:val="001D1E9F"/>
    <w:rsid w:val="001D2953"/>
    <w:rsid w:val="001D2B3B"/>
    <w:rsid w:val="001D32ED"/>
    <w:rsid w:val="001D3534"/>
    <w:rsid w:val="001D4DC7"/>
    <w:rsid w:val="001D55FD"/>
    <w:rsid w:val="001D572B"/>
    <w:rsid w:val="001D5797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C52"/>
    <w:rsid w:val="001E0D34"/>
    <w:rsid w:val="001E0E21"/>
    <w:rsid w:val="001E1031"/>
    <w:rsid w:val="001E1BCD"/>
    <w:rsid w:val="001E20A8"/>
    <w:rsid w:val="001E2242"/>
    <w:rsid w:val="001E2C65"/>
    <w:rsid w:val="001E32DE"/>
    <w:rsid w:val="001E3379"/>
    <w:rsid w:val="001E3A93"/>
    <w:rsid w:val="001E4177"/>
    <w:rsid w:val="001E4B02"/>
    <w:rsid w:val="001E524B"/>
    <w:rsid w:val="001E572F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A8C"/>
    <w:rsid w:val="001F512A"/>
    <w:rsid w:val="001F5299"/>
    <w:rsid w:val="001F5DC6"/>
    <w:rsid w:val="001F5F16"/>
    <w:rsid w:val="001F6BB6"/>
    <w:rsid w:val="001F6DC8"/>
    <w:rsid w:val="001F79E3"/>
    <w:rsid w:val="00200705"/>
    <w:rsid w:val="0020171D"/>
    <w:rsid w:val="00201CBC"/>
    <w:rsid w:val="00202B63"/>
    <w:rsid w:val="00202E61"/>
    <w:rsid w:val="00203018"/>
    <w:rsid w:val="002046E9"/>
    <w:rsid w:val="00205D6C"/>
    <w:rsid w:val="00206035"/>
    <w:rsid w:val="00206320"/>
    <w:rsid w:val="002065AA"/>
    <w:rsid w:val="00206CCE"/>
    <w:rsid w:val="00207C1A"/>
    <w:rsid w:val="00207CCD"/>
    <w:rsid w:val="0021016A"/>
    <w:rsid w:val="0021169C"/>
    <w:rsid w:val="00211F8D"/>
    <w:rsid w:val="0021347A"/>
    <w:rsid w:val="00213A9B"/>
    <w:rsid w:val="00213B4C"/>
    <w:rsid w:val="00213C5F"/>
    <w:rsid w:val="00213E5A"/>
    <w:rsid w:val="00213FF6"/>
    <w:rsid w:val="002140A2"/>
    <w:rsid w:val="00214113"/>
    <w:rsid w:val="0021460B"/>
    <w:rsid w:val="00214C25"/>
    <w:rsid w:val="00215126"/>
    <w:rsid w:val="00215D0B"/>
    <w:rsid w:val="0021639E"/>
    <w:rsid w:val="002163B4"/>
    <w:rsid w:val="00216515"/>
    <w:rsid w:val="00216540"/>
    <w:rsid w:val="00216A37"/>
    <w:rsid w:val="00216C3F"/>
    <w:rsid w:val="002171DD"/>
    <w:rsid w:val="00217AF7"/>
    <w:rsid w:val="00217B02"/>
    <w:rsid w:val="00220C8D"/>
    <w:rsid w:val="002217CC"/>
    <w:rsid w:val="00221983"/>
    <w:rsid w:val="00221C62"/>
    <w:rsid w:val="00222025"/>
    <w:rsid w:val="00222308"/>
    <w:rsid w:val="00222566"/>
    <w:rsid w:val="002225B2"/>
    <w:rsid w:val="002233EF"/>
    <w:rsid w:val="00223ECF"/>
    <w:rsid w:val="00223F0B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4FD"/>
    <w:rsid w:val="00233580"/>
    <w:rsid w:val="00233828"/>
    <w:rsid w:val="00233DE4"/>
    <w:rsid w:val="0023496D"/>
    <w:rsid w:val="00234BBB"/>
    <w:rsid w:val="0023556F"/>
    <w:rsid w:val="002355D9"/>
    <w:rsid w:val="00235697"/>
    <w:rsid w:val="00236C19"/>
    <w:rsid w:val="00237832"/>
    <w:rsid w:val="00240C92"/>
    <w:rsid w:val="002415A2"/>
    <w:rsid w:val="0024241D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C8F"/>
    <w:rsid w:val="002463F7"/>
    <w:rsid w:val="002465CD"/>
    <w:rsid w:val="002465E4"/>
    <w:rsid w:val="00246DD1"/>
    <w:rsid w:val="002475A0"/>
    <w:rsid w:val="00247BED"/>
    <w:rsid w:val="00247D1B"/>
    <w:rsid w:val="00247F3C"/>
    <w:rsid w:val="00250ED5"/>
    <w:rsid w:val="002513AD"/>
    <w:rsid w:val="002515F6"/>
    <w:rsid w:val="00251633"/>
    <w:rsid w:val="00251889"/>
    <w:rsid w:val="002518E4"/>
    <w:rsid w:val="002522ED"/>
    <w:rsid w:val="00252A76"/>
    <w:rsid w:val="002532BF"/>
    <w:rsid w:val="00253338"/>
    <w:rsid w:val="002533AC"/>
    <w:rsid w:val="00253AF0"/>
    <w:rsid w:val="00253DF4"/>
    <w:rsid w:val="00255AFD"/>
    <w:rsid w:val="0025603D"/>
    <w:rsid w:val="0025679F"/>
    <w:rsid w:val="002609C2"/>
    <w:rsid w:val="00260D65"/>
    <w:rsid w:val="0026167D"/>
    <w:rsid w:val="00261BC2"/>
    <w:rsid w:val="00262410"/>
    <w:rsid w:val="002629E0"/>
    <w:rsid w:val="00263024"/>
    <w:rsid w:val="002634A0"/>
    <w:rsid w:val="0026481D"/>
    <w:rsid w:val="00264F27"/>
    <w:rsid w:val="00265281"/>
    <w:rsid w:val="002654AA"/>
    <w:rsid w:val="00265E36"/>
    <w:rsid w:val="00266BEA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45CA"/>
    <w:rsid w:val="00274D1D"/>
    <w:rsid w:val="002750D5"/>
    <w:rsid w:val="00275223"/>
    <w:rsid w:val="002752E4"/>
    <w:rsid w:val="002753DF"/>
    <w:rsid w:val="002755EC"/>
    <w:rsid w:val="00275719"/>
    <w:rsid w:val="00275741"/>
    <w:rsid w:val="0027664B"/>
    <w:rsid w:val="00276998"/>
    <w:rsid w:val="00276D9C"/>
    <w:rsid w:val="00277A5B"/>
    <w:rsid w:val="00277C06"/>
    <w:rsid w:val="00277F3E"/>
    <w:rsid w:val="00280667"/>
    <w:rsid w:val="0028154F"/>
    <w:rsid w:val="00281679"/>
    <w:rsid w:val="002818A3"/>
    <w:rsid w:val="00281C53"/>
    <w:rsid w:val="002820FA"/>
    <w:rsid w:val="00282558"/>
    <w:rsid w:val="002825BD"/>
    <w:rsid w:val="002825BF"/>
    <w:rsid w:val="00282719"/>
    <w:rsid w:val="00282BD4"/>
    <w:rsid w:val="00282EE2"/>
    <w:rsid w:val="00282FFF"/>
    <w:rsid w:val="00283545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82D"/>
    <w:rsid w:val="00286C41"/>
    <w:rsid w:val="00287504"/>
    <w:rsid w:val="0029032C"/>
    <w:rsid w:val="0029050D"/>
    <w:rsid w:val="00290D1D"/>
    <w:rsid w:val="00290F56"/>
    <w:rsid w:val="00290F9E"/>
    <w:rsid w:val="00291419"/>
    <w:rsid w:val="002915C0"/>
    <w:rsid w:val="0029177B"/>
    <w:rsid w:val="00291815"/>
    <w:rsid w:val="00291AE2"/>
    <w:rsid w:val="00291D9C"/>
    <w:rsid w:val="0029237E"/>
    <w:rsid w:val="0029241A"/>
    <w:rsid w:val="00293847"/>
    <w:rsid w:val="00293995"/>
    <w:rsid w:val="00293DCB"/>
    <w:rsid w:val="0029447C"/>
    <w:rsid w:val="0029521E"/>
    <w:rsid w:val="002962B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08F"/>
    <w:rsid w:val="002B01A3"/>
    <w:rsid w:val="002B0215"/>
    <w:rsid w:val="002B05B4"/>
    <w:rsid w:val="002B0F58"/>
    <w:rsid w:val="002B1550"/>
    <w:rsid w:val="002B15FD"/>
    <w:rsid w:val="002B16A8"/>
    <w:rsid w:val="002B18A7"/>
    <w:rsid w:val="002B1A4A"/>
    <w:rsid w:val="002B2E7C"/>
    <w:rsid w:val="002B2EC2"/>
    <w:rsid w:val="002B314D"/>
    <w:rsid w:val="002B352B"/>
    <w:rsid w:val="002B3C69"/>
    <w:rsid w:val="002B4024"/>
    <w:rsid w:val="002B4572"/>
    <w:rsid w:val="002B4920"/>
    <w:rsid w:val="002B4B45"/>
    <w:rsid w:val="002B4B67"/>
    <w:rsid w:val="002B4C28"/>
    <w:rsid w:val="002B4C7D"/>
    <w:rsid w:val="002B5013"/>
    <w:rsid w:val="002B51EE"/>
    <w:rsid w:val="002B538B"/>
    <w:rsid w:val="002B634B"/>
    <w:rsid w:val="002B69AE"/>
    <w:rsid w:val="002B69BC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6CE"/>
    <w:rsid w:val="002C3037"/>
    <w:rsid w:val="002C322A"/>
    <w:rsid w:val="002C37FF"/>
    <w:rsid w:val="002C3CB5"/>
    <w:rsid w:val="002C4E00"/>
    <w:rsid w:val="002C6B7D"/>
    <w:rsid w:val="002C70EB"/>
    <w:rsid w:val="002C74C1"/>
    <w:rsid w:val="002C7B88"/>
    <w:rsid w:val="002D04D9"/>
    <w:rsid w:val="002D077C"/>
    <w:rsid w:val="002D0B31"/>
    <w:rsid w:val="002D1411"/>
    <w:rsid w:val="002D1500"/>
    <w:rsid w:val="002D1787"/>
    <w:rsid w:val="002D1BDA"/>
    <w:rsid w:val="002D2156"/>
    <w:rsid w:val="002D21B8"/>
    <w:rsid w:val="002D35D5"/>
    <w:rsid w:val="002D3C56"/>
    <w:rsid w:val="002D3FA4"/>
    <w:rsid w:val="002D4112"/>
    <w:rsid w:val="002D4474"/>
    <w:rsid w:val="002D44A7"/>
    <w:rsid w:val="002D459B"/>
    <w:rsid w:val="002D459F"/>
    <w:rsid w:val="002D47C7"/>
    <w:rsid w:val="002D525E"/>
    <w:rsid w:val="002D5AE4"/>
    <w:rsid w:val="002D661C"/>
    <w:rsid w:val="002D73AA"/>
    <w:rsid w:val="002D7E7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A44"/>
    <w:rsid w:val="002E3C29"/>
    <w:rsid w:val="002E40FD"/>
    <w:rsid w:val="002E44D0"/>
    <w:rsid w:val="002E54F9"/>
    <w:rsid w:val="002E5DEB"/>
    <w:rsid w:val="002E6A1D"/>
    <w:rsid w:val="002E7168"/>
    <w:rsid w:val="002E7528"/>
    <w:rsid w:val="002E7CBA"/>
    <w:rsid w:val="002F06E4"/>
    <w:rsid w:val="002F0815"/>
    <w:rsid w:val="002F0890"/>
    <w:rsid w:val="002F1004"/>
    <w:rsid w:val="002F1E31"/>
    <w:rsid w:val="002F1F4E"/>
    <w:rsid w:val="002F2A73"/>
    <w:rsid w:val="002F2EBA"/>
    <w:rsid w:val="002F3991"/>
    <w:rsid w:val="002F3AE1"/>
    <w:rsid w:val="002F3EE7"/>
    <w:rsid w:val="002F40D2"/>
    <w:rsid w:val="002F4122"/>
    <w:rsid w:val="002F4386"/>
    <w:rsid w:val="002F48D1"/>
    <w:rsid w:val="002F579C"/>
    <w:rsid w:val="002F5DD5"/>
    <w:rsid w:val="002F5DEB"/>
    <w:rsid w:val="002F686C"/>
    <w:rsid w:val="002F764F"/>
    <w:rsid w:val="002F78F9"/>
    <w:rsid w:val="002F7CC2"/>
    <w:rsid w:val="00300290"/>
    <w:rsid w:val="00300752"/>
    <w:rsid w:val="0030117C"/>
    <w:rsid w:val="00301286"/>
    <w:rsid w:val="003015FA"/>
    <w:rsid w:val="00301779"/>
    <w:rsid w:val="003019C1"/>
    <w:rsid w:val="00302093"/>
    <w:rsid w:val="0030297C"/>
    <w:rsid w:val="00302B91"/>
    <w:rsid w:val="003039E0"/>
    <w:rsid w:val="00303C4D"/>
    <w:rsid w:val="003043F8"/>
    <w:rsid w:val="00304524"/>
    <w:rsid w:val="003048F7"/>
    <w:rsid w:val="00304DF6"/>
    <w:rsid w:val="00305399"/>
    <w:rsid w:val="00305846"/>
    <w:rsid w:val="00305D47"/>
    <w:rsid w:val="00306A69"/>
    <w:rsid w:val="00306B2B"/>
    <w:rsid w:val="00306B3C"/>
    <w:rsid w:val="00306BF9"/>
    <w:rsid w:val="00306C66"/>
    <w:rsid w:val="00306E25"/>
    <w:rsid w:val="00307A6A"/>
    <w:rsid w:val="00307DB5"/>
    <w:rsid w:val="0031032B"/>
    <w:rsid w:val="00311062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AE1"/>
    <w:rsid w:val="003146C4"/>
    <w:rsid w:val="00315586"/>
    <w:rsid w:val="00315786"/>
    <w:rsid w:val="00316617"/>
    <w:rsid w:val="0031662A"/>
    <w:rsid w:val="003167B2"/>
    <w:rsid w:val="003168D7"/>
    <w:rsid w:val="00316D73"/>
    <w:rsid w:val="0032007E"/>
    <w:rsid w:val="003209CD"/>
    <w:rsid w:val="00320F60"/>
    <w:rsid w:val="00320FAD"/>
    <w:rsid w:val="003210A8"/>
    <w:rsid w:val="003211CE"/>
    <w:rsid w:val="003212BD"/>
    <w:rsid w:val="00321877"/>
    <w:rsid w:val="003221EA"/>
    <w:rsid w:val="00322339"/>
    <w:rsid w:val="0032272F"/>
    <w:rsid w:val="00322A38"/>
    <w:rsid w:val="00322A92"/>
    <w:rsid w:val="00323207"/>
    <w:rsid w:val="00323947"/>
    <w:rsid w:val="00323D02"/>
    <w:rsid w:val="00323F15"/>
    <w:rsid w:val="003244B1"/>
    <w:rsid w:val="0032482F"/>
    <w:rsid w:val="00324E63"/>
    <w:rsid w:val="0032515D"/>
    <w:rsid w:val="003251C3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0F3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3BD2"/>
    <w:rsid w:val="00334D80"/>
    <w:rsid w:val="00334FA2"/>
    <w:rsid w:val="0033500E"/>
    <w:rsid w:val="0033535E"/>
    <w:rsid w:val="00335A3B"/>
    <w:rsid w:val="00336B23"/>
    <w:rsid w:val="00336F92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63"/>
    <w:rsid w:val="003446BE"/>
    <w:rsid w:val="003447DE"/>
    <w:rsid w:val="00344A6F"/>
    <w:rsid w:val="003456F9"/>
    <w:rsid w:val="0034589F"/>
    <w:rsid w:val="00346C26"/>
    <w:rsid w:val="00346C3E"/>
    <w:rsid w:val="00346E6C"/>
    <w:rsid w:val="00347CA5"/>
    <w:rsid w:val="00347F5D"/>
    <w:rsid w:val="00350571"/>
    <w:rsid w:val="00350BAF"/>
    <w:rsid w:val="00350D4E"/>
    <w:rsid w:val="00351277"/>
    <w:rsid w:val="0035143F"/>
    <w:rsid w:val="00352A7E"/>
    <w:rsid w:val="00352E4A"/>
    <w:rsid w:val="00352E81"/>
    <w:rsid w:val="00353264"/>
    <w:rsid w:val="00353BD1"/>
    <w:rsid w:val="00353EEF"/>
    <w:rsid w:val="00353F7D"/>
    <w:rsid w:val="00354196"/>
    <w:rsid w:val="00354316"/>
    <w:rsid w:val="00354750"/>
    <w:rsid w:val="00354BFA"/>
    <w:rsid w:val="00354C1A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B0"/>
    <w:rsid w:val="00364163"/>
    <w:rsid w:val="00364224"/>
    <w:rsid w:val="003642CA"/>
    <w:rsid w:val="00364654"/>
    <w:rsid w:val="00364710"/>
    <w:rsid w:val="00364E5A"/>
    <w:rsid w:val="0036506E"/>
    <w:rsid w:val="0036569F"/>
    <w:rsid w:val="003658BC"/>
    <w:rsid w:val="00365964"/>
    <w:rsid w:val="0036641A"/>
    <w:rsid w:val="00366F77"/>
    <w:rsid w:val="0036781C"/>
    <w:rsid w:val="00367C3C"/>
    <w:rsid w:val="00367F16"/>
    <w:rsid w:val="003705F8"/>
    <w:rsid w:val="003706B7"/>
    <w:rsid w:val="00370D33"/>
    <w:rsid w:val="00370F9A"/>
    <w:rsid w:val="0037128D"/>
    <w:rsid w:val="003715C1"/>
    <w:rsid w:val="00372900"/>
    <w:rsid w:val="003729CA"/>
    <w:rsid w:val="0037317A"/>
    <w:rsid w:val="00373965"/>
    <w:rsid w:val="00373BCA"/>
    <w:rsid w:val="00373CC0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91B"/>
    <w:rsid w:val="0038627A"/>
    <w:rsid w:val="00386433"/>
    <w:rsid w:val="00386513"/>
    <w:rsid w:val="003865FD"/>
    <w:rsid w:val="00386BCE"/>
    <w:rsid w:val="00387585"/>
    <w:rsid w:val="00387686"/>
    <w:rsid w:val="00387F8D"/>
    <w:rsid w:val="0039016B"/>
    <w:rsid w:val="00390D24"/>
    <w:rsid w:val="003915F5"/>
    <w:rsid w:val="003916A9"/>
    <w:rsid w:val="003919DE"/>
    <w:rsid w:val="00391A19"/>
    <w:rsid w:val="00391A57"/>
    <w:rsid w:val="003923A1"/>
    <w:rsid w:val="00392ADC"/>
    <w:rsid w:val="00392C48"/>
    <w:rsid w:val="00393285"/>
    <w:rsid w:val="00393A3D"/>
    <w:rsid w:val="00394E1C"/>
    <w:rsid w:val="0039509A"/>
    <w:rsid w:val="0039532C"/>
    <w:rsid w:val="00395D20"/>
    <w:rsid w:val="00395D7D"/>
    <w:rsid w:val="00395E5C"/>
    <w:rsid w:val="0039614E"/>
    <w:rsid w:val="00396679"/>
    <w:rsid w:val="003969DD"/>
    <w:rsid w:val="003977FA"/>
    <w:rsid w:val="00397A21"/>
    <w:rsid w:val="00397A88"/>
    <w:rsid w:val="00397ADB"/>
    <w:rsid w:val="00397BBA"/>
    <w:rsid w:val="00397D54"/>
    <w:rsid w:val="003A0139"/>
    <w:rsid w:val="003A0587"/>
    <w:rsid w:val="003A06B9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E5E"/>
    <w:rsid w:val="003A6448"/>
    <w:rsid w:val="003A6589"/>
    <w:rsid w:val="003A665B"/>
    <w:rsid w:val="003A75B3"/>
    <w:rsid w:val="003A77D6"/>
    <w:rsid w:val="003A7838"/>
    <w:rsid w:val="003A795F"/>
    <w:rsid w:val="003B0B4F"/>
    <w:rsid w:val="003B1791"/>
    <w:rsid w:val="003B17BE"/>
    <w:rsid w:val="003B192B"/>
    <w:rsid w:val="003B21A4"/>
    <w:rsid w:val="003B2648"/>
    <w:rsid w:val="003B2DAB"/>
    <w:rsid w:val="003B3B29"/>
    <w:rsid w:val="003B41FA"/>
    <w:rsid w:val="003B43AC"/>
    <w:rsid w:val="003B4558"/>
    <w:rsid w:val="003B5068"/>
    <w:rsid w:val="003B5236"/>
    <w:rsid w:val="003B60B8"/>
    <w:rsid w:val="003B6CD1"/>
    <w:rsid w:val="003B7965"/>
    <w:rsid w:val="003B7B5E"/>
    <w:rsid w:val="003B7E3F"/>
    <w:rsid w:val="003B7EB8"/>
    <w:rsid w:val="003C005B"/>
    <w:rsid w:val="003C00B3"/>
    <w:rsid w:val="003C03CF"/>
    <w:rsid w:val="003C09FE"/>
    <w:rsid w:val="003C1477"/>
    <w:rsid w:val="003C19F0"/>
    <w:rsid w:val="003C1CD4"/>
    <w:rsid w:val="003C1FFF"/>
    <w:rsid w:val="003C2028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279A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B"/>
    <w:rsid w:val="003D6790"/>
    <w:rsid w:val="003D67CF"/>
    <w:rsid w:val="003D77CA"/>
    <w:rsid w:val="003D7D45"/>
    <w:rsid w:val="003D7F84"/>
    <w:rsid w:val="003E0072"/>
    <w:rsid w:val="003E0153"/>
    <w:rsid w:val="003E06F8"/>
    <w:rsid w:val="003E08D7"/>
    <w:rsid w:val="003E17D3"/>
    <w:rsid w:val="003E1E5F"/>
    <w:rsid w:val="003E2024"/>
    <w:rsid w:val="003E2A53"/>
    <w:rsid w:val="003E347C"/>
    <w:rsid w:val="003E480C"/>
    <w:rsid w:val="003E4904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8DC"/>
    <w:rsid w:val="003F0A4E"/>
    <w:rsid w:val="003F0BE0"/>
    <w:rsid w:val="003F0D38"/>
    <w:rsid w:val="003F1762"/>
    <w:rsid w:val="003F20AC"/>
    <w:rsid w:val="003F2AAD"/>
    <w:rsid w:val="003F4A26"/>
    <w:rsid w:val="003F4CF3"/>
    <w:rsid w:val="003F5F0E"/>
    <w:rsid w:val="003F6379"/>
    <w:rsid w:val="003F670B"/>
    <w:rsid w:val="003F678A"/>
    <w:rsid w:val="003F6F87"/>
    <w:rsid w:val="003F73EB"/>
    <w:rsid w:val="003F7CDD"/>
    <w:rsid w:val="00400B77"/>
    <w:rsid w:val="00401778"/>
    <w:rsid w:val="00401F2B"/>
    <w:rsid w:val="00402957"/>
    <w:rsid w:val="00402F12"/>
    <w:rsid w:val="004030F4"/>
    <w:rsid w:val="0040310D"/>
    <w:rsid w:val="004035A8"/>
    <w:rsid w:val="00403BC3"/>
    <w:rsid w:val="00403C8D"/>
    <w:rsid w:val="004041F0"/>
    <w:rsid w:val="0040427E"/>
    <w:rsid w:val="004047AD"/>
    <w:rsid w:val="00404D48"/>
    <w:rsid w:val="00405239"/>
    <w:rsid w:val="004053D4"/>
    <w:rsid w:val="004055DA"/>
    <w:rsid w:val="00406110"/>
    <w:rsid w:val="004065A8"/>
    <w:rsid w:val="00406F62"/>
    <w:rsid w:val="004071A8"/>
    <w:rsid w:val="00407568"/>
    <w:rsid w:val="00410ACA"/>
    <w:rsid w:val="00410BCF"/>
    <w:rsid w:val="0041130C"/>
    <w:rsid w:val="0041137D"/>
    <w:rsid w:val="00411664"/>
    <w:rsid w:val="00412010"/>
    <w:rsid w:val="004121E9"/>
    <w:rsid w:val="0041229E"/>
    <w:rsid w:val="004124B7"/>
    <w:rsid w:val="00412825"/>
    <w:rsid w:val="00413167"/>
    <w:rsid w:val="004135F4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499"/>
    <w:rsid w:val="0042019F"/>
    <w:rsid w:val="004202FB"/>
    <w:rsid w:val="0042035C"/>
    <w:rsid w:val="004203DA"/>
    <w:rsid w:val="004213AC"/>
    <w:rsid w:val="00421754"/>
    <w:rsid w:val="00422940"/>
    <w:rsid w:val="00422C9E"/>
    <w:rsid w:val="004232B5"/>
    <w:rsid w:val="0042371A"/>
    <w:rsid w:val="004237DD"/>
    <w:rsid w:val="00423DE7"/>
    <w:rsid w:val="004240C4"/>
    <w:rsid w:val="00424B01"/>
    <w:rsid w:val="004254A5"/>
    <w:rsid w:val="00425747"/>
    <w:rsid w:val="00425756"/>
    <w:rsid w:val="00425D74"/>
    <w:rsid w:val="0042678F"/>
    <w:rsid w:val="00426B0F"/>
    <w:rsid w:val="00426F2F"/>
    <w:rsid w:val="0042714A"/>
    <w:rsid w:val="0042761D"/>
    <w:rsid w:val="0042764C"/>
    <w:rsid w:val="004302BB"/>
    <w:rsid w:val="004312A6"/>
    <w:rsid w:val="00431A4F"/>
    <w:rsid w:val="00431F96"/>
    <w:rsid w:val="00432287"/>
    <w:rsid w:val="004322A3"/>
    <w:rsid w:val="00432C97"/>
    <w:rsid w:val="00433D11"/>
    <w:rsid w:val="00434413"/>
    <w:rsid w:val="00435064"/>
    <w:rsid w:val="00435119"/>
    <w:rsid w:val="00435476"/>
    <w:rsid w:val="004354C0"/>
    <w:rsid w:val="0043600E"/>
    <w:rsid w:val="004361E0"/>
    <w:rsid w:val="00436329"/>
    <w:rsid w:val="00436826"/>
    <w:rsid w:val="0043688D"/>
    <w:rsid w:val="00436CF6"/>
    <w:rsid w:val="00436D6B"/>
    <w:rsid w:val="00436EA9"/>
    <w:rsid w:val="0043751E"/>
    <w:rsid w:val="0043797A"/>
    <w:rsid w:val="004400DE"/>
    <w:rsid w:val="004404CC"/>
    <w:rsid w:val="00440600"/>
    <w:rsid w:val="00440630"/>
    <w:rsid w:val="00440A5F"/>
    <w:rsid w:val="00440F1E"/>
    <w:rsid w:val="004425E5"/>
    <w:rsid w:val="00442821"/>
    <w:rsid w:val="00442C00"/>
    <w:rsid w:val="00442E3F"/>
    <w:rsid w:val="00443ADE"/>
    <w:rsid w:val="00443E98"/>
    <w:rsid w:val="0044437B"/>
    <w:rsid w:val="00444FAB"/>
    <w:rsid w:val="004450E0"/>
    <w:rsid w:val="004454E1"/>
    <w:rsid w:val="00445BA4"/>
    <w:rsid w:val="004461AB"/>
    <w:rsid w:val="00446ED2"/>
    <w:rsid w:val="00447675"/>
    <w:rsid w:val="004477D2"/>
    <w:rsid w:val="00447B05"/>
    <w:rsid w:val="00447C3A"/>
    <w:rsid w:val="00447D53"/>
    <w:rsid w:val="00450067"/>
    <w:rsid w:val="00450545"/>
    <w:rsid w:val="00450A76"/>
    <w:rsid w:val="00451BB5"/>
    <w:rsid w:val="0045258C"/>
    <w:rsid w:val="004529B0"/>
    <w:rsid w:val="00452AEA"/>
    <w:rsid w:val="00452C13"/>
    <w:rsid w:val="00452D31"/>
    <w:rsid w:val="004535E8"/>
    <w:rsid w:val="00453B64"/>
    <w:rsid w:val="00453B71"/>
    <w:rsid w:val="00454393"/>
    <w:rsid w:val="00454986"/>
    <w:rsid w:val="0045542C"/>
    <w:rsid w:val="00455FC0"/>
    <w:rsid w:val="0045663D"/>
    <w:rsid w:val="00456F48"/>
    <w:rsid w:val="004570FA"/>
    <w:rsid w:val="004602B4"/>
    <w:rsid w:val="00460B30"/>
    <w:rsid w:val="00460EDF"/>
    <w:rsid w:val="004610F9"/>
    <w:rsid w:val="00461B8E"/>
    <w:rsid w:val="004625A4"/>
    <w:rsid w:val="00462704"/>
    <w:rsid w:val="00462B68"/>
    <w:rsid w:val="00463EBC"/>
    <w:rsid w:val="00464670"/>
    <w:rsid w:val="00464916"/>
    <w:rsid w:val="00464D65"/>
    <w:rsid w:val="0046573F"/>
    <w:rsid w:val="00465D00"/>
    <w:rsid w:val="00466595"/>
    <w:rsid w:val="004671D4"/>
    <w:rsid w:val="004676EB"/>
    <w:rsid w:val="00467D92"/>
    <w:rsid w:val="0047051B"/>
    <w:rsid w:val="00470AC3"/>
    <w:rsid w:val="004713CD"/>
    <w:rsid w:val="00472508"/>
    <w:rsid w:val="00472D13"/>
    <w:rsid w:val="00472E13"/>
    <w:rsid w:val="00473416"/>
    <w:rsid w:val="00473616"/>
    <w:rsid w:val="004745F9"/>
    <w:rsid w:val="004753CA"/>
    <w:rsid w:val="00475D09"/>
    <w:rsid w:val="00475E00"/>
    <w:rsid w:val="00476078"/>
    <w:rsid w:val="0047668F"/>
    <w:rsid w:val="0047691F"/>
    <w:rsid w:val="00476B55"/>
    <w:rsid w:val="004777D4"/>
    <w:rsid w:val="00477AD5"/>
    <w:rsid w:val="00477CE3"/>
    <w:rsid w:val="00477F5C"/>
    <w:rsid w:val="00480784"/>
    <w:rsid w:val="004809FA"/>
    <w:rsid w:val="004811E2"/>
    <w:rsid w:val="00481420"/>
    <w:rsid w:val="00481708"/>
    <w:rsid w:val="004817DF"/>
    <w:rsid w:val="00481829"/>
    <w:rsid w:val="004833BE"/>
    <w:rsid w:val="00483C98"/>
    <w:rsid w:val="00483D90"/>
    <w:rsid w:val="0048422A"/>
    <w:rsid w:val="0048425F"/>
    <w:rsid w:val="004842B4"/>
    <w:rsid w:val="004843FC"/>
    <w:rsid w:val="00484480"/>
    <w:rsid w:val="004846C6"/>
    <w:rsid w:val="00484885"/>
    <w:rsid w:val="004849EA"/>
    <w:rsid w:val="00485934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BBE"/>
    <w:rsid w:val="00491E8E"/>
    <w:rsid w:val="00492149"/>
    <w:rsid w:val="0049255F"/>
    <w:rsid w:val="0049309C"/>
    <w:rsid w:val="00493D6C"/>
    <w:rsid w:val="00493E4C"/>
    <w:rsid w:val="00493F87"/>
    <w:rsid w:val="004942D1"/>
    <w:rsid w:val="004944DC"/>
    <w:rsid w:val="00495677"/>
    <w:rsid w:val="0049663D"/>
    <w:rsid w:val="004970B8"/>
    <w:rsid w:val="004A010C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29C"/>
    <w:rsid w:val="004A2404"/>
    <w:rsid w:val="004A25A5"/>
    <w:rsid w:val="004A281D"/>
    <w:rsid w:val="004A3784"/>
    <w:rsid w:val="004A408E"/>
    <w:rsid w:val="004A52F2"/>
    <w:rsid w:val="004A5548"/>
    <w:rsid w:val="004A5A47"/>
    <w:rsid w:val="004A5EC9"/>
    <w:rsid w:val="004A6F2A"/>
    <w:rsid w:val="004A7376"/>
    <w:rsid w:val="004A7C5C"/>
    <w:rsid w:val="004B0272"/>
    <w:rsid w:val="004B0D64"/>
    <w:rsid w:val="004B0E35"/>
    <w:rsid w:val="004B0E6A"/>
    <w:rsid w:val="004B1ADD"/>
    <w:rsid w:val="004B1D7D"/>
    <w:rsid w:val="004B1D84"/>
    <w:rsid w:val="004B1F42"/>
    <w:rsid w:val="004B1FEE"/>
    <w:rsid w:val="004B2091"/>
    <w:rsid w:val="004B21B9"/>
    <w:rsid w:val="004B2254"/>
    <w:rsid w:val="004B296D"/>
    <w:rsid w:val="004B2D49"/>
    <w:rsid w:val="004B3510"/>
    <w:rsid w:val="004B367E"/>
    <w:rsid w:val="004B39C4"/>
    <w:rsid w:val="004B3F79"/>
    <w:rsid w:val="004B4258"/>
    <w:rsid w:val="004B434F"/>
    <w:rsid w:val="004B4442"/>
    <w:rsid w:val="004B55C3"/>
    <w:rsid w:val="004B5AFC"/>
    <w:rsid w:val="004B5F61"/>
    <w:rsid w:val="004B616A"/>
    <w:rsid w:val="004B692F"/>
    <w:rsid w:val="004B6A1A"/>
    <w:rsid w:val="004B6BF8"/>
    <w:rsid w:val="004B6CD3"/>
    <w:rsid w:val="004B7211"/>
    <w:rsid w:val="004B7429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0847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3019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0CF"/>
    <w:rsid w:val="004E3B41"/>
    <w:rsid w:val="004E3FFA"/>
    <w:rsid w:val="004E47F0"/>
    <w:rsid w:val="004E4D39"/>
    <w:rsid w:val="004E5070"/>
    <w:rsid w:val="004E57AB"/>
    <w:rsid w:val="004E5874"/>
    <w:rsid w:val="004E6F00"/>
    <w:rsid w:val="004E7637"/>
    <w:rsid w:val="004E7C44"/>
    <w:rsid w:val="004F063E"/>
    <w:rsid w:val="004F0B42"/>
    <w:rsid w:val="004F15D5"/>
    <w:rsid w:val="004F1671"/>
    <w:rsid w:val="004F1892"/>
    <w:rsid w:val="004F18F2"/>
    <w:rsid w:val="004F1D23"/>
    <w:rsid w:val="004F2012"/>
    <w:rsid w:val="004F29EB"/>
    <w:rsid w:val="004F35BC"/>
    <w:rsid w:val="004F3914"/>
    <w:rsid w:val="004F3AE4"/>
    <w:rsid w:val="004F3DBD"/>
    <w:rsid w:val="004F44A7"/>
    <w:rsid w:val="004F4AAB"/>
    <w:rsid w:val="004F5064"/>
    <w:rsid w:val="004F57EF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93C"/>
    <w:rsid w:val="00500EF0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5BE"/>
    <w:rsid w:val="00504590"/>
    <w:rsid w:val="0050466D"/>
    <w:rsid w:val="00504EB9"/>
    <w:rsid w:val="005060C5"/>
    <w:rsid w:val="00506D12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82E"/>
    <w:rsid w:val="005120BE"/>
    <w:rsid w:val="0051240A"/>
    <w:rsid w:val="0051241F"/>
    <w:rsid w:val="00513AD7"/>
    <w:rsid w:val="00513B97"/>
    <w:rsid w:val="0051405D"/>
    <w:rsid w:val="00514542"/>
    <w:rsid w:val="005148E5"/>
    <w:rsid w:val="00515869"/>
    <w:rsid w:val="005163E3"/>
    <w:rsid w:val="0051671A"/>
    <w:rsid w:val="00516DAB"/>
    <w:rsid w:val="00517003"/>
    <w:rsid w:val="0051791A"/>
    <w:rsid w:val="005207AB"/>
    <w:rsid w:val="00521E31"/>
    <w:rsid w:val="005228CE"/>
    <w:rsid w:val="00522E45"/>
    <w:rsid w:val="00522FD1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0BD"/>
    <w:rsid w:val="00531728"/>
    <w:rsid w:val="00531B33"/>
    <w:rsid w:val="0053215A"/>
    <w:rsid w:val="0053232B"/>
    <w:rsid w:val="00532A11"/>
    <w:rsid w:val="00532A98"/>
    <w:rsid w:val="00532C17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D92"/>
    <w:rsid w:val="00536F49"/>
    <w:rsid w:val="00537A49"/>
    <w:rsid w:val="00537D42"/>
    <w:rsid w:val="005402F3"/>
    <w:rsid w:val="00540FA5"/>
    <w:rsid w:val="00541054"/>
    <w:rsid w:val="00541BE5"/>
    <w:rsid w:val="00541C64"/>
    <w:rsid w:val="005423A6"/>
    <w:rsid w:val="005428C3"/>
    <w:rsid w:val="0054444B"/>
    <w:rsid w:val="0054477C"/>
    <w:rsid w:val="005449B9"/>
    <w:rsid w:val="005458C4"/>
    <w:rsid w:val="00545B8A"/>
    <w:rsid w:val="005476FC"/>
    <w:rsid w:val="00547D06"/>
    <w:rsid w:val="0055040F"/>
    <w:rsid w:val="00550807"/>
    <w:rsid w:val="005513F5"/>
    <w:rsid w:val="00551572"/>
    <w:rsid w:val="0055157B"/>
    <w:rsid w:val="00552576"/>
    <w:rsid w:val="00553B09"/>
    <w:rsid w:val="00553EBA"/>
    <w:rsid w:val="0055471C"/>
    <w:rsid w:val="0055486D"/>
    <w:rsid w:val="00554919"/>
    <w:rsid w:val="00554D66"/>
    <w:rsid w:val="00555019"/>
    <w:rsid w:val="0055512E"/>
    <w:rsid w:val="00555A39"/>
    <w:rsid w:val="00555CF2"/>
    <w:rsid w:val="00556E28"/>
    <w:rsid w:val="005574E0"/>
    <w:rsid w:val="00557A99"/>
    <w:rsid w:val="00557ABC"/>
    <w:rsid w:val="00560A85"/>
    <w:rsid w:val="00560B60"/>
    <w:rsid w:val="00560CAD"/>
    <w:rsid w:val="00560F00"/>
    <w:rsid w:val="005610DF"/>
    <w:rsid w:val="005616D2"/>
    <w:rsid w:val="005616ED"/>
    <w:rsid w:val="00562175"/>
    <w:rsid w:val="00562186"/>
    <w:rsid w:val="00562465"/>
    <w:rsid w:val="00562DD8"/>
    <w:rsid w:val="005635F8"/>
    <w:rsid w:val="00563785"/>
    <w:rsid w:val="005638A3"/>
    <w:rsid w:val="00563973"/>
    <w:rsid w:val="0056436A"/>
    <w:rsid w:val="0056483D"/>
    <w:rsid w:val="00564F5D"/>
    <w:rsid w:val="0056517D"/>
    <w:rsid w:val="00565CE8"/>
    <w:rsid w:val="0056685C"/>
    <w:rsid w:val="00566A19"/>
    <w:rsid w:val="0056718D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A7E"/>
    <w:rsid w:val="00571C11"/>
    <w:rsid w:val="0057202D"/>
    <w:rsid w:val="005734C0"/>
    <w:rsid w:val="00573B26"/>
    <w:rsid w:val="005742B6"/>
    <w:rsid w:val="00576E3D"/>
    <w:rsid w:val="005776EA"/>
    <w:rsid w:val="00577C4D"/>
    <w:rsid w:val="00577F1E"/>
    <w:rsid w:val="005801F5"/>
    <w:rsid w:val="00580D15"/>
    <w:rsid w:val="00580E33"/>
    <w:rsid w:val="005814CF"/>
    <w:rsid w:val="00581D0A"/>
    <w:rsid w:val="00581DAE"/>
    <w:rsid w:val="0058232B"/>
    <w:rsid w:val="00582805"/>
    <w:rsid w:val="005828B9"/>
    <w:rsid w:val="0058299E"/>
    <w:rsid w:val="00582EAD"/>
    <w:rsid w:val="0058317E"/>
    <w:rsid w:val="00583744"/>
    <w:rsid w:val="00583BC0"/>
    <w:rsid w:val="005845C0"/>
    <w:rsid w:val="00584E5F"/>
    <w:rsid w:val="0058503E"/>
    <w:rsid w:val="005851D5"/>
    <w:rsid w:val="0058573C"/>
    <w:rsid w:val="0058584C"/>
    <w:rsid w:val="0058584E"/>
    <w:rsid w:val="00585C1A"/>
    <w:rsid w:val="00585F3B"/>
    <w:rsid w:val="005865F7"/>
    <w:rsid w:val="00586BD1"/>
    <w:rsid w:val="0058719A"/>
    <w:rsid w:val="005879EF"/>
    <w:rsid w:val="005905BD"/>
    <w:rsid w:val="005905EE"/>
    <w:rsid w:val="005907C4"/>
    <w:rsid w:val="005913C0"/>
    <w:rsid w:val="00592A47"/>
    <w:rsid w:val="0059359B"/>
    <w:rsid w:val="005935E2"/>
    <w:rsid w:val="0059369B"/>
    <w:rsid w:val="00593C8F"/>
    <w:rsid w:val="005943D6"/>
    <w:rsid w:val="005947FD"/>
    <w:rsid w:val="00594CEF"/>
    <w:rsid w:val="00594FDF"/>
    <w:rsid w:val="005950DF"/>
    <w:rsid w:val="00595350"/>
    <w:rsid w:val="0059557B"/>
    <w:rsid w:val="00595D81"/>
    <w:rsid w:val="00595F0A"/>
    <w:rsid w:val="00596A1F"/>
    <w:rsid w:val="00596E5F"/>
    <w:rsid w:val="005979AB"/>
    <w:rsid w:val="00597A22"/>
    <w:rsid w:val="005A0BCB"/>
    <w:rsid w:val="005A0DB9"/>
    <w:rsid w:val="005A12C9"/>
    <w:rsid w:val="005A1A67"/>
    <w:rsid w:val="005A1D3B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CCA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3F6A"/>
    <w:rsid w:val="005B468D"/>
    <w:rsid w:val="005B46C8"/>
    <w:rsid w:val="005B4A35"/>
    <w:rsid w:val="005B4D6F"/>
    <w:rsid w:val="005B4EF8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1B8D"/>
    <w:rsid w:val="005C2014"/>
    <w:rsid w:val="005C23F6"/>
    <w:rsid w:val="005C25DE"/>
    <w:rsid w:val="005C2A2B"/>
    <w:rsid w:val="005C2D9E"/>
    <w:rsid w:val="005C3878"/>
    <w:rsid w:val="005C3910"/>
    <w:rsid w:val="005C3C75"/>
    <w:rsid w:val="005C3DE9"/>
    <w:rsid w:val="005C4BEB"/>
    <w:rsid w:val="005C4CDD"/>
    <w:rsid w:val="005C4E58"/>
    <w:rsid w:val="005C5E8D"/>
    <w:rsid w:val="005C6263"/>
    <w:rsid w:val="005C695E"/>
    <w:rsid w:val="005C6A14"/>
    <w:rsid w:val="005C72D1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D70"/>
    <w:rsid w:val="005D5672"/>
    <w:rsid w:val="005D5DDE"/>
    <w:rsid w:val="005D5E48"/>
    <w:rsid w:val="005D63C6"/>
    <w:rsid w:val="005D683D"/>
    <w:rsid w:val="005D7417"/>
    <w:rsid w:val="005D7433"/>
    <w:rsid w:val="005D74B4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2F8"/>
    <w:rsid w:val="005F1D14"/>
    <w:rsid w:val="005F1F56"/>
    <w:rsid w:val="005F2C20"/>
    <w:rsid w:val="005F2E17"/>
    <w:rsid w:val="005F3328"/>
    <w:rsid w:val="005F343B"/>
    <w:rsid w:val="005F3666"/>
    <w:rsid w:val="005F36BB"/>
    <w:rsid w:val="005F4DC8"/>
    <w:rsid w:val="005F5830"/>
    <w:rsid w:val="005F5E89"/>
    <w:rsid w:val="005F6D1F"/>
    <w:rsid w:val="005F6FE8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54DC"/>
    <w:rsid w:val="00605B1E"/>
    <w:rsid w:val="00605BB4"/>
    <w:rsid w:val="00607066"/>
    <w:rsid w:val="00607122"/>
    <w:rsid w:val="006072C9"/>
    <w:rsid w:val="0060737B"/>
    <w:rsid w:val="006074B7"/>
    <w:rsid w:val="00607E44"/>
    <w:rsid w:val="00610250"/>
    <w:rsid w:val="00610B1D"/>
    <w:rsid w:val="006113B4"/>
    <w:rsid w:val="00611A04"/>
    <w:rsid w:val="00611E2A"/>
    <w:rsid w:val="00611EEE"/>
    <w:rsid w:val="00612388"/>
    <w:rsid w:val="006125B2"/>
    <w:rsid w:val="00612B2D"/>
    <w:rsid w:val="006130C2"/>
    <w:rsid w:val="006134F0"/>
    <w:rsid w:val="0061359E"/>
    <w:rsid w:val="00613C4D"/>
    <w:rsid w:val="00613FBF"/>
    <w:rsid w:val="00614240"/>
    <w:rsid w:val="00614D35"/>
    <w:rsid w:val="006158FA"/>
    <w:rsid w:val="00616841"/>
    <w:rsid w:val="00616AE3"/>
    <w:rsid w:val="00616BBA"/>
    <w:rsid w:val="00616FC0"/>
    <w:rsid w:val="00617A05"/>
    <w:rsid w:val="00617A1D"/>
    <w:rsid w:val="0062008A"/>
    <w:rsid w:val="0062010D"/>
    <w:rsid w:val="00620D0C"/>
    <w:rsid w:val="00622064"/>
    <w:rsid w:val="006225A1"/>
    <w:rsid w:val="0062268C"/>
    <w:rsid w:val="00622B85"/>
    <w:rsid w:val="00622CDD"/>
    <w:rsid w:val="00623B46"/>
    <w:rsid w:val="00623E20"/>
    <w:rsid w:val="00624B78"/>
    <w:rsid w:val="006252B7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30895"/>
    <w:rsid w:val="00631523"/>
    <w:rsid w:val="006324A3"/>
    <w:rsid w:val="0063251F"/>
    <w:rsid w:val="00632705"/>
    <w:rsid w:val="00632D78"/>
    <w:rsid w:val="00632DE8"/>
    <w:rsid w:val="00632ED9"/>
    <w:rsid w:val="00633298"/>
    <w:rsid w:val="00633774"/>
    <w:rsid w:val="006343CF"/>
    <w:rsid w:val="00634440"/>
    <w:rsid w:val="00634465"/>
    <w:rsid w:val="00634CCB"/>
    <w:rsid w:val="0063563D"/>
    <w:rsid w:val="00635D5F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37D14"/>
    <w:rsid w:val="0064049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C7"/>
    <w:rsid w:val="00646141"/>
    <w:rsid w:val="0064626D"/>
    <w:rsid w:val="0064633D"/>
    <w:rsid w:val="0064652E"/>
    <w:rsid w:val="00646736"/>
    <w:rsid w:val="00646F4E"/>
    <w:rsid w:val="006478D5"/>
    <w:rsid w:val="006479E4"/>
    <w:rsid w:val="006500D6"/>
    <w:rsid w:val="006501B1"/>
    <w:rsid w:val="006505F7"/>
    <w:rsid w:val="00650D14"/>
    <w:rsid w:val="00650F73"/>
    <w:rsid w:val="0065103D"/>
    <w:rsid w:val="006515D3"/>
    <w:rsid w:val="006516D3"/>
    <w:rsid w:val="0065184D"/>
    <w:rsid w:val="00651D26"/>
    <w:rsid w:val="00651DF7"/>
    <w:rsid w:val="00651F2F"/>
    <w:rsid w:val="00652244"/>
    <w:rsid w:val="0065287A"/>
    <w:rsid w:val="0065298A"/>
    <w:rsid w:val="00653110"/>
    <w:rsid w:val="0065331B"/>
    <w:rsid w:val="00653C3C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5CB"/>
    <w:rsid w:val="006612DD"/>
    <w:rsid w:val="00661405"/>
    <w:rsid w:val="00661DE6"/>
    <w:rsid w:val="00661E5A"/>
    <w:rsid w:val="00662A7A"/>
    <w:rsid w:val="006636B6"/>
    <w:rsid w:val="0066427C"/>
    <w:rsid w:val="00664420"/>
    <w:rsid w:val="00664748"/>
    <w:rsid w:val="00664B4C"/>
    <w:rsid w:val="00665B0C"/>
    <w:rsid w:val="00665E5B"/>
    <w:rsid w:val="0066687E"/>
    <w:rsid w:val="006670B6"/>
    <w:rsid w:val="006674DF"/>
    <w:rsid w:val="006676FB"/>
    <w:rsid w:val="006679C3"/>
    <w:rsid w:val="00667C58"/>
    <w:rsid w:val="00670021"/>
    <w:rsid w:val="0067045A"/>
    <w:rsid w:val="00670C45"/>
    <w:rsid w:val="00671069"/>
    <w:rsid w:val="00671240"/>
    <w:rsid w:val="00671959"/>
    <w:rsid w:val="00672259"/>
    <w:rsid w:val="00672389"/>
    <w:rsid w:val="006730C9"/>
    <w:rsid w:val="00673714"/>
    <w:rsid w:val="006737D1"/>
    <w:rsid w:val="0067385B"/>
    <w:rsid w:val="00673B31"/>
    <w:rsid w:val="0067557E"/>
    <w:rsid w:val="0067575E"/>
    <w:rsid w:val="00675F1B"/>
    <w:rsid w:val="006765F1"/>
    <w:rsid w:val="0067674A"/>
    <w:rsid w:val="00676EE8"/>
    <w:rsid w:val="00677383"/>
    <w:rsid w:val="00677A92"/>
    <w:rsid w:val="00677EE6"/>
    <w:rsid w:val="00677F63"/>
    <w:rsid w:val="0068038E"/>
    <w:rsid w:val="00680824"/>
    <w:rsid w:val="006809C0"/>
    <w:rsid w:val="00680B4A"/>
    <w:rsid w:val="0068114C"/>
    <w:rsid w:val="00681DEB"/>
    <w:rsid w:val="006827C1"/>
    <w:rsid w:val="0068301D"/>
    <w:rsid w:val="00683190"/>
    <w:rsid w:val="00683D30"/>
    <w:rsid w:val="006841F6"/>
    <w:rsid w:val="006844AE"/>
    <w:rsid w:val="00684513"/>
    <w:rsid w:val="00684943"/>
    <w:rsid w:val="00685551"/>
    <w:rsid w:val="00685C0C"/>
    <w:rsid w:val="00686A58"/>
    <w:rsid w:val="00686E2E"/>
    <w:rsid w:val="00687186"/>
    <w:rsid w:val="00687AA4"/>
    <w:rsid w:val="00687BEE"/>
    <w:rsid w:val="00690193"/>
    <w:rsid w:val="0069032C"/>
    <w:rsid w:val="00690659"/>
    <w:rsid w:val="00690DD5"/>
    <w:rsid w:val="0069143D"/>
    <w:rsid w:val="006915B5"/>
    <w:rsid w:val="00691B86"/>
    <w:rsid w:val="00691CBD"/>
    <w:rsid w:val="00692040"/>
    <w:rsid w:val="006920B7"/>
    <w:rsid w:val="0069229D"/>
    <w:rsid w:val="00692A65"/>
    <w:rsid w:val="0069364D"/>
    <w:rsid w:val="0069372A"/>
    <w:rsid w:val="006938F7"/>
    <w:rsid w:val="00693A28"/>
    <w:rsid w:val="00693B5B"/>
    <w:rsid w:val="0069439D"/>
    <w:rsid w:val="006947CA"/>
    <w:rsid w:val="006948D3"/>
    <w:rsid w:val="00694DA8"/>
    <w:rsid w:val="00694FFE"/>
    <w:rsid w:val="0069501F"/>
    <w:rsid w:val="006958A2"/>
    <w:rsid w:val="00695DBD"/>
    <w:rsid w:val="006963F4"/>
    <w:rsid w:val="00696C18"/>
    <w:rsid w:val="00696C61"/>
    <w:rsid w:val="00696E78"/>
    <w:rsid w:val="0069741C"/>
    <w:rsid w:val="006976E1"/>
    <w:rsid w:val="00697C36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4F7"/>
    <w:rsid w:val="006A362E"/>
    <w:rsid w:val="006A3FC3"/>
    <w:rsid w:val="006A44F0"/>
    <w:rsid w:val="006A4CA9"/>
    <w:rsid w:val="006A4E34"/>
    <w:rsid w:val="006A5BC6"/>
    <w:rsid w:val="006A6609"/>
    <w:rsid w:val="006A66AE"/>
    <w:rsid w:val="006A6A45"/>
    <w:rsid w:val="006A6FBA"/>
    <w:rsid w:val="006A7BF6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487"/>
    <w:rsid w:val="006B3B64"/>
    <w:rsid w:val="006B3C52"/>
    <w:rsid w:val="006B43A2"/>
    <w:rsid w:val="006B43F6"/>
    <w:rsid w:val="006B4813"/>
    <w:rsid w:val="006B504D"/>
    <w:rsid w:val="006B52C6"/>
    <w:rsid w:val="006B5A06"/>
    <w:rsid w:val="006B608B"/>
    <w:rsid w:val="006B611D"/>
    <w:rsid w:val="006B62A6"/>
    <w:rsid w:val="006B68BF"/>
    <w:rsid w:val="006B68C3"/>
    <w:rsid w:val="006B6EFA"/>
    <w:rsid w:val="006B7114"/>
    <w:rsid w:val="006B75CD"/>
    <w:rsid w:val="006C0212"/>
    <w:rsid w:val="006C079B"/>
    <w:rsid w:val="006C0F91"/>
    <w:rsid w:val="006C11E6"/>
    <w:rsid w:val="006C154F"/>
    <w:rsid w:val="006C2801"/>
    <w:rsid w:val="006C29FF"/>
    <w:rsid w:val="006C2B25"/>
    <w:rsid w:val="006C3403"/>
    <w:rsid w:val="006C3B8D"/>
    <w:rsid w:val="006C3BFB"/>
    <w:rsid w:val="006C4AA0"/>
    <w:rsid w:val="006C50CB"/>
    <w:rsid w:val="006C5E56"/>
    <w:rsid w:val="006C5ED2"/>
    <w:rsid w:val="006C626C"/>
    <w:rsid w:val="006C6542"/>
    <w:rsid w:val="006C656F"/>
    <w:rsid w:val="006C69CD"/>
    <w:rsid w:val="006C6C66"/>
    <w:rsid w:val="006C7211"/>
    <w:rsid w:val="006C7322"/>
    <w:rsid w:val="006C7658"/>
    <w:rsid w:val="006C7CF4"/>
    <w:rsid w:val="006C7FB2"/>
    <w:rsid w:val="006D01C8"/>
    <w:rsid w:val="006D02AA"/>
    <w:rsid w:val="006D039B"/>
    <w:rsid w:val="006D0415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BA"/>
    <w:rsid w:val="006D4FEB"/>
    <w:rsid w:val="006D51DC"/>
    <w:rsid w:val="006D5F52"/>
    <w:rsid w:val="006D608A"/>
    <w:rsid w:val="006D6D25"/>
    <w:rsid w:val="006D7940"/>
    <w:rsid w:val="006E00E0"/>
    <w:rsid w:val="006E07CC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F67"/>
    <w:rsid w:val="006E35C0"/>
    <w:rsid w:val="006E39AE"/>
    <w:rsid w:val="006E3A0A"/>
    <w:rsid w:val="006E477D"/>
    <w:rsid w:val="006E5342"/>
    <w:rsid w:val="006E561A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C1E"/>
    <w:rsid w:val="006F1EA6"/>
    <w:rsid w:val="006F2593"/>
    <w:rsid w:val="006F2680"/>
    <w:rsid w:val="006F337C"/>
    <w:rsid w:val="006F37F7"/>
    <w:rsid w:val="006F3DBF"/>
    <w:rsid w:val="006F3EDF"/>
    <w:rsid w:val="006F43A1"/>
    <w:rsid w:val="006F5356"/>
    <w:rsid w:val="006F549A"/>
    <w:rsid w:val="006F5624"/>
    <w:rsid w:val="006F5D28"/>
    <w:rsid w:val="006F6449"/>
    <w:rsid w:val="006F67C1"/>
    <w:rsid w:val="006F6DB5"/>
    <w:rsid w:val="006F75A7"/>
    <w:rsid w:val="006F7C50"/>
    <w:rsid w:val="007003F4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5057"/>
    <w:rsid w:val="007050D3"/>
    <w:rsid w:val="00705273"/>
    <w:rsid w:val="007054BF"/>
    <w:rsid w:val="0070582F"/>
    <w:rsid w:val="00706340"/>
    <w:rsid w:val="007063F1"/>
    <w:rsid w:val="00706703"/>
    <w:rsid w:val="007068D8"/>
    <w:rsid w:val="00706A54"/>
    <w:rsid w:val="00706E08"/>
    <w:rsid w:val="00706F1E"/>
    <w:rsid w:val="0070754B"/>
    <w:rsid w:val="00707E09"/>
    <w:rsid w:val="007100B7"/>
    <w:rsid w:val="00710E89"/>
    <w:rsid w:val="00712196"/>
    <w:rsid w:val="00712B38"/>
    <w:rsid w:val="00712FBC"/>
    <w:rsid w:val="00714335"/>
    <w:rsid w:val="0071525E"/>
    <w:rsid w:val="00715E37"/>
    <w:rsid w:val="00715EB7"/>
    <w:rsid w:val="00716056"/>
    <w:rsid w:val="007161AB"/>
    <w:rsid w:val="00716635"/>
    <w:rsid w:val="00717575"/>
    <w:rsid w:val="0071775F"/>
    <w:rsid w:val="00717A7B"/>
    <w:rsid w:val="00717C6D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B48"/>
    <w:rsid w:val="00723D19"/>
    <w:rsid w:val="00723D2C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ED"/>
    <w:rsid w:val="007272F8"/>
    <w:rsid w:val="0072750C"/>
    <w:rsid w:val="00727596"/>
    <w:rsid w:val="007309A1"/>
    <w:rsid w:val="007309E5"/>
    <w:rsid w:val="00730C42"/>
    <w:rsid w:val="0073112B"/>
    <w:rsid w:val="00731B51"/>
    <w:rsid w:val="00731EEB"/>
    <w:rsid w:val="00732098"/>
    <w:rsid w:val="007328FC"/>
    <w:rsid w:val="00732DF9"/>
    <w:rsid w:val="00733FEC"/>
    <w:rsid w:val="00734009"/>
    <w:rsid w:val="007342CA"/>
    <w:rsid w:val="0073456C"/>
    <w:rsid w:val="00734CC7"/>
    <w:rsid w:val="00734E22"/>
    <w:rsid w:val="00734FE6"/>
    <w:rsid w:val="0073543B"/>
    <w:rsid w:val="00736DCA"/>
    <w:rsid w:val="0073717E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4E4"/>
    <w:rsid w:val="00742CBC"/>
    <w:rsid w:val="007431EA"/>
    <w:rsid w:val="0074335C"/>
    <w:rsid w:val="007438DB"/>
    <w:rsid w:val="00744557"/>
    <w:rsid w:val="00745124"/>
    <w:rsid w:val="007451AF"/>
    <w:rsid w:val="00745267"/>
    <w:rsid w:val="007452DD"/>
    <w:rsid w:val="00745301"/>
    <w:rsid w:val="00745834"/>
    <w:rsid w:val="0074583A"/>
    <w:rsid w:val="0074668D"/>
    <w:rsid w:val="007470FE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893"/>
    <w:rsid w:val="00752B60"/>
    <w:rsid w:val="00752BFA"/>
    <w:rsid w:val="00752ECA"/>
    <w:rsid w:val="0075316F"/>
    <w:rsid w:val="00753844"/>
    <w:rsid w:val="0075452B"/>
    <w:rsid w:val="0075495F"/>
    <w:rsid w:val="007563A5"/>
    <w:rsid w:val="0075668B"/>
    <w:rsid w:val="00757354"/>
    <w:rsid w:val="00757369"/>
    <w:rsid w:val="007574D7"/>
    <w:rsid w:val="00757550"/>
    <w:rsid w:val="00757791"/>
    <w:rsid w:val="00757EF2"/>
    <w:rsid w:val="00757F0A"/>
    <w:rsid w:val="00760D2D"/>
    <w:rsid w:val="00760DA3"/>
    <w:rsid w:val="00760F21"/>
    <w:rsid w:val="0076165D"/>
    <w:rsid w:val="00761853"/>
    <w:rsid w:val="0076193D"/>
    <w:rsid w:val="00762748"/>
    <w:rsid w:val="00763328"/>
    <w:rsid w:val="007639A1"/>
    <w:rsid w:val="00764660"/>
    <w:rsid w:val="00764B2E"/>
    <w:rsid w:val="00764C92"/>
    <w:rsid w:val="00765681"/>
    <w:rsid w:val="007657E6"/>
    <w:rsid w:val="00765868"/>
    <w:rsid w:val="00766322"/>
    <w:rsid w:val="00766BA8"/>
    <w:rsid w:val="0077004E"/>
    <w:rsid w:val="0077035C"/>
    <w:rsid w:val="007709B8"/>
    <w:rsid w:val="00771238"/>
    <w:rsid w:val="00772277"/>
    <w:rsid w:val="00772DD1"/>
    <w:rsid w:val="0077314E"/>
    <w:rsid w:val="00773197"/>
    <w:rsid w:val="007731ED"/>
    <w:rsid w:val="007738D5"/>
    <w:rsid w:val="00774AB5"/>
    <w:rsid w:val="00774ABA"/>
    <w:rsid w:val="00775241"/>
    <w:rsid w:val="007758D2"/>
    <w:rsid w:val="00775BFE"/>
    <w:rsid w:val="00775E2E"/>
    <w:rsid w:val="007761A9"/>
    <w:rsid w:val="0077654B"/>
    <w:rsid w:val="0077687F"/>
    <w:rsid w:val="007768C2"/>
    <w:rsid w:val="00776B39"/>
    <w:rsid w:val="00776BBE"/>
    <w:rsid w:val="0077724B"/>
    <w:rsid w:val="00777365"/>
    <w:rsid w:val="00780758"/>
    <w:rsid w:val="00780AC2"/>
    <w:rsid w:val="00780D8A"/>
    <w:rsid w:val="00781310"/>
    <w:rsid w:val="0078176B"/>
    <w:rsid w:val="0078228C"/>
    <w:rsid w:val="00782C3A"/>
    <w:rsid w:val="0078304C"/>
    <w:rsid w:val="007834B4"/>
    <w:rsid w:val="00783C0E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F58"/>
    <w:rsid w:val="00794716"/>
    <w:rsid w:val="00794865"/>
    <w:rsid w:val="00794A8C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64F"/>
    <w:rsid w:val="007A0780"/>
    <w:rsid w:val="007A0A5E"/>
    <w:rsid w:val="007A2860"/>
    <w:rsid w:val="007A2EF9"/>
    <w:rsid w:val="007A35B0"/>
    <w:rsid w:val="007A3D93"/>
    <w:rsid w:val="007A3F1B"/>
    <w:rsid w:val="007A4909"/>
    <w:rsid w:val="007A4A55"/>
    <w:rsid w:val="007A4F33"/>
    <w:rsid w:val="007A4F93"/>
    <w:rsid w:val="007A5365"/>
    <w:rsid w:val="007A556A"/>
    <w:rsid w:val="007A5F28"/>
    <w:rsid w:val="007A5F45"/>
    <w:rsid w:val="007A673D"/>
    <w:rsid w:val="007A6BD2"/>
    <w:rsid w:val="007A6CFA"/>
    <w:rsid w:val="007A6DF1"/>
    <w:rsid w:val="007A71C1"/>
    <w:rsid w:val="007B00E1"/>
    <w:rsid w:val="007B012F"/>
    <w:rsid w:val="007B02D8"/>
    <w:rsid w:val="007B04E7"/>
    <w:rsid w:val="007B0854"/>
    <w:rsid w:val="007B08C8"/>
    <w:rsid w:val="007B10B0"/>
    <w:rsid w:val="007B172C"/>
    <w:rsid w:val="007B1A21"/>
    <w:rsid w:val="007B2A03"/>
    <w:rsid w:val="007B2C5F"/>
    <w:rsid w:val="007B33A2"/>
    <w:rsid w:val="007B3453"/>
    <w:rsid w:val="007B3F96"/>
    <w:rsid w:val="007B43FA"/>
    <w:rsid w:val="007B442F"/>
    <w:rsid w:val="007B46CC"/>
    <w:rsid w:val="007B4D6B"/>
    <w:rsid w:val="007B4EDC"/>
    <w:rsid w:val="007B5078"/>
    <w:rsid w:val="007B5472"/>
    <w:rsid w:val="007B6442"/>
    <w:rsid w:val="007B6462"/>
    <w:rsid w:val="007B6947"/>
    <w:rsid w:val="007B6A96"/>
    <w:rsid w:val="007B6F78"/>
    <w:rsid w:val="007B7409"/>
    <w:rsid w:val="007C014C"/>
    <w:rsid w:val="007C0BDD"/>
    <w:rsid w:val="007C0C35"/>
    <w:rsid w:val="007C0E4E"/>
    <w:rsid w:val="007C1137"/>
    <w:rsid w:val="007C199C"/>
    <w:rsid w:val="007C1AFE"/>
    <w:rsid w:val="007C246C"/>
    <w:rsid w:val="007C25B7"/>
    <w:rsid w:val="007C2928"/>
    <w:rsid w:val="007C2DB3"/>
    <w:rsid w:val="007C37AB"/>
    <w:rsid w:val="007C3CDD"/>
    <w:rsid w:val="007C3D33"/>
    <w:rsid w:val="007C3F8E"/>
    <w:rsid w:val="007C4031"/>
    <w:rsid w:val="007C4263"/>
    <w:rsid w:val="007C43AA"/>
    <w:rsid w:val="007C4E29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25BB"/>
    <w:rsid w:val="007D38D6"/>
    <w:rsid w:val="007D3BE5"/>
    <w:rsid w:val="007D3C0D"/>
    <w:rsid w:val="007D498F"/>
    <w:rsid w:val="007D4A4E"/>
    <w:rsid w:val="007D4F05"/>
    <w:rsid w:val="007D512A"/>
    <w:rsid w:val="007D5713"/>
    <w:rsid w:val="007D6C2B"/>
    <w:rsid w:val="007D6D5E"/>
    <w:rsid w:val="007D72F4"/>
    <w:rsid w:val="007D7B38"/>
    <w:rsid w:val="007D7D46"/>
    <w:rsid w:val="007D7F4F"/>
    <w:rsid w:val="007E006F"/>
    <w:rsid w:val="007E0D34"/>
    <w:rsid w:val="007E1141"/>
    <w:rsid w:val="007E122A"/>
    <w:rsid w:val="007E154F"/>
    <w:rsid w:val="007E1BD2"/>
    <w:rsid w:val="007E1F92"/>
    <w:rsid w:val="007E2291"/>
    <w:rsid w:val="007E22BC"/>
    <w:rsid w:val="007E379C"/>
    <w:rsid w:val="007E477A"/>
    <w:rsid w:val="007E5517"/>
    <w:rsid w:val="007E58B1"/>
    <w:rsid w:val="007E64F7"/>
    <w:rsid w:val="007E65E8"/>
    <w:rsid w:val="007E6A5C"/>
    <w:rsid w:val="007E7122"/>
    <w:rsid w:val="007E7541"/>
    <w:rsid w:val="007F0572"/>
    <w:rsid w:val="007F05A1"/>
    <w:rsid w:val="007F14CD"/>
    <w:rsid w:val="007F1926"/>
    <w:rsid w:val="007F1DE9"/>
    <w:rsid w:val="007F24B4"/>
    <w:rsid w:val="007F24E0"/>
    <w:rsid w:val="007F2F46"/>
    <w:rsid w:val="007F34D2"/>
    <w:rsid w:val="007F3CE0"/>
    <w:rsid w:val="007F4054"/>
    <w:rsid w:val="007F4413"/>
    <w:rsid w:val="007F4B5E"/>
    <w:rsid w:val="007F4B86"/>
    <w:rsid w:val="007F4C39"/>
    <w:rsid w:val="007F573D"/>
    <w:rsid w:val="007F68D3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A0A"/>
    <w:rsid w:val="00806CE7"/>
    <w:rsid w:val="00806F32"/>
    <w:rsid w:val="00807FBF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445"/>
    <w:rsid w:val="00813754"/>
    <w:rsid w:val="00813843"/>
    <w:rsid w:val="00813AC4"/>
    <w:rsid w:val="00813CAF"/>
    <w:rsid w:val="00814DE5"/>
    <w:rsid w:val="00815BA2"/>
    <w:rsid w:val="008161A8"/>
    <w:rsid w:val="00816387"/>
    <w:rsid w:val="008166AA"/>
    <w:rsid w:val="008167A7"/>
    <w:rsid w:val="00816B6C"/>
    <w:rsid w:val="00816C08"/>
    <w:rsid w:val="00816CAF"/>
    <w:rsid w:val="00816E68"/>
    <w:rsid w:val="00817B69"/>
    <w:rsid w:val="00817D1A"/>
    <w:rsid w:val="00817E11"/>
    <w:rsid w:val="008209EC"/>
    <w:rsid w:val="00820F9A"/>
    <w:rsid w:val="008220AC"/>
    <w:rsid w:val="00822418"/>
    <w:rsid w:val="008224E2"/>
    <w:rsid w:val="00822835"/>
    <w:rsid w:val="00822BB3"/>
    <w:rsid w:val="0082339E"/>
    <w:rsid w:val="00823C83"/>
    <w:rsid w:val="00823CDB"/>
    <w:rsid w:val="008241D3"/>
    <w:rsid w:val="00824826"/>
    <w:rsid w:val="008248AA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F8"/>
    <w:rsid w:val="008313E8"/>
    <w:rsid w:val="008328A0"/>
    <w:rsid w:val="00832BE7"/>
    <w:rsid w:val="00832DCD"/>
    <w:rsid w:val="00833471"/>
    <w:rsid w:val="00833A2D"/>
    <w:rsid w:val="00834435"/>
    <w:rsid w:val="00834D8C"/>
    <w:rsid w:val="00835857"/>
    <w:rsid w:val="00835B54"/>
    <w:rsid w:val="00835DA3"/>
    <w:rsid w:val="008360EA"/>
    <w:rsid w:val="00836A59"/>
    <w:rsid w:val="00836FEF"/>
    <w:rsid w:val="00837354"/>
    <w:rsid w:val="008400B6"/>
    <w:rsid w:val="008403F3"/>
    <w:rsid w:val="0084112E"/>
    <w:rsid w:val="00841DC0"/>
    <w:rsid w:val="00841F69"/>
    <w:rsid w:val="00841F7E"/>
    <w:rsid w:val="00842075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617"/>
    <w:rsid w:val="008457C2"/>
    <w:rsid w:val="00846AE8"/>
    <w:rsid w:val="008474F2"/>
    <w:rsid w:val="00850265"/>
    <w:rsid w:val="0085118B"/>
    <w:rsid w:val="0085136D"/>
    <w:rsid w:val="00851375"/>
    <w:rsid w:val="00851485"/>
    <w:rsid w:val="00851537"/>
    <w:rsid w:val="008516EA"/>
    <w:rsid w:val="00851DC0"/>
    <w:rsid w:val="00851DC4"/>
    <w:rsid w:val="00851DF7"/>
    <w:rsid w:val="00852216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900"/>
    <w:rsid w:val="00862212"/>
    <w:rsid w:val="008622C4"/>
    <w:rsid w:val="0086277B"/>
    <w:rsid w:val="00862CCC"/>
    <w:rsid w:val="00863B30"/>
    <w:rsid w:val="0086425B"/>
    <w:rsid w:val="00864CBB"/>
    <w:rsid w:val="00865659"/>
    <w:rsid w:val="00865F71"/>
    <w:rsid w:val="00866766"/>
    <w:rsid w:val="00867176"/>
    <w:rsid w:val="00867222"/>
    <w:rsid w:val="008674D8"/>
    <w:rsid w:val="008700F1"/>
    <w:rsid w:val="00870169"/>
    <w:rsid w:val="00871359"/>
    <w:rsid w:val="00871A8F"/>
    <w:rsid w:val="00871BE4"/>
    <w:rsid w:val="0087229E"/>
    <w:rsid w:val="00872510"/>
    <w:rsid w:val="00872830"/>
    <w:rsid w:val="00873A43"/>
    <w:rsid w:val="008744CC"/>
    <w:rsid w:val="0087455F"/>
    <w:rsid w:val="00874C0D"/>
    <w:rsid w:val="00874D18"/>
    <w:rsid w:val="00875644"/>
    <w:rsid w:val="00875822"/>
    <w:rsid w:val="00875E05"/>
    <w:rsid w:val="00876713"/>
    <w:rsid w:val="00876DCD"/>
    <w:rsid w:val="00877FD6"/>
    <w:rsid w:val="0088034F"/>
    <w:rsid w:val="00880B08"/>
    <w:rsid w:val="00880F49"/>
    <w:rsid w:val="0088184C"/>
    <w:rsid w:val="00881C91"/>
    <w:rsid w:val="0088249D"/>
    <w:rsid w:val="00882700"/>
    <w:rsid w:val="00882A83"/>
    <w:rsid w:val="00882CBD"/>
    <w:rsid w:val="008837B6"/>
    <w:rsid w:val="00883808"/>
    <w:rsid w:val="008844AC"/>
    <w:rsid w:val="00884960"/>
    <w:rsid w:val="00884A04"/>
    <w:rsid w:val="008850B3"/>
    <w:rsid w:val="00885470"/>
    <w:rsid w:val="00885981"/>
    <w:rsid w:val="00886C17"/>
    <w:rsid w:val="008870B0"/>
    <w:rsid w:val="008870D8"/>
    <w:rsid w:val="008879A3"/>
    <w:rsid w:val="008904D3"/>
    <w:rsid w:val="008909EA"/>
    <w:rsid w:val="00891078"/>
    <w:rsid w:val="008913A8"/>
    <w:rsid w:val="00891B96"/>
    <w:rsid w:val="00892F19"/>
    <w:rsid w:val="0089320A"/>
    <w:rsid w:val="00894251"/>
    <w:rsid w:val="008942D4"/>
    <w:rsid w:val="00894484"/>
    <w:rsid w:val="0089460C"/>
    <w:rsid w:val="00894992"/>
    <w:rsid w:val="00895890"/>
    <w:rsid w:val="00895A49"/>
    <w:rsid w:val="00895E91"/>
    <w:rsid w:val="00895FFD"/>
    <w:rsid w:val="0089612C"/>
    <w:rsid w:val="00896687"/>
    <w:rsid w:val="00896ABF"/>
    <w:rsid w:val="00896BAD"/>
    <w:rsid w:val="00896C54"/>
    <w:rsid w:val="008979B2"/>
    <w:rsid w:val="008A1308"/>
    <w:rsid w:val="008A1534"/>
    <w:rsid w:val="008A183D"/>
    <w:rsid w:val="008A1CB9"/>
    <w:rsid w:val="008A1E92"/>
    <w:rsid w:val="008A228C"/>
    <w:rsid w:val="008A2909"/>
    <w:rsid w:val="008A3364"/>
    <w:rsid w:val="008A38F0"/>
    <w:rsid w:val="008A39B2"/>
    <w:rsid w:val="008A39C1"/>
    <w:rsid w:val="008A3E5E"/>
    <w:rsid w:val="008A4BF8"/>
    <w:rsid w:val="008A588B"/>
    <w:rsid w:val="008A5D6C"/>
    <w:rsid w:val="008A650B"/>
    <w:rsid w:val="008A670A"/>
    <w:rsid w:val="008A70F3"/>
    <w:rsid w:val="008A7415"/>
    <w:rsid w:val="008A787E"/>
    <w:rsid w:val="008A7D2D"/>
    <w:rsid w:val="008B0F44"/>
    <w:rsid w:val="008B1040"/>
    <w:rsid w:val="008B138C"/>
    <w:rsid w:val="008B14A6"/>
    <w:rsid w:val="008B15FC"/>
    <w:rsid w:val="008B1E19"/>
    <w:rsid w:val="008B265E"/>
    <w:rsid w:val="008B2A0E"/>
    <w:rsid w:val="008B2A21"/>
    <w:rsid w:val="008B3637"/>
    <w:rsid w:val="008B3D66"/>
    <w:rsid w:val="008B3F55"/>
    <w:rsid w:val="008B4115"/>
    <w:rsid w:val="008B5751"/>
    <w:rsid w:val="008B6A87"/>
    <w:rsid w:val="008B6D76"/>
    <w:rsid w:val="008B7B1F"/>
    <w:rsid w:val="008B7B55"/>
    <w:rsid w:val="008B7E60"/>
    <w:rsid w:val="008C0183"/>
    <w:rsid w:val="008C029C"/>
    <w:rsid w:val="008C12F4"/>
    <w:rsid w:val="008C13FD"/>
    <w:rsid w:val="008C1E45"/>
    <w:rsid w:val="008C2697"/>
    <w:rsid w:val="008C29D5"/>
    <w:rsid w:val="008C2B28"/>
    <w:rsid w:val="008C33B5"/>
    <w:rsid w:val="008C3434"/>
    <w:rsid w:val="008C3851"/>
    <w:rsid w:val="008C3FC9"/>
    <w:rsid w:val="008C44FF"/>
    <w:rsid w:val="008C56C9"/>
    <w:rsid w:val="008C584D"/>
    <w:rsid w:val="008C6824"/>
    <w:rsid w:val="008C6BAA"/>
    <w:rsid w:val="008C6DE7"/>
    <w:rsid w:val="008C7020"/>
    <w:rsid w:val="008C7612"/>
    <w:rsid w:val="008D0780"/>
    <w:rsid w:val="008D094D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FB9"/>
    <w:rsid w:val="008D3C89"/>
    <w:rsid w:val="008D46B0"/>
    <w:rsid w:val="008D4E4E"/>
    <w:rsid w:val="008D52B2"/>
    <w:rsid w:val="008D5682"/>
    <w:rsid w:val="008D59CA"/>
    <w:rsid w:val="008D63B2"/>
    <w:rsid w:val="008D6D53"/>
    <w:rsid w:val="008D742E"/>
    <w:rsid w:val="008D76F2"/>
    <w:rsid w:val="008E0D06"/>
    <w:rsid w:val="008E1596"/>
    <w:rsid w:val="008E1722"/>
    <w:rsid w:val="008E21B9"/>
    <w:rsid w:val="008E2608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434"/>
    <w:rsid w:val="008F18FD"/>
    <w:rsid w:val="008F1E7E"/>
    <w:rsid w:val="008F2243"/>
    <w:rsid w:val="008F230F"/>
    <w:rsid w:val="008F239B"/>
    <w:rsid w:val="008F23CE"/>
    <w:rsid w:val="008F2C0A"/>
    <w:rsid w:val="008F3358"/>
    <w:rsid w:val="008F34B7"/>
    <w:rsid w:val="008F3EFE"/>
    <w:rsid w:val="008F3F18"/>
    <w:rsid w:val="008F41B4"/>
    <w:rsid w:val="008F4DD0"/>
    <w:rsid w:val="008F4E78"/>
    <w:rsid w:val="008F50B5"/>
    <w:rsid w:val="008F5AC1"/>
    <w:rsid w:val="008F5EAB"/>
    <w:rsid w:val="008F6619"/>
    <w:rsid w:val="008F68AA"/>
    <w:rsid w:val="008F6A9C"/>
    <w:rsid w:val="008F6CBB"/>
    <w:rsid w:val="008F78B1"/>
    <w:rsid w:val="008F7AF0"/>
    <w:rsid w:val="008F7B72"/>
    <w:rsid w:val="008F7C63"/>
    <w:rsid w:val="00900A2B"/>
    <w:rsid w:val="00900BA9"/>
    <w:rsid w:val="00900F79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BC0"/>
    <w:rsid w:val="00912FF7"/>
    <w:rsid w:val="00914534"/>
    <w:rsid w:val="00914C66"/>
    <w:rsid w:val="009153FA"/>
    <w:rsid w:val="00915765"/>
    <w:rsid w:val="00915D73"/>
    <w:rsid w:val="00916113"/>
    <w:rsid w:val="009162C1"/>
    <w:rsid w:val="00916783"/>
    <w:rsid w:val="009167EC"/>
    <w:rsid w:val="009168DC"/>
    <w:rsid w:val="00916B29"/>
    <w:rsid w:val="00916DDB"/>
    <w:rsid w:val="00917044"/>
    <w:rsid w:val="009170EE"/>
    <w:rsid w:val="00917D06"/>
    <w:rsid w:val="00917E35"/>
    <w:rsid w:val="00920136"/>
    <w:rsid w:val="00920662"/>
    <w:rsid w:val="00921D0E"/>
    <w:rsid w:val="0092248B"/>
    <w:rsid w:val="00922778"/>
    <w:rsid w:val="0092362A"/>
    <w:rsid w:val="009236E8"/>
    <w:rsid w:val="009239DA"/>
    <w:rsid w:val="009239E4"/>
    <w:rsid w:val="00924100"/>
    <w:rsid w:val="00924286"/>
    <w:rsid w:val="0092435A"/>
    <w:rsid w:val="00924C72"/>
    <w:rsid w:val="0092573E"/>
    <w:rsid w:val="009257E7"/>
    <w:rsid w:val="00926C84"/>
    <w:rsid w:val="00926DE1"/>
    <w:rsid w:val="0092751F"/>
    <w:rsid w:val="009278C4"/>
    <w:rsid w:val="009279B3"/>
    <w:rsid w:val="00927D7B"/>
    <w:rsid w:val="00930098"/>
    <w:rsid w:val="009300D3"/>
    <w:rsid w:val="009307C2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ACE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92C"/>
    <w:rsid w:val="00937C91"/>
    <w:rsid w:val="009401D0"/>
    <w:rsid w:val="0094026C"/>
    <w:rsid w:val="00940320"/>
    <w:rsid w:val="00940D16"/>
    <w:rsid w:val="0094147F"/>
    <w:rsid w:val="00941BFB"/>
    <w:rsid w:val="00941E8E"/>
    <w:rsid w:val="009420D0"/>
    <w:rsid w:val="00942247"/>
    <w:rsid w:val="00942EAD"/>
    <w:rsid w:val="009437F3"/>
    <w:rsid w:val="00943B93"/>
    <w:rsid w:val="0094475B"/>
    <w:rsid w:val="00944858"/>
    <w:rsid w:val="00944881"/>
    <w:rsid w:val="00944BFE"/>
    <w:rsid w:val="00944CCD"/>
    <w:rsid w:val="0094582E"/>
    <w:rsid w:val="00946C8C"/>
    <w:rsid w:val="00946CC6"/>
    <w:rsid w:val="009475DE"/>
    <w:rsid w:val="00950727"/>
    <w:rsid w:val="00950948"/>
    <w:rsid w:val="00950F30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4EEE"/>
    <w:rsid w:val="00965116"/>
    <w:rsid w:val="00965276"/>
    <w:rsid w:val="00965503"/>
    <w:rsid w:val="009656C5"/>
    <w:rsid w:val="00965A2B"/>
    <w:rsid w:val="00965F7A"/>
    <w:rsid w:val="00966439"/>
    <w:rsid w:val="00966599"/>
    <w:rsid w:val="00966A06"/>
    <w:rsid w:val="0096721B"/>
    <w:rsid w:val="00967F2D"/>
    <w:rsid w:val="0097041B"/>
    <w:rsid w:val="00970A57"/>
    <w:rsid w:val="00970A59"/>
    <w:rsid w:val="00970ECF"/>
    <w:rsid w:val="00971234"/>
    <w:rsid w:val="009721A6"/>
    <w:rsid w:val="009724A3"/>
    <w:rsid w:val="00972733"/>
    <w:rsid w:val="00972CAF"/>
    <w:rsid w:val="009734D1"/>
    <w:rsid w:val="009745F7"/>
    <w:rsid w:val="009748EF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621"/>
    <w:rsid w:val="009809DE"/>
    <w:rsid w:val="00980A35"/>
    <w:rsid w:val="00980ABF"/>
    <w:rsid w:val="00980EF7"/>
    <w:rsid w:val="00981099"/>
    <w:rsid w:val="00981D8E"/>
    <w:rsid w:val="00981EF3"/>
    <w:rsid w:val="0098236C"/>
    <w:rsid w:val="00982B3F"/>
    <w:rsid w:val="00982BB1"/>
    <w:rsid w:val="00982FB6"/>
    <w:rsid w:val="0098338E"/>
    <w:rsid w:val="009838F4"/>
    <w:rsid w:val="00983967"/>
    <w:rsid w:val="00983AD8"/>
    <w:rsid w:val="00983D86"/>
    <w:rsid w:val="009840BE"/>
    <w:rsid w:val="00984225"/>
    <w:rsid w:val="00984441"/>
    <w:rsid w:val="0098467B"/>
    <w:rsid w:val="009847FF"/>
    <w:rsid w:val="00985392"/>
    <w:rsid w:val="009866E3"/>
    <w:rsid w:val="009867AF"/>
    <w:rsid w:val="00986B05"/>
    <w:rsid w:val="00987469"/>
    <w:rsid w:val="009876EF"/>
    <w:rsid w:val="00990491"/>
    <w:rsid w:val="0099097B"/>
    <w:rsid w:val="00990B4B"/>
    <w:rsid w:val="0099256B"/>
    <w:rsid w:val="00992965"/>
    <w:rsid w:val="0099298A"/>
    <w:rsid w:val="009929F7"/>
    <w:rsid w:val="00992E3A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74EA"/>
    <w:rsid w:val="00997D00"/>
    <w:rsid w:val="00997F20"/>
    <w:rsid w:val="009A01BC"/>
    <w:rsid w:val="009A0661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5581"/>
    <w:rsid w:val="009A6574"/>
    <w:rsid w:val="009A6948"/>
    <w:rsid w:val="009A6DC3"/>
    <w:rsid w:val="009A6E5D"/>
    <w:rsid w:val="009A6E77"/>
    <w:rsid w:val="009A6E9C"/>
    <w:rsid w:val="009A71C8"/>
    <w:rsid w:val="009B018F"/>
    <w:rsid w:val="009B031F"/>
    <w:rsid w:val="009B03F8"/>
    <w:rsid w:val="009B08AB"/>
    <w:rsid w:val="009B0E85"/>
    <w:rsid w:val="009B133C"/>
    <w:rsid w:val="009B180D"/>
    <w:rsid w:val="009B1ADF"/>
    <w:rsid w:val="009B1E1A"/>
    <w:rsid w:val="009B22EA"/>
    <w:rsid w:val="009B2CEA"/>
    <w:rsid w:val="009B3D38"/>
    <w:rsid w:val="009B455C"/>
    <w:rsid w:val="009B47C3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B53"/>
    <w:rsid w:val="009B6E69"/>
    <w:rsid w:val="009B755B"/>
    <w:rsid w:val="009B7DD8"/>
    <w:rsid w:val="009C069F"/>
    <w:rsid w:val="009C0CD8"/>
    <w:rsid w:val="009C10AB"/>
    <w:rsid w:val="009C1138"/>
    <w:rsid w:val="009C184F"/>
    <w:rsid w:val="009C1A73"/>
    <w:rsid w:val="009C1B3A"/>
    <w:rsid w:val="009C33E8"/>
    <w:rsid w:val="009C34AC"/>
    <w:rsid w:val="009C3D6B"/>
    <w:rsid w:val="009C4101"/>
    <w:rsid w:val="009C4685"/>
    <w:rsid w:val="009C4DF1"/>
    <w:rsid w:val="009C509C"/>
    <w:rsid w:val="009C51B1"/>
    <w:rsid w:val="009C54C1"/>
    <w:rsid w:val="009C5A9A"/>
    <w:rsid w:val="009C5B80"/>
    <w:rsid w:val="009C6587"/>
    <w:rsid w:val="009C6C1D"/>
    <w:rsid w:val="009C7277"/>
    <w:rsid w:val="009C72A7"/>
    <w:rsid w:val="009C7744"/>
    <w:rsid w:val="009D0437"/>
    <w:rsid w:val="009D0502"/>
    <w:rsid w:val="009D0710"/>
    <w:rsid w:val="009D0F2D"/>
    <w:rsid w:val="009D1566"/>
    <w:rsid w:val="009D1CEC"/>
    <w:rsid w:val="009D240A"/>
    <w:rsid w:val="009D25B8"/>
    <w:rsid w:val="009D25D4"/>
    <w:rsid w:val="009D2C74"/>
    <w:rsid w:val="009D2F76"/>
    <w:rsid w:val="009D2F92"/>
    <w:rsid w:val="009D3422"/>
    <w:rsid w:val="009D4B14"/>
    <w:rsid w:val="009D508B"/>
    <w:rsid w:val="009D569F"/>
    <w:rsid w:val="009D5BA9"/>
    <w:rsid w:val="009D6A6F"/>
    <w:rsid w:val="009D701B"/>
    <w:rsid w:val="009D7367"/>
    <w:rsid w:val="009D740B"/>
    <w:rsid w:val="009E01F9"/>
    <w:rsid w:val="009E0654"/>
    <w:rsid w:val="009E1667"/>
    <w:rsid w:val="009E1B06"/>
    <w:rsid w:val="009E1EAF"/>
    <w:rsid w:val="009E2CBF"/>
    <w:rsid w:val="009E3093"/>
    <w:rsid w:val="009E3290"/>
    <w:rsid w:val="009E346D"/>
    <w:rsid w:val="009E4128"/>
    <w:rsid w:val="009E4489"/>
    <w:rsid w:val="009E4849"/>
    <w:rsid w:val="009E4E31"/>
    <w:rsid w:val="009E552E"/>
    <w:rsid w:val="009E5608"/>
    <w:rsid w:val="009E69F6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4079"/>
    <w:rsid w:val="009F4094"/>
    <w:rsid w:val="009F4507"/>
    <w:rsid w:val="009F49B2"/>
    <w:rsid w:val="009F4A5D"/>
    <w:rsid w:val="009F4E6F"/>
    <w:rsid w:val="009F51ED"/>
    <w:rsid w:val="009F643F"/>
    <w:rsid w:val="009F6624"/>
    <w:rsid w:val="009F662A"/>
    <w:rsid w:val="009F684F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11A"/>
    <w:rsid w:val="00A04E99"/>
    <w:rsid w:val="00A05410"/>
    <w:rsid w:val="00A054F5"/>
    <w:rsid w:val="00A060D6"/>
    <w:rsid w:val="00A06C41"/>
    <w:rsid w:val="00A06EA1"/>
    <w:rsid w:val="00A071E3"/>
    <w:rsid w:val="00A07901"/>
    <w:rsid w:val="00A07ACB"/>
    <w:rsid w:val="00A07EB7"/>
    <w:rsid w:val="00A103E8"/>
    <w:rsid w:val="00A1054C"/>
    <w:rsid w:val="00A1079B"/>
    <w:rsid w:val="00A11219"/>
    <w:rsid w:val="00A11B8F"/>
    <w:rsid w:val="00A11E09"/>
    <w:rsid w:val="00A127B9"/>
    <w:rsid w:val="00A12A97"/>
    <w:rsid w:val="00A1301C"/>
    <w:rsid w:val="00A13868"/>
    <w:rsid w:val="00A13B15"/>
    <w:rsid w:val="00A14331"/>
    <w:rsid w:val="00A14CD0"/>
    <w:rsid w:val="00A14CE4"/>
    <w:rsid w:val="00A15015"/>
    <w:rsid w:val="00A15157"/>
    <w:rsid w:val="00A15779"/>
    <w:rsid w:val="00A15B4E"/>
    <w:rsid w:val="00A15D05"/>
    <w:rsid w:val="00A15EEE"/>
    <w:rsid w:val="00A174B6"/>
    <w:rsid w:val="00A1775E"/>
    <w:rsid w:val="00A17B9B"/>
    <w:rsid w:val="00A17C33"/>
    <w:rsid w:val="00A20357"/>
    <w:rsid w:val="00A20AF5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D0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20"/>
    <w:rsid w:val="00A3436A"/>
    <w:rsid w:val="00A34390"/>
    <w:rsid w:val="00A343B4"/>
    <w:rsid w:val="00A345E6"/>
    <w:rsid w:val="00A346C5"/>
    <w:rsid w:val="00A347EE"/>
    <w:rsid w:val="00A34B04"/>
    <w:rsid w:val="00A35C9D"/>
    <w:rsid w:val="00A36375"/>
    <w:rsid w:val="00A36930"/>
    <w:rsid w:val="00A36976"/>
    <w:rsid w:val="00A373F6"/>
    <w:rsid w:val="00A37BDC"/>
    <w:rsid w:val="00A401D4"/>
    <w:rsid w:val="00A405FE"/>
    <w:rsid w:val="00A40CE7"/>
    <w:rsid w:val="00A40D28"/>
    <w:rsid w:val="00A4134B"/>
    <w:rsid w:val="00A414ED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4305"/>
    <w:rsid w:val="00A443F0"/>
    <w:rsid w:val="00A44C75"/>
    <w:rsid w:val="00A44EAB"/>
    <w:rsid w:val="00A4524B"/>
    <w:rsid w:val="00A457BC"/>
    <w:rsid w:val="00A45E65"/>
    <w:rsid w:val="00A462A3"/>
    <w:rsid w:val="00A4645F"/>
    <w:rsid w:val="00A468D7"/>
    <w:rsid w:val="00A468E0"/>
    <w:rsid w:val="00A46FB4"/>
    <w:rsid w:val="00A47939"/>
    <w:rsid w:val="00A50110"/>
    <w:rsid w:val="00A50768"/>
    <w:rsid w:val="00A50E5A"/>
    <w:rsid w:val="00A51601"/>
    <w:rsid w:val="00A51A2F"/>
    <w:rsid w:val="00A51D81"/>
    <w:rsid w:val="00A51E3E"/>
    <w:rsid w:val="00A51F5A"/>
    <w:rsid w:val="00A52486"/>
    <w:rsid w:val="00A52926"/>
    <w:rsid w:val="00A52985"/>
    <w:rsid w:val="00A52E02"/>
    <w:rsid w:val="00A52EE7"/>
    <w:rsid w:val="00A53337"/>
    <w:rsid w:val="00A537A9"/>
    <w:rsid w:val="00A54174"/>
    <w:rsid w:val="00A547BF"/>
    <w:rsid w:val="00A5527E"/>
    <w:rsid w:val="00A5563C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60304"/>
    <w:rsid w:val="00A60637"/>
    <w:rsid w:val="00A60880"/>
    <w:rsid w:val="00A61466"/>
    <w:rsid w:val="00A61DD9"/>
    <w:rsid w:val="00A6233E"/>
    <w:rsid w:val="00A62CF4"/>
    <w:rsid w:val="00A62E62"/>
    <w:rsid w:val="00A62E7E"/>
    <w:rsid w:val="00A631C5"/>
    <w:rsid w:val="00A63859"/>
    <w:rsid w:val="00A63917"/>
    <w:rsid w:val="00A63EBC"/>
    <w:rsid w:val="00A64238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3D5"/>
    <w:rsid w:val="00A739E4"/>
    <w:rsid w:val="00A73C63"/>
    <w:rsid w:val="00A73CE6"/>
    <w:rsid w:val="00A73E70"/>
    <w:rsid w:val="00A73FE5"/>
    <w:rsid w:val="00A74137"/>
    <w:rsid w:val="00A747E1"/>
    <w:rsid w:val="00A74B74"/>
    <w:rsid w:val="00A75A15"/>
    <w:rsid w:val="00A75A98"/>
    <w:rsid w:val="00A75DD3"/>
    <w:rsid w:val="00A76D0D"/>
    <w:rsid w:val="00A7703E"/>
    <w:rsid w:val="00A772C3"/>
    <w:rsid w:val="00A77335"/>
    <w:rsid w:val="00A77DEC"/>
    <w:rsid w:val="00A81922"/>
    <w:rsid w:val="00A82765"/>
    <w:rsid w:val="00A832A2"/>
    <w:rsid w:val="00A83678"/>
    <w:rsid w:val="00A83D92"/>
    <w:rsid w:val="00A83F08"/>
    <w:rsid w:val="00A84943"/>
    <w:rsid w:val="00A853AD"/>
    <w:rsid w:val="00A857A6"/>
    <w:rsid w:val="00A85CB1"/>
    <w:rsid w:val="00A85F01"/>
    <w:rsid w:val="00A86408"/>
    <w:rsid w:val="00A86A04"/>
    <w:rsid w:val="00A87160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AD1"/>
    <w:rsid w:val="00A952F2"/>
    <w:rsid w:val="00A95A91"/>
    <w:rsid w:val="00A95EEF"/>
    <w:rsid w:val="00A96379"/>
    <w:rsid w:val="00A964D9"/>
    <w:rsid w:val="00A96749"/>
    <w:rsid w:val="00A97341"/>
    <w:rsid w:val="00A97768"/>
    <w:rsid w:val="00A977D1"/>
    <w:rsid w:val="00AA02AC"/>
    <w:rsid w:val="00AA053D"/>
    <w:rsid w:val="00AA0E77"/>
    <w:rsid w:val="00AA1613"/>
    <w:rsid w:val="00AA16F3"/>
    <w:rsid w:val="00AA1901"/>
    <w:rsid w:val="00AA1A6F"/>
    <w:rsid w:val="00AA1B2B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CB4"/>
    <w:rsid w:val="00AB2BB7"/>
    <w:rsid w:val="00AB3034"/>
    <w:rsid w:val="00AB3147"/>
    <w:rsid w:val="00AB3748"/>
    <w:rsid w:val="00AB3824"/>
    <w:rsid w:val="00AB4115"/>
    <w:rsid w:val="00AB4539"/>
    <w:rsid w:val="00AB459C"/>
    <w:rsid w:val="00AB45F6"/>
    <w:rsid w:val="00AB475F"/>
    <w:rsid w:val="00AB5500"/>
    <w:rsid w:val="00AB591F"/>
    <w:rsid w:val="00AB5ACF"/>
    <w:rsid w:val="00AB5C46"/>
    <w:rsid w:val="00AB6301"/>
    <w:rsid w:val="00AB6599"/>
    <w:rsid w:val="00AB6CFD"/>
    <w:rsid w:val="00AB7503"/>
    <w:rsid w:val="00AB7DA0"/>
    <w:rsid w:val="00AC0120"/>
    <w:rsid w:val="00AC0558"/>
    <w:rsid w:val="00AC0575"/>
    <w:rsid w:val="00AC0A89"/>
    <w:rsid w:val="00AC1026"/>
    <w:rsid w:val="00AC1AD6"/>
    <w:rsid w:val="00AC1BD5"/>
    <w:rsid w:val="00AC1E11"/>
    <w:rsid w:val="00AC4280"/>
    <w:rsid w:val="00AC4762"/>
    <w:rsid w:val="00AC4F0E"/>
    <w:rsid w:val="00AC4FB0"/>
    <w:rsid w:val="00AC5314"/>
    <w:rsid w:val="00AC55D9"/>
    <w:rsid w:val="00AC5EAE"/>
    <w:rsid w:val="00AC6B38"/>
    <w:rsid w:val="00AC77C8"/>
    <w:rsid w:val="00AC7A72"/>
    <w:rsid w:val="00AD01EF"/>
    <w:rsid w:val="00AD0543"/>
    <w:rsid w:val="00AD089C"/>
    <w:rsid w:val="00AD09F9"/>
    <w:rsid w:val="00AD12EA"/>
    <w:rsid w:val="00AD1980"/>
    <w:rsid w:val="00AD1E77"/>
    <w:rsid w:val="00AD20DB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86E"/>
    <w:rsid w:val="00AD58CC"/>
    <w:rsid w:val="00AD5EE0"/>
    <w:rsid w:val="00AD7562"/>
    <w:rsid w:val="00AD75FE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AD3"/>
    <w:rsid w:val="00AF0C0D"/>
    <w:rsid w:val="00AF1335"/>
    <w:rsid w:val="00AF173B"/>
    <w:rsid w:val="00AF2192"/>
    <w:rsid w:val="00AF2232"/>
    <w:rsid w:val="00AF2A2D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6FB"/>
    <w:rsid w:val="00AF7B2A"/>
    <w:rsid w:val="00AF7D6F"/>
    <w:rsid w:val="00B009FC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5492"/>
    <w:rsid w:val="00B05848"/>
    <w:rsid w:val="00B05A6A"/>
    <w:rsid w:val="00B067BC"/>
    <w:rsid w:val="00B06AC1"/>
    <w:rsid w:val="00B076EC"/>
    <w:rsid w:val="00B07945"/>
    <w:rsid w:val="00B07ED2"/>
    <w:rsid w:val="00B10868"/>
    <w:rsid w:val="00B108A1"/>
    <w:rsid w:val="00B12293"/>
    <w:rsid w:val="00B1241F"/>
    <w:rsid w:val="00B124DD"/>
    <w:rsid w:val="00B12869"/>
    <w:rsid w:val="00B12CCD"/>
    <w:rsid w:val="00B14567"/>
    <w:rsid w:val="00B1473E"/>
    <w:rsid w:val="00B14972"/>
    <w:rsid w:val="00B14D2E"/>
    <w:rsid w:val="00B14F3A"/>
    <w:rsid w:val="00B15DC6"/>
    <w:rsid w:val="00B15EA3"/>
    <w:rsid w:val="00B162C8"/>
    <w:rsid w:val="00B16CBE"/>
    <w:rsid w:val="00B16EAA"/>
    <w:rsid w:val="00B1788C"/>
    <w:rsid w:val="00B178DA"/>
    <w:rsid w:val="00B17BCD"/>
    <w:rsid w:val="00B17DFD"/>
    <w:rsid w:val="00B2041D"/>
    <w:rsid w:val="00B2065B"/>
    <w:rsid w:val="00B2069E"/>
    <w:rsid w:val="00B2087D"/>
    <w:rsid w:val="00B209FB"/>
    <w:rsid w:val="00B21834"/>
    <w:rsid w:val="00B21ECC"/>
    <w:rsid w:val="00B21EDB"/>
    <w:rsid w:val="00B229A7"/>
    <w:rsid w:val="00B231E8"/>
    <w:rsid w:val="00B23B7A"/>
    <w:rsid w:val="00B23BFC"/>
    <w:rsid w:val="00B23C07"/>
    <w:rsid w:val="00B23C83"/>
    <w:rsid w:val="00B244AF"/>
    <w:rsid w:val="00B24510"/>
    <w:rsid w:val="00B24CE0"/>
    <w:rsid w:val="00B252E3"/>
    <w:rsid w:val="00B25301"/>
    <w:rsid w:val="00B25499"/>
    <w:rsid w:val="00B25857"/>
    <w:rsid w:val="00B2665B"/>
    <w:rsid w:val="00B26DE7"/>
    <w:rsid w:val="00B272A2"/>
    <w:rsid w:val="00B2732B"/>
    <w:rsid w:val="00B27A71"/>
    <w:rsid w:val="00B27C22"/>
    <w:rsid w:val="00B27C40"/>
    <w:rsid w:val="00B31369"/>
    <w:rsid w:val="00B31AD1"/>
    <w:rsid w:val="00B31B41"/>
    <w:rsid w:val="00B31F97"/>
    <w:rsid w:val="00B33024"/>
    <w:rsid w:val="00B341DC"/>
    <w:rsid w:val="00B34415"/>
    <w:rsid w:val="00B3453E"/>
    <w:rsid w:val="00B3463F"/>
    <w:rsid w:val="00B34810"/>
    <w:rsid w:val="00B34CC8"/>
    <w:rsid w:val="00B36824"/>
    <w:rsid w:val="00B369CA"/>
    <w:rsid w:val="00B37271"/>
    <w:rsid w:val="00B3732B"/>
    <w:rsid w:val="00B37B9E"/>
    <w:rsid w:val="00B37BA0"/>
    <w:rsid w:val="00B40046"/>
    <w:rsid w:val="00B40367"/>
    <w:rsid w:val="00B41004"/>
    <w:rsid w:val="00B4198D"/>
    <w:rsid w:val="00B42881"/>
    <w:rsid w:val="00B42AD6"/>
    <w:rsid w:val="00B42D73"/>
    <w:rsid w:val="00B437FC"/>
    <w:rsid w:val="00B43A57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A64"/>
    <w:rsid w:val="00B46C60"/>
    <w:rsid w:val="00B47021"/>
    <w:rsid w:val="00B470B9"/>
    <w:rsid w:val="00B4728D"/>
    <w:rsid w:val="00B4789A"/>
    <w:rsid w:val="00B47E1A"/>
    <w:rsid w:val="00B5133F"/>
    <w:rsid w:val="00B5161B"/>
    <w:rsid w:val="00B51AEA"/>
    <w:rsid w:val="00B51C17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60F0"/>
    <w:rsid w:val="00B561B9"/>
    <w:rsid w:val="00B565F3"/>
    <w:rsid w:val="00B568B4"/>
    <w:rsid w:val="00B57125"/>
    <w:rsid w:val="00B57264"/>
    <w:rsid w:val="00B60AF0"/>
    <w:rsid w:val="00B6155D"/>
    <w:rsid w:val="00B62212"/>
    <w:rsid w:val="00B622EF"/>
    <w:rsid w:val="00B62348"/>
    <w:rsid w:val="00B62C4E"/>
    <w:rsid w:val="00B62CD6"/>
    <w:rsid w:val="00B62EB4"/>
    <w:rsid w:val="00B62F75"/>
    <w:rsid w:val="00B63169"/>
    <w:rsid w:val="00B6345C"/>
    <w:rsid w:val="00B63749"/>
    <w:rsid w:val="00B63E38"/>
    <w:rsid w:val="00B648AE"/>
    <w:rsid w:val="00B64A61"/>
    <w:rsid w:val="00B64DB0"/>
    <w:rsid w:val="00B651AD"/>
    <w:rsid w:val="00B6521D"/>
    <w:rsid w:val="00B65B1F"/>
    <w:rsid w:val="00B65B94"/>
    <w:rsid w:val="00B65E37"/>
    <w:rsid w:val="00B65F5F"/>
    <w:rsid w:val="00B66708"/>
    <w:rsid w:val="00B669E4"/>
    <w:rsid w:val="00B67314"/>
    <w:rsid w:val="00B678F3"/>
    <w:rsid w:val="00B67C04"/>
    <w:rsid w:val="00B67DC7"/>
    <w:rsid w:val="00B70A26"/>
    <w:rsid w:val="00B71056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80643"/>
    <w:rsid w:val="00B809EF"/>
    <w:rsid w:val="00B8200C"/>
    <w:rsid w:val="00B8251E"/>
    <w:rsid w:val="00B82522"/>
    <w:rsid w:val="00B82C50"/>
    <w:rsid w:val="00B8323E"/>
    <w:rsid w:val="00B832F5"/>
    <w:rsid w:val="00B835F2"/>
    <w:rsid w:val="00B83707"/>
    <w:rsid w:val="00B842D2"/>
    <w:rsid w:val="00B84B0A"/>
    <w:rsid w:val="00B850DC"/>
    <w:rsid w:val="00B857FF"/>
    <w:rsid w:val="00B8588F"/>
    <w:rsid w:val="00B85C75"/>
    <w:rsid w:val="00B86F2E"/>
    <w:rsid w:val="00B87246"/>
    <w:rsid w:val="00B87427"/>
    <w:rsid w:val="00B874EB"/>
    <w:rsid w:val="00B875B9"/>
    <w:rsid w:val="00B916C5"/>
    <w:rsid w:val="00B91E7C"/>
    <w:rsid w:val="00B920E0"/>
    <w:rsid w:val="00B921DA"/>
    <w:rsid w:val="00B925B2"/>
    <w:rsid w:val="00B927C7"/>
    <w:rsid w:val="00B92BC7"/>
    <w:rsid w:val="00B93206"/>
    <w:rsid w:val="00B93232"/>
    <w:rsid w:val="00B9397B"/>
    <w:rsid w:val="00B93BB8"/>
    <w:rsid w:val="00B9470D"/>
    <w:rsid w:val="00B94D3D"/>
    <w:rsid w:val="00B94F7B"/>
    <w:rsid w:val="00B955F7"/>
    <w:rsid w:val="00B9566C"/>
    <w:rsid w:val="00B95D04"/>
    <w:rsid w:val="00B95EF4"/>
    <w:rsid w:val="00B9684C"/>
    <w:rsid w:val="00B968FA"/>
    <w:rsid w:val="00B97DC3"/>
    <w:rsid w:val="00BA012E"/>
    <w:rsid w:val="00BA0602"/>
    <w:rsid w:val="00BA0DF9"/>
    <w:rsid w:val="00BA102F"/>
    <w:rsid w:val="00BA1449"/>
    <w:rsid w:val="00BA19F5"/>
    <w:rsid w:val="00BA1A95"/>
    <w:rsid w:val="00BA1F0F"/>
    <w:rsid w:val="00BA1F4D"/>
    <w:rsid w:val="00BA2B45"/>
    <w:rsid w:val="00BA2BAB"/>
    <w:rsid w:val="00BA3835"/>
    <w:rsid w:val="00BA3BED"/>
    <w:rsid w:val="00BA4041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124D"/>
    <w:rsid w:val="00BB167C"/>
    <w:rsid w:val="00BB1E9D"/>
    <w:rsid w:val="00BB225C"/>
    <w:rsid w:val="00BB23CC"/>
    <w:rsid w:val="00BB2E90"/>
    <w:rsid w:val="00BB36CD"/>
    <w:rsid w:val="00BB3C85"/>
    <w:rsid w:val="00BB40B0"/>
    <w:rsid w:val="00BB4204"/>
    <w:rsid w:val="00BB494C"/>
    <w:rsid w:val="00BB4961"/>
    <w:rsid w:val="00BB4AC3"/>
    <w:rsid w:val="00BB4B47"/>
    <w:rsid w:val="00BB4BBA"/>
    <w:rsid w:val="00BB4D36"/>
    <w:rsid w:val="00BB4E26"/>
    <w:rsid w:val="00BB572B"/>
    <w:rsid w:val="00BB5FD5"/>
    <w:rsid w:val="00BB65AF"/>
    <w:rsid w:val="00BB6FF3"/>
    <w:rsid w:val="00BB72A8"/>
    <w:rsid w:val="00BB7596"/>
    <w:rsid w:val="00BB792D"/>
    <w:rsid w:val="00BC1229"/>
    <w:rsid w:val="00BC14BE"/>
    <w:rsid w:val="00BC14DB"/>
    <w:rsid w:val="00BC1551"/>
    <w:rsid w:val="00BC1A1E"/>
    <w:rsid w:val="00BC1DF9"/>
    <w:rsid w:val="00BC1EFB"/>
    <w:rsid w:val="00BC20B1"/>
    <w:rsid w:val="00BC2574"/>
    <w:rsid w:val="00BC28BB"/>
    <w:rsid w:val="00BC2F7A"/>
    <w:rsid w:val="00BC3092"/>
    <w:rsid w:val="00BC39A7"/>
    <w:rsid w:val="00BC3D0F"/>
    <w:rsid w:val="00BC47F2"/>
    <w:rsid w:val="00BC53D5"/>
    <w:rsid w:val="00BC56E9"/>
    <w:rsid w:val="00BC5AFC"/>
    <w:rsid w:val="00BC6340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8AA"/>
    <w:rsid w:val="00BD29C3"/>
    <w:rsid w:val="00BD2DEC"/>
    <w:rsid w:val="00BD3FB3"/>
    <w:rsid w:val="00BD43DE"/>
    <w:rsid w:val="00BD44F0"/>
    <w:rsid w:val="00BD4877"/>
    <w:rsid w:val="00BD4FE5"/>
    <w:rsid w:val="00BD510A"/>
    <w:rsid w:val="00BD62A2"/>
    <w:rsid w:val="00BD62C3"/>
    <w:rsid w:val="00BD63DA"/>
    <w:rsid w:val="00BD6CA6"/>
    <w:rsid w:val="00BD6EF5"/>
    <w:rsid w:val="00BD7298"/>
    <w:rsid w:val="00BD72B9"/>
    <w:rsid w:val="00BD7361"/>
    <w:rsid w:val="00BE00CF"/>
    <w:rsid w:val="00BE03CD"/>
    <w:rsid w:val="00BE0A9C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5301"/>
    <w:rsid w:val="00BE5A96"/>
    <w:rsid w:val="00BE5B8A"/>
    <w:rsid w:val="00BE5BDD"/>
    <w:rsid w:val="00BE5F69"/>
    <w:rsid w:val="00BE5FAC"/>
    <w:rsid w:val="00BE65A0"/>
    <w:rsid w:val="00BE7363"/>
    <w:rsid w:val="00BE7D6A"/>
    <w:rsid w:val="00BE7E7F"/>
    <w:rsid w:val="00BF0418"/>
    <w:rsid w:val="00BF04D1"/>
    <w:rsid w:val="00BF0688"/>
    <w:rsid w:val="00BF0D6D"/>
    <w:rsid w:val="00BF0EC6"/>
    <w:rsid w:val="00BF13C1"/>
    <w:rsid w:val="00BF197A"/>
    <w:rsid w:val="00BF1EF3"/>
    <w:rsid w:val="00BF1EF8"/>
    <w:rsid w:val="00BF329D"/>
    <w:rsid w:val="00BF388A"/>
    <w:rsid w:val="00BF3A79"/>
    <w:rsid w:val="00BF3BED"/>
    <w:rsid w:val="00BF3C00"/>
    <w:rsid w:val="00BF4138"/>
    <w:rsid w:val="00BF423C"/>
    <w:rsid w:val="00BF4E9B"/>
    <w:rsid w:val="00BF4EFF"/>
    <w:rsid w:val="00BF648C"/>
    <w:rsid w:val="00BF66EC"/>
    <w:rsid w:val="00BF6877"/>
    <w:rsid w:val="00BF6CAD"/>
    <w:rsid w:val="00BF6D62"/>
    <w:rsid w:val="00BF72BB"/>
    <w:rsid w:val="00BF761F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34D0"/>
    <w:rsid w:val="00C03503"/>
    <w:rsid w:val="00C03A4E"/>
    <w:rsid w:val="00C03E47"/>
    <w:rsid w:val="00C047BF"/>
    <w:rsid w:val="00C04F07"/>
    <w:rsid w:val="00C051C4"/>
    <w:rsid w:val="00C05C9E"/>
    <w:rsid w:val="00C061A7"/>
    <w:rsid w:val="00C0636A"/>
    <w:rsid w:val="00C067D9"/>
    <w:rsid w:val="00C069B8"/>
    <w:rsid w:val="00C06E65"/>
    <w:rsid w:val="00C07069"/>
    <w:rsid w:val="00C07818"/>
    <w:rsid w:val="00C079A9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679"/>
    <w:rsid w:val="00C12899"/>
    <w:rsid w:val="00C12D83"/>
    <w:rsid w:val="00C12E5C"/>
    <w:rsid w:val="00C13210"/>
    <w:rsid w:val="00C132E6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6AA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23AC"/>
    <w:rsid w:val="00C22B5F"/>
    <w:rsid w:val="00C23396"/>
    <w:rsid w:val="00C236CD"/>
    <w:rsid w:val="00C23B93"/>
    <w:rsid w:val="00C24A70"/>
    <w:rsid w:val="00C259D2"/>
    <w:rsid w:val="00C27B58"/>
    <w:rsid w:val="00C30173"/>
    <w:rsid w:val="00C30CC5"/>
    <w:rsid w:val="00C328C4"/>
    <w:rsid w:val="00C3295E"/>
    <w:rsid w:val="00C329DE"/>
    <w:rsid w:val="00C32B26"/>
    <w:rsid w:val="00C33F78"/>
    <w:rsid w:val="00C34167"/>
    <w:rsid w:val="00C34365"/>
    <w:rsid w:val="00C34B2A"/>
    <w:rsid w:val="00C34C10"/>
    <w:rsid w:val="00C34CD7"/>
    <w:rsid w:val="00C358A4"/>
    <w:rsid w:val="00C35B21"/>
    <w:rsid w:val="00C36949"/>
    <w:rsid w:val="00C37600"/>
    <w:rsid w:val="00C37F4F"/>
    <w:rsid w:val="00C40983"/>
    <w:rsid w:val="00C412A9"/>
    <w:rsid w:val="00C423ED"/>
    <w:rsid w:val="00C4288C"/>
    <w:rsid w:val="00C42D42"/>
    <w:rsid w:val="00C43239"/>
    <w:rsid w:val="00C449AF"/>
    <w:rsid w:val="00C44F95"/>
    <w:rsid w:val="00C45AEE"/>
    <w:rsid w:val="00C4633A"/>
    <w:rsid w:val="00C46DF0"/>
    <w:rsid w:val="00C47736"/>
    <w:rsid w:val="00C47DB7"/>
    <w:rsid w:val="00C5012F"/>
    <w:rsid w:val="00C5026F"/>
    <w:rsid w:val="00C5053E"/>
    <w:rsid w:val="00C5102E"/>
    <w:rsid w:val="00C51B33"/>
    <w:rsid w:val="00C51F91"/>
    <w:rsid w:val="00C52222"/>
    <w:rsid w:val="00C5241F"/>
    <w:rsid w:val="00C52EF3"/>
    <w:rsid w:val="00C5349D"/>
    <w:rsid w:val="00C552FA"/>
    <w:rsid w:val="00C55C80"/>
    <w:rsid w:val="00C57286"/>
    <w:rsid w:val="00C57B0B"/>
    <w:rsid w:val="00C60077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DC8"/>
    <w:rsid w:val="00C6389B"/>
    <w:rsid w:val="00C6426C"/>
    <w:rsid w:val="00C64302"/>
    <w:rsid w:val="00C64509"/>
    <w:rsid w:val="00C655F7"/>
    <w:rsid w:val="00C6610E"/>
    <w:rsid w:val="00C669C4"/>
    <w:rsid w:val="00C66BCE"/>
    <w:rsid w:val="00C671A2"/>
    <w:rsid w:val="00C676E0"/>
    <w:rsid w:val="00C67D5A"/>
    <w:rsid w:val="00C70117"/>
    <w:rsid w:val="00C703A7"/>
    <w:rsid w:val="00C70542"/>
    <w:rsid w:val="00C70B74"/>
    <w:rsid w:val="00C70D4E"/>
    <w:rsid w:val="00C718C1"/>
    <w:rsid w:val="00C724AF"/>
    <w:rsid w:val="00C72BB8"/>
    <w:rsid w:val="00C72C5C"/>
    <w:rsid w:val="00C72FF1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6E9"/>
    <w:rsid w:val="00C777ED"/>
    <w:rsid w:val="00C805CD"/>
    <w:rsid w:val="00C80950"/>
    <w:rsid w:val="00C80966"/>
    <w:rsid w:val="00C81D30"/>
    <w:rsid w:val="00C820E3"/>
    <w:rsid w:val="00C82276"/>
    <w:rsid w:val="00C828F4"/>
    <w:rsid w:val="00C82C0B"/>
    <w:rsid w:val="00C83A7D"/>
    <w:rsid w:val="00C83F7A"/>
    <w:rsid w:val="00C849D6"/>
    <w:rsid w:val="00C8563B"/>
    <w:rsid w:val="00C85A36"/>
    <w:rsid w:val="00C85AC5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6A5"/>
    <w:rsid w:val="00C94E30"/>
    <w:rsid w:val="00C94FB8"/>
    <w:rsid w:val="00C95350"/>
    <w:rsid w:val="00C959F3"/>
    <w:rsid w:val="00C95CAC"/>
    <w:rsid w:val="00C9627D"/>
    <w:rsid w:val="00C9639E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E0A"/>
    <w:rsid w:val="00CA3155"/>
    <w:rsid w:val="00CA377D"/>
    <w:rsid w:val="00CA3B42"/>
    <w:rsid w:val="00CA3EE3"/>
    <w:rsid w:val="00CA4A20"/>
    <w:rsid w:val="00CA5301"/>
    <w:rsid w:val="00CA53F3"/>
    <w:rsid w:val="00CA562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D73"/>
    <w:rsid w:val="00CB0D79"/>
    <w:rsid w:val="00CB16C4"/>
    <w:rsid w:val="00CB17FE"/>
    <w:rsid w:val="00CB1A3B"/>
    <w:rsid w:val="00CB1A61"/>
    <w:rsid w:val="00CB28E8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6EB"/>
    <w:rsid w:val="00CC04AA"/>
    <w:rsid w:val="00CC07E0"/>
    <w:rsid w:val="00CC0FF8"/>
    <w:rsid w:val="00CC1015"/>
    <w:rsid w:val="00CC1198"/>
    <w:rsid w:val="00CC156E"/>
    <w:rsid w:val="00CC1FA6"/>
    <w:rsid w:val="00CC1FF2"/>
    <w:rsid w:val="00CC2BC2"/>
    <w:rsid w:val="00CC2D23"/>
    <w:rsid w:val="00CC2D74"/>
    <w:rsid w:val="00CC2DD1"/>
    <w:rsid w:val="00CC3336"/>
    <w:rsid w:val="00CC36AE"/>
    <w:rsid w:val="00CC3D83"/>
    <w:rsid w:val="00CC3F8D"/>
    <w:rsid w:val="00CC4226"/>
    <w:rsid w:val="00CC4486"/>
    <w:rsid w:val="00CC44F3"/>
    <w:rsid w:val="00CC4783"/>
    <w:rsid w:val="00CC4BCA"/>
    <w:rsid w:val="00CC4C67"/>
    <w:rsid w:val="00CC4EC1"/>
    <w:rsid w:val="00CC4FA9"/>
    <w:rsid w:val="00CC51DC"/>
    <w:rsid w:val="00CC6105"/>
    <w:rsid w:val="00CC622E"/>
    <w:rsid w:val="00CC673E"/>
    <w:rsid w:val="00CC68C2"/>
    <w:rsid w:val="00CC6C61"/>
    <w:rsid w:val="00CC7080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23BF"/>
    <w:rsid w:val="00CD2599"/>
    <w:rsid w:val="00CD2FCA"/>
    <w:rsid w:val="00CD3054"/>
    <w:rsid w:val="00CD3365"/>
    <w:rsid w:val="00CD3476"/>
    <w:rsid w:val="00CD3826"/>
    <w:rsid w:val="00CD3DA3"/>
    <w:rsid w:val="00CD44D3"/>
    <w:rsid w:val="00CD4907"/>
    <w:rsid w:val="00CD49D5"/>
    <w:rsid w:val="00CD4D4B"/>
    <w:rsid w:val="00CD5192"/>
    <w:rsid w:val="00CD55BC"/>
    <w:rsid w:val="00CD55CC"/>
    <w:rsid w:val="00CD5BA1"/>
    <w:rsid w:val="00CD69B9"/>
    <w:rsid w:val="00CD7358"/>
    <w:rsid w:val="00CE045A"/>
    <w:rsid w:val="00CE07F6"/>
    <w:rsid w:val="00CE1116"/>
    <w:rsid w:val="00CE11D5"/>
    <w:rsid w:val="00CE1496"/>
    <w:rsid w:val="00CE194F"/>
    <w:rsid w:val="00CE2314"/>
    <w:rsid w:val="00CE29FE"/>
    <w:rsid w:val="00CE3422"/>
    <w:rsid w:val="00CE36BA"/>
    <w:rsid w:val="00CE38D0"/>
    <w:rsid w:val="00CE3BE1"/>
    <w:rsid w:val="00CE3FC0"/>
    <w:rsid w:val="00CE4407"/>
    <w:rsid w:val="00CE4BAE"/>
    <w:rsid w:val="00CE54D8"/>
    <w:rsid w:val="00CE6313"/>
    <w:rsid w:val="00CE6FE6"/>
    <w:rsid w:val="00CE7129"/>
    <w:rsid w:val="00CE7678"/>
    <w:rsid w:val="00CE7879"/>
    <w:rsid w:val="00CE7CD3"/>
    <w:rsid w:val="00CE7CFA"/>
    <w:rsid w:val="00CE7DF9"/>
    <w:rsid w:val="00CE7E47"/>
    <w:rsid w:val="00CF03E0"/>
    <w:rsid w:val="00CF0C9E"/>
    <w:rsid w:val="00CF11D8"/>
    <w:rsid w:val="00CF14A6"/>
    <w:rsid w:val="00CF180D"/>
    <w:rsid w:val="00CF1CD4"/>
    <w:rsid w:val="00CF20E8"/>
    <w:rsid w:val="00CF2DDB"/>
    <w:rsid w:val="00CF2F0F"/>
    <w:rsid w:val="00CF376C"/>
    <w:rsid w:val="00CF3D4A"/>
    <w:rsid w:val="00CF403A"/>
    <w:rsid w:val="00CF4D3D"/>
    <w:rsid w:val="00CF5366"/>
    <w:rsid w:val="00CF5593"/>
    <w:rsid w:val="00CF563B"/>
    <w:rsid w:val="00CF56A8"/>
    <w:rsid w:val="00CF5BA6"/>
    <w:rsid w:val="00CF602B"/>
    <w:rsid w:val="00CF65EB"/>
    <w:rsid w:val="00CF7767"/>
    <w:rsid w:val="00CF7AD1"/>
    <w:rsid w:val="00CF7BA8"/>
    <w:rsid w:val="00D00D4E"/>
    <w:rsid w:val="00D0134F"/>
    <w:rsid w:val="00D0189F"/>
    <w:rsid w:val="00D01C08"/>
    <w:rsid w:val="00D0220B"/>
    <w:rsid w:val="00D02699"/>
    <w:rsid w:val="00D027B2"/>
    <w:rsid w:val="00D0285E"/>
    <w:rsid w:val="00D02E4F"/>
    <w:rsid w:val="00D02ED3"/>
    <w:rsid w:val="00D03120"/>
    <w:rsid w:val="00D036B7"/>
    <w:rsid w:val="00D03795"/>
    <w:rsid w:val="00D05298"/>
    <w:rsid w:val="00D06360"/>
    <w:rsid w:val="00D07C5B"/>
    <w:rsid w:val="00D07F70"/>
    <w:rsid w:val="00D10B87"/>
    <w:rsid w:val="00D10D64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088A"/>
    <w:rsid w:val="00D20C85"/>
    <w:rsid w:val="00D2134B"/>
    <w:rsid w:val="00D21BD9"/>
    <w:rsid w:val="00D226B2"/>
    <w:rsid w:val="00D23066"/>
    <w:rsid w:val="00D232B5"/>
    <w:rsid w:val="00D232DD"/>
    <w:rsid w:val="00D23608"/>
    <w:rsid w:val="00D24169"/>
    <w:rsid w:val="00D24E25"/>
    <w:rsid w:val="00D24E2C"/>
    <w:rsid w:val="00D24EC4"/>
    <w:rsid w:val="00D250B8"/>
    <w:rsid w:val="00D2518E"/>
    <w:rsid w:val="00D257D0"/>
    <w:rsid w:val="00D25B11"/>
    <w:rsid w:val="00D25FA9"/>
    <w:rsid w:val="00D26778"/>
    <w:rsid w:val="00D2693E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4B4"/>
    <w:rsid w:val="00D3198E"/>
    <w:rsid w:val="00D31A23"/>
    <w:rsid w:val="00D32002"/>
    <w:rsid w:val="00D3215C"/>
    <w:rsid w:val="00D32405"/>
    <w:rsid w:val="00D32BC9"/>
    <w:rsid w:val="00D32D68"/>
    <w:rsid w:val="00D33A94"/>
    <w:rsid w:val="00D33C37"/>
    <w:rsid w:val="00D33DF4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27"/>
    <w:rsid w:val="00D377AC"/>
    <w:rsid w:val="00D377F4"/>
    <w:rsid w:val="00D37A5F"/>
    <w:rsid w:val="00D37C19"/>
    <w:rsid w:val="00D40171"/>
    <w:rsid w:val="00D4038A"/>
    <w:rsid w:val="00D4088F"/>
    <w:rsid w:val="00D410E8"/>
    <w:rsid w:val="00D418FC"/>
    <w:rsid w:val="00D4247E"/>
    <w:rsid w:val="00D43E4D"/>
    <w:rsid w:val="00D43F87"/>
    <w:rsid w:val="00D44891"/>
    <w:rsid w:val="00D45201"/>
    <w:rsid w:val="00D45840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41A"/>
    <w:rsid w:val="00D51CAB"/>
    <w:rsid w:val="00D52231"/>
    <w:rsid w:val="00D523E7"/>
    <w:rsid w:val="00D52DAB"/>
    <w:rsid w:val="00D53133"/>
    <w:rsid w:val="00D53484"/>
    <w:rsid w:val="00D5374A"/>
    <w:rsid w:val="00D53E86"/>
    <w:rsid w:val="00D54498"/>
    <w:rsid w:val="00D54716"/>
    <w:rsid w:val="00D554D8"/>
    <w:rsid w:val="00D559F9"/>
    <w:rsid w:val="00D55B2E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60D28"/>
    <w:rsid w:val="00D60EA7"/>
    <w:rsid w:val="00D61030"/>
    <w:rsid w:val="00D610AD"/>
    <w:rsid w:val="00D61D86"/>
    <w:rsid w:val="00D621BF"/>
    <w:rsid w:val="00D63515"/>
    <w:rsid w:val="00D637E5"/>
    <w:rsid w:val="00D6409A"/>
    <w:rsid w:val="00D64B3A"/>
    <w:rsid w:val="00D64C37"/>
    <w:rsid w:val="00D64DF6"/>
    <w:rsid w:val="00D65515"/>
    <w:rsid w:val="00D66488"/>
    <w:rsid w:val="00D66EB1"/>
    <w:rsid w:val="00D670AA"/>
    <w:rsid w:val="00D6711B"/>
    <w:rsid w:val="00D67724"/>
    <w:rsid w:val="00D70946"/>
    <w:rsid w:val="00D712E3"/>
    <w:rsid w:val="00D727AF"/>
    <w:rsid w:val="00D72847"/>
    <w:rsid w:val="00D72B55"/>
    <w:rsid w:val="00D73778"/>
    <w:rsid w:val="00D73A2D"/>
    <w:rsid w:val="00D73CD3"/>
    <w:rsid w:val="00D73D8F"/>
    <w:rsid w:val="00D741BB"/>
    <w:rsid w:val="00D74593"/>
    <w:rsid w:val="00D75329"/>
    <w:rsid w:val="00D758BB"/>
    <w:rsid w:val="00D75F8D"/>
    <w:rsid w:val="00D76227"/>
    <w:rsid w:val="00D76E5A"/>
    <w:rsid w:val="00D77040"/>
    <w:rsid w:val="00D77440"/>
    <w:rsid w:val="00D77803"/>
    <w:rsid w:val="00D8067A"/>
    <w:rsid w:val="00D81BCB"/>
    <w:rsid w:val="00D81CAE"/>
    <w:rsid w:val="00D81DED"/>
    <w:rsid w:val="00D81E8A"/>
    <w:rsid w:val="00D83595"/>
    <w:rsid w:val="00D84B1B"/>
    <w:rsid w:val="00D84BEC"/>
    <w:rsid w:val="00D84F1F"/>
    <w:rsid w:val="00D84F7F"/>
    <w:rsid w:val="00D855CC"/>
    <w:rsid w:val="00D85A1C"/>
    <w:rsid w:val="00D86A7D"/>
    <w:rsid w:val="00D86D9C"/>
    <w:rsid w:val="00D86F98"/>
    <w:rsid w:val="00D872DC"/>
    <w:rsid w:val="00D87C05"/>
    <w:rsid w:val="00D87C34"/>
    <w:rsid w:val="00D902D2"/>
    <w:rsid w:val="00D906B7"/>
    <w:rsid w:val="00D90BA9"/>
    <w:rsid w:val="00D90F47"/>
    <w:rsid w:val="00D91463"/>
    <w:rsid w:val="00D92381"/>
    <w:rsid w:val="00D9298B"/>
    <w:rsid w:val="00D92F75"/>
    <w:rsid w:val="00D932B2"/>
    <w:rsid w:val="00D932F2"/>
    <w:rsid w:val="00D9345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5A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EB9"/>
    <w:rsid w:val="00DB07FA"/>
    <w:rsid w:val="00DB0F47"/>
    <w:rsid w:val="00DB14C6"/>
    <w:rsid w:val="00DB2016"/>
    <w:rsid w:val="00DB20AB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7F4"/>
    <w:rsid w:val="00DB582B"/>
    <w:rsid w:val="00DB5C56"/>
    <w:rsid w:val="00DB5E99"/>
    <w:rsid w:val="00DB5F80"/>
    <w:rsid w:val="00DB62CB"/>
    <w:rsid w:val="00DB708B"/>
    <w:rsid w:val="00DB71EE"/>
    <w:rsid w:val="00DB72BC"/>
    <w:rsid w:val="00DB75CC"/>
    <w:rsid w:val="00DB7779"/>
    <w:rsid w:val="00DB7D96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520F"/>
    <w:rsid w:val="00DC54CB"/>
    <w:rsid w:val="00DC54E3"/>
    <w:rsid w:val="00DC5DF7"/>
    <w:rsid w:val="00DC626D"/>
    <w:rsid w:val="00DC6FDA"/>
    <w:rsid w:val="00DC70BC"/>
    <w:rsid w:val="00DC7210"/>
    <w:rsid w:val="00DC7858"/>
    <w:rsid w:val="00DC7C90"/>
    <w:rsid w:val="00DC7E50"/>
    <w:rsid w:val="00DD008D"/>
    <w:rsid w:val="00DD059A"/>
    <w:rsid w:val="00DD0699"/>
    <w:rsid w:val="00DD07E0"/>
    <w:rsid w:val="00DD0FA9"/>
    <w:rsid w:val="00DD13C4"/>
    <w:rsid w:val="00DD19D8"/>
    <w:rsid w:val="00DD207C"/>
    <w:rsid w:val="00DD2576"/>
    <w:rsid w:val="00DD2A9E"/>
    <w:rsid w:val="00DD3FB9"/>
    <w:rsid w:val="00DD457B"/>
    <w:rsid w:val="00DD4C03"/>
    <w:rsid w:val="00DD5428"/>
    <w:rsid w:val="00DD5943"/>
    <w:rsid w:val="00DD5F30"/>
    <w:rsid w:val="00DD60BB"/>
    <w:rsid w:val="00DD6259"/>
    <w:rsid w:val="00DD6528"/>
    <w:rsid w:val="00DD68BC"/>
    <w:rsid w:val="00DD6ED2"/>
    <w:rsid w:val="00DD707B"/>
    <w:rsid w:val="00DD72E7"/>
    <w:rsid w:val="00DD765C"/>
    <w:rsid w:val="00DD7716"/>
    <w:rsid w:val="00DD7A85"/>
    <w:rsid w:val="00DD7C2A"/>
    <w:rsid w:val="00DE009D"/>
    <w:rsid w:val="00DE0BE6"/>
    <w:rsid w:val="00DE15E4"/>
    <w:rsid w:val="00DE18AB"/>
    <w:rsid w:val="00DE252D"/>
    <w:rsid w:val="00DE27F4"/>
    <w:rsid w:val="00DE2B77"/>
    <w:rsid w:val="00DE2E54"/>
    <w:rsid w:val="00DE2FF7"/>
    <w:rsid w:val="00DE3682"/>
    <w:rsid w:val="00DE3783"/>
    <w:rsid w:val="00DE3790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AB"/>
    <w:rsid w:val="00DE63C3"/>
    <w:rsid w:val="00DE6884"/>
    <w:rsid w:val="00DE7353"/>
    <w:rsid w:val="00DE7739"/>
    <w:rsid w:val="00DE7B09"/>
    <w:rsid w:val="00DF0EA5"/>
    <w:rsid w:val="00DF1575"/>
    <w:rsid w:val="00DF1644"/>
    <w:rsid w:val="00DF1AA3"/>
    <w:rsid w:val="00DF1EEC"/>
    <w:rsid w:val="00DF2936"/>
    <w:rsid w:val="00DF383E"/>
    <w:rsid w:val="00DF3A5F"/>
    <w:rsid w:val="00DF4120"/>
    <w:rsid w:val="00DF4BF8"/>
    <w:rsid w:val="00DF60EA"/>
    <w:rsid w:val="00DF62E5"/>
    <w:rsid w:val="00DF7458"/>
    <w:rsid w:val="00DF79E7"/>
    <w:rsid w:val="00E00143"/>
    <w:rsid w:val="00E002A8"/>
    <w:rsid w:val="00E00858"/>
    <w:rsid w:val="00E01818"/>
    <w:rsid w:val="00E01E00"/>
    <w:rsid w:val="00E0253F"/>
    <w:rsid w:val="00E02925"/>
    <w:rsid w:val="00E0313A"/>
    <w:rsid w:val="00E034D1"/>
    <w:rsid w:val="00E034ED"/>
    <w:rsid w:val="00E03748"/>
    <w:rsid w:val="00E0385E"/>
    <w:rsid w:val="00E0388E"/>
    <w:rsid w:val="00E039E8"/>
    <w:rsid w:val="00E04674"/>
    <w:rsid w:val="00E053B0"/>
    <w:rsid w:val="00E05AF9"/>
    <w:rsid w:val="00E05E90"/>
    <w:rsid w:val="00E05EC6"/>
    <w:rsid w:val="00E069BC"/>
    <w:rsid w:val="00E06F3E"/>
    <w:rsid w:val="00E07324"/>
    <w:rsid w:val="00E0790C"/>
    <w:rsid w:val="00E1005E"/>
    <w:rsid w:val="00E10A1D"/>
    <w:rsid w:val="00E10DE3"/>
    <w:rsid w:val="00E11C69"/>
    <w:rsid w:val="00E11CB7"/>
    <w:rsid w:val="00E11D86"/>
    <w:rsid w:val="00E124A7"/>
    <w:rsid w:val="00E124EB"/>
    <w:rsid w:val="00E125FF"/>
    <w:rsid w:val="00E1267B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AC2"/>
    <w:rsid w:val="00E176C2"/>
    <w:rsid w:val="00E17840"/>
    <w:rsid w:val="00E17E3A"/>
    <w:rsid w:val="00E20ADB"/>
    <w:rsid w:val="00E20BD6"/>
    <w:rsid w:val="00E20FB9"/>
    <w:rsid w:val="00E2122C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CB"/>
    <w:rsid w:val="00E2501F"/>
    <w:rsid w:val="00E25297"/>
    <w:rsid w:val="00E256BD"/>
    <w:rsid w:val="00E258E0"/>
    <w:rsid w:val="00E259C4"/>
    <w:rsid w:val="00E25B43"/>
    <w:rsid w:val="00E25C02"/>
    <w:rsid w:val="00E26267"/>
    <w:rsid w:val="00E267F3"/>
    <w:rsid w:val="00E268E5"/>
    <w:rsid w:val="00E26F32"/>
    <w:rsid w:val="00E26FB8"/>
    <w:rsid w:val="00E270E6"/>
    <w:rsid w:val="00E27585"/>
    <w:rsid w:val="00E27695"/>
    <w:rsid w:val="00E312DB"/>
    <w:rsid w:val="00E31984"/>
    <w:rsid w:val="00E31EBF"/>
    <w:rsid w:val="00E32248"/>
    <w:rsid w:val="00E341EA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C"/>
    <w:rsid w:val="00E4006E"/>
    <w:rsid w:val="00E40422"/>
    <w:rsid w:val="00E404D8"/>
    <w:rsid w:val="00E41B61"/>
    <w:rsid w:val="00E41C42"/>
    <w:rsid w:val="00E42566"/>
    <w:rsid w:val="00E427E1"/>
    <w:rsid w:val="00E4294E"/>
    <w:rsid w:val="00E42B00"/>
    <w:rsid w:val="00E42C93"/>
    <w:rsid w:val="00E4352C"/>
    <w:rsid w:val="00E4356D"/>
    <w:rsid w:val="00E43A45"/>
    <w:rsid w:val="00E44351"/>
    <w:rsid w:val="00E448CB"/>
    <w:rsid w:val="00E449F9"/>
    <w:rsid w:val="00E44E14"/>
    <w:rsid w:val="00E44E60"/>
    <w:rsid w:val="00E4568F"/>
    <w:rsid w:val="00E457F8"/>
    <w:rsid w:val="00E45DF9"/>
    <w:rsid w:val="00E46736"/>
    <w:rsid w:val="00E47189"/>
    <w:rsid w:val="00E47466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BB"/>
    <w:rsid w:val="00E541C8"/>
    <w:rsid w:val="00E54531"/>
    <w:rsid w:val="00E54653"/>
    <w:rsid w:val="00E54B03"/>
    <w:rsid w:val="00E554BC"/>
    <w:rsid w:val="00E558F3"/>
    <w:rsid w:val="00E563F7"/>
    <w:rsid w:val="00E567CE"/>
    <w:rsid w:val="00E56DE0"/>
    <w:rsid w:val="00E60C1B"/>
    <w:rsid w:val="00E6104B"/>
    <w:rsid w:val="00E610A2"/>
    <w:rsid w:val="00E613AC"/>
    <w:rsid w:val="00E6156F"/>
    <w:rsid w:val="00E616D6"/>
    <w:rsid w:val="00E61AA6"/>
    <w:rsid w:val="00E61B49"/>
    <w:rsid w:val="00E62C38"/>
    <w:rsid w:val="00E62C51"/>
    <w:rsid w:val="00E62FA6"/>
    <w:rsid w:val="00E63293"/>
    <w:rsid w:val="00E633BD"/>
    <w:rsid w:val="00E63501"/>
    <w:rsid w:val="00E63695"/>
    <w:rsid w:val="00E63E88"/>
    <w:rsid w:val="00E6435E"/>
    <w:rsid w:val="00E64A75"/>
    <w:rsid w:val="00E64DBD"/>
    <w:rsid w:val="00E64FC9"/>
    <w:rsid w:val="00E653E1"/>
    <w:rsid w:val="00E656E3"/>
    <w:rsid w:val="00E65A97"/>
    <w:rsid w:val="00E65B10"/>
    <w:rsid w:val="00E65EC5"/>
    <w:rsid w:val="00E660E4"/>
    <w:rsid w:val="00E667E6"/>
    <w:rsid w:val="00E66B1D"/>
    <w:rsid w:val="00E66B2C"/>
    <w:rsid w:val="00E67764"/>
    <w:rsid w:val="00E70229"/>
    <w:rsid w:val="00E70680"/>
    <w:rsid w:val="00E71516"/>
    <w:rsid w:val="00E72131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BDC"/>
    <w:rsid w:val="00E7709E"/>
    <w:rsid w:val="00E77153"/>
    <w:rsid w:val="00E77174"/>
    <w:rsid w:val="00E80341"/>
    <w:rsid w:val="00E80587"/>
    <w:rsid w:val="00E807ED"/>
    <w:rsid w:val="00E80C4F"/>
    <w:rsid w:val="00E80EB1"/>
    <w:rsid w:val="00E816AE"/>
    <w:rsid w:val="00E818E9"/>
    <w:rsid w:val="00E8196A"/>
    <w:rsid w:val="00E81CF3"/>
    <w:rsid w:val="00E823C9"/>
    <w:rsid w:val="00E84328"/>
    <w:rsid w:val="00E843BD"/>
    <w:rsid w:val="00E844F4"/>
    <w:rsid w:val="00E847D1"/>
    <w:rsid w:val="00E85CAC"/>
    <w:rsid w:val="00E8601B"/>
    <w:rsid w:val="00E861DC"/>
    <w:rsid w:val="00E8625F"/>
    <w:rsid w:val="00E873A1"/>
    <w:rsid w:val="00E874A2"/>
    <w:rsid w:val="00E87758"/>
    <w:rsid w:val="00E877B9"/>
    <w:rsid w:val="00E87ACB"/>
    <w:rsid w:val="00E908C7"/>
    <w:rsid w:val="00E90A74"/>
    <w:rsid w:val="00E91C39"/>
    <w:rsid w:val="00E91E37"/>
    <w:rsid w:val="00E923E7"/>
    <w:rsid w:val="00E927CC"/>
    <w:rsid w:val="00E92817"/>
    <w:rsid w:val="00E92A2F"/>
    <w:rsid w:val="00E933C1"/>
    <w:rsid w:val="00E939B6"/>
    <w:rsid w:val="00E93E31"/>
    <w:rsid w:val="00E93F67"/>
    <w:rsid w:val="00E94416"/>
    <w:rsid w:val="00E94590"/>
    <w:rsid w:val="00E94F99"/>
    <w:rsid w:val="00E953C5"/>
    <w:rsid w:val="00E95472"/>
    <w:rsid w:val="00E957CF"/>
    <w:rsid w:val="00E96127"/>
    <w:rsid w:val="00E96893"/>
    <w:rsid w:val="00E96BA4"/>
    <w:rsid w:val="00E96D57"/>
    <w:rsid w:val="00E96E02"/>
    <w:rsid w:val="00E96EFB"/>
    <w:rsid w:val="00E970A8"/>
    <w:rsid w:val="00E970C2"/>
    <w:rsid w:val="00E97323"/>
    <w:rsid w:val="00E97FFB"/>
    <w:rsid w:val="00EA006F"/>
    <w:rsid w:val="00EA0236"/>
    <w:rsid w:val="00EA161C"/>
    <w:rsid w:val="00EA1ED2"/>
    <w:rsid w:val="00EA25F0"/>
    <w:rsid w:val="00EA2827"/>
    <w:rsid w:val="00EA30FE"/>
    <w:rsid w:val="00EA393F"/>
    <w:rsid w:val="00EA3D27"/>
    <w:rsid w:val="00EA4894"/>
    <w:rsid w:val="00EA4CD5"/>
    <w:rsid w:val="00EA59D1"/>
    <w:rsid w:val="00EA5CB3"/>
    <w:rsid w:val="00EA5E1C"/>
    <w:rsid w:val="00EA6049"/>
    <w:rsid w:val="00EA6254"/>
    <w:rsid w:val="00EA62F0"/>
    <w:rsid w:val="00EA77D2"/>
    <w:rsid w:val="00EA77ED"/>
    <w:rsid w:val="00EA7A86"/>
    <w:rsid w:val="00EB0156"/>
    <w:rsid w:val="00EB0382"/>
    <w:rsid w:val="00EB0E15"/>
    <w:rsid w:val="00EB17BE"/>
    <w:rsid w:val="00EB1AAF"/>
    <w:rsid w:val="00EB2041"/>
    <w:rsid w:val="00EB21DD"/>
    <w:rsid w:val="00EB2207"/>
    <w:rsid w:val="00EB2280"/>
    <w:rsid w:val="00EB2340"/>
    <w:rsid w:val="00EB27D5"/>
    <w:rsid w:val="00EB31EB"/>
    <w:rsid w:val="00EB35AA"/>
    <w:rsid w:val="00EB3632"/>
    <w:rsid w:val="00EB427C"/>
    <w:rsid w:val="00EB429C"/>
    <w:rsid w:val="00EB42E9"/>
    <w:rsid w:val="00EB61BF"/>
    <w:rsid w:val="00EB6336"/>
    <w:rsid w:val="00EB65E2"/>
    <w:rsid w:val="00EB6BA6"/>
    <w:rsid w:val="00EB73DC"/>
    <w:rsid w:val="00EB74AD"/>
    <w:rsid w:val="00EB7A50"/>
    <w:rsid w:val="00EC005D"/>
    <w:rsid w:val="00EC021A"/>
    <w:rsid w:val="00EC02C8"/>
    <w:rsid w:val="00EC0631"/>
    <w:rsid w:val="00EC09E4"/>
    <w:rsid w:val="00EC0BA6"/>
    <w:rsid w:val="00EC1C04"/>
    <w:rsid w:val="00EC1C37"/>
    <w:rsid w:val="00EC26F9"/>
    <w:rsid w:val="00EC3843"/>
    <w:rsid w:val="00EC3D2C"/>
    <w:rsid w:val="00EC4010"/>
    <w:rsid w:val="00EC425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2F"/>
    <w:rsid w:val="00EC6C12"/>
    <w:rsid w:val="00EC6EBA"/>
    <w:rsid w:val="00EC7581"/>
    <w:rsid w:val="00EC79B3"/>
    <w:rsid w:val="00ED0141"/>
    <w:rsid w:val="00ED0752"/>
    <w:rsid w:val="00ED077A"/>
    <w:rsid w:val="00ED1CB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7B1"/>
    <w:rsid w:val="00ED6CC1"/>
    <w:rsid w:val="00ED7797"/>
    <w:rsid w:val="00ED77B8"/>
    <w:rsid w:val="00ED7AD0"/>
    <w:rsid w:val="00EE0051"/>
    <w:rsid w:val="00EE077A"/>
    <w:rsid w:val="00EE0B46"/>
    <w:rsid w:val="00EE11AD"/>
    <w:rsid w:val="00EE126B"/>
    <w:rsid w:val="00EE13B7"/>
    <w:rsid w:val="00EE14C5"/>
    <w:rsid w:val="00EE1C79"/>
    <w:rsid w:val="00EE24D3"/>
    <w:rsid w:val="00EE2549"/>
    <w:rsid w:val="00EE255D"/>
    <w:rsid w:val="00EE2596"/>
    <w:rsid w:val="00EE281B"/>
    <w:rsid w:val="00EE3107"/>
    <w:rsid w:val="00EE32B5"/>
    <w:rsid w:val="00EE3AA1"/>
    <w:rsid w:val="00EE3B23"/>
    <w:rsid w:val="00EE4414"/>
    <w:rsid w:val="00EE44DC"/>
    <w:rsid w:val="00EE4B28"/>
    <w:rsid w:val="00EE4C9B"/>
    <w:rsid w:val="00EE54BC"/>
    <w:rsid w:val="00EE5BCB"/>
    <w:rsid w:val="00EE63AF"/>
    <w:rsid w:val="00EE6430"/>
    <w:rsid w:val="00EE6F12"/>
    <w:rsid w:val="00EE6F82"/>
    <w:rsid w:val="00EE744F"/>
    <w:rsid w:val="00EE7B07"/>
    <w:rsid w:val="00EE7C5C"/>
    <w:rsid w:val="00EF02B1"/>
    <w:rsid w:val="00EF0624"/>
    <w:rsid w:val="00EF06FB"/>
    <w:rsid w:val="00EF1539"/>
    <w:rsid w:val="00EF288B"/>
    <w:rsid w:val="00EF2C75"/>
    <w:rsid w:val="00EF2E47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6B1D"/>
    <w:rsid w:val="00EF716C"/>
    <w:rsid w:val="00EF7262"/>
    <w:rsid w:val="00EF74B4"/>
    <w:rsid w:val="00F0015C"/>
    <w:rsid w:val="00F001CF"/>
    <w:rsid w:val="00F0040D"/>
    <w:rsid w:val="00F007E0"/>
    <w:rsid w:val="00F00C82"/>
    <w:rsid w:val="00F00DF0"/>
    <w:rsid w:val="00F00E4F"/>
    <w:rsid w:val="00F0112C"/>
    <w:rsid w:val="00F017F8"/>
    <w:rsid w:val="00F019F1"/>
    <w:rsid w:val="00F01DCB"/>
    <w:rsid w:val="00F01EA3"/>
    <w:rsid w:val="00F02396"/>
    <w:rsid w:val="00F0298E"/>
    <w:rsid w:val="00F02E38"/>
    <w:rsid w:val="00F037B3"/>
    <w:rsid w:val="00F03C2E"/>
    <w:rsid w:val="00F03CFF"/>
    <w:rsid w:val="00F041FB"/>
    <w:rsid w:val="00F045DD"/>
    <w:rsid w:val="00F04B2F"/>
    <w:rsid w:val="00F0523C"/>
    <w:rsid w:val="00F056E1"/>
    <w:rsid w:val="00F062BD"/>
    <w:rsid w:val="00F062DE"/>
    <w:rsid w:val="00F069F6"/>
    <w:rsid w:val="00F07495"/>
    <w:rsid w:val="00F10BC8"/>
    <w:rsid w:val="00F10F12"/>
    <w:rsid w:val="00F10FDD"/>
    <w:rsid w:val="00F1169A"/>
    <w:rsid w:val="00F116B0"/>
    <w:rsid w:val="00F1289C"/>
    <w:rsid w:val="00F12C75"/>
    <w:rsid w:val="00F13006"/>
    <w:rsid w:val="00F133E1"/>
    <w:rsid w:val="00F1350C"/>
    <w:rsid w:val="00F13701"/>
    <w:rsid w:val="00F142B8"/>
    <w:rsid w:val="00F156C5"/>
    <w:rsid w:val="00F15BFA"/>
    <w:rsid w:val="00F15CE4"/>
    <w:rsid w:val="00F15E72"/>
    <w:rsid w:val="00F15ECE"/>
    <w:rsid w:val="00F16E27"/>
    <w:rsid w:val="00F16F23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766"/>
    <w:rsid w:val="00F227BA"/>
    <w:rsid w:val="00F22F12"/>
    <w:rsid w:val="00F23482"/>
    <w:rsid w:val="00F2377C"/>
    <w:rsid w:val="00F2416B"/>
    <w:rsid w:val="00F2507D"/>
    <w:rsid w:val="00F25719"/>
    <w:rsid w:val="00F25D58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61E"/>
    <w:rsid w:val="00F316D1"/>
    <w:rsid w:val="00F31B5B"/>
    <w:rsid w:val="00F320E2"/>
    <w:rsid w:val="00F3441F"/>
    <w:rsid w:val="00F34CB6"/>
    <w:rsid w:val="00F34F49"/>
    <w:rsid w:val="00F35401"/>
    <w:rsid w:val="00F35477"/>
    <w:rsid w:val="00F355A0"/>
    <w:rsid w:val="00F357AF"/>
    <w:rsid w:val="00F36C65"/>
    <w:rsid w:val="00F370AD"/>
    <w:rsid w:val="00F37584"/>
    <w:rsid w:val="00F37713"/>
    <w:rsid w:val="00F37984"/>
    <w:rsid w:val="00F40706"/>
    <w:rsid w:val="00F408B7"/>
    <w:rsid w:val="00F40C66"/>
    <w:rsid w:val="00F42346"/>
    <w:rsid w:val="00F42CB1"/>
    <w:rsid w:val="00F42E28"/>
    <w:rsid w:val="00F43693"/>
    <w:rsid w:val="00F43B3D"/>
    <w:rsid w:val="00F43EF6"/>
    <w:rsid w:val="00F44243"/>
    <w:rsid w:val="00F442F5"/>
    <w:rsid w:val="00F44921"/>
    <w:rsid w:val="00F44BB6"/>
    <w:rsid w:val="00F452C7"/>
    <w:rsid w:val="00F45446"/>
    <w:rsid w:val="00F45498"/>
    <w:rsid w:val="00F458F7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C4C"/>
    <w:rsid w:val="00F51266"/>
    <w:rsid w:val="00F51521"/>
    <w:rsid w:val="00F51FA3"/>
    <w:rsid w:val="00F52202"/>
    <w:rsid w:val="00F5282C"/>
    <w:rsid w:val="00F53061"/>
    <w:rsid w:val="00F53E6E"/>
    <w:rsid w:val="00F54402"/>
    <w:rsid w:val="00F54571"/>
    <w:rsid w:val="00F54DD4"/>
    <w:rsid w:val="00F55DC8"/>
    <w:rsid w:val="00F5683B"/>
    <w:rsid w:val="00F5689E"/>
    <w:rsid w:val="00F56B3E"/>
    <w:rsid w:val="00F57648"/>
    <w:rsid w:val="00F57CB1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29D"/>
    <w:rsid w:val="00F623A6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32E"/>
    <w:rsid w:val="00F66902"/>
    <w:rsid w:val="00F66B90"/>
    <w:rsid w:val="00F66DC5"/>
    <w:rsid w:val="00F673D1"/>
    <w:rsid w:val="00F67479"/>
    <w:rsid w:val="00F6752D"/>
    <w:rsid w:val="00F67601"/>
    <w:rsid w:val="00F67A70"/>
    <w:rsid w:val="00F70295"/>
    <w:rsid w:val="00F7030D"/>
    <w:rsid w:val="00F703F8"/>
    <w:rsid w:val="00F70981"/>
    <w:rsid w:val="00F70CA1"/>
    <w:rsid w:val="00F7151F"/>
    <w:rsid w:val="00F71817"/>
    <w:rsid w:val="00F71D5C"/>
    <w:rsid w:val="00F7238A"/>
    <w:rsid w:val="00F732DE"/>
    <w:rsid w:val="00F74541"/>
    <w:rsid w:val="00F74591"/>
    <w:rsid w:val="00F74BC8"/>
    <w:rsid w:val="00F75E7A"/>
    <w:rsid w:val="00F7683F"/>
    <w:rsid w:val="00F76DEA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E90"/>
    <w:rsid w:val="00F81EC6"/>
    <w:rsid w:val="00F8209C"/>
    <w:rsid w:val="00F8254B"/>
    <w:rsid w:val="00F83068"/>
    <w:rsid w:val="00F833B1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948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1020"/>
    <w:rsid w:val="00F914FA"/>
    <w:rsid w:val="00F915C3"/>
    <w:rsid w:val="00F920B5"/>
    <w:rsid w:val="00F928CE"/>
    <w:rsid w:val="00F92B72"/>
    <w:rsid w:val="00F938FA"/>
    <w:rsid w:val="00F93B5B"/>
    <w:rsid w:val="00F93C4E"/>
    <w:rsid w:val="00F94180"/>
    <w:rsid w:val="00F94451"/>
    <w:rsid w:val="00F94CFE"/>
    <w:rsid w:val="00F94DDC"/>
    <w:rsid w:val="00F951CB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4F7"/>
    <w:rsid w:val="00FA6C3E"/>
    <w:rsid w:val="00FA76A4"/>
    <w:rsid w:val="00FA7808"/>
    <w:rsid w:val="00FA7D0B"/>
    <w:rsid w:val="00FB04B0"/>
    <w:rsid w:val="00FB0CD8"/>
    <w:rsid w:val="00FB256C"/>
    <w:rsid w:val="00FB295F"/>
    <w:rsid w:val="00FB36D8"/>
    <w:rsid w:val="00FB3D9A"/>
    <w:rsid w:val="00FB4042"/>
    <w:rsid w:val="00FB41D7"/>
    <w:rsid w:val="00FB4239"/>
    <w:rsid w:val="00FB4F07"/>
    <w:rsid w:val="00FB504F"/>
    <w:rsid w:val="00FB5EC7"/>
    <w:rsid w:val="00FB6353"/>
    <w:rsid w:val="00FB63BF"/>
    <w:rsid w:val="00FB6AAB"/>
    <w:rsid w:val="00FB6AC0"/>
    <w:rsid w:val="00FB73B6"/>
    <w:rsid w:val="00FB7789"/>
    <w:rsid w:val="00FB7ED2"/>
    <w:rsid w:val="00FC049B"/>
    <w:rsid w:val="00FC07D8"/>
    <w:rsid w:val="00FC1771"/>
    <w:rsid w:val="00FC1816"/>
    <w:rsid w:val="00FC1FA1"/>
    <w:rsid w:val="00FC1FD7"/>
    <w:rsid w:val="00FC2106"/>
    <w:rsid w:val="00FC226E"/>
    <w:rsid w:val="00FC2A88"/>
    <w:rsid w:val="00FC2D03"/>
    <w:rsid w:val="00FC3548"/>
    <w:rsid w:val="00FC389B"/>
    <w:rsid w:val="00FC39E8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5D3C"/>
    <w:rsid w:val="00FC601A"/>
    <w:rsid w:val="00FC60E1"/>
    <w:rsid w:val="00FC65C7"/>
    <w:rsid w:val="00FC6A3D"/>
    <w:rsid w:val="00FC6C9D"/>
    <w:rsid w:val="00FC74C4"/>
    <w:rsid w:val="00FC77C4"/>
    <w:rsid w:val="00FD025A"/>
    <w:rsid w:val="00FD0C0D"/>
    <w:rsid w:val="00FD0E1B"/>
    <w:rsid w:val="00FD1494"/>
    <w:rsid w:val="00FD1DD8"/>
    <w:rsid w:val="00FD1EB3"/>
    <w:rsid w:val="00FD2067"/>
    <w:rsid w:val="00FD2F46"/>
    <w:rsid w:val="00FD3277"/>
    <w:rsid w:val="00FD4151"/>
    <w:rsid w:val="00FD415D"/>
    <w:rsid w:val="00FD4635"/>
    <w:rsid w:val="00FD5683"/>
    <w:rsid w:val="00FD5E19"/>
    <w:rsid w:val="00FD5EF9"/>
    <w:rsid w:val="00FD5FF6"/>
    <w:rsid w:val="00FD61FF"/>
    <w:rsid w:val="00FD65C3"/>
    <w:rsid w:val="00FD7ABE"/>
    <w:rsid w:val="00FE017E"/>
    <w:rsid w:val="00FE01E0"/>
    <w:rsid w:val="00FE079E"/>
    <w:rsid w:val="00FE1045"/>
    <w:rsid w:val="00FE1A15"/>
    <w:rsid w:val="00FE1AEA"/>
    <w:rsid w:val="00FE1DE6"/>
    <w:rsid w:val="00FE2B89"/>
    <w:rsid w:val="00FE2C8C"/>
    <w:rsid w:val="00FE3606"/>
    <w:rsid w:val="00FE38A9"/>
    <w:rsid w:val="00FE3914"/>
    <w:rsid w:val="00FE39BA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F01DD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A83"/>
    <w:rsid w:val="00FF3DAF"/>
    <w:rsid w:val="00FF3F71"/>
    <w:rsid w:val="00FF3FBE"/>
    <w:rsid w:val="00FF40F2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1A7147"/>
    <w:rPr>
      <w:b/>
      <w:bCs/>
    </w:rPr>
  </w:style>
  <w:style w:type="paragraph" w:styleId="NormalWeb">
    <w:name w:val="Normal (Web)"/>
    <w:basedOn w:val="Normal"/>
    <w:uiPriority w:val="99"/>
    <w:unhideWhenUsed/>
    <w:rsid w:val="001A7147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E957E-3238-4997-84B5-777AA9334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1971</TotalTime>
  <Pages>24</Pages>
  <Words>6170</Words>
  <Characters>35169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DAA-D5H7B2</cp:lastModifiedBy>
  <cp:revision>182</cp:revision>
  <cp:lastPrinted>2021-05-10T07:03:00Z</cp:lastPrinted>
  <dcterms:created xsi:type="dcterms:W3CDTF">2021-03-08T05:31:00Z</dcterms:created>
  <dcterms:modified xsi:type="dcterms:W3CDTF">2021-05-14T12:30:00Z</dcterms:modified>
</cp:coreProperties>
</file>